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E2F2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52131F7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42AB62B0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43F5CBD6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479998AC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653E26">
        <w:rPr>
          <w:b/>
          <w:bCs/>
          <w:sz w:val="24"/>
          <w:u w:val="single"/>
        </w:rPr>
        <w:t>52</w:t>
      </w:r>
    </w:p>
    <w:p w14:paraId="6A82E6B5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3AD9A0FF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4A02180D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14:paraId="4D617427" w14:textId="77777777" w:rsidR="00653E26" w:rsidRPr="00CF649F" w:rsidRDefault="00653E26" w:rsidP="00653E26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CF649F">
        <w:rPr>
          <w:b/>
          <w:noProof/>
          <w:sz w:val="24"/>
          <w:u w:val="single"/>
          <w:lang w:val="af-ZA"/>
        </w:rPr>
        <w:t>Ms N V Mente (EFF) to ask the Minister of Health:</w:t>
      </w:r>
    </w:p>
    <w:p w14:paraId="2EB1D64F" w14:textId="77777777" w:rsidR="00AF7127" w:rsidRPr="00CF649F" w:rsidRDefault="00653E26" w:rsidP="00AF7127">
      <w:pPr>
        <w:spacing w:before="100" w:beforeAutospacing="1" w:after="100" w:afterAutospacing="1"/>
        <w:jc w:val="both"/>
        <w:outlineLvl w:val="0"/>
        <w:rPr>
          <w:noProof/>
          <w:sz w:val="20"/>
          <w:szCs w:val="20"/>
          <w:lang w:val="af-ZA"/>
        </w:rPr>
      </w:pPr>
      <w:r w:rsidRPr="00653E26">
        <w:rPr>
          <w:rFonts w:eastAsia="Calibri"/>
          <w:sz w:val="24"/>
        </w:rPr>
        <w:t>What is the (a) average length of stay at each hospital and (b)(i) national and (ii) provincial breakdown of the average length of stay since 2008?</w:t>
      </w:r>
    </w:p>
    <w:p w14:paraId="77775BE1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CF649F">
        <w:rPr>
          <w:color w:val="000000"/>
        </w:rPr>
        <w:t>273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390CB602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37AF3A87" w14:textId="77777777" w:rsidR="00C47DA6" w:rsidRDefault="00C47DA6" w:rsidP="00C47DA6">
      <w:pPr>
        <w:jc w:val="both"/>
        <w:outlineLvl w:val="0"/>
        <w:rPr>
          <w:sz w:val="24"/>
        </w:rPr>
      </w:pPr>
    </w:p>
    <w:p w14:paraId="586511AD" w14:textId="77777777" w:rsidR="00943BF2" w:rsidRDefault="00CF649F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The attached tables 1 to 10 reflect the details in this regard.</w:t>
      </w:r>
    </w:p>
    <w:p w14:paraId="38640260" w14:textId="77777777" w:rsidR="00943BF2" w:rsidRDefault="00943BF2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6FBBDF42" w14:textId="77777777" w:rsidR="00943BF2" w:rsidRDefault="00943BF2" w:rsidP="00C47DA6">
      <w:pPr>
        <w:jc w:val="both"/>
        <w:outlineLvl w:val="0"/>
        <w:rPr>
          <w:rFonts w:ascii="Times New Roman" w:hAnsi="Times New Roman" w:cs="Times New Roman"/>
          <w:b/>
          <w:sz w:val="24"/>
        </w:rPr>
      </w:pPr>
    </w:p>
    <w:p w14:paraId="1570E4A2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B724" w14:textId="77777777" w:rsidR="00272C0A" w:rsidRDefault="00272C0A">
      <w:r>
        <w:separator/>
      </w:r>
    </w:p>
  </w:endnote>
  <w:endnote w:type="continuationSeparator" w:id="0">
    <w:p w14:paraId="6B8CFED1" w14:textId="77777777" w:rsidR="00272C0A" w:rsidRDefault="0027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940D" w14:textId="77777777" w:rsidR="00B37F60" w:rsidRDefault="00FB59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07835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EF8B" w14:textId="77777777" w:rsidR="00B37F60" w:rsidRDefault="00FB59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53E2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25D19C63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E5DB" w14:textId="77777777" w:rsidR="00272C0A" w:rsidRDefault="00272C0A">
      <w:r>
        <w:separator/>
      </w:r>
    </w:p>
  </w:footnote>
  <w:footnote w:type="continuationSeparator" w:id="0">
    <w:p w14:paraId="270B727F" w14:textId="77777777" w:rsidR="00272C0A" w:rsidRDefault="0027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3559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72C0A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46F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2F6B"/>
    <w:rsid w:val="00525127"/>
    <w:rsid w:val="005307B3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5A7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35745"/>
    <w:rsid w:val="00635890"/>
    <w:rsid w:val="00635F54"/>
    <w:rsid w:val="00637291"/>
    <w:rsid w:val="0063794C"/>
    <w:rsid w:val="00646F50"/>
    <w:rsid w:val="00653E26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12A9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17285"/>
    <w:rsid w:val="00921664"/>
    <w:rsid w:val="00923623"/>
    <w:rsid w:val="0092641E"/>
    <w:rsid w:val="009342E8"/>
    <w:rsid w:val="00934798"/>
    <w:rsid w:val="00940326"/>
    <w:rsid w:val="00943BF2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AF7127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CF649F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2744"/>
    <w:rsid w:val="00DF6212"/>
    <w:rsid w:val="00E040FD"/>
    <w:rsid w:val="00E066C4"/>
    <w:rsid w:val="00E11BD3"/>
    <w:rsid w:val="00E161FB"/>
    <w:rsid w:val="00E238C2"/>
    <w:rsid w:val="00E307F2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949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FDF3DC"/>
  <w15:docId w15:val="{425C1330-A682-4CC0-B921-D055BFDF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2018-04-30T14:17:00Z</cp:lastPrinted>
  <dcterms:created xsi:type="dcterms:W3CDTF">2018-05-03T07:13:00Z</dcterms:created>
  <dcterms:modified xsi:type="dcterms:W3CDTF">2018-05-03T07:13:00Z</dcterms:modified>
</cp:coreProperties>
</file>