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8AA7C" w14:textId="77777777" w:rsidR="007022B4" w:rsidRPr="001F47E0" w:rsidRDefault="007022B4" w:rsidP="001F47E0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F47E0">
        <w:rPr>
          <w:rFonts w:ascii="Arial" w:hAnsi="Arial" w:cs="Arial"/>
          <w:b/>
          <w:sz w:val="24"/>
          <w:szCs w:val="24"/>
        </w:rPr>
        <w:t>36/1/4/1/2016</w:t>
      </w:r>
      <w:r w:rsidR="009B37E6" w:rsidRPr="001F47E0">
        <w:rPr>
          <w:rFonts w:ascii="Arial" w:hAnsi="Arial" w:cs="Arial"/>
          <w:b/>
          <w:sz w:val="24"/>
          <w:szCs w:val="24"/>
        </w:rPr>
        <w:t>00281</w:t>
      </w:r>
    </w:p>
    <w:p w14:paraId="62B141E5" w14:textId="77777777" w:rsidR="007022B4" w:rsidRPr="001F47E0" w:rsidRDefault="007022B4" w:rsidP="001F47E0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F47E0">
        <w:rPr>
          <w:rFonts w:ascii="Arial" w:hAnsi="Arial" w:cs="Arial"/>
          <w:b/>
          <w:sz w:val="24"/>
          <w:szCs w:val="24"/>
        </w:rPr>
        <w:t>NATIONAL ASSEMBLY</w:t>
      </w:r>
    </w:p>
    <w:p w14:paraId="4539C8C8" w14:textId="77777777" w:rsidR="007022B4" w:rsidRPr="001F47E0" w:rsidRDefault="007022B4" w:rsidP="001F47E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54D86B49" w14:textId="77777777" w:rsidR="007022B4" w:rsidRPr="001F47E0" w:rsidRDefault="007022B4" w:rsidP="001F47E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F47E0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14:paraId="0D98A611" w14:textId="77777777" w:rsidR="007022B4" w:rsidRPr="001F47E0" w:rsidRDefault="007022B4" w:rsidP="001F47E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342785C9" w14:textId="77777777" w:rsidR="007022B4" w:rsidRPr="001F47E0" w:rsidRDefault="007022B4" w:rsidP="001F47E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F47E0">
        <w:rPr>
          <w:rFonts w:ascii="Arial" w:hAnsi="Arial" w:cs="Arial"/>
          <w:b/>
          <w:sz w:val="24"/>
          <w:szCs w:val="24"/>
          <w:u w:val="single"/>
        </w:rPr>
        <w:t>QUESTION 2498</w:t>
      </w:r>
    </w:p>
    <w:p w14:paraId="6B443EEB" w14:textId="77777777" w:rsidR="007022B4" w:rsidRPr="001F47E0" w:rsidRDefault="007022B4" w:rsidP="001F47E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342EA17A" w14:textId="77777777" w:rsidR="007022B4" w:rsidRPr="001F47E0" w:rsidRDefault="007022B4" w:rsidP="001F47E0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F47E0">
        <w:rPr>
          <w:rFonts w:ascii="Arial" w:hAnsi="Arial" w:cs="Arial"/>
          <w:b/>
          <w:sz w:val="24"/>
          <w:szCs w:val="24"/>
          <w:u w:val="single"/>
        </w:rPr>
        <w:t>DATE OF PUBLICATION IN INTERNAL QUESTION PAPER: 11 NOVEMBER 2016</w:t>
      </w:r>
    </w:p>
    <w:p w14:paraId="7BF59291" w14:textId="77777777" w:rsidR="007022B4" w:rsidRPr="001F47E0" w:rsidRDefault="007022B4" w:rsidP="001F47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47E0">
        <w:rPr>
          <w:rFonts w:ascii="Arial" w:hAnsi="Arial" w:cs="Arial"/>
          <w:b/>
          <w:sz w:val="24"/>
          <w:szCs w:val="24"/>
          <w:u w:val="single"/>
        </w:rPr>
        <w:t>(INTERNAL QUESTION PAPER NO 37-2016)</w:t>
      </w:r>
    </w:p>
    <w:p w14:paraId="1704CF4C" w14:textId="77777777" w:rsidR="007022B4" w:rsidRPr="001F47E0" w:rsidRDefault="007022B4" w:rsidP="001F47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E914B96" w14:textId="77777777" w:rsidR="007022B4" w:rsidRPr="001F47E0" w:rsidRDefault="007022B4" w:rsidP="001F47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70D7D15" w14:textId="77777777" w:rsidR="007022B4" w:rsidRPr="001F47E0" w:rsidRDefault="007022B4" w:rsidP="001F47E0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1F47E0">
        <w:rPr>
          <w:rFonts w:ascii="Arial" w:hAnsi="Arial" w:cs="Arial"/>
          <w:b/>
          <w:sz w:val="24"/>
          <w:szCs w:val="24"/>
        </w:rPr>
        <w:t>2498.</w:t>
      </w:r>
      <w:r w:rsidRPr="001F47E0">
        <w:rPr>
          <w:rFonts w:ascii="Arial" w:hAnsi="Arial" w:cs="Arial"/>
          <w:b/>
          <w:sz w:val="24"/>
          <w:szCs w:val="24"/>
        </w:rPr>
        <w:tab/>
        <w:t>Mr S P Mhlongo (EFF) to ask the Minister of Police:</w:t>
      </w:r>
    </w:p>
    <w:p w14:paraId="7B843BF5" w14:textId="77777777" w:rsidR="00B671E4" w:rsidRPr="001F47E0" w:rsidRDefault="00B671E4" w:rsidP="001F47E0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14:paraId="1AFD2216" w14:textId="77777777" w:rsidR="003647D0" w:rsidRPr="001F47E0" w:rsidRDefault="007022B4" w:rsidP="001F47E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7E0">
        <w:rPr>
          <w:rFonts w:ascii="Arial" w:hAnsi="Arial" w:cs="Arial"/>
          <w:sz w:val="24"/>
          <w:szCs w:val="24"/>
        </w:rPr>
        <w:t>How many (a) police reservists has his department trained since 2009 and (b) trained police reservists have been incorporated into permanent positions since 2009?</w:t>
      </w:r>
    </w:p>
    <w:p w14:paraId="7C117809" w14:textId="77777777" w:rsidR="007022B4" w:rsidRPr="001F47E0" w:rsidRDefault="007022B4" w:rsidP="001F47E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47E0">
        <w:rPr>
          <w:rFonts w:ascii="Arial" w:hAnsi="Arial" w:cs="Arial"/>
          <w:sz w:val="24"/>
          <w:szCs w:val="24"/>
        </w:rPr>
        <w:t>NW2878E</w:t>
      </w:r>
    </w:p>
    <w:p w14:paraId="4536ED80" w14:textId="77777777" w:rsidR="001F47E0" w:rsidRDefault="001F47E0" w:rsidP="001F47E0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4227A2" w14:textId="77777777" w:rsidR="00B671E4" w:rsidRPr="001F47E0" w:rsidRDefault="00B671E4" w:rsidP="001F47E0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47E0">
        <w:rPr>
          <w:rFonts w:ascii="Arial" w:hAnsi="Arial" w:cs="Arial"/>
          <w:b/>
          <w:sz w:val="24"/>
          <w:szCs w:val="24"/>
        </w:rPr>
        <w:t>REPLY:</w:t>
      </w:r>
    </w:p>
    <w:p w14:paraId="6FF74D69" w14:textId="77777777" w:rsidR="008B5A6F" w:rsidRDefault="008B5A6F" w:rsidP="00B671E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61B3FF" w14:textId="77777777" w:rsidR="008B5A6F" w:rsidRPr="001F47E0" w:rsidRDefault="008B5A6F" w:rsidP="008B5A6F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88621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total number of </w:t>
      </w:r>
      <w:r w:rsidR="00886219">
        <w:rPr>
          <w:rFonts w:ascii="Arial" w:hAnsi="Arial" w:cs="Arial"/>
          <w:sz w:val="24"/>
          <w:szCs w:val="24"/>
        </w:rPr>
        <w:t xml:space="preserve">11 699 </w:t>
      </w:r>
      <w:r>
        <w:rPr>
          <w:rFonts w:ascii="Arial" w:hAnsi="Arial" w:cs="Arial"/>
          <w:sz w:val="24"/>
          <w:szCs w:val="24"/>
        </w:rPr>
        <w:t>reservists</w:t>
      </w:r>
      <w:r w:rsidR="00886219">
        <w:rPr>
          <w:rFonts w:ascii="Arial" w:hAnsi="Arial" w:cs="Arial"/>
          <w:sz w:val="24"/>
          <w:szCs w:val="24"/>
        </w:rPr>
        <w:t xml:space="preserve"> have been</w:t>
      </w:r>
      <w:r>
        <w:rPr>
          <w:rFonts w:ascii="Arial" w:hAnsi="Arial" w:cs="Arial"/>
          <w:sz w:val="24"/>
          <w:szCs w:val="24"/>
        </w:rPr>
        <w:t xml:space="preserve"> trained since 2009</w:t>
      </w:r>
      <w:r w:rsidR="00886219">
        <w:rPr>
          <w:rFonts w:ascii="Arial" w:hAnsi="Arial" w:cs="Arial"/>
          <w:sz w:val="24"/>
          <w:szCs w:val="24"/>
        </w:rPr>
        <w:t>.</w:t>
      </w:r>
    </w:p>
    <w:p w14:paraId="28432B69" w14:textId="77777777" w:rsidR="008B5A6F" w:rsidRDefault="008B5A6F" w:rsidP="001F47E0">
      <w:p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3E512AB" w14:textId="77777777" w:rsidR="001F47E0" w:rsidRPr="001F47E0" w:rsidRDefault="008B5A6F" w:rsidP="001F47E0">
      <w:p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886219">
        <w:rPr>
          <w:rFonts w:ascii="Arial" w:hAnsi="Arial" w:cs="Arial"/>
          <w:sz w:val="24"/>
          <w:szCs w:val="24"/>
        </w:rPr>
        <w:t xml:space="preserve">A </w:t>
      </w:r>
      <w:r w:rsidR="001F47E0" w:rsidRPr="001F47E0">
        <w:rPr>
          <w:rFonts w:ascii="Arial" w:hAnsi="Arial" w:cs="Arial"/>
          <w:sz w:val="24"/>
          <w:szCs w:val="24"/>
        </w:rPr>
        <w:t xml:space="preserve">total </w:t>
      </w:r>
      <w:r w:rsidR="00886219">
        <w:rPr>
          <w:rFonts w:ascii="Arial" w:hAnsi="Arial" w:cs="Arial"/>
          <w:sz w:val="24"/>
          <w:szCs w:val="24"/>
        </w:rPr>
        <w:t xml:space="preserve">number </w:t>
      </w:r>
      <w:r w:rsidR="001F47E0" w:rsidRPr="001F47E0">
        <w:rPr>
          <w:rFonts w:ascii="Arial" w:hAnsi="Arial" w:cs="Arial"/>
          <w:sz w:val="24"/>
          <w:szCs w:val="24"/>
        </w:rPr>
        <w:t>of 10 204 police reservist</w:t>
      </w:r>
      <w:r w:rsidR="00886219">
        <w:rPr>
          <w:rFonts w:ascii="Arial" w:hAnsi="Arial" w:cs="Arial"/>
          <w:sz w:val="24"/>
          <w:szCs w:val="24"/>
        </w:rPr>
        <w:t>s</w:t>
      </w:r>
      <w:r w:rsidR="001F47E0" w:rsidRPr="001F47E0">
        <w:rPr>
          <w:rFonts w:ascii="Arial" w:hAnsi="Arial" w:cs="Arial"/>
          <w:sz w:val="24"/>
          <w:szCs w:val="24"/>
        </w:rPr>
        <w:t xml:space="preserve"> have been employed in permanent positions in the South African Police Service</w:t>
      </w:r>
      <w:r w:rsidR="00886219">
        <w:rPr>
          <w:rFonts w:ascii="Arial" w:hAnsi="Arial" w:cs="Arial"/>
          <w:sz w:val="24"/>
          <w:szCs w:val="24"/>
        </w:rPr>
        <w:t xml:space="preserve"> since 2009</w:t>
      </w:r>
      <w:r w:rsidR="001F47E0" w:rsidRPr="001F47E0">
        <w:rPr>
          <w:rFonts w:ascii="Arial" w:hAnsi="Arial" w:cs="Arial"/>
          <w:sz w:val="24"/>
          <w:szCs w:val="24"/>
        </w:rPr>
        <w:t>.</w:t>
      </w:r>
    </w:p>
    <w:p w14:paraId="7609F472" w14:textId="77777777" w:rsidR="001F47E0" w:rsidRDefault="001F47E0" w:rsidP="001F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F3C0CE" w14:textId="77777777" w:rsidR="008B5A6F" w:rsidRDefault="008B5A6F" w:rsidP="001F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38A7BC" w14:textId="77777777" w:rsidR="008B5A6F" w:rsidRDefault="008B5A6F" w:rsidP="001F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878561" w14:textId="77777777" w:rsidR="001F47E0" w:rsidRPr="001F47E0" w:rsidRDefault="001F47E0" w:rsidP="001F47E0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val="en-GB"/>
        </w:rPr>
      </w:pPr>
    </w:p>
    <w:sectPr w:rsidR="001F47E0" w:rsidRPr="001F47E0" w:rsidSect="008B5A6F">
      <w:headerReference w:type="default" r:id="rId6"/>
      <w:pgSz w:w="11906" w:h="16838"/>
      <w:pgMar w:top="1440" w:right="1440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CB266" w14:textId="77777777" w:rsidR="00197913" w:rsidRDefault="00197913" w:rsidP="008B5A6F">
      <w:pPr>
        <w:spacing w:after="0" w:line="240" w:lineRule="auto"/>
      </w:pPr>
      <w:r>
        <w:separator/>
      </w:r>
    </w:p>
  </w:endnote>
  <w:endnote w:type="continuationSeparator" w:id="0">
    <w:p w14:paraId="69B9DA56" w14:textId="77777777" w:rsidR="00197913" w:rsidRDefault="00197913" w:rsidP="008B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4A8EB" w14:textId="77777777" w:rsidR="00197913" w:rsidRDefault="00197913" w:rsidP="008B5A6F">
      <w:pPr>
        <w:spacing w:after="0" w:line="240" w:lineRule="auto"/>
      </w:pPr>
      <w:r>
        <w:separator/>
      </w:r>
    </w:p>
  </w:footnote>
  <w:footnote w:type="continuationSeparator" w:id="0">
    <w:p w14:paraId="73204216" w14:textId="77777777" w:rsidR="00197913" w:rsidRDefault="00197913" w:rsidP="008B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5210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A61B2C" w14:textId="77777777" w:rsidR="008B5A6F" w:rsidRDefault="008B5A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5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6D2A91" w14:textId="77777777" w:rsidR="008B5A6F" w:rsidRDefault="008B5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B4"/>
    <w:rsid w:val="00041446"/>
    <w:rsid w:val="00197913"/>
    <w:rsid w:val="001F47E0"/>
    <w:rsid w:val="003647D0"/>
    <w:rsid w:val="003B5268"/>
    <w:rsid w:val="003B69CC"/>
    <w:rsid w:val="00403E3D"/>
    <w:rsid w:val="007022B4"/>
    <w:rsid w:val="00721A9A"/>
    <w:rsid w:val="00795507"/>
    <w:rsid w:val="0082672F"/>
    <w:rsid w:val="00886219"/>
    <w:rsid w:val="008B5A6F"/>
    <w:rsid w:val="009B37E6"/>
    <w:rsid w:val="00B671E4"/>
    <w:rsid w:val="00C208DE"/>
    <w:rsid w:val="00E7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27AD42"/>
  <w15:docId w15:val="{01B4973C-CB48-49E2-9ECE-83A17A14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2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A6F"/>
  </w:style>
  <w:style w:type="paragraph" w:styleId="Footer">
    <w:name w:val="footer"/>
    <w:basedOn w:val="Normal"/>
    <w:link w:val="FooterChar"/>
    <w:uiPriority w:val="99"/>
    <w:unhideWhenUsed/>
    <w:rsid w:val="008B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dcterms:created xsi:type="dcterms:W3CDTF">2016-11-28T06:50:00Z</dcterms:created>
  <dcterms:modified xsi:type="dcterms:W3CDTF">2016-11-28T06:50:00Z</dcterms:modified>
</cp:coreProperties>
</file>