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104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75316D" w:rsidRPr="00B23F3E" w:rsidTr="0075316D">
        <w:tc>
          <w:tcPr>
            <w:tcW w:w="10314" w:type="dxa"/>
          </w:tcPr>
          <w:p w:rsidR="0075316D" w:rsidRDefault="0075316D" w:rsidP="0075316D">
            <w:pPr>
              <w:jc w:val="center"/>
              <w:rPr>
                <w:b/>
              </w:rPr>
            </w:pPr>
          </w:p>
          <w:p w:rsidR="0075316D" w:rsidRPr="00B23F3E" w:rsidRDefault="0075316D" w:rsidP="0075316D">
            <w:pPr>
              <w:jc w:val="center"/>
              <w:rPr>
                <w:b/>
              </w:rPr>
            </w:pPr>
            <w:r w:rsidRPr="00B23F3E">
              <w:rPr>
                <w:b/>
              </w:rPr>
              <w:t>PARLIAMENT OF THE REPUBLIC OF SOUTH AFRICA</w:t>
            </w:r>
          </w:p>
          <w:p w:rsidR="0075316D" w:rsidRDefault="0075316D" w:rsidP="0075316D">
            <w:pPr>
              <w:ind w:left="540" w:hanging="540"/>
              <w:jc w:val="center"/>
              <w:rPr>
                <w:b/>
              </w:rPr>
            </w:pPr>
            <w:r w:rsidRPr="00B23F3E">
              <w:rPr>
                <w:b/>
              </w:rPr>
              <w:t>NATIONAL ASSEMBLY</w:t>
            </w:r>
          </w:p>
          <w:p w:rsidR="0075316D" w:rsidRPr="00B23F3E" w:rsidRDefault="0075316D" w:rsidP="0075316D">
            <w:pPr>
              <w:ind w:left="540" w:hanging="540"/>
              <w:jc w:val="center"/>
            </w:pPr>
          </w:p>
        </w:tc>
      </w:tr>
    </w:tbl>
    <w:p w:rsidR="00880751" w:rsidRDefault="00880751" w:rsidP="0075316D"/>
    <w:p w:rsidR="00880751" w:rsidRPr="00B23F3E" w:rsidRDefault="00880751" w:rsidP="00880751">
      <w:pPr>
        <w:ind w:left="540" w:hanging="540"/>
      </w:pPr>
    </w:p>
    <w:p w:rsidR="00880751" w:rsidRPr="00A15051" w:rsidRDefault="00051E1C" w:rsidP="00051E1C">
      <w:pPr>
        <w:ind w:left="540" w:hanging="540"/>
        <w:rPr>
          <w:b/>
        </w:rPr>
      </w:pPr>
      <w:r w:rsidRPr="00A15051">
        <w:rPr>
          <w:b/>
        </w:rPr>
        <w:t xml:space="preserve">QUESTION </w:t>
      </w:r>
      <w:r w:rsidR="00880751" w:rsidRPr="00A15051">
        <w:rPr>
          <w:b/>
        </w:rPr>
        <w:t>FOR WRITTEN REPLY</w:t>
      </w:r>
    </w:p>
    <w:p w:rsidR="00880751" w:rsidRPr="00A15051" w:rsidRDefault="00051E1C" w:rsidP="00A15051">
      <w:pPr>
        <w:spacing w:before="100" w:beforeAutospacing="1" w:after="100" w:afterAutospacing="1"/>
        <w:jc w:val="both"/>
        <w:outlineLvl w:val="0"/>
        <w:rPr>
          <w:b/>
        </w:rPr>
      </w:pPr>
      <w:r w:rsidRPr="00A15051">
        <w:rPr>
          <w:b/>
        </w:rPr>
        <w:t xml:space="preserve">PARLIAMENTARY </w:t>
      </w:r>
      <w:r w:rsidR="00880751" w:rsidRPr="00A15051">
        <w:rPr>
          <w:b/>
        </w:rPr>
        <w:t xml:space="preserve">QUESTION </w:t>
      </w:r>
      <w:r w:rsidRPr="00A15051">
        <w:rPr>
          <w:b/>
        </w:rPr>
        <w:t xml:space="preserve">NO: </w:t>
      </w:r>
      <w:r w:rsidR="00880751" w:rsidRPr="00A15051">
        <w:rPr>
          <w:b/>
        </w:rPr>
        <w:t>2462</w:t>
      </w:r>
    </w:p>
    <w:p w:rsidR="00051E1C" w:rsidRPr="00A15051" w:rsidRDefault="00051E1C" w:rsidP="00880751">
      <w:pPr>
        <w:spacing w:before="100" w:beforeAutospacing="1" w:after="100" w:afterAutospacing="1"/>
        <w:ind w:left="720" w:hanging="720"/>
        <w:jc w:val="both"/>
        <w:outlineLvl w:val="0"/>
        <w:rPr>
          <w:b/>
        </w:rPr>
      </w:pPr>
      <w:r w:rsidRPr="00A15051">
        <w:rPr>
          <w:b/>
        </w:rPr>
        <w:t>DATE OF QUESTION: 24 AUGUST 2018</w:t>
      </w:r>
    </w:p>
    <w:p w:rsidR="00051E1C" w:rsidRPr="00A15051" w:rsidRDefault="00051E1C" w:rsidP="00880751">
      <w:pPr>
        <w:spacing w:before="100" w:beforeAutospacing="1" w:after="100" w:afterAutospacing="1"/>
        <w:ind w:left="720" w:hanging="720"/>
        <w:jc w:val="both"/>
        <w:outlineLvl w:val="0"/>
        <w:rPr>
          <w:b/>
        </w:rPr>
      </w:pPr>
      <w:r w:rsidRPr="00A15051">
        <w:rPr>
          <w:b/>
        </w:rPr>
        <w:t xml:space="preserve">DATE OF SUBMISSION: 07 SEPTEMBER 2018 </w:t>
      </w:r>
    </w:p>
    <w:p w:rsidR="00880751" w:rsidRPr="00894ED5" w:rsidRDefault="00880751" w:rsidP="002440F2">
      <w:pPr>
        <w:spacing w:before="100" w:beforeAutospacing="1" w:after="100" w:afterAutospacing="1"/>
        <w:jc w:val="both"/>
        <w:outlineLvl w:val="0"/>
        <w:rPr>
          <w:b/>
          <w:noProof/>
        </w:rPr>
      </w:pPr>
      <w:r w:rsidRPr="00894ED5">
        <w:rPr>
          <w:b/>
        </w:rPr>
        <w:t>Adv.</w:t>
      </w:r>
      <w:r w:rsidRPr="00894ED5">
        <w:rPr>
          <w:b/>
          <w:noProof/>
        </w:rPr>
        <w:t xml:space="preserve"> T E Mulaudzi (EFF) to ask the Minister of Justice and Correctional Services:</w:t>
      </w:r>
    </w:p>
    <w:p w:rsidR="00880751" w:rsidRPr="00894ED5" w:rsidRDefault="00880751" w:rsidP="00880751">
      <w:r w:rsidRPr="00894ED5">
        <w:t xml:space="preserve">What is </w:t>
      </w:r>
      <w:r w:rsidRPr="00894ED5">
        <w:rPr>
          <w:noProof/>
        </w:rPr>
        <w:t>the</w:t>
      </w:r>
      <w:r w:rsidRPr="00894ED5">
        <w:t xml:space="preserve"> (a) name, (b) location, (c) </w:t>
      </w:r>
      <w:r w:rsidRPr="00894ED5">
        <w:rPr>
          <w:color w:val="000000"/>
          <w:lang w:eastAsia="en-ZA"/>
        </w:rPr>
        <w:t>capacity</w:t>
      </w:r>
      <w:r w:rsidRPr="00894ED5">
        <w:t xml:space="preserve"> and (d) population of each prison in each province</w:t>
      </w:r>
      <w:r w:rsidRPr="00894ED5">
        <w:rPr>
          <w:noProof/>
        </w:rPr>
        <w:t>?</w:t>
      </w:r>
      <w:r w:rsidRPr="00894ED5">
        <w:rPr>
          <w:noProof/>
        </w:rPr>
        <w:tab/>
      </w:r>
      <w:r w:rsidR="00AD0EA0">
        <w:rPr>
          <w:noProof/>
        </w:rPr>
        <w:tab/>
      </w:r>
      <w:r w:rsidR="00AD0EA0">
        <w:rPr>
          <w:noProof/>
        </w:rPr>
        <w:tab/>
      </w:r>
      <w:r w:rsidR="00AD0EA0">
        <w:rPr>
          <w:noProof/>
        </w:rPr>
        <w:tab/>
      </w:r>
      <w:r w:rsidR="00AD0EA0">
        <w:rPr>
          <w:noProof/>
        </w:rPr>
        <w:tab/>
      </w:r>
      <w:r w:rsidR="00AD0EA0">
        <w:rPr>
          <w:noProof/>
        </w:rPr>
        <w:tab/>
      </w:r>
      <w:r w:rsidR="00AD0EA0">
        <w:rPr>
          <w:noProof/>
        </w:rPr>
        <w:tab/>
      </w:r>
      <w:r w:rsidR="00AD0EA0">
        <w:rPr>
          <w:noProof/>
        </w:rPr>
        <w:tab/>
      </w:r>
      <w:r w:rsidRPr="00894ED5">
        <w:rPr>
          <w:noProof/>
        </w:rPr>
        <w:t>NW2714E</w:t>
      </w:r>
    </w:p>
    <w:p w:rsidR="00880751" w:rsidRDefault="00880751" w:rsidP="00880751"/>
    <w:p w:rsidR="00880751" w:rsidRDefault="00880751" w:rsidP="00880751">
      <w:pPr>
        <w:rPr>
          <w:b/>
        </w:rPr>
      </w:pPr>
      <w:r w:rsidRPr="0031710C">
        <w:rPr>
          <w:b/>
        </w:rPr>
        <w:t>REPLY</w:t>
      </w:r>
    </w:p>
    <w:p w:rsidR="00880751" w:rsidRPr="000A6189" w:rsidRDefault="00880751" w:rsidP="00880751"/>
    <w:p w:rsidR="00880751" w:rsidRPr="000A6189" w:rsidRDefault="00880751" w:rsidP="00880751">
      <w:r w:rsidRPr="000A6189">
        <w:t>The relevant information pertaining to correctional centres that were operational as on 23 August 2018 is reflected in the table below</w:t>
      </w:r>
      <w:r>
        <w:t>.</w:t>
      </w:r>
    </w:p>
    <w:p w:rsidR="00880751" w:rsidRDefault="00880751" w:rsidP="00880751">
      <w:pPr>
        <w:rPr>
          <w:b/>
        </w:rPr>
      </w:pPr>
    </w:p>
    <w:p w:rsidR="00880751" w:rsidRDefault="00880751" w:rsidP="00880751">
      <w:pPr>
        <w:rPr>
          <w:b/>
        </w:rPr>
      </w:pPr>
    </w:p>
    <w:tbl>
      <w:tblPr>
        <w:tblW w:w="10361" w:type="dxa"/>
        <w:tblInd w:w="-1026" w:type="dxa"/>
        <w:tblLayout w:type="fixed"/>
        <w:tblLook w:val="04A0"/>
      </w:tblPr>
      <w:tblGrid>
        <w:gridCol w:w="1985"/>
        <w:gridCol w:w="2977"/>
        <w:gridCol w:w="2268"/>
        <w:gridCol w:w="1472"/>
        <w:gridCol w:w="1659"/>
      </w:tblGrid>
      <w:tr w:rsidR="00880751" w:rsidRPr="0075316D" w:rsidTr="005D5749">
        <w:trPr>
          <w:cantSplit/>
          <w:trHeight w:val="576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0751" w:rsidRPr="0075316D" w:rsidRDefault="00880751" w:rsidP="00F317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b/>
                <w:bCs/>
                <w:color w:val="000000"/>
                <w:sz w:val="22"/>
                <w:szCs w:val="22"/>
                <w:lang w:eastAsia="en-ZA"/>
              </w:rPr>
              <w:t>PROVINCE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0751" w:rsidRPr="0075316D" w:rsidRDefault="0075316D" w:rsidP="00F317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b/>
                <w:bCs/>
                <w:color w:val="000000"/>
                <w:sz w:val="22"/>
                <w:szCs w:val="22"/>
                <w:lang w:eastAsia="en-ZA"/>
              </w:rPr>
              <w:t xml:space="preserve">(a) </w:t>
            </w:r>
            <w:r w:rsidR="00880751" w:rsidRPr="0075316D">
              <w:rPr>
                <w:b/>
                <w:bCs/>
                <w:color w:val="000000"/>
                <w:sz w:val="22"/>
                <w:szCs w:val="22"/>
                <w:lang w:eastAsia="en-ZA"/>
              </w:rPr>
              <w:t>NAME OF CORRECTIONAL CENTRE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0751" w:rsidRPr="0075316D" w:rsidRDefault="0075316D" w:rsidP="00F317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b/>
                <w:bCs/>
                <w:color w:val="000000"/>
                <w:sz w:val="22"/>
                <w:szCs w:val="22"/>
                <w:lang w:eastAsia="en-ZA"/>
              </w:rPr>
              <w:t xml:space="preserve">(b) </w:t>
            </w:r>
            <w:r w:rsidR="00880751" w:rsidRPr="0075316D">
              <w:rPr>
                <w:b/>
                <w:bCs/>
                <w:color w:val="000000"/>
                <w:sz w:val="22"/>
                <w:szCs w:val="22"/>
                <w:lang w:eastAsia="en-ZA"/>
              </w:rPr>
              <w:t>LOCATION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438DD" w:rsidRDefault="0075316D" w:rsidP="00F317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b/>
                <w:bCs/>
                <w:color w:val="000000"/>
                <w:sz w:val="22"/>
                <w:szCs w:val="22"/>
                <w:lang w:eastAsia="en-ZA"/>
              </w:rPr>
              <w:t>(c)</w:t>
            </w:r>
          </w:p>
          <w:p w:rsidR="00880751" w:rsidRPr="0075316D" w:rsidRDefault="00880751" w:rsidP="00F317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b/>
                <w:bCs/>
                <w:color w:val="000000"/>
                <w:sz w:val="22"/>
                <w:szCs w:val="22"/>
                <w:lang w:eastAsia="en-ZA"/>
              </w:rPr>
              <w:t>CAPACITY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0751" w:rsidRPr="0075316D" w:rsidRDefault="0075316D" w:rsidP="00F317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b/>
                <w:bCs/>
                <w:color w:val="000000"/>
                <w:sz w:val="22"/>
                <w:szCs w:val="22"/>
                <w:lang w:eastAsia="en-ZA"/>
              </w:rPr>
              <w:t xml:space="preserve">(d) </w:t>
            </w:r>
            <w:r w:rsidR="00880751" w:rsidRPr="0075316D">
              <w:rPr>
                <w:b/>
                <w:bCs/>
                <w:color w:val="000000"/>
                <w:sz w:val="22"/>
                <w:szCs w:val="22"/>
                <w:lang w:eastAsia="en-ZA"/>
              </w:rPr>
              <w:t>INMATE POPULATION</w:t>
            </w:r>
          </w:p>
        </w:tc>
      </w:tr>
      <w:tr w:rsidR="00880751" w:rsidRPr="0075316D" w:rsidTr="003438DD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51" w:rsidRPr="003438DD" w:rsidRDefault="00880751" w:rsidP="00F31782">
            <w:pPr>
              <w:rPr>
                <w:b/>
                <w:color w:val="000000"/>
                <w:sz w:val="22"/>
                <w:szCs w:val="22"/>
                <w:lang w:eastAsia="en-ZA"/>
              </w:rPr>
            </w:pPr>
            <w:r w:rsidRPr="003438DD">
              <w:rPr>
                <w:b/>
                <w:color w:val="000000"/>
                <w:sz w:val="22"/>
                <w:szCs w:val="22"/>
                <w:lang w:eastAsia="en-ZA"/>
              </w:rPr>
              <w:t>Limpopo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51" w:rsidRPr="0075316D" w:rsidRDefault="0088075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Kutama-Sinthumule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51" w:rsidRPr="0075316D" w:rsidRDefault="0088075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 xml:space="preserve">Thohoyandou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51" w:rsidRPr="0075316D" w:rsidRDefault="0088075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3024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51" w:rsidRPr="0075316D" w:rsidRDefault="0088075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3024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Makhado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Makhado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637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Modimolle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Modimolle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364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477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Polokwane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Polokwane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557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1782</w:t>
            </w:r>
          </w:p>
        </w:tc>
      </w:tr>
      <w:tr w:rsidR="00C205E1" w:rsidRPr="0075316D" w:rsidTr="00412071">
        <w:trPr>
          <w:trHeight w:val="37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Thohoyandou Female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 xml:space="preserve">Thohoyandou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134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211</w:t>
            </w:r>
          </w:p>
        </w:tc>
      </w:tr>
      <w:tr w:rsidR="00C205E1" w:rsidRPr="0075316D" w:rsidTr="00412071">
        <w:trPr>
          <w:trHeight w:val="3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Thohoyandou Medium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 xml:space="preserve">Thohoyandou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691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1236</w:t>
            </w:r>
          </w:p>
        </w:tc>
      </w:tr>
      <w:tr w:rsidR="00C205E1" w:rsidRPr="0075316D" w:rsidTr="00412071">
        <w:trPr>
          <w:trHeight w:val="3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Thohoyandou Medium 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 xml:space="preserve">Thohoyandou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588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Tzaneen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Tzaneen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128</w:t>
            </w:r>
          </w:p>
        </w:tc>
      </w:tr>
      <w:tr w:rsidR="00613693" w:rsidRPr="0075316D" w:rsidTr="003438DD">
        <w:trPr>
          <w:trHeight w:val="288"/>
        </w:trPr>
        <w:tc>
          <w:tcPr>
            <w:tcW w:w="103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93" w:rsidRPr="0075316D" w:rsidRDefault="00613693" w:rsidP="00613693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880751" w:rsidRPr="0075316D" w:rsidTr="003438DD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51" w:rsidRPr="003438DD" w:rsidRDefault="00880751" w:rsidP="00F31782">
            <w:pPr>
              <w:rPr>
                <w:b/>
                <w:color w:val="000000"/>
                <w:sz w:val="22"/>
                <w:szCs w:val="22"/>
                <w:lang w:eastAsia="en-ZA"/>
              </w:rPr>
            </w:pPr>
            <w:r w:rsidRPr="003438DD">
              <w:rPr>
                <w:b/>
                <w:color w:val="000000"/>
                <w:sz w:val="22"/>
                <w:szCs w:val="22"/>
                <w:lang w:eastAsia="en-ZA"/>
              </w:rPr>
              <w:t>Mpumalanga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51" w:rsidRPr="0075316D" w:rsidRDefault="0088075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Barberton Farm Maximum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51" w:rsidRPr="0075316D" w:rsidRDefault="0088075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Barberton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51" w:rsidRPr="0075316D" w:rsidRDefault="0088075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845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51" w:rsidRPr="0075316D" w:rsidRDefault="0088075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1179</w:t>
            </w:r>
          </w:p>
        </w:tc>
      </w:tr>
      <w:tr w:rsidR="00C205E1" w:rsidRPr="0075316D" w:rsidTr="00412071">
        <w:trPr>
          <w:trHeight w:val="37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Barberton Medium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Barberton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137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188</w:t>
            </w:r>
          </w:p>
        </w:tc>
      </w:tr>
      <w:tr w:rsidR="00C205E1" w:rsidRPr="0075316D" w:rsidTr="00412071">
        <w:trPr>
          <w:trHeight w:val="31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Barberton Medium 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Barberton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631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946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Barberton Town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Barberton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413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Belfast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Belfast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70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Bethal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Bethal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771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1068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Carolina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Carolina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160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Ermelo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Ermelo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633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Lydenburg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Lydenburg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81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84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Middelburg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Middelburg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371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Nelspruit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Mbombela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816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1277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Piet Retief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Piet Retief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261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446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Standerton Medium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Standerton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265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312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Volksrust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Volksrust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276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Witbank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Emalahleni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1278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1568</w:t>
            </w:r>
          </w:p>
        </w:tc>
      </w:tr>
      <w:tr w:rsidR="00613693" w:rsidRPr="0075316D" w:rsidTr="003438DD">
        <w:trPr>
          <w:trHeight w:val="288"/>
        </w:trPr>
        <w:tc>
          <w:tcPr>
            <w:tcW w:w="103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93" w:rsidRPr="0075316D" w:rsidRDefault="00613693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880751" w:rsidRPr="0075316D" w:rsidTr="003438DD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51" w:rsidRPr="003438DD" w:rsidRDefault="00880751" w:rsidP="00F31782">
            <w:pPr>
              <w:rPr>
                <w:b/>
                <w:color w:val="000000"/>
                <w:sz w:val="22"/>
                <w:szCs w:val="22"/>
                <w:lang w:eastAsia="en-ZA"/>
              </w:rPr>
            </w:pPr>
            <w:r w:rsidRPr="003438DD">
              <w:rPr>
                <w:b/>
                <w:color w:val="000000"/>
                <w:sz w:val="22"/>
                <w:szCs w:val="22"/>
                <w:lang w:eastAsia="en-ZA"/>
              </w:rPr>
              <w:t>North West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51" w:rsidRPr="0075316D" w:rsidRDefault="0088075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Christiana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51" w:rsidRPr="0075316D" w:rsidRDefault="0088075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Christiana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51" w:rsidRPr="0075316D" w:rsidRDefault="0088075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51" w:rsidRPr="0075316D" w:rsidRDefault="0088075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114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Klerksdorp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Klerksdorp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1098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1397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Lichtenburg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Lichtenburg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291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261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Losperfontein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Brits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808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1025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Mafikeng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Mafikeng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108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120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Mogwase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Mogwase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572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656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Potchefstroom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Potchefstroom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867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1800</w:t>
            </w:r>
          </w:p>
        </w:tc>
      </w:tr>
      <w:tr w:rsidR="00C205E1" w:rsidRPr="0075316D" w:rsidTr="0041207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Rooigrond Medium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Mmabatho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757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1016</w:t>
            </w:r>
          </w:p>
        </w:tc>
      </w:tr>
      <w:tr w:rsidR="00C205E1" w:rsidRPr="0075316D" w:rsidTr="00412071">
        <w:trPr>
          <w:trHeight w:val="3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Rooigrond Medium 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Mmabatho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266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261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Rustenburg Medium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Rustenburg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318</w:t>
            </w:r>
          </w:p>
        </w:tc>
      </w:tr>
      <w:tr w:rsidR="00C205E1" w:rsidRPr="0075316D" w:rsidTr="00412071">
        <w:trPr>
          <w:trHeight w:val="3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Rustenburg Medium 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Rustenburg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182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97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Wolmaranstad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Wolmaranstad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145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Zeerust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Zeerust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143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134</w:t>
            </w:r>
          </w:p>
        </w:tc>
      </w:tr>
      <w:tr w:rsidR="00613693" w:rsidRPr="0075316D" w:rsidTr="003438DD">
        <w:trPr>
          <w:trHeight w:val="288"/>
        </w:trPr>
        <w:tc>
          <w:tcPr>
            <w:tcW w:w="103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93" w:rsidRPr="0075316D" w:rsidRDefault="00613693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880751" w:rsidRPr="0075316D" w:rsidTr="003438DD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51" w:rsidRPr="003438DD" w:rsidRDefault="00880751" w:rsidP="00F31782">
            <w:pPr>
              <w:rPr>
                <w:b/>
                <w:color w:val="000000"/>
                <w:sz w:val="22"/>
                <w:szCs w:val="22"/>
                <w:lang w:eastAsia="en-ZA"/>
              </w:rPr>
            </w:pPr>
            <w:r w:rsidRPr="003438DD">
              <w:rPr>
                <w:b/>
                <w:color w:val="000000"/>
                <w:sz w:val="22"/>
                <w:szCs w:val="22"/>
                <w:lang w:eastAsia="en-ZA"/>
              </w:rPr>
              <w:t>Free State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51" w:rsidRPr="0075316D" w:rsidRDefault="008066F6" w:rsidP="008066F6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Goedemoed Medium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51" w:rsidRPr="0075316D" w:rsidRDefault="008066F6" w:rsidP="008066F6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Aliwal North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51" w:rsidRPr="0075316D" w:rsidRDefault="0088075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813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51" w:rsidRPr="0075316D" w:rsidRDefault="0088075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966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8066F6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Goedemoed Medium 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8066F6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Aliwal North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539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732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Bethulie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Bethulie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51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46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Edenburg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Edenburg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72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49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Fauresmith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Fauresmith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57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53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Zastron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Zastron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64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54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8066F6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Groenpunt Maximum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Vereeniging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1418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1916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8066F6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Groenpunt Medium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Vereeniging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734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690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8066F6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Groenpunt Youth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Vereeniging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281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263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Frankfort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Frankfort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165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109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Heilbron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Heilbron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58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93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Parys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Parys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84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109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Sasolburg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Sasolburg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349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438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Vereeniging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Vereeniging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699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835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8066F6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Grootvlei Medium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Bloemfontein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890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1532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8066F6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Grootvlei Medium 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Bloemfontein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289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Brandfort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Brandfort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141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140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Boshof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Boshof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45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Ladybrand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Ladybrand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47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Wepener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Wepener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147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82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Winburg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Winburg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148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154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Mangaung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Bloemfontein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2928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2928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8066F6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Bizza Makhate Medium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Kroonstad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1447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1133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8066F6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Bizza Makhate Medium 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Kroonstad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528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793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8066F6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Bizza Makhate Medium 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Kroonstad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216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208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E1" w:rsidRPr="0075316D" w:rsidRDefault="00C205E1" w:rsidP="008066F6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Bizza Makhate Medium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>
              <w:rPr>
                <w:color w:val="000000"/>
                <w:sz w:val="22"/>
                <w:szCs w:val="22"/>
                <w:lang w:eastAsia="en-ZA"/>
              </w:rPr>
              <w:t>Kroonstad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>
              <w:rPr>
                <w:sz w:val="22"/>
                <w:szCs w:val="22"/>
                <w:lang w:eastAsia="en-ZA"/>
              </w:rPr>
              <w:t>67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>
              <w:rPr>
                <w:sz w:val="22"/>
                <w:szCs w:val="22"/>
                <w:lang w:eastAsia="en-ZA"/>
              </w:rPr>
              <w:t>34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Bethlehem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Bethlehem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180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280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Ficksburg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Ficksburg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87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76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Harrismith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Harrismith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267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392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Hennenman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Hennenman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210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590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Hoopstad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Hoopstad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92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54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Lindley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Lindley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78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56</w:t>
            </w:r>
          </w:p>
        </w:tc>
      </w:tr>
      <w:tr w:rsidR="00C205E1" w:rsidRPr="0075316D" w:rsidTr="00412071">
        <w:trPr>
          <w:trHeight w:val="40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Odendaalsrus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Odendaalsrus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453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731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Senekal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Senekal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128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109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Venterburg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Venterburg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254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200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Virginia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Virginia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415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590</w:t>
            </w:r>
          </w:p>
        </w:tc>
      </w:tr>
      <w:tr w:rsidR="003438DD" w:rsidRPr="0075316D" w:rsidTr="003438DD">
        <w:trPr>
          <w:trHeight w:val="288"/>
        </w:trPr>
        <w:tc>
          <w:tcPr>
            <w:tcW w:w="103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8DD" w:rsidRPr="0075316D" w:rsidRDefault="003438DD" w:rsidP="003438DD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 </w:t>
            </w:r>
          </w:p>
        </w:tc>
      </w:tr>
      <w:tr w:rsidR="00880751" w:rsidRPr="0075316D" w:rsidTr="003438DD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51" w:rsidRPr="003438DD" w:rsidRDefault="00880751" w:rsidP="00F31782">
            <w:pPr>
              <w:rPr>
                <w:b/>
                <w:color w:val="000000"/>
                <w:sz w:val="22"/>
                <w:szCs w:val="22"/>
                <w:lang w:eastAsia="en-ZA"/>
              </w:rPr>
            </w:pPr>
            <w:r w:rsidRPr="003438DD">
              <w:rPr>
                <w:b/>
                <w:color w:val="000000"/>
                <w:sz w:val="22"/>
                <w:szCs w:val="22"/>
                <w:lang w:eastAsia="en-ZA"/>
              </w:rPr>
              <w:t>Northern Cape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51" w:rsidRPr="0075316D" w:rsidRDefault="0088075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Colesberg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51" w:rsidRPr="0075316D" w:rsidRDefault="0088075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Colesberg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51" w:rsidRPr="0075316D" w:rsidRDefault="0088075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186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51" w:rsidRPr="0075316D" w:rsidRDefault="0088075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224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De Aar Male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De Aar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264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343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De Aar Female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De Aar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29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Hopetown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Hopetown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61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Richmond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Richmond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61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Victoria West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Victoria West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92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123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Kimberley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Kimberley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801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918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Tswelopele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Kimberley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3021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2548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Barkley West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Barkley West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51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Douglas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Douglas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297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312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Upington Males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Upington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725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867</w:t>
            </w:r>
          </w:p>
        </w:tc>
      </w:tr>
      <w:tr w:rsidR="00C205E1" w:rsidRPr="0075316D" w:rsidTr="00412071">
        <w:trPr>
          <w:trHeight w:val="3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Upington Females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Upington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73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42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Kuruman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Kuruman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316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308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Springbok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Springbok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123</w:t>
            </w:r>
          </w:p>
        </w:tc>
      </w:tr>
      <w:tr w:rsidR="003438DD" w:rsidRPr="0075316D" w:rsidTr="003438DD">
        <w:trPr>
          <w:trHeight w:val="288"/>
        </w:trPr>
        <w:tc>
          <w:tcPr>
            <w:tcW w:w="103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8DD" w:rsidRPr="0075316D" w:rsidRDefault="003438DD" w:rsidP="003438DD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 </w:t>
            </w:r>
          </w:p>
        </w:tc>
      </w:tr>
      <w:tr w:rsidR="00880751" w:rsidRPr="0075316D" w:rsidTr="003438DD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51" w:rsidRPr="003438DD" w:rsidRDefault="00880751" w:rsidP="00F31782">
            <w:pPr>
              <w:rPr>
                <w:b/>
                <w:color w:val="000000"/>
                <w:sz w:val="22"/>
                <w:szCs w:val="22"/>
                <w:lang w:eastAsia="en-ZA"/>
              </w:rPr>
            </w:pPr>
            <w:r w:rsidRPr="003438DD">
              <w:rPr>
                <w:b/>
                <w:color w:val="000000"/>
                <w:sz w:val="22"/>
                <w:szCs w:val="22"/>
                <w:lang w:eastAsia="en-ZA"/>
              </w:rPr>
              <w:t>Gauteng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51" w:rsidRPr="0075316D" w:rsidRDefault="0088075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Baviaanspoort Maximum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51" w:rsidRPr="0075316D" w:rsidRDefault="0088075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Pretoria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51" w:rsidRPr="0075316D" w:rsidRDefault="0088075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349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51" w:rsidRPr="0075316D" w:rsidRDefault="0088075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560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Baviaanspoort Medium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Pretoria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759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1161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Emthonjeni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Pretoria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331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Boksburg Medium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Boksburg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2508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Boksburg Juveniles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Boksburg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274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350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Heidelberg Male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Heidelberg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837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Johannesburg Medium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Johannesburg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2630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4230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Johannesburg Medium 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Johannesburg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1300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2293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Johannesburg Medium 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Johannesburg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508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Johannesburg Female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Johannesburg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1007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Krugersdorp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Krugersdorp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1645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2765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Leeuwkop Maximum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Johannesburg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785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1197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Leeuwkop Medium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Johannesburg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1057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1048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Leeuwkop Medium 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Johannesburg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706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847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Leeuwkop Medium 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Johannesburg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719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1137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Modderbee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Benoni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2492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4421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Devon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Devon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679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517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Nigel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Nigel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333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436</w:t>
            </w:r>
          </w:p>
        </w:tc>
      </w:tr>
      <w:tr w:rsidR="00C205E1" w:rsidRPr="0075316D" w:rsidTr="00412071">
        <w:trPr>
          <w:trHeight w:val="3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Kgoši Mampuru II Local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Pretoria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2171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2385</w:t>
            </w:r>
          </w:p>
        </w:tc>
      </w:tr>
      <w:tr w:rsidR="00C205E1" w:rsidRPr="0075316D" w:rsidTr="00412071">
        <w:trPr>
          <w:trHeight w:val="34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Kgoši Mampuru II Central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Pretoria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1563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2513</w:t>
            </w:r>
          </w:p>
        </w:tc>
      </w:tr>
      <w:tr w:rsidR="00C205E1" w:rsidRPr="0075316D" w:rsidTr="00412071">
        <w:trPr>
          <w:trHeight w:val="3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Kgoši Mampuru II Female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Pretoria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166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284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Odi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Mabopane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891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1443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Atteridgeville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Pretoria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1162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Zonderwater Medium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Cullinan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872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1402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Zonderwater Medium 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Cullinan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773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1080</w:t>
            </w:r>
          </w:p>
        </w:tc>
      </w:tr>
      <w:tr w:rsidR="003438DD" w:rsidRPr="0075316D" w:rsidTr="003438DD">
        <w:trPr>
          <w:trHeight w:val="288"/>
        </w:trPr>
        <w:tc>
          <w:tcPr>
            <w:tcW w:w="103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8DD" w:rsidRPr="0075316D" w:rsidRDefault="003438DD" w:rsidP="003438DD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 </w:t>
            </w:r>
          </w:p>
        </w:tc>
      </w:tr>
      <w:tr w:rsidR="00880751" w:rsidRPr="0075316D" w:rsidTr="003438DD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51" w:rsidRPr="003438DD" w:rsidRDefault="00880751" w:rsidP="00F31782">
            <w:pPr>
              <w:rPr>
                <w:b/>
                <w:color w:val="000000"/>
                <w:sz w:val="22"/>
                <w:szCs w:val="22"/>
                <w:lang w:eastAsia="en-ZA"/>
              </w:rPr>
            </w:pPr>
            <w:r w:rsidRPr="003438DD">
              <w:rPr>
                <w:b/>
                <w:color w:val="000000"/>
                <w:sz w:val="22"/>
                <w:szCs w:val="22"/>
                <w:lang w:eastAsia="en-ZA"/>
              </w:rPr>
              <w:t>KwaZulu/Natal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751" w:rsidRPr="0075316D" w:rsidRDefault="0088075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Durban Medium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51" w:rsidRPr="0075316D" w:rsidRDefault="0088075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Durban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51" w:rsidRPr="0075316D" w:rsidRDefault="00D171C6" w:rsidP="00F4681F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 xml:space="preserve">  </w:t>
            </w:r>
            <w:r w:rsidR="00880751" w:rsidRPr="0075316D">
              <w:rPr>
                <w:sz w:val="22"/>
                <w:szCs w:val="22"/>
                <w:lang w:eastAsia="en-ZA"/>
              </w:rPr>
              <w:t xml:space="preserve">2501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51" w:rsidRPr="0075316D" w:rsidRDefault="0088075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2754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Durban Medium 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Durban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4681F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 xml:space="preserve"> 1975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3408</w:t>
            </w:r>
          </w:p>
        </w:tc>
      </w:tr>
      <w:tr w:rsidR="00C205E1" w:rsidRPr="0075316D" w:rsidTr="00412071">
        <w:trPr>
          <w:trHeight w:val="23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Durban Medium 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Durban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 xml:space="preserve">689       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999</w:t>
            </w:r>
          </w:p>
        </w:tc>
      </w:tr>
      <w:tr w:rsidR="00C205E1" w:rsidRPr="0075316D" w:rsidTr="00412071">
        <w:trPr>
          <w:trHeight w:val="33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Durban Female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Durban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251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354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Durban Youth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Durban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629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527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5E1" w:rsidRPr="0075316D" w:rsidRDefault="00C205E1" w:rsidP="00247788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Umzinto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E1" w:rsidRPr="0075316D" w:rsidRDefault="00C205E1" w:rsidP="00247788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Umzinto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477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720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5E1" w:rsidRPr="0075316D" w:rsidRDefault="00C205E1" w:rsidP="00247788">
            <w:pPr>
              <w:rPr>
                <w:sz w:val="22"/>
                <w:szCs w:val="22"/>
              </w:rPr>
            </w:pPr>
            <w:r w:rsidRPr="0075316D">
              <w:rPr>
                <w:sz w:val="22"/>
                <w:szCs w:val="22"/>
              </w:rPr>
              <w:t>Ingwavuma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5E1" w:rsidRPr="0075316D" w:rsidRDefault="00C205E1" w:rsidP="00247788">
            <w:pPr>
              <w:rPr>
                <w:sz w:val="22"/>
                <w:szCs w:val="22"/>
              </w:rPr>
            </w:pPr>
            <w:r w:rsidRPr="0075316D">
              <w:rPr>
                <w:sz w:val="22"/>
                <w:szCs w:val="22"/>
              </w:rPr>
              <w:t>Ingwavuma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5E1" w:rsidRPr="0075316D" w:rsidRDefault="00C205E1" w:rsidP="00F31782">
            <w:pPr>
              <w:jc w:val="center"/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109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83</w:t>
            </w:r>
          </w:p>
        </w:tc>
      </w:tr>
      <w:tr w:rsidR="00C205E1" w:rsidRPr="0075316D" w:rsidTr="00412071">
        <w:trPr>
          <w:trHeight w:val="2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5E1" w:rsidRPr="0075316D" w:rsidRDefault="00C205E1">
            <w:pPr>
              <w:rPr>
                <w:sz w:val="22"/>
                <w:szCs w:val="22"/>
              </w:rPr>
            </w:pPr>
            <w:r w:rsidRPr="0075316D">
              <w:rPr>
                <w:sz w:val="22"/>
                <w:szCs w:val="22"/>
                <w:lang w:eastAsia="en-ZA"/>
              </w:rPr>
              <w:t>Stanger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05E1" w:rsidRPr="0075316D" w:rsidRDefault="00C205E1">
            <w:pPr>
              <w:rPr>
                <w:sz w:val="22"/>
                <w:szCs w:val="22"/>
              </w:rPr>
            </w:pPr>
            <w:r w:rsidRPr="0075316D">
              <w:rPr>
                <w:sz w:val="22"/>
                <w:szCs w:val="22"/>
                <w:lang w:eastAsia="en-ZA"/>
              </w:rPr>
              <w:t>Stanger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133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142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Empangeni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Empangeni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377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Mtunzini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Mtunzini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161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159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Eshowe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Eshowe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642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761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Maphumulo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Maphumulo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77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79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Qalakabusha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Empangeni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1392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2217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Glencoe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Glencoe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666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416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Dundee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Dundee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135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Pomeroy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Pomeroy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88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78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Ladysmith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Ladysmith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504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Bergville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Bergville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41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Greytown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Greytown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72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Kranskop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Kranskop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92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Ebongweni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Kokstad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1440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1035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Port Shepstone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Port Shepstone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288</w:t>
            </w:r>
          </w:p>
        </w:tc>
      </w:tr>
      <w:tr w:rsidR="00C205E1" w:rsidRPr="0075316D" w:rsidTr="00412071">
        <w:trPr>
          <w:trHeight w:val="3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Kokstad Medium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Kokstad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541</w:t>
            </w:r>
          </w:p>
        </w:tc>
      </w:tr>
      <w:tr w:rsidR="00C205E1" w:rsidRPr="0075316D" w:rsidTr="00412071">
        <w:trPr>
          <w:trHeight w:val="31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Matatiele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Matatiele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83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100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Umzimkulu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Umzimkulu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0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Nongoma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Nongoma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70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Ncome Medium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Vryheid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487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825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Ncome Medium 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Vryheid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753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1196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Melmoth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Melmoth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46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56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Vryheid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Vryheid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273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339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Nkandla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Nkandla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44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D57703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Pietermaritzburg Medium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Pietermaritzburg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2499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3379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D57703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 xml:space="preserve">Pietermaritzburg Medium B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Pietermaritzburg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356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517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 xml:space="preserve">Sevontein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Pietermaritzburg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831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1428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New Hanover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New Hanover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231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321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Ixopo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Ixopo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165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258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Waterval Medium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Utrecht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1010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Waterval Medium 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Utrecht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1059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Utrecht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Utrecht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46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Newcastle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Newcastle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283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333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Ekuseni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Newcastle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463</w:t>
            </w:r>
          </w:p>
        </w:tc>
      </w:tr>
      <w:tr w:rsidR="003438DD" w:rsidRPr="0075316D" w:rsidTr="003438DD">
        <w:trPr>
          <w:trHeight w:val="288"/>
        </w:trPr>
        <w:tc>
          <w:tcPr>
            <w:tcW w:w="103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8DD" w:rsidRPr="0075316D" w:rsidRDefault="003438DD" w:rsidP="003438DD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880751" w:rsidRPr="0075316D" w:rsidTr="003438DD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51" w:rsidRPr="003438DD" w:rsidRDefault="00880751" w:rsidP="00F31782">
            <w:pPr>
              <w:rPr>
                <w:b/>
                <w:color w:val="000000"/>
                <w:sz w:val="22"/>
                <w:szCs w:val="22"/>
                <w:lang w:eastAsia="en-ZA"/>
              </w:rPr>
            </w:pPr>
            <w:r w:rsidRPr="003438DD">
              <w:rPr>
                <w:b/>
                <w:color w:val="000000"/>
                <w:sz w:val="22"/>
                <w:szCs w:val="22"/>
                <w:lang w:eastAsia="en-ZA"/>
              </w:rPr>
              <w:t>Eastern Cape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751" w:rsidRPr="0075316D" w:rsidRDefault="00F31782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 xml:space="preserve">Fort Beaufort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51" w:rsidRPr="0075316D" w:rsidRDefault="00F31782" w:rsidP="00111D17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 xml:space="preserve">Fort </w:t>
            </w:r>
            <w:r w:rsidR="00111D17" w:rsidRPr="0075316D">
              <w:rPr>
                <w:color w:val="000000"/>
                <w:sz w:val="22"/>
                <w:szCs w:val="22"/>
                <w:lang w:eastAsia="en-ZA"/>
              </w:rPr>
              <w:t>B</w:t>
            </w:r>
            <w:r w:rsidRPr="0075316D">
              <w:rPr>
                <w:color w:val="000000"/>
                <w:sz w:val="22"/>
                <w:szCs w:val="22"/>
                <w:lang w:eastAsia="en-ZA"/>
              </w:rPr>
              <w:t>eaufort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51" w:rsidRPr="0075316D" w:rsidRDefault="0088075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168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51" w:rsidRPr="0075316D" w:rsidRDefault="0088075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75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Grahamstown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Grahamstown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654</w:t>
            </w:r>
          </w:p>
        </w:tc>
      </w:tr>
      <w:tr w:rsidR="00195DCF" w:rsidRPr="0075316D" w:rsidTr="00412071">
        <w:trPr>
          <w:trHeight w:val="31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King William's Town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111D17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King William's Town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536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608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Middledrift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Middledrift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646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1194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Stutterheim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Stutterheim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74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East London Medium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East London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836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1525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East London Medium 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East London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543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857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East London Medium 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East London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273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300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Mdantsane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Fort Jackson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582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1556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111D17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Graaff-Reinet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Graaff-Reinet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137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Jansenville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Jansenville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35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CF" w:rsidRPr="0075316D" w:rsidRDefault="00195DCF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Kirkwood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CF" w:rsidRPr="0075316D" w:rsidRDefault="00195DCF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Kirkwood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787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1175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CF" w:rsidRPr="0075316D" w:rsidRDefault="00195DCF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Somerset-East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5DCF" w:rsidRPr="0075316D" w:rsidRDefault="00195DCF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Somerset-East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167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217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Bizana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Bizana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95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Elliotdale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Elliotdale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49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16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Flagstaff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Flagstaff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117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Lusikisiki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Lusikisiki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295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Mount Ayliff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Mount Ayliff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85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0</w:t>
            </w:r>
          </w:p>
        </w:tc>
      </w:tr>
      <w:tr w:rsidR="00195DCF" w:rsidRPr="0075316D" w:rsidTr="0041207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Mount Fletcher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Mount Fletcher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86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224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Mount Frere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Mount Frere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94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Mqanduli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Mqanduli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131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Nqgeleni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Nqgeleni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108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172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Tabankulu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Tabankulu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156</w:t>
            </w:r>
          </w:p>
        </w:tc>
      </w:tr>
      <w:tr w:rsidR="00195DCF" w:rsidRPr="0075316D" w:rsidTr="0041207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Mthatha Remand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Mthatha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634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809</w:t>
            </w:r>
          </w:p>
        </w:tc>
      </w:tr>
      <w:tr w:rsidR="00195DCF" w:rsidRPr="0075316D" w:rsidTr="00412071">
        <w:trPr>
          <w:trHeight w:val="31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Mthatha Medium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Mthatha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720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1481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Barkly-East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Barkly-East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115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Burgersdorp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Burgersdorp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149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303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Butterworth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Butterworth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266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209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Cofimvaba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Cofimvaba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69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Cradock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Cradock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453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Dordrecht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Dordrecht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92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112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Engcobo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Engcobo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99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123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Idutywa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Idutywa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163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Lady Frere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Lady Frere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46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95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Middelburg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Middelburg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413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Nqamakwe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Nqamakwe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0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Queenstown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Queenstown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243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Sada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Whittlesea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261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446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Sterkspruit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Sterkspruit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74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Willowvale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Willowvale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83</w:t>
            </w:r>
          </w:p>
        </w:tc>
      </w:tr>
      <w:tr w:rsidR="00195DCF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DCF" w:rsidRPr="0075316D" w:rsidRDefault="00195DCF" w:rsidP="005D3A26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St Albans Maximum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DCF" w:rsidRPr="0075316D" w:rsidRDefault="00195DCF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Port Elizabeth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1468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CF" w:rsidRPr="0075316D" w:rsidRDefault="00195DCF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1715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111D17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St Albans Medium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Port Elizabeth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706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1387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111D17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St Albans Medium 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Port Elizabeth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929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1790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Patensie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Patensie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490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Port Elizabeth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Port Elizabeth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534</w:t>
            </w:r>
          </w:p>
        </w:tc>
      </w:tr>
      <w:tr w:rsidR="003438DD" w:rsidRPr="0075316D" w:rsidTr="005D5749">
        <w:trPr>
          <w:trHeight w:val="288"/>
        </w:trPr>
        <w:tc>
          <w:tcPr>
            <w:tcW w:w="103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8DD" w:rsidRPr="0075316D" w:rsidRDefault="003438DD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</w:tc>
      </w:tr>
      <w:tr w:rsidR="00880751" w:rsidRPr="0075316D" w:rsidTr="003438DD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51" w:rsidRPr="003438DD" w:rsidRDefault="00880751" w:rsidP="00F31782">
            <w:pPr>
              <w:rPr>
                <w:b/>
                <w:color w:val="000000"/>
                <w:sz w:val="22"/>
                <w:szCs w:val="22"/>
                <w:lang w:eastAsia="en-ZA"/>
              </w:rPr>
            </w:pPr>
            <w:r w:rsidRPr="003438DD">
              <w:rPr>
                <w:b/>
                <w:color w:val="000000"/>
                <w:sz w:val="22"/>
                <w:szCs w:val="22"/>
                <w:lang w:eastAsia="en-ZA"/>
              </w:rPr>
              <w:t>Western Cape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51" w:rsidRPr="0075316D" w:rsidRDefault="0088075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Allandale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51" w:rsidRPr="0075316D" w:rsidRDefault="0088075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Paarl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51" w:rsidRPr="0075316D" w:rsidRDefault="0088075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336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51" w:rsidRPr="0075316D" w:rsidRDefault="0088075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824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Hawequa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Wellington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208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218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Obiqua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Tulbagh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234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424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Staart van Paardeberg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Paarl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261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355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Brandvlei  Medium 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Worcester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693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537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Brandvlei  Youth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Worcester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346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411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Brandvlei Maximum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Worcester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960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696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Drakenstein Medium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Paarl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556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778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Drakenstein Medium 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Paarl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474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623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Drakenstein Maximum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Paarl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386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562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Stellenbosch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Stellenbosch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71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81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 xml:space="preserve">Beaufort-West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 xml:space="preserve">Beaufort-West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76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176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 xml:space="preserve">George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 xml:space="preserve">George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563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1019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Knysna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Knysna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179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378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 xml:space="preserve">Ladismith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 xml:space="preserve">Ladismith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103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 xml:space="preserve">Mosselbaai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 xml:space="preserve">Mosselbaai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346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508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Oudtshoorn Medium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Oudtshoorn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625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Oudtshoorn Medium 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Oudtshoorn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78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105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Prince Albert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Prince Albert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82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Uniondale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Uniondale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100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Goodwood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Goodwood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2115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3043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Buffeljagsrivier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Swellendam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245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415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Caledon Remand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Caledon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277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Helderstroom Medium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Caledon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755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1178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Helderstroom Maximum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Caledon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589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853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Malmesbury Medium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Malmesbury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1392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1569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Malmesbury RDF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Malmesbury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178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354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Riebeek-West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Riebeek-West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198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Pollsmoor Remand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Cape Town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1786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2519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Pollsmoor Medium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Cape Town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1111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2111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Pollsmoor Medium 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Cape Town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437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1653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Pollsmoor Medium 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Cape Town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577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690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Pollsmoor Females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Cape Town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485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787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Calvinia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Calvinia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41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63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Vanrhynsdorp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Vanrhynsdorp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492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469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 xml:space="preserve">Vanrhynsdorp Females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Vanrhynsdorp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22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Voorberg Medium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Porterville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534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518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Voorberg Medium 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Porterville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1560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1887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Dwarsrivier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Wolseley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232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364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Robertson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Robertson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234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364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Warmbokkeveld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Ceres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503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Worcester Males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Worcester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573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932</w:t>
            </w:r>
          </w:p>
        </w:tc>
      </w:tr>
      <w:tr w:rsidR="00C205E1" w:rsidRPr="0075316D" w:rsidTr="00412071">
        <w:trPr>
          <w:trHeight w:val="28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5E1" w:rsidRPr="0075316D" w:rsidRDefault="00C205E1" w:rsidP="00F31782">
            <w:pPr>
              <w:rPr>
                <w:sz w:val="22"/>
                <w:szCs w:val="22"/>
                <w:lang w:eastAsia="en-ZA"/>
              </w:rPr>
            </w:pPr>
            <w:r w:rsidRPr="0075316D">
              <w:rPr>
                <w:sz w:val="22"/>
                <w:szCs w:val="22"/>
                <w:lang w:eastAsia="en-ZA"/>
              </w:rPr>
              <w:t>Worcester Females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E1" w:rsidRPr="0075316D" w:rsidRDefault="00C205E1" w:rsidP="00F31782">
            <w:pPr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Worcester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142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E1" w:rsidRPr="0075316D" w:rsidRDefault="00C205E1" w:rsidP="00F31782">
            <w:pPr>
              <w:jc w:val="center"/>
              <w:rPr>
                <w:color w:val="000000"/>
                <w:sz w:val="22"/>
                <w:szCs w:val="22"/>
                <w:lang w:eastAsia="en-ZA"/>
              </w:rPr>
            </w:pPr>
            <w:r w:rsidRPr="0075316D">
              <w:rPr>
                <w:color w:val="000000"/>
                <w:sz w:val="22"/>
                <w:szCs w:val="22"/>
                <w:lang w:eastAsia="en-ZA"/>
              </w:rPr>
              <w:t>251</w:t>
            </w:r>
          </w:p>
        </w:tc>
      </w:tr>
    </w:tbl>
    <w:p w:rsidR="00F4681F" w:rsidRDefault="00F4681F" w:rsidP="00880751">
      <w:pPr>
        <w:rPr>
          <w:b/>
          <w:sz w:val="22"/>
          <w:szCs w:val="22"/>
        </w:rPr>
      </w:pPr>
    </w:p>
    <w:p w:rsidR="0075316D" w:rsidRDefault="0075316D" w:rsidP="00880751">
      <w:pPr>
        <w:rPr>
          <w:b/>
          <w:sz w:val="22"/>
          <w:szCs w:val="22"/>
        </w:rPr>
      </w:pPr>
    </w:p>
    <w:sectPr w:rsidR="0075316D" w:rsidSect="0032646E">
      <w:headerReference w:type="default" r:id="rId8"/>
      <w:footerReference w:type="even" r:id="rId9"/>
      <w:footerReference w:type="default" r:id="rId10"/>
      <w:pgSz w:w="11907" w:h="16840" w:code="9"/>
      <w:pgMar w:top="1440" w:right="146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BE9" w:rsidRDefault="006A2BE9">
      <w:r>
        <w:separator/>
      </w:r>
    </w:p>
  </w:endnote>
  <w:endnote w:type="continuationSeparator" w:id="0">
    <w:p w:rsidR="006A2BE9" w:rsidRDefault="006A2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82" w:rsidRDefault="00F31782" w:rsidP="001B24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31782" w:rsidRDefault="00F31782" w:rsidP="001B24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F2" w:rsidRDefault="002440F2" w:rsidP="002440F2">
    <w:pPr>
      <w:pStyle w:val="Footer"/>
    </w:pPr>
    <w:r>
      <w:t>PQ NO.2462-NW2714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A2BE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A2BE9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BE9" w:rsidRDefault="006A2BE9">
      <w:r>
        <w:separator/>
      </w:r>
    </w:p>
  </w:footnote>
  <w:footnote w:type="continuationSeparator" w:id="0">
    <w:p w:rsidR="006A2BE9" w:rsidRDefault="006A2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09" w:rsidRDefault="002C6E09">
    <w:pPr>
      <w:pStyle w:val="Header"/>
    </w:pPr>
  </w:p>
  <w:p w:rsidR="002C6E09" w:rsidRDefault="002C6E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EA7"/>
    <w:multiLevelType w:val="hybridMultilevel"/>
    <w:tmpl w:val="1C02ED42"/>
    <w:lvl w:ilvl="0" w:tplc="D56AF8C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823843"/>
    <w:multiLevelType w:val="multilevel"/>
    <w:tmpl w:val="9AECB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0B86C50"/>
    <w:multiLevelType w:val="hybridMultilevel"/>
    <w:tmpl w:val="A0B234AE"/>
    <w:lvl w:ilvl="0" w:tplc="1C09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03304"/>
    <w:multiLevelType w:val="hybridMultilevel"/>
    <w:tmpl w:val="9CF4A9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67967"/>
    <w:multiLevelType w:val="hybridMultilevel"/>
    <w:tmpl w:val="759ECFE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386C62"/>
    <w:multiLevelType w:val="hybridMultilevel"/>
    <w:tmpl w:val="362CC5F6"/>
    <w:lvl w:ilvl="0" w:tplc="FE1E5514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C092D"/>
    <w:multiLevelType w:val="hybridMultilevel"/>
    <w:tmpl w:val="0DE8EC92"/>
    <w:lvl w:ilvl="0" w:tplc="2C56544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0622F2"/>
    <w:multiLevelType w:val="hybridMultilevel"/>
    <w:tmpl w:val="65782398"/>
    <w:lvl w:ilvl="0" w:tplc="63181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0107A"/>
    <w:multiLevelType w:val="hybridMultilevel"/>
    <w:tmpl w:val="3DF07CD0"/>
    <w:lvl w:ilvl="0" w:tplc="7A9885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5E07"/>
    <w:rsid w:val="0000751E"/>
    <w:rsid w:val="000140BD"/>
    <w:rsid w:val="0002181E"/>
    <w:rsid w:val="00045A3C"/>
    <w:rsid w:val="00051E1C"/>
    <w:rsid w:val="00053F41"/>
    <w:rsid w:val="000646B4"/>
    <w:rsid w:val="00072B94"/>
    <w:rsid w:val="00082461"/>
    <w:rsid w:val="00086E79"/>
    <w:rsid w:val="000A558A"/>
    <w:rsid w:val="000A5EBD"/>
    <w:rsid w:val="000B01B4"/>
    <w:rsid w:val="000B68DC"/>
    <w:rsid w:val="000C557F"/>
    <w:rsid w:val="000D1345"/>
    <w:rsid w:val="000F0120"/>
    <w:rsid w:val="000F3245"/>
    <w:rsid w:val="001045BB"/>
    <w:rsid w:val="00111D17"/>
    <w:rsid w:val="00117592"/>
    <w:rsid w:val="00142B56"/>
    <w:rsid w:val="00147B91"/>
    <w:rsid w:val="001511A8"/>
    <w:rsid w:val="00157BCF"/>
    <w:rsid w:val="00157CB7"/>
    <w:rsid w:val="00164244"/>
    <w:rsid w:val="00172A32"/>
    <w:rsid w:val="00195DCF"/>
    <w:rsid w:val="001962DD"/>
    <w:rsid w:val="001A51F7"/>
    <w:rsid w:val="001B24D3"/>
    <w:rsid w:val="001B2F36"/>
    <w:rsid w:val="001B306F"/>
    <w:rsid w:val="001C236E"/>
    <w:rsid w:val="001E1C14"/>
    <w:rsid w:val="001E1FED"/>
    <w:rsid w:val="001E2936"/>
    <w:rsid w:val="001F587B"/>
    <w:rsid w:val="001F7EB4"/>
    <w:rsid w:val="002052C4"/>
    <w:rsid w:val="0020744E"/>
    <w:rsid w:val="0020756D"/>
    <w:rsid w:val="00207593"/>
    <w:rsid w:val="00207B44"/>
    <w:rsid w:val="00207E39"/>
    <w:rsid w:val="0021074C"/>
    <w:rsid w:val="00215B8D"/>
    <w:rsid w:val="00221037"/>
    <w:rsid w:val="00222329"/>
    <w:rsid w:val="00226B71"/>
    <w:rsid w:val="002440F2"/>
    <w:rsid w:val="002446FE"/>
    <w:rsid w:val="00247788"/>
    <w:rsid w:val="00256FC8"/>
    <w:rsid w:val="00261AE3"/>
    <w:rsid w:val="0027157C"/>
    <w:rsid w:val="002771D9"/>
    <w:rsid w:val="00286FDC"/>
    <w:rsid w:val="002C4496"/>
    <w:rsid w:val="002C6E09"/>
    <w:rsid w:val="002D11FA"/>
    <w:rsid w:val="002D41E3"/>
    <w:rsid w:val="002E2677"/>
    <w:rsid w:val="002F1CF7"/>
    <w:rsid w:val="003028A1"/>
    <w:rsid w:val="003103F8"/>
    <w:rsid w:val="003204B6"/>
    <w:rsid w:val="00325395"/>
    <w:rsid w:val="0032646E"/>
    <w:rsid w:val="00333927"/>
    <w:rsid w:val="0033722B"/>
    <w:rsid w:val="003376CE"/>
    <w:rsid w:val="00337A73"/>
    <w:rsid w:val="00340408"/>
    <w:rsid w:val="0034382A"/>
    <w:rsid w:val="003438DD"/>
    <w:rsid w:val="00345EC0"/>
    <w:rsid w:val="003462AF"/>
    <w:rsid w:val="00355455"/>
    <w:rsid w:val="00356A00"/>
    <w:rsid w:val="00374BCC"/>
    <w:rsid w:val="003753B2"/>
    <w:rsid w:val="0038720D"/>
    <w:rsid w:val="003B1C1E"/>
    <w:rsid w:val="003B3D60"/>
    <w:rsid w:val="003B7BFC"/>
    <w:rsid w:val="003C04CE"/>
    <w:rsid w:val="003C066C"/>
    <w:rsid w:val="003D1B93"/>
    <w:rsid w:val="003D2759"/>
    <w:rsid w:val="003D46AB"/>
    <w:rsid w:val="004003F2"/>
    <w:rsid w:val="00405299"/>
    <w:rsid w:val="00410151"/>
    <w:rsid w:val="00411583"/>
    <w:rsid w:val="00412071"/>
    <w:rsid w:val="004148C0"/>
    <w:rsid w:val="00415299"/>
    <w:rsid w:val="0041653C"/>
    <w:rsid w:val="00417929"/>
    <w:rsid w:val="004416EC"/>
    <w:rsid w:val="00442B05"/>
    <w:rsid w:val="00443927"/>
    <w:rsid w:val="00447CF8"/>
    <w:rsid w:val="00454009"/>
    <w:rsid w:val="00461446"/>
    <w:rsid w:val="004670E7"/>
    <w:rsid w:val="00471CFD"/>
    <w:rsid w:val="004763E7"/>
    <w:rsid w:val="00480954"/>
    <w:rsid w:val="00480973"/>
    <w:rsid w:val="004944E7"/>
    <w:rsid w:val="00495F31"/>
    <w:rsid w:val="004C158A"/>
    <w:rsid w:val="004C1DF6"/>
    <w:rsid w:val="004C331D"/>
    <w:rsid w:val="004C5810"/>
    <w:rsid w:val="004C62EB"/>
    <w:rsid w:val="004C7A1D"/>
    <w:rsid w:val="004D517F"/>
    <w:rsid w:val="004D7EA8"/>
    <w:rsid w:val="004F0B72"/>
    <w:rsid w:val="004F1290"/>
    <w:rsid w:val="004F70B1"/>
    <w:rsid w:val="00503548"/>
    <w:rsid w:val="00512B0D"/>
    <w:rsid w:val="00523DB5"/>
    <w:rsid w:val="00525FB9"/>
    <w:rsid w:val="0052735C"/>
    <w:rsid w:val="0056019A"/>
    <w:rsid w:val="0056166B"/>
    <w:rsid w:val="005718E6"/>
    <w:rsid w:val="005A1304"/>
    <w:rsid w:val="005A26C9"/>
    <w:rsid w:val="005A2E29"/>
    <w:rsid w:val="005B6034"/>
    <w:rsid w:val="005B6671"/>
    <w:rsid w:val="005B78CE"/>
    <w:rsid w:val="005B7DA5"/>
    <w:rsid w:val="005D23F7"/>
    <w:rsid w:val="005D3A26"/>
    <w:rsid w:val="005D5749"/>
    <w:rsid w:val="00602203"/>
    <w:rsid w:val="00605C12"/>
    <w:rsid w:val="00613693"/>
    <w:rsid w:val="0061787E"/>
    <w:rsid w:val="00617A05"/>
    <w:rsid w:val="00630A99"/>
    <w:rsid w:val="0063233A"/>
    <w:rsid w:val="00640235"/>
    <w:rsid w:val="00653970"/>
    <w:rsid w:val="006623BA"/>
    <w:rsid w:val="006642D6"/>
    <w:rsid w:val="00665F3F"/>
    <w:rsid w:val="00666979"/>
    <w:rsid w:val="00676388"/>
    <w:rsid w:val="00677256"/>
    <w:rsid w:val="00683054"/>
    <w:rsid w:val="006A2BE9"/>
    <w:rsid w:val="006B0753"/>
    <w:rsid w:val="006B41A4"/>
    <w:rsid w:val="006C0D33"/>
    <w:rsid w:val="006C4B81"/>
    <w:rsid w:val="006D246D"/>
    <w:rsid w:val="006D25EB"/>
    <w:rsid w:val="006D3DB2"/>
    <w:rsid w:val="006E50F3"/>
    <w:rsid w:val="006F139C"/>
    <w:rsid w:val="0071290B"/>
    <w:rsid w:val="007146A7"/>
    <w:rsid w:val="00720BAC"/>
    <w:rsid w:val="007371DA"/>
    <w:rsid w:val="00741411"/>
    <w:rsid w:val="007462EA"/>
    <w:rsid w:val="0075316D"/>
    <w:rsid w:val="0076091D"/>
    <w:rsid w:val="007667FB"/>
    <w:rsid w:val="00772E53"/>
    <w:rsid w:val="00783BCB"/>
    <w:rsid w:val="0079509C"/>
    <w:rsid w:val="007A7111"/>
    <w:rsid w:val="007B2DC9"/>
    <w:rsid w:val="007C7BEC"/>
    <w:rsid w:val="007E029D"/>
    <w:rsid w:val="007E1814"/>
    <w:rsid w:val="007E4BF3"/>
    <w:rsid w:val="007E6A39"/>
    <w:rsid w:val="00801234"/>
    <w:rsid w:val="00803D52"/>
    <w:rsid w:val="008066F6"/>
    <w:rsid w:val="00806C2C"/>
    <w:rsid w:val="00810723"/>
    <w:rsid w:val="00825924"/>
    <w:rsid w:val="008279E8"/>
    <w:rsid w:val="00832E73"/>
    <w:rsid w:val="00836BC4"/>
    <w:rsid w:val="00857EDF"/>
    <w:rsid w:val="00860067"/>
    <w:rsid w:val="008719CC"/>
    <w:rsid w:val="00880751"/>
    <w:rsid w:val="00887F9F"/>
    <w:rsid w:val="008950E3"/>
    <w:rsid w:val="008A7368"/>
    <w:rsid w:val="008C396D"/>
    <w:rsid w:val="008D1E28"/>
    <w:rsid w:val="008E256A"/>
    <w:rsid w:val="008E2A1C"/>
    <w:rsid w:val="008E720B"/>
    <w:rsid w:val="00900764"/>
    <w:rsid w:val="00901241"/>
    <w:rsid w:val="00911AA8"/>
    <w:rsid w:val="00913AE0"/>
    <w:rsid w:val="009214C8"/>
    <w:rsid w:val="009223A3"/>
    <w:rsid w:val="00930353"/>
    <w:rsid w:val="00933AEE"/>
    <w:rsid w:val="00946366"/>
    <w:rsid w:val="0094798E"/>
    <w:rsid w:val="00975A9E"/>
    <w:rsid w:val="009B328A"/>
    <w:rsid w:val="009C0448"/>
    <w:rsid w:val="009D4835"/>
    <w:rsid w:val="00A0732C"/>
    <w:rsid w:val="00A15051"/>
    <w:rsid w:val="00A564D9"/>
    <w:rsid w:val="00A71084"/>
    <w:rsid w:val="00A843D8"/>
    <w:rsid w:val="00A850C4"/>
    <w:rsid w:val="00A86CBE"/>
    <w:rsid w:val="00A96C1A"/>
    <w:rsid w:val="00AA6EED"/>
    <w:rsid w:val="00AC020A"/>
    <w:rsid w:val="00AC2DAF"/>
    <w:rsid w:val="00AC33C1"/>
    <w:rsid w:val="00AD0EA0"/>
    <w:rsid w:val="00AD5ABB"/>
    <w:rsid w:val="00AF57EB"/>
    <w:rsid w:val="00B06B33"/>
    <w:rsid w:val="00B1014A"/>
    <w:rsid w:val="00B2047A"/>
    <w:rsid w:val="00B21099"/>
    <w:rsid w:val="00B21D77"/>
    <w:rsid w:val="00B23E27"/>
    <w:rsid w:val="00B34636"/>
    <w:rsid w:val="00B445C8"/>
    <w:rsid w:val="00B45088"/>
    <w:rsid w:val="00B518FA"/>
    <w:rsid w:val="00B5336C"/>
    <w:rsid w:val="00B56C0B"/>
    <w:rsid w:val="00B56F95"/>
    <w:rsid w:val="00B647D3"/>
    <w:rsid w:val="00B70404"/>
    <w:rsid w:val="00B94A86"/>
    <w:rsid w:val="00B95E07"/>
    <w:rsid w:val="00BC1C50"/>
    <w:rsid w:val="00BC2B3D"/>
    <w:rsid w:val="00BC7D13"/>
    <w:rsid w:val="00BE4EEA"/>
    <w:rsid w:val="00BF157A"/>
    <w:rsid w:val="00C0009F"/>
    <w:rsid w:val="00C02196"/>
    <w:rsid w:val="00C14BC1"/>
    <w:rsid w:val="00C16BB9"/>
    <w:rsid w:val="00C205E1"/>
    <w:rsid w:val="00C22536"/>
    <w:rsid w:val="00C25305"/>
    <w:rsid w:val="00C6190D"/>
    <w:rsid w:val="00C80888"/>
    <w:rsid w:val="00C90EB4"/>
    <w:rsid w:val="00CB1751"/>
    <w:rsid w:val="00CB7800"/>
    <w:rsid w:val="00CC7424"/>
    <w:rsid w:val="00CE1D83"/>
    <w:rsid w:val="00CE3781"/>
    <w:rsid w:val="00CE4FBE"/>
    <w:rsid w:val="00CF0707"/>
    <w:rsid w:val="00CF2506"/>
    <w:rsid w:val="00CF5A7C"/>
    <w:rsid w:val="00D01AC4"/>
    <w:rsid w:val="00D03444"/>
    <w:rsid w:val="00D10547"/>
    <w:rsid w:val="00D1694A"/>
    <w:rsid w:val="00D171C6"/>
    <w:rsid w:val="00D318DA"/>
    <w:rsid w:val="00D35A50"/>
    <w:rsid w:val="00D432CC"/>
    <w:rsid w:val="00D43893"/>
    <w:rsid w:val="00D45EDF"/>
    <w:rsid w:val="00D57703"/>
    <w:rsid w:val="00D76C37"/>
    <w:rsid w:val="00D93762"/>
    <w:rsid w:val="00D971B7"/>
    <w:rsid w:val="00DA22E3"/>
    <w:rsid w:val="00DA27A6"/>
    <w:rsid w:val="00DA2EB7"/>
    <w:rsid w:val="00E13DA5"/>
    <w:rsid w:val="00E2236F"/>
    <w:rsid w:val="00E339A0"/>
    <w:rsid w:val="00E35EA8"/>
    <w:rsid w:val="00E37BB1"/>
    <w:rsid w:val="00E4768C"/>
    <w:rsid w:val="00E562B6"/>
    <w:rsid w:val="00E5709D"/>
    <w:rsid w:val="00E5734B"/>
    <w:rsid w:val="00E71B38"/>
    <w:rsid w:val="00E81FC4"/>
    <w:rsid w:val="00E91641"/>
    <w:rsid w:val="00EA0E64"/>
    <w:rsid w:val="00EB0FDA"/>
    <w:rsid w:val="00EB4C58"/>
    <w:rsid w:val="00EB4D9A"/>
    <w:rsid w:val="00EB7D18"/>
    <w:rsid w:val="00EC0F80"/>
    <w:rsid w:val="00ED2D99"/>
    <w:rsid w:val="00ED65EF"/>
    <w:rsid w:val="00EE556F"/>
    <w:rsid w:val="00EF180B"/>
    <w:rsid w:val="00EF573E"/>
    <w:rsid w:val="00F04E22"/>
    <w:rsid w:val="00F31782"/>
    <w:rsid w:val="00F333F1"/>
    <w:rsid w:val="00F34D3D"/>
    <w:rsid w:val="00F36435"/>
    <w:rsid w:val="00F443A9"/>
    <w:rsid w:val="00F4681F"/>
    <w:rsid w:val="00F5182E"/>
    <w:rsid w:val="00F53393"/>
    <w:rsid w:val="00F569FB"/>
    <w:rsid w:val="00F7028D"/>
    <w:rsid w:val="00F9205C"/>
    <w:rsid w:val="00F94B25"/>
    <w:rsid w:val="00FA200E"/>
    <w:rsid w:val="00FB60AB"/>
    <w:rsid w:val="00FB744B"/>
    <w:rsid w:val="00FC32DB"/>
    <w:rsid w:val="00FC5293"/>
    <w:rsid w:val="00FC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B2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95E07"/>
    <w:pPr>
      <w:keepNext/>
      <w:tabs>
        <w:tab w:val="left" w:pos="972"/>
      </w:tabs>
      <w:outlineLvl w:val="0"/>
    </w:pPr>
    <w:rPr>
      <w:rFonts w:ascii="Verdana" w:hAnsi="Verdana" w:cs="Times New Roman"/>
      <w:b/>
      <w:bCs/>
      <w:sz w:val="14"/>
      <w:lang/>
    </w:rPr>
  </w:style>
  <w:style w:type="paragraph" w:styleId="Heading2">
    <w:name w:val="heading 2"/>
    <w:basedOn w:val="Normal"/>
    <w:next w:val="Normal"/>
    <w:link w:val="Heading2Char"/>
    <w:qFormat/>
    <w:rsid w:val="00B95E07"/>
    <w:pPr>
      <w:keepNext/>
      <w:outlineLvl w:val="1"/>
    </w:pPr>
    <w:rPr>
      <w:rFonts w:ascii="Times New Roman" w:hAnsi="Times New Roman" w:cs="Times New Roman"/>
      <w:b/>
      <w:sz w:val="2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B95E07"/>
    <w:pPr>
      <w:keepNext/>
      <w:jc w:val="center"/>
      <w:outlineLvl w:val="4"/>
    </w:pPr>
    <w:rPr>
      <w:rFonts w:cs="Times New Roman"/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5E07"/>
    <w:rPr>
      <w:rFonts w:ascii="Verdana" w:eastAsia="Times New Roman" w:hAnsi="Verdana" w:cs="Times New Roman"/>
      <w:b/>
      <w:bCs/>
      <w:sz w:val="14"/>
      <w:szCs w:val="24"/>
    </w:rPr>
  </w:style>
  <w:style w:type="character" w:customStyle="1" w:styleId="Heading2Char">
    <w:name w:val="Heading 2 Char"/>
    <w:link w:val="Heading2"/>
    <w:rsid w:val="00B95E07"/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Heading5Char">
    <w:name w:val="Heading 5 Char"/>
    <w:link w:val="Heading5"/>
    <w:rsid w:val="00B95E07"/>
    <w:rPr>
      <w:rFonts w:ascii="Arial" w:eastAsia="Times New Roman" w:hAnsi="Arial" w:cs="Arial"/>
      <w:b/>
      <w:bCs/>
      <w:sz w:val="26"/>
      <w:szCs w:val="20"/>
    </w:rPr>
  </w:style>
  <w:style w:type="paragraph" w:styleId="Title">
    <w:name w:val="Title"/>
    <w:basedOn w:val="Normal"/>
    <w:link w:val="TitleChar"/>
    <w:qFormat/>
    <w:rsid w:val="00B95E07"/>
    <w:pPr>
      <w:jc w:val="center"/>
    </w:pPr>
    <w:rPr>
      <w:rFonts w:ascii="Times New Roman" w:hAnsi="Times New Roman" w:cs="Times New Roman"/>
      <w:b/>
      <w:sz w:val="28"/>
      <w:szCs w:val="20"/>
      <w:lang w:val="en-AU"/>
    </w:rPr>
  </w:style>
  <w:style w:type="character" w:customStyle="1" w:styleId="TitleChar">
    <w:name w:val="Title Char"/>
    <w:link w:val="Title"/>
    <w:rsid w:val="00B95E07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B95E07"/>
    <w:pPr>
      <w:tabs>
        <w:tab w:val="center" w:pos="4320"/>
        <w:tab w:val="right" w:pos="8640"/>
      </w:tabs>
    </w:pPr>
    <w:rPr>
      <w:rFonts w:cs="Times New Roman"/>
      <w:lang/>
    </w:rPr>
  </w:style>
  <w:style w:type="character" w:customStyle="1" w:styleId="FooterChar">
    <w:name w:val="Footer Char"/>
    <w:link w:val="Footer"/>
    <w:uiPriority w:val="99"/>
    <w:rsid w:val="00B95E07"/>
    <w:rPr>
      <w:rFonts w:ascii="Arial" w:eastAsia="Times New Roman" w:hAnsi="Arial" w:cs="Arial"/>
      <w:sz w:val="24"/>
      <w:szCs w:val="24"/>
      <w:lang w:val="en-ZA"/>
    </w:rPr>
  </w:style>
  <w:style w:type="character" w:styleId="PageNumber">
    <w:name w:val="page number"/>
    <w:basedOn w:val="DefaultParagraphFont"/>
    <w:rsid w:val="00B95E07"/>
  </w:style>
  <w:style w:type="paragraph" w:styleId="BalloonText">
    <w:name w:val="Balloon Text"/>
    <w:basedOn w:val="Normal"/>
    <w:link w:val="BalloonTextChar"/>
    <w:uiPriority w:val="99"/>
    <w:semiHidden/>
    <w:unhideWhenUsed/>
    <w:rsid w:val="00B95E07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95E07"/>
    <w:rPr>
      <w:rFonts w:ascii="Tahoma" w:eastAsia="Times New Roman" w:hAnsi="Tahoma" w:cs="Tahoma"/>
      <w:sz w:val="16"/>
      <w:szCs w:val="16"/>
      <w:lang w:val="en-ZA"/>
    </w:rPr>
  </w:style>
  <w:style w:type="paragraph" w:styleId="ListParagraph">
    <w:name w:val="List Paragraph"/>
    <w:basedOn w:val="Normal"/>
    <w:link w:val="ListParagraphChar"/>
    <w:uiPriority w:val="34"/>
    <w:qFormat/>
    <w:rsid w:val="00B95E0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6091D"/>
    <w:rPr>
      <w:rFonts w:ascii="Arial" w:eastAsia="Times New Roman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4C62EB"/>
    <w:pPr>
      <w:tabs>
        <w:tab w:val="center" w:pos="4320"/>
        <w:tab w:val="right" w:pos="8640"/>
      </w:tabs>
    </w:pPr>
    <w:rPr>
      <w:rFonts w:ascii="Times New Roman" w:hAnsi="Times New Roman" w:cs="Times New Roman"/>
      <w:lang w:val="en-US"/>
    </w:rPr>
  </w:style>
  <w:style w:type="character" w:customStyle="1" w:styleId="HeaderChar">
    <w:name w:val="Header Char"/>
    <w:link w:val="Header"/>
    <w:uiPriority w:val="99"/>
    <w:rsid w:val="004C62E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E71B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01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5F381-A6DB-48DF-AB58-98265DDF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SusanVn</dc:creator>
  <cp:lastModifiedBy>PUMZA</cp:lastModifiedBy>
  <cp:revision>2</cp:revision>
  <cp:lastPrinted>2018-08-30T10:32:00Z</cp:lastPrinted>
  <dcterms:created xsi:type="dcterms:W3CDTF">2018-09-21T12:08:00Z</dcterms:created>
  <dcterms:modified xsi:type="dcterms:W3CDTF">2018-09-21T12:08:00Z</dcterms:modified>
</cp:coreProperties>
</file>