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1FC1" w14:textId="77777777" w:rsidR="002D4619" w:rsidRPr="002D4619" w:rsidRDefault="00820F46" w:rsidP="00326167">
      <w:pPr>
        <w:rPr>
          <w:rFonts w:ascii="Century Gothic" w:hAnsi="Century Gothic"/>
          <w:b/>
        </w:rPr>
      </w:pPr>
      <w:bookmarkStart w:id="0" w:name="_GoBack"/>
      <w:bookmarkEnd w:id="0"/>
      <w:r w:rsidRPr="00A81750">
        <w:rPr>
          <w:rFonts w:ascii="Century Gothic" w:hAnsi="Century Gothic"/>
          <w:b/>
          <w:noProof/>
          <w:sz w:val="28"/>
          <w:szCs w:val="28"/>
          <w:lang w:eastAsia="en-ZA"/>
        </w:rPr>
        <w:drawing>
          <wp:anchor distT="0" distB="0" distL="0" distR="0" simplePos="0" relativeHeight="251659264" behindDoc="0" locked="0" layoutInCell="1" allowOverlap="0" wp14:anchorId="29D3B04A" wp14:editId="391EC6CD">
            <wp:simplePos x="0" y="0"/>
            <wp:positionH relativeFrom="column">
              <wp:posOffset>1952625</wp:posOffset>
            </wp:positionH>
            <wp:positionV relativeFrom="line">
              <wp:posOffset>-742950</wp:posOffset>
            </wp:positionV>
            <wp:extent cx="1209675" cy="733425"/>
            <wp:effectExtent l="0" t="0" r="9525" b="9525"/>
            <wp:wrapNone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BE477" w14:textId="77777777" w:rsidR="00820F46" w:rsidRPr="00820F46" w:rsidRDefault="00820F46" w:rsidP="00311040">
      <w:pPr>
        <w:pStyle w:val="Heading1"/>
        <w:spacing w:before="0" w:line="240" w:lineRule="auto"/>
        <w:rPr>
          <w:b/>
          <w:sz w:val="24"/>
          <w:szCs w:val="24"/>
        </w:rPr>
      </w:pPr>
    </w:p>
    <w:p w14:paraId="1E28694C" w14:textId="77777777" w:rsidR="002D4619" w:rsidRPr="00561637" w:rsidRDefault="002D4619" w:rsidP="00311040">
      <w:pPr>
        <w:pStyle w:val="Heading1"/>
        <w:spacing w:before="0" w:line="240" w:lineRule="auto"/>
        <w:rPr>
          <w:b/>
          <w:sz w:val="28"/>
          <w:szCs w:val="28"/>
        </w:rPr>
      </w:pPr>
      <w:r w:rsidRPr="00561637">
        <w:rPr>
          <w:b/>
          <w:sz w:val="28"/>
          <w:szCs w:val="28"/>
        </w:rPr>
        <w:t>World Skills International Congress on Vocational and Professional Education and Training</w:t>
      </w:r>
    </w:p>
    <w:p w14:paraId="0F5C47B4" w14:textId="77777777" w:rsidR="002D4619" w:rsidRPr="00561637" w:rsidRDefault="002D4619" w:rsidP="00311040">
      <w:pPr>
        <w:pStyle w:val="Heading1"/>
        <w:spacing w:before="0" w:line="240" w:lineRule="auto"/>
        <w:rPr>
          <w:b/>
          <w:sz w:val="28"/>
          <w:szCs w:val="28"/>
        </w:rPr>
      </w:pPr>
      <w:r w:rsidRPr="00561637">
        <w:rPr>
          <w:b/>
          <w:sz w:val="28"/>
          <w:szCs w:val="28"/>
        </w:rPr>
        <w:t xml:space="preserve">Date:  </w:t>
      </w:r>
      <w:r w:rsidRPr="00561637">
        <w:rPr>
          <w:b/>
          <w:sz w:val="28"/>
          <w:szCs w:val="28"/>
        </w:rPr>
        <w:tab/>
      </w:r>
      <w:r w:rsidRPr="00561637">
        <w:rPr>
          <w:b/>
          <w:sz w:val="28"/>
          <w:szCs w:val="28"/>
        </w:rPr>
        <w:tab/>
        <w:t>11-16 August 2015</w:t>
      </w:r>
    </w:p>
    <w:p w14:paraId="6237759E" w14:textId="77777777" w:rsidR="002D4619" w:rsidRPr="00561637" w:rsidRDefault="002D4619" w:rsidP="00311040">
      <w:pPr>
        <w:pStyle w:val="Heading1"/>
        <w:spacing w:before="0" w:line="240" w:lineRule="auto"/>
        <w:rPr>
          <w:b/>
          <w:sz w:val="28"/>
          <w:szCs w:val="28"/>
        </w:rPr>
      </w:pPr>
      <w:r w:rsidRPr="00561637">
        <w:rPr>
          <w:b/>
          <w:sz w:val="28"/>
          <w:szCs w:val="28"/>
        </w:rPr>
        <w:t xml:space="preserve">Venue: </w:t>
      </w:r>
      <w:r w:rsidRPr="00561637">
        <w:rPr>
          <w:b/>
          <w:sz w:val="28"/>
          <w:szCs w:val="28"/>
        </w:rPr>
        <w:tab/>
      </w:r>
      <w:r w:rsidR="00561637">
        <w:rPr>
          <w:b/>
          <w:sz w:val="28"/>
          <w:szCs w:val="28"/>
        </w:rPr>
        <w:tab/>
      </w:r>
      <w:r w:rsidRPr="00561637">
        <w:rPr>
          <w:b/>
          <w:sz w:val="28"/>
          <w:szCs w:val="28"/>
        </w:rPr>
        <w:t>Anhembi Park, Sao Paulo Brazil</w:t>
      </w:r>
    </w:p>
    <w:p w14:paraId="04A81534" w14:textId="77777777" w:rsidR="00311040" w:rsidRDefault="00311040" w:rsidP="002D4619">
      <w:pPr>
        <w:jc w:val="center"/>
        <w:rPr>
          <w:rFonts w:cstheme="minorHAnsi"/>
          <w:b/>
          <w:i/>
        </w:rPr>
      </w:pPr>
    </w:p>
    <w:p w14:paraId="3F422776" w14:textId="77777777" w:rsidR="002D4619" w:rsidRPr="00561637" w:rsidRDefault="002D4619" w:rsidP="00561637">
      <w:pPr>
        <w:pStyle w:val="Heading1"/>
        <w:rPr>
          <w:b/>
          <w:sz w:val="28"/>
          <w:szCs w:val="28"/>
        </w:rPr>
      </w:pPr>
      <w:r w:rsidRPr="00561637">
        <w:rPr>
          <w:b/>
          <w:sz w:val="28"/>
          <w:szCs w:val="28"/>
        </w:rPr>
        <w:t>Itinerary Report of ETDP SETA Delegates</w:t>
      </w:r>
      <w:r w:rsidR="00940700" w:rsidRPr="00561637">
        <w:rPr>
          <w:b/>
          <w:sz w:val="28"/>
          <w:szCs w:val="28"/>
        </w:rPr>
        <w:t xml:space="preserve"> that attended</w:t>
      </w:r>
    </w:p>
    <w:p w14:paraId="67F09CDA" w14:textId="77777777" w:rsidR="002D4619" w:rsidRPr="00311040" w:rsidRDefault="002D4619" w:rsidP="002D4619">
      <w:pPr>
        <w:jc w:val="center"/>
        <w:rPr>
          <w:rFonts w:cstheme="minorHAnsi"/>
          <w:b/>
          <w:i/>
        </w:rPr>
      </w:pPr>
    </w:p>
    <w:p w14:paraId="14BE3FE0" w14:textId="77777777" w:rsidR="002D4619" w:rsidRPr="00311040" w:rsidRDefault="002D4619" w:rsidP="002D4619">
      <w:pPr>
        <w:rPr>
          <w:rFonts w:cstheme="minorHAnsi"/>
        </w:rPr>
      </w:pPr>
      <w:r w:rsidRPr="00311040">
        <w:rPr>
          <w:rFonts w:cstheme="minorHAnsi"/>
          <w:b/>
        </w:rPr>
        <w:t xml:space="preserve">Attendees:  </w:t>
      </w:r>
      <w:r w:rsidRPr="00311040">
        <w:rPr>
          <w:rFonts w:cstheme="minorHAnsi"/>
          <w:b/>
        </w:rPr>
        <w:tab/>
      </w:r>
      <w:r w:rsidRPr="00311040">
        <w:rPr>
          <w:rFonts w:cstheme="minorHAnsi"/>
        </w:rPr>
        <w:t>a)</w:t>
      </w:r>
      <w:r w:rsidRPr="00311040">
        <w:rPr>
          <w:rFonts w:cstheme="minorHAnsi"/>
          <w:b/>
        </w:rPr>
        <w:t xml:space="preserve"> </w:t>
      </w:r>
      <w:r w:rsidRPr="00311040">
        <w:rPr>
          <w:rFonts w:cstheme="minorHAnsi"/>
        </w:rPr>
        <w:t xml:space="preserve">Ms Shirley Mabusela – </w:t>
      </w:r>
      <w:r w:rsidR="00820F46">
        <w:rPr>
          <w:rFonts w:cstheme="minorHAnsi"/>
        </w:rPr>
        <w:tab/>
      </w:r>
      <w:r w:rsidRPr="00311040">
        <w:rPr>
          <w:rFonts w:cstheme="minorHAnsi"/>
        </w:rPr>
        <w:t>Chairperson of the Board</w:t>
      </w:r>
    </w:p>
    <w:p w14:paraId="61A51E55" w14:textId="77777777" w:rsidR="002D4619" w:rsidRPr="00311040" w:rsidRDefault="002D4619" w:rsidP="002D4619">
      <w:pPr>
        <w:rPr>
          <w:rFonts w:cstheme="minorHAnsi"/>
        </w:rPr>
      </w:pPr>
      <w:r w:rsidRPr="00311040">
        <w:rPr>
          <w:rFonts w:cstheme="minorHAnsi"/>
        </w:rPr>
        <w:tab/>
      </w:r>
      <w:r w:rsidRPr="00311040">
        <w:rPr>
          <w:rFonts w:cstheme="minorHAnsi"/>
        </w:rPr>
        <w:tab/>
        <w:t xml:space="preserve">b) Ms Veronica Hofmeester </w:t>
      </w:r>
      <w:r w:rsidR="00940700" w:rsidRPr="00311040">
        <w:rPr>
          <w:rFonts w:cstheme="minorHAnsi"/>
        </w:rPr>
        <w:t>–</w:t>
      </w:r>
      <w:r w:rsidRPr="00311040">
        <w:rPr>
          <w:rFonts w:cstheme="minorHAnsi"/>
        </w:rPr>
        <w:t xml:space="preserve"> </w:t>
      </w:r>
      <w:r w:rsidR="00820F46">
        <w:rPr>
          <w:rFonts w:cstheme="minorHAnsi"/>
        </w:rPr>
        <w:tab/>
      </w:r>
      <w:r w:rsidR="00940700" w:rsidRPr="00311040">
        <w:rPr>
          <w:rFonts w:cstheme="minorHAnsi"/>
        </w:rPr>
        <w:t>EXCO/BOARD member</w:t>
      </w:r>
    </w:p>
    <w:p w14:paraId="1689984B" w14:textId="77777777" w:rsidR="00940700" w:rsidRPr="00311040" w:rsidRDefault="00940700" w:rsidP="002D4619">
      <w:pPr>
        <w:rPr>
          <w:rFonts w:cstheme="minorHAnsi"/>
        </w:rPr>
      </w:pPr>
      <w:r w:rsidRPr="00311040">
        <w:rPr>
          <w:rFonts w:cstheme="minorHAnsi"/>
        </w:rPr>
        <w:tab/>
      </w:r>
      <w:r w:rsidRPr="00311040">
        <w:rPr>
          <w:rFonts w:cstheme="minorHAnsi"/>
        </w:rPr>
        <w:tab/>
        <w:t xml:space="preserve">c) Ms Amanda Wallace – </w:t>
      </w:r>
      <w:r w:rsidR="00820F46">
        <w:rPr>
          <w:rFonts w:cstheme="minorHAnsi"/>
        </w:rPr>
        <w:tab/>
      </w:r>
      <w:r w:rsidRPr="00311040">
        <w:rPr>
          <w:rFonts w:cstheme="minorHAnsi"/>
        </w:rPr>
        <w:t>EXCO/BOARD member</w:t>
      </w:r>
    </w:p>
    <w:p w14:paraId="37A440ED" w14:textId="77777777" w:rsidR="00940700" w:rsidRPr="00311040" w:rsidRDefault="00940700" w:rsidP="002D4619">
      <w:pPr>
        <w:rPr>
          <w:rFonts w:cstheme="minorHAnsi"/>
        </w:rPr>
      </w:pPr>
      <w:r w:rsidRPr="00311040">
        <w:rPr>
          <w:rFonts w:cstheme="minorHAnsi"/>
        </w:rPr>
        <w:tab/>
      </w:r>
      <w:r w:rsidRPr="00311040">
        <w:rPr>
          <w:rFonts w:cstheme="minorHAnsi"/>
        </w:rPr>
        <w:tab/>
        <w:t xml:space="preserve">d) Mr Zola Saphetha  – </w:t>
      </w:r>
      <w:r w:rsidR="00820F46">
        <w:rPr>
          <w:rFonts w:cstheme="minorHAnsi"/>
        </w:rPr>
        <w:tab/>
      </w:r>
      <w:r w:rsidR="00820F46">
        <w:rPr>
          <w:rFonts w:cstheme="minorHAnsi"/>
        </w:rPr>
        <w:tab/>
      </w:r>
      <w:r w:rsidRPr="00311040">
        <w:rPr>
          <w:rFonts w:cstheme="minorHAnsi"/>
        </w:rPr>
        <w:t>EXCO/BOARD member</w:t>
      </w:r>
    </w:p>
    <w:p w14:paraId="335B891C" w14:textId="77777777" w:rsidR="00940700" w:rsidRPr="00311040" w:rsidRDefault="00940700" w:rsidP="002D4619">
      <w:pPr>
        <w:rPr>
          <w:rFonts w:cstheme="minorHAnsi"/>
        </w:rPr>
      </w:pPr>
      <w:r w:rsidRPr="00311040">
        <w:rPr>
          <w:rFonts w:cstheme="minorHAnsi"/>
        </w:rPr>
        <w:tab/>
      </w:r>
      <w:r w:rsidRPr="00311040">
        <w:rPr>
          <w:rFonts w:cstheme="minorHAnsi"/>
        </w:rPr>
        <w:tab/>
        <w:t xml:space="preserve">e) Ms Simone Geyer  – </w:t>
      </w:r>
      <w:r w:rsidR="00820F46">
        <w:rPr>
          <w:rFonts w:cstheme="minorHAnsi"/>
        </w:rPr>
        <w:tab/>
      </w:r>
      <w:r w:rsidR="00820F46">
        <w:rPr>
          <w:rFonts w:cstheme="minorHAnsi"/>
        </w:rPr>
        <w:tab/>
      </w:r>
      <w:r w:rsidRPr="00311040">
        <w:rPr>
          <w:rFonts w:cstheme="minorHAnsi"/>
        </w:rPr>
        <w:t>EXCO/BOARD member</w:t>
      </w:r>
    </w:p>
    <w:p w14:paraId="59A7B5D0" w14:textId="77777777" w:rsidR="00940700" w:rsidRPr="00311040" w:rsidRDefault="00940700" w:rsidP="002D4619">
      <w:pPr>
        <w:rPr>
          <w:rFonts w:cstheme="minorHAnsi"/>
        </w:rPr>
      </w:pPr>
      <w:r w:rsidRPr="00311040">
        <w:rPr>
          <w:rFonts w:cstheme="minorHAnsi"/>
        </w:rPr>
        <w:tab/>
      </w:r>
      <w:r w:rsidRPr="00311040">
        <w:rPr>
          <w:rFonts w:cstheme="minorHAnsi"/>
        </w:rPr>
        <w:tab/>
        <w:t>f) Mrs Nombulelo Nxesi  –</w:t>
      </w:r>
      <w:r w:rsidR="00820F46">
        <w:rPr>
          <w:rFonts w:cstheme="minorHAnsi"/>
        </w:rPr>
        <w:tab/>
      </w:r>
      <w:r w:rsidR="004B3C5A">
        <w:rPr>
          <w:rFonts w:cstheme="minorHAnsi"/>
        </w:rPr>
        <w:t>CEO</w:t>
      </w:r>
    </w:p>
    <w:p w14:paraId="11F6C0B6" w14:textId="77777777" w:rsidR="00940700" w:rsidRPr="00311040" w:rsidRDefault="00940700" w:rsidP="002D4619">
      <w:pPr>
        <w:rPr>
          <w:rFonts w:cstheme="minorHAnsi"/>
        </w:rPr>
      </w:pPr>
    </w:p>
    <w:p w14:paraId="424BB8EB" w14:textId="77777777" w:rsidR="00940700" w:rsidRDefault="00940700" w:rsidP="002D4619">
      <w:pPr>
        <w:rPr>
          <w:rFonts w:cstheme="minorHAnsi"/>
          <w:b/>
        </w:rPr>
      </w:pPr>
      <w:r w:rsidRPr="00311040">
        <w:rPr>
          <w:rFonts w:cstheme="minorHAnsi"/>
          <w:b/>
        </w:rPr>
        <w:t>Itinerary</w:t>
      </w:r>
      <w:r w:rsidR="00FD24E5" w:rsidRPr="00311040">
        <w:rPr>
          <w:rFonts w:cstheme="minorHAnsi"/>
          <w:b/>
        </w:rPr>
        <w:t xml:space="preserve"> Summary</w:t>
      </w:r>
      <w:r w:rsidRPr="00311040">
        <w:rPr>
          <w:rFonts w:cstheme="minorHAnsi"/>
          <w:b/>
        </w:rPr>
        <w:t>:</w:t>
      </w:r>
    </w:p>
    <w:p w14:paraId="6E01EF0D" w14:textId="77777777" w:rsidR="00161AB2" w:rsidRDefault="00161AB2" w:rsidP="00161AB2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161AB2">
        <w:rPr>
          <w:rFonts w:cstheme="minorHAnsi"/>
          <w:b/>
        </w:rPr>
        <w:t>Flights:</w:t>
      </w:r>
      <w:r w:rsidR="001B1A6F">
        <w:rPr>
          <w:rFonts w:cstheme="minorHAnsi"/>
          <w:b/>
        </w:rPr>
        <w:t xml:space="preserve"> DIRECT FLIGHTS</w:t>
      </w:r>
      <w:r w:rsidR="00561637">
        <w:rPr>
          <w:rFonts w:cstheme="minorHAnsi"/>
          <w:b/>
        </w:rPr>
        <w:t xml:space="preserve"> were booked</w:t>
      </w:r>
      <w:r w:rsidR="001B1A6F">
        <w:rPr>
          <w:rFonts w:cstheme="minorHAnsi"/>
          <w:b/>
        </w:rPr>
        <w:t xml:space="preserve"> from Johannesburg, South Africa to Sao Paulo, Brazil</w:t>
      </w:r>
    </w:p>
    <w:p w14:paraId="5B3CC433" w14:textId="77777777" w:rsidR="00CC4565" w:rsidRPr="001B1A6F" w:rsidRDefault="00CC4565" w:rsidP="00CC4565">
      <w:pPr>
        <w:rPr>
          <w:rFonts w:cstheme="minorHAnsi"/>
        </w:rPr>
      </w:pPr>
      <w:r w:rsidRPr="001B1A6F">
        <w:rPr>
          <w:rFonts w:cstheme="minorHAnsi"/>
        </w:rPr>
        <w:t>Flight below was booked for Shirley Mabusela, Veronica Hofmeester, Zola Saphetha, Simone Geyer and Nombulelo Nxesi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902"/>
      </w:tblGrid>
      <w:tr w:rsidR="001B1A6F" w14:paraId="28DF3A92" w14:textId="77777777" w:rsidTr="001B1A6F">
        <w:tc>
          <w:tcPr>
            <w:tcW w:w="1838" w:type="dxa"/>
          </w:tcPr>
          <w:p w14:paraId="453FC9BE" w14:textId="77777777" w:rsidR="001B1A6F" w:rsidRDefault="001B1A6F" w:rsidP="00CC4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 August 2015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 w:val="restart"/>
          </w:tcPr>
          <w:p w14:paraId="3B2B6979" w14:textId="77777777" w:rsidR="001B1A6F" w:rsidRDefault="001B1A6F" w:rsidP="00CC4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 222</w:t>
            </w:r>
          </w:p>
        </w:tc>
        <w:tc>
          <w:tcPr>
            <w:tcW w:w="5902" w:type="dxa"/>
          </w:tcPr>
          <w:p w14:paraId="0B7A0C92" w14:textId="77777777" w:rsidR="001B1A6F" w:rsidRDefault="001B1A6F" w:rsidP="001B1A6F">
            <w:pPr>
              <w:rPr>
                <w:rFonts w:cstheme="minorHAnsi"/>
                <w:b/>
              </w:rPr>
            </w:pPr>
            <w:r w:rsidRPr="00CC4565">
              <w:rPr>
                <w:rFonts w:cstheme="minorHAnsi"/>
              </w:rPr>
              <w:t>Departed OR TAMBO INT Airport at</w:t>
            </w:r>
            <w:r>
              <w:rPr>
                <w:rFonts w:cstheme="minorHAnsi"/>
              </w:rPr>
              <w:t xml:space="preserve"> 10:35 South African Time</w:t>
            </w:r>
          </w:p>
          <w:p w14:paraId="6440E6B3" w14:textId="77777777" w:rsidR="001B1A6F" w:rsidRDefault="001B1A6F" w:rsidP="00CC4565">
            <w:pPr>
              <w:rPr>
                <w:rFonts w:cstheme="minorHAnsi"/>
                <w:b/>
              </w:rPr>
            </w:pPr>
          </w:p>
        </w:tc>
      </w:tr>
      <w:tr w:rsidR="001B1A6F" w14:paraId="628B70E7" w14:textId="77777777" w:rsidTr="001B1A6F">
        <w:tc>
          <w:tcPr>
            <w:tcW w:w="1838" w:type="dxa"/>
          </w:tcPr>
          <w:p w14:paraId="16D6A8D7" w14:textId="77777777" w:rsidR="001B1A6F" w:rsidRDefault="001B1A6F" w:rsidP="00CC4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 August 2015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/>
          </w:tcPr>
          <w:p w14:paraId="4418039E" w14:textId="77777777" w:rsidR="001B1A6F" w:rsidRDefault="001B1A6F" w:rsidP="00CC4565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684F911F" w14:textId="77777777" w:rsidR="001B1A6F" w:rsidRDefault="001B1A6F" w:rsidP="00CC4565">
            <w:pPr>
              <w:rPr>
                <w:rFonts w:cstheme="minorHAnsi"/>
              </w:rPr>
            </w:pPr>
            <w:r w:rsidRPr="00CC4565">
              <w:rPr>
                <w:rFonts w:cstheme="minorHAnsi"/>
              </w:rPr>
              <w:t xml:space="preserve">Arrived in SAO PAULO, </w:t>
            </w:r>
            <w:r w:rsidRPr="00CC4565">
              <w:rPr>
                <w:rFonts w:cstheme="minorHAnsi"/>
              </w:rPr>
              <w:tab/>
              <w:t xml:space="preserve">INT Airport at 16:30 </w:t>
            </w:r>
            <w:r>
              <w:rPr>
                <w:rFonts w:cstheme="minorHAnsi"/>
              </w:rPr>
              <w:t>South African Time</w:t>
            </w:r>
          </w:p>
          <w:p w14:paraId="4F7F5277" w14:textId="77777777" w:rsidR="001B1A6F" w:rsidRDefault="001B1A6F" w:rsidP="00CC4565">
            <w:pPr>
              <w:rPr>
                <w:rFonts w:cstheme="minorHAnsi"/>
                <w:b/>
              </w:rPr>
            </w:pPr>
          </w:p>
        </w:tc>
      </w:tr>
      <w:tr w:rsidR="001B1A6F" w14:paraId="0E15C605" w14:textId="77777777" w:rsidTr="001B1A6F">
        <w:tc>
          <w:tcPr>
            <w:tcW w:w="1838" w:type="dxa"/>
          </w:tcPr>
          <w:p w14:paraId="1A77274F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August 2015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 w:val="restart"/>
          </w:tcPr>
          <w:p w14:paraId="682BCFEC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 223</w:t>
            </w:r>
          </w:p>
        </w:tc>
        <w:tc>
          <w:tcPr>
            <w:tcW w:w="5902" w:type="dxa"/>
          </w:tcPr>
          <w:p w14:paraId="73D482D9" w14:textId="77777777" w:rsidR="001B1A6F" w:rsidRDefault="001B1A6F" w:rsidP="001B1A6F">
            <w:pPr>
              <w:rPr>
                <w:rFonts w:cstheme="minorHAnsi"/>
              </w:rPr>
            </w:pPr>
            <w:r w:rsidRPr="00CC4565">
              <w:rPr>
                <w:rFonts w:cstheme="minorHAnsi"/>
              </w:rPr>
              <w:t xml:space="preserve">Departed SAO PAULO, </w:t>
            </w:r>
            <w:r w:rsidRPr="00CC4565">
              <w:rPr>
                <w:rFonts w:cstheme="minorHAnsi"/>
              </w:rPr>
              <w:tab/>
              <w:t xml:space="preserve">INT Airport at 18:00 </w:t>
            </w:r>
            <w:r>
              <w:rPr>
                <w:rFonts w:cstheme="minorHAnsi"/>
              </w:rPr>
              <w:t>South African Time</w:t>
            </w:r>
          </w:p>
          <w:p w14:paraId="3AACB12C" w14:textId="77777777" w:rsidR="001B1A6F" w:rsidRDefault="001B1A6F" w:rsidP="001B1A6F">
            <w:pPr>
              <w:rPr>
                <w:rFonts w:cstheme="minorHAnsi"/>
                <w:b/>
              </w:rPr>
            </w:pPr>
          </w:p>
        </w:tc>
      </w:tr>
      <w:tr w:rsidR="001B1A6F" w14:paraId="680FA140" w14:textId="77777777" w:rsidTr="001B1A6F">
        <w:tc>
          <w:tcPr>
            <w:tcW w:w="1838" w:type="dxa"/>
          </w:tcPr>
          <w:p w14:paraId="745A69E8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August 2015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/>
          </w:tcPr>
          <w:p w14:paraId="4B9DDD0C" w14:textId="77777777" w:rsidR="001B1A6F" w:rsidRDefault="001B1A6F" w:rsidP="0013776F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0235E144" w14:textId="77777777" w:rsidR="001B1A6F" w:rsidRDefault="001B1A6F" w:rsidP="001B1A6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Arrived </w:t>
            </w:r>
            <w:r w:rsidRPr="001B1A6F">
              <w:rPr>
                <w:rFonts w:cstheme="minorHAnsi"/>
              </w:rPr>
              <w:t>OR TAMBO INT Airport at 10:35 South African Time</w:t>
            </w:r>
          </w:p>
        </w:tc>
      </w:tr>
    </w:tbl>
    <w:p w14:paraId="3AAA1342" w14:textId="77777777" w:rsidR="00161AB2" w:rsidRDefault="00161AB2" w:rsidP="00161AB2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9B190E3" w14:textId="77777777" w:rsidR="001B1A6F" w:rsidRPr="001B1A6F" w:rsidRDefault="001B1A6F" w:rsidP="001B1A6F">
      <w:pPr>
        <w:rPr>
          <w:rFonts w:cstheme="minorHAnsi"/>
        </w:rPr>
      </w:pPr>
      <w:r w:rsidRPr="001B1A6F">
        <w:rPr>
          <w:rFonts w:cstheme="minorHAnsi"/>
        </w:rPr>
        <w:t>Flight below was booked for Amanda Wallace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902"/>
      </w:tblGrid>
      <w:tr w:rsidR="001B1A6F" w14:paraId="48A78161" w14:textId="77777777" w:rsidTr="0013776F">
        <w:tc>
          <w:tcPr>
            <w:tcW w:w="1838" w:type="dxa"/>
          </w:tcPr>
          <w:p w14:paraId="1C101A00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August 2015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 w:val="restart"/>
          </w:tcPr>
          <w:p w14:paraId="30C23B0E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 222</w:t>
            </w:r>
          </w:p>
        </w:tc>
        <w:tc>
          <w:tcPr>
            <w:tcW w:w="5902" w:type="dxa"/>
          </w:tcPr>
          <w:p w14:paraId="266065C0" w14:textId="77777777" w:rsidR="001B1A6F" w:rsidRDefault="001B1A6F" w:rsidP="0013776F">
            <w:pPr>
              <w:rPr>
                <w:rFonts w:cstheme="minorHAnsi"/>
                <w:b/>
              </w:rPr>
            </w:pPr>
            <w:r w:rsidRPr="00CC4565">
              <w:rPr>
                <w:rFonts w:cstheme="minorHAnsi"/>
              </w:rPr>
              <w:t>Departed OR TAMBO INT Airport at</w:t>
            </w:r>
            <w:r>
              <w:rPr>
                <w:rFonts w:cstheme="minorHAnsi"/>
              </w:rPr>
              <w:t xml:space="preserve"> 10:35 South African Time</w:t>
            </w:r>
          </w:p>
          <w:p w14:paraId="5B2C2C2C" w14:textId="77777777" w:rsidR="001B1A6F" w:rsidRDefault="001B1A6F" w:rsidP="0013776F">
            <w:pPr>
              <w:rPr>
                <w:rFonts w:cstheme="minorHAnsi"/>
                <w:b/>
              </w:rPr>
            </w:pPr>
          </w:p>
        </w:tc>
      </w:tr>
      <w:tr w:rsidR="001B1A6F" w14:paraId="1DB2ABCC" w14:textId="77777777" w:rsidTr="0013776F">
        <w:tc>
          <w:tcPr>
            <w:tcW w:w="1838" w:type="dxa"/>
          </w:tcPr>
          <w:p w14:paraId="5D1B4792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August 2015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/>
          </w:tcPr>
          <w:p w14:paraId="7A958400" w14:textId="77777777" w:rsidR="001B1A6F" w:rsidRDefault="001B1A6F" w:rsidP="0013776F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54F5FDA4" w14:textId="77777777" w:rsidR="001B1A6F" w:rsidRDefault="001B1A6F" w:rsidP="0013776F">
            <w:pPr>
              <w:rPr>
                <w:rFonts w:cstheme="minorHAnsi"/>
              </w:rPr>
            </w:pPr>
            <w:r w:rsidRPr="00CC4565">
              <w:rPr>
                <w:rFonts w:cstheme="minorHAnsi"/>
              </w:rPr>
              <w:t xml:space="preserve">Arrived in SAO PAULO, </w:t>
            </w:r>
            <w:r w:rsidRPr="00CC4565">
              <w:rPr>
                <w:rFonts w:cstheme="minorHAnsi"/>
              </w:rPr>
              <w:tab/>
              <w:t xml:space="preserve">INT Airport at 16:30 </w:t>
            </w:r>
            <w:r>
              <w:rPr>
                <w:rFonts w:cstheme="minorHAnsi"/>
              </w:rPr>
              <w:t>South African Time</w:t>
            </w:r>
          </w:p>
          <w:p w14:paraId="7C107057" w14:textId="77777777" w:rsidR="001B1A6F" w:rsidRDefault="001B1A6F" w:rsidP="0013776F">
            <w:pPr>
              <w:rPr>
                <w:rFonts w:cstheme="minorHAnsi"/>
                <w:b/>
              </w:rPr>
            </w:pPr>
          </w:p>
        </w:tc>
      </w:tr>
      <w:tr w:rsidR="001B1A6F" w14:paraId="13451E24" w14:textId="77777777" w:rsidTr="0013776F">
        <w:tc>
          <w:tcPr>
            <w:tcW w:w="1838" w:type="dxa"/>
          </w:tcPr>
          <w:p w14:paraId="6A75840D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August 2015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 w:val="restart"/>
          </w:tcPr>
          <w:p w14:paraId="3957E9D9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 223</w:t>
            </w:r>
          </w:p>
        </w:tc>
        <w:tc>
          <w:tcPr>
            <w:tcW w:w="5902" w:type="dxa"/>
          </w:tcPr>
          <w:p w14:paraId="7CB2FEB9" w14:textId="77777777" w:rsidR="001B1A6F" w:rsidRDefault="001B1A6F" w:rsidP="0013776F">
            <w:pPr>
              <w:rPr>
                <w:rFonts w:cstheme="minorHAnsi"/>
              </w:rPr>
            </w:pPr>
            <w:r w:rsidRPr="00CC4565">
              <w:rPr>
                <w:rFonts w:cstheme="minorHAnsi"/>
              </w:rPr>
              <w:t xml:space="preserve">Departed SAO PAULO, </w:t>
            </w:r>
            <w:r w:rsidRPr="00CC4565">
              <w:rPr>
                <w:rFonts w:cstheme="minorHAnsi"/>
              </w:rPr>
              <w:tab/>
              <w:t xml:space="preserve">INT Airport at 18:00 </w:t>
            </w:r>
            <w:r>
              <w:rPr>
                <w:rFonts w:cstheme="minorHAnsi"/>
              </w:rPr>
              <w:t>South African Time</w:t>
            </w:r>
          </w:p>
          <w:p w14:paraId="79E2F7B0" w14:textId="77777777" w:rsidR="001B1A6F" w:rsidRDefault="001B1A6F" w:rsidP="0013776F">
            <w:pPr>
              <w:rPr>
                <w:rFonts w:cstheme="minorHAnsi"/>
                <w:b/>
              </w:rPr>
            </w:pPr>
          </w:p>
        </w:tc>
      </w:tr>
      <w:tr w:rsidR="001B1A6F" w14:paraId="0C98EA0E" w14:textId="77777777" w:rsidTr="0013776F">
        <w:tc>
          <w:tcPr>
            <w:tcW w:w="1838" w:type="dxa"/>
          </w:tcPr>
          <w:p w14:paraId="5DA200A6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August 2015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1276" w:type="dxa"/>
            <w:vMerge/>
          </w:tcPr>
          <w:p w14:paraId="2AFFDBA3" w14:textId="77777777" w:rsidR="001B1A6F" w:rsidRDefault="001B1A6F" w:rsidP="0013776F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3499D54E" w14:textId="77777777" w:rsidR="001B1A6F" w:rsidRDefault="001B1A6F" w:rsidP="0013776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Arrived </w:t>
            </w:r>
            <w:r w:rsidRPr="001B1A6F">
              <w:rPr>
                <w:rFonts w:cstheme="minorHAnsi"/>
              </w:rPr>
              <w:t>OR TAMBO INT Airport at 10:35 South African Time</w:t>
            </w:r>
          </w:p>
        </w:tc>
      </w:tr>
    </w:tbl>
    <w:p w14:paraId="6157D0F5" w14:textId="77777777" w:rsidR="001B1A6F" w:rsidRDefault="001B1A6F" w:rsidP="00161AB2">
      <w:pPr>
        <w:rPr>
          <w:rFonts w:cstheme="minorHAnsi"/>
          <w:b/>
        </w:rPr>
      </w:pPr>
    </w:p>
    <w:p w14:paraId="00F837DA" w14:textId="77777777" w:rsidR="001B1A6F" w:rsidRPr="00561637" w:rsidRDefault="00161AB2" w:rsidP="00F41CAD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561637">
        <w:rPr>
          <w:rFonts w:cstheme="minorHAnsi"/>
          <w:b/>
        </w:rPr>
        <w:lastRenderedPageBreak/>
        <w:t>Accommodation:</w:t>
      </w:r>
      <w:r w:rsidR="001B1A6F" w:rsidRPr="00561637">
        <w:rPr>
          <w:rFonts w:cstheme="minorHAnsi"/>
          <w:b/>
        </w:rPr>
        <w:t xml:space="preserve"> Pestana Hotels and Resorts Convention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1B1A6F" w14:paraId="60B88285" w14:textId="77777777" w:rsidTr="001B1A6F">
        <w:tc>
          <w:tcPr>
            <w:tcW w:w="2263" w:type="dxa"/>
          </w:tcPr>
          <w:p w14:paraId="4D834870" w14:textId="77777777" w:rsidR="001B1A6F" w:rsidRDefault="001B1A6F" w:rsidP="001B1A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Delegate</w:t>
            </w:r>
          </w:p>
        </w:tc>
        <w:tc>
          <w:tcPr>
            <w:tcW w:w="3747" w:type="dxa"/>
          </w:tcPr>
          <w:p w14:paraId="407ECAE7" w14:textId="77777777" w:rsidR="001B1A6F" w:rsidRDefault="001B1A6F" w:rsidP="001B1A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 IN and Check OUT Dates</w:t>
            </w:r>
          </w:p>
        </w:tc>
        <w:tc>
          <w:tcPr>
            <w:tcW w:w="3006" w:type="dxa"/>
          </w:tcPr>
          <w:p w14:paraId="5B3AD988" w14:textId="77777777" w:rsidR="001B1A6F" w:rsidRDefault="001B1A6F" w:rsidP="001B1A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Accommodation Package </w:t>
            </w:r>
          </w:p>
          <w:p w14:paraId="7BB81988" w14:textId="77777777" w:rsidR="00561637" w:rsidRDefault="00561637" w:rsidP="001B1A6F">
            <w:pPr>
              <w:rPr>
                <w:rFonts w:cstheme="minorHAnsi"/>
                <w:b/>
              </w:rPr>
            </w:pPr>
          </w:p>
        </w:tc>
      </w:tr>
      <w:tr w:rsidR="001B1A6F" w14:paraId="34A44C35" w14:textId="77777777" w:rsidTr="001B1A6F">
        <w:tc>
          <w:tcPr>
            <w:tcW w:w="2263" w:type="dxa"/>
          </w:tcPr>
          <w:p w14:paraId="21741BEF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Shirley Mabusela</w:t>
            </w:r>
          </w:p>
        </w:tc>
        <w:tc>
          <w:tcPr>
            <w:tcW w:w="3747" w:type="dxa"/>
          </w:tcPr>
          <w:p w14:paraId="7E605DB6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09/08/2015  - 17/08/2015</w:t>
            </w:r>
          </w:p>
        </w:tc>
        <w:tc>
          <w:tcPr>
            <w:tcW w:w="3006" w:type="dxa"/>
          </w:tcPr>
          <w:p w14:paraId="51F810AB" w14:textId="77777777" w:rsidR="001B1A6F" w:rsidRPr="001B1A6F" w:rsidRDefault="001B1A6F" w:rsidP="001B1A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1A6F">
              <w:rPr>
                <w:rFonts w:asciiTheme="minorHAnsi" w:hAnsiTheme="minorHAnsi" w:cstheme="minorHAnsi"/>
                <w:sz w:val="22"/>
                <w:szCs w:val="22"/>
              </w:rPr>
              <w:t>9 Nights, 9 Breakfasts, 8 Lunches, Refreshments, Happy Hour, Arrival and Departure transfers, Welcome Reception, Daily Transport, Opening and Closing Ceremonies, Farewell Party, Accreditation, Welcome Pack</w:t>
            </w:r>
          </w:p>
        </w:tc>
      </w:tr>
      <w:tr w:rsidR="001B1A6F" w14:paraId="44CFE79B" w14:textId="77777777" w:rsidTr="001B1A6F">
        <w:tc>
          <w:tcPr>
            <w:tcW w:w="2263" w:type="dxa"/>
          </w:tcPr>
          <w:p w14:paraId="1E0C7029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Simone Geyer</w:t>
            </w:r>
          </w:p>
        </w:tc>
        <w:tc>
          <w:tcPr>
            <w:tcW w:w="3747" w:type="dxa"/>
          </w:tcPr>
          <w:p w14:paraId="5E37A5BE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09/08/2015  - 17/08/2015</w:t>
            </w:r>
          </w:p>
        </w:tc>
        <w:tc>
          <w:tcPr>
            <w:tcW w:w="3006" w:type="dxa"/>
          </w:tcPr>
          <w:p w14:paraId="17DE437E" w14:textId="77777777" w:rsidR="001B1A6F" w:rsidRPr="001B1A6F" w:rsidRDefault="001B1A6F" w:rsidP="001B1A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1A6F">
              <w:rPr>
                <w:rFonts w:asciiTheme="minorHAnsi" w:hAnsiTheme="minorHAnsi" w:cstheme="minorHAnsi"/>
                <w:sz w:val="22"/>
                <w:szCs w:val="22"/>
              </w:rPr>
              <w:t>9 Nights, 9 Breakfasts, 8 Lunches, Refreshments, Happy Hour, Arrival and Departure transfers, Welcome Reception, Daily Transport, Opening and Closing Ceremonies, Farewell Party, Accreditation, Welcome Pack</w:t>
            </w:r>
          </w:p>
        </w:tc>
      </w:tr>
      <w:tr w:rsidR="001B1A6F" w14:paraId="0330A5F2" w14:textId="77777777" w:rsidTr="001B1A6F">
        <w:tc>
          <w:tcPr>
            <w:tcW w:w="2263" w:type="dxa"/>
          </w:tcPr>
          <w:p w14:paraId="76F4ECF0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Zola Saphetha</w:t>
            </w:r>
          </w:p>
        </w:tc>
        <w:tc>
          <w:tcPr>
            <w:tcW w:w="3747" w:type="dxa"/>
          </w:tcPr>
          <w:p w14:paraId="2D32A5E7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09/08/2015  - 17/08/2015</w:t>
            </w:r>
          </w:p>
        </w:tc>
        <w:tc>
          <w:tcPr>
            <w:tcW w:w="3006" w:type="dxa"/>
          </w:tcPr>
          <w:p w14:paraId="0B136C5B" w14:textId="77777777" w:rsidR="001B1A6F" w:rsidRPr="001B1A6F" w:rsidRDefault="001B1A6F" w:rsidP="001B1A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1A6F">
              <w:rPr>
                <w:rFonts w:asciiTheme="minorHAnsi" w:hAnsiTheme="minorHAnsi" w:cstheme="minorHAnsi"/>
                <w:sz w:val="22"/>
                <w:szCs w:val="22"/>
              </w:rPr>
              <w:t>9 Nights, 9 Breakfasts, 8 Lunches, Refreshments, Happy Hour, Arrival and Departure transfers, Welcome Reception, Daily Transport, Opening and Closing Ceremonies, Farewell Party, Accreditation, Welcome Pack</w:t>
            </w:r>
          </w:p>
        </w:tc>
      </w:tr>
      <w:tr w:rsidR="001B1A6F" w14:paraId="6BC04C48" w14:textId="77777777" w:rsidTr="001B1A6F">
        <w:tc>
          <w:tcPr>
            <w:tcW w:w="2263" w:type="dxa"/>
          </w:tcPr>
          <w:p w14:paraId="7C5AE1F1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Veronica Hofmeester</w:t>
            </w:r>
          </w:p>
        </w:tc>
        <w:tc>
          <w:tcPr>
            <w:tcW w:w="3747" w:type="dxa"/>
          </w:tcPr>
          <w:p w14:paraId="459AE120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09/08/2015  - 17/08/2015</w:t>
            </w:r>
          </w:p>
        </w:tc>
        <w:tc>
          <w:tcPr>
            <w:tcW w:w="3006" w:type="dxa"/>
          </w:tcPr>
          <w:p w14:paraId="61BB5BDE" w14:textId="77777777" w:rsidR="001B1A6F" w:rsidRPr="001B1A6F" w:rsidRDefault="001B1A6F" w:rsidP="001B1A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1A6F">
              <w:rPr>
                <w:rFonts w:asciiTheme="minorHAnsi" w:hAnsiTheme="minorHAnsi" w:cstheme="minorHAnsi"/>
                <w:sz w:val="22"/>
                <w:szCs w:val="22"/>
              </w:rPr>
              <w:t>9 Nights, 9 Breakfasts, 8 Lunches, Refreshments, Happy Hour, Arrival and Departure transfers, Welcome Reception, Daily Transport, Opening and Closing Ceremonies, Farewell Party, Accreditation, Welcome Pack</w:t>
            </w:r>
          </w:p>
        </w:tc>
      </w:tr>
      <w:tr w:rsidR="001B1A6F" w14:paraId="2326EB4C" w14:textId="77777777" w:rsidTr="001B1A6F">
        <w:tc>
          <w:tcPr>
            <w:tcW w:w="2263" w:type="dxa"/>
          </w:tcPr>
          <w:p w14:paraId="4B3B50EE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Nombulelo Nxesi</w:t>
            </w:r>
          </w:p>
        </w:tc>
        <w:tc>
          <w:tcPr>
            <w:tcW w:w="3747" w:type="dxa"/>
          </w:tcPr>
          <w:p w14:paraId="3D9C8E28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09/08/2015  - 17/08/2015</w:t>
            </w:r>
          </w:p>
        </w:tc>
        <w:tc>
          <w:tcPr>
            <w:tcW w:w="3006" w:type="dxa"/>
          </w:tcPr>
          <w:p w14:paraId="3A066A40" w14:textId="77777777" w:rsidR="001B1A6F" w:rsidRPr="001B1A6F" w:rsidRDefault="001B1A6F" w:rsidP="001B1A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1A6F">
              <w:rPr>
                <w:rFonts w:asciiTheme="minorHAnsi" w:hAnsiTheme="minorHAnsi" w:cstheme="minorHAnsi"/>
                <w:sz w:val="22"/>
                <w:szCs w:val="22"/>
              </w:rPr>
              <w:t>9 Nights, 9 Breakfasts, 8 Lunches, Refreshments, Happy Hour, Arrival and Departure transfers, Welcome Reception, Daily Transport, Opening and Closing Ceremonies, Farewell Party, Accreditation, Welcome Pack</w:t>
            </w:r>
          </w:p>
        </w:tc>
      </w:tr>
      <w:tr w:rsidR="001B1A6F" w14:paraId="63F78719" w14:textId="77777777" w:rsidTr="001B1A6F">
        <w:tc>
          <w:tcPr>
            <w:tcW w:w="2263" w:type="dxa"/>
          </w:tcPr>
          <w:p w14:paraId="271D987B" w14:textId="77777777" w:rsidR="001B1A6F" w:rsidRPr="001B1A6F" w:rsidRDefault="001B1A6F" w:rsidP="001B1A6F">
            <w:pPr>
              <w:rPr>
                <w:rFonts w:cstheme="minorHAnsi"/>
              </w:rPr>
            </w:pPr>
            <w:r w:rsidRPr="001B1A6F">
              <w:rPr>
                <w:rFonts w:cstheme="minorHAnsi"/>
              </w:rPr>
              <w:t>Amanda Wallace</w:t>
            </w:r>
          </w:p>
        </w:tc>
        <w:tc>
          <w:tcPr>
            <w:tcW w:w="3747" w:type="dxa"/>
          </w:tcPr>
          <w:p w14:paraId="356F604E" w14:textId="77777777" w:rsidR="001B1A6F" w:rsidRPr="001B1A6F" w:rsidRDefault="001B1A6F" w:rsidP="001B1A6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1B1A6F">
              <w:rPr>
                <w:rFonts w:cstheme="minorHAnsi"/>
              </w:rPr>
              <w:t>/08/2015  - 17/08/2015</w:t>
            </w:r>
          </w:p>
        </w:tc>
        <w:tc>
          <w:tcPr>
            <w:tcW w:w="3006" w:type="dxa"/>
          </w:tcPr>
          <w:p w14:paraId="0CCE5DF7" w14:textId="77777777" w:rsidR="001B1A6F" w:rsidRPr="001B1A6F" w:rsidRDefault="001B1A6F" w:rsidP="0056163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1A6F">
              <w:rPr>
                <w:rFonts w:asciiTheme="minorHAnsi" w:hAnsiTheme="minorHAnsi" w:cstheme="minorHAnsi"/>
                <w:sz w:val="22"/>
                <w:szCs w:val="22"/>
              </w:rPr>
              <w:t>6 Nights, 6 Breakfasts, 5 Lunches, Refreshments, Happy Hour, Arrival and Departure transfers, Daily Transport, Opening and Closing Ceremony, Farewell Party, Accreditation, Welcome Pack</w:t>
            </w:r>
          </w:p>
        </w:tc>
      </w:tr>
    </w:tbl>
    <w:p w14:paraId="2A06B708" w14:textId="77777777" w:rsidR="00940700" w:rsidRPr="00384A95" w:rsidRDefault="00161AB2" w:rsidP="00311040">
      <w:pPr>
        <w:pStyle w:val="Heading1"/>
        <w:rPr>
          <w:b/>
        </w:rPr>
      </w:pPr>
      <w:r>
        <w:rPr>
          <w:b/>
        </w:rPr>
        <w:lastRenderedPageBreak/>
        <w:t xml:space="preserve">Attendance by ETDP SETA Delegation </w:t>
      </w:r>
      <w:r w:rsidR="008336AC">
        <w:rPr>
          <w:b/>
        </w:rPr>
        <w:t xml:space="preserve">as </w:t>
      </w:r>
      <w:r>
        <w:rPr>
          <w:b/>
        </w:rPr>
        <w:t>per daily programme</w:t>
      </w:r>
      <w:r w:rsidR="00940700" w:rsidRPr="00384A95">
        <w:rPr>
          <w:b/>
        </w:rPr>
        <w:t>:</w:t>
      </w:r>
    </w:p>
    <w:p w14:paraId="5EA8656D" w14:textId="77777777" w:rsidR="00940700" w:rsidRPr="00311040" w:rsidRDefault="00940700" w:rsidP="002D4619">
      <w:pPr>
        <w:rPr>
          <w:rFonts w:cstheme="minorHAnsi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2976"/>
        <w:gridCol w:w="3402"/>
      </w:tblGrid>
      <w:tr w:rsidR="00820F46" w:rsidRPr="00105338" w14:paraId="6D369B91" w14:textId="77777777" w:rsidTr="00820F46">
        <w:tc>
          <w:tcPr>
            <w:tcW w:w="2689" w:type="dxa"/>
          </w:tcPr>
          <w:p w14:paraId="7D47F749" w14:textId="77777777" w:rsidR="00820F46" w:rsidRPr="00105338" w:rsidRDefault="00820F46" w:rsidP="002D4619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>Date</w:t>
            </w:r>
          </w:p>
        </w:tc>
        <w:tc>
          <w:tcPr>
            <w:tcW w:w="2976" w:type="dxa"/>
          </w:tcPr>
          <w:p w14:paraId="4CE6B2EA" w14:textId="77777777" w:rsidR="00820F46" w:rsidRPr="00105338" w:rsidRDefault="00820F46" w:rsidP="002D4619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 xml:space="preserve">Programme Title </w:t>
            </w:r>
          </w:p>
        </w:tc>
        <w:tc>
          <w:tcPr>
            <w:tcW w:w="3402" w:type="dxa"/>
          </w:tcPr>
          <w:p w14:paraId="496A9D8A" w14:textId="77777777" w:rsidR="00820F46" w:rsidRPr="00105338" w:rsidRDefault="008336AC" w:rsidP="002D46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Attendees</w:t>
            </w:r>
          </w:p>
          <w:p w14:paraId="1A2A8B81" w14:textId="77777777" w:rsidR="00820F46" w:rsidRPr="00105338" w:rsidRDefault="00820F46" w:rsidP="002D4619">
            <w:pPr>
              <w:rPr>
                <w:rFonts w:cstheme="minorHAnsi"/>
                <w:b/>
              </w:rPr>
            </w:pPr>
          </w:p>
        </w:tc>
      </w:tr>
      <w:tr w:rsidR="00820F46" w:rsidRPr="00105338" w14:paraId="2D2B6F0C" w14:textId="77777777" w:rsidTr="00820F46">
        <w:tc>
          <w:tcPr>
            <w:tcW w:w="9067" w:type="dxa"/>
            <w:gridSpan w:val="3"/>
          </w:tcPr>
          <w:p w14:paraId="62FB035C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11 August 2015</w:t>
            </w:r>
          </w:p>
          <w:p w14:paraId="52BCB9A9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Theme: SENAI and Industry Excellence</w:t>
            </w:r>
          </w:p>
        </w:tc>
      </w:tr>
      <w:tr w:rsidR="00820F46" w:rsidRPr="00105338" w14:paraId="6D48EFB7" w14:textId="77777777" w:rsidTr="00820F46">
        <w:tc>
          <w:tcPr>
            <w:tcW w:w="2689" w:type="dxa"/>
            <w:vMerge w:val="restart"/>
          </w:tcPr>
          <w:p w14:paraId="764FF35A" w14:textId="77777777" w:rsidR="00820F46" w:rsidRPr="00561637" w:rsidRDefault="00820F46" w:rsidP="002D4619">
            <w:pPr>
              <w:rPr>
                <w:rFonts w:cstheme="minorHAnsi"/>
              </w:rPr>
            </w:pPr>
            <w:r w:rsidRPr="00561637">
              <w:rPr>
                <w:rFonts w:cstheme="minorHAnsi"/>
              </w:rPr>
              <w:t>Morning and Afternoon Sessions</w:t>
            </w:r>
          </w:p>
          <w:p w14:paraId="7437B549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18329973" w14:textId="77777777" w:rsidR="00820F46" w:rsidRPr="00105338" w:rsidRDefault="00820F46" w:rsidP="00C96B7F">
            <w:pPr>
              <w:rPr>
                <w:rFonts w:cstheme="minorHAnsi"/>
                <w:b/>
                <w:i/>
              </w:rPr>
            </w:pPr>
          </w:p>
        </w:tc>
        <w:tc>
          <w:tcPr>
            <w:tcW w:w="2976" w:type="dxa"/>
          </w:tcPr>
          <w:p w14:paraId="683581DA" w14:textId="77777777" w:rsidR="00820F46" w:rsidRPr="00561637" w:rsidRDefault="00820F46" w:rsidP="002D4619">
            <w:pPr>
              <w:rPr>
                <w:rFonts w:cstheme="minorHAnsi"/>
                <w:b/>
              </w:rPr>
            </w:pPr>
            <w:r w:rsidRPr="00561637">
              <w:rPr>
                <w:rFonts w:cstheme="minorHAnsi"/>
                <w:b/>
              </w:rPr>
              <w:t>Opening Ceremony</w:t>
            </w:r>
          </w:p>
          <w:p w14:paraId="67C3876C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32F2468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Five members of the ETDP SETA delegation attended the opening Ceremony.</w:t>
            </w:r>
          </w:p>
          <w:p w14:paraId="52949261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28C082F5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7C6CC42C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73AEBDA6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11AE7847" w14:textId="77777777" w:rsidR="00820F46" w:rsidRPr="00105338" w:rsidRDefault="00820F46" w:rsidP="00561637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</w:tc>
      </w:tr>
      <w:tr w:rsidR="00820F46" w:rsidRPr="00105338" w14:paraId="7D9D4DC6" w14:textId="77777777" w:rsidTr="00820F46">
        <w:tc>
          <w:tcPr>
            <w:tcW w:w="2689" w:type="dxa"/>
            <w:vMerge/>
          </w:tcPr>
          <w:p w14:paraId="22213AF7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6FDFD664" w14:textId="77777777" w:rsidR="00820F46" w:rsidRPr="00105338" w:rsidRDefault="00820F46" w:rsidP="00326167">
            <w:pPr>
              <w:pStyle w:val="NormalWeb"/>
              <w:shd w:val="clear" w:color="auto" w:fill="FFFFFF"/>
              <w:spacing w:before="0" w:beforeAutospacing="0" w:after="150" w:afterAutospacing="0" w:line="279" w:lineRule="atLeast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Visit Senai School</w:t>
            </w:r>
          </w:p>
          <w:p w14:paraId="7930B129" w14:textId="77777777" w:rsidR="00820F46" w:rsidRPr="00561637" w:rsidRDefault="00820F46" w:rsidP="00326167">
            <w:pPr>
              <w:pStyle w:val="NormalWeb"/>
              <w:shd w:val="clear" w:color="auto" w:fill="FFFFFF"/>
              <w:spacing w:before="0" w:beforeAutospacing="0" w:after="150" w:afterAutospacing="0" w:line="279" w:lineRule="atLeast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561637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The National Service for Industrial Training (SENAI), </w:t>
            </w:r>
          </w:p>
          <w:p w14:paraId="5C097564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71E97523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243FAA91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97F310D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Five members of the ETDP SETA delegation attended the opening Ceremony.</w:t>
            </w:r>
          </w:p>
          <w:p w14:paraId="5F899849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3CA41D2F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7F0066CB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4D7467F7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05C55011" w14:textId="77777777" w:rsidR="00820F46" w:rsidRPr="00105338" w:rsidRDefault="00820F46" w:rsidP="00561637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</w:tc>
      </w:tr>
      <w:tr w:rsidR="00820F46" w:rsidRPr="00105338" w14:paraId="58AE4CAA" w14:textId="77777777" w:rsidTr="00820F46">
        <w:tc>
          <w:tcPr>
            <w:tcW w:w="9067" w:type="dxa"/>
            <w:gridSpan w:val="3"/>
          </w:tcPr>
          <w:p w14:paraId="16BDAE93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12 August 2015</w:t>
            </w:r>
          </w:p>
          <w:p w14:paraId="05DF0ACF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Theme: Future Trends</w:t>
            </w:r>
          </w:p>
        </w:tc>
      </w:tr>
      <w:tr w:rsidR="00820F46" w:rsidRPr="00105338" w14:paraId="746C1A9E" w14:textId="77777777" w:rsidTr="00820F46">
        <w:tc>
          <w:tcPr>
            <w:tcW w:w="2689" w:type="dxa"/>
          </w:tcPr>
          <w:p w14:paraId="31BFE8B4" w14:textId="77777777" w:rsidR="00820F46" w:rsidRPr="00561637" w:rsidRDefault="00820F46" w:rsidP="00311040">
            <w:pPr>
              <w:rPr>
                <w:rFonts w:cstheme="minorHAnsi"/>
              </w:rPr>
            </w:pPr>
            <w:r w:rsidRPr="00561637">
              <w:rPr>
                <w:rFonts w:cstheme="minorHAnsi"/>
              </w:rPr>
              <w:t>Morning Session</w:t>
            </w:r>
          </w:p>
          <w:p w14:paraId="2A4F1E27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38449310" w14:textId="77777777" w:rsidR="00820F46" w:rsidRPr="00105338" w:rsidRDefault="00820F46" w:rsidP="002D4619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>Skills, Sustainability, and the Post – 2015 Development Agenda</w:t>
            </w:r>
          </w:p>
          <w:p w14:paraId="39CA9EEF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2D4013A9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0E3F1643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2545AFFB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7D7CE707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3BB7F63F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1B6EAEB9" w14:textId="77777777" w:rsidR="00820F46" w:rsidRPr="00105338" w:rsidRDefault="00820F46" w:rsidP="002D4619">
            <w:pPr>
              <w:rPr>
                <w:rFonts w:cstheme="minorHAnsi"/>
              </w:rPr>
            </w:pPr>
          </w:p>
          <w:p w14:paraId="0031AEE6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D0F702B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 xml:space="preserve">Six members of the ETDP SETA delegation attended </w:t>
            </w:r>
          </w:p>
          <w:p w14:paraId="244EE775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02124073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113F34EA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40DDA88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1296F5A9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445B0F70" w14:textId="77777777" w:rsidR="00820F46" w:rsidRPr="00105338" w:rsidRDefault="00820F46" w:rsidP="00561637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</w:tc>
      </w:tr>
      <w:tr w:rsidR="00820F46" w:rsidRPr="00105338" w14:paraId="0ED74917" w14:textId="77777777" w:rsidTr="00820F46">
        <w:tc>
          <w:tcPr>
            <w:tcW w:w="2689" w:type="dxa"/>
          </w:tcPr>
          <w:p w14:paraId="724624EB" w14:textId="77777777" w:rsidR="00820F46" w:rsidRPr="00561637" w:rsidRDefault="00820F46" w:rsidP="002D4619">
            <w:pPr>
              <w:rPr>
                <w:rFonts w:cstheme="minorHAnsi"/>
              </w:rPr>
            </w:pPr>
            <w:r w:rsidRPr="00561637">
              <w:rPr>
                <w:rFonts w:cstheme="minorHAnsi"/>
              </w:rPr>
              <w:t>Afternoon Session</w:t>
            </w:r>
          </w:p>
          <w:p w14:paraId="08033F97" w14:textId="77777777" w:rsidR="00820F46" w:rsidRPr="00561637" w:rsidRDefault="00820F46" w:rsidP="002D4619">
            <w:pPr>
              <w:rPr>
                <w:rFonts w:cstheme="minorHAnsi"/>
              </w:rPr>
            </w:pPr>
          </w:p>
          <w:p w14:paraId="7FAB2CD6" w14:textId="77777777" w:rsidR="00820F46" w:rsidRPr="00561637" w:rsidRDefault="00820F46" w:rsidP="002D4619">
            <w:pPr>
              <w:rPr>
                <w:rFonts w:cstheme="minorHAnsi"/>
              </w:rPr>
            </w:pPr>
          </w:p>
          <w:p w14:paraId="64E41BA8" w14:textId="77777777" w:rsidR="00820F46" w:rsidRPr="00561637" w:rsidRDefault="00820F46" w:rsidP="002D4619">
            <w:pPr>
              <w:rPr>
                <w:rFonts w:cstheme="minorHAnsi"/>
              </w:rPr>
            </w:pPr>
          </w:p>
          <w:p w14:paraId="1E05D712" w14:textId="77777777" w:rsidR="00820F46" w:rsidRPr="00561637" w:rsidRDefault="00820F46" w:rsidP="002D4619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61189B9D" w14:textId="77777777" w:rsidR="00820F46" w:rsidRPr="00105338" w:rsidRDefault="00820F46" w:rsidP="00311040">
            <w:pPr>
              <w:pStyle w:val="NormalWeb"/>
              <w:shd w:val="clear" w:color="auto" w:fill="FFFFFF"/>
              <w:spacing w:before="0" w:beforeAutospacing="0" w:after="150" w:afterAutospacing="0" w:line="27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Prospective Methodologies for skills development</w:t>
            </w:r>
          </w:p>
          <w:p w14:paraId="0816BA38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AF2A433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799218A8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74C8E707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5A53FD70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632EA24E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0F156467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42B983A2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61FBAAE0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  <w:tr w:rsidR="00820F46" w:rsidRPr="00105338" w14:paraId="4598BA46" w14:textId="77777777" w:rsidTr="00820F46">
        <w:tc>
          <w:tcPr>
            <w:tcW w:w="2689" w:type="dxa"/>
          </w:tcPr>
          <w:p w14:paraId="741BB88A" w14:textId="77777777" w:rsidR="00820F46" w:rsidRPr="00561637" w:rsidRDefault="00820F46" w:rsidP="00311040">
            <w:pPr>
              <w:rPr>
                <w:rFonts w:cstheme="minorHAnsi"/>
              </w:rPr>
            </w:pPr>
            <w:r w:rsidRPr="00561637">
              <w:rPr>
                <w:rFonts w:cstheme="minorHAnsi"/>
              </w:rPr>
              <w:t>Evening Session</w:t>
            </w:r>
          </w:p>
          <w:p w14:paraId="66838762" w14:textId="77777777" w:rsidR="00820F46" w:rsidRPr="00561637" w:rsidRDefault="00820F46" w:rsidP="002D4619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5EEDA12D" w14:textId="77777777" w:rsidR="00820F46" w:rsidRPr="00105338" w:rsidRDefault="00820F46" w:rsidP="00C96B7F">
            <w:pPr>
              <w:pStyle w:val="NormalWeb"/>
              <w:shd w:val="clear" w:color="auto" w:fill="FFFFFF"/>
              <w:spacing w:before="0" w:beforeAutospacing="0" w:after="150" w:afterAutospacing="0" w:line="27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Understanding UNEVOC Network</w:t>
            </w:r>
          </w:p>
          <w:p w14:paraId="5D4D2EBC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506D802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2299AC48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7C72FAD4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620D8B74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3CABC578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24C36EC0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lastRenderedPageBreak/>
              <w:t>A Wallace</w:t>
            </w:r>
          </w:p>
          <w:p w14:paraId="787C93A3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5E38D6E3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  <w:tr w:rsidR="00820F46" w:rsidRPr="00105338" w14:paraId="0FCC8A3C" w14:textId="77777777" w:rsidTr="00820F46">
        <w:tc>
          <w:tcPr>
            <w:tcW w:w="9067" w:type="dxa"/>
            <w:gridSpan w:val="3"/>
          </w:tcPr>
          <w:p w14:paraId="0F2EFA48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13 August 2015</w:t>
            </w:r>
          </w:p>
          <w:p w14:paraId="18445062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Theme: Exploring Skills Excellence</w:t>
            </w:r>
          </w:p>
        </w:tc>
      </w:tr>
      <w:tr w:rsidR="00820F46" w:rsidRPr="00105338" w14:paraId="2CDCA76C" w14:textId="77777777" w:rsidTr="00820F46">
        <w:tc>
          <w:tcPr>
            <w:tcW w:w="2689" w:type="dxa"/>
          </w:tcPr>
          <w:p w14:paraId="34DFCFFA" w14:textId="77777777" w:rsidR="00820F46" w:rsidRPr="00561637" w:rsidRDefault="00820F46" w:rsidP="00C96B7F">
            <w:pPr>
              <w:rPr>
                <w:rFonts w:cstheme="minorHAnsi"/>
              </w:rPr>
            </w:pPr>
            <w:r w:rsidRPr="00561637">
              <w:rPr>
                <w:rFonts w:cstheme="minorHAnsi"/>
              </w:rPr>
              <w:t>Morning Session</w:t>
            </w:r>
          </w:p>
          <w:p w14:paraId="093A7BCC" w14:textId="77777777" w:rsidR="00820F46" w:rsidRPr="00105338" w:rsidRDefault="00820F46" w:rsidP="00C96B7F">
            <w:pPr>
              <w:rPr>
                <w:rFonts w:cstheme="minorHAnsi"/>
              </w:rPr>
            </w:pPr>
          </w:p>
          <w:p w14:paraId="23ABE9A6" w14:textId="77777777" w:rsidR="00820F46" w:rsidRPr="00105338" w:rsidRDefault="00820F46" w:rsidP="00C96B7F">
            <w:pPr>
              <w:rPr>
                <w:rFonts w:cstheme="minorHAnsi"/>
              </w:rPr>
            </w:pPr>
          </w:p>
          <w:p w14:paraId="152F430C" w14:textId="77777777" w:rsidR="00820F46" w:rsidRPr="00105338" w:rsidRDefault="00820F46" w:rsidP="00C96B7F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512BF09C" w14:textId="77777777" w:rsidR="00820F46" w:rsidRPr="00105338" w:rsidRDefault="00820F46" w:rsidP="00C96B7F">
            <w:pPr>
              <w:pStyle w:val="NormalWeb"/>
              <w:shd w:val="clear" w:color="auto" w:fill="FFFFFF"/>
              <w:spacing w:before="0" w:beforeAutospacing="0" w:after="150" w:afterAutospacing="0" w:line="27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Worldskills leaders forum – </w:t>
            </w:r>
          </w:p>
          <w:p w14:paraId="1DBA74EE" w14:textId="77777777" w:rsidR="00820F46" w:rsidRPr="00105338" w:rsidRDefault="00820F46" w:rsidP="00C96B7F">
            <w:pPr>
              <w:pStyle w:val="NormalWeb"/>
              <w:shd w:val="clear" w:color="auto" w:fill="FFFFFF"/>
              <w:spacing w:before="0" w:beforeAutospacing="0" w:after="150" w:afterAutospacing="0" w:line="27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The future of skills development and excellence</w:t>
            </w:r>
          </w:p>
          <w:p w14:paraId="1524834A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4CD6388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46703458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5994E8F0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40B91847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17E53483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4F1C3B7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09220EB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7A9B24B8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  <w:tr w:rsidR="00820F46" w:rsidRPr="00105338" w14:paraId="09D0AE50" w14:textId="77777777" w:rsidTr="00820F46">
        <w:tc>
          <w:tcPr>
            <w:tcW w:w="2689" w:type="dxa"/>
          </w:tcPr>
          <w:p w14:paraId="280FA863" w14:textId="77777777" w:rsidR="00820F46" w:rsidRPr="00561637" w:rsidRDefault="00820F46" w:rsidP="002D4619">
            <w:pPr>
              <w:rPr>
                <w:rFonts w:cstheme="minorHAnsi"/>
              </w:rPr>
            </w:pPr>
            <w:r w:rsidRPr="00561637">
              <w:rPr>
                <w:rFonts w:cstheme="minorHAnsi"/>
              </w:rPr>
              <w:t>Afternoon Session</w:t>
            </w:r>
          </w:p>
        </w:tc>
        <w:tc>
          <w:tcPr>
            <w:tcW w:w="2976" w:type="dxa"/>
          </w:tcPr>
          <w:p w14:paraId="7BBBA2BF" w14:textId="77777777" w:rsidR="00820F46" w:rsidRPr="00105338" w:rsidRDefault="00820F46" w:rsidP="00801E8F">
            <w:pPr>
              <w:pStyle w:val="NormalWeb"/>
              <w:shd w:val="clear" w:color="auto" w:fill="FFFFFF"/>
              <w:spacing w:before="0" w:beforeAutospacing="0" w:after="150" w:afterAutospacing="0" w:line="27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Brazil – Africa skills development Exchange workshop.</w:t>
            </w:r>
          </w:p>
          <w:p w14:paraId="685F6FD9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52B86A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70799984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0403431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0C314649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59622733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2586B0B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3B36002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21B076F7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  <w:tr w:rsidR="00820F46" w:rsidRPr="00105338" w14:paraId="435D8190" w14:textId="77777777" w:rsidTr="00820F46">
        <w:tc>
          <w:tcPr>
            <w:tcW w:w="9067" w:type="dxa"/>
            <w:gridSpan w:val="3"/>
          </w:tcPr>
          <w:p w14:paraId="25BBD89A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14 August 2015</w:t>
            </w:r>
          </w:p>
          <w:p w14:paraId="327165DC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Theme: Global policies and Innovation</w:t>
            </w:r>
          </w:p>
        </w:tc>
      </w:tr>
      <w:tr w:rsidR="00820F46" w:rsidRPr="00105338" w14:paraId="3CA0D368" w14:textId="77777777" w:rsidTr="00820F46">
        <w:tc>
          <w:tcPr>
            <w:tcW w:w="2689" w:type="dxa"/>
          </w:tcPr>
          <w:p w14:paraId="75404694" w14:textId="77777777" w:rsidR="00820F46" w:rsidRPr="00561637" w:rsidRDefault="00820F46" w:rsidP="002D4619">
            <w:pPr>
              <w:rPr>
                <w:rFonts w:cstheme="minorHAnsi"/>
              </w:rPr>
            </w:pPr>
            <w:r w:rsidRPr="00561637">
              <w:rPr>
                <w:rFonts w:cstheme="minorHAnsi"/>
              </w:rPr>
              <w:t>Morning Session</w:t>
            </w:r>
          </w:p>
        </w:tc>
        <w:tc>
          <w:tcPr>
            <w:tcW w:w="2976" w:type="dxa"/>
          </w:tcPr>
          <w:p w14:paraId="3DE090BB" w14:textId="77777777" w:rsidR="00820F46" w:rsidRPr="00105338" w:rsidRDefault="00820F46" w:rsidP="002D4619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>International Ministers Conference – 21</w:t>
            </w:r>
            <w:r w:rsidRPr="00105338">
              <w:rPr>
                <w:rFonts w:cstheme="minorHAnsi"/>
                <w:b/>
                <w:vertAlign w:val="superscript"/>
              </w:rPr>
              <w:t>st</w:t>
            </w:r>
            <w:r w:rsidRPr="00105338">
              <w:rPr>
                <w:rFonts w:cstheme="minorHAnsi"/>
                <w:b/>
              </w:rPr>
              <w:t xml:space="preserve"> Century initiatives to foster technical and vocational education</w:t>
            </w:r>
          </w:p>
        </w:tc>
        <w:tc>
          <w:tcPr>
            <w:tcW w:w="3402" w:type="dxa"/>
          </w:tcPr>
          <w:p w14:paraId="6B1D1E3D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571DEEDD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326172EC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5F828B05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2E1C1D01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07916F35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7163EE70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21BF22A5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  <w:tr w:rsidR="00820F46" w:rsidRPr="00105338" w14:paraId="2AC44795" w14:textId="77777777" w:rsidTr="00820F46">
        <w:trPr>
          <w:trHeight w:val="355"/>
        </w:trPr>
        <w:tc>
          <w:tcPr>
            <w:tcW w:w="2689" w:type="dxa"/>
          </w:tcPr>
          <w:p w14:paraId="00DB10DB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Afternoon Session</w:t>
            </w:r>
          </w:p>
          <w:p w14:paraId="6F224D64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Option 1</w:t>
            </w:r>
          </w:p>
        </w:tc>
        <w:tc>
          <w:tcPr>
            <w:tcW w:w="2976" w:type="dxa"/>
          </w:tcPr>
          <w:p w14:paraId="11FFD923" w14:textId="77777777" w:rsidR="00820F46" w:rsidRPr="00105338" w:rsidRDefault="00820F46" w:rsidP="00FF3090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>A glimpse at industries future skills and technologies</w:t>
            </w:r>
          </w:p>
          <w:p w14:paraId="1F39D0A2" w14:textId="77777777" w:rsidR="00820F46" w:rsidRPr="00105338" w:rsidRDefault="00820F46" w:rsidP="00FF3090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805A42E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 xml:space="preserve">Two members of the ETDP SETA delegation attended </w:t>
            </w:r>
          </w:p>
          <w:p w14:paraId="5B783D92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2EDEE11B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376EA532" w14:textId="77777777" w:rsidR="00820F46" w:rsidRPr="00105338" w:rsidRDefault="00820F46" w:rsidP="00820F46">
            <w:pPr>
              <w:rPr>
                <w:rFonts w:cstheme="minorHAnsi"/>
              </w:rPr>
            </w:pPr>
          </w:p>
        </w:tc>
      </w:tr>
      <w:tr w:rsidR="00820F46" w:rsidRPr="00105338" w14:paraId="228977F9" w14:textId="77777777" w:rsidTr="00820F46">
        <w:tc>
          <w:tcPr>
            <w:tcW w:w="2689" w:type="dxa"/>
          </w:tcPr>
          <w:p w14:paraId="46FADF7E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Afternoon Session</w:t>
            </w:r>
          </w:p>
          <w:p w14:paraId="215CBFBD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Option 2</w:t>
            </w:r>
          </w:p>
        </w:tc>
        <w:tc>
          <w:tcPr>
            <w:tcW w:w="2976" w:type="dxa"/>
          </w:tcPr>
          <w:p w14:paraId="7E347CC3" w14:textId="77777777" w:rsidR="00820F46" w:rsidRPr="00105338" w:rsidRDefault="00820F46" w:rsidP="00FF3090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>Creating a joint vision on skills development</w:t>
            </w:r>
          </w:p>
        </w:tc>
        <w:tc>
          <w:tcPr>
            <w:tcW w:w="3402" w:type="dxa"/>
          </w:tcPr>
          <w:p w14:paraId="3EA35381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Two members of the ETDP SETA delegation attended</w:t>
            </w:r>
          </w:p>
          <w:p w14:paraId="1AC74FB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6B49B668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05E7A3F4" w14:textId="77777777" w:rsidR="00820F46" w:rsidRPr="00105338" w:rsidRDefault="00820F46" w:rsidP="00820F46">
            <w:pPr>
              <w:rPr>
                <w:rFonts w:cstheme="minorHAnsi"/>
              </w:rPr>
            </w:pPr>
          </w:p>
        </w:tc>
      </w:tr>
      <w:tr w:rsidR="00820F46" w:rsidRPr="00105338" w14:paraId="00D47DAB" w14:textId="77777777" w:rsidTr="00820F46">
        <w:tc>
          <w:tcPr>
            <w:tcW w:w="2689" w:type="dxa"/>
          </w:tcPr>
          <w:p w14:paraId="0ECC4501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Afternoon Session</w:t>
            </w:r>
          </w:p>
          <w:p w14:paraId="4D7FFE05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Option 3</w:t>
            </w:r>
          </w:p>
        </w:tc>
        <w:tc>
          <w:tcPr>
            <w:tcW w:w="2976" w:type="dxa"/>
          </w:tcPr>
          <w:p w14:paraId="4240EAAC" w14:textId="77777777" w:rsidR="00820F46" w:rsidRPr="00105338" w:rsidRDefault="00820F46" w:rsidP="00FF3090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 xml:space="preserve">Guided tour of additional industry or education study visit </w:t>
            </w:r>
          </w:p>
        </w:tc>
        <w:tc>
          <w:tcPr>
            <w:tcW w:w="3402" w:type="dxa"/>
          </w:tcPr>
          <w:p w14:paraId="4F778EB1" w14:textId="77777777" w:rsidR="00820F46" w:rsidRPr="00105338" w:rsidRDefault="00820F46" w:rsidP="00FF3090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Two members of the ETDP SETA delegation attended</w:t>
            </w:r>
          </w:p>
          <w:p w14:paraId="38A9FDB5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6C76E7B0" w14:textId="77777777" w:rsidR="00820F46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28A32A19" w14:textId="77777777" w:rsidR="00561637" w:rsidRPr="00105338" w:rsidRDefault="00561637" w:rsidP="00820F46">
            <w:pPr>
              <w:rPr>
                <w:rFonts w:cstheme="minorHAnsi"/>
              </w:rPr>
            </w:pPr>
          </w:p>
          <w:p w14:paraId="1692CEEF" w14:textId="77777777" w:rsidR="00820F46" w:rsidRDefault="00820F46" w:rsidP="00FF3090">
            <w:pPr>
              <w:rPr>
                <w:rFonts w:cstheme="minorHAnsi"/>
              </w:rPr>
            </w:pPr>
          </w:p>
          <w:p w14:paraId="1919761A" w14:textId="77777777" w:rsidR="00561637" w:rsidRPr="00105338" w:rsidRDefault="00561637" w:rsidP="00FF3090">
            <w:pPr>
              <w:rPr>
                <w:rFonts w:cstheme="minorHAnsi"/>
              </w:rPr>
            </w:pPr>
          </w:p>
        </w:tc>
      </w:tr>
      <w:tr w:rsidR="00820F46" w:rsidRPr="00105338" w14:paraId="14942C13" w14:textId="77777777" w:rsidTr="00820F46">
        <w:tc>
          <w:tcPr>
            <w:tcW w:w="9067" w:type="dxa"/>
            <w:gridSpan w:val="3"/>
          </w:tcPr>
          <w:p w14:paraId="72E5C1C4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15 August 2015</w:t>
            </w:r>
          </w:p>
          <w:p w14:paraId="73476254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Theme: Skills Development Initiatives</w:t>
            </w:r>
          </w:p>
        </w:tc>
      </w:tr>
      <w:tr w:rsidR="00820F46" w:rsidRPr="00105338" w14:paraId="0867FDCC" w14:textId="77777777" w:rsidTr="00820F46">
        <w:tc>
          <w:tcPr>
            <w:tcW w:w="2689" w:type="dxa"/>
          </w:tcPr>
          <w:p w14:paraId="136B9C9D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Morning Session</w:t>
            </w:r>
          </w:p>
        </w:tc>
        <w:tc>
          <w:tcPr>
            <w:tcW w:w="2976" w:type="dxa"/>
          </w:tcPr>
          <w:p w14:paraId="2263DFFF" w14:textId="77777777" w:rsidR="00820F46" w:rsidRPr="00105338" w:rsidRDefault="00820F46" w:rsidP="00440893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>Seminars on countries approaches to skills excellence and development</w:t>
            </w:r>
          </w:p>
        </w:tc>
        <w:tc>
          <w:tcPr>
            <w:tcW w:w="3402" w:type="dxa"/>
          </w:tcPr>
          <w:p w14:paraId="6C94EC83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2842443E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1140D2AC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7EDEC348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42F6A734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0B794E1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47B54D73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11691C1B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  <w:tr w:rsidR="00820F46" w:rsidRPr="00105338" w14:paraId="36CAE545" w14:textId="77777777" w:rsidTr="00820F46">
        <w:tc>
          <w:tcPr>
            <w:tcW w:w="2689" w:type="dxa"/>
          </w:tcPr>
          <w:p w14:paraId="18802140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Afternoon Session</w:t>
            </w:r>
          </w:p>
        </w:tc>
        <w:tc>
          <w:tcPr>
            <w:tcW w:w="2976" w:type="dxa"/>
          </w:tcPr>
          <w:p w14:paraId="06885930" w14:textId="77777777" w:rsidR="00820F46" w:rsidRPr="00105338" w:rsidRDefault="00820F46" w:rsidP="002D4619">
            <w:pPr>
              <w:rPr>
                <w:rFonts w:cstheme="minorHAnsi"/>
                <w:b/>
              </w:rPr>
            </w:pPr>
            <w:r w:rsidRPr="00105338">
              <w:rPr>
                <w:rFonts w:cstheme="minorHAnsi"/>
                <w:b/>
              </w:rPr>
              <w:t>Guided Tour</w:t>
            </w:r>
          </w:p>
        </w:tc>
        <w:tc>
          <w:tcPr>
            <w:tcW w:w="3402" w:type="dxa"/>
          </w:tcPr>
          <w:p w14:paraId="37D23E1C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17A59071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45A2F17A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1716B887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5DB1D966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0AEE0D67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6984D8BF" w14:textId="77777777" w:rsidR="00820F46" w:rsidRPr="00105338" w:rsidRDefault="00820F46" w:rsidP="00820F46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287BF74C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  <w:tr w:rsidR="00820F46" w:rsidRPr="00105338" w14:paraId="58B6B9F0" w14:textId="77777777" w:rsidTr="00820F46">
        <w:trPr>
          <w:trHeight w:val="84"/>
        </w:trPr>
        <w:tc>
          <w:tcPr>
            <w:tcW w:w="9067" w:type="dxa"/>
            <w:gridSpan w:val="3"/>
          </w:tcPr>
          <w:p w14:paraId="20CA468F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16 August 2015</w:t>
            </w:r>
          </w:p>
          <w:p w14:paraId="0B01A229" w14:textId="77777777" w:rsidR="00820F46" w:rsidRPr="00105338" w:rsidRDefault="00820F46" w:rsidP="00561637">
            <w:pPr>
              <w:pStyle w:val="NormalWeb"/>
              <w:shd w:val="clear" w:color="auto" w:fill="FFFFFF"/>
              <w:spacing w:before="0" w:beforeAutospacing="0" w:after="0" w:afterAutospacing="0" w:line="279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338">
              <w:rPr>
                <w:rFonts w:asciiTheme="minorHAnsi" w:hAnsiTheme="minorHAnsi" w:cstheme="minorHAnsi"/>
                <w:b/>
                <w:sz w:val="22"/>
                <w:szCs w:val="22"/>
              </w:rPr>
              <w:t>Theme: Closing Ceremony</w:t>
            </w:r>
          </w:p>
        </w:tc>
      </w:tr>
      <w:tr w:rsidR="00820F46" w:rsidRPr="00105338" w14:paraId="2A2BD8B9" w14:textId="77777777" w:rsidTr="00820F46">
        <w:tc>
          <w:tcPr>
            <w:tcW w:w="2689" w:type="dxa"/>
          </w:tcPr>
          <w:p w14:paraId="75080B1E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Morning Session</w:t>
            </w:r>
          </w:p>
        </w:tc>
        <w:tc>
          <w:tcPr>
            <w:tcW w:w="2976" w:type="dxa"/>
            <w:vMerge w:val="restart"/>
          </w:tcPr>
          <w:p w14:paraId="509F836C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  <w:b/>
              </w:rPr>
              <w:t>Guided Tour</w:t>
            </w:r>
          </w:p>
        </w:tc>
        <w:tc>
          <w:tcPr>
            <w:tcW w:w="3402" w:type="dxa"/>
            <w:vMerge w:val="restart"/>
          </w:tcPr>
          <w:p w14:paraId="12819417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Six members of the ETDP SETA delegation attended</w:t>
            </w:r>
          </w:p>
          <w:p w14:paraId="101ADF45" w14:textId="77777777" w:rsidR="003220AB" w:rsidRPr="00105338" w:rsidRDefault="003220AB" w:rsidP="003220AB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Mabusela</w:t>
            </w:r>
          </w:p>
          <w:p w14:paraId="71F41448" w14:textId="77777777" w:rsidR="003220AB" w:rsidRPr="00105338" w:rsidRDefault="003220AB" w:rsidP="003220AB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 Geyer</w:t>
            </w:r>
          </w:p>
          <w:p w14:paraId="3BBB1387" w14:textId="77777777" w:rsidR="003220AB" w:rsidRPr="00105338" w:rsidRDefault="003220AB" w:rsidP="003220AB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Z Saphetha</w:t>
            </w:r>
          </w:p>
          <w:p w14:paraId="12E9082C" w14:textId="77777777" w:rsidR="003220AB" w:rsidRPr="00105338" w:rsidRDefault="003220AB" w:rsidP="003220AB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V Hofmeester</w:t>
            </w:r>
          </w:p>
          <w:p w14:paraId="10EB4991" w14:textId="77777777" w:rsidR="003220AB" w:rsidRPr="00105338" w:rsidRDefault="003220AB" w:rsidP="003220AB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 Wallace</w:t>
            </w:r>
          </w:p>
          <w:p w14:paraId="2D720164" w14:textId="77777777" w:rsidR="003220AB" w:rsidRPr="00105338" w:rsidRDefault="003220AB" w:rsidP="003220AB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SN Nxesi</w:t>
            </w:r>
          </w:p>
          <w:p w14:paraId="09AC1846" w14:textId="77777777" w:rsidR="003220AB" w:rsidRPr="00105338" w:rsidRDefault="003220AB" w:rsidP="002D4619">
            <w:pPr>
              <w:rPr>
                <w:rFonts w:cstheme="minorHAnsi"/>
              </w:rPr>
            </w:pPr>
          </w:p>
        </w:tc>
      </w:tr>
      <w:tr w:rsidR="00820F46" w:rsidRPr="00105338" w14:paraId="722FF445" w14:textId="77777777" w:rsidTr="00820F46">
        <w:tc>
          <w:tcPr>
            <w:tcW w:w="2689" w:type="dxa"/>
          </w:tcPr>
          <w:p w14:paraId="6F25F9E3" w14:textId="77777777" w:rsidR="00820F46" w:rsidRPr="00105338" w:rsidRDefault="00820F46" w:rsidP="002D4619">
            <w:pPr>
              <w:rPr>
                <w:rFonts w:cstheme="minorHAnsi"/>
              </w:rPr>
            </w:pPr>
            <w:r w:rsidRPr="00105338">
              <w:rPr>
                <w:rFonts w:cstheme="minorHAnsi"/>
              </w:rPr>
              <w:t>Afternoon Session</w:t>
            </w:r>
          </w:p>
        </w:tc>
        <w:tc>
          <w:tcPr>
            <w:tcW w:w="2976" w:type="dxa"/>
            <w:vMerge/>
          </w:tcPr>
          <w:p w14:paraId="1EF05AA6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05D25C6A" w14:textId="77777777" w:rsidR="00820F46" w:rsidRPr="00105338" w:rsidRDefault="00820F46" w:rsidP="002D4619">
            <w:pPr>
              <w:rPr>
                <w:rFonts w:cstheme="minorHAnsi"/>
              </w:rPr>
            </w:pPr>
          </w:p>
        </w:tc>
      </w:tr>
    </w:tbl>
    <w:p w14:paraId="34BAE9E3" w14:textId="77777777" w:rsidR="00384A95" w:rsidRDefault="00384A95" w:rsidP="002D4619">
      <w:pPr>
        <w:rPr>
          <w:rFonts w:ascii="Century Gothic" w:hAnsi="Century Gothic"/>
          <w:b/>
        </w:rPr>
      </w:pPr>
    </w:p>
    <w:p w14:paraId="01AB75D2" w14:textId="77777777" w:rsidR="002D4619" w:rsidRDefault="002D4619"/>
    <w:sectPr w:rsidR="002D4619" w:rsidSect="00820F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88B6" w14:textId="77777777" w:rsidR="00CE203C" w:rsidRDefault="00CE203C" w:rsidP="00384A95">
      <w:pPr>
        <w:spacing w:after="0" w:line="240" w:lineRule="auto"/>
      </w:pPr>
      <w:r>
        <w:separator/>
      </w:r>
    </w:p>
  </w:endnote>
  <w:endnote w:type="continuationSeparator" w:id="0">
    <w:p w14:paraId="4248FA37" w14:textId="77777777" w:rsidR="00CE203C" w:rsidRDefault="00CE203C" w:rsidP="0038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075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1E05F8" w14:textId="77777777" w:rsidR="00384A95" w:rsidRDefault="00384A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1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D7A50D" w14:textId="77777777" w:rsidR="00384A95" w:rsidRDefault="0038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6EA0" w14:textId="77777777" w:rsidR="00CE203C" w:rsidRDefault="00CE203C" w:rsidP="00384A95">
      <w:pPr>
        <w:spacing w:after="0" w:line="240" w:lineRule="auto"/>
      </w:pPr>
      <w:r>
        <w:separator/>
      </w:r>
    </w:p>
  </w:footnote>
  <w:footnote w:type="continuationSeparator" w:id="0">
    <w:p w14:paraId="411FBDA4" w14:textId="77777777" w:rsidR="00CE203C" w:rsidRDefault="00CE203C" w:rsidP="0038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3BF"/>
    <w:multiLevelType w:val="hybridMultilevel"/>
    <w:tmpl w:val="55A4F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B0A"/>
    <w:multiLevelType w:val="hybridMultilevel"/>
    <w:tmpl w:val="E3FE0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AED"/>
    <w:multiLevelType w:val="hybridMultilevel"/>
    <w:tmpl w:val="40EABD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D5E"/>
    <w:multiLevelType w:val="hybridMultilevel"/>
    <w:tmpl w:val="AB848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18FC"/>
    <w:multiLevelType w:val="hybridMultilevel"/>
    <w:tmpl w:val="601C98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2E90"/>
    <w:multiLevelType w:val="hybridMultilevel"/>
    <w:tmpl w:val="86726BB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2EC"/>
    <w:multiLevelType w:val="hybridMultilevel"/>
    <w:tmpl w:val="4D229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442A"/>
    <w:multiLevelType w:val="hybridMultilevel"/>
    <w:tmpl w:val="122ED92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B4AC8"/>
    <w:multiLevelType w:val="hybridMultilevel"/>
    <w:tmpl w:val="25E07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535E3"/>
    <w:multiLevelType w:val="hybridMultilevel"/>
    <w:tmpl w:val="86726BB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133DE"/>
    <w:multiLevelType w:val="hybridMultilevel"/>
    <w:tmpl w:val="FFCCE7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70BF"/>
    <w:multiLevelType w:val="hybridMultilevel"/>
    <w:tmpl w:val="22789D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19"/>
    <w:rsid w:val="00105338"/>
    <w:rsid w:val="00161AB2"/>
    <w:rsid w:val="001B1A6F"/>
    <w:rsid w:val="00216F8E"/>
    <w:rsid w:val="002D4619"/>
    <w:rsid w:val="00311040"/>
    <w:rsid w:val="003220AB"/>
    <w:rsid w:val="00326167"/>
    <w:rsid w:val="00360A06"/>
    <w:rsid w:val="00384A95"/>
    <w:rsid w:val="003F18D5"/>
    <w:rsid w:val="00440893"/>
    <w:rsid w:val="004B3C5A"/>
    <w:rsid w:val="00561637"/>
    <w:rsid w:val="00682E55"/>
    <w:rsid w:val="0076631D"/>
    <w:rsid w:val="007862B7"/>
    <w:rsid w:val="00801E8F"/>
    <w:rsid w:val="00820F46"/>
    <w:rsid w:val="008336AC"/>
    <w:rsid w:val="00940700"/>
    <w:rsid w:val="00960C04"/>
    <w:rsid w:val="009764B0"/>
    <w:rsid w:val="00A04444"/>
    <w:rsid w:val="00A25817"/>
    <w:rsid w:val="00A53816"/>
    <w:rsid w:val="00AD158B"/>
    <w:rsid w:val="00C86579"/>
    <w:rsid w:val="00C96B7F"/>
    <w:rsid w:val="00CA7212"/>
    <w:rsid w:val="00CC4565"/>
    <w:rsid w:val="00CC64AF"/>
    <w:rsid w:val="00CE203C"/>
    <w:rsid w:val="00DD74EA"/>
    <w:rsid w:val="00EC1ED9"/>
    <w:rsid w:val="00EF6ADC"/>
    <w:rsid w:val="00F74D42"/>
    <w:rsid w:val="00FD24E5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223EB"/>
  <w15:chartTrackingRefBased/>
  <w15:docId w15:val="{E599D89D-676B-42F2-8783-D2B1C2A1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311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E8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95"/>
  </w:style>
  <w:style w:type="paragraph" w:styleId="Footer">
    <w:name w:val="footer"/>
    <w:basedOn w:val="Normal"/>
    <w:link w:val="FooterChar"/>
    <w:uiPriority w:val="99"/>
    <w:unhideWhenUsed/>
    <w:rsid w:val="0038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95"/>
  </w:style>
  <w:style w:type="paragraph" w:styleId="BalloonText">
    <w:name w:val="Balloon Text"/>
    <w:basedOn w:val="Normal"/>
    <w:link w:val="BalloonTextChar"/>
    <w:uiPriority w:val="99"/>
    <w:semiHidden/>
    <w:unhideWhenUsed/>
    <w:rsid w:val="00C8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Govender</dc:creator>
  <cp:keywords/>
  <dc:description/>
  <cp:lastModifiedBy>Sehlabela Chuene</cp:lastModifiedBy>
  <cp:revision>2</cp:revision>
  <cp:lastPrinted>2016-11-24T09:36:00Z</cp:lastPrinted>
  <dcterms:created xsi:type="dcterms:W3CDTF">2016-12-05T12:59:00Z</dcterms:created>
  <dcterms:modified xsi:type="dcterms:W3CDTF">2016-12-05T12:59:00Z</dcterms:modified>
</cp:coreProperties>
</file>