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D6" w:rsidRDefault="00C815D6" w:rsidP="00C815D6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1002CE" w:rsidRPr="00C815D6" w:rsidRDefault="001002CE" w:rsidP="001002CE">
      <w:pPr>
        <w:tabs>
          <w:tab w:val="left" w:pos="540"/>
          <w:tab w:val="left" w:pos="1080"/>
        </w:tabs>
        <w:jc w:val="right"/>
        <w:rPr>
          <w:rFonts w:ascii="Arial" w:hAnsi="Arial" w:cs="Arial"/>
          <w:b/>
          <w:bCs/>
          <w:sz w:val="28"/>
          <w:szCs w:val="28"/>
          <w:lang w:val="pt-BR"/>
        </w:rPr>
      </w:pPr>
      <w:r w:rsidRPr="00C815D6">
        <w:rPr>
          <w:rFonts w:ascii="Arial" w:hAnsi="Arial" w:cs="Arial"/>
          <w:b/>
          <w:bCs/>
          <w:sz w:val="28"/>
          <w:szCs w:val="28"/>
          <w:lang w:val="pt-BR"/>
        </w:rPr>
        <w:t>Annexure A</w:t>
      </w:r>
    </w:p>
    <w:p w:rsidR="001002CE" w:rsidRDefault="001002CE" w:rsidP="001002CE">
      <w:pPr>
        <w:tabs>
          <w:tab w:val="left" w:pos="540"/>
          <w:tab w:val="left" w:pos="1080"/>
        </w:tabs>
        <w:jc w:val="right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1002CE" w:rsidRPr="001002CE" w:rsidRDefault="001002CE" w:rsidP="001002CE">
      <w:pPr>
        <w:tabs>
          <w:tab w:val="left" w:pos="540"/>
          <w:tab w:val="left" w:pos="1080"/>
        </w:tabs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tbl>
      <w:tblPr>
        <w:tblW w:w="15937" w:type="dxa"/>
        <w:tblInd w:w="-289" w:type="dxa"/>
        <w:tblLook w:val="04A0"/>
      </w:tblPr>
      <w:tblGrid>
        <w:gridCol w:w="1271"/>
        <w:gridCol w:w="930"/>
        <w:gridCol w:w="1069"/>
        <w:gridCol w:w="627"/>
        <w:gridCol w:w="1108"/>
        <w:gridCol w:w="1300"/>
        <w:gridCol w:w="627"/>
        <w:gridCol w:w="1291"/>
        <w:gridCol w:w="1340"/>
        <w:gridCol w:w="627"/>
        <w:gridCol w:w="979"/>
        <w:gridCol w:w="1069"/>
        <w:gridCol w:w="722"/>
        <w:gridCol w:w="979"/>
        <w:gridCol w:w="1134"/>
        <w:gridCol w:w="864"/>
      </w:tblGrid>
      <w:tr w:rsidR="003644F8" w:rsidRPr="003644F8" w:rsidTr="00627591">
        <w:trPr>
          <w:trHeight w:val="47"/>
        </w:trPr>
        <w:tc>
          <w:tcPr>
            <w:tcW w:w="15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Drought Relief Appropriations and Spending</w:t>
            </w:r>
          </w:p>
        </w:tc>
      </w:tr>
      <w:tr w:rsidR="003644F8" w:rsidRPr="00627591" w:rsidTr="00627591">
        <w:trPr>
          <w:trHeight w:val="53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Regions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2016/17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2017/18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2018/19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2019/20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2020/21</w:t>
            </w:r>
          </w:p>
        </w:tc>
      </w:tr>
      <w:tr w:rsidR="003644F8" w:rsidRPr="00627591" w:rsidTr="00627591">
        <w:trPr>
          <w:trHeight w:val="44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F8" w:rsidRPr="003644F8" w:rsidRDefault="003644F8" w:rsidP="003644F8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Budget Allocation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Expenditure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% Spent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Budget Allocation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Expenditure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% Spent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Budget Allocation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Expenditure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% Spent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Budget Allocation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Expenditure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% Spent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Budget Allocation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Expenditure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F8" w:rsidRPr="003644F8" w:rsidRDefault="003644F8" w:rsidP="003644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% Spent</w:t>
            </w:r>
          </w:p>
        </w:tc>
      </w:tr>
      <w:tr w:rsidR="002B1807" w:rsidRPr="00627591" w:rsidTr="002B1807">
        <w:trPr>
          <w:trHeight w:val="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Eastern Cape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517 548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17 548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3%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647 214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647 214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12283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2283">
              <w:rPr>
                <w:rFonts w:ascii="Arial Narrow" w:hAnsi="Arial Narrow"/>
                <w:sz w:val="18"/>
                <w:szCs w:val="18"/>
              </w:rPr>
              <w:t xml:space="preserve"> 80 000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280 000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44 911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>16%</w:t>
            </w:r>
          </w:p>
        </w:tc>
      </w:tr>
      <w:tr w:rsidR="002B1807" w:rsidRPr="00627591" w:rsidTr="002B1807">
        <w:trPr>
          <w:trHeight w:val="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Free State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11 498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11 498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12283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2283">
              <w:rPr>
                <w:rFonts w:ascii="Arial Narrow" w:hAnsi="Arial Narrow"/>
                <w:sz w:val="18"/>
                <w:szCs w:val="18"/>
              </w:rPr>
              <w:t xml:space="preserve"> 92 967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164 968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84 663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>51%</w:t>
            </w:r>
          </w:p>
        </w:tc>
      </w:tr>
      <w:tr w:rsidR="002B1807" w:rsidRPr="00627591" w:rsidTr="002B1807">
        <w:trPr>
          <w:trHeight w:val="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Gauteng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12283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2283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>0%</w:t>
            </w:r>
          </w:p>
        </w:tc>
      </w:tr>
      <w:tr w:rsidR="002B1807" w:rsidRPr="00627591" w:rsidTr="002B1807">
        <w:trPr>
          <w:trHeight w:val="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KwaZulu-Natal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10 432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10 432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125 079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125 079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12283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2283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>0%</w:t>
            </w:r>
          </w:p>
        </w:tc>
      </w:tr>
      <w:tr w:rsidR="002B1807" w:rsidRPr="00627591" w:rsidTr="002B1807">
        <w:trPr>
          <w:trHeight w:val="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Limpopo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97 475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97 475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12283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2283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197 010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35 539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>18%</w:t>
            </w:r>
          </w:p>
        </w:tc>
      </w:tr>
      <w:tr w:rsidR="002B1807" w:rsidRPr="00627591" w:rsidTr="002B1807">
        <w:trPr>
          <w:trHeight w:val="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Mpumalanga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1 093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1 093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56 800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56 800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12283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2283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>0%</w:t>
            </w:r>
          </w:p>
        </w:tc>
      </w:tr>
      <w:tr w:rsidR="002B1807" w:rsidRPr="00627591" w:rsidTr="002B1807">
        <w:trPr>
          <w:trHeight w:val="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Northern Cape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9 788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9 788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12283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2283">
              <w:rPr>
                <w:rFonts w:ascii="Arial Narrow" w:hAnsi="Arial Narrow"/>
                <w:sz w:val="18"/>
                <w:szCs w:val="18"/>
              </w:rPr>
              <w:t xml:space="preserve"> 300 000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330 510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100 001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>30%</w:t>
            </w:r>
          </w:p>
        </w:tc>
      </w:tr>
      <w:tr w:rsidR="002B1807" w:rsidRPr="00627591" w:rsidTr="002B1807">
        <w:trPr>
          <w:trHeight w:val="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North West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545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545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309 649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309 649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12283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2283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>0%</w:t>
            </w:r>
          </w:p>
        </w:tc>
      </w:tr>
      <w:tr w:rsidR="002B1807" w:rsidRPr="00627591" w:rsidTr="002B1807">
        <w:trPr>
          <w:trHeight w:val="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Western Cape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58 919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58 919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12283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12283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 xml:space="preserve"> -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B1807">
              <w:rPr>
                <w:rFonts w:ascii="Arial Narrow" w:hAnsi="Arial Narrow"/>
                <w:sz w:val="18"/>
                <w:szCs w:val="18"/>
              </w:rPr>
              <w:t>0%</w:t>
            </w:r>
          </w:p>
        </w:tc>
      </w:tr>
      <w:tr w:rsidR="002B1807" w:rsidRPr="00627591" w:rsidTr="002B1807">
        <w:trPr>
          <w:trHeight w:val="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en-ZA" w:eastAsia="en-ZA"/>
              </w:rPr>
              <w:t>Total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-  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541 116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41 116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8%</w:t>
            </w:r>
          </w:p>
        </w:tc>
        <w:tc>
          <w:tcPr>
            <w:tcW w:w="12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1 304 924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1 304 924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12283" w:rsidRDefault="002B1807" w:rsidP="002B180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12283">
              <w:rPr>
                <w:rFonts w:ascii="Arial Narrow" w:hAnsi="Arial Narrow"/>
                <w:b/>
                <w:sz w:val="18"/>
                <w:szCs w:val="18"/>
              </w:rPr>
              <w:t xml:space="preserve">472 967 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   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3644F8" w:rsidRDefault="002B1807" w:rsidP="002B180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644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9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B1807">
              <w:rPr>
                <w:rFonts w:ascii="Arial Narrow" w:hAnsi="Arial Narrow"/>
                <w:b/>
                <w:sz w:val="18"/>
                <w:szCs w:val="18"/>
              </w:rPr>
              <w:t xml:space="preserve"> 972 488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B1807">
              <w:rPr>
                <w:rFonts w:ascii="Arial Narrow" w:hAnsi="Arial Narrow"/>
                <w:b/>
                <w:sz w:val="18"/>
                <w:szCs w:val="18"/>
              </w:rPr>
              <w:t xml:space="preserve"> 265 114 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807" w:rsidRPr="002B1807" w:rsidRDefault="002B1807" w:rsidP="002B1807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B1807">
              <w:rPr>
                <w:rFonts w:ascii="Arial Narrow" w:hAnsi="Arial Narrow"/>
                <w:b/>
                <w:sz w:val="18"/>
                <w:szCs w:val="18"/>
              </w:rPr>
              <w:t>27%</w:t>
            </w:r>
          </w:p>
        </w:tc>
      </w:tr>
    </w:tbl>
    <w:p w:rsidR="00E04AED" w:rsidRDefault="00E04AED" w:rsidP="00E04AED">
      <w:pPr>
        <w:spacing w:before="120"/>
        <w:rPr>
          <w:rFonts w:ascii="Arial" w:hAnsi="Arial" w:cs="Arial"/>
        </w:rPr>
      </w:pPr>
      <w:bookmarkStart w:id="0" w:name="_GoBack"/>
      <w:bookmarkEnd w:id="0"/>
    </w:p>
    <w:p w:rsidR="00E04AED" w:rsidRPr="00BD02CF" w:rsidRDefault="00E04AED" w:rsidP="00E04AED">
      <w:pPr>
        <w:spacing w:before="100" w:beforeAutospacing="1" w:after="100" w:afterAutospacing="1"/>
        <w:ind w:left="1418" w:hanging="720"/>
        <w:jc w:val="center"/>
        <w:outlineLvl w:val="0"/>
        <w:rPr>
          <w:rFonts w:ascii="Arial" w:hAnsi="Arial" w:cs="Arial"/>
          <w:sz w:val="22"/>
          <w:szCs w:val="22"/>
        </w:rPr>
      </w:pPr>
      <w:r w:rsidRPr="00572919">
        <w:rPr>
          <w:rFonts w:ascii="Arial" w:hAnsi="Arial" w:cs="Arial"/>
          <w:sz w:val="22"/>
          <w:szCs w:val="22"/>
        </w:rPr>
        <w:t>---</w:t>
      </w:r>
      <w:r w:rsidRPr="008F6257">
        <w:rPr>
          <w:rFonts w:ascii="Arial" w:hAnsi="Arial" w:cs="Arial"/>
          <w:sz w:val="22"/>
          <w:szCs w:val="22"/>
        </w:rPr>
        <w:t>00O00---</w:t>
      </w:r>
    </w:p>
    <w:p w:rsidR="00B425C7" w:rsidRPr="00E04AED" w:rsidRDefault="00B425C7" w:rsidP="00E04AED">
      <w:pPr>
        <w:jc w:val="center"/>
        <w:rPr>
          <w:rFonts w:ascii="Arial" w:hAnsi="Arial" w:cs="Arial"/>
        </w:rPr>
      </w:pPr>
    </w:p>
    <w:sectPr w:rsidR="00B425C7" w:rsidRPr="00E04AED" w:rsidSect="00E04AED">
      <w:footerReference w:type="default" r:id="rId7"/>
      <w:pgSz w:w="16838" w:h="11906" w:orient="landscape" w:code="9"/>
      <w:pgMar w:top="568" w:right="672" w:bottom="902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1D" w:rsidRDefault="00354F1D" w:rsidP="00B425C7">
      <w:r>
        <w:separator/>
      </w:r>
    </w:p>
  </w:endnote>
  <w:endnote w:type="continuationSeparator" w:id="1">
    <w:p w:rsidR="00354F1D" w:rsidRDefault="00354F1D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990959" w:rsidRDefault="00B425C7" w:rsidP="003E5B7D">
    <w:pPr>
      <w:pStyle w:val="Footer"/>
      <w:tabs>
        <w:tab w:val="left" w:pos="6070"/>
      </w:tabs>
      <w:rPr>
        <w:rFonts w:ascii="Arial" w:hAnsi="Arial" w:cs="Arial"/>
        <w:sz w:val="16"/>
        <w:szCs w:val="16"/>
      </w:rPr>
    </w:pPr>
    <w:r w:rsidRPr="00990959">
      <w:rPr>
        <w:rFonts w:ascii="Arial" w:hAnsi="Arial" w:cs="Arial"/>
        <w:sz w:val="16"/>
        <w:szCs w:val="16"/>
      </w:rPr>
      <w:t>NATIONAL ASSEMBLY</w:t>
    </w:r>
    <w:r w:rsidRPr="00990959">
      <w:rPr>
        <w:rFonts w:ascii="Arial" w:hAnsi="Arial" w:cs="Arial"/>
        <w:sz w:val="16"/>
        <w:szCs w:val="16"/>
      </w:rPr>
      <w:tab/>
      <w:t xml:space="preserve">QUESTION </w:t>
    </w:r>
    <w:r w:rsidR="003E5B7D">
      <w:rPr>
        <w:rFonts w:ascii="Arial" w:hAnsi="Arial" w:cs="Arial"/>
        <w:sz w:val="16"/>
        <w:szCs w:val="16"/>
      </w:rPr>
      <w:t>2446</w:t>
    </w:r>
    <w:r w:rsidR="003E5B7D">
      <w:rPr>
        <w:rFonts w:ascii="Arial" w:hAnsi="Arial" w:cs="Arial"/>
        <w:sz w:val="16"/>
        <w:szCs w:val="16"/>
      </w:rPr>
      <w:tab/>
    </w:r>
    <w:r w:rsidR="003E5B7D">
      <w:rPr>
        <w:rFonts w:ascii="Arial" w:hAnsi="Arial" w:cs="Arial"/>
        <w:sz w:val="16"/>
        <w:szCs w:val="16"/>
      </w:rPr>
      <w:tab/>
    </w:r>
    <w:r w:rsidRPr="00990959">
      <w:rPr>
        <w:rFonts w:ascii="Arial" w:hAnsi="Arial" w:cs="Arial"/>
        <w:sz w:val="16"/>
        <w:szCs w:val="16"/>
      </w:rPr>
      <w:t>NW</w:t>
    </w:r>
    <w:r w:rsidR="003E5B7D">
      <w:rPr>
        <w:rFonts w:ascii="Arial" w:hAnsi="Arial" w:cs="Arial"/>
        <w:sz w:val="16"/>
        <w:szCs w:val="16"/>
      </w:rPr>
      <w:t>3054</w:t>
    </w:r>
    <w:r w:rsidRPr="00990959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1D" w:rsidRDefault="00354F1D" w:rsidP="00B425C7">
      <w:r>
        <w:separator/>
      </w:r>
    </w:p>
  </w:footnote>
  <w:footnote w:type="continuationSeparator" w:id="1">
    <w:p w:rsidR="00354F1D" w:rsidRDefault="00354F1D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21809"/>
    <w:multiLevelType w:val="hybridMultilevel"/>
    <w:tmpl w:val="3E7683F2"/>
    <w:lvl w:ilvl="0" w:tplc="D74C07EC">
      <w:start w:val="1"/>
      <w:numFmt w:val="lowerLetter"/>
      <w:lvlText w:val="(%1)"/>
      <w:lvlJc w:val="left"/>
      <w:pPr>
        <w:ind w:left="25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1" w:hanging="360"/>
      </w:pPr>
    </w:lvl>
    <w:lvl w:ilvl="2" w:tplc="1C09001B" w:tentative="1">
      <w:start w:val="1"/>
      <w:numFmt w:val="lowerRoman"/>
      <w:lvlText w:val="%3."/>
      <w:lvlJc w:val="right"/>
      <w:pPr>
        <w:ind w:left="3961" w:hanging="180"/>
      </w:pPr>
    </w:lvl>
    <w:lvl w:ilvl="3" w:tplc="1C09000F" w:tentative="1">
      <w:start w:val="1"/>
      <w:numFmt w:val="decimal"/>
      <w:lvlText w:val="%4."/>
      <w:lvlJc w:val="left"/>
      <w:pPr>
        <w:ind w:left="4681" w:hanging="360"/>
      </w:pPr>
    </w:lvl>
    <w:lvl w:ilvl="4" w:tplc="1C090019" w:tentative="1">
      <w:start w:val="1"/>
      <w:numFmt w:val="lowerLetter"/>
      <w:lvlText w:val="%5."/>
      <w:lvlJc w:val="left"/>
      <w:pPr>
        <w:ind w:left="5401" w:hanging="360"/>
      </w:pPr>
    </w:lvl>
    <w:lvl w:ilvl="5" w:tplc="1C09001B" w:tentative="1">
      <w:start w:val="1"/>
      <w:numFmt w:val="lowerRoman"/>
      <w:lvlText w:val="%6."/>
      <w:lvlJc w:val="right"/>
      <w:pPr>
        <w:ind w:left="6121" w:hanging="180"/>
      </w:pPr>
    </w:lvl>
    <w:lvl w:ilvl="6" w:tplc="1C09000F" w:tentative="1">
      <w:start w:val="1"/>
      <w:numFmt w:val="decimal"/>
      <w:lvlText w:val="%7."/>
      <w:lvlJc w:val="left"/>
      <w:pPr>
        <w:ind w:left="6841" w:hanging="360"/>
      </w:pPr>
    </w:lvl>
    <w:lvl w:ilvl="7" w:tplc="1C090019" w:tentative="1">
      <w:start w:val="1"/>
      <w:numFmt w:val="lowerLetter"/>
      <w:lvlText w:val="%8."/>
      <w:lvlJc w:val="left"/>
      <w:pPr>
        <w:ind w:left="7561" w:hanging="360"/>
      </w:pPr>
    </w:lvl>
    <w:lvl w:ilvl="8" w:tplc="1C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2">
    <w:nsid w:val="401F162C"/>
    <w:multiLevelType w:val="hybridMultilevel"/>
    <w:tmpl w:val="7DB047AC"/>
    <w:lvl w:ilvl="0" w:tplc="1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5C7"/>
    <w:rsid w:val="000016E5"/>
    <w:rsid w:val="000021B3"/>
    <w:rsid w:val="000366DA"/>
    <w:rsid w:val="0004074C"/>
    <w:rsid w:val="000446F4"/>
    <w:rsid w:val="00073FA1"/>
    <w:rsid w:val="000831BB"/>
    <w:rsid w:val="00086112"/>
    <w:rsid w:val="00097DA0"/>
    <w:rsid w:val="000D2501"/>
    <w:rsid w:val="000F74F4"/>
    <w:rsid w:val="001002CE"/>
    <w:rsid w:val="00122733"/>
    <w:rsid w:val="001502EB"/>
    <w:rsid w:val="00151E87"/>
    <w:rsid w:val="001554EF"/>
    <w:rsid w:val="001946D2"/>
    <w:rsid w:val="001B7A43"/>
    <w:rsid w:val="001C7509"/>
    <w:rsid w:val="001C75E0"/>
    <w:rsid w:val="001E3F75"/>
    <w:rsid w:val="001F7DA2"/>
    <w:rsid w:val="00211E19"/>
    <w:rsid w:val="002150F3"/>
    <w:rsid w:val="002156D5"/>
    <w:rsid w:val="0022076A"/>
    <w:rsid w:val="00220C7A"/>
    <w:rsid w:val="002263DE"/>
    <w:rsid w:val="00233441"/>
    <w:rsid w:val="002411EA"/>
    <w:rsid w:val="002448B4"/>
    <w:rsid w:val="00252C1E"/>
    <w:rsid w:val="002538A7"/>
    <w:rsid w:val="00253F1D"/>
    <w:rsid w:val="0026412B"/>
    <w:rsid w:val="0027040B"/>
    <w:rsid w:val="00277C54"/>
    <w:rsid w:val="00293938"/>
    <w:rsid w:val="002B0ECE"/>
    <w:rsid w:val="002B1807"/>
    <w:rsid w:val="002B40F9"/>
    <w:rsid w:val="002D42F5"/>
    <w:rsid w:val="002E6E62"/>
    <w:rsid w:val="003076B5"/>
    <w:rsid w:val="00312283"/>
    <w:rsid w:val="00312A21"/>
    <w:rsid w:val="00347027"/>
    <w:rsid w:val="00354F1D"/>
    <w:rsid w:val="003579EC"/>
    <w:rsid w:val="003644F8"/>
    <w:rsid w:val="003676D7"/>
    <w:rsid w:val="003B2B55"/>
    <w:rsid w:val="003B2FCE"/>
    <w:rsid w:val="003C38C2"/>
    <w:rsid w:val="003C5906"/>
    <w:rsid w:val="003D5644"/>
    <w:rsid w:val="003D5E35"/>
    <w:rsid w:val="003E5B7D"/>
    <w:rsid w:val="003E6932"/>
    <w:rsid w:val="004127AC"/>
    <w:rsid w:val="004167BB"/>
    <w:rsid w:val="00432430"/>
    <w:rsid w:val="00446DDA"/>
    <w:rsid w:val="00466EAD"/>
    <w:rsid w:val="00481D62"/>
    <w:rsid w:val="00496665"/>
    <w:rsid w:val="004B0DDB"/>
    <w:rsid w:val="004C2E71"/>
    <w:rsid w:val="004C4C46"/>
    <w:rsid w:val="00526D57"/>
    <w:rsid w:val="00546437"/>
    <w:rsid w:val="00552A39"/>
    <w:rsid w:val="00565029"/>
    <w:rsid w:val="005710BD"/>
    <w:rsid w:val="00574EE5"/>
    <w:rsid w:val="00595669"/>
    <w:rsid w:val="005B4A5F"/>
    <w:rsid w:val="005C37B3"/>
    <w:rsid w:val="005D2DE2"/>
    <w:rsid w:val="005D2E9B"/>
    <w:rsid w:val="005F692F"/>
    <w:rsid w:val="00602876"/>
    <w:rsid w:val="00602DEC"/>
    <w:rsid w:val="00627591"/>
    <w:rsid w:val="00630635"/>
    <w:rsid w:val="00633FE6"/>
    <w:rsid w:val="0064600C"/>
    <w:rsid w:val="006564E7"/>
    <w:rsid w:val="00683330"/>
    <w:rsid w:val="0069493B"/>
    <w:rsid w:val="006A6A59"/>
    <w:rsid w:val="006B5162"/>
    <w:rsid w:val="006E00B3"/>
    <w:rsid w:val="006E5263"/>
    <w:rsid w:val="006F1835"/>
    <w:rsid w:val="00714546"/>
    <w:rsid w:val="00717133"/>
    <w:rsid w:val="0072723D"/>
    <w:rsid w:val="00742B3C"/>
    <w:rsid w:val="00746AB4"/>
    <w:rsid w:val="007817B9"/>
    <w:rsid w:val="00795033"/>
    <w:rsid w:val="007C3899"/>
    <w:rsid w:val="007E12DD"/>
    <w:rsid w:val="007E5D2F"/>
    <w:rsid w:val="008004BD"/>
    <w:rsid w:val="00811A1E"/>
    <w:rsid w:val="008155EF"/>
    <w:rsid w:val="00816C22"/>
    <w:rsid w:val="00827F97"/>
    <w:rsid w:val="00835C12"/>
    <w:rsid w:val="008558D5"/>
    <w:rsid w:val="00864EC4"/>
    <w:rsid w:val="00885CF3"/>
    <w:rsid w:val="008A7ECD"/>
    <w:rsid w:val="008B7883"/>
    <w:rsid w:val="008C7AF1"/>
    <w:rsid w:val="008E3EF2"/>
    <w:rsid w:val="008F42E1"/>
    <w:rsid w:val="008F6257"/>
    <w:rsid w:val="008F6625"/>
    <w:rsid w:val="00911346"/>
    <w:rsid w:val="009470BC"/>
    <w:rsid w:val="009546F7"/>
    <w:rsid w:val="00956721"/>
    <w:rsid w:val="009760ED"/>
    <w:rsid w:val="00990959"/>
    <w:rsid w:val="009A6429"/>
    <w:rsid w:val="009B2AB0"/>
    <w:rsid w:val="009D2277"/>
    <w:rsid w:val="009D2EF9"/>
    <w:rsid w:val="009D42F1"/>
    <w:rsid w:val="009F1141"/>
    <w:rsid w:val="00A029A4"/>
    <w:rsid w:val="00A02E6F"/>
    <w:rsid w:val="00A02FCD"/>
    <w:rsid w:val="00A070C8"/>
    <w:rsid w:val="00A32C57"/>
    <w:rsid w:val="00A733F8"/>
    <w:rsid w:val="00A94157"/>
    <w:rsid w:val="00AA5921"/>
    <w:rsid w:val="00AD0A5A"/>
    <w:rsid w:val="00AE5FB2"/>
    <w:rsid w:val="00AE7C14"/>
    <w:rsid w:val="00B236A2"/>
    <w:rsid w:val="00B425C7"/>
    <w:rsid w:val="00B52304"/>
    <w:rsid w:val="00BA042F"/>
    <w:rsid w:val="00BA4FC0"/>
    <w:rsid w:val="00C20D3E"/>
    <w:rsid w:val="00C36A1F"/>
    <w:rsid w:val="00C45B63"/>
    <w:rsid w:val="00C511AC"/>
    <w:rsid w:val="00C625EF"/>
    <w:rsid w:val="00C66E23"/>
    <w:rsid w:val="00C73E91"/>
    <w:rsid w:val="00C8104E"/>
    <w:rsid w:val="00C815D6"/>
    <w:rsid w:val="00CB14B2"/>
    <w:rsid w:val="00CC5F15"/>
    <w:rsid w:val="00CC7F01"/>
    <w:rsid w:val="00CF27C0"/>
    <w:rsid w:val="00D007D8"/>
    <w:rsid w:val="00D126A8"/>
    <w:rsid w:val="00D15EDE"/>
    <w:rsid w:val="00D27C09"/>
    <w:rsid w:val="00D30F4E"/>
    <w:rsid w:val="00D37D7C"/>
    <w:rsid w:val="00D4002A"/>
    <w:rsid w:val="00D47A61"/>
    <w:rsid w:val="00D51059"/>
    <w:rsid w:val="00D832BB"/>
    <w:rsid w:val="00D85FB2"/>
    <w:rsid w:val="00D87FF3"/>
    <w:rsid w:val="00DB4A78"/>
    <w:rsid w:val="00DC07A1"/>
    <w:rsid w:val="00DC1C19"/>
    <w:rsid w:val="00DC5C48"/>
    <w:rsid w:val="00DC6060"/>
    <w:rsid w:val="00DD1DA5"/>
    <w:rsid w:val="00DE562F"/>
    <w:rsid w:val="00DE5A13"/>
    <w:rsid w:val="00DF08D6"/>
    <w:rsid w:val="00DF4B65"/>
    <w:rsid w:val="00E04AED"/>
    <w:rsid w:val="00E21D94"/>
    <w:rsid w:val="00E220EE"/>
    <w:rsid w:val="00E73930"/>
    <w:rsid w:val="00EA68A3"/>
    <w:rsid w:val="00ED44F0"/>
    <w:rsid w:val="00EE1640"/>
    <w:rsid w:val="00F214C3"/>
    <w:rsid w:val="00F40180"/>
    <w:rsid w:val="00F40190"/>
    <w:rsid w:val="00F445F4"/>
    <w:rsid w:val="00F65C3A"/>
    <w:rsid w:val="00F80E89"/>
    <w:rsid w:val="00F90459"/>
    <w:rsid w:val="00F96274"/>
    <w:rsid w:val="00FC3048"/>
    <w:rsid w:val="00FF4343"/>
    <w:rsid w:val="00FF4D4C"/>
    <w:rsid w:val="00FF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2020-12-07T17:48:00Z</dcterms:created>
  <dcterms:modified xsi:type="dcterms:W3CDTF">2020-12-07T17:48:00Z</dcterms:modified>
</cp:coreProperties>
</file>