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DF" w:rsidRDefault="007658DF" w:rsidP="007658D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</w:rPr>
      </w:pPr>
      <w:r>
        <w:rPr>
          <w:rFonts w:cs="Tunga"/>
          <w:b/>
        </w:rPr>
        <w:t>NA QUESTION FOR WRITTEN REPLY</w:t>
      </w:r>
    </w:p>
    <w:p w:rsidR="007658DF" w:rsidRPr="00A90EBC" w:rsidRDefault="007658DF" w:rsidP="007658DF">
      <w:pPr>
        <w:spacing w:before="100" w:beforeAutospacing="1" w:after="100" w:afterAutospacing="1"/>
        <w:ind w:left="720" w:hanging="720"/>
        <w:outlineLvl w:val="0"/>
        <w:rPr>
          <w:b/>
        </w:rPr>
      </w:pPr>
      <w:r w:rsidRPr="006B7DC1">
        <w:rPr>
          <w:rFonts w:cs="Tunga"/>
          <w:b/>
        </w:rPr>
        <w:t>QUESTION N</w:t>
      </w:r>
      <w:r>
        <w:rPr>
          <w:rFonts w:cs="Tunga"/>
          <w:b/>
        </w:rPr>
        <w:t xml:space="preserve">UMBER: </w:t>
      </w:r>
      <w:r>
        <w:rPr>
          <w:rFonts w:cs="Tunga"/>
          <w:b/>
        </w:rPr>
        <w:tab/>
        <w:t>2377</w:t>
      </w:r>
      <w:r>
        <w:rPr>
          <w:rFonts w:cs="Tunga"/>
          <w:b/>
        </w:rPr>
        <w:tab/>
        <w:t>ADVANCE NOTICE NO:</w:t>
      </w:r>
    </w:p>
    <w:p w:rsidR="007658DF" w:rsidRPr="00A81B0B" w:rsidRDefault="007658DF" w:rsidP="007658DF">
      <w:pPr>
        <w:spacing w:line="360" w:lineRule="auto"/>
        <w:rPr>
          <w:rFonts w:cs="Tunga"/>
          <w:b/>
          <w:color w:val="FF0000"/>
        </w:rPr>
      </w:pPr>
      <w:r w:rsidRPr="006B7DC1">
        <w:rPr>
          <w:rFonts w:cs="Tunga"/>
          <w:b/>
        </w:rPr>
        <w:t>DATE OF PUBLICATI</w:t>
      </w:r>
      <w:r>
        <w:rPr>
          <w:rFonts w:cs="Tunga"/>
          <w:b/>
        </w:rPr>
        <w:t>ON IN INTERNAL QUESTION PAPER:</w:t>
      </w:r>
    </w:p>
    <w:p w:rsidR="007658DF" w:rsidRPr="007658DF" w:rsidRDefault="007658DF" w:rsidP="007658DF">
      <w:pPr>
        <w:pBdr>
          <w:bottom w:val="single" w:sz="12" w:space="1" w:color="auto"/>
        </w:pBdr>
        <w:spacing w:line="360" w:lineRule="auto"/>
        <w:rPr>
          <w:rFonts w:cs="Tunga"/>
          <w:b/>
          <w:color w:val="FF0000"/>
        </w:rPr>
      </w:pPr>
      <w:r>
        <w:rPr>
          <w:rFonts w:cs="Tunga"/>
          <w:b/>
        </w:rPr>
        <w:t>INTERNAL QUESTION PAPER NUMBER: NW2741</w:t>
      </w:r>
    </w:p>
    <w:p w:rsidR="00B11489" w:rsidRPr="008E6ADC" w:rsidRDefault="007658DF" w:rsidP="00A112D2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b/>
        </w:rPr>
      </w:pPr>
      <w:r>
        <w:rPr>
          <w:b/>
        </w:rPr>
        <w:t xml:space="preserve">2377: </w:t>
      </w:r>
      <w:r w:rsidR="008E6ADC">
        <w:rPr>
          <w:b/>
        </w:rPr>
        <w:t>Ms T Stander</w:t>
      </w:r>
      <w:r w:rsidR="006E4B8B" w:rsidRPr="008E6ADC">
        <w:rPr>
          <w:b/>
        </w:rPr>
        <w:t xml:space="preserve"> (DA) to ask the Minister of</w:t>
      </w:r>
      <w:r w:rsidR="008E6ADC">
        <w:rPr>
          <w:b/>
        </w:rPr>
        <w:t xml:space="preserve"> Mineral Resources</w:t>
      </w:r>
      <w:r w:rsidR="00B11489" w:rsidRPr="008E6ADC">
        <w:rPr>
          <w:b/>
        </w:rPr>
        <w:t>:</w:t>
      </w:r>
    </w:p>
    <w:p w:rsidR="008E6ADC" w:rsidRPr="008E6ADC" w:rsidRDefault="005424F2" w:rsidP="008E6ADC">
      <w:pPr>
        <w:spacing w:before="100" w:beforeAutospacing="1" w:after="100" w:afterAutospacing="1" w:line="480" w:lineRule="auto"/>
        <w:ind w:left="1440" w:hanging="720"/>
        <w:jc w:val="both"/>
        <w:outlineLvl w:val="0"/>
      </w:pPr>
      <w:bookmarkStart w:id="0" w:name="_GoBack"/>
      <w:r w:rsidRPr="008E6ADC">
        <w:t>(1)</w:t>
      </w:r>
      <w:r w:rsidR="008E6ADC" w:rsidRPr="008E6ADC">
        <w:t xml:space="preserve"> </w:t>
      </w:r>
      <w:r w:rsidR="008E6ADC">
        <w:tab/>
      </w:r>
      <w:r w:rsidR="008E6ADC" w:rsidRPr="008E6ADC">
        <w:t>H</w:t>
      </w:r>
      <w:r w:rsidR="001C04A4">
        <w:t>ow many environmental mineral resource i</w:t>
      </w:r>
      <w:r w:rsidR="008E6ADC" w:rsidRPr="008E6ADC">
        <w:t>nspectors</w:t>
      </w:r>
      <w:r w:rsidR="005D772E">
        <w:t xml:space="preserve"> </w:t>
      </w:r>
      <w:r w:rsidR="008E6ADC" w:rsidRPr="008E6ADC">
        <w:t>have</w:t>
      </w:r>
      <w:r w:rsidR="008E6ADC">
        <w:t xml:space="preserve"> been designated by him</w:t>
      </w:r>
      <w:r w:rsidR="001C04A4">
        <w:t xml:space="preserve"> in accordance with </w:t>
      </w:r>
      <w:r w:rsidR="008E6ADC" w:rsidRPr="008E6ADC">
        <w:t xml:space="preserve">section </w:t>
      </w:r>
      <w:r w:rsidR="008A24CF" w:rsidRPr="008E6ADC">
        <w:t>31BB (</w:t>
      </w:r>
      <w:r w:rsidR="008E6ADC" w:rsidRPr="008E6ADC">
        <w:t>1</w:t>
      </w:r>
      <w:r w:rsidR="008A24CF" w:rsidRPr="008E6ADC">
        <w:t>) (</w:t>
      </w:r>
      <w:r w:rsidR="008E6ADC" w:rsidRPr="008E6ADC">
        <w:t xml:space="preserve">a) of the National Environmental Management Act, </w:t>
      </w:r>
      <w:r w:rsidR="001C04A4">
        <w:t xml:space="preserve">Act 107 </w:t>
      </w:r>
      <w:r w:rsidR="007E4D06">
        <w:t xml:space="preserve">of </w:t>
      </w:r>
      <w:r w:rsidR="008E6ADC" w:rsidRPr="008E6ADC">
        <w:t>1998;</w:t>
      </w:r>
    </w:p>
    <w:bookmarkEnd w:id="0"/>
    <w:p w:rsidR="008E6ADC" w:rsidRPr="008E6ADC" w:rsidRDefault="005424F2" w:rsidP="008E6ADC">
      <w:pPr>
        <w:spacing w:before="100" w:beforeAutospacing="1" w:after="100" w:afterAutospacing="1" w:line="480" w:lineRule="auto"/>
        <w:ind w:left="1440" w:hanging="720"/>
        <w:jc w:val="both"/>
        <w:outlineLvl w:val="0"/>
      </w:pPr>
      <w:r w:rsidRPr="008E6ADC">
        <w:t>(2)</w:t>
      </w:r>
      <w:r w:rsidRPr="008E6ADC">
        <w:tab/>
      </w:r>
      <w:r w:rsidR="007E4D06">
        <w:t xml:space="preserve">(a) </w:t>
      </w:r>
      <w:r w:rsidR="008E6ADC">
        <w:t xml:space="preserve">how many staff members of his department </w:t>
      </w:r>
      <w:r w:rsidR="008E6ADC" w:rsidRPr="008E6ADC">
        <w:t>have completed a specialised compliance and enforcement training course in anticipation of the designation refer</w:t>
      </w:r>
      <w:r w:rsidR="007E4D06">
        <w:t>red to in paragraph</w:t>
      </w:r>
      <w:r w:rsidR="008E6ADC">
        <w:t xml:space="preserve"> 1 above and </w:t>
      </w:r>
      <w:r w:rsidR="007E4D06">
        <w:t xml:space="preserve">(b) </w:t>
      </w:r>
      <w:r w:rsidR="008E6ADC">
        <w:t xml:space="preserve">for </w:t>
      </w:r>
      <w:r w:rsidR="008E6ADC" w:rsidRPr="008E6ADC">
        <w:t xml:space="preserve">each such staff member, </w:t>
      </w:r>
      <w:r w:rsidR="007E4D06">
        <w:t xml:space="preserve">(i) what are </w:t>
      </w:r>
      <w:r w:rsidR="008E6ADC" w:rsidRPr="008E6ADC">
        <w:t>th</w:t>
      </w:r>
      <w:r w:rsidR="007E4D06">
        <w:t>e details of their designation and (ii</w:t>
      </w:r>
      <w:r w:rsidR="008E6ADC" w:rsidRPr="008E6ADC">
        <w:t>) in which regional office</w:t>
      </w:r>
      <w:r w:rsidR="007E4D06">
        <w:t>s</w:t>
      </w:r>
      <w:r w:rsidR="008E6ADC" w:rsidRPr="008E6ADC">
        <w:t xml:space="preserve"> are they based;</w:t>
      </w:r>
    </w:p>
    <w:p w:rsidR="008E6ADC" w:rsidRPr="008E6ADC" w:rsidRDefault="00382BF7" w:rsidP="008E6ADC">
      <w:pPr>
        <w:spacing w:before="100" w:beforeAutospacing="1" w:after="100" w:afterAutospacing="1" w:line="480" w:lineRule="auto"/>
        <w:ind w:left="1440" w:hanging="720"/>
        <w:jc w:val="both"/>
        <w:outlineLvl w:val="0"/>
      </w:pPr>
      <w:r w:rsidRPr="008E6ADC">
        <w:t>(3)</w:t>
      </w:r>
      <w:r w:rsidRPr="008E6ADC">
        <w:tab/>
      </w:r>
      <w:r w:rsidR="008A54DE">
        <w:t>How</w:t>
      </w:r>
      <w:r w:rsidR="008E6ADC" w:rsidRPr="008E6ADC">
        <w:t xml:space="preserve"> many other staff members of his department will attend such a</w:t>
      </w:r>
      <w:r w:rsidR="007E4D06">
        <w:t xml:space="preserve"> training course in the 2015-16 </w:t>
      </w:r>
      <w:r w:rsidR="008A54DE">
        <w:t>financial year?</w:t>
      </w:r>
    </w:p>
    <w:p w:rsidR="004D30A0" w:rsidRDefault="0063595A" w:rsidP="008763AF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sz w:val="20"/>
          <w:szCs w:val="20"/>
        </w:rPr>
      </w:pPr>
      <w:r w:rsidRPr="008E6ADC">
        <w:t>(4)</w:t>
      </w:r>
      <w:r w:rsidR="008E6ADC" w:rsidRPr="008E6ADC">
        <w:t xml:space="preserve"> </w:t>
      </w:r>
      <w:r w:rsidR="008E6ADC" w:rsidRPr="008E6ADC">
        <w:tab/>
      </w:r>
      <w:r w:rsidR="008A54DE">
        <w:t>How</w:t>
      </w:r>
      <w:r w:rsidR="007E4D06">
        <w:t xml:space="preserve"> </w:t>
      </w:r>
      <w:r w:rsidR="005D772E">
        <w:t>many additional environmental mineral resource i</w:t>
      </w:r>
      <w:r w:rsidR="005D772E" w:rsidRPr="008E6ADC">
        <w:t>nspectors</w:t>
      </w:r>
      <w:r w:rsidR="008E6ADC" w:rsidRPr="008E6ADC">
        <w:t xml:space="preserve"> wi</w:t>
      </w:r>
      <w:r w:rsidR="008E6ADC">
        <w:t>ll be designated by him</w:t>
      </w:r>
      <w:r w:rsidR="007E4D06">
        <w:t xml:space="preserve"> in accordance with the specified section of the specified Act in </w:t>
      </w:r>
      <w:r w:rsidR="001C04A4">
        <w:t xml:space="preserve">the </w:t>
      </w:r>
      <w:r w:rsidR="007E4D06">
        <w:t>2015-16</w:t>
      </w:r>
      <w:r w:rsidR="008E6ADC" w:rsidRPr="008E6ADC">
        <w:t xml:space="preserve"> financial year?</w:t>
      </w:r>
      <w:r w:rsidR="008E6ADC">
        <w:tab/>
      </w:r>
      <w:r w:rsidR="008E6ADC">
        <w:tab/>
      </w:r>
      <w:r w:rsidR="008E6ADC">
        <w:tab/>
      </w:r>
      <w:r w:rsidR="008E6ADC">
        <w:tab/>
      </w:r>
      <w:r w:rsidR="006E4B8B" w:rsidRPr="006E4B8B">
        <w:rPr>
          <w:sz w:val="20"/>
          <w:szCs w:val="20"/>
        </w:rPr>
        <w:t>NW</w:t>
      </w:r>
      <w:r w:rsidR="008E6ADC">
        <w:rPr>
          <w:sz w:val="20"/>
          <w:szCs w:val="20"/>
        </w:rPr>
        <w:t>2741E</w:t>
      </w:r>
    </w:p>
    <w:p w:rsidR="007658DF" w:rsidRDefault="007658DF" w:rsidP="00866CB9">
      <w:pPr>
        <w:spacing w:before="100" w:beforeAutospacing="1" w:after="100" w:afterAutospacing="1" w:line="360" w:lineRule="auto"/>
        <w:jc w:val="both"/>
        <w:outlineLvl w:val="0"/>
        <w:rPr>
          <w:b/>
        </w:rPr>
      </w:pPr>
    </w:p>
    <w:p w:rsidR="007658DF" w:rsidRDefault="007658DF" w:rsidP="00866CB9">
      <w:pPr>
        <w:spacing w:before="100" w:beforeAutospacing="1" w:after="100" w:afterAutospacing="1" w:line="360" w:lineRule="auto"/>
        <w:jc w:val="both"/>
        <w:outlineLvl w:val="0"/>
        <w:rPr>
          <w:b/>
        </w:rPr>
      </w:pPr>
    </w:p>
    <w:p w:rsidR="008763AF" w:rsidRPr="00866CB9" w:rsidRDefault="007658DF" w:rsidP="00866CB9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</w:rPr>
      </w:pPr>
      <w:r>
        <w:rPr>
          <w:b/>
        </w:rPr>
        <w:lastRenderedPageBreak/>
        <w:t>REPLY</w:t>
      </w:r>
      <w:r w:rsidR="008763AF" w:rsidRPr="00866CB9">
        <w:rPr>
          <w:b/>
          <w:color w:val="222222"/>
        </w:rPr>
        <w:tab/>
      </w:r>
    </w:p>
    <w:p w:rsidR="004D30A0" w:rsidRPr="00866CB9" w:rsidRDefault="004D30A0" w:rsidP="00866CB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</w:pPr>
      <w:r w:rsidRPr="00866CB9">
        <w:rPr>
          <w:color w:val="222222"/>
        </w:rPr>
        <w:t xml:space="preserve">34 </w:t>
      </w:r>
    </w:p>
    <w:p w:rsidR="00547600" w:rsidRPr="00866CB9" w:rsidRDefault="00547600" w:rsidP="00866CB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</w:pPr>
      <w:r w:rsidRPr="00866CB9">
        <w:rPr>
          <w:color w:val="222222"/>
        </w:rPr>
        <w:t>(a) 34</w:t>
      </w:r>
    </w:p>
    <w:p w:rsidR="00547600" w:rsidRPr="00866CB9" w:rsidRDefault="00547600" w:rsidP="00866CB9">
      <w:pPr>
        <w:spacing w:before="100" w:beforeAutospacing="1" w:after="100" w:afterAutospacing="1" w:line="360" w:lineRule="auto"/>
        <w:ind w:left="1701" w:hanging="992"/>
        <w:jc w:val="both"/>
        <w:outlineLvl w:val="0"/>
        <w:rPr>
          <w:color w:val="222222"/>
        </w:rPr>
      </w:pPr>
      <w:r w:rsidRPr="00866CB9">
        <w:rPr>
          <w:color w:val="222222"/>
        </w:rPr>
        <w:t>(b) (i)</w:t>
      </w:r>
      <w:r w:rsidR="003F04C7" w:rsidRPr="00866CB9">
        <w:rPr>
          <w:color w:val="222222"/>
        </w:rPr>
        <w:t xml:space="preserve"> 7 Regional Managers (including 3 with environmental qualification &amp; 2 Legally qualified</w:t>
      </w:r>
      <w:r w:rsidR="002723AC">
        <w:rPr>
          <w:color w:val="222222"/>
        </w:rPr>
        <w:t>)</w:t>
      </w:r>
    </w:p>
    <w:p w:rsidR="003F04C7" w:rsidRPr="00866CB9" w:rsidRDefault="003F04C7" w:rsidP="00866CB9">
      <w:pPr>
        <w:spacing w:before="100" w:beforeAutospacing="1" w:after="100" w:afterAutospacing="1" w:line="360" w:lineRule="auto"/>
        <w:jc w:val="both"/>
        <w:outlineLvl w:val="0"/>
        <w:rPr>
          <w:color w:val="222222"/>
        </w:rPr>
      </w:pPr>
      <w:r w:rsidRPr="00866CB9">
        <w:rPr>
          <w:color w:val="222222"/>
        </w:rPr>
        <w:tab/>
        <w:t xml:space="preserve">           1 Director: Security Risk Management</w:t>
      </w:r>
    </w:p>
    <w:p w:rsidR="003F04C7" w:rsidRPr="00866CB9" w:rsidRDefault="003F04C7" w:rsidP="00866CB9">
      <w:pPr>
        <w:spacing w:before="100" w:beforeAutospacing="1" w:after="100" w:afterAutospacing="1" w:line="360" w:lineRule="auto"/>
        <w:jc w:val="both"/>
        <w:outlineLvl w:val="0"/>
        <w:rPr>
          <w:color w:val="222222"/>
        </w:rPr>
      </w:pPr>
      <w:r w:rsidRPr="00866CB9">
        <w:rPr>
          <w:color w:val="222222"/>
        </w:rPr>
        <w:tab/>
        <w:t xml:space="preserve">           1 Deputy Director</w:t>
      </w:r>
      <w:r w:rsidR="007658DF">
        <w:rPr>
          <w:color w:val="222222"/>
        </w:rPr>
        <w:t>:</w:t>
      </w:r>
      <w:r w:rsidRPr="00866CB9">
        <w:rPr>
          <w:color w:val="222222"/>
        </w:rPr>
        <w:t xml:space="preserve"> Mineral Laws</w:t>
      </w:r>
    </w:p>
    <w:p w:rsidR="003F04C7" w:rsidRPr="00866CB9" w:rsidRDefault="003F04C7" w:rsidP="00866CB9">
      <w:pPr>
        <w:spacing w:before="100" w:beforeAutospacing="1" w:after="100" w:afterAutospacing="1" w:line="360" w:lineRule="auto"/>
        <w:ind w:left="1701" w:hanging="992"/>
        <w:jc w:val="both"/>
        <w:outlineLvl w:val="0"/>
        <w:rPr>
          <w:color w:val="222222"/>
        </w:rPr>
      </w:pPr>
      <w:r w:rsidRPr="00866CB9">
        <w:rPr>
          <w:color w:val="222222"/>
        </w:rPr>
        <w:t xml:space="preserve">           7 Deputy Directors: Environment</w:t>
      </w:r>
    </w:p>
    <w:p w:rsidR="006F438E" w:rsidRPr="00866CB9" w:rsidRDefault="006F438E" w:rsidP="00866CB9">
      <w:pPr>
        <w:spacing w:before="100" w:beforeAutospacing="1" w:after="100" w:afterAutospacing="1" w:line="360" w:lineRule="auto"/>
        <w:ind w:left="1701" w:hanging="992"/>
        <w:jc w:val="both"/>
        <w:outlineLvl w:val="0"/>
        <w:rPr>
          <w:color w:val="222222"/>
        </w:rPr>
      </w:pPr>
      <w:r w:rsidRPr="00866CB9">
        <w:rPr>
          <w:color w:val="222222"/>
        </w:rPr>
        <w:t xml:space="preserve">           18 Assistant Directors</w:t>
      </w:r>
    </w:p>
    <w:p w:rsidR="005C7213" w:rsidRPr="00866CB9" w:rsidRDefault="00866CB9" w:rsidP="00866CB9">
      <w:pPr>
        <w:spacing w:before="100" w:beforeAutospacing="1" w:after="100" w:afterAutospacing="1" w:line="360" w:lineRule="auto"/>
        <w:ind w:left="1701" w:hanging="992"/>
        <w:jc w:val="both"/>
        <w:outlineLvl w:val="0"/>
        <w:rPr>
          <w:color w:val="222222"/>
        </w:rPr>
      </w:pPr>
      <w:r w:rsidRPr="00866CB9">
        <w:rPr>
          <w:color w:val="222222"/>
        </w:rPr>
        <w:t xml:space="preserve">        </w:t>
      </w:r>
      <w:r w:rsidR="005C7213" w:rsidRPr="00866CB9">
        <w:rPr>
          <w:color w:val="222222"/>
        </w:rPr>
        <w:t>(ii) They are based in all 9 regional offices</w:t>
      </w:r>
    </w:p>
    <w:p w:rsidR="00547600" w:rsidRPr="00866CB9" w:rsidRDefault="00DF6B3B" w:rsidP="008A54DE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outlineLvl w:val="0"/>
        <w:rPr>
          <w:color w:val="222222"/>
        </w:rPr>
      </w:pPr>
      <w:r>
        <w:rPr>
          <w:color w:val="222222"/>
        </w:rPr>
        <w:t>The i</w:t>
      </w:r>
      <w:r w:rsidR="00866CB9" w:rsidRPr="00866CB9">
        <w:rPr>
          <w:color w:val="222222"/>
        </w:rPr>
        <w:t>ntention</w:t>
      </w:r>
      <w:r>
        <w:rPr>
          <w:color w:val="222222"/>
        </w:rPr>
        <w:t xml:space="preserve"> is</w:t>
      </w:r>
      <w:r w:rsidR="00866CB9" w:rsidRPr="00866CB9">
        <w:rPr>
          <w:color w:val="222222"/>
        </w:rPr>
        <w:t xml:space="preserve"> to train a further 60 personnel in 2015/2016</w:t>
      </w:r>
    </w:p>
    <w:p w:rsidR="00866CB9" w:rsidRPr="00866CB9" w:rsidRDefault="00866CB9" w:rsidP="008A54DE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outlineLvl w:val="0"/>
        <w:rPr>
          <w:color w:val="222222"/>
        </w:rPr>
      </w:pPr>
      <w:r w:rsidRPr="00866CB9">
        <w:rPr>
          <w:color w:val="222222"/>
        </w:rPr>
        <w:t>All those who successfully complete the course shall be designated</w:t>
      </w:r>
    </w:p>
    <w:p w:rsidR="008E6ADC" w:rsidRPr="006E4B8B" w:rsidRDefault="008E6ADC" w:rsidP="008763AF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color w:val="222222"/>
          <w:sz w:val="20"/>
          <w:szCs w:val="20"/>
        </w:rPr>
      </w:pPr>
    </w:p>
    <w:p w:rsidR="0063595A" w:rsidRDefault="0063595A" w:rsidP="00A112D2">
      <w:pPr>
        <w:spacing w:before="100" w:beforeAutospacing="1" w:after="100" w:afterAutospacing="1" w:line="480" w:lineRule="auto"/>
        <w:ind w:left="1440" w:hanging="720"/>
        <w:jc w:val="both"/>
        <w:outlineLvl w:val="0"/>
      </w:pPr>
    </w:p>
    <w:p w:rsidR="005424F2" w:rsidRPr="00005FEC" w:rsidRDefault="005424F2" w:rsidP="005424F2">
      <w:pPr>
        <w:rPr>
          <w:rFonts w:ascii="Calibri" w:hAnsi="Calibri" w:cs="Calibri"/>
          <w:lang w:val="en-GB"/>
        </w:rPr>
      </w:pPr>
    </w:p>
    <w:p w:rsidR="005424F2" w:rsidRDefault="005424F2" w:rsidP="00A112D2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sz w:val="20"/>
          <w:szCs w:val="20"/>
        </w:rPr>
      </w:pPr>
    </w:p>
    <w:sectPr w:rsidR="005424F2" w:rsidSect="006F438E">
      <w:headerReference w:type="default" r:id="rId7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54" w:rsidRDefault="00997754" w:rsidP="003F04C7">
      <w:r>
        <w:separator/>
      </w:r>
    </w:p>
  </w:endnote>
  <w:endnote w:type="continuationSeparator" w:id="0">
    <w:p w:rsidR="00997754" w:rsidRDefault="00997754" w:rsidP="003F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54" w:rsidRDefault="00997754" w:rsidP="003F04C7">
      <w:r>
        <w:separator/>
      </w:r>
    </w:p>
  </w:footnote>
  <w:footnote w:type="continuationSeparator" w:id="0">
    <w:p w:rsidR="00997754" w:rsidRDefault="00997754" w:rsidP="003F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F" w:rsidRDefault="008F112F" w:rsidP="007658DF">
    <w:pPr>
      <w:pStyle w:val="Header"/>
      <w:rPr>
        <w:rFonts w:ascii="Trebuchet MS" w:hAnsi="Trebuchet MS"/>
        <w:b/>
        <w:bCs/>
      </w:rPr>
    </w:pPr>
    <w:r>
      <w:rPr>
        <w:noProof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58DF" w:rsidRDefault="007658DF" w:rsidP="007658DF">
    <w:pPr>
      <w:pStyle w:val="Header"/>
      <w:rPr>
        <w:rFonts w:ascii="Trebuchet MS" w:hAnsi="Trebuchet MS"/>
        <w:b/>
        <w:bCs/>
      </w:rPr>
    </w:pPr>
  </w:p>
  <w:p w:rsidR="007658DF" w:rsidRDefault="007658DF" w:rsidP="007658DF">
    <w:pPr>
      <w:pStyle w:val="Header"/>
      <w:rPr>
        <w:rFonts w:ascii="Trebuchet MS" w:hAnsi="Trebuchet MS"/>
        <w:b/>
        <w:bCs/>
      </w:rPr>
    </w:pPr>
  </w:p>
  <w:p w:rsidR="007658DF" w:rsidRDefault="007658DF" w:rsidP="007658DF">
    <w:pPr>
      <w:pStyle w:val="Header"/>
      <w:jc w:val="center"/>
      <w:rPr>
        <w:rFonts w:ascii="Trebuchet MS" w:hAnsi="Trebuchet MS"/>
        <w:b/>
        <w:bCs/>
      </w:rPr>
    </w:pPr>
  </w:p>
  <w:p w:rsidR="007658DF" w:rsidRDefault="007658DF" w:rsidP="007658DF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7658DF" w:rsidRDefault="007658DF" w:rsidP="007658DF">
    <w:pPr>
      <w:pStyle w:val="Header"/>
      <w:jc w:val="center"/>
      <w:rPr>
        <w:rFonts w:ascii="Trebuchet MS" w:hAnsi="Trebuchet MS"/>
        <w:b/>
        <w:bCs/>
      </w:rPr>
    </w:pPr>
    <w:smartTag w:uri="urn:schemas-microsoft-com:office:smarttags" w:element="place">
      <w:smartTag w:uri="urn:schemas-microsoft-com:office:smarttags" w:element="PlaceType">
        <w:r>
          <w:rPr>
            <w:rFonts w:ascii="Trebuchet MS" w:hAnsi="Trebuchet MS"/>
            <w:b/>
            <w:bCs/>
          </w:rPr>
          <w:t>REPUBLIC</w:t>
        </w:r>
      </w:smartTag>
      <w:r>
        <w:rPr>
          <w:rFonts w:ascii="Trebuchet MS" w:hAnsi="Trebuchet MS"/>
          <w:b/>
          <w:bCs/>
        </w:rPr>
        <w:t xml:space="preserve"> OF </w:t>
      </w:r>
      <w:smartTag w:uri="urn:schemas-microsoft-com:office:smarttags" w:element="PlaceName">
        <w:r>
          <w:rPr>
            <w:rFonts w:ascii="Trebuchet MS" w:hAnsi="Trebuchet MS"/>
            <w:b/>
            <w:bCs/>
          </w:rPr>
          <w:t>SOUTH AFRICA</w:t>
        </w:r>
      </w:smartTag>
    </w:smartTag>
  </w:p>
  <w:p w:rsidR="007658DF" w:rsidRDefault="007658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612"/>
    <w:multiLevelType w:val="hybridMultilevel"/>
    <w:tmpl w:val="9FCE0FB0"/>
    <w:lvl w:ilvl="0" w:tplc="30F467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1B7"/>
    <w:multiLevelType w:val="hybridMultilevel"/>
    <w:tmpl w:val="661EFD24"/>
    <w:lvl w:ilvl="0" w:tplc="D8861CCE">
      <w:start w:val="1"/>
      <w:numFmt w:val="decimal"/>
      <w:lvlText w:val="(%1)"/>
      <w:lvlJc w:val="left"/>
      <w:pPr>
        <w:ind w:left="1080" w:hanging="360"/>
      </w:pPr>
      <w:rPr>
        <w:rFonts w:hint="default"/>
        <w:color w:val="222222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1489"/>
    <w:rsid w:val="000027BA"/>
    <w:rsid w:val="00002DAC"/>
    <w:rsid w:val="00003FD5"/>
    <w:rsid w:val="000068D0"/>
    <w:rsid w:val="00010C64"/>
    <w:rsid w:val="000136E1"/>
    <w:rsid w:val="000142FA"/>
    <w:rsid w:val="00016C1A"/>
    <w:rsid w:val="00020225"/>
    <w:rsid w:val="00020A8D"/>
    <w:rsid w:val="00026488"/>
    <w:rsid w:val="00033FBC"/>
    <w:rsid w:val="00034514"/>
    <w:rsid w:val="000351F6"/>
    <w:rsid w:val="00037896"/>
    <w:rsid w:val="000419D7"/>
    <w:rsid w:val="0004283C"/>
    <w:rsid w:val="00043707"/>
    <w:rsid w:val="0006122E"/>
    <w:rsid w:val="0006727B"/>
    <w:rsid w:val="0007495F"/>
    <w:rsid w:val="00075189"/>
    <w:rsid w:val="00075296"/>
    <w:rsid w:val="000821BE"/>
    <w:rsid w:val="000839F0"/>
    <w:rsid w:val="00084149"/>
    <w:rsid w:val="0008589A"/>
    <w:rsid w:val="00090511"/>
    <w:rsid w:val="0009367A"/>
    <w:rsid w:val="00093C01"/>
    <w:rsid w:val="000942DB"/>
    <w:rsid w:val="00096792"/>
    <w:rsid w:val="000A4765"/>
    <w:rsid w:val="000A50CA"/>
    <w:rsid w:val="000A523D"/>
    <w:rsid w:val="000A5E9C"/>
    <w:rsid w:val="000B50EC"/>
    <w:rsid w:val="000B7302"/>
    <w:rsid w:val="000C1672"/>
    <w:rsid w:val="000C1F09"/>
    <w:rsid w:val="000C4CAA"/>
    <w:rsid w:val="000C6086"/>
    <w:rsid w:val="000C6E74"/>
    <w:rsid w:val="000C7EE7"/>
    <w:rsid w:val="000D0D42"/>
    <w:rsid w:val="000D130D"/>
    <w:rsid w:val="000D416E"/>
    <w:rsid w:val="000D593B"/>
    <w:rsid w:val="000E0661"/>
    <w:rsid w:val="000E3065"/>
    <w:rsid w:val="000E53AD"/>
    <w:rsid w:val="000E6F61"/>
    <w:rsid w:val="000F035E"/>
    <w:rsid w:val="000F0BCA"/>
    <w:rsid w:val="000F1705"/>
    <w:rsid w:val="000F3AD2"/>
    <w:rsid w:val="000F643C"/>
    <w:rsid w:val="000F7B0F"/>
    <w:rsid w:val="00100178"/>
    <w:rsid w:val="00101FAE"/>
    <w:rsid w:val="001024B4"/>
    <w:rsid w:val="00102A3C"/>
    <w:rsid w:val="00102F87"/>
    <w:rsid w:val="00103C84"/>
    <w:rsid w:val="0010494F"/>
    <w:rsid w:val="001050C7"/>
    <w:rsid w:val="00105ACD"/>
    <w:rsid w:val="00106200"/>
    <w:rsid w:val="001072AC"/>
    <w:rsid w:val="0011397F"/>
    <w:rsid w:val="00120187"/>
    <w:rsid w:val="00124F7A"/>
    <w:rsid w:val="0012526F"/>
    <w:rsid w:val="00125A2B"/>
    <w:rsid w:val="001277A4"/>
    <w:rsid w:val="0013391C"/>
    <w:rsid w:val="001410E7"/>
    <w:rsid w:val="0014669B"/>
    <w:rsid w:val="001476B1"/>
    <w:rsid w:val="00152E45"/>
    <w:rsid w:val="00153844"/>
    <w:rsid w:val="00160D20"/>
    <w:rsid w:val="00165E99"/>
    <w:rsid w:val="001676C7"/>
    <w:rsid w:val="00167C1F"/>
    <w:rsid w:val="00180FB8"/>
    <w:rsid w:val="00183C3E"/>
    <w:rsid w:val="00184053"/>
    <w:rsid w:val="00184773"/>
    <w:rsid w:val="00187035"/>
    <w:rsid w:val="00190C02"/>
    <w:rsid w:val="001918FF"/>
    <w:rsid w:val="00192559"/>
    <w:rsid w:val="00193BB7"/>
    <w:rsid w:val="001958A7"/>
    <w:rsid w:val="00196C3C"/>
    <w:rsid w:val="001A000B"/>
    <w:rsid w:val="001A0493"/>
    <w:rsid w:val="001A3654"/>
    <w:rsid w:val="001A7871"/>
    <w:rsid w:val="001B4500"/>
    <w:rsid w:val="001B6CD7"/>
    <w:rsid w:val="001C04A4"/>
    <w:rsid w:val="001C1E73"/>
    <w:rsid w:val="001C595D"/>
    <w:rsid w:val="001C6661"/>
    <w:rsid w:val="001D1184"/>
    <w:rsid w:val="001D1370"/>
    <w:rsid w:val="001D173E"/>
    <w:rsid w:val="001D2504"/>
    <w:rsid w:val="001D3026"/>
    <w:rsid w:val="001D33A9"/>
    <w:rsid w:val="001D6CB0"/>
    <w:rsid w:val="001D731D"/>
    <w:rsid w:val="001E128A"/>
    <w:rsid w:val="001E3DEC"/>
    <w:rsid w:val="001F0189"/>
    <w:rsid w:val="001F01C4"/>
    <w:rsid w:val="001F3F4D"/>
    <w:rsid w:val="001F6E7E"/>
    <w:rsid w:val="001F7750"/>
    <w:rsid w:val="001F7B4E"/>
    <w:rsid w:val="00200961"/>
    <w:rsid w:val="0020164F"/>
    <w:rsid w:val="00204466"/>
    <w:rsid w:val="0020449D"/>
    <w:rsid w:val="00204BB3"/>
    <w:rsid w:val="00212A17"/>
    <w:rsid w:val="002156A4"/>
    <w:rsid w:val="0022497F"/>
    <w:rsid w:val="00227718"/>
    <w:rsid w:val="00231556"/>
    <w:rsid w:val="00233256"/>
    <w:rsid w:val="00236496"/>
    <w:rsid w:val="0023661B"/>
    <w:rsid w:val="00241C3D"/>
    <w:rsid w:val="002427BB"/>
    <w:rsid w:val="002446C8"/>
    <w:rsid w:val="00244A0C"/>
    <w:rsid w:val="002473FB"/>
    <w:rsid w:val="002504F9"/>
    <w:rsid w:val="002527AF"/>
    <w:rsid w:val="0025299F"/>
    <w:rsid w:val="00256396"/>
    <w:rsid w:val="00256973"/>
    <w:rsid w:val="002723AC"/>
    <w:rsid w:val="002728EB"/>
    <w:rsid w:val="0027621D"/>
    <w:rsid w:val="0027797D"/>
    <w:rsid w:val="002840C4"/>
    <w:rsid w:val="002848FB"/>
    <w:rsid w:val="0028659E"/>
    <w:rsid w:val="00287690"/>
    <w:rsid w:val="00291C1C"/>
    <w:rsid w:val="0029611D"/>
    <w:rsid w:val="002970CD"/>
    <w:rsid w:val="002A17A5"/>
    <w:rsid w:val="002B0572"/>
    <w:rsid w:val="002B232A"/>
    <w:rsid w:val="002B3B60"/>
    <w:rsid w:val="002B5F93"/>
    <w:rsid w:val="002C026D"/>
    <w:rsid w:val="002C3464"/>
    <w:rsid w:val="002C449C"/>
    <w:rsid w:val="002C4BCF"/>
    <w:rsid w:val="002C5B58"/>
    <w:rsid w:val="002D16D1"/>
    <w:rsid w:val="002D1D8A"/>
    <w:rsid w:val="002D3FA4"/>
    <w:rsid w:val="002D424E"/>
    <w:rsid w:val="002D4A85"/>
    <w:rsid w:val="002D5B51"/>
    <w:rsid w:val="002D6C31"/>
    <w:rsid w:val="002D7BD7"/>
    <w:rsid w:val="002E6698"/>
    <w:rsid w:val="002E7699"/>
    <w:rsid w:val="002E7FD5"/>
    <w:rsid w:val="002F1625"/>
    <w:rsid w:val="00301707"/>
    <w:rsid w:val="003031B3"/>
    <w:rsid w:val="00303253"/>
    <w:rsid w:val="003038CA"/>
    <w:rsid w:val="00312213"/>
    <w:rsid w:val="003153A0"/>
    <w:rsid w:val="00320097"/>
    <w:rsid w:val="003211EF"/>
    <w:rsid w:val="00322AE6"/>
    <w:rsid w:val="00323A1E"/>
    <w:rsid w:val="00323C2D"/>
    <w:rsid w:val="00325713"/>
    <w:rsid w:val="00326722"/>
    <w:rsid w:val="0032779A"/>
    <w:rsid w:val="0033308D"/>
    <w:rsid w:val="003368D0"/>
    <w:rsid w:val="003376EF"/>
    <w:rsid w:val="003404F8"/>
    <w:rsid w:val="00340B46"/>
    <w:rsid w:val="00344C8C"/>
    <w:rsid w:val="003504CC"/>
    <w:rsid w:val="00351811"/>
    <w:rsid w:val="00354D3A"/>
    <w:rsid w:val="0035565B"/>
    <w:rsid w:val="00355C60"/>
    <w:rsid w:val="003618C3"/>
    <w:rsid w:val="00375EAB"/>
    <w:rsid w:val="00376324"/>
    <w:rsid w:val="00380A18"/>
    <w:rsid w:val="0038189F"/>
    <w:rsid w:val="00382BF7"/>
    <w:rsid w:val="00384F9D"/>
    <w:rsid w:val="00387BF4"/>
    <w:rsid w:val="00390DD9"/>
    <w:rsid w:val="00396464"/>
    <w:rsid w:val="003A05D1"/>
    <w:rsid w:val="003A075D"/>
    <w:rsid w:val="003A0969"/>
    <w:rsid w:val="003A3C5C"/>
    <w:rsid w:val="003A46F4"/>
    <w:rsid w:val="003A4B99"/>
    <w:rsid w:val="003A5E87"/>
    <w:rsid w:val="003B2838"/>
    <w:rsid w:val="003B3018"/>
    <w:rsid w:val="003C0076"/>
    <w:rsid w:val="003C0650"/>
    <w:rsid w:val="003C0793"/>
    <w:rsid w:val="003C3402"/>
    <w:rsid w:val="003C3E79"/>
    <w:rsid w:val="003C4E7A"/>
    <w:rsid w:val="003C5927"/>
    <w:rsid w:val="003C7C3C"/>
    <w:rsid w:val="003D1AEB"/>
    <w:rsid w:val="003D7874"/>
    <w:rsid w:val="003D7B99"/>
    <w:rsid w:val="003E0CA4"/>
    <w:rsid w:val="003E22D5"/>
    <w:rsid w:val="003E5F6E"/>
    <w:rsid w:val="003F04C7"/>
    <w:rsid w:val="003F381B"/>
    <w:rsid w:val="003F4225"/>
    <w:rsid w:val="003F61A9"/>
    <w:rsid w:val="003F63F2"/>
    <w:rsid w:val="00401336"/>
    <w:rsid w:val="0040273B"/>
    <w:rsid w:val="0040777D"/>
    <w:rsid w:val="00407D38"/>
    <w:rsid w:val="00411653"/>
    <w:rsid w:val="00414B28"/>
    <w:rsid w:val="00416BD4"/>
    <w:rsid w:val="0042065E"/>
    <w:rsid w:val="004301F6"/>
    <w:rsid w:val="00433454"/>
    <w:rsid w:val="00433E67"/>
    <w:rsid w:val="00435E61"/>
    <w:rsid w:val="0044062F"/>
    <w:rsid w:val="0044154B"/>
    <w:rsid w:val="00445FB6"/>
    <w:rsid w:val="00447CD6"/>
    <w:rsid w:val="00452AA1"/>
    <w:rsid w:val="00452B8B"/>
    <w:rsid w:val="00453D2D"/>
    <w:rsid w:val="0045452D"/>
    <w:rsid w:val="00455567"/>
    <w:rsid w:val="00460F26"/>
    <w:rsid w:val="0046161D"/>
    <w:rsid w:val="00461F6C"/>
    <w:rsid w:val="00466D50"/>
    <w:rsid w:val="00467002"/>
    <w:rsid w:val="00467362"/>
    <w:rsid w:val="00470444"/>
    <w:rsid w:val="004767A0"/>
    <w:rsid w:val="004776E2"/>
    <w:rsid w:val="00480B8A"/>
    <w:rsid w:val="004872B7"/>
    <w:rsid w:val="00487CBA"/>
    <w:rsid w:val="00491E9C"/>
    <w:rsid w:val="00493D16"/>
    <w:rsid w:val="0049617F"/>
    <w:rsid w:val="004A0DB4"/>
    <w:rsid w:val="004A4C52"/>
    <w:rsid w:val="004B091D"/>
    <w:rsid w:val="004B3435"/>
    <w:rsid w:val="004B4605"/>
    <w:rsid w:val="004B6630"/>
    <w:rsid w:val="004B7E33"/>
    <w:rsid w:val="004C32D0"/>
    <w:rsid w:val="004C55C1"/>
    <w:rsid w:val="004C5D98"/>
    <w:rsid w:val="004C670D"/>
    <w:rsid w:val="004C75A5"/>
    <w:rsid w:val="004D0F8D"/>
    <w:rsid w:val="004D1208"/>
    <w:rsid w:val="004D1E49"/>
    <w:rsid w:val="004D30A0"/>
    <w:rsid w:val="004D3E76"/>
    <w:rsid w:val="004D4898"/>
    <w:rsid w:val="004D6CE5"/>
    <w:rsid w:val="004E02AF"/>
    <w:rsid w:val="004E48F1"/>
    <w:rsid w:val="004E6306"/>
    <w:rsid w:val="004E67CE"/>
    <w:rsid w:val="004E6DD0"/>
    <w:rsid w:val="004E7370"/>
    <w:rsid w:val="004E7AD2"/>
    <w:rsid w:val="004F1AB5"/>
    <w:rsid w:val="004F3C9B"/>
    <w:rsid w:val="004F47FF"/>
    <w:rsid w:val="004F49EA"/>
    <w:rsid w:val="004F51BA"/>
    <w:rsid w:val="004F7D9F"/>
    <w:rsid w:val="00500918"/>
    <w:rsid w:val="00501402"/>
    <w:rsid w:val="00501578"/>
    <w:rsid w:val="00502043"/>
    <w:rsid w:val="005031DA"/>
    <w:rsid w:val="00503B91"/>
    <w:rsid w:val="00503DB9"/>
    <w:rsid w:val="0050402B"/>
    <w:rsid w:val="005050E6"/>
    <w:rsid w:val="00513E8F"/>
    <w:rsid w:val="00514859"/>
    <w:rsid w:val="0051593C"/>
    <w:rsid w:val="0051784E"/>
    <w:rsid w:val="0052191F"/>
    <w:rsid w:val="00523403"/>
    <w:rsid w:val="00524C29"/>
    <w:rsid w:val="00526752"/>
    <w:rsid w:val="00532524"/>
    <w:rsid w:val="00532A10"/>
    <w:rsid w:val="005339CF"/>
    <w:rsid w:val="005376B1"/>
    <w:rsid w:val="00537D2B"/>
    <w:rsid w:val="00540E29"/>
    <w:rsid w:val="00541DB1"/>
    <w:rsid w:val="00541F2F"/>
    <w:rsid w:val="005424F2"/>
    <w:rsid w:val="005431FA"/>
    <w:rsid w:val="0054448C"/>
    <w:rsid w:val="00545477"/>
    <w:rsid w:val="00546164"/>
    <w:rsid w:val="00547600"/>
    <w:rsid w:val="005478B1"/>
    <w:rsid w:val="00551608"/>
    <w:rsid w:val="00551909"/>
    <w:rsid w:val="0055279F"/>
    <w:rsid w:val="005544BA"/>
    <w:rsid w:val="00554D80"/>
    <w:rsid w:val="005616A7"/>
    <w:rsid w:val="0056371B"/>
    <w:rsid w:val="00567EE8"/>
    <w:rsid w:val="0057109B"/>
    <w:rsid w:val="00576D32"/>
    <w:rsid w:val="00581686"/>
    <w:rsid w:val="005825FF"/>
    <w:rsid w:val="00586C7F"/>
    <w:rsid w:val="0059095B"/>
    <w:rsid w:val="005911BB"/>
    <w:rsid w:val="005932CE"/>
    <w:rsid w:val="00594B82"/>
    <w:rsid w:val="005A015E"/>
    <w:rsid w:val="005B096E"/>
    <w:rsid w:val="005B2E46"/>
    <w:rsid w:val="005B42DF"/>
    <w:rsid w:val="005B5A42"/>
    <w:rsid w:val="005B695D"/>
    <w:rsid w:val="005B71CC"/>
    <w:rsid w:val="005B78B5"/>
    <w:rsid w:val="005C0AE9"/>
    <w:rsid w:val="005C0D80"/>
    <w:rsid w:val="005C4AAE"/>
    <w:rsid w:val="005C6096"/>
    <w:rsid w:val="005C7213"/>
    <w:rsid w:val="005D23DC"/>
    <w:rsid w:val="005D3D1B"/>
    <w:rsid w:val="005D4E79"/>
    <w:rsid w:val="005D5C86"/>
    <w:rsid w:val="005D6912"/>
    <w:rsid w:val="005D772E"/>
    <w:rsid w:val="005E67C4"/>
    <w:rsid w:val="005E7543"/>
    <w:rsid w:val="005F4214"/>
    <w:rsid w:val="005F6784"/>
    <w:rsid w:val="005F70F3"/>
    <w:rsid w:val="005F7E2F"/>
    <w:rsid w:val="006028D0"/>
    <w:rsid w:val="006051D9"/>
    <w:rsid w:val="00605E9B"/>
    <w:rsid w:val="00610D71"/>
    <w:rsid w:val="00611329"/>
    <w:rsid w:val="006147D0"/>
    <w:rsid w:val="0061548A"/>
    <w:rsid w:val="006171D6"/>
    <w:rsid w:val="006175A3"/>
    <w:rsid w:val="00617D45"/>
    <w:rsid w:val="00622330"/>
    <w:rsid w:val="006226A2"/>
    <w:rsid w:val="00623B9D"/>
    <w:rsid w:val="00623C17"/>
    <w:rsid w:val="006265F3"/>
    <w:rsid w:val="006276D5"/>
    <w:rsid w:val="00630A5F"/>
    <w:rsid w:val="00631058"/>
    <w:rsid w:val="00632DD2"/>
    <w:rsid w:val="00633A18"/>
    <w:rsid w:val="0063595A"/>
    <w:rsid w:val="00640D45"/>
    <w:rsid w:val="006433B3"/>
    <w:rsid w:val="00643671"/>
    <w:rsid w:val="006446D6"/>
    <w:rsid w:val="0064553E"/>
    <w:rsid w:val="0065215C"/>
    <w:rsid w:val="00652270"/>
    <w:rsid w:val="00655FB4"/>
    <w:rsid w:val="00660A82"/>
    <w:rsid w:val="00660E4B"/>
    <w:rsid w:val="00662FF0"/>
    <w:rsid w:val="00663117"/>
    <w:rsid w:val="00664AD0"/>
    <w:rsid w:val="00666699"/>
    <w:rsid w:val="00667894"/>
    <w:rsid w:val="0067100E"/>
    <w:rsid w:val="00671A42"/>
    <w:rsid w:val="0067229C"/>
    <w:rsid w:val="006731BD"/>
    <w:rsid w:val="00673705"/>
    <w:rsid w:val="00673D44"/>
    <w:rsid w:val="00675E80"/>
    <w:rsid w:val="00676618"/>
    <w:rsid w:val="00676CDF"/>
    <w:rsid w:val="00682EB9"/>
    <w:rsid w:val="006853EF"/>
    <w:rsid w:val="006864CF"/>
    <w:rsid w:val="00686D8B"/>
    <w:rsid w:val="00690492"/>
    <w:rsid w:val="00695184"/>
    <w:rsid w:val="00696C80"/>
    <w:rsid w:val="006A082F"/>
    <w:rsid w:val="006A2894"/>
    <w:rsid w:val="006A3927"/>
    <w:rsid w:val="006A42E4"/>
    <w:rsid w:val="006A4527"/>
    <w:rsid w:val="006A57DF"/>
    <w:rsid w:val="006A588C"/>
    <w:rsid w:val="006A5EA1"/>
    <w:rsid w:val="006A66A0"/>
    <w:rsid w:val="006A6779"/>
    <w:rsid w:val="006B08EC"/>
    <w:rsid w:val="006B0F32"/>
    <w:rsid w:val="006B14F5"/>
    <w:rsid w:val="006B1D06"/>
    <w:rsid w:val="006B541A"/>
    <w:rsid w:val="006C2F83"/>
    <w:rsid w:val="006C4A1D"/>
    <w:rsid w:val="006C6A3D"/>
    <w:rsid w:val="006D009F"/>
    <w:rsid w:val="006D15D0"/>
    <w:rsid w:val="006D64F9"/>
    <w:rsid w:val="006E2473"/>
    <w:rsid w:val="006E4B8B"/>
    <w:rsid w:val="006E6F15"/>
    <w:rsid w:val="006E7729"/>
    <w:rsid w:val="006F0464"/>
    <w:rsid w:val="006F438E"/>
    <w:rsid w:val="006F4459"/>
    <w:rsid w:val="006F6C6F"/>
    <w:rsid w:val="00700717"/>
    <w:rsid w:val="00703234"/>
    <w:rsid w:val="007038C3"/>
    <w:rsid w:val="00704188"/>
    <w:rsid w:val="00704FE3"/>
    <w:rsid w:val="00706D2B"/>
    <w:rsid w:val="007071E2"/>
    <w:rsid w:val="00707AFF"/>
    <w:rsid w:val="0071210D"/>
    <w:rsid w:val="007126E0"/>
    <w:rsid w:val="0071278B"/>
    <w:rsid w:val="007129A3"/>
    <w:rsid w:val="00713931"/>
    <w:rsid w:val="00716C60"/>
    <w:rsid w:val="00716DD7"/>
    <w:rsid w:val="00717C79"/>
    <w:rsid w:val="00721F36"/>
    <w:rsid w:val="00730226"/>
    <w:rsid w:val="00732161"/>
    <w:rsid w:val="007322E9"/>
    <w:rsid w:val="00732524"/>
    <w:rsid w:val="00732F8B"/>
    <w:rsid w:val="0073569A"/>
    <w:rsid w:val="0074049F"/>
    <w:rsid w:val="00742233"/>
    <w:rsid w:val="00747308"/>
    <w:rsid w:val="00747D4C"/>
    <w:rsid w:val="007501F8"/>
    <w:rsid w:val="0075041B"/>
    <w:rsid w:val="007505E1"/>
    <w:rsid w:val="00750821"/>
    <w:rsid w:val="0075195F"/>
    <w:rsid w:val="007519AE"/>
    <w:rsid w:val="00752220"/>
    <w:rsid w:val="00752D3C"/>
    <w:rsid w:val="00762088"/>
    <w:rsid w:val="00762B34"/>
    <w:rsid w:val="007658DF"/>
    <w:rsid w:val="00771E8F"/>
    <w:rsid w:val="00771EEE"/>
    <w:rsid w:val="00774F0A"/>
    <w:rsid w:val="00776819"/>
    <w:rsid w:val="00787583"/>
    <w:rsid w:val="007909BB"/>
    <w:rsid w:val="007926C7"/>
    <w:rsid w:val="00792B94"/>
    <w:rsid w:val="00794C96"/>
    <w:rsid w:val="00796A80"/>
    <w:rsid w:val="007977B2"/>
    <w:rsid w:val="0079796C"/>
    <w:rsid w:val="007A127A"/>
    <w:rsid w:val="007A21C0"/>
    <w:rsid w:val="007A4562"/>
    <w:rsid w:val="007A4946"/>
    <w:rsid w:val="007A59F5"/>
    <w:rsid w:val="007A5E46"/>
    <w:rsid w:val="007A7EFD"/>
    <w:rsid w:val="007B12D4"/>
    <w:rsid w:val="007B393E"/>
    <w:rsid w:val="007B3B8D"/>
    <w:rsid w:val="007B44BA"/>
    <w:rsid w:val="007B5316"/>
    <w:rsid w:val="007B6B5F"/>
    <w:rsid w:val="007B7360"/>
    <w:rsid w:val="007C0005"/>
    <w:rsid w:val="007C0970"/>
    <w:rsid w:val="007C3F4D"/>
    <w:rsid w:val="007C73FE"/>
    <w:rsid w:val="007D12DC"/>
    <w:rsid w:val="007D1327"/>
    <w:rsid w:val="007D1E75"/>
    <w:rsid w:val="007D2F70"/>
    <w:rsid w:val="007D5873"/>
    <w:rsid w:val="007D65B7"/>
    <w:rsid w:val="007E4D06"/>
    <w:rsid w:val="007E4EDF"/>
    <w:rsid w:val="007E53C3"/>
    <w:rsid w:val="007F281C"/>
    <w:rsid w:val="007F29A2"/>
    <w:rsid w:val="007F4F38"/>
    <w:rsid w:val="00800F6A"/>
    <w:rsid w:val="00803C4E"/>
    <w:rsid w:val="00804552"/>
    <w:rsid w:val="008051AA"/>
    <w:rsid w:val="008057AC"/>
    <w:rsid w:val="00806FF8"/>
    <w:rsid w:val="008071CB"/>
    <w:rsid w:val="008107FD"/>
    <w:rsid w:val="008117B9"/>
    <w:rsid w:val="0081213C"/>
    <w:rsid w:val="008148F0"/>
    <w:rsid w:val="00814EF2"/>
    <w:rsid w:val="0082070F"/>
    <w:rsid w:val="0082107A"/>
    <w:rsid w:val="008219A6"/>
    <w:rsid w:val="00824459"/>
    <w:rsid w:val="00826F08"/>
    <w:rsid w:val="0083140A"/>
    <w:rsid w:val="00831CDA"/>
    <w:rsid w:val="00831D3E"/>
    <w:rsid w:val="00835821"/>
    <w:rsid w:val="008402C5"/>
    <w:rsid w:val="008407E2"/>
    <w:rsid w:val="0084096E"/>
    <w:rsid w:val="008412F1"/>
    <w:rsid w:val="00842EEF"/>
    <w:rsid w:val="00843C63"/>
    <w:rsid w:val="008477A3"/>
    <w:rsid w:val="00850DCB"/>
    <w:rsid w:val="008517AB"/>
    <w:rsid w:val="00853521"/>
    <w:rsid w:val="0085605F"/>
    <w:rsid w:val="00860AC4"/>
    <w:rsid w:val="00861390"/>
    <w:rsid w:val="00866CB9"/>
    <w:rsid w:val="00870755"/>
    <w:rsid w:val="00871EF2"/>
    <w:rsid w:val="00872BC4"/>
    <w:rsid w:val="00874541"/>
    <w:rsid w:val="0087639E"/>
    <w:rsid w:val="008763AF"/>
    <w:rsid w:val="00882940"/>
    <w:rsid w:val="00884FC3"/>
    <w:rsid w:val="00885636"/>
    <w:rsid w:val="00885D0B"/>
    <w:rsid w:val="00887712"/>
    <w:rsid w:val="008948E5"/>
    <w:rsid w:val="008951B9"/>
    <w:rsid w:val="00897E4E"/>
    <w:rsid w:val="008A0619"/>
    <w:rsid w:val="008A19CA"/>
    <w:rsid w:val="008A24CF"/>
    <w:rsid w:val="008A3A1D"/>
    <w:rsid w:val="008A54DE"/>
    <w:rsid w:val="008B0DCF"/>
    <w:rsid w:val="008B1314"/>
    <w:rsid w:val="008C037E"/>
    <w:rsid w:val="008C2F54"/>
    <w:rsid w:val="008C6F3B"/>
    <w:rsid w:val="008D1961"/>
    <w:rsid w:val="008D19F5"/>
    <w:rsid w:val="008D20A3"/>
    <w:rsid w:val="008D354E"/>
    <w:rsid w:val="008D7A95"/>
    <w:rsid w:val="008E3282"/>
    <w:rsid w:val="008E5816"/>
    <w:rsid w:val="008E6ADC"/>
    <w:rsid w:val="008F112F"/>
    <w:rsid w:val="008F2F04"/>
    <w:rsid w:val="008F2F14"/>
    <w:rsid w:val="008F6BA8"/>
    <w:rsid w:val="0091402A"/>
    <w:rsid w:val="009143EB"/>
    <w:rsid w:val="00915467"/>
    <w:rsid w:val="009157A0"/>
    <w:rsid w:val="009166E5"/>
    <w:rsid w:val="00920CE2"/>
    <w:rsid w:val="00922452"/>
    <w:rsid w:val="00922B89"/>
    <w:rsid w:val="00930622"/>
    <w:rsid w:val="00931201"/>
    <w:rsid w:val="00934C0E"/>
    <w:rsid w:val="009361C3"/>
    <w:rsid w:val="00940142"/>
    <w:rsid w:val="009402F9"/>
    <w:rsid w:val="0094067B"/>
    <w:rsid w:val="00940E1A"/>
    <w:rsid w:val="00941439"/>
    <w:rsid w:val="00942FD2"/>
    <w:rsid w:val="00943403"/>
    <w:rsid w:val="00943994"/>
    <w:rsid w:val="00947543"/>
    <w:rsid w:val="00953303"/>
    <w:rsid w:val="009538B2"/>
    <w:rsid w:val="00953DCB"/>
    <w:rsid w:val="00961AAC"/>
    <w:rsid w:val="00964D12"/>
    <w:rsid w:val="00964D9C"/>
    <w:rsid w:val="00964FF4"/>
    <w:rsid w:val="00971719"/>
    <w:rsid w:val="00973BF7"/>
    <w:rsid w:val="009740FF"/>
    <w:rsid w:val="009741F2"/>
    <w:rsid w:val="00980A34"/>
    <w:rsid w:val="009810A1"/>
    <w:rsid w:val="009846B9"/>
    <w:rsid w:val="00990E85"/>
    <w:rsid w:val="009925E7"/>
    <w:rsid w:val="00994811"/>
    <w:rsid w:val="00996BE6"/>
    <w:rsid w:val="00997754"/>
    <w:rsid w:val="009A05D5"/>
    <w:rsid w:val="009A11B1"/>
    <w:rsid w:val="009A3548"/>
    <w:rsid w:val="009A6542"/>
    <w:rsid w:val="009A697C"/>
    <w:rsid w:val="009A776A"/>
    <w:rsid w:val="009B0296"/>
    <w:rsid w:val="009B046E"/>
    <w:rsid w:val="009B2C83"/>
    <w:rsid w:val="009B3161"/>
    <w:rsid w:val="009B42D5"/>
    <w:rsid w:val="009B5650"/>
    <w:rsid w:val="009C30A3"/>
    <w:rsid w:val="009C68A0"/>
    <w:rsid w:val="009D17B2"/>
    <w:rsid w:val="009D190D"/>
    <w:rsid w:val="009D1E18"/>
    <w:rsid w:val="009D4689"/>
    <w:rsid w:val="009D6B6A"/>
    <w:rsid w:val="009F10F0"/>
    <w:rsid w:val="009F1C38"/>
    <w:rsid w:val="009F47EA"/>
    <w:rsid w:val="009F7062"/>
    <w:rsid w:val="00A02786"/>
    <w:rsid w:val="00A049C5"/>
    <w:rsid w:val="00A059B4"/>
    <w:rsid w:val="00A07236"/>
    <w:rsid w:val="00A0798E"/>
    <w:rsid w:val="00A112D2"/>
    <w:rsid w:val="00A155EA"/>
    <w:rsid w:val="00A15A99"/>
    <w:rsid w:val="00A169FC"/>
    <w:rsid w:val="00A21ADB"/>
    <w:rsid w:val="00A22B0E"/>
    <w:rsid w:val="00A25A99"/>
    <w:rsid w:val="00A30418"/>
    <w:rsid w:val="00A32BAB"/>
    <w:rsid w:val="00A3471E"/>
    <w:rsid w:val="00A3513A"/>
    <w:rsid w:val="00A3522D"/>
    <w:rsid w:val="00A36E8B"/>
    <w:rsid w:val="00A409E3"/>
    <w:rsid w:val="00A430EA"/>
    <w:rsid w:val="00A4401C"/>
    <w:rsid w:val="00A45294"/>
    <w:rsid w:val="00A47FC8"/>
    <w:rsid w:val="00A53ADF"/>
    <w:rsid w:val="00A54292"/>
    <w:rsid w:val="00A57B2B"/>
    <w:rsid w:val="00A57C62"/>
    <w:rsid w:val="00A603A4"/>
    <w:rsid w:val="00A62E0F"/>
    <w:rsid w:val="00A63669"/>
    <w:rsid w:val="00A6431C"/>
    <w:rsid w:val="00A643A7"/>
    <w:rsid w:val="00A6500A"/>
    <w:rsid w:val="00A65610"/>
    <w:rsid w:val="00A72061"/>
    <w:rsid w:val="00A74806"/>
    <w:rsid w:val="00A75B61"/>
    <w:rsid w:val="00A76448"/>
    <w:rsid w:val="00A77EA2"/>
    <w:rsid w:val="00A80E65"/>
    <w:rsid w:val="00A83130"/>
    <w:rsid w:val="00A832C5"/>
    <w:rsid w:val="00A850FE"/>
    <w:rsid w:val="00A855FF"/>
    <w:rsid w:val="00A87AA3"/>
    <w:rsid w:val="00AA3DA3"/>
    <w:rsid w:val="00AA56D6"/>
    <w:rsid w:val="00AB1290"/>
    <w:rsid w:val="00AB2C60"/>
    <w:rsid w:val="00AB2F58"/>
    <w:rsid w:val="00AB34BC"/>
    <w:rsid w:val="00AB6BB7"/>
    <w:rsid w:val="00AB7DB5"/>
    <w:rsid w:val="00AC3278"/>
    <w:rsid w:val="00AC32C5"/>
    <w:rsid w:val="00AC3AAF"/>
    <w:rsid w:val="00AC5C9F"/>
    <w:rsid w:val="00AC6B36"/>
    <w:rsid w:val="00AD462C"/>
    <w:rsid w:val="00AD6085"/>
    <w:rsid w:val="00AD77F0"/>
    <w:rsid w:val="00AE4F1F"/>
    <w:rsid w:val="00AE501F"/>
    <w:rsid w:val="00AE544E"/>
    <w:rsid w:val="00AE63E4"/>
    <w:rsid w:val="00AE6A5A"/>
    <w:rsid w:val="00AF3C39"/>
    <w:rsid w:val="00AF655E"/>
    <w:rsid w:val="00B00874"/>
    <w:rsid w:val="00B04E82"/>
    <w:rsid w:val="00B05172"/>
    <w:rsid w:val="00B05912"/>
    <w:rsid w:val="00B06D50"/>
    <w:rsid w:val="00B07B4D"/>
    <w:rsid w:val="00B11489"/>
    <w:rsid w:val="00B16E98"/>
    <w:rsid w:val="00B239AD"/>
    <w:rsid w:val="00B2512C"/>
    <w:rsid w:val="00B25F9F"/>
    <w:rsid w:val="00B261B1"/>
    <w:rsid w:val="00B33132"/>
    <w:rsid w:val="00B33E21"/>
    <w:rsid w:val="00B34C26"/>
    <w:rsid w:val="00B366C7"/>
    <w:rsid w:val="00B40ECE"/>
    <w:rsid w:val="00B433D2"/>
    <w:rsid w:val="00B44414"/>
    <w:rsid w:val="00B51B8B"/>
    <w:rsid w:val="00B54D3E"/>
    <w:rsid w:val="00B54F77"/>
    <w:rsid w:val="00B55832"/>
    <w:rsid w:val="00B56D95"/>
    <w:rsid w:val="00B604E9"/>
    <w:rsid w:val="00B6365C"/>
    <w:rsid w:val="00B641FF"/>
    <w:rsid w:val="00B6550E"/>
    <w:rsid w:val="00B711B7"/>
    <w:rsid w:val="00B72205"/>
    <w:rsid w:val="00B72392"/>
    <w:rsid w:val="00B74754"/>
    <w:rsid w:val="00B7697F"/>
    <w:rsid w:val="00B80773"/>
    <w:rsid w:val="00B827A3"/>
    <w:rsid w:val="00B83324"/>
    <w:rsid w:val="00B835EC"/>
    <w:rsid w:val="00B838A9"/>
    <w:rsid w:val="00B83927"/>
    <w:rsid w:val="00B903BE"/>
    <w:rsid w:val="00B92CEC"/>
    <w:rsid w:val="00B93472"/>
    <w:rsid w:val="00B943B5"/>
    <w:rsid w:val="00B94ABA"/>
    <w:rsid w:val="00B95C77"/>
    <w:rsid w:val="00B96AAD"/>
    <w:rsid w:val="00BA4D47"/>
    <w:rsid w:val="00BA5ECA"/>
    <w:rsid w:val="00BA74FF"/>
    <w:rsid w:val="00BB12A3"/>
    <w:rsid w:val="00BB1A3C"/>
    <w:rsid w:val="00BB3AFD"/>
    <w:rsid w:val="00BB5F0D"/>
    <w:rsid w:val="00BB6ED7"/>
    <w:rsid w:val="00BB7562"/>
    <w:rsid w:val="00BC1BD3"/>
    <w:rsid w:val="00BC1F2D"/>
    <w:rsid w:val="00BC1F87"/>
    <w:rsid w:val="00BC6586"/>
    <w:rsid w:val="00BC7775"/>
    <w:rsid w:val="00BC7DBE"/>
    <w:rsid w:val="00BC7F55"/>
    <w:rsid w:val="00BC7FB3"/>
    <w:rsid w:val="00BD0DCF"/>
    <w:rsid w:val="00BD0F5C"/>
    <w:rsid w:val="00BD11FE"/>
    <w:rsid w:val="00BD1FE7"/>
    <w:rsid w:val="00BD3659"/>
    <w:rsid w:val="00BD3B07"/>
    <w:rsid w:val="00BE08F7"/>
    <w:rsid w:val="00BE2D12"/>
    <w:rsid w:val="00BE6B66"/>
    <w:rsid w:val="00BF1C3E"/>
    <w:rsid w:val="00BF7064"/>
    <w:rsid w:val="00BF7F92"/>
    <w:rsid w:val="00C00EAB"/>
    <w:rsid w:val="00C0190F"/>
    <w:rsid w:val="00C03842"/>
    <w:rsid w:val="00C06BE0"/>
    <w:rsid w:val="00C12C28"/>
    <w:rsid w:val="00C22CB0"/>
    <w:rsid w:val="00C22ED9"/>
    <w:rsid w:val="00C26036"/>
    <w:rsid w:val="00C26B0A"/>
    <w:rsid w:val="00C34D74"/>
    <w:rsid w:val="00C34FC5"/>
    <w:rsid w:val="00C3517F"/>
    <w:rsid w:val="00C354FE"/>
    <w:rsid w:val="00C416B0"/>
    <w:rsid w:val="00C4254D"/>
    <w:rsid w:val="00C44181"/>
    <w:rsid w:val="00C471E6"/>
    <w:rsid w:val="00C51B41"/>
    <w:rsid w:val="00C524D4"/>
    <w:rsid w:val="00C52520"/>
    <w:rsid w:val="00C52550"/>
    <w:rsid w:val="00C527D4"/>
    <w:rsid w:val="00C567D8"/>
    <w:rsid w:val="00C60B0E"/>
    <w:rsid w:val="00C62270"/>
    <w:rsid w:val="00C647FE"/>
    <w:rsid w:val="00C65275"/>
    <w:rsid w:val="00C6615A"/>
    <w:rsid w:val="00C67EA2"/>
    <w:rsid w:val="00C732A4"/>
    <w:rsid w:val="00C74EF4"/>
    <w:rsid w:val="00C75F9F"/>
    <w:rsid w:val="00C76C11"/>
    <w:rsid w:val="00C813F3"/>
    <w:rsid w:val="00C816A2"/>
    <w:rsid w:val="00C83C0F"/>
    <w:rsid w:val="00C84CCA"/>
    <w:rsid w:val="00C91D6B"/>
    <w:rsid w:val="00C92835"/>
    <w:rsid w:val="00C92BDB"/>
    <w:rsid w:val="00C93B99"/>
    <w:rsid w:val="00C949F1"/>
    <w:rsid w:val="00C959C2"/>
    <w:rsid w:val="00C9634F"/>
    <w:rsid w:val="00C977BD"/>
    <w:rsid w:val="00CA160D"/>
    <w:rsid w:val="00CA1A88"/>
    <w:rsid w:val="00CA1BA4"/>
    <w:rsid w:val="00CB0481"/>
    <w:rsid w:val="00CB47A9"/>
    <w:rsid w:val="00CB4FFA"/>
    <w:rsid w:val="00CB6390"/>
    <w:rsid w:val="00CB7658"/>
    <w:rsid w:val="00CC030A"/>
    <w:rsid w:val="00CC1041"/>
    <w:rsid w:val="00CC124C"/>
    <w:rsid w:val="00CC1832"/>
    <w:rsid w:val="00CC23CB"/>
    <w:rsid w:val="00CC37AF"/>
    <w:rsid w:val="00CC4625"/>
    <w:rsid w:val="00CC6C40"/>
    <w:rsid w:val="00CC6EC3"/>
    <w:rsid w:val="00CC794C"/>
    <w:rsid w:val="00CC7A17"/>
    <w:rsid w:val="00CD079D"/>
    <w:rsid w:val="00CD0856"/>
    <w:rsid w:val="00CD316A"/>
    <w:rsid w:val="00CD3D5B"/>
    <w:rsid w:val="00CD61BA"/>
    <w:rsid w:val="00CD647C"/>
    <w:rsid w:val="00CE0AF0"/>
    <w:rsid w:val="00CE1E48"/>
    <w:rsid w:val="00CE674B"/>
    <w:rsid w:val="00CF3272"/>
    <w:rsid w:val="00CF425D"/>
    <w:rsid w:val="00CF6B20"/>
    <w:rsid w:val="00CF6E3B"/>
    <w:rsid w:val="00CF78BF"/>
    <w:rsid w:val="00CF7CC0"/>
    <w:rsid w:val="00CF7E5B"/>
    <w:rsid w:val="00D0018E"/>
    <w:rsid w:val="00D037C6"/>
    <w:rsid w:val="00D03E02"/>
    <w:rsid w:val="00D052E2"/>
    <w:rsid w:val="00D07774"/>
    <w:rsid w:val="00D112C1"/>
    <w:rsid w:val="00D11847"/>
    <w:rsid w:val="00D13658"/>
    <w:rsid w:val="00D13E2E"/>
    <w:rsid w:val="00D14082"/>
    <w:rsid w:val="00D155F3"/>
    <w:rsid w:val="00D178A7"/>
    <w:rsid w:val="00D17F64"/>
    <w:rsid w:val="00D207E6"/>
    <w:rsid w:val="00D239F6"/>
    <w:rsid w:val="00D31439"/>
    <w:rsid w:val="00D35696"/>
    <w:rsid w:val="00D3799D"/>
    <w:rsid w:val="00D43F9E"/>
    <w:rsid w:val="00D44D62"/>
    <w:rsid w:val="00D471EA"/>
    <w:rsid w:val="00D47769"/>
    <w:rsid w:val="00D52226"/>
    <w:rsid w:val="00D53077"/>
    <w:rsid w:val="00D61367"/>
    <w:rsid w:val="00D64DC9"/>
    <w:rsid w:val="00D66051"/>
    <w:rsid w:val="00D66131"/>
    <w:rsid w:val="00D71A67"/>
    <w:rsid w:val="00D72B15"/>
    <w:rsid w:val="00D75F20"/>
    <w:rsid w:val="00D76748"/>
    <w:rsid w:val="00D77204"/>
    <w:rsid w:val="00D777F0"/>
    <w:rsid w:val="00D77BF2"/>
    <w:rsid w:val="00D8453E"/>
    <w:rsid w:val="00D85214"/>
    <w:rsid w:val="00D8755C"/>
    <w:rsid w:val="00D90554"/>
    <w:rsid w:val="00D907DA"/>
    <w:rsid w:val="00D928BD"/>
    <w:rsid w:val="00D97FBE"/>
    <w:rsid w:val="00DA3763"/>
    <w:rsid w:val="00DA60EA"/>
    <w:rsid w:val="00DA6295"/>
    <w:rsid w:val="00DA6AC8"/>
    <w:rsid w:val="00DA747A"/>
    <w:rsid w:val="00DA7BDF"/>
    <w:rsid w:val="00DB1C56"/>
    <w:rsid w:val="00DB2D6D"/>
    <w:rsid w:val="00DB3C72"/>
    <w:rsid w:val="00DB43FC"/>
    <w:rsid w:val="00DC02B0"/>
    <w:rsid w:val="00DC2539"/>
    <w:rsid w:val="00DC7EC6"/>
    <w:rsid w:val="00DD29DB"/>
    <w:rsid w:val="00DD4A0F"/>
    <w:rsid w:val="00DD77BE"/>
    <w:rsid w:val="00DD7EBF"/>
    <w:rsid w:val="00DE0382"/>
    <w:rsid w:val="00DE2242"/>
    <w:rsid w:val="00DE39CC"/>
    <w:rsid w:val="00DE3FAA"/>
    <w:rsid w:val="00DF1240"/>
    <w:rsid w:val="00DF4245"/>
    <w:rsid w:val="00DF5237"/>
    <w:rsid w:val="00DF6B3B"/>
    <w:rsid w:val="00DF7DE5"/>
    <w:rsid w:val="00DF7E64"/>
    <w:rsid w:val="00E00646"/>
    <w:rsid w:val="00E00DA2"/>
    <w:rsid w:val="00E02723"/>
    <w:rsid w:val="00E0392C"/>
    <w:rsid w:val="00E04A0E"/>
    <w:rsid w:val="00E04FFC"/>
    <w:rsid w:val="00E122E1"/>
    <w:rsid w:val="00E176BF"/>
    <w:rsid w:val="00E211AA"/>
    <w:rsid w:val="00E21384"/>
    <w:rsid w:val="00E21431"/>
    <w:rsid w:val="00E2391A"/>
    <w:rsid w:val="00E25CE4"/>
    <w:rsid w:val="00E2737D"/>
    <w:rsid w:val="00E27FE3"/>
    <w:rsid w:val="00E31C0C"/>
    <w:rsid w:val="00E34A44"/>
    <w:rsid w:val="00E35D1F"/>
    <w:rsid w:val="00E41B0F"/>
    <w:rsid w:val="00E41EB1"/>
    <w:rsid w:val="00E43142"/>
    <w:rsid w:val="00E475BC"/>
    <w:rsid w:val="00E50416"/>
    <w:rsid w:val="00E50C34"/>
    <w:rsid w:val="00E52A1D"/>
    <w:rsid w:val="00E53865"/>
    <w:rsid w:val="00E53F3A"/>
    <w:rsid w:val="00E57A12"/>
    <w:rsid w:val="00E647F9"/>
    <w:rsid w:val="00E64EB1"/>
    <w:rsid w:val="00E65A71"/>
    <w:rsid w:val="00E728F1"/>
    <w:rsid w:val="00E77811"/>
    <w:rsid w:val="00E81910"/>
    <w:rsid w:val="00E81CBB"/>
    <w:rsid w:val="00E81F51"/>
    <w:rsid w:val="00E82547"/>
    <w:rsid w:val="00E855D8"/>
    <w:rsid w:val="00E86415"/>
    <w:rsid w:val="00E874FA"/>
    <w:rsid w:val="00E90EA4"/>
    <w:rsid w:val="00E93A04"/>
    <w:rsid w:val="00E94519"/>
    <w:rsid w:val="00E94AC4"/>
    <w:rsid w:val="00E96ED2"/>
    <w:rsid w:val="00EA067F"/>
    <w:rsid w:val="00EA3889"/>
    <w:rsid w:val="00EA5A3E"/>
    <w:rsid w:val="00EA71B7"/>
    <w:rsid w:val="00EB0BB0"/>
    <w:rsid w:val="00EB107F"/>
    <w:rsid w:val="00EB1D62"/>
    <w:rsid w:val="00EB59A3"/>
    <w:rsid w:val="00EB63D6"/>
    <w:rsid w:val="00EC08B2"/>
    <w:rsid w:val="00EC15B8"/>
    <w:rsid w:val="00EC28D0"/>
    <w:rsid w:val="00EC62EB"/>
    <w:rsid w:val="00ED18EB"/>
    <w:rsid w:val="00ED29B6"/>
    <w:rsid w:val="00ED4048"/>
    <w:rsid w:val="00ED4D5A"/>
    <w:rsid w:val="00ED790F"/>
    <w:rsid w:val="00EE06BA"/>
    <w:rsid w:val="00EE2BD5"/>
    <w:rsid w:val="00EE4765"/>
    <w:rsid w:val="00EE4F3B"/>
    <w:rsid w:val="00EE5389"/>
    <w:rsid w:val="00EE5EDF"/>
    <w:rsid w:val="00EE7747"/>
    <w:rsid w:val="00EE7A42"/>
    <w:rsid w:val="00EF099E"/>
    <w:rsid w:val="00EF38AA"/>
    <w:rsid w:val="00F01091"/>
    <w:rsid w:val="00F03CA4"/>
    <w:rsid w:val="00F06E68"/>
    <w:rsid w:val="00F11551"/>
    <w:rsid w:val="00F1477F"/>
    <w:rsid w:val="00F14B23"/>
    <w:rsid w:val="00F2199F"/>
    <w:rsid w:val="00F2253B"/>
    <w:rsid w:val="00F22BBA"/>
    <w:rsid w:val="00F24DCF"/>
    <w:rsid w:val="00F25D79"/>
    <w:rsid w:val="00F264A9"/>
    <w:rsid w:val="00F31FEE"/>
    <w:rsid w:val="00F32BD4"/>
    <w:rsid w:val="00F32E8E"/>
    <w:rsid w:val="00F42F6A"/>
    <w:rsid w:val="00F43192"/>
    <w:rsid w:val="00F47840"/>
    <w:rsid w:val="00F51F07"/>
    <w:rsid w:val="00F54C85"/>
    <w:rsid w:val="00F567AF"/>
    <w:rsid w:val="00F56AD3"/>
    <w:rsid w:val="00F60B56"/>
    <w:rsid w:val="00F63DA4"/>
    <w:rsid w:val="00F67E6C"/>
    <w:rsid w:val="00F709C0"/>
    <w:rsid w:val="00F7317F"/>
    <w:rsid w:val="00F7460E"/>
    <w:rsid w:val="00F7768B"/>
    <w:rsid w:val="00F800DF"/>
    <w:rsid w:val="00F84426"/>
    <w:rsid w:val="00F84C98"/>
    <w:rsid w:val="00F84CDF"/>
    <w:rsid w:val="00F8502C"/>
    <w:rsid w:val="00F85A99"/>
    <w:rsid w:val="00F85E61"/>
    <w:rsid w:val="00F869D0"/>
    <w:rsid w:val="00F93BD7"/>
    <w:rsid w:val="00F9796F"/>
    <w:rsid w:val="00FA24D1"/>
    <w:rsid w:val="00FA322F"/>
    <w:rsid w:val="00FA3B18"/>
    <w:rsid w:val="00FA4BE4"/>
    <w:rsid w:val="00FA533D"/>
    <w:rsid w:val="00FA589D"/>
    <w:rsid w:val="00FA67C7"/>
    <w:rsid w:val="00FA7E67"/>
    <w:rsid w:val="00FB0146"/>
    <w:rsid w:val="00FB0252"/>
    <w:rsid w:val="00FB2470"/>
    <w:rsid w:val="00FB3669"/>
    <w:rsid w:val="00FB55F4"/>
    <w:rsid w:val="00FB72DF"/>
    <w:rsid w:val="00FB7868"/>
    <w:rsid w:val="00FB7BFD"/>
    <w:rsid w:val="00FC2944"/>
    <w:rsid w:val="00FC6A60"/>
    <w:rsid w:val="00FC7226"/>
    <w:rsid w:val="00FC75C3"/>
    <w:rsid w:val="00FD124B"/>
    <w:rsid w:val="00FD5A45"/>
    <w:rsid w:val="00FD7E99"/>
    <w:rsid w:val="00FE17D5"/>
    <w:rsid w:val="00FE1EFB"/>
    <w:rsid w:val="00FE23EA"/>
    <w:rsid w:val="00FE299C"/>
    <w:rsid w:val="00FE3414"/>
    <w:rsid w:val="00FE431C"/>
    <w:rsid w:val="00FE58BC"/>
    <w:rsid w:val="00FE67F9"/>
    <w:rsid w:val="00FF095C"/>
    <w:rsid w:val="00FF1B56"/>
    <w:rsid w:val="00FF4ADB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8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link w:val="BodyTextIndent2Char"/>
    <w:rsid w:val="005F421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/>
    </w:rPr>
  </w:style>
  <w:style w:type="character" w:customStyle="1" w:styleId="BodyTextIndent2Char">
    <w:name w:val="Body Text Indent 2 Char"/>
    <w:link w:val="BodyTextIndent2"/>
    <w:rsid w:val="005F4214"/>
    <w:rPr>
      <w:rFonts w:ascii="CG Times" w:hAnsi="CG Times"/>
      <w:sz w:val="24"/>
    </w:rPr>
  </w:style>
  <w:style w:type="paragraph" w:styleId="NormalWeb">
    <w:name w:val="Normal (Web)"/>
    <w:basedOn w:val="Normal"/>
    <w:uiPriority w:val="99"/>
    <w:unhideWhenUsed/>
    <w:rsid w:val="005424F2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styleId="Header">
    <w:name w:val="header"/>
    <w:basedOn w:val="Normal"/>
    <w:link w:val="HeaderChar"/>
    <w:uiPriority w:val="99"/>
    <w:rsid w:val="003F04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F04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04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04C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65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58D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(DA) to ask the Minister of :</vt:lpstr>
    </vt:vector>
  </TitlesOfParts>
  <Company>Parliament of South Africa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(DA) to ask the Minister of :</dc:title>
  <dc:creator>vholloway</dc:creator>
  <cp:lastModifiedBy>PUMZA</cp:lastModifiedBy>
  <cp:revision>2</cp:revision>
  <cp:lastPrinted>2015-06-29T13:14:00Z</cp:lastPrinted>
  <dcterms:created xsi:type="dcterms:W3CDTF">2015-07-22T11:54:00Z</dcterms:created>
  <dcterms:modified xsi:type="dcterms:W3CDTF">2015-07-22T11:54:00Z</dcterms:modified>
</cp:coreProperties>
</file>