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2F096D" wp14:editId="15897E41">
            <wp:extent cx="3473450" cy="971550"/>
            <wp:effectExtent l="0" t="0" r="0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D7" w:rsidRDefault="00057259" w:rsidP="000720B7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</w:rPr>
      </w:pPr>
      <w:r w:rsidRPr="00057259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73985" w:rsidRPr="001B4980" w:rsidRDefault="00773985" w:rsidP="000720B7">
      <w:pPr>
        <w:pStyle w:val="ListParagraph"/>
        <w:numPr>
          <w:ilvl w:val="0"/>
          <w:numId w:val="4"/>
        </w:numPr>
        <w:spacing w:before="100" w:beforeAutospacing="1" w:after="100" w:afterAutospacing="1"/>
        <w:ind w:left="1077" w:hanging="357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1B4980">
        <w:rPr>
          <w:rFonts w:ascii="Arial" w:hAnsi="Arial" w:cs="Arial"/>
          <w:bCs/>
          <w:sz w:val="22"/>
          <w:szCs w:val="22"/>
          <w:lang w:val="pt-BR"/>
        </w:rPr>
        <w:t>Gauteng</w:t>
      </w:r>
      <w:r w:rsidR="001C234D" w:rsidRPr="001B4980">
        <w:rPr>
          <w:rFonts w:ascii="Arial" w:hAnsi="Arial" w:cs="Arial"/>
          <w:bCs/>
          <w:sz w:val="22"/>
          <w:szCs w:val="22"/>
          <w:lang w:val="pt-BR"/>
        </w:rPr>
        <w:t>:</w:t>
      </w:r>
    </w:p>
    <w:tbl>
      <w:tblPr>
        <w:tblpPr w:leftFromText="180" w:rightFromText="180" w:vertAnchor="text" w:horzAnchor="margin" w:tblpXSpec="center" w:tblpY="20"/>
        <w:tblW w:w="8897" w:type="dxa"/>
        <w:tblLook w:val="04A0" w:firstRow="1" w:lastRow="0" w:firstColumn="1" w:lastColumn="0" w:noHBand="0" w:noVBand="1"/>
      </w:tblPr>
      <w:tblGrid>
        <w:gridCol w:w="600"/>
        <w:gridCol w:w="2910"/>
        <w:gridCol w:w="3010"/>
        <w:gridCol w:w="2377"/>
      </w:tblGrid>
      <w:tr w:rsidR="00773985" w:rsidRPr="001C234D" w:rsidTr="007816AF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(No)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City of Johannesburg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578.392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4 885 083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0" w:anchor="RANGE!Print_Area" w:history="1"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Ekurhuleni</w:t>
              </w:r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363. 964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3 247 008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1" w:anchor="RANGE!Print_Area" w:history="1"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City of Tshwane</w:t>
              </w:r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351.883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3 102 908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2" w:anchor="RANGE!Print_Area" w:history="1">
              <w:proofErr w:type="spellStart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Emfuleni</w:t>
              </w:r>
              <w:proofErr w:type="spellEnd"/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98.141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725 157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3" w:anchor="RANGE!A1" w:history="1">
              <w:proofErr w:type="spellStart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Mogale</w:t>
              </w:r>
              <w:proofErr w:type="spellEnd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 xml:space="preserve"> City</w:t>
              </w:r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30.915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366 943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4" w:anchor="RANGE!A1" w:history="1"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Rand West City</w:t>
              </w:r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15.677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250 730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5" w:anchor="RANGE!A1" w:history="1">
              <w:proofErr w:type="spellStart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Midvaal</w:t>
              </w:r>
              <w:proofErr w:type="spellEnd"/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13.843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106 681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6" w:anchor="RANGE!A1" w:history="1">
              <w:proofErr w:type="spellStart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Merafong</w:t>
              </w:r>
              <w:proofErr w:type="spellEnd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 xml:space="preserve"> City</w:t>
              </w:r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13.477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183 585</w:t>
            </w:r>
          </w:p>
        </w:tc>
      </w:tr>
      <w:tr w:rsidR="00773985" w:rsidRPr="001C234D" w:rsidTr="007816AF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7" w:anchor="RANGE!Print_Area" w:history="1">
              <w:proofErr w:type="spellStart"/>
              <w:r w:rsidR="00773985" w:rsidRPr="001C234D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Lesedi</w:t>
              </w:r>
              <w:proofErr w:type="spellEnd"/>
            </w:hyperlink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6.809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C234D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110 186</w:t>
            </w:r>
          </w:p>
        </w:tc>
      </w:tr>
    </w:tbl>
    <w:p w:rsidR="001B4980" w:rsidRDefault="001B4980" w:rsidP="001C234D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773985" w:rsidRPr="001B4980" w:rsidRDefault="00773985" w:rsidP="001B4980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 w:rsidRPr="001B4980">
        <w:rPr>
          <w:rFonts w:ascii="Arial" w:hAnsi="Arial" w:cs="Arial"/>
          <w:bCs/>
          <w:sz w:val="22"/>
          <w:szCs w:val="22"/>
          <w:lang w:val="pt-BR"/>
        </w:rPr>
        <w:t>Kwa-Zulu Natal</w:t>
      </w:r>
      <w:r w:rsidR="001C234D" w:rsidRPr="001B4980">
        <w:rPr>
          <w:rFonts w:ascii="Arial" w:hAnsi="Arial" w:cs="Arial"/>
          <w:bCs/>
          <w:sz w:val="22"/>
          <w:szCs w:val="22"/>
          <w:lang w:val="pt-BR"/>
        </w:rPr>
        <w:t>:</w:t>
      </w:r>
      <w:r>
        <w:rPr>
          <w:lang w:val="pt-BR"/>
        </w:rPr>
        <w:fldChar w:fldCharType="begin"/>
      </w:r>
      <w:r w:rsidRPr="001B4980">
        <w:rPr>
          <w:lang w:val="pt-BR"/>
        </w:rPr>
        <w:instrText xml:space="preserve"> LINK Excel.Sheet.12 "C:\\Users\\raletjm.DWA.000\\Desktop\\WUE\\NCOP REPLIES\\Top 10 Municipalities.xlsx" "Kwa-Zulu Natal!R1C1:R11C5" \a \f 4 \h </w:instrText>
      </w:r>
      <w:r w:rsidR="007D3CD7" w:rsidRPr="001B4980">
        <w:rPr>
          <w:lang w:val="pt-BR"/>
        </w:rPr>
        <w:instrText xml:space="preserve"> \* MERGEFORMAT </w:instrText>
      </w:r>
      <w:r>
        <w:rPr>
          <w:lang w:val="pt-BR"/>
        </w:rPr>
        <w:fldChar w:fldCharType="separate"/>
      </w:r>
    </w:p>
    <w:tbl>
      <w:tblPr>
        <w:tblpPr w:leftFromText="180" w:rightFromText="180" w:vertAnchor="text" w:tblpX="675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268"/>
      </w:tblGrid>
      <w:tr w:rsidR="00773985" w:rsidRPr="001C234D" w:rsidTr="001B498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 (No)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eThekwini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325.289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3 481 726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Msunduzi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71.399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653 248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Uthukela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51.716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490 632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City of </w:t>
            </w: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uMhlathuze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46.642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363 899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Ugu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41.821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483 816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Zululand District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34.333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514 803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Newcastle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32.667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379 345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Umgungundlovu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19.742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313 257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Ilembe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17.474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401 004</w:t>
            </w:r>
          </w:p>
        </w:tc>
      </w:tr>
      <w:tr w:rsidR="00773985" w:rsidRPr="001C234D" w:rsidTr="001B4980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Umkhanyakude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15.478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312 030</w:t>
            </w:r>
          </w:p>
        </w:tc>
      </w:tr>
    </w:tbl>
    <w:p w:rsidR="00057259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  <w:r>
        <w:rPr>
          <w:rFonts w:ascii="Arial" w:hAnsi="Arial" w:cs="Arial"/>
          <w:bCs/>
          <w:sz w:val="22"/>
          <w:szCs w:val="22"/>
          <w:lang w:val="pt-BR"/>
        </w:rPr>
        <w:br w:type="textWrapping" w:clear="all"/>
      </w:r>
    </w:p>
    <w:p w:rsidR="00773985" w:rsidRPr="001B4980" w:rsidRDefault="002F6DB2" w:rsidP="001B4980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Wes</w:t>
      </w:r>
      <w:r w:rsidR="00773985" w:rsidRPr="001B4980">
        <w:rPr>
          <w:rFonts w:ascii="Arial" w:hAnsi="Arial" w:cs="Arial"/>
          <w:bCs/>
          <w:sz w:val="22"/>
          <w:szCs w:val="22"/>
          <w:lang w:val="pt-BR"/>
        </w:rPr>
        <w:t>tern Cape</w:t>
      </w:r>
      <w:r w:rsidR="001C234D" w:rsidRPr="001B4980">
        <w:rPr>
          <w:rFonts w:ascii="Arial" w:hAnsi="Arial" w:cs="Arial"/>
          <w:bCs/>
          <w:sz w:val="22"/>
          <w:szCs w:val="22"/>
          <w:lang w:val="pt-BR"/>
        </w:rPr>
        <w:t>:</w:t>
      </w:r>
      <w:r w:rsidR="00773985">
        <w:rPr>
          <w:lang w:val="pt-BR"/>
        </w:rPr>
        <w:fldChar w:fldCharType="begin"/>
      </w:r>
      <w:r w:rsidR="00773985" w:rsidRPr="001B4980">
        <w:rPr>
          <w:lang w:val="pt-BR"/>
        </w:rPr>
        <w:instrText xml:space="preserve"> LINK Excel.Sheet.12 "C:\\Users\\raletjm.DWA.000\\Desktop\\WUE\\NCOP REPLIES\\Top 10 Municipalities.xlsx" "Western Cape!R1:R11" \a \f 4 \h </w:instrText>
      </w:r>
      <w:r w:rsidR="007D3CD7" w:rsidRPr="001B4980">
        <w:rPr>
          <w:lang w:val="pt-BR"/>
        </w:rPr>
        <w:instrText xml:space="preserve"> \* MERGEFORMAT </w:instrText>
      </w:r>
      <w:r w:rsidR="00773985">
        <w:rPr>
          <w:lang w:val="pt-BR"/>
        </w:rPr>
        <w:fldChar w:fldCharType="separate"/>
      </w:r>
    </w:p>
    <w:tbl>
      <w:tblPr>
        <w:tblpPr w:leftFromText="180" w:rightFromText="180" w:vertAnchor="text" w:tblpX="641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959"/>
        <w:gridCol w:w="2126"/>
        <w:gridCol w:w="2977"/>
        <w:gridCol w:w="2551"/>
      </w:tblGrid>
      <w:tr w:rsidR="00773985" w:rsidRPr="001C234D" w:rsidTr="001B4980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1C23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 (No)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0C7C57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8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City of Cape Town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329.004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3 903 674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0C7C57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19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Drakenstein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18.615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275 920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Breede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Valley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15.297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167 818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0C7C57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0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Saldanha Bay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13.869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107 875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Stellenbosch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13.485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165 019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George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12.391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205 273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Langeberg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7.763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102 624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Oudtshoorn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7.613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94 664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Mossel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Bay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7.533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89 931</w:t>
            </w:r>
          </w:p>
        </w:tc>
      </w:tr>
      <w:tr w:rsidR="00773985" w:rsidRPr="001C234D" w:rsidTr="001C234D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Overstrand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7.338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1C234D">
            <w:pPr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sz w:val="22"/>
                <w:szCs w:val="22"/>
                <w:lang w:val="en-ZA" w:eastAsia="en-ZA"/>
              </w:rPr>
              <w:t>92 220</w:t>
            </w:r>
          </w:p>
        </w:tc>
      </w:tr>
    </w:tbl>
    <w:p w:rsidR="00773985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  <w:r w:rsidR="001C234D">
        <w:rPr>
          <w:rFonts w:ascii="Arial" w:hAnsi="Arial" w:cs="Arial"/>
          <w:bCs/>
          <w:sz w:val="22"/>
          <w:szCs w:val="22"/>
          <w:lang w:val="pt-BR"/>
        </w:rPr>
        <w:br w:type="textWrapping" w:clear="all"/>
      </w:r>
    </w:p>
    <w:p w:rsidR="002F6DB2" w:rsidRPr="00773985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773985" w:rsidRPr="001B4980" w:rsidRDefault="002F6DB2" w:rsidP="001B4980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Ea</w:t>
      </w:r>
      <w:r w:rsidR="001B4980">
        <w:rPr>
          <w:rFonts w:ascii="Arial" w:hAnsi="Arial" w:cs="Arial"/>
          <w:bCs/>
          <w:sz w:val="22"/>
          <w:szCs w:val="22"/>
          <w:lang w:val="pt-BR"/>
        </w:rPr>
        <w:t>s</w:t>
      </w:r>
      <w:r w:rsidR="00773985" w:rsidRPr="001B4980">
        <w:rPr>
          <w:rFonts w:ascii="Arial" w:hAnsi="Arial" w:cs="Arial"/>
          <w:bCs/>
          <w:sz w:val="22"/>
          <w:szCs w:val="22"/>
          <w:lang w:val="pt-BR"/>
        </w:rPr>
        <w:t>tern Cape</w:t>
      </w:r>
      <w:r w:rsidR="001C234D" w:rsidRPr="001B4980">
        <w:rPr>
          <w:rFonts w:ascii="Arial" w:hAnsi="Arial" w:cs="Arial"/>
          <w:bCs/>
          <w:sz w:val="22"/>
          <w:szCs w:val="22"/>
          <w:lang w:val="pt-BR"/>
        </w:rPr>
        <w:t>:</w:t>
      </w:r>
      <w:r w:rsidR="00773985">
        <w:rPr>
          <w:lang w:val="pt-BR"/>
        </w:rPr>
        <w:fldChar w:fldCharType="begin"/>
      </w:r>
      <w:r w:rsidR="00773985" w:rsidRPr="001B4980">
        <w:rPr>
          <w:lang w:val="pt-BR"/>
        </w:rPr>
        <w:instrText xml:space="preserve"> LINK Excel.Sheet.12 "C:\\Users\\raletjm.DWA.000\\Desktop\\WUE\\NCOP REPLIES\\Top 10 Municipalities.xlsx" "Eastern Cape!R1C1:R11C4" \a \f 4 \h  \* MERGEFORMAT </w:instrText>
      </w:r>
      <w:r w:rsidR="00773985">
        <w:rPr>
          <w:lang w:val="pt-BR"/>
        </w:rPr>
        <w:fldChar w:fldCharType="separate"/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993"/>
        <w:gridCol w:w="2126"/>
        <w:gridCol w:w="2835"/>
        <w:gridCol w:w="2551"/>
      </w:tblGrid>
      <w:tr w:rsidR="00773985" w:rsidRPr="001C234D" w:rsidTr="00057259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sz w:val="22"/>
                <w:szCs w:val="22"/>
                <w:lang w:val="en-ZA" w:eastAsia="en-ZA"/>
              </w:rPr>
              <w:lastRenderedPageBreak/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 (No)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1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Nelson Mandela Bay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115.447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1 240 387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2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Buffalo City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66.792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747 070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O.R.Tambo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35.896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433 984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Chris Hani District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29.73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574 111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Amatole District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27.449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506 772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3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Sarah Baartman District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27.135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438 181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Alfred Nzo District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17.964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285 156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Joe </w:t>
            </w: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Gqabi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11.708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252 257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Kouga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6.836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104 801</w:t>
            </w:r>
          </w:p>
        </w:tc>
      </w:tr>
      <w:tr w:rsidR="00773985" w:rsidRPr="001C234D" w:rsidTr="00057259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Dr </w:t>
            </w: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Beyers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Naude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5.379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76 439</w:t>
            </w:r>
          </w:p>
        </w:tc>
      </w:tr>
    </w:tbl>
    <w:p w:rsidR="00773985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</w:p>
    <w:p w:rsidR="00773985" w:rsidRPr="001C234D" w:rsidRDefault="00773985" w:rsidP="001B4980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Northern Cape</w:t>
      </w:r>
      <w:r w:rsidR="001B4980">
        <w:rPr>
          <w:rFonts w:ascii="Arial" w:hAnsi="Arial" w:cs="Arial"/>
          <w:bCs/>
          <w:sz w:val="22"/>
          <w:szCs w:val="22"/>
          <w:lang w:val="pt-BR"/>
        </w:rPr>
        <w:t>:</w:t>
      </w:r>
      <w:r>
        <w:rPr>
          <w:lang w:val="pt-BR"/>
        </w:rPr>
        <w:fldChar w:fldCharType="begin"/>
      </w:r>
      <w:r w:rsidRPr="001C234D">
        <w:rPr>
          <w:lang w:val="pt-BR"/>
        </w:rPr>
        <w:instrText xml:space="preserve"> LINK Excel.Sheet.12 "C:\\Users\\raletjm.DWA.000\\Desktop\\WUE\\NCOP REPLIES\\Top 10 Municipalities.xlsx" "Northern Cape!R1C1:R11C4" \a \f 4 \h </w:instrText>
      </w:r>
      <w:r w:rsidR="007D3CD7" w:rsidRPr="001C234D">
        <w:rPr>
          <w:lang w:val="pt-BR"/>
        </w:rPr>
        <w:instrText xml:space="preserve"> \* MERGEFORMAT </w:instrText>
      </w:r>
      <w:r>
        <w:rPr>
          <w:lang w:val="pt-BR"/>
        </w:rPr>
        <w:fldChar w:fldCharType="separate"/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2977"/>
        <w:gridCol w:w="2551"/>
      </w:tblGrid>
      <w:tr w:rsidR="00773985" w:rsidRPr="001C234D" w:rsidTr="001B498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(No)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4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Sol Plaatjie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33.418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248 168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Dawid</w:t>
            </w:r>
            <w:proofErr w:type="spellEnd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Kruiper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13.19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102 535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Ga-Segonyana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4.687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73 357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Joe </w:t>
            </w: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Morolong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4.523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57 107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Phokwane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2.284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54 099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Gamagara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52 439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057259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Kai </w:t>
            </w:r>
            <w:proofErr w:type="spellStart"/>
            <w:r w:rsidR="00773985"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Garib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3.798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60 170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Emthanjeni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45 222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057259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Siyathemba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2.571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22 413</w:t>
            </w:r>
          </w:p>
        </w:tc>
      </w:tr>
      <w:tr w:rsidR="00773985" w:rsidRPr="001C234D" w:rsidTr="001C234D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057259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5" w:anchor="RANGE!A1" w:history="1">
              <w:r w:rsidR="00773985" w:rsidRPr="00057259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Nama Khoi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2.411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057259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05725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45 659</w:t>
            </w:r>
          </w:p>
        </w:tc>
      </w:tr>
    </w:tbl>
    <w:p w:rsidR="00773985" w:rsidRPr="00773985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</w:p>
    <w:p w:rsidR="00773985" w:rsidRPr="001C234D" w:rsidRDefault="00773985" w:rsidP="001B4980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 w:rsidRPr="001C234D">
        <w:rPr>
          <w:rFonts w:ascii="Arial" w:hAnsi="Arial" w:cs="Arial"/>
          <w:bCs/>
          <w:sz w:val="22"/>
          <w:szCs w:val="22"/>
          <w:lang w:val="pt-BR"/>
        </w:rPr>
        <w:t>Limpopo</w:t>
      </w:r>
      <w:r w:rsidR="001B4980">
        <w:rPr>
          <w:rFonts w:ascii="Arial" w:hAnsi="Arial" w:cs="Arial"/>
          <w:bCs/>
          <w:sz w:val="22"/>
          <w:szCs w:val="22"/>
          <w:lang w:val="pt-BR"/>
        </w:rPr>
        <w:t>:</w:t>
      </w:r>
      <w:r>
        <w:rPr>
          <w:lang w:val="pt-BR"/>
        </w:rPr>
        <w:fldChar w:fldCharType="begin"/>
      </w:r>
      <w:r w:rsidRPr="001C234D">
        <w:rPr>
          <w:lang w:val="pt-BR"/>
        </w:rPr>
        <w:instrText xml:space="preserve"> LINK Excel.Sheet.12 "C:\\Users\\raletjm.DWA.000\\Desktop\\WUE\\NCOP REPLIES\\Top 10 Municipalities.xlsx" "Limpopo!R1C1:R11C4" \a \f 4 \h </w:instrText>
      </w:r>
      <w:r w:rsidR="007D3CD7" w:rsidRPr="001C234D">
        <w:rPr>
          <w:lang w:val="pt-BR"/>
        </w:rPr>
        <w:instrText xml:space="preserve"> \* MERGEFORMAT </w:instrText>
      </w:r>
      <w:r>
        <w:rPr>
          <w:lang w:val="pt-BR"/>
        </w:rPr>
        <w:fldChar w:fldCharType="separate"/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993"/>
        <w:gridCol w:w="2880"/>
        <w:gridCol w:w="2034"/>
        <w:gridCol w:w="2598"/>
      </w:tblGrid>
      <w:tr w:rsidR="00773985" w:rsidRPr="001C234D" w:rsidTr="001B498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 (No)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6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Mopani District</w:t>
              </w:r>
            </w:hyperlink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109.841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766 242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7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Capricorn District</w:t>
              </w:r>
            </w:hyperlink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64.442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1 144 203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8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Vhembe District</w:t>
              </w:r>
            </w:hyperlink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46.897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963 853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29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Polokwane</w:t>
              </w:r>
            </w:hyperlink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42.527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630 356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Greater Sekhukhune District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29.938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716 431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Mogalakwena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10.686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272 164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Lephalale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6.101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122 280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30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Thabazimbi</w:t>
              </w:r>
            </w:hyperlink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5.13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73 699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31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Modimolle/Mookgophong</w:t>
              </w:r>
            </w:hyperlink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4.253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97 004</w:t>
            </w:r>
          </w:p>
        </w:tc>
      </w:tr>
      <w:tr w:rsidR="00773985" w:rsidRPr="001C234D" w:rsidTr="001B4980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Bela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Bela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3.948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70 091</w:t>
            </w:r>
          </w:p>
        </w:tc>
      </w:tr>
    </w:tbl>
    <w:p w:rsidR="00773985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2F6DB2" w:rsidRPr="00773985" w:rsidRDefault="002F6DB2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773985" w:rsidRPr="001B4980" w:rsidRDefault="00773985" w:rsidP="0077398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lastRenderedPageBreak/>
        <w:t>Free State</w:t>
      </w:r>
      <w:r w:rsidR="001B4980">
        <w:rPr>
          <w:rFonts w:ascii="Arial" w:hAnsi="Arial" w:cs="Arial"/>
          <w:bCs/>
          <w:sz w:val="22"/>
          <w:szCs w:val="22"/>
          <w:lang w:val="pt-BR"/>
        </w:rPr>
        <w:t>:</w:t>
      </w:r>
      <w:r>
        <w:rPr>
          <w:lang w:val="pt-BR"/>
        </w:rPr>
        <w:fldChar w:fldCharType="begin"/>
      </w:r>
      <w:r w:rsidRPr="001B4980">
        <w:rPr>
          <w:lang w:val="pt-BR"/>
        </w:rPr>
        <w:instrText xml:space="preserve"> LINK Excel.Sheet.12 "C:\\Users\\raletjm.DWA.000\\Desktop\\WUE\\NCOP REPLIES\\Top 10 Municipalities.xlsx" "Free State!R1C1:R11C4" \a \f 4 \h </w:instrText>
      </w:r>
      <w:r w:rsidR="007D3CD7" w:rsidRPr="001B4980">
        <w:rPr>
          <w:lang w:val="pt-BR"/>
        </w:rPr>
        <w:instrText xml:space="preserve"> \* MERGEFORMAT </w:instrText>
      </w:r>
      <w:r>
        <w:rPr>
          <w:lang w:val="pt-BR"/>
        </w:rPr>
        <w:fldChar w:fldCharType="separate"/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2551"/>
      </w:tblGrid>
      <w:tr w:rsidR="00773985" w:rsidRPr="001C234D" w:rsidTr="001B498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(No)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32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Mangaung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72.306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739 382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0C7C57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hyperlink r:id="rId33" w:anchor="RANGE!A1" w:history="1">
              <w:r w:rsidR="00773985" w:rsidRPr="001B4980">
                <w:rPr>
                  <w:rFonts w:ascii="Arial" w:hAnsi="Arial" w:cs="Arial"/>
                  <w:bCs/>
                  <w:sz w:val="22"/>
                  <w:szCs w:val="22"/>
                  <w:lang w:val="en-ZA" w:eastAsia="en-ZA"/>
                </w:rPr>
                <w:t>Matjhabeng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36.627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417 209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Maluti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a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Phofung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310 971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Metsimaholo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14.642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161 036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Moqhaka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10.639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152 735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Dihlabeng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9.158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133 915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Ngwathe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8.041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114 824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Setsoto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7.369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114 134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Nala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77 075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Masilonyana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63 259</w:t>
            </w:r>
          </w:p>
        </w:tc>
      </w:tr>
    </w:tbl>
    <w:p w:rsidR="00773985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</w:p>
    <w:p w:rsidR="00773985" w:rsidRPr="001B4980" w:rsidRDefault="007D3CD7" w:rsidP="0077398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N</w:t>
      </w:r>
      <w:r w:rsidR="00773985">
        <w:rPr>
          <w:rFonts w:ascii="Arial" w:hAnsi="Arial" w:cs="Arial"/>
          <w:bCs/>
          <w:sz w:val="22"/>
          <w:szCs w:val="22"/>
          <w:lang w:val="pt-BR"/>
        </w:rPr>
        <w:t>orth West</w:t>
      </w:r>
      <w:r w:rsidR="001B4980">
        <w:rPr>
          <w:rFonts w:ascii="Arial" w:hAnsi="Arial" w:cs="Arial"/>
          <w:bCs/>
          <w:sz w:val="22"/>
          <w:szCs w:val="22"/>
          <w:lang w:val="pt-BR"/>
        </w:rPr>
        <w:t>:</w:t>
      </w:r>
      <w:r w:rsidR="00773985">
        <w:rPr>
          <w:lang w:val="pt-BR"/>
        </w:rPr>
        <w:fldChar w:fldCharType="begin"/>
      </w:r>
      <w:r w:rsidR="00773985" w:rsidRPr="001B4980">
        <w:rPr>
          <w:lang w:val="pt-BR"/>
        </w:rPr>
        <w:instrText xml:space="preserve"> LINK Excel.Sheet.12 "C:\\Users\\raletjm.DWA.000\\Desktop\\WUE\\NCOP REPLIES\\Top 10 Municipalities.xlsx" "North West!R1C1:R11C4" \a \f 4 \h </w:instrText>
      </w:r>
      <w:r w:rsidRPr="001B4980">
        <w:rPr>
          <w:lang w:val="pt-BR"/>
        </w:rPr>
        <w:instrText xml:space="preserve"> \* MERGEFORMAT </w:instrText>
      </w:r>
      <w:r w:rsidR="00773985">
        <w:rPr>
          <w:lang w:val="pt-BR"/>
        </w:rPr>
        <w:fldChar w:fldCharType="separate"/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993"/>
        <w:gridCol w:w="2835"/>
        <w:gridCol w:w="2144"/>
        <w:gridCol w:w="2533"/>
      </w:tblGrid>
      <w:tr w:rsidR="00773985" w:rsidRPr="001C234D" w:rsidTr="001B498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773985" w:rsidRPr="001C234D" w:rsidRDefault="00773985" w:rsidP="007739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Population (No)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Rustenburg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52.472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578 968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Ngaka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Modiri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Molema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42.636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672 303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City of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Matlosana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33.337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407 562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Madibeng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23.94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434 354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Dr Ruth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Mompati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District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15.843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347 558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J B Marks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15.048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169 237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Moses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Kotane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11.148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185 534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Moretele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5.125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109 124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Maquassi</w:t>
            </w:r>
            <w:proofErr w:type="spellEnd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 Hills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3.517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78 753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Kgetlengrivier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3.43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56 602</w:t>
            </w:r>
          </w:p>
        </w:tc>
      </w:tr>
    </w:tbl>
    <w:p w:rsidR="001B4980" w:rsidRPr="00773985" w:rsidRDefault="00773985" w:rsidP="00773985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</w:p>
    <w:p w:rsidR="00773985" w:rsidRPr="001B4980" w:rsidRDefault="00773985" w:rsidP="001B4980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Mpumalanga</w:t>
      </w:r>
      <w:r w:rsidR="001B4980">
        <w:rPr>
          <w:rFonts w:ascii="Arial" w:hAnsi="Arial" w:cs="Arial"/>
          <w:bCs/>
          <w:sz w:val="22"/>
          <w:szCs w:val="22"/>
          <w:lang w:val="pt-BR"/>
        </w:rPr>
        <w:t>:</w:t>
      </w:r>
      <w:r>
        <w:rPr>
          <w:lang w:val="pt-BR"/>
        </w:rPr>
        <w:fldChar w:fldCharType="begin"/>
      </w:r>
      <w:r w:rsidRPr="001B4980">
        <w:rPr>
          <w:lang w:val="pt-BR"/>
        </w:rPr>
        <w:instrText xml:space="preserve"> LINK Excel.Sheet.12 "C:\\Users\\raletjm.DWA.000\\Desktop\\WUE\\NCOP REPLIES\\Top 10 Municipalities.xlsx" "Mpumalanga!R1C1:R11C4" \a \f 4 \h </w:instrText>
      </w:r>
      <w:r w:rsidR="000309B5" w:rsidRPr="001B4980">
        <w:rPr>
          <w:lang w:val="pt-BR"/>
        </w:rPr>
        <w:instrText xml:space="preserve"> \* MERGEFORMAT </w:instrText>
      </w:r>
      <w:r>
        <w:rPr>
          <w:lang w:val="pt-BR"/>
        </w:rPr>
        <w:fldChar w:fldCharType="separate"/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2551"/>
      </w:tblGrid>
      <w:tr w:rsidR="00773985" w:rsidRPr="001C234D" w:rsidTr="001B498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Municipality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System Input Volume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br/>
              <w:t>(million m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ZA" w:eastAsia="en-ZA"/>
              </w:rPr>
              <w:t>3</w:t>
            </w: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/annum)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73985" w:rsidRPr="001C234D" w:rsidRDefault="00773985" w:rsidP="007739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1C234D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Population (No)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Mbombela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52.684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502 466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Emalahleni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48.017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402 509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Govan Mbeki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32.775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334 667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Dr J S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Moroka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23.098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216 238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 xml:space="preserve">Steve </w:t>
            </w: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Tshwete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19.027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259 710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Thembisile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17.594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309 310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Bushbuckridge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17.172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391 782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Nkomazi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12.981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298 997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Msukaligwa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7.718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149 498</w:t>
            </w:r>
          </w:p>
        </w:tc>
      </w:tr>
      <w:tr w:rsidR="00773985" w:rsidRPr="001C234D" w:rsidTr="001B49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</w:pPr>
            <w:proofErr w:type="spellStart"/>
            <w:r w:rsidRPr="001B4980">
              <w:rPr>
                <w:rFonts w:ascii="Arial" w:hAnsi="Arial" w:cs="Arial"/>
                <w:bCs/>
                <w:sz w:val="22"/>
                <w:szCs w:val="22"/>
                <w:lang w:val="en-ZA" w:eastAsia="en-ZA"/>
              </w:rPr>
              <w:t>Mkhondo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8.488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85" w:rsidRPr="001B4980" w:rsidRDefault="00773985" w:rsidP="007739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1B4980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155 458</w:t>
            </w:r>
          </w:p>
        </w:tc>
      </w:tr>
    </w:tbl>
    <w:p w:rsidR="00D70942" w:rsidRPr="0095517A" w:rsidRDefault="00773985" w:rsidP="003704DD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fldChar w:fldCharType="end"/>
      </w:r>
      <w:bookmarkStart w:id="0" w:name="_GoBack"/>
      <w:bookmarkEnd w:id="0"/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1B4980">
      <w:headerReference w:type="even" r:id="rId34"/>
      <w:footerReference w:type="default" r:id="rId35"/>
      <w:footerReference w:type="first" r:id="rId36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7" w:rsidRDefault="000C7C57">
      <w:r>
        <w:separator/>
      </w:r>
    </w:p>
  </w:endnote>
  <w:endnote w:type="continuationSeparator" w:id="0">
    <w:p w:rsidR="000C7C57" w:rsidRDefault="000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DB2" w:rsidRDefault="002F6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34D" w:rsidRPr="002B3F42" w:rsidRDefault="001C234D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3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A89" w:rsidRDefault="008D4A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34D" w:rsidRPr="002B3F42" w:rsidRDefault="001C234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7" w:rsidRDefault="000C7C57">
      <w:r>
        <w:separator/>
      </w:r>
    </w:p>
  </w:footnote>
  <w:footnote w:type="continuationSeparator" w:id="0">
    <w:p w:rsidR="000C7C57" w:rsidRDefault="000C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4D" w:rsidRDefault="001C234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34D" w:rsidRDefault="001C2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33"/>
    <w:multiLevelType w:val="hybridMultilevel"/>
    <w:tmpl w:val="328E00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533D2"/>
    <w:multiLevelType w:val="hybridMultilevel"/>
    <w:tmpl w:val="C6C4D6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2C0B"/>
    <w:multiLevelType w:val="hybridMultilevel"/>
    <w:tmpl w:val="77904956"/>
    <w:lvl w:ilvl="0" w:tplc="8416A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09B5"/>
    <w:rsid w:val="00031D3E"/>
    <w:rsid w:val="000329E7"/>
    <w:rsid w:val="000351F9"/>
    <w:rsid w:val="00035B54"/>
    <w:rsid w:val="00036790"/>
    <w:rsid w:val="000475B5"/>
    <w:rsid w:val="000520E5"/>
    <w:rsid w:val="0005530F"/>
    <w:rsid w:val="00057259"/>
    <w:rsid w:val="00060033"/>
    <w:rsid w:val="000614F2"/>
    <w:rsid w:val="000720B7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67E7"/>
    <w:rsid w:val="000B5E49"/>
    <w:rsid w:val="000B7476"/>
    <w:rsid w:val="000B74AD"/>
    <w:rsid w:val="000C36D2"/>
    <w:rsid w:val="000C4C94"/>
    <w:rsid w:val="000C5219"/>
    <w:rsid w:val="000C7C57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4980"/>
    <w:rsid w:val="001B6327"/>
    <w:rsid w:val="001B6885"/>
    <w:rsid w:val="001C234D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C5F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2F6DB2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42787"/>
    <w:rsid w:val="0035000E"/>
    <w:rsid w:val="00355562"/>
    <w:rsid w:val="0036058F"/>
    <w:rsid w:val="003635E7"/>
    <w:rsid w:val="00363865"/>
    <w:rsid w:val="003640C8"/>
    <w:rsid w:val="00365608"/>
    <w:rsid w:val="00366E7A"/>
    <w:rsid w:val="003704DD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87126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06EC4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3985"/>
    <w:rsid w:val="00774A4F"/>
    <w:rsid w:val="00775861"/>
    <w:rsid w:val="007761D2"/>
    <w:rsid w:val="007774DA"/>
    <w:rsid w:val="007816AF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D3CD7"/>
    <w:rsid w:val="007D57D6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2D1E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4A89"/>
    <w:rsid w:val="008D4FCE"/>
    <w:rsid w:val="008D6418"/>
    <w:rsid w:val="008D7490"/>
    <w:rsid w:val="008E07D3"/>
    <w:rsid w:val="008E1235"/>
    <w:rsid w:val="008E2DAB"/>
    <w:rsid w:val="008E4A2A"/>
    <w:rsid w:val="008E778C"/>
    <w:rsid w:val="008F4DF9"/>
    <w:rsid w:val="008F767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9D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6A8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87E06"/>
    <w:rsid w:val="00A901E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D54BA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46D9D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76A4C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4A8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A8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4A8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4A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aletjm.DWA.000\Desktop\WUE\NCOP%20REPLIES\Top%2010%20Municipalities.xlsx" TargetMode="External"/><Relationship Id="rId18" Type="http://schemas.openxmlformats.org/officeDocument/2006/relationships/hyperlink" Target="file:///C:\Users\raletjm.DWA.000\Desktop\WUE\NCOP%20REPLIES\Top%2010%20Municipalities.xlsx" TargetMode="External"/><Relationship Id="rId26" Type="http://schemas.openxmlformats.org/officeDocument/2006/relationships/hyperlink" Target="file:///C:\Users\raletjm.DWA.000\Desktop\WUE\NCOP%20REPLIES\Top%2010%20Municipalities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raletjm.DWA.000\Desktop\WUE\NCOP%20REPLIES\Top%2010%20Municipalities.xlsx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raletjm.DWA.000\Desktop\WUE\NCOP%20REPLIES\Top%2010%20Municipalities.xlsx" TargetMode="External"/><Relationship Id="rId17" Type="http://schemas.openxmlformats.org/officeDocument/2006/relationships/hyperlink" Target="file:///C:\Users\raletjm.DWA.000\Desktop\WUE\NCOP%20REPLIES\Top%2010%20Municipalities.xlsx" TargetMode="External"/><Relationship Id="rId25" Type="http://schemas.openxmlformats.org/officeDocument/2006/relationships/hyperlink" Target="file:///C:\Users\raletjm.DWA.000\Desktop\WUE\NCOP%20REPLIES\Top%2010%20Municipalities.xlsx" TargetMode="External"/><Relationship Id="rId33" Type="http://schemas.openxmlformats.org/officeDocument/2006/relationships/hyperlink" Target="file:///C:\Users\raletjm.DWA.000\Desktop\WUE\NCOP%20REPLIES\Top%2010%20Municipalities.xls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raletjm.DWA.000\Desktop\WUE\NCOP%20REPLIES\Top%2010%20Municipalities.xlsx" TargetMode="External"/><Relationship Id="rId20" Type="http://schemas.openxmlformats.org/officeDocument/2006/relationships/hyperlink" Target="file:///C:\Users\raletjm.DWA.000\Desktop\WUE\NCOP%20REPLIES\Top%2010%20Municipalities.xlsx" TargetMode="External"/><Relationship Id="rId29" Type="http://schemas.openxmlformats.org/officeDocument/2006/relationships/hyperlink" Target="file:///C:\Users\raletjm.DWA.000\Desktop\WUE\NCOP%20REPLIES\Top%2010%20Municipalities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aletjm.DWA.000\Desktop\WUE\NCOP%20REPLIES\Top%2010%20Municipalities.xlsx" TargetMode="External"/><Relationship Id="rId24" Type="http://schemas.openxmlformats.org/officeDocument/2006/relationships/hyperlink" Target="file:///C:\Users\raletjm.DWA.000\Desktop\WUE\NCOP%20REPLIES\Top%2010%20Municipalities.xlsx" TargetMode="External"/><Relationship Id="rId32" Type="http://schemas.openxmlformats.org/officeDocument/2006/relationships/hyperlink" Target="file:///C:\Users\raletjm.DWA.000\Desktop\WUE\NCOP%20REPLIES\Top%2010%20Municipalities.xls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raletjm.DWA.000\Desktop\WUE\NCOP%20REPLIES\Top%2010%20Municipalities.xlsx" TargetMode="External"/><Relationship Id="rId23" Type="http://schemas.openxmlformats.org/officeDocument/2006/relationships/hyperlink" Target="file:///C:\Users\raletjm.DWA.000\Desktop\WUE\NCOP%20REPLIES\Top%2010%20Municipalities.xlsx" TargetMode="External"/><Relationship Id="rId28" Type="http://schemas.openxmlformats.org/officeDocument/2006/relationships/hyperlink" Target="file:///C:\Users\raletjm.DWA.000\Desktop\WUE\NCOP%20REPLIES\Top%2010%20Municipalities.xlsx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C:\Users\raletjm.DWA.000\Desktop\WUE\NCOP%20REPLIES\Top%2010%20Municipalities.xlsx" TargetMode="External"/><Relationship Id="rId19" Type="http://schemas.openxmlformats.org/officeDocument/2006/relationships/hyperlink" Target="file:///C:\Users\raletjm.DWA.000\Desktop\WUE\NCOP%20REPLIES\Top%2010%20Municipalities.xlsx" TargetMode="External"/><Relationship Id="rId31" Type="http://schemas.openxmlformats.org/officeDocument/2006/relationships/hyperlink" Target="file:///C:\Users\raletjm.DWA.000\Desktop\WUE\NCOP%20REPLIES\Top%2010%20Municipalities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raletjm.DWA.000\Desktop\WUE\NCOP%20REPLIES\Top%2010%20Municipalities.xlsx" TargetMode="External"/><Relationship Id="rId22" Type="http://schemas.openxmlformats.org/officeDocument/2006/relationships/hyperlink" Target="file:///C:\Users\raletjm.DWA.000\Desktop\WUE\NCOP%20REPLIES\Top%2010%20Municipalities.xlsx" TargetMode="External"/><Relationship Id="rId27" Type="http://schemas.openxmlformats.org/officeDocument/2006/relationships/hyperlink" Target="file:///C:\Users\raletjm.DWA.000\Desktop\WUE\NCOP%20REPLIES\Top%2010%20Municipalities.xlsx" TargetMode="External"/><Relationship Id="rId30" Type="http://schemas.openxmlformats.org/officeDocument/2006/relationships/hyperlink" Target="file:///C:\Users\raletjm.DWA.000\Desktop\WUE\NCOP%20REPLIES\Top%2010%20Municipalities.xls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5BBD-5691-495B-AC17-B5217FF7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4</cp:revision>
  <cp:lastPrinted>2010-09-13T06:14:00Z</cp:lastPrinted>
  <dcterms:created xsi:type="dcterms:W3CDTF">2018-09-06T09:21:00Z</dcterms:created>
  <dcterms:modified xsi:type="dcterms:W3CDTF">2018-09-11T07:31:00Z</dcterms:modified>
</cp:coreProperties>
</file>