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Pr="00331F8D" w:rsidRDefault="00DE3783" w:rsidP="00331F8D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221DC3" w:rsidRPr="00331F8D" w:rsidRDefault="00714233" w:rsidP="00331F8D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331F8D">
        <w:rPr>
          <w:rFonts w:ascii="Arial" w:eastAsia="Arial" w:hAnsi="Arial" w:cs="Arial"/>
          <w:b/>
          <w:sz w:val="20"/>
          <w:szCs w:val="20"/>
        </w:rPr>
        <w:tab/>
      </w:r>
    </w:p>
    <w:p w:rsidR="00DE3783" w:rsidRPr="00331F8D" w:rsidRDefault="00714233" w:rsidP="00331F8D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331F8D">
        <w:rPr>
          <w:rFonts w:ascii="Arial" w:eastAsia="Arial" w:hAnsi="Arial" w:cs="Arial"/>
          <w:sz w:val="20"/>
          <w:szCs w:val="20"/>
        </w:rPr>
        <w:tab/>
      </w:r>
    </w:p>
    <w:p w:rsidR="00DE3783" w:rsidRPr="00331F8D" w:rsidRDefault="00DE3783" w:rsidP="00331F8D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E3783" w:rsidRPr="00331F8D" w:rsidRDefault="00714233" w:rsidP="00331F8D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31F8D">
        <w:rPr>
          <w:rFonts w:ascii="Arial" w:eastAsia="Arial" w:hAnsi="Arial" w:cs="Arial"/>
          <w:b/>
          <w:sz w:val="20"/>
          <w:szCs w:val="20"/>
        </w:rPr>
        <w:t>NATIONAL ASSEMBLY</w:t>
      </w:r>
    </w:p>
    <w:p w:rsidR="00DE3783" w:rsidRPr="00331F8D" w:rsidRDefault="00DE378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331F8D" w:rsidRDefault="0071423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331F8D">
        <w:rPr>
          <w:rFonts w:ascii="Arial" w:eastAsia="Arial" w:hAnsi="Arial" w:cs="Arial"/>
          <w:b/>
          <w:sz w:val="20"/>
          <w:szCs w:val="20"/>
          <w:u w:val="single"/>
        </w:rPr>
        <w:t>FOR WRITTEN REPLY</w:t>
      </w:r>
    </w:p>
    <w:p w:rsidR="00DE3783" w:rsidRPr="00331F8D" w:rsidRDefault="00DE378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331F8D" w:rsidRDefault="0071423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331F8D">
        <w:rPr>
          <w:rFonts w:ascii="Arial" w:eastAsia="Arial" w:hAnsi="Arial" w:cs="Arial"/>
          <w:b/>
          <w:sz w:val="20"/>
          <w:szCs w:val="20"/>
          <w:u w:val="single"/>
        </w:rPr>
        <w:t xml:space="preserve">QUESTION NO </w:t>
      </w:r>
      <w:r w:rsidR="00FB1ED0" w:rsidRPr="00331F8D">
        <w:rPr>
          <w:rFonts w:ascii="Arial" w:eastAsia="Arial" w:hAnsi="Arial" w:cs="Arial"/>
          <w:b/>
          <w:sz w:val="20"/>
          <w:szCs w:val="20"/>
          <w:u w:val="single"/>
        </w:rPr>
        <w:t>2354</w:t>
      </w:r>
    </w:p>
    <w:p w:rsidR="00DE3783" w:rsidRPr="00331F8D" w:rsidRDefault="00DE378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331F8D" w:rsidRDefault="00714233" w:rsidP="00331F8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331F8D">
        <w:rPr>
          <w:rFonts w:ascii="Arial" w:eastAsia="Arial" w:hAnsi="Arial" w:cs="Arial"/>
          <w:b/>
          <w:sz w:val="20"/>
          <w:szCs w:val="20"/>
          <w:u w:val="single"/>
        </w:rPr>
        <w:t xml:space="preserve">DATE OF PUBLICATION IN INTERNAL QUESTION PAPER: </w:t>
      </w:r>
      <w:r w:rsidR="00FB1ED0" w:rsidRPr="00331F8D">
        <w:rPr>
          <w:rFonts w:ascii="Arial" w:eastAsia="Arial" w:hAnsi="Arial" w:cs="Arial"/>
          <w:b/>
          <w:sz w:val="20"/>
          <w:szCs w:val="20"/>
          <w:u w:val="single"/>
        </w:rPr>
        <w:t>09 JUNE</w:t>
      </w:r>
      <w:r w:rsidRPr="00331F8D">
        <w:rPr>
          <w:rFonts w:ascii="Arial" w:eastAsia="Arial" w:hAnsi="Arial" w:cs="Arial"/>
          <w:b/>
          <w:sz w:val="20"/>
          <w:szCs w:val="20"/>
          <w:u w:val="single"/>
        </w:rPr>
        <w:t xml:space="preserve"> 2023</w:t>
      </w:r>
    </w:p>
    <w:p w:rsidR="00DE3783" w:rsidRPr="00331F8D" w:rsidRDefault="00714233" w:rsidP="00331F8D">
      <w:pPr>
        <w:tabs>
          <w:tab w:val="left" w:pos="1418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331F8D">
        <w:rPr>
          <w:rFonts w:ascii="Arial" w:eastAsia="Arial" w:hAnsi="Arial" w:cs="Arial"/>
          <w:b/>
          <w:sz w:val="20"/>
          <w:szCs w:val="20"/>
          <w:u w:val="single"/>
        </w:rPr>
        <w:t xml:space="preserve">(INTERNAL QUESTION PAPER NO. </w:t>
      </w:r>
      <w:r w:rsidR="00FB1ED0" w:rsidRPr="00331F8D">
        <w:rPr>
          <w:rFonts w:ascii="Arial" w:eastAsia="Arial" w:hAnsi="Arial" w:cs="Arial"/>
          <w:b/>
          <w:sz w:val="20"/>
          <w:szCs w:val="20"/>
          <w:u w:val="single"/>
        </w:rPr>
        <w:t>23</w:t>
      </w:r>
      <w:r w:rsidRPr="00331F8D">
        <w:rPr>
          <w:rFonts w:ascii="Arial" w:eastAsia="Arial" w:hAnsi="Arial" w:cs="Arial"/>
          <w:b/>
          <w:sz w:val="20"/>
          <w:szCs w:val="20"/>
          <w:u w:val="single"/>
        </w:rPr>
        <w:t>)</w:t>
      </w:r>
    </w:p>
    <w:p w:rsidR="00FB1ED0" w:rsidRPr="00331F8D" w:rsidRDefault="00FB1ED0" w:rsidP="00331F8D">
      <w:pPr>
        <w:ind w:left="709" w:hanging="709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31F8D">
        <w:rPr>
          <w:rFonts w:ascii="Arial" w:hAnsi="Arial" w:cs="Arial"/>
          <w:b/>
          <w:bCs/>
          <w:sz w:val="20"/>
          <w:szCs w:val="20"/>
        </w:rPr>
        <w:t>2354.</w:t>
      </w:r>
      <w:r w:rsidRPr="00331F8D">
        <w:rPr>
          <w:rFonts w:ascii="Arial" w:hAnsi="Arial" w:cs="Arial"/>
          <w:b/>
          <w:bCs/>
          <w:sz w:val="20"/>
          <w:szCs w:val="20"/>
        </w:rPr>
        <w:tab/>
      </w:r>
      <w:r w:rsidRPr="00331F8D">
        <w:rPr>
          <w:rFonts w:ascii="Arial" w:hAnsi="Arial" w:cs="Arial"/>
          <w:b/>
          <w:sz w:val="20"/>
          <w:szCs w:val="20"/>
          <w:lang w:val="en-US"/>
        </w:rPr>
        <w:t>Mr N G Myburgh (DA) to ask the Minister of Water and Sanitation</w:t>
      </w:r>
      <w:r w:rsidR="008D1A19" w:rsidRPr="00331F8D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331F8D">
        <w:rPr>
          <w:rFonts w:ascii="Arial" w:hAnsi="Arial" w:cs="Arial"/>
          <w:sz w:val="20"/>
          <w:szCs w:val="20"/>
        </w:rPr>
        <w:instrText xml:space="preserve"> XE "</w:instrText>
      </w:r>
      <w:r w:rsidRPr="00331F8D">
        <w:rPr>
          <w:rFonts w:ascii="Arial" w:hAnsi="Arial" w:cs="Arial"/>
          <w:b/>
          <w:sz w:val="20"/>
          <w:szCs w:val="20"/>
        </w:rPr>
        <w:instrText>Minister</w:instrText>
      </w:r>
      <w:r w:rsidRPr="00331F8D">
        <w:rPr>
          <w:rFonts w:ascii="Arial" w:hAnsi="Arial" w:cs="Arial"/>
          <w:b/>
          <w:bCs/>
          <w:sz w:val="20"/>
          <w:szCs w:val="20"/>
        </w:rPr>
        <w:instrText xml:space="preserve"> of </w:instrText>
      </w:r>
      <w:r w:rsidRPr="00331F8D">
        <w:rPr>
          <w:rFonts w:ascii="Arial" w:hAnsi="Arial" w:cs="Arial"/>
          <w:b/>
          <w:sz w:val="20"/>
          <w:szCs w:val="20"/>
        </w:rPr>
        <w:instrText>Water and Sanitation</w:instrText>
      </w:r>
      <w:r w:rsidRPr="00331F8D">
        <w:rPr>
          <w:rFonts w:ascii="Arial" w:hAnsi="Arial" w:cs="Arial"/>
          <w:sz w:val="20"/>
          <w:szCs w:val="20"/>
        </w:rPr>
        <w:instrText xml:space="preserve">" </w:instrText>
      </w:r>
      <w:r w:rsidR="008D1A19" w:rsidRPr="00331F8D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331F8D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FB1ED0" w:rsidRPr="00331F8D" w:rsidRDefault="00FB1ED0" w:rsidP="00331F8D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1F8D">
        <w:rPr>
          <w:rFonts w:ascii="Arial" w:hAnsi="Arial" w:cs="Arial"/>
          <w:sz w:val="20"/>
          <w:szCs w:val="20"/>
          <w:lang w:val="en-US"/>
        </w:rPr>
        <w:t>What (a) number of new dams have been built by his department since 1 January 1995 and (b) are the details pertaining to the (i) location, (ii) capacity and (iii) cost of each specified dam?</w:t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9862EE" w:rsidRPr="00331F8D">
        <w:rPr>
          <w:rFonts w:ascii="Arial" w:hAnsi="Arial" w:cs="Arial"/>
          <w:sz w:val="20"/>
          <w:szCs w:val="20"/>
          <w:lang w:val="en-US"/>
        </w:rPr>
        <w:tab/>
      </w:r>
      <w:r w:rsidR="005B1921" w:rsidRPr="00331F8D">
        <w:rPr>
          <w:rFonts w:ascii="Arial" w:hAnsi="Arial" w:cs="Arial"/>
          <w:sz w:val="20"/>
          <w:szCs w:val="20"/>
          <w:lang w:val="en-US"/>
        </w:rPr>
        <w:t>y</w:t>
      </w:r>
      <w:r w:rsidRPr="00331F8D">
        <w:rPr>
          <w:rFonts w:ascii="Arial" w:hAnsi="Arial" w:cs="Arial"/>
          <w:sz w:val="20"/>
          <w:szCs w:val="20"/>
          <w:lang w:val="en-US"/>
        </w:rPr>
        <w:t>NW2689E</w:t>
      </w:r>
    </w:p>
    <w:p w:rsidR="002B075E" w:rsidRPr="00331F8D" w:rsidRDefault="000D08AF" w:rsidP="00331F8D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331F8D">
        <w:rPr>
          <w:rFonts w:ascii="Arial" w:eastAsia="Arial" w:hAnsi="Arial" w:cs="Arial"/>
          <w:sz w:val="20"/>
          <w:szCs w:val="20"/>
        </w:rPr>
        <w:t>---00O00---</w:t>
      </w:r>
    </w:p>
    <w:p w:rsidR="00531132" w:rsidRPr="00331F8D" w:rsidRDefault="00531132" w:rsidP="00331F8D">
      <w:pPr>
        <w:ind w:firstLine="709"/>
        <w:jc w:val="both"/>
        <w:rPr>
          <w:rFonts w:ascii="Arial" w:eastAsia="Arial" w:hAnsi="Arial" w:cs="Arial"/>
          <w:b/>
          <w:sz w:val="20"/>
          <w:szCs w:val="20"/>
        </w:rPr>
      </w:pPr>
      <w:r w:rsidRPr="00331F8D">
        <w:rPr>
          <w:rFonts w:ascii="Arial" w:eastAsia="Arial" w:hAnsi="Arial" w:cs="Arial"/>
          <w:b/>
          <w:sz w:val="20"/>
          <w:szCs w:val="20"/>
        </w:rPr>
        <w:t>MINISTER OF WATER AND SANITATION</w:t>
      </w:r>
    </w:p>
    <w:p w:rsidR="00253371" w:rsidRPr="00331F8D" w:rsidRDefault="00ED0587" w:rsidP="00331F8D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331F8D">
        <w:rPr>
          <w:rFonts w:ascii="Arial" w:hAnsi="Arial" w:cs="Arial"/>
          <w:sz w:val="20"/>
          <w:szCs w:val="20"/>
          <w:lang w:val="en-US"/>
        </w:rPr>
        <w:t xml:space="preserve">The Department has built 10 </w:t>
      </w:r>
      <w:r w:rsidR="00253371" w:rsidRPr="00331F8D">
        <w:rPr>
          <w:rFonts w:ascii="Arial" w:hAnsi="Arial" w:cs="Arial"/>
          <w:sz w:val="20"/>
          <w:szCs w:val="20"/>
          <w:lang w:val="en-US"/>
        </w:rPr>
        <w:t>new dams</w:t>
      </w:r>
      <w:r w:rsidRPr="00331F8D">
        <w:rPr>
          <w:rFonts w:ascii="Arial" w:hAnsi="Arial" w:cs="Arial"/>
          <w:sz w:val="20"/>
          <w:szCs w:val="20"/>
          <w:lang w:val="en-US"/>
        </w:rPr>
        <w:t xml:space="preserve"> </w:t>
      </w:r>
      <w:r w:rsidR="00253371" w:rsidRPr="00331F8D">
        <w:rPr>
          <w:rFonts w:ascii="Arial" w:hAnsi="Arial" w:cs="Arial"/>
          <w:sz w:val="20"/>
          <w:szCs w:val="20"/>
          <w:lang w:val="en-US"/>
        </w:rPr>
        <w:t>since 1995</w:t>
      </w:r>
      <w:r w:rsidR="00BC4ADE" w:rsidRPr="00331F8D">
        <w:rPr>
          <w:rFonts w:ascii="Arial" w:hAnsi="Arial" w:cs="Arial"/>
          <w:sz w:val="20"/>
          <w:szCs w:val="20"/>
          <w:lang w:val="en-US"/>
        </w:rPr>
        <w:t>.</w:t>
      </w:r>
    </w:p>
    <w:p w:rsidR="00253371" w:rsidRPr="00331F8D" w:rsidRDefault="00253371" w:rsidP="00331F8D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253371" w:rsidRPr="00331F8D" w:rsidRDefault="00BC4ADE" w:rsidP="00331F8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31F8D">
        <w:rPr>
          <w:rFonts w:ascii="Arial" w:hAnsi="Arial" w:cs="Arial"/>
          <w:sz w:val="20"/>
          <w:szCs w:val="20"/>
          <w:lang w:val="en-US"/>
        </w:rPr>
        <w:t xml:space="preserve">Details pertaining to the new dams are summarized in </w:t>
      </w:r>
      <w:r w:rsidR="00253371" w:rsidRPr="00331F8D">
        <w:rPr>
          <w:rFonts w:ascii="Arial" w:hAnsi="Arial" w:cs="Arial"/>
          <w:sz w:val="20"/>
          <w:szCs w:val="20"/>
          <w:lang w:val="en-US"/>
        </w:rPr>
        <w:t>Table 1</w:t>
      </w:r>
      <w:r w:rsidRPr="00331F8D">
        <w:rPr>
          <w:rFonts w:ascii="Arial" w:hAnsi="Arial" w:cs="Arial"/>
          <w:sz w:val="20"/>
          <w:szCs w:val="20"/>
          <w:lang w:val="en-US"/>
        </w:rPr>
        <w:t xml:space="preserve"> below:</w:t>
      </w:r>
    </w:p>
    <w:p w:rsidR="00BC4ADE" w:rsidRPr="00331F8D" w:rsidRDefault="00BC4ADE" w:rsidP="00331F8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BC4ADE" w:rsidRPr="00331F8D" w:rsidRDefault="00BC4ADE" w:rsidP="00331F8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206" w:type="dxa"/>
        <w:tblInd w:w="137" w:type="dxa"/>
        <w:tblLook w:val="04A0"/>
      </w:tblPr>
      <w:tblGrid>
        <w:gridCol w:w="564"/>
        <w:gridCol w:w="1877"/>
        <w:gridCol w:w="1316"/>
        <w:gridCol w:w="2209"/>
        <w:gridCol w:w="1557"/>
        <w:gridCol w:w="1385"/>
        <w:gridCol w:w="1298"/>
      </w:tblGrid>
      <w:tr w:rsidR="00BC4ADE" w:rsidRPr="00331F8D" w:rsidTr="00BC4ADE">
        <w:trPr>
          <w:tblHeader/>
        </w:trPr>
        <w:tc>
          <w:tcPr>
            <w:tcW w:w="567" w:type="dxa"/>
            <w:shd w:val="clear" w:color="auto" w:fill="BFBFBF" w:themeFill="background1" w:themeFillShade="BF"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of the dam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253371" w:rsidRPr="00331F8D" w:rsidRDefault="00ED0587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Completion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253371" w:rsidRPr="00331F8D" w:rsidRDefault="00ED0587" w:rsidP="00331F8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="00253371"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ocation 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Nearest Town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53371" w:rsidRPr="00331F8D" w:rsidRDefault="00ED0587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(ii) </w:t>
            </w:r>
            <w:r w:rsidR="00253371"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Capacity (m</w:t>
            </w:r>
            <w:r w:rsidR="00253371" w:rsidRPr="00331F8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="00253371"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253371" w:rsidRPr="00331F8D" w:rsidRDefault="00ED0587" w:rsidP="00331F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(iii) </w:t>
            </w:r>
            <w:r w:rsidR="00253371" w:rsidRPr="00331F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Cost (ZAR)*</w:t>
            </w:r>
          </w:p>
        </w:tc>
      </w:tr>
      <w:tr w:rsidR="00ED0587" w:rsidRPr="00331F8D" w:rsidTr="00BC4ADE">
        <w:trPr>
          <w:trHeight w:val="309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 xml:space="preserve">De Hoop Dam </w:t>
            </w:r>
          </w:p>
        </w:tc>
        <w:tc>
          <w:tcPr>
            <w:tcW w:w="121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2006</w:t>
            </w:r>
          </w:p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24º 54’ 33,7”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Steelpoort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347 400 000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3,4 Billion</w:t>
            </w:r>
          </w:p>
        </w:tc>
      </w:tr>
      <w:tr w:rsidR="00ED0587" w:rsidRPr="00331F8D" w:rsidTr="00BC4ADE">
        <w:trPr>
          <w:trHeight w:val="309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19º 3’22,2”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09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 xml:space="preserve">Berg River Dam 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24º 57’ 26,9”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Franshoek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130 000 000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1,5 Billion</w:t>
            </w:r>
          </w:p>
        </w:tc>
      </w:tr>
      <w:tr w:rsidR="00ED0587" w:rsidRPr="00331F8D" w:rsidTr="00BC4ADE">
        <w:trPr>
          <w:trHeight w:val="309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29º 57’ 24,5”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Spring Groove Dam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29º 19’ 8,4”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Rosetta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139 500 000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582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29º 57’ 56,6”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Qedusizi Dam</w:t>
            </w:r>
          </w:p>
        </w:tc>
        <w:tc>
          <w:tcPr>
            <w:tcW w:w="121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199</w:t>
            </w:r>
            <w:r w:rsidR="00BC4ADE" w:rsidRPr="00331F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28º 32’ 31”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 xml:space="preserve">Ladysmith 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273,5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29º 44’ 41”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 xml:space="preserve">Injaka Dam 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24º 53’ 5,9”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Hazyview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125 027 000</w:t>
            </w:r>
          </w:p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635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31º 5’ 2,5”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Nandoni Dam</w:t>
            </w:r>
          </w:p>
        </w:tc>
        <w:tc>
          <w:tcPr>
            <w:tcW w:w="121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200</w:t>
            </w:r>
            <w:r w:rsidR="00BC4ADE" w:rsidRPr="00331F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22º 58’ 50”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Thohoyandou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164 000 000</w:t>
            </w:r>
          </w:p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813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30º 35’ 52”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Ludeke Dam</w:t>
            </w:r>
          </w:p>
        </w:tc>
        <w:tc>
          <w:tcPr>
            <w:tcW w:w="121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201</w:t>
            </w:r>
            <w:r w:rsidR="00BC4ADE" w:rsidRPr="00331F8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30º 44’ 37,6”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Bizana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14 500 000</w:t>
            </w:r>
          </w:p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191,6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29º 44’ 46,6”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Bizana Dam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24º 54’ 33,7”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Bizana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95 000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7,5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19º 3’ 22,2”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Modjadi Dam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23º 35’ 8”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Musina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1 860 000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67,5 million</w:t>
            </w:r>
          </w:p>
        </w:tc>
      </w:tr>
      <w:tr w:rsidR="00ED0587" w:rsidRPr="00331F8D" w:rsidTr="00BC4ADE">
        <w:trPr>
          <w:trHeight w:val="390"/>
        </w:trPr>
        <w:tc>
          <w:tcPr>
            <w:tcW w:w="56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30º 20’ 59”</w:t>
            </w:r>
          </w:p>
        </w:tc>
        <w:tc>
          <w:tcPr>
            <w:tcW w:w="1562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587" w:rsidRPr="00331F8D" w:rsidTr="00BC4ADE">
        <w:trPr>
          <w:trHeight w:val="440"/>
        </w:trPr>
        <w:tc>
          <w:tcPr>
            <w:tcW w:w="56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0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Botterkloof Dam</w:t>
            </w:r>
          </w:p>
        </w:tc>
        <w:tc>
          <w:tcPr>
            <w:tcW w:w="1212" w:type="dxa"/>
            <w:vMerge w:val="restart"/>
          </w:tcPr>
          <w:p w:rsidR="00ED0587" w:rsidRPr="00331F8D" w:rsidRDefault="00BC4ADE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242" w:type="dxa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Lat: 29º 19’ 8,4”</w:t>
            </w:r>
          </w:p>
        </w:tc>
        <w:tc>
          <w:tcPr>
            <w:tcW w:w="1562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Clarens</w:t>
            </w:r>
          </w:p>
        </w:tc>
        <w:tc>
          <w:tcPr>
            <w:tcW w:w="1399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317" w:type="dxa"/>
            <w:vMerge w:val="restart"/>
          </w:tcPr>
          <w:p w:rsidR="00ED0587" w:rsidRPr="00331F8D" w:rsidRDefault="00ED0587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15,9 million</w:t>
            </w:r>
          </w:p>
        </w:tc>
      </w:tr>
      <w:tr w:rsidR="00253371" w:rsidRPr="00331F8D" w:rsidTr="00BC4ADE">
        <w:trPr>
          <w:trHeight w:val="440"/>
        </w:trPr>
        <w:tc>
          <w:tcPr>
            <w:tcW w:w="567" w:type="dxa"/>
            <w:vMerge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Merge/>
          </w:tcPr>
          <w:p w:rsidR="00253371" w:rsidRPr="00331F8D" w:rsidRDefault="00253371" w:rsidP="003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vMerge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F8D">
              <w:rPr>
                <w:rFonts w:ascii="Arial" w:hAnsi="Arial" w:cs="Arial"/>
                <w:sz w:val="20"/>
                <w:szCs w:val="20"/>
                <w:lang w:val="en-US"/>
              </w:rPr>
              <w:t>Long: 29º 57’ 56,6”</w:t>
            </w:r>
          </w:p>
        </w:tc>
        <w:tc>
          <w:tcPr>
            <w:tcW w:w="1562" w:type="dxa"/>
            <w:vMerge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vMerge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253371" w:rsidRPr="00331F8D" w:rsidRDefault="00253371" w:rsidP="00331F8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53371" w:rsidRPr="00331F8D" w:rsidRDefault="00253371" w:rsidP="00331F8D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53371" w:rsidRPr="00331F8D" w:rsidRDefault="00253371" w:rsidP="00331F8D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 w:rsidRPr="00331F8D">
        <w:rPr>
          <w:rFonts w:ascii="Arial" w:eastAsia="Arial" w:hAnsi="Arial" w:cs="Arial"/>
          <w:sz w:val="20"/>
          <w:szCs w:val="20"/>
        </w:rPr>
        <w:t>* Figures are rounded off</w:t>
      </w:r>
    </w:p>
    <w:p w:rsidR="000A5EC6" w:rsidRPr="00331F8D" w:rsidRDefault="000A5EC6" w:rsidP="00331F8D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bookmarkStart w:id="0" w:name="_Hlk132195375"/>
      <w:r w:rsidRPr="00331F8D">
        <w:rPr>
          <w:rFonts w:ascii="Arial" w:eastAsia="Arial" w:hAnsi="Arial" w:cs="Arial"/>
          <w:sz w:val="20"/>
          <w:szCs w:val="20"/>
        </w:rPr>
        <w:t>---00O00---</w:t>
      </w:r>
    </w:p>
    <w:bookmarkEnd w:id="0"/>
    <w:p w:rsidR="00630760" w:rsidRPr="00331F8D" w:rsidRDefault="00630760" w:rsidP="00331F8D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sectPr w:rsidR="00630760" w:rsidRPr="00331F8D" w:rsidSect="008D2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701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0D" w:rsidRDefault="00B5240D">
      <w:r>
        <w:separator/>
      </w:r>
    </w:p>
  </w:endnote>
  <w:endnote w:type="continuationSeparator" w:id="0">
    <w:p w:rsidR="00B5240D" w:rsidRDefault="00B5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 xml:space="preserve">QUESTION </w:t>
    </w:r>
    <w:r w:rsidR="00FB1ED0">
      <w:rPr>
        <w:rFonts w:ascii="Arial" w:eastAsia="Arial" w:hAnsi="Arial" w:cs="Arial"/>
        <w:color w:val="000000"/>
        <w:sz w:val="16"/>
        <w:szCs w:val="16"/>
      </w:rPr>
      <w:t>2354</w:t>
    </w:r>
    <w:r>
      <w:rPr>
        <w:rFonts w:ascii="Arial" w:eastAsia="Arial" w:hAnsi="Arial" w:cs="Arial"/>
        <w:color w:val="000000"/>
        <w:sz w:val="16"/>
        <w:szCs w:val="16"/>
      </w:rPr>
      <w:tab/>
      <w:t>NW</w:t>
    </w:r>
    <w:r w:rsidR="00FB1ED0">
      <w:rPr>
        <w:rFonts w:ascii="Arial" w:eastAsia="Arial" w:hAnsi="Arial" w:cs="Arial"/>
        <w:color w:val="000000"/>
        <w:sz w:val="16"/>
        <w:szCs w:val="16"/>
      </w:rPr>
      <w:t>2689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0D" w:rsidRDefault="00B5240D">
      <w:r>
        <w:separator/>
      </w:r>
    </w:p>
  </w:footnote>
  <w:footnote w:type="continuationSeparator" w:id="0">
    <w:p w:rsidR="00B5240D" w:rsidRDefault="00B5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987"/>
    <w:multiLevelType w:val="hybridMultilevel"/>
    <w:tmpl w:val="81EA5656"/>
    <w:lvl w:ilvl="0" w:tplc="4D2E32F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1B16E0"/>
    <w:multiLevelType w:val="hybridMultilevel"/>
    <w:tmpl w:val="EC10B8D2"/>
    <w:lvl w:ilvl="0" w:tplc="69B258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F39"/>
    <w:multiLevelType w:val="hybridMultilevel"/>
    <w:tmpl w:val="8098E260"/>
    <w:lvl w:ilvl="0" w:tplc="CA444A1C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83"/>
    <w:rsid w:val="00002650"/>
    <w:rsid w:val="0003336C"/>
    <w:rsid w:val="00067529"/>
    <w:rsid w:val="00075235"/>
    <w:rsid w:val="00083E93"/>
    <w:rsid w:val="00094A58"/>
    <w:rsid w:val="00095AF3"/>
    <w:rsid w:val="00097BBC"/>
    <w:rsid w:val="000A12EF"/>
    <w:rsid w:val="000A527D"/>
    <w:rsid w:val="000A5EC6"/>
    <w:rsid w:val="000D08AF"/>
    <w:rsid w:val="000D1C75"/>
    <w:rsid w:val="000E14BD"/>
    <w:rsid w:val="0010255A"/>
    <w:rsid w:val="00144F23"/>
    <w:rsid w:val="0015254E"/>
    <w:rsid w:val="00154B68"/>
    <w:rsid w:val="001C2C51"/>
    <w:rsid w:val="001D08F1"/>
    <w:rsid w:val="001D4CF1"/>
    <w:rsid w:val="001E1D29"/>
    <w:rsid w:val="001E3F52"/>
    <w:rsid w:val="001F45B6"/>
    <w:rsid w:val="00220C86"/>
    <w:rsid w:val="00221DC3"/>
    <w:rsid w:val="00235D9B"/>
    <w:rsid w:val="00241013"/>
    <w:rsid w:val="00241156"/>
    <w:rsid w:val="00247D72"/>
    <w:rsid w:val="00252859"/>
    <w:rsid w:val="00253371"/>
    <w:rsid w:val="00267590"/>
    <w:rsid w:val="00273146"/>
    <w:rsid w:val="002833F5"/>
    <w:rsid w:val="00287BB5"/>
    <w:rsid w:val="00293A6A"/>
    <w:rsid w:val="0029779F"/>
    <w:rsid w:val="002A4E7F"/>
    <w:rsid w:val="002A66E5"/>
    <w:rsid w:val="002B075E"/>
    <w:rsid w:val="002D55AC"/>
    <w:rsid w:val="002F1607"/>
    <w:rsid w:val="00302CF8"/>
    <w:rsid w:val="003140A1"/>
    <w:rsid w:val="0032548B"/>
    <w:rsid w:val="00331F8D"/>
    <w:rsid w:val="00344051"/>
    <w:rsid w:val="0034786A"/>
    <w:rsid w:val="003733D9"/>
    <w:rsid w:val="00375385"/>
    <w:rsid w:val="003770D1"/>
    <w:rsid w:val="003A76E8"/>
    <w:rsid w:val="003C3047"/>
    <w:rsid w:val="003D1A6D"/>
    <w:rsid w:val="003E5E4D"/>
    <w:rsid w:val="003F295B"/>
    <w:rsid w:val="00410834"/>
    <w:rsid w:val="00412D2D"/>
    <w:rsid w:val="00440560"/>
    <w:rsid w:val="0044323A"/>
    <w:rsid w:val="004719B7"/>
    <w:rsid w:val="004810CB"/>
    <w:rsid w:val="0048379A"/>
    <w:rsid w:val="004A111D"/>
    <w:rsid w:val="004A71F9"/>
    <w:rsid w:val="004E394C"/>
    <w:rsid w:val="004E7498"/>
    <w:rsid w:val="004F3761"/>
    <w:rsid w:val="004F7CF3"/>
    <w:rsid w:val="00501A4A"/>
    <w:rsid w:val="00502A23"/>
    <w:rsid w:val="00504941"/>
    <w:rsid w:val="00505849"/>
    <w:rsid w:val="00505BC9"/>
    <w:rsid w:val="00514940"/>
    <w:rsid w:val="00531132"/>
    <w:rsid w:val="00537BE5"/>
    <w:rsid w:val="005635DF"/>
    <w:rsid w:val="005740D9"/>
    <w:rsid w:val="005831D9"/>
    <w:rsid w:val="005B1921"/>
    <w:rsid w:val="005D342A"/>
    <w:rsid w:val="005E2F3D"/>
    <w:rsid w:val="005E6FC8"/>
    <w:rsid w:val="00614E3D"/>
    <w:rsid w:val="00630760"/>
    <w:rsid w:val="00637167"/>
    <w:rsid w:val="00650869"/>
    <w:rsid w:val="00677463"/>
    <w:rsid w:val="00691F18"/>
    <w:rsid w:val="00693F5D"/>
    <w:rsid w:val="006A153F"/>
    <w:rsid w:val="006A2F44"/>
    <w:rsid w:val="006A5861"/>
    <w:rsid w:val="006B0E6C"/>
    <w:rsid w:val="006B3187"/>
    <w:rsid w:val="006C6B16"/>
    <w:rsid w:val="006E53DF"/>
    <w:rsid w:val="006F0F72"/>
    <w:rsid w:val="00700A60"/>
    <w:rsid w:val="00705C0B"/>
    <w:rsid w:val="00707E17"/>
    <w:rsid w:val="00714233"/>
    <w:rsid w:val="00726018"/>
    <w:rsid w:val="00773FB5"/>
    <w:rsid w:val="00784975"/>
    <w:rsid w:val="00794C84"/>
    <w:rsid w:val="007B448E"/>
    <w:rsid w:val="007C26D6"/>
    <w:rsid w:val="007E0C93"/>
    <w:rsid w:val="007F16E4"/>
    <w:rsid w:val="007F51F5"/>
    <w:rsid w:val="0083795D"/>
    <w:rsid w:val="00845603"/>
    <w:rsid w:val="00851EF2"/>
    <w:rsid w:val="00862779"/>
    <w:rsid w:val="008772B0"/>
    <w:rsid w:val="008B7AE3"/>
    <w:rsid w:val="008D1A19"/>
    <w:rsid w:val="008D2D5B"/>
    <w:rsid w:val="008D5128"/>
    <w:rsid w:val="008D5FE3"/>
    <w:rsid w:val="008D732B"/>
    <w:rsid w:val="008E4DE4"/>
    <w:rsid w:val="00913302"/>
    <w:rsid w:val="00916F8B"/>
    <w:rsid w:val="009416A0"/>
    <w:rsid w:val="00942F24"/>
    <w:rsid w:val="00947FF9"/>
    <w:rsid w:val="00952D4E"/>
    <w:rsid w:val="00955FA3"/>
    <w:rsid w:val="0096357E"/>
    <w:rsid w:val="009853A6"/>
    <w:rsid w:val="009862EE"/>
    <w:rsid w:val="0099065C"/>
    <w:rsid w:val="009907DF"/>
    <w:rsid w:val="009A7D97"/>
    <w:rsid w:val="009C032A"/>
    <w:rsid w:val="009C61DD"/>
    <w:rsid w:val="009D0405"/>
    <w:rsid w:val="009E7605"/>
    <w:rsid w:val="009E792F"/>
    <w:rsid w:val="00A2119E"/>
    <w:rsid w:val="00A37F3F"/>
    <w:rsid w:val="00A51345"/>
    <w:rsid w:val="00A6452A"/>
    <w:rsid w:val="00A70CE9"/>
    <w:rsid w:val="00A838EE"/>
    <w:rsid w:val="00A9240A"/>
    <w:rsid w:val="00A94323"/>
    <w:rsid w:val="00AA47A6"/>
    <w:rsid w:val="00AB0260"/>
    <w:rsid w:val="00AD295C"/>
    <w:rsid w:val="00B10204"/>
    <w:rsid w:val="00B12399"/>
    <w:rsid w:val="00B178A4"/>
    <w:rsid w:val="00B401D0"/>
    <w:rsid w:val="00B5240D"/>
    <w:rsid w:val="00B61900"/>
    <w:rsid w:val="00B66309"/>
    <w:rsid w:val="00B81743"/>
    <w:rsid w:val="00B84387"/>
    <w:rsid w:val="00B94FAB"/>
    <w:rsid w:val="00BC4ADE"/>
    <w:rsid w:val="00C03FE9"/>
    <w:rsid w:val="00C1515B"/>
    <w:rsid w:val="00C369A7"/>
    <w:rsid w:val="00C43317"/>
    <w:rsid w:val="00C82981"/>
    <w:rsid w:val="00C90287"/>
    <w:rsid w:val="00C9116B"/>
    <w:rsid w:val="00CD0CF8"/>
    <w:rsid w:val="00D0176D"/>
    <w:rsid w:val="00D06659"/>
    <w:rsid w:val="00D1075D"/>
    <w:rsid w:val="00D14E57"/>
    <w:rsid w:val="00D201B7"/>
    <w:rsid w:val="00D206A5"/>
    <w:rsid w:val="00D5785C"/>
    <w:rsid w:val="00D636C7"/>
    <w:rsid w:val="00DA4742"/>
    <w:rsid w:val="00DE3783"/>
    <w:rsid w:val="00E21291"/>
    <w:rsid w:val="00E25DBD"/>
    <w:rsid w:val="00E2732C"/>
    <w:rsid w:val="00E309AC"/>
    <w:rsid w:val="00E35660"/>
    <w:rsid w:val="00E47534"/>
    <w:rsid w:val="00E54D1C"/>
    <w:rsid w:val="00E63F54"/>
    <w:rsid w:val="00E85D3C"/>
    <w:rsid w:val="00EA09FB"/>
    <w:rsid w:val="00EA256E"/>
    <w:rsid w:val="00EB64BA"/>
    <w:rsid w:val="00EB71DC"/>
    <w:rsid w:val="00EC37FA"/>
    <w:rsid w:val="00ED0587"/>
    <w:rsid w:val="00F022EA"/>
    <w:rsid w:val="00F2143A"/>
    <w:rsid w:val="00F26B57"/>
    <w:rsid w:val="00F713F6"/>
    <w:rsid w:val="00F81F67"/>
    <w:rsid w:val="00F93EA8"/>
    <w:rsid w:val="00FB1ED0"/>
    <w:rsid w:val="00FB46E0"/>
    <w:rsid w:val="00FB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19"/>
  </w:style>
  <w:style w:type="paragraph" w:styleId="Heading1">
    <w:name w:val="heading 1"/>
    <w:basedOn w:val="Normal"/>
    <w:next w:val="Normal"/>
    <w:uiPriority w:val="9"/>
    <w:qFormat/>
    <w:rsid w:val="008D1A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D1A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D1A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D1A1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D1A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D1A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D1A19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8D1A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table" w:styleId="TableGrid">
    <w:name w:val="Table Grid"/>
    <w:basedOn w:val="TableNormal"/>
    <w:uiPriority w:val="39"/>
    <w:rsid w:val="0023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User</cp:lastModifiedBy>
  <cp:revision>2</cp:revision>
  <cp:lastPrinted>2023-06-22T11:46:00Z</cp:lastPrinted>
  <dcterms:created xsi:type="dcterms:W3CDTF">2023-07-06T21:25:00Z</dcterms:created>
  <dcterms:modified xsi:type="dcterms:W3CDTF">2023-07-06T21:25:00Z</dcterms:modified>
</cp:coreProperties>
</file>