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09" w:type="dxa"/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1701"/>
        <w:gridCol w:w="1275"/>
        <w:gridCol w:w="2552"/>
        <w:gridCol w:w="2977"/>
      </w:tblGrid>
      <w:tr w:rsidR="00621F10" w:rsidRPr="00621F10" w14:paraId="2374E55B" w14:textId="77777777" w:rsidTr="00621F10">
        <w:trPr>
          <w:trHeight w:val="288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59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621F10"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  <w:t>BUSINESS CLASS TICKETS: JANUARY 2011 TO NOVEMBER 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51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49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ABD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52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</w:tr>
      <w:tr w:rsidR="00621F10" w:rsidRPr="00621F10" w14:paraId="45D5A77C" w14:textId="77777777" w:rsidTr="00621F1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E4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8C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69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B8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BC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07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27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</w:tr>
      <w:tr w:rsidR="00621F10" w:rsidRPr="00621F10" w14:paraId="53B9303A" w14:textId="77777777" w:rsidTr="00621F10">
        <w:trPr>
          <w:trHeight w:val="12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1D7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Names of Officials (</w:t>
            </w:r>
            <w:proofErr w:type="spellStart"/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i</w:t>
            </w:r>
            <w:proofErr w:type="spellEnd"/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E4E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Flight Route (ii)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51D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Travel Agency (iii)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1EC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Cost of Ticket (iv)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27B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Purpose of Trip (v)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2BB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Compliance with Cost-cutting Measures - Y/N (vi)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2E6B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b/>
                <w:bCs/>
                <w:color w:val="000000"/>
                <w:lang w:eastAsia="en-ZA"/>
              </w:rPr>
              <w:t>Approval by</w:t>
            </w:r>
          </w:p>
        </w:tc>
      </w:tr>
      <w:tr w:rsidR="00621F10" w:rsidRPr="00621F10" w14:paraId="160352ED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FAB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Cupido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Rowan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EB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52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08B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4 569.00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81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8E8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A6A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223462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40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1C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6A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22A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FF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DE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CE9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30E22E0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09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00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27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EF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7F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3D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7BD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F895DC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C8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3F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95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19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C3A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3A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FD9F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2AF620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F1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F4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2F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01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47 647.00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0DF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9D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13C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3482C40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2F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0F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78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38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6 233.00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27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D4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C2D4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AB92FD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CD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1B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F2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E7F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989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76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B31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8EBB09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3E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CB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BF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24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03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95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C26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A92373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6C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28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48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EF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1D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73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E02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8D285E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20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9B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59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2D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7 469.00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20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76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DE2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0B36D2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D5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9E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49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00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7 579.00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4E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EC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86C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FAFF83D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51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76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87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27B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5 247.00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87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62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637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93BAF2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FE3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8A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39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94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E9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3B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4AE9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0B6F618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72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75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FA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F22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01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62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9FD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28FE68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68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F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2C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B3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61 257.00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10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7E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018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3037AFE0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D5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4B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/Fra/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2D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42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64 256.00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39A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64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C244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6CBAD85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B2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Gumede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Vusi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Prof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368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0D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72B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8 047.00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AE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FC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C44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7167E1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C9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Kamungoma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Anthony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44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77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BA6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3B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FE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5E8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DDG: Legal </w:t>
            </w:r>
          </w:p>
        </w:tc>
      </w:tr>
      <w:tr w:rsidR="00621F10" w:rsidRPr="00621F10" w14:paraId="0329363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7A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5D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30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557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6 233.00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40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31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953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0E03B78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04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F1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2F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20A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5 054.00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5B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DF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D5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17BB21C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E4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29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FF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92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A3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54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0E1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E4DF71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9C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51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A1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26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73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41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591F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58D915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97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52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61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9F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EE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C0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3576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E53D93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EE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E2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54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BF6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5 120.00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0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3E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CF7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E8738B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76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38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92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2F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7 423.00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DB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66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A1F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C522D9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F2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CE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4C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B1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7 393.00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47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AB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582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A590A80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71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01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CD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37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5 080.00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27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0F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CE6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CF9371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C7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E0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F9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242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83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24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430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92BA80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352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A0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D7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EB5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C9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9D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B6E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FCCAA1A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59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98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9D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61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6C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DE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B258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D7F07C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86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2E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FE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D2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03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65F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FE5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0A8575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C6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2F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47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A9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5 289.00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AF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EA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E89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6C751F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7C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BB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B6D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851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7 469.00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B7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D1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F2E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1CB882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C7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14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99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93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85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39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A898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0217CCE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80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6D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59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AE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93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E1B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8E2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EEB51F9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52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8F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DB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59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7 579.00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4C9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D8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CC1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AF3251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45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0F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D3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CC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5 199.00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F6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70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A79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358F7BC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05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0A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63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BD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BF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B2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5C9B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209ECFE0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0E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0A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6C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6B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5 193.00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7A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6A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F13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9357F10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D8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27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37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D76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F5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9C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C92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93524C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01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F8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C0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08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A0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3D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A575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35E46FD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80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F0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4E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37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5 227.00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FB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A8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F76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57C2598A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06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6C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A9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0B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7 701.00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7C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F7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4613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74A7A2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5D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ED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07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C6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7 635.00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AA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A3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529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353367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6FE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82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EF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3A1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7 815.00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CC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44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45F9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94BF50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F3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C5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/Els/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4E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0D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5 591.00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61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01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BEA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1864DC9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BB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5D5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EA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568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7 815.00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BE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92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720E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ED1B7CE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1E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95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01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F47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7 815.00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95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0A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270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FA15F9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8E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C9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80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10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6 611.00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A2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DD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F07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9FA9D5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96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E7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2B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84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8 013.00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92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03A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353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FB8F0C8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1D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83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5E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B4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7 825.00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33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1C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A67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4658AC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96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04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6E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627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53 363.00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16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06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4F1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63F9810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BD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B0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6C7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91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61 257.00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9A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41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6D80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3772AEE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C4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91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/Dar/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91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0AF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15 370.00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E5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3F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BC8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73ADAD77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92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07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Jfk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Iad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31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C6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156 435.00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FB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8F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5B1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33D9CCD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0D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Mahlangu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Siyabonga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D1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23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BA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26 249.00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19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9B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C42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2236CFD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7D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32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Pvg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58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85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2 764.00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C5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A6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1D4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7A45CF79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B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88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D3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0B6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53 363.00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CC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CC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613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03595FA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A4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ED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F8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51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61 257.00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97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4F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F6B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41A998D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C2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1E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C1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AA2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4 320.00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60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EB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A65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DD62B58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B8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61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Jfk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Iad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5C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821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156 435.00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34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17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A492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27AE078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3A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Mashigo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Neo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4F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Cdg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Tls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3B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D85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26 249.00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FF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67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4FB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5D464E9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7E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Msomi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Thamsanqa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F7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0B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B0C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5 082.00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62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E9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468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4F7F789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40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Msomi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Thamsanqa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2A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C8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F85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4 259.00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56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4B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002F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6608EA1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A95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Mzoneli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Bayanda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E2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Eze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Gru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25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BF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13 603.00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73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55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227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Minister</w:t>
            </w:r>
          </w:p>
        </w:tc>
      </w:tr>
      <w:tr w:rsidR="00621F10" w:rsidRPr="00621F10" w14:paraId="40C3EE5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9E9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Mzoneli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Bayanda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12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53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8100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61 257.00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24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B3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80A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1D23224B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1F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Mzoneli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Bayanda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B9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/Dar/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92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87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15 370.00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7F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98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C74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44E3F1F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FB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Mzoneli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Bayanda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8A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Eze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/Lim/Ccs/Lim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E8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1F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31 568.00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E0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C2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AF6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17EB96E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25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Mzoneli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Bayanda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57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Jfk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Iad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86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C05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156 435.00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32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15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D92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6A417D9A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DF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84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9A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F8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2 053.00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20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85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CD20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3C9C55D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5E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49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39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E7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2 735.00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85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43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7711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CD9080D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3F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4D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98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37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4 007.00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A0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D3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E6E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79BEA42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B0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A6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9D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8AA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2 775.00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06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D3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56B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E0FE933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26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28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24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763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5 459.00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54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4D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D20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69AD6E5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2C2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FB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CE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42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5 459.00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EB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EF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186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3DF0C6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04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01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Plz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44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0F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6 611.00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39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8C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079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CE7DBB2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9F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842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8D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EEC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5 559.00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82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29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CBB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4F502E99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44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E0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DA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3DB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7 825.00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E76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3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AD45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109C03E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12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Nkomo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Phelisa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F1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C9A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D7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2 876.00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F5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55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Yes - Advisor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EE7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08059C4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E8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Nkondlo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Nobulumko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47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B2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FED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2 797.00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71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29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88F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309F138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7D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Nkosi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Makhosini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F7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D6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26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7 469.00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F7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05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No - Full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C13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DDG: Corporate Management</w:t>
            </w:r>
          </w:p>
        </w:tc>
      </w:tr>
      <w:tr w:rsidR="00621F10" w:rsidRPr="00621F10" w14:paraId="09495B15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1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Nkosi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Makhosini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3E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4D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874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7 459.00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DA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C6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No - Full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6488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DDG: Corporate Management</w:t>
            </w:r>
          </w:p>
        </w:tc>
      </w:tr>
      <w:tr w:rsidR="00621F10" w:rsidRPr="00621F10" w14:paraId="73487F1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7A7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Nkosi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Makhosini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64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DB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AE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7 579.00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D8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89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No - Full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21F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DDG: Corporate Management</w:t>
            </w:r>
          </w:p>
        </w:tc>
      </w:tr>
      <w:tr w:rsidR="00621F10" w:rsidRPr="00621F10" w14:paraId="5A0D031F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29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Nkosi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Makhosini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716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8B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23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7 593.00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99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B4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No - Full Business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A94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DDG: Corporate Management</w:t>
            </w:r>
          </w:p>
        </w:tc>
      </w:tr>
      <w:tr w:rsidR="00621F10" w:rsidRPr="00621F10" w14:paraId="51A68CA6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B4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lastRenderedPageBreak/>
              <w:t xml:space="preserve">Nkosi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Makhosini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08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Dur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85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37E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5 193.00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55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F999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3C9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DDG: Corporate Management</w:t>
            </w:r>
          </w:p>
        </w:tc>
      </w:tr>
      <w:tr w:rsidR="00621F10" w:rsidRPr="00621F10" w14:paraId="518A142C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D7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Nobevu Caroline 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A1E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Cpt/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/Cpt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C5C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A8B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6 371.00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2E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084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Discounted ticket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5EA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Chief of Staff</w:t>
            </w:r>
          </w:p>
        </w:tc>
      </w:tr>
      <w:tr w:rsidR="00621F10" w:rsidRPr="00621F10" w14:paraId="55EA2E91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97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Sylvester Georgina(A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F7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/Dar/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5E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5D9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15 370.00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FA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6D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E25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53AA5B34" w14:textId="77777777" w:rsidTr="00621F10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52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Tshwete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Mayihlome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943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Lhr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EFD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CF8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61 257.00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6DC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E0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04F0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  <w:tr w:rsidR="00621F10" w:rsidRPr="00621F10" w14:paraId="3A36C9FC" w14:textId="77777777" w:rsidTr="00621F10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8EF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Tshwete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Mayihlome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 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A01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Hkg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Pek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Dxb</w:t>
            </w:r>
            <w:proofErr w:type="spellEnd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/</w:t>
            </w:r>
            <w:proofErr w:type="spellStart"/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Jnb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8C2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 xml:space="preserve">Travel Adventures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FA2" w14:textId="77777777" w:rsidR="00621F10" w:rsidRPr="00621F10" w:rsidRDefault="00621F10" w:rsidP="00621F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77 259.00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CCB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Official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3A5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Arial"/>
                <w:color w:val="000000"/>
                <w:lang w:eastAsia="en-ZA"/>
              </w:rPr>
              <w:t>Yes - International Trip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F138" w14:textId="77777777" w:rsidR="00621F10" w:rsidRPr="00621F10" w:rsidRDefault="00621F10" w:rsidP="00621F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ZA"/>
              </w:rPr>
            </w:pPr>
            <w:r w:rsidRPr="00621F10">
              <w:rPr>
                <w:rFonts w:ascii="Arial Narrow" w:eastAsia="Times New Roman" w:hAnsi="Arial Narrow" w:cs="Times New Roman"/>
                <w:color w:val="000000"/>
                <w:lang w:eastAsia="en-ZA"/>
              </w:rPr>
              <w:t>Minister</w:t>
            </w:r>
          </w:p>
        </w:tc>
      </w:tr>
    </w:tbl>
    <w:p w14:paraId="62EF9DD0" w14:textId="77777777" w:rsidR="00766E1B" w:rsidRPr="00621F10" w:rsidRDefault="00766E1B">
      <w:pPr>
        <w:rPr>
          <w:rFonts w:ascii="Arial Narrow" w:hAnsi="Arial Narrow"/>
        </w:rPr>
      </w:pPr>
    </w:p>
    <w:sectPr w:rsidR="00766E1B" w:rsidRPr="00621F10" w:rsidSect="00621F1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0D5E" w14:textId="77777777" w:rsidR="00621F10" w:rsidRDefault="00621F10" w:rsidP="00621F10">
      <w:pPr>
        <w:spacing w:after="0" w:line="240" w:lineRule="auto"/>
      </w:pPr>
      <w:r>
        <w:separator/>
      </w:r>
    </w:p>
  </w:endnote>
  <w:endnote w:type="continuationSeparator" w:id="0">
    <w:p w14:paraId="1478EF39" w14:textId="77777777" w:rsidR="00621F10" w:rsidRDefault="00621F10" w:rsidP="0062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2987" w14:textId="77777777" w:rsidR="00621F10" w:rsidRDefault="00621F10" w:rsidP="00621F10">
      <w:pPr>
        <w:spacing w:after="0" w:line="240" w:lineRule="auto"/>
      </w:pPr>
      <w:r>
        <w:separator/>
      </w:r>
    </w:p>
  </w:footnote>
  <w:footnote w:type="continuationSeparator" w:id="0">
    <w:p w14:paraId="2E22A32B" w14:textId="77777777" w:rsidR="00621F10" w:rsidRDefault="00621F10" w:rsidP="0062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6A31" w14:textId="77777777" w:rsidR="00621F10" w:rsidRPr="00621F10" w:rsidRDefault="00621F10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621F10">
      <w:rPr>
        <w:rFonts w:ascii="Arial Narrow" w:hAnsi="Arial Narrow"/>
        <w:b/>
      </w:rPr>
      <w:t>ANNEXURE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0"/>
    <w:rsid w:val="003A5921"/>
    <w:rsid w:val="00621F10"/>
    <w:rsid w:val="007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2C718"/>
  <w15:chartTrackingRefBased/>
  <w15:docId w15:val="{F5034782-0746-48F4-B2A9-C9B5F00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10"/>
  </w:style>
  <w:style w:type="paragraph" w:styleId="Footer">
    <w:name w:val="footer"/>
    <w:basedOn w:val="Normal"/>
    <w:link w:val="FooterChar"/>
    <w:uiPriority w:val="99"/>
    <w:unhideWhenUsed/>
    <w:rsid w:val="0062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Mogaladi</dc:creator>
  <cp:keywords/>
  <dc:description/>
  <cp:lastModifiedBy>Michael  Plaatjies</cp:lastModifiedBy>
  <cp:revision>2</cp:revision>
  <dcterms:created xsi:type="dcterms:W3CDTF">2018-07-09T16:19:00Z</dcterms:created>
  <dcterms:modified xsi:type="dcterms:W3CDTF">2018-07-09T16:19:00Z</dcterms:modified>
</cp:coreProperties>
</file>