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709" w:type="dxa"/>
        <w:tblLook w:val="04A0" w:firstRow="1" w:lastRow="0" w:firstColumn="1" w:lastColumn="0" w:noHBand="0" w:noVBand="1"/>
      </w:tblPr>
      <w:tblGrid>
        <w:gridCol w:w="3544"/>
        <w:gridCol w:w="2552"/>
        <w:gridCol w:w="1701"/>
        <w:gridCol w:w="1984"/>
        <w:gridCol w:w="1418"/>
        <w:gridCol w:w="2410"/>
        <w:gridCol w:w="2409"/>
      </w:tblGrid>
      <w:tr w:rsidR="00D25C58" w:rsidRPr="00D25C58" w14:paraId="27377A39" w14:textId="77777777" w:rsidTr="00D25C58">
        <w:trPr>
          <w:trHeight w:val="288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A9B2" w14:textId="77777777" w:rsidR="00D25C58" w:rsidRPr="00D25C58" w:rsidRDefault="00D25C58" w:rsidP="00D25C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ZA"/>
              </w:rPr>
            </w:pPr>
            <w:bookmarkStart w:id="0" w:name="_GoBack"/>
            <w:bookmarkEnd w:id="0"/>
            <w:r w:rsidRPr="00D25C58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ZA"/>
              </w:rPr>
              <w:t>BUSINESS CLASS TICKETS: JANUARY 2013 TO DECEMBER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EEE0" w14:textId="77777777" w:rsidR="00D25C58" w:rsidRPr="00D25C58" w:rsidRDefault="00D25C58" w:rsidP="00D25C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DFB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4F3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B64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559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</w:tr>
      <w:tr w:rsidR="00D25C58" w:rsidRPr="00D25C58" w14:paraId="4F233A44" w14:textId="77777777" w:rsidTr="00D25C58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9EC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B38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1D7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DC1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FB0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EB4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AAF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</w:tr>
      <w:tr w:rsidR="00D25C58" w:rsidRPr="00D25C58" w14:paraId="7892A743" w14:textId="77777777" w:rsidTr="00D25C58">
        <w:trPr>
          <w:trHeight w:val="12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F24A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  <w:t>Names of Officials (</w:t>
            </w:r>
            <w:proofErr w:type="spellStart"/>
            <w:r w:rsidRPr="00D25C58"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  <w:t>i</w:t>
            </w:r>
            <w:proofErr w:type="spellEnd"/>
            <w:r w:rsidRPr="00D25C58"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D443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  <w:t>Flight Route (ii)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1E413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  <w:t>Travel Agency (iii)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8383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  <w:t xml:space="preserve"> Cost of Ticket (iv)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51650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  <w:t>Purpose of Trip (v)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DAFA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  <w:t>Compliance with Cost-cutting Measures - Y/N (vi)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68B27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  <w:t>Approval by</w:t>
            </w:r>
          </w:p>
        </w:tc>
      </w:tr>
      <w:tr w:rsidR="00D25C58" w:rsidRPr="00D25C58" w14:paraId="6461EADA" w14:textId="77777777" w:rsidTr="00D25C58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AC1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Amaidas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Neelesh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378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77A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4FA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2 725.00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C1F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E3B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1CC2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Transport</w:t>
            </w:r>
          </w:p>
        </w:tc>
      </w:tr>
      <w:tr w:rsidR="00D25C58" w:rsidRPr="00D25C58" w14:paraId="1C677338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A29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Amaidas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Neelesh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065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6FB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317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2 725.00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3B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2BC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8112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Transport</w:t>
            </w:r>
          </w:p>
        </w:tc>
      </w:tr>
      <w:tr w:rsidR="00D25C58" w:rsidRPr="00D25C58" w14:paraId="53B6579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E1A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Bangane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Weekendtrevor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2B0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419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8D6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3 846.00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AE2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63F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7D07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Manufacturing</w:t>
            </w:r>
          </w:p>
        </w:tc>
      </w:tr>
      <w:tr w:rsidR="00D25C58" w:rsidRPr="00D25C58" w14:paraId="46AE3D99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830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Bangane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Weekendtrevor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02A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7E1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CFE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3 846.00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126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137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BA7B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Manufacturing</w:t>
            </w:r>
          </w:p>
        </w:tc>
      </w:tr>
      <w:tr w:rsidR="00D25C58" w:rsidRPr="00D25C58" w14:paraId="5D44D763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E4C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Bangane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Weekendtrevor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A4F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F09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BE4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7 736.00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A4C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365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954B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Manufacturing</w:t>
            </w:r>
          </w:p>
        </w:tc>
      </w:tr>
      <w:tr w:rsidR="00D25C58" w:rsidRPr="00D25C58" w14:paraId="52984667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CD0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Bangane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Weekendtrevor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4EA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475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87B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7 794.00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001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94A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E8EC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Manufacturing</w:t>
            </w:r>
          </w:p>
        </w:tc>
      </w:tr>
      <w:tr w:rsidR="00D25C58" w:rsidRPr="00D25C58" w14:paraId="601A3648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CA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Bangane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Weekendtrevor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275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F1D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EE7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0C2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E65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398D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Manufacturing</w:t>
            </w:r>
          </w:p>
        </w:tc>
      </w:tr>
      <w:tr w:rsidR="00D25C58" w:rsidRPr="00D25C58" w14:paraId="49B00368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566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Bangane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Weekendtrevor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822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235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F4B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7 716.00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9D4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68A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8D42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Manufacturing</w:t>
            </w:r>
          </w:p>
        </w:tc>
      </w:tr>
      <w:tr w:rsidR="00D25C58" w:rsidRPr="00D25C58" w14:paraId="5418387F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96C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Cruywagen Colin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378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FB1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CBF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B37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F72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7D80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3ECADD89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EC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Cruywagen Colin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198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A1C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C5D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1A6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E17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A7C9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7B860A0D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B67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Haffejee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Faaiza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1FE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Cdg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/Lys/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Cdg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081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F0A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72 000.00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485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C2A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609E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6F6556F7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849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Ismail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Aalia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760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Iad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/Sea/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Lhr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Auh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27A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69E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25 354.50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290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9E0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02E8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0BD073AE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39D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Kgomo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Itumelengsizwe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CD8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Lhr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F83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D14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38 427.00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C04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009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844B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4115ADBE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815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Kotane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Lindiwe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8FE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Pek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B10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86C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39 690.00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325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1A9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2633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26DD55FC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2DA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8BD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13E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038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0DE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828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B670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6A7387C6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6C7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6C8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03B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B1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3 846.00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415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340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76B1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56C5A391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A8E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3D9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D95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D8B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3 846.00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A75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CF5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2CD2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3EB35734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CD4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558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B90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99C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5 563.00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961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345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9DA9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4680ADEF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2E0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592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078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ADE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446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A97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2EF3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1494FBE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7B3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110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B1B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370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3 828.00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21C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28F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8327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636EB81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FD1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9D2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373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F70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3 828.00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8A0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4CB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7F35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18A4D6C9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AE7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D53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0A6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06A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3 828.00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255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61A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70E1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664D734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A09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lastRenderedPageBreak/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2E0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B21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A1A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3 828.00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3FB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2F7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0B5D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2FD37F0C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CAE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E4C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462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8E2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4 313.00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1A3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CF5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47C5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49C84C66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B23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72D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656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8B8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06C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A4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BB19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5D1BD731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CE2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1E9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1C5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D44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A65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762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99D7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6545D13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6CA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6A0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6CF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A16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173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D1C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9B01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3CCDA5A4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7A9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72A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9BE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E27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C3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7C6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EF36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38BE457F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66E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D1E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6B8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129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3 022.33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81C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7A7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B022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5FC7AA65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DCD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38A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DF7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BE8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3 022.33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7ED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B55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E2C5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6AFCF241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C5A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4CC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D94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F78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2 724.00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7FC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0D0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F723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4BE6352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9EC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FE6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4FF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B5E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2 724.00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3C1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DC8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5EEC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7E90EC74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632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83C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09C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8A2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7 794.00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E8B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A4C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70AA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2F7C9C99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270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58B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332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54E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234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A8C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7741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71338ECC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6D0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72E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BFF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3B7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4 345.00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7B8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E8F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E40A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5A24BCE5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2E8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EC2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585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59C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DC0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70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8CAB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54146737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79C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9AC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Plz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381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664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7 307.00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D4E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B2F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3EDB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5ABE9932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96F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C12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925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204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8 018.00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FF6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0F8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B54B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288E598B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F86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FD6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Plz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3F0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437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6 598.00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139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D4B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114F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3ADEE5FC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EF1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AED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FAE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E58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7C4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A2F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571E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77673EB9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A3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84E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85B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102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85D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17F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0772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7E02ABEF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243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Mahomed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Femida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FFC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Cdg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/Lys/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Cdg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B50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C70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72 000.00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F7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E62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D117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528E8E83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DD2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Makhanya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Mpolokeng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AEE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Pek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D0C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DA8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67 272.00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64A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4A6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644E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3C28BFE5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18C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Makhasi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Yoliswa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2DF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FB8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369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3DA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7CA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3AB1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08038A3F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82C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Makhasi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Yoliswa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6DF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ED9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5A5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C22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1AE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1151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6CFF991E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59C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Makhasi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Yoliswa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ADF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969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67F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103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15D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7DF5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A896575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FA8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Makhasi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Yoliswa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C75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3A5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EEE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7 764.00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AD3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0CA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5102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33192F46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29A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Makhasi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Yoliswa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822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D84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22A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5 650.00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85C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16D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ED47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493E9C5D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4EB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Makhasi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Yoliswa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DA5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Plz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B64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EC5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6 714.00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3C3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D55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9402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27A0EB0C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7C3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Makhathini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Simphiwewiseman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416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6DE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309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5 552.00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371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565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FC0B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6D6651DC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F89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Makhathini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Simphiwewiseman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5CE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CB4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8B8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3 846.00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C5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510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6C02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1050A45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5FE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Makhathini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Simphiwewiseman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176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7E8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B0E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3 846.00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2A3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9FB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D603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561FC2E8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D50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lastRenderedPageBreak/>
              <w:t>Makhathini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Simphiwewiseman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609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20D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F99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B0C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2DD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87A7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0079D7CE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32A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Makhathini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Simphiwewiseman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C12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CD8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D3F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7 752.00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49A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929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849F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41120A25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BC4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Makhathini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Simphiwewiseman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8DD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764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92E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3 463.50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881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5C6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CB7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3D03FA9F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CD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Makhathini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Simphiwewiseman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DD4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085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CF0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3 463.50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79C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E9B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1C9B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1298EEE2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85B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Makhathini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Simphiwewiseman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BE0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59D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BA3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5 563.00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6DD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5CA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2FEE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08C0EC6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123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Makhathini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Simphiwewiseman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B81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808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7E5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3 869.00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60C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2FC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DAB9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643F6031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C31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Makhathini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Simphiwewiseman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C25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742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A8E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1 157.00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6A4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0C4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05F9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6D8E93D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372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Makhathini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Simphiwewiseman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B17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B5F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894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1 157.00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975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FA2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4E60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5C20D3F0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C0E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Makhathini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Simphiwewiseman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F53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521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1F2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183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229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FCE0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12EE0DC2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8AC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Makhathini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Simphiwewiseman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15E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/Ebb/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5E0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5E6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17 326.00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6FA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8E1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2178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A8F00F3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924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Makhathini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Simphiwewiseman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C6F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163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2AC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3 871.00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0CF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84A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1A62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4784AE63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569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Makhathini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Simphiwewiseman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04C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192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360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7 900.00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69C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294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4650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0543145D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D49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Makhathini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Simphiwewiseman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F4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/Cpt/Kim/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EEC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9A1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3 079.68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2EE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4A2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0860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39030F06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E86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Makhathini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Simphiwewiseman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E51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CBE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AAE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F9B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E7B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377A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29231C21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379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Mandiwana Samuel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709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882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3F1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6 609.00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4A4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CDE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ADD2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62EB1352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D43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Mangena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Jabulani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EF1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Icn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Nrt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Jfk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Pvg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2C4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E26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173 136.00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528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EFB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4F29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487EBD42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1ED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Mangena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Jabulani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B13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/Sin/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Icn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70C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CF7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42 371.00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E8E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588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45F7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10CF02EF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57D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Mangena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Jabulani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4B7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Cdg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D9D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DD2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74 911.00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148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5B3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CC3C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07EB928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3E4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Mangena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Jabulani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E1A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Pvg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507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5AD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70 519.00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FA5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CEB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A5C8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6F65EF08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6B2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Mashigo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Neojacquiline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D21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Dkr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BB0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548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54 819.00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C0B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FCE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119C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601056C5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F1B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Mashigo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Neojacquiline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551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Dxb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627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6CE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43 710.00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0B6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EDB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079E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16F58EA3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BFF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Mashigo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Neojacquiline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94D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Kul/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Dxb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9B3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DC0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16 555.00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C77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444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F164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6CE5F2C6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C09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Mashigo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Neojacquiline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E4E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Pek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446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6FD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67 272.00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B8E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928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1C3E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11978FE8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7F0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Mashigo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Neojacquiline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0FE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Auh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/Kul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011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A5B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21 384.00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C10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42A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D64F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51352795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7CE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Mashigo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Neojacquiline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06D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Dxb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B2B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B28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24 836.00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FC4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EBD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70AC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7989DA30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529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Mashigo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Neojacquiline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9EC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Dxb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56F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F71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49 672.00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A0B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8BC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642B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14FB35AB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6BB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CE5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68B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8D9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CFA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B51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1627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1872E368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8AB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145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946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4FD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8 020.00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21E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630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DDDC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709F742D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CFC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lastRenderedPageBreak/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7AE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DA0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66D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7 022.00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F80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639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D388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11484421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E55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681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D48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67D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1F7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E91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47DB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754D9E67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6DB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18F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54C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89A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3 828.00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5F7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BCE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C1E9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5B4FF356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CDD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13F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84F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74A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3 828.00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401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FA1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6E80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4DC8F44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1D4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3FD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Dxb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/Del/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Dxb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3DA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FC2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34 257.00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C2D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F90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8B23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60B7716B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A9B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2AA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B88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641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97E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17F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359C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4C9274B8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FF1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304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Mpm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EC6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33A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6 456.00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FCB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D66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D585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1EB40A0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876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EB4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0ED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EDE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84C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029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1465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75E49772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EF7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375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258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4C4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843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6F6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D7D1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27B61F12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E42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849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54F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C6E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7 936.00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FAA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345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A50B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438AF86C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B2A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9F7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90E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12F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8 012.00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2D4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E86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A3E0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24782992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2B9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157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Zrh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Cdg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747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956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73 457.00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9BB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886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B18E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4F963F64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87F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55A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3E6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325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FDA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D52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A03F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71A5413E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CF6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31E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882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7DA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7 794.00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A46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950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BFB5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4EB4ED2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DA2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53C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B18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114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7 764.00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F7E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2EF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49AD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599A472C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53E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911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21A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251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E08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BBD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D1F6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30F30856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48E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78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ADF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B45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4E5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4C4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141B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67C49E07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929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E83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807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5AC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259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F7C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3A88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7282C67D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56D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Matona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Tshedisojohn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8B2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C8A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E5A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B42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DB0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E22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56D0B1D3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AA3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Mazibuko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Nobuhle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BCB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D12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1F2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1 179.00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FE0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35F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D6CB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07B505F9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C37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Mbanyana Phillip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7E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Pek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77C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119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39 690.00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859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442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46D6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0B8D037B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CBD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Mbono Ntsiki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E1A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5EF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21E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CF3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45D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9BAB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35EE929B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48F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Mbono Ntsiki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304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F9F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7C3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8 660.00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068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5D5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CCC1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25AD6D50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0EA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Mbono Ntsiki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643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A75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A86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105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AC8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E7A0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4727EA94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641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Mbono Ntsiki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970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998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631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7 764.00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AEF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E6A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D0D6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246237D2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188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Mkhize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Cyrilbhekinkosi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573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Plz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D6D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DBF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2 059.00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EDA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AFE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1471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722C9861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38A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Mkhize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Cyrilbhekinkosi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FFF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8CA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FDE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2 866.00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E1F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1EF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3E03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67C96D89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C69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Mkhize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Cyrilbhekinkosi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34C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660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E8C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2 866.00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BF6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0F2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C955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04DF3B5F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1FA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Mkhize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Cyrilbhekinkosi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47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D35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C4E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2 866.00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243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0D4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61DB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308F7C24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6AF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Mkhombo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Phahlanilincoln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CCE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190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F5F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7 736.00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B99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7EB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425E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Legal</w:t>
            </w:r>
          </w:p>
        </w:tc>
      </w:tr>
      <w:tr w:rsidR="00D25C58" w:rsidRPr="00D25C58" w14:paraId="278A82C3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4DC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Mkhombo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Phahlanilincoln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262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963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31E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FD9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D30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ECF1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Legal</w:t>
            </w:r>
          </w:p>
        </w:tc>
      </w:tr>
      <w:tr w:rsidR="00D25C58" w:rsidRPr="00D25C58" w14:paraId="1C71F43D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468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Mkhombo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Phahlanilincoln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CB7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4C7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FA5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057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C41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8550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Legal</w:t>
            </w:r>
          </w:p>
        </w:tc>
      </w:tr>
      <w:tr w:rsidR="00D25C58" w:rsidRPr="00D25C58" w14:paraId="2AF026A6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78B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D2E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D51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C5E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046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ED8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4453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4A26FB9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75B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A4E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01D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BA8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430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4A2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20E1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54E86C67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0C5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0A1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262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053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3 835.00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787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FA0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B542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1ED12EB5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9E8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BB1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4CE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DA1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3 835.00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A04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FAF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1C07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1103BA6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A64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BBE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58C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906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3 846.00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800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C5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B9AF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02AA1928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241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46F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7B6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98F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3 846.00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983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722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3A7D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259C2D7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BC4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5BE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Pek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381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59F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61 662.00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440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787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807A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531350B3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AF0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D82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8CA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F00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5 563.00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3FE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DB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605A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4A8D5FED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C0F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7B3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7D2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971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173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366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8226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2F552858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E71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DE4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Pek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445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D0F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48 500.00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5EC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4B6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AE80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7A297084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87D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351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Dkr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80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018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55 083.00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278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834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E784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7AB5A839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7CA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E08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1D9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0A6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49B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17C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8905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41B1297E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9E6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928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341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115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2 724.00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51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E32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6290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04AECF22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9DD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1D7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433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6F2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2 724.00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793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46D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C81D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842F468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08B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4B9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BEE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308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B27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0EF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E1F4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36B5A0C3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1F2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389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EAC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7ED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7 794.00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2B8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FA2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1FD7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00C4EB1C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2D4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183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058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5A2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7 954.00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F1F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773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3FED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438FF102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329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A52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5D0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FE1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729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506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CB24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11EBFEB1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C1C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BAC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2DF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8BF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173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567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AFEC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2773B08E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983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DCC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A37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549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F37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97C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9C4E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25B2FC70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FAE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Kgomotsomartha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1B3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335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DB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29B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57F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FC77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0F410A05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2C2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Mogadime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Modisebenedict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C6D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835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95C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5 563.00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B01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CEF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33E7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DDG: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Eipa</w:t>
            </w:r>
            <w:proofErr w:type="spellEnd"/>
          </w:p>
        </w:tc>
      </w:tr>
      <w:tr w:rsidR="00D25C58" w:rsidRPr="00D25C58" w14:paraId="4E10C260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15A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Mogadime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Modisebenedict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0F4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B53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CF1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12D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EDD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1373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DDG: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Eipa</w:t>
            </w:r>
            <w:proofErr w:type="spellEnd"/>
          </w:p>
        </w:tc>
      </w:tr>
      <w:tr w:rsidR="00D25C58" w:rsidRPr="00D25C58" w14:paraId="7E240540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C4F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Mogadime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Modisebenedict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839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B4C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4BB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F35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E87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7E11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DDG: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Eipa</w:t>
            </w:r>
            <w:proofErr w:type="spellEnd"/>
          </w:p>
        </w:tc>
      </w:tr>
      <w:tr w:rsidR="00D25C58" w:rsidRPr="00D25C58" w14:paraId="30693D5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61C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Mokholo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Matsietsialina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277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236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D79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3 846.00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020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245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9D8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1667EF92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828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Mokholo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Matsietsialina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774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601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496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3 846.00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334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171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4D2C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645284C7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798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Mokholo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Matsietsialina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E59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Dkr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8D4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91D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54 789.00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D60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73C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E893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57B8EF6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ADE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Mokholo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Matsietsialina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F23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7D7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91A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3 828.00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643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AD2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AB83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6F952199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978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Mokholo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Matsietsialina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6CE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E4E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966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3 828.00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225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3D4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6505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4E7482E4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DE6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Mokholo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Matsietsialina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A82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C97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FBD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AC5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7C4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CF23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58737BF9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420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Mokholo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Matsietsialina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51F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9D3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261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20E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501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EDDE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5DCCA406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DAD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Mokholo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Matsietsialina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679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F54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6E5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F47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6D6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4C3E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DAFD2A3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66F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Mokholo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Matsietsialina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54C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DC2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0AF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C23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68D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59DB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58AFA7B7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A5A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Mokholo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Matsietsialina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145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468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FC6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7 794.00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580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14F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982E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C56F685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027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Mokholo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Matsietsialina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EAD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493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C0A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F82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6F7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01CA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B5BA405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48B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Mokholo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Matsietsialina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CE2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65F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5B0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A1A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B2B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D88F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0354C14F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5A8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Mokholo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Matsietsialina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2A6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F20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DD1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2 825.00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BB4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D53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2201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64DA04C2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AFB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Mokholo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Matsietsialina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EC4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46B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D6E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7 716.00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C9E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BF3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0C38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322AD270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63D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Mokholo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Matsietsialina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EF0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6A5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1EB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122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E49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F876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3DCB157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DFD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Mokholo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Matsietsialina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FE9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065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5FF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8C8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E6C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6F75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5022609C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B99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Mokholo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Matsietsialinah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DE1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Cdg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1B0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F97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74 696.00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72F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49F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F537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12B55ED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331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Mokholo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Matsietsialinah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BAD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C0D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DAA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7 764.00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99A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6D9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E41B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0B887D63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668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Molatlhwe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Lesegoevanrussel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AA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Lhr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Jfk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Lax/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Lhr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6D7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CB6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240 721.00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836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22F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3628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55F07230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016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Molatlhwe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Lesegoevanrussel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90D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Lhr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0EB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E85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38 427.00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F5C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8F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2840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5D38F120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6D4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Molisane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Jacquelinemabohlale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644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Pek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CA5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787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61 662.00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59E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88A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E3BC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06D47651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47A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Molisane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Jacquelinemabohlale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4C4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167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92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5 563.00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E22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57E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BE8F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36C4FC20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B23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Molisane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Jacquelinemabohlale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583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3D2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F4D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1 179.00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A70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AA3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B5D3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169D3175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20F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Molisane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Jacquelinemabohlale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105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3E5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3E6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5C8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0EA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3BB1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E5E183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0FB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Molisane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Jacquelinemabohlale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0B3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231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B2C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57D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2A7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2A2D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441E653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5F2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Molisane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Jacquelinemabohlale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659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0BA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8E7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2 724.00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41E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DAB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A927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623E6CF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EB1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Molisane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Jacquelinemabohlale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FC1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E32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9B0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2 724.00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FE9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C70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96D5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609431C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955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Molisane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Jacquelinemabohlale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64C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F4C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23C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2 738.00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469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B27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9A3F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0ECEF98D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044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Molisane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Jacquelinemabohlale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CED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E18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F1C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2 738.00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25A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66B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05B6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5E3C0266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513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Motsoai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Oratengyvonne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9CC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EE7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D85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6 562.00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9FB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C65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DBA2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Legal</w:t>
            </w:r>
          </w:p>
        </w:tc>
      </w:tr>
      <w:tr w:rsidR="00D25C58" w:rsidRPr="00D25C58" w14:paraId="6E1CDD34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E9C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Motsoai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Yvonneorateng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789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Atl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32D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570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29 680.00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5BF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FEC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D157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08604809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FA7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Msomi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Thamsanqa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9AB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74F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A49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6 565.00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F65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847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B769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7A41B7F5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2CF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Msomi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Thamsanqa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628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F55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A5F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3 690.00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8D0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7FF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9FD9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778DD688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1DC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Msomi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Thamsanqa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3BC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D96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CA7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3 690.00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327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917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254D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0C8A075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071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Mudau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Ntakuseni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7FA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Dxb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481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475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43 710.00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C76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520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B6BF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3EAF66A1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BDA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Mudau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Ntakuseni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346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Kul/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Dxb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A4D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9A2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16 555.00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94C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2CA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9D4A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11051DD5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FA2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Mudau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Ntakuseni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08A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Dxb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ED7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CEE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53 020.00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E68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F57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33B4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5B31C44C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397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Mudau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Ntakuseni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4FD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Auh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/Kul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BB2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BA8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21 384.00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A93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19C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240E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5B2FA925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8FA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Myakayaka Allen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865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391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8C9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1 858.00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3C4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C3C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921B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523B323E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E2B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Nalane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Tebatsoleah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13A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Pek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5FC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911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76 712.00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ADC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4D2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DFBA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6D818B32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5DC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Nalane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Tebatsoleah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3CD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F25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F52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41 523.00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01A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A3D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4DF2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4E8C677E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E79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Ngqumeya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Benedictgodwin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567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/Fra/Yow/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Yyz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/Fra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837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736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97 158.00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2A1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7F4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4B97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099B200C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355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6D3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43A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3C7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3 846.00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257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CD2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3136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4895A67F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1B7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6DE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8C3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DF0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3 846.00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9B0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6D8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F7B2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19C706B4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99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067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Kul/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Dxb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A17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DA4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16 555.00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A46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38B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B06F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0EAEF082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DA1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899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284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CFE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5 548.00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FD4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77C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C42E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1977658D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703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92C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Pek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969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04A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61 662.00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C7D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63A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B7C2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3A2317A1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833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19F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Dxb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070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596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53 020.00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B7A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8FC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AC1A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0BD92A5B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42A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896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912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639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3 828.00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B34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E04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38E5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3F0CC4CC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8AC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A93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599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98F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29A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B10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E213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26495C6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981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2C8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1B2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4E0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535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0BC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A46C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10C2B8A2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238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B84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76B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805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7 062.00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36B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F16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F3F0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27DE954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C95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C1B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11F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5EE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7 062.00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DCF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001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19FD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4DE023B8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ED9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363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ACD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1A7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7 968.00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B5E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405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848D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6AB4BBD7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372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209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4FD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1AB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958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5B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1DC7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7EE8922E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20C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BE9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C06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76A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BDD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741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C620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34C732C9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FC6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C17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38C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848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7 936.00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405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DE2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3DBE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02654261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200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E88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9FC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E23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7 794.00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04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C3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4A9D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29CE8F71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347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A00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4BD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296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69D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5E9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B754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008C2921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9E7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3E5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D7E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C73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39B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F12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45C0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7E957AB4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98A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107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582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5A6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8 018.00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B9C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59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93E3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3E9CF9CE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55B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E69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B63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94B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610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87D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4C4C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02C40B49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179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1DA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1CF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DC2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061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30C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3A09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D25C58" w:rsidRPr="00D25C58" w14:paraId="102C619B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A7D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Pillay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Morganarumugam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Dr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B9E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/Fra/Yow/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Yyz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/Fra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3F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780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97 158.00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A54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4A4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D337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2C953E1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371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Radebe Mzwandile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9D7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Pek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5FC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7AC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76 712.00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144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09B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39F5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64BF25B8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2F5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Radebe Mzwandile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991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A64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B27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41 523.00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91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724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1E65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348E5AE6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FCE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Rapea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Alvinphumudzo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FE5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4AA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EC9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7 968.00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848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8FD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B48A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521722DD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008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Ruthnam Orcilla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D04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Cdg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105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4CD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74 696.00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D62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CF5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CE3A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5AFBB47D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48E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Tabudi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Mohlalahosea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D73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C77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4D4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2 713.00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C07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572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5BA5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Manufacturing</w:t>
            </w:r>
          </w:p>
        </w:tc>
      </w:tr>
      <w:tr w:rsidR="00D25C58" w:rsidRPr="00D25C58" w14:paraId="57E17892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016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Tau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Thabang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2FD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Pek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963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3FF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39 690.00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3F2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321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4475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35AEC75F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5A1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Tlhakudi Kgathatso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46F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723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753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169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A2B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3ADC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3212CAE7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48C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Tlhakudi Kgathatso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B5C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C26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AFD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5 560.00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0E2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741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F573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3CC48184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D08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Tlhakudi Kgathatso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290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DFA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839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3 846.00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697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B3E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E399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3D94AA95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841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Tlhakudi Kgathatso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27D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7FF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D41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4 383.00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3F8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167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1361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B982F02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DFA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Tlhakudi Kgathatso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2AF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E26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5F3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7 738.00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99B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440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055C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6D6A393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64A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Tlhakudi Kgathatso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031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Cdg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C00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C69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74 022.00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D7B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46A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72C9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6D660B6C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2ED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Tlhakudi Kgathatso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ED3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266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2BF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6CF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B38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CB7D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1B119693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174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Tlhakudi Kgathatso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187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A26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88C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5D6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6F8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CFEA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2B2BA467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337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Tlhakudi Kgathatso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EAB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8A6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916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3 819.00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2D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080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85B1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662C4F59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C07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Tlhakudi Kgathatso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305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29A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D00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7 742.00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71E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E70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6086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01E2068F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E89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Tlhakudi Kgathatso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D75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2E8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9A1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7 794.00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0C3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660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B02A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A6544ED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446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Tlhakudi Kgathatso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4D4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AB8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5B3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5 564.00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52E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4BE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E497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BE8BCAF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2B1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Tlhakudi Kgathatso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CA7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AD7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C34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7 900.00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7FE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57F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2A96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264BD151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8C9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Tlhakudi Kgathatso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895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E4E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A6B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7 716.00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C62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74E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C68C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3763E720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C70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Tlhakudi Kgathatso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012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47A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AFA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5 650.00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84C8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EFE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D604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DDDE02A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945D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Tlhakudi Kgathatso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702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579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507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7 762.00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E00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AE4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1DBE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3C052AB5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B4C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Tlhakudi Kgathatso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0F9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Els/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74D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07F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2 791.00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5F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990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9FCD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Director-General</w:t>
            </w:r>
          </w:p>
        </w:tc>
      </w:tr>
      <w:tr w:rsidR="00D25C58" w:rsidRPr="00D25C58" w14:paraId="7D35AB3D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259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Tlhoahele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Modiegi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EDEA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F35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9F4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3 982.00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C74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EA4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E8CA0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0B5E09A9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508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Tshwete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Mayihlome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01C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Pek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C68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C1F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61 662.00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19C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750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F8A6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D25C58" w:rsidRPr="00D25C58" w14:paraId="60EDC135" w14:textId="77777777" w:rsidTr="00D25C58">
        <w:trPr>
          <w:trHeight w:val="2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4EC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Williams Michael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26B5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Plz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AEC1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FEC3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4 729.00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5C7F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7649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9BBF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  <w:tr w:rsidR="00D25C58" w:rsidRPr="00D25C58" w14:paraId="35292DF9" w14:textId="77777777" w:rsidTr="00D25C58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087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Willie Msekeli Mr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7A86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307C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DBAB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                  5 428.00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E1B2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5ACE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A7577" w14:textId="77777777" w:rsidR="00D25C58" w:rsidRPr="00D25C58" w:rsidRDefault="00D25C58" w:rsidP="00D25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D25C58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DDG: Corporate Management</w:t>
            </w:r>
          </w:p>
        </w:tc>
      </w:tr>
    </w:tbl>
    <w:p w14:paraId="07D577D6" w14:textId="77777777" w:rsidR="00766E1B" w:rsidRPr="00D25C58" w:rsidRDefault="00766E1B" w:rsidP="00D25C58">
      <w:pPr>
        <w:rPr>
          <w:rFonts w:ascii="Arial Narrow" w:hAnsi="Arial Narrow"/>
        </w:rPr>
      </w:pPr>
    </w:p>
    <w:sectPr w:rsidR="00766E1B" w:rsidRPr="00D25C58" w:rsidSect="00796E5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C55AE" w14:textId="77777777" w:rsidR="00796E5B" w:rsidRDefault="00796E5B" w:rsidP="00796E5B">
      <w:pPr>
        <w:spacing w:after="0" w:line="240" w:lineRule="auto"/>
      </w:pPr>
      <w:r>
        <w:separator/>
      </w:r>
    </w:p>
  </w:endnote>
  <w:endnote w:type="continuationSeparator" w:id="0">
    <w:p w14:paraId="579A0D67" w14:textId="77777777" w:rsidR="00796E5B" w:rsidRDefault="00796E5B" w:rsidP="0079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30012" w14:textId="77777777" w:rsidR="00796E5B" w:rsidRDefault="00796E5B" w:rsidP="00796E5B">
      <w:pPr>
        <w:spacing w:after="0" w:line="240" w:lineRule="auto"/>
      </w:pPr>
      <w:r>
        <w:separator/>
      </w:r>
    </w:p>
  </w:footnote>
  <w:footnote w:type="continuationSeparator" w:id="0">
    <w:p w14:paraId="1AF43D10" w14:textId="77777777" w:rsidR="00796E5B" w:rsidRDefault="00796E5B" w:rsidP="0079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B5C0C" w14:textId="77777777" w:rsidR="00796E5B" w:rsidRPr="00796E5B" w:rsidRDefault="00796E5B">
    <w:pPr>
      <w:pStyle w:val="Head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  <w:r w:rsidRPr="00796E5B">
      <w:rPr>
        <w:rFonts w:ascii="Arial Narrow" w:hAnsi="Arial Narrow"/>
        <w:b/>
        <w:sz w:val="24"/>
        <w:szCs w:val="24"/>
      </w:rPr>
      <w:t>ANNEXURE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5B"/>
    <w:rsid w:val="001F574D"/>
    <w:rsid w:val="00347E62"/>
    <w:rsid w:val="0041789C"/>
    <w:rsid w:val="00766E1B"/>
    <w:rsid w:val="00796E5B"/>
    <w:rsid w:val="00D25C58"/>
    <w:rsid w:val="00DA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31CBC7"/>
  <w15:chartTrackingRefBased/>
  <w15:docId w15:val="{3F4FF22F-D30C-4722-B28E-E991820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E5B"/>
  </w:style>
  <w:style w:type="paragraph" w:styleId="Footer">
    <w:name w:val="footer"/>
    <w:basedOn w:val="Normal"/>
    <w:link w:val="FooterChar"/>
    <w:uiPriority w:val="99"/>
    <w:unhideWhenUsed/>
    <w:rsid w:val="00796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E5B"/>
  </w:style>
  <w:style w:type="character" w:styleId="Hyperlink">
    <w:name w:val="Hyperlink"/>
    <w:basedOn w:val="DefaultParagraphFont"/>
    <w:uiPriority w:val="99"/>
    <w:semiHidden/>
    <w:unhideWhenUsed/>
    <w:rsid w:val="00D25C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C58"/>
    <w:rPr>
      <w:color w:val="800080"/>
      <w:u w:val="single"/>
    </w:rPr>
  </w:style>
  <w:style w:type="paragraph" w:customStyle="1" w:styleId="xl65">
    <w:name w:val="xl65"/>
    <w:basedOn w:val="Normal"/>
    <w:rsid w:val="00D25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D25C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ZA"/>
    </w:rPr>
  </w:style>
  <w:style w:type="paragraph" w:customStyle="1" w:styleId="xl67">
    <w:name w:val="xl67"/>
    <w:basedOn w:val="Normal"/>
    <w:rsid w:val="00D25C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ZA"/>
    </w:rPr>
  </w:style>
  <w:style w:type="paragraph" w:customStyle="1" w:styleId="xl68">
    <w:name w:val="xl68"/>
    <w:basedOn w:val="Normal"/>
    <w:rsid w:val="00D25C5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ZA"/>
    </w:rPr>
  </w:style>
  <w:style w:type="paragraph" w:customStyle="1" w:styleId="xl69">
    <w:name w:val="xl69"/>
    <w:basedOn w:val="Normal"/>
    <w:rsid w:val="00D25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D25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n-ZA"/>
    </w:rPr>
  </w:style>
  <w:style w:type="paragraph" w:customStyle="1" w:styleId="xl71">
    <w:name w:val="xl71"/>
    <w:basedOn w:val="Normal"/>
    <w:rsid w:val="00D25C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n-ZA"/>
    </w:rPr>
  </w:style>
  <w:style w:type="paragraph" w:customStyle="1" w:styleId="xl72">
    <w:name w:val="xl72"/>
    <w:basedOn w:val="Normal"/>
    <w:rsid w:val="00D25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n-ZA"/>
    </w:rPr>
  </w:style>
  <w:style w:type="paragraph" w:customStyle="1" w:styleId="xl73">
    <w:name w:val="xl73"/>
    <w:basedOn w:val="Normal"/>
    <w:rsid w:val="00D25C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n-ZA"/>
    </w:rPr>
  </w:style>
  <w:style w:type="paragraph" w:customStyle="1" w:styleId="xl74">
    <w:name w:val="xl74"/>
    <w:basedOn w:val="Normal"/>
    <w:rsid w:val="00D25C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n-ZA"/>
    </w:rPr>
  </w:style>
  <w:style w:type="paragraph" w:customStyle="1" w:styleId="xl75">
    <w:name w:val="xl75"/>
    <w:basedOn w:val="Normal"/>
    <w:rsid w:val="00D25C5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ZA"/>
    </w:rPr>
  </w:style>
  <w:style w:type="paragraph" w:customStyle="1" w:styleId="xl76">
    <w:name w:val="xl76"/>
    <w:basedOn w:val="Normal"/>
    <w:rsid w:val="00D25C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customStyle="1" w:styleId="xl77">
    <w:name w:val="xl77"/>
    <w:basedOn w:val="Normal"/>
    <w:rsid w:val="00D25C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customStyle="1" w:styleId="xl78">
    <w:name w:val="xl78"/>
    <w:basedOn w:val="Normal"/>
    <w:rsid w:val="00D25C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customStyle="1" w:styleId="xl80">
    <w:name w:val="xl80"/>
    <w:basedOn w:val="Normal"/>
    <w:rsid w:val="00D25C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ZA"/>
    </w:rPr>
  </w:style>
  <w:style w:type="paragraph" w:customStyle="1" w:styleId="xl81">
    <w:name w:val="xl81"/>
    <w:basedOn w:val="Normal"/>
    <w:rsid w:val="00D25C58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customStyle="1" w:styleId="xl82">
    <w:name w:val="xl82"/>
    <w:basedOn w:val="Normal"/>
    <w:rsid w:val="00D25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customStyle="1" w:styleId="xl83">
    <w:name w:val="xl83"/>
    <w:basedOn w:val="Normal"/>
    <w:rsid w:val="00D25C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customStyle="1" w:styleId="xl84">
    <w:name w:val="xl84"/>
    <w:basedOn w:val="Normal"/>
    <w:rsid w:val="00D2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4220</Words>
  <Characters>24058</Characters>
  <Application>Microsoft Office Word</Application>
  <DocSecurity>4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Benedicta Mogaladi</dc:creator>
  <cp:keywords/>
  <dc:description/>
  <cp:lastModifiedBy>Michael  Plaatjies</cp:lastModifiedBy>
  <cp:revision>2</cp:revision>
  <dcterms:created xsi:type="dcterms:W3CDTF">2018-07-09T16:15:00Z</dcterms:created>
  <dcterms:modified xsi:type="dcterms:W3CDTF">2018-07-09T16:15:00Z</dcterms:modified>
</cp:coreProperties>
</file>