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D41FE4" w:rsidRDefault="00A52CC9" w:rsidP="00D41FE4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C2" w:rsidRPr="00D41FE4" w:rsidRDefault="000347C2" w:rsidP="00D41FE4">
      <w:pPr>
        <w:spacing w:after="0" w:line="360" w:lineRule="auto"/>
        <w:ind w:left="851" w:hanging="851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41FE4" w:rsidRPr="001735F8" w:rsidRDefault="00D41FE4" w:rsidP="00D41FE4">
      <w:pPr>
        <w:tabs>
          <w:tab w:val="left" w:pos="432"/>
          <w:tab w:val="left" w:pos="864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735F8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:rsidR="00366D53" w:rsidRDefault="00366D53" w:rsidP="00366D5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5B52">
        <w:rPr>
          <w:rFonts w:ascii="Arial" w:hAnsi="Arial" w:cs="Arial"/>
          <w:b/>
          <w:sz w:val="24"/>
          <w:szCs w:val="24"/>
        </w:rPr>
        <w:t>230.</w:t>
      </w:r>
      <w:r w:rsidRPr="00B25B52">
        <w:rPr>
          <w:rFonts w:ascii="Arial" w:hAnsi="Arial" w:cs="Arial"/>
          <w:b/>
          <w:sz w:val="24"/>
          <w:szCs w:val="24"/>
        </w:rPr>
        <w:tab/>
        <w:t>Mr J H Steenhuisen (DA) to ask the President of the Republic:</w:t>
      </w:r>
    </w:p>
    <w:p w:rsidR="00366D53" w:rsidRPr="00B25B52" w:rsidRDefault="00366D53" w:rsidP="00366D5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66D53" w:rsidRDefault="00366D53" w:rsidP="00366D53">
      <w:pPr>
        <w:spacing w:after="0" w:line="360" w:lineRule="auto"/>
        <w:ind w:left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25B52">
        <w:rPr>
          <w:rFonts w:ascii="Arial" w:hAnsi="Arial" w:cs="Arial"/>
          <w:sz w:val="24"/>
          <w:szCs w:val="24"/>
        </w:rPr>
        <w:t xml:space="preserve">Whether he has signed performance agreements with each Member of the Executive; if not, (a) why not and (b) which Members of the Executive still need to sign performance agreements; if so, what are the relevant details? </w:t>
      </w:r>
      <w:r w:rsidRPr="00B25B52">
        <w:rPr>
          <w:rFonts w:ascii="Arial" w:hAnsi="Arial" w:cs="Arial"/>
          <w:bCs/>
          <w:sz w:val="24"/>
          <w:szCs w:val="24"/>
        </w:rPr>
        <w:t>NW1189E</w:t>
      </w:r>
    </w:p>
    <w:p w:rsidR="00366D53" w:rsidRDefault="00366D53" w:rsidP="00366D53">
      <w:pPr>
        <w:spacing w:after="0" w:line="360" w:lineRule="auto"/>
        <w:ind w:left="72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366D53" w:rsidRPr="0043206A" w:rsidRDefault="00366D53" w:rsidP="00366D53">
      <w:pPr>
        <w:spacing w:after="0" w:line="36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3206A">
        <w:rPr>
          <w:rFonts w:ascii="Arial" w:hAnsi="Arial" w:cs="Arial"/>
          <w:b/>
          <w:noProof/>
          <w:sz w:val="24"/>
          <w:szCs w:val="24"/>
          <w:lang w:val="af-ZA"/>
        </w:rPr>
        <w:t>REPLY:</w:t>
      </w:r>
    </w:p>
    <w:p w:rsidR="00366D53" w:rsidRDefault="00366D53" w:rsidP="00366D53">
      <w:pPr>
        <w:spacing w:after="0" w:line="360" w:lineRule="auto"/>
        <w:ind w:left="1134" w:hanging="113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af-ZA"/>
        </w:rPr>
        <w:t xml:space="preserve">(a) - (b) </w:t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651E75">
        <w:rPr>
          <w:rFonts w:ascii="Arial" w:hAnsi="Arial" w:cs="Arial"/>
          <w:sz w:val="24"/>
          <w:szCs w:val="24"/>
        </w:rPr>
        <w:t xml:space="preserve">As I have said in the State of the Nation Address, I will be signing performance agreements with </w:t>
      </w:r>
      <w:r>
        <w:rPr>
          <w:rFonts w:ascii="Arial" w:hAnsi="Arial" w:cs="Arial"/>
          <w:sz w:val="24"/>
          <w:szCs w:val="24"/>
        </w:rPr>
        <w:t>Ministers and Deputy Ministers</w:t>
      </w:r>
      <w:r w:rsidRPr="00651E75">
        <w:rPr>
          <w:rFonts w:ascii="Arial" w:hAnsi="Arial" w:cs="Arial"/>
          <w:sz w:val="24"/>
          <w:szCs w:val="24"/>
        </w:rPr>
        <w:t xml:space="preserve"> who will be delegated clear and meaningful programmes to lead. </w:t>
      </w:r>
    </w:p>
    <w:p w:rsidR="00366D53" w:rsidRPr="00651E75" w:rsidRDefault="00366D53" w:rsidP="00366D53">
      <w:pPr>
        <w:spacing w:after="0" w:line="360" w:lineRule="auto"/>
        <w:ind w:left="1134" w:hanging="1134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</w:p>
    <w:p w:rsidR="00366D53" w:rsidRPr="00651E75" w:rsidRDefault="00366D53" w:rsidP="00366D53">
      <w:pPr>
        <w:spacing w:after="0" w:line="360" w:lineRule="auto"/>
        <w:ind w:left="1134"/>
        <w:jc w:val="both"/>
        <w:outlineLvl w:val="0"/>
        <w:rPr>
          <w:rFonts w:ascii="Arial" w:hAnsi="Arial" w:cs="Arial"/>
          <w:sz w:val="24"/>
          <w:szCs w:val="24"/>
        </w:rPr>
      </w:pPr>
      <w:r w:rsidRPr="00651E75">
        <w:rPr>
          <w:rFonts w:ascii="Arial" w:hAnsi="Arial" w:cs="Arial"/>
          <w:sz w:val="24"/>
          <w:szCs w:val="24"/>
        </w:rPr>
        <w:t xml:space="preserve">We expect to finalise these performance agreements by September </w:t>
      </w:r>
      <w:r>
        <w:rPr>
          <w:rFonts w:ascii="Arial" w:hAnsi="Arial" w:cs="Arial"/>
          <w:sz w:val="24"/>
          <w:szCs w:val="24"/>
        </w:rPr>
        <w:t xml:space="preserve">2019 </w:t>
      </w:r>
      <w:r w:rsidRPr="00651E75">
        <w:rPr>
          <w:rFonts w:ascii="Arial" w:hAnsi="Arial" w:cs="Arial"/>
          <w:sz w:val="24"/>
          <w:szCs w:val="24"/>
        </w:rPr>
        <w:t>when the M</w:t>
      </w:r>
      <w:r>
        <w:rPr>
          <w:rFonts w:ascii="Arial" w:hAnsi="Arial" w:cs="Arial"/>
          <w:sz w:val="24"/>
          <w:szCs w:val="24"/>
        </w:rPr>
        <w:t xml:space="preserve">edium </w:t>
      </w:r>
      <w:r w:rsidRPr="00651E7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 </w:t>
      </w:r>
      <w:r w:rsidRPr="00651E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trategic </w:t>
      </w:r>
      <w:r w:rsidRPr="00651E7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ramework</w:t>
      </w:r>
      <w:r w:rsidRPr="00651E75">
        <w:rPr>
          <w:rFonts w:ascii="Arial" w:hAnsi="Arial" w:cs="Arial"/>
          <w:sz w:val="24"/>
          <w:szCs w:val="24"/>
        </w:rPr>
        <w:t>, with clear deliverables for each department, is approved by Cabinet.</w:t>
      </w:r>
    </w:p>
    <w:p w:rsidR="00366D53" w:rsidRPr="00B25B52" w:rsidRDefault="00366D53" w:rsidP="00366D53">
      <w:pPr>
        <w:spacing w:after="0" w:line="360" w:lineRule="auto"/>
        <w:ind w:left="72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366D53" w:rsidRDefault="00366D53" w:rsidP="00366D53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66D53" w:rsidRDefault="00366D53" w:rsidP="00366D5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94E7E" w:rsidRDefault="00994E7E" w:rsidP="00366D53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sectPr w:rsidR="00994E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1C" w:rsidRDefault="0024791C" w:rsidP="00713A69">
      <w:pPr>
        <w:spacing w:after="0" w:line="240" w:lineRule="auto"/>
      </w:pPr>
      <w:r>
        <w:separator/>
      </w:r>
    </w:p>
  </w:endnote>
  <w:endnote w:type="continuationSeparator" w:id="0">
    <w:p w:rsidR="0024791C" w:rsidRDefault="0024791C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 w:rsidP="001056C3">
    <w:pPr>
      <w:pStyle w:val="Footer"/>
      <w:jc w:val="right"/>
    </w:pPr>
    <w:fldSimple w:instr=" PAGE   \* MERGEFORMAT ">
      <w:r w:rsidR="0024791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1C" w:rsidRDefault="0024791C" w:rsidP="00713A69">
      <w:pPr>
        <w:spacing w:after="0" w:line="240" w:lineRule="auto"/>
      </w:pPr>
      <w:r>
        <w:separator/>
      </w:r>
    </w:p>
  </w:footnote>
  <w:footnote w:type="continuationSeparator" w:id="0">
    <w:p w:rsidR="0024791C" w:rsidRDefault="0024791C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dgnword-docGUID" w:val="{E1EB8F3F-0C10-4696-9F9E-5A243A69B081}"/>
    <w:docVar w:name="dgnword-eventsink" w:val="486972080"/>
  </w:docVars>
  <w:rsids>
    <w:rsidRoot w:val="00CF37CD"/>
    <w:rsid w:val="000110C4"/>
    <w:rsid w:val="000145E5"/>
    <w:rsid w:val="00022911"/>
    <w:rsid w:val="000347C2"/>
    <w:rsid w:val="000349F0"/>
    <w:rsid w:val="0004133E"/>
    <w:rsid w:val="00041398"/>
    <w:rsid w:val="000426E9"/>
    <w:rsid w:val="00066FF3"/>
    <w:rsid w:val="0006702D"/>
    <w:rsid w:val="0007295B"/>
    <w:rsid w:val="000A0F89"/>
    <w:rsid w:val="000A33EF"/>
    <w:rsid w:val="000A394D"/>
    <w:rsid w:val="000F1C78"/>
    <w:rsid w:val="001056C3"/>
    <w:rsid w:val="0013221A"/>
    <w:rsid w:val="00134740"/>
    <w:rsid w:val="00143299"/>
    <w:rsid w:val="00172BB1"/>
    <w:rsid w:val="001735F8"/>
    <w:rsid w:val="0017523A"/>
    <w:rsid w:val="001B1591"/>
    <w:rsid w:val="001C6578"/>
    <w:rsid w:val="001D4186"/>
    <w:rsid w:val="001D767A"/>
    <w:rsid w:val="001E20D1"/>
    <w:rsid w:val="001E5664"/>
    <w:rsid w:val="001F34C3"/>
    <w:rsid w:val="001F4132"/>
    <w:rsid w:val="001F44D8"/>
    <w:rsid w:val="001F4F3D"/>
    <w:rsid w:val="0020508D"/>
    <w:rsid w:val="00213313"/>
    <w:rsid w:val="00227045"/>
    <w:rsid w:val="002366A6"/>
    <w:rsid w:val="002464BF"/>
    <w:rsid w:val="0024791C"/>
    <w:rsid w:val="002512E6"/>
    <w:rsid w:val="002534F4"/>
    <w:rsid w:val="00262DA5"/>
    <w:rsid w:val="002A3226"/>
    <w:rsid w:val="002B4BC1"/>
    <w:rsid w:val="002B65D5"/>
    <w:rsid w:val="002B7859"/>
    <w:rsid w:val="002C5817"/>
    <w:rsid w:val="002E7F25"/>
    <w:rsid w:val="002F3719"/>
    <w:rsid w:val="00300EFA"/>
    <w:rsid w:val="003249F6"/>
    <w:rsid w:val="00332A25"/>
    <w:rsid w:val="00341B40"/>
    <w:rsid w:val="00355962"/>
    <w:rsid w:val="00364659"/>
    <w:rsid w:val="0036661C"/>
    <w:rsid w:val="00366D53"/>
    <w:rsid w:val="00374522"/>
    <w:rsid w:val="0041399A"/>
    <w:rsid w:val="0043206A"/>
    <w:rsid w:val="00450978"/>
    <w:rsid w:val="00466124"/>
    <w:rsid w:val="00472B1E"/>
    <w:rsid w:val="004926AB"/>
    <w:rsid w:val="00494BBE"/>
    <w:rsid w:val="004C4E98"/>
    <w:rsid w:val="004D0E66"/>
    <w:rsid w:val="004F2259"/>
    <w:rsid w:val="0050375A"/>
    <w:rsid w:val="005155E0"/>
    <w:rsid w:val="00515E26"/>
    <w:rsid w:val="00527235"/>
    <w:rsid w:val="00533B7C"/>
    <w:rsid w:val="00560007"/>
    <w:rsid w:val="00563044"/>
    <w:rsid w:val="00564A6B"/>
    <w:rsid w:val="005A31CB"/>
    <w:rsid w:val="005A6125"/>
    <w:rsid w:val="005B0745"/>
    <w:rsid w:val="005B7043"/>
    <w:rsid w:val="005C2E01"/>
    <w:rsid w:val="005D4BAF"/>
    <w:rsid w:val="005E50AE"/>
    <w:rsid w:val="005F34C6"/>
    <w:rsid w:val="00603013"/>
    <w:rsid w:val="00606646"/>
    <w:rsid w:val="00615F3B"/>
    <w:rsid w:val="00651E75"/>
    <w:rsid w:val="006664CA"/>
    <w:rsid w:val="00667306"/>
    <w:rsid w:val="006770CC"/>
    <w:rsid w:val="00683EA9"/>
    <w:rsid w:val="00692E7E"/>
    <w:rsid w:val="00697D47"/>
    <w:rsid w:val="006C45C7"/>
    <w:rsid w:val="006D1727"/>
    <w:rsid w:val="006D77E2"/>
    <w:rsid w:val="006E060A"/>
    <w:rsid w:val="00701C79"/>
    <w:rsid w:val="00713A69"/>
    <w:rsid w:val="007245B1"/>
    <w:rsid w:val="00734A0E"/>
    <w:rsid w:val="007421D0"/>
    <w:rsid w:val="007461CB"/>
    <w:rsid w:val="00754F67"/>
    <w:rsid w:val="00762A16"/>
    <w:rsid w:val="00772801"/>
    <w:rsid w:val="00774CF9"/>
    <w:rsid w:val="00785303"/>
    <w:rsid w:val="007878F4"/>
    <w:rsid w:val="00797DB2"/>
    <w:rsid w:val="00797F90"/>
    <w:rsid w:val="007C3742"/>
    <w:rsid w:val="007D401F"/>
    <w:rsid w:val="007D5201"/>
    <w:rsid w:val="007E23BA"/>
    <w:rsid w:val="007E539C"/>
    <w:rsid w:val="007F1A62"/>
    <w:rsid w:val="00810066"/>
    <w:rsid w:val="00810246"/>
    <w:rsid w:val="00820064"/>
    <w:rsid w:val="00825AA2"/>
    <w:rsid w:val="00850188"/>
    <w:rsid w:val="0085359E"/>
    <w:rsid w:val="00886433"/>
    <w:rsid w:val="008A1922"/>
    <w:rsid w:val="008C38DB"/>
    <w:rsid w:val="00915853"/>
    <w:rsid w:val="00921435"/>
    <w:rsid w:val="00925529"/>
    <w:rsid w:val="00934243"/>
    <w:rsid w:val="00944608"/>
    <w:rsid w:val="0096767D"/>
    <w:rsid w:val="00994E7E"/>
    <w:rsid w:val="00995A65"/>
    <w:rsid w:val="009A5AC6"/>
    <w:rsid w:val="009A68CB"/>
    <w:rsid w:val="009B2041"/>
    <w:rsid w:val="009C6570"/>
    <w:rsid w:val="009E5D88"/>
    <w:rsid w:val="009F30C4"/>
    <w:rsid w:val="00A12DD8"/>
    <w:rsid w:val="00A26DE6"/>
    <w:rsid w:val="00A50C3C"/>
    <w:rsid w:val="00A52CC9"/>
    <w:rsid w:val="00A53D9A"/>
    <w:rsid w:val="00A54B8B"/>
    <w:rsid w:val="00A56A57"/>
    <w:rsid w:val="00A6065D"/>
    <w:rsid w:val="00AA70DC"/>
    <w:rsid w:val="00AB0420"/>
    <w:rsid w:val="00AC0F69"/>
    <w:rsid w:val="00B041D6"/>
    <w:rsid w:val="00B0678C"/>
    <w:rsid w:val="00B24289"/>
    <w:rsid w:val="00B25B52"/>
    <w:rsid w:val="00B362AB"/>
    <w:rsid w:val="00B447FE"/>
    <w:rsid w:val="00B66230"/>
    <w:rsid w:val="00B70959"/>
    <w:rsid w:val="00B8184F"/>
    <w:rsid w:val="00B81CC8"/>
    <w:rsid w:val="00B84351"/>
    <w:rsid w:val="00B851A4"/>
    <w:rsid w:val="00B85B2A"/>
    <w:rsid w:val="00BB7842"/>
    <w:rsid w:val="00BC04B8"/>
    <w:rsid w:val="00BC0C9A"/>
    <w:rsid w:val="00BF25B3"/>
    <w:rsid w:val="00C140DB"/>
    <w:rsid w:val="00C32881"/>
    <w:rsid w:val="00C34B39"/>
    <w:rsid w:val="00C3767E"/>
    <w:rsid w:val="00C46C06"/>
    <w:rsid w:val="00C47E82"/>
    <w:rsid w:val="00C545C2"/>
    <w:rsid w:val="00C604A3"/>
    <w:rsid w:val="00C61C05"/>
    <w:rsid w:val="00C81080"/>
    <w:rsid w:val="00C81DC0"/>
    <w:rsid w:val="00C84E01"/>
    <w:rsid w:val="00C86E59"/>
    <w:rsid w:val="00CD454B"/>
    <w:rsid w:val="00CF0095"/>
    <w:rsid w:val="00CF37CD"/>
    <w:rsid w:val="00D2636D"/>
    <w:rsid w:val="00D34D43"/>
    <w:rsid w:val="00D37D48"/>
    <w:rsid w:val="00D41FE4"/>
    <w:rsid w:val="00D45B19"/>
    <w:rsid w:val="00D51311"/>
    <w:rsid w:val="00DB274C"/>
    <w:rsid w:val="00DB4A5D"/>
    <w:rsid w:val="00DD4E75"/>
    <w:rsid w:val="00DD51F2"/>
    <w:rsid w:val="00DF1336"/>
    <w:rsid w:val="00DF1965"/>
    <w:rsid w:val="00DF7E3C"/>
    <w:rsid w:val="00E512C8"/>
    <w:rsid w:val="00E71B88"/>
    <w:rsid w:val="00E805E7"/>
    <w:rsid w:val="00E93B18"/>
    <w:rsid w:val="00EA5902"/>
    <w:rsid w:val="00EA7BA2"/>
    <w:rsid w:val="00EB398D"/>
    <w:rsid w:val="00EB740F"/>
    <w:rsid w:val="00EE0222"/>
    <w:rsid w:val="00F04D3C"/>
    <w:rsid w:val="00F12BCB"/>
    <w:rsid w:val="00F22EAE"/>
    <w:rsid w:val="00F31209"/>
    <w:rsid w:val="00F31CA3"/>
    <w:rsid w:val="00F329E1"/>
    <w:rsid w:val="00F36EC2"/>
    <w:rsid w:val="00F5538C"/>
    <w:rsid w:val="00F556A1"/>
    <w:rsid w:val="00F709B1"/>
    <w:rsid w:val="00F71F65"/>
    <w:rsid w:val="00F7537A"/>
    <w:rsid w:val="00F82282"/>
    <w:rsid w:val="00F9094F"/>
    <w:rsid w:val="00F95666"/>
    <w:rsid w:val="00FA069B"/>
    <w:rsid w:val="00FB3A5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2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Body">
    <w:name w:val="Body"/>
    <w:rsid w:val="00651E7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2019-07-18T08:09:00Z</cp:lastPrinted>
  <dcterms:created xsi:type="dcterms:W3CDTF">2019-07-24T10:13:00Z</dcterms:created>
  <dcterms:modified xsi:type="dcterms:W3CDTF">2019-07-24T10:13:00Z</dcterms:modified>
</cp:coreProperties>
</file>