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Pr="00773C1C" w:rsidRDefault="00DE1B3A" w:rsidP="00DD23B7">
      <w:pPr>
        <w:pStyle w:val="Title"/>
        <w:rPr>
          <w:rFonts w:ascii="Arial Narrow" w:hAnsi="Arial Narrow"/>
          <w:sz w:val="28"/>
          <w:szCs w:val="28"/>
        </w:rPr>
      </w:pPr>
    </w:p>
    <w:p w:rsidR="00383286" w:rsidRPr="00773C1C" w:rsidRDefault="007F1C8C" w:rsidP="00286367">
      <w:pPr>
        <w:spacing w:line="320" w:lineRule="exac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NATIONAL ASSEMBLY</w:t>
      </w:r>
    </w:p>
    <w:p w:rsidR="001F5F98" w:rsidRPr="00DD23B7" w:rsidRDefault="001F5F98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0521A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0521A">
        <w:rPr>
          <w:rFonts w:ascii="Arial" w:hAnsi="Arial" w:cs="Arial"/>
          <w:b/>
          <w:bCs/>
        </w:rPr>
        <w:t xml:space="preserve">QUESTION </w:t>
      </w:r>
      <w:r w:rsidR="008B14D3">
        <w:rPr>
          <w:rFonts w:ascii="Arial" w:hAnsi="Arial" w:cs="Arial"/>
          <w:b/>
          <w:bCs/>
        </w:rPr>
        <w:t xml:space="preserve">FOR WRITTEN </w:t>
      </w:r>
      <w:r w:rsidR="00934463" w:rsidRPr="0090521A">
        <w:rPr>
          <w:rFonts w:ascii="Arial" w:hAnsi="Arial" w:cs="Arial"/>
          <w:b/>
          <w:bCs/>
        </w:rPr>
        <w:t>REPLY</w:t>
      </w:r>
    </w:p>
    <w:p w:rsidR="00383286" w:rsidRPr="0090521A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0521A" w:rsidRDefault="00383286" w:rsidP="009357F9">
      <w:pPr>
        <w:pStyle w:val="Heading1"/>
        <w:spacing w:line="320" w:lineRule="exact"/>
        <w:rPr>
          <w:u w:val="none"/>
        </w:rPr>
      </w:pPr>
      <w:r w:rsidRPr="0090521A">
        <w:rPr>
          <w:u w:val="none"/>
        </w:rPr>
        <w:t xml:space="preserve">QUESTION </w:t>
      </w:r>
      <w:r w:rsidR="005A2C83" w:rsidRPr="0090521A">
        <w:rPr>
          <w:u w:val="none"/>
        </w:rPr>
        <w:t>NO:</w:t>
      </w:r>
      <w:r w:rsidR="00DE1B3A" w:rsidRPr="0090521A">
        <w:rPr>
          <w:u w:val="none"/>
        </w:rPr>
        <w:t xml:space="preserve"> </w:t>
      </w:r>
      <w:r w:rsidR="006927E3">
        <w:rPr>
          <w:u w:val="none"/>
        </w:rPr>
        <w:t>2107</w:t>
      </w:r>
    </w:p>
    <w:p w:rsidR="009357F9" w:rsidRPr="0090521A" w:rsidRDefault="009357F9" w:rsidP="009357F9"/>
    <w:p w:rsidR="00383286" w:rsidRPr="0090521A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0521A">
        <w:rPr>
          <w:rFonts w:ascii="Arial" w:hAnsi="Arial" w:cs="Arial"/>
          <w:b/>
          <w:bCs/>
        </w:rPr>
        <w:t xml:space="preserve">DATE OF PUBLICATION: </w:t>
      </w:r>
      <w:r w:rsidR="000139AD" w:rsidRPr="0090521A">
        <w:rPr>
          <w:rFonts w:ascii="Arial" w:hAnsi="Arial" w:cs="Arial"/>
          <w:b/>
          <w:bCs/>
        </w:rPr>
        <w:t xml:space="preserve"> </w:t>
      </w:r>
      <w:r w:rsidR="00023ADF" w:rsidRPr="0090521A">
        <w:rPr>
          <w:rFonts w:ascii="Arial" w:hAnsi="Arial" w:cs="Arial"/>
          <w:b/>
          <w:bCs/>
        </w:rPr>
        <w:t xml:space="preserve"> </w:t>
      </w:r>
      <w:r w:rsidR="006927E3">
        <w:rPr>
          <w:rFonts w:ascii="Arial" w:hAnsi="Arial" w:cs="Arial"/>
          <w:b/>
          <w:bCs/>
        </w:rPr>
        <w:t xml:space="preserve"> 4 SEPTEMBER</w:t>
      </w:r>
      <w:r w:rsidR="000D15C0" w:rsidRPr="0090521A">
        <w:rPr>
          <w:rFonts w:ascii="Arial" w:hAnsi="Arial" w:cs="Arial"/>
          <w:b/>
          <w:bCs/>
        </w:rPr>
        <w:t xml:space="preserve"> </w:t>
      </w:r>
      <w:r w:rsidR="00023ADF" w:rsidRPr="0090521A">
        <w:rPr>
          <w:rFonts w:ascii="Arial" w:hAnsi="Arial" w:cs="Arial"/>
          <w:b/>
          <w:bCs/>
        </w:rPr>
        <w:t>2020</w:t>
      </w:r>
    </w:p>
    <w:p w:rsidR="00383286" w:rsidRPr="0090521A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0521A" w:rsidRDefault="00286367" w:rsidP="00C3335E">
      <w:pPr>
        <w:pStyle w:val="Heading2"/>
        <w:spacing w:line="320" w:lineRule="exact"/>
        <w:jc w:val="both"/>
        <w:rPr>
          <w:u w:val="none"/>
        </w:rPr>
      </w:pPr>
      <w:r w:rsidRPr="0090521A">
        <w:rPr>
          <w:u w:val="none"/>
        </w:rPr>
        <w:t>INTERNAL QUESTION PAPER</w:t>
      </w:r>
      <w:r w:rsidR="005A2C83" w:rsidRPr="0090521A">
        <w:rPr>
          <w:u w:val="none"/>
        </w:rPr>
        <w:t>:</w:t>
      </w:r>
      <w:r w:rsidR="002150F3" w:rsidRPr="0090521A">
        <w:rPr>
          <w:u w:val="none"/>
        </w:rPr>
        <w:t xml:space="preserve"> </w:t>
      </w:r>
      <w:r w:rsidR="00714D67" w:rsidRPr="0090521A">
        <w:rPr>
          <w:u w:val="none"/>
        </w:rPr>
        <w:t xml:space="preserve"> </w:t>
      </w:r>
      <w:r w:rsidR="006927E3">
        <w:rPr>
          <w:u w:val="none"/>
        </w:rPr>
        <w:t>35</w:t>
      </w:r>
      <w:r w:rsidR="00157E66">
        <w:rPr>
          <w:u w:val="none"/>
        </w:rPr>
        <w:t xml:space="preserve"> </w:t>
      </w:r>
      <w:r w:rsidR="00023ADF" w:rsidRPr="0090521A">
        <w:rPr>
          <w:u w:val="none"/>
        </w:rPr>
        <w:t>OF 2020</w:t>
      </w:r>
    </w:p>
    <w:p w:rsidR="00CD4224" w:rsidRPr="0090521A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0D15C0" w:rsidRDefault="006927E3" w:rsidP="000D15C0">
      <w:pPr>
        <w:spacing w:line="360" w:lineRule="auto"/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Mr L Mphithi (DA)</w:t>
      </w:r>
      <w:r w:rsidR="00033CF6">
        <w:rPr>
          <w:rFonts w:ascii="Arial" w:hAnsi="Arial" w:cs="Arial"/>
          <w:b/>
          <w:bCs/>
        </w:rPr>
        <w:t xml:space="preserve"> </w:t>
      </w:r>
      <w:r w:rsidR="000D15C0" w:rsidRPr="0090521A">
        <w:rPr>
          <w:rFonts w:ascii="Arial" w:hAnsi="Arial" w:cs="Arial"/>
          <w:b/>
          <w:bCs/>
        </w:rPr>
        <w:t>to ask the Minister in The Presidency for Women, Youth and Persons with Disabilities</w:t>
      </w:r>
      <w:r w:rsidR="000D15C0" w:rsidRPr="0090521A">
        <w:rPr>
          <w:rFonts w:ascii="Arial" w:hAnsi="Arial" w:cs="Arial"/>
          <w:b/>
          <w:bCs/>
        </w:rPr>
        <w:fldChar w:fldCharType="begin"/>
      </w:r>
      <w:r w:rsidR="000D15C0" w:rsidRPr="0090521A">
        <w:rPr>
          <w:rFonts w:ascii="Arial" w:hAnsi="Arial" w:cs="Arial"/>
        </w:rPr>
        <w:instrText xml:space="preserve"> XE "</w:instrText>
      </w:r>
      <w:r w:rsidR="000D15C0" w:rsidRPr="0090521A">
        <w:rPr>
          <w:rFonts w:ascii="Arial" w:hAnsi="Arial" w:cs="Arial"/>
          <w:b/>
          <w:bCs/>
        </w:rPr>
        <w:instrText>Women, Youth and Persons with Disabilities</w:instrText>
      </w:r>
      <w:r w:rsidR="000D15C0" w:rsidRPr="0090521A">
        <w:rPr>
          <w:rFonts w:ascii="Arial" w:hAnsi="Arial" w:cs="Arial"/>
        </w:rPr>
        <w:instrText xml:space="preserve">" </w:instrText>
      </w:r>
      <w:r w:rsidR="000D15C0" w:rsidRPr="0090521A">
        <w:rPr>
          <w:rFonts w:ascii="Arial" w:hAnsi="Arial" w:cs="Arial"/>
          <w:b/>
          <w:bCs/>
        </w:rPr>
        <w:fldChar w:fldCharType="end"/>
      </w:r>
      <w:r w:rsidR="000D15C0" w:rsidRPr="0090521A">
        <w:rPr>
          <w:rFonts w:ascii="Arial" w:hAnsi="Arial" w:cs="Arial"/>
          <w:b/>
          <w:bCs/>
        </w:rPr>
        <w:t>:</w:t>
      </w:r>
      <w:r w:rsidR="000D15C0" w:rsidRPr="0090521A">
        <w:rPr>
          <w:rFonts w:ascii="Arial" w:hAnsi="Arial" w:cs="Arial"/>
          <w:lang w:val="en-US"/>
        </w:rPr>
        <w:t xml:space="preserve"> </w:t>
      </w:r>
    </w:p>
    <w:p w:rsidR="00033CF6" w:rsidRDefault="006927E3" w:rsidP="000D15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(a)What is the total number of young entrepreneurs who benefitted from the Youth Micro Enterprise Relief Fund and (b) will she furnish Mr L Mphithi with (i) a detailed breakdown of each company that benefitted and (ii) the date of each disbursement?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NW2668E</w:t>
      </w:r>
    </w:p>
    <w:p w:rsidR="006927E3" w:rsidRPr="006927E3" w:rsidRDefault="006927E3" w:rsidP="000D15C0">
      <w:pPr>
        <w:spacing w:line="360" w:lineRule="auto"/>
        <w:jc w:val="both"/>
        <w:rPr>
          <w:rFonts w:ascii="Arial" w:hAnsi="Arial" w:cs="Arial"/>
        </w:rPr>
      </w:pPr>
    </w:p>
    <w:p w:rsidR="006927E3" w:rsidRPr="006927E3" w:rsidRDefault="000D15C0" w:rsidP="006927E3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7608A0">
        <w:rPr>
          <w:rFonts w:ascii="Arial" w:hAnsi="Arial" w:cs="Arial"/>
          <w:b/>
          <w:sz w:val="32"/>
          <w:szCs w:val="32"/>
        </w:rPr>
        <w:t>REPLY</w:t>
      </w:r>
    </w:p>
    <w:p w:rsidR="006927E3" w:rsidRDefault="006927E3" w:rsidP="006927E3"/>
    <w:p w:rsidR="006927E3" w:rsidRDefault="006927E3" w:rsidP="00334040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</w:rPr>
        <w:t>To date, 1027 young entrepreneurs have benefitted.            </w:t>
      </w:r>
    </w:p>
    <w:p w:rsidR="006927E3" w:rsidRDefault="006927E3" w:rsidP="00334040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</w:rPr>
        <w:t xml:space="preserve">(i) Detailed breakdown with each company attached in table below as Column C </w:t>
      </w:r>
    </w:p>
    <w:p w:rsidR="006927E3" w:rsidRDefault="006927E3" w:rsidP="006927E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Date of disbursement indicated in table below as Column E </w:t>
      </w:r>
    </w:p>
    <w:p w:rsidR="006927E3" w:rsidRDefault="006927E3" w:rsidP="006927E3">
      <w:pPr>
        <w:pStyle w:val="ListParagraph"/>
        <w:rPr>
          <w:rFonts w:ascii="Times New Roman" w:hAnsi="Times New Roman"/>
        </w:rPr>
      </w:pPr>
    </w:p>
    <w:tbl>
      <w:tblPr>
        <w:tblW w:w="9355" w:type="dxa"/>
        <w:tblLook w:val="04A0"/>
      </w:tblPr>
      <w:tblGrid>
        <w:gridCol w:w="572"/>
        <w:gridCol w:w="2123"/>
        <w:gridCol w:w="2736"/>
        <w:gridCol w:w="1275"/>
        <w:gridCol w:w="1296"/>
        <w:gridCol w:w="1353"/>
      </w:tblGrid>
      <w:tr w:rsidR="006927E3" w:rsidRPr="006927E3" w:rsidTr="006927E3">
        <w:trPr>
          <w:trHeight w:val="2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Beneficiary Name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Business Name </w:t>
            </w:r>
          </w:p>
          <w:p w:rsidR="006927E3" w:rsidRDefault="006927E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(Column C)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Payment Date (Column E)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Amount Paid 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Nokuphiwo Nyekemba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Proactive Unique Solutions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Abel Chigwana Mthombeni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SIMUNYE COURT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Abel Pebe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Molale Pebe Inc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Rustenberg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Adolph Selane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Generations Impactor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Tzaneen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 Melchus Thurston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Azandro Connect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Akhona Bloro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Bloro Auto Care Pty Ltd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Akhona Sankqela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Kuyasa Accounting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R9,505.25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Alias Maphanga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 Music Production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Alsonia Duroy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Indulgence exclusive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Aluwani Nengovhela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Agroz Scenery and General Supply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Amanda Mhlanga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Ruff Print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Amanda Notyena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Amanda Knots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Amukelani Mthombeni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SMPG Trading Enterprise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R6,250.00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Anam Mihlali Mzwakali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Nakusasa Fitment Centre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Anas Shaikh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SRJ Trading Enterprise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Mahikeng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Anathi Khatywa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Khatywa Enterprises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Andile Mncwabe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 Andi Ka Luthando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Andile Mthembu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Phinduvuke Car Rental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Andrew Masela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MTEN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Anele Dloto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Tinashe Media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R6,401.00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Anele Duma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Anele Creations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Anelisa Maci-Salukazana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Namhlanje Driving School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Aphumelele Ndukwana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Kamva-elihle bricks Primary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Arnold Gumede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Lethu Business Consultants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Arthur Sithole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ELOHTIS MEDIA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Asanda Mqikela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Ankh Media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Asiphe Malla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Aluta Education and Training Services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R6,895.00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Asivhanzhi Mamphwe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Stable Vie Agricultural Primary Cooperative Limited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Autumn Jade Liedeman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Autumn Jade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Aviwe Mbiko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Ubuntu ngabantu Media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AYANDA MATEISI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AYANDA CLOTHING SUPPLIER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Aziza Japie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Precision General Maintenance and Construction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Baablwa Xuma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BZL Professional Accountants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03/09/2020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R9,079.00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Babalwa Magalela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Bathing Babe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Bathabile Sambo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Kwami Catering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Bathandwa Xhaso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Liyaxhasa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R9,700.00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Baxolele Ntloko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Royal Fam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R8,670.65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Bazil Mdaka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MDK Appointments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R8,873.25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Benice Lucinda Ruiters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CHEVAL TRADING(Pty)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Bethuel Jido Zunguza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INDONI YAMANZI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Beuron Bosman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Sweet Bloom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Bevan Luther Gericke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Gericke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Bhuti David Nkosi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KHUTSALA GROUP(PTY)LTD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BLOSE MBUSO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sinakhokonke tours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Boitumelo Titus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Bala Boxed Pty Ltd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Bongani Charles Msimango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Maxaca Printers CC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Bongani Innicias Makhubu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 MOVEMENT HOLDINGS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Bongani Mdutyana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Mdutyana Consulting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Bongani Olvin Moko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Moko Originals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Bongani Radebe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KENOSIS BEAUTY INSTITUTE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Bonginkosi Goodness Nkosi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BONGINKOSI G NKOSI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R8,678.00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Bonginkosi Ntila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Anonimo Apparel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Bonginkosi Treasure Buthelezi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NGENGELELE CONSTRUCTION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R9,149.99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Bongiwe Gxothiswa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 and Sons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Bonisile Fortunate Shongwe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LAMATSAMO HOLDINGS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Botha, Michael Johannes Christiaan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You Are Worthy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Bulelani Tembe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Abiezer Trading Enterprise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Buntu Bara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Ikwelo Development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Calvin Motsiri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Motsi Enterprise and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Cammeron Collins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 AND DATA SHREDDING TECHNOLOGIE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R9,842.50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Candance Shaina Letitia Paarwater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Candys Candy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Carien Smith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Carien Smith Biokineticist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Mahikeng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Cebo Mzize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MCTM Communication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Chad Rhuaidri De Koker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DK Project Enterprise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Chantel Lizette Louw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Chants Body Works Health and Beauty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Chantley Van Niekerk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Vans Express Pty Ltd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Charl Francoise Pietersen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CAW Nation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Charles Vhengani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Brightz Outsorcing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Cheslin Andre John Esau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 Chesi Holdings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Chesly Silaule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           &amp;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Ndhlovu Pal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Digitalized Art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Christopher Paul Joseph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Donut Workshop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Christopho Mzwabantu Mayiti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Deep Settle Design Studio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Chuma Lazola Keme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 ARTIST MANAGEMENT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Cindy Bidla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 Enterprise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Cinga Sikwebu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Imbali Yam Designs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ADKINS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SIGNS AT BEST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Clement Sekoati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Clementechnologies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Collen Thabo Skosana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Jalis Enterprise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R8,420.00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Collen Wisema Msibi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Mathematics Excelling Academy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Cwayita Kelanga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KALENGA CONSULTING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Cynthia Oliphant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Cynoli Trading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R4,004.00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Dana Lewis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Dana Lewis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 Marcus Stewart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Point Media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R2,565.00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 Masego Thabeng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Thabeng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R9,587.59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Danielle Natasha Lategan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Danielles Hairsalon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David Maema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Abidadeep Entertainment (Pty) Lts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Waterberg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R4,359.35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Dembe Tshivhase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Wid Trading Enterprise and Suppliers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Desmond Kubjane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Levi Holdings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Dikgang Prosper Tebane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Hluphi tyres(Pty)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Bushbuckridge District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Dineo Rakumakoe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Itshekeng Bicycle and Tours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Divhani Makuya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Baobab Youth Cabs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Dlozi Zacheus Msibi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MSIBI MEDIA GROUP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Donald Lesufi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PRIDON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R4,300.00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Duduzile Sibisi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Sibisi Optometrists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Newcastle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Dumisani Shabalala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Ludonga Consulting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R6,634.00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 Nchabeng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ELLIES BEAUTY GROUP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Edith Maja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Enough Accountants and Tax Practitioners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Eileen Lange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Bella Vita Events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Elizabeth Letsoalo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MASODI ORGANICS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Eloise Kamineth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Eloise Kamineth Consulting Pty Ltd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Emmanuel Bonoko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Eon Rayton Martins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TUSANANG PLUMBING SERVICE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Ethian Brink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Brink Enterprises (Pty)Ltd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R8,900.00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Eugene Ngixi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 Financial Consultants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Vryburg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R8,501.10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Eulanda Latani Mudau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ELMMAC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R7,869.00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Eulenda Dudu Sambo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Eullydoll Designs and Screen Printing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Eunice Lungile Khoza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Aludon Branding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R3,684.00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Eunice Machoene Lekoloane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RANGE FLORAL BOON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 de Silver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Oudre Productions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R9,400.00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Evans Zemba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Wic Designs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Evert Panji Malijani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 and J Major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Faith Lillian Theledi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TUELO HOLDINGS(PTY)LTD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R7,750.00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Fanelwe Mnguni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Chosen by Fitness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Fani NKUNA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Xihontlovila Trading and Projects (Pty) Ltd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Tzaneen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Felix Maponga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Felix Maponga Empires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Fhulufhelo Mushanganyisi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Mushanganyisi Holdings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Fhumulani Erdman Nevhulaudzi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Erdman Trading and Projects(Pty)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Franklyn Feris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New Sinatra Creation (pty) ltd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 Malatjie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Connector Media Communication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 Kgwele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Ditshetlha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Waterberg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R9,843.00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FRIDAH SHEILA Mogale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LEBONE ACCOUNTANTS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Groblersdal District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Fumani Trevor Chuma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Santiago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Gavilon Dean Basson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Basson Martin Group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Gcina Madonsela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Business Runway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Gerald Aphane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GERALD DUMZA APHANE MOTIVATIONAL CONSULTING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Gershwin Nathan Winger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NGW Construction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Given Sikhasimbe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SEKHASIMBE CONSIENTIOUS COMPANY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Gloria Phakathi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 MO SOLUTIONS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R9,300.00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Grant Malcolm Edmond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Colourful Accounting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Happy Precious Hlophe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EZOMPHAKATHI NEWS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R9,580.00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Heloise Herling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Snap Effect Photography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R7,430.87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Hendri Viviers Meyer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Forza Sports International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Henry ThatMangwato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RHTM Business Solutions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HLANGA DIKENI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SIMILO CONSULTING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04/09/2020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Hletela Mashiyi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Xalamuka built Environment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Hlupeho Khomo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Hlupza Digital Media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R8,453.00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 Sister Nkosi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Palintando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Ike Lekgoro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Come Again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Groblersdal District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R6,212.21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Illona Februarie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Parkside Guesthouse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Innocent Baloyi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Inno Car Service Zone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Innocent Biyela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 on Board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Irvin Modikwe Makinta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Bokamosocs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R6,305.22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Isaiah Mapheto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MAKUT 27 SEVICES AND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Ithabeleng Letlotlo Khathali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Makalane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Izwelethu Bonaventura Ngobeni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Nwamadanci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Bushbuckridge District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R9,994.00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Jabulani Ngcobo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Decibel and Hertz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Jabulile Digashu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Deevine Florist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Jabulile Mkhwanazi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Mellow Beauty spa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Jacob Morerwa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Oracle Health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Waterberg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Jacques Tredoux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BAIA FORMOSA TRADING CC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Jade Wyngaardt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Click Africa Digital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James McIntosh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McIntosh Attorneys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Jane Ndoy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Jane Velvet International Luxe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Janice Prinsloo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Ecinaj Beauty Salon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R7,700.00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Janine Petersen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J9 Wine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Jerome &amp; Wenzil Moodley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Coastline Printing Centre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Jodene Myrtle Karelse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Boland Payroll and Tax Services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 Maleka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Malemed Projects and Services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R9,936.00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Jonas Khabele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Decent Group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R5,250.00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Joseph Lucky Shabangu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GUGULAMAMA TRADING(PTY)LTD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Joyce Motshewa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Zaukhakhata trading and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Waterberg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Juditte Geneve Glass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Annark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Kabelo Tau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Healing Pot Clinical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R6,778.00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Kagiso Molelekeng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Moleleke Holding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R2,646.00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Kamogelo Voster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PHARAOH CREATIONS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Kamohelo Mahlasela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BAKGATLA HOLDINGS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Kananelo Grace Dolo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Ruby Gold Design and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R9,200.00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Karabo Rodney Nkate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3FIVE TECHNOLOGIES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Mahikeng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Katlego Benedict  Ngakane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KEK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Katlego Texan Mashilane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BEADZ BY FLEX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Kayla Jardim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Urban Escape Studio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Keisha Lindsay Mecuur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Travel Lane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R4,650.00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Keith Nhalnhla Mposula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Smart Change Capital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Kelebogile Babuseng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ROSFIT CAPITA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Kemoneiloe Phatoli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Monesapula Holding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R7,480.00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Kenneth Ngobeni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Nhlamunyiko Engineering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Kennny Khoza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Street Fame RSA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Kethang Makobosheane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ZYGOTE INVESTMENT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Kgaugelo Maponya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Devine Glamour and Spa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Tzaneen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KHANYELIHLE PATRICK KHUZWAYO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MBUTHWENI BAKERY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Newcastle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Khanyisa Avumile Mazwi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Emabheleni Solutions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Khanyisile Perpetua Nkosi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Ofentse Industrial Suppliers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Khanyisile Prudence Kamanga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Ithuba Business Consultants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Khaya Sydney Nyembezi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Mabuz Buzwana Holdings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R9,767.00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Khayalam Mokwena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KHAYALAM BUSINESS ENTERPRISE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Groblersdal District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Khayelihle Zuma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Master Piece Media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Khensani Masanabo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BAVUMILE MARKETING AND CONSULTING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Khethiwe I Mashigoane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SHAMMAH BOUTIQUE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Khulekani Michael Nkala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CORNERSTONE MANUFACTURING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R4,629.22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Khulekani Nzuza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 Technology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R8,099.14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Khwezi  Lokusa Mthembu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DEFINITIVE BRAND CULTURE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Kleintjie Ngwako Mmola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 Venice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Kunal Venmali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Ingenuity Consulting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Lavani Eugene Ngomani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NGOMANI CORPORATION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Lebogang Khonkhobe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Setlhare Projects and General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Lebohane Samuel Nkomo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Sentinel Agency Service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R9,200.00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Lebohang Khambula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Reitebogile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Lebohang Moledi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MOLELI CONSTRUCTION AND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Lee Kyle September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LKS Solutions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R6,452.08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Lehlogonolo Mokoane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SWITCH ON HOLDINGS(PTY)LTD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Leighton Johndre Hendricks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Gates Active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Lerato Mokwena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Sisalebo Group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Lerato Theodon Mpila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Satori International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R5,541.11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Lesedi Monnanyane 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SKY HIGH KAILA ENTERPRISE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R4,593.54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Lesedi Seitlheko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Phakamani- Sakhe Trading Enterprise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Lesego Moruri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Lesmoru General Trading 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Lesego Rampou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LSGS House of Décor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Lesego Tau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TOUCH MOTIVE CONSULTING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Leseli Pholo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Techstream Solutions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R9,300.00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Lesetja Moloko Mothapo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Rupfumo Investment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R9,473.00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Leshole Jeffrey Ledwaba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Ledwaba Boys Holding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Lesibana Lekalakala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Sibana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Waterberg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Lethabo Maamane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Inside Business Consulting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R9,999.99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Lethabo Mojela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MODJELA OUTSOURCING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Lethabo Sekhane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Pheehane General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Letlhogonolo Mabe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Umfazi General Traders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LETLHOGONOLO MASHELE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LKP Group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R2,500.00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Letshema Tsepiso Arthur Mosia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K2016010014(SOUTH AFRICA)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Leungo Donda  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LEUNGO DONDA CIVIL CONSTRUCTION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Licebo Makamba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Valento Media Holdings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R6,495.90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Liketso Anna Tsotetsi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RETSO CON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R4,750.00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Lilian Nkemeleng Nkosi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Forbes Goddess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Linda Montwedi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STREET LIGHT MEDIA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Lindelihle Gladwell Sukazi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LEEHLEZA ENTERTAINMENT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Lindwe Shibambo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LEE HAIR AND BEAUTY STUDIO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Liso-lam Ngem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Sivuyasonke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Livhuwani Thenga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Rialivhuwa Holdings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Lovedelia Masia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Urio Tailor and Printing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Loyiso Gomba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LGTM Consultants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Makeba Mokabane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House of Scout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R8,939.09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 Maduna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Crystal Events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Lucky Motsamai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Tjhebelopele Tac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Lucky Shabalala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Entertainment Neighbourhood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R8,278.00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Lucky Sibeko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GT COATING N SUPPLIER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R9,400.00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Lucky Thulani Nkosi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Lifestyle Pinnacle (Pty) Ltd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Lucky Welcome Simelane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Simelane Empire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Lukholo Funde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SYTRUS HOLDINGS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04/09/2020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Lungile Victoria Tembe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 Kitchens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Luphumlo Joka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Global Leadership Consultants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R7,122.50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Luphumlo Mickael Ngubelanga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Ngubelanga Construction and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R9,508.00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Lusindiso Wandile Qusheka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Linomtha Wenkwenkwezi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Luxolo Mlatsha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Indebe Project Consulting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R6,248.91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Luyanda Mbolekwa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Rocket Projects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LUYANDA MDLUDLA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LUYANDA MDLUDLA INC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R9,700.00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Luyanda Spara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Spara Trading Enterprise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R5,280.00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LWANDISO NCANYWA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NCANWA4LWA TRADING ENTERPRISE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R9,999.00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Lwando Ngqwabane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Herbal Foods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Lydia Jaceni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Komani Health Shop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Chris Hani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Mabiletsa Goitseone Ahisha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Goima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Mabunda Bellinda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Khwin B Collections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R7,936.00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Madibana Donald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Bahananwa Business Solutions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Maeta Makume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Mayas Cypress Tree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Mahlatse Mashala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HeyTraveller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R9,034.29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Mahlatse Moloto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MBC BUSINESS AGENCY AND RECRUITMENT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Tzaneen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Mahlogonolo Molefe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Golo Ilanga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Waterberg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R6,555.00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Makaziwe Mtshengu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MAKCRYSTAL BUSINESS SOLUTIONS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R7,640.00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Makhosazane Reginah Maseko.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Temangcane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Maki Khanyile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 Plotong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Malibongwe Kase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Wafe internet Services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R4,716.00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Malibongwe Mlotshwa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TT African Vibes 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Malicia Chesrye Josias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Salon Skye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Malose Johannes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Mylooler Hygiene services and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Malusi Ngwenya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DLLOYD CREATIVE ENTERPRISES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R9,811.69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Mamello Mofokeng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SATURATED HOLDINGS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R3,780.00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Manake, T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Thlako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Mandilakhe Matuwana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Marios Grass Cutting Service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Mandla Nkosi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Broken Glass Casting and Project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Mandla Samson Silabela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Tribal House Investment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R8,100.00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Mandla Sydwell Nkosi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MASYDWELL CONSTRUCTION AND SECURITY SERVICES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Mantwa Khutlang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Bokamoso Catering and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Maobelo Mokamo Gregory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Great Internet Café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R4,725.00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MAQABUKA ASANDA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IZWELIBANZI CAPITAL T/A CHICKEN BAR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Mmashakoane Lebambo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Mashakoane Consultant and Project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Mardon Louwskitter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Mardons Driving Academy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Mabogo Chauke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Home Components Design (PTY) LDT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Mark Govender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Omicron Logistics Solutions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R9,200.00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Mary-Jane Sibanyoni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quick and Classic Travel Agency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Masala Bongani Maphaga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Bafitlhile MM 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Masego Moncho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MSG IT Solutions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R9,200.00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Mathabo Mabote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Black Bird Multimedia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Rustenburg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Matimba Mashaba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Mashvill Trading and Projects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Matome Lennie Seofa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Hope Leraning Centre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R5,400.00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Maudene Rachelle van Neel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Endue Hair Salon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Mawande Calinocus Jabane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AMAHLUBI 60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Mawande Dlwati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Unathi Travel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R6,650.00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Mbalenhle Maseko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MNG Holdings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Mbali Felicia Mashinini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LAMASHININI(PTY)LTD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R8,350.31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Mbuso Theophilus Biyela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Project Ally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Mbuti Samuel Nhlapo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Moks Tech Solutions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Mcebo Mwandla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Ndokazy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R4,753.08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Mduduzi Mnisi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Zondle Mduduzi Mnisi Agricultural and Mining Supply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R9,767.75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Megan Lisa  Abels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Chefs Bag Pty Ltd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Melba Mokoena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Eden Hydroponics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Waterberg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R5,700.00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Melissa Joy Zeeman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Creative Film Designs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R7,100.00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Melissa Primo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Primo Angels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Meshack Thifhelimbilu Nembudani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Thonifho investment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Mfana Maseko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MMM Electro Mech services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Mfundo Sithole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 Langa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Michael Baloyi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Syprintco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R8,166.00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Michael Junior Motaung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Three Bataung Holdings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Michael Sifiso Skosana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MUSI KA MHLANGA JALI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Michelle Kritzinger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Stylish Steppers Hair Salon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R7,575.00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Mitchel Mushi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Dinawo Enterprise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MJADU SIMPHIWE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 rockets logistics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Mmamaise Patience Khosana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Frontline Media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Modisaotsile Shomolekae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Shomolekae Farming Empire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Mahikeng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Mohau Machaka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PATMOU Business Enterprise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Mojekisane Lehoko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Sopopa Events and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Mokgadi Letsoalo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Libloy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Molanteli Moloi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TSM Moloi Enterprise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Molebogeng Albertina Le Grange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ROYAL BEAUTY ATELIER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MOLETENG JOHN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MAEPA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MOILA HOSTING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Mongezi Masombuka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BENCLIFF TRADING ENTERPRISE(PTY)LTD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Mongikazi Poyiya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mirry and kids Trading Projects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Moraka Komane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NDAH Travel  &amp; Accomodation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Moses Hlatshwayo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PDCA Projects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Moses Hlungwani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Harmony IT and Banking Solutions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Moshiko Phambani Ndleve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MPHRN TRADING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Mosima Ngoasheng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SHEEQLIVING CREAATIONS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R6,410.00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Motseki Mabuya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Boitumelo Media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Mpendulo colin Khuzwayo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Mpendulo Colin Group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Mpho Pride Monnathoko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Epitome of Innovation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Mpho Raphalani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MPHO YANGA AGRICULTURAL PRIMARY COOPERATIVE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Mphuleng Modishi Moele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Mphumo Developments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Bohlabela/ Bushbuckridge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MPILO KESWA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Mangadini trading enterprise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Mpilo Shaun Sibiya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Dees Catering and Event Management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Mpilonhle Mdletshe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Respect the Hustle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MPILONTLE MAKALIMA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 NURSE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R9,995.00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Mpolokeng Geoginah Mokwena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MMG Prime Holdings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Mpumelelo Mashifane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Mfiso Legacy Group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Mthobis Jeffrey Nkosi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KHOKHELA TRADING AND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Mulalo Nedzingane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Muhali Trading Enterprise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Mulalo Netshifhefhe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Denzhe Consulting and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R9,200.00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Mulisa Ramukuvheli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Witty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Muneera Mitchell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Netcare Basic Emergency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Musa Maxwell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LESICHUBEKAYO PROJECTS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Muzi Fodo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Fodo Development Agency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Muzomuhle Zuma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Muzomuhle Zuma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Mvuyiseni Xolani Mlonyeni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 Wescout Management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Mxolisi Mcoyi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Mphankomo Conglomerate (Pty) Ltd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Mxolisi Sibani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Avulunge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Mzikayise Hlumelo Arthur Dlamini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Fakade Group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Mziyanda Busani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Busani Brothers General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Nakedi Rakedi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 Photographer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Nako Masole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Masagi Trading and Project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R7,850.00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Nashwa Matokoloho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Nash Upholstry Works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R6,210.00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Natalie Hamann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BV Panel Beating and Spray Painting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Natalie Pearl Jones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Taylor Made  and Designs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Natalie Sophia Temmers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From Cape Town with Love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NCEBA TYHALI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TYPHOON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Ncebakazi Mkabane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Beyond Infinity Consultants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NCHULABORWA MOJELA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Borwa and Family Holding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Tzaneen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Ndikhokele Sokabo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Zuva Energy Solutions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Ndiphiwe Mbobosi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 SAN ENTERPRISES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R6,830.00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Ndumiso Knowledge Mndebele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Kasi bar code production lifestyle and entertainment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NDUMISO SITHOLE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ITHOLE CABINETS MANUFACTURE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Nelson Maeketsa Moshesha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Valostar 300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Neo Khoza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Kganya Botse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Neo Nicholas Sikhitha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Onea Africa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Neo Ramela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Motsemela Construction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R6,410.00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Ngcingolo Lonwabo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Lonwabo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R9,535.00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Ngezile Ndledle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Tower of Prosperity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R6,512.85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NGWADI, KOPANO JUSTICE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NGWADI MISSION Company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R7,452.00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Nhlakanipho Dube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Nipdub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Newcastle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R8,891.34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NHLANHLA MYENI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Towdah entertainment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Nhlanhla Ndaba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Family Matters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Nhlanhla Sibiya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Big Ideas Empire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Newcastle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Nicole Jordan van Gass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Enchant Creations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Nigel Jaques Daniels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 Breeze Trading 111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Nkanyiso Madlala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NC Madlala Attorneys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R7,741.00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Nkanyiso Ngubane/ Nothando Shangase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Dukathole Farm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Nkgodisheng Livingstone Mphahlele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Mokho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Nkosinathi Mbele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AdNotes Digital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Nkosingiphile Again Nkuna.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Jiki Boy Trading (Pty) Ltd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R9,700.00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Nobuhle Sesi Masuku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Machochomba Construction and Projects (Pty) Ltd.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Nokulunga Skosana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NGT Contractors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Nokuthula Bohlela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Lukobohlela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Nokuthula Khumalo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Onothileyo (Pty)Ltd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Newcastle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Nokwanda Mchunu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Wee Kaan Billionaires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R9,122.00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Nokwaz Thembelihle Mgaga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Khulani Digital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R4,889.00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Nolubabalo Gwanya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Domestic On Call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Nolufefe Notyesi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Iyabukwa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Nolukhanyo Cele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Grand Hospitality Conceots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Noluvuyo Mbathe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Namedi Tours and Trading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Nomathemba Ntshalintshali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Bantubavuthiwe Holdings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Newcastle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Nomawethu Dlayedwa-Mkhalakahla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Nomawethu Dlayedwa ND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NOMAZIZI MAPOLOBA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LISAQAMA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04/09/2020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NOMBULELO NGEMNTU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ARISE AND SHINE SECURITY AND CLEANING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NOMCEBO GUMEDE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UMPHANKOMO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Nomfundo Mthembu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 Dazzles Events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Nompumelelo Precious Sibanyoni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MPUMIS TASTY TREATS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Nomshaado Goodness suke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SINENHLANHLA INTERNET CAFÉ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Nomzekelo Marala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Everyday Hospitality and Tourism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Noncedo Hlobisile Faith Lukhuleni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Mzansi Mirror 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Nonhlanhla Zwane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Ngiphiwe Business Enterprise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R9,827.10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Nonhle Dube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Branvertising Promotions Agency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R6,741.55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Nonkululeko Mdlalose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SKIP IT LAUNDRY SERVICE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R7,200.00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Nontembeko Dliso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Ffab Hair an Beauty Studio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Nontobeko Mkhatswa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Kiri Pink Nob Arts ( 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R9,520.00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Nontobeko Nosipho Caluza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Blooms and Roses Avenue (Pty) Ltd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R5,929.00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Nontobeko Themba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Churchill Projects Management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R6,831.62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Nontokozo Khethiwe Lukhuleni.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Queens Throne Investment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Nosandi Macabela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Innomac Designs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R9,972.50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Nosphiwo Gumede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NQ HOLDINGS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R9,100.00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Noxolo Prudence Mosana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Lathitha Development Agency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04/09/2020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R5,969.18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Nozipho Mvulane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Rajaram Mvulane Attorneys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Nsikelelo Sitoe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KHULAMIHLE DEVELOPMENT AND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Nsizwazonke N Vilakazi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PRELIM LOGISTIX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Ntandoyenkosi Mthethwa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NYM Group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Nthabeleng Matsemela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Barwa ba Mahlako le Hunadi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Waterberg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R9,790.85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Ntimbane Vusi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Sifolisi Civil and IT Services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Groblersdal District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NUSCHELSKY MBUSO NGCOBO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FUZE CODING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NXUMALO NOMPILO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 Green hands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Nyadzani Funanani Manuga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GEORGE CEDAR TRADING ENTERPRISE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R4,700.00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Nyeleti Samantha Baloyi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STARB CHEMICALS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Ogopoleng Thapelo Mosweu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Gwadirega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R6,878.14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Ohemile Ngamole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 TOBETSA BUSINESS ENTERPRISE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Olga Dipolelo Phasha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 Fashions &amp; Interiors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Omphile Matlhodi Matane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Zawadi Project Management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Mahikeng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ONATHI FLATELA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OYISA CONSTRUCTION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R9,910.00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Ondela Manye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Odi Hiring Services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Palesa Mathega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Sons and Daughter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Palesa Motshabi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Knowledge Production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Paulus Naile Mosala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Lebo and Rara General Trader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PELISA NKONYENI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 NKONYENI ATTORNEYS INC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Percy Dube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PK2GP ELECTRICAL AND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Percy Simphiwe Mabuza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 Ace Entertainment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Peter Sibiloane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Mok-Wining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Pfarelo Mainganye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Next Frame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Pfarelo Mudau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Survivor Fire and Rescue Training College 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Pfuluwani Awelani Mphephu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AMWM HOUSEHOLD PRODUCTS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Phahla Hlaodi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Smae Business Services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Phathutshedzo Khedzi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PICGLOW TECHNOLOGIES(PTY)LTD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R7,200.00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Phathutshedzo Munyai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Antoniq Group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Phelo Ndala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PJ Sana Group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Philemon Mojapelo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Madikaladi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Waterberg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R2,409.00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Phindile Tarnia Ncube and Thabita Leah Ramabulana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Phakama Services Group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Phiwayinkosi Ngcobo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Great Thinkers Investment (Pty)Ltd (t/a) Philakahle Skills Development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Ladysmith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R9,300.00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Phumelela Msomi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MAWALA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Phumelele Lihle Mdaniswa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Mdaniswa Group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R6,700.00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Phumelele Mahlinza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Mkhahlelwa Pty Ltd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R9,095.16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Phumlani swaartbooi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DZG Technologies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R7,341.37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Phumudzo Munyai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PGM Environmental Consultants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Phuti Ngoepe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Estras General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R6,980.00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Picardo Marlon Abrahams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CJ Sound and Lighting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Pieter Herholdt Greybe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Grey Travel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Pitso Mototo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Tshelathupa Designer and Construction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Polycarp Du Toit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Re-Adumela Trading CC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Praisegod Khumalo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Nobuhle Media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Pretty Fikile Mokhoantle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Presam holdings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Prince Mohlala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TLOKWA MPHELA HOLDINGS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Prudence Pabalelo Nce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Nces Beauty and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R6,212.21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Queen Mokulubete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SM3 CONSTRUCTION,TRADING AND PROJECTS PRIMARY CO-OPERATIVE LIMITED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Ramabu Phanuel Matase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PMR Media and Advertising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Rangwane Mamogale Maluleke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Biggest Grill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Rayno Appolis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 Enterprises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Reaboka Eugene Sentle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BHV EMPIRE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Refilwe Mosia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NARU GROUP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R9,976.43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Refilwe Ramatlapeng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 Legacy Connect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Refilwe Sillie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Goapele Media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Mahikeng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Remember Hlongwani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RR AND KB TRADING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Tzaneen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Rendani Sinyage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Wealth Institute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Rinae Michael Mudzanani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MICROSEED TRADING ENTERPRISE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R5,700.00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Rodney Madipenkele Matsama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RAWXINE PROJECTS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Roeshdia Karan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Rizq Catering and Events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Rolland Bouverie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ARDOUR CORPORATE SERVICES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Ronewa Rambuda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ROX ROLL GROUP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Ronnel Innes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 Panel Shop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R9,556.00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Roxane Jacobs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 and I Beauty Solutions Pty Ltd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Rudzani Duncan Khangala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Gwaaks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R4,700.00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Rudzani Sepholi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Global Solution Development(Pty)Ltd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Ruth Ramaboea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 over Ten Hair and Beauty Salon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Waterberg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R8,752.74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Sabelo Chaplock Nkosi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Flair Services Rendered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R9,076.00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Sabelo Christopher Mthimunye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LENNET CONSTRUCTION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R4,838.00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SABELO MBETHE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SMEGS BRAND GROUP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Sabelo Mohoi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Vantshwa in Pursuit services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Sadicka Isaacs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Flairs Sports Academy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Sakhe Motsoene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IRINI CONCEPTS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R4,796.00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SANDILE SHEMBE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INNOSA PROJECTS PTY/LTD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R8,891.00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Sandiso Kakaza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SK-Line Enterprises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Sanele Mdluli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Open Season multimedia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R7,600.25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Sanele Sabalaza Mthembu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Abathembu Tour Shuttle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Sanele Sibeko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Fair Deal Upholsteres and Auto Trimmers(Pty)LTD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Newcastle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Sarah Kedisaletse Sease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Chunks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R7,200.00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Sbonelo Jiyane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LUBAMBOLUNYE INVESTMENTS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Sboniso Hewitt Jiyane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ARALEY TRADING ENTERPRISE(PTY)LTD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Sboniso Khethukuthula Msweli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IMPANGELE LANDSCAPES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Senamile Ndaba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 Pearl Ndaba Attorneys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Newcastle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Senzo Calvin Dhlamini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LANYANDZA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 Branch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Sesethu Gqomo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Sesethu Gqomo Communications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R9,922.00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Sfiso Emmanuel Mdaka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CREATIVE AND CONCEOTUAL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Shireen Jonkers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Jonkers Accountants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R5,100.00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Shongwe Sibusiso Evens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Verified Construction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Shoni Whitney Mathivha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MRS MAT PROJECTS AND SERVICES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SIBIYA NOMPUMELELO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Sotobe manufacturing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Sibongile Nkosi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Deevine Entertainment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Sibongiseni B Nyoni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JUST BE GORGEOUS PARLOUR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Sibonkinkosi Msweli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 Skwared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R9,840.00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Sibulelo Khanyile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Momozi Services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R8,132.91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Sibusisiwe Zekhethelo Sibaya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Sbo Driving School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Ladysmith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R9,412.03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Sibusiso Lekalakala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Credible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R4,100.00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Sibusiso Mhlongo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PROFOUND TRAVEL AND TOURS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R8,100.00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Sibusiso Mkwanazi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AFRISEND TRADERS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R7,423.47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Sibusiso Vincent Masina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BEST THOUGHT TRADING AND PROJECTS 61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Sicelo Ndlovu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Campro Audio Visuals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R9,193.00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Sifiso Selwe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Selwe Trading and Projects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Sifiso Thomo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Xpress Newspaper and Printers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Sifiso Vusimuzi Gumede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Gumede Agility Enterprise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R6,735.46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Sihle Ngwenya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CHILD TWIY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Simamkele Eve Pilo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Wigs by Eve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R4,085.22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Simesihle Ntuli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Heartbeat Fitness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Simpiwe Pumani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Southern Power media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Sinalo Monono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Seso Civils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Sinazo Mtshengu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GLOBAL BORDERS MEDIA AND COMMUNICATIONS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Sindi Sithembiso Ndinisa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ENVIRO CHEMICALS(PTY)LTD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R9,200.00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Sindisiwe Nompilo Mokoena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 Crux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Sinethemba Mona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Sneshy Furnitures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Sinhle Thwala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Shuttle Easy International and Tours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Sinoxolo Nomafusi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Nomafusi Projects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Siphesihle Darlington Mmusane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SPHE PHOTOGRAPHY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Siphesihle Dlamini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Inqubeko Yezibusiso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SIPHESIHLE SOYIZWAPI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MANZA MAHLE HOLDINGS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Siphiwo Thabethe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Stizzy Event management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Sipho Mahamba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 Mahamba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Siphokazi Magcoba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Sweet Gift Bakery and Catering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R6,300.00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Siphokazi Tsengiwe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Tsengiwe Transport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Siphosethu Martins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Smartins Agencies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R8,873.00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Siphumelele Mshubi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GS Electric and Security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SIPHUMELELE ZULU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LIRED ENTERPRISE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Siseko Mpongwana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Ekazenande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Sithembeka Madala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Nomfundiso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Sive Magodla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SM Services and Projects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Sivene Mjila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TSVCS CONTRACTORS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Siviwe Qwele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Two Brothers Pty Ltd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SIXOLILE MQOMBOTI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CONQUA GROUP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Siyabonga Buddy Tshabalala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Siyabuddy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R9,930.93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Siyabonga Lincolin Khoza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SLD Solution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Siyabonga Tshabalala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Siluno Group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R6,236.35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Siyabulela Lawrence Sokomani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Sokomani Horicultural Services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Siyabulela Ngetu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Ngetu Trading Enterprise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Siyalibulisa Ngcobo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Techworld And Amp projets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R3,300.00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Siyambonga Nompuku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SIA NOMP GROUP (PTY)LTD                                              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Siyanda Hlatshwayo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Lubanzi Group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Siyasanga Pala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K2019336093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Siyathemba Eric Kamati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Aplomb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Siyolo Vokwana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Burnt Citrus Food Concepts Pty Ltd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Smengaye Zondi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Sme Nozulu Suppliers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Smukelisiwe Ncengwa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Umzinyathi Photocopiers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Newcastle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R9,100.00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Solly Zimisele Nkuna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World Service Group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SONGEZO SIGILA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SLS BUSINESS CONSULTANTS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04/09/2020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Sonwabile Happiness Jali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Ngabazini Group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Sphamandla Excellent Vilakazi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KHETHA OKWAKHE TRADING AND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Sphieso Masilela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ISVININI COURIER SERVICES(PTY)LTD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Sphindile Anele Njoko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Haras Catering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Sphiwe Ntuli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Godide SOS Enterprise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Stacey Jaqueline Beukes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Ring To It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Steven Frans Mokwana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Tevens Elements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Sthembile Gloria Koaubenan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ADORN BUSINESS SOLUTIONS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R8,890.00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STHEMBISO KHUMALO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Abazala investments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STHEMBISO MBUYAZI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Konke kulungisiwe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Sthembiso Ncube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Still Black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R5,019.99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Success Mangena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Brotailors Designs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R6,900.00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Takalani Ramovha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TTS Products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Talent Madondo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Talent African Artisans 102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Tania Moleko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Dream Concepts Agency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R8,900.00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Tanya Nunn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Boss Fitness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Tarren Sudane Smith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Sudane Projects and Services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Tebogo Dithethe Taje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Berakhah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Tebogo Sekgothe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Quick Bites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Waterberg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Tebogo TSJ Leshaba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Thuso Architects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R8,560.00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Teboho Letseli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Nthabiseng Letseli Group t/a Ithemba Lomnotho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Teboho Moloi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Loison Services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Tzaneen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Thabang Khoza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 Did Trading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Thabang Lerry Kotelo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Lerry Accounting and Bookkeeping Solusions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R5,631.78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Thabang Mahloko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CHIP EXPERTS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R9,300.00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Thabang Malemela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Amocon and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Waterberg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Thabiso Freeman Marhwa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Marhwa Electrical Solutions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R9,200.00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Thabiso Makhubo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Fashion Force Wear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Thabiso Malope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 NA T ENTERPRISE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Thabiso Tebogo Lefofano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Sethakga Cleaning Company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Thabo Joseph Lesie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Recollective Side Enterprise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Rustenberg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Thabo Julius Nkuyahae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NKUYAHAE HOLDINGS(PTY(LTD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Thabo Moloi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Eagle Fleet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Thabo Ngobeni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GET VENDING SOLUTIONS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Thabo Saule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Thembela Mbuso 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Thalitha Nkabinde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Hlalithwa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Thammy Teddy Lamula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Badanile GNT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R9,345.00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Thamsanqa Lowrence Mncina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Mncina Investment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Thandi Gloria Teffo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015 Dealers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Thandiwe Batyi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NT Hiring and Catering Services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R6,840.00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Thandokazi Zennith Maguga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Abiona Africa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R7,560.00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Thandolwethu Saul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Ziphozihle Security and Cleaning Services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Thapelo Jacob Komane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Thapelo Komane Holding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Thapelo Phaswane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Phaswana Investments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R3,738.00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Thato Ledwaba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World Academy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Waterberg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R9,752.00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Thato Motlhabani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Boo Ratlou Consulting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Rustenburg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R9,294.00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Thato Tekane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Nyakallo Ya Afrika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Themba Mokone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Clwdy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Thembakazi Mtshula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Lisekwalithemba Group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Thembeka Nyaqela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Lwazilethu Farming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Vryburg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R8,638.92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Thembelihle Luyanda Mabuza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THEMBELIHLE MABUZA EMPIRE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Thembisa Ngomana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Fresh and Clean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R4,900.00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Thenjiwe Sithole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Indumiso Trading and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Thlompho Mekgwe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Posh Scents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Thobeka Ntshangase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MALONJENI LOGISTICS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Thokozani Buthelezi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BACK STITCH CLOTHING MANUFACTURERS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Thokozani Majaha Shongwe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SHAME D ENTERTAINMENT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Tholakele Nkosi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Feast and Press Forward Hospitality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R8,025.00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Tholakele Nkosi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NAPEKUNENE STEEL WORKS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R8,669.10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Thukela Zumani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Cebolethonga Project Management Services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Thulani Radebe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Polrad Investments (Pty) Ltd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R4,625.00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Thusho Tyson Mokgoto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Lofty Brainchild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Tiisetso Matsietsa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Sempaleng Construction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Waterberg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Tiyiselani Ndlovu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kwamashu IT Solutions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R4,200.00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TOKA LINTSA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TROT YOUR GLOBE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Treasure Cindi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Treasure Cindi Enterprise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Trudy Mkansi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Ambesha Africa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Tsepo Brilliant Kgomo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HTK CONTRACTORS(PTY)LTD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Tshedza Ravele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 Light General Trading and Construction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Tshegofatso Stone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Cucumbers and Cream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TSHEPO FOLI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FOLI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Tshepo Kgapane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XXL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Tshepo Khoza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Spotless Intensive Cleaning Unit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Tshepo Munene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 Software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Tshepo Namate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SteppForward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Waterberg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R4,770.00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Tshifhiwa Inocentia Rambado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Retrobee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Tshitereke Joshua Nzeru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Nerupa holdings project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Tsholofelo Ruth Leso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Burger Valley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Tshwarelo Lekgau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Nkangala Training Centre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Tswakae Moriti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Tswakae Styles and Designs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R7,251.76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Tumelo Hamese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HM Engineering Solutions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Tumelo Ramolefe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Solution Brand Africa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Mahikeng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Tumelo Rasephei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BBC Creative Industries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Tursius Ruiters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King Cold Finance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Tuwani Rudolf Meyer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Masa Sunrise Costruction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Twabu Nkokheli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VDS Concepts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Tyler Drake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Drakes Academy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Varsha Sewpersad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Varsha Sewpersad Audiology and Speech Therapy Practice cc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Veronica Kambule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PARADISO DESIGNS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Veronica Leshabana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Flexis Solutions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VIWE MTANGA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POT HANDLER T/A CUTICLE NAILS AND BEAUTY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Vonani Mathebula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BRAINS EMPOWERMENT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Vongani Lucky Banda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Luxion Trading and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Vukani Ngwabi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Vukanih consultants and constructors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Vutomi Carol Chauke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MUNHLA TECHNOLOGIES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Vuyisa Solinjani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Ntsingiselo Yobom General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04/09/2020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R9,840.00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Vuyisanani Bonga Diniso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Khulasakhe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R6,750.00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Vuyisile Dhlomo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Dhlomo Exquisite Creations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Vuyo Mxhonywa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Smart Modern Interior Designs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Vuyo Tshobonga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Mbambi Holding/Imbewu Farming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Vuyokazi Magida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Lingomso Lethu Enterprise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Vuyokazi Mkhwanazi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Automate Digital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Vuyokazi Mkhwanazi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Automate Digital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R6,910.00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Vuyolwethu Dominic Fortune Nontenja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Iziko Solutions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WANDILE MDLALOSE 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WAZA EVENTS MANAGEMENT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Wendy Makaba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Ikamva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William Mkhonza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WILLIAM MKHONZA TRADING AND PROJECT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William Siyabonga Kekana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Construction SERV Solutions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Wiseman Thandanani Mngadi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Wise Move Deliveries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R9,072.94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Wonder Mahlangu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MAHLANGUNTUL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R6,400.00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Wongiwe Godlo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Expos and Promos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Xolani Sibiya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Ratolani Construction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R6,605.00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Xolelwa Mqwathi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Xolelwa Communications and Projects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R9,600.00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Xolisa Kolobile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Kolobile Mayekiso Hiring Services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Yandisa Mjuda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Monwabisi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R2,900.00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Yanelisa Jokweni/ Qiniso Gwala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Sakhiwesihle QY Construction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R9,660.00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Yangelihle Magxagxa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Sizo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Yedwa Nomafusi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Makhalendlovu Construction and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yingisani faith Khosa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Impact education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Yolisa Mtshengu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YCM Traders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Yoliswa Mbotho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Alluring Aesthetic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R8,450.00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Yonela Mgudlwa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Yaya Zondwa General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Yonela Ndzoboyi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Lecolin green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Yongama Siphunzi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Final Decision Trading &amp;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R9,980.00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Zakhele Sikepe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ZROSE VENTURES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Zamani Khwela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Zanokuhle Consulting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Zandile Mangesi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Benie Tiles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Zanele Baleni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Tharollo Afrika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Zanele Mdakane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EYAMA DUKWASE BUSINESS ENTERPRISES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Zimkitha Ngcai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Esolona Investment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Zola Nyiki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July Eighteen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Zolani Feni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Feni Z Trading Enterprise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Zunaid Engel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Procure Supply and Media Co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Zwelihle Ntuli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Izimpisi amabhele trading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Zwelithini Mabaso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Perfor Construction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Phumzile Ngwenya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Flashjet Printers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R8,355.00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Mmatoka Mophuthing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Mmatoka Trading and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Ishmael Managa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Managa Consortium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Nokubonga Mandlantse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Bonga Magebane EnterPrise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Aletta van Wijk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R8,827.22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Tembisa Thelma Sabela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SABELA TRIO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R7,473.50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Lonwabo Ngcwayi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ULonwabo Images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R8,760.00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Donald Madzhiabada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VICTORY-BEST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Thabang Thobejane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 'n T Electronic Design and Manufacturing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R4,900.00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Kamogelo Makgabo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Fratelli Lifestyle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R5,165.00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Cebo Mbatha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TOP 3 ENG PTY LTD   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Solomuzi Alert Majozi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TZONE ENTERPRISES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SIPOSETU JILATA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 EC (PTY) LTD    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04/09/2020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Luzuko Socamangashe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Digital Lunar Solutions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09/09/2020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R9,750.00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Okuhle Mancunga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Okman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09/09/2020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R9,710.00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Nkosinathi Thabethe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GREATONE INFINITY DESIGN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09/09/2020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Elsie Mahlangu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PLANET 4 TRADING AND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09/09/2020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R9,475.00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Eon Van Wyk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 E M International Studios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Dominique Ducell Mogano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Bella Stone Network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R7,700.00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Morakane Sandra Rathabeng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LERUHU (PTY) LTD    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R7,340.00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Noorun-Nisaa Abrahams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Beitul Eilm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Tshegofatso Maredi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MAREDI HOLDINGS (PTY) LTD       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R8,490.00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Morongwe Sarah Mokone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ALICE GROUP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Portia Makau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Oscar Melvine Sithole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Newgistics Freight Solutions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Vusimuzi K F Montsho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Brikcon SA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Mbuso Ngwenya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Boys Auto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Newcastle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Katlego M.I. Letlala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Tosh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Rustenburg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Anele Gwyneth Mnisi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THANATELO TRADING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Brighton Kagiso Maduana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Madux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Sibusiso Lincorn Ngwenya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Crocs Clothiing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Muzikayise Hutchson Mbungela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Mousistcoza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Francious Smith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WALKING WOOD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Rustenburg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R9,300.00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Ubed Shaikh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Kopana Distributer and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Mahikeng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Bonginkosi Jacob Zulu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Mabuntle Enterprises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Sfiso Hadebe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Khethukuthula Service Provider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Newcastle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Tina Bulube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Hlumani Surfacing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Unathi Ngejane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Amandl'entombi Trading and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Inga Mabini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Eengah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R7,144.50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Vincent Nkasha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Royal Minds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Mahikeng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Priscilla Lekalakala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Puo Media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Bukhosi Mkhize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Ubukhosi Sales and Marketing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Augustus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DJ Photo Booths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R9,098.80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Priscilla Mukondeleli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Vhaleya Suppliers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Khutso Lucas Mashilo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Shilo Design Studio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Ronald Mogobye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Rantlha Construction and Civil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Thabazimbi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R8,439.06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 Tebogo Ritshivhadelo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Pha2-tshedzo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Bongani Tshabalala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Lad Vance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R3,250.00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Itumeleng Hlapane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Shape Café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Thapelo Paul Tedile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TT Systems POS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R2,800.00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Tsholanang Habedi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TN HABEDI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R4,850.00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Sinekhaya Advocate Manciya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SNEZAR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09/09/2020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Lefakane Steven Khotso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 S Group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Kealeboga Leeuw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Rand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R7,900.00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Thuli Violet Mazibuko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TM20 Trading Projects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R9,039.00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Lusanda Magwape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 and B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Dumisani Jefferson Madikane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Jefferson Madikane T/A Jefferson's Driving School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Thebeyapelo Phiri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YEYE CLAD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Maleho Walter Mosieleng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Walters Tire Repair Centre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Rustenburg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Banison Kgosi Mthembu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Ditsala City Glassworx and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Rustenburg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Nolubabalo Mayedwa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Mayedwa Ka Mboya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Luyanda Brian Vava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Widelink Technologies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Lihle Tukute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Thuma Thina Holding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Rand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Mpho Makhele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Landercy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Afika Mbandazayo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Siyonwabisa Holdings (Pty) Ltd T/A AfikaM Hair and Beauty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Nothando Zondi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MANCINZA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R9,367.05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Zeenath Hussain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Randall Cloete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Sinenjonga Trading and Services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Jillian Jennifer Nortje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Rowena's Cottage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Khwezi Luthuli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Thandikhwezi Training And Supplies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Lauren Wilson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Eco Ads Trading and Services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WestRand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Zandile Chabangu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Clickinn Computer Solutions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Ndibane Thombo Mohlala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 Grads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Michael Peterson Masina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MPM Great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Ekurhuleni 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Asive Maxama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Wakanda African Restaurant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Donald Sibusiso Mthombothi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Bayaphelasa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Thabazimbi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R5,583.94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Agcobile Nofemele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Blue Woods Cabs and Tours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Mzingisi Michael Tyelingane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Mamdlane'sTrading and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Paulivin Samuel Webster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Sazi Ntshobane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 Civils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Amos Sphiwe Mazibuko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C'Phiwane 01 Construction and Cleaning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Ladysmith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Gladwell Glance Mohlala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Glance and Family Invesment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R9,650.00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Nthabiseng Tomotomo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Lipodyne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R5,925.00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Lubabalo Ndzoyiya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Siya Emerger Trading Enterprise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R8,900.00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Lulama Gift Nketshisa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Gimmick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Bongumusa Tembe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K2020178167 (South Africa)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R4,700.00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Bongiwe Mbatha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Shandu Supply Company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R9,600.00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Zanele Mathe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Global Rush Productions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R9,328.00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Phischorald Chuene Duba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Alufitz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R9,579.00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Vele Muhadi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K2015434061 (SOUTH AFRICA)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Rand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Siphokazi Nogojela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Poshy 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Nhlanhla Mnikathi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K2018113902 (SOUTH AFRICA)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Lebohang Mokoena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Bokang Assignments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R4,100.00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Joyce Mpotle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Artistics Blends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Katlego Shoba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Medsac Enterprise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Groblersdal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Bongani Joshua Sithole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BJAdminsolutions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Groblersdal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R6,908.48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Peter Thapelo Motseo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Sekhukhune Times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Groblersdal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R9,350.00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Tumelo Molapo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Folyamatos Stream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R4,570.00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Simphiwe Tshikiza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R5,674.15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Khangokuhle Vukile Mdletshe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Cleanedup SA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Anele Cliff Cebisa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Vuyelwa Nontando Ndlovu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Oumas Group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Rand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R7,715.31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Busisiwe Dyobiso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Cool Ideas 1440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Nkosinathi Ricahrd Malindisa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NKORICH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 Cachalia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Dynaz CC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Waterberg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Kemisho Daniel Motholo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KEMICHEM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Khanya Magobozi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MK Trans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R9,350.00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Lorian Daniels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Wezlo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Ramone Samuels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Sawmills Funeral Services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 Marthinus Saayman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JMT Services and Solutions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Nkosiyamangwe Mvelase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Min2Net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R9,300.00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Mandla Shabangu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Nwatiki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Bohlabela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R9,999.90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Gugulethu Lelimo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K2016202924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Mzokhanyayo Titos Ngobo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Besuited (Pty)Ltd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Ladysmith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Brandon Carlo Williams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Williams CB Enterprises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Mhlengi Mluleki Ngcobo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Coffeemm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Thulo Matli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Ten2drive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Sidwell Bayanda Radebe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BSR Solutions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R9,850.00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Thembelihle Msezane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Mashobalee Spa Longe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R7,885.00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Lereal Thousand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Team OHS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Nadia Du Preez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 Academy Dance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Ayabonga Jelemani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Prudence Noluthando Rotwane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Love-Infinity Media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R8,864.94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Eon James Paulse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Woutie Granite and Maintenance Services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 Tyalisi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Jumping Joy Events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Naledzani Calrton Mashau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NNL And Partners Construction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Aphiwe Titana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Leroy Ngalo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Ngumpinga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Tumelo Jeremia Semenya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Eyelisten Media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MVELELI NGALO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VELISOKUHLE TRADING ENTERPRISE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Maerman Masango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Bona Africa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R9,920.00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Oratilwe Nameng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Mesora Experiences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Rustenburg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Etienne Pierre Bruwer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Tres Hermanos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Kivesh Naidoo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Intentional Accounting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Zine Ndamase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Zee Edibles SA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Lucky Kahlolo Sekgobela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Tshepo Kahlolo Glass and Aluminium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Thandeka Lucia Zelda Mbutuma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Cadenta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R9,519.29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Mankadime Geoffrey Marutla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 Matle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Groblersdal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R9,850.00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Jerry Mphomane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Beadica Construction 191 cc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Sivenathi Njamela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Nathi's Nail and Beauty Bar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Sabelo Ngidi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Amahle Travel Management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R9,300.00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Pearl Mbalenhle Xulu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Ibheshu Trading and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Patrick Themba Nhlapo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Tesha Foundation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Fezekile Msimang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Nzuri Pingendo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Tshilidzi Rachel Mudau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Skinere Internet Café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Livhuwani Rodney Tshipuke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 and Jul Paints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Raymond Masete Madibogo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Lupfumo Lwa Vhaduhulu vha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Portia Busisiwe Shabalala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BUPOSHA EVENTS AND SUPPLIERS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R7,250.00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 Sbusiso Ngubeni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ALWANDE SAFETY AND CONSTRUCTION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Mpho Gift Sebatle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Hashtag Young Evolution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Deon Martin Cyster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Asyria Ntombi Fume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Devine Touch Restaurant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Kykle Naidoo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Kyro Print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Olga Vockerodt-Davids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WHD Engineering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Lindokuhle Mmeli Stanley Shelembe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Shakesshem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Zain Bana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Steady State Ventures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 Williams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Aweengineering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Basize Ngwenya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BASIZEAFRICA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R9,985.30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Lerato Motlokoa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Oom Piet Business and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Waterberg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Anga Bonanga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Bonsolo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Edward Mantyi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Edward Mantyi T/A Family Take Away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Landulwazi Benevolence Mchunu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Tailor Milano Production (Pty)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R7,600.00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Thabisile Sweetness Mabeadi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Mabeadi Sweetthaby Business Consulting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Zanele Precious Mnguni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Precious Stones Creations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Deon Donson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Deon Donson T/A Masisebenzisane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Mxolisi Nkabinde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Intaba Accountants and Consultants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Newcastle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R8,900.00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Thuthukani Mwelase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Paper Cubes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R9,650.00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 Sema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Simluc Internationals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Nonduduzo Penelope Sithole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Ndujobe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R9,580.88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Sipho Julias Shili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Hlohlingwe Korweni Trading and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Alicia Lourens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 Vine Health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Nadia Mariette Von Maltitz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Cuberoo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Mandisa Qunta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Fam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Philip Nkosana Nhlanhla Mnisi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 Konke SA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R6,300.00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Lwanele Thom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Enothabo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Khabo Eunice Madlala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Lobenani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Thabiso Maphanga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Break Bread Consulting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Tina Tshevu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Nuvo Ink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Menzi Dlomo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Mncwazi Consortium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R6,287.00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Thembelihle Pretty Radebe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Thembeuhle's Hair Dresser Salon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Ladysmith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R8,300.00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Refilwe Lacia Mangena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Lalacia Co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Edwin Paseka Kalaku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Kalaku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R8,816.92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Londeka Zondeka Gule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Ngwane Plain T Shirts and Printing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R8,200.00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Constance Mohlala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Maswao a Tsela Signs and Road Marking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28/05/2020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Siphiwe Luzuko Letompa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Ubutsha Investments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Asiphe Sibango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Boka Media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Magnificent Njabulo Mavimbela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Bearded 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Nolitha Innocentia Qhuma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Rea' Nubia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26/08/2020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Mncedi Qata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Solid Management Services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09/09/2020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Olwethu Mzuku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Olethu Security Guards and Construction Services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09/09/2020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R6,194.00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Sabelo Ntuli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TTS Corporate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09/09/2020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R5,700.00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Keletso Mankopane Moraba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Keletso Moraba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09/09/2020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Peter Jabulane Motloung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Bonjanziks Primary Co-operative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R8,900.00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Kelebogile Kgosasa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Kelebogile Kgosasa T/A Unique Day and Mobile Spa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Neo Mokae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Mokae's Civil and General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Motlalepule Joseph Mohale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Motlalepitso Group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Ludwe Ayabonga Booi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Preciosa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Chris Hani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Kitso Itumeleng Maboko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Maboko Consultancy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R8,286.41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Busisiwe Promise Come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Fotozone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Mawethu Reginald Mdeliswa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Aaron Kgahliso Sekgoto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Amahles Angel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Andile Ndlovu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Andile's Kitchenette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Babalwa Ngcengce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Ulophu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Noxolo Booi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Lesitsi Tladi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Boikemisetso Investment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Chumani Hempe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Ingwili Enterprise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Nomawethu Dlayedwa-Mkhalakahla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Nomawethu Dlayedwa ND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Vuyokazi Mjacu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 and L Legacy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Tshegofatso Nyalungu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 Nyalungu Inc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R9,941.04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Ongezile Mqokeli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K2019576298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R2,400.00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Gcinile Sitole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K2019062494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R9,600.00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Buselwa Siganga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R5,400.00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Mohammed Waseem Randeree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Rand Chem Industries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Tyeba Nini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Rolung-Over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Warren Jeftha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Law Xps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Mashile Phasha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Concepts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Zamanyambose Mthethwa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Mclaw Promotions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Joshua Chetty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Cool Tint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Reyen Pillay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Ekai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Ekuruleni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Nobuhle Mahlangu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Bbb Spa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Ekuruleni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Teddy Banda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Msumundze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Solomzi Siswana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Koumoroy General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R9,300.00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Aphiwe Gxashe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Apix Con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R8,139.70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Chuma Hlengane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Chuma Hlengane And Partners Inc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Chris Hani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Siyabonga Mhlabane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Daisy Group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Mbombela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Romeo Sefika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Omfc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R8,200.00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Mangaliso Belle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 Duke Life Events Decor And Entertainment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Refilwe Senoko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Unexpected Clithing General Trading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Sanelisiwe Makhubu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Nelees Creations (Pty)Ltd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Thato Motlhaolwa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Msebenzi Kumalo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Featherweight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Linathi Nkani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Slj Media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Ekuruleni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R7,200.00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Sandile Majola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Major Tech Engineering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Ndavha Masithi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Mndserv Holdings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R9,602.00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Tshegohatso Chifokoyo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Ishecorp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Munzhedzi Singo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The. O Graphic Solutions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Nomfundo Qulo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Thembikile Sosibo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Iyphuzo Zethu Sosibo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Ekuruleni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Mxolisi Mazibuko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Rejcorp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Kgodiso Lebea, Maimela Mohale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Jk Foods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Polokwane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Andani Netsianda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Masane Agro Processing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Motty Munyai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Afrimotty Beauty Spa (Pty) Ptd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Siyaam Hartley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Hp Freight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Emalahleni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Nic-Peter Papier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Tsietsi Mononela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Point Innovations Group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Leigh Mcvitty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Cocobana Canvas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Mokete Sebetlela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Cosmos Bros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Zola Namhla Hlaba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Leaad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Ludwe Khambule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Khambule Hospitality Provisions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Mohamed Firhaad Kazi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Juniors Driving Academy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Maite Julia Madibogo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Kgosigadi Beauty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Sarveshen Naidoo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Shakti Occassions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R7,200.00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Roxaan Shergay Scheepers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Renewed 777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Fundiswa Mazamisa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Fundie's Eatery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Lukhanyiso Ntlokwana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Intsimango Enterprise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Justin Pillay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OV Graphics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R9,507.00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Vuka Lungelo Dube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VM Travellers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R8,688.30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Anda Henderson Mthulu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MSI Exclusive Shoe Shine and Services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Siphamandla Mthintweni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Epiphany Enterprise and Other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R9,911.00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Nolufefe Ngojela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Amatolo Internal Auditors And Tax Practitioners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R9,970.00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Marojean De Bod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Marojean De Bod T/A MJ Artistry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Nkululeko Ndilekani Dyosini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 Dyosini Trading and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R9,490.33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Nokulunga Phumelele Khumalo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Get2Natural Beauty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Michay Tammy Eksteen    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Michay Eksteen T/A Tams Photography 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R5,850.00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Karabo Reginah Lucas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Nonkabo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Thokozani Zuma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Appmaniazar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Bonginkosi Shezi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Shukulasi Construction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R9,128.69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Sakhiwo Doda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Ngubelani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Lizahn Claudia Esterhuizen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Lizahn Claudia Esterhuizen T/A Lizahn Esterhuizen Physiotherapy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R9,303.76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 Munyai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Café Delicia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Hlatsila Hendrick Nku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African Iris Landscaping Consultation Décor and Design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Thabazimbi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R4,424.00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Ayanda Sihlahla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ATS Civils and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Mbongeni Welcome Ntshalintshali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Madola Eggs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R8,207.92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Reitemogile Mashigo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OM15Tau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R8,832.00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Baratang Nkhuna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Tumisho At Work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Thabazimbi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R1,700.00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Sphindile Gumede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Stars Laundry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R7,900.00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Sizwe Cyprian Gumbi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Gumbis Farming Project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 Kruger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Greenchain Group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Bongani Chabalala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Aircrowd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Musawenkosi Qwabe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Le' Poh Solutions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Mashooda Abrahams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Einstein Toddler Academy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Simthembile Magqabi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Magnosim Trading and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R4,860.00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Olwethu Poswa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Shilley Kwes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Stephanie Harmse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Stephanie Harmse T/A SS Harmse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Siphelele Mpungose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Eleponzo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Mofumahadi Lady Tshabangu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Bafobesizwe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Emmanuel Lebea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Manafrisol Group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Tzaneen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Pule Kelvin Dube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Graphics Zone Branding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R6,099.00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Lovedonia Tumisang Seshoka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Satumo Sewing and Embroidery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Tzaneen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Sachin Michael Lendis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Get Komfy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Nokuthula Luthuli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Smoothie On The Go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Ruth Noxolisa Ndyalivani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Woow Kids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Thabo Mosole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Thatha Solutions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Zanele Mokgalaka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Mmakhelelo African Boutique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Matsobane Shika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Spotlock Group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Tshwane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Nafeesa Kherekar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Head 2 Toe Make-up and Hairstyling School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Karina Gajjar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Karina Gajjar T/A Karina Gajjar Podiatry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R7,677.69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Lolwethu Mapukata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Loza Plumbing and Maintenance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Elre Du Plessis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Elre Du Plessis T/A Elre Hair salon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Leandre Mitchley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Leandre Mitchley T/A LS Pigs Farming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R6,200.00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Zibele Monwabisi Sabuka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SBK Transits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R8,200.00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Terencia Bent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Sweegan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Sive Mmeleli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SiveB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Luvo Qumba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 Tech Engineering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R9,136.33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Refilwe Phologolo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Zamocode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Lindiwe Mdluli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Khalesi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Johannesburg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R9,250.00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Nene Mfoki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Flight Connector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R7,611.86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Shaun Ruan Skaarnek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Skaarnek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Jarryd Carter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K2018321404 (South Africa) Pty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Keelandran Chetty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Teddys Marquee Hire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R9,400.00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Zenzele Dlomo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King Gayede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Siphesihle Bangani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Pioneers Chamber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Mthatha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Mvulankulu Mfithi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Nyati PT Trading and Projects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Given Yekani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Kimberley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Regomoditswe Morule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Rego's Beauty Bar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Mahikeng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Luzuko Sicam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Sicam Holdings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Cheslin Newton Denman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Trustlink Africa Hub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R7,538.25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Pontsho Bianca Makhetha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PB Makhetha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Leshoro Thomas Mohapi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Rollin Stones Trading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Bloemfontein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Kanya Ndaliso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Kanyasonke Communications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 London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Oatlhotse James Lebitsa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Bokamoso Ba Kitso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Mahikeng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Bevin Marchall Kevin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 And A Productions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Nombulelo Mekwa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Makaisara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Thabazimbi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R5,643.21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Lucky Nodipha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Deyi Mtshwawu Rights and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Senzo Nondonga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Megaworks Trading Enterprise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Rand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Zanele Faith Filtane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Filtane Training Academy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Laikin Adams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R3,650.00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Sibonelo Nomnganga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Sibonelo Nomnganga T/A eLabs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R5,850.00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Melusi Steven Sikhakhane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KwaMboma Poultry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Alfred Nzo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R9,900.00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Amber Leigh Hendricks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Amber Leigh Hendricks T/A Amber Ink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Sithembiso Robert Sithole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Isithembiso Carpentry and Services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Richards Bay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R6,000.00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Kabelo Innocent Shai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Tubatsi Property And Construction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Rand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04/07/2020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Bogosi Zingithwa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Moshodi's Farm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Sedibeng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R5,500.00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Gaba Tshabalala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Thelmas Laundry Basket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Cape Town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Fortune Manqoba Nhlanhla Sithole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Flashville Services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R4,700.00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Themba Chabalala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 Chabalala Inc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Thulamela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R8,800.00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Simphiwe Sanele Samkelo Buthelezi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 and Law Projects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Secunda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R10,000.00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Michael Lloyd Banda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Mic-Lloyd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Rand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Solomon Boyd Mathebula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Getabyte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Rand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R4,500.00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Sinethemba Welcome Fihlani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Isonka Sam (Pty) Ltd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 Elizabeth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R3,000.00</w:t>
            </w:r>
          </w:p>
        </w:tc>
      </w:tr>
      <w:tr w:rsidR="006927E3" w:rsidRPr="006927E3" w:rsidTr="006927E3">
        <w:trPr>
          <w:trHeight w:val="260"/>
        </w:trPr>
        <w:tc>
          <w:tcPr>
            <w:tcW w:w="572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212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Xolani Innocent Mtolo</w:t>
            </w:r>
          </w:p>
        </w:tc>
        <w:tc>
          <w:tcPr>
            <w:tcW w:w="273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XI Mtolo T/A XM Accounting Solutions</w:t>
            </w:r>
          </w:p>
        </w:tc>
        <w:tc>
          <w:tcPr>
            <w:tcW w:w="1275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Durban</w:t>
            </w:r>
          </w:p>
        </w:tc>
        <w:tc>
          <w:tcPr>
            <w:tcW w:w="1296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29/06/2020</w:t>
            </w:r>
          </w:p>
        </w:tc>
        <w:tc>
          <w:tcPr>
            <w:tcW w:w="1353" w:type="dxa"/>
            <w:noWrap/>
            <w:vAlign w:val="bottom"/>
            <w:hideMark/>
          </w:tcPr>
          <w:p w:rsidR="006927E3" w:rsidRDefault="006927E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R7,500.00</w:t>
            </w:r>
          </w:p>
        </w:tc>
      </w:tr>
    </w:tbl>
    <w:p w:rsidR="006927E3" w:rsidRPr="006927E3" w:rsidRDefault="006927E3" w:rsidP="006927E3">
      <w:pPr>
        <w:pStyle w:val="ListParagraph"/>
      </w:pPr>
      <w:r>
        <w:rPr>
          <w:rFonts w:ascii="Times New Roman" w:hAnsi="Times New Roman"/>
        </w:rPr>
        <w:t>                                                                          </w:t>
      </w:r>
    </w:p>
    <w:p w:rsidR="006927E3" w:rsidRDefault="006927E3" w:rsidP="00033CF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sectPr w:rsidR="006927E3" w:rsidSect="00E44D6A">
      <w:headerReference w:type="even" r:id="rId8"/>
      <w:headerReference w:type="default" r:id="rId9"/>
      <w:pgSz w:w="11907" w:h="16839" w:code="9"/>
      <w:pgMar w:top="568" w:right="1800" w:bottom="4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129" w:rsidRDefault="00617129">
      <w:r>
        <w:separator/>
      </w:r>
    </w:p>
  </w:endnote>
  <w:endnote w:type="continuationSeparator" w:id="1">
    <w:p w:rsidR="00617129" w:rsidRDefault="0061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129" w:rsidRDefault="00617129">
      <w:r>
        <w:separator/>
      </w:r>
    </w:p>
  </w:footnote>
  <w:footnote w:type="continuationSeparator" w:id="1">
    <w:p w:rsidR="00617129" w:rsidRDefault="00617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67" w:rsidRDefault="00286367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367" w:rsidRDefault="002863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67" w:rsidRDefault="00286367" w:rsidP="00033CF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BC5"/>
    <w:multiLevelType w:val="hybridMultilevel"/>
    <w:tmpl w:val="968E7022"/>
    <w:lvl w:ilvl="0" w:tplc="249CC68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3ADF"/>
    <w:rsid w:val="00024098"/>
    <w:rsid w:val="000241B4"/>
    <w:rsid w:val="00024EB9"/>
    <w:rsid w:val="0002588C"/>
    <w:rsid w:val="00027915"/>
    <w:rsid w:val="000311AD"/>
    <w:rsid w:val="000312E3"/>
    <w:rsid w:val="00031982"/>
    <w:rsid w:val="0003339A"/>
    <w:rsid w:val="00033CF6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40CF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2F36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461"/>
    <w:rsid w:val="000D0CD3"/>
    <w:rsid w:val="000D1150"/>
    <w:rsid w:val="000D1577"/>
    <w:rsid w:val="000D15C0"/>
    <w:rsid w:val="000D1AFC"/>
    <w:rsid w:val="000D2CC1"/>
    <w:rsid w:val="000D3A31"/>
    <w:rsid w:val="000D4738"/>
    <w:rsid w:val="000D4882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57E66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85FFE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0EB6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0CB5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5F9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305"/>
    <w:rsid w:val="002055F1"/>
    <w:rsid w:val="00206BBF"/>
    <w:rsid w:val="00206BCE"/>
    <w:rsid w:val="0021285C"/>
    <w:rsid w:val="0021374B"/>
    <w:rsid w:val="002146DF"/>
    <w:rsid w:val="002150F3"/>
    <w:rsid w:val="00215E6B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AEB"/>
    <w:rsid w:val="00251CB5"/>
    <w:rsid w:val="00252000"/>
    <w:rsid w:val="002520FF"/>
    <w:rsid w:val="0025296F"/>
    <w:rsid w:val="00252FD4"/>
    <w:rsid w:val="002540A6"/>
    <w:rsid w:val="0025527C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367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08F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040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260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54D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56CE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6E37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5E98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36D0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5DA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AF6"/>
    <w:rsid w:val="00584E26"/>
    <w:rsid w:val="00585140"/>
    <w:rsid w:val="00585516"/>
    <w:rsid w:val="00586CC6"/>
    <w:rsid w:val="00587112"/>
    <w:rsid w:val="00587618"/>
    <w:rsid w:val="0059074C"/>
    <w:rsid w:val="00590D7F"/>
    <w:rsid w:val="0059164F"/>
    <w:rsid w:val="00591716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2C83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5F7E31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0DD1"/>
    <w:rsid w:val="006121AC"/>
    <w:rsid w:val="00613C8C"/>
    <w:rsid w:val="00614295"/>
    <w:rsid w:val="00614A1A"/>
    <w:rsid w:val="00615B02"/>
    <w:rsid w:val="00616363"/>
    <w:rsid w:val="00616BCE"/>
    <w:rsid w:val="00617129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7E3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97CAA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B7EA3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C70DF"/>
    <w:rsid w:val="006C77B1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65FC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3DB9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08A0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3C1C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75A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2CAE"/>
    <w:rsid w:val="007A3548"/>
    <w:rsid w:val="007A41DE"/>
    <w:rsid w:val="007A474F"/>
    <w:rsid w:val="007A543C"/>
    <w:rsid w:val="007A60EF"/>
    <w:rsid w:val="007A76C8"/>
    <w:rsid w:val="007A7882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2254"/>
    <w:rsid w:val="007E431B"/>
    <w:rsid w:val="007E45EC"/>
    <w:rsid w:val="007E47D1"/>
    <w:rsid w:val="007E4D64"/>
    <w:rsid w:val="007E6485"/>
    <w:rsid w:val="007E756D"/>
    <w:rsid w:val="007E75BA"/>
    <w:rsid w:val="007F11D3"/>
    <w:rsid w:val="007F1C8C"/>
    <w:rsid w:val="007F2908"/>
    <w:rsid w:val="007F3164"/>
    <w:rsid w:val="007F31AE"/>
    <w:rsid w:val="007F3895"/>
    <w:rsid w:val="007F3EBA"/>
    <w:rsid w:val="007F411E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093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4755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6E5D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4FBF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188D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3E3B"/>
    <w:rsid w:val="008A531F"/>
    <w:rsid w:val="008A6184"/>
    <w:rsid w:val="008A680A"/>
    <w:rsid w:val="008A6C45"/>
    <w:rsid w:val="008B0079"/>
    <w:rsid w:val="008B0E78"/>
    <w:rsid w:val="008B1040"/>
    <w:rsid w:val="008B14D3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D3D"/>
    <w:rsid w:val="008E5EF5"/>
    <w:rsid w:val="008E740B"/>
    <w:rsid w:val="008F1079"/>
    <w:rsid w:val="008F109C"/>
    <w:rsid w:val="008F10E5"/>
    <w:rsid w:val="008F1C2E"/>
    <w:rsid w:val="008F2D6D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21A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16E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4DC2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4661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02B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1016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051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675A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46F07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6C0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665D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4F8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CF70B6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6C09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1E9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19EB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4D6A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17DC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548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63AE"/>
    <w:rsid w:val="00F16CFE"/>
    <w:rsid w:val="00F174E6"/>
    <w:rsid w:val="00F17DD9"/>
    <w:rsid w:val="00F20600"/>
    <w:rsid w:val="00F206B5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6FC8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0B60"/>
    <w:rsid w:val="00FA0EF1"/>
    <w:rsid w:val="00FA13E4"/>
    <w:rsid w:val="00FA16BB"/>
    <w:rsid w:val="00FA217F"/>
    <w:rsid w:val="00FA2498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9B6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uiPriority w:val="39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aliases w:val="Table of contents numbered,List Paragraph 1"/>
    <w:basedOn w:val="Normal"/>
    <w:link w:val="ListParagraphChar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character" w:customStyle="1" w:styleId="label">
    <w:name w:val="label"/>
    <w:rsid w:val="009D4DC2"/>
  </w:style>
  <w:style w:type="character" w:customStyle="1" w:styleId="ListParagraphChar">
    <w:name w:val="List Paragraph Char"/>
    <w:aliases w:val="Table of contents numbered Char,List Paragraph 1 Char"/>
    <w:link w:val="ListParagraph"/>
    <w:uiPriority w:val="34"/>
    <w:locked/>
    <w:rsid w:val="00610DD1"/>
    <w:rPr>
      <w:rFonts w:ascii="Calibri" w:eastAsia="Calibri" w:hAnsi="Calibri"/>
      <w:sz w:val="22"/>
      <w:szCs w:val="22"/>
      <w:lang w:val="en-US" w:eastAsia="en-US"/>
    </w:rPr>
  </w:style>
  <w:style w:type="character" w:customStyle="1" w:styleId="SingleTxtGChar">
    <w:name w:val="_ Single Txt_G Char"/>
    <w:link w:val="SingleTxtG"/>
    <w:locked/>
    <w:rsid w:val="00610DD1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610DD1"/>
    <w:pPr>
      <w:suppressAutoHyphens/>
      <w:spacing w:after="120" w:line="240" w:lineRule="atLeast"/>
      <w:ind w:left="1134" w:right="1134"/>
      <w:jc w:val="both"/>
    </w:pPr>
    <w:rPr>
      <w:sz w:val="20"/>
      <w:szCs w:val="20"/>
      <w:lang w:eastAsia="en-ZA"/>
    </w:rPr>
  </w:style>
  <w:style w:type="paragraph" w:styleId="Footer">
    <w:name w:val="footer"/>
    <w:basedOn w:val="Normal"/>
    <w:link w:val="FooterChar"/>
    <w:rsid w:val="00033C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33CF6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927E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9E1A-C26D-4C93-9FFD-5B4F273C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12753</Words>
  <Characters>72698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85281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USER</cp:lastModifiedBy>
  <cp:revision>2</cp:revision>
  <cp:lastPrinted>2019-07-16T13:20:00Z</cp:lastPrinted>
  <dcterms:created xsi:type="dcterms:W3CDTF">2020-09-29T15:20:00Z</dcterms:created>
  <dcterms:modified xsi:type="dcterms:W3CDTF">2020-09-29T15:20:00Z</dcterms:modified>
</cp:coreProperties>
</file>