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8DA3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62ED5950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46884D9F" w14:textId="77777777"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169464" w14:textId="77777777"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47B30B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066B2">
        <w:rPr>
          <w:rFonts w:ascii="Arial" w:eastAsia="Times New Roman" w:hAnsi="Arial" w:cs="Arial"/>
          <w:b/>
          <w:bCs/>
          <w:sz w:val="24"/>
          <w:szCs w:val="24"/>
        </w:rPr>
        <w:t>2103</w:t>
      </w:r>
    </w:p>
    <w:p w14:paraId="68AC8A6E" w14:textId="77777777" w:rsidR="00F515CF" w:rsidRPr="00C738D8" w:rsidRDefault="00F515CF" w:rsidP="00C73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14:paraId="3E478B35" w14:textId="77777777" w:rsidR="00F515CF" w:rsidRDefault="00687C52" w:rsidP="00C738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29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A6162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A6162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59B443A6" w14:textId="77777777" w:rsidR="001066B2" w:rsidRPr="001066B2" w:rsidRDefault="001066B2" w:rsidP="00C738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3941783" w14:textId="77777777" w:rsidR="001066B2" w:rsidRPr="001066B2" w:rsidRDefault="001066B2" w:rsidP="001066B2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1066B2">
        <w:rPr>
          <w:rFonts w:ascii="Arial" w:hAnsi="Arial" w:cs="Arial"/>
          <w:b/>
          <w:sz w:val="24"/>
          <w:szCs w:val="24"/>
        </w:rPr>
        <w:t xml:space="preserve">2103. </w:t>
      </w:r>
      <w:r w:rsidRPr="001066B2">
        <w:rPr>
          <w:rFonts w:ascii="Arial" w:hAnsi="Arial" w:cs="Arial"/>
          <w:b/>
          <w:sz w:val="24"/>
          <w:szCs w:val="24"/>
          <w:lang w:val="af-ZA"/>
        </w:rPr>
        <w:t>Mr</w:t>
      </w:r>
      <w:r w:rsidRPr="001066B2">
        <w:rPr>
          <w:rFonts w:ascii="Arial" w:hAnsi="Arial" w:cs="Arial"/>
          <w:b/>
          <w:noProof/>
          <w:sz w:val="24"/>
          <w:szCs w:val="24"/>
          <w:lang w:val="af-ZA"/>
        </w:rPr>
        <w:t xml:space="preserve"> M S Malatsi (DA) to ask the Minister of Rural Development and Land Reform:</w:t>
      </w:r>
    </w:p>
    <w:p w14:paraId="1356DF20" w14:textId="77777777" w:rsidR="001066B2" w:rsidRPr="001066B2" w:rsidRDefault="001066B2" w:rsidP="001066B2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06BA7CB6" w14:textId="77777777" w:rsidR="001066B2" w:rsidRPr="001066B2" w:rsidRDefault="001066B2" w:rsidP="001066B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066B2">
        <w:rPr>
          <w:rFonts w:ascii="Arial" w:hAnsi="Arial" w:cs="Arial"/>
          <w:sz w:val="24"/>
          <w:szCs w:val="24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1066B2">
        <w:rPr>
          <w:rFonts w:ascii="Arial" w:hAnsi="Arial" w:cs="Arial"/>
          <w:sz w:val="24"/>
          <w:szCs w:val="24"/>
        </w:rPr>
        <w:t>aaa</w:t>
      </w:r>
      <w:proofErr w:type="spellEnd"/>
      <w:r w:rsidRPr="001066B2">
        <w:rPr>
          <w:rFonts w:ascii="Arial" w:hAnsi="Arial" w:cs="Arial"/>
          <w:sz w:val="24"/>
          <w:szCs w:val="24"/>
        </w:rPr>
        <w:t>) in the 2015-16 financial year and (</w:t>
      </w:r>
      <w:proofErr w:type="spellStart"/>
      <w:r w:rsidRPr="001066B2">
        <w:rPr>
          <w:rFonts w:ascii="Arial" w:hAnsi="Arial" w:cs="Arial"/>
          <w:sz w:val="24"/>
          <w:szCs w:val="24"/>
        </w:rPr>
        <w:t>bbb</w:t>
      </w:r>
      <w:proofErr w:type="spellEnd"/>
      <w:r w:rsidRPr="001066B2">
        <w:rPr>
          <w:rFonts w:ascii="Arial" w:hAnsi="Arial" w:cs="Arial"/>
          <w:sz w:val="24"/>
          <w:szCs w:val="24"/>
        </w:rPr>
        <w:t>) since 1 April 2016?</w:t>
      </w:r>
      <w:r w:rsidRPr="001066B2">
        <w:rPr>
          <w:rFonts w:ascii="Arial" w:hAnsi="Arial" w:cs="Arial"/>
          <w:sz w:val="24"/>
          <w:szCs w:val="24"/>
        </w:rPr>
        <w:tab/>
      </w:r>
      <w:r w:rsidRPr="001066B2">
        <w:rPr>
          <w:rFonts w:ascii="Arial" w:hAnsi="Arial" w:cs="Arial"/>
          <w:sz w:val="24"/>
          <w:szCs w:val="24"/>
        </w:rPr>
        <w:tab/>
      </w:r>
      <w:r w:rsidRPr="001066B2">
        <w:rPr>
          <w:rFonts w:ascii="Arial" w:hAnsi="Arial" w:cs="Arial"/>
          <w:sz w:val="24"/>
          <w:szCs w:val="24"/>
        </w:rPr>
        <w:tab/>
      </w:r>
      <w:r w:rsidRPr="001066B2">
        <w:rPr>
          <w:rFonts w:ascii="Arial" w:hAnsi="Arial" w:cs="Arial"/>
          <w:sz w:val="24"/>
          <w:szCs w:val="24"/>
        </w:rPr>
        <w:tab/>
      </w:r>
      <w:r w:rsidRPr="001066B2">
        <w:rPr>
          <w:rFonts w:ascii="Arial" w:hAnsi="Arial" w:cs="Arial"/>
          <w:b/>
          <w:sz w:val="24"/>
          <w:szCs w:val="24"/>
        </w:rPr>
        <w:t>NW2414E</w:t>
      </w:r>
    </w:p>
    <w:p w14:paraId="3B4EFA6E" w14:textId="77777777" w:rsidR="00DD3564" w:rsidRPr="001066B2" w:rsidRDefault="00DD3564" w:rsidP="0010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A1D29" w14:textId="77777777" w:rsidR="0058378C" w:rsidRPr="001066B2" w:rsidRDefault="00360917" w:rsidP="001066B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066B2">
        <w:rPr>
          <w:rFonts w:ascii="Arial" w:hAnsi="Arial" w:cs="Arial"/>
          <w:b/>
          <w:sz w:val="24"/>
          <w:szCs w:val="24"/>
        </w:rPr>
        <w:t xml:space="preserve"> </w:t>
      </w:r>
    </w:p>
    <w:p w14:paraId="336D8783" w14:textId="77777777" w:rsidR="00E433A8" w:rsidRPr="001066B2" w:rsidRDefault="00E433A8" w:rsidP="001066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066B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0BF4695C" w14:textId="77777777" w:rsidR="00BC2F11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2520"/>
        <w:gridCol w:w="3600"/>
      </w:tblGrid>
      <w:tr w:rsidR="008A520E" w:rsidRPr="00F03B3B" w14:paraId="0E05E556" w14:textId="77777777" w:rsidTr="00F03B3B">
        <w:trPr>
          <w:trHeight w:val="300"/>
        </w:trPr>
        <w:tc>
          <w:tcPr>
            <w:tcW w:w="3168" w:type="dxa"/>
            <w:shd w:val="clear" w:color="auto" w:fill="FFFFFF" w:themeFill="background1"/>
          </w:tcPr>
          <w:p w14:paraId="3A7AADD0" w14:textId="77777777" w:rsidR="008A520E" w:rsidRPr="00F03B3B" w:rsidRDefault="008A520E" w:rsidP="008A52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AD1AB" w14:textId="77777777" w:rsidR="008A520E" w:rsidRPr="008A520E" w:rsidRDefault="008A520E" w:rsidP="008A52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2015-2016</w:t>
            </w:r>
          </w:p>
        </w:tc>
        <w:tc>
          <w:tcPr>
            <w:tcW w:w="360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A3D14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A520E" w:rsidRPr="00F03B3B" w14:paraId="65B1D60B" w14:textId="77777777" w:rsidTr="00915976">
        <w:trPr>
          <w:trHeight w:val="300"/>
        </w:trPr>
        <w:tc>
          <w:tcPr>
            <w:tcW w:w="3168" w:type="dxa"/>
          </w:tcPr>
          <w:p w14:paraId="133BC925" w14:textId="77777777" w:rsidR="008A520E" w:rsidRPr="00F03B3B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04D0E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91044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A520E" w:rsidRPr="00F03B3B" w14:paraId="46A60CE9" w14:textId="77777777" w:rsidTr="00915976">
        <w:trPr>
          <w:trHeight w:val="30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D5FED" w14:textId="77777777" w:rsidR="008A520E" w:rsidRPr="00F03B3B" w:rsidRDefault="008A520E" w:rsidP="00F03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5F192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Africa News Network 7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14C3A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0.00</w:t>
            </w:r>
          </w:p>
        </w:tc>
      </w:tr>
      <w:tr w:rsidR="008A520E" w:rsidRPr="00F03B3B" w14:paraId="5543A49F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A1731" w14:textId="77777777" w:rsidR="008A520E" w:rsidRPr="00F03B3B" w:rsidRDefault="008A520E" w:rsidP="00F03B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 xml:space="preserve">(ii)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896C2" w14:textId="77777777" w:rsidR="008A520E" w:rsidRPr="00F03B3B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SABC TV and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C4FF2" w14:textId="77777777" w:rsidR="008A520E" w:rsidRPr="00F03B3B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R4 449 777.80</w:t>
            </w:r>
          </w:p>
        </w:tc>
      </w:tr>
      <w:tr w:rsidR="008A520E" w:rsidRPr="00F03B3B" w14:paraId="563FDEED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39F6" w14:textId="77777777" w:rsidR="008A520E" w:rsidRPr="00F03B3B" w:rsidRDefault="008A520E" w:rsidP="00F03B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38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(bb)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F4FCF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SABC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58FF2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2 998 792.80</w:t>
            </w:r>
          </w:p>
        </w:tc>
      </w:tr>
      <w:tr w:rsidR="008A520E" w:rsidRPr="00F03B3B" w14:paraId="104536BA" w14:textId="77777777" w:rsidTr="00915976">
        <w:trPr>
          <w:trHeight w:val="367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803C9" w14:textId="77777777" w:rsidR="008A520E" w:rsidRPr="00F03B3B" w:rsidRDefault="008A520E" w:rsidP="00F03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(aa)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62DC2" w14:textId="77777777" w:rsidR="008A520E" w:rsidRPr="008A520E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SABC TV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62924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1 450 985.00</w:t>
            </w:r>
          </w:p>
        </w:tc>
      </w:tr>
      <w:tr w:rsidR="008A520E" w:rsidRPr="00F03B3B" w14:paraId="34CD582C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3F95" w14:textId="77777777" w:rsidR="008A520E" w:rsidRPr="00F03B3B" w:rsidRDefault="008A520E" w:rsidP="00F03B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(iii)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111F2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Commercial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A2A17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1 593 609.00</w:t>
            </w:r>
          </w:p>
        </w:tc>
      </w:tr>
      <w:tr w:rsidR="00915976" w:rsidRPr="00F03B3B" w14:paraId="549CF279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6314" w14:textId="77777777" w:rsidR="00915976" w:rsidRPr="00F03B3B" w:rsidRDefault="00915976" w:rsidP="00F03B3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(iv)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1E0F8" w14:textId="77777777" w:rsidR="00915976" w:rsidRPr="00F03B3B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Community Media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03062" w14:textId="77777777" w:rsidR="00915976" w:rsidRPr="00F03B3B" w:rsidRDefault="00915976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R1 929 478</w:t>
            </w:r>
          </w:p>
        </w:tc>
      </w:tr>
      <w:tr w:rsidR="008A520E" w:rsidRPr="00F03B3B" w14:paraId="730A2DA2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EE1C1" w14:textId="77777777" w:rsidR="008A520E" w:rsidRPr="00F03B3B" w:rsidRDefault="008A520E" w:rsidP="00F03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(iv) (bb)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75BC3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Community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83FF3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1 290 000.00</w:t>
            </w:r>
          </w:p>
        </w:tc>
      </w:tr>
      <w:tr w:rsidR="008A520E" w:rsidRPr="00F03B3B" w14:paraId="130AEB30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9051" w14:textId="77777777" w:rsidR="008A520E" w:rsidRPr="00F03B3B" w:rsidRDefault="008A520E" w:rsidP="00F03B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(iv) (aa)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E65FD" w14:textId="77777777" w:rsidR="008A520E" w:rsidRPr="008A520E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Community TV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B90B2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639 478.00</w:t>
            </w:r>
          </w:p>
        </w:tc>
      </w:tr>
      <w:tr w:rsidR="008A520E" w:rsidRPr="00F03B3B" w14:paraId="568386DB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4ED40D8" w14:textId="77777777" w:rsidR="008A520E" w:rsidRPr="00F03B3B" w:rsidRDefault="008A520E" w:rsidP="00F03B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(aaa)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D5EFC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1AC16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R 7 972 864.80</w:t>
            </w:r>
          </w:p>
        </w:tc>
      </w:tr>
      <w:tr w:rsidR="008A520E" w:rsidRPr="00F03B3B" w14:paraId="02D943C2" w14:textId="77777777" w:rsidTr="00915976">
        <w:trPr>
          <w:trHeight w:val="300"/>
        </w:trPr>
        <w:tc>
          <w:tcPr>
            <w:tcW w:w="3168" w:type="dxa"/>
          </w:tcPr>
          <w:p w14:paraId="0ED9689D" w14:textId="77777777" w:rsidR="008A520E" w:rsidRPr="00F03B3B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EF579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C03C4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A520E" w:rsidRPr="00F03B3B" w14:paraId="363B9476" w14:textId="77777777" w:rsidTr="00F03B3B">
        <w:trPr>
          <w:trHeight w:val="300"/>
        </w:trPr>
        <w:tc>
          <w:tcPr>
            <w:tcW w:w="3168" w:type="dxa"/>
            <w:shd w:val="clear" w:color="auto" w:fill="FFFFFF" w:themeFill="background1"/>
          </w:tcPr>
          <w:p w14:paraId="64091CE0" w14:textId="77777777" w:rsidR="008A520E" w:rsidRPr="00F03B3B" w:rsidRDefault="008A520E" w:rsidP="008A520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52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5AE72" w14:textId="77777777" w:rsidR="008A520E" w:rsidRPr="008A520E" w:rsidRDefault="008A520E" w:rsidP="00F03B3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April - August 2016</w:t>
            </w:r>
          </w:p>
        </w:tc>
        <w:tc>
          <w:tcPr>
            <w:tcW w:w="360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21991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 </w:t>
            </w:r>
          </w:p>
        </w:tc>
      </w:tr>
      <w:tr w:rsidR="008A520E" w:rsidRPr="00F03B3B" w14:paraId="743168D9" w14:textId="77777777" w:rsidTr="00915976">
        <w:trPr>
          <w:trHeight w:val="300"/>
        </w:trPr>
        <w:tc>
          <w:tcPr>
            <w:tcW w:w="3168" w:type="dxa"/>
          </w:tcPr>
          <w:p w14:paraId="26BB42F8" w14:textId="77777777" w:rsidR="008A520E" w:rsidRPr="00F03B3B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4DE3C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EA233" w14:textId="77777777" w:rsidR="008A520E" w:rsidRPr="008A520E" w:rsidRDefault="008A520E" w:rsidP="008A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A520E" w:rsidRPr="00F03B3B" w14:paraId="70B12E66" w14:textId="77777777" w:rsidTr="00915976">
        <w:trPr>
          <w:trHeight w:val="30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435F" w14:textId="77777777" w:rsidR="008A520E" w:rsidRPr="00F03B3B" w:rsidRDefault="008A520E" w:rsidP="00F03B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 xml:space="preserve">(i)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554C7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Africa News Network 7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211C9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0.00</w:t>
            </w:r>
          </w:p>
        </w:tc>
      </w:tr>
      <w:tr w:rsidR="008A520E" w:rsidRPr="00F03B3B" w14:paraId="244FA360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DEBD9" w14:textId="77777777" w:rsidR="008A520E" w:rsidRPr="00F03B3B" w:rsidRDefault="008A520E" w:rsidP="00F03B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(ii)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DDA25" w14:textId="77777777" w:rsidR="008A520E" w:rsidRPr="00F03B3B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SABC TV and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69003" w14:textId="77777777" w:rsidR="008A520E" w:rsidRPr="00F03B3B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R1 303 173.90</w:t>
            </w:r>
          </w:p>
        </w:tc>
      </w:tr>
      <w:tr w:rsidR="008A520E" w:rsidRPr="00F03B3B" w14:paraId="6F8BD8F0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B5D17" w14:textId="77777777" w:rsidR="008A520E" w:rsidRPr="00F03B3B" w:rsidRDefault="00915976" w:rsidP="00F03B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(ii) (bb)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EEC35" w14:textId="77777777" w:rsidR="008A520E" w:rsidRPr="008A520E" w:rsidRDefault="008A520E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SABC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89794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1 303 173.90</w:t>
            </w:r>
          </w:p>
        </w:tc>
      </w:tr>
      <w:tr w:rsidR="008A520E" w:rsidRPr="00F03B3B" w14:paraId="39CE8F88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56A9" w14:textId="77777777" w:rsidR="008A520E" w:rsidRPr="00F03B3B" w:rsidRDefault="008A520E" w:rsidP="00F03B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(ii) (aa)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F8BC1" w14:textId="77777777" w:rsidR="008A520E" w:rsidRPr="008A520E" w:rsidRDefault="00F03B3B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SABC TV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13658" w14:textId="77777777" w:rsidR="008A520E" w:rsidRPr="008A520E" w:rsidRDefault="008A520E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0.00</w:t>
            </w:r>
          </w:p>
        </w:tc>
      </w:tr>
      <w:tr w:rsidR="00915976" w:rsidRPr="00F03B3B" w14:paraId="5D5F0423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BC6" w14:textId="77777777" w:rsidR="00915976" w:rsidRPr="00F03B3B" w:rsidRDefault="00915976" w:rsidP="00F03B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(iii)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D1CD3" w14:textId="77777777" w:rsidR="00915976" w:rsidRPr="008A520E" w:rsidRDefault="00915976" w:rsidP="001D6FFF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Commercial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B8F2" w14:textId="77777777" w:rsidR="00915976" w:rsidRPr="008A520E" w:rsidRDefault="00915976" w:rsidP="001D6FFF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206 842.00</w:t>
            </w:r>
          </w:p>
        </w:tc>
      </w:tr>
      <w:tr w:rsidR="00915976" w:rsidRPr="00F03B3B" w14:paraId="38FD1F1D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EA5F5" w14:textId="77777777" w:rsidR="00915976" w:rsidRPr="00F03B3B" w:rsidRDefault="00915976" w:rsidP="00F03B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(iv)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1696B" w14:textId="77777777" w:rsidR="00915976" w:rsidRPr="00F03B3B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 xml:space="preserve">Community </w:t>
            </w:r>
            <w:r w:rsidR="00F03B3B" w:rsidRPr="00F03B3B">
              <w:rPr>
                <w:rFonts w:ascii="Arial" w:eastAsia="Calibri" w:hAnsi="Arial" w:cs="Arial"/>
                <w:color w:val="000000"/>
                <w:lang w:val="en-US"/>
              </w:rPr>
              <w:t xml:space="preserve">Media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5F74C" w14:textId="77777777" w:rsidR="00915976" w:rsidRPr="00F03B3B" w:rsidRDefault="00915976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R 440 520</w:t>
            </w:r>
          </w:p>
        </w:tc>
      </w:tr>
      <w:tr w:rsidR="00915976" w:rsidRPr="00F03B3B" w14:paraId="5E2FD430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62CA" w14:textId="77777777" w:rsidR="00915976" w:rsidRPr="00F03B3B" w:rsidRDefault="00915976" w:rsidP="00F03B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(iv) (bb)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DD59F" w14:textId="77777777" w:rsidR="00915976" w:rsidRPr="008A520E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Community Radio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005D" w14:textId="77777777" w:rsidR="00915976" w:rsidRPr="008A520E" w:rsidRDefault="00915976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440 520.00</w:t>
            </w:r>
          </w:p>
        </w:tc>
      </w:tr>
      <w:tr w:rsidR="00915976" w:rsidRPr="00F03B3B" w14:paraId="6A13A917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C1E8F" w14:textId="77777777" w:rsidR="00915976" w:rsidRPr="00F03B3B" w:rsidRDefault="00915976" w:rsidP="00F03B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color w:val="000000"/>
                <w:lang w:val="en-US"/>
              </w:rPr>
              <w:t>(iv) (aa)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D4E15" w14:textId="77777777" w:rsidR="00915976" w:rsidRPr="008A520E" w:rsidRDefault="00915976" w:rsidP="008A520E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 xml:space="preserve">Community </w:t>
            </w:r>
            <w:r w:rsidR="00F03B3B" w:rsidRPr="00F03B3B">
              <w:rPr>
                <w:rFonts w:ascii="Arial" w:eastAsia="Calibri" w:hAnsi="Arial" w:cs="Arial"/>
                <w:color w:val="000000"/>
                <w:lang w:val="en-US"/>
              </w:rPr>
              <w:t>TV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95878" w14:textId="77777777" w:rsidR="00915976" w:rsidRPr="008A520E" w:rsidRDefault="00915976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color w:val="000000"/>
                <w:lang w:val="en-US"/>
              </w:rPr>
              <w:t>R 0.00</w:t>
            </w:r>
          </w:p>
        </w:tc>
      </w:tr>
      <w:tr w:rsidR="00915976" w:rsidRPr="00F03B3B" w14:paraId="2F3FA5CA" w14:textId="77777777" w:rsidTr="00915976">
        <w:trPr>
          <w:trHeight w:val="30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F4ACBBA" w14:textId="77777777" w:rsidR="00915976" w:rsidRPr="00F03B3B" w:rsidRDefault="00915976" w:rsidP="00F03B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F03B3B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(bbb)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6460F" w14:textId="77777777" w:rsidR="00915976" w:rsidRPr="008A520E" w:rsidRDefault="00915976" w:rsidP="008A520E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A7CBA" w14:textId="77777777" w:rsidR="00915976" w:rsidRPr="008A520E" w:rsidRDefault="00915976" w:rsidP="008A520E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 w:rsidRPr="008A520E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R 1 950 535.90</w:t>
            </w:r>
          </w:p>
        </w:tc>
      </w:tr>
    </w:tbl>
    <w:p w14:paraId="37C81565" w14:textId="77777777" w:rsidR="008A520E" w:rsidRPr="00F03B3B" w:rsidRDefault="008A520E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8A520E" w:rsidRPr="00F03B3B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7EFE"/>
    <w:multiLevelType w:val="hybridMultilevel"/>
    <w:tmpl w:val="669E3FE6"/>
    <w:lvl w:ilvl="0" w:tplc="3CB8B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917"/>
    <w:multiLevelType w:val="hybridMultilevel"/>
    <w:tmpl w:val="999A39C0"/>
    <w:lvl w:ilvl="0" w:tplc="D248A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D14"/>
    <w:multiLevelType w:val="hybridMultilevel"/>
    <w:tmpl w:val="BB62204C"/>
    <w:lvl w:ilvl="0" w:tplc="8EE45B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F63"/>
    <w:multiLevelType w:val="hybridMultilevel"/>
    <w:tmpl w:val="4B14A46E"/>
    <w:lvl w:ilvl="0" w:tplc="3C863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232"/>
    <w:multiLevelType w:val="hybridMultilevel"/>
    <w:tmpl w:val="40DE0214"/>
    <w:lvl w:ilvl="0" w:tplc="0A887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55DC"/>
    <w:multiLevelType w:val="hybridMultilevel"/>
    <w:tmpl w:val="CE10C9A8"/>
    <w:lvl w:ilvl="0" w:tplc="D248A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6E6A"/>
    <w:multiLevelType w:val="hybridMultilevel"/>
    <w:tmpl w:val="4E72D42A"/>
    <w:lvl w:ilvl="0" w:tplc="9552F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375D"/>
    <w:multiLevelType w:val="hybridMultilevel"/>
    <w:tmpl w:val="3C420FE4"/>
    <w:lvl w:ilvl="0" w:tplc="D248A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6F1B"/>
    <w:multiLevelType w:val="hybridMultilevel"/>
    <w:tmpl w:val="7598DF86"/>
    <w:lvl w:ilvl="0" w:tplc="44A82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323A"/>
    <w:multiLevelType w:val="hybridMultilevel"/>
    <w:tmpl w:val="0194E704"/>
    <w:lvl w:ilvl="0" w:tplc="CB8A14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29AE"/>
    <w:multiLevelType w:val="hybridMultilevel"/>
    <w:tmpl w:val="F580E8A2"/>
    <w:lvl w:ilvl="0" w:tplc="A5A07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C6E22"/>
    <w:multiLevelType w:val="hybridMultilevel"/>
    <w:tmpl w:val="D5ACD6A4"/>
    <w:lvl w:ilvl="0" w:tplc="D248A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829"/>
    <w:multiLevelType w:val="hybridMultilevel"/>
    <w:tmpl w:val="0CEC3B38"/>
    <w:lvl w:ilvl="0" w:tplc="8870BA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764E3"/>
    <w:multiLevelType w:val="hybridMultilevel"/>
    <w:tmpl w:val="664A7DB6"/>
    <w:lvl w:ilvl="0" w:tplc="A1A47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3F6A"/>
    <w:multiLevelType w:val="hybridMultilevel"/>
    <w:tmpl w:val="3C666DB0"/>
    <w:lvl w:ilvl="0" w:tplc="E6E2F9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5380D"/>
    <w:multiLevelType w:val="hybridMultilevel"/>
    <w:tmpl w:val="1DC8D958"/>
    <w:lvl w:ilvl="0" w:tplc="B2F286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C05F89"/>
    <w:multiLevelType w:val="hybridMultilevel"/>
    <w:tmpl w:val="BF5CC25C"/>
    <w:lvl w:ilvl="0" w:tplc="990A8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F23B4"/>
    <w:multiLevelType w:val="hybridMultilevel"/>
    <w:tmpl w:val="2882790C"/>
    <w:lvl w:ilvl="0" w:tplc="7A929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16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  <w:num w:numId="16">
    <w:abstractNumId w:val="1"/>
  </w:num>
  <w:num w:numId="17">
    <w:abstractNumId w:val="5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066B2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01BF3"/>
    <w:rsid w:val="0022655D"/>
    <w:rsid w:val="00290E28"/>
    <w:rsid w:val="00297E5F"/>
    <w:rsid w:val="002F7643"/>
    <w:rsid w:val="003121C9"/>
    <w:rsid w:val="003143D9"/>
    <w:rsid w:val="003216AC"/>
    <w:rsid w:val="00346DCF"/>
    <w:rsid w:val="003604A7"/>
    <w:rsid w:val="00360917"/>
    <w:rsid w:val="00367C44"/>
    <w:rsid w:val="003867A6"/>
    <w:rsid w:val="003A3A32"/>
    <w:rsid w:val="003D1330"/>
    <w:rsid w:val="003E310F"/>
    <w:rsid w:val="004034CA"/>
    <w:rsid w:val="00412A28"/>
    <w:rsid w:val="00416746"/>
    <w:rsid w:val="004203D5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7FBF"/>
    <w:rsid w:val="00687C52"/>
    <w:rsid w:val="00695C3D"/>
    <w:rsid w:val="006A0159"/>
    <w:rsid w:val="006B2C61"/>
    <w:rsid w:val="006B2D09"/>
    <w:rsid w:val="006C2653"/>
    <w:rsid w:val="006D28DF"/>
    <w:rsid w:val="006D413B"/>
    <w:rsid w:val="006F44A2"/>
    <w:rsid w:val="00700C6A"/>
    <w:rsid w:val="00715981"/>
    <w:rsid w:val="00721722"/>
    <w:rsid w:val="0074522C"/>
    <w:rsid w:val="007457D6"/>
    <w:rsid w:val="00751CFE"/>
    <w:rsid w:val="007955D3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A069F"/>
    <w:rsid w:val="008A2C9C"/>
    <w:rsid w:val="008A520E"/>
    <w:rsid w:val="008B5050"/>
    <w:rsid w:val="008F1E1B"/>
    <w:rsid w:val="00901E7D"/>
    <w:rsid w:val="009121A3"/>
    <w:rsid w:val="00915976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61623"/>
    <w:rsid w:val="00A757DA"/>
    <w:rsid w:val="00AC01E8"/>
    <w:rsid w:val="00AD1483"/>
    <w:rsid w:val="00AF5D3E"/>
    <w:rsid w:val="00B125DB"/>
    <w:rsid w:val="00B2798C"/>
    <w:rsid w:val="00B70E43"/>
    <w:rsid w:val="00B72514"/>
    <w:rsid w:val="00BB2068"/>
    <w:rsid w:val="00BC2F11"/>
    <w:rsid w:val="00C120FE"/>
    <w:rsid w:val="00C14953"/>
    <w:rsid w:val="00C358F6"/>
    <w:rsid w:val="00C43488"/>
    <w:rsid w:val="00C738D8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B1E8A"/>
    <w:rsid w:val="00DC48AF"/>
    <w:rsid w:val="00DD0909"/>
    <w:rsid w:val="00DD3564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03B3B"/>
    <w:rsid w:val="00F10306"/>
    <w:rsid w:val="00F24EA3"/>
    <w:rsid w:val="00F41D98"/>
    <w:rsid w:val="00F448C5"/>
    <w:rsid w:val="00F515CF"/>
    <w:rsid w:val="00F6615B"/>
    <w:rsid w:val="00F8249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4E915"/>
  <w15:docId w15:val="{5E740175-B262-4858-B648-7AC4733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2016-09-28T11:02:00Z</cp:lastPrinted>
  <dcterms:created xsi:type="dcterms:W3CDTF">2016-10-10T06:53:00Z</dcterms:created>
  <dcterms:modified xsi:type="dcterms:W3CDTF">2016-10-10T06:53:00Z</dcterms:modified>
</cp:coreProperties>
</file>