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79EF6" w14:textId="77777777" w:rsidR="00A96EFA" w:rsidRDefault="00A96EFA">
      <w:pPr>
        <w:ind w:left="-540"/>
        <w:rPr>
          <w:color w:val="000000"/>
          <w:sz w:val="22"/>
        </w:rPr>
      </w:pPr>
      <w:bookmarkStart w:id="0" w:name="_GoBack"/>
      <w:bookmarkEnd w:id="0"/>
    </w:p>
    <w:p w14:paraId="2CBA0169" w14:textId="77777777" w:rsidR="004107B0" w:rsidRDefault="00A96EFA">
      <w:pPr>
        <w:pStyle w:val="Heading2"/>
        <w:tabs>
          <w:tab w:val="left" w:pos="9072"/>
          <w:tab w:val="left" w:pos="9214"/>
        </w:tabs>
        <w:spacing w:line="240" w:lineRule="auto"/>
        <w:ind w:left="1571" w:firstLine="589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</w:p>
    <w:p w14:paraId="76D4DBE7" w14:textId="77777777" w:rsidR="00AC0E92" w:rsidRDefault="00AC0E92" w:rsidP="00CB7B00">
      <w:pPr>
        <w:rPr>
          <w:sz w:val="20"/>
          <w:szCs w:val="20"/>
        </w:rPr>
      </w:pPr>
    </w:p>
    <w:p w14:paraId="5F05270D" w14:textId="77777777" w:rsidR="00AC0E92" w:rsidRDefault="00AC0E92" w:rsidP="00CB7B00">
      <w:pPr>
        <w:rPr>
          <w:sz w:val="20"/>
          <w:szCs w:val="20"/>
        </w:rPr>
      </w:pPr>
    </w:p>
    <w:p w14:paraId="63B7FA8F" w14:textId="77777777" w:rsidR="00AC0E92" w:rsidRDefault="00AC0E92" w:rsidP="00AC0E92">
      <w:pPr>
        <w:ind w:left="720" w:hanging="720"/>
        <w:jc w:val="center"/>
      </w:pPr>
      <w:r w:rsidRPr="007A69A3">
        <w:rPr>
          <w:noProof/>
          <w:lang w:val="en-ZA" w:eastAsia="en-ZA"/>
        </w:rPr>
        <w:drawing>
          <wp:inline distT="0" distB="0" distL="0" distR="0" wp14:anchorId="1DA52AEF" wp14:editId="646CD19D">
            <wp:extent cx="10763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41BD0" w14:textId="77777777" w:rsidR="001A5D36" w:rsidRPr="007A69A3" w:rsidRDefault="001A5D36" w:rsidP="00AC0E92">
      <w:pPr>
        <w:ind w:left="720" w:hanging="720"/>
        <w:jc w:val="center"/>
      </w:pPr>
    </w:p>
    <w:p w14:paraId="327BC890" w14:textId="77777777" w:rsidR="00AC0E92" w:rsidRPr="001A5D36" w:rsidRDefault="00AC0E92" w:rsidP="00AC0E92">
      <w:pPr>
        <w:spacing w:line="360" w:lineRule="auto"/>
        <w:jc w:val="center"/>
        <w:rPr>
          <w:rFonts w:ascii="Arial" w:hAnsi="Arial" w:cs="Arial"/>
          <w:b/>
        </w:rPr>
      </w:pPr>
      <w:r w:rsidRPr="001A5D36">
        <w:rPr>
          <w:rFonts w:ascii="Arial" w:hAnsi="Arial" w:cs="Arial"/>
          <w:b/>
        </w:rPr>
        <w:t>DEPARTMENT: PUBLIC ENTERPRISES</w:t>
      </w:r>
    </w:p>
    <w:p w14:paraId="51CA1986" w14:textId="77777777" w:rsidR="00AC0E92" w:rsidRPr="001A5D36" w:rsidRDefault="00AC0E92" w:rsidP="00AC0E92">
      <w:pPr>
        <w:spacing w:line="360" w:lineRule="auto"/>
        <w:jc w:val="center"/>
        <w:rPr>
          <w:rFonts w:ascii="Arial" w:hAnsi="Arial" w:cs="Arial"/>
          <w:b/>
        </w:rPr>
      </w:pPr>
      <w:r w:rsidRPr="001A5D36">
        <w:rPr>
          <w:rFonts w:ascii="Arial" w:hAnsi="Arial" w:cs="Arial"/>
          <w:b/>
        </w:rPr>
        <w:t>REPUBLIC OF SOUTH AFRICA</w:t>
      </w:r>
    </w:p>
    <w:p w14:paraId="51420205" w14:textId="77777777" w:rsidR="00AC0E92" w:rsidRPr="001A5D36" w:rsidRDefault="00AC0E92" w:rsidP="00AC0E9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A5D36">
        <w:rPr>
          <w:rFonts w:ascii="Arial" w:hAnsi="Arial" w:cs="Arial"/>
          <w:b/>
        </w:rPr>
        <w:t>NATIONAL ASSEMBLY</w:t>
      </w:r>
    </w:p>
    <w:p w14:paraId="6C545993" w14:textId="77777777" w:rsidR="00AC0E92" w:rsidRDefault="00AC0E92" w:rsidP="00AC0E92">
      <w:pPr>
        <w:rPr>
          <w:rFonts w:ascii="Arial" w:hAnsi="Arial" w:cs="Arial"/>
        </w:rPr>
      </w:pPr>
    </w:p>
    <w:p w14:paraId="7AFD3B7C" w14:textId="77777777" w:rsidR="00AC0E92" w:rsidRPr="007A69A3" w:rsidRDefault="00AC0E92" w:rsidP="00AC0E92">
      <w:pPr>
        <w:spacing w:line="360" w:lineRule="auto"/>
        <w:rPr>
          <w:rFonts w:ascii="Arial" w:hAnsi="Arial" w:cs="Arial"/>
        </w:rPr>
      </w:pPr>
    </w:p>
    <w:p w14:paraId="5FDFF137" w14:textId="77777777" w:rsidR="00AC0E92" w:rsidRPr="007A69A3" w:rsidRDefault="00AC0E92" w:rsidP="00AC0E92">
      <w:pPr>
        <w:spacing w:line="360" w:lineRule="auto"/>
        <w:ind w:left="-630"/>
        <w:rPr>
          <w:rFonts w:ascii="Arial" w:hAnsi="Arial" w:cs="Arial"/>
          <w:b/>
        </w:rPr>
      </w:pPr>
      <w:r w:rsidRPr="007A69A3">
        <w:rPr>
          <w:rFonts w:ascii="Arial" w:hAnsi="Arial" w:cs="Arial"/>
          <w:b/>
        </w:rPr>
        <w:t>QUESTION FOR WRITTEN REPLY</w:t>
      </w:r>
    </w:p>
    <w:p w14:paraId="2D35BDD9" w14:textId="77777777" w:rsidR="00AC0E92" w:rsidRPr="007A69A3" w:rsidRDefault="00AC0E92" w:rsidP="00AC0E92">
      <w:pPr>
        <w:spacing w:line="360" w:lineRule="auto"/>
        <w:ind w:left="-630"/>
        <w:rPr>
          <w:rFonts w:ascii="Arial" w:hAnsi="Arial" w:cs="Arial"/>
          <w:b/>
        </w:rPr>
      </w:pPr>
      <w:r w:rsidRPr="007A69A3">
        <w:rPr>
          <w:rFonts w:ascii="Arial" w:hAnsi="Arial" w:cs="Arial"/>
          <w:b/>
        </w:rPr>
        <w:t xml:space="preserve">QUESTION NO.: </w:t>
      </w:r>
      <w:r>
        <w:rPr>
          <w:rFonts w:ascii="Arial" w:hAnsi="Arial" w:cs="Arial"/>
          <w:b/>
        </w:rPr>
        <w:t>2100</w:t>
      </w:r>
    </w:p>
    <w:p w14:paraId="01C0F2C5" w14:textId="77777777" w:rsidR="00AC0E92" w:rsidRDefault="00AC0E92" w:rsidP="00AC0E92">
      <w:pPr>
        <w:spacing w:line="360" w:lineRule="auto"/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PUBLICATION: 23 SEPTEMBER 2016</w:t>
      </w:r>
    </w:p>
    <w:p w14:paraId="622E273D" w14:textId="77777777" w:rsidR="00AC0E92" w:rsidRPr="00AC0E92" w:rsidRDefault="00AC0E92" w:rsidP="00AC0E92">
      <w:pPr>
        <w:ind w:left="-630"/>
        <w:rPr>
          <w:rFonts w:ascii="Arial" w:hAnsi="Arial" w:cs="Arial"/>
          <w:b/>
        </w:rPr>
      </w:pPr>
    </w:p>
    <w:p w14:paraId="1FA4276E" w14:textId="77777777" w:rsidR="00AC0E92" w:rsidRPr="00AC0E92" w:rsidRDefault="00AC0E92" w:rsidP="00AC0E92">
      <w:pPr>
        <w:ind w:left="-630"/>
        <w:rPr>
          <w:rFonts w:ascii="Arial" w:eastAsia="Calibri" w:hAnsi="Arial" w:cs="Arial"/>
          <w:b/>
          <w:bCs/>
          <w:sz w:val="22"/>
          <w:szCs w:val="22"/>
          <w:lang w:eastAsia="en-ZA"/>
        </w:rPr>
      </w:pPr>
      <w:r w:rsidRPr="00AC0E92"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2100.    </w:t>
      </w:r>
      <w:proofErr w:type="spellStart"/>
      <w:r w:rsidRPr="00AC0E92">
        <w:rPr>
          <w:rFonts w:ascii="Arial" w:eastAsia="Calibri" w:hAnsi="Arial" w:cs="Arial"/>
          <w:b/>
          <w:bCs/>
          <w:sz w:val="22"/>
          <w:szCs w:val="22"/>
          <w:lang w:eastAsia="en-ZA"/>
        </w:rPr>
        <w:t>Mr</w:t>
      </w:r>
      <w:proofErr w:type="spellEnd"/>
      <w:r w:rsidRPr="00AC0E92"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 T R </w:t>
      </w:r>
      <w:proofErr w:type="spellStart"/>
      <w:r w:rsidRPr="00AC0E92">
        <w:rPr>
          <w:rFonts w:ascii="Arial" w:eastAsia="Calibri" w:hAnsi="Arial" w:cs="Arial"/>
          <w:b/>
          <w:bCs/>
          <w:sz w:val="22"/>
          <w:szCs w:val="22"/>
          <w:lang w:eastAsia="en-ZA"/>
        </w:rPr>
        <w:t>Majola</w:t>
      </w:r>
      <w:proofErr w:type="spellEnd"/>
      <w:r w:rsidRPr="00AC0E92">
        <w:rPr>
          <w:rFonts w:ascii="Arial" w:eastAsia="Calibri" w:hAnsi="Arial" w:cs="Arial"/>
          <w:b/>
          <w:bCs/>
          <w:sz w:val="22"/>
          <w:szCs w:val="22"/>
          <w:lang w:eastAsia="en-ZA"/>
        </w:rPr>
        <w:t xml:space="preserve"> (DA) to ask the Minister of Public Enterprises:</w:t>
      </w:r>
    </w:p>
    <w:p w14:paraId="77897063" w14:textId="77777777" w:rsidR="00AC0E92" w:rsidRDefault="00AC0E92" w:rsidP="00AC0E92">
      <w:pPr>
        <w:ind w:left="-630"/>
        <w:rPr>
          <w:rFonts w:ascii="Arial" w:hAnsi="Arial" w:cs="Arial"/>
          <w:b/>
        </w:rPr>
      </w:pPr>
    </w:p>
    <w:p w14:paraId="6EA98677" w14:textId="77777777" w:rsidR="00AC0E92" w:rsidRPr="00AC0E92" w:rsidRDefault="00AC0E92" w:rsidP="00AC0E92">
      <w:pPr>
        <w:spacing w:line="360" w:lineRule="auto"/>
        <w:ind w:left="-630"/>
        <w:rPr>
          <w:rFonts w:ascii="Arial" w:hAnsi="Arial" w:cs="Arial"/>
          <w:b/>
          <w:sz w:val="28"/>
        </w:rPr>
      </w:pPr>
      <w:r w:rsidRPr="00AC0E92">
        <w:rPr>
          <w:rFonts w:ascii="Arial" w:eastAsia="Calibri" w:hAnsi="Arial" w:cs="Arial"/>
          <w:szCs w:val="22"/>
          <w:lang w:eastAsia="en-ZA"/>
        </w:rPr>
        <w:t>What amount did (a) her department and (b) each entity reporting to her spend on advertising on the (</w:t>
      </w:r>
      <w:proofErr w:type="spellStart"/>
      <w:r w:rsidRPr="00AC0E92">
        <w:rPr>
          <w:rFonts w:ascii="Arial" w:eastAsia="Calibri" w:hAnsi="Arial" w:cs="Arial"/>
          <w:szCs w:val="22"/>
          <w:lang w:eastAsia="en-ZA"/>
        </w:rPr>
        <w:t>i</w:t>
      </w:r>
      <w:proofErr w:type="spellEnd"/>
      <w:r w:rsidRPr="00AC0E92">
        <w:rPr>
          <w:rFonts w:ascii="Arial" w:eastAsia="Calibri" w:hAnsi="Arial" w:cs="Arial"/>
          <w:szCs w:val="22"/>
          <w:lang w:eastAsia="en-ZA"/>
        </w:rPr>
        <w:t>) Africa News Network 7 channel, (ii) SA Broadcasting Corporation (aa) television channels and (bb) radio stations, (iii) national commercial radio stations and (iv) community (aa) television and (bb) radio stations (</w:t>
      </w:r>
      <w:proofErr w:type="spellStart"/>
      <w:r w:rsidRPr="00AC0E92">
        <w:rPr>
          <w:rFonts w:ascii="Arial" w:eastAsia="Calibri" w:hAnsi="Arial" w:cs="Arial"/>
          <w:szCs w:val="22"/>
          <w:lang w:eastAsia="en-ZA"/>
        </w:rPr>
        <w:t>aaa</w:t>
      </w:r>
      <w:proofErr w:type="spellEnd"/>
      <w:r w:rsidRPr="00AC0E92">
        <w:rPr>
          <w:rFonts w:ascii="Arial" w:eastAsia="Calibri" w:hAnsi="Arial" w:cs="Arial"/>
          <w:szCs w:val="22"/>
          <w:lang w:eastAsia="en-ZA"/>
        </w:rPr>
        <w:t>) in the 2015-16 financial year and (</w:t>
      </w:r>
      <w:proofErr w:type="spellStart"/>
      <w:r w:rsidRPr="00AC0E92">
        <w:rPr>
          <w:rFonts w:ascii="Arial" w:eastAsia="Calibri" w:hAnsi="Arial" w:cs="Arial"/>
          <w:szCs w:val="22"/>
          <w:lang w:eastAsia="en-ZA"/>
        </w:rPr>
        <w:t>bbb</w:t>
      </w:r>
      <w:proofErr w:type="spellEnd"/>
      <w:r w:rsidRPr="00AC0E92">
        <w:rPr>
          <w:rFonts w:ascii="Arial" w:eastAsia="Calibri" w:hAnsi="Arial" w:cs="Arial"/>
          <w:szCs w:val="22"/>
          <w:lang w:eastAsia="en-ZA"/>
        </w:rPr>
        <w:t>) since 1 April 2016?                                                        NW2411E</w:t>
      </w:r>
    </w:p>
    <w:p w14:paraId="789870D9" w14:textId="77777777" w:rsidR="00AC0E92" w:rsidRDefault="00AC0E92" w:rsidP="00AC0E92">
      <w:pPr>
        <w:ind w:left="-630"/>
        <w:rPr>
          <w:rFonts w:ascii="Arial" w:hAnsi="Arial" w:cs="Arial"/>
          <w:b/>
        </w:rPr>
      </w:pPr>
    </w:p>
    <w:p w14:paraId="0B2E2B26" w14:textId="77777777" w:rsidR="00AC0E92" w:rsidRDefault="00AC0E92" w:rsidP="00AC0E92">
      <w:pPr>
        <w:ind w:left="-630"/>
        <w:rPr>
          <w:rFonts w:ascii="Arial" w:hAnsi="Arial" w:cs="Arial"/>
          <w:b/>
        </w:rPr>
      </w:pPr>
    </w:p>
    <w:p w14:paraId="0539FD17" w14:textId="77777777" w:rsidR="00AC0E92" w:rsidRDefault="00AC0E92" w:rsidP="00AC0E92">
      <w:pPr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14:paraId="1CAF1C3F" w14:textId="77777777" w:rsidR="00B43AF2" w:rsidRPr="00E417A3" w:rsidRDefault="00DF5199" w:rsidP="00B43AF2">
      <w:pPr>
        <w:rPr>
          <w:rFonts w:ascii="Arial" w:hAnsi="Arial" w:cs="Arial"/>
        </w:rPr>
      </w:pPr>
      <w:r w:rsidRPr="00E417A3">
        <w:rPr>
          <w:rFonts w:ascii="Arial" w:hAnsi="Arial" w:cs="Arial"/>
        </w:rPr>
        <w:t> </w:t>
      </w:r>
    </w:p>
    <w:p w14:paraId="04DB5BE8" w14:textId="77777777" w:rsidR="0010442D" w:rsidRPr="003162F2" w:rsidRDefault="00D7212E" w:rsidP="003162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162F2" w:rsidRPr="003162F2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3820"/>
        <w:gridCol w:w="3032"/>
        <w:gridCol w:w="3922"/>
      </w:tblGrid>
      <w:tr w:rsidR="0010442D" w14:paraId="439AC452" w14:textId="77777777" w:rsidTr="0043017D">
        <w:tc>
          <w:tcPr>
            <w:tcW w:w="3820" w:type="dxa"/>
          </w:tcPr>
          <w:p w14:paraId="6E617D8A" w14:textId="77777777" w:rsidR="0010442D" w:rsidRPr="00D7212E" w:rsidRDefault="001E2E7D" w:rsidP="002733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D7212E">
              <w:rPr>
                <w:rFonts w:ascii="Arial" w:hAnsi="Arial" w:cs="Arial"/>
                <w:b/>
              </w:rPr>
              <w:t>DPE</w:t>
            </w:r>
          </w:p>
        </w:tc>
        <w:tc>
          <w:tcPr>
            <w:tcW w:w="3032" w:type="dxa"/>
          </w:tcPr>
          <w:p w14:paraId="2D1A020F" w14:textId="77777777" w:rsidR="0010442D" w:rsidRDefault="00053E8A" w:rsidP="0027336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</w:t>
            </w:r>
          </w:p>
        </w:tc>
        <w:tc>
          <w:tcPr>
            <w:tcW w:w="3922" w:type="dxa"/>
          </w:tcPr>
          <w:p w14:paraId="59CDB4B7" w14:textId="77777777" w:rsidR="0010442D" w:rsidRDefault="00053E8A" w:rsidP="00273366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</w:tr>
      <w:tr w:rsidR="00053E8A" w14:paraId="2B6446B0" w14:textId="77777777" w:rsidTr="0043017D">
        <w:tc>
          <w:tcPr>
            <w:tcW w:w="3820" w:type="dxa"/>
          </w:tcPr>
          <w:p w14:paraId="236A5096" w14:textId="77777777" w:rsidR="00053E8A" w:rsidRDefault="00053E8A" w:rsidP="00053E8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ANN7</w:t>
            </w:r>
          </w:p>
        </w:tc>
        <w:tc>
          <w:tcPr>
            <w:tcW w:w="3032" w:type="dxa"/>
          </w:tcPr>
          <w:p w14:paraId="40A25951" w14:textId="77777777" w:rsidR="00053E8A" w:rsidRDefault="00486C3A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  <w:r w:rsidDel="00486C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2" w:type="dxa"/>
          </w:tcPr>
          <w:p w14:paraId="2F495590" w14:textId="77777777" w:rsidR="00053E8A" w:rsidRDefault="00053E8A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053E8A" w14:paraId="72677D23" w14:textId="77777777" w:rsidTr="0043017D">
        <w:tc>
          <w:tcPr>
            <w:tcW w:w="3820" w:type="dxa"/>
          </w:tcPr>
          <w:p w14:paraId="40F88B74" w14:textId="77777777" w:rsidR="00EC4717" w:rsidRDefault="001112FD" w:rsidP="001E2E7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4424D">
              <w:rPr>
                <w:rFonts w:ascii="Arial" w:hAnsi="Arial" w:cs="Arial"/>
              </w:rPr>
              <w:t>ABC</w:t>
            </w:r>
          </w:p>
          <w:p w14:paraId="1A0ABFDA" w14:textId="77777777" w:rsidR="00EC4717" w:rsidRDefault="00EC4717" w:rsidP="00EC471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</w:t>
            </w:r>
          </w:p>
          <w:p w14:paraId="296ED873" w14:textId="77777777" w:rsidR="001E2E7D" w:rsidRPr="00EC4717" w:rsidRDefault="00EC4717" w:rsidP="0004424D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(bb)</w:t>
            </w:r>
            <w:r w:rsidR="001E2E7D" w:rsidRPr="00EC4717">
              <w:rPr>
                <w:rFonts w:ascii="Arial" w:hAnsi="Arial" w:cs="Arial"/>
              </w:rPr>
              <w:t xml:space="preserve"> </w:t>
            </w:r>
            <w:proofErr w:type="spellStart"/>
            <w:r w:rsidR="001E2E7D" w:rsidRPr="00EC4717">
              <w:rPr>
                <w:rFonts w:ascii="Arial" w:hAnsi="Arial" w:cs="Arial"/>
              </w:rPr>
              <w:t>Ukhozi</w:t>
            </w:r>
            <w:proofErr w:type="spellEnd"/>
            <w:r w:rsidR="001E2E7D" w:rsidRPr="00EC4717">
              <w:rPr>
                <w:rFonts w:ascii="Arial" w:hAnsi="Arial" w:cs="Arial"/>
              </w:rPr>
              <w:t xml:space="preserve"> </w:t>
            </w:r>
            <w:r w:rsidR="0004424D">
              <w:rPr>
                <w:rFonts w:ascii="Arial" w:hAnsi="Arial" w:cs="Arial"/>
              </w:rPr>
              <w:t>FM</w:t>
            </w:r>
          </w:p>
        </w:tc>
        <w:tc>
          <w:tcPr>
            <w:tcW w:w="3032" w:type="dxa"/>
          </w:tcPr>
          <w:p w14:paraId="1C728DD8" w14:textId="77777777" w:rsidR="00EC4717" w:rsidRDefault="00EC4717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71B857AE" w14:textId="77777777" w:rsidR="00DD097D" w:rsidRDefault="00486C3A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  <w:r w:rsidDel="00486C3A">
              <w:rPr>
                <w:rFonts w:ascii="Arial" w:hAnsi="Arial" w:cs="Arial"/>
              </w:rPr>
              <w:t xml:space="preserve"> </w:t>
            </w:r>
          </w:p>
          <w:p w14:paraId="4808A19A" w14:textId="77777777" w:rsidR="00053E8A" w:rsidRDefault="001112FD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FE4DAA">
              <w:rPr>
                <w:rFonts w:ascii="Arial" w:hAnsi="Arial" w:cs="Arial"/>
              </w:rPr>
              <w:t>R174 676.50</w:t>
            </w:r>
          </w:p>
        </w:tc>
        <w:tc>
          <w:tcPr>
            <w:tcW w:w="3922" w:type="dxa"/>
          </w:tcPr>
          <w:p w14:paraId="0E2C604C" w14:textId="77777777" w:rsidR="00EC4717" w:rsidRDefault="00EC4717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577704CC" w14:textId="77777777" w:rsidR="00EC4717" w:rsidRDefault="00DD097D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BFFE100" w14:textId="77777777" w:rsidR="00053E8A" w:rsidRDefault="00B43AF2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="001112FD"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53E8A" w14:paraId="4DF130E2" w14:textId="77777777" w:rsidTr="00DD097D">
        <w:trPr>
          <w:trHeight w:val="790"/>
        </w:trPr>
        <w:tc>
          <w:tcPr>
            <w:tcW w:w="3820" w:type="dxa"/>
          </w:tcPr>
          <w:p w14:paraId="07389424" w14:textId="77777777" w:rsidR="0043017D" w:rsidRDefault="00EC4717" w:rsidP="00CF5F8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commercial radio stations</w:t>
            </w:r>
          </w:p>
          <w:p w14:paraId="2097D643" w14:textId="77777777" w:rsidR="00DD097D" w:rsidRDefault="00DD097D" w:rsidP="0004424D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Ukhozi</w:t>
            </w:r>
            <w:proofErr w:type="spellEnd"/>
            <w:r w:rsidR="00550F6F">
              <w:rPr>
                <w:rFonts w:ascii="Arial" w:hAnsi="Arial" w:cs="Arial"/>
              </w:rPr>
              <w:t xml:space="preserve"> </w:t>
            </w:r>
            <w:r w:rsidR="0004424D">
              <w:rPr>
                <w:rFonts w:ascii="Arial" w:hAnsi="Arial" w:cs="Arial"/>
              </w:rPr>
              <w:t>FM</w:t>
            </w:r>
          </w:p>
        </w:tc>
        <w:tc>
          <w:tcPr>
            <w:tcW w:w="3032" w:type="dxa"/>
          </w:tcPr>
          <w:p w14:paraId="7C03901E" w14:textId="77777777" w:rsidR="00DD097D" w:rsidRDefault="00DD097D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2FBCCF8D" w14:textId="77777777" w:rsidR="001E2E7D" w:rsidRDefault="001E2E7D" w:rsidP="001E2E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7973296A" w14:textId="77777777" w:rsidR="00DD097D" w:rsidRDefault="00DD097D" w:rsidP="001E2E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FE4DAA">
              <w:rPr>
                <w:rFonts w:ascii="Arial" w:hAnsi="Arial" w:cs="Arial"/>
              </w:rPr>
              <w:t>R174 676.50</w:t>
            </w:r>
          </w:p>
        </w:tc>
        <w:tc>
          <w:tcPr>
            <w:tcW w:w="3922" w:type="dxa"/>
          </w:tcPr>
          <w:p w14:paraId="5208B580" w14:textId="77777777" w:rsidR="00053E8A" w:rsidRDefault="00053E8A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3327E237" w14:textId="77777777" w:rsidR="00DD097D" w:rsidRDefault="00DD097D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1C1E3558" w14:textId="77777777" w:rsidR="00DD097D" w:rsidRDefault="00DD097D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DD097D" w14:paraId="0493C658" w14:textId="77777777" w:rsidTr="00550F6F">
        <w:trPr>
          <w:trHeight w:val="4442"/>
        </w:trPr>
        <w:tc>
          <w:tcPr>
            <w:tcW w:w="3820" w:type="dxa"/>
          </w:tcPr>
          <w:p w14:paraId="38ED259E" w14:textId="77777777" w:rsidR="00DD097D" w:rsidRDefault="00F90154" w:rsidP="00DD097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Community </w:t>
            </w:r>
          </w:p>
          <w:p w14:paraId="7CC8FE3A" w14:textId="77777777" w:rsidR="00DD097D" w:rsidRPr="00DD097D" w:rsidRDefault="00F90154" w:rsidP="00DD097D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(aa) </w:t>
            </w:r>
            <w:r w:rsidR="00DD097D" w:rsidRPr="00DD097D">
              <w:rPr>
                <w:rFonts w:ascii="Arial" w:hAnsi="Arial" w:cs="Arial"/>
              </w:rPr>
              <w:t>Cape TV</w:t>
            </w:r>
          </w:p>
          <w:p w14:paraId="45CE037C" w14:textId="77777777" w:rsidR="00DD097D" w:rsidRPr="00FE4DAA" w:rsidRDefault="00DD097D" w:rsidP="0043017D">
            <w:pPr>
              <w:pStyle w:val="ListParagraph"/>
              <w:spacing w:line="360" w:lineRule="auto"/>
              <w:ind w:left="-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                 </w:t>
            </w:r>
            <w:r w:rsidR="00F90154">
              <w:rPr>
                <w:rFonts w:ascii="Arial" w:hAnsi="Arial" w:cs="Arial"/>
              </w:rPr>
              <w:t>(bb)</w:t>
            </w:r>
            <w:r w:rsidRPr="00FE4D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Radio </w:t>
            </w:r>
            <w:proofErr w:type="spellStart"/>
            <w:r>
              <w:rPr>
                <w:rFonts w:ascii="Arial" w:hAnsi="Arial" w:cs="Arial"/>
              </w:rPr>
              <w:t>Teemaneng</w:t>
            </w:r>
            <w:proofErr w:type="spellEnd"/>
          </w:p>
          <w:p w14:paraId="0B68952D" w14:textId="77777777" w:rsidR="00DD097D" w:rsidRPr="00FE4DAA" w:rsidRDefault="00DD097D" w:rsidP="0043017D">
            <w:pPr>
              <w:pStyle w:val="ListParagraph"/>
              <w:spacing w:line="360" w:lineRule="auto"/>
              <w:ind w:left="-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             Capricorn FM </w:t>
            </w:r>
          </w:p>
          <w:p w14:paraId="462F8CC1" w14:textId="77777777" w:rsidR="00DD097D" w:rsidRPr="00FE4DAA" w:rsidRDefault="00DD097D" w:rsidP="0043017D">
            <w:pPr>
              <w:pStyle w:val="ListParagraph"/>
              <w:spacing w:line="360" w:lineRule="auto"/>
              <w:ind w:left="-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             Nongoma FM </w:t>
            </w:r>
          </w:p>
          <w:p w14:paraId="2937A4CD" w14:textId="77777777" w:rsidR="00DD097D" w:rsidRPr="00FE4DAA" w:rsidRDefault="00DD097D" w:rsidP="0043017D">
            <w:pPr>
              <w:pStyle w:val="ListParagraph"/>
              <w:spacing w:line="360" w:lineRule="auto"/>
              <w:ind w:left="-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             Nkomazi FM </w:t>
            </w:r>
          </w:p>
          <w:p w14:paraId="56BA1A66" w14:textId="77777777" w:rsidR="00DD097D" w:rsidRPr="00FE4DAA" w:rsidRDefault="00DD097D" w:rsidP="0043017D">
            <w:pPr>
              <w:pStyle w:val="ListParagraph"/>
              <w:spacing w:line="360" w:lineRule="auto"/>
              <w:ind w:left="-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             Radio KC </w:t>
            </w:r>
          </w:p>
          <w:p w14:paraId="3C93914C" w14:textId="77777777" w:rsidR="00DD097D" w:rsidRPr="00FE4DAA" w:rsidRDefault="00DD097D" w:rsidP="0043017D">
            <w:pPr>
              <w:pStyle w:val="ListParagraph"/>
              <w:spacing w:line="360" w:lineRule="auto"/>
              <w:ind w:left="-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             Radio NFM</w:t>
            </w:r>
          </w:p>
          <w:p w14:paraId="0439ED13" w14:textId="77777777" w:rsidR="00DD097D" w:rsidRPr="00FE4DAA" w:rsidRDefault="00DD097D" w:rsidP="0043017D">
            <w:pPr>
              <w:pStyle w:val="ListParagraph"/>
              <w:spacing w:line="360" w:lineRule="auto"/>
              <w:ind w:left="-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             Barberton CR </w:t>
            </w:r>
          </w:p>
          <w:p w14:paraId="3D48AAEC" w14:textId="77777777" w:rsidR="00DD097D" w:rsidRDefault="00DD097D" w:rsidP="0043017D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Radio Riverside</w:t>
            </w:r>
          </w:p>
        </w:tc>
        <w:tc>
          <w:tcPr>
            <w:tcW w:w="3032" w:type="dxa"/>
          </w:tcPr>
          <w:p w14:paraId="27D20258" w14:textId="77777777" w:rsidR="00F90154" w:rsidRDefault="00F90154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3EB09EF2" w14:textId="77777777" w:rsidR="00DD097D" w:rsidRDefault="00DD097D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R91 200</w:t>
            </w:r>
          </w:p>
          <w:p w14:paraId="18CE6D81" w14:textId="77777777" w:rsidR="00DD097D" w:rsidRDefault="00DD097D" w:rsidP="001E2E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R11 750</w:t>
            </w:r>
          </w:p>
          <w:p w14:paraId="424B9B32" w14:textId="77777777" w:rsidR="00DD097D" w:rsidRDefault="00DD097D" w:rsidP="001E2E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R120 270</w:t>
            </w:r>
          </w:p>
          <w:p w14:paraId="698DA2E1" w14:textId="77777777" w:rsidR="00DD097D" w:rsidRDefault="00DD097D" w:rsidP="001E2E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R35 416.65</w:t>
            </w:r>
          </w:p>
          <w:p w14:paraId="79AE8A25" w14:textId="77777777" w:rsidR="00DD097D" w:rsidRDefault="00DD097D" w:rsidP="001E2E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R22 500</w:t>
            </w:r>
          </w:p>
          <w:p w14:paraId="37F6A9AC" w14:textId="77777777" w:rsidR="00DD097D" w:rsidRDefault="00DD097D" w:rsidP="001E2E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R15 700</w:t>
            </w:r>
          </w:p>
          <w:p w14:paraId="0CD80B9F" w14:textId="77777777" w:rsidR="00DD097D" w:rsidRDefault="00DD097D" w:rsidP="001E2E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R28 462</w:t>
            </w:r>
          </w:p>
          <w:p w14:paraId="574287F6" w14:textId="77777777" w:rsidR="00DD097D" w:rsidRDefault="00DD097D" w:rsidP="001E2E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R25 000</w:t>
            </w:r>
          </w:p>
          <w:p w14:paraId="2E66C0DC" w14:textId="77777777" w:rsidR="00DD097D" w:rsidRDefault="00DD097D" w:rsidP="001E2E7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R34</w:t>
            </w:r>
            <w:r w:rsidR="00F9015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200</w:t>
            </w:r>
          </w:p>
        </w:tc>
        <w:tc>
          <w:tcPr>
            <w:tcW w:w="3922" w:type="dxa"/>
          </w:tcPr>
          <w:p w14:paraId="37017F41" w14:textId="77777777" w:rsidR="00DD097D" w:rsidRDefault="00DD097D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4F7BB774" w14:textId="77777777" w:rsidR="00F90154" w:rsidRDefault="00F90154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839CAFC" w14:textId="77777777" w:rsidR="00550F6F" w:rsidRDefault="00550F6F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C2D0A53" w14:textId="77777777" w:rsidR="00550F6F" w:rsidRDefault="00550F6F" w:rsidP="00550F6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6F1F7C2" w14:textId="77777777" w:rsidR="00550F6F" w:rsidRDefault="00550F6F" w:rsidP="00550F6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BBA8CA5" w14:textId="77777777" w:rsidR="00550F6F" w:rsidRDefault="00550F6F" w:rsidP="00550F6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EB24E24" w14:textId="77777777" w:rsidR="00550F6F" w:rsidRDefault="00550F6F" w:rsidP="00550F6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96C7766" w14:textId="77777777" w:rsidR="00550F6F" w:rsidRDefault="00550F6F" w:rsidP="00550F6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12D4000" w14:textId="77777777" w:rsidR="00550F6F" w:rsidRDefault="00550F6F" w:rsidP="00550F6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FFCFF76" w14:textId="77777777" w:rsidR="00550F6F" w:rsidRDefault="00550F6F" w:rsidP="00550F6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7E14C4E" w14:textId="77777777" w:rsidR="00550F6F" w:rsidRDefault="00550F6F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6938F82B" w14:textId="77777777" w:rsidR="00550F6F" w:rsidRDefault="00550F6F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49956D6D" w14:textId="77777777" w:rsidR="00550F6F" w:rsidRDefault="00550F6F" w:rsidP="0080471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</w:p>
        </w:tc>
      </w:tr>
    </w:tbl>
    <w:p w14:paraId="342CC5FB" w14:textId="77777777" w:rsidR="0010442D" w:rsidRDefault="0010442D" w:rsidP="00053E8A">
      <w:pPr>
        <w:spacing w:line="360" w:lineRule="auto"/>
        <w:rPr>
          <w:rFonts w:ascii="Arial" w:hAnsi="Arial" w:cs="Arial"/>
        </w:rPr>
      </w:pPr>
    </w:p>
    <w:p w14:paraId="34B407E0" w14:textId="77777777" w:rsidR="003162F2" w:rsidRDefault="00D7212E" w:rsidP="00053E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162F2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3820"/>
        <w:gridCol w:w="3032"/>
        <w:gridCol w:w="3922"/>
      </w:tblGrid>
      <w:tr w:rsidR="003162F2" w14:paraId="1D0A76BB" w14:textId="77777777" w:rsidTr="003E2167">
        <w:tc>
          <w:tcPr>
            <w:tcW w:w="3820" w:type="dxa"/>
          </w:tcPr>
          <w:p w14:paraId="799EE01B" w14:textId="77777777" w:rsidR="003162F2" w:rsidRPr="00D7212E" w:rsidRDefault="003162F2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D7212E">
              <w:rPr>
                <w:rFonts w:ascii="Arial" w:hAnsi="Arial" w:cs="Arial"/>
                <w:b/>
              </w:rPr>
              <w:t>SAX</w:t>
            </w:r>
          </w:p>
        </w:tc>
        <w:tc>
          <w:tcPr>
            <w:tcW w:w="3032" w:type="dxa"/>
          </w:tcPr>
          <w:p w14:paraId="5F0873CD" w14:textId="77777777" w:rsidR="003162F2" w:rsidRDefault="003162F2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</w:t>
            </w:r>
          </w:p>
        </w:tc>
        <w:tc>
          <w:tcPr>
            <w:tcW w:w="3922" w:type="dxa"/>
          </w:tcPr>
          <w:p w14:paraId="624F7363" w14:textId="77777777" w:rsidR="003162F2" w:rsidRDefault="003162F2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</w:tr>
      <w:tr w:rsidR="003162F2" w14:paraId="15CB5783" w14:textId="77777777" w:rsidTr="003E2167">
        <w:tc>
          <w:tcPr>
            <w:tcW w:w="3820" w:type="dxa"/>
          </w:tcPr>
          <w:p w14:paraId="3579AEA3" w14:textId="77777777" w:rsidR="003162F2" w:rsidRDefault="003162F2" w:rsidP="003162F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ANN7</w:t>
            </w:r>
          </w:p>
        </w:tc>
        <w:tc>
          <w:tcPr>
            <w:tcW w:w="3032" w:type="dxa"/>
          </w:tcPr>
          <w:p w14:paraId="182D80BA" w14:textId="77777777" w:rsidR="003162F2" w:rsidRDefault="003162F2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Express did not </w:t>
            </w:r>
            <w:r w:rsidR="00550F6F">
              <w:rPr>
                <w:rFonts w:ascii="Arial" w:hAnsi="Arial" w:cs="Arial"/>
              </w:rPr>
              <w:t>pay for advertising on the channel</w:t>
            </w:r>
          </w:p>
        </w:tc>
        <w:tc>
          <w:tcPr>
            <w:tcW w:w="3922" w:type="dxa"/>
          </w:tcPr>
          <w:p w14:paraId="24B02D6C" w14:textId="77777777" w:rsidR="003162F2" w:rsidRDefault="003162F2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 &amp; 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</w:p>
        </w:tc>
      </w:tr>
      <w:tr w:rsidR="003162F2" w14:paraId="7A4EBCE2" w14:textId="77777777" w:rsidTr="003E2167">
        <w:tc>
          <w:tcPr>
            <w:tcW w:w="3820" w:type="dxa"/>
          </w:tcPr>
          <w:p w14:paraId="34E8F6CF" w14:textId="77777777" w:rsidR="003162F2" w:rsidRDefault="003162F2" w:rsidP="003162F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SABC</w:t>
            </w:r>
          </w:p>
          <w:p w14:paraId="68514235" w14:textId="77777777" w:rsidR="003162F2" w:rsidRDefault="00550F6F" w:rsidP="003162F2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(aa) </w:t>
            </w:r>
          </w:p>
          <w:p w14:paraId="1065D162" w14:textId="77777777" w:rsidR="00550F6F" w:rsidRDefault="00550F6F" w:rsidP="003162F2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14:paraId="2D1E662F" w14:textId="77777777" w:rsidR="00B549F7" w:rsidRDefault="00B549F7" w:rsidP="003162F2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14:paraId="0242DACA" w14:textId="77777777" w:rsidR="003304F6" w:rsidRDefault="003304F6" w:rsidP="003162F2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(bb) </w:t>
            </w:r>
            <w:proofErr w:type="spellStart"/>
            <w:r>
              <w:rPr>
                <w:rFonts w:ascii="Arial" w:hAnsi="Arial" w:cs="Arial"/>
              </w:rPr>
              <w:t>Motsweding</w:t>
            </w:r>
            <w:proofErr w:type="spellEnd"/>
            <w:r>
              <w:rPr>
                <w:rFonts w:ascii="Arial" w:hAnsi="Arial" w:cs="Arial"/>
              </w:rPr>
              <w:t xml:space="preserve"> FM</w:t>
            </w:r>
          </w:p>
          <w:p w14:paraId="59D03652" w14:textId="77777777" w:rsidR="003304F6" w:rsidRPr="003304F6" w:rsidRDefault="003304F6" w:rsidP="003304F6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SAfm</w:t>
            </w:r>
            <w:proofErr w:type="spellEnd"/>
          </w:p>
          <w:p w14:paraId="23C0D7D0" w14:textId="77777777" w:rsidR="003304F6" w:rsidRDefault="003304F6" w:rsidP="003162F2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E417A3">
              <w:rPr>
                <w:rFonts w:ascii="Arial" w:hAnsi="Arial" w:cs="Arial"/>
              </w:rPr>
              <w:t>RSG</w:t>
            </w:r>
          </w:p>
        </w:tc>
        <w:tc>
          <w:tcPr>
            <w:tcW w:w="3032" w:type="dxa"/>
          </w:tcPr>
          <w:p w14:paraId="3823FFE2" w14:textId="77777777" w:rsidR="003162F2" w:rsidRDefault="003162F2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581C5937" w14:textId="77777777" w:rsidR="003304F6" w:rsidRDefault="00550F6F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Express did not advertise on SABC television channels</w:t>
            </w:r>
          </w:p>
          <w:p w14:paraId="52978432" w14:textId="77777777" w:rsidR="003304F6" w:rsidRDefault="00B549F7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R208</w:t>
            </w:r>
            <w:r w:rsidR="000442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980</w:t>
            </w:r>
            <w:r w:rsidR="0004424D">
              <w:rPr>
                <w:rFonts w:ascii="Arial" w:hAnsi="Arial" w:cs="Arial"/>
              </w:rPr>
              <w:t xml:space="preserve"> </w:t>
            </w:r>
          </w:p>
          <w:p w14:paraId="19B75D9D" w14:textId="77777777" w:rsidR="003304F6" w:rsidRDefault="00B549F7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R15 255</w:t>
            </w:r>
          </w:p>
          <w:p w14:paraId="2A8F15A5" w14:textId="77777777" w:rsidR="00E417A3" w:rsidRDefault="00B549F7" w:rsidP="0004424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R92430</w:t>
            </w:r>
          </w:p>
        </w:tc>
        <w:tc>
          <w:tcPr>
            <w:tcW w:w="3922" w:type="dxa"/>
          </w:tcPr>
          <w:p w14:paraId="4E3E2AF7" w14:textId="77777777" w:rsidR="003162F2" w:rsidRDefault="003162F2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42031F45" w14:textId="77777777" w:rsidR="003304F6" w:rsidRDefault="003304F6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0CD3763B" w14:textId="77777777" w:rsidR="003304F6" w:rsidRDefault="003304F6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276B78F2" w14:textId="77777777" w:rsidR="003304F6" w:rsidRDefault="003304F6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610BA8A4" w14:textId="77777777" w:rsidR="003304F6" w:rsidRDefault="003304F6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751756C" w14:textId="77777777" w:rsidR="00E417A3" w:rsidRDefault="00E417A3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financial year</w:t>
            </w:r>
          </w:p>
          <w:p w14:paraId="2B125B8B" w14:textId="77777777" w:rsidR="00E417A3" w:rsidRDefault="00E417A3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financial year</w:t>
            </w:r>
          </w:p>
        </w:tc>
      </w:tr>
      <w:tr w:rsidR="003162F2" w14:paraId="2DA9DE73" w14:textId="77777777" w:rsidTr="00B07A7E">
        <w:trPr>
          <w:trHeight w:val="1633"/>
        </w:trPr>
        <w:tc>
          <w:tcPr>
            <w:tcW w:w="3820" w:type="dxa"/>
          </w:tcPr>
          <w:p w14:paraId="39B11EB1" w14:textId="77777777" w:rsidR="00B549F7" w:rsidRDefault="00B549F7" w:rsidP="00E417A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commercial radio stations</w:t>
            </w:r>
          </w:p>
          <w:p w14:paraId="5AF3380D" w14:textId="77777777" w:rsidR="003162F2" w:rsidRDefault="00E417A3" w:rsidP="00B549F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 FM</w:t>
            </w:r>
          </w:p>
          <w:p w14:paraId="3FBA3D10" w14:textId="77777777" w:rsidR="00E417A3" w:rsidRDefault="00E417A3" w:rsidP="00E417A3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3032" w:type="dxa"/>
          </w:tcPr>
          <w:p w14:paraId="66C56FB1" w14:textId="77777777" w:rsidR="00B07A7E" w:rsidRDefault="00B07A7E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3F5AD42F" w14:textId="77777777" w:rsidR="00B07A7E" w:rsidRDefault="00B07A7E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1A8AE4B8" w14:textId="77777777" w:rsidR="003162F2" w:rsidRDefault="00E417A3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R118</w:t>
            </w:r>
            <w:r w:rsidR="000442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260</w:t>
            </w:r>
          </w:p>
          <w:p w14:paraId="5D7531EC" w14:textId="77777777" w:rsidR="00E417A3" w:rsidRDefault="00E417A3" w:rsidP="0004424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R124</w:t>
            </w:r>
            <w:r w:rsidR="000442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814</w:t>
            </w:r>
          </w:p>
        </w:tc>
        <w:tc>
          <w:tcPr>
            <w:tcW w:w="3922" w:type="dxa"/>
          </w:tcPr>
          <w:p w14:paraId="740904B8" w14:textId="77777777" w:rsidR="00B07A7E" w:rsidRDefault="00B07A7E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19070CD1" w14:textId="77777777" w:rsidR="00B07A7E" w:rsidRDefault="00B07A7E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3E837F13" w14:textId="77777777" w:rsidR="003162F2" w:rsidRDefault="00E417A3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5AECAE0" w14:textId="77777777" w:rsidR="00E417A3" w:rsidRDefault="00E417A3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Financial year</w:t>
            </w:r>
          </w:p>
        </w:tc>
      </w:tr>
    </w:tbl>
    <w:p w14:paraId="68C7AAE8" w14:textId="77777777" w:rsidR="002B64A4" w:rsidRDefault="002B64A4" w:rsidP="003162F2">
      <w:pPr>
        <w:spacing w:line="360" w:lineRule="auto"/>
        <w:rPr>
          <w:rFonts w:ascii="Arial" w:hAnsi="Arial" w:cs="Arial"/>
        </w:rPr>
      </w:pPr>
    </w:p>
    <w:p w14:paraId="4EF46AE9" w14:textId="77777777" w:rsidR="002B64A4" w:rsidRPr="00053E8A" w:rsidRDefault="002B64A4" w:rsidP="003162F2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3820"/>
        <w:gridCol w:w="3032"/>
        <w:gridCol w:w="3922"/>
      </w:tblGrid>
      <w:tr w:rsidR="00E417A3" w14:paraId="1E5C6625" w14:textId="77777777" w:rsidTr="003E2167">
        <w:tc>
          <w:tcPr>
            <w:tcW w:w="3820" w:type="dxa"/>
          </w:tcPr>
          <w:p w14:paraId="11B64450" w14:textId="77777777" w:rsidR="00E417A3" w:rsidRPr="00D7212E" w:rsidRDefault="00A904C9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D7212E">
              <w:rPr>
                <w:rFonts w:ascii="Arial" w:hAnsi="Arial" w:cs="Arial"/>
                <w:b/>
              </w:rPr>
              <w:t>Transnet</w:t>
            </w:r>
          </w:p>
        </w:tc>
        <w:tc>
          <w:tcPr>
            <w:tcW w:w="3032" w:type="dxa"/>
          </w:tcPr>
          <w:p w14:paraId="18677879" w14:textId="77777777" w:rsidR="00E417A3" w:rsidRDefault="00E417A3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</w:t>
            </w:r>
          </w:p>
        </w:tc>
        <w:tc>
          <w:tcPr>
            <w:tcW w:w="3922" w:type="dxa"/>
          </w:tcPr>
          <w:p w14:paraId="54857167" w14:textId="77777777" w:rsidR="00E417A3" w:rsidRDefault="00E417A3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</w:tr>
      <w:tr w:rsidR="00E417A3" w14:paraId="26DDA2CF" w14:textId="77777777" w:rsidTr="003E2167">
        <w:tc>
          <w:tcPr>
            <w:tcW w:w="3820" w:type="dxa"/>
          </w:tcPr>
          <w:p w14:paraId="59C7583B" w14:textId="77777777" w:rsidR="00E417A3" w:rsidRDefault="00E417A3" w:rsidP="00E417A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ANN7</w:t>
            </w:r>
          </w:p>
        </w:tc>
        <w:tc>
          <w:tcPr>
            <w:tcW w:w="3032" w:type="dxa"/>
          </w:tcPr>
          <w:p w14:paraId="4F90B184" w14:textId="77777777" w:rsidR="00E417A3" w:rsidRDefault="00486C3A" w:rsidP="00486C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  <w:r w:rsidDel="00486C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2" w:type="dxa"/>
          </w:tcPr>
          <w:p w14:paraId="7CF6E5DF" w14:textId="77777777" w:rsidR="00E417A3" w:rsidRDefault="00A904C9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AD43A9">
              <w:rPr>
                <w:rFonts w:ascii="Arial" w:hAnsi="Arial" w:cs="Arial"/>
              </w:rPr>
              <w:t xml:space="preserve"> and </w:t>
            </w:r>
            <w:r w:rsidR="001C0EFA">
              <w:rPr>
                <w:rFonts w:ascii="Arial" w:hAnsi="Arial" w:cs="Arial"/>
              </w:rPr>
              <w:t>(</w:t>
            </w:r>
            <w:proofErr w:type="spellStart"/>
            <w:r w:rsidR="001C0EFA">
              <w:rPr>
                <w:rFonts w:ascii="Arial" w:hAnsi="Arial" w:cs="Arial"/>
              </w:rPr>
              <w:t>bbb</w:t>
            </w:r>
            <w:proofErr w:type="spellEnd"/>
            <w:r w:rsidR="001C0EFA">
              <w:rPr>
                <w:rFonts w:ascii="Arial" w:hAnsi="Arial" w:cs="Arial"/>
              </w:rPr>
              <w:t>)</w:t>
            </w:r>
          </w:p>
        </w:tc>
      </w:tr>
      <w:tr w:rsidR="00E417A3" w14:paraId="71B2BCCA" w14:textId="77777777" w:rsidTr="003E2167">
        <w:tc>
          <w:tcPr>
            <w:tcW w:w="3820" w:type="dxa"/>
          </w:tcPr>
          <w:p w14:paraId="1FBBB059" w14:textId="77777777" w:rsidR="00E417A3" w:rsidRDefault="00E417A3" w:rsidP="00E417A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SABC</w:t>
            </w:r>
          </w:p>
          <w:p w14:paraId="7E69154E" w14:textId="77777777" w:rsidR="00E417A3" w:rsidRDefault="00E417A3" w:rsidP="003E216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(aa) </w:t>
            </w:r>
          </w:p>
          <w:p w14:paraId="20633C69" w14:textId="77777777" w:rsidR="00E417A3" w:rsidRPr="00E417A3" w:rsidRDefault="00E417A3" w:rsidP="00E417A3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(bb)</w:t>
            </w:r>
          </w:p>
        </w:tc>
        <w:tc>
          <w:tcPr>
            <w:tcW w:w="3032" w:type="dxa"/>
          </w:tcPr>
          <w:p w14:paraId="1A11515A" w14:textId="77777777" w:rsidR="00E417A3" w:rsidRDefault="00E417A3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256AAEEE" w14:textId="77777777" w:rsidR="00A904C9" w:rsidRDefault="00486C3A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Nil</w:t>
            </w:r>
            <w:r w:rsidDel="00486C3A">
              <w:rPr>
                <w:rFonts w:ascii="Arial" w:hAnsi="Arial" w:cs="Arial"/>
              </w:rPr>
              <w:t xml:space="preserve"> </w:t>
            </w:r>
          </w:p>
          <w:p w14:paraId="08C5B402" w14:textId="77777777" w:rsidR="00A904C9" w:rsidRDefault="00A904C9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R384 082.42</w:t>
            </w:r>
          </w:p>
          <w:p w14:paraId="23977883" w14:textId="77777777" w:rsidR="002B64A4" w:rsidRDefault="002B64A4" w:rsidP="00486C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R1 951 130</w:t>
            </w:r>
          </w:p>
        </w:tc>
        <w:tc>
          <w:tcPr>
            <w:tcW w:w="3922" w:type="dxa"/>
          </w:tcPr>
          <w:p w14:paraId="04F6ED85" w14:textId="77777777" w:rsidR="00E417A3" w:rsidRDefault="00E417A3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1002B613" w14:textId="77777777" w:rsidR="00A904C9" w:rsidRDefault="00A904C9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AD43A9">
              <w:rPr>
                <w:rFonts w:ascii="Arial" w:hAnsi="Arial" w:cs="Arial"/>
              </w:rPr>
              <w:t xml:space="preserve"> and (</w:t>
            </w:r>
            <w:proofErr w:type="spellStart"/>
            <w:r w:rsidR="00AD43A9">
              <w:rPr>
                <w:rFonts w:ascii="Arial" w:hAnsi="Arial" w:cs="Arial"/>
              </w:rPr>
              <w:t>bbb</w:t>
            </w:r>
            <w:proofErr w:type="spellEnd"/>
            <w:r w:rsidR="00AD43A9">
              <w:rPr>
                <w:rFonts w:ascii="Arial" w:hAnsi="Arial" w:cs="Arial"/>
              </w:rPr>
              <w:t>)</w:t>
            </w:r>
          </w:p>
          <w:p w14:paraId="530FB791" w14:textId="77777777" w:rsidR="00A904C9" w:rsidRDefault="00A904C9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D020627" w14:textId="77777777" w:rsidR="002B64A4" w:rsidRDefault="002B64A4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E417A3" w14:paraId="208FCFDE" w14:textId="77777777" w:rsidTr="003E2167">
        <w:tc>
          <w:tcPr>
            <w:tcW w:w="3820" w:type="dxa"/>
          </w:tcPr>
          <w:p w14:paraId="71017B2E" w14:textId="77777777" w:rsidR="00E417A3" w:rsidRPr="00E417A3" w:rsidRDefault="00A904C9" w:rsidP="00E417A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National commercial radio stations</w:t>
            </w:r>
          </w:p>
        </w:tc>
        <w:tc>
          <w:tcPr>
            <w:tcW w:w="3032" w:type="dxa"/>
          </w:tcPr>
          <w:p w14:paraId="60DF7FD5" w14:textId="77777777" w:rsidR="00E417A3" w:rsidRDefault="00486C3A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  <w:r w:rsidDel="00486C3A">
              <w:rPr>
                <w:rFonts w:ascii="Arial" w:hAnsi="Arial" w:cs="Arial"/>
              </w:rPr>
              <w:t xml:space="preserve"> </w:t>
            </w:r>
          </w:p>
          <w:p w14:paraId="7937EC69" w14:textId="77777777" w:rsidR="002B64A4" w:rsidRDefault="002B64A4" w:rsidP="00486C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R469 440</w:t>
            </w:r>
          </w:p>
        </w:tc>
        <w:tc>
          <w:tcPr>
            <w:tcW w:w="3922" w:type="dxa"/>
          </w:tcPr>
          <w:p w14:paraId="717576C5" w14:textId="77777777" w:rsidR="00E417A3" w:rsidRDefault="002B64A4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25A62DF" w14:textId="77777777" w:rsidR="002B64A4" w:rsidRDefault="002B64A4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E417A3" w14:paraId="238B1771" w14:textId="77777777" w:rsidTr="003E2167">
        <w:tc>
          <w:tcPr>
            <w:tcW w:w="3820" w:type="dxa"/>
          </w:tcPr>
          <w:p w14:paraId="48263CBB" w14:textId="77777777" w:rsidR="00B36CEF" w:rsidRDefault="00B36CEF" w:rsidP="0072358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</w:t>
            </w:r>
          </w:p>
          <w:p w14:paraId="7DF4BDE7" w14:textId="77777777" w:rsidR="00E417A3" w:rsidRDefault="001C0EFA" w:rsidP="00B36CEF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</w:t>
            </w:r>
          </w:p>
          <w:p w14:paraId="31263D4E" w14:textId="77777777" w:rsidR="001C0EFA" w:rsidRDefault="001C0EFA" w:rsidP="001C0EFA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(bb)</w:t>
            </w:r>
          </w:p>
        </w:tc>
        <w:tc>
          <w:tcPr>
            <w:tcW w:w="3032" w:type="dxa"/>
          </w:tcPr>
          <w:p w14:paraId="230AB2E1" w14:textId="77777777" w:rsidR="00B36CEF" w:rsidRDefault="00B36CEF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6C7D1789" w14:textId="77777777" w:rsidR="00E417A3" w:rsidRDefault="00486C3A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  <w:r w:rsidDel="00486C3A">
              <w:rPr>
                <w:rFonts w:ascii="Arial" w:hAnsi="Arial" w:cs="Arial"/>
              </w:rPr>
              <w:t xml:space="preserve"> </w:t>
            </w:r>
          </w:p>
          <w:p w14:paraId="15FCCCA5" w14:textId="77777777" w:rsidR="001C0EFA" w:rsidRDefault="001C0EFA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R111 937.44</w:t>
            </w:r>
          </w:p>
          <w:p w14:paraId="1E43A2BF" w14:textId="77777777" w:rsidR="002B64A4" w:rsidRDefault="00486C3A" w:rsidP="00486C3A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  <w:r w:rsidDel="00486C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2" w:type="dxa"/>
          </w:tcPr>
          <w:p w14:paraId="23C733D5" w14:textId="77777777" w:rsidR="00B36CEF" w:rsidRDefault="00B36CEF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2C1C3FEE" w14:textId="77777777" w:rsidR="00E417A3" w:rsidRDefault="002B64A4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)-(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2CD6739" w14:textId="77777777" w:rsidR="002B64A4" w:rsidRDefault="002B64A4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CFDE6C6" w14:textId="77777777" w:rsidR="002B64A4" w:rsidRDefault="002B64A4" w:rsidP="003E216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2A0F17E7" w14:textId="77777777" w:rsidR="003162F2" w:rsidRDefault="003162F2" w:rsidP="00E417A3">
      <w:pPr>
        <w:spacing w:line="360" w:lineRule="auto"/>
        <w:rPr>
          <w:rFonts w:ascii="Arial" w:hAnsi="Arial" w:cs="Arial"/>
        </w:rPr>
      </w:pPr>
    </w:p>
    <w:p w14:paraId="2014C832" w14:textId="77777777" w:rsidR="004766A5" w:rsidRDefault="004766A5" w:rsidP="00E417A3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3820"/>
        <w:gridCol w:w="3032"/>
        <w:gridCol w:w="3922"/>
      </w:tblGrid>
      <w:tr w:rsidR="00B43AF2" w14:paraId="74C9CE0D" w14:textId="77777777" w:rsidTr="0091799F">
        <w:tc>
          <w:tcPr>
            <w:tcW w:w="3820" w:type="dxa"/>
          </w:tcPr>
          <w:p w14:paraId="5850E062" w14:textId="77777777" w:rsidR="00B43AF2" w:rsidRPr="00D7212E" w:rsidRDefault="0049116B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D7212E">
              <w:rPr>
                <w:rFonts w:ascii="Arial" w:hAnsi="Arial" w:cs="Arial"/>
                <w:b/>
              </w:rPr>
              <w:t xml:space="preserve">Eskom </w:t>
            </w:r>
          </w:p>
        </w:tc>
        <w:tc>
          <w:tcPr>
            <w:tcW w:w="3032" w:type="dxa"/>
          </w:tcPr>
          <w:p w14:paraId="31BCEE9D" w14:textId="77777777" w:rsidR="00B43AF2" w:rsidRDefault="00B43AF2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</w:t>
            </w:r>
          </w:p>
        </w:tc>
        <w:tc>
          <w:tcPr>
            <w:tcW w:w="3922" w:type="dxa"/>
          </w:tcPr>
          <w:p w14:paraId="381ABCCD" w14:textId="77777777" w:rsidR="00B43AF2" w:rsidRDefault="00B43AF2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</w:tr>
      <w:tr w:rsidR="00B43AF2" w14:paraId="7387B8B2" w14:textId="77777777" w:rsidTr="0091799F">
        <w:tc>
          <w:tcPr>
            <w:tcW w:w="3820" w:type="dxa"/>
          </w:tcPr>
          <w:p w14:paraId="7CF2B0CB" w14:textId="77777777" w:rsidR="00B43AF2" w:rsidRPr="0049116B" w:rsidRDefault="008D0DB8" w:rsidP="0049116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ANN7</w:t>
            </w:r>
          </w:p>
        </w:tc>
        <w:tc>
          <w:tcPr>
            <w:tcW w:w="3032" w:type="dxa"/>
          </w:tcPr>
          <w:p w14:paraId="0575677E" w14:textId="77777777" w:rsidR="00B43AF2" w:rsidRDefault="0049116B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3922" w:type="dxa"/>
          </w:tcPr>
          <w:p w14:paraId="040FF71D" w14:textId="77777777" w:rsidR="00B43AF2" w:rsidRDefault="00B43AF2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B43AF2" w14:paraId="0BE28554" w14:textId="77777777" w:rsidTr="0091799F">
        <w:tc>
          <w:tcPr>
            <w:tcW w:w="3820" w:type="dxa"/>
          </w:tcPr>
          <w:p w14:paraId="38C58877" w14:textId="77777777" w:rsidR="00A803BD" w:rsidRDefault="00A803BD" w:rsidP="008D0D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50A87">
              <w:rPr>
                <w:rFonts w:ascii="Arial" w:hAnsi="Arial" w:cs="Arial"/>
              </w:rPr>
              <w:t>ABC</w:t>
            </w:r>
            <w:r>
              <w:rPr>
                <w:rFonts w:ascii="Arial" w:hAnsi="Arial" w:cs="Arial"/>
              </w:rPr>
              <w:t xml:space="preserve"> </w:t>
            </w:r>
          </w:p>
          <w:p w14:paraId="0D110431" w14:textId="77777777" w:rsidR="008D0DB8" w:rsidRDefault="008D0DB8" w:rsidP="00A803BD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</w:t>
            </w:r>
          </w:p>
          <w:p w14:paraId="60DA7FCD" w14:textId="77777777" w:rsidR="004766A5" w:rsidRDefault="004766A5" w:rsidP="00A803BD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14:paraId="3965B78F" w14:textId="77777777" w:rsidR="004766A5" w:rsidRDefault="004766A5" w:rsidP="00A803BD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14:paraId="0E3FCBDC" w14:textId="77777777" w:rsidR="00B43AF2" w:rsidRPr="008D0DB8" w:rsidRDefault="008D0DB8" w:rsidP="008D0DB8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(bb)</w:t>
            </w:r>
            <w:r w:rsidRPr="008D0DB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2" w:type="dxa"/>
          </w:tcPr>
          <w:p w14:paraId="407C6168" w14:textId="77777777" w:rsidR="00A803BD" w:rsidRDefault="00A803BD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7EB1AC3E" w14:textId="77777777" w:rsidR="004766A5" w:rsidRDefault="008D0DB8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R16 million</w:t>
            </w:r>
            <w:r w:rsidR="004766A5">
              <w:rPr>
                <w:rFonts w:ascii="Arial" w:hAnsi="Arial" w:cs="Arial"/>
              </w:rPr>
              <w:t xml:space="preserve"> </w:t>
            </w:r>
          </w:p>
          <w:p w14:paraId="0129C216" w14:textId="77777777" w:rsidR="00B43AF2" w:rsidRDefault="00F716BE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 million</w:t>
            </w:r>
          </w:p>
          <w:p w14:paraId="3A076756" w14:textId="77777777" w:rsidR="004766A5" w:rsidRDefault="004766A5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R2.4 million</w:t>
            </w:r>
          </w:p>
          <w:p w14:paraId="49142190" w14:textId="77777777" w:rsidR="008D0DB8" w:rsidRDefault="008D0DB8" w:rsidP="00C50A8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R5.5 million</w:t>
            </w:r>
          </w:p>
        </w:tc>
        <w:tc>
          <w:tcPr>
            <w:tcW w:w="3922" w:type="dxa"/>
          </w:tcPr>
          <w:p w14:paraId="24587605" w14:textId="77777777" w:rsidR="00A803BD" w:rsidRDefault="00A803BD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70B45616" w14:textId="77777777" w:rsidR="004766A5" w:rsidRDefault="008D0DB8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15773A4" w14:textId="77777777" w:rsidR="00B43AF2" w:rsidRDefault="00F716BE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2FC38EA" w14:textId="77777777" w:rsidR="004766A5" w:rsidRDefault="004766A5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12036C9" w14:textId="77777777" w:rsidR="008D0DB8" w:rsidRDefault="008D0DB8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43AF2" w14:paraId="224D57E3" w14:textId="77777777" w:rsidTr="0091799F">
        <w:tc>
          <w:tcPr>
            <w:tcW w:w="3820" w:type="dxa"/>
          </w:tcPr>
          <w:p w14:paraId="0C21A5DC" w14:textId="77777777" w:rsidR="00B43AF2" w:rsidRPr="009E00E4" w:rsidRDefault="009E00E4" w:rsidP="009E00E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commercial radio stations </w:t>
            </w:r>
          </w:p>
        </w:tc>
        <w:tc>
          <w:tcPr>
            <w:tcW w:w="3032" w:type="dxa"/>
          </w:tcPr>
          <w:p w14:paraId="01E4A132" w14:textId="77777777" w:rsidR="00B43AF2" w:rsidRDefault="009E00E4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R9.8 million</w:t>
            </w:r>
          </w:p>
          <w:p w14:paraId="3B08BE73" w14:textId="77777777" w:rsidR="00F716BE" w:rsidRDefault="00F716BE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R6.24 million</w:t>
            </w:r>
          </w:p>
        </w:tc>
        <w:tc>
          <w:tcPr>
            <w:tcW w:w="3922" w:type="dxa"/>
          </w:tcPr>
          <w:p w14:paraId="597F1FF7" w14:textId="77777777" w:rsidR="00B43AF2" w:rsidRDefault="009E00E4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CFA1D92" w14:textId="77777777" w:rsidR="00F716BE" w:rsidRDefault="00F716BE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B43AF2" w14:paraId="383EA624" w14:textId="77777777" w:rsidTr="0091799F">
        <w:tc>
          <w:tcPr>
            <w:tcW w:w="3820" w:type="dxa"/>
          </w:tcPr>
          <w:p w14:paraId="0C315E09" w14:textId="77777777" w:rsidR="00AD43A9" w:rsidRDefault="00AD43A9" w:rsidP="009E00E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  <w:p w14:paraId="5CF12615" w14:textId="77777777" w:rsidR="00B43AF2" w:rsidRDefault="005445B7" w:rsidP="00AD43A9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(aa) </w:t>
            </w:r>
          </w:p>
          <w:p w14:paraId="2A4ED0EB" w14:textId="77777777" w:rsidR="00A803BD" w:rsidRDefault="00A803BD" w:rsidP="00A803BD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  <w:p w14:paraId="2CB18051" w14:textId="77777777" w:rsidR="005445B7" w:rsidRPr="009E00E4" w:rsidRDefault="005445B7" w:rsidP="005445B7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30947F10" w14:textId="77777777" w:rsidR="00AD43A9" w:rsidRDefault="00AD43A9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4BDB6845" w14:textId="77777777" w:rsidR="00B43AF2" w:rsidRDefault="005445B7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R3.5 million</w:t>
            </w:r>
          </w:p>
          <w:p w14:paraId="3B3C08A4" w14:textId="77777777" w:rsidR="00A803BD" w:rsidRDefault="00A803BD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R1.1 million</w:t>
            </w:r>
          </w:p>
          <w:p w14:paraId="092452CC" w14:textId="77777777" w:rsidR="005445B7" w:rsidRDefault="005445B7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14:paraId="51892012" w14:textId="77777777" w:rsidR="00AD43A9" w:rsidRDefault="00AD43A9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14A022B7" w14:textId="77777777" w:rsidR="00B43AF2" w:rsidRDefault="005445B7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E608797" w14:textId="77777777" w:rsidR="00A803BD" w:rsidRDefault="00A803BD" w:rsidP="0091799F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56787756" w14:textId="77777777" w:rsidR="00931808" w:rsidRDefault="00931808" w:rsidP="00B43AF2">
      <w:pPr>
        <w:spacing w:line="360" w:lineRule="auto"/>
        <w:rPr>
          <w:rFonts w:ascii="Arial" w:hAnsi="Arial" w:cs="Arial"/>
        </w:rPr>
      </w:pPr>
    </w:p>
    <w:p w14:paraId="66870A49" w14:textId="77777777" w:rsidR="00DD7850" w:rsidRPr="00053E8A" w:rsidRDefault="00DD7850" w:rsidP="00B43AF2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3820"/>
        <w:gridCol w:w="3032"/>
        <w:gridCol w:w="3922"/>
      </w:tblGrid>
      <w:tr w:rsidR="004766A5" w14:paraId="7221B981" w14:textId="77777777" w:rsidTr="00135C2D">
        <w:tc>
          <w:tcPr>
            <w:tcW w:w="3820" w:type="dxa"/>
          </w:tcPr>
          <w:p w14:paraId="65A28FDF" w14:textId="77777777" w:rsidR="004766A5" w:rsidRPr="00D7212E" w:rsidRDefault="00306ABC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D7212E">
              <w:rPr>
                <w:rFonts w:ascii="Arial" w:hAnsi="Arial" w:cs="Arial"/>
                <w:b/>
              </w:rPr>
              <w:t>Alexkor</w:t>
            </w:r>
            <w:proofErr w:type="spellEnd"/>
            <w:r w:rsidRPr="00D721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32" w:type="dxa"/>
          </w:tcPr>
          <w:p w14:paraId="287659CC" w14:textId="77777777" w:rsidR="004766A5" w:rsidRDefault="004766A5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</w:t>
            </w:r>
          </w:p>
        </w:tc>
        <w:tc>
          <w:tcPr>
            <w:tcW w:w="3922" w:type="dxa"/>
          </w:tcPr>
          <w:p w14:paraId="5F5F9D48" w14:textId="77777777" w:rsidR="004766A5" w:rsidRDefault="004766A5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</w:tr>
      <w:tr w:rsidR="004766A5" w14:paraId="23000C65" w14:textId="77777777" w:rsidTr="00135C2D">
        <w:tc>
          <w:tcPr>
            <w:tcW w:w="3820" w:type="dxa"/>
          </w:tcPr>
          <w:p w14:paraId="12D68EB7" w14:textId="77777777" w:rsidR="004766A5" w:rsidRPr="00306ABC" w:rsidRDefault="00306ABC" w:rsidP="00306AB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ANN7</w:t>
            </w:r>
          </w:p>
        </w:tc>
        <w:tc>
          <w:tcPr>
            <w:tcW w:w="3032" w:type="dxa"/>
          </w:tcPr>
          <w:p w14:paraId="4C2DB7E7" w14:textId="77777777" w:rsidR="004766A5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06ABC">
              <w:rPr>
                <w:rFonts w:ascii="Arial" w:hAnsi="Arial" w:cs="Arial"/>
              </w:rPr>
              <w:t xml:space="preserve">il </w:t>
            </w:r>
          </w:p>
        </w:tc>
        <w:tc>
          <w:tcPr>
            <w:tcW w:w="3922" w:type="dxa"/>
          </w:tcPr>
          <w:p w14:paraId="10F50651" w14:textId="77777777" w:rsidR="004766A5" w:rsidRDefault="004766A5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766A5" w14:paraId="4EED4240" w14:textId="77777777" w:rsidTr="00135C2D">
        <w:tc>
          <w:tcPr>
            <w:tcW w:w="3820" w:type="dxa"/>
          </w:tcPr>
          <w:p w14:paraId="53E856A8" w14:textId="77777777" w:rsidR="004766A5" w:rsidRDefault="00306ABC" w:rsidP="00306ABC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</w:t>
            </w:r>
          </w:p>
          <w:p w14:paraId="13514E50" w14:textId="77777777" w:rsidR="00306ABC" w:rsidRPr="00306ABC" w:rsidRDefault="00306ABC" w:rsidP="00306ABC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(bb)</w:t>
            </w:r>
          </w:p>
        </w:tc>
        <w:tc>
          <w:tcPr>
            <w:tcW w:w="3032" w:type="dxa"/>
          </w:tcPr>
          <w:p w14:paraId="31362064" w14:textId="77777777" w:rsidR="004766A5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06ABC">
              <w:rPr>
                <w:rFonts w:ascii="Arial" w:hAnsi="Arial" w:cs="Arial"/>
              </w:rPr>
              <w:t>il</w:t>
            </w:r>
          </w:p>
          <w:p w14:paraId="04856131" w14:textId="77777777" w:rsidR="00306ABC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06ABC">
              <w:rPr>
                <w:rFonts w:ascii="Arial" w:hAnsi="Arial" w:cs="Arial"/>
              </w:rPr>
              <w:t>il</w:t>
            </w:r>
          </w:p>
        </w:tc>
        <w:tc>
          <w:tcPr>
            <w:tcW w:w="3922" w:type="dxa"/>
          </w:tcPr>
          <w:p w14:paraId="0BEE4582" w14:textId="77777777" w:rsidR="004766A5" w:rsidRDefault="004766A5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766A5" w14:paraId="16863712" w14:textId="77777777" w:rsidTr="00135C2D">
        <w:tc>
          <w:tcPr>
            <w:tcW w:w="3820" w:type="dxa"/>
          </w:tcPr>
          <w:p w14:paraId="7F1369A9" w14:textId="77777777" w:rsidR="004766A5" w:rsidRPr="003D24A8" w:rsidRDefault="003D24A8" w:rsidP="003D24A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commercial radio stations</w:t>
            </w:r>
          </w:p>
        </w:tc>
        <w:tc>
          <w:tcPr>
            <w:tcW w:w="3032" w:type="dxa"/>
          </w:tcPr>
          <w:p w14:paraId="26C9857D" w14:textId="77777777" w:rsidR="004766A5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D24A8">
              <w:rPr>
                <w:rFonts w:ascii="Arial" w:hAnsi="Arial" w:cs="Arial"/>
              </w:rPr>
              <w:t>il</w:t>
            </w:r>
          </w:p>
        </w:tc>
        <w:tc>
          <w:tcPr>
            <w:tcW w:w="3922" w:type="dxa"/>
          </w:tcPr>
          <w:p w14:paraId="1C12C116" w14:textId="77777777" w:rsidR="004766A5" w:rsidRDefault="004766A5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766A5" w14:paraId="73771E1B" w14:textId="77777777" w:rsidTr="00135C2D">
        <w:tc>
          <w:tcPr>
            <w:tcW w:w="3820" w:type="dxa"/>
          </w:tcPr>
          <w:p w14:paraId="35FB6B5B" w14:textId="77777777" w:rsidR="004766A5" w:rsidRDefault="003D24A8" w:rsidP="003D24A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  <w:p w14:paraId="09525648" w14:textId="77777777" w:rsidR="003D24A8" w:rsidRDefault="003D24A8" w:rsidP="003D24A8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</w:t>
            </w:r>
          </w:p>
          <w:p w14:paraId="36C4C1ED" w14:textId="77777777" w:rsidR="003D24A8" w:rsidRPr="003D24A8" w:rsidRDefault="003D24A8" w:rsidP="003D24A8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(bb) </w:t>
            </w:r>
          </w:p>
        </w:tc>
        <w:tc>
          <w:tcPr>
            <w:tcW w:w="3032" w:type="dxa"/>
          </w:tcPr>
          <w:p w14:paraId="35507CA9" w14:textId="77777777" w:rsidR="004766A5" w:rsidRDefault="004766A5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6BCB37E2" w14:textId="77777777" w:rsidR="003D24A8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D24A8">
              <w:rPr>
                <w:rFonts w:ascii="Arial" w:hAnsi="Arial" w:cs="Arial"/>
              </w:rPr>
              <w:t>il</w:t>
            </w:r>
          </w:p>
          <w:p w14:paraId="6E2BC6CB" w14:textId="77777777" w:rsidR="003D24A8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D24A8">
              <w:rPr>
                <w:rFonts w:ascii="Arial" w:hAnsi="Arial" w:cs="Arial"/>
              </w:rPr>
              <w:t>il</w:t>
            </w:r>
          </w:p>
          <w:p w14:paraId="207656F4" w14:textId="77777777" w:rsidR="003D24A8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</w:t>
            </w:r>
            <w:r w:rsidR="003D24A8">
              <w:rPr>
                <w:rFonts w:ascii="Arial" w:hAnsi="Arial" w:cs="Arial"/>
              </w:rPr>
              <w:t>il</w:t>
            </w:r>
          </w:p>
          <w:p w14:paraId="76F29632" w14:textId="77777777" w:rsidR="003D24A8" w:rsidRDefault="003D24A8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14:paraId="5378E7E9" w14:textId="77777777" w:rsidR="004766A5" w:rsidRDefault="004766A5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6065B746" w14:textId="77777777" w:rsidR="003D24A8" w:rsidRDefault="003D24A8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3934EC45" w14:textId="77777777" w:rsidR="003D24A8" w:rsidRDefault="003D24A8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E58E5DD" w14:textId="77777777" w:rsidR="003D24A8" w:rsidRDefault="003D24A8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3BCAF54F" w14:textId="77777777" w:rsidR="004766A5" w:rsidRDefault="004766A5" w:rsidP="004766A5">
      <w:pPr>
        <w:spacing w:line="360" w:lineRule="auto"/>
        <w:rPr>
          <w:rFonts w:ascii="Arial" w:hAnsi="Arial" w:cs="Arial"/>
        </w:rPr>
      </w:pPr>
    </w:p>
    <w:p w14:paraId="7431A925" w14:textId="77777777" w:rsidR="00C058AE" w:rsidRPr="00053E8A" w:rsidRDefault="00C058AE" w:rsidP="004766A5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3820"/>
        <w:gridCol w:w="3032"/>
        <w:gridCol w:w="3922"/>
      </w:tblGrid>
      <w:tr w:rsidR="00042D97" w14:paraId="57C360D1" w14:textId="77777777" w:rsidTr="00135C2D">
        <w:tc>
          <w:tcPr>
            <w:tcW w:w="3820" w:type="dxa"/>
          </w:tcPr>
          <w:p w14:paraId="3032DB4A" w14:textId="77777777" w:rsidR="00042D97" w:rsidRPr="00D7212E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D7212E">
              <w:rPr>
                <w:rFonts w:ascii="Arial" w:hAnsi="Arial" w:cs="Arial"/>
                <w:b/>
              </w:rPr>
              <w:t xml:space="preserve">Denel </w:t>
            </w:r>
          </w:p>
        </w:tc>
        <w:tc>
          <w:tcPr>
            <w:tcW w:w="3032" w:type="dxa"/>
          </w:tcPr>
          <w:p w14:paraId="2A13809F" w14:textId="77777777" w:rsidR="00042D97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</w:t>
            </w:r>
          </w:p>
        </w:tc>
        <w:tc>
          <w:tcPr>
            <w:tcW w:w="3922" w:type="dxa"/>
          </w:tcPr>
          <w:p w14:paraId="493A2C54" w14:textId="77777777" w:rsidR="00042D97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</w:tr>
      <w:tr w:rsidR="00042D97" w14:paraId="2B99B30A" w14:textId="77777777" w:rsidTr="00135C2D">
        <w:tc>
          <w:tcPr>
            <w:tcW w:w="3820" w:type="dxa"/>
          </w:tcPr>
          <w:p w14:paraId="7D6604A5" w14:textId="77777777" w:rsidR="00042D97" w:rsidRPr="00042D97" w:rsidRDefault="00042D97" w:rsidP="00042D9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ANN7</w:t>
            </w:r>
          </w:p>
        </w:tc>
        <w:tc>
          <w:tcPr>
            <w:tcW w:w="3032" w:type="dxa"/>
          </w:tcPr>
          <w:p w14:paraId="4DCD1C29" w14:textId="77777777" w:rsidR="00042D97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85AE9">
              <w:rPr>
                <w:rFonts w:ascii="Arial" w:hAnsi="Arial" w:cs="Arial"/>
              </w:rPr>
              <w:t>il</w:t>
            </w:r>
            <w:r w:rsidR="007E5CFD">
              <w:rPr>
                <w:rFonts w:ascii="Arial" w:hAnsi="Arial" w:cs="Arial"/>
              </w:rPr>
              <w:t xml:space="preserve"> </w:t>
            </w:r>
            <w:r w:rsidR="00042D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22" w:type="dxa"/>
          </w:tcPr>
          <w:p w14:paraId="50BE323A" w14:textId="77777777" w:rsidR="00042D97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042D97" w14:paraId="4BE1527E" w14:textId="77777777" w:rsidTr="00135C2D">
        <w:tc>
          <w:tcPr>
            <w:tcW w:w="3820" w:type="dxa"/>
          </w:tcPr>
          <w:p w14:paraId="4276438D" w14:textId="77777777" w:rsidR="00042D97" w:rsidRDefault="007E5CFD" w:rsidP="00042D9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Sabc</w:t>
            </w:r>
            <w:proofErr w:type="spellEnd"/>
          </w:p>
          <w:p w14:paraId="4E0A458C" w14:textId="77777777" w:rsidR="007E5CFD" w:rsidRDefault="007E5CFD" w:rsidP="007E5CFD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</w:t>
            </w:r>
          </w:p>
          <w:p w14:paraId="7B1AF714" w14:textId="77777777" w:rsidR="007E5CFD" w:rsidRPr="00042D97" w:rsidRDefault="007E5CFD" w:rsidP="007E5CFD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(bb)</w:t>
            </w:r>
          </w:p>
        </w:tc>
        <w:tc>
          <w:tcPr>
            <w:tcW w:w="3032" w:type="dxa"/>
          </w:tcPr>
          <w:p w14:paraId="5485B7B2" w14:textId="77777777" w:rsidR="007E5CFD" w:rsidRDefault="007E5CFD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28E50434" w14:textId="77777777" w:rsidR="007E5CFD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51392">
              <w:rPr>
                <w:rFonts w:ascii="Arial" w:hAnsi="Arial" w:cs="Arial"/>
              </w:rPr>
              <w:t>il</w:t>
            </w:r>
          </w:p>
          <w:p w14:paraId="74DEFEE0" w14:textId="77777777" w:rsidR="00042D97" w:rsidRDefault="00042D97" w:rsidP="00C50A87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51392">
              <w:rPr>
                <w:rFonts w:ascii="Arial" w:hAnsi="Arial" w:cs="Arial"/>
              </w:rPr>
              <w:t>363 327.35</w:t>
            </w:r>
          </w:p>
        </w:tc>
        <w:tc>
          <w:tcPr>
            <w:tcW w:w="3922" w:type="dxa"/>
          </w:tcPr>
          <w:p w14:paraId="29E4DC39" w14:textId="77777777" w:rsidR="00042D97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042D97" w14:paraId="5E854496" w14:textId="77777777" w:rsidTr="00135C2D">
        <w:tc>
          <w:tcPr>
            <w:tcW w:w="3820" w:type="dxa"/>
          </w:tcPr>
          <w:p w14:paraId="1E26992C" w14:textId="77777777" w:rsidR="00042D97" w:rsidRPr="00251392" w:rsidRDefault="00251392" w:rsidP="0025139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commercial radio stations</w:t>
            </w:r>
          </w:p>
        </w:tc>
        <w:tc>
          <w:tcPr>
            <w:tcW w:w="3032" w:type="dxa"/>
          </w:tcPr>
          <w:p w14:paraId="49CEE7F4" w14:textId="77777777" w:rsidR="00042D97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51392">
              <w:rPr>
                <w:rFonts w:ascii="Arial" w:hAnsi="Arial" w:cs="Arial"/>
              </w:rPr>
              <w:t>363 327.35</w:t>
            </w:r>
          </w:p>
        </w:tc>
        <w:tc>
          <w:tcPr>
            <w:tcW w:w="3922" w:type="dxa"/>
          </w:tcPr>
          <w:p w14:paraId="21A5539C" w14:textId="77777777" w:rsidR="00042D97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042D97" w14:paraId="78C13818" w14:textId="77777777" w:rsidTr="00135C2D">
        <w:tc>
          <w:tcPr>
            <w:tcW w:w="3820" w:type="dxa"/>
          </w:tcPr>
          <w:p w14:paraId="39A5222F" w14:textId="77777777" w:rsidR="00042D97" w:rsidRDefault="00251392" w:rsidP="0025139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  <w:p w14:paraId="0F1D29F0" w14:textId="77777777" w:rsidR="00251392" w:rsidRDefault="00251392" w:rsidP="00251392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</w:t>
            </w:r>
          </w:p>
          <w:p w14:paraId="6CDE8CE3" w14:textId="77777777" w:rsidR="00785AE9" w:rsidRPr="00251392" w:rsidRDefault="00785AE9" w:rsidP="00251392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(bb) </w:t>
            </w:r>
          </w:p>
        </w:tc>
        <w:tc>
          <w:tcPr>
            <w:tcW w:w="3032" w:type="dxa"/>
          </w:tcPr>
          <w:p w14:paraId="30CFE337" w14:textId="77777777" w:rsidR="00042D97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324C8D79" w14:textId="77777777" w:rsidR="00042D97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42D97">
              <w:rPr>
                <w:rFonts w:ascii="Arial" w:hAnsi="Arial" w:cs="Arial"/>
              </w:rPr>
              <w:t>il</w:t>
            </w:r>
          </w:p>
          <w:p w14:paraId="3DDC224A" w14:textId="77777777" w:rsidR="00042D97" w:rsidRDefault="00785AE9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R140 520</w:t>
            </w:r>
          </w:p>
          <w:p w14:paraId="411C47BA" w14:textId="77777777" w:rsidR="00042D97" w:rsidRDefault="00785AE9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R74 646.96</w:t>
            </w:r>
          </w:p>
          <w:p w14:paraId="74F8720D" w14:textId="77777777" w:rsidR="00042D97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14:paraId="7A3C417F" w14:textId="77777777" w:rsidR="00042D97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74A9B12D" w14:textId="77777777" w:rsidR="00042D97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2CFEF7EC" w14:textId="77777777" w:rsidR="00042D97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C79D3DA" w14:textId="77777777" w:rsidR="00042D97" w:rsidRDefault="00042D9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2791F21F" w14:textId="77777777" w:rsidR="00C058AE" w:rsidRDefault="00C058AE" w:rsidP="00042D97">
      <w:pPr>
        <w:spacing w:line="360" w:lineRule="auto"/>
        <w:rPr>
          <w:rFonts w:ascii="Arial" w:hAnsi="Arial" w:cs="Arial"/>
        </w:rPr>
      </w:pPr>
    </w:p>
    <w:p w14:paraId="25025D6A" w14:textId="77777777" w:rsidR="00C058AE" w:rsidRPr="00053E8A" w:rsidRDefault="00C058AE" w:rsidP="00042D97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3820"/>
        <w:gridCol w:w="3032"/>
        <w:gridCol w:w="3922"/>
      </w:tblGrid>
      <w:tr w:rsidR="00785AE9" w14:paraId="65D2555C" w14:textId="77777777" w:rsidTr="00135C2D">
        <w:tc>
          <w:tcPr>
            <w:tcW w:w="3820" w:type="dxa"/>
          </w:tcPr>
          <w:p w14:paraId="66C6704A" w14:textId="77777777" w:rsidR="00785AE9" w:rsidRPr="00D7212E" w:rsidRDefault="00C058AE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proofErr w:type="spellStart"/>
            <w:r w:rsidRPr="00D7212E">
              <w:rPr>
                <w:rFonts w:ascii="Arial" w:hAnsi="Arial" w:cs="Arial"/>
                <w:b/>
              </w:rPr>
              <w:t>Safcol</w:t>
            </w:r>
            <w:proofErr w:type="spellEnd"/>
            <w:r w:rsidRPr="00D721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32" w:type="dxa"/>
          </w:tcPr>
          <w:p w14:paraId="65CEBD58" w14:textId="77777777" w:rsidR="00785AE9" w:rsidRDefault="00785AE9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Spend</w:t>
            </w:r>
          </w:p>
        </w:tc>
        <w:tc>
          <w:tcPr>
            <w:tcW w:w="3922" w:type="dxa"/>
          </w:tcPr>
          <w:p w14:paraId="4742B97A" w14:textId="77777777" w:rsidR="00785AE9" w:rsidRDefault="00785AE9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</w:tr>
      <w:tr w:rsidR="00785AE9" w14:paraId="14AAC551" w14:textId="77777777" w:rsidTr="00135C2D">
        <w:tc>
          <w:tcPr>
            <w:tcW w:w="3820" w:type="dxa"/>
          </w:tcPr>
          <w:p w14:paraId="512194AB" w14:textId="77777777" w:rsidR="00785AE9" w:rsidRPr="00C058AE" w:rsidRDefault="00C058AE" w:rsidP="00C058A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ANN7</w:t>
            </w:r>
          </w:p>
        </w:tc>
        <w:tc>
          <w:tcPr>
            <w:tcW w:w="3032" w:type="dxa"/>
          </w:tcPr>
          <w:p w14:paraId="105153B1" w14:textId="77777777" w:rsidR="00785AE9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85AE9">
              <w:rPr>
                <w:rFonts w:ascii="Arial" w:hAnsi="Arial" w:cs="Arial"/>
              </w:rPr>
              <w:t xml:space="preserve">il  </w:t>
            </w:r>
          </w:p>
        </w:tc>
        <w:tc>
          <w:tcPr>
            <w:tcW w:w="3922" w:type="dxa"/>
          </w:tcPr>
          <w:p w14:paraId="1B047289" w14:textId="77777777" w:rsidR="00785AE9" w:rsidRDefault="00785AE9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785AE9" w14:paraId="070824CC" w14:textId="77777777" w:rsidTr="00135C2D">
        <w:tc>
          <w:tcPr>
            <w:tcW w:w="3820" w:type="dxa"/>
          </w:tcPr>
          <w:p w14:paraId="76607C34" w14:textId="77777777" w:rsidR="00C058AE" w:rsidRDefault="00C058AE" w:rsidP="00C058A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Sabc</w:t>
            </w:r>
            <w:proofErr w:type="spellEnd"/>
          </w:p>
          <w:p w14:paraId="6E89D78A" w14:textId="77777777" w:rsidR="00785AE9" w:rsidRDefault="00C058AE" w:rsidP="00C058AE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</w:t>
            </w:r>
          </w:p>
          <w:p w14:paraId="391EC4B1" w14:textId="77777777" w:rsidR="00C058AE" w:rsidRPr="00C058AE" w:rsidRDefault="00C058AE" w:rsidP="00C058AE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(bb)</w:t>
            </w:r>
          </w:p>
        </w:tc>
        <w:tc>
          <w:tcPr>
            <w:tcW w:w="3032" w:type="dxa"/>
          </w:tcPr>
          <w:p w14:paraId="6C6C8201" w14:textId="77777777" w:rsidR="00C058AE" w:rsidRDefault="00C058AE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19C45A0D" w14:textId="77777777" w:rsidR="00785AE9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85AE9">
              <w:rPr>
                <w:rFonts w:ascii="Arial" w:hAnsi="Arial" w:cs="Arial"/>
              </w:rPr>
              <w:t>il</w:t>
            </w:r>
          </w:p>
          <w:p w14:paraId="1CBF579A" w14:textId="77777777" w:rsidR="00785AE9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058AE">
              <w:rPr>
                <w:rFonts w:ascii="Arial" w:hAnsi="Arial" w:cs="Arial"/>
              </w:rPr>
              <w:t>il</w:t>
            </w:r>
          </w:p>
        </w:tc>
        <w:tc>
          <w:tcPr>
            <w:tcW w:w="3922" w:type="dxa"/>
          </w:tcPr>
          <w:p w14:paraId="73906F3B" w14:textId="77777777" w:rsidR="00785AE9" w:rsidRDefault="00785AE9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785AE9" w14:paraId="13516432" w14:textId="77777777" w:rsidTr="00135C2D">
        <w:tc>
          <w:tcPr>
            <w:tcW w:w="3820" w:type="dxa"/>
          </w:tcPr>
          <w:p w14:paraId="5E784B0C" w14:textId="77777777" w:rsidR="00785AE9" w:rsidRPr="00C058AE" w:rsidRDefault="00C058AE" w:rsidP="00C058A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commercial radio stations </w:t>
            </w:r>
          </w:p>
        </w:tc>
        <w:tc>
          <w:tcPr>
            <w:tcW w:w="3032" w:type="dxa"/>
          </w:tcPr>
          <w:p w14:paraId="47E3FA41" w14:textId="77777777" w:rsidR="00785AE9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058AE">
              <w:rPr>
                <w:rFonts w:ascii="Arial" w:hAnsi="Arial" w:cs="Arial"/>
              </w:rPr>
              <w:t>il</w:t>
            </w:r>
          </w:p>
        </w:tc>
        <w:tc>
          <w:tcPr>
            <w:tcW w:w="3922" w:type="dxa"/>
          </w:tcPr>
          <w:p w14:paraId="100462DD" w14:textId="77777777" w:rsidR="00785AE9" w:rsidRDefault="00785AE9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785AE9" w14:paraId="63F1B39A" w14:textId="77777777" w:rsidTr="00135C2D">
        <w:tc>
          <w:tcPr>
            <w:tcW w:w="3820" w:type="dxa"/>
          </w:tcPr>
          <w:p w14:paraId="347D9693" w14:textId="77777777" w:rsidR="00785AE9" w:rsidRDefault="00C058AE" w:rsidP="00C058A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  <w:p w14:paraId="51065906" w14:textId="77777777" w:rsidR="00C058AE" w:rsidRDefault="00C058AE" w:rsidP="00C058AE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(aa)</w:t>
            </w:r>
          </w:p>
          <w:p w14:paraId="7B9209ED" w14:textId="77777777" w:rsidR="00C058AE" w:rsidRDefault="00C058AE" w:rsidP="00C058AE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(bb)</w:t>
            </w:r>
          </w:p>
          <w:p w14:paraId="2C93C5A1" w14:textId="77777777" w:rsidR="00C058AE" w:rsidRPr="00C058AE" w:rsidRDefault="00C058AE" w:rsidP="00C058AE">
            <w:pPr>
              <w:pStyle w:val="ListParagraph"/>
              <w:spacing w:line="36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3C118722" w14:textId="77777777" w:rsidR="00785AE9" w:rsidRDefault="00785AE9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0779EE6F" w14:textId="77777777" w:rsidR="00785AE9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85AE9">
              <w:rPr>
                <w:rFonts w:ascii="Arial" w:hAnsi="Arial" w:cs="Arial"/>
              </w:rPr>
              <w:t>il</w:t>
            </w:r>
          </w:p>
          <w:p w14:paraId="6BBCCBF3" w14:textId="77777777" w:rsidR="00785AE9" w:rsidRDefault="00C50A87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058AE">
              <w:rPr>
                <w:rFonts w:ascii="Arial" w:hAnsi="Arial" w:cs="Arial"/>
              </w:rPr>
              <w:t>il</w:t>
            </w:r>
          </w:p>
          <w:p w14:paraId="44E908E3" w14:textId="77777777" w:rsidR="00785AE9" w:rsidRDefault="00785AE9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14:paraId="3B06BD9D" w14:textId="77777777" w:rsidR="00785AE9" w:rsidRDefault="00785AE9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14:paraId="0CA4FF03" w14:textId="77777777" w:rsidR="00785AE9" w:rsidRDefault="00785AE9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0D7DACD" w14:textId="77777777" w:rsidR="00785AE9" w:rsidRDefault="00785AE9" w:rsidP="00135C2D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bbb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4A83FF93" w14:textId="77777777" w:rsidR="00DD7850" w:rsidRDefault="00DD7850" w:rsidP="00DD7850">
      <w:pPr>
        <w:spacing w:after="200" w:line="276" w:lineRule="auto"/>
        <w:contextualSpacing/>
        <w:rPr>
          <w:rFonts w:ascii="Arial" w:eastAsia="Calibri" w:hAnsi="Arial" w:cs="Arial"/>
          <w:b/>
          <w:bCs/>
          <w:sz w:val="22"/>
          <w:szCs w:val="22"/>
          <w:lang w:val="en-ZA"/>
        </w:rPr>
      </w:pPr>
    </w:p>
    <w:p w14:paraId="44F08212" w14:textId="77777777" w:rsidR="00DD7850" w:rsidRDefault="00DD7850" w:rsidP="00DD7850">
      <w:pPr>
        <w:spacing w:after="200" w:line="276" w:lineRule="auto"/>
        <w:contextualSpacing/>
        <w:rPr>
          <w:rFonts w:ascii="Arial" w:eastAsia="Calibri" w:hAnsi="Arial" w:cs="Arial"/>
          <w:b/>
          <w:bCs/>
          <w:sz w:val="22"/>
          <w:szCs w:val="22"/>
          <w:lang w:val="en-ZA"/>
        </w:rPr>
      </w:pPr>
    </w:p>
    <w:p w14:paraId="59BAB3F2" w14:textId="77777777" w:rsidR="00DD7850" w:rsidRDefault="00DD7850" w:rsidP="00DD7850">
      <w:pPr>
        <w:spacing w:after="200" w:line="276" w:lineRule="auto"/>
        <w:contextualSpacing/>
        <w:rPr>
          <w:rFonts w:ascii="Arial" w:eastAsia="Calibri" w:hAnsi="Arial" w:cs="Arial"/>
          <w:b/>
          <w:bCs/>
          <w:sz w:val="22"/>
          <w:szCs w:val="22"/>
          <w:lang w:val="en-ZA"/>
        </w:rPr>
      </w:pPr>
    </w:p>
    <w:p w14:paraId="6A9628B9" w14:textId="77777777" w:rsidR="00B43AF2" w:rsidRPr="00053E8A" w:rsidRDefault="00B43AF2" w:rsidP="00E417A3">
      <w:pPr>
        <w:spacing w:line="360" w:lineRule="auto"/>
        <w:rPr>
          <w:rFonts w:ascii="Arial" w:hAnsi="Arial" w:cs="Arial"/>
        </w:rPr>
      </w:pPr>
    </w:p>
    <w:sectPr w:rsidR="00B43AF2" w:rsidRPr="00053E8A" w:rsidSect="00FE4DAA">
      <w:pgSz w:w="12240" w:h="15840"/>
      <w:pgMar w:top="360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AD8"/>
    <w:multiLevelType w:val="hybridMultilevel"/>
    <w:tmpl w:val="B70255FC"/>
    <w:lvl w:ilvl="0" w:tplc="A49ED7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576"/>
    <w:multiLevelType w:val="hybridMultilevel"/>
    <w:tmpl w:val="685ABFEC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 w15:restartNumberingAfterBreak="0">
    <w:nsid w:val="32B86E6E"/>
    <w:multiLevelType w:val="hybridMultilevel"/>
    <w:tmpl w:val="5ADAF62E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000CA"/>
    <w:multiLevelType w:val="hybridMultilevel"/>
    <w:tmpl w:val="995282A0"/>
    <w:lvl w:ilvl="0" w:tplc="6FBCE4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10019"/>
    <w:multiLevelType w:val="hybridMultilevel"/>
    <w:tmpl w:val="F2B6B6CE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D17E2"/>
    <w:multiLevelType w:val="hybridMultilevel"/>
    <w:tmpl w:val="B0182F0A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6D4A"/>
    <w:multiLevelType w:val="hybridMultilevel"/>
    <w:tmpl w:val="7D6C1A0C"/>
    <w:lvl w:ilvl="0" w:tplc="A49ED7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80B1B63"/>
    <w:multiLevelType w:val="hybridMultilevel"/>
    <w:tmpl w:val="4D32E5A6"/>
    <w:lvl w:ilvl="0" w:tplc="42D42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6251D"/>
    <w:multiLevelType w:val="hybridMultilevel"/>
    <w:tmpl w:val="B70255FC"/>
    <w:lvl w:ilvl="0" w:tplc="A49ED7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C6EC0"/>
    <w:multiLevelType w:val="hybridMultilevel"/>
    <w:tmpl w:val="53A2C50E"/>
    <w:lvl w:ilvl="0" w:tplc="C7022B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51605"/>
    <w:multiLevelType w:val="hybridMultilevel"/>
    <w:tmpl w:val="DD4C2B2E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316BE"/>
    <w:multiLevelType w:val="hybridMultilevel"/>
    <w:tmpl w:val="DF1CE20C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9714654"/>
    <w:multiLevelType w:val="hybridMultilevel"/>
    <w:tmpl w:val="D42C42E4"/>
    <w:lvl w:ilvl="0" w:tplc="0BD43314">
      <w:start w:val="1"/>
      <w:numFmt w:val="lowerLetter"/>
      <w:lvlText w:val="(%1)"/>
      <w:lvlJc w:val="left"/>
      <w:pPr>
        <w:ind w:left="-2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50" w:hanging="360"/>
      </w:pPr>
    </w:lvl>
    <w:lvl w:ilvl="2" w:tplc="1C09001B" w:tentative="1">
      <w:start w:val="1"/>
      <w:numFmt w:val="lowerRoman"/>
      <w:lvlText w:val="%3."/>
      <w:lvlJc w:val="right"/>
      <w:pPr>
        <w:ind w:left="1170" w:hanging="180"/>
      </w:pPr>
    </w:lvl>
    <w:lvl w:ilvl="3" w:tplc="1C09000F" w:tentative="1">
      <w:start w:val="1"/>
      <w:numFmt w:val="decimal"/>
      <w:lvlText w:val="%4."/>
      <w:lvlJc w:val="left"/>
      <w:pPr>
        <w:ind w:left="1890" w:hanging="360"/>
      </w:pPr>
    </w:lvl>
    <w:lvl w:ilvl="4" w:tplc="1C090019" w:tentative="1">
      <w:start w:val="1"/>
      <w:numFmt w:val="lowerLetter"/>
      <w:lvlText w:val="%5."/>
      <w:lvlJc w:val="left"/>
      <w:pPr>
        <w:ind w:left="2610" w:hanging="360"/>
      </w:pPr>
    </w:lvl>
    <w:lvl w:ilvl="5" w:tplc="1C09001B" w:tentative="1">
      <w:start w:val="1"/>
      <w:numFmt w:val="lowerRoman"/>
      <w:lvlText w:val="%6."/>
      <w:lvlJc w:val="right"/>
      <w:pPr>
        <w:ind w:left="3330" w:hanging="180"/>
      </w:pPr>
    </w:lvl>
    <w:lvl w:ilvl="6" w:tplc="1C09000F" w:tentative="1">
      <w:start w:val="1"/>
      <w:numFmt w:val="decimal"/>
      <w:lvlText w:val="%7."/>
      <w:lvlJc w:val="left"/>
      <w:pPr>
        <w:ind w:left="4050" w:hanging="360"/>
      </w:pPr>
    </w:lvl>
    <w:lvl w:ilvl="7" w:tplc="1C090019" w:tentative="1">
      <w:start w:val="1"/>
      <w:numFmt w:val="lowerLetter"/>
      <w:lvlText w:val="%8."/>
      <w:lvlJc w:val="left"/>
      <w:pPr>
        <w:ind w:left="4770" w:hanging="360"/>
      </w:pPr>
    </w:lvl>
    <w:lvl w:ilvl="8" w:tplc="1C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6" w15:restartNumberingAfterBreak="0">
    <w:nsid w:val="7E880569"/>
    <w:multiLevelType w:val="hybridMultilevel"/>
    <w:tmpl w:val="F8C64506"/>
    <w:lvl w:ilvl="0" w:tplc="7FC04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16"/>
  </w:num>
  <w:num w:numId="14">
    <w:abstractNumId w:val="12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10BC9"/>
    <w:rsid w:val="00042D97"/>
    <w:rsid w:val="0004424D"/>
    <w:rsid w:val="00053E8A"/>
    <w:rsid w:val="000629C6"/>
    <w:rsid w:val="0009474A"/>
    <w:rsid w:val="00097944"/>
    <w:rsid w:val="000B6791"/>
    <w:rsid w:val="000E262F"/>
    <w:rsid w:val="0010442D"/>
    <w:rsid w:val="001112FD"/>
    <w:rsid w:val="00125D8E"/>
    <w:rsid w:val="00141EAA"/>
    <w:rsid w:val="00152E8D"/>
    <w:rsid w:val="00156F9E"/>
    <w:rsid w:val="00162952"/>
    <w:rsid w:val="00164073"/>
    <w:rsid w:val="00190B29"/>
    <w:rsid w:val="001A5D36"/>
    <w:rsid w:val="001B0437"/>
    <w:rsid w:val="001B13C2"/>
    <w:rsid w:val="001B702A"/>
    <w:rsid w:val="001C0EFA"/>
    <w:rsid w:val="001C5B4C"/>
    <w:rsid w:val="001C647A"/>
    <w:rsid w:val="001E09A9"/>
    <w:rsid w:val="001E1264"/>
    <w:rsid w:val="001E2E7D"/>
    <w:rsid w:val="00203FBE"/>
    <w:rsid w:val="00210533"/>
    <w:rsid w:val="00210EEA"/>
    <w:rsid w:val="00227FE7"/>
    <w:rsid w:val="00243068"/>
    <w:rsid w:val="00251392"/>
    <w:rsid w:val="0026770C"/>
    <w:rsid w:val="00271AFC"/>
    <w:rsid w:val="00273366"/>
    <w:rsid w:val="002B64A4"/>
    <w:rsid w:val="002C030C"/>
    <w:rsid w:val="002F1297"/>
    <w:rsid w:val="002F4042"/>
    <w:rsid w:val="002F5F24"/>
    <w:rsid w:val="00306ABC"/>
    <w:rsid w:val="00307D62"/>
    <w:rsid w:val="003162F2"/>
    <w:rsid w:val="003304F6"/>
    <w:rsid w:val="003468A9"/>
    <w:rsid w:val="003622AA"/>
    <w:rsid w:val="00374B91"/>
    <w:rsid w:val="00374F17"/>
    <w:rsid w:val="00387CE2"/>
    <w:rsid w:val="003910C0"/>
    <w:rsid w:val="003D24A8"/>
    <w:rsid w:val="003F232E"/>
    <w:rsid w:val="004107B0"/>
    <w:rsid w:val="00413306"/>
    <w:rsid w:val="0043017D"/>
    <w:rsid w:val="00435FE3"/>
    <w:rsid w:val="00450239"/>
    <w:rsid w:val="004517CD"/>
    <w:rsid w:val="004578D0"/>
    <w:rsid w:val="004766A5"/>
    <w:rsid w:val="0047791E"/>
    <w:rsid w:val="00486C3A"/>
    <w:rsid w:val="0049116B"/>
    <w:rsid w:val="004A4357"/>
    <w:rsid w:val="004C6935"/>
    <w:rsid w:val="004F6D7D"/>
    <w:rsid w:val="00500074"/>
    <w:rsid w:val="005240C0"/>
    <w:rsid w:val="00534DDF"/>
    <w:rsid w:val="005445B7"/>
    <w:rsid w:val="0054518F"/>
    <w:rsid w:val="00550F6F"/>
    <w:rsid w:val="005703CE"/>
    <w:rsid w:val="005B1BAD"/>
    <w:rsid w:val="00612054"/>
    <w:rsid w:val="0065694F"/>
    <w:rsid w:val="0066527A"/>
    <w:rsid w:val="00665425"/>
    <w:rsid w:val="006C1A05"/>
    <w:rsid w:val="006C6D78"/>
    <w:rsid w:val="006D650A"/>
    <w:rsid w:val="006E226F"/>
    <w:rsid w:val="006E28F9"/>
    <w:rsid w:val="00716A5F"/>
    <w:rsid w:val="00723584"/>
    <w:rsid w:val="00733C4D"/>
    <w:rsid w:val="007410D8"/>
    <w:rsid w:val="00741768"/>
    <w:rsid w:val="00750EFD"/>
    <w:rsid w:val="00753188"/>
    <w:rsid w:val="00763854"/>
    <w:rsid w:val="00767C12"/>
    <w:rsid w:val="00780828"/>
    <w:rsid w:val="007840BD"/>
    <w:rsid w:val="00785AE9"/>
    <w:rsid w:val="007A77D7"/>
    <w:rsid w:val="007B2942"/>
    <w:rsid w:val="007C48D9"/>
    <w:rsid w:val="007E5CFD"/>
    <w:rsid w:val="00824E8E"/>
    <w:rsid w:val="00837267"/>
    <w:rsid w:val="00847B5D"/>
    <w:rsid w:val="0085754F"/>
    <w:rsid w:val="00892DFB"/>
    <w:rsid w:val="00894D39"/>
    <w:rsid w:val="008968F5"/>
    <w:rsid w:val="008D0DB8"/>
    <w:rsid w:val="008E1A9C"/>
    <w:rsid w:val="008E3403"/>
    <w:rsid w:val="0090365F"/>
    <w:rsid w:val="00905B7B"/>
    <w:rsid w:val="00917640"/>
    <w:rsid w:val="00930D31"/>
    <w:rsid w:val="00931808"/>
    <w:rsid w:val="00935122"/>
    <w:rsid w:val="00942881"/>
    <w:rsid w:val="00956AE9"/>
    <w:rsid w:val="00957EA0"/>
    <w:rsid w:val="00994543"/>
    <w:rsid w:val="009A53BF"/>
    <w:rsid w:val="009B4F7B"/>
    <w:rsid w:val="009B6439"/>
    <w:rsid w:val="009C4542"/>
    <w:rsid w:val="009C5A21"/>
    <w:rsid w:val="009E00E4"/>
    <w:rsid w:val="00A00E8D"/>
    <w:rsid w:val="00A164FA"/>
    <w:rsid w:val="00A207A4"/>
    <w:rsid w:val="00A21970"/>
    <w:rsid w:val="00A2660A"/>
    <w:rsid w:val="00A3548B"/>
    <w:rsid w:val="00A45C08"/>
    <w:rsid w:val="00A77EA7"/>
    <w:rsid w:val="00A803BD"/>
    <w:rsid w:val="00A83BB5"/>
    <w:rsid w:val="00A904C9"/>
    <w:rsid w:val="00A9377A"/>
    <w:rsid w:val="00A96EFA"/>
    <w:rsid w:val="00AB620F"/>
    <w:rsid w:val="00AC0E92"/>
    <w:rsid w:val="00AD433D"/>
    <w:rsid w:val="00AD43A9"/>
    <w:rsid w:val="00AE07A0"/>
    <w:rsid w:val="00AF1EAB"/>
    <w:rsid w:val="00B07A7E"/>
    <w:rsid w:val="00B34D01"/>
    <w:rsid w:val="00B36CEF"/>
    <w:rsid w:val="00B43A3C"/>
    <w:rsid w:val="00B43AF2"/>
    <w:rsid w:val="00B549F7"/>
    <w:rsid w:val="00B5654F"/>
    <w:rsid w:val="00B66A10"/>
    <w:rsid w:val="00B70F3E"/>
    <w:rsid w:val="00B81C28"/>
    <w:rsid w:val="00B81C99"/>
    <w:rsid w:val="00BA7FA4"/>
    <w:rsid w:val="00BB2CDD"/>
    <w:rsid w:val="00BB480D"/>
    <w:rsid w:val="00BC24E0"/>
    <w:rsid w:val="00BC37C4"/>
    <w:rsid w:val="00BC60BD"/>
    <w:rsid w:val="00BD0503"/>
    <w:rsid w:val="00C058AE"/>
    <w:rsid w:val="00C11460"/>
    <w:rsid w:val="00C376CE"/>
    <w:rsid w:val="00C46606"/>
    <w:rsid w:val="00C50A87"/>
    <w:rsid w:val="00C5648A"/>
    <w:rsid w:val="00C62414"/>
    <w:rsid w:val="00C71A4E"/>
    <w:rsid w:val="00C76C58"/>
    <w:rsid w:val="00CB5194"/>
    <w:rsid w:val="00CB7B00"/>
    <w:rsid w:val="00CC6424"/>
    <w:rsid w:val="00CE72A9"/>
    <w:rsid w:val="00CF1AE8"/>
    <w:rsid w:val="00CF5F8E"/>
    <w:rsid w:val="00D07CDC"/>
    <w:rsid w:val="00D543BA"/>
    <w:rsid w:val="00D6168F"/>
    <w:rsid w:val="00D7212E"/>
    <w:rsid w:val="00D80F16"/>
    <w:rsid w:val="00D9707C"/>
    <w:rsid w:val="00DB31C3"/>
    <w:rsid w:val="00DB734C"/>
    <w:rsid w:val="00DD097D"/>
    <w:rsid w:val="00DD7850"/>
    <w:rsid w:val="00DE52C7"/>
    <w:rsid w:val="00DF2645"/>
    <w:rsid w:val="00DF5199"/>
    <w:rsid w:val="00E00031"/>
    <w:rsid w:val="00E06376"/>
    <w:rsid w:val="00E25C2E"/>
    <w:rsid w:val="00E36A15"/>
    <w:rsid w:val="00E4134B"/>
    <w:rsid w:val="00E417A3"/>
    <w:rsid w:val="00E46280"/>
    <w:rsid w:val="00E46F4E"/>
    <w:rsid w:val="00E73ABB"/>
    <w:rsid w:val="00E82E1D"/>
    <w:rsid w:val="00E83FF9"/>
    <w:rsid w:val="00EB2717"/>
    <w:rsid w:val="00EC4717"/>
    <w:rsid w:val="00EE5757"/>
    <w:rsid w:val="00F01703"/>
    <w:rsid w:val="00F31673"/>
    <w:rsid w:val="00F45181"/>
    <w:rsid w:val="00F62BDA"/>
    <w:rsid w:val="00F651DA"/>
    <w:rsid w:val="00F716BE"/>
    <w:rsid w:val="00F74A6A"/>
    <w:rsid w:val="00F90154"/>
    <w:rsid w:val="00FA1518"/>
    <w:rsid w:val="00FA2EA9"/>
    <w:rsid w:val="00FB525C"/>
    <w:rsid w:val="00FC0D4E"/>
    <w:rsid w:val="00FD443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D9E8DD1"/>
  <w15:docId w15:val="{8D499607-3CCE-47B0-9C59-7FFE891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AC0E92"/>
    <w:pPr>
      <w:ind w:left="720"/>
      <w:contextualSpacing/>
    </w:pPr>
  </w:style>
  <w:style w:type="table" w:styleId="TableGrid">
    <w:name w:val="Table Grid"/>
    <w:basedOn w:val="TableNormal"/>
    <w:rsid w:val="0010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2750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Gcina Matakane</cp:lastModifiedBy>
  <cp:revision>2</cp:revision>
  <cp:lastPrinted>2016-09-30T12:06:00Z</cp:lastPrinted>
  <dcterms:created xsi:type="dcterms:W3CDTF">2016-10-05T14:00:00Z</dcterms:created>
  <dcterms:modified xsi:type="dcterms:W3CDTF">2016-10-05T14:00:00Z</dcterms:modified>
</cp:coreProperties>
</file>