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76" w:rsidRPr="00FA0F76" w:rsidRDefault="00FA0F76" w:rsidP="00FA0F76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FA0F76">
        <w:rPr>
          <w:rFonts w:ascii="Arial" w:hAnsi="Arial" w:cs="Arial"/>
          <w:sz w:val="18"/>
          <w:szCs w:val="18"/>
          <w:lang w:val="en-ZA"/>
        </w:rPr>
        <w:t>Official reply:</w:t>
      </w:r>
      <w:r w:rsidR="00477DF2">
        <w:rPr>
          <w:rFonts w:ascii="Arial" w:hAnsi="Arial" w:cs="Arial"/>
          <w:sz w:val="18"/>
          <w:szCs w:val="18"/>
          <w:lang w:val="en-ZA"/>
        </w:rPr>
        <w:t xml:space="preserve"> 28 September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ED1660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  <w:bookmarkStart w:id="0" w:name="_GoBack"/>
      <w:bookmarkEnd w:id="0"/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602960">
        <w:rPr>
          <w:rFonts w:ascii="Arial" w:hAnsi="Arial" w:cs="Arial"/>
          <w:lang w:val="en-ZA"/>
        </w:rPr>
        <w:t>07 August</w:t>
      </w:r>
      <w:r w:rsidR="00336143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602960">
        <w:rPr>
          <w:rFonts w:ascii="Arial" w:hAnsi="Arial" w:cs="Arial"/>
          <w:lang w:val="en-ZA"/>
        </w:rPr>
        <w:t>5</w:t>
      </w:r>
    </w:p>
    <w:p w:rsidR="00A91D40" w:rsidRPr="00455B2D" w:rsidRDefault="00A91D40">
      <w:pPr>
        <w:rPr>
          <w:rFonts w:ascii="Arial" w:hAnsi="Arial" w:cs="Arial"/>
        </w:rPr>
      </w:pPr>
    </w:p>
    <w:p w:rsidR="00E83F57" w:rsidRPr="00E83F57" w:rsidRDefault="00E83F57" w:rsidP="00E83F57">
      <w:pPr>
        <w:spacing w:before="100" w:beforeAutospacing="1" w:after="100" w:afterAutospacing="1"/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E83F57">
        <w:rPr>
          <w:rFonts w:ascii="Arial" w:hAnsi="Arial" w:cs="Arial"/>
          <w:b/>
          <w:noProof/>
          <w:color w:val="000000" w:themeColor="text1"/>
          <w:lang w:val="af-ZA"/>
        </w:rPr>
        <w:t>2061.</w:t>
      </w:r>
      <w:r w:rsidRPr="00E83F57">
        <w:rPr>
          <w:rFonts w:ascii="Arial" w:hAnsi="Arial" w:cs="Arial"/>
          <w:b/>
          <w:noProof/>
          <w:color w:val="000000" w:themeColor="text1"/>
          <w:lang w:val="af-ZA"/>
        </w:rPr>
        <w:tab/>
        <w:t>Ms L L van der Merwe (IFP) to ask the Minister of Social Development:</w:t>
      </w:r>
    </w:p>
    <w:p w:rsidR="00E83F57" w:rsidRPr="00E83F57" w:rsidRDefault="00E83F57" w:rsidP="00E83F5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83F57">
        <w:rPr>
          <w:rFonts w:ascii="Arial" w:hAnsi="Arial" w:cs="Arial"/>
        </w:rPr>
        <w:t>Whether she has established the Advisory Board on Social Development as required by the Advisory Board on Social Development Act, Act 3 of 2001; if not , why not; if so, wha</w:t>
      </w:r>
      <w:r>
        <w:rPr>
          <w:rFonts w:ascii="Arial" w:hAnsi="Arial" w:cs="Arial"/>
        </w:rPr>
        <w:t>t are the relevant details?</w:t>
      </w:r>
      <w:r>
        <w:rPr>
          <w:rFonts w:ascii="Arial" w:hAnsi="Arial" w:cs="Arial"/>
        </w:rPr>
        <w:tab/>
      </w:r>
      <w:r w:rsidRPr="00E83F57">
        <w:rPr>
          <w:rFonts w:ascii="Arial" w:hAnsi="Arial" w:cs="Arial"/>
          <w:sz w:val="20"/>
          <w:szCs w:val="20"/>
        </w:rPr>
        <w:t>NW2283E</w:t>
      </w:r>
    </w:p>
    <w:p w:rsidR="00455B2D" w:rsidRPr="00D57E5F" w:rsidRDefault="00455B2D">
      <w:pPr>
        <w:rPr>
          <w:rFonts w:ascii="Arial" w:hAnsi="Arial" w:cs="Arial"/>
          <w:b/>
        </w:rPr>
      </w:pP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1A6CEB" w:rsidRDefault="001A6CEB" w:rsidP="004E1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(a) No,</w:t>
      </w:r>
    </w:p>
    <w:p w:rsidR="001A6CEB" w:rsidRDefault="001A6CEB" w:rsidP="004E1EF8">
      <w:pPr>
        <w:jc w:val="both"/>
        <w:rPr>
          <w:rFonts w:ascii="Arial" w:hAnsi="Arial" w:cs="Arial"/>
        </w:rPr>
      </w:pPr>
    </w:p>
    <w:p w:rsidR="00694B46" w:rsidRPr="002E7CD1" w:rsidRDefault="001A6CEB" w:rsidP="004E1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(b) T</w:t>
      </w:r>
      <w:r w:rsidR="00E16B09">
        <w:rPr>
          <w:rFonts w:ascii="Arial" w:hAnsi="Arial" w:cs="Arial"/>
        </w:rPr>
        <w:t xml:space="preserve">he Advisory Board on Social Development Act, (Act No 3 of 2001) has not yet </w:t>
      </w:r>
      <w:r w:rsidR="004E1EF8">
        <w:rPr>
          <w:rFonts w:ascii="Arial" w:hAnsi="Arial" w:cs="Arial"/>
        </w:rPr>
        <w:t>been put into operation.</w:t>
      </w:r>
    </w:p>
    <w:sectPr w:rsidR="00694B46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23" w:rsidRDefault="008A2B23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8A2B23" w:rsidRDefault="008A2B23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23" w:rsidRDefault="008A2B23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8A2B23" w:rsidRDefault="008A2B23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73D"/>
    <w:rsid w:val="000809FA"/>
    <w:rsid w:val="00131BD6"/>
    <w:rsid w:val="00136BE2"/>
    <w:rsid w:val="00163F17"/>
    <w:rsid w:val="00177CE3"/>
    <w:rsid w:val="001A289B"/>
    <w:rsid w:val="001A6CEB"/>
    <w:rsid w:val="001C530A"/>
    <w:rsid w:val="001F50C3"/>
    <w:rsid w:val="002165DF"/>
    <w:rsid w:val="0023173C"/>
    <w:rsid w:val="00241BB9"/>
    <w:rsid w:val="00290C13"/>
    <w:rsid w:val="002A2A3B"/>
    <w:rsid w:val="002C007D"/>
    <w:rsid w:val="002E7CD1"/>
    <w:rsid w:val="003103EC"/>
    <w:rsid w:val="003305F4"/>
    <w:rsid w:val="00336143"/>
    <w:rsid w:val="00350AC3"/>
    <w:rsid w:val="003901D8"/>
    <w:rsid w:val="00390271"/>
    <w:rsid w:val="003A38CE"/>
    <w:rsid w:val="00407B29"/>
    <w:rsid w:val="00441AC5"/>
    <w:rsid w:val="00455B2D"/>
    <w:rsid w:val="00477DF2"/>
    <w:rsid w:val="004805B9"/>
    <w:rsid w:val="0049770E"/>
    <w:rsid w:val="004A18AB"/>
    <w:rsid w:val="004A59FE"/>
    <w:rsid w:val="004D0147"/>
    <w:rsid w:val="004E1EF8"/>
    <w:rsid w:val="0050056C"/>
    <w:rsid w:val="005C22EB"/>
    <w:rsid w:val="005F2B76"/>
    <w:rsid w:val="00602960"/>
    <w:rsid w:val="006127CE"/>
    <w:rsid w:val="006163D5"/>
    <w:rsid w:val="00694B46"/>
    <w:rsid w:val="006A407E"/>
    <w:rsid w:val="006B5C9B"/>
    <w:rsid w:val="006E7D27"/>
    <w:rsid w:val="00765B79"/>
    <w:rsid w:val="0078213D"/>
    <w:rsid w:val="00792847"/>
    <w:rsid w:val="007C510F"/>
    <w:rsid w:val="007F7CEF"/>
    <w:rsid w:val="00804E20"/>
    <w:rsid w:val="00843380"/>
    <w:rsid w:val="008861F9"/>
    <w:rsid w:val="008A2B23"/>
    <w:rsid w:val="00980C04"/>
    <w:rsid w:val="009868A5"/>
    <w:rsid w:val="00991DBC"/>
    <w:rsid w:val="009A1D29"/>
    <w:rsid w:val="009B6BFB"/>
    <w:rsid w:val="00A57275"/>
    <w:rsid w:val="00A91D40"/>
    <w:rsid w:val="00AB745E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C13767"/>
    <w:rsid w:val="00CA2A72"/>
    <w:rsid w:val="00CC1D1A"/>
    <w:rsid w:val="00CD5747"/>
    <w:rsid w:val="00CD6616"/>
    <w:rsid w:val="00CF556A"/>
    <w:rsid w:val="00D00B39"/>
    <w:rsid w:val="00D179D7"/>
    <w:rsid w:val="00D53961"/>
    <w:rsid w:val="00D56CF7"/>
    <w:rsid w:val="00D57E5F"/>
    <w:rsid w:val="00D77270"/>
    <w:rsid w:val="00D86D61"/>
    <w:rsid w:val="00DA689D"/>
    <w:rsid w:val="00DF1683"/>
    <w:rsid w:val="00E16B09"/>
    <w:rsid w:val="00E83F57"/>
    <w:rsid w:val="00E8598E"/>
    <w:rsid w:val="00ED1660"/>
    <w:rsid w:val="00F80298"/>
    <w:rsid w:val="00FA0F76"/>
    <w:rsid w:val="00FD0439"/>
    <w:rsid w:val="00FD08D9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Grace Modikoe</cp:lastModifiedBy>
  <cp:revision>5</cp:revision>
  <dcterms:created xsi:type="dcterms:W3CDTF">2017-09-19T06:51:00Z</dcterms:created>
  <dcterms:modified xsi:type="dcterms:W3CDTF">2017-09-28T11:50:00Z</dcterms:modified>
</cp:coreProperties>
</file>