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2059" w14:textId="77777777" w:rsidR="00A855DA" w:rsidRPr="00355D93" w:rsidRDefault="00A855DA" w:rsidP="00A855DA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14:paraId="265AC515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14:paraId="03478CCD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7" w:history="1">
        <w:r w:rsidR="008041BB" w:rsidRPr="004D361A">
          <w:rPr>
            <w:rStyle w:val="Hyperlink"/>
            <w:rFonts w:ascii="Arial" w:eastAsia="Times New Roman" w:hAnsi="Arial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14:paraId="6AF1439A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14:paraId="44BB4E74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60BD8B16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628DA7C0" w14:textId="77777777" w:rsidR="00A855DA" w:rsidRPr="00355D93" w:rsidRDefault="00A855DA" w:rsidP="00A8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14:paraId="6F696C01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A615AD9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43E713AB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14:paraId="12EA62FC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44E42B8C" w14:textId="77777777" w:rsidR="00A855DA" w:rsidRPr="00355D93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00677713" w14:textId="77777777" w:rsidR="00A855DA" w:rsidRPr="00355D93" w:rsidRDefault="00384DCC" w:rsidP="00A855D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National Assembly</w:t>
      </w:r>
      <w:r w:rsidR="00B13F4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question for written reply</w:t>
      </w:r>
      <w:r w:rsidR="00A855DA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Question </w:t>
      </w:r>
      <w:r w:rsidR="0003174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2044</w:t>
      </w:r>
    </w:p>
    <w:p w14:paraId="1C4FC5E2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3B672880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7F897D9A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58A48B9C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  <w:r w:rsidR="00CD783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</w:t>
      </w:r>
    </w:p>
    <w:p w14:paraId="3B8CB384" w14:textId="77777777"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1FCFB29C" w14:textId="77777777"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7E03D479" w14:textId="77777777" w:rsidR="00F65602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73FB22EF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</w:t>
      </w:r>
    </w:p>
    <w:p w14:paraId="04782A22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Ms. Jenny Schreiner</w:t>
      </w:r>
    </w:p>
    <w:p w14:paraId="10F4FED8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Director General: Department of Women </w:t>
      </w:r>
    </w:p>
    <w:p w14:paraId="21E1698E" w14:textId="77777777" w:rsidR="00F65602" w:rsidRPr="00355D93" w:rsidRDefault="00F65602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5F9B3231" w14:textId="77777777" w:rsidR="00F65602" w:rsidRPr="00355D93" w:rsidRDefault="00384DCC" w:rsidP="00F6560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………………/………………/2016</w:t>
      </w:r>
    </w:p>
    <w:p w14:paraId="5FE17830" w14:textId="77777777"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67CCA2FA" w14:textId="77777777" w:rsidR="00A855DA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30952CFC" w14:textId="77777777" w:rsidR="00A855DA" w:rsidRPr="00355D93" w:rsidRDefault="00A855DA" w:rsidP="00A855D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65EB830E" w14:textId="77777777" w:rsidR="00CD7838" w:rsidRDefault="00CD7838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14:paraId="170FA32E" w14:textId="77777777"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 xml:space="preserve">NATIONAL </w:t>
      </w:r>
      <w:r w:rsidR="00384DC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ASSEMBLY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14:paraId="4DF3CF30" w14:textId="77777777" w:rsidR="00A855DA" w:rsidRPr="00355D93" w:rsidRDefault="00B13F4C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</w:t>
      </w:r>
      <w:r w:rsidR="00A855DA"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14:paraId="1D60361D" w14:textId="77777777" w:rsidR="00A855DA" w:rsidRPr="00355D93" w:rsidRDefault="00A855DA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QUESTION 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NUMBER: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03174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2044</w:t>
      </w:r>
    </w:p>
    <w:p w14:paraId="0F08A991" w14:textId="77777777"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</w:t>
      </w:r>
      <w:r w:rsidR="0003174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 IN INTERNAL QUESTION PAPER: 23 SEPTEMBER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2016</w:t>
      </w:r>
    </w:p>
    <w:p w14:paraId="5A5DC789" w14:textId="77777777" w:rsidR="00A855DA" w:rsidRPr="00355D93" w:rsidRDefault="00A855DA" w:rsidP="00A855DA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INT</w:t>
      </w:r>
      <w:r w:rsidR="0003174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ERNAL QUESTION PAPER NUMBER:  29</w:t>
      </w:r>
      <w:r w:rsidR="00384DC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- 2016</w:t>
      </w:r>
    </w:p>
    <w:p w14:paraId="5ABCC4E2" w14:textId="77777777" w:rsidR="00031740" w:rsidRPr="00031740" w:rsidRDefault="00031740" w:rsidP="00031740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031740">
        <w:rPr>
          <w:rFonts w:ascii="Arial" w:hAnsi="Arial" w:cs="Arial"/>
          <w:b/>
          <w:sz w:val="24"/>
          <w:szCs w:val="24"/>
        </w:rPr>
        <w:t>2044.</w:t>
      </w:r>
      <w:r w:rsidRPr="00031740">
        <w:rPr>
          <w:rFonts w:ascii="Arial" w:hAnsi="Arial" w:cs="Arial"/>
          <w:b/>
          <w:sz w:val="24"/>
          <w:szCs w:val="24"/>
        </w:rPr>
        <w:tab/>
        <w:t xml:space="preserve">Dr M J </w:t>
      </w:r>
      <w:proofErr w:type="spellStart"/>
      <w:r w:rsidRPr="00031740">
        <w:rPr>
          <w:rFonts w:ascii="Arial" w:hAnsi="Arial" w:cs="Arial"/>
          <w:b/>
          <w:sz w:val="24"/>
          <w:szCs w:val="24"/>
        </w:rPr>
        <w:t>Figg</w:t>
      </w:r>
      <w:proofErr w:type="spellEnd"/>
      <w:r w:rsidRPr="00031740">
        <w:rPr>
          <w:rFonts w:ascii="Arial" w:hAnsi="Arial" w:cs="Arial"/>
          <w:b/>
          <w:sz w:val="24"/>
          <w:szCs w:val="24"/>
        </w:rPr>
        <w:t xml:space="preserve"> (D</w:t>
      </w:r>
      <w:r w:rsidR="00D27994">
        <w:rPr>
          <w:rFonts w:ascii="Arial" w:hAnsi="Arial" w:cs="Arial"/>
          <w:b/>
          <w:sz w:val="24"/>
          <w:szCs w:val="24"/>
        </w:rPr>
        <w:t xml:space="preserve">A) to ask the Minister </w:t>
      </w:r>
      <w:r w:rsidRPr="00031740">
        <w:rPr>
          <w:rFonts w:ascii="Arial" w:hAnsi="Arial" w:cs="Arial"/>
          <w:b/>
          <w:sz w:val="24"/>
          <w:szCs w:val="24"/>
        </w:rPr>
        <w:t>in The Presidency:</w:t>
      </w:r>
      <w:r w:rsidR="00D27994">
        <w:rPr>
          <w:rFonts w:ascii="Arial" w:hAnsi="Arial" w:cs="Arial"/>
          <w:b/>
          <w:sz w:val="24"/>
          <w:szCs w:val="24"/>
        </w:rPr>
        <w:t xml:space="preserve"> Women</w:t>
      </w:r>
    </w:p>
    <w:p w14:paraId="16DA0472" w14:textId="77777777" w:rsidR="00031740" w:rsidRPr="00031740" w:rsidRDefault="00031740" w:rsidP="00031740">
      <w:pPr>
        <w:spacing w:before="100" w:beforeAutospacing="1" w:after="100" w:afterAutospacing="1" w:line="240" w:lineRule="auto"/>
        <w:ind w:left="851"/>
        <w:jc w:val="both"/>
        <w:outlineLvl w:val="0"/>
        <w:rPr>
          <w:rFonts w:ascii="Arial" w:hAnsi="Arial" w:cs="Arial"/>
          <w:sz w:val="24"/>
          <w:szCs w:val="24"/>
        </w:rPr>
      </w:pPr>
      <w:r w:rsidRPr="00031740">
        <w:rPr>
          <w:rFonts w:ascii="Arial" w:hAnsi="Arial" w:cs="Arial"/>
          <w:sz w:val="24"/>
          <w:szCs w:val="24"/>
        </w:rPr>
        <w:t>What formal qualifications does each of her department’s (a)(i) Chief Financial Officers and/or (ii) acting Chief Financial Officers and (b)(i) Directors-General and/or (ii) acting Directors-General possess?</w:t>
      </w:r>
      <w:r w:rsidRPr="00031740">
        <w:rPr>
          <w:rFonts w:ascii="Arial" w:hAnsi="Arial" w:cs="Arial"/>
          <w:sz w:val="24"/>
          <w:szCs w:val="24"/>
        </w:rPr>
        <w:tab/>
      </w:r>
      <w:r w:rsidRPr="00031740">
        <w:rPr>
          <w:rFonts w:ascii="Arial" w:hAnsi="Arial" w:cs="Arial"/>
          <w:sz w:val="24"/>
          <w:szCs w:val="24"/>
        </w:rPr>
        <w:tab/>
      </w:r>
      <w:r w:rsidRPr="00031740">
        <w:rPr>
          <w:rFonts w:ascii="Arial" w:hAnsi="Arial" w:cs="Arial"/>
          <w:sz w:val="24"/>
          <w:szCs w:val="24"/>
        </w:rPr>
        <w:tab/>
      </w:r>
      <w:r w:rsidRPr="00031740">
        <w:rPr>
          <w:rFonts w:ascii="Arial" w:hAnsi="Arial" w:cs="Arial"/>
          <w:sz w:val="24"/>
          <w:szCs w:val="24"/>
        </w:rPr>
        <w:tab/>
      </w:r>
      <w:r w:rsidRPr="00031740">
        <w:rPr>
          <w:rFonts w:ascii="Arial" w:hAnsi="Arial" w:cs="Arial"/>
          <w:sz w:val="24"/>
          <w:szCs w:val="24"/>
        </w:rPr>
        <w:tab/>
      </w:r>
      <w:r w:rsidRPr="00031740">
        <w:rPr>
          <w:rFonts w:ascii="Arial" w:hAnsi="Arial" w:cs="Arial"/>
          <w:sz w:val="24"/>
          <w:szCs w:val="24"/>
        </w:rPr>
        <w:tab/>
      </w:r>
      <w:r w:rsidRPr="00031740">
        <w:rPr>
          <w:rFonts w:ascii="Arial" w:hAnsi="Arial" w:cs="Arial"/>
          <w:sz w:val="24"/>
          <w:szCs w:val="24"/>
        </w:rPr>
        <w:tab/>
      </w:r>
      <w:r w:rsidRPr="00031740">
        <w:rPr>
          <w:rFonts w:ascii="Arial" w:hAnsi="Arial" w:cs="Arial"/>
          <w:sz w:val="24"/>
          <w:szCs w:val="24"/>
        </w:rPr>
        <w:tab/>
      </w:r>
      <w:r w:rsidRPr="00031740">
        <w:rPr>
          <w:rFonts w:ascii="Arial" w:hAnsi="Arial" w:cs="Arial"/>
          <w:sz w:val="24"/>
          <w:szCs w:val="24"/>
        </w:rPr>
        <w:tab/>
      </w:r>
      <w:r w:rsidRPr="00031740">
        <w:rPr>
          <w:rFonts w:ascii="Arial" w:hAnsi="Arial" w:cs="Arial"/>
          <w:sz w:val="20"/>
          <w:szCs w:val="20"/>
        </w:rPr>
        <w:t>NW2355E</w:t>
      </w:r>
    </w:p>
    <w:p w14:paraId="44E943EF" w14:textId="77777777" w:rsidR="00A855DA" w:rsidRDefault="00A855DA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</w:t>
      </w:r>
    </w:p>
    <w:p w14:paraId="43DFFC58" w14:textId="77777777" w:rsidR="00496111" w:rsidRPr="00355D93" w:rsidRDefault="00496111" w:rsidP="0049611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02E0919E" w14:textId="77777777" w:rsidR="00496111" w:rsidRPr="0089735D" w:rsidRDefault="00496111" w:rsidP="0049611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(a)(i) </w:t>
      </w:r>
      <w:r>
        <w:rPr>
          <w:rFonts w:ascii="Arial" w:hAnsi="Arial" w:cs="Arial"/>
          <w:sz w:val="24"/>
          <w:szCs w:val="24"/>
        </w:rPr>
        <w:t>B. Compt. (transferred to another Department at the end of September 2016)</w:t>
      </w:r>
    </w:p>
    <w:p w14:paraId="7C3EFF1C" w14:textId="77777777" w:rsidR="00496111" w:rsidRPr="00155D01" w:rsidRDefault="00496111" w:rsidP="00496111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(b)(i) Master of Arts (Sociology) and Masters in Security Studies.</w:t>
      </w:r>
    </w:p>
    <w:p w14:paraId="17CDD587" w14:textId="77777777" w:rsidR="00496111" w:rsidRPr="00355D93" w:rsidRDefault="00496111" w:rsidP="00A855D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4E856C4A" w14:textId="77777777" w:rsidR="00384DCC" w:rsidRPr="00355D93" w:rsidRDefault="00384DCC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14:paraId="6F984153" w14:textId="77777777"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14:paraId="3F0F0351" w14:textId="77777777"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14:paraId="3DFEFF23" w14:textId="77777777"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14:paraId="7A8EAAD7" w14:textId="77777777" w:rsidR="00A855DA" w:rsidRPr="00355D93" w:rsidRDefault="00A855DA" w:rsidP="00CD783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Date………………………..</w:t>
      </w:r>
    </w:p>
    <w:sectPr w:rsidR="00A855DA" w:rsidRPr="00355D93" w:rsidSect="00CD7838">
      <w:headerReference w:type="default" r:id="rId8"/>
      <w:pgSz w:w="11906" w:h="16838"/>
      <w:pgMar w:top="1440" w:right="1440" w:bottom="1135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7E789" w14:textId="77777777" w:rsidR="00297F11" w:rsidRDefault="00297F11">
      <w:pPr>
        <w:spacing w:after="0" w:line="240" w:lineRule="auto"/>
      </w:pPr>
      <w:r>
        <w:separator/>
      </w:r>
    </w:p>
  </w:endnote>
  <w:endnote w:type="continuationSeparator" w:id="0">
    <w:p w14:paraId="5E45031B" w14:textId="77777777" w:rsidR="00297F11" w:rsidRDefault="0029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D0519" w14:textId="77777777" w:rsidR="00297F11" w:rsidRDefault="00297F11">
      <w:pPr>
        <w:spacing w:after="0" w:line="240" w:lineRule="auto"/>
      </w:pPr>
      <w:r>
        <w:separator/>
      </w:r>
    </w:p>
  </w:footnote>
  <w:footnote w:type="continuationSeparator" w:id="0">
    <w:p w14:paraId="1C10D808" w14:textId="77777777" w:rsidR="00297F11" w:rsidRDefault="0029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EC7EB" w14:textId="77777777"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 wp14:anchorId="6AB11006" wp14:editId="25C0A5E6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285F81" w14:textId="77777777" w:rsidR="002559A1" w:rsidRDefault="00404CDB" w:rsidP="002559A1">
    <w:pPr>
      <w:pStyle w:val="Header"/>
      <w:rPr>
        <w:rFonts w:ascii="Trebuchet MS" w:hAnsi="Trebuchet MS"/>
        <w:b/>
        <w:bCs/>
      </w:rPr>
    </w:pPr>
  </w:p>
  <w:p w14:paraId="1DE4CF9A" w14:textId="77777777" w:rsidR="002559A1" w:rsidRDefault="00404CDB" w:rsidP="002559A1">
    <w:pPr>
      <w:pStyle w:val="Header"/>
      <w:rPr>
        <w:rFonts w:ascii="Trebuchet MS" w:hAnsi="Trebuchet MS"/>
        <w:b/>
        <w:bCs/>
      </w:rPr>
    </w:pPr>
  </w:p>
  <w:p w14:paraId="6DFD049C" w14:textId="77777777" w:rsidR="002559A1" w:rsidRDefault="00404CDB" w:rsidP="002559A1">
    <w:pPr>
      <w:pStyle w:val="Header"/>
      <w:jc w:val="center"/>
      <w:rPr>
        <w:rFonts w:ascii="Trebuchet MS" w:hAnsi="Trebuchet MS"/>
        <w:b/>
        <w:bCs/>
      </w:rPr>
    </w:pPr>
  </w:p>
  <w:p w14:paraId="1EA6C152" w14:textId="77777777" w:rsidR="002559A1" w:rsidRDefault="00A855DA" w:rsidP="00355D93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14:paraId="7E5328F3" w14:textId="77777777" w:rsidR="002559A1" w:rsidRDefault="00A855DA" w:rsidP="002559A1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5756DB07" w14:textId="77777777" w:rsidR="002559A1" w:rsidRDefault="00404CDB" w:rsidP="002559A1">
    <w:pPr>
      <w:pStyle w:val="Header"/>
      <w:jc w:val="center"/>
    </w:pPr>
  </w:p>
  <w:p w14:paraId="3A1D72FC" w14:textId="77777777" w:rsidR="002559A1" w:rsidRDefault="00404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DA"/>
    <w:rsid w:val="00022D16"/>
    <w:rsid w:val="00026D9F"/>
    <w:rsid w:val="00031478"/>
    <w:rsid w:val="00031740"/>
    <w:rsid w:val="000B179F"/>
    <w:rsid w:val="000C4147"/>
    <w:rsid w:val="000F61A0"/>
    <w:rsid w:val="00171D62"/>
    <w:rsid w:val="00256E3D"/>
    <w:rsid w:val="002835A8"/>
    <w:rsid w:val="00297F11"/>
    <w:rsid w:val="002F2787"/>
    <w:rsid w:val="00384DCC"/>
    <w:rsid w:val="00404CDB"/>
    <w:rsid w:val="00496111"/>
    <w:rsid w:val="004B42E6"/>
    <w:rsid w:val="004C61BC"/>
    <w:rsid w:val="004D0DAC"/>
    <w:rsid w:val="004F6954"/>
    <w:rsid w:val="005328A7"/>
    <w:rsid w:val="005710BB"/>
    <w:rsid w:val="0057491E"/>
    <w:rsid w:val="005A6C8F"/>
    <w:rsid w:val="005B701F"/>
    <w:rsid w:val="00622F36"/>
    <w:rsid w:val="00641B14"/>
    <w:rsid w:val="006443B9"/>
    <w:rsid w:val="008041BB"/>
    <w:rsid w:val="0089735D"/>
    <w:rsid w:val="009065FE"/>
    <w:rsid w:val="00932EF7"/>
    <w:rsid w:val="0093649B"/>
    <w:rsid w:val="009B6CBD"/>
    <w:rsid w:val="009B707D"/>
    <w:rsid w:val="009C21DC"/>
    <w:rsid w:val="009D74D8"/>
    <w:rsid w:val="00A855DA"/>
    <w:rsid w:val="00B13F4C"/>
    <w:rsid w:val="00B61DE6"/>
    <w:rsid w:val="00B61F7A"/>
    <w:rsid w:val="00BC6BAF"/>
    <w:rsid w:val="00CD52A3"/>
    <w:rsid w:val="00CD7838"/>
    <w:rsid w:val="00CE094D"/>
    <w:rsid w:val="00CE253B"/>
    <w:rsid w:val="00D27994"/>
    <w:rsid w:val="00D34E78"/>
    <w:rsid w:val="00D55CC0"/>
    <w:rsid w:val="00DA0D9B"/>
    <w:rsid w:val="00E61779"/>
    <w:rsid w:val="00E7080F"/>
    <w:rsid w:val="00EB6720"/>
    <w:rsid w:val="00F02A9D"/>
    <w:rsid w:val="00F65602"/>
    <w:rsid w:val="00F80700"/>
    <w:rsid w:val="00F836BD"/>
    <w:rsid w:val="00F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519DF"/>
  <w15:docId w15:val="{B1DD5CC4-2B2C-4A06-A573-256674E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sile.sambamba@women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Sehlabela Chuene</cp:lastModifiedBy>
  <cp:revision>2</cp:revision>
  <cp:lastPrinted>2015-08-14T13:50:00Z</cp:lastPrinted>
  <dcterms:created xsi:type="dcterms:W3CDTF">2016-10-10T10:54:00Z</dcterms:created>
  <dcterms:modified xsi:type="dcterms:W3CDTF">2016-10-10T10:54:00Z</dcterms:modified>
</cp:coreProperties>
</file>