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7C02C3">
        <w:rPr>
          <w:b/>
          <w:bCs/>
          <w:sz w:val="24"/>
          <w:u w:val="single"/>
        </w:rPr>
        <w:t>50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7C02C3" w:rsidRPr="007C02C3" w:rsidRDefault="007C02C3" w:rsidP="007C02C3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7C02C3">
        <w:rPr>
          <w:b/>
          <w:sz w:val="24"/>
          <w:u w:val="single"/>
        </w:rPr>
        <w:t>Ms N R Mashabela (EFF) to ask the Minister of Health:</w:t>
      </w:r>
    </w:p>
    <w:p w:rsidR="00786C98" w:rsidRPr="007C02C3" w:rsidRDefault="007C02C3" w:rsidP="007C02C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7C02C3">
        <w:rPr>
          <w:sz w:val="24"/>
        </w:rPr>
        <w:t>What number of paramedics employed by his department are stationed in each district municipality in the Western Cape?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7C02C3">
        <w:rPr>
          <w:color w:val="000000"/>
        </w:rPr>
        <w:t>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24A1D" w:rsidRPr="008743D4" w:rsidRDefault="00124A1D" w:rsidP="008743D4">
      <w:pPr>
        <w:rPr>
          <w:b/>
          <w:bCs/>
          <w:sz w:val="24"/>
          <w:u w:val="single"/>
          <w:lang w:val="en-US"/>
        </w:rPr>
      </w:pPr>
    </w:p>
    <w:p w:rsidR="00124A1D" w:rsidRPr="00124A1D" w:rsidRDefault="00124A1D" w:rsidP="00124A1D">
      <w:pPr>
        <w:spacing w:line="276" w:lineRule="auto"/>
        <w:rPr>
          <w:sz w:val="24"/>
        </w:rPr>
      </w:pPr>
      <w:r w:rsidRPr="00124A1D">
        <w:rPr>
          <w:sz w:val="24"/>
        </w:rPr>
        <w:t>The following table reflects the details in this regard, according to the Western Cape Provincial Department of Health</w:t>
      </w:r>
    </w:p>
    <w:p w:rsidR="00124A1D" w:rsidRDefault="00124A1D" w:rsidP="00124A1D">
      <w:pPr>
        <w:spacing w:line="276" w:lineRule="auto"/>
        <w:rPr>
          <w:b/>
        </w:rPr>
      </w:pPr>
    </w:p>
    <w:tbl>
      <w:tblPr>
        <w:tblW w:w="10201" w:type="dxa"/>
        <w:tblInd w:w="113" w:type="dxa"/>
        <w:tblLook w:val="04A0"/>
      </w:tblPr>
      <w:tblGrid>
        <w:gridCol w:w="382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4A1D" w:rsidRPr="00BA1925" w:rsidTr="000E6803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BA1925">
              <w:rPr>
                <w:rFonts w:ascii="Calibri" w:hAnsi="Calibri" w:cs="Calibri"/>
                <w:color w:val="FFFFFF"/>
                <w:szCs w:val="22"/>
              </w:rPr>
              <w:t>Filled Post – Paramedics (April 2018)</w:t>
            </w:r>
          </w:p>
        </w:tc>
      </w:tr>
      <w:tr w:rsidR="00124A1D" w:rsidRPr="00BA1925" w:rsidTr="000E6803">
        <w:trPr>
          <w:trHeight w:val="22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1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2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3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4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1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2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3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4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124A1D" w:rsidRPr="00BA1925" w:rsidRDefault="00124A1D" w:rsidP="00124A1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>Grand Total</w:t>
            </w:r>
          </w:p>
        </w:tc>
      </w:tr>
      <w:tr w:rsidR="00124A1D" w:rsidRPr="00BA1925" w:rsidTr="000E6803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Western Cape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157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EMERGENCY MEDICAL SERVICES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DEPT OF HEALTH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  <w:tr w:rsidR="00124A1D" w:rsidRPr="00BA1925" w:rsidTr="000E6803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CSP:DDG SPECIALISED AND EMERGENCY SERVICESTH &amp; 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WESTERN DIVISION.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SOUTHERN DIVISION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EASTERN DIVISION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NORTHERN DIVISION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METRO MEDICAL RESCUE SERVICES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OUDTSHOORN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MOSSEL BAY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GEORGE EMS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KNYSNA EMS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UNIONDALE EMS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HERMANUS EMS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SWELLENDAM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CALEDON EMS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MEDICAL RESCUE SERVICES OVERBERG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GRABOUW EMS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RIVIERSONDEREND EMS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E6803" w:rsidRPr="00BA1925" w:rsidTr="00401A6B">
        <w:trPr>
          <w:trHeight w:val="22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1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2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3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4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1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2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3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4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0E6803" w:rsidRPr="00BA1925" w:rsidRDefault="000E6803" w:rsidP="00401A6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FFFFFF"/>
                <w:sz w:val="18"/>
                <w:szCs w:val="18"/>
              </w:rPr>
              <w:t>Grand Total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VREDENDAL EMS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CLANWILLIAM EMS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VREDENBURG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MALMESBURY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MEDICAL RESCUE SERVICES WEST COAST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LAINGSBURG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EMERGENCY MEDICAL SERVICES BEAUFORT WEST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LEEU GAMKA EMS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EMS CERES HOSPITAL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ROBERTSON EMS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WORCESTER EMS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PAARL EMS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STELLENBOSCH EMS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EMS QUALITY ASSURANCE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OCCUP &amp; HEALTH SAFETY EMS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ILS TRAINING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 TRAINING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ECT TRAINING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DISTRICT TRAINING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124A1D" w:rsidRPr="00BA1925" w:rsidTr="000E680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1D" w:rsidRPr="00BA1925" w:rsidRDefault="00124A1D" w:rsidP="00124A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1D" w:rsidRPr="00BA1925" w:rsidRDefault="00124A1D" w:rsidP="00124A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1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:rsidR="00124A1D" w:rsidRDefault="00124A1D" w:rsidP="00124A1D">
      <w:pPr>
        <w:spacing w:line="276" w:lineRule="auto"/>
        <w:rPr>
          <w:b/>
        </w:rPr>
      </w:pPr>
    </w:p>
    <w:p w:rsidR="000E6803" w:rsidRDefault="000E6803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19" w:rsidRDefault="00B77219">
      <w:r>
        <w:separator/>
      </w:r>
    </w:p>
  </w:endnote>
  <w:endnote w:type="continuationSeparator" w:id="1">
    <w:p w:rsidR="00B77219" w:rsidRDefault="00B7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1D" w:rsidRDefault="001E7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4A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A1D" w:rsidRDefault="00124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1D" w:rsidRDefault="001E7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124A1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E68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124A1D" w:rsidRDefault="00124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19" w:rsidRDefault="00B77219">
      <w:r>
        <w:separator/>
      </w:r>
    </w:p>
  </w:footnote>
  <w:footnote w:type="continuationSeparator" w:id="1">
    <w:p w:rsidR="00B77219" w:rsidRDefault="00B7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36D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E6803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4A1D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E75F0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7721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2188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CF7C77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2018-05-18T13:09:00Z</cp:lastPrinted>
  <dcterms:created xsi:type="dcterms:W3CDTF">2018-06-13T20:33:00Z</dcterms:created>
  <dcterms:modified xsi:type="dcterms:W3CDTF">2018-07-01T21:33:00Z</dcterms:modified>
</cp:coreProperties>
</file>