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8A" w:rsidRPr="00530570" w:rsidRDefault="000E268A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0E268A" w:rsidRPr="00530570" w:rsidRDefault="000E268A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30570" w:rsidRDefault="0077221D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</w:t>
      </w:r>
      <w:r w:rsidR="000E268A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WRITTEN REPLY </w:t>
      </w:r>
    </w:p>
    <w:p w:rsidR="00670234" w:rsidRPr="0053057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30570" w:rsidRDefault="00670234" w:rsidP="0067023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0E268A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1872</w:t>
      </w:r>
    </w:p>
    <w:p w:rsidR="00670234" w:rsidRPr="00530570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530570" w:rsidRDefault="00021ABC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</w:t>
      </w:r>
      <w:r w:rsidR="000E268A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FRIDAY, 21 </w:t>
      </w: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AUGUST </w:t>
      </w:r>
      <w:r w:rsidR="00670234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2020 </w:t>
      </w:r>
    </w:p>
    <w:p w:rsidR="00670234" w:rsidRPr="00530570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30570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021ABC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3</w:t>
      </w:r>
      <w:r w:rsidR="000E268A"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2</w:t>
      </w:r>
      <w:r w:rsidRPr="00530570">
        <w:rPr>
          <w:rFonts w:ascii="Arial" w:eastAsia="Times New Roman" w:hAnsi="Arial" w:cs="Arial"/>
          <w:b/>
          <w:bCs/>
          <w:sz w:val="24"/>
          <w:szCs w:val="24"/>
          <w:lang w:val="en-GB"/>
        </w:rPr>
        <w:t>– 2020</w:t>
      </w:r>
    </w:p>
    <w:p w:rsidR="00EA5A87" w:rsidRPr="00530570" w:rsidRDefault="00EA5A87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F2E6E" w:rsidRPr="00530570" w:rsidRDefault="000E268A" w:rsidP="000E268A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530570">
        <w:rPr>
          <w:rFonts w:ascii="Arial" w:hAnsi="Arial" w:cs="Arial"/>
          <w:b/>
          <w:noProof/>
          <w:sz w:val="24"/>
          <w:szCs w:val="24"/>
          <w:lang w:val="en-GB"/>
        </w:rPr>
        <w:t>1872</w:t>
      </w:r>
      <w:r w:rsidR="00CF2E6E" w:rsidRPr="00530570">
        <w:rPr>
          <w:rFonts w:ascii="Arial" w:hAnsi="Arial" w:cs="Arial"/>
          <w:b/>
          <w:noProof/>
          <w:sz w:val="24"/>
          <w:szCs w:val="24"/>
          <w:lang w:val="en-GB"/>
        </w:rPr>
        <w:t>.</w:t>
      </w:r>
      <w:r w:rsidR="00CF2E6E" w:rsidRPr="00530570">
        <w:rPr>
          <w:rFonts w:ascii="Arial" w:hAnsi="Arial" w:cs="Arial"/>
          <w:b/>
          <w:noProof/>
          <w:sz w:val="24"/>
          <w:szCs w:val="24"/>
          <w:lang w:val="en-GB"/>
        </w:rPr>
        <w:tab/>
      </w:r>
      <w:r w:rsidR="00CF2E6E" w:rsidRPr="00530570">
        <w:rPr>
          <w:rFonts w:ascii="Arial" w:hAnsi="Arial" w:cs="Arial"/>
          <w:b/>
          <w:sz w:val="24"/>
          <w:szCs w:val="24"/>
          <w:lang w:val="en-GB"/>
        </w:rPr>
        <w:t>Mr A C Roos (</w:t>
      </w:r>
      <w:r w:rsidR="00CF2E6E" w:rsidRPr="00530570">
        <w:rPr>
          <w:rFonts w:ascii="Arial" w:hAnsi="Arial" w:cs="Arial"/>
          <w:b/>
          <w:bCs/>
          <w:sz w:val="24"/>
          <w:szCs w:val="24"/>
        </w:rPr>
        <w:t>DA</w:t>
      </w:r>
      <w:r w:rsidR="00CF2E6E" w:rsidRPr="00530570">
        <w:rPr>
          <w:rFonts w:ascii="Arial" w:hAnsi="Arial" w:cs="Arial"/>
          <w:b/>
          <w:sz w:val="24"/>
          <w:szCs w:val="24"/>
          <w:lang w:val="en-GB"/>
        </w:rPr>
        <w:t>) to ask the Minister of Home Affairs</w:t>
      </w:r>
      <w:r w:rsidR="00CF2E6E" w:rsidRPr="00530570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CF2E6E" w:rsidRPr="00530570">
        <w:rPr>
          <w:rFonts w:ascii="Arial" w:hAnsi="Arial" w:cs="Arial"/>
          <w:sz w:val="24"/>
          <w:szCs w:val="24"/>
        </w:rPr>
        <w:instrText xml:space="preserve"> XE "</w:instrText>
      </w:r>
      <w:r w:rsidR="00CF2E6E" w:rsidRPr="00530570">
        <w:rPr>
          <w:rFonts w:ascii="Arial" w:hAnsi="Arial" w:cs="Arial"/>
          <w:b/>
          <w:sz w:val="24"/>
          <w:szCs w:val="24"/>
        </w:rPr>
        <w:instrText>Home Affairs</w:instrText>
      </w:r>
      <w:r w:rsidR="00CF2E6E" w:rsidRPr="00530570">
        <w:rPr>
          <w:rFonts w:ascii="Arial" w:hAnsi="Arial" w:cs="Arial"/>
          <w:sz w:val="24"/>
          <w:szCs w:val="24"/>
        </w:rPr>
        <w:instrText xml:space="preserve">" </w:instrText>
      </w:r>
      <w:r w:rsidR="00CF2E6E" w:rsidRPr="00530570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CF2E6E" w:rsidRPr="00530570">
        <w:rPr>
          <w:rFonts w:ascii="Arial" w:hAnsi="Arial" w:cs="Arial"/>
          <w:b/>
          <w:sz w:val="24"/>
          <w:szCs w:val="24"/>
          <w:lang w:val="en-GB"/>
        </w:rPr>
        <w:t>:</w:t>
      </w:r>
    </w:p>
    <w:p w:rsidR="00CF2E6E" w:rsidRPr="00530570" w:rsidRDefault="00CF2E6E" w:rsidP="000E268A">
      <w:pPr>
        <w:spacing w:before="100" w:beforeAutospacing="1" w:after="100" w:afterAutospacing="1" w:line="320" w:lineRule="atLeast"/>
        <w:jc w:val="both"/>
        <w:rPr>
          <w:rFonts w:ascii="Arial" w:hAnsi="Arial" w:cs="Arial"/>
          <w:sz w:val="24"/>
          <w:szCs w:val="24"/>
        </w:rPr>
      </w:pPr>
      <w:r w:rsidRPr="00530570">
        <w:rPr>
          <w:rFonts w:ascii="Arial" w:hAnsi="Arial" w:cs="Arial"/>
          <w:sz w:val="24"/>
          <w:szCs w:val="24"/>
        </w:rPr>
        <w:t>What total number of identity documents has his department issued to matric learners as a result of the roll-out of mobile units to assist the specified learners to obtain identity documents since June 2020?</w:t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sz w:val="24"/>
          <w:szCs w:val="24"/>
        </w:rPr>
        <w:tab/>
      </w:r>
      <w:r w:rsidRPr="00530570">
        <w:rPr>
          <w:rFonts w:ascii="Arial" w:hAnsi="Arial" w:cs="Arial"/>
          <w:color w:val="000000"/>
          <w:sz w:val="24"/>
          <w:szCs w:val="24"/>
        </w:rPr>
        <w:t>NO2317E</w:t>
      </w:r>
    </w:p>
    <w:p w:rsidR="00021ABC" w:rsidRPr="00530570" w:rsidRDefault="00021ABC" w:rsidP="000E268A">
      <w:pPr>
        <w:spacing w:after="0" w:line="32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670234" w:rsidRPr="00530570" w:rsidRDefault="00670234" w:rsidP="000E268A">
      <w:pPr>
        <w:spacing w:after="0" w:line="32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530570">
        <w:rPr>
          <w:rFonts w:ascii="Arial" w:eastAsia="Times New Roman" w:hAnsi="Arial" w:cs="Arial"/>
          <w:b/>
          <w:sz w:val="24"/>
          <w:szCs w:val="24"/>
          <w:lang w:val="en-GB"/>
        </w:rPr>
        <w:t>REPLY</w:t>
      </w:r>
    </w:p>
    <w:p w:rsidR="000E268A" w:rsidRPr="00530570" w:rsidRDefault="000E268A" w:rsidP="000E268A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70234" w:rsidRPr="00530570" w:rsidRDefault="003B5E57" w:rsidP="000E268A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30570">
        <w:rPr>
          <w:rFonts w:ascii="Arial" w:eastAsia="Times New Roman" w:hAnsi="Arial" w:cs="Arial"/>
          <w:sz w:val="24"/>
          <w:szCs w:val="24"/>
          <w:lang w:eastAsia="en-ZA"/>
        </w:rPr>
        <w:t xml:space="preserve">Since the start of the schools project to assist leaners </w:t>
      </w:r>
      <w:r w:rsidR="00AA56F3" w:rsidRPr="00530570">
        <w:rPr>
          <w:rFonts w:ascii="Arial" w:eastAsia="Times New Roman" w:hAnsi="Arial" w:cs="Arial"/>
          <w:sz w:val="24"/>
          <w:szCs w:val="24"/>
          <w:lang w:eastAsia="en-ZA"/>
        </w:rPr>
        <w:t xml:space="preserve">with identity documents on 16 June 2020, the total number of identity documents issued to learners is </w:t>
      </w:r>
      <w:r w:rsidR="00F323E7" w:rsidRPr="00530570">
        <w:rPr>
          <w:rFonts w:ascii="Arial" w:eastAsia="Times New Roman" w:hAnsi="Arial" w:cs="Arial"/>
          <w:b/>
          <w:sz w:val="24"/>
          <w:szCs w:val="24"/>
          <w:lang w:eastAsia="en-ZA"/>
        </w:rPr>
        <w:t>229 954</w:t>
      </w:r>
      <w:r w:rsidR="00AA56F3" w:rsidRPr="00530570">
        <w:rPr>
          <w:rFonts w:ascii="Arial" w:eastAsia="Times New Roman" w:hAnsi="Arial" w:cs="Arial"/>
          <w:sz w:val="24"/>
          <w:szCs w:val="24"/>
          <w:lang w:eastAsia="en-ZA"/>
        </w:rPr>
        <w:t>.</w:t>
      </w:r>
    </w:p>
    <w:p w:rsidR="007D7585" w:rsidRPr="00530570" w:rsidRDefault="007D7585" w:rsidP="000E268A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30570" w:rsidRPr="00530570" w:rsidRDefault="00530570" w:rsidP="0053057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30570">
        <w:rPr>
          <w:rFonts w:ascii="Arial" w:hAnsi="Arial" w:cs="Arial"/>
          <w:b/>
          <w:sz w:val="24"/>
          <w:szCs w:val="24"/>
        </w:rPr>
        <w:t>END</w:t>
      </w:r>
    </w:p>
    <w:p w:rsidR="00525C51" w:rsidRPr="00530570" w:rsidRDefault="00525C51" w:rsidP="00586710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hAnsi="Arial" w:cs="Arial"/>
        </w:rPr>
      </w:pPr>
    </w:p>
    <w:sectPr w:rsidR="00525C51" w:rsidRPr="00530570" w:rsidSect="00B60855">
      <w:footerReference w:type="even" r:id="rId7"/>
      <w:footerReference w:type="default" r:id="rId8"/>
      <w:footerReference w:type="first" r:id="rId9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36" w:rsidRDefault="009E4536" w:rsidP="00670234">
      <w:pPr>
        <w:spacing w:after="0" w:line="240" w:lineRule="auto"/>
      </w:pPr>
      <w:r>
        <w:separator/>
      </w:r>
    </w:p>
  </w:endnote>
  <w:endnote w:type="continuationSeparator" w:id="1">
    <w:p w:rsidR="009E4536" w:rsidRDefault="009E4536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55" w:rsidRDefault="005D6920" w:rsidP="00B60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855" w:rsidRDefault="00B60855" w:rsidP="00B608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55" w:rsidRDefault="005D6920" w:rsidP="00B60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7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60855" w:rsidRDefault="00B60855" w:rsidP="00B6085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E8" w:rsidRPr="00E878E8" w:rsidRDefault="000E268A" w:rsidP="00E878E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Times New Roman" w:hAnsi="Times New Roman"/>
        <w:b/>
        <w:noProof/>
        <w:sz w:val="24"/>
        <w:szCs w:val="24"/>
        <w:lang w:val="en-GB"/>
      </w:rPr>
      <w:t>1872</w:t>
    </w:r>
    <w:r w:rsidR="00E878E8">
      <w:rPr>
        <w:rFonts w:ascii="Times New Roman" w:hAnsi="Times New Roman"/>
        <w:b/>
        <w:noProof/>
        <w:sz w:val="24"/>
        <w:szCs w:val="24"/>
        <w:lang w:val="en-GB"/>
      </w:rPr>
      <w:t xml:space="preserve">.  </w:t>
    </w:r>
    <w:r w:rsidR="00E878E8" w:rsidRPr="00E878E8">
      <w:rPr>
        <w:rFonts w:ascii="Times New Roman" w:hAnsi="Times New Roman"/>
        <w:b/>
        <w:sz w:val="24"/>
        <w:szCs w:val="24"/>
        <w:lang w:val="en-GB"/>
      </w:rPr>
      <w:t>Mr A C Roos (</w:t>
    </w:r>
    <w:r w:rsidR="00E878E8" w:rsidRPr="00E878E8">
      <w:rPr>
        <w:rFonts w:ascii="Times New Roman" w:hAnsi="Times New Roman"/>
        <w:b/>
        <w:bCs/>
        <w:sz w:val="24"/>
        <w:szCs w:val="24"/>
      </w:rPr>
      <w:t>DA</w:t>
    </w:r>
    <w:r w:rsidR="00E878E8" w:rsidRPr="00E878E8">
      <w:rPr>
        <w:rFonts w:ascii="Times New Roman" w:hAnsi="Times New Roman"/>
        <w:b/>
        <w:sz w:val="24"/>
        <w:szCs w:val="24"/>
        <w:lang w:val="en-GB"/>
      </w:rPr>
      <w:t>) to ask the Minister of Home Affairs</w:t>
    </w:r>
    <w:r w:rsidR="00E878E8" w:rsidRPr="00B60855">
      <w:rPr>
        <w:rFonts w:ascii="Cambria" w:eastAsia="Times New Roman" w:hAnsi="Cambria"/>
      </w:rPr>
      <w:tab/>
    </w:r>
    <w:r w:rsidR="00E878E8" w:rsidRPr="00E878E8">
      <w:rPr>
        <w:rFonts w:ascii="Cambria" w:eastAsia="Times New Roman" w:hAnsi="Cambria"/>
      </w:rPr>
      <w:t xml:space="preserve">Page </w:t>
    </w:r>
    <w:r w:rsidR="00E878E8" w:rsidRPr="00E878E8">
      <w:rPr>
        <w:rFonts w:eastAsia="Times New Roman"/>
      </w:rPr>
      <w:fldChar w:fldCharType="begin"/>
    </w:r>
    <w:r w:rsidR="00E878E8">
      <w:instrText xml:space="preserve"> PAGE   \* MERGEFORMAT </w:instrText>
    </w:r>
    <w:r w:rsidR="00E878E8" w:rsidRPr="00E878E8">
      <w:rPr>
        <w:rFonts w:eastAsia="Times New Roman"/>
      </w:rPr>
      <w:fldChar w:fldCharType="separate"/>
    </w:r>
    <w:r w:rsidR="001318C4" w:rsidRPr="001318C4">
      <w:rPr>
        <w:rFonts w:ascii="Cambria" w:eastAsia="Times New Roman" w:hAnsi="Cambria"/>
        <w:noProof/>
      </w:rPr>
      <w:t>1</w:t>
    </w:r>
    <w:r w:rsidR="00E878E8" w:rsidRPr="00E878E8">
      <w:rPr>
        <w:rFonts w:ascii="Cambria" w:eastAsia="Times New Roman" w:hAnsi="Cambria"/>
        <w:noProof/>
      </w:rPr>
      <w:fldChar w:fldCharType="end"/>
    </w:r>
  </w:p>
  <w:p w:rsidR="00E878E8" w:rsidRDefault="00E87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36" w:rsidRDefault="009E4536" w:rsidP="00670234">
      <w:pPr>
        <w:spacing w:after="0" w:line="240" w:lineRule="auto"/>
      </w:pPr>
      <w:r>
        <w:separator/>
      </w:r>
    </w:p>
  </w:footnote>
  <w:footnote w:type="continuationSeparator" w:id="1">
    <w:p w:rsidR="009E4536" w:rsidRDefault="009E4536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21ABC"/>
    <w:rsid w:val="000509EA"/>
    <w:rsid w:val="00056B7F"/>
    <w:rsid w:val="000E268A"/>
    <w:rsid w:val="00110627"/>
    <w:rsid w:val="001318C4"/>
    <w:rsid w:val="0024378F"/>
    <w:rsid w:val="00247199"/>
    <w:rsid w:val="002C086B"/>
    <w:rsid w:val="002E4CDB"/>
    <w:rsid w:val="002F512A"/>
    <w:rsid w:val="0033176B"/>
    <w:rsid w:val="00386CA6"/>
    <w:rsid w:val="003B5E57"/>
    <w:rsid w:val="004467F8"/>
    <w:rsid w:val="004561F4"/>
    <w:rsid w:val="004C6E42"/>
    <w:rsid w:val="00525C51"/>
    <w:rsid w:val="00530570"/>
    <w:rsid w:val="00552F77"/>
    <w:rsid w:val="00586710"/>
    <w:rsid w:val="005A55E2"/>
    <w:rsid w:val="005D6920"/>
    <w:rsid w:val="006248F0"/>
    <w:rsid w:val="00670234"/>
    <w:rsid w:val="006A6FD9"/>
    <w:rsid w:val="006D7029"/>
    <w:rsid w:val="007173DE"/>
    <w:rsid w:val="0077221D"/>
    <w:rsid w:val="0079651B"/>
    <w:rsid w:val="007D0643"/>
    <w:rsid w:val="007D332B"/>
    <w:rsid w:val="007D7585"/>
    <w:rsid w:val="00880A83"/>
    <w:rsid w:val="008B0FFB"/>
    <w:rsid w:val="00952A83"/>
    <w:rsid w:val="009E4536"/>
    <w:rsid w:val="00A10618"/>
    <w:rsid w:val="00AA56F3"/>
    <w:rsid w:val="00B43C4C"/>
    <w:rsid w:val="00B60855"/>
    <w:rsid w:val="00BC5BCA"/>
    <w:rsid w:val="00CF2E6E"/>
    <w:rsid w:val="00D05C5A"/>
    <w:rsid w:val="00D82A1D"/>
    <w:rsid w:val="00DC0212"/>
    <w:rsid w:val="00E07EA6"/>
    <w:rsid w:val="00E878E8"/>
    <w:rsid w:val="00EA5A87"/>
    <w:rsid w:val="00EE3CE4"/>
    <w:rsid w:val="00F323E7"/>
    <w:rsid w:val="00F47CB3"/>
    <w:rsid w:val="00F52429"/>
    <w:rsid w:val="00F61818"/>
    <w:rsid w:val="00F8142C"/>
    <w:rsid w:val="00F905A1"/>
    <w:rsid w:val="00F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90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2020-08-13T16:44:00Z</cp:lastPrinted>
  <dcterms:created xsi:type="dcterms:W3CDTF">2020-10-31T09:59:00Z</dcterms:created>
  <dcterms:modified xsi:type="dcterms:W3CDTF">2020-10-31T09:59:00Z</dcterms:modified>
</cp:coreProperties>
</file>