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E4" w:rsidRDefault="002E4B59">
      <w:pPr>
        <w:spacing w:before="68" w:line="275" w:lineRule="exact"/>
        <w:ind w:right="141"/>
        <w:jc w:val="right"/>
        <w:rPr>
          <w:sz w:val="24"/>
        </w:rPr>
      </w:pPr>
      <w:bookmarkStart w:id="0" w:name="_GoBack"/>
      <w:bookmarkEnd w:id="0"/>
      <w:r>
        <w:rPr>
          <w:w w:val="95"/>
          <w:sz w:val="24"/>
        </w:rPr>
        <w:t>36/1/4/1(201800193)</w:t>
      </w:r>
    </w:p>
    <w:p w:rsidR="00056DE4" w:rsidRDefault="002E4B59">
      <w:pPr>
        <w:spacing w:line="275" w:lineRule="exact"/>
        <w:ind w:left="3295" w:right="3374"/>
        <w:jc w:val="center"/>
        <w:rPr>
          <w:sz w:val="24"/>
        </w:rPr>
      </w:pPr>
      <w:r>
        <w:rPr>
          <w:sz w:val="24"/>
        </w:rPr>
        <w:t>NATIONAL ASSEMBLY</w:t>
      </w:r>
    </w:p>
    <w:p w:rsidR="00056DE4" w:rsidRDefault="00056DE4">
      <w:pPr>
        <w:pStyle w:val="BodyText"/>
        <w:spacing w:before="2"/>
        <w:rPr>
          <w:sz w:val="16"/>
        </w:rPr>
      </w:pPr>
    </w:p>
    <w:p w:rsidR="00056DE4" w:rsidRDefault="002E4B59">
      <w:pPr>
        <w:spacing w:before="93"/>
        <w:ind w:left="149"/>
        <w:rPr>
          <w:sz w:val="24"/>
        </w:rPr>
      </w:pPr>
      <w:r>
        <w:rPr>
          <w:sz w:val="24"/>
          <w:u w:val="single"/>
        </w:rPr>
        <w:t>FOR WRITTEN REPLY</w:t>
      </w:r>
    </w:p>
    <w:p w:rsidR="00056DE4" w:rsidRDefault="00056DE4">
      <w:pPr>
        <w:pStyle w:val="BodyText"/>
        <w:spacing w:before="8"/>
        <w:rPr>
          <w:sz w:val="22"/>
        </w:rPr>
      </w:pPr>
    </w:p>
    <w:p w:rsidR="00056DE4" w:rsidRDefault="002E4B59">
      <w:pPr>
        <w:pStyle w:val="BodyText"/>
        <w:ind w:left="150"/>
      </w:pPr>
      <w:r>
        <w:rPr>
          <w:u w:val="single"/>
        </w:rPr>
        <w:t>QUESTION 1788</w:t>
      </w:r>
    </w:p>
    <w:p w:rsidR="00056DE4" w:rsidRDefault="00056DE4">
      <w:pPr>
        <w:pStyle w:val="BodyText"/>
        <w:spacing w:before="3"/>
        <w:rPr>
          <w:sz w:val="24"/>
        </w:rPr>
      </w:pPr>
    </w:p>
    <w:p w:rsidR="00056DE4" w:rsidRDefault="002E4B59">
      <w:pPr>
        <w:pStyle w:val="BodyText"/>
        <w:spacing w:line="228" w:lineRule="auto"/>
        <w:ind w:left="2147" w:hanging="1480"/>
      </w:pPr>
      <w:r>
        <w:rPr>
          <w:u w:val="single"/>
        </w:rPr>
        <w:t>DATE</w:t>
      </w:r>
      <w:r>
        <w:rPr>
          <w:spacing w:val="-41"/>
          <w:u w:val="single"/>
        </w:rPr>
        <w:t xml:space="preserve"> </w:t>
      </w:r>
      <w:r>
        <w:rPr>
          <w:u w:val="single"/>
        </w:rPr>
        <w:t>OF</w:t>
      </w:r>
      <w:r>
        <w:rPr>
          <w:spacing w:val="-39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29"/>
          <w:u w:val="single"/>
        </w:rPr>
        <w:t xml:space="preserve"> </w:t>
      </w:r>
      <w:r>
        <w:rPr>
          <w:u w:val="single"/>
        </w:rPr>
        <w:t>IN</w:t>
      </w:r>
      <w:r>
        <w:rPr>
          <w:spacing w:val="-48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1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4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5"/>
          <w:u w:val="single"/>
        </w:rPr>
        <w:t xml:space="preserve"> </w:t>
      </w:r>
      <w:r>
        <w:rPr>
          <w:u w:val="single"/>
        </w:rPr>
        <w:t>1</w:t>
      </w:r>
      <w:r>
        <w:rPr>
          <w:spacing w:val="-40"/>
          <w:u w:val="single"/>
        </w:rPr>
        <w:t xml:space="preserve"> </w:t>
      </w:r>
      <w:r>
        <w:rPr>
          <w:u w:val="single"/>
        </w:rPr>
        <w:t>JUNE</w:t>
      </w:r>
      <w:r>
        <w:rPr>
          <w:spacing w:val="-34"/>
          <w:u w:val="single"/>
        </w:rPr>
        <w:t xml:space="preserve"> </w:t>
      </w:r>
      <w:r>
        <w:rPr>
          <w:u w:val="single"/>
        </w:rPr>
        <w:t>2018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35"/>
          <w:u w:val="single"/>
        </w:rPr>
        <w:t xml:space="preserve"> </w:t>
      </w:r>
      <w:r>
        <w:rPr>
          <w:u w:val="single"/>
        </w:rPr>
        <w:t>19-2018)</w:t>
      </w:r>
    </w:p>
    <w:p w:rsidR="00056DE4" w:rsidRDefault="00056DE4">
      <w:pPr>
        <w:pStyle w:val="BodyText"/>
        <w:spacing w:before="6"/>
        <w:rPr>
          <w:sz w:val="23"/>
        </w:rPr>
      </w:pPr>
    </w:p>
    <w:p w:rsidR="00056DE4" w:rsidRDefault="002E4B59">
      <w:pPr>
        <w:pStyle w:val="BodyText"/>
        <w:ind w:left="134"/>
      </w:pPr>
      <w:r>
        <w:rPr>
          <w:w w:val="105"/>
        </w:rPr>
        <w:t>1788. Mr M Bagraim (DA) to ask the Minister of Police:</w:t>
      </w:r>
    </w:p>
    <w:p w:rsidR="00056DE4" w:rsidRDefault="00056DE4">
      <w:pPr>
        <w:pStyle w:val="BodyText"/>
        <w:spacing w:before="7"/>
        <w:rPr>
          <w:sz w:val="23"/>
        </w:rPr>
      </w:pPr>
    </w:p>
    <w:p w:rsidR="00056DE4" w:rsidRDefault="002E4B59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line="235" w:lineRule="auto"/>
        <w:ind w:right="197"/>
        <w:rPr>
          <w:sz w:val="25"/>
        </w:rPr>
      </w:pPr>
      <w:r>
        <w:rPr>
          <w:sz w:val="25"/>
        </w:rPr>
        <w:t>What is the current (a) actual and (b) optimal number of police officers involved</w:t>
      </w:r>
      <w:r>
        <w:rPr>
          <w:spacing w:val="-4"/>
          <w:sz w:val="25"/>
        </w:rPr>
        <w:t xml:space="preserve"> </w:t>
      </w:r>
      <w:r>
        <w:rPr>
          <w:sz w:val="25"/>
        </w:rPr>
        <w:t>with</w:t>
      </w:r>
      <w:r>
        <w:rPr>
          <w:spacing w:val="-16"/>
          <w:sz w:val="25"/>
        </w:rPr>
        <w:t xml:space="preserve"> </w:t>
      </w:r>
      <w:r>
        <w:rPr>
          <w:sz w:val="25"/>
        </w:rPr>
        <w:t>sector</w:t>
      </w:r>
      <w:r>
        <w:rPr>
          <w:spacing w:val="-15"/>
          <w:sz w:val="25"/>
        </w:rPr>
        <w:t xml:space="preserve"> </w:t>
      </w:r>
      <w:r>
        <w:rPr>
          <w:sz w:val="25"/>
        </w:rPr>
        <w:t>policing</w:t>
      </w:r>
      <w:r>
        <w:rPr>
          <w:spacing w:val="-11"/>
          <w:sz w:val="25"/>
        </w:rPr>
        <w:t xml:space="preserve"> </w:t>
      </w:r>
      <w:r>
        <w:rPr>
          <w:sz w:val="25"/>
        </w:rPr>
        <w:t>at</w:t>
      </w:r>
      <w:r>
        <w:rPr>
          <w:spacing w:val="-22"/>
          <w:sz w:val="25"/>
        </w:rPr>
        <w:t xml:space="preserve"> </w:t>
      </w:r>
      <w:r>
        <w:rPr>
          <w:sz w:val="25"/>
        </w:rPr>
        <w:t>the</w:t>
      </w:r>
      <w:r>
        <w:rPr>
          <w:spacing w:val="-13"/>
          <w:sz w:val="25"/>
        </w:rPr>
        <w:t xml:space="preserve"> </w:t>
      </w:r>
      <w:r>
        <w:rPr>
          <w:sz w:val="25"/>
        </w:rPr>
        <w:t>Tembisa</w:t>
      </w:r>
      <w:r>
        <w:rPr>
          <w:spacing w:val="-6"/>
          <w:sz w:val="25"/>
        </w:rPr>
        <w:t xml:space="preserve"> </w:t>
      </w:r>
      <w:r>
        <w:rPr>
          <w:sz w:val="25"/>
        </w:rPr>
        <w:t>South</w:t>
      </w:r>
      <w:r>
        <w:rPr>
          <w:spacing w:val="-15"/>
          <w:sz w:val="25"/>
        </w:rPr>
        <w:t xml:space="preserve"> </w:t>
      </w:r>
      <w:r>
        <w:rPr>
          <w:sz w:val="25"/>
        </w:rPr>
        <w:t>Police</w:t>
      </w:r>
      <w:r>
        <w:rPr>
          <w:spacing w:val="-6"/>
          <w:sz w:val="25"/>
        </w:rPr>
        <w:t xml:space="preserve"> </w:t>
      </w:r>
      <w:r>
        <w:rPr>
          <w:sz w:val="25"/>
        </w:rPr>
        <w:t>Station;</w:t>
      </w:r>
    </w:p>
    <w:p w:rsidR="00056DE4" w:rsidRDefault="00056DE4">
      <w:pPr>
        <w:pStyle w:val="BodyText"/>
        <w:spacing w:before="2"/>
        <w:rPr>
          <w:sz w:val="23"/>
        </w:rPr>
      </w:pPr>
    </w:p>
    <w:p w:rsidR="00056DE4" w:rsidRDefault="002E4B59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line="285" w:lineRule="exact"/>
        <w:ind w:left="850" w:hanging="711"/>
        <w:rPr>
          <w:sz w:val="25"/>
        </w:rPr>
      </w:pPr>
      <w:r>
        <w:rPr>
          <w:sz w:val="25"/>
        </w:rPr>
        <w:t>by what date will the specified police station receive its full</w:t>
      </w:r>
      <w:r>
        <w:rPr>
          <w:spacing w:val="64"/>
          <w:sz w:val="25"/>
        </w:rPr>
        <w:t xml:space="preserve"> </w:t>
      </w:r>
      <w:r>
        <w:rPr>
          <w:sz w:val="25"/>
        </w:rPr>
        <w:t>complement of</w:t>
      </w:r>
    </w:p>
    <w:p w:rsidR="00056DE4" w:rsidRDefault="002E4B59">
      <w:pPr>
        <w:spacing w:line="274" w:lineRule="exact"/>
        <w:ind w:left="852"/>
        <w:rPr>
          <w:sz w:val="24"/>
        </w:rPr>
      </w:pPr>
      <w:r>
        <w:rPr>
          <w:sz w:val="24"/>
        </w:rPr>
        <w:t>sector police officers?</w:t>
      </w:r>
    </w:p>
    <w:p w:rsidR="00056DE4" w:rsidRDefault="002E4B59">
      <w:pPr>
        <w:pStyle w:val="BodyText"/>
        <w:spacing w:before="3" w:line="282" w:lineRule="exact"/>
        <w:ind w:right="201"/>
        <w:jc w:val="right"/>
      </w:pPr>
      <w:r>
        <w:rPr>
          <w:w w:val="95"/>
        </w:rPr>
        <w:t>NW1945E</w:t>
      </w:r>
    </w:p>
    <w:p w:rsidR="00056DE4" w:rsidRDefault="002E4B59">
      <w:pPr>
        <w:spacing w:line="270" w:lineRule="exact"/>
        <w:ind w:left="135"/>
        <w:rPr>
          <w:sz w:val="24"/>
        </w:rPr>
      </w:pPr>
      <w:r>
        <w:rPr>
          <w:sz w:val="24"/>
        </w:rPr>
        <w:t>REPLY:</w:t>
      </w:r>
    </w:p>
    <w:p w:rsidR="00056DE4" w:rsidRDefault="00056DE4">
      <w:pPr>
        <w:pStyle w:val="BodyText"/>
        <w:spacing w:before="4"/>
        <w:rPr>
          <w:sz w:val="23"/>
        </w:rPr>
      </w:pPr>
    </w:p>
    <w:p w:rsidR="00056DE4" w:rsidRDefault="002E4B59">
      <w:pPr>
        <w:pStyle w:val="BodyText"/>
        <w:spacing w:before="1"/>
        <w:ind w:left="131"/>
      </w:pPr>
      <w:r>
        <w:t>(1)(a)(b) and (2)</w:t>
      </w:r>
    </w:p>
    <w:p w:rsidR="00056DE4" w:rsidRDefault="00056DE4">
      <w:pPr>
        <w:pStyle w:val="BodyText"/>
        <w:spacing w:before="1"/>
        <w:rPr>
          <w:sz w:val="19"/>
        </w:rPr>
      </w:pPr>
    </w:p>
    <w:p w:rsidR="00056DE4" w:rsidRDefault="002E4B59">
      <w:pPr>
        <w:spacing w:before="93"/>
        <w:ind w:left="6929"/>
        <w:rPr>
          <w:sz w:val="24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12480" behindDoc="1" locked="0" layoutInCell="1" allowOverlap="1">
                <wp:simplePos x="0" y="0"/>
                <wp:positionH relativeFrom="page">
                  <wp:posOffset>4758055</wp:posOffset>
                </wp:positionH>
                <wp:positionV relativeFrom="paragraph">
                  <wp:posOffset>45085</wp:posOffset>
                </wp:positionV>
                <wp:extent cx="1877695" cy="2493645"/>
                <wp:effectExtent l="5080" t="13970" r="12700" b="698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695" cy="2493645"/>
                          <a:chOff x="7493" y="71"/>
                          <a:chExt cx="2957" cy="3927"/>
                        </a:xfrm>
                      </wpg:grpSpPr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493" y="981"/>
                            <a:ext cx="295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433" y="39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072" y="3990"/>
                            <a:ext cx="137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E929C" id="Group 20" o:spid="_x0000_s1026" style="position:absolute;margin-left:374.65pt;margin-top:3.55pt;width:147.85pt;height:196.35pt;z-index:-4000;mso-position-horizontal-relative:page" coordorigin="7493,71" coordsize="2957,3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ZI5wIAAAwLAAAOAAAAZHJzL2Uyb0RvYy54bWzsVstu2zAQvBfoPxC6O3rasoTIQWHZuaRN&#10;gKQfQEvUA5VIgVQsG0X/vcul5MTpoUWKBiiQHBSSSy53Z5bjvbw6tA3ZM6lqwRPLvXAswngm8pqX&#10;ifX1YTtbWkT1lOe0EZwl1pEp62r18cPl0MXME5VociYJOOEqHrrEqvq+i21bZRVrqboQHeNgLIRs&#10;aQ9TWdq5pAN4bxvbc5yFPQiZd1JkTClYTY3RWqH/omBZf1sUivWkSSyIrcevxO9Of+3VJY1LSbuq&#10;zsYw6CuiaGnN4dKTq5T2lDzK+hdXbZ1JoUTRX2SitUVR1BnDHCAb13mRzbUUjx3mUsZD2Z1gAmhf&#10;4PRqt9mX/Z0kdZ5YHsDDaQsc4bUE5gDO0JUx7LmW3X13J02GMLwR2TcFZvulXc9Ls5nshs8iB3/0&#10;sRcIzqGQrXYBaZMDcnA8ccAOPclg0V2G4SKaWyQDmxdE/iKYG5ayCqjU50JYtQiYQ3eybMbTXjQP&#10;zVE/8kJttWlsrsVQx9B0XlBv6glS9XeQ3le0Y8iU0nBNkLoTpDc1Z8TzDaK4Zc0NnNmBj3ASLtYV&#10;5SVDZw/HDqDDBCHyZ0f0RAEXv4X3BFO0HHGaMH5CCTk+QUTjTqr+momW6EFiNRA2Mkf3N6o3aE5b&#10;NJFcbOumgXUaN5wMieU7wRIPKNHUuTZqm5Llbt1Isqf6FeLfSM3ZNu05paoy+9Bk+IVnwHO8pWI0&#10;34zjntaNGUMCDdcXQYIQ5zgy7+975ESb5WYZzAJvsZkFTprOPm3XwWyxdcN56qfrder+0DG7QVzV&#10;ec64DnvSAjf4s8IYVcm84pManPCxz71jWUKw038MGmnWzJrq3In8eCc15mOtvlXReudF671p0bpO&#10;4JvH7UcRPmBkFaUBBEqLwnvNvtcs6vczoYWSMb9dRmhR785Uk8b/TmgjJ4Q3A5UJJTt2FJPSun4I&#10;DdB71f5vSovNArRcKNBje6h7uudzVOanJnb1EwAA//8DAFBLAwQUAAYACAAAACEA3vssfeEAAAAK&#10;AQAADwAAAGRycy9kb3ducmV2LnhtbEyPQUvDQBCF74L/YRnBm93EtNrEbEop6qkItoJ4m2anSWh2&#10;N2S3SfrvnZ70No/3ePO9fDWZVgzU+8ZZBfEsAkG2dLqxlYKv/dvDEoQPaDW2zpKCC3lYFbc3OWba&#10;jfaThl2oBJdYn6GCOoQuk9KXNRn0M9eRZe/oeoOBZV9J3ePI5aaVj1H0JA02lj/U2NGmpvK0OxsF&#10;7yOO6yR+Hban4+bys198fG9jUur+blq/gAg0hb8wXPEZHQpmOriz1V60Cp7nacJRPmIQVz+aL3jc&#10;QUGSpkuQRS7/Tyh+AQAA//8DAFBLAQItABQABgAIAAAAIQC2gziS/gAAAOEBAAATAAAAAAAAAAAA&#10;AAAAAAAAAABbQ29udGVudF9UeXBlc10ueG1sUEsBAi0AFAAGAAgAAAAhADj9If/WAAAAlAEAAAsA&#10;AAAAAAAAAAAAAAAALwEAAF9yZWxzLy5yZWxzUEsBAi0AFAAGAAgAAAAhABbpFkjnAgAADAsAAA4A&#10;AAAAAAAAAAAAAAAALgIAAGRycy9lMm9Eb2MueG1sUEsBAi0AFAAGAAgAAAAhAN77LH3hAAAACgEA&#10;AA8AAAAAAAAAAAAAAAAAQQUAAGRycy9kb3ducmV2LnhtbFBLBQYAAAAABAAEAPMAAABPBgAAAAA=&#10;">
                <v:line id="Line 23" o:spid="_x0000_s1027" style="position:absolute;visibility:visible;mso-wrap-style:square" from="7493,981" to="10450,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ImwAAAANsAAAAPAAAAZHJzL2Rvd25yZXYueG1sRI9Pi8Iw&#10;FMTvgt8hPGFvmrYHkWqUslDZ9ea/+6N523S3eSlNtPXbbwTB4zAzv2E2u9G24k69bxwrSBcJCOLK&#10;6YZrBZdzOV+B8AFZY+uYFDzIw247nWww127gI91PoRYRwj5HBSaELpfSV4Ys+oXriKP343qLIcq+&#10;lrrHIcJtK7MkWUqLDccFgx19Gqr+TjcbKSuzbL/3Tl4Pw/BblLaM86lSH7OxWIMINIZ3+NX+0gqy&#10;FJ5f4g+Q238AAAD//wMAUEsBAi0AFAAGAAgAAAAhANvh9svuAAAAhQEAABMAAAAAAAAAAAAAAAAA&#10;AAAAAFtDb250ZW50X1R5cGVzXS54bWxQSwECLQAUAAYACAAAACEAWvQsW78AAAAVAQAACwAAAAAA&#10;AAAAAAAAAAAfAQAAX3JlbHMvLnJlbHNQSwECLQAUAAYACAAAACEADfwiJsAAAADbAAAADwAAAAAA&#10;AAAAAAAAAAAHAgAAZHJzL2Rvd25yZXYueG1sUEsFBgAAAAADAAMAtwAAAPQCAAAAAA==&#10;" strokeweight=".24pt"/>
                <v:line id="Line 22" o:spid="_x0000_s1028" style="position:absolute;visibility:visible;mso-wrap-style:square" from="10433,3997" to="10433,3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rxRvwAAANsAAAAPAAAAZHJzL2Rvd25yZXYueG1sRI/NqsIw&#10;FIT3F3yHcAR319QuRHqNIkJF3flz94fm2FSbk9JEW9/eCILLYWa+YebL3tbiQa2vHCuYjBMQxIXT&#10;FZcKzqf8dwbCB2SNtWNS8CQPy8XgZ46Zdh0f6HEMpYgQ9hkqMCE0mZS+MGTRj11DHL2Lay2GKNtS&#10;6ha7CLe1TJNkKi1WHBcMNrQ2VNyOdxspMzOtdxsn//ddd13lNo/zE6VGw371ByJQH77hT3urFaQp&#10;vL/EHyAXLwAAAP//AwBQSwECLQAUAAYACAAAACEA2+H2y+4AAACFAQAAEwAAAAAAAAAAAAAAAAAA&#10;AAAAW0NvbnRlbnRfVHlwZXNdLnhtbFBLAQItABQABgAIAAAAIQBa9CxbvwAAABUBAAALAAAAAAAA&#10;AAAAAAAAAB8BAABfcmVscy8ucmVsc1BLAQItABQABgAIAAAAIQD9LrxRvwAAANsAAAAPAAAAAAAA&#10;AAAAAAAAAAcCAABkcnMvZG93bnJldi54bWxQSwUGAAAAAAMAAwC3AAAA8wIAAAAA&#10;" strokeweight=".24pt"/>
                <v:line id="Line 21" o:spid="_x0000_s1029" style="position:absolute;visibility:visible;mso-wrap-style:square" from="9072,3990" to="10450,3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hnKvwAAANsAAAAPAAAAZHJzL2Rvd25yZXYueG1sRI/NqsIw&#10;FIT3F3yHcAR311QFkWoUESp6d/7tD82xqTYnpYm2vr25ILgcZuYbZrHqbCWe1PjSsYLRMAFBnDtd&#10;cqHgfMp+ZyB8QNZYOSYFL/KwWvZ+Fphq1/KBnsdQiAhhn6ICE0KdSulzQxb90NXE0bu6xmKIsimk&#10;brCNcFvJcZJMpcWS44LBmjaG8vvxYSNlZqbVfuvk5a9tb+vMZnF+pNSg363nIAJ14Rv+tHdawXgC&#10;/1/iD5DLNwAAAP//AwBQSwECLQAUAAYACAAAACEA2+H2y+4AAACFAQAAEwAAAAAAAAAAAAAAAAAA&#10;AAAAW0NvbnRlbnRfVHlwZXNdLnhtbFBLAQItABQABgAIAAAAIQBa9CxbvwAAABUBAAALAAAAAAAA&#10;AAAAAAAAAB8BAABfcmVscy8ucmVsc1BLAQItABQABgAIAAAAIQCSYhnKvwAAANsAAAAPAAAAAAAA&#10;AAAAAAAAAAcCAABkcnMvZG93bnJldi54bWxQSwUGAAAAAAMAAwC3AAAA8wIAAAAA&#10;" strokeweight=".24pt"/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12528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36195</wp:posOffset>
                </wp:positionV>
                <wp:extent cx="5581015" cy="2499360"/>
                <wp:effectExtent l="12700" t="5080" r="6985" b="1016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2499360"/>
                          <a:chOff x="1445" y="57"/>
                          <a:chExt cx="8789" cy="3936"/>
                        </a:xfrm>
                      </wpg:grpSpPr>
                      <wps:wsp>
                        <wps:cNvPr id="1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456" y="78"/>
                            <a:ext cx="377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0" y="73"/>
                            <a:ext cx="202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59" y="78"/>
                            <a:ext cx="190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512" y="3981"/>
                            <a:ext cx="160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47" y="39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988" y="39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380" y="39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7" y="73"/>
                            <a:ext cx="4414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47" y="970"/>
                            <a:ext cx="1541" cy="301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56DE4" w:rsidRDefault="00056DE4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056DE4" w:rsidRDefault="00056DE4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056DE4" w:rsidRDefault="00056DE4">
                              <w:pPr>
                                <w:spacing w:before="1"/>
                                <w:rPr>
                                  <w:sz w:val="23"/>
                                </w:rPr>
                              </w:pPr>
                            </w:p>
                            <w:p w:rsidR="00056DE4" w:rsidRDefault="002E4B59">
                              <w:pPr>
                                <w:spacing w:before="1" w:line="249" w:lineRule="auto"/>
                                <w:ind w:left="287" w:right="347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90"/>
                                  <w:sz w:val="25"/>
                                </w:rPr>
                                <w:t xml:space="preserve">Tembisa </w:t>
                              </w:r>
                              <w:r>
                                <w:rPr>
                                  <w:sz w:val="25"/>
                                </w:rPr>
                                <w:t xml:space="preserve">South Sector </w:t>
                              </w:r>
                              <w:r>
                                <w:rPr>
                                  <w:w w:val="95"/>
                                  <w:sz w:val="25"/>
                                </w:rPr>
                                <w:t>Policing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72.25pt;margin-top:2.85pt;width:439.45pt;height:196.8pt;z-index:-3952;mso-position-horizontal-relative:page" coordorigin="1445,57" coordsize="8789,3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9QRo6wUAAD0hAAAOAAAAZHJzL2Uyb0RvYy54bWzsWm1v2zYQ/j5g/0HQ&#10;d8WSTFsviFMkfikKdFuwdj+AlmSLqCRqJB07G/bfd0dSjl/SxW1RYykcIDYpvuh4fO7h8c7XbzZ1&#10;5TwUQjLejNzgynedosl4zprlyP3j48yLXUcq2uS04k0xch8L6b65+fmn63WbFiEveZUXwoFJGpmu&#10;25FbKtWmvZ7MyqKm8oq3RQONCy5qqqAqlr1c0DXMXle90PeHvTUXeSt4VkgJTyem0b3R8y8WRaZ+&#10;WyxkoZxq5IJsSn8K/TnHz97NNU2XgrYly6wY9CukqClr4KXbqSZUUWcl2NFUNcsEl3yhrjJe9/hi&#10;wbJCrwFWE/gHq3kr+KrVa1mm62W7VROo9kBPXz1t9uvDvXBYDnsH6mloDXukX+tAHZSzbpcp9Hkr&#10;2g/tvTArhOJ7nn2S0Nw7bMf60nR25utfeA7z0ZXiWjmbhahxCli2s9F78Ljdg2KjnAweDgZx4AcD&#10;18mgLSRJ0h/aXcpK2EocFxAC7dA8iMz+ZeXUjo6jODFD+zAQW3s0Na/VolrRcF2AN/mkUvltKv1Q&#10;0rbQOyVRXZ1Kg06l71lTOEFiNKq7jBujzmzTWHU6DR+XtFkWerKPjy2oLtBLQGFhVjMEKxL24kX1&#10;DslgqNUUxUZNnYr7ETzR+tWa3WqIpq2Q6m3BawcLI7cCqfXG0Yf3Uhlldl1wHxs+Y1UFz2laNc56&#10;5PZ9EusBklcsx0Zsk2I5H1fCeaBohPrP7sxeN5x5QmVp+ukmIzdYQZPrt5QFzae2rCirTBkWUDX4&#10;IlggyGlLxvz+TvxkGk9j4pFwOPWIP5l4t7Mx8YazIBpM+pPxeBL8gzIHJC1ZnhcNit1RQUBOw4Ul&#10;JWPEWzLY6qe3P7tGJQjbfWuhAZ9mYw045zx/vBeocwvVm+uWZSn8W9mgdCTby3QJo9RKFK6dpD5p&#10;jpqKT6vWA8ZqqWJzVjH1qNkX9IZCNQ/3LEM4Y2UH/mEHf2jGtzqBRmLXy4wB1LFM88nWAG5lC8SN&#10;6H96JARf4/aDoRqj2J+lh9U9OeYVazsEYtmuGLj/gDufUZrh5QnPVnXRKHPQiKKCxfNGlqyVriPS&#10;op4XwJviXR5ozD+HvjC+9f0kvPPGA38M6Ium3m1CIi/ypxEBYwnGwbhD30oWoAZaTVr27fCzxmbt&#10;7AhrNEWVGOPMfgdla/OSShQqK/HxAozAPgfz2jZoNT9pFpV+GheFIRwvQNlR39g0SKTpPvQBJEj1&#10;CXA+or2j6yMyEiCl1vMpZIRL2LG+/yk/7NHfHkvO9J9VyE63zxKJJr+O8oKQ+Hdh4s2GceSRGRl4&#10;SeTHnh8kd8nQJwmZzDrQGcrTx5NxwoCpjizkWe/imPLwBEgG4UDv0o7QJ58ANVPgDFasHrnx9pig&#10;6edYf8vYKH7Hpd234dQOoPAUi/B/rqO/33GfOfq1p7J3jtP0+x39ARmAG4TmdnD0B4kPPgHa2+Xo&#10;f01Hv/UB7LkAtdNsFC9Hz10sPuOukn3Mav/5fJgdBHAUADL7SaxPeENpeCcIhj6Y0wW1r81hPQ9q&#10;4S5o7q2GabUbcT7UEhJ1qD1wbcDhuUD2Atnn4gJwBu9ClqCjdzbIhkkM139NtMkFsq8/LHAelgWW&#10;24WsBs7ZIEv6sbk+gm9wgezrh6y9i1l3FmpH7uwzQZmDwD+MOl8kCwjToP++i2SFyNm4Dox3/TCR&#10;rPASyXohaRHEvnH4DiNZhARwf0KPLyI60H8JZemA/yWU9dpDWRBKMuT3EaO2d3zjBPqCbo9/TAw6&#10;agPPMTSvY8omP/gfwfudocbzPSmKDIk/Y3sQzkT63YkQDAgkC9D4+pBGtXHTLt3YpaxsVuuLAsnf&#10;L6v1hcHOHz+EDXzZpVAOcmFqM9/YG5JJizmCQ3oIXEL45QEUSi7+cp01ZPFHrvxzRTG/Vb1rIEgG&#10;XVRXEF1h3hVok8HQkatcxxTHyvw0YNUKtixhZoPnht9CCnvBdAoUoWukgKAyViCNrEs6R6/Dz/b3&#10;BPgjgN267vX0q4ebfw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NWt7y7gAAAACgEAAA8AAABkcnMvZG93bnJldi54bWxMj0Frg0AUhO+F/oflFXprVqO2iXUNIbQ9&#10;hUKTQsntRV9U4r4Vd6Pm33dzao/DDDPfZKtJt2Kg3jaGFYSzAARxYcqGKwXf+/enBQjrkEtsDZOC&#10;K1lY5fd3GaalGfmLhp2rhC9hm6KC2rkuldIWNWm0M9MRe+9keo3Oy76SZY+jL9etnAfBs9TYsF+o&#10;saNNTcV5d9EKPkYc11H4NmzPp831sE8+f7YhKfX4MK1fQTia3F8YbvgeHXLPdDQXLq1ovY7jxEcV&#10;JC8gbn4wj2IQRwXRchmBzDP5/0L+CwAA//8DAFBLAwQKAAAAAAAAACEA/S9zfi8BAAAvAQAAFAAA&#10;AGRycy9tZWRpYS9pbWFnZTEucG5niVBORw0KGgoAAAANSUhEUgAAABwAAAB/CAIAAABzDzU3AAAA&#10;BmJLR0QA/wD/AP+gvaeTAAAACXBIWXMAAA7EAAAOxAGVKw4bAAAAz0lEQVRoge2SwQ7DIAxDl2r/&#10;/8vZAZVVSaGA2MGzfWoheWAcc/fXKTO7/ub1UNCqP8qemeW9lkJ96P3+lgPrsfnjVs0yd3/srLol&#10;5gPe19XW24XOarDWxBfoXzOr9Pe7jiniI24ROjIn09ARLdrv33fRvoLaCZX9/dCf2Me56Yhkf07k&#10;9nGg5EGR28eBkgdFbh8HSh6U7O+H4tjHgZIHRW4fB6qgBEWAak5BoORBkdsXFASqORUUAao5BYGS&#10;B0VuX1AQKPmcktvHgZIH9V/2P2mCq9f3y1uOAAAAAElFTkSuQmCCUEsDBAoAAAAAAAAAIQCQ24WI&#10;oA4AAKAOAAAUAAAAZHJzL21lZGlhL2ltYWdlMi5wbmeJUE5HDQoaCgAAAA1JSERSAAACZQAAAGgI&#10;AgAAAD/sEIcAAAAGYktHRAD/AP8A/6C9p5MAAAAJcEhZcwAADsQAAA7EAZUrDhsAAA5ASURBVHic&#10;7Z3LluMqDADtPvP/v5y7yB2P24CQQGAeVYs+HYeHAIFAgHN+Pp8DoDvneX517/on+jwMFn1+nudx&#10;HPrwbz2fK7tH06xRKC+Vy6ajTz8VvTjfbESTJJXRrXK2UyereOHzPwfAS5zn+fjn8dX199LXx7eP&#10;0fz69np+Tzl8fv+reV72v2NSUfFStXccR7TeQlIDRCrZVCzr87JhS1nYVLCHPCnxsijLm6r8x/NQ&#10;Y+XwlRGjgpkEthYk+lzTvhepb8Mp3ePjXTHCREzq+iPIB9COz43H87tmh0Nn+Fzu+WGAMP1UvmH0&#10;aPjo86gY+ujC84d49wCP6Hdb8qiN77cpaQ9xWEwFUz43Ddb6Jn4U9hExWgmC2Fd0oZZSlWnNN9p2&#10;mnTKMnJ8HpUnJWeqS0Z7aFj/F+HzVLtchGJomjUUD3sJ7xMazoL/owb4bk7u32rSDKNbw2ejhEWo&#10;f/4QIxW+prb7RPGSsDIdTfpW3Uglm1JdfQBTxEqB6/vsEeORbOp5cafQ/P/57au4nttcEACwM6fR&#10;aQnQDV/ljKbG+hIAAKbHdyYXTQ17uQsPhz4AAJjAXm4BxhIAoBLs5fpch77eFgQAYGK4f7k+WEoA&#10;gHo47bYFLDEBACrBHwsAAJAHewkAAJAHewkAAJAHewkAAJAHewkAAJAHe7k+HI4FAKiH+yQAAAB5&#10;WF9uwf3XAQEAoADs5S7gSAAAqAF7CQAAkAd7uT54YgEA6sFers/XE4vVBACoAXsJAACQB3sJAACQ&#10;B3sJAACQB3u5C9wnAQCoAXu5C5z3AQCoAXsJAACQB3u5PrxvHQCgnqS9DN84en0M/2lEKqNuAqzB&#10;Gvcvla/AvYKlAltfpevy6l3e37sz+qaXQ1pVCK1zJ/n7JNaKdl++PAS4py98BVGmXmLem1suQlYx&#10;9ElZA3dLCibiavdKZSsY8cIEwyFdr4oo8Bc3fywTGWhBsV4N1auF2R6sitey8rArc9S8DdUjJsVz&#10;/5KBYFjW6CpCKYTtg1QKet/XGrUHY6JcO5aprgBaXYDzeR9M5phM2i5Ko2UqnWbc6bYxD6uibOIw&#10;mK9u9Ow1O/BHGc5rm9MFZkYbcp7xvfaUBmo0VpjL63eelNzThK3oOXj20bFUZ1ye2vVlQa11HjXO&#10;vxTEaiQSFBA9BCG0kfIwbfa5oxrsOcRsSFZn6ocXTXT0zR3t+rKS63zm46x/cYtqnP7hhtZXAP1Z&#10;tamPlV5MWorKAUWzdjxiM2X9WcTsFqkQftsZ+g7IvoSaI2zWq1BlJ2k1ue+pwD3s5cP8hF/VnP4y&#10;Rb9ba71zz90115klPYGaKXy79sqOhtGsl2wIeFB5261GaU1ZRy+Z6AfkSQfDSpq/36fGLVacY5m7&#10;QzMElwoFVYSd8/Hk8/noO7DjZcqaMABHoI2Ot1Cy0YX9CAbDKCp7WXzIqlvby5jOicjMqCVry5yy&#10;lGVGsecwMWO7gCOmSR6MgMofe+38HRafUnZ3p8/xsG+OWbFTrow1BrVVu6U8k1OWWgiZTUHQkz03&#10;eEDJaLrBZoEGrT9W2IO8o/GYpz4Wt5YQ8Z6F8JYpwe+/xhxwyZ7geNOjPmLWYww7oNlBbDSklO2b&#10;fv4SRkmtPXbGc//SZCxb5Ju1Cpda3LXEypK2ZwFazLdC9MqDnoA7NWsMd/u3oYa72UsXc9ihAZQH&#10;rK+TtPU3pQZh3lLoZ8oFsSo5b2jCM0OHt0D36nF4X0F0rl15qNpEo/se8xqYB3v2k3bNp7SR1qtv&#10;AFb27NovorWXnwRCeCcJVbJ9/2H0STF1v5q0WTViT90u8DrKVw2EgVPhUUiZfu/3maglPrebvBOJ&#10;LTCpyfmiP+baWhL3LObqFzAymtMb9zBR3Zt6oOhAK3tZVu+VY4fmSLR+Rva4+jLvuLZJH3jlQLxw&#10;/iKqMD33KQDAl1bv9xlzIHiMVsLrLcKP8579mf1KzDh1broQNY7YAAcK6UHz9+FdRC909880iv5q&#10;5qSsUQoT+imCPqTJIk49R4ExqenI7t7XDTW84f5l6B/rML6YMpVzXMzG7KbcZe/3sTp1hcBT+/Ch&#10;DM0eoW92lSlcpzQWG+4a0XZ92WKO70XZdT1GwD68cr7aMWT/1GBzsq8ykOd22QTlFDahnz9WoP8w&#10;VHaWeuoBbmpd9xVen5rvK1GmbgIoYKgRIxTGeiFwqOK8QnN7+cpNzeIcB7lR6svXKTSv/EdR5ReX&#10;t2zalNXzGpFgUprOkKzqpD+bnfrKdN1zSbpusVze/M5bO5vvJM17kbSsf2ab23TrQ3MNPJWI7CKb&#10;sUVAQzu74qW6D+XUx9IEW5hO7yv4cj9V8Uq+sAODaBdrTThcJ+uOq9WC0xvsJhyD7F9CU+Z1xqam&#10;wDVo5sgt8k2lD+vRoX1RoVfAXq7PpK9ZONaa0q5UFuhPgf60U7ltrTX2cn3mVe7HyrinyXkrX1iD&#10;pvqjP6rT0yuzA9jLXWDQP97r9gw34MXa194GB3u5PstYSseBYJAzQbAwjo3+eGeQPmt3xdtck7e+&#10;aAEAABo2v5X3hfXlFiyzxASAV8BYHtjLHbh+j+xtQQAAJoYlNgAAQB7Wl1vA4hIAoBLs5fpgLAEA&#10;6sFeAgAA5MFers/1mzBvCwIAMDHYy/WZ9/e8AADGIW4vz990lgkAYJCRZxAx9Ewn8EQkfzU0inKN&#10;0uhNENkf4D1YRSWYYom5eWtGe98mNeA18rgzl07W/yB59EXHlcmO8/LklCTX86x4/9aXmlmJV5gC&#10;opfuR9bdoZj3JzBbM7IHZYcmU9Z/hzYaWRPm5VGlL9awi5r96NPKhmykcPdkdxhBWjDpWNBa5iv9&#10;ESon1O0RpBqHdrWh7x37jD9CSWsa4sUKdMn657CXPxqevj0y468v++vPOG6iFGNK5UXBHI5Bpinb&#10;Thr0m5J/5MiaJN5lvcaDO31+FYHfXuhMakjJHlDo3FJoRcikncXkQ00VsMl9khlrEwDe4vOX8HkY&#10;2Hf6PvJioCfju1sq0RdKCKmyl3JOoV9F3hYKL6ukVDaVsim7VNZyyKxUk+4Izoiynh9qIMcKD46F&#10;SnWlk1VjOaO7PKjNYTy1lx3mhJaS20j/XFYAfcqab4Xw7ZTHlGx2a7NMzvM31oiHscuXhTQcYT8T&#10;q1RZjtShZDmwJnz0tTUFzuT6OeyS07GelLVRWfRGemVVvKzWLaxUJnuZjRL9Klr5WWdvGF6fbzR8&#10;VqRQKqVs0YgFFRuNW3BtL1VwpUia9sqGlyOaOmzSH5tKWlNHoRAaUdpRli/z/aFocTSpvx3KKlUY&#10;QLOmgS9lq7fWk2AhX1lga0buVNZMTYXL7VVWOVbrqyfij70yK1gaP1LoFtE931TldthQ2Y3Ojd6h&#10;sZRZ1KwGdsOrcqboqu8KWfM6AmtER3OYDWP18Uaf/xzqHQL9ojNLantfn3JN/9HYvCn61cIoXWf6&#10;ieQVchazNIucVlxmCdlY3wCvaIKQrCDVRYFKV1Iz9LmPk9nF67sj8//3SVKe95BwFzMaN6s0mnz1&#10;7u/ot0JceUdBTlxfV5ClUX/T7Bh5bfZo5NFEDMeFVU1mPffKSY0S11/HEUZGM0REpRLa+p7m0cVa&#10;VGqd6cBKNG5YUk39lOX4SCqbwj9/rL6aClaZnxvKXDRZ+0495H4lfAQvTDv8WT289E25HNGjnLeh&#10;JyFNN6f75KghzFQ5sis1dkzCNUlZ3EZZyGjMx6/9SxeTpuRMnACWhZbtlqCR0UJNqpSrUjkpkWeg&#10;BU6wGsJ+ZN2tWVU5Xap6wMrROxKycS+N7V9M3xz10195evEI38hOaVowfv8yK1DlHm/KWB5149qj&#10;TsskdIkOBXjtjpfl1Sh6/0Nzc+F+4kMzM3YcKExipJC354XjI5pETNRsXtbU5L2kVkmKu5hMtDiR&#10;9+Gl4tQI5FWYGqexiU1Gq3exehfG2dKTtzpQHoGy7X/f7uy46XVPR1BOq94WmI2yinWksnuaityh&#10;pNHi/Gkx1Sp2TbAohD68PrhADQW++tbN7eWPfVcta4bQnht5HYgW55c/1nGqpRTIqmT68z6Y3sFx&#10;1/togi0cNam8hK80Oy6oXIr6FvQ9GKjBxR9bnGAxfaxRdOflfjovipxmff2Yz/v0oWa3tvi8j1UP&#10;WHyMSdn+SqMdDiHHC72qb6tyvttyb9keF5Mc+o0fhkQftwxTzbTwI1rLqK8fq1TR4jz3L7+BKpd9&#10;enzHiFO8lRX6ox33q6GSgsNl1k3EGq/XXXm2NWxefGIX7O5fhc9NPHp6n/YK5+6d9cQlR98jAvKx&#10;rIcCFAzOLtpiIn7eJ5txVjm+5Y/WvtWzH+1XoQwaLqms+YbpWLMGL4QuXXM4IjVkP/KVsxCSBQ3W&#10;kacgHeUKZoTZ83TKc19ulZ3qMln9prPY+P5lgWvUpLIvOkKjcirTn05TJyJ0jVo39u6DWs9xradW&#10;jDBeN6WggCO3dc086e4VM2XqgjXTRudXBXshO59SWy0tTE/z/cvOI1qYu3tIeB2rt82khNEtiUZs&#10;7sOo2S3rkGNNyqaM3t3PsiZyL1rNmmTwCVOUn0sOjShCsOLzO9mIvru4ZTJY0wSB+n7ycMtbl6fK&#10;vARVlw8sFEe0iLkIylKbJr6mMcp3QLsotmS+ylyQo/W0Ss3MQGl0irNzR/oJ6MuVbK2R1M7lUT15&#10;r5/7+25oQxllraCPZU0/q7RlypxKtiy7TShou/vHaFXrM/VqLCFBTYBs9JqI0aTuHwWBlacHrjB6&#10;eeQDesrs7nKGKdztWrTqsllv3TMBYHZqljtwUXmUcgE0NfDC/UsAgEbssO8L7iinC9hLAFiHPddG&#10;9Txcmi9KMjLYSwAA2Be9Lxp7CQDrwNqoGJbmWbCXALAODPouMO2IwvlYAADYF/1LEP8D8A4qc0/I&#10;wUcAAAAASUVORK5CYIJQSwECLQAUAAYACAAAACEAsYJntgoBAAATAgAAEwAAAAAAAAAAAAAAAAAA&#10;AAAAW0NvbnRlbnRfVHlwZXNdLnhtbFBLAQItABQABgAIAAAAIQA4/SH/1gAAAJQBAAALAAAAAAAA&#10;AAAAAAAAADsBAABfcmVscy8ucmVsc1BLAQItABQABgAIAAAAIQDx9QRo6wUAAD0hAAAOAAAAAAAA&#10;AAAAAAAAADoCAABkcnMvZTJvRG9jLnhtbFBLAQItABQABgAIAAAAIQAubPAAxQAAAKUBAAAZAAAA&#10;AAAAAAAAAAAAAFEIAABkcnMvX3JlbHMvZTJvRG9jLnhtbC5yZWxzUEsBAi0AFAAGAAgAAAAhANWt&#10;7y7gAAAACgEAAA8AAAAAAAAAAAAAAAAATQkAAGRycy9kb3ducmV2LnhtbFBLAQItAAoAAAAAAAAA&#10;IQD9L3N+LwEAAC8BAAAUAAAAAAAAAAAAAAAAAFoKAABkcnMvbWVkaWEvaW1hZ2UxLnBuZ1BLAQIt&#10;AAoAAAAAAAAAIQCQ24WIoA4AAKAOAAAUAAAAAAAAAAAAAAAAALsLAABkcnMvbWVkaWEvaW1hZ2Uy&#10;LnBuZ1BLBQYAAAAABwAHAL4BAACNGgAAAAA=&#10;">
                <v:line id="Line 19" o:spid="_x0000_s1027" style="position:absolute;visibility:visible;mso-wrap-style:square" from="6456,78" to="10234,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ibwQAAANsAAAAPAAAAZHJzL2Rvd25yZXYueG1sRI9Pa8Mw&#10;DMXvg30Ho8Juq5MdSknrllLI2Hrrv7uI1ThbLIfYa9JvPxUKvT2hp9/TW65H36or9bEJbCCfZqCI&#10;q2Abrg2cjuX7HFRMyBbbwGTgRhHWq9eXJRY2DLyn6yHVSiAcCzTgUuoKrWPlyGOcho5YdpfQe0wy&#10;9rW2PQ4C963+yLKZ9tiwJDjsaOuo+j38eaHM3az9/gz6vBuGn03pS4nPjXmbjJsFqERjepof119W&#10;3s/h3kUE6NU/AAAA//8DAFBLAQItABQABgAIAAAAIQDb4fbL7gAAAIUBAAATAAAAAAAAAAAAAAAA&#10;AAAAAABbQ29udGVudF9UeXBlc10ueG1sUEsBAi0AFAAGAAgAAAAhAFr0LFu/AAAAFQEAAAsAAAAA&#10;AAAAAAAAAAAAHwEAAF9yZWxzLy5yZWxzUEsBAi0AFAAGAAgAAAAhAMOQ6JvBAAAA2wAAAA8AAAAA&#10;AAAAAAAAAAAABwIAAGRycy9kb3ducmV2LnhtbFBLBQYAAAAAAwADALcAAAD1AgAAAAA=&#10;" strokeweight=".2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6220;top:73;width:202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t4CwgAAANsAAAAPAAAAZHJzL2Rvd25yZXYueG1sRE9Na8JA&#10;EL0X/A/LCN7qxhyKRFepgrQVFGqk1NuYnSbB7GzYXTX+e1coeJvH+5zpvDONuJDztWUFo2ECgriw&#10;uuZSwT5fvY5B+ICssbFMCm7kYT7rvUwx0/bK33TZhVLEEPYZKqhCaDMpfVGRQT+0LXHk/qwzGCJ0&#10;pdQOrzHcNDJNkjdpsObYUGFLy4qK0+5sFOic8+3h92uRbPT647R1aXfc/yg16HfvExCBuvAU/7s/&#10;dZyfwuOXeICc3QEAAP//AwBQSwECLQAUAAYACAAAACEA2+H2y+4AAACFAQAAEwAAAAAAAAAAAAAA&#10;AAAAAAAAW0NvbnRlbnRfVHlwZXNdLnhtbFBLAQItABQABgAIAAAAIQBa9CxbvwAAABUBAAALAAAA&#10;AAAAAAAAAAAAAB8BAABfcmVscy8ucmVsc1BLAQItABQABgAIAAAAIQC0Qt4CwgAAANsAAAAPAAAA&#10;AAAAAAAAAAAAAAcCAABkcnMvZG93bnJldi54bWxQSwUGAAAAAAMAAwC3AAAA9gIAAAAA&#10;">
                  <v:imagedata r:id="rId7" o:title=""/>
                </v:shape>
                <v:line id="Line 17" o:spid="_x0000_s1029" style="position:absolute;visibility:visible;mso-wrap-style:square" from="1459,78" to="3365,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tN3wAAAANsAAAAPAAAAZHJzL2Rvd25yZXYueG1sRI9Ba8JA&#10;EIXvBf/DMoK3urGCSHQVESLaW217H7JjNpqdDdmtif/eKRR6e8O8+d689XbwjbpTF+vABmbTDBRx&#10;GWzNlYGvz+J1CSomZItNYDLwoAjbzehljbkNPX/Q/ZwqJRCOORpwKbW51rF05DFOQ0ssu0voPCYZ&#10;u0rbDnuB+0a/ZdlCe6xZEhy2tHdU3s4/XihLt2hOh6C/3/v+uit8IfEzYybjYbcClWhI/+a/66OV&#10;9+fw20UE6M0TAAD//wMAUEsBAi0AFAAGAAgAAAAhANvh9svuAAAAhQEAABMAAAAAAAAAAAAAAAAA&#10;AAAAAFtDb250ZW50X1R5cGVzXS54bWxQSwECLQAUAAYACAAAACEAWvQsW78AAAAVAQAACwAAAAAA&#10;AAAAAAAAAAAfAQAAX3JlbHMvLnJlbHNQSwECLQAUAAYACAAAACEAXA7Td8AAAADbAAAADwAAAAAA&#10;AAAAAAAAAAAHAgAAZHJzL2Rvd25yZXYueG1sUEsFBgAAAAADAAMAtwAAAPQCAAAAAA==&#10;" strokeweight=".24pt"/>
                <v:line id="Line 16" o:spid="_x0000_s1030" style="position:absolute;visibility:visible;mso-wrap-style:square" from="1512,3981" to="3115,3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0sDwAAAANsAAAAPAAAAZHJzL2Rvd25yZXYueG1sRI9Ba8JA&#10;EIXvBf/DMoK3urGISHQVESLaW217H7JjNpqdDdmtif/eKRR6e8O8+d689XbwjbpTF+vABmbTDBRx&#10;GWzNlYGvz+J1CSomZItNYDLwoAjbzehljbkNPX/Q/ZwqJRCOORpwKbW51rF05DFOQ0ssu0voPCYZ&#10;u0rbDnuB+0a/ZdlCe6xZEhy2tHdU3s4/XihLt2hOh6C/3/v+uit8IfEzYybjYbcClWhI/+a/66OV&#10;9+fw20UE6M0TAAD//wMAUEsBAi0AFAAGAAgAAAAhANvh9svuAAAAhQEAABMAAAAAAAAAAAAAAAAA&#10;AAAAAFtDb250ZW50X1R5cGVzXS54bWxQSwECLQAUAAYACAAAACEAWvQsW78AAAAVAQAACwAAAAAA&#10;AAAAAAAAAAAfAQAAX3JlbHMvLnJlbHNQSwECLQAUAAYACAAAACEA0+dLA8AAAADbAAAADwAAAAAA&#10;AAAAAAAAAAAHAgAAZHJzL2Rvd25yZXYueG1sUEsFBgAAAAADAAMAtwAAAPQCAAAAAA==&#10;" strokeweight=".24pt"/>
                <v:line id="Line 15" o:spid="_x0000_s1031" style="position:absolute;visibility:visible;mso-wrap-style:square" from="1447,3983" to="1447,3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+6YwAAAANsAAAAPAAAAZHJzL2Rvd25yZXYueG1sRI9Ba8JA&#10;EIXvBf/DMoK3urGgSHQVESLaW217H7JjNpqdDdmtif/eKRR6e8O8+d689XbwjbpTF+vABmbTDBRx&#10;GWzNlYGvz+J1CSomZItNYDLwoAjbzehljbkNPX/Q/ZwqJRCOORpwKbW51rF05DFOQ0ssu0voPCYZ&#10;u0rbDnuB+0a/ZdlCe6xZEhy2tHdU3s4/XihLt2hOh6C/3/v+uit8IfEzYybjYbcClWhI/+a/66OV&#10;9+fw20UE6M0TAAD//wMAUEsBAi0AFAAGAAgAAAAhANvh9svuAAAAhQEAABMAAAAAAAAAAAAAAAAA&#10;AAAAAFtDb250ZW50X1R5cGVzXS54bWxQSwECLQAUAAYACAAAACEAWvQsW78AAAAVAQAACwAAAAAA&#10;AAAAAAAAAAAfAQAAX3JlbHMvLnJlbHNQSwECLQAUAAYACAAAACEAvKvumMAAAADbAAAADwAAAAAA&#10;AAAAAAAAAAAHAgAAZHJzL2Rvd25yZXYueG1sUEsFBgAAAAADAAMAtwAAAPQCAAAAAA==&#10;" strokeweight=".24pt"/>
                <v:line id="Line 14" o:spid="_x0000_s1032" style="position:absolute;visibility:visible;mso-wrap-style:square" from="2988,3993" to="2988,3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DvwQAAANsAAAAPAAAAZHJzL2Rvd25yZXYueG1sRI9Pa8JA&#10;EMXvhX6HZYTe6kYPQaKriJBSvdU/9yE7ZtNmZ0N2a+K37xQEb2+YN783b7UZfatu1McmsIHZNANF&#10;XAXbcG3gfCrfF6BiQrbYBiYDd4qwWb++rLCwYeAvuh1TrQTCsUADLqWu0DpWjjzGaeiIZXcNvcck&#10;Y19r2+MgcN/qeZbl2mPDkuCwo52j6uf464WycHm7/wj6chiG723pS4mfGfM2GbdLUInG9DQ/rj+t&#10;vJ/DfxcRoNd/AAAA//8DAFBLAQItABQABgAIAAAAIQDb4fbL7gAAAIUBAAATAAAAAAAAAAAAAAAA&#10;AAAAAABbQ29udGVudF9UeXBlc10ueG1sUEsBAi0AFAAGAAgAAAAhAFr0LFu/AAAAFQEAAAsAAAAA&#10;AAAAAAAAAAAAHwEAAF9yZWxzLy5yZWxzUEsBAi0AFAAGAAgAAAAhAEx5cO/BAAAA2wAAAA8AAAAA&#10;AAAAAAAAAAAABwIAAGRycy9kb3ducmV2LnhtbFBLBQYAAAAAAwADALcAAAD1AgAAAAA=&#10;" strokeweight=".24pt"/>
                <v:line id="Line 13" o:spid="_x0000_s1033" style="position:absolute;visibility:visible;mso-wrap-style:square" from="4380,3983" to="4380,3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V0wQAAANsAAAAPAAAAZHJzL2Rvd25yZXYueG1sRI9Bb8Iw&#10;DIXvk/gPkZG4jZQdGCoEhJCKgNvYdrca0xQap2oyWv49njRpt2f5+Xt+q83gG3WnLtaBDcymGSji&#10;MtiaKwNfn8XrAlRMyBabwGTgQRE269HLCnMbev6g+zlVSiAcczTgUmpzrWPpyGOchpZYdpfQeUwy&#10;dpW2HfYC941+y7K59lizJDhsaeeovJ1/vFAWbt4c90F/n/r+ui18IfEzYybjYbsElWhI/+a/64OV&#10;99/ht4sI0OsnAAAA//8DAFBLAQItABQABgAIAAAAIQDb4fbL7gAAAIUBAAATAAAAAAAAAAAAAAAA&#10;AAAAAABbQ29udGVudF9UeXBlc10ueG1sUEsBAi0AFAAGAAgAAAAhAFr0LFu/AAAAFQEAAAsAAAAA&#10;AAAAAAAAAAAAHwEAAF9yZWxzLy5yZWxzUEsBAi0AFAAGAAgAAAAhACM11XTBAAAA2wAAAA8AAAAA&#10;AAAAAAAAAAAABwIAAGRycy9kb3ducmV2LnhtbFBLBQYAAAAAAwADALcAAAD1AgAAAAA=&#10;" strokeweight=".24pt"/>
                <v:shape id="Picture 12" o:spid="_x0000_s1034" type="#_x0000_t75" style="position:absolute;left:1807;top:73;width:4414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WOHxgAAANsAAAAPAAAAZHJzL2Rvd25yZXYueG1sRI9Ba8JA&#10;EIXvhf6HZQq9FN3YQyrRVUqhIPRS0x7qbcxOsrHZ2ZBdNfbXdw6Ctxnem/e+Wa5H36kTDbENbGA2&#10;zUARV8G23Bj4/nqfzEHFhGyxC0wGLhRhvbq/W2Jhw5m3dCpToySEY4EGXEp9oXWsHHmM09ATi1aH&#10;wWOSdWi0HfAs4b7Tz1mWa48tS4PDnt4cVb/l0Rsow3b3mT/9Ufkzy18+Dq7eX7A25vFhfF2ASjSm&#10;m/l6vbGCL7DyiwygV/8AAAD//wMAUEsBAi0AFAAGAAgAAAAhANvh9svuAAAAhQEAABMAAAAAAAAA&#10;AAAAAAAAAAAAAFtDb250ZW50X1R5cGVzXS54bWxQSwECLQAUAAYACAAAACEAWvQsW78AAAAVAQAA&#10;CwAAAAAAAAAAAAAAAAAfAQAAX3JlbHMvLnJlbHNQSwECLQAUAAYACAAAACEA/qVjh8YAAADbAAAA&#10;DwAAAAAAAAAAAAAAAAAHAgAAZHJzL2Rvd25yZXYueG1sUEsFBgAAAAADAAMAtwAAAPo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1447;top:970;width:1541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GuMvwAAANsAAAAPAAAAZHJzL2Rvd25yZXYueG1sRE/NisIw&#10;EL4v+A5hBG9r6lJEq1FEcCmIB6sPMDRjU2wmpYm1vr1ZWPA2H9/vrLeDbURPna8dK5hNExDEpdM1&#10;Vwqul8P3AoQPyBobx6TgRR62m9HXGjPtnnymvgiViCHsM1RgQmgzKX1pyKKfupY4cjfXWQwRdpXU&#10;HT5juG3kT5LMpcWaY4PBlvaGynvxsArq/Db/PZxSNEe65i6dvdL+WCg1GQ+7FYhAQ/iI/925jvOX&#10;8PdLPEBu3gAAAP//AwBQSwECLQAUAAYACAAAACEA2+H2y+4AAACFAQAAEwAAAAAAAAAAAAAAAAAA&#10;AAAAW0NvbnRlbnRfVHlwZXNdLnhtbFBLAQItABQABgAIAAAAIQBa9CxbvwAAABUBAAALAAAAAAAA&#10;AAAAAAAAAB8BAABfcmVscy8ucmVsc1BLAQItABQABgAIAAAAIQDBuGuMvwAAANsAAAAPAAAAAAAA&#10;AAAAAAAAAAcCAABkcnMvZG93bnJldi54bWxQSwUGAAAAAAMAAwC3AAAA8wIAAAAA&#10;" filled="f" strokeweight=".24pt">
                  <v:textbox inset="0,0,0,0">
                    <w:txbxContent>
                      <w:p w:rsidR="00056DE4" w:rsidRDefault="00056DE4">
                        <w:pPr>
                          <w:rPr>
                            <w:sz w:val="28"/>
                          </w:rPr>
                        </w:pPr>
                      </w:p>
                      <w:p w:rsidR="00056DE4" w:rsidRDefault="00056DE4">
                        <w:pPr>
                          <w:rPr>
                            <w:sz w:val="28"/>
                          </w:rPr>
                        </w:pPr>
                      </w:p>
                      <w:p w:rsidR="00056DE4" w:rsidRDefault="00056DE4">
                        <w:pPr>
                          <w:spacing w:before="1"/>
                          <w:rPr>
                            <w:sz w:val="23"/>
                          </w:rPr>
                        </w:pPr>
                      </w:p>
                      <w:p w:rsidR="00056DE4" w:rsidRDefault="002E4B59">
                        <w:pPr>
                          <w:spacing w:before="1" w:line="249" w:lineRule="auto"/>
                          <w:ind w:left="287" w:right="34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 xml:space="preserve">Tembisa </w:t>
                        </w:r>
                        <w:r>
                          <w:rPr>
                            <w:sz w:val="25"/>
                          </w:rPr>
                          <w:t xml:space="preserve">South Sector </w:t>
                        </w:r>
                        <w:r>
                          <w:rPr>
                            <w:w w:val="95"/>
                            <w:sz w:val="25"/>
                          </w:rPr>
                          <w:t>Policing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(2)</w:t>
      </w:r>
    </w:p>
    <w:p w:rsidR="00056DE4" w:rsidRDefault="002E4B59">
      <w:pPr>
        <w:pStyle w:val="BodyText"/>
        <w:spacing w:before="9"/>
        <w:ind w:left="5311"/>
      </w:pPr>
      <w:r>
        <w:t>Date when full complement will</w:t>
      </w:r>
    </w:p>
    <w:p w:rsidR="00056DE4" w:rsidRDefault="002E4B59">
      <w:pPr>
        <w:pStyle w:val="BodyText"/>
        <w:tabs>
          <w:tab w:val="left" w:pos="6112"/>
          <w:tab w:val="left" w:pos="6445"/>
        </w:tabs>
        <w:spacing w:before="22"/>
        <w:ind w:left="4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be</w:t>
      </w:r>
      <w:r>
        <w:rPr>
          <w:spacing w:val="-5"/>
        </w:rPr>
        <w:t xml:space="preserve"> </w:t>
      </w:r>
      <w:r>
        <w:t>reached</w:t>
      </w:r>
    </w:p>
    <w:p w:rsidR="00056DE4" w:rsidRDefault="002E4B59">
      <w:pPr>
        <w:pStyle w:val="BodyText"/>
        <w:spacing w:before="15" w:line="249" w:lineRule="auto"/>
        <w:ind w:left="5149" w:right="288" w:hanging="3"/>
      </w:pPr>
      <w:r>
        <w:rPr>
          <w:w w:val="95"/>
        </w:rPr>
        <w:t xml:space="preserve">During the 2017/2018 financial year, </w:t>
      </w:r>
      <w:r>
        <w:t xml:space="preserve">one student was allocated to the police station. The entry level </w:t>
      </w:r>
      <w:r>
        <w:rPr>
          <w:w w:val="95"/>
        </w:rPr>
        <w:t>allocation demand was submitted to</w:t>
      </w:r>
    </w:p>
    <w:p w:rsidR="00056DE4" w:rsidRDefault="00056DE4">
      <w:pPr>
        <w:spacing w:line="249" w:lineRule="auto"/>
        <w:sectPr w:rsidR="00056DE4">
          <w:type w:val="continuous"/>
          <w:pgSz w:w="11910" w:h="16850"/>
          <w:pgMar w:top="1520" w:right="1340" w:bottom="280" w:left="1300" w:header="720" w:footer="720" w:gutter="0"/>
          <w:cols w:space="720"/>
        </w:sectPr>
      </w:pPr>
    </w:p>
    <w:p w:rsidR="00056DE4" w:rsidRDefault="002E4B59">
      <w:pPr>
        <w:tabs>
          <w:tab w:val="left" w:pos="3629"/>
        </w:tabs>
        <w:spacing w:before="160"/>
        <w:ind w:left="2235"/>
        <w:rPr>
          <w:sz w:val="24"/>
        </w:rPr>
      </w:pPr>
      <w:r>
        <w:rPr>
          <w:sz w:val="24"/>
        </w:rPr>
        <w:lastRenderedPageBreak/>
        <w:t>24</w:t>
      </w:r>
      <w:r>
        <w:rPr>
          <w:sz w:val="24"/>
        </w:rPr>
        <w:tab/>
        <w:t>59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(-35)</w:t>
      </w:r>
    </w:p>
    <w:p w:rsidR="00056DE4" w:rsidRDefault="002E4B59">
      <w:pPr>
        <w:tabs>
          <w:tab w:val="left" w:pos="3124"/>
        </w:tabs>
        <w:spacing w:line="244" w:lineRule="auto"/>
        <w:ind w:left="641" w:right="811" w:firstLine="5"/>
        <w:rPr>
          <w:sz w:val="25"/>
        </w:rPr>
      </w:pPr>
      <w:r>
        <w:br w:type="column"/>
      </w:r>
      <w:r>
        <w:rPr>
          <w:w w:val="90"/>
          <w:sz w:val="26"/>
        </w:rPr>
        <w:lastRenderedPageBreak/>
        <w:t xml:space="preserve">the National Commissioner and </w:t>
      </w:r>
      <w:r>
        <w:rPr>
          <w:sz w:val="25"/>
        </w:rPr>
        <w:t>once</w:t>
      </w:r>
      <w:r>
        <w:rPr>
          <w:spacing w:val="-38"/>
          <w:sz w:val="25"/>
        </w:rPr>
        <w:t xml:space="preserve"> </w:t>
      </w:r>
      <w:r>
        <w:rPr>
          <w:sz w:val="25"/>
        </w:rPr>
        <w:t>the</w:t>
      </w:r>
      <w:r>
        <w:rPr>
          <w:spacing w:val="-39"/>
          <w:sz w:val="25"/>
        </w:rPr>
        <w:t xml:space="preserve"> </w:t>
      </w:r>
      <w:r>
        <w:rPr>
          <w:sz w:val="25"/>
        </w:rPr>
        <w:t>allocation</w:t>
      </w:r>
      <w:r>
        <w:rPr>
          <w:spacing w:val="-34"/>
          <w:sz w:val="25"/>
        </w:rPr>
        <w:t xml:space="preserve"> </w:t>
      </w:r>
      <w:r>
        <w:rPr>
          <w:sz w:val="25"/>
        </w:rPr>
        <w:t>is</w:t>
      </w:r>
      <w:r>
        <w:rPr>
          <w:spacing w:val="-36"/>
          <w:sz w:val="25"/>
        </w:rPr>
        <w:t xml:space="preserve"> </w:t>
      </w:r>
      <w:r>
        <w:rPr>
          <w:sz w:val="25"/>
        </w:rPr>
        <w:t xml:space="preserve">received, </w:t>
      </w:r>
      <w:r>
        <w:rPr>
          <w:sz w:val="26"/>
        </w:rPr>
        <w:t xml:space="preserve">priority will be given to police stations, in order to address </w:t>
      </w:r>
      <w:r>
        <w:rPr>
          <w:w w:val="95"/>
          <w:sz w:val="26"/>
        </w:rPr>
        <w:t>shortages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fill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 xml:space="preserve">projected </w:t>
      </w:r>
      <w:r>
        <w:rPr>
          <w:w w:val="95"/>
          <w:sz w:val="25"/>
        </w:rPr>
        <w:t>servi</w:t>
      </w:r>
      <w:r>
        <w:rPr>
          <w:w w:val="95"/>
          <w:sz w:val="25"/>
          <w:u w:val="single"/>
        </w:rPr>
        <w:t>ce</w:t>
      </w:r>
      <w:r>
        <w:rPr>
          <w:spacing w:val="-40"/>
          <w:w w:val="95"/>
          <w:sz w:val="25"/>
          <w:u w:val="single"/>
        </w:rPr>
        <w:t xml:space="preserve"> </w:t>
      </w:r>
      <w:r>
        <w:rPr>
          <w:w w:val="95"/>
          <w:sz w:val="25"/>
          <w:u w:val="single"/>
        </w:rPr>
        <w:t>terminations.</w:t>
      </w:r>
      <w:r>
        <w:rPr>
          <w:sz w:val="25"/>
          <w:u w:val="single"/>
        </w:rPr>
        <w:tab/>
      </w:r>
    </w:p>
    <w:p w:rsidR="00056DE4" w:rsidRDefault="00056DE4">
      <w:pPr>
        <w:spacing w:line="244" w:lineRule="auto"/>
        <w:rPr>
          <w:sz w:val="25"/>
        </w:rPr>
        <w:sectPr w:rsidR="00056DE4">
          <w:type w:val="continuous"/>
          <w:pgSz w:w="11910" w:h="16850"/>
          <w:pgMar w:top="1520" w:right="1340" w:bottom="280" w:left="1300" w:header="720" w:footer="720" w:gutter="0"/>
          <w:cols w:num="2" w:space="720" w:equalWidth="0">
            <w:col w:w="4460" w:space="40"/>
            <w:col w:w="4770"/>
          </w:cols>
        </w:sectPr>
      </w:pPr>
    </w:p>
    <w:p w:rsidR="00056DE4" w:rsidRDefault="00056DE4">
      <w:pPr>
        <w:pStyle w:val="BodyText"/>
        <w:rPr>
          <w:sz w:val="20"/>
        </w:rPr>
      </w:pPr>
    </w:p>
    <w:p w:rsidR="00056DE4" w:rsidRDefault="00056DE4">
      <w:pPr>
        <w:pStyle w:val="BodyText"/>
        <w:rPr>
          <w:sz w:val="24"/>
        </w:rPr>
      </w:pPr>
    </w:p>
    <w:p w:rsidR="00056DE4" w:rsidRDefault="002E4B59">
      <w:pPr>
        <w:pStyle w:val="BodyText"/>
        <w:tabs>
          <w:tab w:val="left" w:pos="5854"/>
        </w:tabs>
        <w:spacing w:before="92"/>
        <w:ind w:left="113"/>
      </w:pPr>
      <w:r>
        <w:t>Reply</w:t>
      </w:r>
      <w:r>
        <w:rPr>
          <w:spacing w:val="-39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question</w:t>
      </w:r>
      <w:r>
        <w:rPr>
          <w:spacing w:val="-40"/>
        </w:rPr>
        <w:t xml:space="preserve"> </w:t>
      </w:r>
      <w:r>
        <w:t>1787</w:t>
      </w:r>
      <w:r>
        <w:rPr>
          <w:spacing w:val="-44"/>
        </w:rPr>
        <w:t xml:space="preserve"> </w:t>
      </w:r>
      <w:r>
        <w:t>recommended/</w:t>
      </w:r>
      <w:r>
        <w:tab/>
        <w:t>e</w:t>
      </w:r>
    </w:p>
    <w:p w:rsidR="00056DE4" w:rsidRDefault="00056DE4">
      <w:pPr>
        <w:pStyle w:val="BodyText"/>
        <w:rPr>
          <w:sz w:val="20"/>
        </w:rPr>
      </w:pPr>
    </w:p>
    <w:p w:rsidR="00056DE4" w:rsidRDefault="00056DE4">
      <w:pPr>
        <w:pStyle w:val="BodyText"/>
        <w:rPr>
          <w:sz w:val="20"/>
        </w:rPr>
      </w:pPr>
    </w:p>
    <w:p w:rsidR="00056DE4" w:rsidRDefault="00056DE4">
      <w:pPr>
        <w:pStyle w:val="BodyText"/>
        <w:rPr>
          <w:sz w:val="20"/>
        </w:rPr>
      </w:pPr>
    </w:p>
    <w:p w:rsidR="00056DE4" w:rsidRDefault="00056DE4">
      <w:pPr>
        <w:pStyle w:val="BodyText"/>
        <w:rPr>
          <w:sz w:val="20"/>
        </w:rPr>
      </w:pPr>
    </w:p>
    <w:p w:rsidR="00056DE4" w:rsidRDefault="00056DE4">
      <w:pPr>
        <w:pStyle w:val="BodyText"/>
        <w:rPr>
          <w:sz w:val="20"/>
        </w:rPr>
      </w:pPr>
    </w:p>
    <w:p w:rsidR="00056DE4" w:rsidRDefault="00056DE4">
      <w:pPr>
        <w:pStyle w:val="BodyText"/>
        <w:rPr>
          <w:sz w:val="20"/>
        </w:rPr>
      </w:pPr>
    </w:p>
    <w:p w:rsidR="00056DE4" w:rsidRDefault="00056DE4">
      <w:pPr>
        <w:pStyle w:val="BodyText"/>
        <w:spacing w:before="10"/>
        <w:rPr>
          <w:sz w:val="16"/>
        </w:rPr>
      </w:pPr>
    </w:p>
    <w:p w:rsidR="00056DE4" w:rsidRDefault="002E4B59">
      <w:pPr>
        <w:spacing w:before="92" w:line="274" w:lineRule="exact"/>
        <w:ind w:right="1809"/>
        <w:jc w:val="right"/>
        <w:rPr>
          <w:sz w:val="24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-370205</wp:posOffset>
                </wp:positionV>
                <wp:extent cx="2391410" cy="957580"/>
                <wp:effectExtent l="0" t="3810" r="635" b="6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1410" cy="957580"/>
                          <a:chOff x="1318" y="-583"/>
                          <a:chExt cx="3766" cy="1508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7" y="-583"/>
                            <a:ext cx="3766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92" y="371"/>
                            <a:ext cx="354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DE4" w:rsidRDefault="002E4B59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95"/>
                                  <w:sz w:val="25"/>
                                </w:rPr>
                                <w:t>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36" y="645"/>
                            <a:ext cx="1215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DE4" w:rsidRDefault="002E4B59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95"/>
                                  <w:sz w:val="25"/>
                                </w:rPr>
                                <w:t>LE (SOEG)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6" style="position:absolute;left:0;text-align:left;margin-left:65.9pt;margin-top:-29.15pt;width:188.3pt;height:75.4pt;z-index:1072;mso-position-horizontal-relative:page" coordorigin="1318,-583" coordsize="3766,1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jb6NiAQAAHIQAAAOAAAAZHJzL2Uyb0RvYy54bWzsWNtu4zYQfS/QfyD0&#10;rliSZeuCOIvEl2CBtBvsbj+AliiLWIlUSTp2WvTfO0NKviRBN9htF32IgQgUL8OZM2cOqVy+27cN&#10;eWBKcylmXngReISJQpZcbGbeb59XfuoRbagoaSMFm3mPTHvvrn7+6XLX5SyStWxKpggYETrfdTOv&#10;NqbLRyNd1Kyl+kJ2TMBgJVVLDbyqzahUdAfW22YUBcF0tJOq7JQsmNbQu3CD3pW1X1WsMB+qSjND&#10;mpkHvhn7VPa5xufo6pLmG0W7mhe9G/QbvGgpF7DpwdSCGkq2ij8z1fJCSS0rc1HIdiSrihfMxgDR&#10;hMGTaG6V3HY2lk2+23QHmADaJzh9s9ni14d7RXg586YeEbSFFNldyRSh2XWbHGbcqu5Td69cfNC8&#10;k8UXDcOjp+P4vnGTyXr3iyzBHN0aaaHZV6pFExA02dsMPB4ywPaGFNAZjbMwDiFRBYxlk2SS9ikq&#10;asgjLgvHIVAKRv1JOnbpK+plv3ycTCEMXBtOghRHRzR3+1pfe9+uLjte5PDXIwqtZ4h+nXmwymwV&#10;83oj7atstFR92XY+JL+jhq95w82jJTJAhE6Jh3teINT4ckxOMiQHRnFTkmFwwxy3gmJENjVEyHlN&#10;xYZd6w4qANCA5UOXUnJXM1pq7EaEzq3Y1zMv1g3vVrxpMHfY7uOFInpCwhcgcwRfyGLbMmFcxSrW&#10;QOhS6Jp32iMqZ+2aAQHV+zK0RAEy3GmD2yEtbBX9GaXXQZBFN/58Esz9OEiW/nUWJ34SLJM4iNNw&#10;Hs7/wtVhnG81Axhos+h47yv0PvP2xZLpxcUVoy1q8kCtdDgugUOWU4OLQC+EBH3VqvgIYMM8aBvF&#10;TFFjswLk+n6YfBiwMB+RxRxoKLGvVg3QH7hwRn8ECWvnhPzx1PLjQH6ghtLmlsmWYAOwBk8t1vQB&#10;oHaxDVPQayEx4zaWRpx1gE3XM0BwmqUsyJbpMo39OJouIUuLhX+9msf+dBUmk8V4MZ8vwiFLNS9L&#10;JnCb70+SxVw2vBx4qtVmPW+US97K/no10MdpIyTL0Y0hsWgMMXXEy8IoDm6izF9N08SPV/HEz5Ig&#10;9YMwu8mmQZzFi9V5SHdcsO8PiexQAKOJzdKJ00i0k9gC+3seG81bbuBkbXg789LDJJpj6S9FaVNr&#10;KG9c+wQKdP8IBaR7SLSlLJK01wzgLJ4QcG7rQRPg7XV1hqf2Syfep5p2DEJGs0f1A8F3R9NnzMuN&#10;3BOr7f0kPJqI2UM3Kpqlgjuh/kHzTpa6zV5VfDEokC2+cWKl0/HE1t4kdudO5A6st8qzsvlWef9O&#10;5SFdXeVhy+zXe3tlsyTEnrUsH6EIlARph8sT3MehUUv1h0d2cLedefr3LcWrSvNeQIXiRXhoqKGx&#10;HhpUFLB05hmPuObcuAvztlN8U4NlV2VCXsPVruL2+Dh6AeqALyAKP0gdsmfqkKAeohMgIT9OHaLx&#10;GC6fcDRP4wk6cFSHMAonb/JgL5Bnh9ebPPyn8hANZfB/lQf7TQYftva60X+E45fz6buVk+O/Cq7+&#10;B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2+6UuAAAAAKAQAADwAAAGRycy9k&#10;b3ducmV2LnhtbEyPQUvDQBSE74L/YXmCt3aTxkiM2ZRS1FMRbAXxts2+JqHZtyG7TdJ/7/Okx2GG&#10;mW+K9Ww7MeLgW0cK4mUEAqlypqVawefhdZGB8EGT0Z0jVHBFD+vy9qbQuXETfeC4D7XgEvK5VtCE&#10;0OdS+qpBq/3S9UjsndxgdWA51NIMeuJy28lVFD1Kq1vihUb3uG2wOu8vVsHbpKdNEr+Mu/Npe/0+&#10;pO9fuxiVur+bN88gAs7hLwy/+IwOJTMd3YWMFx3rJGb0oGCRZgkITqRR9gDiqOBplYIsC/n/QvkD&#10;AAD//wMAUEsDBAoAAAAAAAAAIQBAei6HUBcAAFAXAAAUAAAAZHJzL21lZGlhL2ltYWdlMS5wbmeJ&#10;UE5HDQoaCgAAAA1JSERSAAACCwAAAMwEAwAAAA8D/dgAAAAwUExURQAAAP///6PXCgsKPQAAADKA&#10;ALhR6w3rhQEAAAEBAQAAAAAAAAAAAAAAAAAAAAAAADAOXNUAAAABYktHRACIBR1IAAAACXBIWXMA&#10;AA7EAAAOxAGVKw4bAAAWuUlEQVR4nOVdCXYjqw6FHYj9b/a3QcMVo7AreUk+53THrqJAXDRD4VQe&#10;LUQ5P9vitxRKz7WVE5X8O3F4BIY68Ew5vQqlB5H9rvIADP8GXmGoCNTyOVnfXT6GgerYc05YHiHt&#10;O8unMBDLgSv067TDhzBkqigwL7x0xA/kBqJzlY9IbiA0blAW+PftZ3FD+loYqmnIFQQHOP0oGKry&#10;OlZ6GwYq/yAwzQh30g9iB4rpqg9gaOpAkPB3fggMVFhpHSu+DQPYh+wBp/RTHEkSM3au+F777DHm&#10;BnXnN/0QbiBxZ75MRVLDmV5AlKYNgPt+AgxZhDakqd6EQaIHHX8FXkzEtwpFJvhXSC6iT3du5C0Y&#10;UrNB9PKbqMmHgNHuf6f/1Ib/+ks1xi2mGUl8umN5BwbWCFSdBvYbEPiv9xtaQF91E1FzY6kp6ixf&#10;mLQgJe/AwMNVFiACo9Hu3zcaLAwA8+C5RJu9p5jaaCsKGTuUfr8IhqxMMAZz/ygh5VC4X4Ja6g0Y&#10;EtvI5kQnFopcFKAnM1pCZg2QuoG/MOlpe02Nj/pj7d+SLNkl1kGNRaW3aj6/IP2UqamhlJpSXkxx&#10;7vmkBT3pHGLewkDsFHBvajPbXZaNJzVkVf8YuqyH1LiTKWOb1YzF4zAI2/eSyY2x0rhrc1mqDZS+&#10;ct56g54evEGNh7Y9XcLQpJ95oFAHg1x8BoYMyoDKoU2cmH7E1Izp/vEr0qo3wtmmNgO59qKkvC6e&#10;XfhAoczCcOCCWvelqFlHTceTWoU1lHcwyECzDLgZqg6Gj5kBtEE+WzwvoSvtSVvBuIah9ZpTFmaw&#10;rhOrhpsWxy4KCFuMJDIPZjffr/ZWQFzBoChUxq+cVizFRaw9P2KGNmuV5FA74rW0uTlRvwT2CoZX&#10;M+w1ZfOVxGdI4mJftNh3IMIQJ8gc2XP1tWDcwCATRSIMqThmoM98pyyhSXSZQ9XHQR5sAGUVcN7C&#10;kFguNLJA1+l9p8H8gxITBhZOSkRREPipKQ4XMFBLulULQVllwJkJes9cqjcaJaXNQk6ydHjT06z2&#10;BQwtvM+Wi3WaoXHFW+t2pIxw8UDNAN6B18pU6OIwiK9OYJzMZ1BNcQtDppyvMGCLnbOPHm4eH33S&#10;GxhaNieJei6agMEcxB1Nsiki/gSpRghpxsn9PLHpNzC8gCiVBElvITO071eaYef/zovkuzS2PRI9&#10;aXyymncpFMXWJzIyg2iGC27YBgHzwmumpCo1EEDPKKJBn8RhqB5rERAGzZDvNIMmEy+kSLyKHFYK&#10;tKg1qMkwDG3i2FanjhlUU8TayiSx+oWlY2uS1K5E/KUFDMOEhWFICfJgWbKRnWaIwjAse56KoiZa&#10;IfrYmK6spYfnihsKayfqzMSdZuCIMNhv7aA5S7mG4DfqZLkt72Wl3fc4DG05gqEAhmORCGkGFewb&#10;i5LUS0p3+oQ4IzBvNLua8SYbBfzHZoU0SRtu5h6EkoGEq0cX1f2s3cEgfkPKYi3qnRz0GYiX1oJd&#10;liLrALk9fI8grT3t92BIsn4LTMEtyLrFKWt66zBKyPUKP8VnuHmatv057o3CoE3yB9UM0tMBBSr3&#10;IKiPJA/fLybQZnxIcRSGGtYyba+1KskzCBwnH4BXkK5t5CvNJ05j/Fnu0wR30QF8DjZpi3aEzJCN&#10;KTZP0y0GKEHirAQfRJrzlqp7GMxc1+SLGmSyqxvY7+Uh68BlzSb0GKFDwsnaTW1rNQqDktLEFTSD&#10;rGiu+qJwqrDrrS4LX0Qe1InOEQbQDjEYyMNQ3Jey1QzNXbqShzbwXEEIbuFSz8rJxOndDnqDGxq/&#10;1a02lD0zrH2GRJfBA++xa63Gs60z9dGCoO1jilKcG2TVPjk9IfTOAxi6zK+JOoSHI8sPc8eqOk8n&#10;GHR1IUJdYvfZltVQIyw0Q7oWB5CH1Ev68pFVPrf6uofu9X4IBvUfLR9bYPRTCeTg4w3HOdexxTCU&#10;SZmnmPb2sj0vAUGEPuLkkkyXaASJMIfBkuydjBcGoUCK8uSdD1qxu3uO9vKFUMiAGAJmhmxJl5Hc&#10;axB4i0IumlM4YXBa3AgFcbJ4E+MGSyyk6qdjVnoccGwcHTnyhG7y2VWPVIpZGR3EmUbQAUkCTRv9&#10;0Ne9p5BUIPKe0QvQceK22BuhcRiU+3VPbtbEWxl8Bs4pHFtFUsRVkEhyA4Imc489nCIKbi8Mg3F9&#10;smnQ+e7mPb+jFSRaPXvOJNmfI7OZF7YvrakYDFk/JPJLFF1MlWg/jCm1rz2mtrS/j4UC0iCkxCgR&#10;1yfeHLDjnBlqNHheSrL6yTQBncIHxSCIckpB9d803YlUlAmOek1OvPjdaoWW7odE4878nVXn+ECo&#10;XkwoFNW2ybK2PmEGutYKvMO5nEEQjXDjklKQG0qMG6oHLQ1D4ZvyeNu4dGsla8vHtwRvNIKWMDkh&#10;GOrc88w34QVFpvqR8/UXLMvz20jY5QwvNYL1EAWOA4VzJVipzAn2g5rvYDmzYGk8Dq9qbSq+t50q&#10;rKYCMFCTCQ2nJe/gmaEN6GK62EmilPZrMLKpI94ykB7nhnTkhtqWJBc4qhI55Y6ufWcVdZe82NR7&#10;q8RparmUQ5UiMMChJZiTF7cuWlr9FkluQrAtQJFyA8NRKFoVXqJMwhDCHsTO1R0r8Loit/Q1IFxs&#10;tqg19zBwniFbbpr96cIZi1j8ogWTFfJSxqLSv04/QSGyssyFTkJBwv2WEEiiM+uFS19B5l93R09T&#10;mJ9zQhlinQNZexgsGCdJ8zIMmve4dW8rCDLfI6VpDc9duYCBDjBI2oISc3+2NSt5KTlOly5jJmWk&#10;vu9oKiFQbvjJHOXF7fb3xQ22d55N5uWkqVbQ83D65JAIyofSoLTH29nDYHzV5kg2/NhqxQ1VCZyM&#10;plvcIoI0+QwIceepVd7BgAudNnz2K6/6UcsI2WQ35ttcQqjHcGXa6gZc9lZmyLp8d0UTrk4bocBs&#10;6XKpM9BluPI2Jgeymj5kKbnl3swmwScaDUl+jzpMdKS4fQ7n2hsY0OLUgcj7NKdlkqGZlkL16sS8&#10;6MdMJJa02h27rL7qH+FUzVBsSTvUiwYQfThd07Bmch55j7fvNl4/BoOYc3CqY9PH5OhRK671Q3z5&#10;SblsdiMUzpyl9pJfFhYXzghQkzOV0VVKSTYNP+IrdYVg72rsgdWsug0S+m6X6fSArypiMJlyspg9&#10;Tmu8UGzdzsqSG8jLBLw73lKS5zi2wkUy51749U3a5+WBuy5XMNAKBhRk4tcfWN0xGPt+XiaWd6xM&#10;OK5J1heBwPnTOxhWQtHbCd3GRLo/dNNuhkdmIKTAvqS3SyXtCaEgbKXNqIRGPL/bQJb16Py1YZWG&#10;L+OGdA3DghvcGA0FjgraCJajEKGhCSeIlLSs3tfAIL7uxSMrFelg4PdmZed4Fh20tDEkb8x2iUZ9&#10;I5+XvL4Ihtxeybp5ZCEUnUwYc2tYsYKhgTC1A+Z5cVNfAgOxTDwgFHhRDtWSAEAkY4q35ZVGeeCL&#10;utT1RULB66IPCMWMGaS+LNTMlEMT/FnoBftYoK0LQuMlSTrj4pm5UAxRlWXjdMPHRPxgQacLlXDz&#10;s978Gm4g7ebioYlV7xhKogm+AVzRw5CNF7r2GAQUq1tCw8X49eKhKTfgNLWVKssS2afOc0hp5SG7&#10;q6CMvoQblKiPYXBAkuz5ak1D1sRFV6YZF9YBKtrHC0Kj5T3NMxMKlxBLcmBF8bG305GmFPKgGdua&#10;BrRN1sQFocGiZuhKKGb5BhrtxMDPnckUVuhzBxJZwFMOyTih0QIidyNxs/cUu7STDpY6nSEwpEX0&#10;kDp5YFCxhacLkHgHw4QbHKVTzSAdSj5qA4JLNPhkyBfAYFTcuagTGJziq8Ldd9G6qTCAVnCNWETq&#10;LnbpyAtCQwW2O92ZoREGzwyQHOkGpWf+zEBgTTE6UR7IC0JDBQZzxQ0TFelW7ECY+7GytzjIf1Ej&#10;OXO18drjMKAOv4RhWMPsFi7hdYFhrHL+lF94XIAwGufHYegtWbiMMMBijxxrLl14ZhA+6BeHphdr&#10;y7mXqodhcB18CIPNEbEhlMvJPccC0R8bNPUktYXOljzsS/sObmBIAwxgcZC5k7d0oBjw4VmIraVf&#10;rX0660Lva54ZDNYqvBbQhQ9w9DySsQFhZIaHYej36V7AQHUJDa/YMBJafr1s7xIIGPjoGoRJmuvh&#10;ALPv4I4bSg+DeWFtV3e7zC8rWjaxqQ1VHceXpMabD3NDt6HhRkUO+yLJyYQOrF7O4lrLtFuQ6fXI&#10;vKeJG/EkDAMnXsGQehhmvhPwgBxf2zqyqGInD0xlP+hnhWK0Qx9wQxdVySZZDZ+cKWgcoWsPu37y&#10;5P6j3DC8PPGRUHiN1472wR9kcTYyJdgZuB1SHhZuysPcMB4gEW++IoYw+OxSTmAUWBsg8+t7eKce&#10;aaIZnuWGSQcX3NDDgPEEAsCD7zQAwa1DN7MRPwnDR6pn4AavGsBHktS6k3Cuc+ytSzOMnX1cRqfk&#10;Coa6RQ3UAYRVCMKrRu4951VoNZbFwS8PcsOMijgMtSZkKpy5VIfI5MErU6ly6m1V5TkVOcU53Dx1&#10;MLh4Qt98IfUM/IlKDYdzb32yZezt4zLt4eL3zao9nMOgx8NIss2lVhmE6Xru2Mu8xmPcQFPVE5c5&#10;HiY0Jzf0fIKZn6w+VINhP6m0PIHqMW6Y654wDDJO/71IjE2yCOFRANf59f8JhrXyeEpFLtgt7EYm&#10;zw3IDKQasdvPJ4lGsaAnGDYq9CmhWLQThYEGGBwzQFQFXRKyhgu1531sfjV39+DF7veV7okyG8vs&#10;AEOLLWlmJzsBYRi24fX67o7OC4FZei5BbtBcgv+uzJAl36ak9c7DEYa5+9j1t3gwNIad1AWFroNB&#10;uJtzy1l+v6rL0GILJOZiTeJmNJt749r4pot3hM6KDVu+MzNkXpl074FMd/3qcu49jWXL+AHflNvo&#10;Fz9cI5E2TAbkO39tP1DjDSXaByAipUzrGd/cgg4XD0anci11Mf0iDdi5LXzZSndt7rcvTcVmovTh&#10;JWnBqdzVCzWRyHMDmYHMtjqZi4IwQ502buSBFzbcsF306Suuz0wIOQ7gMvKf5hHxby/XgcO7k3PW&#10;44zUlIh8ysythRqOkzmNYaNKIzAQmABpsv1JKgKwg2HpDy/9p+1EcY0laSn0Vggdfy71CKUljRSG&#10;9n+yg0YAkWVHKxi2jtOBynSww1DvTeUDVeQTiU7gJ5OehCgobAmZw7DX9bkjYXw2wtJ0eq3sDENb&#10;hgL3SVZn+CwmVI3y11wEHaMIhfkg5oh2FPqdgCxzUi3pqk/hqbD418W9RvyYCpoMMr8gn2VkwDtw&#10;50USHs8B4YR7aTSB5AiRFRzARz+MPfM9brEkPUCqAWAwJFO9wI7Yq9F3iGhmNSB8FpdZYJDxZnut&#10;CmkUGLpEDLXhwNm6pmhdzyhesso1gaGdGqIwOA3tegUYtqZihgNhQ9qGwFBUKGzjby4jDNi4eBkA&#10;g1CYZwTBcFJacMMCBg8+jCAAQ5pexjYywgC/XZ7Mk3NUy1fVY7URla92dXjFsqGlMOh7iQ6GBmK9&#10;R2ynipktnR112qShfZw6h4EABpkE4IZuvS5re5ptksg6qVbrYSD3qPRcgJm1arLxJ7uUAW59Aj6K&#10;HhNe3cCglE5o0eMt6worKVWNfGSILhXBI5chz2Hgc606btDn0U+bwCAEYGAvToyMwcX8O3ZQPuqm&#10;xMuYhIilFFWLcv699+s9DNrHFIZUXdzJBOgY5FoHA2oNt2mCEpBg3ahtPuU7EjxfgEd0gACDZN7k&#10;13CbIs/4pIxc++9hEKWWiToY8vCZYeCwhMRSiGQ09yEh8eD3whTtYGCnA5nQxAgbERicJNSnMsBA&#10;xoDGDQiDeRGq7Sbc4CFpw80yfvmTkr37TEApOB44kVtfUfnKkVB78HFZ4j3TfiODvZTvGc98hzLj&#10;BucJZE8OfDYYsngdHQxFpg+43xQvCVIRGEiWEBxfeSYu4rKgr5DEHmVkYBWKHobsYGA27GjDb3SA&#10;IROfvNcpCOWBJPwWgkGfH2QKxicwFOZFWMXOoA5RKJBL5bDDDNN0A4OOOhumzRyKRfKnU1oBGLYp&#10;TQKKjAJpxNPC3GCHVRQOMsEqTIUi2z9RvlleDV7BAELBjgrAkJQ9uKKwaO0QgABZP6jI2U//bbnB&#10;elHXC30EhcGrSHAThKEG2pJNhZuB1HODwpChzwRd6sEqFOMGeHi4kQduADFinuBZ6GHoLEVRdW4B&#10;xgQGFa4pDMnm3wSlNaE/qas0wt5UHdJOKKa/XiMkz2CgdhqLSrtwTvHc0MOQHAz2eeY3dOQbDGh2&#10;BGqGobPl9XaGdk5+w7hhUnkfYciadkGx6DbIz/yG5LihIL0LbiCEkXTmhRskyFFQ2nQRNKz+kPWw&#10;g8GNwV8U/vMwYI6B7ZiHYfQiPQzy601JCJ3EFIS3WmUCboDplnqU+oBHTwoAY75CoehosJBxnIyF&#10;DAamSihJLx9L360BoRB9p8M1dF8NFy/YRk+R90pSgg4ZPnU52iUVijRIm3KDcdg2wjQF57CxWbTp&#10;lXvAEn786DeUBP8bDI51xDcC46jjUN+2Rh4Ag/FUUUvBFi/JyWn6k/YyfkrdIDsYiowFDazgzaPI&#10;SWAwAFBzIwzGDTg3ynZ2xegHGPCracKSRhgooYpUSXNQ+u9rZijJnDtvf4UYwkbVDa6NysBWMJSh&#10;mewHrYoCZgopJnwcDiRN+s3k1uqiY+01xhYGEsfXZAifs8+UgHL++Ul1eJL06L950pDCBQwF7oNH&#10;pPPUc0P2MNgIeDq6dtYwaCWWjCwzzayrdo6FQpUWtYpODztuYD9GSCPNMYgEvE5dyq/vaLFxnULf&#10;K0jOZSj8YDvWvS1BwGGo9a3Q+qEwW+XDVmUeFrEno29BVLK1jsyot0tljzATYG1ojuGN4iS2H9BD&#10;B4om7CMtF1bfgcGexb2D79P4SROngupg63EWp4PuYJhuBnqLxh13f1QQhHUnes4IpZaWuqCoNr1t&#10;PUzj2y0cC0VQMG7oFWGog8lhFe/Q+PDBwr6kFDijc1gfj8MgzPAufa/ygYKNlvZLQadKfYImPK6H&#10;hPqrUYgV6nkyKupU9wZ8LT9/X3lbKJIEvn+iDEFaDIaAS/+ryhCxx4b2DZbuWwv1jB0ZWjsZt1+y&#10;/c1lEIpdWgueId0I8oH39HPKGzA4Hz1vXqD5RYXaj9q77N6Q7VQtkCRcJ9k545bff2/RYQMMciFD&#10;nS71xFgsDgz9faWHwfS/wcADL04eWr2/YjAwwixu0QWTTcfy29lBnWmFwZLhrARMCvgGkS591wQi&#10;/QUYkBss/b8qmoYm+M2S3y8VJD/sQbp0MMEB00QCA5kx+f3sgEk4WYwqW4aAVEu/Lej3FkzJeuZO&#10;KQ3ZxlZHvej0l2BoCXdxiLS4tbcsarSB4hdOxvjs1xWSla0BBvfuOqpOXJ63xdpvpvvhQrLKTY77&#10;ywiDlgLrZ39KKJIsc01hUC6wCp1Q/A1uMKcJh4N5CDCU/B3/XC1u/MyiP3FCqcvnu6E5kej3f/wR&#10;FSlbkfxxDIQfzY0qrT7/+Uu6wUJpEg2YAQZznAr1umFITfzSom/lCgDJdqD1EWbu2QCc6e+n/NFi&#10;b+zXtU4yt4B091GDwHODPCUP/0fkP1XgbBecc0SgKgUqE6GwfUC/XDUYDG7YufsrWxZ73aiK82/C&#10;4DnBbGUadOPufIdfVI4w2J1cBqF4aln7Py8Ig77OoqLAcy4KFKyHizd+PQoAQ9vS91qqz8OS/eui&#10;1Sn+9xv2h5f8jrL4ddT/t0L/AydQC3A5OpQkAAAAAElFTkSuQmCCUEsBAi0AFAAGAAgAAAAhALGC&#10;Z7YKAQAAEwIAABMAAAAAAAAAAAAAAAAAAAAAAFtDb250ZW50X1R5cGVzXS54bWxQSwECLQAUAAYA&#10;CAAAACEAOP0h/9YAAACUAQAACwAAAAAAAAAAAAAAAAA7AQAAX3JlbHMvLnJlbHNQSwECLQAUAAYA&#10;CAAAACEAO42+jYgEAAByEAAADgAAAAAAAAAAAAAAAAA6AgAAZHJzL2Uyb0RvYy54bWxQSwECLQAU&#10;AAYACAAAACEAqiYOvrwAAAAhAQAAGQAAAAAAAAAAAAAAAADuBgAAZHJzL19yZWxzL2Uyb0RvYy54&#10;bWwucmVsc1BLAQItABQABgAIAAAAIQB/b7pS4AAAAAoBAAAPAAAAAAAAAAAAAAAAAOEHAABkcnMv&#10;ZG93bnJldi54bWxQSwECLQAKAAAAAAAAACEAQHouh1AXAABQFwAAFAAAAAAAAAAAAAAAAADuCAAA&#10;ZHJzL21lZGlhL2ltYWdlMS5wbmdQSwUGAAAAAAYABgB8AQAAcCAAAAAA&#10;">
                <v:shape id="Picture 9" o:spid="_x0000_s1037" type="#_x0000_t75" style="position:absolute;left:1317;top:-583;width:3766;height:1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mW/wgAAANoAAAAPAAAAZHJzL2Rvd25yZXYueG1sRI9La8JA&#10;FIX3Bf/DcAV3dWKhVqOjlECgCF1UxfUlc80EM3diZvKwv75TKHR5OI+Ps92PthY9tb5yrGAxT0AQ&#10;F05XXCo4n/LnFQgfkDXWjknBgzzsd5OnLabaDfxF/TGUIo6wT1GBCaFJpfSFIYt+7hri6F1dazFE&#10;2ZZStzjEcVvLlyRZSosVR4LBhjJDxe3Y2ci1a0Pmprvl/fM1v2SXw6r/Pig1m47vGxCBxvAf/mt/&#10;aAVv8Hsl3gC5+wEAAP//AwBQSwECLQAUAAYACAAAACEA2+H2y+4AAACFAQAAEwAAAAAAAAAAAAAA&#10;AAAAAAAAW0NvbnRlbnRfVHlwZXNdLnhtbFBLAQItABQABgAIAAAAIQBa9CxbvwAAABUBAAALAAAA&#10;AAAAAAAAAAAAAB8BAABfcmVscy8ucmVsc1BLAQItABQABgAIAAAAIQD7lmW/wgAAANoAAAAPAAAA&#10;AAAAAAAAAAAAAAcCAABkcnMvZG93bnJldi54bWxQSwUGAAAAAAMAAwC3AAAA9gIAAAAA&#10;">
                  <v:imagedata r:id="rId10" o:title=""/>
                </v:shape>
                <v:shape id="Text Box 8" o:spid="_x0000_s1038" type="#_x0000_t202" style="position:absolute;left:4092;top:371;width:354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056DE4" w:rsidRDefault="002E4B59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NE</w:t>
                        </w:r>
                      </w:p>
                    </w:txbxContent>
                  </v:textbox>
                </v:shape>
                <v:shape id="Text Box 7" o:spid="_x0000_s1039" type="#_x0000_t202" style="position:absolute;left:2336;top:645;width:121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056DE4" w:rsidRDefault="002E4B59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LE (SOEG)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2"/>
          <w:sz w:val="24"/>
        </w:rPr>
        <w:t>GENERAL</w:t>
      </w:r>
    </w:p>
    <w:p w:rsidR="00056DE4" w:rsidRDefault="002E4B59">
      <w:pPr>
        <w:pStyle w:val="BodyText"/>
        <w:spacing w:line="285" w:lineRule="exact"/>
        <w:ind w:right="1815"/>
        <w:jc w:val="right"/>
      </w:pPr>
      <w:r>
        <w:rPr>
          <w:w w:val="95"/>
        </w:rPr>
        <w:t>UTH AFRICAN POLICE</w:t>
      </w:r>
      <w:r>
        <w:rPr>
          <w:spacing w:val="13"/>
          <w:w w:val="95"/>
        </w:rPr>
        <w:t xml:space="preserve"> </w:t>
      </w:r>
      <w:r>
        <w:rPr>
          <w:w w:val="95"/>
        </w:rPr>
        <w:t>SERVICE</w:t>
      </w:r>
    </w:p>
    <w:p w:rsidR="00056DE4" w:rsidRDefault="00056DE4">
      <w:pPr>
        <w:pStyle w:val="BodyText"/>
        <w:rPr>
          <w:sz w:val="20"/>
        </w:rPr>
      </w:pPr>
    </w:p>
    <w:p w:rsidR="00056DE4" w:rsidRDefault="00056DE4">
      <w:pPr>
        <w:pStyle w:val="BodyText"/>
        <w:rPr>
          <w:sz w:val="19"/>
        </w:rPr>
      </w:pPr>
    </w:p>
    <w:p w:rsidR="00056DE4" w:rsidRDefault="002E4B59">
      <w:pPr>
        <w:pStyle w:val="BodyText"/>
        <w:tabs>
          <w:tab w:val="left" w:pos="1022"/>
        </w:tabs>
        <w:spacing w:before="92"/>
        <w:ind w:left="106"/>
      </w:pPr>
      <w:r>
        <w:rPr>
          <w:w w:val="90"/>
        </w:rPr>
        <w:t>Date:</w:t>
      </w:r>
      <w:r>
        <w:rPr>
          <w:w w:val="90"/>
        </w:rPr>
        <w:tab/>
        <w:t>j§]g -g$• (I</w:t>
      </w:r>
      <w:r>
        <w:rPr>
          <w:spacing w:val="-31"/>
          <w:w w:val="90"/>
        </w:rPr>
        <w:t xml:space="preserve"> </w:t>
      </w:r>
      <w:r>
        <w:rPr>
          <w:w w:val="90"/>
        </w:rPr>
        <w:t>8</w:t>
      </w:r>
    </w:p>
    <w:p w:rsidR="00056DE4" w:rsidRDefault="00056DE4">
      <w:pPr>
        <w:sectPr w:rsidR="00056DE4">
          <w:type w:val="continuous"/>
          <w:pgSz w:w="11910" w:h="16850"/>
          <w:pgMar w:top="1520" w:right="1340" w:bottom="280" w:left="1300" w:header="720" w:footer="720" w:gutter="0"/>
          <w:cols w:space="720"/>
        </w:sectPr>
      </w:pPr>
    </w:p>
    <w:p w:rsidR="00056DE4" w:rsidRDefault="002E4B59">
      <w:pPr>
        <w:spacing w:before="40"/>
        <w:ind w:left="128"/>
        <w:jc w:val="center"/>
        <w:rPr>
          <w:rFonts w:ascii="Consolas"/>
        </w:rPr>
      </w:pPr>
      <w:r>
        <w:rPr>
          <w:rFonts w:ascii="Consolas"/>
          <w:w w:val="99"/>
        </w:rPr>
        <w:lastRenderedPageBreak/>
        <w:t>2</w:t>
      </w:r>
    </w:p>
    <w:p w:rsidR="00056DE4" w:rsidRDefault="00056DE4">
      <w:pPr>
        <w:pStyle w:val="BodyText"/>
        <w:rPr>
          <w:rFonts w:ascii="Consolas"/>
          <w:sz w:val="20"/>
        </w:rPr>
      </w:pPr>
    </w:p>
    <w:p w:rsidR="00056DE4" w:rsidRDefault="00056DE4">
      <w:pPr>
        <w:pStyle w:val="BodyText"/>
        <w:rPr>
          <w:rFonts w:ascii="Consolas"/>
          <w:sz w:val="20"/>
        </w:rPr>
      </w:pPr>
    </w:p>
    <w:p w:rsidR="00056DE4" w:rsidRDefault="00056DE4">
      <w:pPr>
        <w:pStyle w:val="BodyText"/>
        <w:spacing w:before="5"/>
        <w:rPr>
          <w:rFonts w:ascii="Consolas"/>
          <w:sz w:val="15"/>
        </w:rPr>
      </w:pPr>
    </w:p>
    <w:p w:rsidR="00056DE4" w:rsidRDefault="002E4B59">
      <w:pPr>
        <w:spacing w:before="93"/>
        <w:ind w:left="229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1551" behindDoc="1" locked="0" layoutInCell="1" allowOverlap="1">
            <wp:simplePos x="0" y="0"/>
            <wp:positionH relativeFrom="page">
              <wp:posOffset>1458467</wp:posOffset>
            </wp:positionH>
            <wp:positionV relativeFrom="paragraph">
              <wp:posOffset>563192</wp:posOffset>
            </wp:positionV>
            <wp:extent cx="626363" cy="1046987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63" cy="1046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Reply to question 1787 approved/n</w:t>
      </w:r>
    </w:p>
    <w:p w:rsidR="00056DE4" w:rsidRDefault="00056DE4">
      <w:pPr>
        <w:pStyle w:val="BodyText"/>
        <w:rPr>
          <w:sz w:val="26"/>
        </w:rPr>
      </w:pPr>
    </w:p>
    <w:p w:rsidR="00056DE4" w:rsidRDefault="00056DE4">
      <w:pPr>
        <w:pStyle w:val="BodyText"/>
        <w:rPr>
          <w:sz w:val="26"/>
        </w:rPr>
      </w:pPr>
    </w:p>
    <w:p w:rsidR="00056DE4" w:rsidRDefault="00056DE4">
      <w:pPr>
        <w:pStyle w:val="BodyText"/>
        <w:rPr>
          <w:sz w:val="26"/>
        </w:rPr>
      </w:pPr>
    </w:p>
    <w:p w:rsidR="00056DE4" w:rsidRDefault="00056DE4">
      <w:pPr>
        <w:pStyle w:val="BodyText"/>
        <w:rPr>
          <w:sz w:val="26"/>
        </w:rPr>
      </w:pPr>
    </w:p>
    <w:p w:rsidR="00056DE4" w:rsidRDefault="00056DE4">
      <w:pPr>
        <w:pStyle w:val="BodyText"/>
        <w:rPr>
          <w:sz w:val="26"/>
        </w:rPr>
      </w:pPr>
    </w:p>
    <w:p w:rsidR="00056DE4" w:rsidRDefault="00056DE4">
      <w:pPr>
        <w:pStyle w:val="BodyText"/>
        <w:spacing w:before="5"/>
        <w:rPr>
          <w:sz w:val="38"/>
        </w:rPr>
      </w:pPr>
    </w:p>
    <w:p w:rsidR="00056DE4" w:rsidRDefault="002E4B59">
      <w:pPr>
        <w:pStyle w:val="BodyText"/>
        <w:tabs>
          <w:tab w:val="left" w:pos="1423"/>
        </w:tabs>
        <w:spacing w:after="19" w:line="228" w:lineRule="auto"/>
        <w:ind w:left="215" w:right="6567" w:hanging="1"/>
      </w:pPr>
      <w:r>
        <w:t>MINIST</w:t>
      </w:r>
      <w:r>
        <w:tab/>
        <w:t>OF</w:t>
      </w:r>
      <w:r>
        <w:rPr>
          <w:spacing w:val="-44"/>
        </w:rPr>
        <w:t xml:space="preserve"> </w:t>
      </w:r>
      <w:r>
        <w:rPr>
          <w:spacing w:val="-3"/>
        </w:rPr>
        <w:t xml:space="preserve">POLICE </w:t>
      </w:r>
      <w:r>
        <w:t>BH CELE,</w:t>
      </w:r>
      <w:r>
        <w:rPr>
          <w:spacing w:val="-35"/>
        </w:rPr>
        <w:t xml:space="preserve"> </w:t>
      </w:r>
      <w:r>
        <w:t>MP</w:t>
      </w:r>
    </w:p>
    <w:p w:rsidR="00056DE4" w:rsidRDefault="002E4B59">
      <w:pPr>
        <w:pStyle w:val="BodyText"/>
        <w:ind w:left="230"/>
        <w:rPr>
          <w:sz w:val="20"/>
        </w:rPr>
      </w:pPr>
      <w:r>
        <w:rPr>
          <w:noProof/>
          <w:sz w:val="20"/>
          <w:lang w:val="en-ZA" w:eastAsia="en-ZA" w:bidi="ar-SA"/>
        </w:rPr>
        <mc:AlternateContent>
          <mc:Choice Requires="wpg">
            <w:drawing>
              <wp:inline distT="0" distB="0" distL="0" distR="0">
                <wp:extent cx="1815465" cy="516890"/>
                <wp:effectExtent l="0" t="1905" r="381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5465" cy="516890"/>
                          <a:chOff x="0" y="0"/>
                          <a:chExt cx="2859" cy="814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" y="0"/>
                            <a:ext cx="353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3" y="28"/>
                            <a:ext cx="39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0"/>
                            <a:ext cx="2859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F9CDC7" id="Group 2" o:spid="_x0000_s1026" style="width:142.95pt;height:40.7pt;mso-position-horizontal-relative:char;mso-position-vertical-relative:line" coordsize="2859,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LPWs9QMAALESAAAOAAAAZHJzL2Uyb0RvYy54bWzsWNuOozgQfV9p/wHx&#10;TnMJJIA6GXWHpLVS725rLx/gGBOsARvZTqdbq/33rTKQ60gzmtE+7GwiBRlfylXnnCoM9x/e2sZ5&#10;ZUpzKeZueBe4DhNUllxs5+6ff6y91HW0IaIkjRRs7r4z7X5Y/PjD/b7LWSRr2ZRMOWBE6Hzfzd3a&#10;mC73fU1r1hJ9JzsmYLCSqiUGbtXWLxXZg/W28aMgmPp7qcpOScq0ht6iH3QX1n5VMWp+rSrNjNPM&#10;XfDN2Kuy1w1e/cU9ybeKdDWngxvkK7xoCRew6cFUQQxxdopfmWo5VVLLytxR2fqyqjhlNgaIJgwu&#10;onlSctfZWLb5ftsdYAJoL3D6arP0l9cX5fBy7kauI0gLFNldnQih2XfbHGY8qe737kX18UHzWdKP&#10;Gob9y3G83/aTnc3+Z1mCObIz0kLzVqkWTUDQzptl4P3AAHszDoXOMA2TeJq4DoWxJJym2UARrYHH&#10;q2W0Xg0LozTJ+lVpGKPrPsn7Da2Tg1OL+47THP4DlNC6gvLzkoNVZqeYOxhpv8hGS9THXecB6x0x&#10;fMMbbt6tggEbdEq8vnCKGOPNkZXJyAqM4qZOgsGNc/oVBCOynDhCLmsituxBdyB9wBOWj11KyX3N&#10;SKmxGxE6t2Jvz7zYNLxb86ZB0rA9xAvZc6G+T0DWK7uQdNcyYfpUVayB0KXQNe+066ictRsGylM/&#10;laFVCKjgWRvcDvVg0+evKH0Igix69JZJsPTiYLbyHrJ45s2C1SwO4jRchsu/cXUY5zvNAAbSFB0f&#10;fIXeK28/mStDVemz0Gaz80pszei1BA5ZTY0ugrwQEvRVK/obgA3zoG0UM7TGZgXIDf0w+TBgYT4i&#10;ixxoyK3PpkuWQPm6TphJAgrBZLmUPYhCafPEZOtgA1AGHy3K5BVA7qMap6C/QiLXNopGnHWA+33P&#10;GPwpP1mQrdJVGntxNF0BP0XhPayXsTddh7OkmBTLZRGO/NS8LJnAbb6dHou2bHg5KlSr7WbZqJ62&#10;tf0NdUAfp/kok6MbI6Vo7Ci5LIzi4DHKvPU0nXnxOk68bBakXhBmj9k0iLO4WJ+H9MwF+/aQnP3c&#10;zZIosSydOI0SO4ktsL/r2EjecgMP04a3IIfDJJJj0q9Eaak1hDd9+wQKdP8IBdA9Em3FivIcqgWo&#10;9b9XQuPLEmqfD+fF7zsooZGVzcjcqZ5vJbQ/OoTJBIol1MooxezpIcJTxySb9kV0FtnjBmTAeFgZ&#10;K+StiN6K6P+5iMKRvH87eBnOoRNMoe+uiE5uRfSLXtvCYHgvw1MTltDj+1cSZsPZ5FZD5+7tIPrv&#10;HUTtmz18F7FH1+EbDn54Ob2H9umXpsU/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DgfiCDoCQAA6AkAABQAAABkcnMvbWVkaWEvaW1hZ2UzLnBuZ4lQ&#10;TkcNChoKAAAADUlIRFIAAAGNAAAASAgCAAAAhZc+NQAAAAZiS0dEAP8A/wD/oL2nkwAAAAlwSFlz&#10;AAAOxAAADsQBlSsOGwAACYhJREFUeJztndmWozoMRaFX/f8vcx9yi3Z7EJolB+2nrBTYxsOxJIvU&#10;eV3XUbyV8zzvz54z4TzPhBOv7Y3Dt0MKmD/RDSjC6Jbl19cLUyKVmdKplxK4LD91pVKrVI0pRkqn&#10;3shnWYabDEnUYXR+w3um6CidSof16h3Lj1qWGeTg7o2EVl5x8xPdgOJ/fFZItyxDSKsF13WlbdvL&#10;KZ1KweiIWbhmU9vBWbBSCUHXmCTucDFSfl8w53muROpQXdXl4HRE5WTkZCrZptXdMx9D2VNhAC6Y&#10;ugOyqitwfcZKw9ghbzOmRpn+JLW1/TB+owu+zNKpGPBjL0+JXK1JfzJEx1rCOySKcfrdn7sv7+kX&#10;q+OlU944r1VApJKIhT8rH+c9HYJ/0vFKlXcJqCWUTvlBCoiouH7AHui/JjPYLMAQvEekeHT9o2Lm&#10;l9+XDuqmLdzkV7dnEIsMivBaj09IKy6eL2nWeZ8HksXAuPeFjgyGPHG6feliVaQzOwmlU64whIN6&#10;yz2HppEFdjN2B372F3aIhM/s6kLsjELwF5dOmeOpDphDmZA1GWu5TIfgzaqtQidVpkNc8SlDWgc+&#10;XKSS+DiB8fupSBUS7te2P/0pjFhNB+VTYOmULW7rIecvz4Xz2P/VaXLudNDWwsLcNX65urd0yhB2&#10;bgHJJcFUEevjVFrpd4O3qti/1VE6ZYvbCsFUFL5cnX/a+PFP4R3yfbSHgKsoOyM1p3RqV/CLjWrO&#10;rAI6wkyuEL5bibK9So3JXmYUe55n6VRegEE1/dWX8Zs7y2GXl3UZxtQuj3Yzvv2TZIxWJ4DUJrVh&#10;k8pL2IzOqMZc//kAXw9bPasX4ki4vc8IPPL4IN1ycktcFDJtJOxt6dZOLZ8x+m0VpVPpeLQFpjmc&#10;MBKRam9Pbm7g/aDpTwVgbgwnXEnxtd/xddJd03LK79sDXuiXdBQ48miPqDRAi0eRWgV0u9AbdR16&#10;ghwslZfYhQhfTuruKp3SQT0oMK4c9VVBUqj2e0ZSn/WSlkSU2Vk/nmFsRqzHNKUOWXKrmLz2VJ6n&#10;GnZ7l0ShMGGabtPDVxS+XbdgjM3Ha5CraGV5meY6bJ1I0aaAsqWz4lNS7OaQ9cGNPC6TQa1U2sCL&#10;oVy/qLdnWmAGkWqNI/zF1Com+2iGh98aXTXRmpTw6bu8/AP34NZrjHqaaTrbLdxASZnqfh+jMefs&#10;NxXwpzr3lT+Zo4b5udeqypxQX05wmGl3Uhkah0H0WlKaMCqkxb00kJ2zkjOC32d3IBp+1MpGMVdF&#10;sQeSdKZp2A4vUkl6g83Uu8TcpdsMtmV3of9jDVAFOT6lvmNsPY3kjT9/UZ9Yq/D56AnuNQSSBWPQ&#10;HBPuQXFI2kS2R17C1AecVjGO1D/nfZjjkiPaksyJ5EhON8+QNKWsQ/XqUH29bL4hhmmb8yw6Xm7B&#10;feQ3veBx7/kD/3n113CB351uw/Sp8Rim/vRzWpKLjm4fCvMk5fda8Dhwqwv+6tTjI5lOjpwzz4JV&#10;bEU3yIWPBfAOAUitRSYlwn+9dTZnkpfFYd8hk+YMZ46PZSLDDn/9PovOxRd+Pv0YYFdmqnPobCKL&#10;b8/VvIFlWtHNahxX0Vb2IjESDmssQgEZeNwO4Wek5aNfYBY8oIuw09F+gyw2j0aQtvd2WQpLm5YP&#10;X6DiSjCAJwYmKirpFocZoq6JmKnig5HcU3M4/uqUQ6AODvivbkGWib9FBUYtQuNFwjQUxW6JJLIG&#10;76jtLnggNmFJdRaon4GY7lshjAqFeUZyXgLJLwOshvFP4y3Ijs45HiQUH2Ha5xmsTnxo6fzNDDxk&#10;B6k+5DHtp+Rp1bgP4SHHpzAVtDOsM6A6gxZQVozoThvjOTC6dTk4fWmNTZV7tUoIr0s+r3SPZQ6b&#10;qDy+WMJ531iuz4QgHfH4kNaCo0bQU8E40YPZa8fKZpdZH0SQBhqbP4WplVp38cHNglDcYxWD3+cv&#10;7e3spnqudou6XrV88KNMtqeAy/CuGaOWe/pO53GIgZPH6aOWIIygK3KHotodjh07DxGpzKXlUT1k&#10;ntQK8u/ktUElpDAJx2CMvQm3XCHZJqh/P2BmP2xwJTl0VyFJLEm3NDunjxcn1Yyjp43a5MfTmArk&#10;0WekptWMhfugaLBYK0I44wMyRkotfwr2ByVzqHUHjsWj+g9JwkmgdSVcAm8/k6RcUbGuRVEQW71T&#10;t4NUUMwIkxRFs6dWvaCbn7aiLTOJTGyEiqmC9Pj8baKQiIzWGpZkik0LFJamJXaKpiI5jg5XTErn&#10;U8HZ2UwVSvBZnIx0gS/eRez6XGUyyCXPOh2BB8GeCoxbr9p2B9SdO3T3OAKyxyRr0jPPzs2YMvL4&#10;ug8qxcpvTyV2KHtqPFOEhQO+F0NX/rSE9ksfDX2PMXWPmq51DD+y8Ik28vjUSXWEamGR/fN+3/kv&#10;x0Jl4LqBG2G6bIOVVE2TEsaLefroT9TqgjtH13/H1MsTqVZPBQ30xmLD0+0HlQw7+GCXVCyUPzXt&#10;zVVYamrd8KTq8a+PIkWqlEqGJcE2Pa71u6BuzzX1OjP0qj9asfNL4z8e6S4cjDWDB5vn+dgFwCkP&#10;kDQBnw1hsi08V1e20tj+0aMfzS4cqPRY7DTyrXuX6KR6INVIpHhFkaY09VD4R7Hj2rmI3zAfxajL&#10;nwKK6gq0zo3IVhqpXkyH+9QbJTdU5PFEC5FSL1mlKPWhJL8384hdEJRUstGcyECgLZan3l3U7YP6&#10;/DmffqebWtrng3VY6r7Ayu8rFJGEPPdan0bEdgJJHcamqpzzyvOkugK1SjAyJkqnCLxZGhKSfDhW&#10;YsqwJroyjR5cHpayG5HSqWcsIujCEU2+RE2J8sGR+mJ0HJHfjqbamKQHKZ3aiVRhshCSLNeV66fe&#10;PGtrRdhgxoTk7dOlU1jyHKmk3VFfRbve7s8W8nSYjbiiSFnPydKpBxRNGJUA6psJN6ZG10++1FfJ&#10;+sl3I15T2UGP0ikUZUyFEy5Sd+2rLNn8VsmqXsm9DiJ1MP5/36vwfJPAsyX7kkGmR/+O6vGtLg55&#10;L9WnS9vUecbtZU+5kmGZ7UhCmVaxi/Gv0BrBqItnTAnfEimdeiZcXJK4POF83+MHPpGbl6ryEmLp&#10;VJGdhMZUgaHbXyWiXDq1Dd9nTWAoWzIn8HCoHw6UTj1j9NML+Nqjqg6nRGoL4B90UqF0CoXpe1UF&#10;THV7Qhy0qaV0CuJ6+ufPni0JrD2ENxuS21H56MGEv0cWWHsGXijQO6L4y6Lz8mseZOa1/uZrH3wL&#10;fF4/bPkP7B/niReefVYAAAAASUVORK5CYIJQSwMECgAAAAAAAAAhAPXmRObdAgAA3QIAABQAAABk&#10;cnMvbWVkaWEvaW1hZ2UyLnBuZ4lQTkcNChoKAAAADUlIRFIAAAA3AAAAZAgCAAAAraM/SAAAAAZi&#10;S0dEAP8A/wD/oL2nkwAAAAlwSFlzAAAOxAAADsQBlSsOGwAAAn1JREFUeJztmUtyAyEMRMVU7n9l&#10;ssCFsQABQqB2Kr1LJZl5bn3BIcZIwAohENHjjSEpIRI4ZRYuZTaSkClLgVKWRsYYESkZIsF6yQRH&#10;WRtJaJQlYiksyp6AKJmR5ehGoezFOgmCsq4YtgP5U2bERNY01Z+yVG+NdKZkzqUfa1ZPymYDb+rn&#10;PExbLB2pbyS5R5wh9uRD2UxH6sf9dsSFXBRS0y3ik7FOukrZq5ih7lHKySd3okuUTcRh0WTdoJQR&#10;Z3ScckgzcwV0thPNx1TWQS8FF1fpj3d1kzu9U14qjAwh9P7L3kt5HxtO8OZmZOzl/MpY/nY40C29&#10;HCLWAc1nHbmVmlHOu1grxshAmWwoZzrL8G8EUIO8XJp1PQnHXCKSfJ7RZH/eHEJbXloNwKGUeblU&#10;K/spofFSXc5qy5e9XI2ySVaseXktEZneXsp9Vcdn0qSIdaLmpFdn4c40Ynrkj1taqH7Tfno8vd0k&#10;bXvNm9klmWRwu8bLHNW9xiojkxo1vv8CW0RiXgo3iDpZPSqk3a5+utyYpCce6KncvM13HGr7z+Up&#10;ohOvnh1o86LJOnIeN48Pp1T7cXQRwfrurCcbytMb3Qfl5svOtYuP/VLxsjt78ZsSuXFuDe6rJ12v&#10;08y89HcbNz+bshNdtn+rX17LkN27jTtapnQptb84x7161gKlY1tdjrhL55+lvF/Xpda89BqhU5S+&#10;RtIMJcIuMqBEQKTJiLtvdBKlezpmjb10N5IESvNbwh21KXFinSRFHMRIEihxEKm+/UeLdVLbSygj&#10;qXdPhKaGl2hGUkkJayTZ3quf04sSatLU+p6TLriR9E1e4uuf0k4vSuTSIdYvYfULSCJc4b8CKm4A&#10;AAAASUVORK5CYIJQSwMECgAAAAAAAAAhADDyGfQEAwAABAMAABQAAABkcnMvbWVkaWEvaW1hZ2Ux&#10;LnBuZ4lQTkcNChoKAAAADUlIRFIAAAAxAAAAcQgCAAAA86bcJwAAAAZiS0dEAP8A/wD/oL2nkwAA&#10;AAlwSFlzAAAOxAAADsQBlSsOGwAAAqRJREFUeJztm9Gu7CAIRXEy///LngeTlqmKgAg0Ofvp5p5W&#10;Vzdo0Tql1gppVEoBgE80xq0GBHmYLiDIw3Sp1pqCCZsE2XxqAy6e6TLpmgHimXoFMz0yqSmLT3jq&#10;/gZyNJP6F0mYT8OoNcUwEUAQnk/DCiCAiTYJ/JmWQODM9ACalW5+TLOR3+uDbzgNhEXAfU/TwOgt&#10;u7geX8e3Vw3E6eLOp+tmQ+eGQEvdTOYLmFnIlh2Nx92+VT0Qv80jcwEBJJgL+DcwgWqtfWvM9n/q&#10;J+mgHdL0t0szwSyfNp8Ha1xnStslZh0Fq0GOc6ZB0UPuMtFAujlla41QSjGfaQEziQLPMUCd9Vux&#10;43SmMFIWO/6jSzMJt/xkIjo7Wsng/2H5JC7KeNfPvPzSf4YNe3RAQOeTbuCIhmSvZz6droOXNO0f&#10;A592aAhrZ0XVel/lkD2XOHVwqbValRnL+onZ/sew7qHbca1VmgxXYMZrhFlq99Fc79NZZRL/YqLH&#10;s/sqffeYfvYkZrUvSIqFNtiP7z/xo9+uXMRuJ5mWmZRlbd5D6Nfmag17Utv/cQiczdpcJGl2L6Vn&#10;Yj694p2z65O5SaBmOrpbfHzNqZCGiW+Szs6z72CdkWIm87q0l/c3IM5lp/YwFLo/ZOjWuOqVMWtz&#10;i9/6jkmzwE3Xd6J21VHj5JP3GZrlxjC1XzCUycvEsi5wmJOwspyhwRIwuZ2aXDM5fMR+iOuT59HS&#10;BZO/ScD0yfn8LcUUYhK8bC5wniexXuVTU8jp8lPnMHb0tthF/SxgwBQbOCB8CvztxPgbUKzeluNR&#10;+mEKfJ9gpfcpiQZnIcN/QZXbpzz6Z+LpeVY7PMEhtU+pZH+2dl9ZfcpQM2Fl9Smb/pl4ys2UZHKC&#10;nD7Jvhj5KKNPW2dDDukP4UhsAL3VRpoAAAAASUVORK5CYIJQSwMEFAAGAAgAAAAhAD0/s5LdAAAA&#10;BAEAAA8AAABkcnMvZG93bnJldi54bWxMj0FrwkAQhe8F/8Myhd7qJrZKmmYjIrYnKaiF0tuYHZNg&#10;djZk1yT++257qZeBx3u89022HE0jeupcbVlBPI1AEBdW11wq+Dy8PSYgnEfW2FgmBVdysMwndxmm&#10;2g68o37vSxFK2KWooPK+TaV0RUUG3dS2xME72c6gD7Irpe5wCOWmkbMoWkiDNYeFCltaV1Sc9xej&#10;4H3AYfUUb/rt+bS+fh/mH1/bmJR6uB9XryA8jf4/DL/4AR3ywHS0F9ZONArCI/7vBm+WzF9AHBUk&#10;8TPIPJO38PkPAAAA//8DAFBLAQItABQABgAIAAAAIQCxgme2CgEAABMCAAATAAAAAAAAAAAAAAAA&#10;AAAAAABbQ29udGVudF9UeXBlc10ueG1sUEsBAi0AFAAGAAgAAAAhADj9If/WAAAAlAEAAAsAAAAA&#10;AAAAAAAAAAAAOwEAAF9yZWxzLy5yZWxzUEsBAi0AFAAGAAgAAAAhACUs9az1AwAAsRIAAA4AAAAA&#10;AAAAAAAAAAAAOgIAAGRycy9lMm9Eb2MueG1sUEsBAi0AFAAGAAgAAAAhADcnR2HMAAAAKQIAABkA&#10;AAAAAAAAAAAAAAAAWwYAAGRycy9fcmVscy9lMm9Eb2MueG1sLnJlbHNQSwECLQAKAAAAAAAAACEA&#10;OB+IIOgJAADoCQAAFAAAAAAAAAAAAAAAAABeBwAAZHJzL21lZGlhL2ltYWdlMy5wbmdQSwECLQAK&#10;AAAAAAAAACEA9eZE5t0CAADdAgAAFAAAAAAAAAAAAAAAAAB4EQAAZHJzL21lZGlhL2ltYWdlMi5w&#10;bmdQSwECLQAKAAAAAAAAACEAMPIZ9AQDAAAEAwAAFAAAAAAAAAAAAAAAAACHFAAAZHJzL21lZGlh&#10;L2ltYWdlMS5wbmdQSwECLQAUAAYACAAAACEAPT+zkt0AAAAEAQAADwAAAAAAAAAAAAAAAAC9FwAA&#10;ZHJzL2Rvd25yZXYueG1sUEsFBgAAAAAIAAgAAAIAAMcYAAAAAA==&#10;">
                <v:shape id="Picture 5" o:spid="_x0000_s1027" type="#_x0000_t75" style="position:absolute;left:950;width:353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CtbwgAAANoAAAAPAAAAZHJzL2Rvd25yZXYueG1sRI9La8Mw&#10;EITvgf4HsYVcQiwnhdI6VkIxmBR6ipP2vFjrB7VWxpIf+fdVodDjMDPfMOlpMZ2YaHCtZQW7KAZB&#10;XFrdcq3gds23LyCcR9bYWSYFd3JwOj6sUky0nflCU+FrESDsElTQeN8nUrqyIYMusj1x8Co7GPRB&#10;DrXUA84Bbjq5j+NnabDlsNBgT1lD5XcxGgX7saovn2ft+GuSefyRFbR5zZRaPy5vBxCeFv8f/mu/&#10;awVP8Hsl3AB5/AEAAP//AwBQSwECLQAUAAYACAAAACEA2+H2y+4AAACFAQAAEwAAAAAAAAAAAAAA&#10;AAAAAAAAW0NvbnRlbnRfVHlwZXNdLnhtbFBLAQItABQABgAIAAAAIQBa9CxbvwAAABUBAAALAAAA&#10;AAAAAAAAAAAAAB8BAABfcmVscy8ucmVsc1BLAQItABQABgAIAAAAIQBu8CtbwgAAANoAAAAPAAAA&#10;AAAAAAAAAAAAAAcCAABkcnMvZG93bnJldi54bWxQSwUGAAAAAAMAAwC3AAAA9gIAAAAA&#10;">
                  <v:imagedata r:id="rId15" o:title=""/>
                </v:shape>
                <v:shape id="Picture 4" o:spid="_x0000_s1028" type="#_x0000_t75" style="position:absolute;left:1533;top:28;width:396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rviwgAAANoAAAAPAAAAZHJzL2Rvd25yZXYueG1sRI/dasJA&#10;FITvBd9hOYJ3zcbSP9KsIoJQEAS1gpen2dMkmD0bd7dJ7NO7hYKXw8x8w+SLwTSiI+drywpmSQqC&#10;uLC65lLB52H98AbCB2SNjWVScCUPi/l4lGOmbc876vahFBHCPkMFVQhtJqUvKjLoE9sSR+/bOoMh&#10;SldK7bCPcNPIxzR9kQZrjgsVtrSqqDjvf4wC/j2Vr0e52uo1P0u+pBsb3JdS08mwfAcRaAj38H/7&#10;Qyt4gr8r8QbI+Q0AAP//AwBQSwECLQAUAAYACAAAACEA2+H2y+4AAACFAQAAEwAAAAAAAAAAAAAA&#10;AAAAAAAAW0NvbnRlbnRfVHlwZXNdLnhtbFBLAQItABQABgAIAAAAIQBa9CxbvwAAABUBAAALAAAA&#10;AAAAAAAAAAAAAB8BAABfcmVscy8ucmVsc1BLAQItABQABgAIAAAAIQB4TrviwgAAANoAAAAPAAAA&#10;AAAAAAAAAAAAAAcCAABkcnMvZG93bnJldi54bWxQSwUGAAAAAAMAAwC3AAAA9gIAAAAA&#10;">
                  <v:imagedata r:id="rId16" o:title=""/>
                </v:shape>
                <v:shape id="Picture 3" o:spid="_x0000_s1029" type="#_x0000_t75" style="position:absolute;top:100;width:2859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suOwwAAANoAAAAPAAAAZHJzL2Rvd25yZXYueG1sRI9Pi8Iw&#10;FMTvgt8hPMGLaKqs4lajFNHFPfoHvD6at221eSlNrHU//WZB8DjMzG+Y5bo1pWiodoVlBeNRBII4&#10;tbrgTMH5tBvOQTiPrLG0TAqe5GC96naWGGv74AM1R5+JAGEXo4Lc+yqW0qU5GXQjWxEH78fWBn2Q&#10;dSZ1jY8AN6WcRNFMGiw4LORY0San9Ha8GwXN9b5Pkq/tB5nf6nNwcd/PcTNVqt9rkwUIT61/h1/t&#10;vVYwhf8r4QbI1R8AAAD//wMAUEsBAi0AFAAGAAgAAAAhANvh9svuAAAAhQEAABMAAAAAAAAAAAAA&#10;AAAAAAAAAFtDb250ZW50X1R5cGVzXS54bWxQSwECLQAUAAYACAAAACEAWvQsW78AAAAVAQAACwAA&#10;AAAAAAAAAAAAAAAfAQAAX3JlbHMvLnJlbHNQSwECLQAUAAYACAAAACEA227LjsMAAADaAAAADwAA&#10;AAAAAAAAAAAAAAAHAgAAZHJzL2Rvd25yZXYueG1sUEsFBgAAAAADAAMAtwAAAPcCAAAAAA==&#10;">
                  <v:imagedata r:id="rId17" o:title=""/>
                </v:shape>
                <w10:anchorlock/>
              </v:group>
            </w:pict>
          </mc:Fallback>
        </mc:AlternateContent>
      </w:r>
    </w:p>
    <w:sectPr w:rsidR="00056DE4">
      <w:pgSz w:w="11910" w:h="16850"/>
      <w:pgMar w:top="70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64A5C"/>
    <w:multiLevelType w:val="hybridMultilevel"/>
    <w:tmpl w:val="CD4C9786"/>
    <w:lvl w:ilvl="0" w:tplc="9710CEAE">
      <w:start w:val="1"/>
      <w:numFmt w:val="decimal"/>
      <w:lvlText w:val="(%1)"/>
      <w:lvlJc w:val="left"/>
      <w:pPr>
        <w:ind w:left="857" w:hanging="718"/>
        <w:jc w:val="left"/>
      </w:pPr>
      <w:rPr>
        <w:rFonts w:ascii="Arial" w:eastAsia="Arial" w:hAnsi="Arial" w:cs="Arial" w:hint="default"/>
        <w:spacing w:val="-1"/>
        <w:w w:val="93"/>
        <w:sz w:val="25"/>
        <w:szCs w:val="25"/>
        <w:lang w:val="en-US" w:eastAsia="en-US" w:bidi="en-US"/>
      </w:rPr>
    </w:lvl>
    <w:lvl w:ilvl="1" w:tplc="8572FB2A">
      <w:numFmt w:val="bullet"/>
      <w:lvlText w:val="•"/>
      <w:lvlJc w:val="left"/>
      <w:pPr>
        <w:ind w:left="1700" w:hanging="718"/>
      </w:pPr>
      <w:rPr>
        <w:rFonts w:hint="default"/>
        <w:lang w:val="en-US" w:eastAsia="en-US" w:bidi="en-US"/>
      </w:rPr>
    </w:lvl>
    <w:lvl w:ilvl="2" w:tplc="43CC3B0C">
      <w:numFmt w:val="bullet"/>
      <w:lvlText w:val="•"/>
      <w:lvlJc w:val="left"/>
      <w:pPr>
        <w:ind w:left="2541" w:hanging="718"/>
      </w:pPr>
      <w:rPr>
        <w:rFonts w:hint="default"/>
        <w:lang w:val="en-US" w:eastAsia="en-US" w:bidi="en-US"/>
      </w:rPr>
    </w:lvl>
    <w:lvl w:ilvl="3" w:tplc="C80AA624">
      <w:numFmt w:val="bullet"/>
      <w:lvlText w:val="•"/>
      <w:lvlJc w:val="left"/>
      <w:pPr>
        <w:ind w:left="3382" w:hanging="718"/>
      </w:pPr>
      <w:rPr>
        <w:rFonts w:hint="default"/>
        <w:lang w:val="en-US" w:eastAsia="en-US" w:bidi="en-US"/>
      </w:rPr>
    </w:lvl>
    <w:lvl w:ilvl="4" w:tplc="3FC8560A">
      <w:numFmt w:val="bullet"/>
      <w:lvlText w:val="•"/>
      <w:lvlJc w:val="left"/>
      <w:pPr>
        <w:ind w:left="4223" w:hanging="718"/>
      </w:pPr>
      <w:rPr>
        <w:rFonts w:hint="default"/>
        <w:lang w:val="en-US" w:eastAsia="en-US" w:bidi="en-US"/>
      </w:rPr>
    </w:lvl>
    <w:lvl w:ilvl="5" w:tplc="30A0C9F4">
      <w:numFmt w:val="bullet"/>
      <w:lvlText w:val="•"/>
      <w:lvlJc w:val="left"/>
      <w:pPr>
        <w:ind w:left="5064" w:hanging="718"/>
      </w:pPr>
      <w:rPr>
        <w:rFonts w:hint="default"/>
        <w:lang w:val="en-US" w:eastAsia="en-US" w:bidi="en-US"/>
      </w:rPr>
    </w:lvl>
    <w:lvl w:ilvl="6" w:tplc="36804932">
      <w:numFmt w:val="bullet"/>
      <w:lvlText w:val="•"/>
      <w:lvlJc w:val="left"/>
      <w:pPr>
        <w:ind w:left="5905" w:hanging="718"/>
      </w:pPr>
      <w:rPr>
        <w:rFonts w:hint="default"/>
        <w:lang w:val="en-US" w:eastAsia="en-US" w:bidi="en-US"/>
      </w:rPr>
    </w:lvl>
    <w:lvl w:ilvl="7" w:tplc="934EC004">
      <w:numFmt w:val="bullet"/>
      <w:lvlText w:val="•"/>
      <w:lvlJc w:val="left"/>
      <w:pPr>
        <w:ind w:left="6746" w:hanging="718"/>
      </w:pPr>
      <w:rPr>
        <w:rFonts w:hint="default"/>
        <w:lang w:val="en-US" w:eastAsia="en-US" w:bidi="en-US"/>
      </w:rPr>
    </w:lvl>
    <w:lvl w:ilvl="8" w:tplc="079065FA">
      <w:numFmt w:val="bullet"/>
      <w:lvlText w:val="•"/>
      <w:lvlJc w:val="left"/>
      <w:pPr>
        <w:ind w:left="7587" w:hanging="71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E4"/>
    <w:rsid w:val="00056DE4"/>
    <w:rsid w:val="002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  <w15:docId w15:val="{E0830F78-6D4D-4569-9E63-B5A451A0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50" w:hanging="7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2019-05-04T18:58:00Z</dcterms:created>
  <dcterms:modified xsi:type="dcterms:W3CDTF">2019-05-04T18:58:00Z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