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0C" w:rsidRDefault="00FE0E0C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FE0E0C" w:rsidRDefault="00FE0E0C">
      <w:pPr>
        <w:pStyle w:val="BodyText"/>
        <w:rPr>
          <w:rFonts w:ascii="Times New Roman"/>
          <w:sz w:val="26"/>
        </w:rPr>
      </w:pPr>
    </w:p>
    <w:p w:rsidR="00FE0E0C" w:rsidRDefault="00FE0E0C">
      <w:pPr>
        <w:pStyle w:val="BodyText"/>
        <w:spacing w:before="8"/>
        <w:rPr>
          <w:rFonts w:ascii="Times New Roman"/>
          <w:sz w:val="27"/>
        </w:rPr>
      </w:pPr>
    </w:p>
    <w:p w:rsidR="00FE0E0C" w:rsidRDefault="00ED744D">
      <w:pPr>
        <w:pStyle w:val="BodyText"/>
        <w:spacing w:before="1"/>
        <w:ind w:left="171"/>
      </w:pPr>
      <w:r>
        <w:rPr>
          <w:w w:val="95"/>
          <w:u w:val="single"/>
        </w:rPr>
        <w:t>FOR WRITTEN REPLY</w:t>
      </w:r>
    </w:p>
    <w:p w:rsidR="00FE0E0C" w:rsidRDefault="00ED744D">
      <w:pPr>
        <w:pStyle w:val="BodyText"/>
        <w:spacing w:before="210"/>
        <w:ind w:left="173"/>
        <w:rPr>
          <w:rFonts w:ascii="Arial Black"/>
        </w:rPr>
      </w:pPr>
      <w:r>
        <w:rPr>
          <w:rFonts w:ascii="Arial Black"/>
          <w:w w:val="90"/>
          <w:u w:val="single"/>
        </w:rPr>
        <w:t>QUESTION 1762</w:t>
      </w:r>
    </w:p>
    <w:p w:rsidR="00FE0E0C" w:rsidRDefault="00ED744D">
      <w:pPr>
        <w:pStyle w:val="BodyText"/>
        <w:spacing w:before="8"/>
        <w:rPr>
          <w:rFonts w:ascii="Arial Black"/>
          <w:sz w:val="26"/>
        </w:rPr>
      </w:pPr>
      <w:r>
        <w:br w:type="column"/>
      </w:r>
    </w:p>
    <w:p w:rsidR="00FE0E0C" w:rsidRDefault="00ED744D">
      <w:pPr>
        <w:pStyle w:val="Heading1"/>
        <w:ind w:left="171"/>
      </w:pPr>
      <w:r>
        <w:rPr>
          <w:w w:val="95"/>
        </w:rPr>
        <w:t>NATIONAL</w:t>
      </w:r>
      <w:r>
        <w:rPr>
          <w:spacing w:val="-39"/>
          <w:w w:val="95"/>
        </w:rPr>
        <w:t xml:space="preserve"> </w:t>
      </w:r>
      <w:r>
        <w:rPr>
          <w:w w:val="95"/>
        </w:rPr>
        <w:t>ASSEMBLY</w:t>
      </w:r>
    </w:p>
    <w:p w:rsidR="00FE0E0C" w:rsidRDefault="00ED744D">
      <w:pPr>
        <w:pStyle w:val="BodyText"/>
        <w:spacing w:before="118"/>
        <w:ind w:left="171"/>
      </w:pPr>
      <w:r>
        <w:br w:type="column"/>
      </w:r>
      <w:r>
        <w:lastRenderedPageBreak/>
        <w:t>36/1/4/1(201800180)</w:t>
      </w:r>
    </w:p>
    <w:p w:rsidR="00FE0E0C" w:rsidRDefault="00FE0E0C">
      <w:pPr>
        <w:sectPr w:rsidR="00FE0E0C">
          <w:type w:val="continuous"/>
          <w:pgSz w:w="11910" w:h="16850"/>
          <w:pgMar w:top="1600" w:right="0" w:bottom="280" w:left="1400" w:header="720" w:footer="720" w:gutter="0"/>
          <w:cols w:num="3" w:space="720" w:equalWidth="0">
            <w:col w:w="2609" w:space="416"/>
            <w:col w:w="2687" w:space="785"/>
            <w:col w:w="4013"/>
          </w:cols>
        </w:sectPr>
      </w:pPr>
    </w:p>
    <w:p w:rsidR="00FE0E0C" w:rsidRDefault="00FE0E0C">
      <w:pPr>
        <w:pStyle w:val="BodyText"/>
        <w:spacing w:before="3"/>
        <w:rPr>
          <w:sz w:val="12"/>
        </w:rPr>
      </w:pPr>
    </w:p>
    <w:p w:rsidR="00FE0E0C" w:rsidRDefault="00ED744D">
      <w:pPr>
        <w:pStyle w:val="BodyText"/>
        <w:spacing w:before="106" w:line="225" w:lineRule="auto"/>
        <w:ind w:left="2106" w:right="878" w:hanging="1430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7"/>
          <w:u w:val="single"/>
        </w:rPr>
        <w:t xml:space="preserve"> </w:t>
      </w:r>
      <w:r>
        <w:rPr>
          <w:u w:val="single"/>
        </w:rPr>
        <w:t>1</w:t>
      </w:r>
      <w:r>
        <w:rPr>
          <w:spacing w:val="-35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3"/>
          <w:u w:val="single"/>
        </w:rPr>
        <w:t xml:space="preserve"> </w:t>
      </w:r>
      <w:r>
        <w:rPr>
          <w:u w:val="single"/>
        </w:rPr>
        <w:t>19-2018)</w:t>
      </w:r>
    </w:p>
    <w:p w:rsidR="00FE0E0C" w:rsidRDefault="00FE0E0C">
      <w:pPr>
        <w:pStyle w:val="BodyText"/>
        <w:spacing w:before="7"/>
        <w:rPr>
          <w:sz w:val="22"/>
        </w:rPr>
      </w:pPr>
    </w:p>
    <w:p w:rsidR="00FE0E0C" w:rsidRDefault="00ED744D">
      <w:pPr>
        <w:pStyle w:val="BodyText"/>
        <w:ind w:left="165"/>
      </w:pPr>
      <w:r>
        <w:t>1762. Ms D Kohler (DA) to ask the Minister of Police:</w:t>
      </w:r>
    </w:p>
    <w:p w:rsidR="00FE0E0C" w:rsidRDefault="00FE0E0C">
      <w:pPr>
        <w:pStyle w:val="BodyText"/>
        <w:spacing w:before="1"/>
        <w:rPr>
          <w:sz w:val="23"/>
        </w:rPr>
      </w:pPr>
    </w:p>
    <w:p w:rsidR="00FE0E0C" w:rsidRDefault="00ED744D">
      <w:pPr>
        <w:pStyle w:val="ListParagraph"/>
        <w:numPr>
          <w:ilvl w:val="0"/>
          <w:numId w:val="1"/>
        </w:numPr>
        <w:tabs>
          <w:tab w:val="left" w:pos="858"/>
        </w:tabs>
        <w:spacing w:line="230" w:lineRule="auto"/>
        <w:ind w:hanging="682"/>
        <w:jc w:val="both"/>
        <w:rPr>
          <w:sz w:val="24"/>
        </w:rPr>
      </w:pP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(a)</w:t>
      </w:r>
      <w:r>
        <w:rPr>
          <w:spacing w:val="-13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Police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(SAPS)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were charged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aiding an</w:t>
      </w:r>
      <w:r>
        <w:rPr>
          <w:spacing w:val="-7"/>
          <w:sz w:val="24"/>
        </w:rPr>
        <w:t xml:space="preserve"> </w:t>
      </w:r>
      <w:r>
        <w:rPr>
          <w:sz w:val="24"/>
        </w:rPr>
        <w:t>escapee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province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past</w:t>
      </w:r>
      <w:r>
        <w:rPr>
          <w:spacing w:val="-6"/>
          <w:sz w:val="24"/>
        </w:rPr>
        <w:t xml:space="preserve"> </w:t>
      </w:r>
      <w:r>
        <w:rPr>
          <w:sz w:val="24"/>
        </w:rPr>
        <w:t>five financial years and (ii) since 1 April 2018 and (b) such cases that (i) have been withdrawn and/or (ii) are</w:t>
      </w:r>
      <w:r>
        <w:rPr>
          <w:spacing w:val="9"/>
          <w:sz w:val="24"/>
        </w:rPr>
        <w:t xml:space="preserve"> </w:t>
      </w:r>
      <w:r>
        <w:rPr>
          <w:sz w:val="24"/>
        </w:rPr>
        <w:t>pending;</w:t>
      </w:r>
    </w:p>
    <w:p w:rsidR="00FE0E0C" w:rsidRDefault="00FE0E0C">
      <w:pPr>
        <w:pStyle w:val="BodyText"/>
        <w:spacing w:before="3"/>
        <w:rPr>
          <w:sz w:val="23"/>
        </w:rPr>
      </w:pPr>
    </w:p>
    <w:p w:rsidR="00FE0E0C" w:rsidRDefault="00ED744D">
      <w:pPr>
        <w:pStyle w:val="ListParagraph"/>
        <w:numPr>
          <w:ilvl w:val="0"/>
          <w:numId w:val="1"/>
        </w:numPr>
        <w:tabs>
          <w:tab w:val="left" w:pos="854"/>
        </w:tabs>
        <w:spacing w:line="228" w:lineRule="auto"/>
        <w:ind w:left="849" w:right="1763" w:hanging="680"/>
        <w:jc w:val="both"/>
        <w:rPr>
          <w:sz w:val="24"/>
        </w:rPr>
      </w:pPr>
      <w:r>
        <w:rPr>
          <w:sz w:val="24"/>
        </w:rPr>
        <w:t>(a)</w:t>
      </w:r>
      <w:r>
        <w:rPr>
          <w:spacing w:val="-23"/>
          <w:sz w:val="24"/>
        </w:rPr>
        <w:t xml:space="preserve"> </w:t>
      </w:r>
      <w:r>
        <w:rPr>
          <w:sz w:val="24"/>
        </w:rPr>
        <w:t>what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total</w:t>
      </w:r>
      <w:r>
        <w:rPr>
          <w:spacing w:val="-30"/>
          <w:sz w:val="24"/>
        </w:rPr>
        <w:t xml:space="preserve">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SAPS</w:t>
      </w:r>
      <w:r>
        <w:rPr>
          <w:spacing w:val="-22"/>
          <w:sz w:val="24"/>
        </w:rPr>
        <w:t xml:space="preserve"> </w:t>
      </w:r>
      <w:r>
        <w:rPr>
          <w:sz w:val="24"/>
        </w:rPr>
        <w:t>officers</w:t>
      </w:r>
      <w:r>
        <w:rPr>
          <w:spacing w:val="-20"/>
          <w:sz w:val="24"/>
        </w:rPr>
        <w:t xml:space="preserve"> </w:t>
      </w:r>
      <w:r>
        <w:rPr>
          <w:sz w:val="24"/>
        </w:rPr>
        <w:t>who</w:t>
      </w:r>
      <w:r>
        <w:rPr>
          <w:spacing w:val="-17"/>
          <w:sz w:val="24"/>
        </w:rPr>
        <w:t xml:space="preserve"> </w:t>
      </w:r>
      <w:r>
        <w:rPr>
          <w:sz w:val="24"/>
        </w:rPr>
        <w:t>were</w:t>
      </w:r>
      <w:r>
        <w:rPr>
          <w:spacing w:val="-28"/>
          <w:sz w:val="24"/>
        </w:rPr>
        <w:t xml:space="preserve"> </w:t>
      </w:r>
      <w:r>
        <w:rPr>
          <w:sz w:val="24"/>
        </w:rPr>
        <w:t>found</w:t>
      </w:r>
      <w:r>
        <w:rPr>
          <w:spacing w:val="-21"/>
          <w:sz w:val="24"/>
        </w:rPr>
        <w:t xml:space="preserve"> </w:t>
      </w:r>
      <w:r>
        <w:rPr>
          <w:sz w:val="24"/>
        </w:rPr>
        <w:t>(i)</w:t>
      </w:r>
      <w:r>
        <w:rPr>
          <w:spacing w:val="-24"/>
          <w:sz w:val="24"/>
        </w:rPr>
        <w:t xml:space="preserve"> </w:t>
      </w:r>
      <w:r>
        <w:rPr>
          <w:sz w:val="24"/>
        </w:rPr>
        <w:t>guilty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(ii) not</w:t>
      </w:r>
      <w:r>
        <w:rPr>
          <w:spacing w:val="-21"/>
          <w:sz w:val="24"/>
        </w:rPr>
        <w:t xml:space="preserve"> </w:t>
      </w:r>
      <w:r>
        <w:rPr>
          <w:sz w:val="24"/>
        </w:rPr>
        <w:t>guilty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aiding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escapee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each</w:t>
      </w:r>
      <w:r>
        <w:rPr>
          <w:spacing w:val="-18"/>
          <w:sz w:val="24"/>
        </w:rPr>
        <w:t xml:space="preserve"> </w:t>
      </w:r>
      <w:r>
        <w:rPr>
          <w:sz w:val="24"/>
        </w:rPr>
        <w:t>province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(b)</w:t>
      </w:r>
      <w:r>
        <w:rPr>
          <w:spacing w:val="-20"/>
          <w:sz w:val="24"/>
        </w:rPr>
        <w:t xml:space="preserve"> </w:t>
      </w:r>
      <w:r>
        <w:rPr>
          <w:sz w:val="24"/>
        </w:rPr>
        <w:t>what</w:t>
      </w:r>
      <w:r>
        <w:rPr>
          <w:spacing w:val="-20"/>
          <w:sz w:val="24"/>
        </w:rPr>
        <w:t xml:space="preserve"> </w:t>
      </w:r>
      <w:r>
        <w:rPr>
          <w:sz w:val="24"/>
        </w:rPr>
        <w:t>sanctions</w:t>
      </w:r>
      <w:r>
        <w:rPr>
          <w:spacing w:val="-12"/>
          <w:sz w:val="24"/>
        </w:rPr>
        <w:t xml:space="preserve"> </w:t>
      </w:r>
      <w:r>
        <w:rPr>
          <w:sz w:val="24"/>
        </w:rPr>
        <w:t>were taken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officers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14"/>
          <w:sz w:val="24"/>
        </w:rPr>
        <w:t xml:space="preserve"> </w:t>
      </w:r>
      <w:r>
        <w:rPr>
          <w:sz w:val="24"/>
        </w:rPr>
        <w:t>were</w:t>
      </w:r>
      <w:r>
        <w:rPr>
          <w:spacing w:val="-15"/>
          <w:sz w:val="24"/>
        </w:rPr>
        <w:t xml:space="preserve"> </w:t>
      </w:r>
      <w:r>
        <w:rPr>
          <w:sz w:val="24"/>
        </w:rPr>
        <w:t>found</w:t>
      </w:r>
      <w:r>
        <w:rPr>
          <w:spacing w:val="-12"/>
          <w:sz w:val="24"/>
        </w:rPr>
        <w:t xml:space="preserve"> </w:t>
      </w:r>
      <w:r>
        <w:rPr>
          <w:sz w:val="24"/>
        </w:rPr>
        <w:t>guilty?</w:t>
      </w:r>
    </w:p>
    <w:p w:rsidR="00FE0E0C" w:rsidRDefault="00ED744D">
      <w:pPr>
        <w:pStyle w:val="BodyText"/>
        <w:spacing w:line="266" w:lineRule="exact"/>
        <w:ind w:right="1774"/>
        <w:jc w:val="right"/>
      </w:pPr>
      <w:r>
        <w:rPr>
          <w:w w:val="90"/>
        </w:rPr>
        <w:t>NW1919E</w:t>
      </w:r>
    </w:p>
    <w:p w:rsidR="00FE0E0C" w:rsidRDefault="00ED744D">
      <w:pPr>
        <w:pStyle w:val="BodyText"/>
        <w:spacing w:line="271" w:lineRule="exact"/>
        <w:ind w:left="157"/>
      </w:pPr>
      <w:r>
        <w:t>REPLY:</w:t>
      </w:r>
    </w:p>
    <w:p w:rsidR="00FE0E0C" w:rsidRDefault="00FE0E0C">
      <w:pPr>
        <w:pStyle w:val="BodyText"/>
        <w:spacing w:before="3"/>
        <w:rPr>
          <w:sz w:val="22"/>
        </w:rPr>
      </w:pPr>
    </w:p>
    <w:p w:rsidR="00FE0E0C" w:rsidRDefault="00ED744D">
      <w:pPr>
        <w:pStyle w:val="BodyText"/>
        <w:spacing w:before="1"/>
        <w:ind w:left="169"/>
      </w:pPr>
      <w:r>
        <w:t>(1)(a)(i)(ii)</w:t>
      </w:r>
    </w:p>
    <w:p w:rsidR="00FE0E0C" w:rsidRDefault="00FE0E0C">
      <w:pPr>
        <w:pStyle w:val="BodyText"/>
        <w:spacing w:before="6"/>
        <w:rPr>
          <w:sz w:val="23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72"/>
        <w:gridCol w:w="434"/>
        <w:gridCol w:w="770"/>
        <w:gridCol w:w="1200"/>
        <w:gridCol w:w="1094"/>
        <w:gridCol w:w="1209"/>
        <w:gridCol w:w="1219"/>
        <w:gridCol w:w="1507"/>
      </w:tblGrid>
      <w:tr w:rsidR="00FE0E0C">
        <w:trPr>
          <w:trHeight w:val="676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w w:val="105"/>
                <w:sz w:val="20"/>
              </w:rPr>
              <w:t>Province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93" w:lineRule="exact"/>
              <w:ind w:left="112" w:right="4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(i)</w:t>
            </w:r>
          </w:p>
          <w:p w:rsidR="00FE0E0C" w:rsidRDefault="00ED744D">
            <w:pPr>
              <w:pStyle w:val="TableParagraph"/>
              <w:spacing w:line="253" w:lineRule="exact"/>
              <w:ind w:left="112" w:right="5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2013/2014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93" w:lineRule="exact"/>
              <w:ind w:left="120" w:right="5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(i)</w:t>
            </w:r>
          </w:p>
          <w:p w:rsidR="00FE0E0C" w:rsidRDefault="00ED744D">
            <w:pPr>
              <w:pStyle w:val="TableParagraph"/>
              <w:spacing w:line="253" w:lineRule="exact"/>
              <w:ind w:left="120" w:right="6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2014/2015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93" w:lineRule="exact"/>
              <w:ind w:left="89" w:right="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(i)</w:t>
            </w:r>
          </w:p>
          <w:p w:rsidR="00FE0E0C" w:rsidRDefault="00ED744D">
            <w:pPr>
              <w:pStyle w:val="TableParagraph"/>
              <w:spacing w:line="253" w:lineRule="exact"/>
              <w:ind w:left="89" w:right="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2015/2016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193" w:lineRule="exact"/>
              <w:ind w:left="119" w:right="6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(i)</w:t>
            </w:r>
          </w:p>
          <w:p w:rsidR="00FE0E0C" w:rsidRDefault="00ED744D">
            <w:pPr>
              <w:pStyle w:val="TableParagraph"/>
              <w:spacing w:line="253" w:lineRule="exact"/>
              <w:ind w:left="119" w:right="7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2016/2017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193" w:lineRule="exact"/>
              <w:ind w:left="131" w:right="6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(i)</w:t>
            </w:r>
          </w:p>
          <w:p w:rsidR="00FE0E0C" w:rsidRDefault="00ED744D">
            <w:pPr>
              <w:pStyle w:val="TableParagraph"/>
              <w:spacing w:line="223" w:lineRule="exact"/>
              <w:ind w:left="131" w:right="7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2017/2018</w:t>
            </w:r>
          </w:p>
          <w:p w:rsidR="00FE0E0C" w:rsidRDefault="00ED744D">
            <w:pPr>
              <w:pStyle w:val="TableParagraph"/>
              <w:tabs>
                <w:tab w:val="left" w:pos="434"/>
              </w:tabs>
              <w:spacing w:line="240" w:lineRule="exact"/>
              <w:ind w:right="-58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  <w:u w:val="single"/>
              </w:rPr>
              <w:t xml:space="preserve"> </w:t>
            </w:r>
            <w:r>
              <w:rPr>
                <w:rFonts w:ascii="Arial Black"/>
                <w:sz w:val="20"/>
                <w:u w:val="single"/>
              </w:rPr>
              <w:tab/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spacing w:line="193" w:lineRule="exact"/>
              <w:ind w:left="149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(ii) 2018-04-01</w:t>
            </w:r>
          </w:p>
          <w:p w:rsidR="00FE0E0C" w:rsidRDefault="00ED744D">
            <w:pPr>
              <w:pStyle w:val="TableParagraph"/>
              <w:spacing w:before="17" w:line="189" w:lineRule="auto"/>
              <w:ind w:left="291" w:right="251" w:firstLine="395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 xml:space="preserve">to </w:t>
            </w:r>
            <w:r>
              <w:rPr>
                <w:rFonts w:ascii="Arial Black"/>
                <w:w w:val="75"/>
                <w:sz w:val="20"/>
              </w:rPr>
              <w:t>2018-05-31</w:t>
            </w:r>
          </w:p>
        </w:tc>
      </w:tr>
      <w:tr w:rsidR="00FE0E0C">
        <w:trPr>
          <w:trHeight w:val="215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spacing w:line="195" w:lineRule="exact"/>
              <w:ind w:left="128"/>
              <w:rPr>
                <w:rFonts w:ascii="Arial Black"/>
                <w:sz w:val="24"/>
              </w:rPr>
            </w:pPr>
            <w:r>
              <w:rPr>
                <w:rFonts w:ascii="Arial Black"/>
                <w:w w:val="70"/>
                <w:sz w:val="24"/>
              </w:rPr>
              <w:t>Eastern Cape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95" w:lineRule="exact"/>
              <w:ind w:left="112" w:right="5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0"/>
                <w:sz w:val="24"/>
              </w:rPr>
              <w:t>40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95" w:lineRule="exact"/>
              <w:ind w:left="514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43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95" w:lineRule="exact"/>
              <w:ind w:right="41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70"/>
                <w:sz w:val="20"/>
              </w:rPr>
              <w:t>54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194" w:lineRule="exact"/>
              <w:ind w:right="47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52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195" w:lineRule="exact"/>
              <w:ind w:left="131" w:right="7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spacing w:line="195" w:lineRule="exact"/>
              <w:ind w:left="20"/>
              <w:jc w:val="center"/>
              <w:rPr>
                <w:rFonts w:ascii="Courier New"/>
              </w:rPr>
            </w:pPr>
            <w:r>
              <w:rPr>
                <w:rFonts w:ascii="Courier New"/>
                <w:w w:val="67"/>
              </w:rPr>
              <w:t>1</w:t>
            </w:r>
          </w:p>
        </w:tc>
      </w:tr>
      <w:tr w:rsidR="00FE0E0C">
        <w:trPr>
          <w:trHeight w:val="212"/>
        </w:trPr>
        <w:tc>
          <w:tcPr>
            <w:tcW w:w="1483" w:type="dxa"/>
            <w:gridSpan w:val="2"/>
            <w:tcBorders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spacing w:line="193" w:lineRule="exact"/>
              <w:ind w:left="121"/>
              <w:rPr>
                <w:rFonts w:ascii="Arial Black"/>
                <w:sz w:val="24"/>
              </w:rPr>
            </w:pPr>
            <w:r>
              <w:rPr>
                <w:rFonts w:ascii="Arial Black"/>
                <w:w w:val="70"/>
                <w:sz w:val="24"/>
              </w:rPr>
              <w:t>Free State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93" w:lineRule="exact"/>
              <w:ind w:left="112" w:right="56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0"/>
                <w:sz w:val="24"/>
              </w:rPr>
              <w:t>19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93" w:lineRule="exact"/>
              <w:ind w:left="518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37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93" w:lineRule="exact"/>
              <w:ind w:right="414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70"/>
                <w:sz w:val="21"/>
              </w:rPr>
              <w:t>17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193" w:lineRule="exact"/>
              <w:ind w:left="56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193" w:lineRule="exact"/>
              <w:ind w:left="131" w:right="75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spacing w:line="193" w:lineRule="exact"/>
              <w:ind w:left="51"/>
              <w:jc w:val="center"/>
              <w:rPr>
                <w:rFonts w:ascii="Courier New"/>
              </w:rPr>
            </w:pPr>
            <w:r>
              <w:rPr>
                <w:rFonts w:ascii="Courier New"/>
                <w:w w:val="102"/>
              </w:rPr>
              <w:t>0</w:t>
            </w:r>
          </w:p>
        </w:tc>
      </w:tr>
      <w:tr w:rsidR="00FE0E0C">
        <w:trPr>
          <w:trHeight w:val="167"/>
        </w:trPr>
        <w:tc>
          <w:tcPr>
            <w:tcW w:w="1111" w:type="dxa"/>
            <w:tcBorders>
              <w:top w:val="thickThinMediumGap" w:sz="4" w:space="0" w:color="000000"/>
              <w:bottom w:val="nil"/>
              <w:right w:val="nil"/>
            </w:tcBorders>
          </w:tcPr>
          <w:p w:rsidR="00FE0E0C" w:rsidRDefault="00ED744D">
            <w:pPr>
              <w:pStyle w:val="TableParagraph"/>
              <w:spacing w:line="147" w:lineRule="exact"/>
              <w:ind w:left="120"/>
              <w:rPr>
                <w:sz w:val="21"/>
              </w:rPr>
            </w:pPr>
            <w:r>
              <w:rPr>
                <w:sz w:val="21"/>
              </w:rPr>
              <w:t>Gauten</w:t>
            </w:r>
          </w:p>
        </w:tc>
        <w:tc>
          <w:tcPr>
            <w:tcW w:w="372" w:type="dxa"/>
            <w:tcBorders>
              <w:top w:val="thickThinMediumGap" w:sz="4" w:space="0" w:color="000000"/>
              <w:left w:val="nil"/>
              <w:bottom w:val="single" w:sz="8" w:space="0" w:color="000000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vMerge w:val="restart"/>
            <w:tcBorders>
              <w:top w:val="thickThinMediumGap" w:sz="4" w:space="0" w:color="000000"/>
              <w:bottom w:val="single" w:sz="8" w:space="0" w:color="000000"/>
              <w:right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70" w:type="dxa"/>
            <w:tcBorders>
              <w:left w:val="nil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92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520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51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right="41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w w:val="75"/>
                <w:sz w:val="19"/>
              </w:rPr>
              <w:t>57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right="462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131" w:right="78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3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2"/>
                <w:sz w:val="21"/>
              </w:rPr>
              <w:t>8</w:t>
            </w:r>
          </w:p>
        </w:tc>
      </w:tr>
      <w:tr w:rsidR="00FE0E0C">
        <w:trPr>
          <w:trHeight w:val="207"/>
        </w:trPr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E0E0C" w:rsidRDefault="00ED744D">
            <w:pPr>
              <w:pStyle w:val="TableParagraph"/>
              <w:spacing w:line="188" w:lineRule="exact"/>
              <w:ind w:left="123"/>
              <w:rPr>
                <w:sz w:val="21"/>
              </w:rPr>
            </w:pPr>
            <w:r>
              <w:rPr>
                <w:w w:val="90"/>
                <w:sz w:val="21"/>
              </w:rPr>
              <w:t>KwaZulu-Natal</w:t>
            </w:r>
          </w:p>
        </w:tc>
        <w:tc>
          <w:tcPr>
            <w:tcW w:w="43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88" w:lineRule="exact"/>
              <w:ind w:left="91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88" w:lineRule="exact"/>
              <w:ind w:left="519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34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88" w:lineRule="exact"/>
              <w:ind w:right="412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w w:val="75"/>
                <w:sz w:val="19"/>
              </w:rPr>
              <w:t>56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before="4" w:line="184" w:lineRule="exact"/>
              <w:ind w:right="46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</w:t>
            </w:r>
          </w:p>
        </w:tc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88" w:lineRule="exact"/>
              <w:ind w:left="131" w:right="6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07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before="8" w:line="180" w:lineRule="exact"/>
              <w:ind w:left="37"/>
              <w:jc w:val="center"/>
              <w:rPr>
                <w:rFonts w:ascii="Courier New"/>
              </w:rPr>
            </w:pPr>
            <w:r>
              <w:rPr>
                <w:rFonts w:ascii="Courier New"/>
                <w:w w:val="102"/>
              </w:rPr>
              <w:t>0</w:t>
            </w:r>
          </w:p>
        </w:tc>
      </w:tr>
      <w:tr w:rsidR="00FE0E0C">
        <w:trPr>
          <w:trHeight w:val="251"/>
        </w:trPr>
        <w:tc>
          <w:tcPr>
            <w:tcW w:w="1483" w:type="dxa"/>
            <w:gridSpan w:val="2"/>
            <w:tcBorders>
              <w:top w:val="nil"/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spacing w:line="231" w:lineRule="exact"/>
              <w:ind w:left="130"/>
              <w:rPr>
                <w:sz w:val="21"/>
              </w:rPr>
            </w:pPr>
            <w:r>
              <w:rPr>
                <w:sz w:val="21"/>
              </w:rPr>
              <w:t>Limpopo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spacing w:line="231" w:lineRule="exact"/>
              <w:ind w:left="112" w:right="3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00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3" w:line="217" w:lineRule="exact"/>
              <w:ind w:left="5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3" w:line="217" w:lineRule="exact"/>
              <w:ind w:right="45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6" w:line="225" w:lineRule="exact"/>
              <w:ind w:left="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8" w:line="240" w:lineRule="auto"/>
              <w:ind w:left="131" w:right="6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1" w:line="220" w:lineRule="exact"/>
              <w:ind w:left="51"/>
              <w:jc w:val="center"/>
              <w:rPr>
                <w:rFonts w:ascii="Courier New"/>
              </w:rPr>
            </w:pPr>
            <w:r>
              <w:rPr>
                <w:rFonts w:ascii="Courier New"/>
                <w:w w:val="102"/>
              </w:rPr>
              <w:t>0</w:t>
            </w:r>
          </w:p>
        </w:tc>
      </w:tr>
      <w:tr w:rsidR="00FE0E0C">
        <w:trPr>
          <w:trHeight w:val="200"/>
        </w:trPr>
        <w:tc>
          <w:tcPr>
            <w:tcW w:w="1483" w:type="dxa"/>
            <w:gridSpan w:val="2"/>
            <w:tcBorders>
              <w:top w:val="thickThinMediumGap" w:sz="4" w:space="0" w:color="000000"/>
            </w:tcBorders>
          </w:tcPr>
          <w:p w:rsidR="00FE0E0C" w:rsidRDefault="00ED744D">
            <w:pPr>
              <w:pStyle w:val="TableParagraph"/>
              <w:spacing w:line="180" w:lineRule="exact"/>
              <w:ind w:left="123"/>
              <w:rPr>
                <w:sz w:val="21"/>
              </w:rPr>
            </w:pPr>
            <w:r>
              <w:rPr>
                <w:sz w:val="21"/>
              </w:rPr>
              <w:t>Mpumalanga</w:t>
            </w:r>
          </w:p>
        </w:tc>
        <w:tc>
          <w:tcPr>
            <w:tcW w:w="1204" w:type="dxa"/>
            <w:gridSpan w:val="2"/>
            <w:tcBorders>
              <w:top w:val="thickThinMediumGap" w:sz="4" w:space="0" w:color="000000"/>
            </w:tcBorders>
          </w:tcPr>
          <w:p w:rsidR="00FE0E0C" w:rsidRDefault="00ED744D">
            <w:pPr>
              <w:pStyle w:val="TableParagraph"/>
              <w:spacing w:line="180" w:lineRule="exact"/>
              <w:ind w:left="112" w:right="5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80" w:lineRule="exact"/>
              <w:ind w:left="516"/>
              <w:rPr>
                <w:sz w:val="18"/>
              </w:rPr>
            </w:pPr>
            <w:r>
              <w:rPr>
                <w:w w:val="110"/>
                <w:sz w:val="18"/>
              </w:rPr>
              <w:t>44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80" w:lineRule="exact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09" w:type="dxa"/>
            <w:tcBorders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spacing w:line="180" w:lineRule="exact"/>
              <w:ind w:right="455"/>
              <w:jc w:val="righ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219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80" w:lineRule="exact"/>
              <w:ind w:left="131" w:right="7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07" w:type="dxa"/>
            <w:vMerge w:val="restart"/>
          </w:tcPr>
          <w:p w:rsidR="00FE0E0C" w:rsidRDefault="00ED744D">
            <w:pPr>
              <w:pStyle w:val="TableParagraph"/>
              <w:spacing w:line="204" w:lineRule="exact"/>
              <w:ind w:left="51"/>
              <w:jc w:val="center"/>
              <w:rPr>
                <w:rFonts w:ascii="Courier New"/>
              </w:rPr>
            </w:pPr>
            <w:r>
              <w:rPr>
                <w:rFonts w:ascii="Courier New"/>
                <w:w w:val="102"/>
              </w:rPr>
              <w:t>0</w:t>
            </w:r>
          </w:p>
          <w:p w:rsidR="00FE0E0C" w:rsidRDefault="00ED744D">
            <w:pPr>
              <w:pStyle w:val="TableParagraph"/>
              <w:spacing w:line="219" w:lineRule="exact"/>
              <w:ind w:left="51"/>
              <w:jc w:val="center"/>
              <w:rPr>
                <w:rFonts w:ascii="Courier New"/>
              </w:rPr>
            </w:pPr>
            <w:r>
              <w:rPr>
                <w:rFonts w:ascii="Courier New"/>
                <w:w w:val="102"/>
              </w:rPr>
              <w:t>0</w:t>
            </w:r>
          </w:p>
        </w:tc>
      </w:tr>
      <w:tr w:rsidR="00FE0E0C">
        <w:trPr>
          <w:trHeight w:val="212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spacing w:line="193" w:lineRule="exact"/>
              <w:ind w:left="122"/>
              <w:rPr>
                <w:sz w:val="21"/>
              </w:rPr>
            </w:pPr>
            <w:r>
              <w:rPr>
                <w:sz w:val="21"/>
              </w:rPr>
              <w:t>North West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93" w:lineRule="exact"/>
              <w:ind w:left="112" w:right="5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39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86" w:lineRule="exact"/>
              <w:ind w:left="511"/>
              <w:rPr>
                <w:sz w:val="20"/>
              </w:rPr>
            </w:pPr>
            <w:r>
              <w:rPr>
                <w:w w:val="105"/>
                <w:sz w:val="20"/>
              </w:rPr>
              <w:t>16”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86" w:lineRule="exact"/>
              <w:ind w:right="4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209" w:type="dxa"/>
            <w:tcBorders>
              <w:top w:val="thickThinMediumGap" w:sz="4" w:space="0" w:color="000000"/>
            </w:tcBorders>
          </w:tcPr>
          <w:p w:rsidR="00FE0E0C" w:rsidRDefault="00ED744D">
            <w:pPr>
              <w:pStyle w:val="TableParagraph"/>
              <w:spacing w:line="184" w:lineRule="exact"/>
              <w:ind w:right="464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179" w:lineRule="exact"/>
              <w:ind w:left="131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</w:tr>
      <w:tr w:rsidR="00FE0E0C">
        <w:trPr>
          <w:trHeight w:val="201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spacing w:line="181" w:lineRule="exact"/>
              <w:ind w:left="122"/>
              <w:rPr>
                <w:sz w:val="21"/>
              </w:rPr>
            </w:pPr>
            <w:r>
              <w:rPr>
                <w:w w:val="95"/>
                <w:sz w:val="21"/>
              </w:rPr>
              <w:t>Northern Cape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81" w:lineRule="exact"/>
              <w:ind w:left="112" w:right="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81" w:lineRule="exact"/>
              <w:ind w:left="66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7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81" w:lineRule="exact"/>
              <w:ind w:right="40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181" w:lineRule="exact"/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181" w:lineRule="exact"/>
              <w:ind w:left="131" w:right="6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spacing w:line="181" w:lineRule="exact"/>
              <w:ind w:left="43"/>
              <w:jc w:val="center"/>
              <w:rPr>
                <w:rFonts w:ascii="Arial Black"/>
              </w:rPr>
            </w:pPr>
            <w:r>
              <w:rPr>
                <w:rFonts w:ascii="Arial Black"/>
                <w:w w:val="65"/>
              </w:rPr>
              <w:t>0</w:t>
            </w:r>
          </w:p>
        </w:tc>
      </w:tr>
      <w:tr w:rsidR="00FE0E0C">
        <w:trPr>
          <w:trHeight w:val="225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Western Cape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ind w:left="112" w:right="6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138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ind w:left="517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ind w:right="35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201" w:lineRule="exact"/>
              <w:ind w:right="46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93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201" w:lineRule="exact"/>
              <w:ind w:left="131" w:right="75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ind w:left="44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68"/>
                <w:sz w:val="21"/>
              </w:rPr>
              <w:t>0</w:t>
            </w:r>
          </w:p>
        </w:tc>
      </w:tr>
      <w:tr w:rsidR="00FE0E0C">
        <w:trPr>
          <w:trHeight w:val="220"/>
        </w:trPr>
        <w:tc>
          <w:tcPr>
            <w:tcW w:w="1483" w:type="dxa"/>
            <w:gridSpan w:val="2"/>
          </w:tcPr>
          <w:p w:rsidR="00FE0E0C" w:rsidRDefault="00ED744D">
            <w:pPr>
              <w:pStyle w:val="TableParagraph"/>
              <w:spacing w:line="188" w:lineRule="exact"/>
              <w:ind w:left="119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204" w:type="dxa"/>
            <w:gridSpan w:val="2"/>
          </w:tcPr>
          <w:p w:rsidR="00FE0E0C" w:rsidRDefault="00ED744D">
            <w:pPr>
              <w:pStyle w:val="TableParagraph"/>
              <w:spacing w:line="188" w:lineRule="exact"/>
              <w:ind w:left="112" w:right="54"/>
              <w:jc w:val="center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200" w:type="dxa"/>
          </w:tcPr>
          <w:p w:rsidR="00FE0E0C" w:rsidRDefault="00ED744D">
            <w:pPr>
              <w:pStyle w:val="TableParagraph"/>
              <w:spacing w:line="191" w:lineRule="exact"/>
              <w:ind w:left="460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094" w:type="dxa"/>
          </w:tcPr>
          <w:p w:rsidR="00FE0E0C" w:rsidRDefault="00ED744D">
            <w:pPr>
              <w:pStyle w:val="TableParagraph"/>
              <w:spacing w:line="191" w:lineRule="exact"/>
              <w:ind w:right="35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*89</w:t>
            </w:r>
          </w:p>
        </w:tc>
        <w:tc>
          <w:tcPr>
            <w:tcW w:w="1209" w:type="dxa"/>
          </w:tcPr>
          <w:p w:rsidR="00FE0E0C" w:rsidRDefault="00ED744D">
            <w:pPr>
              <w:pStyle w:val="TableParagraph"/>
              <w:spacing w:line="191" w:lineRule="exact"/>
              <w:ind w:right="408"/>
              <w:jc w:val="right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1219" w:type="dxa"/>
          </w:tcPr>
          <w:p w:rsidR="00FE0E0C" w:rsidRDefault="00ED744D">
            <w:pPr>
              <w:pStyle w:val="TableParagraph"/>
              <w:spacing w:line="186" w:lineRule="exact"/>
              <w:ind w:left="131" w:right="75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507" w:type="dxa"/>
          </w:tcPr>
          <w:p w:rsidR="00FE0E0C" w:rsidRDefault="00ED744D">
            <w:pPr>
              <w:pStyle w:val="TableParagraph"/>
              <w:spacing w:line="200" w:lineRule="exact"/>
              <w:ind w:left="4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59"/>
                <w:sz w:val="24"/>
              </w:rPr>
              <w:t>9</w:t>
            </w:r>
          </w:p>
        </w:tc>
      </w:tr>
    </w:tbl>
    <w:p w:rsidR="00FE0E0C" w:rsidRDefault="00FE0E0C">
      <w:pPr>
        <w:pStyle w:val="BodyText"/>
        <w:spacing w:before="8"/>
        <w:rPr>
          <w:sz w:val="8"/>
        </w:rPr>
      </w:pPr>
    </w:p>
    <w:p w:rsidR="00FE0E0C" w:rsidRDefault="00ED744D">
      <w:pPr>
        <w:pStyle w:val="Heading1"/>
        <w:tabs>
          <w:tab w:val="left" w:pos="1099"/>
        </w:tabs>
        <w:spacing w:before="92"/>
      </w:pPr>
      <w:r>
        <w:t>(1)(b)(i)</w:t>
      </w:r>
      <w:r>
        <w:tab/>
        <w:t>From</w:t>
      </w:r>
      <w:r>
        <w:rPr>
          <w:spacing w:val="-6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April</w:t>
      </w:r>
      <w:r>
        <w:rPr>
          <w:spacing w:val="-20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31</w:t>
      </w:r>
      <w:r>
        <w:rPr>
          <w:spacing w:val="-21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withdrawn.</w:t>
      </w:r>
    </w:p>
    <w:p w:rsidR="00FE0E0C" w:rsidRDefault="00FE0E0C">
      <w:pPr>
        <w:pStyle w:val="BodyText"/>
        <w:spacing w:before="2"/>
        <w:rPr>
          <w:sz w:val="22"/>
        </w:rPr>
      </w:pPr>
    </w:p>
    <w:p w:rsidR="00FE0E0C" w:rsidRDefault="00ED744D">
      <w:pPr>
        <w:pStyle w:val="BodyText"/>
        <w:ind w:left="162"/>
      </w:pPr>
      <w:r>
        <w:t>(1)(b)(ii) From 1 April 2018 to 31 May 2018, all nine cases are still pending.</w:t>
      </w:r>
    </w:p>
    <w:p w:rsidR="00FE0E0C" w:rsidRDefault="00FE0E0C">
      <w:pPr>
        <w:sectPr w:rsidR="00FE0E0C">
          <w:type w:val="continuous"/>
          <w:pgSz w:w="11910" w:h="16850"/>
          <w:pgMar w:top="1600" w:right="0" w:bottom="280" w:left="1400" w:header="720" w:footer="720" w:gutter="0"/>
          <w:cols w:space="720"/>
        </w:sect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187"/>
        <w:gridCol w:w="1172"/>
        <w:gridCol w:w="1154"/>
        <w:gridCol w:w="1165"/>
        <w:gridCol w:w="1259"/>
      </w:tblGrid>
      <w:tr w:rsidR="00FE0E0C">
        <w:trPr>
          <w:trHeight w:val="1112"/>
        </w:trPr>
        <w:tc>
          <w:tcPr>
            <w:tcW w:w="1480" w:type="dxa"/>
          </w:tcPr>
          <w:p w:rsidR="00FE0E0C" w:rsidRDefault="00FE0E0C">
            <w:pPr>
              <w:pStyle w:val="TableParagraph"/>
              <w:spacing w:line="240" w:lineRule="auto"/>
              <w:rPr>
                <w:sz w:val="26"/>
              </w:rPr>
            </w:pPr>
          </w:p>
          <w:p w:rsidR="00FE0E0C" w:rsidRDefault="00FE0E0C">
            <w:pPr>
              <w:pStyle w:val="TableParagraph"/>
              <w:spacing w:before="10" w:line="240" w:lineRule="auto"/>
              <w:rPr>
                <w:sz w:val="33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-39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(2)a)()</w:t>
            </w:r>
          </w:p>
        </w:tc>
        <w:tc>
          <w:tcPr>
            <w:tcW w:w="1187" w:type="dxa"/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before="37" w:line="240" w:lineRule="auto"/>
              <w:ind w:left="367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2424" w:type="dxa"/>
            <w:gridSpan w:val="2"/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E0E0C">
        <w:trPr>
          <w:trHeight w:val="377"/>
        </w:trPr>
        <w:tc>
          <w:tcPr>
            <w:tcW w:w="1480" w:type="dxa"/>
          </w:tcPr>
          <w:p w:rsidR="00FE0E0C" w:rsidRDefault="00ED744D">
            <w:pPr>
              <w:pStyle w:val="TableParagraph"/>
              <w:spacing w:before="103" w:line="254" w:lineRule="exact"/>
              <w:ind w:left="324"/>
              <w:rPr>
                <w:rFonts w:ascii="Arial Black"/>
                <w:sz w:val="19"/>
              </w:rPr>
            </w:pPr>
            <w:r>
              <w:rPr>
                <w:rFonts w:ascii="Arial Black"/>
                <w:w w:val="95"/>
                <w:sz w:val="19"/>
              </w:rPr>
              <w:t>Province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before="103" w:line="254" w:lineRule="exact"/>
              <w:ind w:left="87" w:right="99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2013/2014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before="103" w:line="254" w:lineRule="exact"/>
              <w:ind w:left="164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2014/2015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before="103" w:line="254" w:lineRule="exact"/>
              <w:ind w:left="144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2015/2016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before="103" w:line="254" w:lineRule="exact"/>
              <w:ind w:left="94" w:right="123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2016/2017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before="103" w:line="254" w:lineRule="exact"/>
              <w:ind w:left="98" w:right="160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2017/2018</w:t>
            </w:r>
          </w:p>
        </w:tc>
      </w:tr>
      <w:tr w:rsidR="00FE0E0C">
        <w:trPr>
          <w:trHeight w:val="225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06" w:lineRule="exact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Eastern Ca e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06" w:lineRule="exact"/>
              <w:ind w:left="87" w:right="8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06" w:lineRule="exact"/>
              <w:ind w:left="469" w:right="43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06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06" w:lineRule="exact"/>
              <w:ind w:left="94" w:right="10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06" w:lineRule="exact"/>
              <w:ind w:left="98" w:right="14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E0E0C">
        <w:trPr>
          <w:trHeight w:val="230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Free State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10" w:lineRule="exact"/>
              <w:ind w:left="85" w:right="9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10" w:lineRule="exact"/>
              <w:ind w:left="469" w:right="43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10" w:lineRule="exact"/>
              <w:ind w:left="411" w:right="40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 w:rsidR="00FE0E0C">
        <w:trPr>
          <w:trHeight w:val="226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07" w:lineRule="exact"/>
              <w:ind w:left="75"/>
              <w:rPr>
                <w:sz w:val="20"/>
              </w:rPr>
            </w:pPr>
            <w:r>
              <w:rPr>
                <w:sz w:val="20"/>
              </w:rPr>
              <w:t>Gauten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07" w:lineRule="exact"/>
              <w:ind w:left="87" w:right="9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07" w:lineRule="exact"/>
              <w:ind w:left="469" w:right="43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07" w:lineRule="exact"/>
              <w:ind w:left="411" w:right="39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07" w:lineRule="exact"/>
              <w:ind w:righ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07" w:lineRule="exact"/>
              <w:ind w:left="98" w:right="1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E0E0C">
        <w:trPr>
          <w:trHeight w:val="226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07" w:lineRule="exact"/>
              <w:ind w:right="16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KwaZulu-Natal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07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07" w:lineRule="exact"/>
              <w:ind w:left="461" w:right="4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07" w:lineRule="exact"/>
              <w:ind w:left="411" w:right="39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07" w:lineRule="exact"/>
              <w:ind w:left="94" w:right="10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07" w:lineRule="exact"/>
              <w:ind w:left="98" w:right="14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E0E0C">
        <w:trPr>
          <w:trHeight w:val="233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Lim o o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14" w:lineRule="exact"/>
              <w:ind w:left="83" w:right="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14" w:lineRule="exact"/>
              <w:ind w:left="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14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14" w:lineRule="exact"/>
              <w:ind w:right="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14" w:lineRule="exact"/>
              <w:ind w:right="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 w:rsidR="00FE0E0C">
        <w:trPr>
          <w:trHeight w:val="230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 umalan a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10" w:lineRule="exact"/>
              <w:ind w:left="86" w:right="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10" w:lineRule="exact"/>
              <w:ind w:left="466" w:right="43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10" w:lineRule="exact"/>
              <w:ind w:left="411" w:right="40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10" w:lineRule="exact"/>
              <w:ind w:left="94" w:right="1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10" w:lineRule="exact"/>
              <w:ind w:left="98" w:right="1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E0E0C">
        <w:trPr>
          <w:trHeight w:val="230"/>
        </w:trPr>
        <w:tc>
          <w:tcPr>
            <w:tcW w:w="1480" w:type="dxa"/>
          </w:tcPr>
          <w:p w:rsidR="00FE0E0C" w:rsidRDefault="00ED74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North West</w:t>
            </w:r>
          </w:p>
        </w:tc>
        <w:tc>
          <w:tcPr>
            <w:tcW w:w="1187" w:type="dxa"/>
          </w:tcPr>
          <w:p w:rsidR="00FE0E0C" w:rsidRDefault="00ED744D">
            <w:pPr>
              <w:pStyle w:val="TableParagraph"/>
              <w:spacing w:line="210" w:lineRule="exact"/>
              <w:ind w:left="87" w:right="9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72" w:type="dxa"/>
          </w:tcPr>
          <w:p w:rsidR="00FE0E0C" w:rsidRDefault="00ED744D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154" w:type="dxa"/>
          </w:tcPr>
          <w:p w:rsidR="00FE0E0C" w:rsidRDefault="00ED744D">
            <w:pPr>
              <w:pStyle w:val="TableParagraph"/>
              <w:spacing w:line="210" w:lineRule="exact"/>
              <w:ind w:left="411" w:right="3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5" w:type="dxa"/>
          </w:tcPr>
          <w:p w:rsidR="00FE0E0C" w:rsidRDefault="00ED744D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259" w:type="dxa"/>
          </w:tcPr>
          <w:p w:rsidR="00FE0E0C" w:rsidRDefault="00ED744D">
            <w:pPr>
              <w:pStyle w:val="TableParagraph"/>
              <w:spacing w:line="210" w:lineRule="exact"/>
              <w:ind w:left="98" w:right="1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E0E0C">
        <w:trPr>
          <w:trHeight w:val="197"/>
        </w:trPr>
        <w:tc>
          <w:tcPr>
            <w:tcW w:w="1480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Northern Ca e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ind w:left="87" w:right="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ind w:left="5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ind w:left="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7" w:lineRule="exact"/>
              <w:ind w:left="98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E0E0C">
        <w:trPr>
          <w:trHeight w:val="226"/>
        </w:trPr>
        <w:tc>
          <w:tcPr>
            <w:tcW w:w="26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tabs>
                <w:tab w:val="right" w:pos="2172"/>
              </w:tabs>
              <w:ind w:left="-40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Cape</w:t>
            </w:r>
            <w:r>
              <w:rPr>
                <w:sz w:val="20"/>
              </w:rPr>
              <w:tab/>
              <w:t>72</w:t>
            </w:r>
          </w:p>
        </w:tc>
        <w:tc>
          <w:tcPr>
            <w:tcW w:w="1172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ind w:left="469" w:right="42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ind w:left="411" w:right="39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65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</w:tcBorders>
          </w:tcPr>
          <w:p w:rsidR="00FE0E0C" w:rsidRDefault="00ED744D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 w:rsidR="00FE0E0C">
        <w:trPr>
          <w:trHeight w:val="268"/>
        </w:trPr>
        <w:tc>
          <w:tcPr>
            <w:tcW w:w="2667" w:type="dxa"/>
            <w:gridSpan w:val="2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tabs>
                <w:tab w:val="left" w:pos="1909"/>
              </w:tabs>
              <w:spacing w:line="213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</w:t>
            </w:r>
            <w:r>
              <w:rPr>
                <w:spacing w:val="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</w:t>
            </w:r>
            <w:r>
              <w:rPr>
                <w:w w:val="105"/>
                <w:sz w:val="19"/>
              </w:rPr>
              <w:tab/>
              <w:t>2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13" w:lineRule="exact"/>
              <w:ind w:right="15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13" w:lineRule="exact"/>
              <w:ind w:left="366" w:right="4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13" w:lineRule="exact"/>
              <w:ind w:left="94" w:right="106"/>
              <w:jc w:val="center"/>
              <w:rPr>
                <w:sz w:val="19"/>
              </w:rPr>
            </w:pPr>
            <w:r>
              <w:rPr>
                <w:sz w:val="19"/>
              </w:rPr>
              <w:t>122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13" w:lineRule="exact"/>
              <w:ind w:left="98" w:right="147"/>
              <w:jc w:val="center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</w:tr>
    </w:tbl>
    <w:p w:rsidR="00FE0E0C" w:rsidRDefault="00FE0E0C">
      <w:pPr>
        <w:pStyle w:val="BodyText"/>
        <w:spacing w:before="1"/>
        <w:rPr>
          <w:sz w:val="11"/>
        </w:rPr>
      </w:pPr>
    </w:p>
    <w:p w:rsidR="00FE0E0C" w:rsidRDefault="00ED744D">
      <w:pPr>
        <w:spacing w:before="92"/>
        <w:ind w:left="17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371815" behindDoc="1" locked="0" layoutInCell="1" allowOverlap="1">
            <wp:simplePos x="0" y="0"/>
            <wp:positionH relativeFrom="page">
              <wp:posOffset>4928615</wp:posOffset>
            </wp:positionH>
            <wp:positionV relativeFrom="paragraph">
              <wp:posOffset>405724</wp:posOffset>
            </wp:positionV>
            <wp:extent cx="521208" cy="288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(2)(a)(ii)</w:t>
      </w:r>
    </w:p>
    <w:p w:rsidR="00FE0E0C" w:rsidRDefault="00FE0E0C">
      <w:pPr>
        <w:pStyle w:val="BodyText"/>
        <w:spacing w:before="6"/>
        <w:rPr>
          <w:sz w:val="23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053"/>
        <w:gridCol w:w="136"/>
        <w:gridCol w:w="1204"/>
        <w:gridCol w:w="1113"/>
        <w:gridCol w:w="1166"/>
        <w:gridCol w:w="1243"/>
      </w:tblGrid>
      <w:tr w:rsidR="00FE0E0C">
        <w:trPr>
          <w:trHeight w:val="191"/>
        </w:trPr>
        <w:tc>
          <w:tcPr>
            <w:tcW w:w="1502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1" w:lineRule="exact"/>
              <w:ind w:left="369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Province</w:t>
            </w:r>
          </w:p>
        </w:tc>
        <w:tc>
          <w:tcPr>
            <w:tcW w:w="1189" w:type="dxa"/>
            <w:gridSpan w:val="2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1" w:lineRule="exact"/>
              <w:ind w:left="172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2013/2014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1" w:lineRule="exact"/>
              <w:ind w:left="101" w:right="7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2014/2015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1" w:lineRule="exact"/>
              <w:ind w:left="119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2015/2016</w:t>
            </w: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71" w:lineRule="exact"/>
              <w:ind w:left="126" w:right="8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2016/2017</w:t>
            </w:r>
          </w:p>
        </w:tc>
        <w:tc>
          <w:tcPr>
            <w:tcW w:w="1243" w:type="dxa"/>
            <w:vMerge w:val="restart"/>
          </w:tcPr>
          <w:p w:rsidR="00FE0E0C" w:rsidRDefault="00ED744D">
            <w:pPr>
              <w:pStyle w:val="TableParagraph"/>
              <w:spacing w:line="222" w:lineRule="exact"/>
              <w:ind w:left="125" w:right="10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2017J2018</w:t>
            </w:r>
          </w:p>
          <w:p w:rsidR="00FE0E0C" w:rsidRDefault="00ED744D">
            <w:pPr>
              <w:pStyle w:val="TableParagraph"/>
              <w:spacing w:line="220" w:lineRule="exact"/>
              <w:ind w:left="125" w:right="8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FE0E0C">
        <w:trPr>
          <w:trHeight w:val="258"/>
        </w:trPr>
        <w:tc>
          <w:tcPr>
            <w:tcW w:w="1502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"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Eastern Cape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" w:line="240" w:lineRule="auto"/>
              <w:ind w:left="6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" w:line="240" w:lineRule="auto"/>
              <w:ind w:left="53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" w:line="240" w:lineRule="auto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before="1" w:line="240" w:lineRule="auto"/>
              <w:ind w:left="126" w:right="7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</w:tr>
      <w:tr w:rsidR="00FE0E0C">
        <w:trPr>
          <w:trHeight w:val="182"/>
        </w:trPr>
        <w:tc>
          <w:tcPr>
            <w:tcW w:w="1502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63" w:lineRule="exact"/>
              <w:ind w:left="115"/>
              <w:rPr>
                <w:sz w:val="20"/>
              </w:rPr>
            </w:pPr>
            <w:r>
              <w:rPr>
                <w:sz w:val="20"/>
              </w:rPr>
              <w:t>Free State</w:t>
            </w:r>
          </w:p>
        </w:tc>
        <w:tc>
          <w:tcPr>
            <w:tcW w:w="1053" w:type="dxa"/>
            <w:tcBorders>
              <w:bottom w:val="single" w:sz="8" w:space="0" w:color="000000"/>
              <w:right w:val="nil"/>
            </w:tcBorders>
          </w:tcPr>
          <w:p w:rsidR="00FE0E0C" w:rsidRDefault="00ED744D">
            <w:pPr>
              <w:pStyle w:val="TableParagraph"/>
              <w:spacing w:line="163" w:lineRule="exact"/>
              <w:ind w:right="36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36" w:type="dxa"/>
            <w:vMerge w:val="restart"/>
            <w:tcBorders>
              <w:left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163" w:lineRule="exact"/>
              <w:ind w:left="112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3" w:type="dxa"/>
            <w:tcBorders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spacing w:line="163" w:lineRule="exact"/>
              <w:ind w:left="3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163" w:lineRule="exact"/>
              <w:ind w:left="5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163" w:lineRule="exact"/>
              <w:ind w:left="125" w:right="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E0E0C">
        <w:trPr>
          <w:trHeight w:val="228"/>
        </w:trPr>
        <w:tc>
          <w:tcPr>
            <w:tcW w:w="1502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Gauteng</w:t>
            </w:r>
          </w:p>
        </w:tc>
        <w:tc>
          <w:tcPr>
            <w:tcW w:w="1053" w:type="dxa"/>
            <w:tcBorders>
              <w:top w:val="single" w:sz="8" w:space="0" w:color="000000"/>
              <w:right w:val="nil"/>
            </w:tcBorders>
          </w:tcPr>
          <w:p w:rsidR="00FE0E0C" w:rsidRDefault="00ED744D">
            <w:pPr>
              <w:pStyle w:val="TableParagraph"/>
              <w:spacing w:line="206" w:lineRule="exact"/>
              <w:ind w:right="36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136" w:type="dxa"/>
            <w:vMerge/>
            <w:tcBorders>
              <w:top w:val="nil"/>
              <w:left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206" w:lineRule="exact"/>
              <w:ind w:left="5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13" w:type="dxa"/>
            <w:tcBorders>
              <w:top w:val="thickThinMediumGap" w:sz="4" w:space="0" w:color="000000"/>
            </w:tcBorders>
          </w:tcPr>
          <w:p w:rsidR="00FE0E0C" w:rsidRDefault="00ED744D">
            <w:pPr>
              <w:pStyle w:val="TableParagraph"/>
              <w:spacing w:line="206" w:lineRule="exact"/>
              <w:ind w:left="377" w:right="3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206" w:lineRule="exact"/>
              <w:ind w:left="126" w:right="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206" w:lineRule="exact"/>
              <w:ind w:left="125" w:right="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FE0E0C">
        <w:trPr>
          <w:trHeight w:val="220"/>
        </w:trPr>
        <w:tc>
          <w:tcPr>
            <w:tcW w:w="1502" w:type="dxa"/>
          </w:tcPr>
          <w:p w:rsidR="00FE0E0C" w:rsidRDefault="00ED744D"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KwaZulu-Natal</w:t>
            </w:r>
          </w:p>
        </w:tc>
        <w:tc>
          <w:tcPr>
            <w:tcW w:w="1189" w:type="dxa"/>
            <w:gridSpan w:val="2"/>
          </w:tcPr>
          <w:p w:rsidR="00FE0E0C" w:rsidRDefault="00ED744D">
            <w:pPr>
              <w:pStyle w:val="TableParagraph"/>
              <w:spacing w:line="200" w:lineRule="exact"/>
              <w:ind w:left="491" w:right="4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200" w:lineRule="exact"/>
              <w:ind w:left="112" w:right="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13" w:type="dxa"/>
          </w:tcPr>
          <w:p w:rsidR="00FE0E0C" w:rsidRDefault="00ED744D">
            <w:pPr>
              <w:pStyle w:val="TableParagraph"/>
              <w:spacing w:line="200" w:lineRule="exact"/>
              <w:ind w:left="378" w:right="3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200" w:lineRule="exact"/>
              <w:ind w:left="126" w:right="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200" w:lineRule="exact"/>
              <w:ind w:left="125" w:right="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E0E0C">
        <w:trPr>
          <w:trHeight w:val="220"/>
        </w:trPr>
        <w:tc>
          <w:tcPr>
            <w:tcW w:w="1502" w:type="dxa"/>
          </w:tcPr>
          <w:p w:rsidR="00FE0E0C" w:rsidRDefault="00ED744D">
            <w:pPr>
              <w:pStyle w:val="TableParagraph"/>
              <w:spacing w:line="196" w:lineRule="exact"/>
              <w:ind w:left="124"/>
              <w:rPr>
                <w:sz w:val="20"/>
              </w:rPr>
            </w:pPr>
            <w:r>
              <w:rPr>
                <w:sz w:val="20"/>
              </w:rPr>
              <w:t>Limpopo</w:t>
            </w:r>
          </w:p>
        </w:tc>
        <w:tc>
          <w:tcPr>
            <w:tcW w:w="1189" w:type="dxa"/>
            <w:gridSpan w:val="2"/>
          </w:tcPr>
          <w:p w:rsidR="00FE0E0C" w:rsidRDefault="00ED744D">
            <w:pPr>
              <w:pStyle w:val="TableParagraph"/>
              <w:spacing w:line="196" w:lineRule="exact"/>
              <w:ind w:left="8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196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13" w:type="dxa"/>
          </w:tcPr>
          <w:p w:rsidR="00FE0E0C" w:rsidRDefault="00ED744D">
            <w:pPr>
              <w:pStyle w:val="TableParagraph"/>
              <w:spacing w:line="196" w:lineRule="exact"/>
              <w:ind w:left="6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196" w:lineRule="exact"/>
              <w:ind w:left="7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196" w:lineRule="exact"/>
              <w:ind w:left="6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FE0E0C">
        <w:trPr>
          <w:trHeight w:val="167"/>
        </w:trPr>
        <w:tc>
          <w:tcPr>
            <w:tcW w:w="1502" w:type="dxa"/>
            <w:vMerge w:val="restart"/>
          </w:tcPr>
          <w:p w:rsidR="00FE0E0C" w:rsidRDefault="00ED744D">
            <w:pPr>
              <w:pStyle w:val="TableParagraph"/>
              <w:tabs>
                <w:tab w:val="left" w:pos="1101"/>
              </w:tabs>
              <w:spacing w:line="184" w:lineRule="exact"/>
              <w:ind w:right="243"/>
              <w:jc w:val="center"/>
              <w:rPr>
                <w:sz w:val="20"/>
              </w:rPr>
            </w:pPr>
            <w:r>
              <w:rPr>
                <w:spacing w:val="-3"/>
                <w:w w:val="92"/>
                <w:sz w:val="20"/>
              </w:rPr>
              <w:t>a</w:t>
            </w:r>
            <w:r>
              <w:rPr>
                <w:spacing w:val="-162"/>
                <w:w w:val="98"/>
                <w:sz w:val="20"/>
              </w:rPr>
              <w:t>M</w:t>
            </w:r>
            <w:r>
              <w:rPr>
                <w:spacing w:val="-1"/>
                <w:w w:val="92"/>
                <w:sz w:val="20"/>
              </w:rPr>
              <w:t>h</w:t>
            </w:r>
            <w:r>
              <w:rPr>
                <w:w w:val="92"/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2"/>
                <w:sz w:val="20"/>
              </w:rPr>
              <w:t>u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a</w:t>
            </w:r>
          </w:p>
          <w:p w:rsidR="00FE0E0C" w:rsidRDefault="00ED744D">
            <w:pPr>
              <w:pStyle w:val="TableParagraph"/>
              <w:spacing w:line="240" w:lineRule="auto"/>
              <w:ind w:right="286"/>
              <w:jc w:val="center"/>
              <w:rPr>
                <w:sz w:val="20"/>
              </w:rPr>
            </w:pPr>
            <w:r>
              <w:rPr>
                <w:sz w:val="20"/>
              </w:rPr>
              <w:t>North West</w:t>
            </w:r>
          </w:p>
        </w:tc>
        <w:tc>
          <w:tcPr>
            <w:tcW w:w="1189" w:type="dxa"/>
            <w:gridSpan w:val="2"/>
            <w:vMerge w:val="restart"/>
          </w:tcPr>
          <w:p w:rsidR="00FE0E0C" w:rsidRDefault="00ED744D">
            <w:pPr>
              <w:pStyle w:val="TableParagraph"/>
              <w:spacing w:line="184" w:lineRule="exact"/>
              <w:ind w:left="6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  <w:p w:rsidR="00FE0E0C" w:rsidRDefault="00ED744D">
            <w:pPr>
              <w:pStyle w:val="TableParagraph"/>
              <w:spacing w:line="240" w:lineRule="auto"/>
              <w:ind w:left="17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112" w:right="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:rsidR="00FE0E0C" w:rsidRDefault="00ED744D">
            <w:pPr>
              <w:pStyle w:val="TableParagraph"/>
              <w:spacing w:line="147" w:lineRule="exact"/>
              <w:ind w:left="378" w:right="33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66" w:type="dxa"/>
            <w:vMerge w:val="restart"/>
          </w:tcPr>
          <w:p w:rsidR="00FE0E0C" w:rsidRDefault="00ED744D">
            <w:pPr>
              <w:pStyle w:val="TableParagraph"/>
              <w:spacing w:line="184" w:lineRule="exact"/>
              <w:ind w:left="6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  <w:p w:rsidR="00FE0E0C" w:rsidRDefault="00ED744D">
            <w:pPr>
              <w:pStyle w:val="TableParagraph"/>
              <w:spacing w:line="240" w:lineRule="auto"/>
              <w:ind w:left="126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43" w:type="dxa"/>
            <w:vMerge w:val="restart"/>
          </w:tcPr>
          <w:p w:rsidR="00FE0E0C" w:rsidRDefault="00ED744D">
            <w:pPr>
              <w:pStyle w:val="TableParagraph"/>
              <w:spacing w:line="184" w:lineRule="exact"/>
              <w:ind w:left="169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  <w:p w:rsidR="00FE0E0C" w:rsidRDefault="00ED744D">
            <w:pPr>
              <w:pStyle w:val="TableParagraph"/>
              <w:spacing w:line="240" w:lineRule="auto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</w:tr>
      <w:tr w:rsidR="00FE0E0C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27" w:lineRule="exact"/>
              <w:ind w:left="112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:rsidR="00FE0E0C" w:rsidRDefault="00ED744D">
            <w:pPr>
              <w:pStyle w:val="TableParagraph"/>
              <w:spacing w:line="227" w:lineRule="exact"/>
              <w:ind w:left="378" w:right="3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FE0E0C" w:rsidRDefault="00FE0E0C">
            <w:pPr>
              <w:rPr>
                <w:sz w:val="2"/>
                <w:szCs w:val="2"/>
              </w:rPr>
            </w:pPr>
          </w:p>
        </w:tc>
      </w:tr>
      <w:tr w:rsidR="00FE0E0C">
        <w:trPr>
          <w:trHeight w:val="210"/>
        </w:trPr>
        <w:tc>
          <w:tcPr>
            <w:tcW w:w="1502" w:type="dxa"/>
          </w:tcPr>
          <w:p w:rsidR="00FE0E0C" w:rsidRDefault="00ED744D">
            <w:pPr>
              <w:pStyle w:val="TableParagraph"/>
              <w:spacing w:line="188" w:lineRule="exact"/>
              <w:ind w:left="123"/>
              <w:rPr>
                <w:sz w:val="20"/>
              </w:rPr>
            </w:pPr>
            <w:r>
              <w:rPr>
                <w:sz w:val="20"/>
              </w:rPr>
              <w:t>NorthernCape</w:t>
            </w:r>
          </w:p>
        </w:tc>
        <w:tc>
          <w:tcPr>
            <w:tcW w:w="1189" w:type="dxa"/>
            <w:gridSpan w:val="2"/>
          </w:tcPr>
          <w:p w:rsidR="00FE0E0C" w:rsidRDefault="00ED744D">
            <w:pPr>
              <w:pStyle w:val="TableParagraph"/>
              <w:spacing w:line="188" w:lineRule="exact"/>
              <w:ind w:left="6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188" w:lineRule="exact"/>
              <w:ind w:left="5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13" w:type="dxa"/>
          </w:tcPr>
          <w:p w:rsidR="00FE0E0C" w:rsidRDefault="00ED744D">
            <w:pPr>
              <w:pStyle w:val="TableParagraph"/>
              <w:spacing w:line="188" w:lineRule="exact"/>
              <w:ind w:left="5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188" w:lineRule="exact"/>
              <w:ind w:left="6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188" w:lineRule="exact"/>
              <w:ind w:left="125" w:right="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0E0C">
        <w:trPr>
          <w:trHeight w:val="212"/>
        </w:trPr>
        <w:tc>
          <w:tcPr>
            <w:tcW w:w="1502" w:type="dxa"/>
          </w:tcPr>
          <w:p w:rsidR="00FE0E0C" w:rsidRDefault="00ED744D">
            <w:pPr>
              <w:pStyle w:val="TableParagraph"/>
              <w:spacing w:line="193" w:lineRule="exact"/>
              <w:ind w:left="122"/>
              <w:rPr>
                <w:sz w:val="20"/>
              </w:rPr>
            </w:pPr>
            <w:r>
              <w:rPr>
                <w:sz w:val="20"/>
              </w:rPr>
              <w:t>WesternCape</w:t>
            </w:r>
          </w:p>
        </w:tc>
        <w:tc>
          <w:tcPr>
            <w:tcW w:w="1189" w:type="dxa"/>
            <w:gridSpan w:val="2"/>
          </w:tcPr>
          <w:p w:rsidR="00FE0E0C" w:rsidRDefault="00ED744D">
            <w:pPr>
              <w:pStyle w:val="TableParagraph"/>
              <w:tabs>
                <w:tab w:val="left" w:pos="508"/>
              </w:tabs>
              <w:spacing w:line="193" w:lineRule="exact"/>
              <w:ind w:left="15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66</w:t>
            </w:r>
            <w:r>
              <w:rPr>
                <w:spacing w:val="27"/>
                <w:sz w:val="20"/>
                <w:u w:val="single"/>
              </w:rPr>
              <w:t xml:space="preserve"> </w:t>
            </w: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193" w:lineRule="exact"/>
              <w:ind w:left="112" w:right="6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13" w:type="dxa"/>
            <w:tcBorders>
              <w:bottom w:val="thinThickMediumGap" w:sz="4" w:space="0" w:color="000000"/>
            </w:tcBorders>
          </w:tcPr>
          <w:p w:rsidR="00FE0E0C" w:rsidRDefault="00ED744D">
            <w:pPr>
              <w:pStyle w:val="TableParagraph"/>
              <w:tabs>
                <w:tab w:val="left" w:pos="1069"/>
              </w:tabs>
              <w:spacing w:line="193" w:lineRule="exact"/>
              <w:ind w:left="460" w:right="-44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>”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193" w:lineRule="exact"/>
              <w:ind w:left="126" w:right="7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193" w:lineRule="exact"/>
              <w:ind w:left="125" w:right="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0E0C">
        <w:trPr>
          <w:trHeight w:val="207"/>
        </w:trPr>
        <w:tc>
          <w:tcPr>
            <w:tcW w:w="1502" w:type="dxa"/>
          </w:tcPr>
          <w:p w:rsidR="00FE0E0C" w:rsidRDefault="00ED744D">
            <w:pPr>
              <w:pStyle w:val="TableParagraph"/>
              <w:spacing w:line="181" w:lineRule="exact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89" w:type="dxa"/>
            <w:gridSpan w:val="2"/>
          </w:tcPr>
          <w:p w:rsidR="00FE0E0C" w:rsidRDefault="00ED744D">
            <w:pPr>
              <w:pStyle w:val="TableParagraph"/>
              <w:tabs>
                <w:tab w:val="left" w:pos="451"/>
              </w:tabs>
              <w:spacing w:line="181" w:lineRule="exact"/>
              <w:ind w:left="-9"/>
              <w:rPr>
                <w:sz w:val="20"/>
              </w:rPr>
            </w:pPr>
            <w:r>
              <w:rPr>
                <w:sz w:val="20"/>
              </w:rPr>
              <w:t>”</w:t>
            </w:r>
            <w:r>
              <w:rPr>
                <w:sz w:val="20"/>
              </w:rPr>
              <w:tab/>
              <w:t>129</w:t>
            </w:r>
          </w:p>
        </w:tc>
        <w:tc>
          <w:tcPr>
            <w:tcW w:w="1204" w:type="dxa"/>
          </w:tcPr>
          <w:p w:rsidR="00FE0E0C" w:rsidRDefault="00ED744D">
            <w:pPr>
              <w:pStyle w:val="TableParagraph"/>
              <w:spacing w:line="181" w:lineRule="exact"/>
              <w:ind w:left="112" w:right="6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13" w:type="dxa"/>
            <w:tcBorders>
              <w:top w:val="thickThinMediumGap" w:sz="4" w:space="0" w:color="000000"/>
            </w:tcBorders>
          </w:tcPr>
          <w:p w:rsidR="00FE0E0C" w:rsidRDefault="00ED744D">
            <w:pPr>
              <w:pStyle w:val="TableParagraph"/>
              <w:spacing w:line="181" w:lineRule="exact"/>
              <w:ind w:left="378" w:right="345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66" w:type="dxa"/>
          </w:tcPr>
          <w:p w:rsidR="00FE0E0C" w:rsidRDefault="00ED744D">
            <w:pPr>
              <w:pStyle w:val="TableParagraph"/>
              <w:spacing w:line="181" w:lineRule="exact"/>
              <w:ind w:left="126" w:right="76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43" w:type="dxa"/>
          </w:tcPr>
          <w:p w:rsidR="00FE0E0C" w:rsidRDefault="00ED744D">
            <w:pPr>
              <w:pStyle w:val="TableParagraph"/>
              <w:spacing w:line="181" w:lineRule="exact"/>
              <w:ind w:left="125" w:right="89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</w:tbl>
    <w:p w:rsidR="00FE0E0C" w:rsidRDefault="00ED744D">
      <w:pPr>
        <w:pStyle w:val="BodyText"/>
        <w:spacing w:before="223"/>
        <w:ind w:left="169"/>
      </w:pPr>
      <w:r>
        <w:t>(2)(b)</w:t>
      </w:r>
    </w:p>
    <w:p w:rsidR="00FE0E0C" w:rsidRDefault="00ED744D">
      <w:pPr>
        <w:pStyle w:val="BodyText"/>
        <w:spacing w:before="218"/>
        <w:ind w:left="170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25281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316865</wp:posOffset>
                </wp:positionV>
                <wp:extent cx="4724400" cy="2414270"/>
                <wp:effectExtent l="6350" t="12700" r="12700" b="1143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414270"/>
                          <a:chOff x="1570" y="499"/>
                          <a:chExt cx="7440" cy="3802"/>
                        </a:xfrm>
                      </wpg:grpSpPr>
                      <pic:pic xmlns:pic="http://schemas.openxmlformats.org/drawingml/2006/picture">
                        <pic:nvPicPr>
                          <pic:cNvPr id="5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525"/>
                            <a:ext cx="670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70" y="2916"/>
                            <a:ext cx="74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74" y="4068"/>
                            <a:ext cx="74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16" y="2225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565" y="198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26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584" y="530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74" y="2215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87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50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70" y="2685"/>
                            <a:ext cx="74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74" y="3146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286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93" y="4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74" y="3607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73" y="4286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55" y="4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639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74" y="3367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84" y="1985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70" y="2445"/>
                            <a:ext cx="72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577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09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88" y="4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74" y="3837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624" y="4289"/>
                            <a:ext cx="236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66" y="525"/>
                            <a:ext cx="35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162" y="3129"/>
                            <a:ext cx="6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114" y="3137"/>
                            <a:ext cx="18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84" y="4284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10" y="4286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02" y="4286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812" y="3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986"/>
                            <a:ext cx="15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1151"/>
                            <a:ext cx="18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1993"/>
                            <a:ext cx="1736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tabs>
                                  <w:tab w:val="left" w:pos="1604"/>
                                </w:tabs>
                                <w:spacing w:line="223" w:lineRule="exact"/>
                                <w:ind w:lef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Eastern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04"/>
                                </w:tabs>
                                <w:spacing w:before="7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Free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04"/>
                                </w:tabs>
                                <w:spacing w:before="1"/>
                                <w:ind w:left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Gautenq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right" w:pos="1715"/>
                                </w:tabs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KwaZulu-Natal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04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Limpopo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11"/>
                                </w:tabs>
                                <w:ind w:lef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Mpumalanqa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11"/>
                                </w:tabs>
                                <w:ind w:lef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NorthWest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611"/>
                                </w:tabs>
                                <w:spacing w:before="1"/>
                                <w:ind w:left="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NorthernCape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right" w:pos="1714"/>
                                </w:tabs>
                                <w:ind w:left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WesternCape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right" w:pos="1713"/>
                                </w:tabs>
                                <w:spacing w:before="10"/>
                                <w:ind w:left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Total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1993"/>
                            <a:ext cx="252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ind w:left="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9"/>
                                  <w:sz w:val="20"/>
                                </w:rPr>
                                <w:t>2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7</w:t>
                              </w:r>
                            </w:p>
                            <w:p w:rsidR="00FE0E0C" w:rsidRDefault="00ED744D">
                              <w:pPr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0“</w:t>
                              </w:r>
                            </w:p>
                            <w:p w:rsidR="00FE0E0C" w:rsidRDefault="00ED744D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ind w:left="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1993"/>
                            <a:ext cx="129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1993"/>
                            <a:ext cx="129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ind w:lef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2"/>
                                  <w:sz w:val="20"/>
                                </w:rPr>
                                <w:t>4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3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7"/>
                                  <w:sz w:val="20"/>
                                </w:rPr>
                                <w:t>5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3382"/>
                            <a:ext cx="68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66"/>
                                  <w:sz w:val="20"/>
                                </w:rPr>
                                <w:t>,</w:t>
                              </w:r>
                            </w:p>
                            <w:p w:rsidR="00FE0E0C" w:rsidRDefault="00ED744D">
                              <w:pPr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66"/>
                                  <w:sz w:val="20"/>
                                </w:rPr>
                                <w:t>,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2"/>
                                  <w:sz w:val="20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3382"/>
                            <a:ext cx="234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  <w:p w:rsidR="00FE0E0C" w:rsidRDefault="00ED744D">
                              <w:pPr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3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1993"/>
                            <a:ext cx="1186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tabs>
                                  <w:tab w:val="left" w:pos="1005"/>
                                </w:tabs>
                                <w:spacing w:line="223" w:lineRule="exact"/>
                                <w:ind w:left="2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999"/>
                                </w:tabs>
                                <w:spacing w:before="7"/>
                                <w:ind w:left="2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004"/>
                                </w:tabs>
                                <w:spacing w:before="1"/>
                                <w:ind w:left="2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997"/>
                                </w:tabs>
                                <w:ind w:left="2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3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242"/>
                                  <w:tab w:val="left" w:pos="616"/>
                                  <w:tab w:val="left" w:pos="992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003"/>
                                </w:tabs>
                                <w:ind w:left="2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634"/>
                                  <w:tab w:val="left" w:pos="1004"/>
                                </w:tabs>
                                <w:ind w:left="2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ab/>
                                <w:t>’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004"/>
                                </w:tabs>
                                <w:spacing w:before="1"/>
                                <w:ind w:left="2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1004"/>
                                </w:tabs>
                                <w:ind w:left="2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0</w:t>
                              </w:r>
                            </w:p>
                            <w:p w:rsidR="00FE0E0C" w:rsidRDefault="00ED744D">
                              <w:pPr>
                                <w:tabs>
                                  <w:tab w:val="left" w:pos="941"/>
                                </w:tabs>
                                <w:spacing w:before="10"/>
                                <w:ind w:left="2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32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1993"/>
                            <a:ext cx="241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7"/>
                                  <w:sz w:val="20"/>
                                </w:rPr>
                                <w:t>6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28</w:t>
                              </w:r>
                            </w:p>
                            <w:p w:rsidR="00FE0E0C" w:rsidRDefault="00ED744D">
                              <w:pPr>
                                <w:ind w:left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:rsidR="00FE0E0C" w:rsidRDefault="00ED744D">
                              <w:pPr>
                                <w:ind w:left="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ind w:left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9</w:t>
                              </w:r>
                            </w:p>
                            <w:p w:rsidR="00FE0E0C" w:rsidRDefault="00ED744D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1993"/>
                            <a:ext cx="138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3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ind w:lef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3"/>
                                  <w:sz w:val="20"/>
                                </w:rPr>
                                <w:t>1</w:t>
                              </w:r>
                            </w:p>
                            <w:p w:rsidR="00FE0E0C" w:rsidRDefault="00ED744D">
                              <w:pPr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0</w:t>
                              </w:r>
                            </w:p>
                            <w:p w:rsidR="00FE0E0C" w:rsidRDefault="00ED744D">
                              <w:pPr>
                                <w:spacing w:before="10"/>
                                <w:ind w:left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68" y="1993"/>
                            <a:ext cx="341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23" w:lineRule="exact"/>
                                <w:ind w:right="1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9</w:t>
                              </w:r>
                            </w:p>
                            <w:p w:rsidR="00FE0E0C" w:rsidRDefault="00ED744D">
                              <w:pPr>
                                <w:spacing w:before="7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7"/>
                                  <w:sz w:val="20"/>
                                </w:rPr>
                                <w:t>6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left="21" w:right="4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42</w:t>
                              </w:r>
                            </w:p>
                            <w:p w:rsidR="00FE0E0C" w:rsidRDefault="00ED744D">
                              <w:pPr>
                                <w:ind w:left="16" w:right="4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7"/>
                                  <w:sz w:val="20"/>
                                </w:rPr>
                                <w:t>6</w:t>
                              </w:r>
                            </w:p>
                            <w:p w:rsidR="00FE0E0C" w:rsidRDefault="00ED744D">
                              <w:pPr>
                                <w:ind w:left="26" w:right="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  <w:p w:rsidR="00FE0E0C" w:rsidRDefault="00ED744D">
                              <w:pPr>
                                <w:ind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7"/>
                                  <w:sz w:val="20"/>
                                </w:rPr>
                                <w:t>5</w:t>
                              </w:r>
                            </w:p>
                            <w:p w:rsidR="00FE0E0C" w:rsidRDefault="00ED744D">
                              <w:pPr>
                                <w:spacing w:before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9</w:t>
                              </w:r>
                            </w:p>
                            <w:p w:rsidR="00FE0E0C" w:rsidRDefault="00ED744D">
                              <w:pPr>
                                <w:ind w:left="26" w:right="3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</w:p>
                            <w:p w:rsidR="00FE0E0C" w:rsidRDefault="00ED744D">
                              <w:pPr>
                                <w:spacing w:before="10"/>
                                <w:ind w:left="-1"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78.5pt;margin-top:24.95pt;width:372pt;height:190.1pt;z-index:-63664;mso-position-horizontal-relative:page" coordorigin="1570,499" coordsize="7440,3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8272;top:525;width:67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">
                  <v:imagedata r:id="rId9" o:title=""/>
                </v:shape>
                <v:line id="Line 84" o:spid="_x0000_s1028" style="position:absolute;visibility:visible;mso-wrap-style:square" from="1570,2916" to="8995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59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/eyRXaA3v4CAAD//wMAUEsBAi0AFAAGAAgAAAAhANvh9svuAAAAhQEAABMAAAAAAAAAAAAAAAAA&#10;AAAAAFtDb250ZW50X1R5cGVzXS54bWxQSwECLQAUAAYACAAAACEAWvQsW78AAAAVAQAACwAAAAAA&#10;AAAAAAAAAAAfAQAAX3JlbHMvLnJlbHNQSwECLQAUAAYACAAAACEA9No+fcAAAADbAAAADwAAAAAA&#10;AAAAAAAAAAAHAgAAZHJzL2Rvd25yZXYueG1sUEsFBgAAAAADAAMAtwAAAPQCAAAAAA==&#10;" strokeweight=".24pt"/>
                <v:line id="Line 83" o:spid="_x0000_s1029" style="position:absolute;visibility:visible;mso-wrap-style:square" from="1574,4068" to="901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" strokeweight=".24pt"/>
                <v:line id="Line 82" o:spid="_x0000_s1030" style="position:absolute;visibility:visible;mso-wrap-style:square" from="5616,2225" to="8995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WR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" strokeweight=".24pt"/>
                <v:line id="Line 81" o:spid="_x0000_s1031" style="position:absolute;visibility:visible;mso-wrap-style:square" from="4565,1985" to="9005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AK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AQIoArBAAAA2wAAAA8AAAAA&#10;AAAAAAAAAAAABwIAAGRycy9kb3ducmV2LnhtbFBLBQYAAAAAAwADALcAAAD1AgAAAAA=&#10;" strokeweight=".24pt"/>
                <v:line id="Line 80" o:spid="_x0000_s1032" style="position:absolute;visibility:visible;mso-wrap-style:square" from="8326,4291" to="8326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h+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IvhOH7BAAAA2wAAAA8AAAAA&#10;AAAAAAAAAAAABwIAAGRycy9kb3ducmV2LnhtbFBLBQYAAAAAAwADALcAAAD1AgAAAAA=&#10;" strokeweight=".24pt"/>
                <v:line id="Line 79" o:spid="_x0000_s1033" style="position:absolute;visibility:visible;mso-wrap-style:square" from="1584,530" to="475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3l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OStneXBAAAA2wAAAA8AAAAA&#10;AAAAAAAAAAAABwIAAGRycy9kb3ducmV2LnhtbFBLBQYAAAAAAwADALcAAAD1AgAAAAA=&#10;" strokeweight=".24pt"/>
                <v:line id="Line 78" o:spid="_x0000_s1034" style="position:absolute;visibility:visible;mso-wrap-style:square" from="1574,2215" to="5395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77" o:spid="_x0000_s1035" style="position:absolute;visibility:visible;mso-wrap-style:square" from="7087,4291" to="7087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76" o:spid="_x0000_s1036" style="position:absolute;visibility:visible;mso-wrap-style:square" from="4150,4291" to="4150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75" o:spid="_x0000_s1037" style="position:absolute;visibility:visible;mso-wrap-style:square" from="1570,2685" to="899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" strokeweight=".24pt"/>
                <v:line id="Line 74" o:spid="_x0000_s1038" style="position:absolute;visibility:visible;mso-wrap-style:square" from="1574,3146" to="3984,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ig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cQOooMAAAADbAAAADwAAAAAA&#10;AAAAAAAAAAAHAgAAZHJzL2Rvd25yZXYueG1sUEsFBgAAAAADAAMAtwAAAPQCAAAAAA==&#10;" strokeweight=".24pt"/>
                <v:line id="Line 73" o:spid="_x0000_s1039" style="position:absolute;visibility:visible;mso-wrap-style:square" from="6286,4291" to="6286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72" o:spid="_x0000_s1040" style="position:absolute;visibility:visible;mso-wrap-style:square" from="3593,4301" to="3593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71" o:spid="_x0000_s1041" style="position:absolute;visibility:visible;mso-wrap-style:square" from="1574,3607" to="9005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bX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gdE218AAAADbAAAADwAAAAAA&#10;AAAAAAAAAAAHAgAAZHJzL2Rvd25yZXYueG1sUEsFBgAAAAADAAMAtwAAAPQCAAAAAA==&#10;" strokeweight=".24pt"/>
                <v:line id="Line 70" o:spid="_x0000_s1042" style="position:absolute;visibility:visible;mso-wrap-style:square" from="2573,4286" to="3038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line id="Line 69" o:spid="_x0000_s1043" style="position:absolute;visibility:visible;mso-wrap-style:square" from="3055,4301" to="3055,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s4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YXQLOMAAAADbAAAADwAAAAAA&#10;AAAAAAAAAAAHAgAAZHJzL2Rvd25yZXYueG1sUEsFBgAAAAADAAMAtwAAAPQCAAAAAA==&#10;" strokeweight=".24pt"/>
                <v:line id="Line 68" o:spid="_x0000_s1044" style="position:absolute;visibility:visible;mso-wrap-style:square" from="7639,4291" to="7639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VP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bDK4fYk/QO7+AQAA//8DAFBLAQItABQABgAIAAAAIQDb4fbL7gAAAIUBAAATAAAAAAAAAAAAAAAA&#10;AAAAAABbQ29udGVudF9UeXBlc10ueG1sUEsBAi0AFAAGAAgAAAAhAFr0LFu/AAAAFQEAAAsAAAAA&#10;AAAAAAAAAAAAHwEAAF9yZWxzLy5yZWxzUEsBAi0AFAAGAAgAAAAhAJGmlU/BAAAA2wAAAA8AAAAA&#10;AAAAAAAAAAAABwIAAGRycy9kb3ducmV2LnhtbFBLBQYAAAAAAwADALcAAAD1AgAAAAA=&#10;" strokeweight=".24pt"/>
                <v:line id="Line 67" o:spid="_x0000_s1045" style="position:absolute;visibility:visible;mso-wrap-style:square" from="1574,3367" to="9005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line id="Line 66" o:spid="_x0000_s1046" style="position:absolute;visibility:visible;mso-wrap-style:square" from="1584,1985" to="4195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65" o:spid="_x0000_s1047" style="position:absolute;visibility:visible;mso-wrap-style:square" from="1570,2445" to="8861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E9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uY&#10;LeD1Jf4AuXoCAAD//wMAUEsBAi0AFAAGAAgAAAAhANvh9svuAAAAhQEAABMAAAAAAAAAAAAAAAAA&#10;AAAAAFtDb250ZW50X1R5cGVzXS54bWxQSwECLQAUAAYACAAAACEAWvQsW78AAAAVAQAACwAAAAAA&#10;AAAAAAAAAAAfAQAAX3JlbHMvLnJlbHNQSwECLQAUAAYACAAAACEA4DkBPcAAAADbAAAADwAAAAAA&#10;AAAAAAAAAAAHAgAAZHJzL2Rvd25yZXYueG1sUEsFBgAAAAADAAMAtwAAAPQCAAAAAA==&#10;" strokeweight=".24pt"/>
                <v:line id="Line 64" o:spid="_x0000_s1048" style="position:absolute;visibility:visible;mso-wrap-style:square" from="1577,4291" to="1577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63" o:spid="_x0000_s1049" style="position:absolute;visibility:visible;mso-wrap-style:square" from="5609,4291" to="5609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62" o:spid="_x0000_s1050" style="position:absolute;visibility:visible;mso-wrap-style:square" from="8988,4291" to="898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" strokeweight=".24pt"/>
                <v:line id="Line 61" o:spid="_x0000_s1051" style="position:absolute;visibility:visible;mso-wrap-style:square" from="1574,3837" to="9005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line id="Line 60" o:spid="_x0000_s1052" style="position:absolute;visibility:visible;mso-wrap-style:square" from="6624,4289" to="8990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<v:line id="Line 59" o:spid="_x0000_s1053" style="position:absolute;visibility:visible;mso-wrap-style:square" from="4766,525" to="8314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58" o:spid="_x0000_s1054" style="position:absolute;visibility:visible;mso-wrap-style:square" from="4162,3129" to="4814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" strokeweight=".96pt"/>
                <v:line id="Line 57" o:spid="_x0000_s1055" style="position:absolute;visibility:visible;mso-wrap-style:square" from="7114,3137" to="8990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DzwAAAANsAAAAPAAAAZHJzL2Rvd25yZXYueG1sRI9Bi8Iw&#10;FITvgv8hPGFvNtWDW6p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yz9A88AAAADbAAAADwAAAAAA&#10;AAAAAAAAAAAHAgAAZHJzL2Rvd25yZXYueG1sUEsFBgAAAAADAAMAtwAAAPQCAAAAAA==&#10;" strokeweight=".24pt"/>
                <v:line id="Line 56" o:spid="_x0000_s1056" style="position:absolute;visibility:visible;mso-wrap-style:square" from="1584,4284" to="4142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<v:line id="Line 55" o:spid="_x0000_s1057" style="position:absolute;visibility:visible;mso-wrap-style:square" from="3610,4286" to="396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" strokeweight=".96pt"/>
                <v:line id="Line 54" o:spid="_x0000_s1058" style="position:absolute;visibility:visible;mso-wrap-style:square" from="5602,4286" to="629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line id="Line 53" o:spid="_x0000_s1059" style="position:absolute;visibility:visible;mso-wrap-style:square" from="4812,3782" to="4812,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" strokeweight=".24pt"/>
                <v:shape id="Picture 52" o:spid="_x0000_s1060" type="#_x0000_t75" style="position:absolute;left:3729;top:986;width:15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">
                  <v:imagedata r:id="rId10" o:title=""/>
                </v:shape>
                <v:shape id="Picture 51" o:spid="_x0000_s1061" type="#_x0000_t75" style="position:absolute;left:5968;top:1151;width:188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62" type="#_x0000_t202" style="position:absolute;left:1655;top:1993;width:173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FE0E0C" w:rsidRDefault="00ED744D">
                        <w:pPr>
                          <w:tabs>
                            <w:tab w:val="left" w:pos="1604"/>
                          </w:tabs>
                          <w:spacing w:line="223" w:lineRule="exact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Eastern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Cape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604"/>
                          </w:tabs>
                          <w:spacing w:before="7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604"/>
                          </w:tabs>
                          <w:spacing w:before="1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Gautenq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right" w:pos="1715"/>
                          </w:tabs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KwaZulu-Natal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  <w:p w:rsidR="00FE0E0C" w:rsidRDefault="00ED744D">
                        <w:pPr>
                          <w:tabs>
                            <w:tab w:val="left" w:pos="1604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Limpopo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611"/>
                          </w:tabs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Mpumalanqa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611"/>
                          </w:tabs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NorthWest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611"/>
                          </w:tabs>
                          <w:spacing w:before="1"/>
                          <w:ind w:left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NorthernCape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right" w:pos="1714"/>
                          </w:tabs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WesternCape</w:t>
                        </w:r>
                        <w:r>
                          <w:rPr>
                            <w:sz w:val="20"/>
                          </w:rPr>
                          <w:tab/>
                          <w:t>4</w:t>
                        </w:r>
                      </w:p>
                      <w:p w:rsidR="00FE0E0C" w:rsidRDefault="00ED744D">
                        <w:pPr>
                          <w:tabs>
                            <w:tab w:val="right" w:pos="1713"/>
                          </w:tabs>
                          <w:spacing w:before="10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Total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6</w:t>
                        </w:r>
                      </w:p>
                    </w:txbxContent>
                  </v:textbox>
                </v:shape>
                <v:shape id="Text Box 49" o:spid="_x0000_s1063" type="#_x0000_t202" style="position:absolute;left:3737;top:1993;width:25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7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</w:p>
                      <w:p w:rsidR="00FE0E0C" w:rsidRDefault="00ED744D">
                        <w:pPr>
                          <w:spacing w:before="1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7</w:t>
                        </w:r>
                      </w:p>
                      <w:p w:rsidR="00FE0E0C" w:rsidRDefault="00ED744D">
                        <w:pPr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spacing w:before="1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0“</w:t>
                        </w:r>
                      </w:p>
                      <w:p w:rsidR="00FE0E0C" w:rsidRDefault="00ED744D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xbxContent>
                  </v:textbox>
                </v:shape>
                <v:shape id="Text Box 48" o:spid="_x0000_s1064" type="#_x0000_t202" style="position:absolute;left:4405;top:1993;width:129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47" o:spid="_x0000_s1065" type="#_x0000_t202" style="position:absolute;left:5139;top:1993;width:129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ind w:left="5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4</w:t>
                        </w:r>
                      </w:p>
                      <w:p w:rsidR="00FE0E0C" w:rsidRDefault="00ED744D">
                        <w:pPr>
                          <w:spacing w:before="7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66" type="#_x0000_t202" style="position:absolute;left:4776;top:3382;width:6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w w:val="66"/>
                            <w:sz w:val="20"/>
                          </w:rPr>
                          <w:t>,</w:t>
                        </w:r>
                      </w:p>
                      <w:p w:rsidR="00FE0E0C" w:rsidRDefault="00ED744D">
                        <w:pPr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w w:val="66"/>
                            <w:sz w:val="20"/>
                          </w:rPr>
                          <w:t>,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|</w:t>
                        </w:r>
                      </w:p>
                    </w:txbxContent>
                  </v:textbox>
                </v:shape>
                <v:shape id="Text Box 45" o:spid="_x0000_s1067" type="#_x0000_t202" style="position:absolute;left:5090;top:3382;width:23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  <w:p w:rsidR="00FE0E0C" w:rsidRDefault="00ED744D">
                        <w:pPr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44" o:spid="_x0000_s1068" type="#_x0000_t202" style="position:absolute;left:5625;top:1993;width:118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FE0E0C" w:rsidRDefault="00ED744D">
                        <w:pPr>
                          <w:tabs>
                            <w:tab w:val="left" w:pos="1005"/>
                          </w:tabs>
                          <w:spacing w:line="223" w:lineRule="exact"/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1</w:t>
                        </w:r>
                      </w:p>
                      <w:p w:rsidR="00FE0E0C" w:rsidRDefault="00ED744D">
                        <w:pPr>
                          <w:tabs>
                            <w:tab w:val="left" w:pos="999"/>
                          </w:tabs>
                          <w:spacing w:before="7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  <w:p w:rsidR="00FE0E0C" w:rsidRDefault="00ED744D">
                        <w:pPr>
                          <w:tabs>
                            <w:tab w:val="left" w:pos="1004"/>
                          </w:tabs>
                          <w:spacing w:before="1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997"/>
                          </w:tabs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3</w:t>
                        </w:r>
                      </w:p>
                      <w:p w:rsidR="00FE0E0C" w:rsidRDefault="00ED744D">
                        <w:pPr>
                          <w:tabs>
                            <w:tab w:val="left" w:pos="242"/>
                            <w:tab w:val="left" w:pos="616"/>
                            <w:tab w:val="left" w:pos="99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1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</w:p>
                      <w:p w:rsidR="00FE0E0C" w:rsidRDefault="00ED744D">
                        <w:pPr>
                          <w:tabs>
                            <w:tab w:val="left" w:pos="1003"/>
                          </w:tabs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4</w:t>
                        </w:r>
                      </w:p>
                      <w:p w:rsidR="00FE0E0C" w:rsidRDefault="00ED744D">
                        <w:pPr>
                          <w:tabs>
                            <w:tab w:val="left" w:pos="634"/>
                            <w:tab w:val="left" w:pos="1004"/>
                          </w:tabs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  <w:t>’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004"/>
                          </w:tabs>
                          <w:spacing w:before="1"/>
                          <w:ind w:lef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1004"/>
                          </w:tabs>
                          <w:ind w:lef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ab/>
                          <w:t>0</w:t>
                        </w:r>
                      </w:p>
                      <w:p w:rsidR="00FE0E0C" w:rsidRDefault="00ED744D">
                        <w:pPr>
                          <w:tabs>
                            <w:tab w:val="left" w:pos="941"/>
                          </w:tabs>
                          <w:spacing w:before="10"/>
                          <w:ind w:left="2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12</w:t>
                        </w:r>
                      </w:p>
                    </w:txbxContent>
                  </v:textbox>
                </v:shape>
                <v:shape id="Text Box 43" o:spid="_x0000_s1069" type="#_x0000_t202" style="position:absolute;left:7243;top:1993;width:24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  <w:p w:rsidR="00FE0E0C" w:rsidRDefault="00ED744D">
                        <w:pPr>
                          <w:spacing w:before="7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6</w:t>
                        </w:r>
                      </w:p>
                      <w:p w:rsidR="00FE0E0C" w:rsidRDefault="00ED744D">
                        <w:pPr>
                          <w:spacing w:before="1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  <w:p w:rsidR="00FE0E0C" w:rsidRDefault="00ED744D">
                        <w:pPr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  <w:p w:rsidR="00FE0E0C" w:rsidRDefault="00ED744D">
                        <w:pPr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spacing w:before="1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</w:t>
                        </w:r>
                      </w:p>
                      <w:p w:rsidR="00FE0E0C" w:rsidRDefault="00ED744D">
                        <w:pPr>
                          <w:spacing w:before="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61</w:t>
                        </w:r>
                      </w:p>
                    </w:txbxContent>
                  </v:textbox>
                </v:shape>
                <v:shape id="Text Box 42" o:spid="_x0000_s1070" type="#_x0000_t202" style="position:absolute;left:7904;top:1993;width:13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3</w:t>
                        </w:r>
                      </w:p>
                      <w:p w:rsidR="00FE0E0C" w:rsidRDefault="00ED744D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  <w:p w:rsidR="00FE0E0C" w:rsidRDefault="00ED744D">
                        <w:pPr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0</w:t>
                        </w:r>
                      </w:p>
                      <w:p w:rsidR="00FE0E0C" w:rsidRDefault="00ED744D">
                        <w:pPr>
                          <w:spacing w:before="10"/>
                          <w:ind w:left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71" type="#_x0000_t202" style="position:absolute;left:8468;top:1993;width:34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FE0E0C" w:rsidRDefault="00ED744D">
                        <w:pPr>
                          <w:spacing w:line="223" w:lineRule="exact"/>
                          <w:ind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</w:t>
                        </w:r>
                      </w:p>
                      <w:p w:rsidR="00FE0E0C" w:rsidRDefault="00ED744D">
                        <w:pPr>
                          <w:spacing w:before="7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6</w:t>
                        </w:r>
                      </w:p>
                      <w:p w:rsidR="00FE0E0C" w:rsidRDefault="00ED744D">
                        <w:pPr>
                          <w:spacing w:before="1"/>
                          <w:ind w:left="2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  <w:p w:rsidR="00FE0E0C" w:rsidRDefault="00ED744D">
                        <w:pPr>
                          <w:ind w:left="16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  <w:p w:rsidR="00FE0E0C" w:rsidRDefault="00ED744D">
                        <w:pPr>
                          <w:spacing w:before="1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6</w:t>
                        </w:r>
                      </w:p>
                      <w:p w:rsidR="00FE0E0C" w:rsidRDefault="00ED744D">
                        <w:pPr>
                          <w:ind w:left="26"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  <w:p w:rsidR="00FE0E0C" w:rsidRDefault="00ED744D">
                        <w:pPr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  <w:p w:rsidR="00FE0E0C" w:rsidRDefault="00ED744D">
                        <w:pPr>
                          <w:spacing w:befor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</w:t>
                        </w:r>
                      </w:p>
                      <w:p w:rsidR="00FE0E0C" w:rsidRDefault="00ED744D">
                        <w:pPr>
                          <w:ind w:left="26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  <w:p w:rsidR="00FE0E0C" w:rsidRDefault="00ED744D">
                        <w:pPr>
                          <w:spacing w:before="10"/>
                          <w:ind w:left="-1"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126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1079500</wp:posOffset>
                </wp:positionV>
                <wp:extent cx="181610" cy="596265"/>
                <wp:effectExtent l="0" t="3810" r="0" b="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spacing w:val="-11"/>
                                <w:w w:val="90"/>
                              </w:rPr>
                              <w:t>pagpuadsn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2" type="#_x0000_t202" style="position:absolute;left:0;text-align:left;margin-left:359.2pt;margin-top:85pt;width:14.3pt;height:46.9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vA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" filled="f" stroked="f">
                <v:textbox style="layout-flow:vertical" inset="0,0,0,0">
                  <w:txbxContent>
                    <w:p w:rsidR="00FE0E0C" w:rsidRDefault="00ED744D">
                      <w:pPr>
                        <w:spacing w:before="13"/>
                        <w:ind w:left="20"/>
                      </w:pPr>
                      <w:r>
                        <w:rPr>
                          <w:spacing w:val="-11"/>
                          <w:w w:val="90"/>
                        </w:rPr>
                        <w:t>pagpuadsn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668655</wp:posOffset>
                </wp:positionV>
                <wp:extent cx="174625" cy="538480"/>
                <wp:effectExtent l="0" t="2540" r="0" b="1905"/>
                <wp:wrapNone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1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3" type="#_x0000_t202" style="position:absolute;left:0;text-align:left;margin-left:81.65pt;margin-top:52.65pt;width:13.75pt;height:42.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lxtAIAALU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1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Province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492760</wp:posOffset>
                </wp:positionV>
                <wp:extent cx="205105" cy="714375"/>
                <wp:effectExtent l="1905" t="0" r="2540" b="1905"/>
                <wp:wrapNone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Counselling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left:0;text-align:left;margin-left:154.65pt;margin-top:38.8pt;width:16.15pt;height:56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0"/>
                        <w:ind w:left="20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85"/>
                          <w:sz w:val="20"/>
                        </w:rPr>
                        <w:t>Counselling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716280</wp:posOffset>
                </wp:positionV>
                <wp:extent cx="350520" cy="490220"/>
                <wp:effectExtent l="2540" t="2540" r="0" b="2540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0" w:line="285" w:lineRule="exact"/>
                              <w:ind w:left="27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</w:rPr>
                              <w:t>Verbal</w:t>
                            </w:r>
                          </w:p>
                          <w:p w:rsidR="00FE0E0C" w:rsidRDefault="00ED744D">
                            <w:pPr>
                              <w:spacing w:line="227" w:lineRule="exact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warning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left:0;text-align:left;margin-left:207.2pt;margin-top:56.4pt;width:27.6pt;height:38.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0" w:line="285" w:lineRule="exact"/>
                        <w:ind w:left="27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w w:val="85"/>
                        </w:rPr>
                        <w:t>Verbal</w:t>
                      </w:r>
                    </w:p>
                    <w:p w:rsidR="00FE0E0C" w:rsidRDefault="00ED744D">
                      <w:pPr>
                        <w:spacing w:line="227" w:lineRule="exact"/>
                        <w:ind w:left="20"/>
                      </w:pPr>
                      <w:r>
                        <w:rPr>
                          <w:w w:val="95"/>
                        </w:rPr>
                        <w:t>warning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713740</wp:posOffset>
                </wp:positionV>
                <wp:extent cx="316230" cy="494030"/>
                <wp:effectExtent l="3810" t="0" r="3810" b="127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9" w:line="220" w:lineRule="auto"/>
                              <w:ind w:left="21" w:right="1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Written warning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6" type="#_x0000_t202" style="position:absolute;left:0;text-align:left;margin-left:243.3pt;margin-top:56.2pt;width:24.9pt;height:38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9" w:line="220" w:lineRule="auto"/>
                        <w:ind w:left="21" w:right="1" w:hanging="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Written warning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464185</wp:posOffset>
                </wp:positionV>
                <wp:extent cx="167640" cy="747395"/>
                <wp:effectExtent l="0" t="0" r="0" b="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Final written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7" type="#_x0000_t202" style="position:absolute;left:0;text-align:left;margin-left:284.05pt;margin-top:36.55pt;width:13.2pt;height:58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NpsQIAALU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Final written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502920</wp:posOffset>
                </wp:positionV>
                <wp:extent cx="320675" cy="709295"/>
                <wp:effectExtent l="2540" t="0" r="635" b="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3" w:line="228" w:lineRule="auto"/>
                              <w:ind w:left="29" w:right="5" w:hanging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Suspended </w:t>
                            </w:r>
                            <w:r>
                              <w:rPr>
                                <w:sz w:val="21"/>
                              </w:rPr>
                              <w:t>without pay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8" type="#_x0000_t202" style="position:absolute;left:0;text-align:left;margin-left:317.45pt;margin-top:39.6pt;width:25.25pt;height:55.8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+vswIAALU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3" w:line="228" w:lineRule="auto"/>
                        <w:ind w:left="29" w:right="5" w:hanging="1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 xml:space="preserve">Suspended </w:t>
                      </w:r>
                      <w:r>
                        <w:rPr>
                          <w:sz w:val="21"/>
                        </w:rPr>
                        <w:t>without pay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541020</wp:posOffset>
                </wp:positionV>
                <wp:extent cx="359410" cy="665480"/>
                <wp:effectExtent l="0" t="0" r="4445" b="254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0" w:line="292" w:lineRule="exact"/>
                              <w:ind w:left="20"/>
                              <w:rPr>
                                <w:rFonts w:ascii="Arial Black"/>
                                <w:sz w:val="23"/>
                              </w:rPr>
                            </w:pPr>
                            <w:r>
                              <w:rPr>
                                <w:rFonts w:ascii="Arial Black"/>
                                <w:w w:val="70"/>
                                <w:sz w:val="23"/>
                              </w:rPr>
                              <w:t>Suspended</w:t>
                            </w:r>
                          </w:p>
                          <w:p w:rsidR="00FE0E0C" w:rsidRDefault="00ED744D">
                            <w:pPr>
                              <w:spacing w:line="233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sanction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9" type="#_x0000_t202" style="position:absolute;left:0;text-align:left;margin-left:381.6pt;margin-top:42.6pt;width:28.3pt;height:52.4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0" w:line="292" w:lineRule="exact"/>
                        <w:ind w:left="20"/>
                        <w:rPr>
                          <w:rFonts w:ascii="Arial Black"/>
                          <w:sz w:val="23"/>
                        </w:rPr>
                      </w:pPr>
                      <w:r>
                        <w:rPr>
                          <w:rFonts w:ascii="Arial Black"/>
                          <w:w w:val="70"/>
                          <w:sz w:val="23"/>
                        </w:rPr>
                        <w:t>Suspended</w:t>
                      </w:r>
                    </w:p>
                    <w:p w:rsidR="00FE0E0C" w:rsidRDefault="00ED744D">
                      <w:pPr>
                        <w:spacing w:line="233" w:lineRule="exact"/>
                        <w:ind w:left="2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sanction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w w:val="90"/>
        </w:rPr>
        <w:t>2013/2014</w:t>
      </w:r>
    </w:p>
    <w:p w:rsidR="00FE0E0C" w:rsidRDefault="00FE0E0C">
      <w:pPr>
        <w:rPr>
          <w:rFonts w:ascii="Arial Black"/>
        </w:rPr>
        <w:sectPr w:rsidR="00FE0E0C">
          <w:pgSz w:w="11910" w:h="16850"/>
          <w:pgMar w:top="1080" w:right="0" w:bottom="280" w:left="1400" w:header="720" w:footer="720" w:gutter="0"/>
          <w:cols w:space="720"/>
        </w:sectPr>
      </w:pPr>
    </w:p>
    <w:p w:rsidR="00FE0E0C" w:rsidRDefault="00ED744D">
      <w:pPr>
        <w:pStyle w:val="BodyText"/>
        <w:spacing w:line="144" w:lineRule="exact"/>
        <w:ind w:left="4432"/>
        <w:rPr>
          <w:rFonts w:ascii="Arial Black"/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372175" behindDoc="1" locked="0" layoutInCell="1" allowOverlap="1">
            <wp:simplePos x="0" y="0"/>
            <wp:positionH relativeFrom="page">
              <wp:posOffset>1101852</wp:posOffset>
            </wp:positionH>
            <wp:positionV relativeFrom="page">
              <wp:posOffset>1197863</wp:posOffset>
            </wp:positionV>
            <wp:extent cx="137160" cy="97840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noProof/>
          <w:position w:val="-2"/>
          <w:sz w:val="14"/>
          <w:lang w:val="en-ZA" w:eastAsia="en-ZA" w:bidi="ar-SA"/>
        </w:rPr>
        <w:drawing>
          <wp:inline distT="0" distB="0" distL="0" distR="0">
            <wp:extent cx="50292" cy="9144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0C" w:rsidRDefault="00FE0E0C">
      <w:pPr>
        <w:pStyle w:val="BodyText"/>
        <w:rPr>
          <w:rFonts w:ascii="Arial Black"/>
          <w:sz w:val="20"/>
        </w:rPr>
      </w:pPr>
    </w:p>
    <w:p w:rsidR="00FE0E0C" w:rsidRDefault="00FE0E0C">
      <w:pPr>
        <w:pStyle w:val="BodyText"/>
        <w:rPr>
          <w:rFonts w:ascii="Arial Black"/>
          <w:sz w:val="20"/>
        </w:rPr>
      </w:pPr>
    </w:p>
    <w:p w:rsidR="00FE0E0C" w:rsidRDefault="00FE0E0C">
      <w:pPr>
        <w:pStyle w:val="BodyText"/>
        <w:spacing w:before="4"/>
        <w:rPr>
          <w:rFonts w:ascii="Arial Black"/>
          <w:sz w:val="14"/>
        </w:rPr>
      </w:pPr>
    </w:p>
    <w:tbl>
      <w:tblPr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533"/>
        <w:gridCol w:w="543"/>
        <w:gridCol w:w="668"/>
        <w:gridCol w:w="807"/>
        <w:gridCol w:w="673"/>
        <w:gridCol w:w="807"/>
        <w:gridCol w:w="533"/>
        <w:gridCol w:w="677"/>
        <w:gridCol w:w="682"/>
      </w:tblGrid>
      <w:tr w:rsidR="00FE0E0C">
        <w:trPr>
          <w:trHeight w:val="1449"/>
        </w:trPr>
        <w:tc>
          <w:tcPr>
            <w:tcW w:w="1483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Arial Black"/>
                <w:sz w:val="18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114300" cy="68122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nil"/>
            </w:tcBorders>
            <w:textDirection w:val="tbRl"/>
          </w:tcPr>
          <w:p w:rsidR="00FE0E0C" w:rsidRDefault="00ED744D">
            <w:pPr>
              <w:pStyle w:val="TableParagraph"/>
              <w:spacing w:before="182" w:line="240" w:lineRule="auto"/>
              <w:ind w:left="458"/>
              <w:rPr>
                <w:sz w:val="21"/>
              </w:rPr>
            </w:pPr>
            <w:r>
              <w:rPr>
                <w:sz w:val="21"/>
              </w:rPr>
              <w:t xml:space="preserve">jgss!=• </w:t>
            </w:r>
            <w:r>
              <w:rPr>
                <w:position w:val="-1"/>
                <w:sz w:val="21"/>
              </w:rPr>
              <w:t>!a</w:t>
            </w:r>
          </w:p>
        </w:tc>
        <w:tc>
          <w:tcPr>
            <w:tcW w:w="668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Arial Black"/>
                <w:sz w:val="20"/>
              </w:rPr>
            </w:pPr>
          </w:p>
          <w:p w:rsidR="00FE0E0C" w:rsidRDefault="00FE0E0C">
            <w:pPr>
              <w:pStyle w:val="TableParagraph"/>
              <w:spacing w:after="1" w:line="240" w:lineRule="auto"/>
              <w:rPr>
                <w:rFonts w:ascii="Arial Black"/>
                <w:sz w:val="23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112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265175" cy="461772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Arial Black"/>
                <w:sz w:val="20"/>
              </w:rPr>
            </w:pPr>
          </w:p>
          <w:p w:rsidR="00FE0E0C" w:rsidRDefault="00FE0E0C">
            <w:pPr>
              <w:pStyle w:val="TableParagraph"/>
              <w:spacing w:after="1" w:line="240" w:lineRule="auto"/>
              <w:rPr>
                <w:rFonts w:ascii="Arial Black"/>
                <w:sz w:val="23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12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260604" cy="461772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before="6" w:after="1" w:line="240" w:lineRule="auto"/>
              <w:rPr>
                <w:rFonts w:ascii="Arial Black"/>
                <w:sz w:val="15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12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position w:val="1"/>
                <w:sz w:val="20"/>
                <w:lang w:val="en-ZA" w:eastAsia="en-ZA" w:bidi="ar-SA"/>
              </w:rPr>
              <w:drawing>
                <wp:inline distT="0" distB="0" distL="0" distR="0">
                  <wp:extent cx="91440" cy="699516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9"/>
                <w:position w:val="1"/>
                <w:sz w:val="20"/>
              </w:rPr>
              <w:t xml:space="preserve"> </w:t>
            </w:r>
            <w:r>
              <w:rPr>
                <w:rFonts w:ascii="Arial Black"/>
                <w:noProof/>
                <w:spacing w:val="29"/>
                <w:sz w:val="20"/>
                <w:lang w:val="en-ZA" w:eastAsia="en-ZA" w:bidi="ar-SA"/>
              </w:rPr>
              <w:drawing>
                <wp:inline distT="0" distB="0" distL="0" distR="0">
                  <wp:extent cx="118871" cy="461772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tcBorders>
              <w:top w:val="nil"/>
            </w:tcBorders>
            <w:textDirection w:val="tbRl"/>
          </w:tcPr>
          <w:p w:rsidR="00FE0E0C" w:rsidRDefault="00FE0E0C">
            <w:pPr>
              <w:pStyle w:val="TableParagraph"/>
              <w:spacing w:before="11" w:line="240" w:lineRule="auto"/>
              <w:rPr>
                <w:rFonts w:ascii="Arial Black"/>
                <w:sz w:val="17"/>
              </w:rPr>
            </w:pPr>
          </w:p>
          <w:p w:rsidR="00FE0E0C" w:rsidRDefault="00ED744D">
            <w:pPr>
              <w:pStyle w:val="TableParagraph"/>
              <w:spacing w:line="206" w:lineRule="auto"/>
              <w:ind w:left="298" w:right="103" w:hanging="24"/>
              <w:rPr>
                <w:sz w:val="21"/>
              </w:rPr>
            </w:pPr>
            <w:r>
              <w:rPr>
                <w:position w:val="1"/>
                <w:sz w:val="21"/>
              </w:rPr>
              <w:t xml:space="preserve">Xed </w:t>
            </w:r>
            <w:r>
              <w:rPr>
                <w:position w:val="2"/>
                <w:sz w:val="21"/>
              </w:rPr>
              <w:t>1n</w:t>
            </w:r>
            <w:r>
              <w:rPr>
                <w:sz w:val="21"/>
              </w:rPr>
              <w:t>=9t! papuad</w:t>
            </w:r>
            <w:r>
              <w:rPr>
                <w:position w:val="-1"/>
                <w:sz w:val="21"/>
              </w:rPr>
              <w:t>sns</w:t>
            </w:r>
          </w:p>
        </w:tc>
        <w:tc>
          <w:tcPr>
            <w:tcW w:w="533" w:type="dxa"/>
            <w:tcBorders>
              <w:top w:val="nil"/>
            </w:tcBorders>
          </w:tcPr>
          <w:p w:rsidR="00FE0E0C" w:rsidRDefault="00ED744D">
            <w:pPr>
              <w:pStyle w:val="TableParagraph"/>
              <w:spacing w:line="100" w:lineRule="exact"/>
              <w:ind w:left="-21" w:right="-25"/>
              <w:rPr>
                <w:rFonts w:ascii="Arial Black"/>
                <w:sz w:val="10"/>
              </w:rPr>
            </w:pPr>
            <w:r>
              <w:rPr>
                <w:rFonts w:ascii="Arial Black"/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338327" cy="64007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7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tcBorders>
              <w:top w:val="nil"/>
            </w:tcBorders>
            <w:textDirection w:val="tbRl"/>
          </w:tcPr>
          <w:p w:rsidR="00FE0E0C" w:rsidRDefault="00FE0E0C">
            <w:pPr>
              <w:pStyle w:val="TableParagraph"/>
              <w:spacing w:before="7" w:line="240" w:lineRule="auto"/>
              <w:rPr>
                <w:rFonts w:ascii="Arial Black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291"/>
              <w:rPr>
                <w:sz w:val="20"/>
              </w:rPr>
            </w:pPr>
            <w:r>
              <w:rPr>
                <w:w w:val="105"/>
                <w:sz w:val="20"/>
              </w:rPr>
              <w:t>papuadsng</w:t>
            </w:r>
          </w:p>
        </w:tc>
        <w:tc>
          <w:tcPr>
            <w:tcW w:w="682" w:type="dxa"/>
            <w:tcBorders>
              <w:top w:val="nil"/>
            </w:tcBorders>
          </w:tcPr>
          <w:p w:rsidR="00FE0E0C" w:rsidRDefault="00FE0E0C">
            <w:pPr>
              <w:pStyle w:val="TableParagraph"/>
              <w:spacing w:line="240" w:lineRule="auto"/>
              <w:rPr>
                <w:rFonts w:ascii="Arial Black"/>
                <w:sz w:val="20"/>
              </w:rPr>
            </w:pPr>
          </w:p>
          <w:p w:rsidR="00FE0E0C" w:rsidRDefault="00FE0E0C">
            <w:pPr>
              <w:pStyle w:val="TableParagraph"/>
              <w:spacing w:line="240" w:lineRule="auto"/>
              <w:rPr>
                <w:rFonts w:ascii="Arial Black"/>
                <w:sz w:val="20"/>
              </w:rPr>
            </w:pPr>
          </w:p>
          <w:p w:rsidR="00FE0E0C" w:rsidRDefault="00FE0E0C">
            <w:pPr>
              <w:pStyle w:val="TableParagraph"/>
              <w:spacing w:before="12" w:line="240" w:lineRule="auto"/>
              <w:rPr>
                <w:rFonts w:ascii="Arial Black"/>
                <w:sz w:val="18"/>
              </w:rPr>
            </w:pPr>
          </w:p>
          <w:p w:rsidR="00FE0E0C" w:rsidRDefault="00ED744D">
            <w:pPr>
              <w:pStyle w:val="TableParagraph"/>
              <w:spacing w:line="240" w:lineRule="auto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96011" cy="31089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E0C">
        <w:trPr>
          <w:trHeight w:val="230"/>
        </w:trPr>
        <w:tc>
          <w:tcPr>
            <w:tcW w:w="1483" w:type="dxa"/>
          </w:tcPr>
          <w:p w:rsidR="00FE0E0C" w:rsidRDefault="00ED744D">
            <w:pPr>
              <w:pStyle w:val="TableParagraph"/>
              <w:spacing w:line="210" w:lineRule="exact"/>
              <w:ind w:left="91"/>
              <w:rPr>
                <w:sz w:val="21"/>
              </w:rPr>
            </w:pPr>
            <w:r>
              <w:rPr>
                <w:sz w:val="21"/>
              </w:rPr>
              <w:t>EasternCape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10" w:lineRule="exact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spacing w:line="210" w:lineRule="exact"/>
              <w:ind w:left="155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spacing w:line="210" w:lineRule="exact"/>
              <w:ind w:left="210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10" w:lineRule="exact"/>
              <w:ind w:left="29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spacing w:line="210" w:lineRule="exact"/>
              <w:ind w:left="211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10" w:lineRule="exact"/>
              <w:ind w:left="287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10" w:lineRule="exact"/>
              <w:ind w:left="14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spacing w:line="210" w:lineRule="exact"/>
              <w:ind w:left="21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spacing w:line="210" w:lineRule="exact"/>
              <w:ind w:left="21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3"/>
              <w:rPr>
                <w:sz w:val="21"/>
              </w:rPr>
            </w:pPr>
            <w:r>
              <w:rPr>
                <w:sz w:val="21"/>
              </w:rPr>
              <w:t>FreeState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55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0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98"/>
              <w:rPr>
                <w:sz w:val="21"/>
              </w:rPr>
            </w:pPr>
            <w:r>
              <w:rPr>
                <w:w w:val="31"/>
                <w:sz w:val="21"/>
              </w:rPr>
              <w:t>1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11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9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4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1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11"/>
              <w:rPr>
                <w:sz w:val="21"/>
              </w:rPr>
            </w:pPr>
            <w:r>
              <w:rPr>
                <w:w w:val="55"/>
                <w:sz w:val="21"/>
              </w:rPr>
              <w:t>5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Gauteng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4"/>
              <w:rPr>
                <w:sz w:val="20"/>
              </w:rPr>
            </w:pPr>
            <w:r>
              <w:rPr>
                <w:w w:val="57"/>
                <w:sz w:val="20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43"/>
              <w:rPr>
                <w:sz w:val="20"/>
              </w:rPr>
            </w:pPr>
            <w:r>
              <w:rPr>
                <w:w w:val="58"/>
                <w:sz w:val="20"/>
              </w:rPr>
              <w:t>4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3"/>
              <w:rPr>
                <w:sz w:val="20"/>
              </w:rPr>
            </w:pPr>
            <w:r>
              <w:rPr>
                <w:w w:val="57"/>
                <w:sz w:val="20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94"/>
              <w:rPr>
                <w:sz w:val="20"/>
              </w:rPr>
            </w:pPr>
            <w:r>
              <w:rPr>
                <w:w w:val="38"/>
                <w:sz w:val="20"/>
              </w:rPr>
              <w:t>1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14"/>
              <w:rPr>
                <w:sz w:val="20"/>
              </w:rPr>
            </w:pPr>
            <w:r>
              <w:rPr>
                <w:w w:val="57"/>
                <w:sz w:val="20"/>
              </w:rPr>
              <w:t>3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5"/>
              <w:rPr>
                <w:sz w:val="20"/>
              </w:rPr>
            </w:pPr>
            <w:r>
              <w:rPr>
                <w:w w:val="62"/>
                <w:sz w:val="20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17"/>
              <w:rPr>
                <w:sz w:val="20"/>
              </w:rPr>
            </w:pPr>
            <w:r>
              <w:rPr>
                <w:w w:val="57"/>
                <w:sz w:val="20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5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KwaZul-u </w:t>
            </w:r>
            <w:r>
              <w:rPr>
                <w:sz w:val="21"/>
              </w:rPr>
              <w:t>Natal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3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0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4"/>
              <w:rPr>
                <w:sz w:val="21"/>
              </w:rPr>
            </w:pPr>
            <w:r>
              <w:rPr>
                <w:w w:val="60"/>
                <w:sz w:val="21"/>
              </w:rPr>
              <w:t>5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196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2"/>
              <w:rPr>
                <w:sz w:val="21"/>
              </w:rPr>
            </w:pPr>
            <w:r>
              <w:rPr>
                <w:w w:val="60"/>
                <w:sz w:val="21"/>
              </w:rPr>
              <w:t>2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2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14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14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</w:tr>
      <w:tr w:rsidR="00FE0E0C">
        <w:trPr>
          <w:trHeight w:val="220"/>
        </w:trPr>
        <w:tc>
          <w:tcPr>
            <w:tcW w:w="1483" w:type="dxa"/>
          </w:tcPr>
          <w:p w:rsidR="00FE0E0C" w:rsidRDefault="00ED744D">
            <w:pPr>
              <w:pStyle w:val="TableParagraph"/>
              <w:spacing w:line="201" w:lineRule="exact"/>
              <w:ind w:left="92"/>
              <w:rPr>
                <w:sz w:val="21"/>
              </w:rPr>
            </w:pPr>
            <w:r>
              <w:rPr>
                <w:sz w:val="21"/>
              </w:rPr>
              <w:t>Limpopo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01" w:lineRule="exact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spacing w:line="201" w:lineRule="exact"/>
              <w:ind w:left="148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spacing w:line="201" w:lineRule="exact"/>
              <w:ind w:left="217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01" w:lineRule="exact"/>
              <w:ind w:left="291"/>
              <w:rPr>
                <w:sz w:val="21"/>
              </w:rPr>
            </w:pPr>
            <w:r>
              <w:rPr>
                <w:w w:val="41"/>
                <w:sz w:val="21"/>
              </w:rPr>
              <w:t>1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spacing w:line="201" w:lineRule="exact"/>
              <w:ind w:left="211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01" w:lineRule="exact"/>
              <w:ind w:left="279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01" w:lineRule="exact"/>
              <w:ind w:left="142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spacing w:line="201" w:lineRule="exact"/>
              <w:ind w:left="228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spacing w:line="201" w:lineRule="exact"/>
              <w:ind w:left="221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Mpumalanga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48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0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83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11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7"/>
              <w:rPr>
                <w:sz w:val="21"/>
              </w:rPr>
            </w:pPr>
            <w:r>
              <w:rPr>
                <w:w w:val="56"/>
                <w:sz w:val="21"/>
              </w:rPr>
              <w:t>7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2"/>
              <w:rPr>
                <w:sz w:val="21"/>
              </w:rPr>
            </w:pPr>
            <w:r>
              <w:rPr>
                <w:w w:val="55"/>
                <w:sz w:val="21"/>
              </w:rPr>
              <w:t>2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1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15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NorthWest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48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0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91"/>
              <w:rPr>
                <w:sz w:val="21"/>
              </w:rPr>
            </w:pPr>
            <w:r>
              <w:rPr>
                <w:w w:val="54"/>
                <w:sz w:val="21"/>
              </w:rPr>
              <w:t>3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18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2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2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21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21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</w:tr>
      <w:tr w:rsidR="00FE0E0C">
        <w:trPr>
          <w:trHeight w:val="230"/>
        </w:trPr>
        <w:tc>
          <w:tcPr>
            <w:tcW w:w="1483" w:type="dxa"/>
          </w:tcPr>
          <w:p w:rsidR="00FE0E0C" w:rsidRDefault="00ED744D">
            <w:pPr>
              <w:pStyle w:val="TableParagraph"/>
              <w:spacing w:line="210" w:lineRule="exact"/>
              <w:ind w:left="84"/>
              <w:rPr>
                <w:sz w:val="21"/>
              </w:rPr>
            </w:pPr>
            <w:r>
              <w:rPr>
                <w:sz w:val="21"/>
              </w:rPr>
              <w:t>NorthernCape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10" w:lineRule="exact"/>
              <w:ind w:left="13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spacing w:line="210" w:lineRule="exact"/>
              <w:ind w:left="148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spacing w:line="210" w:lineRule="exact"/>
              <w:ind w:left="210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10" w:lineRule="exact"/>
              <w:ind w:left="291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spacing w:line="210" w:lineRule="exact"/>
              <w:ind w:left="211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spacing w:line="210" w:lineRule="exact"/>
              <w:ind w:left="272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spacing w:line="210" w:lineRule="exact"/>
              <w:ind w:left="142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spacing w:line="210" w:lineRule="exact"/>
              <w:ind w:left="214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spacing w:line="210" w:lineRule="exact"/>
              <w:ind w:left="206"/>
              <w:rPr>
                <w:sz w:val="21"/>
              </w:rPr>
            </w:pPr>
            <w:r>
              <w:rPr>
                <w:w w:val="60"/>
                <w:sz w:val="21"/>
              </w:rPr>
              <w:t>4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3"/>
              <w:rPr>
                <w:sz w:val="21"/>
              </w:rPr>
            </w:pPr>
            <w:r>
              <w:rPr>
                <w:sz w:val="21"/>
              </w:rPr>
              <w:t>WesternCaoe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1"/>
              <w:rPr>
                <w:sz w:val="21"/>
              </w:rPr>
            </w:pPr>
            <w:r>
              <w:rPr>
                <w:w w:val="59"/>
                <w:sz w:val="21"/>
              </w:rPr>
              <w:t>3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48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7"/>
              <w:rPr>
                <w:sz w:val="21"/>
              </w:rPr>
            </w:pPr>
            <w:r>
              <w:rPr>
                <w:w w:val="36"/>
                <w:sz w:val="21"/>
              </w:rPr>
              <w:t>1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9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20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79"/>
              <w:rPr>
                <w:sz w:val="21"/>
              </w:rPr>
            </w:pPr>
            <w:r>
              <w:rPr>
                <w:w w:val="59"/>
                <w:sz w:val="21"/>
              </w:rPr>
              <w:t>0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0"/>
              <w:rPr>
                <w:sz w:val="21"/>
              </w:rPr>
            </w:pPr>
            <w:r>
              <w:rPr>
                <w:w w:val="61"/>
                <w:sz w:val="21"/>
              </w:rPr>
              <w:t>7</w:t>
            </w:r>
          </w:p>
        </w:tc>
        <w:tc>
          <w:tcPr>
            <w:tcW w:w="677" w:type="dxa"/>
          </w:tcPr>
          <w:p w:rsidR="00FE0E0C" w:rsidRDefault="00ED744D">
            <w:pPr>
              <w:pStyle w:val="TableParagraph"/>
              <w:ind w:left="221"/>
              <w:rPr>
                <w:sz w:val="21"/>
              </w:rPr>
            </w:pPr>
            <w:r>
              <w:rPr>
                <w:w w:val="54"/>
                <w:sz w:val="21"/>
              </w:rPr>
              <w:t>0</w:t>
            </w:r>
          </w:p>
        </w:tc>
        <w:tc>
          <w:tcPr>
            <w:tcW w:w="682" w:type="dxa"/>
          </w:tcPr>
          <w:p w:rsidR="00FE0E0C" w:rsidRDefault="00ED744D">
            <w:pPr>
              <w:pStyle w:val="TableParagraph"/>
              <w:ind w:left="214"/>
              <w:rPr>
                <w:sz w:val="21"/>
              </w:rPr>
            </w:pPr>
            <w:r>
              <w:rPr>
                <w:w w:val="54"/>
                <w:sz w:val="21"/>
              </w:rPr>
              <w:t>9</w:t>
            </w:r>
          </w:p>
        </w:tc>
      </w:tr>
      <w:tr w:rsidR="00FE0E0C">
        <w:trPr>
          <w:trHeight w:val="225"/>
        </w:trPr>
        <w:tc>
          <w:tcPr>
            <w:tcW w:w="1483" w:type="dxa"/>
          </w:tcPr>
          <w:p w:rsidR="00FE0E0C" w:rsidRDefault="00ED744D">
            <w:pPr>
              <w:pStyle w:val="TableParagraph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533" w:type="dxa"/>
          </w:tcPr>
          <w:p w:rsidR="00FE0E0C" w:rsidRDefault="00ED744D">
            <w:pPr>
              <w:pStyle w:val="TableParagraph"/>
              <w:ind w:left="144"/>
              <w:rPr>
                <w:sz w:val="20"/>
              </w:rPr>
            </w:pPr>
            <w:r>
              <w:rPr>
                <w:w w:val="62"/>
                <w:sz w:val="20"/>
              </w:rPr>
              <w:t>3</w:t>
            </w:r>
          </w:p>
        </w:tc>
        <w:tc>
          <w:tcPr>
            <w:tcW w:w="543" w:type="dxa"/>
          </w:tcPr>
          <w:p w:rsidR="00FE0E0C" w:rsidRDefault="00ED744D">
            <w:pPr>
              <w:pStyle w:val="TableParagraph"/>
              <w:ind w:left="151"/>
              <w:rPr>
                <w:sz w:val="20"/>
              </w:rPr>
            </w:pPr>
            <w:r>
              <w:rPr>
                <w:w w:val="57"/>
                <w:sz w:val="20"/>
              </w:rPr>
              <w:t>6</w:t>
            </w:r>
          </w:p>
        </w:tc>
        <w:tc>
          <w:tcPr>
            <w:tcW w:w="668" w:type="dxa"/>
          </w:tcPr>
          <w:p w:rsidR="00FE0E0C" w:rsidRDefault="00ED744D">
            <w:pPr>
              <w:pStyle w:val="TableParagraph"/>
              <w:ind w:left="213"/>
              <w:rPr>
                <w:sz w:val="20"/>
              </w:rPr>
            </w:pPr>
            <w:r>
              <w:rPr>
                <w:w w:val="48"/>
                <w:sz w:val="20"/>
              </w:rPr>
              <w:t>1</w:t>
            </w:r>
          </w:p>
        </w:tc>
        <w:tc>
          <w:tcPr>
            <w:tcW w:w="807" w:type="dxa"/>
          </w:tcPr>
          <w:p w:rsidR="00FE0E0C" w:rsidRDefault="00ED744D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73" w:type="dxa"/>
          </w:tcPr>
          <w:p w:rsidR="00FE0E0C" w:rsidRDefault="00ED744D">
            <w:pPr>
              <w:pStyle w:val="TableParagraph"/>
              <w:ind w:left="212"/>
              <w:rPr>
                <w:sz w:val="20"/>
              </w:rPr>
            </w:pPr>
            <w:r>
              <w:rPr>
                <w:spacing w:val="-65"/>
                <w:sz w:val="20"/>
              </w:rPr>
              <w:t>3</w:t>
            </w:r>
            <w:r>
              <w:rPr>
                <w:spacing w:val="-85"/>
                <w:w w:val="134"/>
                <w:sz w:val="20"/>
              </w:rPr>
              <w:t>_</w:t>
            </w:r>
            <w:r>
              <w:rPr>
                <w:sz w:val="20"/>
              </w:rPr>
              <w:t xml:space="preserve">1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,</w:t>
            </w:r>
          </w:p>
        </w:tc>
        <w:tc>
          <w:tcPr>
            <w:tcW w:w="807" w:type="dxa"/>
            <w:tcBorders>
              <w:bottom w:val="nil"/>
            </w:tcBorders>
          </w:tcPr>
          <w:p w:rsidR="00FE0E0C" w:rsidRDefault="00ED744D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3" w:type="dxa"/>
            <w:tcBorders>
              <w:bottom w:val="nil"/>
            </w:tcBorders>
          </w:tcPr>
          <w:p w:rsidR="00FE0E0C" w:rsidRDefault="00ED744D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77" w:type="dxa"/>
            <w:tcBorders>
              <w:bottom w:val="nil"/>
            </w:tcBorders>
          </w:tcPr>
          <w:p w:rsidR="00FE0E0C" w:rsidRDefault="00ED744D">
            <w:pPr>
              <w:pStyle w:val="TableParagraph"/>
              <w:ind w:left="217"/>
              <w:rPr>
                <w:sz w:val="20"/>
              </w:rPr>
            </w:pPr>
            <w:r>
              <w:rPr>
                <w:w w:val="63"/>
                <w:sz w:val="20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 w:rsidR="00FE0E0C" w:rsidRDefault="00ED744D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</w:tbl>
    <w:p w:rsidR="00FE0E0C" w:rsidRDefault="00FE0E0C">
      <w:pPr>
        <w:pStyle w:val="BodyText"/>
        <w:spacing w:before="13"/>
        <w:rPr>
          <w:rFonts w:ascii="Arial Black"/>
          <w:sz w:val="6"/>
        </w:rPr>
      </w:pPr>
    </w:p>
    <w:p w:rsidR="00FE0E0C" w:rsidRDefault="00ED744D">
      <w:pPr>
        <w:pStyle w:val="Heading1"/>
        <w:spacing w:before="100"/>
        <w:ind w:left="206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288290</wp:posOffset>
                </wp:positionV>
                <wp:extent cx="0" cy="283845"/>
                <wp:effectExtent l="10160" t="6350" r="8890" b="14605"/>
                <wp:wrapNone/>
                <wp:docPr id="4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F281" id="Line 31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22.7pt" to="155.3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681990</wp:posOffset>
                </wp:positionV>
                <wp:extent cx="1884045" cy="466725"/>
                <wp:effectExtent l="0" t="0" r="508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466725"/>
                          <a:chOff x="1750" y="1074"/>
                          <a:chExt cx="2967" cy="735"/>
                        </a:xfrm>
                      </wpg:grpSpPr>
                      <pic:pic xmlns:pic="http://schemas.openxmlformats.org/drawingml/2006/picture">
                        <pic:nvPicPr>
                          <pic:cNvPr id="4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1181"/>
                            <a:ext cx="87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1311"/>
                            <a:ext cx="293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1073"/>
                            <a:ext cx="90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0A20" id="Group 27" o:spid="_x0000_s1026" style="position:absolute;margin-left:87.5pt;margin-top:53.7pt;width:148.35pt;height:36.75pt;z-index:1576;mso-position-horizontal-relative:page" coordorigin="1750,1074" coordsize="2967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">
                <v:shape id="Picture 30" o:spid="_x0000_s1027" type="#_x0000_t75" style="position:absolute;left:3801;top:1181;width:87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">
                  <v:imagedata r:id="rId24" o:title=""/>
                </v:shape>
                <v:shape id="Picture 29" o:spid="_x0000_s1028" type="#_x0000_t75" style="position:absolute;left:1749;top:1311;width:2931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">
                  <v:imagedata r:id="rId25" o:title=""/>
                </v:shape>
                <v:shape id="Picture 28" o:spid="_x0000_s1029" type="#_x0000_t75" style="position:absolute;left:3808;top:1073;width:90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499110</wp:posOffset>
                </wp:positionV>
                <wp:extent cx="1170940" cy="649605"/>
                <wp:effectExtent l="5080" t="0" r="508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649605"/>
                          <a:chOff x="5018" y="786"/>
                          <a:chExt cx="1844" cy="1023"/>
                        </a:xfrm>
                      </wpg:grpSpPr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1037"/>
                            <a:ext cx="11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8" y="1411"/>
                            <a:ext cx="1037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8" y="785"/>
                            <a:ext cx="404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C8D2" id="Group 23" o:spid="_x0000_s1026" style="position:absolute;margin-left:250.9pt;margin-top:39.3pt;width:92.2pt;height:51.15pt;z-index:1600;mso-position-horizontal-relative:page" coordorigin="5018,786" coordsize="1844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">
                <v:shape id="Picture 26" o:spid="_x0000_s1027" type="#_x0000_t75" style="position:absolute;left:5018;top:1037;width:116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">
                  <v:imagedata r:id="rId30" o:title=""/>
                </v:shape>
                <v:shape id="Picture 25" o:spid="_x0000_s1028" type="#_x0000_t75" style="position:absolute;left:5788;top:1411;width:1037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">
                  <v:imagedata r:id="rId31" o:title=""/>
                </v:shape>
                <v:shape id="Picture 24" o:spid="_x0000_s1029" type="#_x0000_t75" style="position:absolute;left:6458;top:785;width:404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562610</wp:posOffset>
                </wp:positionV>
                <wp:extent cx="233680" cy="581025"/>
                <wp:effectExtent l="3175" t="4445" r="1270" b="508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581025"/>
                          <a:chOff x="7805" y="886"/>
                          <a:chExt cx="368" cy="915"/>
                        </a:xfrm>
                      </wpg:grpSpPr>
                      <pic:pic xmlns:pic="http://schemas.openxmlformats.org/drawingml/2006/picture">
                        <pic:nvPicPr>
                          <pic:cNvPr id="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1368"/>
                            <a:ext cx="3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886"/>
                            <a:ext cx="368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EB51F" id="Group 20" o:spid="_x0000_s1026" style="position:absolute;margin-left:390.25pt;margin-top:44.3pt;width:18.4pt;height:45.75pt;z-index:1624;mso-position-horizontal-relative:page" coordorigin="7805,886" coordsize="368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">
                <v:shape id="Picture 22" o:spid="_x0000_s1027" type="#_x0000_t75" style="position:absolute;left:7804;top:1368;width:36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">
                  <v:imagedata r:id="rId35" o:title=""/>
                </v:shape>
                <v:shape id="Picture 21" o:spid="_x0000_s1028" type="#_x0000_t75" style="position:absolute;left:7804;top:886;width:368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248920</wp:posOffset>
                </wp:positionV>
                <wp:extent cx="4703445" cy="2441575"/>
                <wp:effectExtent l="635" t="0" r="1270" b="127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4"/>
                              <w:gridCol w:w="548"/>
                              <w:gridCol w:w="505"/>
                              <w:gridCol w:w="683"/>
                              <w:gridCol w:w="789"/>
                              <w:gridCol w:w="679"/>
                              <w:gridCol w:w="813"/>
                              <w:gridCol w:w="530"/>
                              <w:gridCol w:w="688"/>
                              <w:gridCol w:w="688"/>
                            </w:tblGrid>
                            <w:tr w:rsidR="00FE0E0C">
                              <w:trPr>
                                <w:trHeight w:val="645"/>
                              </w:trPr>
                              <w:tc>
                                <w:tcPr>
                                  <w:tcW w:w="2527" w:type="dxa"/>
                                  <w:gridSpan w:val="3"/>
                                  <w:tcBorders>
                                    <w:left w:val="single" w:sz="2" w:space="0" w:color="000000"/>
                                    <w:bottom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40" w:lineRule="auto"/>
                                    <w:ind w:lef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233172" cy="278891"/>
                                        <wp:effectExtent l="0" t="0" r="0" b="0"/>
                                        <wp:docPr id="21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22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172" cy="278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gridSpan w:val="2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before="4" w:line="240" w:lineRule="auto"/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93" w:lineRule="exact"/>
                                    <w:ind w:left="100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68580" cy="59436"/>
                                        <wp:effectExtent l="0" t="0" r="0" b="0"/>
                                        <wp:docPr id="23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3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" cy="59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822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nil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sz w:val="4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93" w:lineRule="exact"/>
                                    <w:ind w:left="170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68580" cy="59436"/>
                                        <wp:effectExtent l="0" t="0" r="0" b="0"/>
                                        <wp:docPr id="25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24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" cy="59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3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93" w:lineRule="exact"/>
                                    <w:ind w:left="17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68580" cy="59436"/>
                                        <wp:effectExtent l="0" t="0" r="0" b="0"/>
                                        <wp:docPr id="27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25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" cy="59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49"/>
                              </w:trPr>
                              <w:tc>
                                <w:tcPr>
                                  <w:tcW w:w="1474" w:type="dxa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right="2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Eastern Cape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481"/>
                                    </w:tabs>
                                    <w:spacing w:before="4" w:line="225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45"/>
                                      <w:sz w:val="20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3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623"/>
                                    </w:tabs>
                                    <w:spacing w:before="4" w:line="225" w:lineRule="exact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2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431"/>
                                    </w:tabs>
                                    <w:spacing w:before="4" w:line="225" w:lineRule="exact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w w:val="3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w w:val="4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right="3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" w:line="225" w:lineRule="exact"/>
                                    <w:ind w:left="-2"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Free State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448"/>
                                    </w:tabs>
                                    <w:spacing w:line="210" w:lineRule="exact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w w:val="5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5"/>
                                      <w:sz w:val="2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3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3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Gauteng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765"/>
                                    </w:tabs>
                                    <w:spacing w:line="201" w:lineRule="exact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w w:val="6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w w:val="25"/>
                                      <w:sz w:val="20"/>
                                    </w:rP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3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245"/>
                                    </w:tabs>
                                    <w:spacing w:line="201" w:lineRule="exact"/>
                                    <w:ind w:left="-2" w:right="22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w w:val="5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9"/>
                                      <w:w w:val="8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KwaZul-u Natal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9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3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1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" w:line="199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LiFH DOQ O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" w:line="199" w:lineRule="exact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6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" w:line="199" w:lineRule="exact"/>
                                    <w:ind w:left="1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" w:line="199" w:lineRule="exact"/>
                                    <w:ind w:lef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6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" w:line="199" w:lineRule="exact"/>
                                    <w:ind w:left="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9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3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12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Mpumalanqa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6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3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576"/>
                                    </w:tabs>
                                    <w:spacing w:line="210" w:lineRule="exact"/>
                                    <w:ind w:left="2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right="1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213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-51" w:right="35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9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4"/>
                                      <w:w w:val="1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4" w:lineRule="exact"/>
                                    <w:ind w:left="205" w:right="19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27" w:lineRule="exact"/>
                                    <w:ind w:right="1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8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NorthWest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3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9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6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left w:val="thinThickMediumGap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NorthernCape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760"/>
                                    </w:tabs>
                                    <w:ind w:left="3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4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4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35"/>
                                      <w:sz w:val="21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315"/>
                                    </w:tabs>
                                    <w:ind w:left="-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45"/>
                                      <w:sz w:val="21"/>
                                    </w:rPr>
                                    <w:t>,</w:t>
                                  </w:r>
                                  <w:r>
                                    <w:rPr>
                                      <w:w w:val="4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12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6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5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17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WesternCape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2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3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2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line="215" w:lineRule="exact"/>
                                    <w:ind w:right="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10"/>
                                      <w:sz w:val="21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3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1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1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06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-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{Total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8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right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right="3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8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86" w:lineRule="exact"/>
                                    <w:ind w:left="-2" w:right="22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FE0E0C" w:rsidRDefault="00FE0E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0" type="#_x0000_t202" style="position:absolute;left:0;text-align:left;margin-left:80.3pt;margin-top:19.6pt;width:370.35pt;height:192.2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7eswIAALQ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4"/>
                        <w:gridCol w:w="548"/>
                        <w:gridCol w:w="505"/>
                        <w:gridCol w:w="683"/>
                        <w:gridCol w:w="789"/>
                        <w:gridCol w:w="679"/>
                        <w:gridCol w:w="813"/>
                        <w:gridCol w:w="530"/>
                        <w:gridCol w:w="688"/>
                        <w:gridCol w:w="688"/>
                      </w:tblGrid>
                      <w:tr w:rsidR="00FE0E0C">
                        <w:trPr>
                          <w:trHeight w:val="645"/>
                        </w:trPr>
                        <w:tc>
                          <w:tcPr>
                            <w:tcW w:w="2527" w:type="dxa"/>
                            <w:gridSpan w:val="3"/>
                            <w:tcBorders>
                              <w:left w:val="single" w:sz="2" w:space="0" w:color="000000"/>
                              <w:bottom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before="7" w:line="240" w:lineRule="auto"/>
                              <w:rPr>
                                <w:sz w:val="23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240" w:lineRule="auto"/>
                              <w:ind w:lef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233172" cy="278891"/>
                                  <wp:effectExtent l="0" t="0" r="0" b="0"/>
                                  <wp:docPr id="21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22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" cy="278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9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gridSpan w:val="2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before="4" w:line="240" w:lineRule="auto"/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93" w:lineRule="exact"/>
                              <w:ind w:left="1009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68580" cy="59436"/>
                                  <wp:effectExtent l="0" t="0" r="0" b="0"/>
                                  <wp:docPr id="23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3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" cy="5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822"/>
                        </w:trPr>
                        <w:tc>
                          <w:tcPr>
                            <w:tcW w:w="1474" w:type="dxa"/>
                            <w:tcBorders>
                              <w:top w:val="nil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before="4" w:line="240" w:lineRule="auto"/>
                              <w:rPr>
                                <w:sz w:val="4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93" w:lineRule="exact"/>
                              <w:ind w:left="170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68580" cy="59436"/>
                                  <wp:effectExtent l="0" t="0" r="0" b="0"/>
                                  <wp:docPr id="25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24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" cy="5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53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before="8" w:line="240" w:lineRule="auto"/>
                              <w:rPr>
                                <w:sz w:val="3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93" w:lineRule="exact"/>
                              <w:ind w:left="179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68580" cy="59436"/>
                                  <wp:effectExtent l="0" t="0" r="0" b="0"/>
                                  <wp:docPr id="27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25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" cy="59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3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49"/>
                        </w:trPr>
                        <w:tc>
                          <w:tcPr>
                            <w:tcW w:w="1474" w:type="dxa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right="2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Eastern Cape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481"/>
                              </w:tabs>
                              <w:spacing w:before="4" w:line="225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w w:val="5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45"/>
                                <w:sz w:val="20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3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623"/>
                              </w:tabs>
                              <w:spacing w:before="4" w:line="225" w:lineRule="exact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w w:val="5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2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431"/>
                              </w:tabs>
                              <w:spacing w:before="4" w:line="225" w:lineRule="exact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w w:val="3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 xml:space="preserve">20 </w:t>
                            </w:r>
                            <w:r>
                              <w:rPr>
                                <w:w w:val="4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right="3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4" w:line="225" w:lineRule="exact"/>
                              <w:ind w:left="-2"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FE0E0C">
                        <w:trPr>
                          <w:trHeight w:val="230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Free State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3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448"/>
                              </w:tabs>
                              <w:spacing w:line="210" w:lineRule="exact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w w:val="5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5"/>
                                <w:sz w:val="2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3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3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3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FE0E0C">
                        <w:trPr>
                          <w:trHeight w:val="220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Gauteng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3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765"/>
                              </w:tabs>
                              <w:spacing w:line="201" w:lineRule="exact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w w:val="6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w w:val="25"/>
                                <w:sz w:val="20"/>
                              </w:rPr>
                              <w:t>’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4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3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3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245"/>
                              </w:tabs>
                              <w:spacing w:line="201" w:lineRule="exact"/>
                              <w:ind w:left="-2" w:right="22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w w:val="50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9"/>
                                <w:w w:val="8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FE0E0C">
                        <w:trPr>
                          <w:trHeight w:val="230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KwaZul-u Natal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9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3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1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1"/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FE0E0C">
                        <w:trPr>
                          <w:trHeight w:val="220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1" w:line="199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LiFH DOQ O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1" w:line="199" w:lineRule="exact"/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6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1" w:line="199" w:lineRule="exact"/>
                              <w:ind w:left="16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64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1" w:line="199" w:lineRule="exact"/>
                              <w:ind w:lef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6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before="1" w:line="199" w:lineRule="exact"/>
                              <w:ind w:left="3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64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9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7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3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12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FE0E0C">
                        <w:trPr>
                          <w:trHeight w:val="230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Mpumalanqa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6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30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576"/>
                              </w:tabs>
                              <w:spacing w:line="210" w:lineRule="exact"/>
                              <w:ind w:left="2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right="1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3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w w:val="213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-51" w:right="35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9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spacing w:val="34"/>
                                <w:w w:val="1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w w:val="9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4" w:lineRule="exact"/>
                              <w:ind w:left="205" w:right="19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227" w:lineRule="exact"/>
                              <w:ind w:right="1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3</w:t>
                            </w: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8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NorthWest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3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2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right="9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6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  <w:vMerge/>
                            <w:tcBorders>
                              <w:top w:val="nil"/>
                              <w:bottom w:val="single" w:sz="2" w:space="0" w:color="000000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left w:val="thinThickMediumGap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NorthernCape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760"/>
                              </w:tabs>
                              <w:ind w:left="30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4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45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35"/>
                                <w:sz w:val="21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2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315"/>
                              </w:tabs>
                              <w:ind w:left="-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4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w w:val="45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right="12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6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FE0E0C">
                        <w:trPr>
                          <w:trHeight w:val="235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17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WesternCape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2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3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2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line="215" w:lineRule="exact"/>
                              <w:ind w:right="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10"/>
                                <w:sz w:val="21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3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1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1"/>
                                <w:sz w:val="21"/>
                              </w:rPr>
                              <w:t>7</w:t>
                            </w:r>
                          </w:p>
                        </w:tc>
                      </w:tr>
                      <w:tr w:rsidR="00FE0E0C">
                        <w:trPr>
                          <w:trHeight w:val="206"/>
                        </w:trPr>
                        <w:tc>
                          <w:tcPr>
                            <w:tcW w:w="1474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-2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{Total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4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8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right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right="3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8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2" w:space="0" w:color="000000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86" w:lineRule="exact"/>
                              <w:ind w:left="-2" w:right="22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FE0E0C" w:rsidRDefault="00FE0E0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w w:val="85"/>
        </w:rPr>
        <w:t>2015/2016</w:t>
      </w: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spacing w:before="8"/>
        <w:rPr>
          <w:rFonts w:ascii="Arial Black"/>
          <w:sz w:val="31"/>
        </w:rPr>
      </w:pPr>
    </w:p>
    <w:p w:rsidR="00FE0E0C" w:rsidRDefault="00ED744D">
      <w:pPr>
        <w:ind w:left="126"/>
        <w:rPr>
          <w:sz w:val="20"/>
        </w:rPr>
      </w:pPr>
      <w:r>
        <w:rPr>
          <w:w w:val="26"/>
          <w:sz w:val="20"/>
        </w:rPr>
        <w:t>[</w:t>
      </w:r>
    </w:p>
    <w:p w:rsidR="00FE0E0C" w:rsidRDefault="00ED744D">
      <w:pPr>
        <w:pStyle w:val="BodyText"/>
        <w:spacing w:before="5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3570732</wp:posOffset>
            </wp:positionH>
            <wp:positionV relativeFrom="paragraph">
              <wp:posOffset>210937</wp:posOffset>
            </wp:positionV>
            <wp:extent cx="13716" cy="233172"/>
            <wp:effectExtent l="0" t="0" r="0" b="0"/>
            <wp:wrapTopAndBottom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E0C" w:rsidRDefault="00ED744D">
      <w:pPr>
        <w:ind w:left="125"/>
        <w:rPr>
          <w:sz w:val="21"/>
        </w:rPr>
      </w:pPr>
      <w:r>
        <w:rPr>
          <w:w w:val="86"/>
          <w:sz w:val="21"/>
        </w:rPr>
        <w:t>/</w:t>
      </w:r>
    </w:p>
    <w:p w:rsidR="00FE0E0C" w:rsidRDefault="00FE0E0C">
      <w:pPr>
        <w:pStyle w:val="BodyText"/>
        <w:rPr>
          <w:sz w:val="22"/>
        </w:rPr>
      </w:pPr>
    </w:p>
    <w:p w:rsidR="00FE0E0C" w:rsidRDefault="00FE0E0C">
      <w:pPr>
        <w:pStyle w:val="BodyText"/>
        <w:rPr>
          <w:sz w:val="22"/>
        </w:rPr>
      </w:pPr>
    </w:p>
    <w:p w:rsidR="00FE0E0C" w:rsidRDefault="00FE0E0C">
      <w:pPr>
        <w:pStyle w:val="BodyText"/>
        <w:rPr>
          <w:sz w:val="22"/>
        </w:rPr>
      </w:pPr>
    </w:p>
    <w:p w:rsidR="00FE0E0C" w:rsidRDefault="00FE0E0C">
      <w:pPr>
        <w:pStyle w:val="BodyText"/>
        <w:rPr>
          <w:sz w:val="22"/>
        </w:rPr>
      </w:pPr>
    </w:p>
    <w:p w:rsidR="00FE0E0C" w:rsidRDefault="00ED744D">
      <w:pPr>
        <w:pStyle w:val="BodyText"/>
        <w:spacing w:before="141"/>
        <w:ind w:left="206"/>
        <w:rPr>
          <w:rFonts w:ascii="Arial Black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3666744</wp:posOffset>
            </wp:positionH>
            <wp:positionV relativeFrom="paragraph">
              <wp:posOffset>284696</wp:posOffset>
            </wp:positionV>
            <wp:extent cx="2103120" cy="2418588"/>
            <wp:effectExtent l="0" t="0" r="0" b="0"/>
            <wp:wrapNone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302895</wp:posOffset>
                </wp:positionV>
                <wp:extent cx="4715510" cy="2420620"/>
                <wp:effectExtent l="0" t="2540" r="1905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6"/>
                              <w:gridCol w:w="557"/>
                              <w:gridCol w:w="533"/>
                              <w:gridCol w:w="677"/>
                              <w:gridCol w:w="807"/>
                              <w:gridCol w:w="353"/>
                              <w:gridCol w:w="310"/>
                              <w:gridCol w:w="812"/>
                              <w:gridCol w:w="543"/>
                              <w:gridCol w:w="613"/>
                              <w:gridCol w:w="733"/>
                            </w:tblGrid>
                            <w:tr w:rsidR="00FE0E0C">
                              <w:trPr>
                                <w:trHeight w:val="1497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100" w:lineRule="exact"/>
                                    <w:ind w:left="1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73152" cy="64008"/>
                                        <wp:effectExtent l="0" t="0" r="0" b="0"/>
                                        <wp:docPr id="33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8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2" cy="64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extDirection w:val="tbRl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165" w:line="240" w:lineRule="auto"/>
                                    <w:ind w:left="27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su!li• </w:t>
                                  </w:r>
                                  <w:r>
                                    <w:rPr>
                                      <w:position w:val="2"/>
                                      <w:sz w:val="23"/>
                                    </w:rPr>
                                    <w:t>sunog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before="1" w:line="240" w:lineRule="auto"/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40" w:lineRule="auto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96011" cy="562356"/>
                                        <wp:effectExtent l="0" t="0" r="0" b="0"/>
                                        <wp:docPr id="35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9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11" cy="56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40" w:lineRule="auto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ZA" w:eastAsia="en-ZA" w:bidi="ar-SA"/>
                                    </w:rPr>
                                    <w:drawing>
                                      <wp:inline distT="0" distB="0" distL="0" distR="0">
                                        <wp:extent cx="260603" cy="461772"/>
                                        <wp:effectExtent l="0" t="0" r="0" b="0"/>
                                        <wp:docPr id="37" name="image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30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603" cy="4617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extDirection w:val="tbRl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29" w:line="228" w:lineRule="auto"/>
                                    <w:ind w:left="716" w:right="124" w:hanging="8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 xml:space="preserve">BuluJent </w:t>
                                  </w:r>
                                  <w:r>
                                    <w:rPr>
                                      <w:position w:val="4"/>
                                      <w:sz w:val="21"/>
                                    </w:rPr>
                                    <w:t>ue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n! </w:t>
                                  </w:r>
                                  <w:r>
                                    <w:rPr>
                                      <w:position w:val="1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E0E0C" w:rsidRDefault="00FE0E0C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127" w:lineRule="auto"/>
                                    <w:ind w:left="317" w:right="306" w:firstLine="64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w w:val="50"/>
                                      <w:sz w:val="18"/>
                                    </w:rPr>
                                    <w:t xml:space="preserve">‹o </w:t>
                                  </w:r>
                                  <w:r>
                                    <w:rPr>
                                      <w:rFonts w:ascii="Courier New" w:hAnsi="Courier New"/>
                                      <w:w w:val="115"/>
                                      <w:sz w:val="18"/>
                                    </w:rPr>
                                    <w:t>A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before="52" w:line="154" w:lineRule="exact"/>
                                    <w:ind w:right="42"/>
                                    <w:jc w:val="center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131"/>
                                      <w:sz w:val="18"/>
                                    </w:rPr>
                                    <w:t>D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175" w:lineRule="exact"/>
                                    <w:ind w:right="89"/>
                                    <w:jc w:val="center"/>
                                    <w:rPr>
                                      <w:rFonts w:ascii="Courier New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78"/>
                                      <w:sz w:val="21"/>
                                    </w:rPr>
                                    <w:t>0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118"/>
                                    <w:jc w:val="center"/>
                                    <w:rPr>
                                      <w:rFonts w:asci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w w:val="172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Eastern Cape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6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6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3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0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Free State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42"/>
                                  </w:pPr>
                                  <w:r>
                                    <w:rPr>
                                      <w:w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30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Gauteng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0" w:lineRule="exact"/>
                                    <w:ind w:left="2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3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KwaZul-u </w:t>
                                  </w:r>
                                  <w:r>
                                    <w:rPr>
                                      <w:sz w:val="21"/>
                                    </w:rPr>
                                    <w:t>Natal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vMerge w:val="restart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1" w:lineRule="exact"/>
                                    <w:ind w:left="1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1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Limpopo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52"/>
                                  </w:pPr>
                                  <w:r>
                                    <w:rPr>
                                      <w:w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35"/>
                                  </w:pPr>
                                  <w:r>
                                    <w:rPr>
                                      <w:w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206"/>
                                  </w:pPr>
                                  <w:r>
                                    <w:rPr>
                                      <w:w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278"/>
                                  </w:pPr>
                                  <w:r>
                                    <w:rPr>
                                      <w:w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3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Mpumalanga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38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3" w:lineRule="exact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2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1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03"/>
                                  </w:pPr>
                                  <w:r>
                                    <w:rPr>
                                      <w:w w:val="95"/>
                                    </w:rPr>
                                    <w:t>North West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44"/>
                                  </w:pPr>
                                  <w:r>
                                    <w:rPr>
                                      <w:w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27"/>
                                  </w:pPr>
                                  <w:r>
                                    <w:rPr>
                                      <w:w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206"/>
                                  </w:pPr>
                                  <w:r>
                                    <w:rPr>
                                      <w:w w:val="5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276"/>
                                  </w:pPr>
                                  <w:r>
                                    <w:rPr>
                                      <w:w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Northern Cape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Western Cape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57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43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62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86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TotaI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gridSpan w:val="2"/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E0C" w:rsidRDefault="00FE0E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1" type="#_x0000_t202" style="position:absolute;left:0;text-align:left;margin-left:80.05pt;margin-top:23.85pt;width:371.3pt;height:190.6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Nj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6"/>
                        <w:gridCol w:w="557"/>
                        <w:gridCol w:w="533"/>
                        <w:gridCol w:w="677"/>
                        <w:gridCol w:w="807"/>
                        <w:gridCol w:w="353"/>
                        <w:gridCol w:w="310"/>
                        <w:gridCol w:w="812"/>
                        <w:gridCol w:w="543"/>
                        <w:gridCol w:w="613"/>
                        <w:gridCol w:w="733"/>
                      </w:tblGrid>
                      <w:tr w:rsidR="00FE0E0C">
                        <w:trPr>
                          <w:trHeight w:val="1497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19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100" w:lineRule="exact"/>
                              <w:ind w:left="177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73152" cy="64008"/>
                                  <wp:effectExtent l="0" t="0" r="0" b="0"/>
                                  <wp:docPr id="33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8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" cy="64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7" w:type="dxa"/>
                            <w:textDirection w:val="tbRl"/>
                          </w:tcPr>
                          <w:p w:rsidR="00FE0E0C" w:rsidRDefault="00ED744D">
                            <w:pPr>
                              <w:pStyle w:val="TableParagraph"/>
                              <w:spacing w:before="165" w:line="240" w:lineRule="auto"/>
                              <w:ind w:left="27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su!li• </w:t>
                            </w:r>
                            <w:r>
                              <w:rPr>
                                <w:position w:val="2"/>
                                <w:sz w:val="23"/>
                              </w:rPr>
                              <w:t>sunog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before="1" w:line="240" w:lineRule="auto"/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240" w:lineRule="auto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96011" cy="562356"/>
                                  <wp:effectExtent l="0" t="0" r="0" b="0"/>
                                  <wp:docPr id="35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9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1" cy="562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before="6" w:line="240" w:lineRule="auto"/>
                              <w:rPr>
                                <w:sz w:val="16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240" w:lineRule="auto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ZA" w:eastAsia="en-ZA" w:bidi="ar-SA"/>
                              </w:rPr>
                              <w:drawing>
                                <wp:inline distT="0" distB="0" distL="0" distR="0">
                                  <wp:extent cx="260603" cy="461772"/>
                                  <wp:effectExtent l="0" t="0" r="0" b="0"/>
                                  <wp:docPr id="37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30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03" cy="461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7" w:type="dxa"/>
                            <w:textDirection w:val="tbRl"/>
                          </w:tcPr>
                          <w:p w:rsidR="00FE0E0C" w:rsidRDefault="00ED744D">
                            <w:pPr>
                              <w:pStyle w:val="TableParagraph"/>
                              <w:spacing w:before="229" w:line="228" w:lineRule="auto"/>
                              <w:ind w:left="716" w:right="124" w:hanging="8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 xml:space="preserve">BuluJent </w:t>
                            </w:r>
                            <w:r>
                              <w:rPr>
                                <w:position w:val="4"/>
                                <w:sz w:val="21"/>
                              </w:rPr>
                              <w:t>ue</w:t>
                            </w:r>
                            <w:r>
                              <w:rPr>
                                <w:sz w:val="21"/>
                              </w:rPr>
                              <w:t xml:space="preserve">n! </w:t>
                            </w:r>
                            <w:r>
                              <w:rPr>
                                <w:position w:val="1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E0E0C" w:rsidRDefault="00FE0E0C">
                            <w:pPr>
                              <w:pStyle w:val="TableParagraph"/>
                              <w:spacing w:before="1" w:line="240" w:lineRule="auto"/>
                              <w:rPr>
                                <w:sz w:val="17"/>
                              </w:rPr>
                            </w:pPr>
                          </w:p>
                          <w:p w:rsidR="00FE0E0C" w:rsidRDefault="00ED744D">
                            <w:pPr>
                              <w:pStyle w:val="TableParagraph"/>
                              <w:spacing w:line="127" w:lineRule="auto"/>
                              <w:ind w:left="317" w:right="306" w:firstLine="64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50"/>
                                <w:sz w:val="18"/>
                              </w:rPr>
                              <w:t xml:space="preserve">‹o </w:t>
                            </w:r>
                            <w:r>
                              <w:rPr>
                                <w:rFonts w:ascii="Courier New" w:hAnsi="Courier New"/>
                                <w:w w:val="115"/>
                                <w:sz w:val="18"/>
                              </w:rPr>
                              <w:t>A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before="52" w:line="154" w:lineRule="exact"/>
                              <w:ind w:right="42"/>
                              <w:jc w:val="center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w w:val="131"/>
                                <w:sz w:val="18"/>
                              </w:rPr>
                              <w:t>D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175" w:lineRule="exact"/>
                              <w:ind w:right="89"/>
                              <w:jc w:val="center"/>
                              <w:rPr>
                                <w:rFonts w:ascii="Courier New"/>
                                <w:sz w:val="21"/>
                              </w:rPr>
                            </w:pPr>
                            <w:r>
                              <w:rPr>
                                <w:rFonts w:ascii="Courier New"/>
                                <w:w w:val="78"/>
                                <w:sz w:val="21"/>
                              </w:rPr>
                              <w:t>0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118"/>
                              <w:jc w:val="center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w w:val="172"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Eastern Cape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6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6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ind w:left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ind w:left="28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0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Free State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42"/>
                            </w:pPr>
                            <w:r>
                              <w:rPr>
                                <w:w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30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Gauteng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0" w:lineRule="exact"/>
                              <w:ind w:left="27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3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 xml:space="preserve">KwaZul-u </w:t>
                            </w:r>
                            <w:r>
                              <w:rPr>
                                <w:sz w:val="21"/>
                              </w:rPr>
                              <w:t>Natal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3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4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 w:val="restart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vMerge w:val="restart"/>
                          </w:tcPr>
                          <w:p w:rsidR="00FE0E0C" w:rsidRDefault="00ED744D">
                            <w:pPr>
                              <w:pStyle w:val="TableParagraph"/>
                              <w:spacing w:line="211" w:lineRule="exact"/>
                              <w:ind w:left="14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6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1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Limpopo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52"/>
                            </w:pPr>
                            <w:r>
                              <w:rPr>
                                <w:w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35"/>
                            </w:pPr>
                            <w:r>
                              <w:rPr>
                                <w:w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206"/>
                            </w:pPr>
                            <w:r>
                              <w:rPr>
                                <w:w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278"/>
                            </w:pPr>
                            <w:r>
                              <w:rPr>
                                <w:w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3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Mpumalanga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8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3" w:lineRule="exact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2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1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03"/>
                            </w:pPr>
                            <w:r>
                              <w:rPr>
                                <w:w w:val="95"/>
                              </w:rPr>
                              <w:t>North West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44"/>
                            </w:pPr>
                            <w:r>
                              <w:rPr>
                                <w:w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27"/>
                            </w:pPr>
                            <w:r>
                              <w:rPr>
                                <w:w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206"/>
                            </w:pPr>
                            <w:r>
                              <w:rPr>
                                <w:w w:val="5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276"/>
                            </w:pPr>
                            <w:r>
                              <w:rPr>
                                <w:w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Northern Cape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ind w:left="21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ind w:left="27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Western Cape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57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43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62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86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TotaI</w:t>
                            </w:r>
                          </w:p>
                        </w:tc>
                        <w:tc>
                          <w:tcPr>
                            <w:tcW w:w="557" w:type="dxa"/>
                          </w:tcPr>
                          <w:p w:rsidR="00FE0E0C" w:rsidRDefault="00ED744D">
                            <w:pPr>
                              <w:pStyle w:val="TableParagraph"/>
                              <w:ind w:left="16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60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E0E0C" w:rsidRDefault="00ED744D">
                            <w:pPr>
                              <w:pStyle w:val="TableParagraph"/>
                              <w:ind w:left="13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6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ind w:left="20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FE0E0C" w:rsidRDefault="00ED744D">
                            <w:pPr>
                              <w:pStyle w:val="TableParagraph"/>
                              <w:ind w:left="29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gridSpan w:val="2"/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E0E0C" w:rsidRDefault="00FE0E0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w w:val="90"/>
        </w:rPr>
        <w:t>2016/2017</w:t>
      </w: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rPr>
          <w:rFonts w:ascii="Arial Black"/>
          <w:sz w:val="22"/>
        </w:rPr>
      </w:pPr>
    </w:p>
    <w:p w:rsidR="00FE0E0C" w:rsidRDefault="00FE0E0C">
      <w:pPr>
        <w:pStyle w:val="BodyText"/>
        <w:spacing w:before="12"/>
        <w:rPr>
          <w:rFonts w:ascii="Arial Black"/>
          <w:sz w:val="18"/>
        </w:rPr>
      </w:pPr>
    </w:p>
    <w:p w:rsidR="00FE0E0C" w:rsidRDefault="00ED744D">
      <w:pPr>
        <w:spacing w:line="450" w:lineRule="atLeast"/>
        <w:ind w:left="116" w:right="10273" w:firstLine="7"/>
        <w:rPr>
          <w:sz w:val="21"/>
        </w:rPr>
      </w:pPr>
      <w:r>
        <w:rPr>
          <w:w w:val="80"/>
          <w:sz w:val="21"/>
        </w:rPr>
        <w:t xml:space="preserve">L </w:t>
      </w:r>
      <w:r>
        <w:rPr>
          <w:w w:val="60"/>
          <w:sz w:val="21"/>
        </w:rPr>
        <w:t>[</w:t>
      </w:r>
    </w:p>
    <w:p w:rsidR="00FE0E0C" w:rsidRDefault="00ED744D">
      <w:pPr>
        <w:spacing w:line="241" w:lineRule="exact"/>
        <w:ind w:left="116"/>
        <w:rPr>
          <w:sz w:val="21"/>
        </w:rPr>
      </w:pPr>
      <w:r>
        <w:rPr>
          <w:w w:val="13"/>
          <w:sz w:val="21"/>
        </w:rPr>
        <w:t>]</w:t>
      </w: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spacing w:before="1"/>
        <w:rPr>
          <w:sz w:val="19"/>
        </w:rPr>
      </w:pPr>
    </w:p>
    <w:p w:rsidR="00FE0E0C" w:rsidRDefault="00ED744D">
      <w:pPr>
        <w:spacing w:before="1" w:line="241" w:lineRule="exact"/>
        <w:ind w:left="116"/>
        <w:rPr>
          <w:sz w:val="21"/>
        </w:rPr>
      </w:pPr>
      <w:r>
        <w:rPr>
          <w:w w:val="22"/>
          <w:sz w:val="21"/>
        </w:rPr>
        <w:t>l</w:t>
      </w:r>
    </w:p>
    <w:p w:rsidR="00FE0E0C" w:rsidRDefault="00ED744D">
      <w:pPr>
        <w:spacing w:line="227" w:lineRule="exact"/>
        <w:ind w:left="126"/>
        <w:rPr>
          <w:sz w:val="20"/>
        </w:rPr>
      </w:pPr>
      <w:r>
        <w:rPr>
          <w:w w:val="14"/>
          <w:sz w:val="20"/>
        </w:rPr>
        <w:t>]</w:t>
      </w:r>
    </w:p>
    <w:p w:rsidR="00FE0E0C" w:rsidRDefault="00ED744D">
      <w:pPr>
        <w:spacing w:line="235" w:lineRule="exact"/>
        <w:ind w:left="125"/>
        <w:rPr>
          <w:sz w:val="21"/>
        </w:rPr>
      </w:pPr>
      <w:r>
        <w:rPr>
          <w:w w:val="114"/>
          <w:sz w:val="21"/>
        </w:rPr>
        <w:t>/</w:t>
      </w:r>
    </w:p>
    <w:p w:rsidR="00FE0E0C" w:rsidRDefault="00FE0E0C">
      <w:pPr>
        <w:spacing w:line="235" w:lineRule="exact"/>
        <w:rPr>
          <w:sz w:val="21"/>
        </w:rPr>
        <w:sectPr w:rsidR="00FE0E0C">
          <w:pgSz w:w="11910" w:h="16850"/>
          <w:pgMar w:top="1180" w:right="0" w:bottom="280" w:left="1400" w:header="720" w:footer="720" w:gutter="0"/>
          <w:cols w:space="720"/>
        </w:sectPr>
      </w:pPr>
    </w:p>
    <w:p w:rsidR="00FE0E0C" w:rsidRDefault="00ED744D">
      <w:pPr>
        <w:spacing w:before="69"/>
        <w:ind w:right="1544"/>
        <w:jc w:val="center"/>
        <w:rPr>
          <w:sz w:val="19"/>
        </w:rPr>
      </w:pPr>
      <w:r>
        <w:rPr>
          <w:w w:val="97"/>
          <w:sz w:val="19"/>
        </w:rPr>
        <w:t>4</w:t>
      </w:r>
    </w:p>
    <w:p w:rsidR="00FE0E0C" w:rsidRDefault="00FE0E0C">
      <w:pPr>
        <w:pStyle w:val="BodyText"/>
        <w:rPr>
          <w:sz w:val="20"/>
        </w:rPr>
      </w:pPr>
    </w:p>
    <w:p w:rsidR="00FE0E0C" w:rsidRDefault="00ED744D">
      <w:pPr>
        <w:pStyle w:val="BodyText"/>
        <w:tabs>
          <w:tab w:val="left" w:pos="6183"/>
        </w:tabs>
        <w:spacing w:before="179"/>
        <w:ind w:left="206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531495</wp:posOffset>
                </wp:positionV>
                <wp:extent cx="205105" cy="690880"/>
                <wp:effectExtent l="635" t="0" r="381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0C" w:rsidRDefault="00ED744D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Arial Black"/>
                                <w:spacing w:val="-3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w w:val="85"/>
                                <w:sz w:val="20"/>
                              </w:rPr>
                              <w:t>pay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2" type="#_x0000_t202" style="position:absolute;left:0;text-align:left;margin-left:328.55pt;margin-top:41.85pt;width:16.15pt;height:54.4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+mtAIAALU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FE0E0C" w:rsidRDefault="00ED744D">
                      <w:pPr>
                        <w:spacing w:before="20"/>
                        <w:ind w:left="20"/>
                        <w:rPr>
                          <w:rFonts w:ascii="Arial Black"/>
                          <w:sz w:val="20"/>
                        </w:rPr>
                      </w:pPr>
                      <w:r>
                        <w:rPr>
                          <w:rFonts w:ascii="Arial Black"/>
                          <w:w w:val="85"/>
                          <w:sz w:val="20"/>
                        </w:rPr>
                        <w:t>without</w:t>
                      </w:r>
                      <w:r>
                        <w:rPr>
                          <w:rFonts w:ascii="Arial Black"/>
                          <w:spacing w:val="-3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w w:val="85"/>
                          <w:sz w:val="20"/>
                        </w:rPr>
                        <w:t>pay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306070</wp:posOffset>
                </wp:positionV>
                <wp:extent cx="4695825" cy="2437130"/>
                <wp:effectExtent l="0" t="0" r="1270" b="190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43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8"/>
                              <w:gridCol w:w="532"/>
                              <w:gridCol w:w="537"/>
                              <w:gridCol w:w="662"/>
                              <w:gridCol w:w="156"/>
                              <w:gridCol w:w="660"/>
                              <w:gridCol w:w="677"/>
                              <w:gridCol w:w="166"/>
                              <w:gridCol w:w="452"/>
                              <w:gridCol w:w="181"/>
                              <w:gridCol w:w="543"/>
                              <w:gridCol w:w="682"/>
                              <w:gridCol w:w="113"/>
                              <w:gridCol w:w="550"/>
                            </w:tblGrid>
                            <w:tr w:rsidR="00FE0E0C">
                              <w:trPr>
                                <w:trHeight w:val="1513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71" w:line="240" w:lineRule="auto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8" w:space="0" w:color="000000"/>
                                  </w:tcBorders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76" w:line="240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Counselling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45" w:line="240" w:lineRule="auto"/>
                                    <w:ind w:left="10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5"/>
                                      <w:sz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37" w:line="277" w:lineRule="exact"/>
                                    <w:ind w:left="109"/>
                                    <w:rPr>
                                      <w:rFonts w:ascii="Arial Black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0"/>
                                      <w:sz w:val="21"/>
                                    </w:rPr>
                                    <w:t>Verbal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22" w:lineRule="exact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warning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94" w:line="220" w:lineRule="auto"/>
                                    <w:ind w:left="109" w:right="93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Wrifien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warning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78" w:line="24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Final written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38" w:line="240" w:lineRule="auto"/>
                                    <w:ind w:left="11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5"/>
                                      <w:sz w:val="20"/>
                                    </w:rPr>
                                    <w:t>Suspended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57" w:line="240" w:lineRule="auto"/>
                                    <w:ind w:left="110"/>
                                    <w:rPr>
                                      <w:rFonts w:ascii="Arial Black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19"/>
                                    </w:rPr>
                                    <w:t>Suspended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82" w:line="222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Suspended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33" w:lineRule="exact"/>
                                    <w:ind w:lef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sanction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</w:tcBorders>
                                  <w:textDirection w:val="btLr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0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Fines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11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EasternCape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19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2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2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FreeState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9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ind w:left="1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ind w:left="2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ind w:right="1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3" w:lineRule="exact"/>
                                    <w:ind w:right="4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7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Gauteng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left="19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left="2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"1</w:t>
                                  </w:r>
                                </w:p>
                              </w:tc>
                              <w:tc>
                                <w:tcPr>
                                  <w:tcW w:w="181" w:type="dxa"/>
                                  <w:tcBorders>
                                    <w:left w:val="nil"/>
                                  </w:tcBorders>
                                </w:tcPr>
                                <w:p w:rsidR="00FE0E0C" w:rsidRDefault="00FE0E0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7" w:lineRule="exact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10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KwaZulu-Natal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2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1" w:lineRule="exact"/>
                                    <w:ind w:right="1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0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left="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Limpopo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left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left="2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8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before="2" w:line="208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9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left="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Mpumalanga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left="258" w:right="27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left="2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3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right="1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20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1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NorthWest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Merge w:val="restart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8" w:lineRule="exact"/>
                                    <w:ind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FE0E0C" w:rsidRDefault="00ED744D">
                                  <w:pPr>
                                    <w:pStyle w:val="TableParagraph"/>
                                    <w:spacing w:line="218" w:lineRule="exact"/>
                                    <w:ind w:left="181" w:right="2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lef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196" w:lineRule="exact"/>
                                    <w:ind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3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NorthernCage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1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E0E0C" w:rsidRDefault="00FE0E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15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0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WesternCape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1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left="2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spacing w:line="201" w:lineRule="exact"/>
                                    <w:ind w:right="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E0E0C">
                              <w:trPr>
                                <w:trHeight w:val="22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58" w:right="2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  <w:gridSpan w:val="3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45" w:right="2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gridSpan w:val="2"/>
                                </w:tcPr>
                                <w:p w:rsidR="00FE0E0C" w:rsidRDefault="00ED744D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FE0E0C" w:rsidRDefault="00FE0E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3" type="#_x0000_t202" style="position:absolute;left:0;text-align:left;margin-left:80.9pt;margin-top:24.1pt;width:369.75pt;height:191.9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J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8"/>
                        <w:gridCol w:w="532"/>
                        <w:gridCol w:w="537"/>
                        <w:gridCol w:w="662"/>
                        <w:gridCol w:w="156"/>
                        <w:gridCol w:w="660"/>
                        <w:gridCol w:w="677"/>
                        <w:gridCol w:w="166"/>
                        <w:gridCol w:w="452"/>
                        <w:gridCol w:w="181"/>
                        <w:gridCol w:w="543"/>
                        <w:gridCol w:w="682"/>
                        <w:gridCol w:w="113"/>
                        <w:gridCol w:w="550"/>
                      </w:tblGrid>
                      <w:tr w:rsidR="00FE0E0C">
                        <w:trPr>
                          <w:trHeight w:val="1513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</w:tcBorders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71" w:line="240" w:lineRule="auto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8" w:space="0" w:color="000000"/>
                            </w:tcBorders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76" w:line="240" w:lineRule="auto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Counselling</w:t>
                            </w:r>
                          </w:p>
                        </w:tc>
                        <w:tc>
                          <w:tcPr>
                            <w:tcW w:w="537" w:type="dxa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45" w:line="240" w:lineRule="auto"/>
                              <w:ind w:left="10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  <w:sz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37" w:line="277" w:lineRule="exact"/>
                              <w:ind w:left="109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w w:val="90"/>
                                <w:sz w:val="21"/>
                              </w:rPr>
                              <w:t>Verbal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222" w:lineRule="exact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warning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94" w:line="220" w:lineRule="auto"/>
                              <w:ind w:left="109" w:right="93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Wrifien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warning</w:t>
                            </w:r>
                          </w:p>
                        </w:tc>
                        <w:tc>
                          <w:tcPr>
                            <w:tcW w:w="677" w:type="dxa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78" w:line="240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Final written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38" w:line="240" w:lineRule="auto"/>
                              <w:ind w:left="11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  <w:sz w:val="20"/>
                              </w:rPr>
                              <w:t>Suspended</w:t>
                            </w:r>
                          </w:p>
                        </w:tc>
                        <w:tc>
                          <w:tcPr>
                            <w:tcW w:w="543" w:type="dxa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57" w:line="240" w:lineRule="auto"/>
                              <w:ind w:left="110"/>
                              <w:rPr>
                                <w:rFonts w:ascii="Arial Black"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sz w:val="19"/>
                              </w:rPr>
                              <w:t>Suspended</w:t>
                            </w:r>
                          </w:p>
                        </w:tc>
                        <w:tc>
                          <w:tcPr>
                            <w:tcW w:w="682" w:type="dxa"/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before="82" w:line="222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Suspended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233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sanction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</w:tcBorders>
                            <w:textDirection w:val="btLr"/>
                          </w:tcPr>
                          <w:p w:rsidR="00FE0E0C" w:rsidRDefault="00ED744D">
                            <w:pPr>
                              <w:pStyle w:val="TableParagraph"/>
                              <w:spacing w:line="190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Fines</w:t>
                            </w:r>
                          </w:p>
                        </w:tc>
                      </w:tr>
                      <w:tr w:rsidR="00FE0E0C">
                        <w:trPr>
                          <w:trHeight w:val="211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EasternCape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19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26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2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FreeState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ind w:left="19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ind w:left="19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ind w:left="25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" w:type="dxa"/>
                            <w:tcBorders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lef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ind w:right="1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03" w:lineRule="exact"/>
                              <w:ind w:right="4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3"/>
                                <w:sz w:val="21"/>
                              </w:rPr>
                              <w:t>O</w:t>
                            </w:r>
                          </w:p>
                        </w:tc>
                      </w:tr>
                      <w:tr w:rsidR="00FE0E0C">
                        <w:trPr>
                          <w:trHeight w:val="237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7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Gauteng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lef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left="19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left="26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"1</w:t>
                            </w:r>
                          </w:p>
                        </w:tc>
                        <w:tc>
                          <w:tcPr>
                            <w:tcW w:w="181" w:type="dxa"/>
                            <w:tcBorders>
                              <w:left w:val="nil"/>
                            </w:tcBorders>
                          </w:tcPr>
                          <w:p w:rsidR="00FE0E0C" w:rsidRDefault="00FE0E0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17" w:lineRule="exact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10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7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KwaZulu-Natal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26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1" w:lineRule="exact"/>
                              <w:ind w:right="1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30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left="7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Limpopo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left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left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8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before="2" w:line="208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39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left="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Mpumalanga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left="258" w:right="27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left="26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3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right="1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20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15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NorthWest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7" w:type="dxa"/>
                            <w:vMerge w:val="restart"/>
                          </w:tcPr>
                          <w:p w:rsidR="00FE0E0C" w:rsidRDefault="00ED744D">
                            <w:pPr>
                              <w:pStyle w:val="TableParagraph"/>
                              <w:spacing w:line="218" w:lineRule="exact"/>
                              <w:ind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2</w:t>
                            </w:r>
                          </w:p>
                          <w:p w:rsidR="00FE0E0C" w:rsidRDefault="00ED744D">
                            <w:pPr>
                              <w:pStyle w:val="TableParagraph"/>
                              <w:spacing w:line="218" w:lineRule="exact"/>
                              <w:ind w:left="181" w:right="2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lef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196" w:lineRule="exact"/>
                              <w:ind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35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NorthernCage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1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7" w:type="dxa"/>
                            <w:vMerge/>
                            <w:tcBorders>
                              <w:top w:val="nil"/>
                            </w:tcBorders>
                          </w:tcPr>
                          <w:p w:rsidR="00FE0E0C" w:rsidRDefault="00FE0E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15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20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WesternCape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1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2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left="2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spacing w:line="201" w:lineRule="exact"/>
                              <w:ind w:right="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86"/>
                                <w:sz w:val="21"/>
                              </w:rPr>
                              <w:t>0</w:t>
                            </w:r>
                          </w:p>
                        </w:tc>
                      </w:tr>
                      <w:tr w:rsidR="00FE0E0C">
                        <w:trPr>
                          <w:trHeight w:val="225"/>
                        </w:trPr>
                        <w:tc>
                          <w:tcPr>
                            <w:tcW w:w="1478" w:type="dxa"/>
                          </w:tcPr>
                          <w:p w:rsidR="00FE0E0C" w:rsidRDefault="00ED744D">
                            <w:pPr>
                              <w:pStyle w:val="TableParagraph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:rsidR="00FE0E0C" w:rsidRDefault="00ED744D">
                            <w:pPr>
                              <w:pStyle w:val="TableParagraph"/>
                              <w:ind w:lef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FE0E0C" w:rsidRDefault="00ED744D">
                            <w:pPr>
                              <w:pStyle w:val="TableParagraph"/>
                              <w:ind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FE0E0C" w:rsidRDefault="00ED744D">
                            <w:pPr>
                              <w:pStyle w:val="TableParagraph"/>
                              <w:ind w:righ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6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ind w:left="258" w:right="2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FE0E0C" w:rsidRDefault="00ED744D">
                            <w:pPr>
                              <w:pStyle w:val="TableParagraph"/>
                              <w:ind w:lef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99" w:type="dxa"/>
                            <w:gridSpan w:val="3"/>
                          </w:tcPr>
                          <w:p w:rsidR="00FE0E0C" w:rsidRDefault="00ED744D">
                            <w:pPr>
                              <w:pStyle w:val="TableParagraph"/>
                              <w:ind w:left="245" w:right="2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:rsidR="00FE0E0C" w:rsidRDefault="00ED744D">
                            <w:pPr>
                              <w:pStyle w:val="TableParagraph"/>
                              <w:ind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FE0E0C" w:rsidRDefault="00ED744D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3" w:type="dxa"/>
                            <w:gridSpan w:val="2"/>
                          </w:tcPr>
                          <w:p w:rsidR="00FE0E0C" w:rsidRDefault="00ED744D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7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FE0E0C" w:rsidRDefault="00FE0E0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w w:val="85"/>
        </w:rPr>
        <w:t>2017/2018</w:t>
      </w:r>
      <w:r>
        <w:rPr>
          <w:rFonts w:ascii="Arial Black"/>
          <w:w w:val="85"/>
        </w:rPr>
        <w:tab/>
      </w:r>
      <w:r>
        <w:rPr>
          <w:rFonts w:ascii="Arial Black"/>
          <w:w w:val="90"/>
          <w:position w:val="-8"/>
        </w:rPr>
        <w:t>-</w:t>
      </w: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FE0E0C">
      <w:pPr>
        <w:pStyle w:val="BodyText"/>
        <w:rPr>
          <w:rFonts w:ascii="Arial Black"/>
          <w:sz w:val="42"/>
        </w:rPr>
      </w:pPr>
    </w:p>
    <w:p w:rsidR="00FE0E0C" w:rsidRDefault="00ED744D">
      <w:pPr>
        <w:pStyle w:val="BodyText"/>
        <w:spacing w:before="361"/>
        <w:ind w:left="186"/>
      </w:pPr>
      <w:r>
        <w:t>Reply to question 1762 recommended/</w:t>
      </w: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rPr>
          <w:sz w:val="20"/>
        </w:rPr>
      </w:pPr>
    </w:p>
    <w:p w:rsidR="00FE0E0C" w:rsidRDefault="00FE0E0C">
      <w:pPr>
        <w:pStyle w:val="BodyText"/>
        <w:spacing w:before="6"/>
        <w:rPr>
          <w:sz w:val="29"/>
        </w:rPr>
      </w:pPr>
    </w:p>
    <w:p w:rsidR="00FE0E0C" w:rsidRDefault="00FE0E0C">
      <w:pPr>
        <w:rPr>
          <w:sz w:val="29"/>
        </w:rPr>
        <w:sectPr w:rsidR="00FE0E0C">
          <w:pgSz w:w="11910" w:h="16850"/>
          <w:pgMar w:top="1040" w:right="0" w:bottom="280" w:left="1400" w:header="720" w:footer="720" w:gutter="0"/>
          <w:cols w:space="720"/>
        </w:sectPr>
      </w:pPr>
    </w:p>
    <w:p w:rsidR="00FE0E0C" w:rsidRDefault="00FE0E0C">
      <w:pPr>
        <w:pStyle w:val="BodyText"/>
        <w:rPr>
          <w:sz w:val="48"/>
        </w:rPr>
      </w:pPr>
    </w:p>
    <w:p w:rsidR="00FE0E0C" w:rsidRDefault="00FE0E0C">
      <w:pPr>
        <w:pStyle w:val="BodyText"/>
        <w:spacing w:before="8"/>
        <w:rPr>
          <w:sz w:val="43"/>
        </w:rPr>
      </w:pPr>
    </w:p>
    <w:p w:rsidR="00FE0E0C" w:rsidRDefault="00ED744D">
      <w:pPr>
        <w:ind w:left="179"/>
        <w:rPr>
          <w:sz w:val="3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-1130935</wp:posOffset>
                </wp:positionV>
                <wp:extent cx="2368550" cy="1033780"/>
                <wp:effectExtent l="0" t="3810" r="5715" b="63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033780"/>
                          <a:chOff x="1526" y="-1781"/>
                          <a:chExt cx="3730" cy="1628"/>
                        </a:xfrm>
                      </wpg:grpSpPr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-1782"/>
                            <a:ext cx="3730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-696"/>
                            <a:ext cx="4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-422"/>
                            <a:ext cx="11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E0C" w:rsidRDefault="00ED744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84" style="position:absolute;left:0;text-align:left;margin-left:76.3pt;margin-top:-89.05pt;width:186.5pt;height:81.4pt;z-index:1792;mso-position-horizontal-relative:page" coordorigin="1526,-1781" coordsize="373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">
                <v:shape id="Picture 15" o:spid="_x0000_s1085" type="#_x0000_t75" style="position:absolute;left:1526;top:-1782;width:3730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">
                  <v:imagedata r:id="rId47" o:title=""/>
                </v:shape>
                <v:shape id="Text Box 14" o:spid="_x0000_s1086" type="#_x0000_t202" style="position:absolute;left:1902;top:-696;width:4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E0E0C" w:rsidRDefault="00ED744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TIO</w:t>
                        </w:r>
                      </w:p>
                    </w:txbxContent>
                  </v:textbox>
                </v:shape>
                <v:shape id="Text Box 13" o:spid="_x0000_s1087" type="#_x0000_t202" style="position:absolute;left:2466;top:-422;width:117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E0E0C" w:rsidRDefault="00ED744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position w:val="11"/>
          <w:sz w:val="24"/>
        </w:rPr>
        <w:t>D</w:t>
      </w:r>
      <w:r>
        <w:rPr>
          <w:w w:val="80"/>
          <w:position w:val="11"/>
          <w:sz w:val="34"/>
        </w:rPr>
        <w:t xml:space="preserve">ate: </w:t>
      </w:r>
      <w:r>
        <w:rPr>
          <w:w w:val="80"/>
          <w:sz w:val="34"/>
        </w:rPr>
        <w:t xml:space="preserve">z018 -«- </w:t>
      </w:r>
      <w:r>
        <w:rPr>
          <w:w w:val="95"/>
          <w:sz w:val="34"/>
        </w:rPr>
        <w:t>‹ •</w:t>
      </w:r>
    </w:p>
    <w:p w:rsidR="00FE0E0C" w:rsidRDefault="00ED744D">
      <w:pPr>
        <w:pStyle w:val="BodyText"/>
        <w:spacing w:before="128"/>
        <w:ind w:left="179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25336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553720</wp:posOffset>
                </wp:positionV>
                <wp:extent cx="1138555" cy="1038225"/>
                <wp:effectExtent l="5715" t="0" r="0" b="381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038225"/>
                          <a:chOff x="1584" y="872"/>
                          <a:chExt cx="1793" cy="1635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871"/>
                            <a:ext cx="1793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1253"/>
                            <a:ext cx="915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433"/>
                            <a:ext cx="58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2" y="1245"/>
                            <a:ext cx="418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B0B5" id="Group 7" o:spid="_x0000_s1026" style="position:absolute;margin-left:79.2pt;margin-top:43.6pt;width:89.65pt;height:81.75pt;z-index:-63112;mso-position-horizontal-relative:page" coordorigin="1584,872" coordsize="1793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">
                <v:shape id="Picture 11" o:spid="_x0000_s1027" type="#_x0000_t75" style="position:absolute;left:1584;top:871;width:1793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">
                  <v:imagedata r:id="rId52" o:title=""/>
                </v:shape>
                <v:shape id="Picture 10" o:spid="_x0000_s1028" type="#_x0000_t75" style="position:absolute;left:2109;top:1253;width:91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">
                  <v:imagedata r:id="rId53" o:title=""/>
                </v:shape>
                <v:shape id="Picture 9" o:spid="_x0000_s1029" type="#_x0000_t75" style="position:absolute;left:2700;top:1433;width:584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">
                  <v:imagedata r:id="rId54" o:title=""/>
                </v:shape>
                <v:shape id="Picture 8" o:spid="_x0000_s1030" type="#_x0000_t75" style="position:absolute;left:2102;top:1245;width:418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">
                  <v:imagedata r:id="rId55" o:title=""/>
                </v:shape>
                <w10:wrap anchorx="page"/>
              </v:group>
            </w:pict>
          </mc:Fallback>
        </mc:AlternateContent>
      </w:r>
      <w:r>
        <w:t>Reply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question</w:t>
      </w:r>
      <w:r>
        <w:rPr>
          <w:spacing w:val="-42"/>
        </w:rPr>
        <w:t xml:space="preserve"> </w:t>
      </w:r>
      <w:r>
        <w:t>1762</w:t>
      </w:r>
      <w:r>
        <w:rPr>
          <w:spacing w:val="-43"/>
        </w:rPr>
        <w:t xml:space="preserve"> </w:t>
      </w:r>
      <w:r>
        <w:t>approved/</w:t>
      </w:r>
    </w:p>
    <w:p w:rsidR="00FE0E0C" w:rsidRDefault="00FE0E0C">
      <w:pPr>
        <w:pStyle w:val="BodyText"/>
        <w:rPr>
          <w:sz w:val="26"/>
        </w:rPr>
      </w:pPr>
    </w:p>
    <w:p w:rsidR="00FE0E0C" w:rsidRDefault="00FE0E0C">
      <w:pPr>
        <w:pStyle w:val="BodyText"/>
        <w:rPr>
          <w:sz w:val="26"/>
        </w:rPr>
      </w:pPr>
    </w:p>
    <w:p w:rsidR="00FE0E0C" w:rsidRDefault="00FE0E0C">
      <w:pPr>
        <w:pStyle w:val="BodyText"/>
        <w:rPr>
          <w:sz w:val="26"/>
        </w:rPr>
      </w:pPr>
    </w:p>
    <w:p w:rsidR="00FE0E0C" w:rsidRDefault="00FE0E0C">
      <w:pPr>
        <w:pStyle w:val="BodyText"/>
        <w:rPr>
          <w:sz w:val="26"/>
        </w:rPr>
      </w:pPr>
    </w:p>
    <w:p w:rsidR="00FE0E0C" w:rsidRDefault="00FE0E0C">
      <w:pPr>
        <w:pStyle w:val="BodyText"/>
        <w:rPr>
          <w:sz w:val="26"/>
        </w:rPr>
      </w:pPr>
    </w:p>
    <w:p w:rsidR="00FE0E0C" w:rsidRDefault="00FE0E0C">
      <w:pPr>
        <w:pStyle w:val="BodyText"/>
        <w:spacing w:before="1"/>
        <w:rPr>
          <w:sz w:val="33"/>
        </w:rPr>
      </w:pPr>
    </w:p>
    <w:p w:rsidR="00FE0E0C" w:rsidRDefault="00ED744D">
      <w:pPr>
        <w:pStyle w:val="BodyText"/>
        <w:spacing w:line="225" w:lineRule="auto"/>
        <w:ind w:left="166" w:right="738" w:firstLine="104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321945</wp:posOffset>
                </wp:positionV>
                <wp:extent cx="1975485" cy="466725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66725"/>
                          <a:chOff x="1584" y="507"/>
                          <a:chExt cx="3111" cy="73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1219"/>
                            <a:ext cx="1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506"/>
                            <a:ext cx="382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614"/>
                            <a:ext cx="32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535"/>
                            <a:ext cx="3111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DD2A" id="Group 2" o:spid="_x0000_s1026" style="position:absolute;margin-left:79.2pt;margin-top:25.35pt;width:155.55pt;height:36.75pt;z-index:1720;mso-position-horizontal-relative:page" coordorigin="1584,507" coordsize="3111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">
                <v:shape id="Picture 6" o:spid="_x0000_s1027" type="#_x0000_t75" style="position:absolute;left:2649;top:1219;width:1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">
                  <v:imagedata r:id="rId60" o:title=""/>
                </v:shape>
                <v:shape id="Picture 5" o:spid="_x0000_s1028" type="#_x0000_t75" style="position:absolute;left:2642;top:506;width:382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">
                  <v:imagedata r:id="rId61" o:title=""/>
                </v:shape>
                <v:shape id="Picture 4" o:spid="_x0000_s1029" type="#_x0000_t75" style="position:absolute;left:4356;top:614;width:324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">
                  <v:imagedata r:id="rId62" o:title=""/>
                </v:shape>
                <v:shape id="Picture 3" o:spid="_x0000_s1030" type="#_x0000_t75" style="position:absolute;left:1584;top:535;width:3111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">
                  <v:imagedata r:id="rId63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."OF POLICE </w:t>
      </w:r>
      <w:r>
        <w:t>BH CELE, MP</w:t>
      </w:r>
    </w:p>
    <w:p w:rsidR="00FE0E0C" w:rsidRDefault="00ED744D">
      <w:pPr>
        <w:pStyle w:val="BodyText"/>
        <w:spacing w:before="99" w:line="232" w:lineRule="auto"/>
        <w:ind w:left="166" w:right="3040" w:firstLine="2224"/>
      </w:pPr>
      <w:r>
        <w:br w:type="column"/>
      </w:r>
      <w:r>
        <w:rPr>
          <w:w w:val="95"/>
        </w:rPr>
        <w:t>GENERAL TH AFRICAN POLICE SERVICE</w:t>
      </w:r>
    </w:p>
    <w:p w:rsidR="00FE0E0C" w:rsidRDefault="00FE0E0C">
      <w:pPr>
        <w:spacing w:line="232" w:lineRule="auto"/>
        <w:sectPr w:rsidR="00FE0E0C">
          <w:type w:val="continuous"/>
          <w:pgSz w:w="11910" w:h="16850"/>
          <w:pgMar w:top="1600" w:right="0" w:bottom="280" w:left="1400" w:header="720" w:footer="720" w:gutter="0"/>
          <w:cols w:num="2" w:space="720" w:equalWidth="0">
            <w:col w:w="3624" w:space="82"/>
            <w:col w:w="6804"/>
          </w:cols>
        </w:sectPr>
      </w:pPr>
    </w:p>
    <w:p w:rsidR="00000000" w:rsidRDefault="00ED744D"/>
    <w:sectPr w:rsidR="00000000">
      <w:type w:val="continuous"/>
      <w:pgSz w:w="11910" w:h="16850"/>
      <w:pgMar w:top="160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CBF"/>
    <w:multiLevelType w:val="hybridMultilevel"/>
    <w:tmpl w:val="09E6FF6E"/>
    <w:lvl w:ilvl="0" w:tplc="CDF600C0">
      <w:start w:val="1"/>
      <w:numFmt w:val="decimal"/>
      <w:lvlText w:val="(%1)"/>
      <w:lvlJc w:val="left"/>
      <w:pPr>
        <w:ind w:left="851" w:hanging="689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46405FC8">
      <w:numFmt w:val="bullet"/>
      <w:lvlText w:val="•"/>
      <w:lvlJc w:val="left"/>
      <w:pPr>
        <w:ind w:left="1824" w:hanging="689"/>
      </w:pPr>
      <w:rPr>
        <w:rFonts w:hint="default"/>
        <w:lang w:val="en-US" w:eastAsia="en-US" w:bidi="en-US"/>
      </w:rPr>
    </w:lvl>
    <w:lvl w:ilvl="2" w:tplc="FF9CB4A2">
      <w:numFmt w:val="bullet"/>
      <w:lvlText w:val="•"/>
      <w:lvlJc w:val="left"/>
      <w:pPr>
        <w:ind w:left="2789" w:hanging="689"/>
      </w:pPr>
      <w:rPr>
        <w:rFonts w:hint="default"/>
        <w:lang w:val="en-US" w:eastAsia="en-US" w:bidi="en-US"/>
      </w:rPr>
    </w:lvl>
    <w:lvl w:ilvl="3" w:tplc="285A74B0">
      <w:numFmt w:val="bullet"/>
      <w:lvlText w:val="•"/>
      <w:lvlJc w:val="left"/>
      <w:pPr>
        <w:ind w:left="3754" w:hanging="689"/>
      </w:pPr>
      <w:rPr>
        <w:rFonts w:hint="default"/>
        <w:lang w:val="en-US" w:eastAsia="en-US" w:bidi="en-US"/>
      </w:rPr>
    </w:lvl>
    <w:lvl w:ilvl="4" w:tplc="EEEA3D74">
      <w:numFmt w:val="bullet"/>
      <w:lvlText w:val="•"/>
      <w:lvlJc w:val="left"/>
      <w:pPr>
        <w:ind w:left="4719" w:hanging="689"/>
      </w:pPr>
      <w:rPr>
        <w:rFonts w:hint="default"/>
        <w:lang w:val="en-US" w:eastAsia="en-US" w:bidi="en-US"/>
      </w:rPr>
    </w:lvl>
    <w:lvl w:ilvl="5" w:tplc="1C7C202E">
      <w:numFmt w:val="bullet"/>
      <w:lvlText w:val="•"/>
      <w:lvlJc w:val="left"/>
      <w:pPr>
        <w:ind w:left="5684" w:hanging="689"/>
      </w:pPr>
      <w:rPr>
        <w:rFonts w:hint="default"/>
        <w:lang w:val="en-US" w:eastAsia="en-US" w:bidi="en-US"/>
      </w:rPr>
    </w:lvl>
    <w:lvl w:ilvl="6" w:tplc="D1182040">
      <w:numFmt w:val="bullet"/>
      <w:lvlText w:val="•"/>
      <w:lvlJc w:val="left"/>
      <w:pPr>
        <w:ind w:left="6649" w:hanging="689"/>
      </w:pPr>
      <w:rPr>
        <w:rFonts w:hint="default"/>
        <w:lang w:val="en-US" w:eastAsia="en-US" w:bidi="en-US"/>
      </w:rPr>
    </w:lvl>
    <w:lvl w:ilvl="7" w:tplc="BF0CB0A8">
      <w:numFmt w:val="bullet"/>
      <w:lvlText w:val="•"/>
      <w:lvlJc w:val="left"/>
      <w:pPr>
        <w:ind w:left="7614" w:hanging="689"/>
      </w:pPr>
      <w:rPr>
        <w:rFonts w:hint="default"/>
        <w:lang w:val="en-US" w:eastAsia="en-US" w:bidi="en-US"/>
      </w:rPr>
    </w:lvl>
    <w:lvl w:ilvl="8" w:tplc="AE48A7FA">
      <w:numFmt w:val="bullet"/>
      <w:lvlText w:val="•"/>
      <w:lvlJc w:val="left"/>
      <w:pPr>
        <w:ind w:left="8579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C"/>
    <w:rsid w:val="00ED744D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;"/>
  <w15:docId w15:val="{49BBE5FB-7208-4CAB-8869-11CA8AC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9" w:right="1756" w:hanging="6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2019-05-04T18:39:00Z</dcterms:created>
  <dcterms:modified xsi:type="dcterms:W3CDTF">2019-05-04T18:39:00Z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