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BA" w:rsidRPr="00990959" w:rsidRDefault="00B425C7" w:rsidP="0088727C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B425C7" w:rsidRPr="00990959" w:rsidRDefault="00B425C7" w:rsidP="0088727C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sz w:val="22"/>
          <w:szCs w:val="22"/>
        </w:rPr>
        <w:tab/>
        <w:t>.</w:t>
      </w:r>
    </w:p>
    <w:p w:rsidR="00B425C7" w:rsidRPr="00990959" w:rsidRDefault="00B425C7" w:rsidP="00B425C7">
      <w:pPr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rPr>
          <w:rFonts w:ascii="Arial" w:hAnsi="Arial" w:cs="Arial"/>
          <w:sz w:val="22"/>
          <w:szCs w:val="22"/>
        </w:rPr>
      </w:pPr>
    </w:p>
    <w:p w:rsidR="00B425C7" w:rsidRPr="00990959" w:rsidRDefault="00B425C7" w:rsidP="00121BC8">
      <w:pPr>
        <w:pStyle w:val="Title"/>
        <w:ind w:left="709" w:firstLine="11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 xml:space="preserve">NATIONAL </w:t>
      </w:r>
      <w:r w:rsidR="004C3F80">
        <w:rPr>
          <w:rFonts w:cs="Arial"/>
          <w:szCs w:val="22"/>
          <w:lang w:val="en-GB"/>
        </w:rPr>
        <w:t>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2C69">
        <w:rPr>
          <w:rFonts w:ascii="Arial" w:hAnsi="Arial" w:cs="Arial"/>
          <w:b/>
          <w:sz w:val="22"/>
          <w:szCs w:val="22"/>
          <w:u w:val="single"/>
        </w:rPr>
        <w:t>WRITTEN</w:t>
      </w:r>
      <w:r w:rsidRPr="00990959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>QUESTION NO</w:t>
      </w:r>
      <w:r w:rsidR="006343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61851">
        <w:rPr>
          <w:rFonts w:ascii="Arial" w:hAnsi="Arial" w:cs="Arial"/>
          <w:b/>
          <w:sz w:val="22"/>
          <w:szCs w:val="22"/>
          <w:u w:val="single"/>
          <w:lang w:val="en-ZA"/>
        </w:rPr>
        <w:t>1</w:t>
      </w:r>
      <w:r w:rsidR="00922CE7">
        <w:rPr>
          <w:rFonts w:ascii="Arial" w:hAnsi="Arial" w:cs="Arial"/>
          <w:b/>
          <w:sz w:val="22"/>
          <w:szCs w:val="22"/>
          <w:u w:val="single"/>
          <w:lang w:val="en-ZA"/>
        </w:rPr>
        <w:t>6</w:t>
      </w:r>
      <w:r w:rsidR="00854154">
        <w:rPr>
          <w:rFonts w:ascii="Arial" w:hAnsi="Arial" w:cs="Arial"/>
          <w:b/>
          <w:sz w:val="22"/>
          <w:szCs w:val="22"/>
          <w:u w:val="single"/>
          <w:lang w:val="en-ZA"/>
        </w:rPr>
        <w:t>49</w:t>
      </w:r>
    </w:p>
    <w:p w:rsidR="004F3403" w:rsidRPr="00990959" w:rsidRDefault="004F3403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082E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>(INTERNAL QUESTION PAPER NO.</w:t>
      </w:r>
      <w:r w:rsidR="00E90968">
        <w:rPr>
          <w:rFonts w:ascii="Arial" w:hAnsi="Arial" w:cs="Arial"/>
          <w:b/>
          <w:sz w:val="22"/>
          <w:szCs w:val="22"/>
          <w:u w:val="single"/>
        </w:rPr>
        <w:t>1</w:t>
      </w:r>
      <w:r w:rsidR="00CD4B68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CD4B68" w:rsidRPr="00CD4B68" w:rsidRDefault="00854154" w:rsidP="00CD4B68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1649</w:t>
      </w:r>
      <w:r w:rsidR="00CD4B68" w:rsidRPr="00CD4B68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="00CD4B68" w:rsidRPr="00CD4B68">
        <w:rPr>
          <w:rFonts w:ascii="Arial" w:eastAsia="Calibri" w:hAnsi="Arial" w:cs="Arial"/>
          <w:b/>
          <w:sz w:val="22"/>
          <w:szCs w:val="22"/>
          <w:lang w:val="en-ZA"/>
        </w:rPr>
        <w:tab/>
        <w:t>Ms E L Powell (DA) to ask the Minister Water and Sanitation</w:t>
      </w:r>
      <w:r w:rsidR="00D24550" w:rsidRPr="00CD4B68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="00CD4B68" w:rsidRPr="00CD4B68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="00CD4B68" w:rsidRPr="00CD4B68">
        <w:rPr>
          <w:rFonts w:ascii="Arial" w:eastAsia="Calibri" w:hAnsi="Arial" w:cs="Arial"/>
          <w:b/>
          <w:sz w:val="22"/>
          <w:szCs w:val="22"/>
          <w:lang w:val="en-ZA"/>
        </w:rPr>
        <w:instrText>Human Settlements, Water and Sanitation</w:instrText>
      </w:r>
      <w:r w:rsidR="00CD4B68" w:rsidRPr="00CD4B68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D24550" w:rsidRPr="00CD4B68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="00CD4B68" w:rsidRPr="00CD4B68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6343B3" w:rsidRPr="00854154" w:rsidRDefault="00854154" w:rsidP="00854154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16"/>
          <w:szCs w:val="22"/>
          <w:lang w:eastAsia="en-ZA"/>
        </w:rPr>
      </w:pPr>
      <w:r w:rsidRPr="00854154">
        <w:rPr>
          <w:rFonts w:ascii="Arial" w:eastAsia="Calibri" w:hAnsi="Arial" w:cs="Arial"/>
          <w:lang w:val="en-ZA"/>
        </w:rPr>
        <w:t xml:space="preserve">Whether she will provide Ms E L Powell with the full, relevant details on the (a) dates, (b) destinations and (c) costs of all flights </w:t>
      </w:r>
      <w:r w:rsidRPr="00854154">
        <w:rPr>
          <w:rFonts w:ascii="Arial" w:eastAsia="Calibri" w:hAnsi="Arial" w:cs="Arial"/>
          <w:bCs/>
          <w:lang w:val="en-ZA"/>
        </w:rPr>
        <w:t>boarded</w:t>
      </w:r>
      <w:r w:rsidRPr="00854154">
        <w:rPr>
          <w:rFonts w:ascii="Arial" w:eastAsia="Calibri" w:hAnsi="Arial" w:cs="Arial"/>
          <w:lang w:val="en-ZA"/>
        </w:rPr>
        <w:t xml:space="preserve"> by a certain person </w:t>
      </w:r>
      <w:r w:rsidRPr="00854154">
        <w:rPr>
          <w:rFonts w:ascii="Arial" w:eastAsia="Calibri" w:hAnsi="Arial" w:cs="Arial"/>
          <w:i/>
          <w:lang w:val="en-ZA"/>
        </w:rPr>
        <w:t>(</w:t>
      </w:r>
      <w:proofErr w:type="spellStart"/>
      <w:r w:rsidRPr="00854154">
        <w:rPr>
          <w:rFonts w:ascii="Arial" w:eastAsia="Calibri" w:hAnsi="Arial" w:cs="Arial"/>
          <w:i/>
          <w:lang w:val="en-ZA"/>
        </w:rPr>
        <w:t>Mphumzi</w:t>
      </w:r>
      <w:proofErr w:type="spellEnd"/>
      <w:r w:rsidRPr="00854154">
        <w:rPr>
          <w:rFonts w:ascii="Arial" w:eastAsia="Calibri" w:hAnsi="Arial" w:cs="Arial"/>
          <w:i/>
          <w:lang w:val="en-ZA"/>
        </w:rPr>
        <w:t xml:space="preserve"> </w:t>
      </w:r>
      <w:proofErr w:type="spellStart"/>
      <w:r w:rsidRPr="00854154">
        <w:rPr>
          <w:rFonts w:ascii="Arial" w:eastAsia="Calibri" w:hAnsi="Arial" w:cs="Arial"/>
          <w:i/>
          <w:lang w:val="en-ZA"/>
        </w:rPr>
        <w:t>Mdekazi</w:t>
      </w:r>
      <w:proofErr w:type="spellEnd"/>
      <w:r w:rsidRPr="00854154">
        <w:rPr>
          <w:rFonts w:ascii="Arial" w:eastAsia="Calibri" w:hAnsi="Arial" w:cs="Arial"/>
          <w:i/>
          <w:lang w:val="en-ZA"/>
        </w:rPr>
        <w:t>)</w:t>
      </w:r>
      <w:r w:rsidRPr="00854154">
        <w:rPr>
          <w:rFonts w:ascii="Arial" w:eastAsia="Calibri" w:hAnsi="Arial" w:cs="Arial"/>
          <w:lang w:val="en-ZA"/>
        </w:rPr>
        <w:t xml:space="preserve"> (</w:t>
      </w:r>
      <w:proofErr w:type="spellStart"/>
      <w:r w:rsidRPr="00854154">
        <w:rPr>
          <w:rFonts w:ascii="Arial" w:eastAsia="Calibri" w:hAnsi="Arial" w:cs="Arial"/>
          <w:lang w:val="en-ZA"/>
        </w:rPr>
        <w:t>i</w:t>
      </w:r>
      <w:proofErr w:type="spellEnd"/>
      <w:r w:rsidRPr="00854154">
        <w:rPr>
          <w:rFonts w:ascii="Arial" w:eastAsia="Calibri" w:hAnsi="Arial" w:cs="Arial"/>
          <w:lang w:val="en-ZA"/>
        </w:rPr>
        <w:t>) between 1 May 2019 and 1 October 2020 and (ii) during the National State of Disaster period; if not, why not; if so, what a</w:t>
      </w:r>
      <w:r>
        <w:rPr>
          <w:rFonts w:ascii="Arial" w:eastAsia="Calibri" w:hAnsi="Arial" w:cs="Arial"/>
          <w:lang w:val="en-ZA"/>
        </w:rPr>
        <w:t>re the relevant details</w:t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</w:r>
      <w:r w:rsidRPr="00854154">
        <w:rPr>
          <w:rFonts w:ascii="Arial" w:eastAsia="Calibri" w:hAnsi="Arial" w:cs="Arial"/>
          <w:lang w:val="en-ZA"/>
        </w:rPr>
        <w:tab/>
        <w:t xml:space="preserve">   </w:t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 xml:space="preserve">   </w:t>
      </w:r>
      <w:r w:rsidRPr="00854154">
        <w:rPr>
          <w:rFonts w:ascii="Arial" w:eastAsia="Calibri" w:hAnsi="Arial" w:cs="Arial"/>
          <w:sz w:val="18"/>
          <w:szCs w:val="20"/>
          <w:lang w:val="en-ZA"/>
        </w:rPr>
        <w:t>NW1855E</w:t>
      </w:r>
      <w:r w:rsidRPr="00854154">
        <w:rPr>
          <w:rFonts w:ascii="Arial" w:eastAsia="Calibri" w:hAnsi="Arial" w:cs="Arial"/>
          <w:sz w:val="20"/>
          <w:szCs w:val="20"/>
          <w:lang w:val="en-ZA"/>
        </w:rPr>
        <w:t xml:space="preserve"> </w:t>
      </w:r>
      <w:r w:rsidR="00121BC8" w:rsidRPr="00854154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6343B3" w:rsidRDefault="006343B3" w:rsidP="006343B3">
      <w:pPr>
        <w:ind w:left="709" w:hanging="709"/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6343B3" w:rsidRDefault="006343B3" w:rsidP="006343B3">
      <w:pPr>
        <w:jc w:val="both"/>
        <w:rPr>
          <w:rFonts w:ascii="Arial" w:hAnsi="Arial" w:cs="Arial"/>
          <w:b/>
          <w:sz w:val="22"/>
          <w:szCs w:val="22"/>
        </w:rPr>
      </w:pPr>
    </w:p>
    <w:p w:rsidR="00F208A8" w:rsidRPr="002852BE" w:rsidRDefault="006343B3" w:rsidP="002852BE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E4C75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MINISTER OF WATER AND SANITATION</w:t>
      </w:r>
      <w:r w:rsidRPr="00EE4C75">
        <w:rPr>
          <w:rFonts w:ascii="Arial" w:hAnsi="Arial" w:cs="Arial"/>
          <w:b/>
          <w:sz w:val="22"/>
          <w:szCs w:val="22"/>
        </w:rPr>
        <w:t xml:space="preserve"> </w:t>
      </w:r>
    </w:p>
    <w:p w:rsidR="00CF3AA6" w:rsidRPr="00CF3AA6" w:rsidRDefault="00CF3AA6" w:rsidP="0076208B">
      <w:pPr>
        <w:jc w:val="both"/>
        <w:rPr>
          <w:rFonts w:ascii="Arial" w:hAnsi="Arial" w:cs="Arial"/>
          <w:sz w:val="22"/>
          <w:szCs w:val="22"/>
        </w:rPr>
      </w:pPr>
    </w:p>
    <w:p w:rsidR="00CF3AA6" w:rsidRPr="00CF3AA6" w:rsidRDefault="002852BE" w:rsidP="00C50645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F3AA6">
        <w:rPr>
          <w:rFonts w:ascii="Arial" w:hAnsi="Arial" w:cs="Arial"/>
          <w:sz w:val="22"/>
          <w:szCs w:val="22"/>
        </w:rPr>
        <w:t>he Department incurred the following costs in re</w:t>
      </w:r>
      <w:r>
        <w:rPr>
          <w:rFonts w:ascii="Arial" w:hAnsi="Arial" w:cs="Arial"/>
          <w:sz w:val="22"/>
          <w:szCs w:val="22"/>
        </w:rPr>
        <w:t>l</w:t>
      </w:r>
      <w:r w:rsidRPr="00CF3AA6">
        <w:rPr>
          <w:rFonts w:ascii="Arial" w:hAnsi="Arial" w:cs="Arial"/>
          <w:sz w:val="22"/>
          <w:szCs w:val="22"/>
        </w:rPr>
        <w:t xml:space="preserve">ation to </w:t>
      </w:r>
      <w:proofErr w:type="spellStart"/>
      <w:r w:rsidRPr="00CF3AA6">
        <w:rPr>
          <w:rFonts w:ascii="Arial" w:hAnsi="Arial" w:cs="Arial"/>
          <w:sz w:val="22"/>
          <w:szCs w:val="22"/>
        </w:rPr>
        <w:t>Mr</w:t>
      </w:r>
      <w:proofErr w:type="spellEnd"/>
      <w:r w:rsidRPr="00CF3A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3AA6">
        <w:rPr>
          <w:rFonts w:ascii="Arial" w:hAnsi="Arial" w:cs="Arial"/>
          <w:sz w:val="22"/>
          <w:szCs w:val="22"/>
        </w:rPr>
        <w:t>Mdekazi</w:t>
      </w:r>
      <w:proofErr w:type="spellEnd"/>
      <w:r w:rsidRPr="002852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the period 1 May 2019 </w:t>
      </w:r>
      <w:r w:rsidR="002F479D">
        <w:rPr>
          <w:rFonts w:ascii="Arial" w:hAnsi="Arial" w:cs="Arial"/>
          <w:sz w:val="22"/>
          <w:szCs w:val="22"/>
        </w:rPr>
        <w:t>and</w:t>
      </w:r>
      <w:r w:rsidR="002F479D" w:rsidRPr="002F479D">
        <w:rPr>
          <w:rFonts w:ascii="Arial" w:eastAsia="Calibri" w:hAnsi="Arial" w:cs="Arial"/>
          <w:lang w:val="en-ZA"/>
        </w:rPr>
        <w:t xml:space="preserve"> </w:t>
      </w:r>
      <w:r w:rsidR="002F479D" w:rsidRPr="00854154">
        <w:rPr>
          <w:rFonts w:ascii="Arial" w:eastAsia="Calibri" w:hAnsi="Arial" w:cs="Arial"/>
          <w:lang w:val="en-ZA"/>
        </w:rPr>
        <w:t xml:space="preserve">during the </w:t>
      </w:r>
      <w:r w:rsidR="002F479D" w:rsidRPr="002F479D">
        <w:rPr>
          <w:rFonts w:ascii="Arial" w:eastAsia="Calibri" w:hAnsi="Arial" w:cs="Arial"/>
          <w:sz w:val="22"/>
          <w:szCs w:val="22"/>
          <w:lang w:val="en-ZA"/>
        </w:rPr>
        <w:t xml:space="preserve">National State of Disaster </w:t>
      </w:r>
      <w:proofErr w:type="gramStart"/>
      <w:r w:rsidR="002F479D" w:rsidRPr="002F479D">
        <w:rPr>
          <w:rFonts w:ascii="Arial" w:eastAsia="Calibri" w:hAnsi="Arial" w:cs="Arial"/>
          <w:sz w:val="22"/>
          <w:szCs w:val="22"/>
          <w:lang w:val="en-ZA"/>
        </w:rPr>
        <w:t>period</w:t>
      </w:r>
      <w:r w:rsidR="002F479D" w:rsidRPr="002F479D">
        <w:rPr>
          <w:rFonts w:ascii="Arial" w:hAnsi="Arial" w:cs="Arial"/>
          <w:sz w:val="20"/>
          <w:szCs w:val="20"/>
        </w:rPr>
        <w:t xml:space="preserve"> </w:t>
      </w:r>
      <w:r w:rsidRPr="00CF3AA6">
        <w:rPr>
          <w:rFonts w:ascii="Arial" w:hAnsi="Arial" w:cs="Arial"/>
          <w:sz w:val="22"/>
          <w:szCs w:val="22"/>
        </w:rPr>
        <w:t>:</w:t>
      </w:r>
      <w:proofErr w:type="gramEnd"/>
    </w:p>
    <w:p w:rsidR="00CF3AA6" w:rsidRDefault="00CF3AA6" w:rsidP="0076208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072" w:type="dxa"/>
        <w:tblInd w:w="704" w:type="dxa"/>
        <w:tblLook w:val="04A0"/>
      </w:tblPr>
      <w:tblGrid>
        <w:gridCol w:w="5250"/>
        <w:gridCol w:w="3822"/>
      </w:tblGrid>
      <w:tr w:rsidR="00C50645" w:rsidTr="00C50645">
        <w:tc>
          <w:tcPr>
            <w:tcW w:w="5250" w:type="dxa"/>
            <w:shd w:val="clear" w:color="auto" w:fill="D9D9D9" w:themeFill="background1" w:themeFillShade="D9"/>
          </w:tcPr>
          <w:p w:rsidR="00C50645" w:rsidRDefault="00C50645" w:rsidP="007620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Category 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:rsidR="00C50645" w:rsidRDefault="00C50645" w:rsidP="007620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</w:t>
            </w:r>
          </w:p>
        </w:tc>
      </w:tr>
      <w:tr w:rsidR="00C50645" w:rsidTr="00C50645">
        <w:tc>
          <w:tcPr>
            <w:tcW w:w="5250" w:type="dxa"/>
          </w:tcPr>
          <w:p w:rsidR="00C50645" w:rsidRPr="00946300" w:rsidRDefault="00C50645" w:rsidP="00422DAD">
            <w:pPr>
              <w:jc w:val="both"/>
              <w:rPr>
                <w:rFonts w:ascii="Arial" w:hAnsi="Arial" w:cs="Arial"/>
              </w:rPr>
            </w:pPr>
            <w:r w:rsidRPr="005113C0">
              <w:rPr>
                <w:rFonts w:ascii="Arial" w:hAnsi="Arial" w:cs="Arial"/>
                <w:color w:val="000000" w:themeColor="text1"/>
              </w:rPr>
              <w:t xml:space="preserve">Accommodation/ domestic air travel/ Car hire and transfers  </w:t>
            </w:r>
          </w:p>
        </w:tc>
        <w:tc>
          <w:tcPr>
            <w:tcW w:w="3822" w:type="dxa"/>
          </w:tcPr>
          <w:p w:rsidR="00C50645" w:rsidRPr="00A277DB" w:rsidRDefault="00C50645" w:rsidP="00A277DB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 1</w:t>
            </w:r>
            <w:r w:rsidR="008423CC">
              <w:rPr>
                <w:rFonts w:ascii="Arial" w:hAnsi="Arial" w:cs="Arial"/>
                <w:bCs/>
                <w:color w:val="000000" w:themeColor="text1"/>
              </w:rPr>
              <w:t xml:space="preserve"> 763 878.00 </w:t>
            </w:r>
          </w:p>
        </w:tc>
      </w:tr>
    </w:tbl>
    <w:p w:rsidR="00CD4B68" w:rsidRDefault="00CD4B68" w:rsidP="0076208B">
      <w:pPr>
        <w:jc w:val="both"/>
        <w:rPr>
          <w:rFonts w:ascii="Arial" w:hAnsi="Arial" w:cs="Arial"/>
          <w:b/>
          <w:sz w:val="22"/>
          <w:szCs w:val="22"/>
        </w:rPr>
      </w:pPr>
    </w:p>
    <w:p w:rsidR="00CD4B68" w:rsidRDefault="00CD4B68" w:rsidP="0076208B">
      <w:pPr>
        <w:jc w:val="both"/>
        <w:rPr>
          <w:rFonts w:ascii="Arial" w:hAnsi="Arial" w:cs="Arial"/>
          <w:b/>
          <w:sz w:val="22"/>
          <w:szCs w:val="22"/>
        </w:rPr>
      </w:pPr>
    </w:p>
    <w:p w:rsidR="006343B3" w:rsidRPr="00A901E6" w:rsidRDefault="006343B3" w:rsidP="00A901E6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5B1C53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6343B3" w:rsidRPr="00A901E6" w:rsidSect="00A901E6">
      <w:footerReference w:type="default" r:id="rId8"/>
      <w:pgSz w:w="12240" w:h="15840"/>
      <w:pgMar w:top="851" w:right="1041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EE" w:rsidRDefault="00BD75EE" w:rsidP="00B425C7">
      <w:r>
        <w:separator/>
      </w:r>
    </w:p>
  </w:endnote>
  <w:endnote w:type="continuationSeparator" w:id="0">
    <w:p w:rsidR="00BD75EE" w:rsidRDefault="00BD75EE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E90968" w:rsidRDefault="00B425C7" w:rsidP="00854154">
    <w:pPr>
      <w:pStyle w:val="Footer"/>
      <w:tabs>
        <w:tab w:val="clear" w:pos="9360"/>
        <w:tab w:val="right" w:pos="9759"/>
      </w:tabs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4C3F80">
      <w:rPr>
        <w:rFonts w:ascii="Arial" w:hAnsi="Arial" w:cs="Arial"/>
        <w:sz w:val="16"/>
        <w:szCs w:val="16"/>
      </w:rPr>
      <w:t>ASSEMBLY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 xml:space="preserve">QUESTION </w:t>
    </w:r>
    <w:r w:rsidR="00620819">
      <w:rPr>
        <w:rFonts w:ascii="Arial" w:hAnsi="Arial" w:cs="Arial"/>
        <w:sz w:val="16"/>
        <w:szCs w:val="16"/>
        <w:lang w:val="en-ZA"/>
      </w:rPr>
      <w:t>1</w:t>
    </w:r>
    <w:r w:rsidR="00922CE7">
      <w:rPr>
        <w:rFonts w:ascii="Arial" w:hAnsi="Arial" w:cs="Arial"/>
        <w:sz w:val="16"/>
        <w:szCs w:val="16"/>
        <w:lang w:val="en-ZA"/>
      </w:rPr>
      <w:t>6</w:t>
    </w:r>
    <w:r w:rsidR="00854154">
      <w:rPr>
        <w:rFonts w:ascii="Arial" w:hAnsi="Arial" w:cs="Arial"/>
        <w:sz w:val="16"/>
        <w:szCs w:val="16"/>
        <w:lang w:val="en-ZA"/>
      </w:rPr>
      <w:t>49</w:t>
    </w:r>
    <w:r w:rsidR="00320428">
      <w:rPr>
        <w:rFonts w:ascii="Arial" w:hAnsi="Arial" w:cs="Arial"/>
        <w:sz w:val="16"/>
        <w:szCs w:val="16"/>
      </w:rPr>
      <w:tab/>
    </w:r>
    <w:r w:rsidR="00B22C69">
      <w:rPr>
        <w:rFonts w:ascii="Arial" w:hAnsi="Arial" w:cs="Arial"/>
        <w:sz w:val="16"/>
        <w:szCs w:val="16"/>
      </w:rPr>
      <w:t xml:space="preserve">   </w:t>
    </w:r>
    <w:r w:rsidR="00854154">
      <w:rPr>
        <w:rFonts w:ascii="Arial" w:hAnsi="Arial" w:cs="Arial"/>
        <w:sz w:val="16"/>
        <w:szCs w:val="16"/>
      </w:rPr>
      <w:t xml:space="preserve"> </w:t>
    </w:r>
    <w:r w:rsidR="00ED6740">
      <w:rPr>
        <w:rFonts w:ascii="Arial" w:eastAsia="Calibri" w:hAnsi="Arial" w:cs="Arial"/>
        <w:sz w:val="16"/>
        <w:szCs w:val="16"/>
        <w:lang w:val="en-GB"/>
      </w:rPr>
      <w:t>NW</w:t>
    </w:r>
    <w:r w:rsidR="00854154">
      <w:rPr>
        <w:rFonts w:ascii="Arial" w:eastAsia="Calibri" w:hAnsi="Arial" w:cs="Arial"/>
        <w:sz w:val="16"/>
        <w:szCs w:val="16"/>
        <w:lang w:val="en-GB"/>
      </w:rPr>
      <w:t>1855</w:t>
    </w:r>
    <w:r w:rsidR="00E90968" w:rsidRPr="00E90968">
      <w:rPr>
        <w:rFonts w:ascii="Arial" w:eastAsia="Calibri" w:hAnsi="Arial" w:cs="Arial"/>
        <w:sz w:val="16"/>
        <w:szCs w:val="16"/>
        <w:lang w:val="en-GB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EE" w:rsidRDefault="00BD75EE" w:rsidP="00B425C7">
      <w:r>
        <w:separator/>
      </w:r>
    </w:p>
  </w:footnote>
  <w:footnote w:type="continuationSeparator" w:id="0">
    <w:p w:rsidR="00BD75EE" w:rsidRDefault="00BD75EE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363"/>
    <w:multiLevelType w:val="hybridMultilevel"/>
    <w:tmpl w:val="C1A8C5B6"/>
    <w:lvl w:ilvl="0" w:tplc="4A22783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C47D1"/>
    <w:multiLevelType w:val="hybridMultilevel"/>
    <w:tmpl w:val="A5ECCE06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C7D2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F62F6"/>
    <w:multiLevelType w:val="hybridMultilevel"/>
    <w:tmpl w:val="3992EAE2"/>
    <w:lvl w:ilvl="0" w:tplc="3C9A596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C6A7F"/>
    <w:multiLevelType w:val="hybridMultilevel"/>
    <w:tmpl w:val="B442C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65206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8104A"/>
    <w:multiLevelType w:val="hybridMultilevel"/>
    <w:tmpl w:val="2DD4A9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3300F"/>
    <w:multiLevelType w:val="hybridMultilevel"/>
    <w:tmpl w:val="C9683432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41049"/>
    <w:multiLevelType w:val="hybridMultilevel"/>
    <w:tmpl w:val="FAB6A8BE"/>
    <w:lvl w:ilvl="0" w:tplc="07E8C3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7A8"/>
    <w:multiLevelType w:val="hybridMultilevel"/>
    <w:tmpl w:val="C83079F0"/>
    <w:lvl w:ilvl="0" w:tplc="1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396306"/>
    <w:multiLevelType w:val="hybridMultilevel"/>
    <w:tmpl w:val="D8524CD0"/>
    <w:lvl w:ilvl="0" w:tplc="8312BC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DB1"/>
    <w:multiLevelType w:val="hybridMultilevel"/>
    <w:tmpl w:val="698240BE"/>
    <w:lvl w:ilvl="0" w:tplc="866AF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B4E95"/>
    <w:multiLevelType w:val="multilevel"/>
    <w:tmpl w:val="C4C8A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EB97FBA"/>
    <w:multiLevelType w:val="hybridMultilevel"/>
    <w:tmpl w:val="C94052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3C46"/>
    <w:multiLevelType w:val="hybridMultilevel"/>
    <w:tmpl w:val="33D4B208"/>
    <w:lvl w:ilvl="0" w:tplc="D504B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26A8"/>
    <w:multiLevelType w:val="hybridMultilevel"/>
    <w:tmpl w:val="6AA6BC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6D4B39"/>
    <w:multiLevelType w:val="hybridMultilevel"/>
    <w:tmpl w:val="39247A70"/>
    <w:lvl w:ilvl="0" w:tplc="015C7D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34271"/>
    <w:multiLevelType w:val="hybridMultilevel"/>
    <w:tmpl w:val="C9126AFC"/>
    <w:lvl w:ilvl="0" w:tplc="BCE082F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9B1DA5"/>
    <w:multiLevelType w:val="hybridMultilevel"/>
    <w:tmpl w:val="ED02F7D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3B0301"/>
    <w:multiLevelType w:val="hybridMultilevel"/>
    <w:tmpl w:val="CFE041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85422B"/>
    <w:multiLevelType w:val="hybridMultilevel"/>
    <w:tmpl w:val="6A828DFE"/>
    <w:lvl w:ilvl="0" w:tplc="1C090017">
      <w:start w:val="1"/>
      <w:numFmt w:val="lowerLetter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183EB5"/>
    <w:multiLevelType w:val="hybridMultilevel"/>
    <w:tmpl w:val="62FA6962"/>
    <w:lvl w:ilvl="0" w:tplc="9E2A2F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3"/>
  </w:num>
  <w:num w:numId="19">
    <w:abstractNumId w:val="21"/>
  </w:num>
  <w:num w:numId="20">
    <w:abstractNumId w:val="8"/>
  </w:num>
  <w:num w:numId="21">
    <w:abstractNumId w:val="14"/>
  </w:num>
  <w:num w:numId="22">
    <w:abstractNumId w:val="13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0BBF"/>
    <w:rsid w:val="000016E5"/>
    <w:rsid w:val="00016BD3"/>
    <w:rsid w:val="00023A52"/>
    <w:rsid w:val="00036748"/>
    <w:rsid w:val="0004074C"/>
    <w:rsid w:val="00041E6C"/>
    <w:rsid w:val="0004250F"/>
    <w:rsid w:val="00043734"/>
    <w:rsid w:val="000446F4"/>
    <w:rsid w:val="00044CA4"/>
    <w:rsid w:val="000527D9"/>
    <w:rsid w:val="00067577"/>
    <w:rsid w:val="000805B8"/>
    <w:rsid w:val="000831BB"/>
    <w:rsid w:val="00087549"/>
    <w:rsid w:val="0009521C"/>
    <w:rsid w:val="000A7632"/>
    <w:rsid w:val="000B27E4"/>
    <w:rsid w:val="000D093D"/>
    <w:rsid w:val="000D79DB"/>
    <w:rsid w:val="000F06A2"/>
    <w:rsid w:val="000F5F9C"/>
    <w:rsid w:val="000F7807"/>
    <w:rsid w:val="001001A2"/>
    <w:rsid w:val="0010407C"/>
    <w:rsid w:val="001078A2"/>
    <w:rsid w:val="001140A4"/>
    <w:rsid w:val="001170A8"/>
    <w:rsid w:val="00121BC8"/>
    <w:rsid w:val="00122733"/>
    <w:rsid w:val="0012640D"/>
    <w:rsid w:val="00130A53"/>
    <w:rsid w:val="0013645D"/>
    <w:rsid w:val="0014358B"/>
    <w:rsid w:val="0014713A"/>
    <w:rsid w:val="001502EB"/>
    <w:rsid w:val="001630EA"/>
    <w:rsid w:val="00167AEB"/>
    <w:rsid w:val="001709F2"/>
    <w:rsid w:val="00170F7C"/>
    <w:rsid w:val="001717D7"/>
    <w:rsid w:val="00175AC8"/>
    <w:rsid w:val="00181796"/>
    <w:rsid w:val="00183C80"/>
    <w:rsid w:val="001A272E"/>
    <w:rsid w:val="001A385D"/>
    <w:rsid w:val="001B3F5B"/>
    <w:rsid w:val="001B7A43"/>
    <w:rsid w:val="001C066F"/>
    <w:rsid w:val="001D1B87"/>
    <w:rsid w:val="001D558B"/>
    <w:rsid w:val="001D56A0"/>
    <w:rsid w:val="001D6F96"/>
    <w:rsid w:val="001E343A"/>
    <w:rsid w:val="001F36B8"/>
    <w:rsid w:val="001F47F5"/>
    <w:rsid w:val="001F5C4A"/>
    <w:rsid w:val="00200591"/>
    <w:rsid w:val="00200E3E"/>
    <w:rsid w:val="00201674"/>
    <w:rsid w:val="0020694B"/>
    <w:rsid w:val="0021430A"/>
    <w:rsid w:val="00214329"/>
    <w:rsid w:val="002150F3"/>
    <w:rsid w:val="00220C7A"/>
    <w:rsid w:val="00232C21"/>
    <w:rsid w:val="002411EA"/>
    <w:rsid w:val="002452F3"/>
    <w:rsid w:val="00252C1E"/>
    <w:rsid w:val="0025300A"/>
    <w:rsid w:val="0025694E"/>
    <w:rsid w:val="00260C45"/>
    <w:rsid w:val="002615CB"/>
    <w:rsid w:val="00265CAF"/>
    <w:rsid w:val="002721EC"/>
    <w:rsid w:val="00281AAA"/>
    <w:rsid w:val="002852BE"/>
    <w:rsid w:val="002A031E"/>
    <w:rsid w:val="002A1A30"/>
    <w:rsid w:val="002A1D1B"/>
    <w:rsid w:val="002A49D6"/>
    <w:rsid w:val="002B263E"/>
    <w:rsid w:val="002B4145"/>
    <w:rsid w:val="002E0E61"/>
    <w:rsid w:val="002E6E62"/>
    <w:rsid w:val="002F479D"/>
    <w:rsid w:val="00305097"/>
    <w:rsid w:val="003076B5"/>
    <w:rsid w:val="0031586C"/>
    <w:rsid w:val="0031618B"/>
    <w:rsid w:val="00320428"/>
    <w:rsid w:val="00321013"/>
    <w:rsid w:val="00332D48"/>
    <w:rsid w:val="00337C59"/>
    <w:rsid w:val="00351B02"/>
    <w:rsid w:val="0035207A"/>
    <w:rsid w:val="003777BA"/>
    <w:rsid w:val="00377C07"/>
    <w:rsid w:val="00380022"/>
    <w:rsid w:val="00383E60"/>
    <w:rsid w:val="00392C42"/>
    <w:rsid w:val="00396F00"/>
    <w:rsid w:val="003C0532"/>
    <w:rsid w:val="003C055A"/>
    <w:rsid w:val="003C072E"/>
    <w:rsid w:val="003C374D"/>
    <w:rsid w:val="003C4D9D"/>
    <w:rsid w:val="003D0A7E"/>
    <w:rsid w:val="003D5644"/>
    <w:rsid w:val="003E288B"/>
    <w:rsid w:val="003E5293"/>
    <w:rsid w:val="003E7A76"/>
    <w:rsid w:val="00404075"/>
    <w:rsid w:val="00410F20"/>
    <w:rsid w:val="00417558"/>
    <w:rsid w:val="00422DAD"/>
    <w:rsid w:val="00426F76"/>
    <w:rsid w:val="0043050D"/>
    <w:rsid w:val="00436188"/>
    <w:rsid w:val="0043738F"/>
    <w:rsid w:val="00450B2F"/>
    <w:rsid w:val="00462019"/>
    <w:rsid w:val="0046218C"/>
    <w:rsid w:val="00466EAD"/>
    <w:rsid w:val="00474C67"/>
    <w:rsid w:val="00481D62"/>
    <w:rsid w:val="00483448"/>
    <w:rsid w:val="00485B5C"/>
    <w:rsid w:val="00496665"/>
    <w:rsid w:val="004C3F80"/>
    <w:rsid w:val="004D2BD1"/>
    <w:rsid w:val="004E291B"/>
    <w:rsid w:val="004F0B14"/>
    <w:rsid w:val="004F3403"/>
    <w:rsid w:val="0050072F"/>
    <w:rsid w:val="005109E4"/>
    <w:rsid w:val="005233A0"/>
    <w:rsid w:val="00523A7E"/>
    <w:rsid w:val="005256FF"/>
    <w:rsid w:val="0052580C"/>
    <w:rsid w:val="00533CDB"/>
    <w:rsid w:val="0053574F"/>
    <w:rsid w:val="005372AE"/>
    <w:rsid w:val="0054239F"/>
    <w:rsid w:val="005432A9"/>
    <w:rsid w:val="00543F1D"/>
    <w:rsid w:val="00545B01"/>
    <w:rsid w:val="0056293B"/>
    <w:rsid w:val="00564E3C"/>
    <w:rsid w:val="00572F73"/>
    <w:rsid w:val="005772F4"/>
    <w:rsid w:val="0057774F"/>
    <w:rsid w:val="005777B6"/>
    <w:rsid w:val="00582455"/>
    <w:rsid w:val="00586161"/>
    <w:rsid w:val="0059223E"/>
    <w:rsid w:val="00597440"/>
    <w:rsid w:val="005B1C53"/>
    <w:rsid w:val="005B2BBC"/>
    <w:rsid w:val="005C13AC"/>
    <w:rsid w:val="005C1509"/>
    <w:rsid w:val="005C36E2"/>
    <w:rsid w:val="005D2DE2"/>
    <w:rsid w:val="005D3517"/>
    <w:rsid w:val="005F45D5"/>
    <w:rsid w:val="00602DEC"/>
    <w:rsid w:val="00620819"/>
    <w:rsid w:val="00620D7D"/>
    <w:rsid w:val="006276E1"/>
    <w:rsid w:val="006343B3"/>
    <w:rsid w:val="00637FAA"/>
    <w:rsid w:val="006447CB"/>
    <w:rsid w:val="00650036"/>
    <w:rsid w:val="00654995"/>
    <w:rsid w:val="00656486"/>
    <w:rsid w:val="006645F9"/>
    <w:rsid w:val="00671187"/>
    <w:rsid w:val="00682BA0"/>
    <w:rsid w:val="006930CF"/>
    <w:rsid w:val="00694BE4"/>
    <w:rsid w:val="00695111"/>
    <w:rsid w:val="00695E53"/>
    <w:rsid w:val="00696C8E"/>
    <w:rsid w:val="006A59D1"/>
    <w:rsid w:val="006B20CA"/>
    <w:rsid w:val="006B5B59"/>
    <w:rsid w:val="006C43EB"/>
    <w:rsid w:val="006C5345"/>
    <w:rsid w:val="006D2BE4"/>
    <w:rsid w:val="006E5263"/>
    <w:rsid w:val="006F2691"/>
    <w:rsid w:val="006F2C6E"/>
    <w:rsid w:val="006F3A5E"/>
    <w:rsid w:val="006F4ED2"/>
    <w:rsid w:val="00713162"/>
    <w:rsid w:val="00713E88"/>
    <w:rsid w:val="00714546"/>
    <w:rsid w:val="00716259"/>
    <w:rsid w:val="007251C1"/>
    <w:rsid w:val="00725274"/>
    <w:rsid w:val="00730FF0"/>
    <w:rsid w:val="0073119E"/>
    <w:rsid w:val="00732108"/>
    <w:rsid w:val="0075396C"/>
    <w:rsid w:val="00754D93"/>
    <w:rsid w:val="0076208B"/>
    <w:rsid w:val="007736B5"/>
    <w:rsid w:val="007A53EA"/>
    <w:rsid w:val="007B384A"/>
    <w:rsid w:val="007B46C4"/>
    <w:rsid w:val="007B68D9"/>
    <w:rsid w:val="007B785B"/>
    <w:rsid w:val="007C3899"/>
    <w:rsid w:val="007C4442"/>
    <w:rsid w:val="007D0CD6"/>
    <w:rsid w:val="007D2481"/>
    <w:rsid w:val="007E06EB"/>
    <w:rsid w:val="007E12DD"/>
    <w:rsid w:val="007E4384"/>
    <w:rsid w:val="007E49F2"/>
    <w:rsid w:val="007F24A2"/>
    <w:rsid w:val="0080450C"/>
    <w:rsid w:val="00816657"/>
    <w:rsid w:val="008179CA"/>
    <w:rsid w:val="00831CF8"/>
    <w:rsid w:val="00835C12"/>
    <w:rsid w:val="008417B8"/>
    <w:rsid w:val="008423CC"/>
    <w:rsid w:val="00854154"/>
    <w:rsid w:val="00854ADD"/>
    <w:rsid w:val="0086204A"/>
    <w:rsid w:val="00870CE3"/>
    <w:rsid w:val="008826B5"/>
    <w:rsid w:val="00883A27"/>
    <w:rsid w:val="00884BB9"/>
    <w:rsid w:val="0088595D"/>
    <w:rsid w:val="0088727C"/>
    <w:rsid w:val="00894E35"/>
    <w:rsid w:val="008C5C6B"/>
    <w:rsid w:val="008D53D8"/>
    <w:rsid w:val="008D7EBE"/>
    <w:rsid w:val="008E3EF2"/>
    <w:rsid w:val="008F347A"/>
    <w:rsid w:val="008F4226"/>
    <w:rsid w:val="008F6257"/>
    <w:rsid w:val="00903123"/>
    <w:rsid w:val="0090628D"/>
    <w:rsid w:val="00915251"/>
    <w:rsid w:val="00922CE7"/>
    <w:rsid w:val="00925B1E"/>
    <w:rsid w:val="00937106"/>
    <w:rsid w:val="00942337"/>
    <w:rsid w:val="00946300"/>
    <w:rsid w:val="00956986"/>
    <w:rsid w:val="00957A2D"/>
    <w:rsid w:val="00963C95"/>
    <w:rsid w:val="00970119"/>
    <w:rsid w:val="00981134"/>
    <w:rsid w:val="0098637D"/>
    <w:rsid w:val="00990959"/>
    <w:rsid w:val="00995E88"/>
    <w:rsid w:val="009A1304"/>
    <w:rsid w:val="009A4210"/>
    <w:rsid w:val="009A79B1"/>
    <w:rsid w:val="009A7B6A"/>
    <w:rsid w:val="009B2AB0"/>
    <w:rsid w:val="009C32AB"/>
    <w:rsid w:val="009C7D66"/>
    <w:rsid w:val="009D11D6"/>
    <w:rsid w:val="009D42F1"/>
    <w:rsid w:val="009E435A"/>
    <w:rsid w:val="009E45AB"/>
    <w:rsid w:val="009F18A1"/>
    <w:rsid w:val="00A01F17"/>
    <w:rsid w:val="00A02FCD"/>
    <w:rsid w:val="00A070C8"/>
    <w:rsid w:val="00A1043C"/>
    <w:rsid w:val="00A15780"/>
    <w:rsid w:val="00A16119"/>
    <w:rsid w:val="00A1644E"/>
    <w:rsid w:val="00A235CE"/>
    <w:rsid w:val="00A2416C"/>
    <w:rsid w:val="00A2725A"/>
    <w:rsid w:val="00A277DB"/>
    <w:rsid w:val="00A32C57"/>
    <w:rsid w:val="00A33FE1"/>
    <w:rsid w:val="00A36581"/>
    <w:rsid w:val="00A41A17"/>
    <w:rsid w:val="00A54248"/>
    <w:rsid w:val="00A5476E"/>
    <w:rsid w:val="00A55FB1"/>
    <w:rsid w:val="00A73ED2"/>
    <w:rsid w:val="00A75EB5"/>
    <w:rsid w:val="00A76C87"/>
    <w:rsid w:val="00A86665"/>
    <w:rsid w:val="00A901E6"/>
    <w:rsid w:val="00A97256"/>
    <w:rsid w:val="00AA0769"/>
    <w:rsid w:val="00AA5921"/>
    <w:rsid w:val="00AA73C6"/>
    <w:rsid w:val="00AB0911"/>
    <w:rsid w:val="00AB5822"/>
    <w:rsid w:val="00AC5FBC"/>
    <w:rsid w:val="00AC75F4"/>
    <w:rsid w:val="00AD0281"/>
    <w:rsid w:val="00AD0A5A"/>
    <w:rsid w:val="00AE4F3B"/>
    <w:rsid w:val="00AE5FB2"/>
    <w:rsid w:val="00AE7411"/>
    <w:rsid w:val="00B00289"/>
    <w:rsid w:val="00B1066C"/>
    <w:rsid w:val="00B13039"/>
    <w:rsid w:val="00B154F6"/>
    <w:rsid w:val="00B22C69"/>
    <w:rsid w:val="00B24AAE"/>
    <w:rsid w:val="00B24AC6"/>
    <w:rsid w:val="00B24B9D"/>
    <w:rsid w:val="00B263AE"/>
    <w:rsid w:val="00B30B1F"/>
    <w:rsid w:val="00B31D5E"/>
    <w:rsid w:val="00B36F1C"/>
    <w:rsid w:val="00B37DC0"/>
    <w:rsid w:val="00B40E52"/>
    <w:rsid w:val="00B425C7"/>
    <w:rsid w:val="00B4542D"/>
    <w:rsid w:val="00B45EDD"/>
    <w:rsid w:val="00B51C7F"/>
    <w:rsid w:val="00B51F3D"/>
    <w:rsid w:val="00B52304"/>
    <w:rsid w:val="00B528D5"/>
    <w:rsid w:val="00B61DEA"/>
    <w:rsid w:val="00B66A49"/>
    <w:rsid w:val="00B80014"/>
    <w:rsid w:val="00B84ACE"/>
    <w:rsid w:val="00B86C0E"/>
    <w:rsid w:val="00B94AFB"/>
    <w:rsid w:val="00B9782E"/>
    <w:rsid w:val="00BB17AD"/>
    <w:rsid w:val="00BC2AE1"/>
    <w:rsid w:val="00BC4563"/>
    <w:rsid w:val="00BC4B59"/>
    <w:rsid w:val="00BD1DE3"/>
    <w:rsid w:val="00BD75EE"/>
    <w:rsid w:val="00BE1858"/>
    <w:rsid w:val="00BF0A24"/>
    <w:rsid w:val="00BF0B62"/>
    <w:rsid w:val="00C10852"/>
    <w:rsid w:val="00C26DF4"/>
    <w:rsid w:val="00C30EC4"/>
    <w:rsid w:val="00C36A1F"/>
    <w:rsid w:val="00C417BD"/>
    <w:rsid w:val="00C4479B"/>
    <w:rsid w:val="00C45B63"/>
    <w:rsid w:val="00C45F60"/>
    <w:rsid w:val="00C50645"/>
    <w:rsid w:val="00C6195D"/>
    <w:rsid w:val="00C635A6"/>
    <w:rsid w:val="00C66E23"/>
    <w:rsid w:val="00C73E91"/>
    <w:rsid w:val="00C8285A"/>
    <w:rsid w:val="00CB099F"/>
    <w:rsid w:val="00CB11AE"/>
    <w:rsid w:val="00CB4BEF"/>
    <w:rsid w:val="00CC686F"/>
    <w:rsid w:val="00CC7E82"/>
    <w:rsid w:val="00CD03FD"/>
    <w:rsid w:val="00CD47B6"/>
    <w:rsid w:val="00CD4B68"/>
    <w:rsid w:val="00CE3B7A"/>
    <w:rsid w:val="00CE572F"/>
    <w:rsid w:val="00CF3AA6"/>
    <w:rsid w:val="00D03FF3"/>
    <w:rsid w:val="00D04467"/>
    <w:rsid w:val="00D201BA"/>
    <w:rsid w:val="00D24550"/>
    <w:rsid w:val="00D33874"/>
    <w:rsid w:val="00D365E8"/>
    <w:rsid w:val="00D37759"/>
    <w:rsid w:val="00D4621C"/>
    <w:rsid w:val="00D53DAF"/>
    <w:rsid w:val="00D54604"/>
    <w:rsid w:val="00D832BB"/>
    <w:rsid w:val="00D86FA6"/>
    <w:rsid w:val="00DA0702"/>
    <w:rsid w:val="00DA7D2A"/>
    <w:rsid w:val="00DB01A9"/>
    <w:rsid w:val="00DC1C19"/>
    <w:rsid w:val="00DC50BF"/>
    <w:rsid w:val="00DC6A01"/>
    <w:rsid w:val="00DD7FC2"/>
    <w:rsid w:val="00DE5A13"/>
    <w:rsid w:val="00DF20BB"/>
    <w:rsid w:val="00DF296F"/>
    <w:rsid w:val="00DF44C4"/>
    <w:rsid w:val="00E21691"/>
    <w:rsid w:val="00E22831"/>
    <w:rsid w:val="00E3076C"/>
    <w:rsid w:val="00E4306C"/>
    <w:rsid w:val="00E44414"/>
    <w:rsid w:val="00E510DA"/>
    <w:rsid w:val="00E6082E"/>
    <w:rsid w:val="00E73B9A"/>
    <w:rsid w:val="00E90968"/>
    <w:rsid w:val="00E913AB"/>
    <w:rsid w:val="00E928E5"/>
    <w:rsid w:val="00EA562C"/>
    <w:rsid w:val="00EB5011"/>
    <w:rsid w:val="00EB5F4C"/>
    <w:rsid w:val="00ED2336"/>
    <w:rsid w:val="00ED6740"/>
    <w:rsid w:val="00ED7629"/>
    <w:rsid w:val="00EE1640"/>
    <w:rsid w:val="00EE2BCD"/>
    <w:rsid w:val="00EE48E6"/>
    <w:rsid w:val="00EE4C75"/>
    <w:rsid w:val="00EE6969"/>
    <w:rsid w:val="00F02158"/>
    <w:rsid w:val="00F13A0C"/>
    <w:rsid w:val="00F208A8"/>
    <w:rsid w:val="00F26C96"/>
    <w:rsid w:val="00F30D48"/>
    <w:rsid w:val="00F40082"/>
    <w:rsid w:val="00F40180"/>
    <w:rsid w:val="00F40190"/>
    <w:rsid w:val="00F42569"/>
    <w:rsid w:val="00F445F4"/>
    <w:rsid w:val="00F45143"/>
    <w:rsid w:val="00F5623C"/>
    <w:rsid w:val="00F56951"/>
    <w:rsid w:val="00F61851"/>
    <w:rsid w:val="00F75A49"/>
    <w:rsid w:val="00F76F04"/>
    <w:rsid w:val="00F84F88"/>
    <w:rsid w:val="00F96274"/>
    <w:rsid w:val="00FA3615"/>
    <w:rsid w:val="00FA4F1A"/>
    <w:rsid w:val="00FA5D8E"/>
    <w:rsid w:val="00FA78B1"/>
    <w:rsid w:val="00FB1158"/>
    <w:rsid w:val="00FD2866"/>
    <w:rsid w:val="00FE2FAC"/>
    <w:rsid w:val="00FF0959"/>
    <w:rsid w:val="00FF0A01"/>
    <w:rsid w:val="00FF4343"/>
    <w:rsid w:val="00FF4E80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2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2021-08-20T08:52:00Z</cp:lastPrinted>
  <dcterms:created xsi:type="dcterms:W3CDTF">2021-09-07T16:40:00Z</dcterms:created>
  <dcterms:modified xsi:type="dcterms:W3CDTF">2021-09-07T16:40:00Z</dcterms:modified>
</cp:coreProperties>
</file>