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74" w:rsidRDefault="005B3B74">
      <w:pPr>
        <w:pStyle w:val="BodyText"/>
        <w:spacing w:before="7"/>
        <w:rPr>
          <w:rFonts w:ascii="Times New Roman"/>
          <w:sz w:val="9"/>
        </w:rPr>
      </w:pPr>
      <w:bookmarkStart w:id="0" w:name="_GoBack"/>
      <w:bookmarkEnd w:id="0"/>
    </w:p>
    <w:p w:rsidR="005B3B74" w:rsidRDefault="005B3B74">
      <w:pPr>
        <w:rPr>
          <w:rFonts w:ascii="Times New Roman"/>
          <w:sz w:val="9"/>
        </w:rPr>
        <w:sectPr w:rsidR="005B3B74">
          <w:type w:val="continuous"/>
          <w:pgSz w:w="11910" w:h="16850"/>
          <w:pgMar w:top="1600" w:right="960" w:bottom="280" w:left="940" w:header="720" w:footer="720" w:gutter="0"/>
          <w:cols w:space="720"/>
        </w:sectPr>
      </w:pPr>
    </w:p>
    <w:p w:rsidR="005B3B74" w:rsidRDefault="005B3B74">
      <w:pPr>
        <w:pStyle w:val="BodyText"/>
        <w:rPr>
          <w:rFonts w:ascii="Times New Roman"/>
          <w:sz w:val="26"/>
        </w:rPr>
      </w:pPr>
    </w:p>
    <w:p w:rsidR="005B3B74" w:rsidRDefault="005B3B74">
      <w:pPr>
        <w:pStyle w:val="BodyText"/>
        <w:rPr>
          <w:rFonts w:ascii="Times New Roman"/>
          <w:sz w:val="26"/>
        </w:rPr>
      </w:pPr>
    </w:p>
    <w:p w:rsidR="005B3B74" w:rsidRDefault="005B3B74">
      <w:pPr>
        <w:pStyle w:val="BodyText"/>
        <w:rPr>
          <w:rFonts w:ascii="Times New Roman"/>
          <w:sz w:val="25"/>
        </w:rPr>
      </w:pPr>
    </w:p>
    <w:p w:rsidR="005B3B74" w:rsidRDefault="005B2DCC">
      <w:pPr>
        <w:pStyle w:val="BodyText"/>
        <w:ind w:left="588"/>
      </w:pPr>
      <w:r>
        <w:rPr>
          <w:w w:val="95"/>
          <w:u w:val="thick"/>
        </w:rPr>
        <w:t>FOR WRITTEN REPLY</w:t>
      </w:r>
    </w:p>
    <w:p w:rsidR="005B3B74" w:rsidRDefault="005B3B74">
      <w:pPr>
        <w:pStyle w:val="BodyText"/>
        <w:spacing w:before="6"/>
        <w:rPr>
          <w:sz w:val="21"/>
        </w:rPr>
      </w:pPr>
    </w:p>
    <w:p w:rsidR="005B3B74" w:rsidRDefault="005B2DCC">
      <w:pPr>
        <w:pStyle w:val="Heading1"/>
        <w:ind w:left="597"/>
      </w:pPr>
      <w:r>
        <w:rPr>
          <w:u w:val="single"/>
        </w:rPr>
        <w:t>QUESTION 1629</w:t>
      </w:r>
    </w:p>
    <w:p w:rsidR="005B3B74" w:rsidRDefault="005B2DCC">
      <w:pPr>
        <w:pStyle w:val="BodyText"/>
        <w:spacing w:before="6"/>
        <w:rPr>
          <w:sz w:val="30"/>
        </w:rPr>
      </w:pPr>
      <w:r>
        <w:br w:type="column"/>
      </w:r>
    </w:p>
    <w:p w:rsidR="005B3B74" w:rsidRDefault="005B2DCC">
      <w:pPr>
        <w:ind w:left="587"/>
        <w:rPr>
          <w:sz w:val="25"/>
        </w:rPr>
      </w:pPr>
      <w:r>
        <w:rPr>
          <w:w w:val="95"/>
          <w:sz w:val="25"/>
        </w:rPr>
        <w:t>NATIONAL ASSEMBLY</w:t>
      </w:r>
    </w:p>
    <w:p w:rsidR="005B3B74" w:rsidRDefault="005B2DCC">
      <w:pPr>
        <w:spacing w:before="92"/>
        <w:ind w:left="588"/>
        <w:rPr>
          <w:sz w:val="25"/>
        </w:rPr>
      </w:pPr>
      <w:r>
        <w:br w:type="column"/>
      </w:r>
      <w:r>
        <w:rPr>
          <w:sz w:val="25"/>
        </w:rPr>
        <w:lastRenderedPageBreak/>
        <w:t>36/1/4/1(201800174)</w:t>
      </w:r>
    </w:p>
    <w:p w:rsidR="005B3B74" w:rsidRDefault="005B3B74">
      <w:pPr>
        <w:rPr>
          <w:sz w:val="25"/>
        </w:rPr>
        <w:sectPr w:rsidR="005B3B74">
          <w:type w:val="continuous"/>
          <w:pgSz w:w="11910" w:h="16850"/>
          <w:pgMar w:top="1600" w:right="960" w:bottom="280" w:left="940" w:header="720" w:footer="720" w:gutter="0"/>
          <w:cols w:num="3" w:space="720" w:equalWidth="0">
            <w:col w:w="3008" w:space="40"/>
            <w:col w:w="3130" w:space="348"/>
            <w:col w:w="3484"/>
          </w:cols>
        </w:sectPr>
      </w:pPr>
    </w:p>
    <w:p w:rsidR="005B3B74" w:rsidRDefault="005B3B74">
      <w:pPr>
        <w:pStyle w:val="BodyText"/>
        <w:spacing w:before="4"/>
        <w:rPr>
          <w:sz w:val="13"/>
        </w:rPr>
      </w:pPr>
    </w:p>
    <w:p w:rsidR="005B3B74" w:rsidRDefault="005B2DCC">
      <w:pPr>
        <w:spacing w:before="116" w:line="216" w:lineRule="auto"/>
        <w:ind w:left="2529" w:hanging="1444"/>
        <w:rPr>
          <w:sz w:val="25"/>
        </w:rPr>
      </w:pPr>
      <w:r>
        <w:rPr>
          <w:w w:val="95"/>
          <w:sz w:val="25"/>
          <w:u w:val="single"/>
        </w:rPr>
        <w:t>DATE</w:t>
      </w:r>
      <w:r>
        <w:rPr>
          <w:spacing w:val="-29"/>
          <w:w w:val="95"/>
          <w:sz w:val="25"/>
          <w:u w:val="single"/>
        </w:rPr>
        <w:t xml:space="preserve"> </w:t>
      </w:r>
      <w:r>
        <w:rPr>
          <w:w w:val="95"/>
          <w:sz w:val="25"/>
          <w:u w:val="single"/>
        </w:rPr>
        <w:t>OF</w:t>
      </w:r>
      <w:r>
        <w:rPr>
          <w:spacing w:val="-33"/>
          <w:w w:val="95"/>
          <w:sz w:val="25"/>
          <w:u w:val="single"/>
        </w:rPr>
        <w:t xml:space="preserve"> </w:t>
      </w:r>
      <w:r>
        <w:rPr>
          <w:w w:val="95"/>
          <w:sz w:val="25"/>
          <w:u w:val="single"/>
        </w:rPr>
        <w:t>PUBLICATION</w:t>
      </w:r>
      <w:r>
        <w:rPr>
          <w:spacing w:val="-17"/>
          <w:w w:val="95"/>
          <w:sz w:val="25"/>
          <w:u w:val="single"/>
        </w:rPr>
        <w:t xml:space="preserve"> </w:t>
      </w:r>
      <w:r>
        <w:rPr>
          <w:w w:val="95"/>
          <w:sz w:val="25"/>
          <w:u w:val="single"/>
        </w:rPr>
        <w:t>IN</w:t>
      </w:r>
      <w:r>
        <w:rPr>
          <w:spacing w:val="-37"/>
          <w:w w:val="95"/>
          <w:sz w:val="25"/>
          <w:u w:val="single"/>
        </w:rPr>
        <w:t xml:space="preserve"> </w:t>
      </w:r>
      <w:r>
        <w:rPr>
          <w:w w:val="95"/>
          <w:sz w:val="25"/>
          <w:u w:val="single"/>
        </w:rPr>
        <w:t>INTERNAL</w:t>
      </w:r>
      <w:r>
        <w:rPr>
          <w:spacing w:val="-22"/>
          <w:w w:val="95"/>
          <w:sz w:val="25"/>
          <w:u w:val="single"/>
        </w:rPr>
        <w:t xml:space="preserve"> </w:t>
      </w:r>
      <w:r>
        <w:rPr>
          <w:w w:val="95"/>
          <w:sz w:val="25"/>
          <w:u w:val="single"/>
        </w:rPr>
        <w:t>QUESTION</w:t>
      </w:r>
      <w:r>
        <w:rPr>
          <w:spacing w:val="-26"/>
          <w:w w:val="95"/>
          <w:sz w:val="25"/>
          <w:u w:val="single"/>
        </w:rPr>
        <w:t xml:space="preserve"> </w:t>
      </w:r>
      <w:r>
        <w:rPr>
          <w:w w:val="95"/>
          <w:sz w:val="25"/>
          <w:u w:val="single"/>
        </w:rPr>
        <w:t>PAPER:</w:t>
      </w:r>
      <w:r>
        <w:rPr>
          <w:spacing w:val="-18"/>
          <w:w w:val="95"/>
          <w:sz w:val="25"/>
          <w:u w:val="single"/>
        </w:rPr>
        <w:t xml:space="preserve"> </w:t>
      </w:r>
      <w:r>
        <w:rPr>
          <w:w w:val="95"/>
          <w:sz w:val="25"/>
          <w:u w:val="single"/>
        </w:rPr>
        <w:t>25</w:t>
      </w:r>
      <w:r>
        <w:rPr>
          <w:spacing w:val="-33"/>
          <w:w w:val="95"/>
          <w:sz w:val="25"/>
          <w:u w:val="single"/>
        </w:rPr>
        <w:t xml:space="preserve"> </w:t>
      </w:r>
      <w:r>
        <w:rPr>
          <w:w w:val="95"/>
          <w:sz w:val="25"/>
          <w:u w:val="single"/>
        </w:rPr>
        <w:t>MAY</w:t>
      </w:r>
      <w:r>
        <w:rPr>
          <w:spacing w:val="-22"/>
          <w:w w:val="95"/>
          <w:sz w:val="25"/>
          <w:u w:val="single"/>
        </w:rPr>
        <w:t xml:space="preserve"> </w:t>
      </w:r>
      <w:r>
        <w:rPr>
          <w:w w:val="95"/>
          <w:sz w:val="25"/>
          <w:u w:val="single"/>
        </w:rPr>
        <w:t>2018</w:t>
      </w:r>
      <w:r>
        <w:rPr>
          <w:w w:val="95"/>
          <w:sz w:val="25"/>
        </w:rPr>
        <w:t xml:space="preserve"> </w:t>
      </w:r>
      <w:r>
        <w:rPr>
          <w:sz w:val="25"/>
          <w:u w:val="single"/>
        </w:rPr>
        <w:t>(INTERNAL</w:t>
      </w:r>
      <w:r>
        <w:rPr>
          <w:spacing w:val="-13"/>
          <w:sz w:val="25"/>
          <w:u w:val="single"/>
        </w:rPr>
        <w:t xml:space="preserve"> </w:t>
      </w:r>
      <w:r>
        <w:rPr>
          <w:sz w:val="25"/>
          <w:u w:val="single"/>
        </w:rPr>
        <w:t>QUESTION</w:t>
      </w:r>
      <w:r>
        <w:rPr>
          <w:spacing w:val="-20"/>
          <w:sz w:val="25"/>
          <w:u w:val="single"/>
        </w:rPr>
        <w:t xml:space="preserve"> </w:t>
      </w:r>
      <w:r>
        <w:rPr>
          <w:sz w:val="25"/>
          <w:u w:val="single"/>
        </w:rPr>
        <w:t>PAPER</w:t>
      </w:r>
      <w:r>
        <w:rPr>
          <w:spacing w:val="-20"/>
          <w:sz w:val="25"/>
          <w:u w:val="single"/>
        </w:rPr>
        <w:t xml:space="preserve"> </w:t>
      </w:r>
      <w:r>
        <w:rPr>
          <w:sz w:val="25"/>
          <w:u w:val="single"/>
        </w:rPr>
        <w:t>NO</w:t>
      </w:r>
      <w:r>
        <w:rPr>
          <w:spacing w:val="-29"/>
          <w:sz w:val="25"/>
          <w:u w:val="single"/>
        </w:rPr>
        <w:t xml:space="preserve"> </w:t>
      </w:r>
      <w:r>
        <w:rPr>
          <w:sz w:val="25"/>
          <w:u w:val="single"/>
        </w:rPr>
        <w:t>18-2018)</w:t>
      </w:r>
    </w:p>
    <w:p w:rsidR="005B3B74" w:rsidRDefault="005B2DCC">
      <w:pPr>
        <w:spacing w:before="210"/>
        <w:ind w:left="594"/>
        <w:rPr>
          <w:rFonts w:ascii="Arial Black"/>
          <w:sz w:val="25"/>
        </w:rPr>
      </w:pPr>
      <w:r>
        <w:rPr>
          <w:rFonts w:ascii="Arial Black"/>
          <w:w w:val="90"/>
          <w:sz w:val="25"/>
        </w:rPr>
        <w:t>1629. Mr M Watera (DA) to ask the Minister of Police:</w:t>
      </w:r>
    </w:p>
    <w:p w:rsidR="005B3B74" w:rsidRDefault="005B2DCC">
      <w:pPr>
        <w:pStyle w:val="BodyText"/>
        <w:spacing w:before="237" w:line="232" w:lineRule="auto"/>
        <w:ind w:left="596" w:right="801"/>
        <w:jc w:val="both"/>
        <w:rPr>
          <w:sz w:val="23"/>
        </w:rPr>
      </w:pPr>
      <w:r>
        <w:t>What number of (a) vehicles are there for detectives at the Kempton Park Police Station, (b) the specified vehicles have mileage of (i) 1-100 000 kms, (ii) 100</w:t>
      </w:r>
      <w:r>
        <w:rPr>
          <w:spacing w:val="-50"/>
        </w:rPr>
        <w:t xml:space="preserve"> </w:t>
      </w:r>
      <w:r>
        <w:t>001- 200</w:t>
      </w:r>
      <w:r>
        <w:rPr>
          <w:spacing w:val="-25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kms,</w:t>
      </w:r>
      <w:r>
        <w:rPr>
          <w:spacing w:val="-3"/>
        </w:rPr>
        <w:t xml:space="preserve"> </w:t>
      </w:r>
      <w:r>
        <w:t>(iii)</w:t>
      </w:r>
      <w:r>
        <w:rPr>
          <w:spacing w:val="7"/>
        </w:rPr>
        <w:t xml:space="preserve"> </w:t>
      </w:r>
      <w:r>
        <w:t>200</w:t>
      </w:r>
      <w:r>
        <w:rPr>
          <w:spacing w:val="-19"/>
        </w:rPr>
        <w:t xml:space="preserve"> </w:t>
      </w:r>
      <w:r>
        <w:t>001-300</w:t>
      </w:r>
      <w:r>
        <w:rPr>
          <w:spacing w:val="-15"/>
        </w:rPr>
        <w:t xml:space="preserve"> </w:t>
      </w:r>
      <w:r>
        <w:t>000</w:t>
      </w:r>
      <w:r>
        <w:rPr>
          <w:spacing w:val="-8"/>
        </w:rPr>
        <w:t xml:space="preserve"> </w:t>
      </w:r>
      <w:r>
        <w:t>km</w:t>
      </w:r>
      <w:r>
        <w:t>s</w:t>
      </w:r>
      <w:r>
        <w:rPr>
          <w:spacing w:val="-1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(iv)</w:t>
      </w:r>
      <w:r>
        <w:rPr>
          <w:spacing w:val="-2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300</w:t>
      </w:r>
      <w:r>
        <w:rPr>
          <w:spacing w:val="-19"/>
        </w:rPr>
        <w:t xml:space="preserve"> </w:t>
      </w:r>
      <w:r>
        <w:t>000</w:t>
      </w:r>
      <w:r>
        <w:rPr>
          <w:spacing w:val="-8"/>
        </w:rPr>
        <w:t xml:space="preserve"> </w:t>
      </w:r>
      <w:r>
        <w:t>kms and (c) days</w:t>
      </w:r>
      <w:r>
        <w:rPr>
          <w:spacing w:val="-5"/>
        </w:rPr>
        <w:t xml:space="preserve"> </w:t>
      </w:r>
      <w:r>
        <w:t xml:space="preserve">in </w:t>
      </w:r>
      <w:r>
        <w:rPr>
          <w:sz w:val="23"/>
        </w:rPr>
        <w:t>2017 was each of the vehicles Dut of WOrking</w:t>
      </w:r>
      <w:r>
        <w:rPr>
          <w:spacing w:val="-37"/>
          <w:sz w:val="23"/>
        </w:rPr>
        <w:t xml:space="preserve"> </w:t>
      </w:r>
      <w:r>
        <w:rPr>
          <w:sz w:val="23"/>
        </w:rPr>
        <w:t>order?</w:t>
      </w:r>
    </w:p>
    <w:p w:rsidR="005B3B74" w:rsidRDefault="005B3B74">
      <w:pPr>
        <w:spacing w:line="232" w:lineRule="auto"/>
        <w:jc w:val="both"/>
        <w:rPr>
          <w:sz w:val="23"/>
        </w:rPr>
        <w:sectPr w:rsidR="005B3B74">
          <w:type w:val="continuous"/>
          <w:pgSz w:w="11910" w:h="16850"/>
          <w:pgMar w:top="1600" w:right="960" w:bottom="280" w:left="940" w:header="720" w:footer="720" w:gutter="0"/>
          <w:cols w:space="720"/>
        </w:sectPr>
      </w:pPr>
    </w:p>
    <w:p w:rsidR="005B3B74" w:rsidRDefault="005B2DCC">
      <w:pPr>
        <w:spacing w:before="226"/>
        <w:ind w:left="610"/>
        <w:rPr>
          <w:rFonts w:ascii="Times New Roman"/>
          <w:b/>
          <w:sz w:val="26"/>
        </w:rPr>
      </w:pPr>
      <w:r>
        <w:rPr>
          <w:rFonts w:ascii="Times New Roman"/>
          <w:b/>
          <w:w w:val="95"/>
          <w:sz w:val="26"/>
        </w:rPr>
        <w:lastRenderedPageBreak/>
        <w:t>REPLY:</w:t>
      </w:r>
    </w:p>
    <w:p w:rsidR="005B3B74" w:rsidRDefault="005B2DCC">
      <w:pPr>
        <w:pStyle w:val="Heading1"/>
        <w:spacing w:before="250"/>
        <w:ind w:left="592"/>
      </w:pPr>
      <w:r>
        <w:rPr>
          <w:noProof/>
          <w:lang w:val="en-ZA" w:eastAsia="en-ZA" w:bidi="ar-SA"/>
        </w:rPr>
        <w:drawing>
          <wp:anchor distT="0" distB="0" distL="0" distR="0" simplePos="0" relativeHeight="268429175" behindDoc="1" locked="0" layoutInCell="1" allowOverlap="1">
            <wp:simplePos x="0" y="0"/>
            <wp:positionH relativeFrom="page">
              <wp:posOffset>4507991</wp:posOffset>
            </wp:positionH>
            <wp:positionV relativeFrom="paragraph">
              <wp:posOffset>1427795</wp:posOffset>
            </wp:positionV>
            <wp:extent cx="822959" cy="822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9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(a)(b)(i)(ii)(iii)(iv)</w:t>
      </w:r>
      <w:r>
        <w:rPr>
          <w:spacing w:val="-40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(c)</w:t>
      </w:r>
    </w:p>
    <w:p w:rsidR="005B3B74" w:rsidRDefault="005B2DCC">
      <w:pPr>
        <w:pStyle w:val="BodyText"/>
        <w:spacing w:line="261" w:lineRule="exact"/>
        <w:ind w:left="592"/>
      </w:pPr>
      <w:r>
        <w:br w:type="column"/>
      </w:r>
      <w:r>
        <w:lastRenderedPageBreak/>
        <w:t>NW1779E</w:t>
      </w:r>
    </w:p>
    <w:p w:rsidR="005B3B74" w:rsidRDefault="005B3B74">
      <w:pPr>
        <w:spacing w:line="261" w:lineRule="exact"/>
        <w:sectPr w:rsidR="005B3B74">
          <w:type w:val="continuous"/>
          <w:pgSz w:w="11910" w:h="16850"/>
          <w:pgMar w:top="1600" w:right="960" w:bottom="280" w:left="940" w:header="720" w:footer="720" w:gutter="0"/>
          <w:cols w:num="2" w:space="720" w:equalWidth="0">
            <w:col w:w="3048" w:space="4509"/>
            <w:col w:w="2453"/>
          </w:cols>
        </w:sectPr>
      </w:pPr>
    </w:p>
    <w:p w:rsidR="005B3B74" w:rsidRDefault="005B3B74">
      <w:pPr>
        <w:pStyle w:val="BodyText"/>
        <w:spacing w:before="7"/>
        <w:rPr>
          <w:sz w:val="20"/>
        </w:rPr>
      </w:pPr>
    </w:p>
    <w:tbl>
      <w:tblPr>
        <w:tblW w:w="0" w:type="auto"/>
        <w:tblInd w:w="5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950"/>
        <w:gridCol w:w="1209"/>
        <w:gridCol w:w="1075"/>
        <w:gridCol w:w="1065"/>
        <w:gridCol w:w="964"/>
        <w:gridCol w:w="921"/>
        <w:gridCol w:w="1084"/>
        <w:gridCol w:w="930"/>
      </w:tblGrid>
      <w:tr w:rsidR="005B3B74">
        <w:trPr>
          <w:trHeight w:val="356"/>
        </w:trPr>
        <w:tc>
          <w:tcPr>
            <w:tcW w:w="1099" w:type="dxa"/>
            <w:vMerge w:val="restart"/>
          </w:tcPr>
          <w:p w:rsidR="005B3B74" w:rsidRDefault="005B3B74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5B3B74" w:rsidRDefault="005B2DCC">
            <w:pPr>
              <w:pStyle w:val="TableParagraph"/>
              <w:spacing w:after="20" w:line="240" w:lineRule="auto"/>
              <w:ind w:left="178"/>
              <w:rPr>
                <w:sz w:val="18"/>
              </w:rPr>
            </w:pPr>
            <w:r>
              <w:rPr>
                <w:sz w:val="18"/>
              </w:rPr>
              <w:t>Kempton</w:t>
            </w:r>
          </w:p>
          <w:p w:rsidR="005B3B74" w:rsidRDefault="005B2DCC">
            <w:pPr>
              <w:pStyle w:val="TableParagraph"/>
              <w:spacing w:line="129" w:lineRule="exact"/>
              <w:ind w:left="357"/>
              <w:rPr>
                <w:sz w:val="12"/>
              </w:rPr>
            </w:pPr>
            <w:r>
              <w:rPr>
                <w:noProof/>
                <w:position w:val="-2"/>
                <w:sz w:val="12"/>
                <w:lang w:val="en-ZA" w:eastAsia="en-ZA" w:bidi="ar-SA"/>
              </w:rPr>
              <w:drawing>
                <wp:inline distT="0" distB="0" distL="0" distR="0">
                  <wp:extent cx="210311" cy="8229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1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3B74" w:rsidRDefault="005B2DCC">
            <w:pPr>
              <w:pStyle w:val="TableParagraph"/>
              <w:spacing w:line="240" w:lineRule="auto"/>
              <w:ind w:left="162"/>
              <w:rPr>
                <w:sz w:val="18"/>
              </w:rPr>
            </w:pPr>
            <w:r>
              <w:rPr>
                <w:sz w:val="18"/>
              </w:rPr>
              <w:t>\Detecfive</w:t>
            </w:r>
          </w:p>
          <w:p w:rsidR="005B3B74" w:rsidRDefault="005B2DCC">
            <w:pPr>
              <w:pStyle w:val="TableParagraph"/>
              <w:spacing w:line="158" w:lineRule="exact"/>
              <w:ind w:left="227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ZA" w:eastAsia="en-ZA" w:bidi="ar-SA"/>
              </w:rPr>
              <w:drawing>
                <wp:inline distT="0" distB="0" distL="0" distR="0">
                  <wp:extent cx="374903" cy="10058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3B74" w:rsidRDefault="005B3B74">
            <w:pPr>
              <w:pStyle w:val="TableParagraph"/>
              <w:spacing w:before="3" w:line="240" w:lineRule="auto"/>
              <w:rPr>
                <w:sz w:val="26"/>
              </w:rPr>
            </w:pPr>
          </w:p>
        </w:tc>
        <w:tc>
          <w:tcPr>
            <w:tcW w:w="2159" w:type="dxa"/>
            <w:gridSpan w:val="2"/>
          </w:tcPr>
          <w:p w:rsidR="005B3B74" w:rsidRDefault="005B2DCC">
            <w:pPr>
              <w:pStyle w:val="TableParagraph"/>
              <w:spacing w:line="167" w:lineRule="exact"/>
              <w:ind w:left="355"/>
              <w:rPr>
                <w:sz w:val="19"/>
              </w:rPr>
            </w:pPr>
            <w:r>
              <w:rPr>
                <w:w w:val="90"/>
                <w:sz w:val="19"/>
              </w:rPr>
              <w:t>(b)\I) 1-1B0 000kms</w:t>
            </w:r>
          </w:p>
        </w:tc>
        <w:tc>
          <w:tcPr>
            <w:tcW w:w="2140" w:type="dxa"/>
            <w:gridSpan w:val="2"/>
          </w:tcPr>
          <w:p w:rsidR="005B3B74" w:rsidRDefault="005B2DCC">
            <w:pPr>
              <w:pStyle w:val="TableParagraph"/>
              <w:spacing w:line="158" w:lineRule="exact"/>
              <w:ind w:left="540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ZA" w:eastAsia="en-ZA" w:bidi="ar-SA"/>
              </w:rPr>
              <w:drawing>
                <wp:inline distT="0" distB="0" distL="0" distR="0">
                  <wp:extent cx="649223" cy="10058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2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5" w:type="dxa"/>
            <w:gridSpan w:val="2"/>
            <w:tcBorders>
              <w:top w:val="single" w:sz="12" w:space="0" w:color="000000"/>
            </w:tcBorders>
          </w:tcPr>
          <w:p w:rsidR="005B3B74" w:rsidRDefault="005B2DCC">
            <w:pPr>
              <w:pStyle w:val="TableParagraph"/>
              <w:spacing w:line="188" w:lineRule="exact"/>
              <w:ind w:left="334"/>
              <w:rPr>
                <w:rFonts w:ascii="Courier New"/>
                <w:b/>
                <w:sz w:val="23"/>
              </w:rPr>
            </w:pPr>
            <w:r>
              <w:rPr>
                <w:rFonts w:ascii="Courier New"/>
                <w:b/>
                <w:w w:val="70"/>
                <w:sz w:val="23"/>
              </w:rPr>
              <w:t>(4)i+i)2O)DOi.</w:t>
            </w:r>
          </w:p>
          <w:p w:rsidR="005B3B74" w:rsidRDefault="005B2DCC">
            <w:pPr>
              <w:pStyle w:val="TableParagraph"/>
              <w:spacing w:line="122" w:lineRule="exact"/>
              <w:ind w:left="496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en-ZA" w:eastAsia="en-ZA" w:bidi="ar-SA"/>
              </w:rPr>
              <w:drawing>
                <wp:inline distT="0" distB="0" distL="0" distR="0">
                  <wp:extent cx="544067" cy="77724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7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gridSpan w:val="2"/>
          </w:tcPr>
          <w:p w:rsidR="005B3B74" w:rsidRDefault="005B2DCC">
            <w:pPr>
              <w:pStyle w:val="TableParagraph"/>
              <w:spacing w:line="188" w:lineRule="exact"/>
              <w:ind w:left="128"/>
              <w:rPr>
                <w:rFonts w:ascii="Courier New"/>
                <w:b/>
                <w:sz w:val="23"/>
              </w:rPr>
            </w:pPr>
            <w:r>
              <w:rPr>
                <w:rFonts w:ascii="Courier New"/>
                <w:b/>
                <w:w w:val="65"/>
                <w:sz w:val="23"/>
              </w:rPr>
              <w:t>+h)(lv)#varzO#ooaxme</w:t>
            </w:r>
          </w:p>
        </w:tc>
      </w:tr>
      <w:tr w:rsidR="005B3B74">
        <w:trPr>
          <w:trHeight w:val="873"/>
        </w:trPr>
        <w:tc>
          <w:tcPr>
            <w:tcW w:w="1099" w:type="dxa"/>
            <w:vMerge/>
            <w:tcBorders>
              <w:top w:val="nil"/>
            </w:tcBorders>
          </w:tcPr>
          <w:p w:rsidR="005B3B74" w:rsidRDefault="005B3B7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5B3B74" w:rsidRDefault="005B2DCC">
            <w:pPr>
              <w:pStyle w:val="TableParagraph"/>
              <w:ind w:left="85" w:right="149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(aF</w:t>
            </w:r>
          </w:p>
          <w:p w:rsidR="005B3B74" w:rsidRDefault="005B2DCC">
            <w:pPr>
              <w:pStyle w:val="TableParagraph"/>
              <w:spacing w:line="173" w:lineRule="exact"/>
              <w:ind w:left="85" w:right="155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NumBer</w:t>
            </w:r>
          </w:p>
          <w:p w:rsidR="005B3B74" w:rsidRDefault="005B2DCC">
            <w:pPr>
              <w:pStyle w:val="TableParagraph"/>
              <w:spacing w:line="207" w:lineRule="exact"/>
              <w:ind w:left="85" w:right="155"/>
              <w:jc w:val="center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ot</w:t>
            </w:r>
          </w:p>
        </w:tc>
        <w:tc>
          <w:tcPr>
            <w:tcW w:w="1209" w:type="dxa"/>
          </w:tcPr>
          <w:p w:rsidR="005B3B74" w:rsidRDefault="005B2DCC">
            <w:pPr>
              <w:pStyle w:val="TableParagraph"/>
              <w:ind w:left="109"/>
              <w:rPr>
                <w:sz w:val="21"/>
              </w:rPr>
            </w:pPr>
            <w:r>
              <w:rPr>
                <w:w w:val="95"/>
                <w:sz w:val="21"/>
              </w:rPr>
              <w:t>(c) 0ay• out</w:t>
            </w:r>
          </w:p>
          <w:p w:rsidR="005B3B74" w:rsidRDefault="005B2DCC">
            <w:pPr>
              <w:pStyle w:val="TableParagraph"/>
              <w:spacing w:before="21" w:line="172" w:lineRule="auto"/>
              <w:ind w:left="374" w:right="229" w:hanging="195"/>
              <w:rPr>
                <w:sz w:val="21"/>
              </w:rPr>
            </w:pPr>
            <w:r>
              <w:rPr>
                <w:w w:val="80"/>
                <w:sz w:val="21"/>
              </w:rPr>
              <w:t xml:space="preserve">of working </w:t>
            </w:r>
            <w:r>
              <w:rPr>
                <w:w w:val="90"/>
                <w:sz w:val="21"/>
              </w:rPr>
              <w:t>order</w:t>
            </w:r>
          </w:p>
        </w:tc>
        <w:tc>
          <w:tcPr>
            <w:tcW w:w="1075" w:type="dxa"/>
          </w:tcPr>
          <w:p w:rsidR="005B3B74" w:rsidRDefault="005B2DCC">
            <w:pPr>
              <w:pStyle w:val="TableParagraph"/>
              <w:ind w:left="90" w:right="142"/>
              <w:jc w:val="center"/>
              <w:rPr>
                <w:sz w:val="21"/>
              </w:rPr>
            </w:pPr>
            <w:r>
              <w:rPr>
                <w:sz w:val="21"/>
              </w:rPr>
              <w:t>(•)</w:t>
            </w:r>
          </w:p>
          <w:p w:rsidR="005B3B74" w:rsidRDefault="005B2DCC">
            <w:pPr>
              <w:pStyle w:val="TableParagraph"/>
              <w:spacing w:before="21" w:line="172" w:lineRule="auto"/>
              <w:ind w:left="90" w:right="151"/>
              <w:jc w:val="center"/>
              <w:rPr>
                <w:sz w:val="21"/>
              </w:rPr>
            </w:pPr>
            <w:r>
              <w:rPr>
                <w:w w:val="80"/>
                <w:sz w:val="21"/>
              </w:rPr>
              <w:t xml:space="preserve">Number of </w:t>
            </w:r>
            <w:r>
              <w:rPr>
                <w:w w:val="85"/>
                <w:sz w:val="21"/>
              </w:rPr>
              <w:t>vehicles</w:t>
            </w:r>
          </w:p>
        </w:tc>
        <w:tc>
          <w:tcPr>
            <w:tcW w:w="1065" w:type="dxa"/>
          </w:tcPr>
          <w:p w:rsidR="005B3B74" w:rsidRDefault="005B2DCC">
            <w:pPr>
              <w:pStyle w:val="TableParagraph"/>
              <w:ind w:left="187"/>
              <w:rPr>
                <w:sz w:val="21"/>
              </w:rPr>
            </w:pPr>
            <w:r>
              <w:rPr>
                <w:w w:val="70"/>
                <w:sz w:val="21"/>
              </w:rPr>
              <w:t>(cF</w:t>
            </w:r>
            <w:r>
              <w:rPr>
                <w:spacing w:val="23"/>
                <w:w w:val="70"/>
                <w:sz w:val="21"/>
              </w:rPr>
              <w:t xml:space="preserve"> </w:t>
            </w:r>
            <w:r>
              <w:rPr>
                <w:w w:val="70"/>
                <w:sz w:val="21"/>
              </w:rPr>
              <w:t>Oaya</w:t>
            </w:r>
          </w:p>
          <w:p w:rsidR="005B3B74" w:rsidRDefault="005B2DCC">
            <w:pPr>
              <w:pStyle w:val="TableParagraph"/>
              <w:spacing w:before="21" w:line="172" w:lineRule="auto"/>
              <w:ind w:left="214" w:right="247" w:firstLine="1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 xml:space="preserve">out of </w:t>
            </w:r>
            <w:r>
              <w:rPr>
                <w:spacing w:val="-1"/>
                <w:w w:val="80"/>
                <w:sz w:val="21"/>
              </w:rPr>
              <w:t>working</w:t>
            </w:r>
          </w:p>
        </w:tc>
        <w:tc>
          <w:tcPr>
            <w:tcW w:w="964" w:type="dxa"/>
          </w:tcPr>
          <w:p w:rsidR="005B3B74" w:rsidRDefault="005B2DCC">
            <w:pPr>
              <w:pStyle w:val="TableParagraph"/>
              <w:ind w:left="161" w:right="216"/>
              <w:jc w:val="center"/>
              <w:rPr>
                <w:sz w:val="21"/>
              </w:rPr>
            </w:pPr>
            <w:r>
              <w:rPr>
                <w:w w:val="80"/>
                <w:sz w:val="21"/>
              </w:rPr>
              <w:t>{a)</w:t>
            </w:r>
          </w:p>
          <w:p w:rsidR="005B3B74" w:rsidRDefault="005B2DCC">
            <w:pPr>
              <w:pStyle w:val="TableParagraph"/>
              <w:spacing w:before="21" w:line="172" w:lineRule="auto"/>
              <w:ind w:left="163" w:right="216"/>
              <w:jc w:val="center"/>
              <w:rPr>
                <w:sz w:val="21"/>
              </w:rPr>
            </w:pPr>
            <w:r>
              <w:rPr>
                <w:spacing w:val="-1"/>
                <w:w w:val="75"/>
                <w:sz w:val="21"/>
              </w:rPr>
              <w:t xml:space="preserve">Number </w:t>
            </w:r>
            <w:r>
              <w:rPr>
                <w:w w:val="90"/>
                <w:sz w:val="21"/>
              </w:rPr>
              <w:t>of</w:t>
            </w:r>
          </w:p>
        </w:tc>
        <w:tc>
          <w:tcPr>
            <w:tcW w:w="921" w:type="dxa"/>
          </w:tcPr>
          <w:p w:rsidR="005B3B74" w:rsidRDefault="005B2DCC">
            <w:pPr>
              <w:pStyle w:val="TableParagraph"/>
              <w:ind w:left="95"/>
              <w:rPr>
                <w:sz w:val="21"/>
              </w:rPr>
            </w:pPr>
            <w:r>
              <w:rPr>
                <w:w w:val="95"/>
                <w:sz w:val="21"/>
              </w:rPr>
              <w:t>I*)</w:t>
            </w:r>
            <w:r>
              <w:rPr>
                <w:spacing w:val="-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+•X*</w:t>
            </w:r>
          </w:p>
          <w:p w:rsidR="005B3B74" w:rsidRDefault="005B2DCC">
            <w:pPr>
              <w:pStyle w:val="TableParagraph"/>
              <w:spacing w:before="21" w:line="172" w:lineRule="auto"/>
              <w:ind w:left="136" w:right="181" w:firstLine="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 xml:space="preserve">out of </w:t>
            </w:r>
            <w:r>
              <w:rPr>
                <w:spacing w:val="-1"/>
                <w:w w:val="80"/>
                <w:sz w:val="21"/>
              </w:rPr>
              <w:t>working</w:t>
            </w:r>
          </w:p>
        </w:tc>
        <w:tc>
          <w:tcPr>
            <w:tcW w:w="1084" w:type="dxa"/>
          </w:tcPr>
          <w:p w:rsidR="005B3B74" w:rsidRDefault="005B2DCC">
            <w:pPr>
              <w:pStyle w:val="TableParagraph"/>
              <w:ind w:left="114" w:right="136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(a)</w:t>
            </w:r>
          </w:p>
          <w:p w:rsidR="005B3B74" w:rsidRDefault="005B2DCC">
            <w:pPr>
              <w:pStyle w:val="TableParagraph"/>
              <w:spacing w:before="21" w:line="172" w:lineRule="auto"/>
              <w:ind w:left="117" w:right="136"/>
              <w:jc w:val="center"/>
              <w:rPr>
                <w:sz w:val="21"/>
              </w:rPr>
            </w:pPr>
            <w:r>
              <w:rPr>
                <w:w w:val="80"/>
                <w:sz w:val="21"/>
              </w:rPr>
              <w:t xml:space="preserve">Number of </w:t>
            </w:r>
            <w:r>
              <w:rPr>
                <w:w w:val="85"/>
                <w:sz w:val="21"/>
              </w:rPr>
              <w:t>vehicles</w:t>
            </w:r>
          </w:p>
        </w:tc>
        <w:tc>
          <w:tcPr>
            <w:tcW w:w="930" w:type="dxa"/>
          </w:tcPr>
          <w:p w:rsidR="005B3B74" w:rsidRDefault="005B2DCC">
            <w:pPr>
              <w:pStyle w:val="TableParagraph"/>
              <w:ind w:left="336"/>
              <w:rPr>
                <w:sz w:val="21"/>
              </w:rPr>
            </w:pPr>
            <w:r>
              <w:rPr>
                <w:w w:val="90"/>
                <w:sz w:val="21"/>
              </w:rPr>
              <w:t>(c)</w:t>
            </w:r>
          </w:p>
          <w:p w:rsidR="005B3B74" w:rsidRDefault="005B2DCC">
            <w:pPr>
              <w:pStyle w:val="TableParagraph"/>
              <w:spacing w:before="21" w:line="172" w:lineRule="auto"/>
              <w:ind w:left="220" w:right="58" w:firstLine="26"/>
              <w:rPr>
                <w:sz w:val="21"/>
              </w:rPr>
            </w:pPr>
            <w:r>
              <w:rPr>
                <w:w w:val="80"/>
                <w:sz w:val="21"/>
              </w:rPr>
              <w:t xml:space="preserve">Days </w:t>
            </w:r>
            <w:r>
              <w:rPr>
                <w:w w:val="85"/>
                <w:sz w:val="21"/>
              </w:rPr>
              <w:t>out</w:t>
            </w:r>
            <w:r>
              <w:rPr>
                <w:spacing w:val="-20"/>
                <w:w w:val="85"/>
                <w:sz w:val="21"/>
              </w:rPr>
              <w:t xml:space="preserve"> </w:t>
            </w:r>
            <w:r>
              <w:rPr>
                <w:spacing w:val="-8"/>
                <w:w w:val="85"/>
                <w:sz w:val="21"/>
              </w:rPr>
              <w:t>of</w:t>
            </w:r>
          </w:p>
        </w:tc>
      </w:tr>
      <w:tr w:rsidR="005B3B74">
        <w:trPr>
          <w:trHeight w:val="1669"/>
        </w:trPr>
        <w:tc>
          <w:tcPr>
            <w:tcW w:w="1099" w:type="dxa"/>
          </w:tcPr>
          <w:p w:rsidR="005B3B74" w:rsidRDefault="005B3B74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950" w:type="dxa"/>
          </w:tcPr>
          <w:p w:rsidR="005B3B74" w:rsidRDefault="005B2DCC">
            <w:pPr>
              <w:pStyle w:val="TableParagraph"/>
              <w:spacing w:line="144" w:lineRule="exact"/>
              <w:ind w:left="151"/>
              <w:rPr>
                <w:sz w:val="19"/>
              </w:rPr>
            </w:pPr>
            <w:r>
              <w:rPr>
                <w:w w:val="85"/>
                <w:sz w:val="19"/>
              </w:rPr>
              <w:t>BTRB6BB</w:t>
            </w:r>
          </w:p>
          <w:p w:rsidR="005B3B74" w:rsidRDefault="005B2DCC">
            <w:pPr>
              <w:pStyle w:val="TableParagraph"/>
              <w:spacing w:before="9" w:line="196" w:lineRule="auto"/>
              <w:ind w:left="151"/>
              <w:rPr>
                <w:sz w:val="19"/>
              </w:rPr>
            </w:pPr>
            <w:r>
              <w:rPr>
                <w:spacing w:val="-1"/>
                <w:w w:val="75"/>
                <w:sz w:val="19"/>
              </w:rPr>
              <w:t>BTRB90B BTN690B</w:t>
            </w:r>
          </w:p>
          <w:p w:rsidR="005B3B74" w:rsidRDefault="005B2DCC">
            <w:pPr>
              <w:pStyle w:val="TableParagraph"/>
              <w:spacing w:before="135" w:line="240" w:lineRule="auto"/>
              <w:ind w:left="151"/>
              <w:rPr>
                <w:sz w:val="19"/>
              </w:rPr>
            </w:pPr>
            <w:r>
              <w:rPr>
                <w:w w:val="90"/>
                <w:sz w:val="19"/>
              </w:rPr>
              <w:t>BTY171B</w:t>
            </w:r>
          </w:p>
        </w:tc>
        <w:tc>
          <w:tcPr>
            <w:tcW w:w="1209" w:type="dxa"/>
          </w:tcPr>
          <w:p w:rsidR="005B3B74" w:rsidRDefault="005B2DCC">
            <w:pPr>
              <w:pStyle w:val="TableParagraph"/>
              <w:spacing w:line="144" w:lineRule="exact"/>
              <w:ind w:left="123" w:right="176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  <w:p w:rsidR="005B3B74" w:rsidRDefault="005B2DCC">
            <w:pPr>
              <w:pStyle w:val="TableParagraph"/>
              <w:spacing w:line="176" w:lineRule="exact"/>
              <w:ind w:right="49"/>
              <w:jc w:val="center"/>
              <w:rPr>
                <w:sz w:val="19"/>
              </w:rPr>
            </w:pPr>
            <w:r>
              <w:rPr>
                <w:w w:val="84"/>
                <w:sz w:val="19"/>
              </w:rPr>
              <w:t>1</w:t>
            </w:r>
          </w:p>
          <w:p w:rsidR="005B3B74" w:rsidRDefault="005B2DCC">
            <w:pPr>
              <w:pStyle w:val="TableParagraph"/>
              <w:spacing w:line="199" w:lineRule="exact"/>
              <w:ind w:right="44"/>
              <w:jc w:val="center"/>
              <w:rPr>
                <w:sz w:val="19"/>
              </w:rPr>
            </w:pPr>
            <w:r>
              <w:rPr>
                <w:w w:val="78"/>
                <w:sz w:val="19"/>
              </w:rPr>
              <w:t>5</w:t>
            </w:r>
          </w:p>
          <w:p w:rsidR="005B3B74" w:rsidRDefault="005B2DCC">
            <w:pPr>
              <w:pStyle w:val="TableParagraph"/>
              <w:spacing w:before="127" w:line="204" w:lineRule="exact"/>
              <w:ind w:left="123" w:right="191"/>
              <w:jc w:val="center"/>
              <w:rPr>
                <w:sz w:val="19"/>
              </w:rPr>
            </w:pPr>
            <w:r>
              <w:rPr>
                <w:w w:val="80"/>
                <w:sz w:val="19"/>
              </w:rPr>
              <w:t>120</w:t>
            </w:r>
            <w:r>
              <w:rPr>
                <w:spacing w:val="-15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(Vahlc!a</w:t>
            </w:r>
          </w:p>
          <w:p w:rsidR="005B3B74" w:rsidRDefault="005B2DCC">
            <w:pPr>
              <w:pStyle w:val="TableParagraph"/>
              <w:spacing w:line="192" w:lineRule="exact"/>
              <w:ind w:left="123" w:right="174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was</w:t>
            </w:r>
            <w:r>
              <w:rPr>
                <w:spacing w:val="-1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xtolan)</w:t>
            </w:r>
          </w:p>
        </w:tc>
        <w:tc>
          <w:tcPr>
            <w:tcW w:w="1075" w:type="dxa"/>
          </w:tcPr>
          <w:p w:rsidR="005B3B74" w:rsidRDefault="005B2DCC">
            <w:pPr>
              <w:pStyle w:val="TableParagraph"/>
              <w:spacing w:line="144" w:lineRule="exact"/>
              <w:ind w:left="174"/>
              <w:rPr>
                <w:sz w:val="19"/>
              </w:rPr>
            </w:pPr>
            <w:r>
              <w:rPr>
                <w:w w:val="90"/>
                <w:sz w:val="19"/>
              </w:rPr>
              <w:t>BGK630B</w:t>
            </w:r>
          </w:p>
          <w:p w:rsidR="005B3B74" w:rsidRDefault="005B2DCC">
            <w:pPr>
              <w:pStyle w:val="TableParagraph"/>
              <w:spacing w:before="9" w:line="196" w:lineRule="auto"/>
              <w:ind w:left="181" w:right="213" w:hanging="15"/>
              <w:rPr>
                <w:sz w:val="19"/>
              </w:rPr>
            </w:pPr>
            <w:r>
              <w:rPr>
                <w:spacing w:val="-1"/>
                <w:w w:val="80"/>
                <w:sz w:val="19"/>
              </w:rPr>
              <w:t xml:space="preserve">BTG393B </w:t>
            </w:r>
            <w:r>
              <w:rPr>
                <w:w w:val="80"/>
                <w:sz w:val="19"/>
              </w:rPr>
              <w:t>BTF419B</w:t>
            </w:r>
          </w:p>
          <w:p w:rsidR="005B3B74" w:rsidRDefault="005B2DCC">
            <w:pPr>
              <w:pStyle w:val="TableParagraph"/>
              <w:spacing w:before="135" w:line="204" w:lineRule="exact"/>
              <w:ind w:left="181"/>
              <w:rPr>
                <w:sz w:val="19"/>
              </w:rPr>
            </w:pPr>
            <w:r>
              <w:rPr>
                <w:w w:val="90"/>
                <w:sz w:val="19"/>
              </w:rPr>
              <w:t>BTB511B</w:t>
            </w:r>
          </w:p>
          <w:p w:rsidR="005B3B74" w:rsidRDefault="005B2DCC">
            <w:pPr>
              <w:pStyle w:val="TableParagraph"/>
              <w:spacing w:line="192" w:lineRule="exact"/>
              <w:ind w:left="167"/>
              <w:rPr>
                <w:sz w:val="18"/>
              </w:rPr>
            </w:pPr>
            <w:r>
              <w:rPr>
                <w:w w:val="85"/>
                <w:sz w:val="18"/>
              </w:rPr>
              <w:t>BGKZZOB</w:t>
            </w:r>
          </w:p>
        </w:tc>
        <w:tc>
          <w:tcPr>
            <w:tcW w:w="1065" w:type="dxa"/>
          </w:tcPr>
          <w:p w:rsidR="005B3B74" w:rsidRDefault="005B2DCC">
            <w:pPr>
              <w:pStyle w:val="TableParagraph"/>
              <w:spacing w:line="144" w:lineRule="exact"/>
              <w:ind w:right="23"/>
              <w:jc w:val="center"/>
              <w:rPr>
                <w:sz w:val="19"/>
              </w:rPr>
            </w:pPr>
            <w:r>
              <w:rPr>
                <w:w w:val="86"/>
                <w:sz w:val="19"/>
              </w:rPr>
              <w:t>6</w:t>
            </w:r>
          </w:p>
          <w:p w:rsidR="005B3B74" w:rsidRDefault="005B2DCC">
            <w:pPr>
              <w:pStyle w:val="TableParagraph"/>
              <w:spacing w:line="176" w:lineRule="exact"/>
              <w:ind w:left="388" w:right="413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32</w:t>
            </w:r>
          </w:p>
          <w:p w:rsidR="005B3B74" w:rsidRDefault="005B2DCC">
            <w:pPr>
              <w:pStyle w:val="TableParagraph"/>
              <w:spacing w:line="199" w:lineRule="exact"/>
              <w:ind w:left="388" w:right="413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60</w:t>
            </w:r>
          </w:p>
          <w:p w:rsidR="005B3B74" w:rsidRDefault="005B2DCC">
            <w:pPr>
              <w:pStyle w:val="TableParagraph"/>
              <w:spacing w:before="127" w:line="204" w:lineRule="exact"/>
              <w:ind w:left="384" w:right="41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16</w:t>
            </w:r>
          </w:p>
          <w:p w:rsidR="005B3B74" w:rsidRDefault="005B2DCC">
            <w:pPr>
              <w:pStyle w:val="TableParagraph"/>
              <w:spacing w:line="192" w:lineRule="exact"/>
              <w:ind w:left="388" w:right="41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</w:t>
            </w:r>
          </w:p>
        </w:tc>
        <w:tc>
          <w:tcPr>
            <w:tcW w:w="964" w:type="dxa"/>
          </w:tcPr>
          <w:p w:rsidR="005B3B74" w:rsidRDefault="005B2DCC">
            <w:pPr>
              <w:pStyle w:val="TableParagraph"/>
              <w:spacing w:line="156" w:lineRule="exact"/>
              <w:ind w:left="166"/>
              <w:rPr>
                <w:sz w:val="17"/>
              </w:rPr>
            </w:pPr>
            <w:r>
              <w:rPr>
                <w:w w:val="95"/>
                <w:sz w:val="17"/>
              </w:rPr>
              <w:t>BSY84OB</w:t>
            </w:r>
          </w:p>
        </w:tc>
        <w:tc>
          <w:tcPr>
            <w:tcW w:w="921" w:type="dxa"/>
          </w:tcPr>
          <w:p w:rsidR="005B3B74" w:rsidRDefault="005B2DCC">
            <w:pPr>
              <w:pStyle w:val="TableParagraph"/>
              <w:spacing w:line="156" w:lineRule="exact"/>
              <w:ind w:left="320" w:right="356"/>
              <w:jc w:val="center"/>
              <w:rPr>
                <w:sz w:val="17"/>
              </w:rPr>
            </w:pPr>
            <w:r>
              <w:rPr>
                <w:sz w:val="17"/>
              </w:rPr>
              <w:t>00</w:t>
            </w:r>
          </w:p>
        </w:tc>
        <w:tc>
          <w:tcPr>
            <w:tcW w:w="1084" w:type="dxa"/>
          </w:tcPr>
          <w:p w:rsidR="005B3B74" w:rsidRDefault="005B2DCC">
            <w:pPr>
              <w:pStyle w:val="TableParagraph"/>
              <w:spacing w:line="160" w:lineRule="exact"/>
              <w:ind w:left="195"/>
              <w:rPr>
                <w:sz w:val="19"/>
              </w:rPr>
            </w:pPr>
            <w:r>
              <w:rPr>
                <w:w w:val="90"/>
                <w:sz w:val="19"/>
              </w:rPr>
              <w:t>BSX553B</w:t>
            </w:r>
          </w:p>
        </w:tc>
        <w:tc>
          <w:tcPr>
            <w:tcW w:w="930" w:type="dxa"/>
          </w:tcPr>
          <w:p w:rsidR="005B3B74" w:rsidRDefault="005B2DCC">
            <w:pPr>
              <w:pStyle w:val="TableParagraph"/>
              <w:spacing w:line="122" w:lineRule="exact"/>
              <w:ind w:left="392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en-ZA" w:eastAsia="en-ZA" w:bidi="ar-SA"/>
              </w:rPr>
              <w:drawing>
                <wp:inline distT="0" distB="0" distL="0" distR="0">
                  <wp:extent cx="59435" cy="77724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5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3B74" w:rsidRDefault="005B3B74">
      <w:pPr>
        <w:pStyle w:val="BodyText"/>
        <w:rPr>
          <w:sz w:val="20"/>
        </w:rPr>
      </w:pPr>
    </w:p>
    <w:p w:rsidR="005B3B74" w:rsidRDefault="005B3B74">
      <w:pPr>
        <w:pStyle w:val="BodyText"/>
        <w:rPr>
          <w:sz w:val="20"/>
        </w:rPr>
      </w:pPr>
    </w:p>
    <w:p w:rsidR="005B3B74" w:rsidRDefault="005B3B74">
      <w:pPr>
        <w:pStyle w:val="BodyText"/>
        <w:rPr>
          <w:sz w:val="20"/>
        </w:rPr>
      </w:pPr>
    </w:p>
    <w:p w:rsidR="005B3B74" w:rsidRDefault="005B3B74">
      <w:pPr>
        <w:pStyle w:val="BodyText"/>
        <w:spacing w:before="4"/>
        <w:rPr>
          <w:sz w:val="20"/>
        </w:rPr>
      </w:pPr>
    </w:p>
    <w:p w:rsidR="005B3B74" w:rsidRDefault="005B2DCC">
      <w:pPr>
        <w:pStyle w:val="Heading1"/>
        <w:spacing w:before="92"/>
        <w:ind w:left="595"/>
      </w:pPr>
      <w:r>
        <w:rPr>
          <w:noProof/>
          <w:lang w:val="en-ZA" w:eastAsia="en-ZA" w:bidi="ar-SA"/>
        </w:rPr>
        <w:drawing>
          <wp:anchor distT="0" distB="0" distL="0" distR="0" simplePos="0" relativeHeight="268429127" behindDoc="1" locked="0" layoutInCell="1" allowOverlap="1">
            <wp:simplePos x="0" y="0"/>
            <wp:positionH relativeFrom="page">
              <wp:posOffset>836675</wp:posOffset>
            </wp:positionH>
            <wp:positionV relativeFrom="paragraph">
              <wp:posOffset>838261</wp:posOffset>
            </wp:positionV>
            <wp:extent cx="2414016" cy="91897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016" cy="918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50331017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-1347470</wp:posOffset>
                </wp:positionV>
                <wp:extent cx="3013075" cy="434340"/>
                <wp:effectExtent l="2540" t="3810" r="381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3075" cy="434340"/>
                          <a:chOff x="1699" y="-2122"/>
                          <a:chExt cx="4745" cy="684"/>
                        </a:xfrm>
                      </wpg:grpSpPr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-1776"/>
                            <a:ext cx="684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5" y="-2122"/>
                            <a:ext cx="470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6" y="-1949"/>
                            <a:ext cx="317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64E07" id="Group 7" o:spid="_x0000_s1026" style="position:absolute;margin-left:84.95pt;margin-top:-106.1pt;width:237.25pt;height:34.2pt;z-index:-6304;mso-position-horizontal-relative:page" coordorigin="1699,-2122" coordsize="4745,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irSJBQQAAMoSAAAOAAAAZHJzL2Uyb0RvYy54bWzsWNtu4zYQfS/QfyD0&#10;ruhi2rog9iKx7KBA2gbt7gfQEmURK4kCSccJiv33zlCSb1kgxS5QoFs7iEDxMpo558yQ0u2Hl6Ym&#10;z1xpIdu5E9z4DuFtLgvRbufOp49rN3aINqwtWC1bPndeuXY+LH7+6XbfpTyUlawLrggYaXW67+ZO&#10;ZUyXep7OK94wfSM73sJgKVXDDNyqrVcotgfrTe2Fvj/z9lIVnZI51xp6s37QWVj7Zclz83tZam5I&#10;PXfAN2Ovyl43ePUWtyzdKtZVIh/cYN/gRcNECw89mMqYYWSnxBtTjciV1LI0N7lsPFmWIuc2Bogm&#10;8C+ieVBy19lYtul+2x1gAmgvcPpms/lvz0+KiAK4Cx3SsgY4so8lEWKz77YpTHlQ3Z/dk+oDhOaj&#10;zD9rGPYux/F+208mm/2vsgBzbGekxealVA2agKjJi6Xg9UABfzEkh86JH0z8aOqQHMboBP4GjvIK&#10;iMRlwSxJHAKjbhiEYU9gXq2G9TSiw+JZTHHQY2n/XOvr4NvithN5Cv8DpNB6A+n70oNVZqe4Mxhp&#10;/pGNhqnPu84F9jtmxEbUwrxaJQNE6FT7/CRyhBpvTtihIzswjE8lgQVmnNWvYRiTJYe0clmxdsvv&#10;dAdJALDB+rFLKbmvOCs0diNG51bs7Zkfm1p0a1HXyB62h4ghjy50+BXQeo1nMt81vDV90ipeQ/Cy&#10;1ZXotENUypsNBw2qX4rASgXk8KgNPg6FYRPprzC+8/0kvHeXU3/pUj9auXcJjdzIX0XUp3GwDJZf&#10;cHVA053mAAOrs04MvkLvG2+/mjVDfenz0eY1eWa2evRqAoesqkYXQWAICfqqVf4HgA3zoG0UN3mF&#10;zRKQG/ph8mHAwnxEFjnQkGTv5s0xAYIomvUJgChh+qDobepMJsmZ+kEZSpsHLhuCDYAaHLVQs2dA&#10;ug9tnIJOtxIJt6HU7VkHxND3jAickpT4ySpexdSl4WwFJGWZe7deUne2DqJpNsmWyywYSapEUfAW&#10;H/P9HFnIZS2KUaZabTfLWvXcre1vAEQfp3molaMbI69oDBHtdZcEIfXvw8Rdz+LIpWs6dZPIj10/&#10;SO6TmU8Tmq3PQ3oULf/+kMh+7iTTcGpZOnEadXYSm29/b2NjaSMM7K21aOZOfJjEUsz8VVtYag0T&#10;dd8+gQLdP0IBdI9EW8WiRoeSAZL9D1bS2WUltZlyXgJ/gEIaWt2M1J0K+lpIh5NENIGzwvlJAtMe&#10;CymNfDhl4CEkiO1GC2kwnl/GMnmtpNdK+r+upNFlJY1xG/rhKunkWknfeZUL4hh2VaykQULtdtrv&#10;N/aNLgCZ2EI6uRbS65H03ziS2ld9+GBiD7HDxx38InN6D+3TT1CLvwE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DefAvjQAEAAEABAAAUAAAAZHJzL21l&#10;ZGlhL2ltYWdlMy5wbmeJUE5HDQoaCgAAAA1JSERSAAAALAAAABIIAgAAAK+Wq4sAAAAGYktHRAD/&#10;AP8A/6C9p5MAAAAJcEhZcwAADsQAAA7EAZUrDhsAAADgSURBVEiJvVVRDsUgCBPj/a/MPkwIj1KG&#10;e8v4MoKlQMdEVUVkEFNV5jqynYKh0fQvUrEiGc78B/0ta5Eo5nVkDGfZCXuVvgmXdMylCMbvjCpE&#10;n2+7biVc98zwA/LECIxjN+xt7QoMRCRqYkc8FkFIiYVhd+M4amj80op5+fRpST5gobumUuB6E5H+&#10;drkh0UyM+Y72W+xnFQok/MoPM+qwt5juxkwFhXBHirbgiVepYWVe6s3cqpr2m+6JYB0ldniMrJ5P&#10;f2CM6GzKmHXS7lEoPiYcgq3ajXDpAug8RyEb1AVHULb7Pnz+EAAAAABJRU5ErkJgglBLAwQKAAAA&#10;AAAAACEA+PfQriUFAAAlBQAAFAAAAGRycy9tZWRpYS9pbWFnZTIucG5niVBORw0KGgoAAAANSUhE&#10;UgAAAo4AAAAZCAIAAAAwkDhlAAAABmJLR0QA/wD/AP+gvaeTAAAACXBIWXMAAA7EAAAOxAGVKw4b&#10;AAAExUlEQVR4nO2d23KGIAyEtdP3f2V74YxjSbIsAc/7XXUUEAlJIMH+87Is8zxP0zRN07Is047t&#10;ur11CWt/7tATIYQQ4jR+9/54w714LTfskhBCCHECP1d3oBn5bCGEEJ+CctWKOQshhBBX8Wsv4RS1&#10;u6ndirVuedeKoJa7SpjnWasHIYQQH6F01Qk/PR154Gv1yvi5ln1PmDJCCCHEbfkXAMd7Ynt37+0O&#10;9XytjW9dBW+knLdGQAghHoETAI8An3VNXlDaBreZOLktw7Rs+UKQfHvH/cu6Lx4VKP7eyhdhCTCS&#10;xd0ivlLtGHhKrj9iJRolK69VrzWkCbAJak0LFuHDSHxuAZyXjIoBjXObqr6IZhED83W0Uwvca2po&#10;+i9O4ADsdKm686IiuQhwa7lXHkeTLEaB2+xRZiCjpnY+To+p1Xgm4Gcpo4k204d9LaNx/O6IaYd8&#10;i2qZL9O02NrzLwBufTMTSY764bZZXHG3y2TLTf150wS6Z+A63au0ZO85DnfmTVrwCMZOUU34p9Mj&#10;wfJjrUiZByr58Pxxzvc/F+almg76McUGNrWnkLiMURpm6HTE8jhIJbIGasOWH6UOQ3bDdscPei4s&#10;ZPwjuuvkqsGJa7fd1uPfoP3hUgcJ73dQTVK4MRYc6gCtMScPQNQuIYJqvk1YqmHPV+rChazjCeKZ&#10;7oCPlYL79Oigj1smMibbXUaR32ppO0mslorR9v8FCmnfyR6AKsymqnW511T3iZzjq/AJF35gm4Io&#10;csz98EEXcRBHDG9u1QWijLjiK1OHF9I/jNR/K1vFZl1sT8xtJTLNwJ27daOc+isn3An+rHoSNQFz&#10;SrF6UT4mhxsg2XNJr15J5RzvAZMZR6Gjp7Q+3e15MXkUDwc05Qus5wpdtTWsjKmttuNeiXoZld/m&#10;B9+ltxqjbSiszvS0OariqKWS61FkFHiYrJZIk1v0nBP/SKiJq7bg0LGtKCLSMwTtqnkvyxzmyhnW&#10;rVang/+aWc/pTM4dRjJiVk7FMrNJTLILLpHbwBqhwbwVOekUcidj41+zjdeSXp/9YIFtlrQotr+e&#10;MLXuKYb9E0GswO2PW2b/x7st0UFxpzND3/gWmDBihUk9Wi0+oWMfwZrKKoxRYswdbq16nUwa2nY0&#10;i44gktfPRBj6aD1O7p7d9hMCjpTBrh7cu+DKs4iSQ50OOx1e7lkGMTHDvbyeK7UTAIMzapIIF2AS&#10;wfTmN1hVHYn8KPkU0I5tcDLGdn/r3ZuiE4jk9bzfq3ZJrB4O79NhkJ3v0Zn+8Rl4ZAZckV0owBEp&#10;Ddc5jDUv1YC2XWQzJR9tA19MJO57uWrNnksYeCRtONi73Kqrl4PlSO7PxGm0zm0+YH700zWLDgIM&#10;bMPPdRzHoh8MyAKi1jit1Zr04vPNE7F430u8Kbi36CRzQJR6BCWlcaPIzUnmeAEuYNWhmsZyazEU&#10;taSG/TR5vbvsqmU1hnCc/gxsGWSdq9NABiKBwqEXkjgIFlVMyMh9ROTOhyiXJtIQ7DDexVULnrGf&#10;Wg7/ErSAPDWW6IwQgoE5bzhJE08hvT5W2PmR5DK4IPLZ6VBBg/wx1+pT+Aa/TNUWaDN9OcW3c9Xr&#10;RZkhH3pI9M9igKvu/BqBf4TmlhDi3ejUjnD5A+sYZ+rTXTGbAAAAAElFTkSuQmCCUEsDBAoAAAAA&#10;AAAAIQA1RMy7XgMAAF4DAAAUAAAAZHJzL21lZGlhL2ltYWdlMS5wbmeJUE5HDQoaCgAAAA1JSERS&#10;AAAAXwAAAC8IAgAAAAoMgWMAAAAGYktHRAD/AP8A/6C9p5MAAAAJcEhZcwAADsQAAA7EAZUrDhsA&#10;AAL+SURBVGiB7VrbkuUgCExS+f9fdh8y5bJcmsbLnNrM9MOpqAiICMScs7V2/M84z3PfEm4p5nl4&#10;hPWmi6pCivlaPMx3cL6lgIMzzVaFSnCNvnAnroOwxSR289+HK6Vo/0IORctW/e7GMk3MVg0BocO4&#10;ZWOGo7tO95z2OPr0R6OALa9qFAGslN6Uz1dVnvUguwZebzxUchZeDbUrvdl59qFra2R1t661tikS&#10;RU4XPdum6r8Wbrsbnlxiay/sj27Uw80UKf15nnffSb6sUpvPHASsU2RB298DVtU0zxQmikmav1GZ&#10;t33J3Xhz8DTD0aAbiEy+IydLCts3cUlAjKxArvp2HZiE8nByQw4TU9z+tJgafpvh597kS4MLaw5Z&#10;NUTcBpzCjRrDbC1llBPuYylIN5RLBRmQcSVJwJeIrpvb2vVKdzvFjId/A0rZRul2qWFSnqo+Ig2A&#10;ZsyQWwel01NI/pjsUm2lVv9VD5FI+2tHZadk69JgHUjzgY3EBtLRbkke/SzIN0+3v4f/rxikQtEL&#10;rLMQXydrPja/EhuvrF+A/G7wJ+PXOgi/1kGg3iSYG6xN+OynoSQqpylsq94fL8SQ73w8u8/crkQo&#10;WbwQd9yy3dV+5lbECj2CZXzD5rHWSd/c5HePw3vftZQRmeyMPsvYzyxA1jBQ3MFOeMLPcnYiVtQl&#10;c6+BU0GWBlxa4sPF+o7dIv6qiRSh4K6WObPYGUtA1nH9RUL2YzGkcphsZlQS8Okv8Z1qvm8CgI+l&#10;qTqmewNHHl4eeTWorjgwohRW1Uxds4Pp6e2XPJX8pc8Dqt4B+8ysvHQdJ2kid2A4LNmnkfcscBF5&#10;mMNFlkguf1wTlHhG2mJQ1qkWb/xcnJhKaVHlabtDW+KO1MDtZ4oRAHt8mBKptGHDVcXs1775l8OF&#10;62zi/ySuIDcOAIa1eiciGMgpDEF1McOCIozXO3zqUc94zWPWBEnAgq9jC9+esX4lsmgiPwUISosA&#10;Xsl3fpPotnaNzufEd1oHYNft18vAuMXPtQ6DP+ssDD+n76VZAAAAAElFTkSuQmCCUEsDBBQABgAI&#10;AAAAIQDIKt+c4wAAAA0BAAAPAAAAZHJzL2Rvd25yZXYueG1sTI/BasMwDIbvg72D0WC31nGahTaN&#10;U0rZdiqDtYPRmxurSWhsh9hN0refdtqOv/Tx61O+mUzLBux946wEMY+AoS2dbmwl4ev4NlsC80FZ&#10;rVpnUcIdPWyKx4dcZdqN9hOHQ6gYlVifKQl1CF3GuS9rNMrPXYeWdhfXGxUo9hXXvRqp3LQ8jqKU&#10;G9VYulCrDnc1ltfDzUh4H9W4XYjXYX+97O6n48vH916glM9P03YNLOAU/mD41Sd1KMjp7G5We9ZS&#10;TlcrQiXMYhHHwAhJkyQBdqaRSBZL4EXO/39R/AAAAP//AwBQSwECLQAUAAYACAAAACEAsYJntgoB&#10;AAATAgAAEwAAAAAAAAAAAAAAAAAAAAAAW0NvbnRlbnRfVHlwZXNdLnhtbFBLAQItABQABgAIAAAA&#10;IQA4/SH/1gAAAJQBAAALAAAAAAAAAAAAAAAAADsBAABfcmVscy8ucmVsc1BLAQItABQABgAIAAAA&#10;IQAiirSJBQQAAMoSAAAOAAAAAAAAAAAAAAAAADoCAABkcnMvZTJvRG9jLnhtbFBLAQItABQABgAI&#10;AAAAIQA3J0dhzAAAACkCAAAZAAAAAAAAAAAAAAAAAGsGAABkcnMvX3JlbHMvZTJvRG9jLnhtbC5y&#10;ZWxzUEsBAi0ACgAAAAAAAAAhAN58C+NAAQAAQAEAABQAAAAAAAAAAAAAAAAAbgcAAGRycy9tZWRp&#10;YS9pbWFnZTMucG5nUEsBAi0ACgAAAAAAAAAhAPj30K4lBQAAJQUAABQAAAAAAAAAAAAAAAAA4AgA&#10;AGRycy9tZWRpYS9pbWFnZTIucG5nUEsBAi0ACgAAAAAAAAAhADVEzLteAwAAXgMAABQAAAAAAAAA&#10;AAAAAAAANw4AAGRycy9tZWRpYS9pbWFnZTEucG5nUEsBAi0AFAAGAAgAAAAhAMgq35zjAAAADQEA&#10;AA8AAAAAAAAAAAAAAAAAxxEAAGRycy9kb3ducmV2LnhtbFBLBQYAAAAACAAIAAACAADX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699;top:-1776;width:684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YsyxgAAANsAAAAPAAAAZHJzL2Rvd25yZXYueG1sRI9Ba8JA&#10;EIXvQv/DMkIvopsWLW3MRkqhoODFNMV6G7JjEpudDdk1xn/fLQjeZnhv3vcmWQ2mET11rras4GkW&#10;gSAurK65VJB/fU5fQTiPrLGxTAqu5GCVPowSjLW98I76zJcihLCLUUHlfRtL6YqKDLqZbYmDdrSd&#10;QR/WrpS6w0sIN418jqIXabDmQKiwpY+Kit/sbAK3d8ftKfve2Ml+YnJbHn7e/EKpx/HwvgThafB3&#10;8+16rUP9Ofz/EgaQ6R8AAAD//wMAUEsBAi0AFAAGAAgAAAAhANvh9svuAAAAhQEAABMAAAAAAAAA&#10;AAAAAAAAAAAAAFtDb250ZW50X1R5cGVzXS54bWxQSwECLQAUAAYACAAAACEAWvQsW78AAAAVAQAA&#10;CwAAAAAAAAAAAAAAAAAfAQAAX3JlbHMvLnJlbHNQSwECLQAUAAYACAAAACEALaWLMsYAAADbAAAA&#10;DwAAAAAAAAAAAAAAAAAHAgAAZHJzL2Rvd25yZXYueG1sUEsFBgAAAAADAAMAtwAAAPoCAAAAAA==&#10;">
                  <v:imagedata r:id="rId14" o:title=""/>
                </v:shape>
                <v:shape id="Picture 9" o:spid="_x0000_s1028" type="#_x0000_t75" style="position:absolute;left:1735;top:-2122;width:470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BUqwQAAANsAAAAPAAAAZHJzL2Rvd25yZXYueG1sRE9Ni8Iw&#10;EL0L+x/CLHjTdAWlW02LKwh68KDuHvY2NGNbbSalibb+eyMI3ubxPmeR9aYWN2pdZVnB1zgCQZxb&#10;XXGh4Pe4HsUgnEfWWFsmBXdykKUfgwUm2na8p9vBFyKEsEtQQel9k0jp8pIMurFtiAN3sq1BH2Bb&#10;SN1iF8JNLSdRNJMGKw4NJTa0Kim/HK5Gwa6K43PD/beeXv8vmrd19yP/lBp+9ss5CE+9f4tf7o0O&#10;82fw/CUcINMHAAAA//8DAFBLAQItABQABgAIAAAAIQDb4fbL7gAAAIUBAAATAAAAAAAAAAAAAAAA&#10;AAAAAABbQ29udGVudF9UeXBlc10ueG1sUEsBAi0AFAAGAAgAAAAhAFr0LFu/AAAAFQEAAAsAAAAA&#10;AAAAAAAAAAAAHwEAAF9yZWxzLy5yZWxzUEsBAi0AFAAGAAgAAAAhAHO0FSrBAAAA2wAAAA8AAAAA&#10;AAAAAAAAAAAABwIAAGRycy9kb3ducmV2LnhtbFBLBQYAAAAAAwADALcAAAD1AgAAAAA=&#10;">
                  <v:imagedata r:id="rId15" o:title=""/>
                </v:shape>
                <v:shape id="Picture 8" o:spid="_x0000_s1029" type="#_x0000_t75" style="position:absolute;left:1886;top:-1949;width:317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sWZwgAAANsAAAAPAAAAZHJzL2Rvd25yZXYueG1sRE9NawIx&#10;EL0X+h/CCL3VRA9tWY0iC0KRItRaqLdhM24WN5Mlybrbf98UBG/zeJ+zXI+uFVcKsfGsYTZVIIgr&#10;bxquNRy/ts9vIGJCNth6Jg2/FGG9enxYYmH8wJ90PaRa5BCOBWqwKXWFlLGy5DBOfUecubMPDlOG&#10;oZYm4JDDXSvnSr1Ihw3nBosdlZaqy6F3Gk7bofwuL7Peqr1S54/Uh93PXuunybhZgEg0prv45n43&#10;ef4r/P+SD5CrPwAAAP//AwBQSwECLQAUAAYACAAAACEA2+H2y+4AAACFAQAAEwAAAAAAAAAAAAAA&#10;AAAAAAAAW0NvbnRlbnRfVHlwZXNdLnhtbFBLAQItABQABgAIAAAAIQBa9CxbvwAAABUBAAALAAAA&#10;AAAAAAAAAAAAAB8BAABfcmVscy8ucmVsc1BLAQItABQABgAIAAAAIQD04sWZwgAAANsAAAAPAAAA&#10;AAAAAAAAAAAAAAcCAABkcnMvZG93bnJldi54bWxQSwUGAAAAAAMAAwC3AAAA9gIAAAAA&#10;">
                  <v:imagedata r:id="rId16" o:title=""/>
                </v:shape>
                <w10:wrap anchorx="page"/>
              </v:group>
            </w:pict>
          </mc:Fallback>
        </mc:AlternateContent>
      </w:r>
      <w:r>
        <w:t>Reply to Question 1629 recommended</w:t>
      </w:r>
    </w:p>
    <w:p w:rsidR="005B3B74" w:rsidRDefault="005B3B74">
      <w:pPr>
        <w:pStyle w:val="BodyText"/>
        <w:rPr>
          <w:sz w:val="20"/>
        </w:rPr>
      </w:pPr>
    </w:p>
    <w:p w:rsidR="005B3B74" w:rsidRDefault="005B3B74">
      <w:pPr>
        <w:pStyle w:val="BodyText"/>
        <w:rPr>
          <w:sz w:val="20"/>
        </w:rPr>
      </w:pPr>
    </w:p>
    <w:p w:rsidR="005B3B74" w:rsidRDefault="005B3B74">
      <w:pPr>
        <w:pStyle w:val="BodyText"/>
        <w:rPr>
          <w:sz w:val="20"/>
        </w:rPr>
      </w:pPr>
    </w:p>
    <w:p w:rsidR="005B3B74" w:rsidRDefault="005B3B74">
      <w:pPr>
        <w:pStyle w:val="BodyText"/>
        <w:rPr>
          <w:sz w:val="20"/>
        </w:rPr>
      </w:pPr>
    </w:p>
    <w:p w:rsidR="005B3B74" w:rsidRDefault="005B3B74">
      <w:pPr>
        <w:pStyle w:val="BodyText"/>
        <w:rPr>
          <w:sz w:val="20"/>
        </w:rPr>
      </w:pPr>
    </w:p>
    <w:p w:rsidR="005B3B74" w:rsidRDefault="005B3B74">
      <w:pPr>
        <w:pStyle w:val="BodyText"/>
        <w:spacing w:before="6"/>
        <w:rPr>
          <w:sz w:val="28"/>
        </w:rPr>
      </w:pPr>
    </w:p>
    <w:p w:rsidR="005B3B74" w:rsidRDefault="005B3B74">
      <w:pPr>
        <w:rPr>
          <w:sz w:val="28"/>
        </w:rPr>
        <w:sectPr w:rsidR="005B3B74">
          <w:type w:val="continuous"/>
          <w:pgSz w:w="11910" w:h="16850"/>
          <w:pgMar w:top="1600" w:right="960" w:bottom="280" w:left="940" w:header="720" w:footer="720" w:gutter="0"/>
          <w:cols w:space="720"/>
        </w:sectPr>
      </w:pPr>
    </w:p>
    <w:p w:rsidR="005B3B74" w:rsidRDefault="005B3B74">
      <w:pPr>
        <w:pStyle w:val="BodyText"/>
        <w:rPr>
          <w:sz w:val="26"/>
        </w:rPr>
      </w:pPr>
    </w:p>
    <w:p w:rsidR="005B3B74" w:rsidRDefault="005B3B74">
      <w:pPr>
        <w:pStyle w:val="BodyText"/>
        <w:spacing w:before="1"/>
        <w:rPr>
          <w:sz w:val="29"/>
        </w:rPr>
      </w:pPr>
    </w:p>
    <w:p w:rsidR="005B3B74" w:rsidRDefault="005B2DCC">
      <w:pPr>
        <w:pStyle w:val="BodyText"/>
        <w:spacing w:before="1"/>
        <w:ind w:left="743"/>
        <w:jc w:val="center"/>
      </w:pPr>
      <w:r>
        <w:t>OLE (S</w:t>
      </w:r>
    </w:p>
    <w:p w:rsidR="005B3B74" w:rsidRDefault="005B3B74">
      <w:pPr>
        <w:pStyle w:val="BodyText"/>
        <w:rPr>
          <w:sz w:val="21"/>
        </w:rPr>
      </w:pPr>
    </w:p>
    <w:p w:rsidR="005B3B74" w:rsidRDefault="005B2DCC">
      <w:pPr>
        <w:pStyle w:val="BodyText"/>
        <w:tabs>
          <w:tab w:val="left" w:pos="1518"/>
          <w:tab w:val="left" w:pos="1867"/>
        </w:tabs>
        <w:spacing w:before="1"/>
        <w:ind w:left="556"/>
        <w:jc w:val="center"/>
      </w:pPr>
      <w:r>
        <w:t>Date:</w:t>
      </w:r>
      <w:r>
        <w:tab/>
      </w:r>
      <w:r>
        <w:rPr>
          <w:spacing w:val="3"/>
        </w:rPr>
        <w:t>{$</w:t>
      </w:r>
      <w:r>
        <w:rPr>
          <w:spacing w:val="3"/>
        </w:rPr>
        <w:tab/>
      </w:r>
      <w:r>
        <w:t>j[jjj</w:t>
      </w:r>
      <w:r>
        <w:rPr>
          <w:spacing w:val="-16"/>
        </w:rPr>
        <w:t xml:space="preserve"> </w:t>
      </w:r>
      <w:r>
        <w:t>]gjg</w:t>
      </w:r>
    </w:p>
    <w:p w:rsidR="005B3B74" w:rsidRDefault="005B2DCC">
      <w:pPr>
        <w:pStyle w:val="Heading1"/>
        <w:spacing w:before="108" w:line="223" w:lineRule="auto"/>
        <w:ind w:left="596" w:right="2327" w:firstLine="2432"/>
      </w:pPr>
      <w:r>
        <w:br w:type="column"/>
      </w:r>
      <w:r>
        <w:rPr>
          <w:w w:val="90"/>
        </w:rPr>
        <w:lastRenderedPageBreak/>
        <w:t xml:space="preserve">GENERAL </w:t>
      </w:r>
      <w:r>
        <w:rPr>
          <w:w w:val="95"/>
        </w:rPr>
        <w:t>UTH</w:t>
      </w:r>
      <w:r>
        <w:rPr>
          <w:spacing w:val="-38"/>
          <w:w w:val="95"/>
        </w:rPr>
        <w:t xml:space="preserve"> </w:t>
      </w:r>
      <w:r>
        <w:rPr>
          <w:w w:val="95"/>
        </w:rPr>
        <w:t>AFRICAN</w:t>
      </w:r>
      <w:r>
        <w:rPr>
          <w:spacing w:val="-35"/>
          <w:w w:val="95"/>
        </w:rPr>
        <w:t xml:space="preserve"> </w:t>
      </w:r>
      <w:r>
        <w:rPr>
          <w:w w:val="95"/>
        </w:rPr>
        <w:t>POLICE</w:t>
      </w:r>
      <w:r>
        <w:rPr>
          <w:spacing w:val="-37"/>
          <w:w w:val="95"/>
        </w:rPr>
        <w:t xml:space="preserve"> </w:t>
      </w:r>
      <w:r>
        <w:rPr>
          <w:w w:val="95"/>
        </w:rPr>
        <w:t>SERVICE</w:t>
      </w:r>
    </w:p>
    <w:p w:rsidR="005B3B74" w:rsidRDefault="005B3B74">
      <w:pPr>
        <w:spacing w:line="223" w:lineRule="auto"/>
        <w:sectPr w:rsidR="005B3B74">
          <w:type w:val="continuous"/>
          <w:pgSz w:w="11910" w:h="16850"/>
          <w:pgMar w:top="1600" w:right="960" w:bottom="280" w:left="940" w:header="720" w:footer="720" w:gutter="0"/>
          <w:cols w:num="2" w:space="720" w:equalWidth="0">
            <w:col w:w="2664" w:space="870"/>
            <w:col w:w="6476"/>
          </w:cols>
        </w:sectPr>
      </w:pPr>
    </w:p>
    <w:p w:rsidR="005B3B74" w:rsidRDefault="005B2DCC">
      <w:pPr>
        <w:tabs>
          <w:tab w:val="left" w:pos="4841"/>
        </w:tabs>
        <w:spacing w:before="76"/>
        <w:ind w:left="111"/>
        <w:rPr>
          <w:sz w:val="25"/>
        </w:rPr>
      </w:pPr>
      <w:r>
        <w:rPr>
          <w:sz w:val="25"/>
        </w:rPr>
        <w:lastRenderedPageBreak/>
        <w:t>”</w:t>
      </w:r>
      <w:r>
        <w:rPr>
          <w:sz w:val="25"/>
        </w:rPr>
        <w:tab/>
        <w:t>2</w:t>
      </w:r>
    </w:p>
    <w:p w:rsidR="005B3B74" w:rsidRDefault="005B3B74">
      <w:pPr>
        <w:pStyle w:val="BodyText"/>
        <w:spacing w:before="9"/>
        <w:rPr>
          <w:sz w:val="36"/>
        </w:rPr>
      </w:pPr>
    </w:p>
    <w:p w:rsidR="005B3B74" w:rsidRDefault="005B2DCC">
      <w:pPr>
        <w:spacing w:before="1"/>
        <w:ind w:left="594"/>
        <w:rPr>
          <w:sz w:val="26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29223" behindDoc="1" locked="0" layoutInCell="1" allowOverlap="1">
            <wp:simplePos x="0" y="0"/>
            <wp:positionH relativeFrom="page">
              <wp:posOffset>1650492</wp:posOffset>
            </wp:positionH>
            <wp:positionV relativeFrom="paragraph">
              <wp:posOffset>470964</wp:posOffset>
            </wp:positionV>
            <wp:extent cx="832104" cy="1028700"/>
            <wp:effectExtent l="0" t="0" r="0" b="0"/>
            <wp:wrapNone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6"/>
        </w:rPr>
        <w:t xml:space="preserve">Reply to Question 1629 </w:t>
      </w:r>
      <w:r>
        <w:rPr>
          <w:w w:val="155"/>
          <w:sz w:val="26"/>
        </w:rPr>
        <w:t>approved/red</w:t>
      </w:r>
    </w:p>
    <w:p w:rsidR="005B3B74" w:rsidRDefault="005B3B74">
      <w:pPr>
        <w:pStyle w:val="BodyText"/>
        <w:rPr>
          <w:sz w:val="28"/>
        </w:rPr>
      </w:pPr>
    </w:p>
    <w:p w:rsidR="005B3B74" w:rsidRDefault="005B3B74">
      <w:pPr>
        <w:pStyle w:val="BodyText"/>
        <w:rPr>
          <w:sz w:val="28"/>
        </w:rPr>
      </w:pPr>
    </w:p>
    <w:p w:rsidR="005B3B74" w:rsidRDefault="005B3B74">
      <w:pPr>
        <w:pStyle w:val="BodyText"/>
        <w:rPr>
          <w:sz w:val="28"/>
        </w:rPr>
      </w:pPr>
    </w:p>
    <w:p w:rsidR="005B3B74" w:rsidRDefault="005B3B74">
      <w:pPr>
        <w:pStyle w:val="BodyText"/>
        <w:rPr>
          <w:sz w:val="28"/>
        </w:rPr>
      </w:pPr>
    </w:p>
    <w:p w:rsidR="005B3B74" w:rsidRDefault="005B3B74">
      <w:pPr>
        <w:pStyle w:val="BodyText"/>
        <w:rPr>
          <w:sz w:val="28"/>
        </w:rPr>
      </w:pPr>
    </w:p>
    <w:p w:rsidR="005B3B74" w:rsidRDefault="005B2DCC">
      <w:pPr>
        <w:pStyle w:val="Heading1"/>
        <w:tabs>
          <w:tab w:val="left" w:pos="1919"/>
        </w:tabs>
        <w:spacing w:before="226" w:line="223" w:lineRule="auto"/>
        <w:ind w:left="589" w:right="7016" w:hanging="1"/>
      </w:pPr>
      <w:r>
        <w:rPr>
          <w:w w:val="95"/>
        </w:rPr>
        <w:t>MINISTER</w:t>
      </w:r>
      <w:r>
        <w:rPr>
          <w:w w:val="95"/>
        </w:rPr>
        <w:tab/>
        <w:t xml:space="preserve">F </w:t>
      </w:r>
      <w:r>
        <w:rPr>
          <w:spacing w:val="-3"/>
          <w:w w:val="95"/>
        </w:rPr>
        <w:t xml:space="preserve">POLICE </w:t>
      </w:r>
      <w:r>
        <w:t>BH CELE,</w:t>
      </w:r>
      <w:r>
        <w:rPr>
          <w:spacing w:val="-40"/>
        </w:rPr>
        <w:t xml:space="preserve"> </w:t>
      </w:r>
      <w:r>
        <w:t>MP</w:t>
      </w:r>
    </w:p>
    <w:p w:rsidR="005B3B74" w:rsidRDefault="005B2DCC">
      <w:pPr>
        <w:pStyle w:val="BodyText"/>
        <w:ind w:left="605"/>
        <w:rPr>
          <w:sz w:val="20"/>
        </w:rPr>
      </w:pPr>
      <w:r>
        <w:rPr>
          <w:noProof/>
          <w:sz w:val="20"/>
          <w:lang w:val="en-ZA" w:eastAsia="en-ZA" w:bidi="ar-SA"/>
        </w:rPr>
        <mc:AlternateContent>
          <mc:Choice Requires="wpg">
            <w:drawing>
              <wp:inline distT="0" distB="0" distL="0" distR="0">
                <wp:extent cx="1760220" cy="466725"/>
                <wp:effectExtent l="0" t="4445" r="190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220" cy="466725"/>
                          <a:chOff x="0" y="0"/>
                          <a:chExt cx="2772" cy="735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" y="50"/>
                            <a:ext cx="346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1" y="14"/>
                            <a:ext cx="375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8" y="0"/>
                            <a:ext cx="144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9"/>
                            <a:ext cx="2772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6E1456B" id="Group 2" o:spid="_x0000_s1026" style="width:138.6pt;height:36.75pt;mso-position-horizontal-relative:char;mso-position-vertical-relative:line" coordsize="2772,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uGVAJAQAAPcXAAAOAAAAZHJzL2Uyb0RvYy54bWzsWNtu4zYQfS/QfxD0&#10;ruhiWrKE2IvEsoMCaRt0tx9AS5RFrCQKJB0nKPrvnaEkO7aDuthFH5rKgG2Kl+HMmZmjIW8/vdSV&#10;9cyk4qKZ2/6NZ1usyUTOm+3c/v3L2pnZltK0yWklGja3X5myPy1+/OF23yYsEKWociYtENKoZN/O&#10;7VLrNnFdlZWspupGtKyBwULImmp4lFs3l3QP0uvKDTwvdPdC5q0UGVMKetNu0F4Y+UXBMv1rUSim&#10;rWpug27a/Erzu8Ffd3FLk62kbcmzXg36DVrUlDew6UFUSjW1dpJfiKp5JoUShb7JRO2KouAZMzaA&#10;Nb53Zs2DFLvW2LJN9tv2ABNAe4bTN4vNfnl+khbP53ZgWw2twUVmVytAaPbtNoEZD7L93D7Jzj5o&#10;Porsq4Jh93wcn7fdZGuz/1nkII7utDDQvBSyRhFgtPViPPB68AB70VYGnX4UekEAjspgjIRhFEw7&#10;F2Ul+PFiWVau+oVBFIEBuCqamCUuTboNjZK9UovblmcJfHsooXUB5fWQg1V6J5ndC6n/kYyayq+7&#10;1gGvt1TzDa+4fjURDNigUs3zE88QY3w4eoUMXoFR3NQKEY9hTreCokXGJ1YjliVttuxOtRD6gCcs&#10;H7qkFPuS0VxhN3rvVIp5PNFiU/F2zasKnYbt3l7InrPoeweyLrJTke1q1uguVSWrwHTRqJK3yrZk&#10;wuoNg8iTP+W+iRCIgkelcTuMB5M+fwSzO8+Lg3tnOfWWDvGilXMXk8iJvFVEPDLzl/7yT1ztk2Sn&#10;GMBAq7Tlva7Qe6Htu7nSs0qXhSabrWdqOAORMgoN/0ZF6EJIUFcls98AbJgHbS2ZzkpsFoBc3w+T&#10;DwMG5iOy6AMFuXU1XXzfD20L4nvak9aQMhMC/Rj44YwYtw6BD2EhlX5gorawATiDlgZn+gw2dHYN&#10;U1DjRqC3jR1Vc9IBBnQ973ko9uLVbDUjDgnCFXgoTZ279ZI44dqPpukkXS5Tf/BQyfOcNbjN9zvI&#10;4C0qng8xquR2s6xk57i1+fSAqOM0FwPlqMbgVBR2DLrYD4h3H8TOOpxFDlmTqRNH3szx/Pg+Dj0S&#10;k3R9atIjb9j3m2Tt53Y8Bc77e9s887m0jSY11/A6rXg9t2eHSTTBtF81uXGtprzq2m+gQPWPUHTx&#10;3sX5EKAwik34/vdIFBKke7U99SRq3hBoDhLthyHRYCTRKzWHP43hjQhc6Ruq7FIe645JNO1JNIpG&#10;Eh1JdCRReawyu/MBHOROSdSk0Icj0clIoldJlEAsAImeFaI+gcOKObdF5pACVcRw5BuqzLEQHQvR&#10;/3Mh6sPNximJTrDa+HAkSkYSvUKiEAjAoFGM7j+WocdbrKlvLuBGDjW3MONh/t87zJv7UbhdNsf/&#10;/iYcr6/fPkP77X394i8A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DBBQABgAIAAAAIQCri03t3AAAAAQBAAAPAAAAZHJzL2Rvd25yZXYueG1sTI9BS8NAEIXv&#10;gv9hGcGb3SSlRtJsSinqqQi2gvQ2zU6T0OxsyG6T9N+7eqmXgcd7vPdNvppMKwbqXWNZQTyLQBCX&#10;VjdcKfjavz29gHAeWWNrmRRcycGquL/LMdN25E8adr4SoYRdhgpq77tMSlfWZNDNbEccvJPtDfog&#10;+0rqHsdQblqZRNGzNNhwWKixo01N5Xl3MQreRxzX8/h12J5Pm+thv/j43sak1OPDtF6C8DT5Wxh+&#10;8QM6FIHpaC+snWgVhEf83w1ekqYJiKOCdL4AWeTyP3zxAwAA//8DAFBLAwQKAAAAAAAAACEAC2NQ&#10;mCUJAAAlCQAAFAAAAGRycy9tZWRpYS9pbWFnZTQucG5niVBORw0KGgoAAAANSUhEUgAAAYEAAABH&#10;CAIAAABu/WxuAAAABmJLR0QA/wD/AP+gvaeTAAAACXBIWXMAAA7EAAAOxAGVKw4bAAAIxUlEQVR4&#10;nO2d2XLkIAxF7VT+/5c9D55QNIsQ2hC0zsNUZ2LLgOFaEnLnfp7nCgIJ7vu+rktvRr32Xwzmbbrc&#10;MWskH8CXt2v3fS/s4++qCwcnoa0+V2v9qGJ8OW163SnUZ4kYhQYFXIyXq6UHZHM5bXoO3fv/+b9L&#10;3KLQoCDocoAAJeq+1JKU1MrAsU2EBgUsjJMmJ4mCGchBqw+zcYh+tC8QfAPaM9Uy3DsvFU3g9Yme&#10;5zEY+fCDtqSYGatWy2GJ2yDxqk9KFenuNnyz2O9Ib9nb30czf8EsQ3xYKloQVRmKWGwP7j9WN+Q/&#10;5wUsfsbWFUWWmmwkuVS1nYjFvNO8981NVjNWLVczvTtGWAVJuSHk4NSTpLfpFhrkF4z69A6zwbhU&#10;x4YQoJx3NPB1jPj7lZQoYjGnNMvqPSyPI52gCMSQ9O5CXujYPCtxVYoWfpAjkI7PQo7P2h7ZKXHq&#10;Nzyuavb2RrKWodAgSWjbB5ytrjzGtlw/J63VcILIcGpEUiwWGiQDeR4zfZ/ZTCEH+7VqsPt2vGcn&#10;i4arHvVBAvS+EgF5YnpREH9i89JmdTrDC6USW+7sVNagECAaIuOWjIQftB7L9wPJYJyg1JEU83Nk&#10;SNvtihCMhvi4xb6YCsj7lG917bIk4J2R+mB+vwzU2fkDYBXDeyfygAk/SBjCXbF5M5DDMCYCCtIc&#10;4uRtO+cAWyWyNzf8IBfwl4FN1hbfjLwexLMeBTAa965IJ4UGeSF/U9knQydIUAdny23xB3seYT8A&#10;o8S83XU+OzTIEU4qoXMwK7auOhMENguX5zYPLmx6G3D/5BlMEUEPDZLEeEJbPtJhJwjouGw4Vnx/&#10;AEG183SGSOnAeY4VvPXOGb2m5chJn4Dnh7mHLfZ82TC/g6Kwk//r+S4IkkoupO5s+EFBF8J2WI3g&#10;yytNm5iCyevPYxIpruOMhn+U7unVd6/CD5LH5tUtyxriVUy9MTf1W86gpft7tuODr/UnhMP5j6FB&#10;XDysVVXwmSAb8cVfQuPW5MUH4sZhDN4sUZrMsNnQIDEsZ6eHJAvtYDKzOZfaTxRpZ09ntVNCReOL&#10;zJT4dTEGCSmhptnIB+2Ntt7Nbofx17lIjAkbYaYzMLUzsmhElPirMI8fHhYa9C0IVv3lB1g6QZj/&#10;Tzv3xbY9X9pSDkhQ1zg0e0eGYGE2W9c7PjSIxZJk0NRy4qw9+BT77aH6ikVueNhZplLwc+QiaNey&#10;ShlHDkXkg2TwuUVCWA/kTFCvFpFmsH7IA1mYqcN2RCnpkzDIdgNmf4pGYILewDmpmJjzwMSfCF/F&#10;IGMFvzSw40xOPcpDy9WN6tIcYbyu/QLq47/zXwgQbvCfZsztMOeR6RYzuVh0eZip5OLxpw1zKo7z&#10;QfcnhCYOjcvatGf55M6HUSRZMOUEFZ+Lc5m5cOTpw+SU9j2S2vi/qhdB0gftlUIeol7dANLmdD5I&#10;MC7dXX3yKWIsQ83kC7MNIstVJBmMr9CFj99xgj3VK7XDXogUMXDo7dAhG0bJSYssuR3nRw/+4p9d&#10;dbLqQyYtEuMGzMqlZfP4xUf4koLkH/FDb4IFqWD8Q4NWPU/sJ7EfMGPbO2bJoNWrwqYZd/au9pO9&#10;uu1h5jAXSHMxP4Z/tUkDfLNRfhChKHuKHUdZakCG2zrNU0QunWOWN5nlAV92B1q7pEccb2KYWatP&#10;5Kiw+H482eBHThpYCZhEY5G6zj/AjQAOy381tLYkw62RAC5cDO2aNELaWLw9gOXnj94pa+E0Yzb1&#10;0zuRA9NC3fJZg6hYbAgQGdYhK6w19WE9GYIjR2/Pc5ihDK1qBhMlmRje4i2cILIA5RYMijC0rdm9&#10;q4GZFlMD6uQxaIOHWIk84GtT5qrITkL81gQmWANOn71iz0idpSEYxMZiw9YIHokPqVbJkAdFkMIg&#10;vDLGzBHmLOZ82Ak5BJFkvEgUxjf4oUGwCWTtWa7QU6VuQGlJLyOAbOoxOOnX2h1xbwnBiy1AU0aY&#10;Civ4yClGm2yQHos1L1kLEHBY80fYtYOVaFaqdkFvXeFnJC1bgbFMA55XW0RhT7b7PiVADuEMOD0W&#10;qw9utgNjE36yXTNbbAacFIjhcbUxB29HGCAShRHir4u3SSo1dfk5oBz6vhjwzJkdXPi6zQ2y/Ldn&#10;a8GS7fBVljEzYWhzr/lgE4JdagLNH+2JdzXgxc+skthr3ly7TXRLVPfjhwfskorGny7+qJB1gvgI&#10;5IP4icCN1vOqYNCPq3KBg8BMUg6Hd6OpIoJ49OQqCnvR/R7FunyAYOH9UJQvprKusyelh/wXEo3Z&#10;WRgHbO7oBOldqGfK52Lh1gc1M9Oz2/PwNj/wedWY+ryXC2EKEDIhSD5Ag6k+NlXApsRBb3CkVgE2&#10;J42ZZM3xxQwB53liKQfGc91bzrjp1SK3RwnM6prP/fjcQSNIrWCnRAqCBK0lXP9dDZ+RSDhBV3/B&#10;yE50jFmzKCyHtoNckG/4KgmQbEUi00KPbj6IJvlT7k/zxF4zUgIIc1GNGfnlTlA6RSnv03SyNCon&#10;yZDLeabO2uIJJ9vIDw1CjjI+ZMOT1181jWByRvnBW9zLHeHvMwCWL5JEenOCbvAvmjR1XMOb28IJ&#10;ugixWNEfjduPz9WF0MwiMi9VRx5v2aEThKxTaXrubgWoQNwgdm8euDD8YCwebnf2tQP4s2bxsEJ2&#10;vNyOLL8jtKz8RndWW+slC21oaXOkYCOdVaUMpXHiU+kh5rxOZArjvvSipwInAys7ONrb0L+CpmlG&#10;ZKskVCeBcZrJyYT2zMIhesAvul6IngApEX9vfoIlj1xx/KwWMvZFG84dn61xXR8UCOKz2IrDqkxQ&#10;/cEhCzeLZgk/yCme5/daFoqp/5siPjgGXQ4/aMySSlxZTspGvxzTEVl2HJbwg9yx4zQy47yIUpzt&#10;5k/4QedzjBN0TEeCnNCgYDNCgA4jNCgIgpWEBqGIZ+9yDtgZCJqEBg3YPQl6Rg5l97sQAIQGBUGw&#10;ktCgMVt7EC8HdOE6pRdBwT/mjhUd3IgTTQAAAABJRU5ErkJgglBLAwQKAAAAAAAAACEAiOhDl/UC&#10;AAD1AgAAFAAAAGRycy9tZWRpYS9pbWFnZTIucG5niVBORw0KGgoAAAANSUhEUgAAADQAAABeCAIA&#10;AADjdaCAAAAABmJLR0QA/wD/AP+gvaeTAAAACXBIWXMAAA7EAAAOxAGVKw4bAAAClUlEQVRogdVa&#10;SXLEIAwE1/z/y+RAwmCBNhZJ6UMqmRjoaS3IoFxKSSRyzikl9rFTqMtVPPJHzVCFKKUw5IxRtWiK&#10;xCIHQJFr38DG4XoXqiui5Iy9bbpcRLM2Q4Ugh1lpTs4lg1T0/s0rZ5Z+x7Um5CKEQsWHGGag2Zg+&#10;eoQIiIQIgZKzdDUMkJylw7E7UBSzTvEKCDPZ6DhocFBOLsGcnFk00At9ydlvWawEE+WuyqaSwC1a&#10;JRKYktN6zgOG3bOpMH30MFJugVmq5G7H6fL8L+UM0ptqCaqe2wfQTPvlQ2/8j9whVK6Tc9535a9y&#10;tObgFINlNs654NCoz4EF6k+VGKWUzfSpCAgJs57NjlnrWCYgVHZpx4yA2XKGeuTjaSWw/+7kTko5&#10;+bw39phSysTntIfAo9cf4ZpzflQ8JMx6rM3c5oTKYV96/ByjtV991XhCD6zHeftsJ2GwWUPU4Z9+&#10;FsLbeuWEj+1DkYTZvHo8Zld2CNZkp+pC9XsrtvCNtxBRPccufKnQZ8yq1eNsoY+eCddqsWUQl/N1&#10;tNisxQX23x733nlfZiVcyuUUVnTf6iJbOvX2dUnXLXK3b9ipVEJEqE3wLt59tQ+vBgpzGWy8JQBQ&#10;V5pmGzyGlVtDs06Tf3j3xWZdm9vOB/zNDrjJB+IzLukeB+mPkmjj7wdY+uIvOeEhjQ1evUxyMYxD&#10;WPcOYQBF/1wPY9lE/XNe3TkwzxGIW6ZbQtfLlDy8rf6yWAnfBtN5CJ5zQZS2yCmY5j7fqu7MUf8l&#10;xL7SHD+yL40weLaosfhvZk0xbJoAuVA2TfaNVip4tqixgMrFkS2NjVahYN0upIK00SrWPQRAxHcI&#10;X8y7P4Ls/WhfiTuz1JSLQGXEgaaeewgdED8bJ3HMqKbQoAAAAABJRU5ErkJgglBLAwQKAAAAAAAA&#10;ACEA27dmF2YCAABmAgAAFAAAAGRycy9tZWRpYS9pbWFnZTEucG5niVBORw0KGgoAAAANSUhEUgAA&#10;ADAAAABfCAIAAAAhwtNfAAAABmJLR0QA/wD/AP+gvaeTAAAACXBIWXMAAA7EAAAOxAGVKw4bAAAC&#10;BklEQVRogdWa3Y7EIAiFsen7v7J7waRriiJY+fFcTCZZO/vNAVEcS60VEqiUgm/uJBwAgNZccTAd&#10;Ggh3CBoUVKRDXcU4hMHqzqcAh9rUoUoXMm+gx55R/YtxiKnGrkB89qD8gKbBQjkBCWnAB0gSqUeu&#10;OSTZWZgDqewBa6Dues7LKWTybaAhkDZYKA+HpvYg+u/VaE8tyR66CSmlmDvE09DBJhu0aV2mNIZd&#10;hyqXH+LnjWHIpvZ4bGEl9iCH9wZNPrOcgJa1E2hhchkCrS0UVPtDpqrLdNieOqSyx7VR1E4uCjcE&#10;kn/p6ch2wHTwG0jeHlDxjwin3sX8TaLl7Km1dhFv+OZK+w+2jLyntZzRx8nVffwaWafSmj3dVXZ9&#10;2hsFOqBzDT5Bo0aanH5siVdXK0ALRdypc91uj21f5tRK22UPfnKK3r4dpgOS27O8Tnu3QVMptrDW&#10;2YOfHN+XcRs0yWML9jD5RI+Rwn5RfFF6nH4wGtGAEGgtXt3BpRSGRgr0XaMDvE6nJi9xH/fdWQ7O&#10;tV9j4pBdMRwpvjC+xAH52wOHOYRyvs+z4Thmrw4JWUg6o05wKNAeOMOhWKUHik0gOMAhVOD1z6/n&#10;1Nt1Qshir+v+A2WIF5wRslhlBUqSQEAdCr8Rf0GC9atV1hzKo8RAGRIIANQXH62VOGRJlA/oSZ0k&#10;q0c6h/4AkIcL10Fgp4sAAAAASUVORK5CYIJQSwMECgAAAAAAAAAhAC1mRiB2AQAAdgEAABQAAABk&#10;cnMvbWVkaWEvaW1hZ2UzLnBuZ4lQTkcNChoKAAAADUlIRFIAAAAUAAAAQggCAAAA2DxhsAAAAAZi&#10;S0dEAP8A/wD/oL2nkwAAAAlwSFlzAAAOxAAADsQBlSsOGwAAARZJREFUSInNVtESgzAIIzv//5fZ&#10;Q++4SoECbmoeO2MIHRgwM9UBgIg+bWaTPMDMZbLIXlK+lyw1jzsqkGe3HeUnyGvNTWX5R6fIpiwR&#10;HT3NgrKHAnkd3j3ZM1xTLpMD2T8rC8xVF5HjmrPK3oZ94UiqjXOX8rbPKeX4S/aqbicNb5RjwwAK&#10;O0zdfOcTO0OTt4ZnL65yJqvUylZvTDVseNms3swkueRA1jzvL8DTPZs1e25ryiZ+QTa7Ut7byUsa&#10;760lAzr3tZBJAACQedx0W1lg5vmEmTHeYT4dF9LP2+XguuKJvN1Xlr7CPA1kTzPXZtLF1GssAw/9&#10;7GnnsIxVD/ZIKk4qh606apIMsvlzTKN5e66zGtAEXy8nmXZ5VVL5AAAAAElFTkSuQmCCUEsBAi0A&#10;FAAGAAgAAAAhALGCZ7YKAQAAEwIAABMAAAAAAAAAAAAAAAAAAAAAAFtDb250ZW50X1R5cGVzXS54&#10;bWxQSwECLQAUAAYACAAAACEAOP0h/9YAAACUAQAACwAAAAAAAAAAAAAAAAA7AQAAX3JlbHMvLnJl&#10;bHNQSwECLQAUAAYACAAAACEAXLhlQCQEAAD3FwAADgAAAAAAAAAAAAAAAAA6AgAAZHJzL2Uyb0Rv&#10;Yy54bWxQSwECLQAUAAYACAAAACEAV33x6tQAAACtAgAAGQAAAAAAAAAAAAAAAACKBgAAZHJzL19y&#10;ZWxzL2Uyb0RvYy54bWwucmVsc1BLAQItABQABgAIAAAAIQCri03t3AAAAAQBAAAPAAAAAAAAAAAA&#10;AAAAAJUHAABkcnMvZG93bnJldi54bWxQSwECLQAKAAAAAAAAACEAC2NQmCUJAAAlCQAAFAAAAAAA&#10;AAAAAAAAAACeCAAAZHJzL21lZGlhL2ltYWdlNC5wbmdQSwECLQAKAAAAAAAAACEAiOhDl/UCAAD1&#10;AgAAFAAAAAAAAAAAAAAAAAD1EQAAZHJzL21lZGlhL2ltYWdlMi5wbmdQSwECLQAKAAAAAAAAACEA&#10;27dmF2YCAABmAgAAFAAAAAAAAAAAAAAAAAAcFQAAZHJzL21lZGlhL2ltYWdlMS5wbmdQSwECLQAK&#10;AAAAAAAAACEALWZGIHYBAAB2AQAAFAAAAAAAAAAAAAAAAAC0FwAAZHJzL21lZGlhL2ltYWdlMy5w&#10;bmdQSwUGAAAAAAkACQBCAgAAXBkAAAAA&#10;">
                <v:shape id="Picture 6" o:spid="_x0000_s1027" type="#_x0000_t75" style="position:absolute;left:1116;top:50;width:346;height: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F/RwwAAANoAAAAPAAAAZHJzL2Rvd25yZXYueG1sRI/RisIw&#10;FETfF/yHcAVfZE0VqUvXKCqKPiyo1Q+4NHfbanNTmqj1782CsI/DzJxhpvPWVOJOjSstKxgOIhDE&#10;mdUl5wrOp83nFwjnkTVWlknBkxzMZ52PKSbaPvhI99TnIkDYJaig8L5OpHRZQQbdwNbEwfu1jUEf&#10;ZJNL3eAjwE0lR1EUS4Mlh4UCa1oVlF3Tm1EwqWMa22y/jn/6p8N5uU13m8tTqV63XXyD8NT6//C7&#10;vdMKxvB3JdwAOXsBAAD//wMAUEsBAi0AFAAGAAgAAAAhANvh9svuAAAAhQEAABMAAAAAAAAAAAAA&#10;AAAAAAAAAFtDb250ZW50X1R5cGVzXS54bWxQSwECLQAUAAYACAAAACEAWvQsW78AAAAVAQAACwAA&#10;AAAAAAAAAAAAAAAfAQAAX3JlbHMvLnJlbHNQSwECLQAUAAYACAAAACEA9thf0cMAAADaAAAADwAA&#10;AAAAAAAAAAAAAAAHAgAAZHJzL2Rvd25yZXYueG1sUEsFBgAAAAADAAMAtwAAAPcCAAAAAA==&#10;">
                  <v:imagedata r:id="rId22" o:title=""/>
                </v:shape>
                <v:shape id="Picture 5" o:spid="_x0000_s1028" type="#_x0000_t75" style="position:absolute;left:1591;top:14;width:375;height: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3/pwwAAANoAAAAPAAAAZHJzL2Rvd25yZXYueG1sRI9Pi8Iw&#10;FMTvC36H8ARva6qLslajiOAiqAf/oB4fzbMtNi8lidr99htB2OMwM79hJrPGVOJBzpeWFfS6CQji&#10;zOqScwXHw/LzG4QPyBory6TglzzMpq2PCabaPnlHj33IRYSwT1FBEUKdSumzggz6rq2Jo3e1zmCI&#10;0uVSO3xGuKlkP0mG0mDJcaHAmhYFZbf93Sj4cZfTdducvu7n5W4zSjQO1kdUqtNu5mMQgZrwH363&#10;V1rBEF5X4g2Q0z8AAAD//wMAUEsBAi0AFAAGAAgAAAAhANvh9svuAAAAhQEAABMAAAAAAAAAAAAA&#10;AAAAAAAAAFtDb250ZW50X1R5cGVzXS54bWxQSwECLQAUAAYACAAAACEAWvQsW78AAAAVAQAACwAA&#10;AAAAAAAAAAAAAAAfAQAAX3JlbHMvLnJlbHNQSwECLQAUAAYACAAAACEAxtd/6cMAAADaAAAADwAA&#10;AAAAAAAAAAAAAAAHAgAAZHJzL2Rvd25yZXYueG1sUEsFBgAAAAADAAMAtwAAAPcCAAAAAA==&#10;">
                  <v:imagedata r:id="rId23" o:title=""/>
                </v:shape>
                <v:shape id="Picture 4" o:spid="_x0000_s1029" type="#_x0000_t75" style="position:absolute;left:1548;width:144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IFNwAAAANoAAAAPAAAAZHJzL2Rvd25yZXYueG1sRE/Pa8Iw&#10;FL4L+x/CG+xmEz0M6RplFBwydlkVYbdH8mzqmpeuybT775eD4PHj+11tJt+LC42xC6xhUSgQxCbY&#10;jlsNh/12vgIRE7LFPjBp+KMIm/XDrMLShit/0qVJrcghHEvU4FIaSimjceQxFmEgztwpjB5ThmMr&#10;7YjXHO57uVTqWXrsODc4HKh2ZL6bX6+hdV8q9G8/Sn3UR2u6ev/umrPWT4/T6wuIRFO6i2/undWQ&#10;t+Yr+QbI9T8AAAD//wMAUEsBAi0AFAAGAAgAAAAhANvh9svuAAAAhQEAABMAAAAAAAAAAAAAAAAA&#10;AAAAAFtDb250ZW50X1R5cGVzXS54bWxQSwECLQAUAAYACAAAACEAWvQsW78AAAAVAQAACwAAAAAA&#10;AAAAAAAAAAAfAQAAX3JlbHMvLnJlbHNQSwECLQAUAAYACAAAACEALUyBTcAAAADaAAAADwAAAAAA&#10;AAAAAAAAAAAHAgAAZHJzL2Rvd25yZXYueG1sUEsFBgAAAAADAAMAtwAAAPQCAAAAAA==&#10;">
                  <v:imagedata r:id="rId24" o:title=""/>
                </v:shape>
                <v:shape id="Picture 3" o:spid="_x0000_s1030" type="#_x0000_t75" style="position:absolute;top:79;width:2772;height: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Ke7xQAAANsAAAAPAAAAZHJzL2Rvd25yZXYueG1sRI9Ba8JA&#10;EIXvBf/DMkIvpW4MaGvqKiIULB6k6sHjmJ0mwexsyK4x/ffOQfA2w3vz3jfzZe9q1VEbKs8GxqME&#10;FHHubcWFgePh+/0TVIjIFmvPZOCfAiwXg5c5Ztbf+Je6fSyUhHDI0EAZY5NpHfKSHIaRb4hF+/Ot&#10;wyhrW2jb4k3CXa3TJJlqhxVLQ4kNrUvKL/urM7CZTNO3bfOzS8/nauXtyXYfxcyY12G/+gIVqY9P&#10;8+N6YwVf6OUXGUAv7gAAAP//AwBQSwECLQAUAAYACAAAACEA2+H2y+4AAACFAQAAEwAAAAAAAAAA&#10;AAAAAAAAAAAAW0NvbnRlbnRfVHlwZXNdLnhtbFBLAQItABQABgAIAAAAIQBa9CxbvwAAABUBAAAL&#10;AAAAAAAAAAAAAAAAAB8BAABfcmVscy8ucmVsc1BLAQItABQABgAIAAAAIQDxNKe7xQAAANsAAAAP&#10;AAAAAAAAAAAAAAAAAAcCAABkcnMvZG93bnJldi54bWxQSwUGAAAAAAMAAwC3AAAA+QIAAAAA&#10;">
                  <v:imagedata r:id="rId25" o:title=""/>
                </v:shape>
                <w10:anchorlock/>
              </v:group>
            </w:pict>
          </mc:Fallback>
        </mc:AlternateContent>
      </w:r>
    </w:p>
    <w:sectPr w:rsidR="005B3B74">
      <w:pgSz w:w="11910" w:h="16850"/>
      <w:pgMar w:top="1020" w:right="9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74"/>
    <w:rsid w:val="005B2DCC"/>
    <w:rsid w:val="005B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5:docId w15:val="{BEB0F6D5-DF1C-477E-87DC-F2A56B51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3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2019-05-01T15:09:00Z</dcterms:created>
  <dcterms:modified xsi:type="dcterms:W3CDTF">2019-05-01T15:09:00Z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2019-05-01T00:00:00Z</vt:filetime>
  </property>
</Properties>
</file>