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7D0F5A" w:rsidRDefault="002E5BBE" w:rsidP="006A5A39">
      <w:pPr>
        <w:spacing w:before="100" w:beforeAutospacing="1" w:after="0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it-IT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E1E" w:rsidRPr="007D0F5A">
        <w:rPr>
          <w:rFonts w:ascii="Calibri" w:eastAsia="Times New Roman" w:hAnsi="Calibri" w:cs="Times New Roman"/>
          <w:b/>
          <w:sz w:val="24"/>
          <w:szCs w:val="24"/>
          <w:lang w:val="it-IT"/>
        </w:rPr>
        <w:br w:type="textWrapping" w:clear="all"/>
      </w:r>
    </w:p>
    <w:p w:rsidR="002E5BBE" w:rsidRPr="002E5BBE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 w:rsidR="007A7FB5">
        <w:rPr>
          <w:rFonts w:ascii="Arial" w:eastAsia="Times New Roman" w:hAnsi="Arial" w:cs="Arial"/>
          <w:b/>
          <w:bCs/>
          <w:color w:val="000000"/>
          <w:lang w:val="en-GB"/>
        </w:rPr>
        <w:t>1624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7A7FB5">
        <w:rPr>
          <w:rFonts w:ascii="Arial" w:eastAsia="Times New Roman" w:hAnsi="Arial" w:cs="Arial"/>
          <w:b/>
          <w:bCs/>
          <w:color w:val="000000"/>
          <w:lang w:val="en-GB"/>
        </w:rPr>
        <w:t>12 May 2023</w:t>
      </w:r>
    </w:p>
    <w:p w:rsidR="00794283" w:rsidRPr="008E3B75" w:rsidRDefault="00794283" w:rsidP="00DF26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E33D3A" w:rsidRPr="008E3B75" w:rsidRDefault="00E33D3A" w:rsidP="00DF261C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8E3B75">
        <w:rPr>
          <w:rFonts w:ascii="Arial" w:hAnsi="Arial" w:cs="Arial"/>
          <w:b/>
          <w:bCs/>
          <w:sz w:val="24"/>
          <w:szCs w:val="24"/>
          <w:lang w:val="en-ZA"/>
        </w:rPr>
        <w:t>1624</w:t>
      </w:r>
      <w:r w:rsidR="007A7FB5" w:rsidRPr="008E3B75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08E3B75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8E3B75">
        <w:rPr>
          <w:rFonts w:ascii="Arial" w:hAnsi="Arial" w:cs="Arial"/>
          <w:b/>
          <w:bCs/>
          <w:sz w:val="24"/>
          <w:szCs w:val="24"/>
        </w:rPr>
        <w:t>Mr</w:t>
      </w:r>
      <w:r w:rsidR="008E3B75">
        <w:rPr>
          <w:rFonts w:ascii="Arial" w:hAnsi="Arial" w:cs="Arial"/>
          <w:b/>
          <w:bCs/>
          <w:sz w:val="24"/>
          <w:szCs w:val="24"/>
        </w:rPr>
        <w:t>.</w:t>
      </w:r>
      <w:r w:rsidRPr="008E3B75">
        <w:rPr>
          <w:rFonts w:ascii="Arial" w:hAnsi="Arial" w:cs="Arial"/>
          <w:b/>
          <w:bCs/>
          <w:sz w:val="24"/>
          <w:szCs w:val="24"/>
        </w:rPr>
        <w:t xml:space="preserve"> I M Groenewald (FF Plus) to ask the Minister of Cooperative Governance and Traditional Affairs:</w:t>
      </w:r>
    </w:p>
    <w:p w:rsidR="00DF261C" w:rsidRDefault="00E33D3A" w:rsidP="00DF261C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8E3B75">
        <w:rPr>
          <w:rFonts w:ascii="Arial" w:hAnsi="Arial" w:cs="Arial"/>
          <w:sz w:val="24"/>
          <w:szCs w:val="24"/>
          <w:lang w:val="en-ZA"/>
        </w:rPr>
        <w:t xml:space="preserve">What </w:t>
      </w:r>
      <w:bookmarkStart w:id="0" w:name="_Hlk135863924"/>
      <w:r w:rsidRPr="008E3B75">
        <w:rPr>
          <w:rFonts w:ascii="Arial" w:hAnsi="Arial" w:cs="Arial"/>
          <w:sz w:val="24"/>
          <w:szCs w:val="24"/>
          <w:lang w:val="en-ZA"/>
        </w:rPr>
        <w:t>total number of municipalities in each province have (a) infrastructure maintenance plans in place and (b) implemented such plans (</w:t>
      </w:r>
      <w:proofErr w:type="spellStart"/>
      <w:r w:rsidRPr="008E3B75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Pr="008E3B75">
        <w:rPr>
          <w:rFonts w:ascii="Arial" w:hAnsi="Arial" w:cs="Arial"/>
          <w:sz w:val="24"/>
          <w:szCs w:val="24"/>
          <w:lang w:val="en-ZA"/>
        </w:rPr>
        <w:t>) fully and/or (ii) partly?</w:t>
      </w:r>
      <w:bookmarkEnd w:id="0"/>
      <w:r w:rsidR="008E3B75">
        <w:rPr>
          <w:rFonts w:ascii="Arial" w:hAnsi="Arial" w:cs="Arial"/>
          <w:sz w:val="24"/>
          <w:szCs w:val="24"/>
          <w:lang w:val="en-ZA"/>
        </w:rPr>
        <w:t xml:space="preserve"> </w:t>
      </w:r>
      <w:r w:rsidR="00186F44" w:rsidRPr="008E3B75">
        <w:rPr>
          <w:rFonts w:ascii="Arial" w:hAnsi="Arial" w:cs="Arial"/>
          <w:sz w:val="24"/>
          <w:szCs w:val="24"/>
        </w:rPr>
        <w:t>NW1861E</w:t>
      </w:r>
    </w:p>
    <w:p w:rsidR="00DF261C" w:rsidRDefault="00DF261C" w:rsidP="00DF261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8E3B75" w:rsidRPr="00DF261C" w:rsidRDefault="003C032C" w:rsidP="006A5A3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8E3B75">
        <w:rPr>
          <w:rFonts w:ascii="Arial" w:eastAsia="Calibri" w:hAnsi="Arial" w:cs="Arial"/>
          <w:b/>
          <w:bCs/>
          <w:sz w:val="24"/>
          <w:szCs w:val="24"/>
          <w:lang w:val="en-ZA"/>
        </w:rPr>
        <w:t>R</w:t>
      </w:r>
      <w:r w:rsidR="00ED3BD0" w:rsidRPr="008E3B75">
        <w:rPr>
          <w:rFonts w:ascii="Arial" w:eastAsia="Calibri" w:hAnsi="Arial" w:cs="Arial"/>
          <w:b/>
          <w:bCs/>
          <w:sz w:val="24"/>
          <w:szCs w:val="24"/>
          <w:lang w:val="en-ZA"/>
        </w:rPr>
        <w:t>EPLY:</w:t>
      </w:r>
      <w:r w:rsidR="00373E1E" w:rsidRPr="008E3B75">
        <w:rPr>
          <w:rFonts w:ascii="Arial" w:hAnsi="Arial" w:cs="Arial"/>
          <w:bCs/>
          <w:sz w:val="24"/>
          <w:szCs w:val="24"/>
        </w:rPr>
        <w:t xml:space="preserve"> </w:t>
      </w:r>
    </w:p>
    <w:p w:rsidR="00720B8E" w:rsidRPr="00DF261C" w:rsidRDefault="00720B8E" w:rsidP="00DF261C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8E3B75">
        <w:rPr>
          <w:rFonts w:ascii="Arial" w:hAnsi="Arial" w:cs="Arial"/>
          <w:bCs/>
        </w:rPr>
        <w:t>The total number of municipalities with infrastructure</w:t>
      </w:r>
      <w:r w:rsidR="00B06CE5" w:rsidRPr="008E3B75">
        <w:rPr>
          <w:rFonts w:ascii="Arial" w:hAnsi="Arial" w:cs="Arial"/>
          <w:bCs/>
        </w:rPr>
        <w:t xml:space="preserve"> maintenance</w:t>
      </w:r>
      <w:r w:rsidRPr="008E3B75">
        <w:rPr>
          <w:rFonts w:ascii="Arial" w:hAnsi="Arial" w:cs="Arial"/>
          <w:bCs/>
        </w:rPr>
        <w:t xml:space="preserve"> plans in place per province is as follows:</w:t>
      </w:r>
    </w:p>
    <w:tbl>
      <w:tblPr>
        <w:tblStyle w:val="TableGrid"/>
        <w:tblW w:w="0" w:type="auto"/>
        <w:tblLook w:val="04A0"/>
      </w:tblPr>
      <w:tblGrid>
        <w:gridCol w:w="562"/>
        <w:gridCol w:w="2694"/>
        <w:gridCol w:w="5760"/>
      </w:tblGrid>
      <w:tr w:rsidR="009E4D4A" w:rsidRPr="008E3B75" w:rsidTr="00C75437">
        <w:tc>
          <w:tcPr>
            <w:tcW w:w="3256" w:type="dxa"/>
            <w:gridSpan w:val="2"/>
            <w:shd w:val="clear" w:color="auto" w:fill="D9D9D9" w:themeFill="background1" w:themeFillShade="D9"/>
          </w:tcPr>
          <w:p w:rsidR="009E4D4A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" w:name="_Hlk135863148"/>
            <w:r w:rsidRPr="008E3B75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9E4D4A" w:rsidRPr="008E3B75" w:rsidRDefault="00836F58" w:rsidP="008E3B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9E4D4A" w:rsidRPr="008E3B75">
              <w:rPr>
                <w:rFonts w:ascii="Arial" w:hAnsi="Arial" w:cs="Arial"/>
                <w:b/>
              </w:rPr>
              <w:t>umber of municipalitie</w:t>
            </w:r>
            <w:r w:rsidR="00E344EB" w:rsidRPr="008E3B75">
              <w:rPr>
                <w:rFonts w:ascii="Arial" w:hAnsi="Arial" w:cs="Arial"/>
                <w:b/>
              </w:rPr>
              <w:t>s</w:t>
            </w:r>
            <w:r w:rsidR="009E4D4A" w:rsidRPr="008E3B75">
              <w:rPr>
                <w:rFonts w:ascii="Arial" w:hAnsi="Arial" w:cs="Arial"/>
                <w:b/>
              </w:rPr>
              <w:t xml:space="preserve"> with infrastructure maintenance plans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Eastern Cape</w:t>
            </w:r>
          </w:p>
        </w:tc>
        <w:tc>
          <w:tcPr>
            <w:tcW w:w="5760" w:type="dxa"/>
          </w:tcPr>
          <w:p w:rsidR="00720B8E" w:rsidRPr="008E3B75" w:rsidRDefault="00A0189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</w:t>
            </w:r>
            <w:r w:rsidR="009E4D4A" w:rsidRPr="008E3B75">
              <w:rPr>
                <w:rFonts w:ascii="Arial" w:hAnsi="Arial" w:cs="Arial"/>
                <w:bCs/>
              </w:rPr>
              <w:t>4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Free State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15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Gauteng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10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KwaZulu Natal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34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Limpopo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11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Mpumalanga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</w:t>
            </w:r>
            <w:r w:rsidR="00A0189A" w:rsidRPr="008E3B75">
              <w:rPr>
                <w:rFonts w:ascii="Arial" w:hAnsi="Arial" w:cs="Arial"/>
                <w:bCs/>
              </w:rPr>
              <w:t>0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North West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Northern Cape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</w:t>
            </w:r>
            <w:r w:rsidR="00AE606C" w:rsidRPr="008E3B75">
              <w:rPr>
                <w:rFonts w:ascii="Arial" w:hAnsi="Arial" w:cs="Arial"/>
                <w:bCs/>
              </w:rPr>
              <w:t>1</w:t>
            </w:r>
          </w:p>
        </w:tc>
      </w:tr>
      <w:tr w:rsidR="00720B8E" w:rsidRPr="008E3B75" w:rsidTr="009E4D4A">
        <w:tc>
          <w:tcPr>
            <w:tcW w:w="562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694" w:type="dxa"/>
          </w:tcPr>
          <w:p w:rsidR="00720B8E" w:rsidRPr="008E3B75" w:rsidRDefault="009E4D4A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Western Cape</w:t>
            </w:r>
          </w:p>
        </w:tc>
        <w:tc>
          <w:tcPr>
            <w:tcW w:w="5760" w:type="dxa"/>
          </w:tcPr>
          <w:p w:rsidR="00720B8E" w:rsidRPr="008E3B75" w:rsidRDefault="009E4D4A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15</w:t>
            </w:r>
          </w:p>
        </w:tc>
      </w:tr>
      <w:bookmarkEnd w:id="1"/>
    </w:tbl>
    <w:p w:rsidR="00720B8E" w:rsidRPr="008E3B75" w:rsidRDefault="00720B8E" w:rsidP="008E3B7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6708D" w:rsidRPr="00DF261C" w:rsidRDefault="001872ED" w:rsidP="00DF261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8E3B75">
        <w:rPr>
          <w:rFonts w:ascii="Arial" w:hAnsi="Arial" w:cs="Arial"/>
          <w:bCs/>
        </w:rPr>
        <w:t xml:space="preserve">The total number of municipalities in each province </w:t>
      </w:r>
      <w:r w:rsidR="00B06CE5" w:rsidRPr="008E3B75">
        <w:rPr>
          <w:rFonts w:ascii="Arial" w:hAnsi="Arial" w:cs="Arial"/>
          <w:bCs/>
        </w:rPr>
        <w:t xml:space="preserve">that </w:t>
      </w:r>
      <w:r w:rsidRPr="008E3B75">
        <w:rPr>
          <w:rFonts w:ascii="Arial" w:hAnsi="Arial" w:cs="Arial"/>
          <w:bCs/>
        </w:rPr>
        <w:t xml:space="preserve">have implemented </w:t>
      </w:r>
      <w:r w:rsidR="00B06CE5" w:rsidRPr="008E3B75">
        <w:rPr>
          <w:rFonts w:ascii="Arial" w:hAnsi="Arial" w:cs="Arial"/>
          <w:bCs/>
        </w:rPr>
        <w:t>infrastructure</w:t>
      </w:r>
      <w:r w:rsidRPr="008E3B75">
        <w:rPr>
          <w:rFonts w:ascii="Arial" w:hAnsi="Arial" w:cs="Arial"/>
          <w:bCs/>
        </w:rPr>
        <w:t xml:space="preserve"> plans </w:t>
      </w:r>
      <w:r w:rsidR="00B06CE5" w:rsidRPr="008E3B75">
        <w:rPr>
          <w:rFonts w:ascii="Arial" w:hAnsi="Arial" w:cs="Arial"/>
          <w:bCs/>
        </w:rPr>
        <w:t xml:space="preserve">either </w:t>
      </w:r>
      <w:r w:rsidRPr="008E3B75">
        <w:rPr>
          <w:rFonts w:ascii="Arial" w:hAnsi="Arial" w:cs="Arial"/>
          <w:bCs/>
        </w:rPr>
        <w:t>fully or partl</w:t>
      </w:r>
      <w:r w:rsidR="00B06CE5" w:rsidRPr="008E3B75">
        <w:rPr>
          <w:rFonts w:ascii="Arial" w:hAnsi="Arial" w:cs="Arial"/>
          <w:bCs/>
        </w:rPr>
        <w:t>y are as follows:</w:t>
      </w:r>
    </w:p>
    <w:tbl>
      <w:tblPr>
        <w:tblStyle w:val="TableGrid"/>
        <w:tblW w:w="0" w:type="auto"/>
        <w:tblLook w:val="04A0"/>
      </w:tblPr>
      <w:tblGrid>
        <w:gridCol w:w="562"/>
        <w:gridCol w:w="1985"/>
        <w:gridCol w:w="1134"/>
        <w:gridCol w:w="2551"/>
        <w:gridCol w:w="2676"/>
      </w:tblGrid>
      <w:tr w:rsidR="001872ED" w:rsidRPr="008E3B75" w:rsidTr="008E3B75"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</w:tcPr>
          <w:p w:rsidR="001872ED" w:rsidRPr="008E3B75" w:rsidRDefault="001872ED" w:rsidP="008E3B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872ED" w:rsidRPr="008E3B75" w:rsidRDefault="00836F58" w:rsidP="008E3B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</w:t>
            </w:r>
            <w:r w:rsidR="001872ED" w:rsidRPr="008E3B75">
              <w:rPr>
                <w:rFonts w:ascii="Arial" w:hAnsi="Arial" w:cs="Arial"/>
                <w:b/>
              </w:rPr>
              <w:t xml:space="preserve"> Province</w:t>
            </w:r>
          </w:p>
        </w:tc>
        <w:tc>
          <w:tcPr>
            <w:tcW w:w="6361" w:type="dxa"/>
            <w:gridSpan w:val="3"/>
            <w:shd w:val="clear" w:color="auto" w:fill="D9D9D9" w:themeFill="background1" w:themeFillShade="D9"/>
          </w:tcPr>
          <w:p w:rsidR="001872ED" w:rsidRPr="008E3B75" w:rsidRDefault="00836F58" w:rsidP="00D176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 of m</w:t>
            </w:r>
            <w:r w:rsidR="001872ED" w:rsidRPr="008E3B75">
              <w:rPr>
                <w:rFonts w:ascii="Arial" w:hAnsi="Arial" w:cs="Arial"/>
                <w:b/>
              </w:rPr>
              <w:t>unicipalities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72ED" w:rsidRPr="008E3B75">
              <w:rPr>
                <w:rFonts w:ascii="Arial" w:hAnsi="Arial" w:cs="Arial"/>
                <w:b/>
              </w:rPr>
              <w:t xml:space="preserve">with infrastructure </w:t>
            </w:r>
            <w:r w:rsidR="001872ED" w:rsidRPr="008E3B75">
              <w:rPr>
                <w:rFonts w:ascii="Arial" w:hAnsi="Arial" w:cs="Arial"/>
                <w:b/>
              </w:rPr>
              <w:lastRenderedPageBreak/>
              <w:t>maintenance plans</w:t>
            </w:r>
          </w:p>
        </w:tc>
      </w:tr>
      <w:tr w:rsidR="001872ED" w:rsidRPr="008E3B75" w:rsidTr="00D17614">
        <w:trPr>
          <w:trHeight w:val="767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</w:tcPr>
          <w:p w:rsidR="001872ED" w:rsidRPr="008E3B75" w:rsidRDefault="001872ED" w:rsidP="008E3B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72ED" w:rsidRPr="008E3B75" w:rsidRDefault="00836F58" w:rsidP="008E3B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872ED" w:rsidRPr="008E3B75" w:rsidRDefault="008E3B75" w:rsidP="00836F5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="00836F58">
              <w:rPr>
                <w:rFonts w:ascii="Arial" w:hAnsi="Arial" w:cs="Arial"/>
                <w:b/>
              </w:rPr>
              <w:t>T</w:t>
            </w:r>
            <w:r w:rsidR="001872ED" w:rsidRPr="008E3B75">
              <w:rPr>
                <w:rFonts w:ascii="Arial" w:hAnsi="Arial" w:cs="Arial"/>
                <w:b/>
              </w:rPr>
              <w:t>hat implemented fully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1872ED" w:rsidRPr="008E3B75" w:rsidRDefault="008E3B75" w:rsidP="00836F5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(ii)</w:t>
            </w:r>
            <w:r w:rsidR="00836F58">
              <w:rPr>
                <w:rFonts w:ascii="Arial" w:hAnsi="Arial" w:cs="Arial"/>
                <w:b/>
              </w:rPr>
              <w:t>T</w:t>
            </w:r>
            <w:r w:rsidR="001872ED" w:rsidRPr="008E3B75">
              <w:rPr>
                <w:rFonts w:ascii="Arial" w:hAnsi="Arial" w:cs="Arial"/>
                <w:b/>
              </w:rPr>
              <w:t>hat implemented partly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Eastern Cape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20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Free State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76" w:type="dxa"/>
          </w:tcPr>
          <w:p w:rsidR="00E344EB" w:rsidRPr="008E3B75" w:rsidRDefault="008E3B75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Gauteng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10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KwaZulu Natal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33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Limpopo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10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Mpumalanga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20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North West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Northern Cape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29</w:t>
            </w:r>
          </w:p>
        </w:tc>
      </w:tr>
      <w:tr w:rsidR="008E3B75" w:rsidRPr="008E3B75" w:rsidTr="00D17614">
        <w:tc>
          <w:tcPr>
            <w:tcW w:w="562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85" w:type="dxa"/>
          </w:tcPr>
          <w:p w:rsidR="00E344EB" w:rsidRPr="008E3B75" w:rsidRDefault="00E344EB" w:rsidP="008E3B7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Western Cape</w:t>
            </w:r>
          </w:p>
        </w:tc>
        <w:tc>
          <w:tcPr>
            <w:tcW w:w="1134" w:type="dxa"/>
          </w:tcPr>
          <w:p w:rsidR="00E344EB" w:rsidRPr="008E3B75" w:rsidRDefault="00E344EB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551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76" w:type="dxa"/>
          </w:tcPr>
          <w:p w:rsidR="00E344EB" w:rsidRPr="008E3B75" w:rsidRDefault="001872ED" w:rsidP="008E3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3B75">
              <w:rPr>
                <w:rFonts w:ascii="Arial" w:hAnsi="Arial" w:cs="Arial"/>
                <w:bCs/>
              </w:rPr>
              <w:t>15</w:t>
            </w:r>
          </w:p>
        </w:tc>
      </w:tr>
    </w:tbl>
    <w:p w:rsidR="00B06CE5" w:rsidRDefault="00B06CE5" w:rsidP="007761B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761B1" w:rsidRPr="007761B1" w:rsidRDefault="007761B1" w:rsidP="007761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61B1">
        <w:rPr>
          <w:rFonts w:ascii="Arial" w:hAnsi="Arial" w:cs="Arial"/>
          <w:b/>
          <w:sz w:val="24"/>
          <w:szCs w:val="24"/>
        </w:rPr>
        <w:t xml:space="preserve">End. </w:t>
      </w:r>
    </w:p>
    <w:p w:rsidR="00B06CE5" w:rsidRPr="008E3B75" w:rsidRDefault="00B06CE5" w:rsidP="008E3B75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:rsidR="00B06CE5" w:rsidRPr="008E3B75" w:rsidRDefault="00B06CE5" w:rsidP="008E3B75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:rsidR="001A16BC" w:rsidRPr="008E3B75" w:rsidRDefault="001A16BC" w:rsidP="008E3B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A16BC" w:rsidRPr="008E3B75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43" w:rsidRDefault="00E14543">
      <w:pPr>
        <w:spacing w:after="0" w:line="240" w:lineRule="auto"/>
      </w:pPr>
      <w:r>
        <w:separator/>
      </w:r>
    </w:p>
  </w:endnote>
  <w:endnote w:type="continuationSeparator" w:id="0">
    <w:p w:rsidR="00E14543" w:rsidRDefault="00E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19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F58" w:rsidRDefault="00D824BB">
        <w:pPr>
          <w:pStyle w:val="Footer"/>
          <w:jc w:val="center"/>
        </w:pPr>
        <w:r>
          <w:fldChar w:fldCharType="begin"/>
        </w:r>
        <w:r w:rsidR="00836F58">
          <w:instrText xml:space="preserve"> PAGE   \* MERGEFORMAT </w:instrText>
        </w:r>
        <w:r>
          <w:fldChar w:fldCharType="separate"/>
        </w:r>
        <w:r w:rsidR="00B75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E14543" w:rsidP="00991816">
    <w:pPr>
      <w:pStyle w:val="Footer"/>
      <w:tabs>
        <w:tab w:val="left" w:pos="57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43" w:rsidRDefault="00E14543">
      <w:pPr>
        <w:spacing w:after="0" w:line="240" w:lineRule="auto"/>
      </w:pPr>
      <w:r>
        <w:separator/>
      </w:r>
    </w:p>
  </w:footnote>
  <w:footnote w:type="continuationSeparator" w:id="0">
    <w:p w:rsidR="00E14543" w:rsidRDefault="00E1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D824BB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30DA"/>
    <w:multiLevelType w:val="hybridMultilevel"/>
    <w:tmpl w:val="E35A988E"/>
    <w:lvl w:ilvl="0" w:tplc="BBA2D7DE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F9A3037"/>
    <w:multiLevelType w:val="hybridMultilevel"/>
    <w:tmpl w:val="237E1F84"/>
    <w:lvl w:ilvl="0" w:tplc="6C6E4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>
    <w:nsid w:val="3A1A3BC3"/>
    <w:multiLevelType w:val="hybridMultilevel"/>
    <w:tmpl w:val="B0DC69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1104"/>
    <w:multiLevelType w:val="hybridMultilevel"/>
    <w:tmpl w:val="126C0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B2F6E"/>
    <w:multiLevelType w:val="hybridMultilevel"/>
    <w:tmpl w:val="5F8259DC"/>
    <w:lvl w:ilvl="0" w:tplc="76D08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337D"/>
    <w:multiLevelType w:val="hybridMultilevel"/>
    <w:tmpl w:val="FA24F9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C49E0"/>
    <w:multiLevelType w:val="hybridMultilevel"/>
    <w:tmpl w:val="92EE56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26EBC"/>
    <w:rsid w:val="00091522"/>
    <w:rsid w:val="000A6E22"/>
    <w:rsid w:val="000D7B6D"/>
    <w:rsid w:val="00137D5E"/>
    <w:rsid w:val="0016708D"/>
    <w:rsid w:val="00186F44"/>
    <w:rsid w:val="001872ED"/>
    <w:rsid w:val="001A16BC"/>
    <w:rsid w:val="001E0FE7"/>
    <w:rsid w:val="001E6D0A"/>
    <w:rsid w:val="002168E9"/>
    <w:rsid w:val="00217D0A"/>
    <w:rsid w:val="00271B4D"/>
    <w:rsid w:val="002B294B"/>
    <w:rsid w:val="002D65C1"/>
    <w:rsid w:val="002E5BBE"/>
    <w:rsid w:val="00305A05"/>
    <w:rsid w:val="0033034E"/>
    <w:rsid w:val="0033727C"/>
    <w:rsid w:val="00353220"/>
    <w:rsid w:val="00373E1E"/>
    <w:rsid w:val="00382C31"/>
    <w:rsid w:val="003B3B7D"/>
    <w:rsid w:val="003C032C"/>
    <w:rsid w:val="00420643"/>
    <w:rsid w:val="004212C9"/>
    <w:rsid w:val="004D4529"/>
    <w:rsid w:val="004E1315"/>
    <w:rsid w:val="00531B3A"/>
    <w:rsid w:val="005777FC"/>
    <w:rsid w:val="00585321"/>
    <w:rsid w:val="00591FB4"/>
    <w:rsid w:val="005D2235"/>
    <w:rsid w:val="005F1F21"/>
    <w:rsid w:val="00664E4F"/>
    <w:rsid w:val="00692440"/>
    <w:rsid w:val="006A237D"/>
    <w:rsid w:val="006A5A39"/>
    <w:rsid w:val="006D4A62"/>
    <w:rsid w:val="00720B8E"/>
    <w:rsid w:val="0073530F"/>
    <w:rsid w:val="007761B1"/>
    <w:rsid w:val="00794283"/>
    <w:rsid w:val="007A7FB5"/>
    <w:rsid w:val="007C6492"/>
    <w:rsid w:val="007D0F5A"/>
    <w:rsid w:val="007E5E6D"/>
    <w:rsid w:val="007E6C35"/>
    <w:rsid w:val="0080621B"/>
    <w:rsid w:val="00836F58"/>
    <w:rsid w:val="00857907"/>
    <w:rsid w:val="0086710F"/>
    <w:rsid w:val="00871563"/>
    <w:rsid w:val="00874A4F"/>
    <w:rsid w:val="0089483C"/>
    <w:rsid w:val="008A1D4A"/>
    <w:rsid w:val="008A2820"/>
    <w:rsid w:val="008D40C8"/>
    <w:rsid w:val="008E3B75"/>
    <w:rsid w:val="008E3DC1"/>
    <w:rsid w:val="0090052F"/>
    <w:rsid w:val="00920B50"/>
    <w:rsid w:val="0093089F"/>
    <w:rsid w:val="00937ECE"/>
    <w:rsid w:val="00951E07"/>
    <w:rsid w:val="009E4D4A"/>
    <w:rsid w:val="009F1695"/>
    <w:rsid w:val="00A0189A"/>
    <w:rsid w:val="00A10BFB"/>
    <w:rsid w:val="00A72E99"/>
    <w:rsid w:val="00A76D81"/>
    <w:rsid w:val="00AE606C"/>
    <w:rsid w:val="00B06CE5"/>
    <w:rsid w:val="00B116E1"/>
    <w:rsid w:val="00B30386"/>
    <w:rsid w:val="00B52A9B"/>
    <w:rsid w:val="00B75841"/>
    <w:rsid w:val="00BC247A"/>
    <w:rsid w:val="00BC4737"/>
    <w:rsid w:val="00BD0A80"/>
    <w:rsid w:val="00BF1670"/>
    <w:rsid w:val="00C47D3B"/>
    <w:rsid w:val="00C62773"/>
    <w:rsid w:val="00C75437"/>
    <w:rsid w:val="00C85D99"/>
    <w:rsid w:val="00C97651"/>
    <w:rsid w:val="00D17614"/>
    <w:rsid w:val="00D54D75"/>
    <w:rsid w:val="00D824BB"/>
    <w:rsid w:val="00DB1E32"/>
    <w:rsid w:val="00DF1FE4"/>
    <w:rsid w:val="00DF261C"/>
    <w:rsid w:val="00E14543"/>
    <w:rsid w:val="00E211BC"/>
    <w:rsid w:val="00E33D3A"/>
    <w:rsid w:val="00E344EB"/>
    <w:rsid w:val="00EA5B0A"/>
    <w:rsid w:val="00EB04DC"/>
    <w:rsid w:val="00EB7F73"/>
    <w:rsid w:val="00EC23B2"/>
    <w:rsid w:val="00EC5051"/>
    <w:rsid w:val="00ED3BD0"/>
    <w:rsid w:val="00F005EE"/>
    <w:rsid w:val="00F55ACA"/>
    <w:rsid w:val="00F86DD4"/>
    <w:rsid w:val="00FB2DA0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3D3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2023-06-19T09:22:00Z</dcterms:created>
  <dcterms:modified xsi:type="dcterms:W3CDTF">2023-06-19T09:22:00Z</dcterms:modified>
</cp:coreProperties>
</file>