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3A38" w:rsidRPr="00E740CC" w:rsidTr="008D393E">
        <w:tc>
          <w:tcPr>
            <w:tcW w:w="9360" w:type="dxa"/>
          </w:tcPr>
          <w:p w:rsidR="00463A38" w:rsidRPr="00E740CC" w:rsidRDefault="00463A38" w:rsidP="008D393E">
            <w:pPr>
              <w:jc w:val="center"/>
              <w:rPr>
                <w:b/>
                <w:sz w:val="22"/>
                <w:szCs w:val="22"/>
              </w:rPr>
            </w:pPr>
          </w:p>
          <w:p w:rsidR="00463A38" w:rsidRPr="00E740CC" w:rsidRDefault="00463A38" w:rsidP="008D393E">
            <w:pPr>
              <w:jc w:val="center"/>
              <w:rPr>
                <w:b/>
                <w:sz w:val="22"/>
                <w:szCs w:val="22"/>
              </w:rPr>
            </w:pPr>
            <w:r w:rsidRPr="00E740CC">
              <w:rPr>
                <w:b/>
                <w:sz w:val="22"/>
                <w:szCs w:val="22"/>
              </w:rPr>
              <w:t>PARLIAMENT OF THE REPUBLIC OF SOUTH AFRICA</w:t>
            </w:r>
          </w:p>
          <w:p w:rsidR="00463A38" w:rsidRPr="00E740CC" w:rsidRDefault="00463A38" w:rsidP="008D393E">
            <w:pPr>
              <w:ind w:left="540" w:hanging="540"/>
              <w:jc w:val="center"/>
              <w:rPr>
                <w:b/>
                <w:sz w:val="22"/>
                <w:szCs w:val="22"/>
              </w:rPr>
            </w:pPr>
            <w:r w:rsidRPr="00E740CC">
              <w:rPr>
                <w:b/>
                <w:sz w:val="22"/>
                <w:szCs w:val="22"/>
              </w:rPr>
              <w:t xml:space="preserve">NATIONAL </w:t>
            </w:r>
            <w:r>
              <w:rPr>
                <w:b/>
                <w:sz w:val="22"/>
                <w:szCs w:val="22"/>
              </w:rPr>
              <w:t>ASSEMBLY</w:t>
            </w:r>
          </w:p>
          <w:p w:rsidR="00463A38" w:rsidRPr="00E740CC" w:rsidRDefault="00463A38" w:rsidP="008D393E">
            <w:pPr>
              <w:ind w:left="540" w:hanging="540"/>
              <w:jc w:val="center"/>
              <w:rPr>
                <w:sz w:val="22"/>
                <w:szCs w:val="22"/>
              </w:rPr>
            </w:pPr>
          </w:p>
        </w:tc>
      </w:tr>
    </w:tbl>
    <w:p w:rsidR="00463A38" w:rsidRPr="00E740CC" w:rsidRDefault="00463A38" w:rsidP="00463A38">
      <w:pPr>
        <w:ind w:left="540" w:hanging="540"/>
        <w:rPr>
          <w:sz w:val="22"/>
          <w:szCs w:val="22"/>
        </w:rPr>
      </w:pPr>
    </w:p>
    <w:p w:rsidR="00463A38" w:rsidRPr="0072296F" w:rsidRDefault="0072296F" w:rsidP="0072296F">
      <w:pPr>
        <w:spacing w:line="360" w:lineRule="auto"/>
        <w:ind w:left="540" w:hanging="540"/>
        <w:rPr>
          <w:b/>
        </w:rPr>
      </w:pPr>
      <w:r w:rsidRPr="0072296F">
        <w:rPr>
          <w:b/>
        </w:rPr>
        <w:t xml:space="preserve">QUESTION </w:t>
      </w:r>
      <w:r w:rsidR="00463A38" w:rsidRPr="0072296F">
        <w:rPr>
          <w:b/>
        </w:rPr>
        <w:t>FOR WRITTEN REPLY</w:t>
      </w:r>
    </w:p>
    <w:p w:rsidR="00463A38" w:rsidRPr="0072296F" w:rsidRDefault="0072296F" w:rsidP="0072296F">
      <w:pPr>
        <w:spacing w:line="360" w:lineRule="auto"/>
        <w:jc w:val="both"/>
        <w:rPr>
          <w:b/>
        </w:rPr>
      </w:pPr>
      <w:r w:rsidRPr="0072296F">
        <w:rPr>
          <w:b/>
        </w:rPr>
        <w:t xml:space="preserve">PARLIAMENTARY </w:t>
      </w:r>
      <w:r w:rsidR="00463A38" w:rsidRPr="0072296F">
        <w:rPr>
          <w:b/>
        </w:rPr>
        <w:t>QUESTION NO: 1603</w:t>
      </w:r>
    </w:p>
    <w:p w:rsidR="0072296F" w:rsidRPr="0072296F" w:rsidRDefault="0072296F" w:rsidP="0072296F">
      <w:pPr>
        <w:spacing w:line="360" w:lineRule="auto"/>
        <w:jc w:val="both"/>
        <w:rPr>
          <w:b/>
        </w:rPr>
      </w:pPr>
      <w:r w:rsidRPr="0072296F">
        <w:rPr>
          <w:b/>
        </w:rPr>
        <w:t>DATE OF QUESTION: 09 JUNE 2017</w:t>
      </w:r>
    </w:p>
    <w:p w:rsidR="0072296F" w:rsidRPr="0072296F" w:rsidRDefault="0072296F" w:rsidP="0072296F">
      <w:pPr>
        <w:spacing w:line="360" w:lineRule="auto"/>
        <w:jc w:val="both"/>
        <w:rPr>
          <w:b/>
        </w:rPr>
      </w:pPr>
      <w:r w:rsidRPr="0072296F">
        <w:rPr>
          <w:b/>
        </w:rPr>
        <w:t>DATE OF SUBMISSION: 2</w:t>
      </w:r>
      <w:r w:rsidR="00E179AC">
        <w:rPr>
          <w:b/>
        </w:rPr>
        <w:t>3</w:t>
      </w:r>
      <w:r w:rsidRPr="0072296F">
        <w:rPr>
          <w:b/>
        </w:rPr>
        <w:t xml:space="preserve"> JUNE 2017</w:t>
      </w:r>
    </w:p>
    <w:p w:rsidR="00463A38" w:rsidRPr="0072296F" w:rsidRDefault="00463A38" w:rsidP="0072296F">
      <w:pPr>
        <w:spacing w:before="100" w:beforeAutospacing="1" w:after="100" w:afterAutospacing="1"/>
        <w:ind w:left="851" w:right="-1138" w:hanging="851"/>
        <w:outlineLvl w:val="0"/>
        <w:rPr>
          <w:b/>
        </w:rPr>
      </w:pPr>
      <w:r w:rsidRPr="0072296F">
        <w:rPr>
          <w:b/>
        </w:rPr>
        <w:t xml:space="preserve">Mr L S </w:t>
      </w:r>
      <w:proofErr w:type="spellStart"/>
      <w:r w:rsidRPr="0072296F">
        <w:rPr>
          <w:b/>
        </w:rPr>
        <w:t>Tlhaole</w:t>
      </w:r>
      <w:proofErr w:type="spellEnd"/>
      <w:r w:rsidRPr="0072296F">
        <w:rPr>
          <w:b/>
        </w:rPr>
        <w:t xml:space="preserve"> (EFF) to ask the Minis</w:t>
      </w:r>
      <w:r w:rsidR="0072296F">
        <w:rPr>
          <w:b/>
        </w:rPr>
        <w:t xml:space="preserve">ter of Justice and Correctional </w:t>
      </w:r>
      <w:r w:rsidRPr="0072296F">
        <w:rPr>
          <w:b/>
        </w:rPr>
        <w:t>Services:</w:t>
      </w:r>
    </w:p>
    <w:p w:rsidR="00463A38" w:rsidRDefault="00463A38" w:rsidP="00463A38">
      <w:pPr>
        <w:spacing w:before="100" w:beforeAutospacing="1" w:after="100" w:afterAutospacing="1"/>
        <w:jc w:val="both"/>
      </w:pPr>
      <w:r w:rsidRPr="0046658C">
        <w:t xml:space="preserve">(a) What is the total number of former </w:t>
      </w:r>
      <w:proofErr w:type="spellStart"/>
      <w:r w:rsidRPr="0046658C">
        <w:t>Azanian</w:t>
      </w:r>
      <w:proofErr w:type="spellEnd"/>
      <w:r w:rsidRPr="0046658C">
        <w:t xml:space="preserve"> People’s Liberation Army combatants who are still in prison, (b) what are their names and (c) in what prisons are they being held?</w:t>
      </w:r>
      <w:r w:rsidRPr="0046658C">
        <w:tab/>
      </w:r>
      <w:r w:rsidRPr="0046658C">
        <w:tab/>
      </w:r>
      <w:r w:rsidRPr="0046658C">
        <w:tab/>
      </w:r>
      <w:r w:rsidRPr="0046658C">
        <w:tab/>
      </w:r>
      <w:r w:rsidRPr="0046658C">
        <w:tab/>
      </w:r>
      <w:r w:rsidRPr="0046658C">
        <w:tab/>
      </w:r>
      <w:r w:rsidRPr="0046658C">
        <w:tab/>
      </w:r>
    </w:p>
    <w:p w:rsidR="00463A38" w:rsidRPr="00463A38" w:rsidRDefault="00463A38" w:rsidP="00463A38">
      <w:pPr>
        <w:spacing w:before="100" w:beforeAutospacing="1" w:after="100" w:afterAutospacing="1"/>
        <w:ind w:left="6480" w:firstLine="720"/>
        <w:jc w:val="both"/>
      </w:pPr>
      <w:bookmarkStart w:id="0" w:name="_GoBack"/>
      <w:bookmarkEnd w:id="0"/>
      <w:r>
        <w:t xml:space="preserve"> </w:t>
      </w:r>
      <w:r w:rsidRPr="0046658C">
        <w:rPr>
          <w:b/>
        </w:rPr>
        <w:t>NW1808E</w:t>
      </w:r>
    </w:p>
    <w:p w:rsidR="00463A38" w:rsidRPr="002D7AE9" w:rsidRDefault="00463A38" w:rsidP="00463A38">
      <w:pPr>
        <w:rPr>
          <w:b/>
        </w:rPr>
      </w:pPr>
      <w:r w:rsidRPr="002D7AE9">
        <w:rPr>
          <w:b/>
        </w:rPr>
        <w:t>REPLY:</w:t>
      </w:r>
    </w:p>
    <w:p w:rsidR="00463A38" w:rsidRPr="002D7AE9" w:rsidRDefault="00463A38" w:rsidP="00463A38">
      <w:pPr>
        <w:rPr>
          <w:b/>
        </w:rPr>
      </w:pPr>
    </w:p>
    <w:p w:rsidR="00463A38" w:rsidRPr="002D7AE9" w:rsidRDefault="00463A38" w:rsidP="00463A38">
      <w:r w:rsidRPr="002D7AE9">
        <w:t>(a), (b) and (c):</w:t>
      </w:r>
    </w:p>
    <w:p w:rsidR="00463A38" w:rsidRPr="002D7AE9" w:rsidRDefault="00463A38" w:rsidP="00463A38"/>
    <w:p w:rsidR="00463A38" w:rsidRPr="002D7AE9" w:rsidRDefault="00463A38" w:rsidP="00463A38">
      <w:r w:rsidRPr="002D7AE9">
        <w:t>The Admission and Release System of the Department of Correctional Services does not provide for the capturing of the political affiliation of inmates and the requested information is therefore not available.</w:t>
      </w:r>
    </w:p>
    <w:p w:rsidR="00463A38" w:rsidRDefault="00463A38" w:rsidP="00463A38">
      <w:pPr>
        <w:ind w:left="540" w:hanging="540"/>
      </w:pPr>
    </w:p>
    <w:sectPr w:rsidR="00463A38" w:rsidSect="00463A38">
      <w:headerReference w:type="default" r:id="rId7"/>
      <w:footerReference w:type="even" r:id="rId8"/>
      <w:footerReference w:type="default" r:id="rId9"/>
      <w:footerReference w:type="first" r:id="rId10"/>
      <w:pgSz w:w="11907" w:h="16840" w:code="9"/>
      <w:pgMar w:top="964" w:right="1467" w:bottom="1440" w:left="1797" w:header="680"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2A" w:rsidRDefault="00043D2A" w:rsidP="00463A38">
      <w:r>
        <w:separator/>
      </w:r>
    </w:p>
  </w:endnote>
  <w:endnote w:type="continuationSeparator" w:id="0">
    <w:p w:rsidR="00043D2A" w:rsidRDefault="00043D2A" w:rsidP="004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F0" w:rsidRDefault="003D70CD" w:rsidP="0082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1F0" w:rsidRDefault="00043D2A" w:rsidP="00821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F0" w:rsidRDefault="003D70CD" w:rsidP="0082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A38">
      <w:rPr>
        <w:rStyle w:val="PageNumber"/>
        <w:noProof/>
      </w:rPr>
      <w:t>2</w:t>
    </w:r>
    <w:r>
      <w:rPr>
        <w:rStyle w:val="PageNumber"/>
      </w:rPr>
      <w:fldChar w:fldCharType="end"/>
    </w:r>
  </w:p>
  <w:p w:rsidR="008211F0" w:rsidRDefault="00043D2A" w:rsidP="008211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808117540"/>
      <w:docPartObj>
        <w:docPartGallery w:val="Page Numbers (Bottom of Page)"/>
        <w:docPartUnique/>
      </w:docPartObj>
    </w:sdtPr>
    <w:sdtEndPr/>
    <w:sdtContent>
      <w:sdt>
        <w:sdtPr>
          <w:rPr>
            <w:b/>
            <w:sz w:val="20"/>
            <w:szCs w:val="20"/>
          </w:rPr>
          <w:id w:val="1368266864"/>
          <w:docPartObj>
            <w:docPartGallery w:val="Page Numbers (Top of Page)"/>
            <w:docPartUnique/>
          </w:docPartObj>
        </w:sdtPr>
        <w:sdtEndPr/>
        <w:sdtContent>
          <w:p w:rsidR="00463A38" w:rsidRPr="00463A38" w:rsidRDefault="00463A38">
            <w:pPr>
              <w:pStyle w:val="Footer"/>
              <w:rPr>
                <w:b/>
                <w:sz w:val="20"/>
                <w:szCs w:val="20"/>
              </w:rPr>
            </w:pPr>
            <w:r w:rsidRPr="00463A38">
              <w:rPr>
                <w:b/>
                <w:sz w:val="20"/>
                <w:szCs w:val="20"/>
              </w:rPr>
              <w:t>PQ1603-NW1808E</w:t>
            </w:r>
            <w:r w:rsidRPr="00463A38">
              <w:rPr>
                <w:b/>
                <w:sz w:val="20"/>
                <w:szCs w:val="20"/>
              </w:rPr>
              <w:tab/>
            </w:r>
            <w:r w:rsidRPr="00463A38">
              <w:rPr>
                <w:b/>
                <w:sz w:val="20"/>
                <w:szCs w:val="20"/>
              </w:rPr>
              <w:tab/>
              <w:t xml:space="preserve">Page </w:t>
            </w:r>
            <w:r w:rsidRPr="00463A38">
              <w:rPr>
                <w:b/>
                <w:bCs/>
                <w:sz w:val="20"/>
                <w:szCs w:val="20"/>
              </w:rPr>
              <w:fldChar w:fldCharType="begin"/>
            </w:r>
            <w:r w:rsidRPr="00463A38">
              <w:rPr>
                <w:b/>
                <w:bCs/>
                <w:sz w:val="20"/>
                <w:szCs w:val="20"/>
              </w:rPr>
              <w:instrText xml:space="preserve"> PAGE </w:instrText>
            </w:r>
            <w:r w:rsidRPr="00463A38">
              <w:rPr>
                <w:b/>
                <w:bCs/>
                <w:sz w:val="20"/>
                <w:szCs w:val="20"/>
              </w:rPr>
              <w:fldChar w:fldCharType="separate"/>
            </w:r>
            <w:r w:rsidR="00E179AC">
              <w:rPr>
                <w:b/>
                <w:bCs/>
                <w:noProof/>
                <w:sz w:val="20"/>
                <w:szCs w:val="20"/>
              </w:rPr>
              <w:t>1</w:t>
            </w:r>
            <w:r w:rsidRPr="00463A38">
              <w:rPr>
                <w:b/>
                <w:bCs/>
                <w:sz w:val="20"/>
                <w:szCs w:val="20"/>
              </w:rPr>
              <w:fldChar w:fldCharType="end"/>
            </w:r>
            <w:r w:rsidRPr="00463A38">
              <w:rPr>
                <w:b/>
                <w:sz w:val="20"/>
                <w:szCs w:val="20"/>
              </w:rPr>
              <w:t xml:space="preserve"> of </w:t>
            </w:r>
            <w:r w:rsidRPr="00463A38">
              <w:rPr>
                <w:b/>
                <w:bCs/>
                <w:sz w:val="20"/>
                <w:szCs w:val="20"/>
              </w:rPr>
              <w:fldChar w:fldCharType="begin"/>
            </w:r>
            <w:r w:rsidRPr="00463A38">
              <w:rPr>
                <w:b/>
                <w:bCs/>
                <w:sz w:val="20"/>
                <w:szCs w:val="20"/>
              </w:rPr>
              <w:instrText xml:space="preserve"> NUMPAGES  </w:instrText>
            </w:r>
            <w:r w:rsidRPr="00463A38">
              <w:rPr>
                <w:b/>
                <w:bCs/>
                <w:sz w:val="20"/>
                <w:szCs w:val="20"/>
              </w:rPr>
              <w:fldChar w:fldCharType="separate"/>
            </w:r>
            <w:r w:rsidR="00E179AC">
              <w:rPr>
                <w:b/>
                <w:bCs/>
                <w:noProof/>
                <w:sz w:val="20"/>
                <w:szCs w:val="20"/>
              </w:rPr>
              <w:t>1</w:t>
            </w:r>
            <w:r w:rsidRPr="00463A38">
              <w:rPr>
                <w:b/>
                <w:bCs/>
                <w:sz w:val="20"/>
                <w:szCs w:val="20"/>
              </w:rPr>
              <w:fldChar w:fldCharType="end"/>
            </w:r>
          </w:p>
        </w:sdtContent>
      </w:sdt>
    </w:sdtContent>
  </w:sdt>
  <w:p w:rsidR="00463A38" w:rsidRDefault="0046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2A" w:rsidRDefault="00043D2A" w:rsidP="00463A38">
      <w:r>
        <w:separator/>
      </w:r>
    </w:p>
  </w:footnote>
  <w:footnote w:type="continuationSeparator" w:id="0">
    <w:p w:rsidR="00043D2A" w:rsidRDefault="00043D2A" w:rsidP="0046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B5" w:rsidRDefault="00043D2A" w:rsidP="002900F9">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38"/>
    <w:rsid w:val="000009BB"/>
    <w:rsid w:val="00000B2F"/>
    <w:rsid w:val="00002727"/>
    <w:rsid w:val="00010DE4"/>
    <w:rsid w:val="00015D8B"/>
    <w:rsid w:val="00026C00"/>
    <w:rsid w:val="000308B5"/>
    <w:rsid w:val="0003407C"/>
    <w:rsid w:val="000348CE"/>
    <w:rsid w:val="000422BA"/>
    <w:rsid w:val="00043D2A"/>
    <w:rsid w:val="00047481"/>
    <w:rsid w:val="00047E8A"/>
    <w:rsid w:val="00051A0D"/>
    <w:rsid w:val="00061794"/>
    <w:rsid w:val="000678CA"/>
    <w:rsid w:val="00073F9E"/>
    <w:rsid w:val="00084E19"/>
    <w:rsid w:val="00086F7A"/>
    <w:rsid w:val="00091702"/>
    <w:rsid w:val="000A322F"/>
    <w:rsid w:val="000A6AE5"/>
    <w:rsid w:val="000A7687"/>
    <w:rsid w:val="000B1FEA"/>
    <w:rsid w:val="000B4AED"/>
    <w:rsid w:val="000B7A07"/>
    <w:rsid w:val="000C00EE"/>
    <w:rsid w:val="000C4866"/>
    <w:rsid w:val="000D15AE"/>
    <w:rsid w:val="000D2E1C"/>
    <w:rsid w:val="000D440A"/>
    <w:rsid w:val="000D643C"/>
    <w:rsid w:val="000E10FA"/>
    <w:rsid w:val="000E3785"/>
    <w:rsid w:val="000F1F70"/>
    <w:rsid w:val="000F454D"/>
    <w:rsid w:val="000F67D8"/>
    <w:rsid w:val="001007CF"/>
    <w:rsid w:val="001068F6"/>
    <w:rsid w:val="00110641"/>
    <w:rsid w:val="00112418"/>
    <w:rsid w:val="00114244"/>
    <w:rsid w:val="00120BD9"/>
    <w:rsid w:val="00124617"/>
    <w:rsid w:val="001279CE"/>
    <w:rsid w:val="00140684"/>
    <w:rsid w:val="00143E99"/>
    <w:rsid w:val="00156030"/>
    <w:rsid w:val="0015664F"/>
    <w:rsid w:val="001609A1"/>
    <w:rsid w:val="00164844"/>
    <w:rsid w:val="00164C37"/>
    <w:rsid w:val="00172E30"/>
    <w:rsid w:val="001768F2"/>
    <w:rsid w:val="00177B30"/>
    <w:rsid w:val="00181EBC"/>
    <w:rsid w:val="00183CF6"/>
    <w:rsid w:val="001858E9"/>
    <w:rsid w:val="00186340"/>
    <w:rsid w:val="00192D9B"/>
    <w:rsid w:val="00193E34"/>
    <w:rsid w:val="00194460"/>
    <w:rsid w:val="001A3B22"/>
    <w:rsid w:val="001A4838"/>
    <w:rsid w:val="001A5530"/>
    <w:rsid w:val="001A7711"/>
    <w:rsid w:val="001B3E57"/>
    <w:rsid w:val="001B54C3"/>
    <w:rsid w:val="001B6050"/>
    <w:rsid w:val="001C1CB5"/>
    <w:rsid w:val="001D4377"/>
    <w:rsid w:val="001D451D"/>
    <w:rsid w:val="001D47AC"/>
    <w:rsid w:val="001D6E37"/>
    <w:rsid w:val="001F2D12"/>
    <w:rsid w:val="002072E5"/>
    <w:rsid w:val="00213016"/>
    <w:rsid w:val="00215B36"/>
    <w:rsid w:val="002201B7"/>
    <w:rsid w:val="00225CD2"/>
    <w:rsid w:val="002316A9"/>
    <w:rsid w:val="002431E1"/>
    <w:rsid w:val="00244419"/>
    <w:rsid w:val="00244B1E"/>
    <w:rsid w:val="002545A4"/>
    <w:rsid w:val="00271FD1"/>
    <w:rsid w:val="00273423"/>
    <w:rsid w:val="00286155"/>
    <w:rsid w:val="00287F2C"/>
    <w:rsid w:val="002912F5"/>
    <w:rsid w:val="002B5252"/>
    <w:rsid w:val="002C257A"/>
    <w:rsid w:val="002C322C"/>
    <w:rsid w:val="002D0E89"/>
    <w:rsid w:val="002E1FB7"/>
    <w:rsid w:val="002E2FD9"/>
    <w:rsid w:val="002E40A3"/>
    <w:rsid w:val="002E4888"/>
    <w:rsid w:val="002E48A3"/>
    <w:rsid w:val="002F3835"/>
    <w:rsid w:val="002F38E7"/>
    <w:rsid w:val="002F705D"/>
    <w:rsid w:val="002F76C1"/>
    <w:rsid w:val="002F7701"/>
    <w:rsid w:val="00302C3F"/>
    <w:rsid w:val="00311D42"/>
    <w:rsid w:val="003174C8"/>
    <w:rsid w:val="00324E76"/>
    <w:rsid w:val="00330C98"/>
    <w:rsid w:val="00340020"/>
    <w:rsid w:val="00342604"/>
    <w:rsid w:val="00342781"/>
    <w:rsid w:val="00342E27"/>
    <w:rsid w:val="00344332"/>
    <w:rsid w:val="00351291"/>
    <w:rsid w:val="00352B3F"/>
    <w:rsid w:val="003539BC"/>
    <w:rsid w:val="0035528F"/>
    <w:rsid w:val="00356956"/>
    <w:rsid w:val="00360228"/>
    <w:rsid w:val="00376810"/>
    <w:rsid w:val="00383546"/>
    <w:rsid w:val="00383F15"/>
    <w:rsid w:val="00385C47"/>
    <w:rsid w:val="003904CA"/>
    <w:rsid w:val="00391291"/>
    <w:rsid w:val="0039348A"/>
    <w:rsid w:val="003A2EA1"/>
    <w:rsid w:val="003A4D27"/>
    <w:rsid w:val="003A7A43"/>
    <w:rsid w:val="003C31ED"/>
    <w:rsid w:val="003D199D"/>
    <w:rsid w:val="003D45B2"/>
    <w:rsid w:val="003D70CD"/>
    <w:rsid w:val="003E0B64"/>
    <w:rsid w:val="003E5349"/>
    <w:rsid w:val="003F38F4"/>
    <w:rsid w:val="004018ED"/>
    <w:rsid w:val="004060C3"/>
    <w:rsid w:val="004064AB"/>
    <w:rsid w:val="0041093D"/>
    <w:rsid w:val="0042157B"/>
    <w:rsid w:val="004303D8"/>
    <w:rsid w:val="00430818"/>
    <w:rsid w:val="00433364"/>
    <w:rsid w:val="004364D2"/>
    <w:rsid w:val="00440412"/>
    <w:rsid w:val="004404EE"/>
    <w:rsid w:val="0044615C"/>
    <w:rsid w:val="00450968"/>
    <w:rsid w:val="00450BCD"/>
    <w:rsid w:val="004513DE"/>
    <w:rsid w:val="00451D41"/>
    <w:rsid w:val="00452FDF"/>
    <w:rsid w:val="00453BC1"/>
    <w:rsid w:val="00454EC6"/>
    <w:rsid w:val="004614A9"/>
    <w:rsid w:val="00462C07"/>
    <w:rsid w:val="00463A38"/>
    <w:rsid w:val="00464D34"/>
    <w:rsid w:val="0046766D"/>
    <w:rsid w:val="00472A7E"/>
    <w:rsid w:val="00475728"/>
    <w:rsid w:val="00475F85"/>
    <w:rsid w:val="00481EA7"/>
    <w:rsid w:val="00485A46"/>
    <w:rsid w:val="00492207"/>
    <w:rsid w:val="004A0D3B"/>
    <w:rsid w:val="004A470E"/>
    <w:rsid w:val="004A501E"/>
    <w:rsid w:val="004A65DB"/>
    <w:rsid w:val="004B43A3"/>
    <w:rsid w:val="004B4713"/>
    <w:rsid w:val="004C2FA6"/>
    <w:rsid w:val="004C3C6E"/>
    <w:rsid w:val="004C45D3"/>
    <w:rsid w:val="004D110F"/>
    <w:rsid w:val="004D145B"/>
    <w:rsid w:val="004D21B1"/>
    <w:rsid w:val="004D37C7"/>
    <w:rsid w:val="004E0244"/>
    <w:rsid w:val="004E2E34"/>
    <w:rsid w:val="004E6E2B"/>
    <w:rsid w:val="004E7AE1"/>
    <w:rsid w:val="004F1D14"/>
    <w:rsid w:val="004F71CD"/>
    <w:rsid w:val="005066CA"/>
    <w:rsid w:val="00507352"/>
    <w:rsid w:val="00512B27"/>
    <w:rsid w:val="00517220"/>
    <w:rsid w:val="0052285B"/>
    <w:rsid w:val="00526F1D"/>
    <w:rsid w:val="00527BD1"/>
    <w:rsid w:val="00541E4C"/>
    <w:rsid w:val="005455F3"/>
    <w:rsid w:val="005461AE"/>
    <w:rsid w:val="00552572"/>
    <w:rsid w:val="00552B84"/>
    <w:rsid w:val="005535F7"/>
    <w:rsid w:val="00555915"/>
    <w:rsid w:val="00561797"/>
    <w:rsid w:val="00563518"/>
    <w:rsid w:val="00564B6D"/>
    <w:rsid w:val="005727D5"/>
    <w:rsid w:val="00574EF6"/>
    <w:rsid w:val="00581E74"/>
    <w:rsid w:val="0058496D"/>
    <w:rsid w:val="00587B0C"/>
    <w:rsid w:val="005A3431"/>
    <w:rsid w:val="005A53C8"/>
    <w:rsid w:val="005B1844"/>
    <w:rsid w:val="005B46A5"/>
    <w:rsid w:val="005B49EF"/>
    <w:rsid w:val="005B6DEA"/>
    <w:rsid w:val="005D17A8"/>
    <w:rsid w:val="005E7C0A"/>
    <w:rsid w:val="005F2B44"/>
    <w:rsid w:val="005F7DEA"/>
    <w:rsid w:val="00601916"/>
    <w:rsid w:val="0061292D"/>
    <w:rsid w:val="00616D94"/>
    <w:rsid w:val="00622376"/>
    <w:rsid w:val="0062355E"/>
    <w:rsid w:val="00626EF3"/>
    <w:rsid w:val="0063188E"/>
    <w:rsid w:val="00637F11"/>
    <w:rsid w:val="00642E07"/>
    <w:rsid w:val="00644DC3"/>
    <w:rsid w:val="00645BF9"/>
    <w:rsid w:val="0065249E"/>
    <w:rsid w:val="0066173C"/>
    <w:rsid w:val="00670E0A"/>
    <w:rsid w:val="006726EC"/>
    <w:rsid w:val="0067440E"/>
    <w:rsid w:val="006767F5"/>
    <w:rsid w:val="00677B13"/>
    <w:rsid w:val="0068100D"/>
    <w:rsid w:val="00682938"/>
    <w:rsid w:val="00683A52"/>
    <w:rsid w:val="006857C6"/>
    <w:rsid w:val="006857F5"/>
    <w:rsid w:val="00691E8D"/>
    <w:rsid w:val="006943A9"/>
    <w:rsid w:val="006A69B0"/>
    <w:rsid w:val="006B092C"/>
    <w:rsid w:val="006B15A4"/>
    <w:rsid w:val="006B5ABA"/>
    <w:rsid w:val="006C06DE"/>
    <w:rsid w:val="006E0AAA"/>
    <w:rsid w:val="006E0EDD"/>
    <w:rsid w:val="006E2357"/>
    <w:rsid w:val="006E3BA9"/>
    <w:rsid w:val="006E4423"/>
    <w:rsid w:val="006F793F"/>
    <w:rsid w:val="00704873"/>
    <w:rsid w:val="00705652"/>
    <w:rsid w:val="00705D5E"/>
    <w:rsid w:val="00706905"/>
    <w:rsid w:val="00710EEF"/>
    <w:rsid w:val="00711627"/>
    <w:rsid w:val="00712EAD"/>
    <w:rsid w:val="007138D6"/>
    <w:rsid w:val="00713CCE"/>
    <w:rsid w:val="0071419B"/>
    <w:rsid w:val="00716A2B"/>
    <w:rsid w:val="00716C83"/>
    <w:rsid w:val="00717B67"/>
    <w:rsid w:val="0072296F"/>
    <w:rsid w:val="00723581"/>
    <w:rsid w:val="00723DB4"/>
    <w:rsid w:val="007254AC"/>
    <w:rsid w:val="00732018"/>
    <w:rsid w:val="00746068"/>
    <w:rsid w:val="007517A1"/>
    <w:rsid w:val="00754244"/>
    <w:rsid w:val="00756767"/>
    <w:rsid w:val="007620EB"/>
    <w:rsid w:val="0076790D"/>
    <w:rsid w:val="00771F5D"/>
    <w:rsid w:val="00771F73"/>
    <w:rsid w:val="00775AAA"/>
    <w:rsid w:val="00790CDA"/>
    <w:rsid w:val="007A11AA"/>
    <w:rsid w:val="007A1591"/>
    <w:rsid w:val="007A223E"/>
    <w:rsid w:val="007A2E6A"/>
    <w:rsid w:val="007B03B1"/>
    <w:rsid w:val="007B21EA"/>
    <w:rsid w:val="007B2DA9"/>
    <w:rsid w:val="007B3E84"/>
    <w:rsid w:val="007B505F"/>
    <w:rsid w:val="007C3FB2"/>
    <w:rsid w:val="007C4B44"/>
    <w:rsid w:val="007D320E"/>
    <w:rsid w:val="007D6685"/>
    <w:rsid w:val="007E4ABD"/>
    <w:rsid w:val="007F1AD0"/>
    <w:rsid w:val="007F4131"/>
    <w:rsid w:val="00800812"/>
    <w:rsid w:val="00803540"/>
    <w:rsid w:val="008100E0"/>
    <w:rsid w:val="00815166"/>
    <w:rsid w:val="00823511"/>
    <w:rsid w:val="008254D1"/>
    <w:rsid w:val="008265E2"/>
    <w:rsid w:val="00830F2F"/>
    <w:rsid w:val="00835785"/>
    <w:rsid w:val="00841F3B"/>
    <w:rsid w:val="00842B5A"/>
    <w:rsid w:val="00846199"/>
    <w:rsid w:val="0084692F"/>
    <w:rsid w:val="00852F40"/>
    <w:rsid w:val="008557CE"/>
    <w:rsid w:val="0086311A"/>
    <w:rsid w:val="0086442E"/>
    <w:rsid w:val="0086454B"/>
    <w:rsid w:val="00864752"/>
    <w:rsid w:val="008707EC"/>
    <w:rsid w:val="00874286"/>
    <w:rsid w:val="008843DC"/>
    <w:rsid w:val="008A10E6"/>
    <w:rsid w:val="008A46C0"/>
    <w:rsid w:val="008A575B"/>
    <w:rsid w:val="008B0C11"/>
    <w:rsid w:val="008B1341"/>
    <w:rsid w:val="008B3EEA"/>
    <w:rsid w:val="008B6213"/>
    <w:rsid w:val="008C30CE"/>
    <w:rsid w:val="008C39FB"/>
    <w:rsid w:val="008D23FA"/>
    <w:rsid w:val="008D5771"/>
    <w:rsid w:val="008D5775"/>
    <w:rsid w:val="008D5E53"/>
    <w:rsid w:val="008E0836"/>
    <w:rsid w:val="008E14AA"/>
    <w:rsid w:val="008E33C4"/>
    <w:rsid w:val="008E44B5"/>
    <w:rsid w:val="008E5749"/>
    <w:rsid w:val="00925CD7"/>
    <w:rsid w:val="0093079D"/>
    <w:rsid w:val="009414A8"/>
    <w:rsid w:val="00942A85"/>
    <w:rsid w:val="00950CCA"/>
    <w:rsid w:val="00954684"/>
    <w:rsid w:val="00970FE5"/>
    <w:rsid w:val="00973926"/>
    <w:rsid w:val="00976803"/>
    <w:rsid w:val="00980653"/>
    <w:rsid w:val="00997175"/>
    <w:rsid w:val="009A1526"/>
    <w:rsid w:val="009A2771"/>
    <w:rsid w:val="009A2E87"/>
    <w:rsid w:val="009A3954"/>
    <w:rsid w:val="009A4DB1"/>
    <w:rsid w:val="009A641F"/>
    <w:rsid w:val="009A71E6"/>
    <w:rsid w:val="009B6C06"/>
    <w:rsid w:val="009C2E66"/>
    <w:rsid w:val="009D4D36"/>
    <w:rsid w:val="009F05B5"/>
    <w:rsid w:val="009F1AD3"/>
    <w:rsid w:val="009F531F"/>
    <w:rsid w:val="00A01165"/>
    <w:rsid w:val="00A0601D"/>
    <w:rsid w:val="00A11225"/>
    <w:rsid w:val="00A22B1F"/>
    <w:rsid w:val="00A26078"/>
    <w:rsid w:val="00A45E7D"/>
    <w:rsid w:val="00A467D8"/>
    <w:rsid w:val="00A54309"/>
    <w:rsid w:val="00A54C97"/>
    <w:rsid w:val="00A54E80"/>
    <w:rsid w:val="00A57C93"/>
    <w:rsid w:val="00A57FFC"/>
    <w:rsid w:val="00A612EA"/>
    <w:rsid w:val="00A65996"/>
    <w:rsid w:val="00A70975"/>
    <w:rsid w:val="00A7586A"/>
    <w:rsid w:val="00A761C6"/>
    <w:rsid w:val="00A76AF1"/>
    <w:rsid w:val="00A80B82"/>
    <w:rsid w:val="00A83881"/>
    <w:rsid w:val="00A8717C"/>
    <w:rsid w:val="00A95237"/>
    <w:rsid w:val="00A9523B"/>
    <w:rsid w:val="00AA4D57"/>
    <w:rsid w:val="00AA6BB3"/>
    <w:rsid w:val="00AB19AC"/>
    <w:rsid w:val="00AC1F8F"/>
    <w:rsid w:val="00AC59B3"/>
    <w:rsid w:val="00AD0E73"/>
    <w:rsid w:val="00AD480B"/>
    <w:rsid w:val="00AD74B8"/>
    <w:rsid w:val="00AE571D"/>
    <w:rsid w:val="00AE6B96"/>
    <w:rsid w:val="00AF1BA4"/>
    <w:rsid w:val="00B071C6"/>
    <w:rsid w:val="00B078BF"/>
    <w:rsid w:val="00B11D29"/>
    <w:rsid w:val="00B12EA0"/>
    <w:rsid w:val="00B26688"/>
    <w:rsid w:val="00B2672F"/>
    <w:rsid w:val="00B37D41"/>
    <w:rsid w:val="00B415BE"/>
    <w:rsid w:val="00B43491"/>
    <w:rsid w:val="00B458DD"/>
    <w:rsid w:val="00B50D91"/>
    <w:rsid w:val="00B518FA"/>
    <w:rsid w:val="00B55A42"/>
    <w:rsid w:val="00B65D1A"/>
    <w:rsid w:val="00B65ED8"/>
    <w:rsid w:val="00B671BF"/>
    <w:rsid w:val="00B81FDA"/>
    <w:rsid w:val="00B95B29"/>
    <w:rsid w:val="00BA160E"/>
    <w:rsid w:val="00BA61CA"/>
    <w:rsid w:val="00BA6226"/>
    <w:rsid w:val="00BB6E08"/>
    <w:rsid w:val="00BB709F"/>
    <w:rsid w:val="00BC34C4"/>
    <w:rsid w:val="00BC5C93"/>
    <w:rsid w:val="00BD5847"/>
    <w:rsid w:val="00BE266B"/>
    <w:rsid w:val="00BF0BCF"/>
    <w:rsid w:val="00BF374C"/>
    <w:rsid w:val="00BF4C44"/>
    <w:rsid w:val="00BF7D19"/>
    <w:rsid w:val="00C0217D"/>
    <w:rsid w:val="00C07B48"/>
    <w:rsid w:val="00C11DF6"/>
    <w:rsid w:val="00C137DE"/>
    <w:rsid w:val="00C13873"/>
    <w:rsid w:val="00C13DB1"/>
    <w:rsid w:val="00C2010E"/>
    <w:rsid w:val="00C21FD6"/>
    <w:rsid w:val="00C3149E"/>
    <w:rsid w:val="00C3256B"/>
    <w:rsid w:val="00C43102"/>
    <w:rsid w:val="00C43245"/>
    <w:rsid w:val="00C56C64"/>
    <w:rsid w:val="00C62441"/>
    <w:rsid w:val="00C857D4"/>
    <w:rsid w:val="00C85D72"/>
    <w:rsid w:val="00C8634C"/>
    <w:rsid w:val="00C906B0"/>
    <w:rsid w:val="00C92179"/>
    <w:rsid w:val="00C9483F"/>
    <w:rsid w:val="00C97D73"/>
    <w:rsid w:val="00CA3536"/>
    <w:rsid w:val="00CA6573"/>
    <w:rsid w:val="00CB152F"/>
    <w:rsid w:val="00CB315D"/>
    <w:rsid w:val="00CB4303"/>
    <w:rsid w:val="00CB50BE"/>
    <w:rsid w:val="00CB7820"/>
    <w:rsid w:val="00CC060A"/>
    <w:rsid w:val="00CC0FF8"/>
    <w:rsid w:val="00CC13A5"/>
    <w:rsid w:val="00CD1335"/>
    <w:rsid w:val="00CD5D01"/>
    <w:rsid w:val="00CE5263"/>
    <w:rsid w:val="00D10B44"/>
    <w:rsid w:val="00D11206"/>
    <w:rsid w:val="00D11493"/>
    <w:rsid w:val="00D1193C"/>
    <w:rsid w:val="00D34230"/>
    <w:rsid w:val="00D459B0"/>
    <w:rsid w:val="00D45BCF"/>
    <w:rsid w:val="00D4703E"/>
    <w:rsid w:val="00D4779F"/>
    <w:rsid w:val="00D51493"/>
    <w:rsid w:val="00D63349"/>
    <w:rsid w:val="00D64FE4"/>
    <w:rsid w:val="00D762F8"/>
    <w:rsid w:val="00D81522"/>
    <w:rsid w:val="00D82E30"/>
    <w:rsid w:val="00D856B0"/>
    <w:rsid w:val="00D90BE8"/>
    <w:rsid w:val="00D966F6"/>
    <w:rsid w:val="00DA4EDF"/>
    <w:rsid w:val="00DB1C20"/>
    <w:rsid w:val="00DB28E5"/>
    <w:rsid w:val="00DB43C5"/>
    <w:rsid w:val="00DC0BE8"/>
    <w:rsid w:val="00DC6105"/>
    <w:rsid w:val="00DD01C6"/>
    <w:rsid w:val="00DD330F"/>
    <w:rsid w:val="00DD3F60"/>
    <w:rsid w:val="00DF1A70"/>
    <w:rsid w:val="00DF2376"/>
    <w:rsid w:val="00DF573D"/>
    <w:rsid w:val="00DF5DF0"/>
    <w:rsid w:val="00DF5E50"/>
    <w:rsid w:val="00DF7AB6"/>
    <w:rsid w:val="00E00FD9"/>
    <w:rsid w:val="00E06059"/>
    <w:rsid w:val="00E10534"/>
    <w:rsid w:val="00E120AA"/>
    <w:rsid w:val="00E122E3"/>
    <w:rsid w:val="00E179AC"/>
    <w:rsid w:val="00E24259"/>
    <w:rsid w:val="00E25D99"/>
    <w:rsid w:val="00E335CA"/>
    <w:rsid w:val="00E34154"/>
    <w:rsid w:val="00E3601A"/>
    <w:rsid w:val="00E45EFF"/>
    <w:rsid w:val="00E5188A"/>
    <w:rsid w:val="00E52307"/>
    <w:rsid w:val="00E55736"/>
    <w:rsid w:val="00E5723A"/>
    <w:rsid w:val="00E621BF"/>
    <w:rsid w:val="00E71A3D"/>
    <w:rsid w:val="00E74FCC"/>
    <w:rsid w:val="00E82523"/>
    <w:rsid w:val="00E827E1"/>
    <w:rsid w:val="00E911CB"/>
    <w:rsid w:val="00E914A2"/>
    <w:rsid w:val="00EA12E1"/>
    <w:rsid w:val="00EA2BE6"/>
    <w:rsid w:val="00EA6F36"/>
    <w:rsid w:val="00EA7AB5"/>
    <w:rsid w:val="00EB1D05"/>
    <w:rsid w:val="00EC36D8"/>
    <w:rsid w:val="00ED2E3B"/>
    <w:rsid w:val="00ED3E12"/>
    <w:rsid w:val="00ED4E1B"/>
    <w:rsid w:val="00ED5E71"/>
    <w:rsid w:val="00ED5EA1"/>
    <w:rsid w:val="00EF30E4"/>
    <w:rsid w:val="00EF3C69"/>
    <w:rsid w:val="00EF4CFB"/>
    <w:rsid w:val="00F00261"/>
    <w:rsid w:val="00F04B7E"/>
    <w:rsid w:val="00F15B0A"/>
    <w:rsid w:val="00F16D53"/>
    <w:rsid w:val="00F21897"/>
    <w:rsid w:val="00F23316"/>
    <w:rsid w:val="00F23505"/>
    <w:rsid w:val="00F25CD4"/>
    <w:rsid w:val="00F26AC0"/>
    <w:rsid w:val="00F27BF1"/>
    <w:rsid w:val="00F321FF"/>
    <w:rsid w:val="00F33F12"/>
    <w:rsid w:val="00F4092E"/>
    <w:rsid w:val="00F45970"/>
    <w:rsid w:val="00F5035D"/>
    <w:rsid w:val="00F5143C"/>
    <w:rsid w:val="00F51AE3"/>
    <w:rsid w:val="00F544F7"/>
    <w:rsid w:val="00F57E2F"/>
    <w:rsid w:val="00F605ED"/>
    <w:rsid w:val="00F61090"/>
    <w:rsid w:val="00F65BFD"/>
    <w:rsid w:val="00F66BC7"/>
    <w:rsid w:val="00F725BD"/>
    <w:rsid w:val="00F8028A"/>
    <w:rsid w:val="00F920F9"/>
    <w:rsid w:val="00F94D1B"/>
    <w:rsid w:val="00F97030"/>
    <w:rsid w:val="00F971A6"/>
    <w:rsid w:val="00FA14CC"/>
    <w:rsid w:val="00FB16F2"/>
    <w:rsid w:val="00FB206D"/>
    <w:rsid w:val="00FB7116"/>
    <w:rsid w:val="00FC3E19"/>
    <w:rsid w:val="00FC6CDF"/>
    <w:rsid w:val="00FD1CE4"/>
    <w:rsid w:val="00FE2AE8"/>
    <w:rsid w:val="00FE40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3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3A38"/>
    <w:pPr>
      <w:tabs>
        <w:tab w:val="center" w:pos="4320"/>
        <w:tab w:val="right" w:pos="8640"/>
      </w:tabs>
    </w:pPr>
  </w:style>
  <w:style w:type="character" w:customStyle="1" w:styleId="FooterChar">
    <w:name w:val="Footer Char"/>
    <w:basedOn w:val="DefaultParagraphFont"/>
    <w:link w:val="Footer"/>
    <w:uiPriority w:val="99"/>
    <w:rsid w:val="00463A38"/>
    <w:rPr>
      <w:rFonts w:ascii="Arial" w:eastAsia="Times New Roman" w:hAnsi="Arial" w:cs="Arial"/>
      <w:sz w:val="24"/>
      <w:szCs w:val="24"/>
    </w:rPr>
  </w:style>
  <w:style w:type="character" w:styleId="PageNumber">
    <w:name w:val="page number"/>
    <w:rsid w:val="00463A38"/>
  </w:style>
  <w:style w:type="paragraph" w:styleId="Header">
    <w:name w:val="header"/>
    <w:basedOn w:val="Normal"/>
    <w:link w:val="HeaderChar"/>
    <w:uiPriority w:val="99"/>
    <w:unhideWhenUsed/>
    <w:rsid w:val="00463A38"/>
    <w:pPr>
      <w:tabs>
        <w:tab w:val="center" w:pos="4513"/>
        <w:tab w:val="right" w:pos="9026"/>
      </w:tabs>
    </w:pPr>
  </w:style>
  <w:style w:type="character" w:customStyle="1" w:styleId="HeaderChar">
    <w:name w:val="Header Char"/>
    <w:basedOn w:val="DefaultParagraphFont"/>
    <w:link w:val="Header"/>
    <w:uiPriority w:val="99"/>
    <w:rsid w:val="00463A38"/>
    <w:rPr>
      <w:rFonts w:ascii="Arial" w:eastAsia="Times New Roman" w:hAnsi="Arial" w:cs="Arial"/>
      <w:sz w:val="24"/>
      <w:szCs w:val="24"/>
    </w:rPr>
  </w:style>
  <w:style w:type="paragraph" w:styleId="ListParagraph">
    <w:name w:val="List Paragraph"/>
    <w:basedOn w:val="Normal"/>
    <w:uiPriority w:val="34"/>
    <w:qFormat/>
    <w:rsid w:val="00463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3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3A38"/>
    <w:pPr>
      <w:tabs>
        <w:tab w:val="center" w:pos="4320"/>
        <w:tab w:val="right" w:pos="8640"/>
      </w:tabs>
    </w:pPr>
  </w:style>
  <w:style w:type="character" w:customStyle="1" w:styleId="FooterChar">
    <w:name w:val="Footer Char"/>
    <w:basedOn w:val="DefaultParagraphFont"/>
    <w:link w:val="Footer"/>
    <w:uiPriority w:val="99"/>
    <w:rsid w:val="00463A38"/>
    <w:rPr>
      <w:rFonts w:ascii="Arial" w:eastAsia="Times New Roman" w:hAnsi="Arial" w:cs="Arial"/>
      <w:sz w:val="24"/>
      <w:szCs w:val="24"/>
    </w:rPr>
  </w:style>
  <w:style w:type="character" w:styleId="PageNumber">
    <w:name w:val="page number"/>
    <w:rsid w:val="00463A38"/>
  </w:style>
  <w:style w:type="paragraph" w:styleId="Header">
    <w:name w:val="header"/>
    <w:basedOn w:val="Normal"/>
    <w:link w:val="HeaderChar"/>
    <w:uiPriority w:val="99"/>
    <w:unhideWhenUsed/>
    <w:rsid w:val="00463A38"/>
    <w:pPr>
      <w:tabs>
        <w:tab w:val="center" w:pos="4513"/>
        <w:tab w:val="right" w:pos="9026"/>
      </w:tabs>
    </w:pPr>
  </w:style>
  <w:style w:type="character" w:customStyle="1" w:styleId="HeaderChar">
    <w:name w:val="Header Char"/>
    <w:basedOn w:val="DefaultParagraphFont"/>
    <w:link w:val="Header"/>
    <w:uiPriority w:val="99"/>
    <w:rsid w:val="00463A38"/>
    <w:rPr>
      <w:rFonts w:ascii="Arial" w:eastAsia="Times New Roman" w:hAnsi="Arial" w:cs="Arial"/>
      <w:sz w:val="24"/>
      <w:szCs w:val="24"/>
    </w:rPr>
  </w:style>
  <w:style w:type="paragraph" w:styleId="ListParagraph">
    <w:name w:val="List Paragraph"/>
    <w:basedOn w:val="Normal"/>
    <w:uiPriority w:val="34"/>
    <w:qFormat/>
    <w:rsid w:val="0046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Tunce Mbulelo</cp:lastModifiedBy>
  <cp:revision>3</cp:revision>
  <dcterms:created xsi:type="dcterms:W3CDTF">2017-06-23T10:45:00Z</dcterms:created>
  <dcterms:modified xsi:type="dcterms:W3CDTF">2017-06-23T13:37:00Z</dcterms:modified>
</cp:coreProperties>
</file>