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A7" w:rsidRPr="00227D31" w:rsidRDefault="00A46EA7" w:rsidP="00227D31">
      <w:pPr>
        <w:pStyle w:val="Title"/>
        <w:spacing w:line="360" w:lineRule="auto"/>
        <w:jc w:val="left"/>
        <w:rPr>
          <w:rFonts w:cs="Arial"/>
          <w:szCs w:val="24"/>
        </w:rPr>
      </w:pPr>
      <w:r w:rsidRPr="00227D31">
        <w:rPr>
          <w:rFonts w:cs="Arial"/>
          <w:szCs w:val="24"/>
        </w:rPr>
        <w:t xml:space="preserve">NATIONAL ASSEMBLY </w:t>
      </w:r>
    </w:p>
    <w:p w:rsidR="00A46EA7" w:rsidRPr="00227D31" w:rsidRDefault="00A46EA7" w:rsidP="00227D31">
      <w:pPr>
        <w:pStyle w:val="Title"/>
        <w:spacing w:line="360" w:lineRule="auto"/>
        <w:jc w:val="left"/>
        <w:rPr>
          <w:rFonts w:cs="Arial"/>
          <w:szCs w:val="24"/>
        </w:rPr>
      </w:pPr>
    </w:p>
    <w:p w:rsidR="00A46EA7" w:rsidRPr="00227D31" w:rsidRDefault="00A46EA7" w:rsidP="00227D31">
      <w:pPr>
        <w:pStyle w:val="Title"/>
        <w:spacing w:line="360" w:lineRule="auto"/>
        <w:jc w:val="left"/>
        <w:rPr>
          <w:rFonts w:cs="Arial"/>
          <w:szCs w:val="24"/>
        </w:rPr>
      </w:pPr>
    </w:p>
    <w:p w:rsidR="00A46EA7" w:rsidRPr="00227D31" w:rsidRDefault="00A46EA7" w:rsidP="00227D31">
      <w:pPr>
        <w:pStyle w:val="Title"/>
        <w:spacing w:line="360" w:lineRule="auto"/>
        <w:jc w:val="left"/>
        <w:rPr>
          <w:rFonts w:cs="Arial"/>
          <w:szCs w:val="24"/>
          <w:u w:val="single"/>
        </w:rPr>
      </w:pPr>
      <w:r w:rsidRPr="00227D31">
        <w:rPr>
          <w:rFonts w:cs="Arial"/>
          <w:szCs w:val="24"/>
        </w:rPr>
        <w:t>WRITTEN REPLY</w:t>
      </w:r>
    </w:p>
    <w:p w:rsidR="00A46EA7" w:rsidRPr="00227D31" w:rsidRDefault="00A46EA7" w:rsidP="00227D31">
      <w:pPr>
        <w:spacing w:line="360" w:lineRule="auto"/>
        <w:jc w:val="both"/>
        <w:rPr>
          <w:rFonts w:cs="Arial"/>
          <w:b/>
          <w:szCs w:val="24"/>
        </w:rPr>
      </w:pPr>
    </w:p>
    <w:p w:rsidR="00A46EA7" w:rsidRPr="00227D31" w:rsidRDefault="00A46EA7" w:rsidP="00227D31">
      <w:pPr>
        <w:spacing w:line="360" w:lineRule="auto"/>
        <w:jc w:val="both"/>
        <w:rPr>
          <w:rFonts w:cs="Arial"/>
          <w:b/>
          <w:szCs w:val="24"/>
        </w:rPr>
      </w:pPr>
    </w:p>
    <w:p w:rsidR="00A46EA7" w:rsidRPr="00227D31" w:rsidRDefault="00A46EA7" w:rsidP="00227D31">
      <w:pPr>
        <w:spacing w:line="360" w:lineRule="auto"/>
        <w:jc w:val="both"/>
        <w:rPr>
          <w:rFonts w:cs="Arial"/>
          <w:b/>
          <w:szCs w:val="24"/>
        </w:rPr>
      </w:pPr>
      <w:r w:rsidRPr="00227D31">
        <w:rPr>
          <w:rFonts w:cs="Arial"/>
          <w:b/>
          <w:szCs w:val="24"/>
        </w:rPr>
        <w:t>QUESTION NO</w:t>
      </w:r>
      <w:r w:rsidR="003770BC">
        <w:rPr>
          <w:rFonts w:cs="Arial"/>
          <w:b/>
          <w:szCs w:val="24"/>
        </w:rPr>
        <w:t>.</w:t>
      </w:r>
      <w:r w:rsidRPr="00227D31">
        <w:rPr>
          <w:rFonts w:cs="Arial"/>
          <w:b/>
          <w:szCs w:val="24"/>
        </w:rPr>
        <w:t xml:space="preserve"> </w:t>
      </w:r>
      <w:r w:rsidR="0096796C">
        <w:rPr>
          <w:rFonts w:cs="Arial"/>
          <w:b/>
          <w:szCs w:val="24"/>
        </w:rPr>
        <w:t>1559</w:t>
      </w:r>
    </w:p>
    <w:p w:rsidR="00A46EA7" w:rsidRPr="00227D31" w:rsidRDefault="00A46EA7" w:rsidP="00227D31">
      <w:pPr>
        <w:spacing w:line="360" w:lineRule="auto"/>
        <w:jc w:val="both"/>
        <w:rPr>
          <w:rFonts w:cs="Arial"/>
          <w:b/>
          <w:szCs w:val="24"/>
        </w:rPr>
      </w:pPr>
    </w:p>
    <w:p w:rsidR="00A46EA7" w:rsidRPr="00227D31" w:rsidRDefault="00A46EA7" w:rsidP="00227D31">
      <w:pPr>
        <w:spacing w:line="360" w:lineRule="auto"/>
        <w:jc w:val="both"/>
        <w:rPr>
          <w:rFonts w:cs="Arial"/>
          <w:b/>
          <w:szCs w:val="24"/>
        </w:rPr>
      </w:pPr>
    </w:p>
    <w:p w:rsidR="00A46EA7" w:rsidRDefault="00A46EA7" w:rsidP="00227D31">
      <w:pPr>
        <w:spacing w:line="360" w:lineRule="auto"/>
        <w:jc w:val="both"/>
        <w:rPr>
          <w:rFonts w:cs="Arial"/>
          <w:b/>
          <w:szCs w:val="24"/>
        </w:rPr>
      </w:pPr>
      <w:r w:rsidRPr="00227D31">
        <w:rPr>
          <w:rFonts w:cs="Arial"/>
          <w:b/>
          <w:szCs w:val="24"/>
        </w:rPr>
        <w:t xml:space="preserve">DATE OF </w:t>
      </w:r>
      <w:r w:rsidRPr="001130C0">
        <w:rPr>
          <w:rFonts w:cs="Arial"/>
          <w:b/>
          <w:szCs w:val="24"/>
        </w:rPr>
        <w:t xml:space="preserve">PUBLICATION IN INTERNAL QUESTION PAPER: </w:t>
      </w:r>
      <w:r w:rsidR="0096796C" w:rsidRPr="001130C0">
        <w:rPr>
          <w:rFonts w:cs="Arial"/>
          <w:b/>
          <w:szCs w:val="24"/>
        </w:rPr>
        <w:t>20 MAY 2016</w:t>
      </w:r>
      <w:r w:rsidR="006E1B18">
        <w:rPr>
          <w:rFonts w:cs="Arial"/>
          <w:b/>
          <w:szCs w:val="24"/>
        </w:rPr>
        <w:t xml:space="preserve"> </w:t>
      </w:r>
      <w:r w:rsidRPr="001130C0">
        <w:rPr>
          <w:rFonts w:cs="Arial"/>
          <w:b/>
          <w:szCs w:val="24"/>
        </w:rPr>
        <w:t>INTERNAL QUESTION PAPER NO</w:t>
      </w:r>
      <w:r w:rsidR="00127FD8" w:rsidRPr="001130C0">
        <w:rPr>
          <w:rFonts w:cs="Arial"/>
          <w:b/>
          <w:szCs w:val="24"/>
        </w:rPr>
        <w:t>.</w:t>
      </w:r>
      <w:r w:rsidRPr="001130C0">
        <w:rPr>
          <w:rFonts w:cs="Arial"/>
          <w:b/>
          <w:szCs w:val="24"/>
        </w:rPr>
        <w:t xml:space="preserve"> </w:t>
      </w:r>
      <w:r w:rsidR="0096796C" w:rsidRPr="001130C0">
        <w:rPr>
          <w:rFonts w:cs="Arial"/>
          <w:b/>
          <w:szCs w:val="24"/>
        </w:rPr>
        <w:t>16-2016</w:t>
      </w:r>
    </w:p>
    <w:p w:rsidR="006E1B18" w:rsidRDefault="006E1B18" w:rsidP="00227D31">
      <w:pPr>
        <w:spacing w:line="360" w:lineRule="auto"/>
        <w:jc w:val="both"/>
        <w:rPr>
          <w:rFonts w:cs="Arial"/>
          <w:szCs w:val="24"/>
        </w:rPr>
      </w:pPr>
    </w:p>
    <w:p w:rsidR="0096796C" w:rsidRDefault="0096796C" w:rsidP="00227D31">
      <w:pPr>
        <w:spacing w:line="360" w:lineRule="auto"/>
        <w:jc w:val="both"/>
        <w:rPr>
          <w:rFonts w:cs="Arial"/>
          <w:szCs w:val="24"/>
        </w:rPr>
      </w:pPr>
    </w:p>
    <w:p w:rsidR="0096796C" w:rsidRPr="005D7CD5" w:rsidRDefault="0096796C" w:rsidP="008A197C">
      <w:pPr>
        <w:pStyle w:val="Default"/>
        <w:tabs>
          <w:tab w:val="left" w:pos="851"/>
        </w:tabs>
        <w:jc w:val="both"/>
        <w:rPr>
          <w:b/>
        </w:rPr>
      </w:pPr>
      <w:r>
        <w:rPr>
          <w:b/>
        </w:rPr>
        <w:t>"1559.</w:t>
      </w:r>
      <w:r>
        <w:rPr>
          <w:b/>
        </w:rPr>
        <w:tab/>
      </w:r>
      <w:r w:rsidRPr="005D7CD5">
        <w:rPr>
          <w:b/>
          <w:lang w:eastAsia="en-GB"/>
        </w:rPr>
        <w:t>Mr R A Lees (DA) to ask the Minister of Science and Technology:</w:t>
      </w:r>
    </w:p>
    <w:p w:rsidR="0096796C" w:rsidRPr="005D7CD5" w:rsidRDefault="0096796C" w:rsidP="008A197C">
      <w:pPr>
        <w:autoSpaceDE w:val="0"/>
        <w:autoSpaceDN w:val="0"/>
        <w:adjustRightInd w:val="0"/>
        <w:ind w:left="851"/>
        <w:jc w:val="both"/>
        <w:rPr>
          <w:rFonts w:cs="Arial"/>
          <w:b/>
          <w:szCs w:val="24"/>
        </w:rPr>
      </w:pPr>
      <w:r w:rsidRPr="005D7CD5">
        <w:rPr>
          <w:rFonts w:cs="Arial"/>
          <w:b/>
          <w:szCs w:val="24"/>
        </w:rPr>
        <w:t>(a) What amount did (i) her department and (ii) each entity reporting to her spend on advertising in the 2015-16 financial year and (b) how much has (i) her department and (ii) each entity reporting to her budgeted for advertising</w:t>
      </w:r>
      <w:r>
        <w:rPr>
          <w:rFonts w:cs="Arial"/>
          <w:b/>
          <w:szCs w:val="24"/>
        </w:rPr>
        <w:t xml:space="preserve"> in the 2016-17 financial year?</w:t>
      </w:r>
      <w:r w:rsidR="008A197C">
        <w:rPr>
          <w:rFonts w:cs="Arial"/>
          <w:b/>
          <w:szCs w:val="24"/>
        </w:rPr>
        <w:t>"</w:t>
      </w:r>
    </w:p>
    <w:p w:rsidR="0096796C" w:rsidRDefault="0096796C" w:rsidP="008A197C">
      <w:pPr>
        <w:tabs>
          <w:tab w:val="left" w:pos="180"/>
        </w:tabs>
        <w:jc w:val="both"/>
        <w:rPr>
          <w:rFonts w:cs="Arial"/>
          <w:b/>
          <w:szCs w:val="24"/>
        </w:rPr>
      </w:pPr>
    </w:p>
    <w:p w:rsidR="0096796C" w:rsidRDefault="0096796C" w:rsidP="008A197C">
      <w:pPr>
        <w:tabs>
          <w:tab w:val="left" w:pos="180"/>
        </w:tabs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NW1073E</w:t>
      </w:r>
    </w:p>
    <w:p w:rsidR="0096796C" w:rsidRPr="0096796C" w:rsidRDefault="0096796C" w:rsidP="00227D31">
      <w:pPr>
        <w:spacing w:line="360" w:lineRule="auto"/>
        <w:jc w:val="both"/>
        <w:rPr>
          <w:rFonts w:cs="Arial"/>
          <w:szCs w:val="24"/>
        </w:rPr>
      </w:pPr>
    </w:p>
    <w:p w:rsidR="00A46EA7" w:rsidRPr="00227D31" w:rsidRDefault="00A46EA7" w:rsidP="00227D31">
      <w:pPr>
        <w:spacing w:line="360" w:lineRule="auto"/>
        <w:jc w:val="both"/>
        <w:rPr>
          <w:rFonts w:cs="Arial"/>
          <w:b/>
          <w:szCs w:val="24"/>
        </w:rPr>
      </w:pPr>
      <w:r w:rsidRPr="00227D31">
        <w:rPr>
          <w:rFonts w:cs="Arial"/>
          <w:b/>
          <w:szCs w:val="24"/>
        </w:rPr>
        <w:t>REPLY:</w:t>
      </w:r>
    </w:p>
    <w:p w:rsidR="00A46EA7" w:rsidRDefault="00A46EA7" w:rsidP="00227D31">
      <w:pPr>
        <w:spacing w:line="360" w:lineRule="auto"/>
        <w:jc w:val="both"/>
        <w:rPr>
          <w:rFonts w:cs="Arial"/>
          <w:szCs w:val="24"/>
        </w:rPr>
      </w:pPr>
    </w:p>
    <w:p w:rsidR="0096796C" w:rsidRDefault="0096796C" w:rsidP="00227D3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(a)</w:t>
      </w:r>
      <w:r>
        <w:rPr>
          <w:rFonts w:cs="Arial"/>
          <w:szCs w:val="24"/>
        </w:rPr>
        <w:tab/>
        <w:t xml:space="preserve">In the 2015/16 financial year – </w:t>
      </w:r>
    </w:p>
    <w:p w:rsidR="0096796C" w:rsidRDefault="0096796C" w:rsidP="0096796C">
      <w:pPr>
        <w:spacing w:line="360" w:lineRule="auto"/>
        <w:ind w:left="144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(i)</w:t>
      </w:r>
      <w:r>
        <w:rPr>
          <w:rFonts w:cs="Arial"/>
          <w:szCs w:val="24"/>
        </w:rPr>
        <w:tab/>
        <w:t>the Department of Science and Technology spent R5 902 582 on advertising; and</w:t>
      </w:r>
    </w:p>
    <w:p w:rsidR="0096796C" w:rsidRDefault="0096796C" w:rsidP="0096796C">
      <w:pPr>
        <w:spacing w:line="360" w:lineRule="auto"/>
        <w:ind w:left="144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(ii)</w:t>
      </w:r>
      <w:r>
        <w:rPr>
          <w:rFonts w:cs="Arial"/>
          <w:szCs w:val="24"/>
        </w:rPr>
        <w:tab/>
        <w:t>the entities reporting to the Minister of Science and Technology spent the following on advertising: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126"/>
        <w:gridCol w:w="560"/>
      </w:tblGrid>
      <w:tr w:rsidR="0096796C" w:rsidRPr="001130C0" w:rsidTr="001130C0">
        <w:tc>
          <w:tcPr>
            <w:tcW w:w="5103" w:type="dxa"/>
            <w:shd w:val="clear" w:color="auto" w:fill="auto"/>
          </w:tcPr>
          <w:p w:rsidR="0096796C" w:rsidRPr="001130C0" w:rsidRDefault="0096796C" w:rsidP="001130C0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1130C0">
              <w:rPr>
                <w:rFonts w:cs="Arial"/>
                <w:b/>
                <w:szCs w:val="24"/>
              </w:rPr>
              <w:t>Entity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96796C" w:rsidRPr="001130C0" w:rsidRDefault="0096796C" w:rsidP="001130C0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1130C0">
              <w:rPr>
                <w:rFonts w:cs="Arial"/>
                <w:b/>
                <w:szCs w:val="24"/>
              </w:rPr>
              <w:t>Amount (R)</w:t>
            </w: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96796C" w:rsidRPr="001130C0" w:rsidRDefault="0096796C" w:rsidP="001130C0">
            <w:pPr>
              <w:tabs>
                <w:tab w:val="left" w:pos="180"/>
                <w:tab w:val="left" w:pos="720"/>
                <w:tab w:val="left" w:pos="10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Academy of Science of South Africa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96796C" w:rsidRPr="001130C0" w:rsidRDefault="008A197C" w:rsidP="001130C0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         </w:t>
            </w:r>
            <w:r w:rsidR="0096796C" w:rsidRPr="001130C0">
              <w:rPr>
                <w:rFonts w:cs="Arial"/>
                <w:szCs w:val="24"/>
              </w:rPr>
              <w:t>Nil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96796C" w:rsidRPr="001130C0" w:rsidRDefault="0096796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96796C" w:rsidRPr="001130C0" w:rsidRDefault="0096796C" w:rsidP="001130C0">
            <w:pPr>
              <w:tabs>
                <w:tab w:val="left" w:pos="180"/>
                <w:tab w:val="left" w:pos="720"/>
                <w:tab w:val="left" w:pos="10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Human Sciences Research Council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96796C" w:rsidRPr="001130C0" w:rsidRDefault="0096796C" w:rsidP="001130C0">
            <w:pPr>
              <w:tabs>
                <w:tab w:val="left" w:pos="18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202 776</w:t>
            </w:r>
            <w:r w:rsidR="008A197C" w:rsidRPr="001130C0">
              <w:rPr>
                <w:rFonts w:cs="Arial"/>
                <w:szCs w:val="24"/>
              </w:rPr>
              <w:t>,</w:t>
            </w:r>
            <w:r w:rsidRPr="001130C0">
              <w:rPr>
                <w:rFonts w:cs="Arial"/>
                <w:szCs w:val="24"/>
              </w:rPr>
              <w:t>56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96796C" w:rsidRPr="001130C0" w:rsidRDefault="0096796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96796C" w:rsidRPr="001130C0" w:rsidRDefault="0096796C" w:rsidP="001130C0">
            <w:pPr>
              <w:tabs>
                <w:tab w:val="left" w:pos="180"/>
                <w:tab w:val="left" w:pos="720"/>
                <w:tab w:val="left" w:pos="10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National Research Foundation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96796C" w:rsidRPr="001130C0" w:rsidRDefault="008A197C" w:rsidP="001130C0">
            <w:pPr>
              <w:tabs>
                <w:tab w:val="left" w:pos="18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3 053 648,</w:t>
            </w:r>
            <w:r w:rsidR="0096796C" w:rsidRPr="001130C0">
              <w:rPr>
                <w:rFonts w:cs="Arial"/>
                <w:szCs w:val="24"/>
              </w:rPr>
              <w:t>00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96796C" w:rsidRPr="001130C0" w:rsidRDefault="0096796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96796C" w:rsidRPr="001130C0" w:rsidRDefault="0096796C" w:rsidP="001130C0">
            <w:pPr>
              <w:tabs>
                <w:tab w:val="left" w:pos="1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South African National Space Agency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96796C" w:rsidRPr="001130C0" w:rsidRDefault="008A197C" w:rsidP="001130C0">
            <w:pPr>
              <w:tabs>
                <w:tab w:val="left" w:pos="18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1 649 695,</w:t>
            </w:r>
            <w:r w:rsidR="0096796C" w:rsidRPr="001130C0">
              <w:rPr>
                <w:rFonts w:cs="Arial"/>
                <w:szCs w:val="24"/>
              </w:rPr>
              <w:t>00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96796C" w:rsidRPr="001130C0" w:rsidRDefault="0096796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96796C" w:rsidRPr="001130C0" w:rsidRDefault="0096796C" w:rsidP="001130C0">
            <w:pPr>
              <w:tabs>
                <w:tab w:val="left" w:pos="1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Council for Scientific and Industrial Research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96796C" w:rsidRPr="001130C0" w:rsidRDefault="008A197C" w:rsidP="001130C0">
            <w:pPr>
              <w:tabs>
                <w:tab w:val="left" w:pos="18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7 350 000,</w:t>
            </w:r>
            <w:r w:rsidR="0096796C" w:rsidRPr="001130C0">
              <w:rPr>
                <w:rFonts w:cs="Arial"/>
                <w:szCs w:val="24"/>
              </w:rPr>
              <w:t>00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96796C" w:rsidRPr="001130C0" w:rsidRDefault="0096796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96796C" w:rsidRPr="001130C0" w:rsidRDefault="0096796C" w:rsidP="001130C0">
            <w:pPr>
              <w:tabs>
                <w:tab w:val="left" w:pos="1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Technology Innovation Agency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96796C" w:rsidRPr="001130C0" w:rsidRDefault="008A197C" w:rsidP="001130C0">
            <w:pPr>
              <w:tabs>
                <w:tab w:val="left" w:pos="18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410 286,</w:t>
            </w:r>
            <w:r w:rsidR="0096796C" w:rsidRPr="001130C0">
              <w:rPr>
                <w:rFonts w:cs="Arial"/>
                <w:szCs w:val="24"/>
              </w:rPr>
              <w:t>26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96796C" w:rsidRPr="001130C0" w:rsidRDefault="0096796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96796C" w:rsidRDefault="0096796C" w:rsidP="00227D31">
      <w:pPr>
        <w:spacing w:line="360" w:lineRule="auto"/>
        <w:jc w:val="both"/>
        <w:rPr>
          <w:rFonts w:cs="Arial"/>
          <w:szCs w:val="24"/>
        </w:rPr>
      </w:pPr>
    </w:p>
    <w:p w:rsidR="008A197C" w:rsidRDefault="008A197C" w:rsidP="00227D3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(b)</w:t>
      </w:r>
      <w:r>
        <w:rPr>
          <w:rFonts w:cs="Arial"/>
          <w:szCs w:val="24"/>
        </w:rPr>
        <w:tab/>
        <w:t xml:space="preserve">For the 2016/17 financial year – </w:t>
      </w:r>
    </w:p>
    <w:p w:rsidR="008A197C" w:rsidRDefault="008A197C" w:rsidP="008A197C">
      <w:pPr>
        <w:spacing w:line="360" w:lineRule="auto"/>
        <w:ind w:left="144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(i)</w:t>
      </w:r>
      <w:r>
        <w:rPr>
          <w:rFonts w:cs="Arial"/>
          <w:szCs w:val="24"/>
        </w:rPr>
        <w:tab/>
        <w:t>the Department of Science and Technology has budgeted R6</w:t>
      </w:r>
      <w:r w:rsidR="004C0EFD">
        <w:rPr>
          <w:rFonts w:cs="Arial"/>
          <w:szCs w:val="24"/>
        </w:rPr>
        <w:t> 500 </w:t>
      </w:r>
      <w:r>
        <w:rPr>
          <w:rFonts w:cs="Arial"/>
          <w:szCs w:val="24"/>
        </w:rPr>
        <w:t>000,00 for advertising;</w:t>
      </w:r>
    </w:p>
    <w:p w:rsidR="008A197C" w:rsidRDefault="008A197C" w:rsidP="008A197C">
      <w:pPr>
        <w:spacing w:line="360" w:lineRule="auto"/>
        <w:ind w:left="144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(ii)</w:t>
      </w:r>
      <w:r>
        <w:rPr>
          <w:rFonts w:cs="Arial"/>
          <w:szCs w:val="24"/>
        </w:rPr>
        <w:tab/>
        <w:t>the entities reporting to the Minister of Science and Technology have budgeted the following for advertising: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126"/>
        <w:gridCol w:w="560"/>
      </w:tblGrid>
      <w:tr w:rsidR="001130C0" w:rsidRPr="001130C0" w:rsidTr="001130C0">
        <w:tc>
          <w:tcPr>
            <w:tcW w:w="5103" w:type="dxa"/>
            <w:shd w:val="clear" w:color="auto" w:fill="auto"/>
          </w:tcPr>
          <w:p w:rsidR="008A197C" w:rsidRPr="001130C0" w:rsidRDefault="008A197C" w:rsidP="001130C0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1130C0">
              <w:rPr>
                <w:rFonts w:cs="Arial"/>
                <w:b/>
                <w:szCs w:val="24"/>
              </w:rPr>
              <w:t>Entity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8A197C" w:rsidRPr="001130C0" w:rsidRDefault="008A197C" w:rsidP="001130C0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1130C0">
              <w:rPr>
                <w:rFonts w:cs="Arial"/>
                <w:b/>
                <w:szCs w:val="24"/>
              </w:rPr>
              <w:t>Amount (R)</w:t>
            </w: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  <w:tab w:val="left" w:pos="720"/>
                <w:tab w:val="left" w:pos="10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Academy of Science of South Africa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8A197C" w:rsidRPr="001130C0" w:rsidRDefault="008A197C" w:rsidP="001130C0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         Nil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8A197C" w:rsidRPr="001130C0" w:rsidRDefault="008A197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  <w:tab w:val="left" w:pos="720"/>
                <w:tab w:val="left" w:pos="10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Human Sciences Research Council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230 000,00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8A197C" w:rsidRPr="001130C0" w:rsidRDefault="008A197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  <w:tab w:val="left" w:pos="720"/>
                <w:tab w:val="left" w:pos="10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National Research Foundation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1 833 839,00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8A197C" w:rsidRPr="001130C0" w:rsidRDefault="008A197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South African National Space Agency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1 924 756,00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8A197C" w:rsidRPr="001130C0" w:rsidRDefault="008A197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Council for Scientific and Industrial Research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6 360 000,00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8A197C" w:rsidRPr="001130C0" w:rsidRDefault="008A197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1130C0" w:rsidRPr="001130C0" w:rsidTr="001130C0">
        <w:tc>
          <w:tcPr>
            <w:tcW w:w="5103" w:type="dxa"/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 xml:space="preserve">Technology Innovation Agency 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8A197C" w:rsidRPr="001130C0" w:rsidRDefault="008A197C" w:rsidP="001130C0">
            <w:pPr>
              <w:tabs>
                <w:tab w:val="left" w:pos="180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1130C0">
              <w:rPr>
                <w:rFonts w:cs="Arial"/>
                <w:szCs w:val="24"/>
              </w:rPr>
              <w:t>464 998,06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8A197C" w:rsidRPr="001130C0" w:rsidRDefault="008A197C" w:rsidP="001130C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96796C" w:rsidRDefault="0096796C" w:rsidP="00227D31">
      <w:pPr>
        <w:spacing w:line="360" w:lineRule="auto"/>
        <w:jc w:val="both"/>
        <w:rPr>
          <w:rFonts w:cs="Arial"/>
          <w:szCs w:val="24"/>
        </w:rPr>
      </w:pPr>
    </w:p>
    <w:p w:rsidR="0096796C" w:rsidRPr="00227D31" w:rsidRDefault="0096796C" w:rsidP="00227D31">
      <w:pPr>
        <w:spacing w:line="360" w:lineRule="auto"/>
        <w:jc w:val="both"/>
        <w:rPr>
          <w:rFonts w:cs="Arial"/>
          <w:szCs w:val="24"/>
        </w:rPr>
      </w:pPr>
    </w:p>
    <w:sectPr w:rsidR="0096796C" w:rsidRPr="00227D31" w:rsidSect="003770BC">
      <w:headerReference w:type="even" r:id="rId7"/>
      <w:headerReference w:type="default" r:id="rId8"/>
      <w:footerReference w:type="even" r:id="rId9"/>
      <w:pgSz w:w="11906" w:h="16838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38" w:rsidRDefault="006C0438">
      <w:r>
        <w:separator/>
      </w:r>
    </w:p>
  </w:endnote>
  <w:endnote w:type="continuationSeparator" w:id="0">
    <w:p w:rsidR="006C0438" w:rsidRDefault="006C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3" w:rsidRDefault="008F65B3" w:rsidP="00F14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5B3" w:rsidRDefault="008F6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38" w:rsidRDefault="006C0438">
      <w:r>
        <w:separator/>
      </w:r>
    </w:p>
  </w:footnote>
  <w:footnote w:type="continuationSeparator" w:id="0">
    <w:p w:rsidR="006C0438" w:rsidRDefault="006C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3" w:rsidRDefault="008F65B3" w:rsidP="009639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5B3" w:rsidRDefault="008F65B3" w:rsidP="009761C1">
    <w:pPr>
      <w:ind w:right="360"/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3" w:rsidRDefault="008F65B3" w:rsidP="009639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E0D">
      <w:rPr>
        <w:rStyle w:val="PageNumber"/>
        <w:noProof/>
      </w:rPr>
      <w:t>2</w:t>
    </w:r>
    <w:r>
      <w:rPr>
        <w:rStyle w:val="PageNumber"/>
      </w:rPr>
      <w:fldChar w:fldCharType="end"/>
    </w:r>
  </w:p>
  <w:p w:rsidR="008F65B3" w:rsidRDefault="008F65B3" w:rsidP="009761C1">
    <w:pPr>
      <w:ind w:right="360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309"/>
    <w:multiLevelType w:val="hybridMultilevel"/>
    <w:tmpl w:val="ED62700E"/>
    <w:lvl w:ilvl="0" w:tplc="06041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015C4"/>
    <w:multiLevelType w:val="hybridMultilevel"/>
    <w:tmpl w:val="64C44CA0"/>
    <w:lvl w:ilvl="0" w:tplc="C8F85D9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04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560D6"/>
    <w:multiLevelType w:val="singleLevel"/>
    <w:tmpl w:val="5D2AAA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68930F0A"/>
    <w:multiLevelType w:val="hybridMultilevel"/>
    <w:tmpl w:val="C9D8EDB8"/>
    <w:lvl w:ilvl="0" w:tplc="D0F26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EA7"/>
    <w:rsid w:val="00014487"/>
    <w:rsid w:val="0002388B"/>
    <w:rsid w:val="000458E7"/>
    <w:rsid w:val="0004646C"/>
    <w:rsid w:val="00066537"/>
    <w:rsid w:val="00067474"/>
    <w:rsid w:val="00077B5B"/>
    <w:rsid w:val="000810E6"/>
    <w:rsid w:val="00083FE0"/>
    <w:rsid w:val="000857F5"/>
    <w:rsid w:val="000B3BE0"/>
    <w:rsid w:val="000C34EB"/>
    <w:rsid w:val="000D5250"/>
    <w:rsid w:val="000E1E3D"/>
    <w:rsid w:val="000E278A"/>
    <w:rsid w:val="0010164D"/>
    <w:rsid w:val="001018E7"/>
    <w:rsid w:val="001130C0"/>
    <w:rsid w:val="00127FD8"/>
    <w:rsid w:val="001552D5"/>
    <w:rsid w:val="001573FF"/>
    <w:rsid w:val="0016145C"/>
    <w:rsid w:val="00167F59"/>
    <w:rsid w:val="001808D1"/>
    <w:rsid w:val="00180BBA"/>
    <w:rsid w:val="00182E8C"/>
    <w:rsid w:val="00192F43"/>
    <w:rsid w:val="001A019E"/>
    <w:rsid w:val="001A01D1"/>
    <w:rsid w:val="001A21FC"/>
    <w:rsid w:val="001B3513"/>
    <w:rsid w:val="001C4D24"/>
    <w:rsid w:val="001C6C00"/>
    <w:rsid w:val="001C79F0"/>
    <w:rsid w:val="001D2F04"/>
    <w:rsid w:val="001E2E8F"/>
    <w:rsid w:val="001F5379"/>
    <w:rsid w:val="00202B1E"/>
    <w:rsid w:val="00207333"/>
    <w:rsid w:val="00216080"/>
    <w:rsid w:val="0021792E"/>
    <w:rsid w:val="00224B12"/>
    <w:rsid w:val="00227132"/>
    <w:rsid w:val="00227D31"/>
    <w:rsid w:val="002372BA"/>
    <w:rsid w:val="00244438"/>
    <w:rsid w:val="00244CA4"/>
    <w:rsid w:val="00247EF7"/>
    <w:rsid w:val="0025023D"/>
    <w:rsid w:val="0025227B"/>
    <w:rsid w:val="002575FF"/>
    <w:rsid w:val="00260E0D"/>
    <w:rsid w:val="002629B7"/>
    <w:rsid w:val="00270329"/>
    <w:rsid w:val="00273678"/>
    <w:rsid w:val="00277FE4"/>
    <w:rsid w:val="002B3AE4"/>
    <w:rsid w:val="002E5313"/>
    <w:rsid w:val="002F316D"/>
    <w:rsid w:val="003026E7"/>
    <w:rsid w:val="00315387"/>
    <w:rsid w:val="00315D6D"/>
    <w:rsid w:val="00316360"/>
    <w:rsid w:val="00320AB8"/>
    <w:rsid w:val="00340F1D"/>
    <w:rsid w:val="003548E4"/>
    <w:rsid w:val="00365C61"/>
    <w:rsid w:val="003770BC"/>
    <w:rsid w:val="00380717"/>
    <w:rsid w:val="0039168C"/>
    <w:rsid w:val="00391783"/>
    <w:rsid w:val="003A33A3"/>
    <w:rsid w:val="003A71C4"/>
    <w:rsid w:val="003B34EF"/>
    <w:rsid w:val="003D2755"/>
    <w:rsid w:val="003E6721"/>
    <w:rsid w:val="003E7388"/>
    <w:rsid w:val="003F27E6"/>
    <w:rsid w:val="004006A7"/>
    <w:rsid w:val="004238B5"/>
    <w:rsid w:val="0044055D"/>
    <w:rsid w:val="0044212E"/>
    <w:rsid w:val="00460FBF"/>
    <w:rsid w:val="004624FC"/>
    <w:rsid w:val="0046338D"/>
    <w:rsid w:val="00476DD2"/>
    <w:rsid w:val="004871B0"/>
    <w:rsid w:val="004A672F"/>
    <w:rsid w:val="004C020C"/>
    <w:rsid w:val="004C0EFD"/>
    <w:rsid w:val="004D6088"/>
    <w:rsid w:val="005041B6"/>
    <w:rsid w:val="005079AA"/>
    <w:rsid w:val="00541366"/>
    <w:rsid w:val="005525C6"/>
    <w:rsid w:val="00572272"/>
    <w:rsid w:val="00591CFB"/>
    <w:rsid w:val="005929E8"/>
    <w:rsid w:val="00595CF0"/>
    <w:rsid w:val="005A3BE8"/>
    <w:rsid w:val="005D16C3"/>
    <w:rsid w:val="005F11FC"/>
    <w:rsid w:val="005F7325"/>
    <w:rsid w:val="006040A4"/>
    <w:rsid w:val="00616D1A"/>
    <w:rsid w:val="00617A2D"/>
    <w:rsid w:val="006215C5"/>
    <w:rsid w:val="00632C89"/>
    <w:rsid w:val="00640DBD"/>
    <w:rsid w:val="00647D6D"/>
    <w:rsid w:val="00660E68"/>
    <w:rsid w:val="00674D0B"/>
    <w:rsid w:val="00682882"/>
    <w:rsid w:val="00685160"/>
    <w:rsid w:val="0068595C"/>
    <w:rsid w:val="00685A9A"/>
    <w:rsid w:val="006877A5"/>
    <w:rsid w:val="006942D7"/>
    <w:rsid w:val="006B3964"/>
    <w:rsid w:val="006B659E"/>
    <w:rsid w:val="006C0438"/>
    <w:rsid w:val="006C125F"/>
    <w:rsid w:val="006D3812"/>
    <w:rsid w:val="006E04AE"/>
    <w:rsid w:val="006E170F"/>
    <w:rsid w:val="006E1B18"/>
    <w:rsid w:val="007013E6"/>
    <w:rsid w:val="007249F1"/>
    <w:rsid w:val="00732FA1"/>
    <w:rsid w:val="00735D78"/>
    <w:rsid w:val="007404F1"/>
    <w:rsid w:val="00743156"/>
    <w:rsid w:val="007555EA"/>
    <w:rsid w:val="00780B4D"/>
    <w:rsid w:val="007915B2"/>
    <w:rsid w:val="00791BEB"/>
    <w:rsid w:val="007958A3"/>
    <w:rsid w:val="007B01CD"/>
    <w:rsid w:val="007B01D1"/>
    <w:rsid w:val="007C34F3"/>
    <w:rsid w:val="007D624D"/>
    <w:rsid w:val="007D62FB"/>
    <w:rsid w:val="007D6D7C"/>
    <w:rsid w:val="007E10C7"/>
    <w:rsid w:val="007E4A77"/>
    <w:rsid w:val="007E60E5"/>
    <w:rsid w:val="007F34D8"/>
    <w:rsid w:val="007F3CE7"/>
    <w:rsid w:val="00814A40"/>
    <w:rsid w:val="0083598E"/>
    <w:rsid w:val="00850F7F"/>
    <w:rsid w:val="00866C16"/>
    <w:rsid w:val="00875FD4"/>
    <w:rsid w:val="0088187D"/>
    <w:rsid w:val="008A197C"/>
    <w:rsid w:val="008D31BF"/>
    <w:rsid w:val="008D33E7"/>
    <w:rsid w:val="008E3256"/>
    <w:rsid w:val="008E3AD5"/>
    <w:rsid w:val="008E435E"/>
    <w:rsid w:val="008F4D17"/>
    <w:rsid w:val="008F65B3"/>
    <w:rsid w:val="009042BD"/>
    <w:rsid w:val="00916C65"/>
    <w:rsid w:val="00952C56"/>
    <w:rsid w:val="00961CB8"/>
    <w:rsid w:val="00962E60"/>
    <w:rsid w:val="00963096"/>
    <w:rsid w:val="009639A9"/>
    <w:rsid w:val="00965594"/>
    <w:rsid w:val="0096756E"/>
    <w:rsid w:val="0096796C"/>
    <w:rsid w:val="009761C1"/>
    <w:rsid w:val="009764C6"/>
    <w:rsid w:val="009775DA"/>
    <w:rsid w:val="00982BFB"/>
    <w:rsid w:val="00995CE0"/>
    <w:rsid w:val="009B1888"/>
    <w:rsid w:val="009B3BA4"/>
    <w:rsid w:val="009C4A3D"/>
    <w:rsid w:val="009E1248"/>
    <w:rsid w:val="009F4557"/>
    <w:rsid w:val="00A013C8"/>
    <w:rsid w:val="00A031BB"/>
    <w:rsid w:val="00A07658"/>
    <w:rsid w:val="00A35FEB"/>
    <w:rsid w:val="00A41890"/>
    <w:rsid w:val="00A46EA7"/>
    <w:rsid w:val="00A5418F"/>
    <w:rsid w:val="00A633C3"/>
    <w:rsid w:val="00A72757"/>
    <w:rsid w:val="00A86DAB"/>
    <w:rsid w:val="00AB128F"/>
    <w:rsid w:val="00AB7C2A"/>
    <w:rsid w:val="00AD62C0"/>
    <w:rsid w:val="00AE7A3A"/>
    <w:rsid w:val="00B00F66"/>
    <w:rsid w:val="00B138F7"/>
    <w:rsid w:val="00B162CC"/>
    <w:rsid w:val="00B261C4"/>
    <w:rsid w:val="00B305DD"/>
    <w:rsid w:val="00B34587"/>
    <w:rsid w:val="00B47387"/>
    <w:rsid w:val="00B50A32"/>
    <w:rsid w:val="00B511F8"/>
    <w:rsid w:val="00B57A3B"/>
    <w:rsid w:val="00B6626C"/>
    <w:rsid w:val="00B80E3C"/>
    <w:rsid w:val="00B90135"/>
    <w:rsid w:val="00BC0536"/>
    <w:rsid w:val="00BC27E1"/>
    <w:rsid w:val="00BC2DC9"/>
    <w:rsid w:val="00BD0143"/>
    <w:rsid w:val="00BD0F13"/>
    <w:rsid w:val="00BD6EBF"/>
    <w:rsid w:val="00BF44DF"/>
    <w:rsid w:val="00C00B8F"/>
    <w:rsid w:val="00C1135B"/>
    <w:rsid w:val="00C225D2"/>
    <w:rsid w:val="00C34920"/>
    <w:rsid w:val="00C437B0"/>
    <w:rsid w:val="00C51A05"/>
    <w:rsid w:val="00C650AE"/>
    <w:rsid w:val="00C674F6"/>
    <w:rsid w:val="00C82ED0"/>
    <w:rsid w:val="00C93BBA"/>
    <w:rsid w:val="00C96F03"/>
    <w:rsid w:val="00CA0374"/>
    <w:rsid w:val="00CB4627"/>
    <w:rsid w:val="00CB71F1"/>
    <w:rsid w:val="00CB7BB9"/>
    <w:rsid w:val="00CC5B10"/>
    <w:rsid w:val="00CC6E11"/>
    <w:rsid w:val="00CD11CD"/>
    <w:rsid w:val="00CE25F8"/>
    <w:rsid w:val="00CE7361"/>
    <w:rsid w:val="00CF1133"/>
    <w:rsid w:val="00D00775"/>
    <w:rsid w:val="00D05C11"/>
    <w:rsid w:val="00D06AC9"/>
    <w:rsid w:val="00D16256"/>
    <w:rsid w:val="00D26888"/>
    <w:rsid w:val="00D32C0C"/>
    <w:rsid w:val="00D37F8A"/>
    <w:rsid w:val="00D6336B"/>
    <w:rsid w:val="00DA39B4"/>
    <w:rsid w:val="00DB50E6"/>
    <w:rsid w:val="00DC5FD7"/>
    <w:rsid w:val="00DD3E6E"/>
    <w:rsid w:val="00DD5E85"/>
    <w:rsid w:val="00DF11A1"/>
    <w:rsid w:val="00E01D5F"/>
    <w:rsid w:val="00E164D0"/>
    <w:rsid w:val="00E206B0"/>
    <w:rsid w:val="00E23AF3"/>
    <w:rsid w:val="00E24CA0"/>
    <w:rsid w:val="00E32734"/>
    <w:rsid w:val="00E34F7E"/>
    <w:rsid w:val="00E36DF4"/>
    <w:rsid w:val="00E54988"/>
    <w:rsid w:val="00E84073"/>
    <w:rsid w:val="00E85AF2"/>
    <w:rsid w:val="00E87ACD"/>
    <w:rsid w:val="00E913DD"/>
    <w:rsid w:val="00E939A1"/>
    <w:rsid w:val="00EB710E"/>
    <w:rsid w:val="00EC2C71"/>
    <w:rsid w:val="00ED74B0"/>
    <w:rsid w:val="00EE6779"/>
    <w:rsid w:val="00EF2B7B"/>
    <w:rsid w:val="00F14038"/>
    <w:rsid w:val="00F173CA"/>
    <w:rsid w:val="00F23335"/>
    <w:rsid w:val="00F25432"/>
    <w:rsid w:val="00F32CDA"/>
    <w:rsid w:val="00F4580E"/>
    <w:rsid w:val="00F9391D"/>
    <w:rsid w:val="00F94A25"/>
    <w:rsid w:val="00FA1EBC"/>
    <w:rsid w:val="00FC2C7C"/>
    <w:rsid w:val="00FC553F"/>
    <w:rsid w:val="00FD08AF"/>
    <w:rsid w:val="00FE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EA7"/>
    <w:rPr>
      <w:rFonts w:ascii="Arial" w:hAnsi="Arial"/>
      <w:color w:val="000000"/>
      <w:sz w:val="24"/>
      <w:lang w:val="en-US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1">
    <w:name w:val=" Char1"/>
    <w:basedOn w:val="Normal"/>
    <w:rsid w:val="00A46EA7"/>
    <w:pPr>
      <w:spacing w:after="160" w:line="240" w:lineRule="exact"/>
    </w:pPr>
    <w:rPr>
      <w:rFonts w:ascii="Verdana" w:hAnsi="Verdana"/>
      <w:color w:val="auto"/>
      <w:sz w:val="20"/>
      <w:lang w:eastAsia="en-US"/>
    </w:rPr>
  </w:style>
  <w:style w:type="paragraph" w:styleId="PlainText">
    <w:name w:val="Plain Text"/>
    <w:basedOn w:val="Normal"/>
    <w:rsid w:val="00A46EA7"/>
    <w:rPr>
      <w:rFonts w:ascii="Courier New" w:hAnsi="Courier New" w:cs="Courier New"/>
      <w:sz w:val="20"/>
    </w:rPr>
  </w:style>
  <w:style w:type="paragraph" w:styleId="BodyTextIndent3">
    <w:name w:val="Body Text Indent 3"/>
    <w:basedOn w:val="Normal"/>
    <w:rsid w:val="00A46EA7"/>
    <w:pPr>
      <w:ind w:left="709" w:hanging="709"/>
      <w:jc w:val="both"/>
    </w:pPr>
    <w:rPr>
      <w:b/>
      <w:color w:val="auto"/>
      <w:lang w:val="en-GB"/>
    </w:rPr>
  </w:style>
  <w:style w:type="paragraph" w:styleId="Title">
    <w:name w:val="Title"/>
    <w:basedOn w:val="Normal"/>
    <w:qFormat/>
    <w:rsid w:val="00A46EA7"/>
    <w:pPr>
      <w:jc w:val="center"/>
    </w:pPr>
    <w:rPr>
      <w:b/>
      <w:color w:val="auto"/>
      <w:lang w:val="en-GB"/>
    </w:rPr>
  </w:style>
  <w:style w:type="paragraph" w:styleId="BodyTextIndent">
    <w:name w:val="Body Text Indent"/>
    <w:basedOn w:val="Normal"/>
    <w:rsid w:val="00A46EA7"/>
    <w:pPr>
      <w:tabs>
        <w:tab w:val="left" w:pos="567"/>
      </w:tabs>
      <w:spacing w:line="360" w:lineRule="auto"/>
      <w:ind w:left="567" w:hanging="567"/>
      <w:jc w:val="both"/>
    </w:pPr>
    <w:rPr>
      <w:color w:val="auto"/>
      <w:lang w:val="en-GB"/>
    </w:rPr>
  </w:style>
  <w:style w:type="paragraph" w:styleId="BodyTextIndent2">
    <w:name w:val="Body Text Indent 2"/>
    <w:basedOn w:val="Normal"/>
    <w:rsid w:val="00A46EA7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paragraph" w:styleId="BodyText">
    <w:name w:val="Body Text"/>
    <w:basedOn w:val="Normal"/>
    <w:rsid w:val="00A46EA7"/>
    <w:pPr>
      <w:tabs>
        <w:tab w:val="left" w:pos="576"/>
        <w:tab w:val="left" w:pos="1296"/>
        <w:tab w:val="left" w:pos="6336"/>
      </w:tabs>
      <w:spacing w:line="360" w:lineRule="auto"/>
      <w:jc w:val="both"/>
    </w:pPr>
    <w:rPr>
      <w:b/>
      <w:color w:val="auto"/>
    </w:rPr>
  </w:style>
  <w:style w:type="paragraph" w:styleId="Footer">
    <w:name w:val="footer"/>
    <w:basedOn w:val="Normal"/>
    <w:rsid w:val="00A46E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EA7"/>
  </w:style>
  <w:style w:type="paragraph" w:styleId="Header">
    <w:name w:val="header"/>
    <w:basedOn w:val="Normal"/>
    <w:rsid w:val="00A46EA7"/>
    <w:pPr>
      <w:tabs>
        <w:tab w:val="center" w:pos="4320"/>
        <w:tab w:val="right" w:pos="8640"/>
      </w:tabs>
    </w:pPr>
  </w:style>
  <w:style w:type="paragraph" w:customStyle="1" w:styleId="CharChar">
    <w:name w:val=" Char Char"/>
    <w:basedOn w:val="Normal"/>
    <w:semiHidden/>
    <w:rsid w:val="00227D31"/>
    <w:pPr>
      <w:spacing w:after="240" w:line="24" w:lineRule="atLeast"/>
      <w:jc w:val="both"/>
    </w:pPr>
    <w:rPr>
      <w:bCs/>
      <w:color w:val="auto"/>
      <w:sz w:val="22"/>
      <w:szCs w:val="24"/>
      <w:lang w:val="en-ZA" w:eastAsia="en-US"/>
    </w:rPr>
  </w:style>
  <w:style w:type="paragraph" w:customStyle="1" w:styleId="CharCharCharCharCharChar">
    <w:name w:val=" Char Char Char Char Char Char"/>
    <w:basedOn w:val="Normal"/>
    <w:semiHidden/>
    <w:rsid w:val="009F4557"/>
    <w:pPr>
      <w:spacing w:after="240" w:line="24" w:lineRule="atLeast"/>
      <w:jc w:val="both"/>
    </w:pPr>
    <w:rPr>
      <w:bCs/>
      <w:color w:val="auto"/>
      <w:sz w:val="22"/>
      <w:szCs w:val="24"/>
      <w:lang w:eastAsia="en-US"/>
    </w:rPr>
  </w:style>
  <w:style w:type="paragraph" w:customStyle="1" w:styleId="Default">
    <w:name w:val="Default"/>
    <w:rsid w:val="009679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96796C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96C"/>
    <w:pPr>
      <w:ind w:left="720"/>
      <w:contextualSpacing/>
    </w:pPr>
    <w:rPr>
      <w:rFonts w:ascii="Times New Roman" w:hAnsi="Times New Roman"/>
      <w:color w:val="auto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MINISTER</vt:lpstr>
    </vt:vector>
  </TitlesOfParts>
  <Company>DST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MINISTER</dc:title>
  <dc:creator>BoboM</dc:creator>
  <cp:lastModifiedBy>PUMZA</cp:lastModifiedBy>
  <cp:revision>2</cp:revision>
  <cp:lastPrinted>2016-06-27T12:34:00Z</cp:lastPrinted>
  <dcterms:created xsi:type="dcterms:W3CDTF">2016-07-01T09:57:00Z</dcterms:created>
  <dcterms:modified xsi:type="dcterms:W3CDTF">2016-07-01T09:57:00Z</dcterms:modified>
</cp:coreProperties>
</file>