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FF" w:rsidRDefault="00AA1FFF">
      <w:pPr>
        <w:pStyle w:val="BodyText"/>
        <w:spacing w:before="4"/>
        <w:rPr>
          <w:rFonts w:ascii="Times New Roman"/>
          <w:sz w:val="28"/>
        </w:rPr>
      </w:pPr>
      <w:bookmarkStart w:id="0" w:name="_GoBack"/>
      <w:bookmarkEnd w:id="0"/>
    </w:p>
    <w:p w:rsidR="00AA1FFF" w:rsidRDefault="00AA1FFF">
      <w:pPr>
        <w:rPr>
          <w:rFonts w:ascii="Times New Roman"/>
          <w:sz w:val="28"/>
        </w:rPr>
        <w:sectPr w:rsidR="00AA1FFF">
          <w:type w:val="continuous"/>
          <w:pgSz w:w="11900" w:h="16820"/>
          <w:pgMar w:top="1600" w:right="940" w:bottom="280" w:left="1440" w:header="720" w:footer="720" w:gutter="0"/>
          <w:cols w:space="720"/>
        </w:sectPr>
      </w:pPr>
    </w:p>
    <w:p w:rsidR="00AA1FFF" w:rsidRDefault="00AA1FFF">
      <w:pPr>
        <w:pStyle w:val="BodyText"/>
        <w:rPr>
          <w:rFonts w:ascii="Times New Roman"/>
          <w:sz w:val="34"/>
        </w:rPr>
      </w:pPr>
    </w:p>
    <w:p w:rsidR="00AA1FFF" w:rsidRDefault="00AA1FFF">
      <w:pPr>
        <w:pStyle w:val="BodyText"/>
        <w:spacing w:before="3"/>
        <w:rPr>
          <w:rFonts w:ascii="Times New Roman"/>
          <w:sz w:val="37"/>
        </w:rPr>
      </w:pPr>
    </w:p>
    <w:p w:rsidR="00AA1FFF" w:rsidRDefault="00467271">
      <w:pPr>
        <w:pStyle w:val="Heading2"/>
        <w:ind w:left="620"/>
        <w:rPr>
          <w:rFonts w:ascii="Arial Black"/>
        </w:rPr>
      </w:pPr>
      <w:r>
        <w:rPr>
          <w:rFonts w:ascii="Arial Black"/>
          <w:color w:val="464646"/>
          <w:w w:val="80"/>
          <w:u w:val="thick" w:color="444444"/>
        </w:rPr>
        <w:t>FOR WRITTEN</w:t>
      </w:r>
      <w:r>
        <w:rPr>
          <w:rFonts w:ascii="Arial Black"/>
          <w:color w:val="464646"/>
          <w:spacing w:val="-33"/>
          <w:w w:val="80"/>
          <w:u w:val="thick" w:color="444444"/>
        </w:rPr>
        <w:t xml:space="preserve"> </w:t>
      </w:r>
      <w:r>
        <w:rPr>
          <w:rFonts w:ascii="Arial Black"/>
          <w:color w:val="464646"/>
          <w:w w:val="80"/>
          <w:u w:val="thick" w:color="444444"/>
        </w:rPr>
        <w:t>AEPLY</w:t>
      </w:r>
    </w:p>
    <w:p w:rsidR="00AA1FFF" w:rsidRDefault="00467271">
      <w:pPr>
        <w:spacing w:before="205"/>
        <w:ind w:left="613"/>
        <w:rPr>
          <w:sz w:val="24"/>
        </w:rPr>
      </w:pPr>
      <w:r>
        <w:rPr>
          <w:color w:val="464646"/>
          <w:sz w:val="24"/>
          <w:u w:val="thick" w:color="444444"/>
        </w:rPr>
        <w:t>QUE9TION 1540</w:t>
      </w:r>
    </w:p>
    <w:p w:rsidR="00AA1FFF" w:rsidRDefault="00467271">
      <w:pPr>
        <w:pStyle w:val="BodyText"/>
        <w:spacing w:before="7"/>
        <w:rPr>
          <w:sz w:val="31"/>
        </w:rPr>
      </w:pPr>
      <w:r>
        <w:br w:type="column"/>
      </w:r>
    </w:p>
    <w:p w:rsidR="00AA1FFF" w:rsidRDefault="00467271">
      <w:pPr>
        <w:ind w:left="550"/>
        <w:rPr>
          <w:sz w:val="24"/>
        </w:rPr>
      </w:pPr>
      <w:r>
        <w:rPr>
          <w:color w:val="484848"/>
          <w:w w:val="90"/>
          <w:sz w:val="24"/>
        </w:rPr>
        <w:t>NATIONAL ASSEMBLY</w:t>
      </w:r>
    </w:p>
    <w:p w:rsidR="00AA1FFF" w:rsidRDefault="00467271">
      <w:pPr>
        <w:spacing w:before="91"/>
        <w:ind w:left="613"/>
        <w:rPr>
          <w:sz w:val="27"/>
        </w:rPr>
      </w:pPr>
      <w:r>
        <w:br w:type="column"/>
      </w:r>
      <w:r>
        <w:rPr>
          <w:color w:val="414141"/>
          <w:w w:val="90"/>
          <w:sz w:val="27"/>
        </w:rPr>
        <w:lastRenderedPageBreak/>
        <w:t>36/1/4/1(201800162)</w:t>
      </w:r>
    </w:p>
    <w:p w:rsidR="00AA1FFF" w:rsidRDefault="00AA1FFF">
      <w:pPr>
        <w:rPr>
          <w:sz w:val="27"/>
        </w:rPr>
        <w:sectPr w:rsidR="00AA1FFF">
          <w:type w:val="continuous"/>
          <w:pgSz w:w="11900" w:h="16820"/>
          <w:pgMar w:top="1600" w:right="940" w:bottom="280" w:left="1440" w:header="720" w:footer="720" w:gutter="0"/>
          <w:cols w:num="3" w:space="720" w:equalWidth="0">
            <w:col w:w="2881" w:space="40"/>
            <w:col w:w="2923" w:space="270"/>
            <w:col w:w="3406"/>
          </w:cols>
        </w:sectPr>
      </w:pPr>
    </w:p>
    <w:p w:rsidR="00AA1FFF" w:rsidRDefault="00467271">
      <w:pPr>
        <w:tabs>
          <w:tab w:val="left" w:pos="3592"/>
          <w:tab w:val="left" w:pos="6270"/>
        </w:tabs>
        <w:spacing w:before="75" w:line="338" w:lineRule="exact"/>
        <w:ind w:left="1089"/>
        <w:rPr>
          <w:rFonts w:ascii="Arial Black" w:hAnsi="Arial Black"/>
          <w:sz w:val="33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281305</wp:posOffset>
                </wp:positionV>
                <wp:extent cx="4633595" cy="40005"/>
                <wp:effectExtent l="9525" t="1905" r="14605" b="5715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3595" cy="40005"/>
                          <a:chOff x="2535" y="443"/>
                          <a:chExt cx="7297" cy="63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127" y="493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535" y="455"/>
                            <a:ext cx="729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463" y="471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37373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617EC" id="Group 46" o:spid="_x0000_s1026" style="position:absolute;margin-left:126.75pt;margin-top:22.15pt;width:364.85pt;height:3.15pt;z-index:-251656704;mso-wrap-distance-left:0;mso-wrap-distance-right:0;mso-position-horizontal-relative:page" coordorigin="2535,443" coordsize="72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JY9QIAAAsLAAAOAAAAZHJzL2Uyb0RvYy54bWzsVltvmzAUfp+0/2DxnnIzEFCTagpJX7ot&#10;Ursf4IC5aGAjm4ZE0/77jm1I025St27rU4UENsfn+DvfudiXV4e2QXsqZM3ZwnIvHAtRlvG8ZuXC&#10;+nK3mc0tJHvCctJwRhfWkUrravn+3eXQJdTjFW9yKhAYYTIZuoVV9X2X2LbMKtoSecE7ykBYcNGS&#10;HqaitHNBBrDeNrbnOKE9cJF3gmdUSvibGqG11PaLgmb956KQtEfNwgJsvX4L/d6pt728JEkpSFfV&#10;2QiDvABFS2oGm55MpaQn6F7UP5lq60xwyYv+IuOtzYuizqj2AbxxnSfeXAt+32lfymQouxNNQO0T&#10;nl5sNvu03wpU5wsLRxZipIUY6W0RDhU5Q1cmsOZadLfdVhgPYXjDs68SxPZTuZqXZjHaDR95DvbI&#10;fc81OYdCtMoEuI0OOgbHUwzooUcZ/MSh7wdxYKEMZNhxnMDEKKsgkErLC3yQKiH2J9F6VI68GLxQ&#10;mqGW2SQxe2qcIy7lFCSbfOBT/h2ftxXpqA6TVFxNfELmGz5vakYRjg2desmKGS6zAxu5RIyvKsJK&#10;qo3dHTvgzVUagPxMRU0kBOJZbgPXAyYUS/HI0kSwF2BsONLZf6KIJJ2Q/TXlLVKDhdUAbB02sr+R&#10;vYLysERFkfFN3TTwnyQNQwPgDTzsag3JmzpXUiWUotytGoH2BGrQn6tHOwaS82Vq05TIyqzTIhNe&#10;KAKW620qSvL1OO5J3ZgxwGqY2gg8BKDjyFTft9iJ1/P1HM+wF65n2EnT2YfNCs/CjRsFqZ+uVqn7&#10;XWF2cVLVeU6Zgj11Ahf/XmaMPcnU8KkXnAiyH1vXTALY6atB6zir0Jr03PH8uBVT/CFZXytr48dZ&#10;q0P1KAVJ8v+y9qG2g7Hsp6yFyg7fsvYta3/dawM42s97baQ6x6tlbQRnlum1kW7ZuhPpw8xTh6o6&#10;jv55q3VwNH+u1UY+PG+tVp0Lf9hq9XUBblxabbwdqivd+RzG53fY5Q8AAAD//wMAUEsDBBQABgAI&#10;AAAAIQCSi9RH4QAAAAkBAAAPAAAAZHJzL2Rvd25yZXYueG1sTI9Na8JAEIbvhf6HZQq91c2HEY2Z&#10;iEjbkxSqhdLbmoxJMDsbsmsS/323p3oc3of3fSbbTLoVA/W2MYwQzgIQxIUpG64Qvo5vL0sQ1iku&#10;VWuYEG5kYZM/PmQqLc3InzQcXCV8CdtUIdTOdamUtqhJKzszHbHPzqbXyvmzr2TZq9GX61ZGQbCQ&#10;WjXsF2rV0a6m4nK4aoT3UY3bOHwd9pfz7vZzTD6+9yEhPj9N2zUIR5P7h+FP36tD7p1O5sqlFS1C&#10;lMSJRxHm8xiEB1bLOAJxQkiCBcg8k/cf5L8AAAD//wMAUEsBAi0AFAAGAAgAAAAhALaDOJL+AAAA&#10;4QEAABMAAAAAAAAAAAAAAAAAAAAAAFtDb250ZW50X1R5cGVzXS54bWxQSwECLQAUAAYACAAAACEA&#10;OP0h/9YAAACUAQAACwAAAAAAAAAAAAAAAAAvAQAAX3JlbHMvLnJlbHNQSwECLQAUAAYACAAAACEA&#10;0oFSWPUCAAALCwAADgAAAAAAAAAAAAAAAAAuAgAAZHJzL2Uyb0RvYy54bWxQSwECLQAUAAYACAAA&#10;ACEAkovUR+EAAAAJAQAADwAAAAAAAAAAAAAAAABPBQAAZHJzL2Rvd25yZXYueG1sUEsFBgAAAAAE&#10;AAQA8wAAAF0GAAAAAA==&#10;">
                <v:line id="Line 49" o:spid="_x0000_s1027" style="position:absolute;visibility:visible;mso-wrap-style:square" from="5127,493" to="7671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RlwgAAANsAAAAPAAAAZHJzL2Rvd25yZXYueG1sRE/dasIw&#10;FL4XfIdwhN3ITFdkSDUV3RiUwQbWPcCxOU27NSddk2l9e3Mx8PLj+99sR9uJMw2+dazgaZGAIK6c&#10;btko+Dq+Pa5A+ICssXNMCq7kYZtPJxvMtLvwgc5lMCKGsM9QQRNCn0npq4Ys+oXriSNXu8FiiHAw&#10;Ug94ieG2k2mSPEuLLceGBnt6aaj6Kf+sglNRd+myaD/fk9QcPsyeXn+/50o9zMbdGkSgMdzF/+5C&#10;K1jGsfFL/AEyvwEAAP//AwBQSwECLQAUAAYACAAAACEA2+H2y+4AAACFAQAAEwAAAAAAAAAAAAAA&#10;AAAAAAAAW0NvbnRlbnRfVHlwZXNdLnhtbFBLAQItABQABgAIAAAAIQBa9CxbvwAAABUBAAALAAAA&#10;AAAAAAAAAAAAAB8BAABfcmVscy8ucmVsc1BLAQItABQABgAIAAAAIQCfhuRlwgAAANsAAAAPAAAA&#10;AAAAAAAAAAAAAAcCAABkcnMvZG93bnJldi54bWxQSwUGAAAAAAMAAwC3AAAA9gIAAAAA&#10;" strokecolor="#383838" strokeweight=".42336mm"/>
                <v:line id="Line 48" o:spid="_x0000_s1028" style="position:absolute;visibility:visible;mso-wrap-style:square" from="2535,455" to="9831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kH+xQAAANsAAAAPAAAAZHJzL2Rvd25yZXYueG1sRI/RasJA&#10;FETfC/7DcoW+lLppELGpq2hLIQgKpv2A2+x1E83eTbNbTf/eFQQfh5k5w8wWvW3EiTpfO1bwMkpA&#10;EJdO12wUfH99Pk9B+ICssXFMCv7Jw2I+eJhhpt2Zd3QqghERwj5DBVUIbSalLyuy6EeuJY7e3nUW&#10;Q5SdkbrDc4TbRqZJMpEWa44LFbb0XlF5LP6sgp9836TjvN6uk9TsNmZFH7+HJ6Ueh/3yDUSgPtzD&#10;t3auFYxf4fol/gA5vwAAAP//AwBQSwECLQAUAAYACAAAACEA2+H2y+4AAACFAQAAEwAAAAAAAAAA&#10;AAAAAAAAAAAAW0NvbnRlbnRfVHlwZXNdLnhtbFBLAQItABQABgAIAAAAIQBa9CxbvwAAABUBAAAL&#10;AAAAAAAAAAAAAAAAAB8BAABfcmVscy8ucmVsc1BLAQItABQABgAIAAAAIQDwykH+xQAAANsAAAAP&#10;AAAAAAAAAAAAAAAAAAcCAABkcnMvZG93bnJldi54bWxQSwUGAAAAAAMAAwC3AAAA+QIAAAAA&#10;" strokecolor="#383838" strokeweight=".42336mm"/>
                <v:line id="Line 47" o:spid="_x0000_s1029" style="position:absolute;visibility:visible;mso-wrap-style:square" from="7463,471" to="7710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6RSwQAAANsAAAAPAAAAZHJzL2Rvd25yZXYueG1sRE/Pa8Iw&#10;FL4P/B/CE3abqYIyqlGkUOdh4OaGeHw0zzbYvJQks+1/vxwGO358vze7wbbiQT4YxwrmswwEceW0&#10;4VrB91f58goiRGSNrWNSMFKA3XbytMFcu54/6XGOtUghHHJU0MTY5VKGqiGLYeY64sTdnLcYE/S1&#10;1B77FG5buciylbRoODU02FHRUHU//1gFJ28Wssza97fL4f6xKk7mujejUs/TYb8GEWmI/+I/91Er&#10;WKb16Uv6AXL7CwAA//8DAFBLAQItABQABgAIAAAAIQDb4fbL7gAAAIUBAAATAAAAAAAAAAAAAAAA&#10;AAAAAABbQ29udGVudF9UeXBlc10ueG1sUEsBAi0AFAAGAAgAAAAhAFr0LFu/AAAAFQEAAAsAAAAA&#10;AAAAAAAAAAAAHwEAAF9yZWxzLy5yZWxzUEsBAi0AFAAGAAgAAAAhAFajpFLBAAAA2wAAAA8AAAAA&#10;AAAAAAAAAAAABwIAAGRycy9kb3ducmV2LnhtbFBLBQYAAAAAAwADALcAAAD1AgAAAAA=&#10;" strokecolor="#373737" strokeweight=".29106mm"/>
                <w10:wrap type="topAndBottom" anchorx="page"/>
              </v:group>
            </w:pict>
          </mc:Fallback>
        </mc:AlternateContent>
      </w:r>
      <w:r>
        <w:rPr>
          <w:rFonts w:ascii="Arial Black" w:hAnsi="Arial Black"/>
          <w:color w:val="383838"/>
          <w:w w:val="70"/>
          <w:sz w:val="33"/>
        </w:rPr>
        <w:t>AaTe</w:t>
      </w:r>
      <w:r>
        <w:rPr>
          <w:rFonts w:ascii="Arial Black" w:hAnsi="Arial Black"/>
          <w:color w:val="383838"/>
          <w:spacing w:val="-24"/>
          <w:w w:val="70"/>
          <w:sz w:val="33"/>
        </w:rPr>
        <w:t xml:space="preserve"> </w:t>
      </w:r>
      <w:r>
        <w:rPr>
          <w:rFonts w:ascii="Arial Black" w:hAnsi="Arial Black"/>
          <w:color w:val="383838"/>
          <w:w w:val="70"/>
          <w:sz w:val="33"/>
        </w:rPr>
        <w:t>or</w:t>
      </w:r>
      <w:r>
        <w:rPr>
          <w:rFonts w:ascii="Arial Black" w:hAnsi="Arial Black"/>
          <w:color w:val="383838"/>
          <w:spacing w:val="-30"/>
          <w:w w:val="70"/>
          <w:sz w:val="33"/>
        </w:rPr>
        <w:t xml:space="preserve"> </w:t>
      </w:r>
      <w:r>
        <w:rPr>
          <w:rFonts w:ascii="Arial Black" w:hAnsi="Arial Black"/>
          <w:color w:val="383838"/>
          <w:w w:val="70"/>
          <w:sz w:val="33"/>
        </w:rPr>
        <w:t>Puacicaco</w:t>
      </w:r>
      <w:r>
        <w:rPr>
          <w:rFonts w:ascii="Arial Black" w:hAnsi="Arial Black"/>
          <w:color w:val="383838"/>
          <w:w w:val="70"/>
          <w:sz w:val="33"/>
        </w:rPr>
        <w:tab/>
      </w:r>
      <w:r>
        <w:rPr>
          <w:rFonts w:ascii="Arial Black" w:hAnsi="Arial Black"/>
          <w:color w:val="383838"/>
          <w:w w:val="80"/>
          <w:sz w:val="33"/>
        </w:rPr>
        <w:t>i</w:t>
      </w:r>
      <w:r>
        <w:rPr>
          <w:rFonts w:ascii="Arial Black" w:hAnsi="Arial Black"/>
          <w:color w:val="383838"/>
          <w:spacing w:val="-52"/>
          <w:w w:val="80"/>
          <w:sz w:val="33"/>
        </w:rPr>
        <w:t xml:space="preserve"> </w:t>
      </w:r>
      <w:r>
        <w:rPr>
          <w:rFonts w:ascii="Arial Black" w:hAnsi="Arial Black"/>
          <w:color w:val="383838"/>
          <w:w w:val="80"/>
          <w:sz w:val="33"/>
        </w:rPr>
        <w:t>ygyes;¿p.gljggIlg</w:t>
      </w:r>
      <w:r>
        <w:rPr>
          <w:rFonts w:ascii="Arial Black" w:hAnsi="Arial Black"/>
          <w:color w:val="383838"/>
          <w:w w:val="80"/>
          <w:sz w:val="33"/>
        </w:rPr>
        <w:tab/>
      </w:r>
      <w:r>
        <w:rPr>
          <w:rFonts w:ascii="Arial Black" w:hAnsi="Arial Black"/>
          <w:color w:val="383838"/>
          <w:spacing w:val="2"/>
          <w:w w:val="80"/>
          <w:sz w:val="33"/>
        </w:rPr>
        <w:t>pveR:1s</w:t>
      </w:r>
      <w:r>
        <w:rPr>
          <w:rFonts w:ascii="Arial Black" w:hAnsi="Arial Black"/>
          <w:color w:val="383838"/>
          <w:spacing w:val="-29"/>
          <w:w w:val="80"/>
          <w:sz w:val="33"/>
        </w:rPr>
        <w:t xml:space="preserve"> </w:t>
      </w:r>
      <w:r>
        <w:rPr>
          <w:rFonts w:ascii="Arial Black" w:hAnsi="Arial Black"/>
          <w:color w:val="383838"/>
          <w:w w:val="80"/>
          <w:sz w:val="33"/>
        </w:rPr>
        <w:t>eA1</w:t>
      </w:r>
    </w:p>
    <w:p w:rsidR="00AA1FFF" w:rsidRDefault="00467271">
      <w:pPr>
        <w:pStyle w:val="Heading1"/>
        <w:spacing w:line="231" w:lineRule="exact"/>
        <w:ind w:left="2429"/>
      </w:pPr>
      <w:r>
        <w:rPr>
          <w:color w:val="383838"/>
          <w:w w:val="85"/>
          <w:u w:val="thick" w:color="383838"/>
        </w:rPr>
        <w:t>(INTERNAL</w:t>
      </w:r>
      <w:r>
        <w:rPr>
          <w:color w:val="383838"/>
          <w:w w:val="85"/>
        </w:rPr>
        <w:t xml:space="preserve"> </w:t>
      </w:r>
      <w:r>
        <w:rPr>
          <w:color w:val="383838"/>
          <w:w w:val="85"/>
          <w:u w:val="thick" w:color="383838"/>
        </w:rPr>
        <w:t>QUESTJON PAPER NO 16-2016)</w:t>
      </w:r>
    </w:p>
    <w:p w:rsidR="00AA1FFF" w:rsidRDefault="00467271">
      <w:pPr>
        <w:pStyle w:val="BodyText"/>
        <w:spacing w:before="164"/>
        <w:ind w:left="614"/>
        <w:rPr>
          <w:rFonts w:ascii="Arial Black"/>
        </w:rPr>
      </w:pPr>
      <w:r>
        <w:rPr>
          <w:rFonts w:ascii="Arial Black"/>
          <w:color w:val="383838"/>
          <w:w w:val="90"/>
        </w:rPr>
        <w:t>1540. Mr 7 R Ma]ola (DA) to ask the Minister of Police:</w:t>
      </w:r>
    </w:p>
    <w:p w:rsidR="00AA1FFF" w:rsidRDefault="00467271">
      <w:pPr>
        <w:spacing w:before="231" w:line="218" w:lineRule="auto"/>
        <w:ind w:left="599" w:right="860" w:firstLine="2"/>
        <w:jc w:val="both"/>
        <w:rPr>
          <w:sz w:val="23"/>
        </w:rPr>
      </w:pPr>
      <w:r>
        <w:rPr>
          <w:color w:val="383838"/>
          <w:sz w:val="23"/>
        </w:rPr>
        <w:t>What</w:t>
      </w:r>
      <w:r>
        <w:rPr>
          <w:color w:val="383838"/>
          <w:spacing w:val="-37"/>
          <w:sz w:val="23"/>
        </w:rPr>
        <w:t xml:space="preserve"> </w:t>
      </w:r>
      <w:r>
        <w:rPr>
          <w:color w:val="383838"/>
          <w:sz w:val="23"/>
        </w:rPr>
        <w:t>number</w:t>
      </w:r>
      <w:r>
        <w:rPr>
          <w:color w:val="383838"/>
          <w:spacing w:val="-30"/>
          <w:sz w:val="23"/>
        </w:rPr>
        <w:t xml:space="preserve"> </w:t>
      </w:r>
      <w:r>
        <w:rPr>
          <w:color w:val="383838"/>
          <w:sz w:val="23"/>
        </w:rPr>
        <w:t>of</w:t>
      </w:r>
      <w:r>
        <w:rPr>
          <w:color w:val="383838"/>
          <w:spacing w:val="-32"/>
          <w:sz w:val="23"/>
        </w:rPr>
        <w:t xml:space="preserve"> </w:t>
      </w:r>
      <w:r>
        <w:rPr>
          <w:color w:val="383838"/>
          <w:sz w:val="23"/>
        </w:rPr>
        <w:t>(a)</w:t>
      </w:r>
      <w:r>
        <w:rPr>
          <w:color w:val="383838"/>
          <w:spacing w:val="-35"/>
          <w:sz w:val="23"/>
        </w:rPr>
        <w:t xml:space="preserve"> </w:t>
      </w:r>
      <w:r>
        <w:rPr>
          <w:color w:val="383838"/>
          <w:sz w:val="23"/>
        </w:rPr>
        <w:t>vehicles</w:t>
      </w:r>
      <w:r>
        <w:rPr>
          <w:color w:val="383838"/>
          <w:spacing w:val="-32"/>
          <w:sz w:val="23"/>
        </w:rPr>
        <w:t xml:space="preserve"> </w:t>
      </w:r>
      <w:r>
        <w:rPr>
          <w:color w:val="383838"/>
          <w:sz w:val="23"/>
        </w:rPr>
        <w:t>ate</w:t>
      </w:r>
      <w:r>
        <w:rPr>
          <w:color w:val="383838"/>
          <w:spacing w:val="-39"/>
          <w:sz w:val="23"/>
        </w:rPr>
        <w:t xml:space="preserve"> </w:t>
      </w:r>
      <w:r>
        <w:rPr>
          <w:color w:val="383838"/>
          <w:sz w:val="23"/>
        </w:rPr>
        <w:t>available</w:t>
      </w:r>
      <w:r>
        <w:rPr>
          <w:color w:val="383838"/>
          <w:spacing w:val="-31"/>
          <w:sz w:val="23"/>
        </w:rPr>
        <w:t xml:space="preserve"> </w:t>
      </w:r>
      <w:r>
        <w:rPr>
          <w:color w:val="383838"/>
          <w:sz w:val="23"/>
        </w:rPr>
        <w:t>for</w:t>
      </w:r>
      <w:r>
        <w:rPr>
          <w:color w:val="383838"/>
          <w:spacing w:val="-34"/>
          <w:sz w:val="23"/>
        </w:rPr>
        <w:t xml:space="preserve"> </w:t>
      </w:r>
      <w:r>
        <w:rPr>
          <w:color w:val="383838"/>
          <w:sz w:val="23"/>
        </w:rPr>
        <w:t>visible</w:t>
      </w:r>
      <w:r>
        <w:rPr>
          <w:color w:val="383838"/>
          <w:spacing w:val="-34"/>
          <w:sz w:val="23"/>
        </w:rPr>
        <w:t xml:space="preserve"> </w:t>
      </w:r>
      <w:r>
        <w:rPr>
          <w:color w:val="383838"/>
          <w:sz w:val="23"/>
        </w:rPr>
        <w:t>pollclng</w:t>
      </w:r>
      <w:r>
        <w:rPr>
          <w:color w:val="383838"/>
          <w:spacing w:val="-33"/>
          <w:sz w:val="23"/>
        </w:rPr>
        <w:t xml:space="preserve"> </w:t>
      </w:r>
      <w:r>
        <w:rPr>
          <w:color w:val="383838"/>
          <w:sz w:val="23"/>
        </w:rPr>
        <w:t>with</w:t>
      </w:r>
      <w:r>
        <w:rPr>
          <w:color w:val="383838"/>
          <w:spacing w:val="-39"/>
          <w:sz w:val="23"/>
        </w:rPr>
        <w:t xml:space="preserve"> </w:t>
      </w:r>
      <w:r>
        <w:rPr>
          <w:color w:val="383838"/>
          <w:sz w:val="23"/>
        </w:rPr>
        <w:t>speciflc</w:t>
      </w:r>
      <w:r>
        <w:rPr>
          <w:color w:val="383838"/>
          <w:spacing w:val="-34"/>
          <w:sz w:val="23"/>
        </w:rPr>
        <w:t xml:space="preserve"> </w:t>
      </w:r>
      <w:r>
        <w:rPr>
          <w:color w:val="383838"/>
          <w:sz w:val="23"/>
        </w:rPr>
        <w:t xml:space="preserve">reference </w:t>
      </w:r>
      <w:r>
        <w:rPr>
          <w:color w:val="383838"/>
          <w:sz w:val="24"/>
        </w:rPr>
        <w:t>to</w:t>
      </w:r>
      <w:r>
        <w:rPr>
          <w:color w:val="383838"/>
          <w:spacing w:val="-29"/>
          <w:sz w:val="24"/>
        </w:rPr>
        <w:t xml:space="preserve"> </w:t>
      </w:r>
      <w:r>
        <w:rPr>
          <w:color w:val="383838"/>
          <w:sz w:val="24"/>
        </w:rPr>
        <w:t>sector</w:t>
      </w:r>
      <w:r>
        <w:rPr>
          <w:color w:val="383838"/>
          <w:spacing w:val="-29"/>
          <w:sz w:val="24"/>
        </w:rPr>
        <w:t xml:space="preserve"> </w:t>
      </w:r>
      <w:r>
        <w:rPr>
          <w:color w:val="383838"/>
          <w:sz w:val="24"/>
        </w:rPr>
        <w:t>policing</w:t>
      </w:r>
      <w:r>
        <w:rPr>
          <w:color w:val="383838"/>
          <w:spacing w:val="-26"/>
          <w:sz w:val="24"/>
        </w:rPr>
        <w:t xml:space="preserve"> </w:t>
      </w:r>
      <w:r>
        <w:rPr>
          <w:color w:val="383838"/>
          <w:sz w:val="24"/>
        </w:rPr>
        <w:t>at</w:t>
      </w:r>
      <w:r>
        <w:rPr>
          <w:color w:val="383838"/>
          <w:spacing w:val="-28"/>
          <w:sz w:val="24"/>
        </w:rPr>
        <w:t xml:space="preserve"> </w:t>
      </w:r>
      <w:r>
        <w:rPr>
          <w:color w:val="383838"/>
          <w:sz w:val="24"/>
        </w:rPr>
        <w:t>the</w:t>
      </w:r>
      <w:r>
        <w:rPr>
          <w:color w:val="383838"/>
          <w:spacing w:val="-31"/>
          <w:sz w:val="24"/>
        </w:rPr>
        <w:t xml:space="preserve"> </w:t>
      </w:r>
      <w:r>
        <w:rPr>
          <w:color w:val="383838"/>
          <w:sz w:val="24"/>
        </w:rPr>
        <w:t>Sebenza</w:t>
      </w:r>
      <w:r>
        <w:rPr>
          <w:color w:val="383838"/>
          <w:spacing w:val="-25"/>
          <w:sz w:val="24"/>
        </w:rPr>
        <w:t xml:space="preserve"> </w:t>
      </w:r>
      <w:r>
        <w:rPr>
          <w:color w:val="383838"/>
          <w:sz w:val="24"/>
        </w:rPr>
        <w:t>Pollca</w:t>
      </w:r>
      <w:r>
        <w:rPr>
          <w:color w:val="383838"/>
          <w:spacing w:val="-25"/>
          <w:sz w:val="24"/>
        </w:rPr>
        <w:t xml:space="preserve"> </w:t>
      </w:r>
      <w:r>
        <w:rPr>
          <w:color w:val="383838"/>
          <w:sz w:val="24"/>
        </w:rPr>
        <w:t>Station,</w:t>
      </w:r>
      <w:r>
        <w:rPr>
          <w:color w:val="383838"/>
          <w:spacing w:val="-23"/>
          <w:sz w:val="24"/>
        </w:rPr>
        <w:t xml:space="preserve"> </w:t>
      </w:r>
      <w:r>
        <w:rPr>
          <w:color w:val="383838"/>
          <w:sz w:val="24"/>
        </w:rPr>
        <w:t>(b)</w:t>
      </w:r>
      <w:r>
        <w:rPr>
          <w:color w:val="383838"/>
          <w:spacing w:val="-28"/>
          <w:sz w:val="24"/>
        </w:rPr>
        <w:t xml:space="preserve"> </w:t>
      </w:r>
      <w:r>
        <w:rPr>
          <w:color w:val="383838"/>
          <w:sz w:val="24"/>
        </w:rPr>
        <w:t>the</w:t>
      </w:r>
      <w:r>
        <w:rPr>
          <w:color w:val="383838"/>
          <w:spacing w:val="-30"/>
          <w:sz w:val="24"/>
        </w:rPr>
        <w:t xml:space="preserve"> </w:t>
      </w:r>
      <w:r>
        <w:rPr>
          <w:i/>
          <w:color w:val="383838"/>
          <w:sz w:val="24"/>
        </w:rPr>
        <w:t>epec5ed</w:t>
      </w:r>
      <w:r>
        <w:rPr>
          <w:i/>
          <w:color w:val="383838"/>
          <w:spacing w:val="-17"/>
          <w:sz w:val="24"/>
        </w:rPr>
        <w:t xml:space="preserve"> </w:t>
      </w:r>
      <w:r>
        <w:rPr>
          <w:color w:val="383838"/>
          <w:sz w:val="24"/>
        </w:rPr>
        <w:t>vehicles</w:t>
      </w:r>
      <w:r>
        <w:rPr>
          <w:color w:val="383838"/>
          <w:spacing w:val="-20"/>
          <w:sz w:val="24"/>
        </w:rPr>
        <w:t xml:space="preserve"> </w:t>
      </w:r>
      <w:r>
        <w:rPr>
          <w:color w:val="383838"/>
          <w:sz w:val="24"/>
        </w:rPr>
        <w:t xml:space="preserve">hava </w:t>
      </w:r>
      <w:r>
        <w:rPr>
          <w:color w:val="383838"/>
          <w:sz w:val="23"/>
        </w:rPr>
        <w:t>mileage</w:t>
      </w:r>
      <w:r>
        <w:rPr>
          <w:color w:val="383838"/>
          <w:spacing w:val="-17"/>
          <w:sz w:val="23"/>
        </w:rPr>
        <w:t xml:space="preserve"> </w:t>
      </w:r>
      <w:r>
        <w:rPr>
          <w:color w:val="383838"/>
          <w:sz w:val="23"/>
        </w:rPr>
        <w:t>of</w:t>
      </w:r>
      <w:r>
        <w:rPr>
          <w:color w:val="383838"/>
          <w:spacing w:val="-21"/>
          <w:sz w:val="23"/>
        </w:rPr>
        <w:t xml:space="preserve"> </w:t>
      </w:r>
      <w:r>
        <w:rPr>
          <w:color w:val="383838"/>
          <w:sz w:val="23"/>
        </w:rPr>
        <w:t>(i)</w:t>
      </w:r>
      <w:r>
        <w:rPr>
          <w:color w:val="383838"/>
          <w:spacing w:val="-21"/>
          <w:sz w:val="23"/>
        </w:rPr>
        <w:t xml:space="preserve"> </w:t>
      </w:r>
      <w:r>
        <w:rPr>
          <w:color w:val="383838"/>
          <w:sz w:val="23"/>
        </w:rPr>
        <w:t>1-100</w:t>
      </w:r>
      <w:r>
        <w:rPr>
          <w:color w:val="383838"/>
          <w:spacing w:val="-33"/>
          <w:sz w:val="23"/>
        </w:rPr>
        <w:t xml:space="preserve"> </w:t>
      </w:r>
      <w:r>
        <w:rPr>
          <w:color w:val="383838"/>
          <w:sz w:val="23"/>
        </w:rPr>
        <w:t>000</w:t>
      </w:r>
      <w:r>
        <w:rPr>
          <w:color w:val="383838"/>
          <w:spacing w:val="-26"/>
          <w:sz w:val="23"/>
        </w:rPr>
        <w:t xml:space="preserve"> </w:t>
      </w:r>
      <w:r>
        <w:rPr>
          <w:color w:val="383838"/>
          <w:sz w:val="23"/>
        </w:rPr>
        <w:t>kma,</w:t>
      </w:r>
      <w:r>
        <w:rPr>
          <w:color w:val="383838"/>
          <w:spacing w:val="-16"/>
          <w:sz w:val="23"/>
        </w:rPr>
        <w:t xml:space="preserve"> </w:t>
      </w:r>
      <w:r>
        <w:rPr>
          <w:color w:val="383838"/>
          <w:sz w:val="23"/>
        </w:rPr>
        <w:t>(II)</w:t>
      </w:r>
      <w:r>
        <w:rPr>
          <w:color w:val="383838"/>
          <w:spacing w:val="-19"/>
          <w:sz w:val="23"/>
        </w:rPr>
        <w:t xml:space="preserve"> </w:t>
      </w:r>
      <w:r>
        <w:rPr>
          <w:color w:val="383838"/>
          <w:sz w:val="23"/>
        </w:rPr>
        <w:t>100</w:t>
      </w:r>
      <w:r>
        <w:rPr>
          <w:color w:val="383838"/>
          <w:spacing w:val="-34"/>
          <w:sz w:val="23"/>
        </w:rPr>
        <w:t xml:space="preserve"> </w:t>
      </w:r>
      <w:r>
        <w:rPr>
          <w:color w:val="383838"/>
          <w:sz w:val="23"/>
        </w:rPr>
        <w:t>001-200</w:t>
      </w:r>
      <w:r>
        <w:rPr>
          <w:color w:val="383838"/>
          <w:spacing w:val="-27"/>
          <w:sz w:val="23"/>
        </w:rPr>
        <w:t xml:space="preserve"> </w:t>
      </w:r>
      <w:r>
        <w:rPr>
          <w:color w:val="383838"/>
          <w:sz w:val="23"/>
        </w:rPr>
        <w:t>000</w:t>
      </w:r>
      <w:r>
        <w:rPr>
          <w:color w:val="383838"/>
          <w:spacing w:val="-22"/>
          <w:sz w:val="23"/>
        </w:rPr>
        <w:t xml:space="preserve"> </w:t>
      </w:r>
      <w:r>
        <w:rPr>
          <w:color w:val="383838"/>
          <w:sz w:val="23"/>
        </w:rPr>
        <w:t>kms,</w:t>
      </w:r>
      <w:r>
        <w:rPr>
          <w:color w:val="383838"/>
          <w:spacing w:val="-21"/>
          <w:sz w:val="23"/>
        </w:rPr>
        <w:t xml:space="preserve"> </w:t>
      </w:r>
      <w:r>
        <w:rPr>
          <w:color w:val="383838"/>
          <w:sz w:val="23"/>
        </w:rPr>
        <w:t>(III)</w:t>
      </w:r>
      <w:r>
        <w:rPr>
          <w:color w:val="383838"/>
          <w:spacing w:val="-17"/>
          <w:sz w:val="23"/>
        </w:rPr>
        <w:t xml:space="preserve"> </w:t>
      </w:r>
      <w:r>
        <w:rPr>
          <w:color w:val="383838"/>
          <w:sz w:val="23"/>
        </w:rPr>
        <w:t>200</w:t>
      </w:r>
      <w:r>
        <w:rPr>
          <w:color w:val="383838"/>
          <w:spacing w:val="-41"/>
          <w:sz w:val="23"/>
        </w:rPr>
        <w:t xml:space="preserve"> </w:t>
      </w:r>
      <w:r>
        <w:rPr>
          <w:color w:val="383838"/>
          <w:sz w:val="23"/>
        </w:rPr>
        <w:t>001-300</w:t>
      </w:r>
      <w:r>
        <w:rPr>
          <w:color w:val="383838"/>
          <w:spacing w:val="-28"/>
          <w:sz w:val="23"/>
        </w:rPr>
        <w:t xml:space="preserve"> </w:t>
      </w:r>
      <w:r>
        <w:rPr>
          <w:color w:val="383838"/>
          <w:sz w:val="23"/>
        </w:rPr>
        <w:t>000</w:t>
      </w:r>
      <w:r>
        <w:rPr>
          <w:color w:val="383838"/>
          <w:spacing w:val="-23"/>
          <w:sz w:val="23"/>
        </w:rPr>
        <w:t xml:space="preserve"> </w:t>
      </w:r>
      <w:r>
        <w:rPr>
          <w:color w:val="383838"/>
          <w:sz w:val="23"/>
        </w:rPr>
        <w:t>kms</w:t>
      </w:r>
    </w:p>
    <w:p w:rsidR="00AA1FFF" w:rsidRDefault="00467271">
      <w:pPr>
        <w:pStyle w:val="BodyText"/>
        <w:spacing w:line="244" w:lineRule="exact"/>
        <w:ind w:left="601"/>
        <w:jc w:val="both"/>
      </w:pPr>
      <w:r>
        <w:rPr>
          <w:color w:val="383838"/>
        </w:rPr>
        <w:t>and (iv) over 300 000 kms and (c) days in 2017 was esch of the vehMss out</w:t>
      </w:r>
      <w:r>
        <w:rPr>
          <w:color w:val="383838"/>
          <w:spacing w:val="58"/>
        </w:rPr>
        <w:t xml:space="preserve"> </w:t>
      </w:r>
      <w:r>
        <w:rPr>
          <w:color w:val="383838"/>
        </w:rPr>
        <w:t>of</w:t>
      </w:r>
    </w:p>
    <w:p w:rsidR="00AA1FFF" w:rsidRDefault="00467271">
      <w:pPr>
        <w:pStyle w:val="Heading2"/>
        <w:spacing w:line="250" w:lineRule="exact"/>
        <w:ind w:left="604"/>
        <w:jc w:val="both"/>
      </w:pPr>
      <w:r>
        <w:rPr>
          <w:color w:val="383838"/>
        </w:rPr>
        <w:t>working order?</w:t>
      </w:r>
    </w:p>
    <w:p w:rsidR="00AA1FFF" w:rsidRDefault="00AA1FFF">
      <w:pPr>
        <w:spacing w:line="250" w:lineRule="exact"/>
        <w:jc w:val="both"/>
        <w:sectPr w:rsidR="00AA1FFF">
          <w:type w:val="continuous"/>
          <w:pgSz w:w="11900" w:h="16820"/>
          <w:pgMar w:top="1600" w:right="940" w:bottom="280" w:left="1440" w:header="720" w:footer="720" w:gutter="0"/>
          <w:cols w:space="720"/>
        </w:sectPr>
      </w:pPr>
    </w:p>
    <w:p w:rsidR="00AA1FFF" w:rsidRDefault="00AA1FFF">
      <w:pPr>
        <w:pStyle w:val="BodyText"/>
        <w:rPr>
          <w:sz w:val="21"/>
        </w:rPr>
      </w:pPr>
    </w:p>
    <w:p w:rsidR="00AA1FFF" w:rsidRDefault="00467271">
      <w:pPr>
        <w:pStyle w:val="BodyText"/>
        <w:ind w:left="596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320040</wp:posOffset>
                </wp:positionV>
                <wp:extent cx="6093460" cy="1936115"/>
                <wp:effectExtent l="13335" t="13335" r="8255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936115"/>
                          <a:chOff x="1416" y="504"/>
                          <a:chExt cx="9596" cy="3049"/>
                        </a:xfrm>
                      </wpg:grpSpPr>
                      <wps:wsp>
                        <wps:cNvPr id="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23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005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889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16" y="2853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56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857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64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16" y="511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949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19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811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26" y="3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16" y="3545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12" y="1221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1588"/>
                            <a:ext cx="60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5" y="1636"/>
                            <a:ext cx="783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4" y="546"/>
                            <a:ext cx="671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1828"/>
                            <a:ext cx="799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509"/>
                            <a:ext cx="109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line="223" w:lineRule="exact"/>
                                <w:ind w:left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838"/>
                                  <w:w w:val="95"/>
                                  <w:sz w:val="20"/>
                                </w:rPr>
                                <w:t>{a) 6ebanzg</w:t>
                              </w:r>
                            </w:p>
                            <w:p w:rsidR="00AA1FFF" w:rsidRDefault="00467271">
                              <w:pPr>
                                <w:spacing w:before="138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383838"/>
                                  <w:w w:val="65"/>
                                </w:rPr>
                                <w:t>Total vehklas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671"/>
                            <a:ext cx="117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color w:val="383838"/>
                                  <w:w w:val="70"/>
                                  <w:sz w:val="21"/>
                                </w:rPr>
                                <w:t>1-100 000kms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671"/>
                            <a:ext cx="171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color w:val="383838"/>
                                  <w:w w:val="70"/>
                                  <w:sz w:val="21"/>
                                </w:rPr>
                                <w:t>100 001-200 000kme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51" y="671"/>
                            <a:ext cx="171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rPr>
                                  <w:rFonts w:ascii="Arial Black" w:hAns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383838"/>
                                  <w:w w:val="75"/>
                                  <w:sz w:val="21"/>
                                </w:rPr>
                                <w:t>200</w:t>
                              </w:r>
                              <w:r>
                                <w:rPr>
                                  <w:rFonts w:ascii="Arial Black" w:hAnsi="Arial Black"/>
                                  <w:color w:val="383838"/>
                                  <w:spacing w:val="-33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83838"/>
                                  <w:w w:val="75"/>
                                  <w:sz w:val="21"/>
                                </w:rPr>
                                <w:t>001•300</w:t>
                              </w:r>
                              <w:r>
                                <w:rPr>
                                  <w:rFonts w:ascii="Arial Black" w:hAnsi="Arial Black"/>
                                  <w:color w:val="383838"/>
                                  <w:spacing w:val="-30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383838"/>
                                  <w:w w:val="75"/>
                                  <w:sz w:val="21"/>
                                </w:rPr>
                                <w:t>000k‹m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259" y="671"/>
                            <a:ext cx="143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color w:val="383838"/>
                                  <w:w w:val="80"/>
                                  <w:sz w:val="21"/>
                                </w:rPr>
                                <w:t>wer300</w:t>
                              </w:r>
                              <w:r>
                                <w:rPr>
                                  <w:rFonts w:ascii="Arial Black"/>
                                  <w:color w:val="383838"/>
                                  <w:spacing w:val="-3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383838"/>
                                  <w:w w:val="80"/>
                                  <w:sz w:val="21"/>
                                </w:rPr>
                                <w:t>000kms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1072"/>
                            <a:ext cx="97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line="265" w:lineRule="exact"/>
                                <w:ind w:right="19"/>
                                <w:jc w:val="center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383838"/>
                                  <w:w w:val="65"/>
                                </w:rPr>
                                <w:t>available</w:t>
                              </w:r>
                              <w:r>
                                <w:rPr>
                                  <w:rFonts w:ascii="Arial Black"/>
                                  <w:color w:val="383838"/>
                                  <w:spacing w:val="-20"/>
                                  <w:w w:val="6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383838"/>
                                  <w:w w:val="65"/>
                                </w:rPr>
                                <w:t>Ibr</w:t>
                              </w:r>
                            </w:p>
                            <w:p w:rsidR="00AA1FFF" w:rsidRDefault="00467271">
                              <w:pPr>
                                <w:spacing w:line="242" w:lineRule="exact"/>
                                <w:ind w:right="13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83838"/>
                                  <w:w w:val="80"/>
                                  <w:sz w:val="25"/>
                                </w:rPr>
                                <w:t>eaca›r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25" y="1178"/>
                            <a:ext cx="87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30" w:line="196" w:lineRule="auto"/>
                                <w:ind w:left="100" w:right="-17" w:hanging="101"/>
                              </w:pPr>
                              <w:r>
                                <w:rPr>
                                  <w:color w:val="383838"/>
                                  <w:w w:val="85"/>
                                </w:rPr>
                                <w:t xml:space="preserve">Number of </w:t>
                              </w:r>
                              <w:r>
                                <w:rPr>
                                  <w:color w:val="383838"/>
                                  <w:w w:val="90"/>
                                </w:rPr>
                                <w:t>vefilclaa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1178"/>
                            <a:ext cx="65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30" w:line="196" w:lineRule="auto"/>
                                <w:ind w:left="102" w:right="-6" w:hanging="103"/>
                              </w:pPr>
                              <w:r>
                                <w:rPr>
                                  <w:color w:val="383838"/>
                                  <w:w w:val="85"/>
                                </w:rPr>
                                <w:t xml:space="preserve">(c) </w:t>
                              </w:r>
                              <w:r>
                                <w:rPr>
                                  <w:color w:val="383838"/>
                                  <w:spacing w:val="-5"/>
                                  <w:w w:val="85"/>
                                </w:rPr>
                                <w:t xml:space="preserve">days </w:t>
                              </w:r>
                              <w:r>
                                <w:rPr>
                                  <w:color w:val="383838"/>
                                  <w:w w:val="95"/>
                                </w:rPr>
                                <w:t>out 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26" y="1178"/>
                            <a:ext cx="867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30" w:line="196" w:lineRule="auto"/>
                                <w:ind w:left="100" w:right="3" w:hanging="101"/>
                              </w:pPr>
                              <w:r>
                                <w:rPr>
                                  <w:color w:val="383838"/>
                                  <w:w w:val="85"/>
                                </w:rPr>
                                <w:t>Numbar</w:t>
                              </w:r>
                              <w:r>
                                <w:rPr>
                                  <w:color w:val="383838"/>
                                  <w:spacing w:val="-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85"/>
                                </w:rPr>
                                <w:t>af vehicles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1178"/>
                            <a:ext cx="64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30" w:line="196" w:lineRule="auto"/>
                                <w:ind w:left="85" w:right="5" w:hanging="86"/>
                              </w:pPr>
                              <w:r>
                                <w:rPr>
                                  <w:color w:val="383838"/>
                                  <w:w w:val="85"/>
                                </w:rPr>
                                <w:t>(c)</w:t>
                              </w:r>
                              <w:r>
                                <w:rPr>
                                  <w:color w:val="383838"/>
                                  <w:spacing w:val="-3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5"/>
                                  <w:w w:val="85"/>
                                </w:rPr>
                                <w:t xml:space="preserve">daya </w:t>
                              </w:r>
                              <w:r>
                                <w:rPr>
                                  <w:color w:val="383838"/>
                                  <w:w w:val="95"/>
                                </w:rPr>
                                <w:t>put</w:t>
                              </w:r>
                              <w:r>
                                <w:rPr>
                                  <w:color w:val="383838"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95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58" y="1178"/>
                            <a:ext cx="870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30" w:line="196" w:lineRule="auto"/>
                                <w:ind w:left="100" w:right="5" w:hanging="101"/>
                              </w:pPr>
                              <w:r>
                                <w:rPr>
                                  <w:color w:val="383838"/>
                                  <w:w w:val="85"/>
                                </w:rPr>
                                <w:t>Number</w:t>
                              </w:r>
                              <w:r>
                                <w:rPr>
                                  <w:color w:val="383838"/>
                                  <w:spacing w:val="-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85"/>
                                </w:rPr>
                                <w:t>of vohlcles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1178"/>
                            <a:ext cx="65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30" w:line="196" w:lineRule="auto"/>
                                <w:ind w:left="92" w:right="-17" w:hanging="93"/>
                              </w:pPr>
                              <w:r>
                                <w:rPr>
                                  <w:color w:val="383838"/>
                                  <w:w w:val="85"/>
                                </w:rPr>
                                <w:t xml:space="preserve">(c) </w:t>
                              </w:r>
                              <w:r>
                                <w:rPr>
                                  <w:color w:val="383838"/>
                                  <w:spacing w:val="-5"/>
                                  <w:w w:val="85"/>
                                </w:rPr>
                                <w:t xml:space="preserve">daye </w:t>
                              </w:r>
                              <w:r>
                                <w:rPr>
                                  <w:color w:val="383838"/>
                                  <w:w w:val="90"/>
                                </w:rPr>
                                <w:t>out 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27" y="1178"/>
                            <a:ext cx="86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30" w:line="196" w:lineRule="auto"/>
                                <w:ind w:left="100" w:right="-16" w:hanging="101"/>
                              </w:pPr>
                              <w:r>
                                <w:rPr>
                                  <w:color w:val="383838"/>
                                  <w:w w:val="85"/>
                                </w:rPr>
                                <w:t>Numbet of vahlclea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1" y="1178"/>
                            <a:ext cx="64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30" w:line="196" w:lineRule="auto"/>
                                <w:ind w:left="87" w:right="-17" w:hanging="88"/>
                              </w:pPr>
                              <w:r>
                                <w:rPr>
                                  <w:color w:val="383838"/>
                                  <w:w w:val="80"/>
                                </w:rPr>
                                <w:t xml:space="preserve">(o) deye </w:t>
                              </w:r>
                              <w:r>
                                <w:rPr>
                                  <w:color w:val="383838"/>
                                  <w:w w:val="90"/>
                                </w:rPr>
                                <w:t>out 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37" y="2814"/>
                            <a:ext cx="22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rPr>
                                  <w:rFonts w:ascii="Cambria"/>
                                  <w:sz w:val="21"/>
                                </w:rPr>
                              </w:pPr>
                              <w:r>
                                <w:rPr>
                                  <w:rFonts w:ascii="Cambria"/>
                                  <w:color w:val="383838"/>
                                  <w:w w:val="70"/>
                                  <w:sz w:val="21"/>
                                </w:rPr>
                                <w:t>hlll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2012"/>
                            <a:ext cx="173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20" w:line="206" w:lineRule="auto"/>
                                <w:ind w:left="20" w:right="1081" w:hanging="21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83838"/>
                                  <w:w w:val="90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383838"/>
                                  <w:spacing w:val="-2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4"/>
                                  <w:w w:val="90"/>
                                  <w:sz w:val="21"/>
                                </w:rPr>
                                <w:t xml:space="preserve">aach </w:t>
                              </w:r>
                              <w:r>
                                <w:rPr>
                                  <w:color w:val="383838"/>
                                  <w:w w:val="85"/>
                                  <w:sz w:val="21"/>
                                </w:rPr>
                                <w:t xml:space="preserve">vehicle, </w:t>
                              </w:r>
                              <w:r>
                                <w:rPr>
                                  <w:color w:val="383838"/>
                                  <w:w w:val="90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383838"/>
                                  <w:spacing w:val="-3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90"/>
                                  <w:sz w:val="21"/>
                                </w:rPr>
                                <w:t>2017</w:t>
                              </w:r>
                            </w:p>
                            <w:p w:rsidR="00AA1FFF" w:rsidRDefault="00467271">
                              <w:pPr>
                                <w:tabs>
                                  <w:tab w:val="left" w:pos="899"/>
                                </w:tabs>
                                <w:spacing w:before="185" w:line="220" w:lineRule="auto"/>
                                <w:ind w:left="899" w:right="18" w:hanging="7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838"/>
                                  <w:w w:val="95"/>
                                  <w:sz w:val="20"/>
                                </w:rPr>
                                <w:t>NII</w:t>
                              </w:r>
                              <w:r>
                                <w:rPr>
                                  <w:color w:val="383838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383838"/>
                                  <w:spacing w:val="-1"/>
                                  <w:w w:val="85"/>
                                  <w:sz w:val="20"/>
                                </w:rPr>
                                <w:t xml:space="preserve">BTW003B </w:t>
                              </w:r>
                              <w:r>
                                <w:rPr>
                                  <w:color w:val="383838"/>
                                  <w:w w:val="75"/>
                                  <w:sz w:val="20"/>
                                </w:rPr>
                                <w:t>BYWOOSB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72" y="2012"/>
                            <a:ext cx="1702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20" w:line="206" w:lineRule="auto"/>
                                <w:ind w:right="994" w:firstLine="1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83838"/>
                                  <w:w w:val="95"/>
                                  <w:sz w:val="21"/>
                                </w:rPr>
                                <w:t xml:space="preserve">each </w:t>
                              </w:r>
                              <w:r>
                                <w:rPr>
                                  <w:color w:val="383838"/>
                                  <w:w w:val="80"/>
                                  <w:sz w:val="21"/>
                                </w:rPr>
                                <w:t xml:space="preserve">vehicle, </w:t>
                              </w:r>
                              <w:r>
                                <w:rPr>
                                  <w:color w:val="383838"/>
                                  <w:w w:val="90"/>
                                  <w:sz w:val="21"/>
                                </w:rPr>
                                <w:t>In 2017</w:t>
                              </w:r>
                            </w:p>
                            <w:p w:rsidR="00AA1FFF" w:rsidRDefault="00467271">
                              <w:pPr>
                                <w:tabs>
                                  <w:tab w:val="left" w:pos="912"/>
                                </w:tabs>
                                <w:spacing w:before="170" w:line="221" w:lineRule="exact"/>
                                <w:ind w:left="2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838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383838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383838"/>
                                  <w:w w:val="95"/>
                                  <w:sz w:val="20"/>
                                </w:rPr>
                                <w:t>BTC57fB</w:t>
                              </w:r>
                            </w:p>
                            <w:p w:rsidR="00AA1FFF" w:rsidRDefault="00467271">
                              <w:pPr>
                                <w:tabs>
                                  <w:tab w:val="left" w:pos="912"/>
                                </w:tabs>
                                <w:spacing w:line="221" w:lineRule="exact"/>
                                <w:ind w:left="2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838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383838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383838"/>
                                  <w:w w:val="90"/>
                                  <w:sz w:val="20"/>
                                </w:rPr>
                                <w:t>B6K417B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43" y="2012"/>
                            <a:ext cx="612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20" w:line="206" w:lineRule="auto"/>
                                <w:ind w:left="-1" w:right="18" w:firstLine="11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83838"/>
                                  <w:w w:val="80"/>
                                  <w:sz w:val="21"/>
                                </w:rPr>
                                <w:t xml:space="preserve">eech vehicle, </w:t>
                              </w:r>
                              <w:r>
                                <w:rPr>
                                  <w:color w:val="383838"/>
                                  <w:w w:val="65"/>
                                  <w:sz w:val="21"/>
                                </w:rPr>
                                <w:t>113 201Y</w:t>
                              </w:r>
                            </w:p>
                            <w:p w:rsidR="00AA1FFF" w:rsidRDefault="00467271">
                              <w:pPr>
                                <w:spacing w:before="170" w:line="221" w:lineRule="exact"/>
                                <w:ind w:right="6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838"/>
                                  <w:sz w:val="20"/>
                                </w:rPr>
                                <w:t>4</w:t>
                              </w:r>
                            </w:p>
                            <w:p w:rsidR="00AA1FFF" w:rsidRDefault="00467271">
                              <w:pPr>
                                <w:spacing w:line="221" w:lineRule="exact"/>
                                <w:ind w:right="7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838"/>
                                  <w:w w:val="105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40" y="2833"/>
                            <a:ext cx="23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838"/>
                                  <w:w w:val="85"/>
                                  <w:sz w:val="20"/>
                                </w:rPr>
                                <w:t>NII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9" y="2012"/>
                            <a:ext cx="621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spacing w:before="20" w:line="206" w:lineRule="auto"/>
                                <w:ind w:right="-9" w:firstLine="10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83838"/>
                                  <w:w w:val="95"/>
                                  <w:sz w:val="21"/>
                                </w:rPr>
                                <w:t xml:space="preserve">each </w:t>
                              </w:r>
                              <w:r>
                                <w:rPr>
                                  <w:color w:val="383838"/>
                                  <w:w w:val="80"/>
                                  <w:sz w:val="21"/>
                                </w:rPr>
                                <w:t xml:space="preserve">vehicle, </w:t>
                              </w:r>
                              <w:r>
                                <w:rPr>
                                  <w:color w:val="383838"/>
                                  <w:w w:val="90"/>
                                  <w:sz w:val="21"/>
                                </w:rPr>
                                <w:t>Ill 2017</w:t>
                              </w:r>
                            </w:p>
                            <w:p w:rsidR="00AA1FFF" w:rsidRDefault="00467271">
                              <w:pPr>
                                <w:spacing w:before="170"/>
                                <w:ind w:left="1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838"/>
                                  <w:w w:val="95"/>
                                  <w:sz w:val="20"/>
                                </w:rPr>
                                <w:t>Nlt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3041"/>
                            <a:ext cx="17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FFF" w:rsidRDefault="00467271">
                              <w:pPr>
                                <w:rPr>
                                  <w:rFonts w:ascii="Courier New"/>
                                  <w:sz w:val="25"/>
                                </w:rPr>
                              </w:pPr>
                              <w:r>
                                <w:rPr>
                                  <w:rFonts w:ascii="Courier New"/>
                                  <w:color w:val="383838"/>
                                  <w:w w:val="105"/>
                                  <w:sz w:val="2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70.8pt;margin-top:25.2pt;width:479.8pt;height:152.45pt;z-index:251655680;mso-position-horizontal-relative:page" coordorigin="1416,504" coordsize="9596,3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f43DzQKAACklAAADgAAAGRycy9lMm9Eb2MueG1s7F1t&#10;c6PIEf6eqvwHiu9aMbxDrfbKK9lbV7VJXLnND0AISdQhIIAs+a7y39M9A4MkpNi+syZ3q/bW2rwO&#10;M03z0NP9dPPxh/0m056Sqk6LfKKzD4auJXlcLNJ8NdH/9e1h5Ota3UT5IsqKPJnoz0mt//Dpr3/5&#10;uCvDxCzWRbZIKg0ayetwV070ddOU4Xhcx+tkE9UfijLJYeeyqDZRA6vVaryooh20vsnGpmG4411R&#10;LcqqiJO6hq0zsVP/xNtfLpO4+cdyWSeNlk106FvDf1f89xx/jz99jMJVFZXrNG67Ef2GXmyiNIeL&#10;yqZmURNp2yodNLVJ46qoi2XzIS4242K5TOOEjwFGw4yT0Xypim3Jx7IKd6tSiglEeyKn39xs/Pen&#10;x0pLFxPd07U82sAt4lfVXBTNrlyFcMSXqvypfKzE+GDxaxH/XMPu8el+XF+Jg7X57m/FApqLtk3B&#10;RbNfVhtsAgat7fkdeJZ3INk3WgwbXSOwbBduVAz7WGC5jDniHsVruJF4HrOZq2uw2zHsbtd9e3rg&#10;BLAPz7UMO8C94ygU1+V9bfuGAwN1q3uJ1r9Poj+tozLhN6pGebUSBdUXEv2a5olm84HgheGIaS7E&#10;Ge/zVpxaXkzXUb5KeFvfnksQHeMjODoFV2q4Fy+Kl9mmxcVkOY4p5NQJuRUvV34pnygsq7r5khQb&#10;DRcmegad5vctevpaN0KU3SF4G/PiIc0y2B6FWa7tJnrAYIi4WhdZusCdfKVazadZpT1F8ARaPv5r&#10;78vRYdjyLKrX4ji+S3QaHoF8wa+yTqLFfbvcRGkmlmEAWY4XgtFBP9sl8ez9GhjBvX/v2yPbdO9H&#10;tjGbje4epvbIfWCeM7Nm0+mM/Qf7zOxwnS4WSY7d7nCA2a/TihaRxBMskUDKZ3zcOtdJ6Gz3l3ca&#10;tFPcV6Ga82Lx/FihzHE7KKoijQ2ONZY/X0fqF4VX1FhmGA6pLKksvNHPvQ3PgywDNDtEWQthQ5nO&#10;er4Pzwy+bwhlCWUHBtwFlWXHKstfz8pUVtpPpu/wh4W/Orn11ZtPV7ANbLIN/tS2ATOPtZYbp8q0&#10;1vIcYfUT0JI5O5wpXwBamAEd2gYc1ZSprOs7MKcm24BmYG8xZ+0jlbW4E0OZytquC9cnlSWVfYvK&#10;wqT9AGWFf0eZykpz1mHcIiFrljxdRyGBC6YBWJOHSuspdRsEAXinCWfJOfsmT5eM0PB4gtVGaBTF&#10;E0yPkcpSPAHDrW9wzh6HwCy1ITDHB5OAUJZQ9k0qexwDs9TGwPzAJDcXoezbUNY8DoFZakNgcgJm&#10;OYLiQDMwmoG9YgZmHkfBLLVRMDBnIZ4Bni5mQkc4v6Sjx/iWcT2GDEXBxteKgpVpHML/lr0DSwP2&#10;zstsQjir2VaJ3jayeVUbm6j6eVuOgNBXRk06T7O0eQYb2XAh4omdyp8e0xj5XrjS08NMGVCD3XhV&#10;zeKa2B0lzgFeVhpzwp1kiN3VJfAakR7Wb6qqYocEKSCy8UbGx63w1aN+zLO07DhauNyOGKiRJ9TC&#10;M0ITtMVZEW83Sd7woY6rJIPBF3m9Tsta16ow2cwToBVWPy4Yj/ye42eZ/p1hBObn0dQxpsDP8u5H&#10;d4HtjTzj3rMN22dTNu34Wds6ATFE2axMfz9BS9DMuij3gI0VhSgSQV+L/wnC5gBRN1XSxGvcvASa&#10;WLsdCGhyBxdzL1m8B68j63k+QA6ikeNzelz/DnWRE8XZkGLPZcJeBf3kkn4NYQ8HccBQ+4Ny6I4o&#10;gvUhk/CB/yBwo/x7wuFFsp2QKKfk/how0zY+m8HowfW9kf1gO6PAM/yRwYLPgQvMUXv20KmdoAVy&#10;j4tgKQObb/CMnKXfDmmBnCXpmC+xJA3+MxxbFG7SBtjSWbqZ6L48KAovMSMlqxG73/ENu7+Cd9ip&#10;KGzFRfgvYAoW/jxAKsO8jx2Q8icbB4Rw+90AqUlA+gKp3Ax8QSFlrvCP9kDq+eB+4khqGtzWJCTl&#10;nGxCUkLSLmPBlOyDDklNTkD47pDUIiR9AUktTK9Bk9SxeaCpB1LXwwQckaBDQNontxCQEpBKIAVT&#10;Q9ALJJDyed13B6TCn0Vz+8t5jqbvtSapb57M7b0ggKkLIqnJOAGFTFIySa88uUdi3tUzXzGIKeDv&#10;G3rVPxd7zTxkWGE2sdbsYTu6K7mfTSQV/w+HZssoFInIuPI6z5pjC8+aY3BLtjdjmBEAOwEfPtcj&#10;M4bMmPf2rHUqKrIRm/183yYmiuRerSrAhQ+6CcUTYGFdVL/o2g4KEUz0+t/bCGMQ2Y85uPPhkKZb&#10;qLqFebcQ5TGcOtEbXROL00ZUN9iWVbpaQ8vi+cqLO8jDX6Y8kRu7JnoBbj9cUZdhDDAwQIZDIps6&#10;ZLCYIdIzYD5zHABkkBzevpYDei0TMlwfGXgBDq6F/aN5qwAhKYO96XBIG1QHEDaEibgHZAgQnDzA&#10;7XYCiIPyHuQBeR8PyNB04AAhGTK3bUFIgmYPEIckTXUA4RmO4BefAwgw2wggsBgQRe3fP2p/ASAk&#10;8fOmAcKCR+/U+SAlA3wAdQARmI7ImRkChA1cLwIIwbAiC+LdaT0XAEK+J28bICTzuLcgpG2lFCCY&#10;i1Rj5P0ZwgfZuycDD7wTaEE44KYQNLeugGJXha8t1Ee8Pyg0SLy/g4qIr+D9XQAIOdO+bYCQzOwe&#10;IKR3RilAmD6wRTlAMO8keMjDiggQtijjRbFDih2+Y+zwAkBIX/1tA4RkHPcAcVhcSt0UwwowooIW&#10;xAAgXKeNbxJAkA9CmQ9ChvlvGyAkkVYCBJTPaAPASi0I228zyocA4bvtFIMAggBCGUBwMxati9sG&#10;CDDrT5yUTEpGKUC4hgt2wnkLwm7piQQQBBDKAEK+J28bIIYUSsERRuhUCxABTiTOAoTvtWFOAggC&#10;CGUAAZ98IColfHICrPdTE0K6Z5QihM/ICcE/SiYq48kCJwd1CYgIAVwQdQghvfW3bUMMuZTic2rK&#10;bYjAuIgQvttmk5INQTaEOoSQAf/bRoghmZJJkohSG4IZ8AHMC9MM16ZIxpmvKRLd+qp0ayZJgzcN&#10;EZg/eTrNkJJRChEWwykPOCJMX4BUz5bCIo6CTmkTW4oytlRlbMlX5W0jxJBPCZlT/49gJ7AhBOEa&#10;bAnegx4hmIe8cORLMdPhNDciTBFh6vqEqX7CfdsYMaRUiu81KXdFuEi15lbEGYyAyoCEEcPvttNM&#10;47ozDem2v22MGLIq+1CP0pkGzC+gLzjTGGCEi0nhZEZQ5hZHSXX+SuJVpgvIdRjyKiVdRClCBFZb&#10;V8r0xfdW+pmGKesMQzlVytzKKlFsn2yI69oQkj142zbEkFcpBaMUIDCecckX4XbeSmYAoBFEEES8&#10;70cdcE5dQ4nFvvScKDAlX5W3DRFDZqU0rpRCBHwiSJTYtgz7tAQdZHuKeIZPAEHxDEXxDPiQ4B+c&#10;WAnVKlfhbgWfZgLv/QqqZa7TeBY10eE6r2kZJmaxLrJFUn36LwAAAP//AwBQSwMEFAAGAAgAAAAh&#10;ANDtMZnX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m49INyW6ZSS6vw6xXsZh/esgL75s+AYAAP//AwBQSwMEFAAGAAgAAAAhAC0D+RPgAAAACwEAAA8A&#10;AABkcnMvZG93bnJldi54bWxMj8FqwzAQRO+F/oPYQm+NpDgOxbEcQmh7CoUmhZKbYm1sE2tlLMV2&#10;/r7KqT0O+5h5m68n27IBe984UiBnAhhS6UxDlYLvw/vLKzAfNBndOkIFN/SwLh4fcp0ZN9IXDvtQ&#10;sVhCPtMK6hC6jHNf1mi1n7kOKd7Orrc6xNhX3PR6jOW25XMhltzqhuJCrTvc1lhe9ler4GPU4yaR&#10;b8Puct7ejof082cnUannp2mzAhZwCn8w3PWjOhTR6eSuZDxrY17IZUQVpGIB7A5IIefATgqSNE2A&#10;Fzn//0PxCwAA//8DAFBLAwQKAAAAAAAAACEA1ITqwwoNAAAKDQAAFAAAAGRycy9tZWRpYS9pbWFn&#10;ZTQucG5niVBORw0KGgoAAAANSUhEUgAABoEAAAAtCAIAAADuqVXRAAAABmJLR0QA/wD/AP+gvaeT&#10;AAAACXBIWXMAAA7EAAAOxAGVKw4bAAAMqklEQVR4nO3dzZalrA6AYatW3ZT3P9iXVd+gTntcohiS&#10;AAHeZ9Zd/rAVA0TUr9/f3w0AAADbtu/76zKfz6dBSeaz7zuHDhgI8RAALo7AqI5+X+TgAAAAXv31&#10;uhhwAgAArIkcHAAAAAAAABDdd+8CAACsJE+LAAAAAAA6Yh4cAMyAFy0hAp7WBAAAwIKEj6n+NClM&#10;N/aHdQEXl2lKVEg4mnIS3PlHcb2M4jhrATPCl/4A3QNMhm4GhDJ9BqoNABejNEm38bBBaafNwU05&#10;KN3uflfYOo2zz+dzPncBB6gY1KVebePHhFmjN4AIRhkYFCFsxkFHHaOY72YnV19YAUe+fdvNaXNw&#10;s6Y8Lr9rm+inzY3+MYCJBQ9xaar6/E/aUAArCB6o0cw6NWGOm9MYiLCy8U2GGez7vk4wnQanDMAc&#10;iGZANPs/vQuCKKgMAPCnezwkBzeez+dDOh/ArAhxAAAAAKZEDg4AAMzpdSoQCV8AACbWfdITcDHt&#10;++Dypnw4nJfaqHU5dJwsuDsqleWbj+fLQbcdly9Ont99OWXEbkNyLp4Ob2bdp7faD9TNpTohFGM/&#10;JH1ZMIZT1HQecdvS4ObbBZcgydgEwGqevg1yDtc/twsVfbVa8oWpzDKSTsNlm+qPyKZvYpavXvol&#10;77RR1B0Emi68er2IFq9FRZfe07GS5zJul7n9kzx4FvWzM6+flxQ+XetcjMxaT9uUJGiEAXzxmgy0&#10;dIk5pd+be02d5/tg6eqSYKjL13t9KdV40+I1YKb98/OOnk7TgpEz0+C6t+CrHVuoPV2Jl8gWrUbV&#10;CyC3Wy7qbaaLPYXBNWVyEfJImG/65edLuExRWinfXKYrPi38upY69ZSx6Dw4LEgXkRU54sb7Qqmi&#10;tFG6fKbTYN/70zL0J5Ahr1SZqqurmfZ1LyS33F7XkpD04SQ7mu9BV3n8ySTRzvXKcnYkhcn/j+IO&#10;a9EopQiRHH9K+yFPa6U3zyQzIW7/P42ElmFtOpM9v/qsXi/5fBMsjxiSmbCSuyaZPxkHO7f9akun&#10;Il3s2AXzgtGR5Fre9/0mB+c1r0GywaJrLH9FFd1xla9e9ANvD4s8/go3fvyT+CJkP4mOOzJa8IY2&#10;5CTRRpfjsNBdgBAqOoP73YPGNXakXtF3IoCuH59fUjHFiVqNIsZxKQ71EqxFdy9KN34sWRQ6jHFG&#10;MaBzT1IHpE4zAb0o7l2V5u4vU+S8wqAwJSJcXkHRX920F/5Pr1ROpQSHMUNhGZ/odle6sOS5AyyF&#10;CvBqlCulcQl1QbhlFzM9cWQ0gJiKrk37rVnFwgq3PezaNxXUWfXXba4QOetluBS78F0Xi0gTHMK1&#10;5Fu2q12Ta2Qn1gmDtRnPjrqNCzua01UtnkWdCvHFTncMW/bJOMtFdKeG+YbAFrjH40gdgRuM9rvQ&#10;nfSwP7DLzMpKewcq0Q2qmRd8oXhWrJfgjbu9YLwfE5F9Pp/v/J+f/uRybViuAePqFrr3uRq3DDV1&#10;XZXUMUs9DNvyIbh936k8sOvYjL6a5vGfzz+9C4KBtXwgcWiKDOnfKvVa1ePy1+1CvtYQ551gCNSm&#10;nnngXhIviuAZMM6k0e9+HlzHWX/5Cf8uxzR/gyJzl+ZyWJ628PT/khsjmWUC1ifER7XR3d11PG7t&#10;G7Z8FH29EV119fZvowPgpcH8jky387VHqi6epK/79FfJY6r5mReSjl/wSSuRWQ7dJ/kILxMhUVv8&#10;2sLzJcPxarsrtUSlb3tIV2/QOLr/dp5FxbQsPeb8ipe11KMF9xKmqyOj1/MCkjwUuSooPF375/oj&#10;uc9UupdM/ZTcT1LHYclU5ddinP8kOYCXhW+3PPTAW9Iwddz7bdPZ4AatpP+dqRKvO8VqvCKhfOHS&#10;C8fYD5m1bsuH4rrUQKZpk9QZxxGEfHVjZU63UK9jPGu1RGTpLK7tNgeX1s40iNSowYptlkY3yS4y&#10;sdVrGPzayz/PXc+vgiK3dXsrP93y/nRplqeohMArRf1Rhx3J8peNE9lCSTNHNSKP5f0AmX+6eMqd&#10;pZ0N4cwmwOKp703n8JW8M7bfvQL/dsj0uiNdUxuTJAxu2ZhZr2wRCCfAtioO8OhcV3WDynph0CtQ&#10;+N6TyM9J1014T/2sPKG0zdzFY1+X/ymaOADAUdo77/JoVaV9ealaZvl9nZaBGoBlwle98lgWUOxR&#10;/tNaRifJnE00wynATF7rc2bs7/KE4yte0+SlKJ+u2PgmrhLxu/eZGwzGwvMsKtBtkJ/GqTbNGC7i&#10;twFAA6sFEDr0t3SHpUv33QUnHVBb7fIZ+veGLbx6Zg8zgjGu73Vq7dC/lByBwvFIb0z7P70Lgvn1&#10;uhDk1yCXQ1WOs/1vNxU/0o61ZaypqNNCzASCi9wyAkK6auxe+ds0dvZWVb76t2U33YXtfMhfPCdH&#10;ZwtQEL43t0FJGuz9KUo4ho7aqW2iHICWesWcETPaYcl7yFUP79M5pV1DBIq3gHW8g1u0PGPkUunJ&#10;tZxuycGvcYLcq2jR1AHhfz7hWVRMy+W5TnvIeNqC1wOwvC0rT3J8OICYW9GLORQdGvsVdIm3Q6Qh&#10;2j812YukYnidspjH8/ZRqUqvRsIKooU4Km0N6xxV40hEcjdCmOWJdmVhNfJrYewcXN+PKmToPjiy&#10;TrCOzzGOF51cyStRHcqEST3VH2GozFQ/r4pHrItD8dovl3d+Ne4iU+UwitdLsqgjQZ2/5XhY5Lnp&#10;29efy/t7pBUAjC4zEpkmxBX9kLo5uFA9AGNW5Xb1pw6TbuqNZPvABZXEzpjNj3MK0iFBUdmeRhTp&#10;Z0N0U7WPtdQlBFBbmjUw9o+9PtfQUVHhj4Xdg5twywTVOI7Kz0mBUK9QaexAWm7ipkNs4T1CLisJ&#10;YQYj///tdSlJy52OPQ8OKCIfCbRpAotuVscJi/Opemw5cWimKNnRa7KMpLfd64kSSRr6z9AZpby+&#10;IatLtdRlCTNrXcrPE1JIGVMevtIsIZXWLn9U25/uenPYi7I8OlRITObHPQS0vEhKC39p8Iy/vcuE&#10;9jzC09nrIwA12r84lQrLyteiqo/VC7fWsQ+6AmEFkD+enI4iDKX7/xbCNljnikoVRUeXmEltfJIe&#10;H3mGq28ginxOfQdNAIJocC3f7kL+bP7tjc/bFbfKMbx0F/Jj+1Oji6nboOI46govHHg8nWmvXZSu&#10;FXzQAsTUJdN6bk6GGzs5pvB0u7AsDMCoUsga4kLWdSkbJCmMW1626+h+s7zqLrACxYOZjruu99Zp&#10;y4Vg+RJlqTXn070euvOYRbKwIkmSP/K6u8LupzKTJZSsW1RFeRYVK8pcJK8BwvHrbws2A+2pm5Nm&#10;6MGjizbZ4czFpYvDjl6PwJrXZpdbzRFk7ts//fX1T5eNpGtNf1RhEaF6dA/Uwxmiez/ck7Beu4h/&#10;ajA0+YjyW7Jcm/j7+Xx0L+NwVO9Refd9QShI0K+3OqCjCLkNdsHlUNXlyaw1c0zGmn+svuwBRCUE&#10;zMaKDniDFjPdY8vdAZiAMW406NVMHNmKpnQwD+5/0grhNUfAq6rVftslMCXjbQadIG9ZTt0GOnkJ&#10;qzac3MAExmWc1SVfvddLV0d5q0D8EtbT4KFg9az5UeoPugsyDTxd+PzPoprcZTLE7QvFahcjCMvJ&#10;rUe9o/ivpNSVkBzcPNYJLjUYx/+K3pU9GEFHkoeq9ygBmSb4Erb9xplfkl3kV4/WHTzvUZeGnnVQ&#10;7fLKlfxRle9CVx/srxd4LU/Y+owV1KhX8rqd3/vcdV7y8nghl0ibblC9btFHS2o3f0WRdu4qh1n9&#10;SGr5eZmn+WKHTDQpHdYeV3imM1R0cRbFF3kJ6xXMUjYcXttLr7TI7XlXbDz/Vhqs7DURvN19flSy&#10;zfNavvcPJaPxW/NlN6rSPcVWVFtcEnlbcmZbJqYzw4mDelBElIZdfhq1ImBSLc/s0cY4geiyQGl7&#10;bXFui4v6Eq+rrENyE5cDhQh0fW/HDMbr6vXuHJd6CtSKFPDlAGZ+xdfv729ZMRHDypNsjXSdWuHh&#10;dTkv5OB8SU6ioh+crnK7kUp7XwH92ga61D35mfUqXtF2inJwjrMY0IulmsXpjJGDG5EuNKnPqToS&#10;vq4yazdGchAyy9BAZJTWxktnu+iGBAcfKcU7NCTzycjBTY6wDmBu5OAAQIgcHFDJrBnGWZGDg0Sl&#10;HJwQ74MDAITDg6gAIMT0eaAeLiVgPorr2jEUkIMbD0NTAEuh+wsAAIAMZsBhFN+9CwAAAAAAAABM&#10;jnlwAIBAmOoLAEbM/gAAICZycMOjmwUAAICNbiEAbNtGMERg5OAAAAAAAMDwyL4huK/f39/eZYCG&#10;48dxAQAAAAAY1PEyE8bICO4/z/MnHucY4SoAAAAASUVORK5CYIJQSwMECgAAAAAAAAAhAJKb9cJ3&#10;YgAAd2IAABUAAABkcnMvbWVkaWEvaW1hZ2UyLmpwZWf/2P/gABBKRklGAAEBAQBgAGAAAP/bAEMA&#10;AwICAwICAwMDAwQDAwQFCAUFBAQFCgcHBggMCgwMCwoLCw0OEhANDhEOCwsQFhARExQVFRUMDxcY&#10;FhQYEhQVFP/bAEMBAwQEBQQFCQUFCRQNCw0UFBQUFBQUFBQUFBQUFBQUFBQUFBQUFBQUFBQUFBQU&#10;FBQUFBQUFBQUFBQUFBQUFBQUFP/AABEIACoG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T/goj+0dd/CjwVZeDtAuJrTxF4iiM41PTdUNr&#10;d6XHDPCyvsQbyswE0YO5B8j/AHsEVs+A/wBoHXPhF+yf4f8AH3xX1CznuL3S4Y9FsYrec3N7MIJX&#10;txcXQknDyXMcUchkKRhC7bgTwPgaDW5v2nP2utKa/XWfEeh634oVIbC+llkng0lrxpWh+RyYo44W&#10;kJCNtQBiCAM19j/8FK/D9h4T/Zc8F6HpUH2XS9M16ysrSDez+XDHZXSIu5iWOFUDJJJxyTQB8gat&#10;+0P8d/jx4+1O/wDDeq+LEvp4knfQvBVzfi3to0VIi6QJI5RSdpY9Nzn+9is/4XftffEz4eePtG8Q&#10;3/izX/FljZSk3Gi6vrVzJb3UbKyMpBcgMAxKsQwVgrbWxg9T+yx+1/pP7NHh7ULb/hW9n4j1y7up&#10;JP7d+2pa3KW7JCPs27yHYxh4t+N2Mt0yMnsvjf4f+F/7Tnh7TfFHwgg8NeANU0v7XZXfhjUXh07U&#10;9ZZUiktls7K3MizSMzyxqflZ3ITJ2jAB+kXwr8fWnxT+G/hrxdZCFIdYsIrtoYLgTrbyMo8yEuAN&#10;zRvuRuAQyEEAggeF/te/to6X+z9p76J4bm0zWviEZYC+l3YleKzgcM5ll2YBYhVAj8xWxKj4K8N6&#10;X+z14fsPhV+zh4Js7yD/AIRu30/QYb3Uk1F2i+yzPH5900plOY8SPKzBsBeRgAYH5ifED/jNb9ri&#10;/wD+EH/4lX/CTeX9j/4SD9z5f2ewXzPM8rzcZ+zvjGeq5xzgA+hP+Cb37Qt7rvi7xN4Y8ceNtZ1v&#10;XNY+zf2Ha6vdXN5u8qO6kudjtuWP5AhOSu7AAyRX3B8VvFV34F+F3jHxJYRwzX2jaNeajbx3Klom&#10;kigeRQ4BBKkqMgEHHcV+Uf7OKWnwP/bl0PR72ebU4dK8R3nhxbmCEI00knnWUchQt8q75FZhuJC5&#10;xuIAP6h/tFf8m+/E7/sV9U/9JJaAPyS+IH7XfxX8f+Lr/Xv+Ey1nw59r8v8A4lnh/VLu1sodsap+&#10;7i807c7dx55ZmPes/wAOftRfFfw74h0vVf8AhYHiXU/sN1FdfYdR1q7ltrjY4by5U80b42xhlyMg&#10;kV6F+wL/AMK+/wCFxax/wsn/AIRr+w/7Bm8n/hKvs/2b7R9ot9u3z/l8zZ5mMc43ds19LftH+Hf2&#10;VdP+CGsXOixeDb7XNI0uS10aHw1q0P21riRVihkkEUytc7H2OzS+YQqyNySwYA9C/ZN/bNm+N3gf&#10;xtrHjHSbPw//AMIdax3uo6hp7SvBLC4uHZlgIZ02RwcgM5YkkAcLXzl+1T/wUM1jxRqGteFPhneQ&#10;2nhWSK2EXia0N3balJICkrtE2YzCuR5RUoxIVzuw4C8L+xR4X8aeIvD3xWl0DVP+KXs9Lil1/wAM&#10;wWQnufEibLgpp8b7S8Hmxi5j82M71MiFVY/d8L+D/jjSfhx8RdJ8Ra54Ws/Gml2XnedoeoFBBc74&#10;XjXdvjkX5WdXGVPKDp1AB1OnftI/GLwL4xtZr/xt4smvtGv1e40jWtWvGiaSKQFoLiEyAlSVKuhw&#10;cZHFfqJ+yL+0nbftG/DoXl5PZr4w0/8A5DWn6fbTxQWvmTTC32mQsG3RxBjtdsHOccCvmnWPHP7P&#10;X7V3w+8ZahF4Is/DXxNtNLnnsbaWSKzudT1a5ikZUtxBKr38nnxqB5kZYmRcLmQivQ/+Cb3wJ8V/&#10;Cfwj4m17xPaf2V/wk32b7PplzFLDe232eS6R/PikRdm7erLgnKnPFAH2PRRRQAUUUUAFFFFABRRR&#10;QAUUUUAFFcb8aP7W/wCFO+O/7B+2f25/YN/9g/s7f9p+0fZ38rytnzeZv27dvOcY5r8xP2Z/2mPi&#10;v4P/AGgtA0HXtf1nW/7U1S38PX+meKry7uPsnm3cSSssTyDy502soLA4ywKnNAH620V+Xf7fv7Qf&#10;jbSf2jdS0Dw34m1/wtY6JYWlo8WlaxPBFdSPH9oMxRCoVsXCx9yREDnnA+pvjz+0FrGgfsY2vjC3&#10;Saz8VeJPDlnPHPp1ldm3tJLlYFmcTx5Fuyi4YxGSQEsq43kEEA+nqK/Nz4b/ALR/if8AZz/Zy034&#10;ga54q1P4j+IviBLLBpGi6/d3LxaUtnJcxSz+YzP5il2tt0Y8pmDABjtJHinxA+O37QXj/wC3/En7&#10;X4y8OeF7vy/9I8Py6ha6LDt22/7tt5RcyLg/NzIzdzigD9jqK/Mz9hv9r/x7cfEzw/8ADzxDfzeJ&#10;9J1u/nkl1LUvteoalCxtjsSN/MbbEHiUtlCqhpGYqMsuN4y/bJ+K/gr9rDx9/YL/ANvb9UuPD1h4&#10;Zujd3NkPLnSGJobZJh+/fyVyV6tLJhRuwAD9GvjB8U9J+Cnw61bxnrlveXWl6Z5PnQ6eiPO3mTJE&#10;u0OyqfmkUnLDgHr0r5R/4Jh/ErWvHGn/ABUttYeG5mbWYtdmu1iCSzXV4JBOWC4QLm2QgKowWbtg&#10;D5yl0L46/wDCiPiprPxJl8Zf8Iv/AGXbWcMfiq+n/wCPv+1dOdStvO+//V+ZiQJt+8u7ORXU/sFf&#10;EqL4QfCD9oHxg7wpNpdhpslqLmJ5Inum+2Jbo6p821pmjU4IwGySoBIAP1Er5Auv2ifHNx/wUNs/&#10;hbHqUNt4JgiMcmnxWkZa4b+y2ut7yspcMJGA+RlXaijGdxb5h+FXx2+Nnx9/aQ8Pa9bXfiX+w/7e&#10;0r+2NM8NS3v9k2dv5kaN5kQd1jjdIpGbecMfMPTNaP7Wfxs1b4T/ALd994r0PSdGGqeG7W3tYfOt&#10;n2Xfm2PzSXGx1aSQLcsgYEYWKIc7eQD9TKK/LP8AaT/bX8d6b+0hq0/hS8vPDtv4Y+2+Hv7ObUHu&#10;LK7mjkuYftr2+FjMmJFZVdXAaJMlwMV89fFr4f8Aj3RP7K8ceOLDyf8AhOvN1qzv/Ot2+3eZsmkk&#10;8uJj5efPRtpVcbsAcEAA/dGivi/wF+078TtO/YW1v4r+IItM1TxFaX4j0y5u7dVivbU3cMBeWOB0&#10;wyu9wgxs4iQkHJZvij4beCfiv+0D8Udf+IHgHRYbvxFYaymu3L209vDFZ3U08k8RRLmT5l3xvgHf&#10;wuGznkA/aeivyi8A/tP/ABruf2o/Beh+L/Eu7VLLXl8M30H2CyGyGa9t0u4N0cW07mt0G9SSNnys&#10;MnP6u0AFFFFABRRRQAUUUUAFFFFABRRRQB55+0B8Qofhj8HfFuuf23Z6Dqkel3Y0me8liTzL4W8j&#10;wRxrJ8skhZMhMHdg8HmvjD/gn38dPH/xf/aJ8SP4w8WanrcLeHJZxZSzbLRJFuLRFdLdNsSNtJGV&#10;UE7mJ5Yk43/BTr45w+I/EmnfDDTxeQ/8I9dfbdVWeGIQTzSW8TWzROCX+SOaYMCFGX6NgEfQvgz4&#10;GfET9nv9j7UPC/gA2cnxVe6+2tc6fMksE8z3casym7CoMWiKpBVRlCQCxyQDyTUf+CstpFqF0lh8&#10;MZrmxWVhbzXOuCGWSPJ2s6C3cIxGCVDMAeNx6189eNP2/vjP4n1DXRYeLJtD0XUJZxb2Fta2vm2c&#10;EhbbElwIVk3IpCiQENkbsg15J8GvGdh8Ovix4R8Uapp/9p6dpGqW97PbDdvKo4YsgV0zIuNygsFL&#10;KoYFcg/Y9p8R/wBiv4oeIde1zxN4Y1nQNUvbpr2efV31A/bJpnd5GRbSeVVw3JBCD5xtBwcAH0J+&#10;yx+23pP7S/iHUPD3/CL3nhzXLS1kv9v2lLq2e3V4Uz5mEYSF5fu+XjC53ZOB2X7YXjvVvht+zZ45&#10;17Q5vs2qR2sdrDcBnR4fPnjt2kRkZWWRVlZlYHhgp5xg/NX7MH7AvxB+Cnxz8NeM9c1jw1daXpn2&#10;nzodPurh528y1liXaHgVT80ik5YcA9elaP8AwUz+LGrR2Xhj4SeHT9rvPEmLrUdPgs3luZkE6Czj&#10;jOCDvmST5Uy5MKDgMQ4B5p8Bv+ChfxM1jxj8O/At/Y6BfWN1f6dotxqNzDcyX00bSRwtK8huCGlI&#10;JYsVwWOcdq/TOvwu+JHwv8V/AjxJokt5bazo1xLa2WpWOpT2cti63DW8FxIkTHnzLeSURsVOQyZI&#10;UnA/W39kD4ga/wDFL9nXwl4n8T3/APaeuX32v7RdeTHFv2Xc0afJGqqMIijgDpnrQB8k/EX/AIKJ&#10;fFfw78YvE/gzQfDPhrU/sOvXWj2EP2C7lubjZcNFEuEuBvkbCjCqMk8DtXK6j/wU8+MWj6hdWF/4&#10;V8J2N9aytBcWtzp15HLDIpKsjqbkFWBBBB5BFeJ+HLT/AIQD9sPS7bXte+3/ANiePIo7/XdRk8vz&#10;vJ1ACW5lZ2O3O1nYsxxk5J61+meo6j+y5rGoXV/f3Xwivr66lae4urmTS5JZpGJZndjksxJJJPJJ&#10;oA8D/Zg/b6+IPxr+OfhrwZrmj+GrXS9T+0+dNp9rcJOvl2ssq7S87KPmjUHKngnp1rsv21P21PFf&#10;7OnxB0Twx4Y0TRrz7TpY1K4utXWWXdvlkjRESN49u3yWJJLbt4GF2/N8kfsQQaTbftn+C49DvbzU&#10;dLX7b5NzqFmlpO//ABLp926JJZVXDbgMO2QAeM4HG/td/wDCV/8ADQXjL/hK/wC2f+Qpe/2T/bHm&#10;/wDIP+1zeR9n8z/lh97Zs+TrjvQB7J/w9N+K/wD0L/g3/wAArv8A+Sa98/ZC/b31H45ePk8E+MNF&#10;0zTNWvIp59PvtKMyxTNGqv5BibzMNsWeTzDIFwgXbkgnwP4Rftc/BPRPD2jaJ4z+AmjTf2dpcNrJ&#10;rVnYWV9c31xGiIZJI5Yosb8O5YyMQcD5slhs/DX9ha0vvGqSfD/9ozQLjVrOV5EufDUoa/gszBte&#10;cLDc7lbzpPJK7tux9xfJ8qgD9M6KKKACiiigAooooAKKKKACiiigAooooAKKKKACivzE/wCCg3xg&#10;+KHg39oabTNP8S6z4V0NNLtX0yLRdVmtkuoTuLzSJHLjzPO86PJCnbEnBGGPrf7RH7cN3oX7O3g2&#10;78O/2ZqHiLxvo0sF7qek6iVXQ7wW9q06KiEusqi6O0NIrRsEJ3dCAfcFFfnb/wAE1fjf428Z/FHx&#10;T4b8SeI9T8SWMujf2ikmsX091LbyQzxxgRF3IVWFw24YySicjHPgf/C+/jr+0h8XPs3hjxJrOn65&#10;rP8Ax76F4f1qfT7JPJt8v5ayT7UykTOctyxbucUAfsdRX5RftJ/tO+OPjL8fJ7P4QeKPEtxoaWsN&#10;rpdp4Vkv7aS92xGaaRrdSGaQO0qltg+SJeoG4+a+PvG37Q/ws1AWXi7xT8RPD8zSywxNfavepFcN&#10;GQHMMm/ZKoLL8yFlIZSDggkA/aeivz+8SftheIbH9hHwvrGl63pl942upf8AhG9XkW7kkvrKNo72&#10;OK5YrN5kdy62qSCRzgsWYLjGPki1+K3x3vvDF54ktvGPxEuPDtnKILnV4tUv2tIJCVAR5g2xWzIn&#10;BOfnX1FAH0b/AMNf/Fz/AIbD/wCEH/4S3/il/wDhPP7F+wf2baf8en9oeT5fmeVv/wBX8u7du75z&#10;zX6V1+J+ly6P8Of2gvh5rmq+LLzWbi31TTtX8Uz6jp1xBc6ZfLdh722lWTdJNJEUJaQD5iTgZFey&#10;ftR/txa58fM+APAWm3mm6XJqk1sl5pl5O9zr0LboIYhCqRsscqyEtCwcsSg42ncAfZ/7bvxp1T4G&#10;/Am61jQLubT/ABFf39tp2nXkVvFMsMhYyuXWUFdphhmXO1juZeB1Fn9izVPGmp/s++Gv+Ez0iz0j&#10;7Pa21vov2Nw32rS1tIPs88mJHxI2XyDtPA+Re/wd8cR8VdJ/ZI8KWXxA0/X9Qh1PxGdWfW/Et8/2&#10;uxnEd1bppxtpiZtpjh+0iX5V/fbQufmPrf7S/wAdvFfwn/ZP+Beg+GLv+yv+El8L2v2jU7aWWG9t&#10;vs8Fi6eRLG67N29lbIOVOOKAP0Kor8WPAPxv+O8uoHxJo/iPxx4psfDksWo6hG99f3ljHGhMmLsK&#10;+BEwjfcGIBUPzwa+pv8Agm3+0P428deMdc8C+JNVm8Q2MdhPrSajqtzPc3yyCS1hEQkeQgRAMzbd&#10;udzE55xQB+gNFfmp8WP+CkPjLxd40Ph/4baDZ/2WuqQR2E6i6mvdUaK8DxbFQxMsdwqRo0BQsVkd&#10;d3zceWeL/wBsn42aD8RfGVzrj3nh7VNY0s6XN4euDe2sGk+ZDEFuLW3eYNBPtVXVznmRmx81AH6/&#10;UV85fsB+LPGHjT9nLTdS8YXE2oTG/u49P1K7uWuLm8tRJ9+V2dmLLN58Yzt+WJOMYZvo2gAooooA&#10;KKKKACiiigAooooAK8j0n4jeMNa/aW1bwhJ4U1PSvBOj6NLMuvSws1pqt1IbJowkhiAVog9ym1ZG&#10;3fMSAUGPXKxvGniq08C+Dtd8SX8c01jo1hPqNxHbKGlaOKNpGCAkAsQpwCQM9xQB+an7bv7YfinV&#10;virdeG/h/wCNZtP8I6ZFbFL3w1qS7b6cxl3lFxCA+0CbyjHvZd0O4jdwPoX9sD9pDxz+zh8IPA2j&#10;JLDceP8AXbDy7rxJbGMxW91bfZTcOkDwlJFlMkgGVTaDkDoB8T/sRfBbS/jl8drXR9ftIdQ8O2Fh&#10;c6jqNnLcSwtNGFESBGiIbcJpoWxuUbVbk9D7J/wVY8K3dp8UfBfiR5ITY6hoz6dFGrHzVkt52kcs&#10;MY2kXceCCTkNkDAyAeN2H7eHx206BoovH0zq0skxM+nWczbndnYBnhJCgsQqg7VXCqAqgDovhF+3&#10;34/8D/EjVPFXjC91Px9De2BtBpEupfYrSGTdEVmSFI2iVgsRX5YwT5jEnJOe6/ZF/b60n4KfDoeD&#10;PGej3l1pemf8gmbQrVHnbzJppZ/tBlnVT80iBNijgNnPBrhfiV8AvBvxj+JDwfs03kPiK0Fglzde&#10;HJZbm3ntSrbJJkkvY40MWWg4MzSb5WwuwfKAfrrX5qftz/tf+JbD4y23hrwLrN54f/4Q66YT6hpW&#10;ql4NSmdLdzHNAq7D5MiSRlHLgkuCBytfdHiP/ixf7Puqf2D/AKX/AMId4Xl+wf2j8/m/ZLQ+V5uz&#10;ZnPlru27c5OMV+Vfwy+Gsv7SmofG/wCIHiBJrSHSNG1HxLI+lSpHEupSF54YSkm9zEwS44HICAFw&#10;SMgH6V/sbfFHVPi/+z54e8Q6/rMOt+ImluoNRmiWJGSRbiTYjpEFVG8kwnGASrK38WSfto+Mda8B&#10;fsy+N9b8PajNpOrQxW0MV7bECWJZbqGJyjfwtskYBhhlJypBAI+J/wDgmf8AGnVPD3xVX4cXN3M/&#10;h3XYru5trKK3iKpqCxxuZnkIEgXyLZ0wCRuK/LyWHrn/AAVO/wCEU/4RHwf/AGv/AGz/AMJR/pn9&#10;h/YvK+xf6y0+0/at3z/6vGzZ/FndxQB8kWP7cXxy0/8As/yviBeP9htTZxefa20u5Ds5k3xnzZP3&#10;a/vJNzjL4b533WLX9vD47Wc95LH4+mZrqUTSCXTrORVYIqYRWhIjXCA7UAXcWbG5mJ+nv2Yv2YPg&#10;p4m/ZV0b4h+PfDX2m4jtdQvdT1L7fepiGC5nBby4ZQPljiHCrk46Ennwv9rqz/Z+0bwj4Yh+Emg3&#10;kOqatt1WPWvOu2tpbESXVtJFtuZS6yefAD/qxwuQ3OCAfo149/aA0nwT+zy/xbXTLy+0uTS7TUrb&#10;TyUjnf7T5YhRzllT5pk3Ebto3EB8AH4X8D/8FQfF2g+IfFN54i0H/hKNL1C683SNN+2Q2f8AZMO+&#10;Q+V5iWxaf5WjXc+D+7z/ABGvPPDGl+NLr9grxNeaHq9nZ+D7TxRP/wAJFp86Az3u4aULXyj5bEbJ&#10;NzNh04P8XSuh/Y//AGh/gz+zjZSa5qmj+MtR8eX1q9lez2yW0llDD55cLApmjb5lSAsXDEMh2kAn&#10;IBZ8S/8ABTj4maxr1leWGjaBpdjYX8l3b2YW5czRtFLEsNywmUTKolD8KgMkSNgYxX6I/An426B8&#10;ffh9aeJ9Bk/uQX9rtk/0O78qOSW33uieZs81RvUbW6ivzu8e+O/gd+0H4O0TwD4F8MaZ8JPEUN+Z&#10;LfXtctbW3s5LWGOZVS7vw5mVpI9jncsmZgqEtnza+1/2L/gF4h/Zz+F2qeG/El5pl9fXWsy6ikml&#10;SySRCNoIIwCXjQ7sxNxjGCOfQA99ooooAKKKKACiiigAooooAKKKKACiiigAor8s/wBsz9pf4s+E&#10;v2k9b0bTvFt54f07w9dQSadYaVc4g2vBBKpmxGnn7uGMcodVLugLLkt7J+31+1xDo3hHR/Cvw78T&#10;XkOqat5OqnxB4fuYmtpbESXETRR3Mbl1k8+Bc7AOFZS3LKQD7oor4X/YT/ab8XeJvh98U9Y+IGuX&#10;niTS/BWl2l3AvkQm5EKRXTSjfhWlkZYE+aViSRktySeN+Av7Q/xi/aQ/ajmg8OeM/sPg/T7qfUzp&#10;Wp20EW7RjewBoCscThp/LMaq7NlfnxINzFgD9GqK/Hn40/t3fE74p69dyaPr+p+CfDrSxTWukaVd&#10;qktuyxBGBuoo45ZFZi77WO0Fhx8qkV/hf+278U/CPxBttV1rxvrOq6Heapb3Ws2MqxXXmW4l3TR2&#10;6SjbBuRnAWIxj7o4CrgA/Y6ivzt/az/aW+M/w71Twx4w8KeMYdL8AeN7CLUdB0ttPtZbu1jFrbPI&#10;LjfA2GLzkgLI468jAFfMNn4j/aC8WWug6raap8S9Zt7i6k/se+huNQnSS4WKZX+zuCQZBGtwDsOQ&#10;olB4DUAfX/8AwT61ZfiJ8aPjn4w0vU9T03Sb7WY9RXS2jtwt1HcS3zxi4yjurRhgQIpFG7O4uMCv&#10;vGvzc/4Jj+MdF+H3hj4zeIvEWow6TounxaVNc3c5O1FzdgAAZLMSQqqoLMxAAJIFeB/EX40fEH4s&#10;fGLxPoPhTx34l1XQ/EuvXVjpOmf2vcQ21zb3FwyQQ+VI6qkbI6rtcAAHBAGaAPdP+Ch3xA1/4W/t&#10;YeEPE/hi/wD7M1yx8Lx/Z7ryY5dm+e9jf5JFZTlHYcg9c9a/Suvxg+N2heNPgDf/AAq028lvPCfj&#10;DSfC8u59Pvgs9v5uqakw2zQuR80coztboxB7iuh/be+PurfEX9oKf7Gt54f/AOEJup9JsvI1B3xc&#10;QXcmbyPCr5Mj7Yvu5I8pPmOBgA/X6ivw3T48/GKXT579PiJ44exgljglul1u8MUcjh2RGbfgMwjk&#10;IB5IRsfdNfo1+wf8b7vxD+zTe638QPEcKQ6FrM+nPrut3xDPGwhlQzzzOctvufLU5A2iNQMjJAPq&#10;6ivxH1T9pH4xeNvE+rX9l428WW815Lc6i2naNq14sFtGA80gijEh2RRoGOOionJwCaxv+Giviv8A&#10;9FO8Zf8Ag/u//jlAH7o0UUUAFFFFABRRRQAUUUUAFFFFABVbUdRtNH0+6v7+6hsbG1iae4urmQRx&#10;QxqCzO7HAVQASSeABVmvmn/goJ8U9W+Fv7Ptz/ZVvZ3H/CR3TeHrv7Yjtst7i0ud7R7WXEg2DBOR&#10;1ypoA8L/AGf/ANrr4iftG/tcaDZxG80rwGvn3svh+1CTR2qpYSRbprhIkd4zO6sBJ8oeSMAZVDXp&#10;f7dX7YmqfAl7fwV4VtZrbxVqVhHqKa6xiaKyj+0FQFidHErOIZlIYKFDKQWPC6P/AATP8K3fh79m&#10;lb+5kheHXdZu9RtliYlkjUR2xD5Aw2+2c4GRtK85JA+J/wBtq68c2P7SV7c/EKzh1CGGV5NEtLkx&#10;iKfRheTm3RzbMrhWHmA5ZZcHkg4NAFf/AIb/APj3/wBD5/5R7D/4xX0b+yF/wUGvde15PCXxY1GF&#10;5r2Wee38V3c1rZW9sqxKywSoEjRVJSUiTcWLSIu3ByOV+Ev/AAUN0D/hX2q+B/if4Q/4pf8AsuLR&#10;dOsPCUEn/Hp5TwyxzSXF3v8A9X5aqytu+8Sc4NZ/ws/YR8I/Gvx3ca54M8b/ANs/Bu3umspJ/Mmg&#10;1pZltUcrtls1iP72RDkDHlnruBoA/TLUdRtNH0+6v7+6hsbG1iae4urmQRxQxqCzO7HAVQASSeAB&#10;X5ieJv8AgoX8QvCPxR+JllDrUPifw60up6f4da2S0SKxYzkWt4kiwN9oVEXhWJVw2Se9fT3/AAUJ&#10;+OcPwt+DV14XgF5FrnjK1nsrO5ghikgSFHgW6WUucrvhmdVKqxyc5UgGvg7xj8AvD3h79jvwL8WL&#10;a81N/EWu6zJp1zayyxm0SNXvFBRRGHDYtk5LkctxyMAH7DeH/Eek+LNIg1XQ9Us9Z0u43eTfafcJ&#10;PBJtYq210JU4ZWBweCCO1fC/7cv7R/jT4I/tM+AW0bWLxfD+n6XDqVzocEwigv8AzLmeOZJflYNu&#10;jiVVLBvLPzIA2Seh/wCCYvxgsNZ+GNz8PLzVvO8QaTdXV7Zab9mZfK04mElvMCBW/wBInl4Zi/zd&#10;NoGPE/8Agp5axX37SXhW2mvIdPhm8OWkb3dyHMUCm8ugXcIrOVUcnarNgcAnigDuv+HtP/VK/wDy&#10;4v8A7lrR8P8A/BWLSbnV4I9c+HF5p2ltu8650/Vku50+U7dsTxRK2W2g5dcAk84wfqb9lrS9W0b9&#10;nnwFZ6zq9nrtxHpcfkahp6OkEtocm02h4424tzCp3IGyDnJyT+MHxA/4RT/hLr//AIQf+2f+EX/d&#10;/Y/+Eg8r7b/q18zzPK+T/Wb8Y/h255zQB+rn7Wv7Yeh/A7wPbwaHcf2v4o8SaXLc6Jc6dNBLBbqw&#10;VYruQktmM72ePCMshhZcgZI/Pay/bi+OWn6vqWpRfEC8a41DyvOSe1tpYF8tdq+VC8ZjhyD83lqu&#10;48tk81o/th/80R/7Jfof/tau6+Av7Yngbw94B0Dwf8TPBk13pPhC/tNW8NHw2snmpextM8lxcNLd&#10;ruYvLuCgbMs42gBQADlfg/8At+fFP4cavpK65rl5408NWXnedpOoSRCe53q+3dePFJN8rurDJPCB&#10;eF4H666dqNprGn2t/YXUN9Y3USz291bSCSKaNgGV0YZDKQQQRwQa/KP47eAm/a1/aD8U+IPhDrem&#10;eNZr2K3uf7HiFxZXcMEVvBBJM5u4oodokCjCyMx8xTtwG2/p38KfCt34F+F3g7w3fyQzX2jaNZ6d&#10;cSWzFomkigSNihIBKkqcEgHHYUAdVRRRQAUUUUAFFFFABRRRQAUUUUAFFFY3jTXLvwx4O13WLDS5&#10;tcvtPsJ7u30u2z5t5JHGzrCmFY7nICjCk5PQ9KANmivyS8CftZfEqx/ajhudV8V6z4a0PUvFAg1T&#10;QtdvmmttLtJL1TNbstwNsPlIChcKjKFbG0ZFehf8FBv2nfGmjfGWbwP4S8Uaz4b0vRrW1a8TT5Ba&#10;vLdujS71mjIlaPyp4lKFgu5CdvAYgH6V0V8keP8A4y38f/BPP/hKvDHi77V4ltdB0myvdWs71bi5&#10;gu5DaR3KySZZkn2zNkkh1LBshsGvkH4C/tj+P/h5p/jq/wDEHiTxZ4isbvRpLDTbq5f+0YrDWHDN&#10;ZyO1wxEa4S4JUZ3hOUfZ8oB+utFfjRa/FH9pb4vz3niHRtZ+ImtwtKIJpvDS3aWiSKi/IEtQsSNt&#10;KEgAE7tx5bJ7r9lD9p34leE/2htA8MeM/FHiXU9L1PVF0fUtJ1iRrqeO4bzIIl/0gl4dk8iFwhUk&#10;IchtoWgD9Xa8s/af+KerfBT4GeJfGeh29ndappn2byYdQR3gbzLqKJtwRlY/LIxGGHIHXpX56/tf&#10;/tD+O/Cf7VXi1fCHxC1m10vTLq0EFnYao72Uc0dtD5sZh3GI4lVw6MpBYOGB5Fea+Nr/APaHs/BW&#10;tReNF+IjeFbqKKG/PiWC9ktFUTxPGS04Kxt5qRgMCG525wxBAPs//gmV4l8d+NvD3j3XPFfiDWfE&#10;OltdWllp8+r6m93smjSV51RXdmT5Zrck4AbI5O04+2K/MT9kf9rvwp+zR+z7qNnqtlea1rmpa9f3&#10;Fpp+nvENmy0swhnLOGijkclQ4R/9XJgErg+eWXxX+Pn7THxY1K48Ha94ysLPUtUij8jSr+8Gn6LD&#10;M+yATNbqFjjRF5kKAt5buQTuoA7Lxn+3f8QdG/aT0/xPrnhrWfDel6Na/ZZvh/NqdxapLvgk2yXA&#10;dArSbp1kDGEfKkQ7bz+plfkD4g125/aw/bPn1L4eRWdhca/t+wp4wsYJ4E8jTgsnnQlLiM5EMm35&#10;WwSh+UjI9b/4KSfFbxt4F+OWh2Hhvxjr/h6xk8OQTva6Vqk9tE0hubpS5VGALEKoz1wo9KAP0jor&#10;8cfEf7QH7SmleHvCevazr3jLStDs/J/srU57N7W2vMorx+ZL5arebki3fvjJuG88hmz9j/Bj9sfX&#10;2/Y01/4n+J9O/wCEm1zw1qn9m3H7+O0+375rfY/7uHbFtS7VcBTnys5y3AB9j0V+PPjH9v74z+JN&#10;a1GbT/Fk2h6TNfm7s9OgtbUtaxrN5kUJmEKvIqgKrbuJFBDghmB89+JP7SPxI+LmoaBf+KfFE19f&#10;aDK8+mXVtbw2ctrIxjYujQIh3ZijIPUFeMc0AaH7JNrot5+0t8OI9fvJrGxGswSRywAlmulO61Q4&#10;VvlecQo3H3WPK/eH6iftVftD+BPgp4es9D8e6PrOs6X4ttb2yeDSEQ7oVREmV2aaNl3LOACpz15G&#10;BX5V/Ct7T4R/tE+Gj43gmsofDXiOIaokEwLWslvcAMxKLJvWN03MqAl1UqrAsGH6I/t2fD2//aH/&#10;AGffC2ueANE/4Sm4juotYt54IlS5/s6S0ldzGsm2Q7z9nPlKN7EJ8pK8AHjml/scfCb9p34Y6v40&#10;+ClzrPh3VDdLZQaN4gudtlZzRmLzVkPlzStuibzAVlcbpFGVwVX5p/aH/ZY8V/s0f8I//wAJPqGj&#10;X/8Abf2j7P8A2RNLJs8ny9+/zIkxnzVxjPQ9O/VfBZP2jfgPr1pf+G/A3jh7GCWWd9Cu9I1I6bcy&#10;PEYi8sCbA7AbSD1yif3cVxuq/Cv44/FPxjBZa34a8ceIPESxQQhtctrp5beGSSQRF5Jx+6iLrNhm&#10;KoCshzwxAB9XeIvjn4l8J/8ABNPwReILPUbjXvtPhG4e8hP7ux230CeWIygEiR28ahm3ZwSwYnNf&#10;C/w/+IGv/C3xdYeJ/DF//ZmuWPmfZ7ryY5dm+No3+SRWU5R2HIPXPWvbP2rtN1r4f+Dvhb8MtU8J&#10;6nokPhSwmkXVr6USxajdXkdtdXiQssaxlYJ3eL5Hk425Oev6NfsbfC7VPhB+z54e8Pa/o0OieIll&#10;up9RhiaJ2eRriTY7vEWV28kQjOSQqqv8OAAfkV8U/jB4u+NfiG31zxnq39s6pb2q2Uc/2aGDbCru&#10;4XbEiqfmkc5Izz14FfpV4H+MHhH4j/sN+KdD8O6t/aOqeGPhz9i1eD7NNF9mm/syRNu50VX+aGQZ&#10;QsPl68jPZft3/D2Hxx+zZ4uuoNEs9T1zSLVb2zup4ovPs4UnhlumikflMwxPuCkFgu3BOBX5/fs5&#10;658TPA/w3+IdhoHwr1/xf4d8faNLpg1Gx065ZYZFWaFZY5EjdJFUzTBk4JZR8y7SCAee/AL4BeIf&#10;2jPGN54b8N3mmWN9a2D6i8mqyyRxGNZI4yAUjc7syrxjGAefX1vWP+CbPxp0zxDY6dbWOjavZ3Gz&#10;zNXs9SVba13OVPmLKElO0DcdkbcEbdxyo7L/AIJZeHNW/wCFxeINe/su8/sP+wbix/tP7O/2b7R9&#10;otH8nzcbfM2fNtznHOMV+ndAHzD+zZ8ArT9i74QeLvEmv3k2qa01g+o65Hpsomt/LtPtEkYtQ8cT&#10;bjE/Ic4LdCBXkml+DP2ev2/vifq+u2eoeMvD3jBrVZb3S/3UPnwwiKIXOSk8Y4eKPasin93nZ1Zv&#10;sf40eH7/AMWfB3x3oelQfatU1PQb+ytIN6p5k0lu6Iu5iFGWYDJIAzyRX4weINC+JX7M3jifTbyX&#10;WfAniVrVdz6ffNC81u5DDbNC+2SMsgztYjdGQfmUgAHsnxC/4Jy/FD4deB9b8UXWo+GtTs9ItXvb&#10;i20+9m88woN0jKJIUU7UDMRuBIUgAnAPpX/BKHxVaWnjH4g+G3jmN9qFha6jFIqjyljt5HjcMc53&#10;E3ceAARgNkjAz4p8bf2p/iv+0v4Rk/tDT/sHhfRMf2p/wjcN3HZP50kfk/bd0rocSRDy92PmLYye&#10;n2f/AME7P2dJfhd4BPjvVZIZdW8X2FvNb27WyebY2u6R1Czh23LOjQSFcLgqoYErwAfX9FFFABRR&#10;RQAUUUUAFFFFABRRRQAV+OPxg/4sp+3Pq2q65/pVvpnjKHxDMun/ADu1vJcJeqqh9oMnlyKCCQNw&#10;I3Ec1+x1fmp/wVO+H+geHfF3g/xPp9h9n1zxH9s/tS686RvtH2eO0jh+RmKptQkfKBnqcmgDwP8A&#10;aC8VWn7Rfxf+JHxC8NxzWOi2thZ6i8GqqI7kxr9isSAqF13ebKrY3Y2gnOflPQ/Fj9sTVPiF8APB&#10;fwz0y1m0Gx0ywi0zWYWMVxFqUdulr9llVygeJhJDKSi4ABX5nyQvdfs4/s//APC0v2NPibqHhjQf&#10;7T+Il9qiaLbyfbPK32iTaddPHiSRYhgoz7iA3GM9q8L/AGWPD9/4m/aQ+G1npsH2m4j160vXTeqY&#10;hgkE8zZYgfLHE7Y6nGACSAQD0v8AaW8K3fg79lv9miwvZIZZprDV9RVoGJUR3Utvcxg5A+YJMoYd&#10;AwOCRgn9Mvh/8P8A4az/AAjsPDHhiw0bX/h2fM+z2vnLqllL/pDSP88jSCTE248k7WXtt4+cv+Cl&#10;3wW8U/Erwd4a8SeHrSG+sfCkWo3OqRtcLFLFA0cUhmUOQGVRbtkA7ssu1W5x8YfD/wDbT+Kfwt+G&#10;Nh4H8MatZ6Zp1jdSXFvefYIpblEcszwZkDIYzI7PkoXycb9vy0Aehfsz+H7Dwn/wUZGh6VB9l0vT&#10;Ne16ytIN7P5cMcF4iLuYljhVAySScck1x3/OQT/uqH/uWrof+Cc3w/1/xF+0Vo/ifT7D7Rofhzzv&#10;7UuvOjX7P9otLmOH5GYM+5wR8oOOpwK57/nIJ/3VD/3LUAfoT+3/AP8AJo/jz/tw/wDS+3r8ktF/&#10;4Sv/AIRHxJ/ZH9s/8Iv/AKN/bn2LzfsX+sP2b7Vt+T/WZ2b/AOLO3mv1t/b/AP8Ak0fx5/24f+l9&#10;vXxx+w38P/8AhaXwQ/aK8MJYf2neX2l2H2K187yt92i3klt8+5QMTJGfmIXjDcZoA98/4J5/Gj4c&#10;69oNn4B8M+DZvDni6z0YXetagsUTRag0UqxmRp93muzNcbwjrtjDsinaoz5r4g8OaT4s/wCCrM+l&#10;a5pdnrOl3G3zrHULdJ4JNuhBl3I4KnDKpGRwQD2r56/Zn8QeLvgp+1HoGh20/wDY2qXGvW/hnWoN&#10;kM+6Fr2JLiDcQyj5o8b0OePlbmvpX/nLh/n/AKANAHheiWmk3P8AwUI1GXXNes/DWl2Pjy/1KbUt&#10;QkSOBPs11LcKjM7Kq+Y0Sxgk8FwcHofvH9trxZo6/s23t+mi6B4xsdVieOxutQ1K0hitjLZztHfW&#10;rTZE0qjlEi/eOGOw9a/P74RaJYXX7b1ro/xXaz115PFF5aaq3lM9te6iXlWM7ERcxvdeX8pUJg4Z&#10;Qm4V94ft56Npen/s2iwh+H03imxsZfLs7XSnltotCCWdwsd8VhUjyoAMbGxHhhkjAoA+Ufhj/wAo&#10;xfi5/wBjRB/6M0uvoX/gll/yb74g/wCxouP/AEktK8C+HenXdj/wS++KM1zazW8N54jhntpJYyqz&#10;xi406MuhP3l3xuuRxuRh1BrwPwl8YPiz8A/D13oejatrPhDS/Elql+IJbby/tEMiMi3Nu0ibk3qM&#10;CaEqTsX5jsXAB2X/ADkE/wC6of8AuWr9jq/Df4Dajd6x+0l8O7+/upr6+uvFunT3F1cyGSWaRryN&#10;md2OSzEkkk8kmv3IoAKKKKACiiigAooooAKKKKACiiigD8iv2y9DtPE/7dOvaPf6pDodjqF/pNpc&#10;apc48qzjktLVGmfLKNqAljlgMDqOtfpl+0B8Wv8AhRfwj17xx/ZX9t/2X5H+gfaPs/m+bcRw/wCs&#10;2PjHmbvunOMcZzX5if8ABQzw5q2m/tQ+KtVvNLvLXS9T+y/Yb6e3dILvy7K2WTynI2vsYgNtJwTg&#10;4r9CvEEGk/tvfsvTx6He3nhrS/E+3ybnULNJZ4Ps16N26JJdp3NbsBh+jA+1AHyzoz/D7/gpD441&#10;a88QyXnw48YabpcGm6NaQ63b3SX3N1MXFu9vHJJ5RyzhHGVI5T7x434tf8Ey/Hvg/wDsr/hB7z/h&#10;YP2jzftn7q30z7Jt2eX/AK25Pmb9z9OmznqK+etb0Tx3+zH8WFVmvPDnijRLp3s7+OJ40nVXeLzo&#10;fMQebBJtcAldrqSCCCRXtniX/gox8SNf+EFl4WhuJtO8VCWQah4ttpYUlu4H80eUkKwKIGAkiAkj&#10;YMDFkEFjgAsf8E2fihq3hz4+WPhH7TeXGh6/a3kf2D7Y620FwsQn+0+TyrSFLXys8HD9cDB4744+&#10;M/Ev7aH7SDWfhjT7PVrhftGlaClnm0+12MElxPHLIbhwBIY2ZjnZ0A2g8VnfDj4Xa54R+Bnif40n&#10;VP8AhHfJ26V4auYb6ey1CS+a6tllltyu0SR/ZjexnDt92X5fkJH1N/wSk8CeR4e8deM5obOT7VdQ&#10;aPazbc3MXlJ5s65K/LG/nW5wG+YxcgbVJAPmr9ov4f8Ax78OfD7wd/wtaw+z+F9A26Lon76wbyN0&#10;QxH/AKOxdsx2o+Z8/c65PPun/BLL4p6t/wAJD4g+G32ez/sP7LceIftGx/tP2jfaW+3du2+Xs5xt&#10;zn+LHFffPxF8Jf8ACf8Aw+8T+GPtf2D+29LutN+1eX5nk+dE0e/Zkbsbs4yM4xkV+J/7P/xa/wCF&#10;F/FzQfHH9lf23/Zfn/6B9o+z+b5tvJD/AKzY+MeZu+6c4xxnNAB4j8P+JfiP+0Fqmh6rBZ6T4w17&#10;xRLZXcG8/Zra+nuyjruUyHy1kcjIL8Dgt39T/wCHdnxy/wCEh/s7/hGrP7H9q+z/ANr/ANq232bZ&#10;v2+ft3+b5ePmx5e/H8Gflo+AXw5/sb9vXTfCOh6xeabb6H4ovoYbwndPLb2ZmZonKFAfOjhaJiMD&#10;EjfKR8p/X6gD5R/ZW/YP0X4G6hovjDX72bU/H9nFcxsLS7LabC0hdA8SmKOQt5DbTvJXLuQOFI+e&#10;vid8cbL9oH9qCD4XfEvwppl34dsPEeoeGtN1PSDdQ6lZtNMbeGYE3Pks3mR27MXjdcK2EOdp/TOv&#10;yi/bF/Zi8d/Cz4xap468OQ6zrel6ndXXiU61pFk6f2PN9okmZHeNmaPylMbiZtgOSRjY2AD2T4p/&#10;8EstJ/4R63/4Vt4gvP7c+1L53/CVXqfZvs+x923yLbd5m/y8Z4xu74r56/Zg+FnijwN+2f4a8Ga5&#10;cXng7xLa/afOm097W4ntt2nSyrtLrNC25GUHKtgMejDI0fh//wAFHPiv4A8I2Gg+Vo3iP7J5n/Ez&#10;8QLd3V7NukZ/3kv2gbsbto44VVHauy/4J8/DXxp8UPjnD8Xdcv7zUdL0f7VBNrGoXQup7y7+yrCt&#10;uxeTzRtiuFcOVZcRhO/AB+ndFFFABRRRQAUUUUAFFFFABRRRQAUUUUAFFFFAH56/8FTfhL/yL/xP&#10;/tX/AJ9/Df8AZX2f/r7uPO83f/wHZt993avnLx5408PfHbT/AII/DPwL4dh8N31jFBpt9fXMUdtF&#10;e6pdC1t5JnWEMWXNuhMrZdg3KjaN36iftP8Aws1b41/AzxL4M0O4s7XVNT+zeTNqDukC+XdRStuK&#10;KzD5Y2Awp5I6da/Kv9izwraeMf2pPh5YXsk0UMN+2oq0DAMZLWKS5jByD8peFQw6lScEHBAB1Pw4&#10;8aat/wAE/f2hvE9nrmj2fi7VLfS102aLT9QeCAef9muVdZHhLHCqqkFByTzxz578JfD+uaZ4N8fe&#10;P9Pg1nTP7B0tBpniTT3ntktb57+xheNZ4yo8w21xMChJ+VycdCPU/wDgoz8P9f8ADv7RWseJ9QsP&#10;s+h+I/J/su686NvtH2e0to5vkViybXIHzAZ6jIr6u/Yi+C3hbxj+xba6Pr9pNq2k+K7+51HUbOW4&#10;aJTJFciJAjRFHVQLOFsbiS27nBwAD5Z/4Jn2Gi3n7Syy6q0K31ro13NpIlnMbNdExowRcjzG8h7g&#10;7cH5QzY+XI+v/wDgoz8P9A8Rfs66x4n1Cw+0a54c8n+y7rzpF+z/AGi7to5vkVgr7kAHzA46jBr8&#10;5dU8P/E39kP4n6ReXkH/AAifjCC1a9sn32t7thlEsBbAMkfIEq4bkdcDg1nfFr9oDx78dP7K/wCE&#10;417+2/7L837H/odvb+V5uzzP9VGmc+WnXOMcYyaADQ/+TffGn/Y0aF/6SavX3z/wTS8OaT4s/Zm8&#10;UaVrml2es6XceKJvOsdQt0ngk221my7kcFThlUjI4IB7V4H8YPgtpfws/YH8AaxHaQp4i8UazYaj&#10;qV5BcSyLcRtbX8tqCrnajJDOFYIoBbPLYBP0b/wSy/5N98Qf9jRcf+klpQB+dvx51G01j45fES/s&#10;LqG+sbrxHqM9vdW0gkimja5kZXRhkMpBBBHBBr1v9g3x94E8F/GK1s/F/hH/AISDVNZurKx0LUvL&#10;Sb+zLtrhQr+XIQoyzI3nLl08rCg72x578F/D9/4T/aj8CaHqsH2XVNM8ZWFldwb1fy5o71Eddykq&#10;cMpGQSDjgmvY/wBuf4Wat8Af2hrb4iaHcWdhb6/qja1pIgd557e7g+zyzySrKpX5riVnVQWXBxhQ&#10;AtAH0t/wVN/5N98P/wDY0W//AKSXdfPX7b//ACb7+y7/ANiu3/pJp1eSfHHxV4y+OXgrwp8UNfjm&#10;1CGwiPhXUdblW2hWbUBPdXaIkMRB2i2mhG7Yo3Kw5PJ9b/bf/wCTff2Xf+xXb/0k06gD3T9n3w5p&#10;Om/8E3PEmq2el2drqmp+F9e+3X0FuiT3flverH5rgbn2KSF3E4BwMV8gfsReLbvwH8drXX7bSvFm&#10;vQ2Vhcm50nwhpxvZ7uN1EYWVBImIld0k3HcN8cY25IZftD4Ff8oxdS/7FfxH/wCjL2vln/gmz4gh&#10;0b9p2xs5Z7yF9W0u8soktUiaOVgon2zFwWWPbAzAx4besYJ2FwQDlf2D9OtNU/ax8Aw3trDdwrLd&#10;zrHPGHUSR2c8kbgH+JXVWU9QygjkCvo3/gqr4E0mztfBXiuzh0ax1S5urm1vtipHqGoZih8uQ4Xd&#10;LHEsRQsx+TzYwPvcfKPiXwr8SP2Nfi/ZPNJDofiqzikudPvrZobuKWCTzbfzkVgw2uBKAJFDAHJV&#10;Tisb4tftAePfjp/ZX/Cca9/bf9l+b9j/ANDt7fyvN2eZ/qo0zny065xjjGTQB+pn7AH/ACaP4D/7&#10;f/8A0vuK+ha+ev2AP+TR/Af/AG//APpfcV9C0AFFFFABRRRQAUUUUAFFFFABXnn7RX/JvvxO/wCx&#10;X1T/ANJJa9Drhfjzp13rHwN+IlhYWs19fXXhzUYLe1tozJLNI1tIqoijJZiSAAOSTQB8w/8ABLLw&#10;5pP/AAp3xBr39l2f9uf29cWP9p/Z0+0/Z/s9o/k+bjd5e/5tucZ5xmj9vb9oTwp4I8QweAvE/wAM&#10;bPxp9u0F7i31iW7iiudO+0PLC5tzJbS+XIPJVg4PULx8teSf8EvPijqlj8SNV8A3Osw2/h28sLnU&#10;7bTJViVp9QDWylkcjzGbyI3OwNjajNjgmtn/AIKnfC/VpvFXhfx7Z215e6WNLbTb54LN2gsPKn3R&#10;vLMMqvmtdlVDAcx8Fs4ABY8Mf8E4vBPxf+G/hDxd4L8danokOrWCXd1DfrBq6pIyruhV4vs+GicS&#10;I+QSWGMIVIPxh4g0Lxp8AfiLPpt5LeeE/GGk7dz6ffBZ7fzYQw2zQuR80coztboxB7iuh+GX7UXx&#10;T+D2kPpXhPxjeadpbY22M8cV3BD8zsfKSZHWLLSMW2BdxOTnAxnfD/wd4r/aX+LlhoP9ufb/ABRr&#10;fmf8TPxBdyyb/Jt2f95Lh3OI4to4PRRwOgB9j/8ABVX4hTWt14K8Hafrd5b+da3N7qulQSyxwXEL&#10;Swi2aVRhJMSQTFQclSucDIJ+Yvg9onx3+G+oaZ4k8E+FPHCWM8trqJjsdOvxY6pGh8yITCIKJomD&#10;HjOCrtg/NWh8UfD/AIh+PH7YHijwlN4lhS+n8R6jpWm3XiO/kFvbRpcTtDbKxDlFJ+SONRjc6gD5&#10;q/W34U+FbvwL8LvB3hu/khmvtG0az064ktmLRNJFAkbFCQCVJU4JAOOwoA/Cfw/4j1bwnq8Gq6Hq&#10;l5o2qW+7yb7T7h4J49ylW2uhDDKswODyCR3r9Cf+ClniW/8AFPwx+Hes+GfEG3wfq1rPe3Nt/aa2&#10;n9owyGze2b7JI6SXG0tuwEYx5ywXrXkn/BST4U2ngX4o6Hf+G/B0Ph7wrJo0ED3WlaWLaxa8M90x&#10;QsihDKY1U4+9tUdhXK/tK+ONW8b/ALPvwG/tXwteeF/7ItbzSbT7YX/4mNvFaaZsvI90afu5Nxxj&#10;cPlOGNAHG/D/APZA+LnxS8I2Hifwx4S/tPQ77zPs91/aVpFv2SNG/wAkkqsMOjDkDpnpXqfws/4J&#10;sfE3xZ4huLPxnD/wgelpatLHqW611HzJg6AReXFcBhlWdtx4GzHcV9sfsAf8mj+A/wDt/wD/AEvu&#10;K+haAPkD9q2H4Vfs8/stn4cXFjNFDq8VulpYaXss7vVpLWW082eS4W2kiEu1Y2d5Ey+CBzjHjfw5&#10;/YX+En7QXw30vW/h78RNT07Wnign1SxvpLfU209nVw0EkSJbureYjBZGwrrGSqkMCPU/+CmXwa8Q&#10;/EHwDofi3R1hnsfB8V5PqFqBI1y8czWy741VCCqCN3csVCqpPODXwP8AAb4/eKf2ffGMWseHr6ZL&#10;GeWAappasoi1CBJA5ibejhGI3KJAu5A7bT8xBAO6/as/Y/1/9m++g1COT+1/Bdx9mtYNZaWNZHu2&#10;gLSxvDncmXimdcBlCFAXZs19n/8ABNj406p8SvhdrHhvW7ua+vvCktrbWsjW8UUUWntAI7eFSgBZ&#10;lNvNksM4ZfmbnHw/47+JfxK/bP8Ai5NpWm/bJ/7XujcaZ4SXVG+xW3k27YKCZ1jEgiRyz4XczOQB&#10;u21+lf7G3wFv/wBnr4Opoeq332rVNTuhq93B5Sp9imkt4Ee23K7rJsaIjzAQGzwB3APdKKKKACii&#10;igAooooAKKKKACiiigAooooA/O3/AIKifBbS9JTQviZplpDbX2pX507WZmuJWlupPs6/ZSqElFVI&#10;7aUErtJLLw3JHxh478QWGs+F/h1Z2c/nXGk6DLZXqbGXypjql/OFyQA37ueJsrkfNjOQQP2O/ai8&#10;OaT4i/Z9+IH9q6XZ6n9h0HUL60+2W6S/Z7hLSXZNHuB2SLk4YYIycGvyS/Zg+Fmk/Gv45+GvBmuX&#10;F5a6Xqf2nzptPdEnXy7WWVdpdWUfNGoOVPBPTrQBjfCnx7pfgS7119S0SHUW1DRtR063vgZftNlJ&#10;PY3NupjUSpGVZpkDmRXIUEoA3X6e/ZC+D9/o37OHxx+Ieq6T5Nvq3g2/stE1L7SrebCI7oXa+Wrk&#10;r+8gg5dQfl+U4LZ8K/aD+HXiu6/aZ8c6VB4Y1mbVNW17Ur7TrGPT5Wnvbc3MzLNCgXdJGVRyGUEY&#10;UnPBr9PPg/8ABf7L+xxpPw6aW80i41bwvNb3LahBunsri9id5g0fyH93JO4CHBwoBOcmgD5p/wCC&#10;YvwM8Nazplz8VLw3k3iXSdUutKsovOC20Sm2hJl2ABmk2zyp8zFcN93cAw47/gpj8H/CPw48Q+E9&#10;c8O6T/Z2qeJ7rVb3V5/tM0v2mbfbvu2u7KnzTSHCBR83TgY+cvgF8ffEP7OfjG88SeG7PTL6+urB&#10;9OePVYpJIhG0kchICSId2Yl5zjBPHpsaVpXxB/bB+MSXl4ms6r/aGqQ297qFra3F9baFb3FwxAAL&#10;HyoI90rKjOBhW56mgD1P9sH+1v8AhnD9mH+2fsf2z+wbry/sG/y/s/l2X2fO7nzPJ8rf2379vGK/&#10;UTSfBfh7QNP0yw0zQtM06x0uV57C1tLOOKK0kcSK7xKoARmEsoJXBIkf+8c/lX+3f4t+wa34M+EH&#10;2Tf/AMKz0uDTf7Z8zH9pebZWbb/Jx+6x5fTe+c9Riv07+D+qeNNZ+HWk3nxD0iz0LxhJ5327T9Pc&#10;PBFiZxHtIkkHMYjY/OeSenQAH4b6HqPiFtP1TQ9HutTNjqEXn6hp1jJJ5VzHbhpt80a8OsQV5MsC&#10;EAZuME19Xf8ABNXWPh9B8Qdf0rxhY6NJrl19iuvD99rENufKuIpWXy7d5TuWd3mhKLGMt5RPBUZ9&#10;C/4JLf8ANVP+4V/7eV8s/tC/2/8AC39rDxtqCf8AEs1yx8UTa1ZSfu5dm+f7VbSY+ZTlHjfawPXD&#10;DORQB7J/wVN/5OC8P/8AYr2//pXd1z37U/hfTLf9sPT7OPxt4aurfU9Ujlu9Sg0mxS20VpNQmDxX&#10;sany7iSEfNI1xhnBxJgV0P8AwVN/5OC8P/8AYr2//pXd1s/tv3XiPxD+2n8PLbQ7Obwx4iWLTrPS&#10;LvVTA8TzDUpxBdARtL+6LkHEih8Kd0fQEA+pviF8HPAWkfsmeLpLPQPCerTDwlNfnW9M0S0t4r66&#10;isJfKvo1iXYrZkkdChO0SnacHn8/vhjf6/8A8Mj/ABcsv+Er0b/hF/3E3/CK+bH/AGn9r+36WPtu&#10;zZv8jy/3e7ft38bc81+mXxWtdasf2TPGNt4kvIdQ8RQ+CLyPUru2AEU90LBxM6AKuFZ9xHyrweg6&#10;V8g/sI/s2eC/jX+zz43k1yC8tdU1PVG0WbVNPuSk62kf2G7WNVcNEP3saksULYJGRQAf8EuPDWh+&#10;LrX4jQa54f0bV/sP2QW019pkEs8a3MVzFcR+ayFzG8aKpQttwW4+ds/OX7aPg7RfAX7TXjfRPD2n&#10;Q6TpMMttNFZWwIiiaW1hlcIv8K75GIUYVQcKAAAMbwP8YPib+y/4h8U6H4d1b/hGtUa6+xavB9mt&#10;bv8AfWzyJt3Oki/KzyDKHBz1PFcb8QPiBr/xS8XX/ifxPf8A9p65feX9ouvJji37I1jT5I1VRhEU&#10;cAdM9aAP3yooooAKKKKACiiigAooooAKKKKACvz+/wCCsuo3cWn/AAxsEupksZ5dSnltVkIikkQW&#10;yo7L0LKJJACeQHbH3jX6A18Hf8FXvCt3d+Dvh94kSSEWOn391p0sbMfNaS4jSRCoxjaBaSZJIOSu&#10;AcnAB7Z+wB/yaP4D/wC3/wD9L7ivlH4ifFfwT+1p8f8Awv4G+JngbU/h/rVjf3Hh+XVNH1yC4lWc&#10;uUSCX/Qm8xROuxSHCqZpGzgk19K/8E9vGnh6+/Zu8H+G7bXdMuPEVnFfT3OkRXkbXcEZv5iHeEHe&#10;q4kTkjHzr6ivh/8Aa4+BPxB+Efxr8TeM1tLxtLvdUm8Q23iHRYrgwaf517IYVkuNirFOrbDgMcF0&#10;wxyKAPoX4of8EsdDh8PXN54C8UaydUtbW4lTTdXSC4+3zBMwxJIvkLDuYFSzbx8wPG05+MPhr8Qv&#10;G37LXxVTWLbTZtJ8RWETwXOka3BPCskcseQk8IaNyuGSRQSBuWNucCux079vD47aXp9rZQ+Ppnht&#10;olhRrnTrOeUqoABeR4Wd2wOWYlieSSTmj4BT3d94+vPjB8S9H1Pxz4J8PxO+t3mq2x1AXsjrHaQw&#10;B5/3ckqNdW8mx3BEcZYcqoIBs/tvfFrVvjr+0FPoNnpV5F/wjt1P4bstMguHu/tdwl3IhmjiCDbJ&#10;L+6XYoYny0G5sDHC3Xwp+O994Ys/Ddz4O+Ilx4ds5TPbaRLpd+1pBISxLpCV2K2ZH5Az87epr1P9&#10;gf4O6j8avjsPG+rXUOpWPhe/i1TUzf3U32u5upVne3lVgDvZZ4ld97DOOd2SK/WWgD8cf2GfjboH&#10;wK+N51fxPJ9k0PUdLuNNuL/bI/2TLJMj+XGjs+XgWPAAx5m7OFwfQv8Agqb/AMnBeH/+xXt//Su7&#10;rO/4KNfBqw+HXxY07VPC/hH+wPC99pduJ7nT7JotPN9vnUxqVHlpIYokYouM4LEZYk8d+2a82oeI&#10;fhlrl5eXl/qmv+A9M1i/nvLuWfdczvO8pjV2KwxliSIogsa5O1VzQBneHP2IPjX4s8PaXrmleC/t&#10;Wl6naxXtpP8A2rZJ5kMiB0ba0wYZVgcEAjPIFfZ/wW/4Jo+Hvhr4+tPEPiTxLD45sbWKUJot3okc&#10;dvLI6lA0oeSUOqhmIXAO4I275cH6F/ZmsItO/Z2+GcUTTOreHLCYmed5m3Pbo7AM5JCgsQqg7VXC&#10;qAqgD0ugD4X/AGs/2wfh34l12++DOp2d5f8Ahe7urey8QeItPu3tZ9Kmhvv3yrE9rJ5vl+SrErkO&#10;GKqc81nXf/BMTwJ458PaDrngL4hazZaXqNqt6k+r2SXn2mGVEeFkVRbtH8pJIYEncOFwc8L/AMFM&#10;vghd6J460vx1oPhyG38O3lgyapdaVYlVjvBcszT3TIgQNKbmJVdm3OyMOwz57+z3+3x45+CsFtpO&#10;smbxr4VsbA2dho89xHbNbNvVkYXHkvIyoodFQnaFYAYCKKAPI/2gPhL/AMKL+LmveB/7V/tv+y/I&#10;/wBP+z/Z/N823jm/1e98Y8zb945xnjOK/Yb9m7xpaeOvgb4Jv4ddh8Q30ejWMGpXUd4LmVbwW0TT&#10;JMwJIlBbLBvmy3PWvyC1bSPir+0Zr2p+Nn8O6/40vrqVILvVNK0V5IjJHEiKh8iMIrCMR8AA4IJ6&#10;5P7LfCL4X6T8H/h9o3hjSrazi+x2sMd3dWdmlr9uuEiSN7mRFzmR9gJJLHoCTigDsqKKKACiiigA&#10;ooooAKKKKACiiigAooooA/IH9vz4P3/w4+Pmua4uk/2d4a8T3T3unT/aVl+0zeVC9423ezp+/mY4&#10;YKPm+UbQMZ/xMs9Y/bW/aT8W6x8MNBvL/wC12sF6LLUJre1njhhgt7d2bdLs/wBZjADE4YHHXH19&#10;/wAFP/hnd+Lfhd4Z8SabYanqV9oF/Mk0djCZYoLOWBpJ55gqkqqG2i+ckKAzZzkY8k/4JZfD/X/+&#10;Fg+IPHH2D/il/wCy7jRft/nR/wDH35tpN5fl7t/+r+bdt29s54oA8T8HfH3w94e/Y78dfCe5s9Tf&#10;xFrusx6jbXUUUZtEjV7NiHYyBw2LZ+AhHK88nFf4sfCy5+En7PPwtvGuLyC48fefrWp6fO8EkH+j&#10;cWEkRVdyZt752ZS55k5AK4Hnvwa8Cf8ACzvix4R8KNDeTW+rapb2tz/Z67p47cuPOkX5WA2R73LE&#10;EKFJPANffP7f37OmrXnwd+Fdn4MsNZ8R/wDCI/8AEjj0+zsXvLmS3a3jAnkMQ42/ZEU4TBMw+7gA&#10;gHdf8Ez7XRbf9mlZNKvJrm+n1m7k1aKUELb3WI1VE+UZUwLbv1b5nbn+Ffi//goJ8LNJ+Fv7QVz/&#10;AGVcXlx/wkdq3iG7+2OjbLi4u7nese1VxGNgwDk9csa8k8BfG/xt8MtB1vR/DfiPU9JsdViCPHaX&#10;08Igk82GQzxBHULKRAsZfBJjZ178ep/s2eAfG37Snx28F6p4rOv+KfDtnfql9res28+p2ix26m5N&#10;nLLISirIcJtZsDz87TnBAPNPjr/yO2m/9iv4c/8ATLZV+pn7f/8AyaP48/7cP/S+3r4G/aatfM/b&#10;ivdP8K+HrO9e31TSNP03QNQsvIs53it7WKO2aGTy18hmQIOQjIQVbYQ1fcH/AAUc0O71b9lvWbq2&#10;1SbT4dMv7O7ubeLO2+jMohEL4YfKHmSXkMN0K8ZwwAPybn8P39t4estckg26Xe3U9lBPvU75oUhe&#10;Vdudw2rcQnJAB38E4OP1U/YL+PvgDxf4B0X4Z+GbPU9L1rw7o0dzdw30WYrmRmH2uaFxI/y+fLnD&#10;7DiVdq4BC+Ffsp+E4vib+wP8ZPCkdvqdxfC/udQghsbZy080VtbTW8UbbCsjNLbBWjTLhWH3d6E/&#10;LXwQ8Y6j8Gfjl4cvb/UdT8KQ2Gs21vrqxmaGVbVLmM3ME0afOy4jO6Ig5K42k8UAe1/swfFPVvjX&#10;+374a8Z65b2drqmp/afOh09HSBfL0qWJdodmYfLGpOWPJPTpXRfHr4p6T8Uv+Cgnw6/sq3vLf/hH&#10;Ne07w9d/bERd9xb6tJvaPazZjO8YJweuVFeN/B/wn8U/gp+1DpOiaH4Zs7r4m6Z53k6LqFzE8DeZ&#10;ZO7bpEmVD+4kZxiQcgDk/LXdeIvEF38RP+ChejQ2XhrTNPm0jxulk0fh+wMbXUdtqTySXdwAW3y7&#10;AzSS8DamSAAaAPp7/gqb/wAm++H/APsaLf8A9JLuvjj/AJx9/wDdUP8A3E19j/8ABU3/AJN98P8A&#10;/Y0W/wD6SXdfIFrYS3n/AAT0vJY2hVbX4liaQSzpGzKdNVMIrEGRsuDtQFtoZsbVYgA+z/2BfD/g&#10;TxZ+y5rGh6VBrN1pep3U1l4gg1h0TzLuSyt0ult2hIYQFWAQkhxk5I4r87vGnhvS/DH7SWu6BYeH&#10;Jtc0XT/Fs9jb+HLaaXzbyCO8ZFtEkG6Tc6gRhhlsnPJrQ+D37T/jb4H+DvFvhvw3PCtj4iiKPJO8&#10;4lsJDG8ZntSkqiOUhly+CcxR/wB2vPdO1G01jxja3/i261O+sbq/WfV7q2kEl9NG0gad0aTIaUgs&#10;QX4LHnvQB9j/APBTL4IXeieOtL8daD4cht/Dt5YMmqXWlWJVY7wXLM090yIEDSm5iVXZtzsjDsM/&#10;eH7Ov/Jvvwx/7FfS/wD0kir0OigAqsmnWkWoT36WsKX08UcEt0sYEskaF2RGbqVUySEA8Au2PvGr&#10;NFAHPeLfh14U8f8A2T/hJ/DGjeI/sm/7P/a+nxXXk7sb9nmKdudq5x12j0roaKKAK2o6daaxp91Y&#10;X9rDfWN1E0Fxa3MYkimjYFWR1OQykEgg8EGq/h/w5pPhPSINK0PS7PRtLt93k2On26QQR7mLNtRA&#10;FGWZicDkknvWjRQBjeFfBfh7wLp8lh4b0LTPD1jJKZ3tdKs47aJpCApcqgALEKoz1wo9K2aKKACu&#10;V8VfCnwT461CO/8AEng7QPEN9HEIEutV0uC5lWMEsEDOpIUFmOOmWPrXVUUAeaeCP2bPhj8PPDGr&#10;eHdE8F6Ymi6tLHNf2l8jXy3TIQYxIZy5ZUI3KpO1WJIALEn0LTtOtNH0+1sLC1hsbG1iWC3tbaMR&#10;xQxqAqoijAVQAAAOABVmigAooooAKKKKACiiigAooooAKKKKACsbxV4L8PeOtPjsPEmhaZ4hsY5R&#10;OlrqtnHcxLIAVDhXBAYBmGeuGPrWzRQBneH/AA5pPhPSINK0PS7PRtLt93k2On26QQR7mLNtRAFG&#10;WZicDkknvWNYfCnwTpfidvEll4O0C08RNLJO2rwaXAl2ZJAwkczBd+5gzbjnJ3HPU11VFABXnn/D&#10;Ovwo/wCiY+Df/BBaf/G69DooAradp1po+n2thYWsNjY2sSwW9rbRiOKGNQFVEUYCqAAABwAK56/+&#10;FPgnVPE6+JL3wdoF34iWWOddXn0uB7sSRhRG4mK79yhV2nORtGOgrqqKAM7xB4c0nxZpE+la5pdn&#10;rOl3G3zrHULdJ4JNrBl3I4KnDKpGRwQD2rG+Gfwz8PfCPwdYeG/DdhDY2NrFGjyRwxxy3UixpGZ5&#10;iiqHlYIu58ZJFdVRQBxv/Cl/h9/wkP8Ab3/CCeGv7c+1fbv7T/si3+0/aN+/zvN2bvM3/NuznPOc&#10;1nf8KJ8Kf8Lv/wCFq/ZP+Ko/sv8Asv8A1UXlfe/4+Pub/P8AL/c79/8Aq/kxivQ6KAPI5f2YPBI+&#10;O2lfFiygm0nxFYRTI1rpyQQ2l3JKs6yTzqIt7ysLhsvvBO1M5wc+l+I/D9h4s8PapoeqwfatL1O1&#10;lsruDeyeZDIhR13KQwyrEZBBGeCK0aKAPG/2v/h/r/xS/Z18W+GPDFh/aeuX32T7Pa+dHFv2XcMj&#10;/PIyqMIjHkjpjrX446T/AG/4R0y38T2P+iWeo/2hosV1+7fzM2yx3cew5I/c3qDcQP8AWZU5U4/f&#10;KigD8/v+Cb/7O3jnwH4xu/iBr+mw6b4d1fw4senO13HJLdrcSQTo6pGzbVCRc79rZdQAfm2/oDRR&#10;QAUUUUAFFFFABRRRQAUUUUAFFFFAHyB/wUn+C2qfEr4XaP4k0S0mvr7wpLdXN1GtxFFFFp7QGS4m&#10;YOQWZTbw4CnOGb5W4xy3/BMXxn8RNZ8I3OhXmn2c3wy0n7VFZap8i3MV8ZIZTbYDhmj2zyybmjPL&#10;Y34AUfdFFAHnnxa/Z/8AAXx0/sr/AITjQf7b/svzfsf+mXFv5Xm7PM/1UiZz5adc4xxjJrz3/hgD&#10;4Cf9CH/5WL//AOP19C0UAcb8U/g/4R+Nfh630PxnpP8AbOl290t7HB9pmg2zKjoG3ROrH5ZHGCcc&#10;9OBXQ+HPD9h4T8PaXoelQfZdL0y1isrSDez+XDGgRF3MSxwqgZJJOOSa0aKACvPP+GdfhR/0THwb&#10;/wCCC0/+N16HRQByth8KfBOl+J28SWXg7QLTxE0sk7avBpcCXZkkDCRzMF37mDNuOcncc9TXVUUU&#10;AFVtR0601jT7qwv7WG+sbqJoLi1uYxJFNGwKsjqchlIJBB4INWaKAPPP+GdfhR/0THwb/wCCC0/+&#10;N11XhXwX4e8C6fJYeG9C0zw9YySmd7XSrOO2iaQgKXKoACxCqM9cKPStmigAooooAKKKKACiiigA&#10;ooooAKKKKACiiigAooooAK5Ww+FPgnS/E7eJLLwdoFp4iaWSdtXg0uBLsySBhI5mC79zBm3HOTuO&#10;eprqqKAOe8W/Drwp4/8Asn/CT+GNG8R/ZN/2f+19PiuvJ3Y37PMU7c7VzjrtHpXQ0UUAY3irwX4e&#10;8dafHYeJNC0zxDYxyidLXVbOO5iWQAqHCuCAwDMM9cMfWrGleHNJ0LZ/Zul2en7LWGxT7LbpFtt4&#10;d3kwjaBiNN77V6LvbAGTWjRQBjeKvBfh7x1p8dh4k0LTPENjHKJ0tdVs47mJZACocK4IDAMwz1wx&#10;9a2aKKAOVsPhT4J0vxO3iSy8HaBaeImlknbV4NLgS7MkgYSOZgu/cwZtxzk7jnqa0fFXgvw9460+&#10;Ow8SaFpniGxjlE6Wuq2cdzEsgBUOFcEBgGYZ64Y+tbNFAHK3Xwp8E33hiz8N3Pg7QLjw7Zyme20i&#10;XS4GtIJCWJdISuxWzI/IGfnb1NaN/wCC/D2qeGF8N3uhaZd+HVijgXSJ7ON7QRxlTGghI2bVKrtG&#10;MDaMdBWzRQBneH/Dmk+E9Ig0rQ9Ls9G0u33eTY6fbpBBHuYs21EAUZZmJwOSSe9Y3hX4U+CfAuoS&#10;X/hvwdoHh6+kiMD3WlaXBbStGSGKFkUEqSqnHTKj0rqqKAPwm0PxZ4w+BXjHVNJS4msprO/+y63o&#10;L3LNY6g1vIyvbXccbhLiInzEZSSrK7gHDV1OnyeK/wBrH4saHoNrp39laXJdQxppPhqwlfS9At5H&#10;hiuLmK1DlYYyxWSQ7lDOSSRmv121H4DfDPWNQur+/wDh34Tvr66lae4urnRLaSWaRiWZ3YoSzEkk&#10;k8kmvG/2efBfh7wx+1j+0FDo2haZpMNhFoEFpHY2ccK28ctm0kqRhQNiu6IzAYDMoJyQKAPW/wBn&#10;/wCEv/Ci/hHoPgf+1f7b/svz/wDT/s/2fzfNuJJv9XvfGPM2/eOcZ4zivQ6KKACiiigAooooAKKK&#10;KACiiigAooooA/HH45+DNY/Yp/aTA8EaheWH2S1jvdE1PUPs91PJDNA0MrMuzZ/rPtKAMgOFBx0Y&#10;/rJ8KfFV346+F3g7xJfxww32s6NZ6jcR2ylYlklgSRggJJCgscAknHc10N1p1pfT2c1zaw3E1nKZ&#10;7aSWMM0EhRoy6E/dbZI65HO12HQmrNAHG+OPg/4R+I/iHwtrniLSf7R1TwxdfbdIn+0zRfZpt8b7&#10;tqOqv80MZw4YfL05OeyoooA43VPg/wCEdZ+J+kfEO80nzvGGk2rWVlqX2mZfKhIlBXyw4jbieXll&#10;J+brwMdlRRQBz3xA+H+gfFLwjf8AhjxPYf2nod95f2i186SLfskWRPnjZWGHRTwR0x0o/wCFf6B/&#10;wr7/AIQf7B/xS/8AZf8AYv2DzpP+PTyvJ8vzN2//AFfy7t27vnPNdDRQBneHPD9h4T8PaXoelQfZ&#10;dL0y1isrSDez+XDGgRF3MSxwqgZJJOOSa0aKKACvPPi1+z/4C+On9lf8JxoP9t/2X5v2P/TLi38r&#10;zdnmf6qRM58tOucY4xk16HRQBwvg74E/Dn4fT6dc+HfA+gaTfafEIbbUINOi+1ouzyyTOVMjMVJD&#10;MzFmyck5Nd1RRQAUUUUAFFFFABRRRQAUUUUAFFFFABRRRQBW1HTrTWNPurC/tYb6xuomguLW5jEk&#10;U0bAqyOpyGUgkEHgg1y3h/4L/D7wnq8Gq6H4E8NaNqlvu8m+0/SLeCePcpVtrogYZVmBweQSO9dl&#10;RQBxuqfB/wAI6z8T9I+Id5pPneMNJtWsrLUvtMy+VCRKCvlhxG3E8vLKT83XgY7KiigDyzxB+yx8&#10;H/E2kT6befDbw1Dbz7dz6fp0dlOMMGG2aEJIvIGdrDIyDkEg9T4B+Ffg/wCFmnmy8I+GtM8PwtFF&#10;DK1jbKktwsYIQzSY3ysAzfM5ZiWYk5JJ6qigDyPxf+yd8KPHvj6Xxp4h8IQ6t4imlhmluLm7uDFK&#10;0SoiB4PM8pl2xqCpQqwHzA5OfXKKKAM7R/Dmk+Hft39laXZ6Z9uunvrv7HbpF9ouHxvmk2gb5GwM&#10;sck4GTWf4t+HXhTx/wDZP+En8MaN4j+yb/s/9r6fFdeTuxv2eYp252rnHXaPSuhooArXWnWl9PZz&#10;XNrDcTWcpntpJYwzQSFGjLoT91tkjrkc7XYdCax9Y+HXhTxF4hsde1Xwxo2p65Y7Psmp3mnxS3Nv&#10;scunlyspZNrksMEYJJHNdDRQBW1HTrTWNPurC/tYb6xuomguLW5jEkU0bAqyOpyGUgkEHgg14H+1&#10;/wDDr/jEfxb4U8D+GP8An0+x6J4f0/8A6f4ZJPLgiX/fc4H94nua+haKAPwN8JfEXxX4A+1/8Ix4&#10;n1nw59r2faP7I1CW187bu2b/AC2G7G5sZ6bj610Pwv8Ahf4r+PvxBtra2ttZ1X+0NUt49Y12Kzlv&#10;vsf2iXDXNww/7aOS7Ddtbnqa/ZfUfgN8M9Y1C6v7/wCHfhO+vrqVp7i6udEtpJZpGJZndihLMSSS&#10;TySa0PCvwp8E+BdQkv8Aw34O0Dw9fSRGB7rStLgtpWjJDFCyKCVJVTjplR6UAdVRRRQAUUUUAFFF&#10;FABRRRQAUUUUAFeR/tQfAK0/aM+F0/hua8msb61lbUdNkjlEcRvFgljhExMbnysy/MFG7A4Pr65R&#10;QB+QP7BniC/+HX7WmhaXqE/9gfbvteianbagixOW8t2S3YSDKSG5ihUKMMWAX+Ig/r9RRQBxvjj4&#10;P+EfiP4h8La54i0n+0dU8MXX23SJ/tM0X2abfG+7ajqr/NDGcOGHy9OTnsqKKAON+Fnwf8I/BTw9&#10;caH4M0n+xtLuLpr2SD7TNPumZEQtuldmHyxoMA446cmuyoooA434p/B/wj8a/D1vofjPSf7Z0u3u&#10;lvY4PtM0G2ZUdA26J1Y/LI4wTjnpwKzvGP7P/gLx/wDEHQ/HGvaD9v8AFGieR9gv/tlxH5PkytNF&#10;+7SQI2JGZvmU5zg5HFeh0UAFFFFABXjfxA/ZA+EfxS8XX/ifxP4S/tPXL7y/tF1/aV3Fv2RrGnyR&#10;yqowiKOAOmeteyUUAcb8LPg/4R+Cnh640PwZpP8AY2l3F017JB9pmn3TMiIW3SuzD5Y0GAccdOTX&#10;ZUUUAFFFFABRRRQAUUUUAFFFFABRRRQAUUUUAVtR0601jT7qwv7WG+sbqJoLi1uYxJFNGwKsjqch&#10;lIJBB4INct8LPg/4R+Cnh640PwZpP9jaXcXTXskH2mafdMyIhbdK7MPljQYBxx05NdlRQB554H/Z&#10;6+Gvw21ebVfDXgnRtK1SS6lvBfR2qvPC8i7XELtloYypIEcZVACQFGTn0OiigDzS1/Zm+ElnPeSx&#10;/DPwmzXUomkEuj28iqwRUwishEa4QHagC7izY3MxPVeBPh74a+GPh6HQ/CmiWeg6XHg+RZxBPMYI&#10;qeZI33pJCqKC7ks2BkmuhooA88l/Z9+Hdz8T7n4h3PhWzvfGFx5RbUrwvPsaIRiOSON2McciiGPD&#10;ooYYPPJz0XxA+H+gfFLwjf8AhjxPYf2nod95f2i186SLfskWRPnjZWGHRTwR0x0roaKAMbwr4L8P&#10;eBdPksPDehaZ4esZJTO9rpVnHbRNIQFLlUABYhVGeuFHpXC+Lf2WvhN458Q2muaz4C0a41S3unvT&#10;PFB5H2mZnDs1wsZVbjLLkiYODluPmbPqdFAHnn/DP/gL/hbn/Cz/AOwf+K5/6Cv2y4/59/s/+q8z&#10;y/8AVfL933680Rfs+/Du2+J9t8Q7bwrZ2XjC380rqVmXg3tKJBJJJGjCOSRhNJl3UscjngY9DooA&#10;434p/B/wj8a/D1vofjPSf7Z0u3ulvY4PtM0G2ZUdA26J1Y/LI4wTjnpwK+Wf24v2fbDwb+yfa6H8&#10;NvCv2bRtE15Nbv4LMtLIkPkTpLcSM7GSTaZIwWJYqijokfy/bFFAH4K+FfiTq3g7T5LKwtNAuIZJ&#10;TMW1Xw5p+oyhiAMCS4gkcLhR8oO0HJxkkn1P9mP4TfEL4k/FHR/iBoHhGbW9J0LxHaahqL6f9ksY&#10;tyzrO8UCSPFFuCj/AFaYVAyA7Qy19oftv/8AJwX7Lv8A2NDf+lenV9j0Af/ZUEsDBAoAAAAAAAAA&#10;IQCVzAbvLwIAAC8CAAAUAAAAZHJzL21lZGlhL2ltYWdlMS5wbmeJUE5HDQoaCgAAAA1JSERSAAAA&#10;fgAAACcIAgAAAEbAa+AAAAAGYktHRAD/AP8A/6C9p5MAAAAJcEhZcwAADsQAAA7EAZUrDhsAAAHP&#10;SURBVGiB7ZvBEoQgCIZtp5fy/Q88VntwxmnUCEUFzO+0U4pE8KfZHtd1OR147+NvAMgPJqf4o3Qx&#10;2MyZu0Kno9McN4zyk3ZAHqm7zgr9GqkqJTg768U4pR2QRCrfA9zQB80Zdw3IVEfEoPe+yxQLAAqh&#10;R0yvIe5KMCA4r/cbb5BnUmyflCwxsZBCRyyE9veh60Kf9Ec8ezXCpypSjub8OH/ys92ynn5JxVXr&#10;BzEgODkaHjn3522bP2vO65Fi6lVnfDuFrJ8mjm783FQzJgUnh37zqjLpbra541N3LPTMfKcMPw5m&#10;yXIKkdiXm/VPw3xTQ6pYQXAmPFQRmgurJfSmMxoANMxNXTH0o9+FKblycVYQHIQJO7HNZTQ19J/N&#10;9+KFp6tZ0zpuixVeJBRzynufHAeAOYlFLO5UcPi7ME92ig5NfoFc1fLVDnNPaaDWf1bZiZgUnGnS&#10;gRM1rc2fbqGfH46q4Sb4VjtEZ8EhTnI15Kw42pdU+G7i6/K42GXcdyVP+1bFQY/wpXHemUlVOFy/&#10;mZUIeaDxBoHzqTWTWoN2496MyRmOcu45nq/sItq13iiUj5F21ouxQ9+BtjXNFpzZxJu0s16MQ88/&#10;CJeBuDX2BxWx+h404PCdAAAAAElFTkSuQmCCUEsDBAoAAAAAAAAAIQBjajzUZgYAAGYGAAAUAAAA&#10;ZHJzL21lZGlhL2ltYWdlMy5wbmeJUE5HDQoaCgAAAA1JSERSAAAFdwAAACgIAgAAADrUXr0AAAAG&#10;YktHRAD/AP8A/6C9p5MAAAAJcEhZcwAADsQAAA7EAZUrDhsAAAYGSURBVHic7d1Jbtw6FAVQ58Ob&#10;qv0PvKzKwPlCQQ3FnpR0zihJqaEd4Bb5RJF/3u/3V67X6/X7h5+fn4yzFuHTT48PHJB6L4DP3Aik&#10;TUaY5J0eTtrfT7cfbdPva5ON8hBItcqWQPjkJUxhL/Hz4NOmfn2EYSAVVx8V/oAA7bxer0AMftUO&#10;rkAefgeO3rZmt9sKcA+BiNt+lDRQzzs9vj2rL5XIxhQWTYCnSQ3JwqdQGacEbrr9aDcM46+s3ABP&#10;ttuJOsqx7DDM6N0F/uUrsfuadLuVnSrDVMI/gIIIAAAAffQcZp4WBaYd866rDNM2NJJpwMCFhB+7&#10;Bc6q2wyZCYTlxc7AXln1CJWTAEe2Hdr/Ts+RqsATzFNjfb1e8zQG4EJieq2nr6qlJrDEhuew6l+k&#10;8ypDB0cvjYRXL6t4LwAAAJjNFQewlddlGF7dUUwCbm9ZDj31rKOPUhdpAyifNbB7cPkqkiX3Ari3&#10;dv291Sty36sP+jQCYB51FwTePSvQo817b/n0+MABu0UKi9oARwpH44HTszPntEnboIu8V9464iIU&#10;bu80EzoXLktm/UcO/DNSdKkL15nLEF5iZ9WgPh3c6n16AAAA2ApMNQ0XIDKGpS0WFqjrX5Whaekl&#10;Y1RvDhtwCeHdiVtPS/t0tJF74BiApmIe/dXKpdPrJN1LRxR4lJiE/Jy3e/re2RSrPwKM0rrGWuX6&#10;S5oD9NRhy5vVLY5m7X4eE9Okds2WxvBARw9vWgRCTAx2UHi7flWGPr8XO8ABAADQU/Yg9JYD2DFz&#10;GY4KP+Hl0zKurN4MZFglSc/oH/uMDuDJ2q1zCXAthePo7yqLqwM8VvyOaHk7UPZkS0ughavsHDl/&#10;SgPTGhsg2btLrD7K22dne506e0z0eehXa/nN5SOdaQAAAHbFj21jNpJ4Th3zbqs/xqwhBFDLEjLX&#10;ShvLSQId/Pxv+evRkdV73rXevQW4k1Us550ec+TdqgwAo+ibAnzqtqRZxey95TJsQHXb2AkEUepD&#10;qdNFDIdIStr6VYZAP1twAwAAcGnbUe3Yce5so+w66zLMw4NEoLrI5Xxmy3eAsQb2yvICWYwDNxaT&#10;ybVi0BsTABXomwKsbCexTvJm2dHs2sLJzAAzWy1f2DTH6s9lCHS1OyTyagcOAAAAqGi28eZs7alT&#10;Zai+K6SngsC11NpeGODG7hF09/gpgAfKeySfMdL3xgRAHY0WuJ2tOA2QlEtLMLab7rq9cviCXnkA&#10;CiV1+R5Ymqz2xkSV31048b0NAQAAwGxiFgsvHzJfpWDRb4+J8upAxhXGLhIB3EMgSSpm/W8o7W6M&#10;JK+AqaTmUv9u8VU64gA9ZXQp83qhh1UG/VqAu9L/Bp5MBgLVhYOlyhsWkXurn155GeaXX3Dr9+I9&#10;5jJsqxUlmxirfQAAANDa0VTT3SPzBrlJw9v49oz1fZWGRlKDAMrVKvReLpEu12Dg6mJi5yrRdJV2&#10;ArRmjwng0WI6hbXqsLep5wJUUWu6a0W2nwAirTYXGxtfkXffRlyj0Ct6Y+KzQal7CJUcXMiXBwAA&#10;ALXsTn0NvDcw7WC5imrrMsT/5C1WmLBkA9BOzCa7kQefXnz3K2r7BkfGlQFSJb2QHHPBKh228uXK&#10;Sl60Hj7bAiDG2CpGqMqw/SbQZwVYmTMYC4sdAIuKi5C320TtaD2dwOnhKycVdkUo3FtkDB5FwfLv&#10;y0UahUa3bSIDu2D8/qHHHhOntr+L1P/ICd/rAwAA4MaSBvZ5y4FFDpanGv/+qzJs6yuLbhWRlUab&#10;Xyg2AytHaVMx/abK/akaA1xU9ZdVj6JpN4pjeoklbdNdBEiyik17TAAMk9SRbVcd0J8GwgbuvDB/&#10;QM3fQqDcbBvQDGxPzGyLwW9M2FoCAACAh7vTbNORVQbDfuCxThcka/FNc6dvL+D2MjqKo97zBeDT&#10;usqwXUlCWANPUHER9Zh7dTtre4XPH1PCA/GaJkZgjbDAKQN7rfITHqhz7My5ZdjnL+HojgPmMvTZ&#10;ulP0AwAAUFG7OaerK0duo9t6d8w8f97v9+g2AAAAwDW0G9unXnnOKsNf9mzjor4QWncAAAAASUVO&#10;RK5CYIJQSwECLQAUAAYACAAAACEAPfyuaBQBAABHAgAAEwAAAAAAAAAAAAAAAAAAAAAAW0NvbnRl&#10;bnRfVHlwZXNdLnhtbFBLAQItABQABgAIAAAAIQA4/SH/1gAAAJQBAAALAAAAAAAAAAAAAAAAAEUB&#10;AABfcmVscy8ucmVsc1BLAQItABQABgAIAAAAIQD5/jcPNAoAAKSUAAAOAAAAAAAAAAAAAAAAAEQC&#10;AABkcnMvZTJvRG9jLnhtbFBLAQItABQABgAIAAAAIQDQ7TGZ1wAAAK4CAAAZAAAAAAAAAAAAAAAA&#10;AKQMAABkcnMvX3JlbHMvZTJvRG9jLnhtbC5yZWxzUEsBAi0AFAAGAAgAAAAhAC0D+RPgAAAACwEA&#10;AA8AAAAAAAAAAAAAAAAAsg0AAGRycy9kb3ducmV2LnhtbFBLAQItAAoAAAAAAAAAIQDUhOrDCg0A&#10;AAoNAAAUAAAAAAAAAAAAAAAAAL8OAABkcnMvbWVkaWEvaW1hZ2U0LnBuZ1BLAQItAAoAAAAAAAAA&#10;IQCSm/XCd2IAAHdiAAAVAAAAAAAAAAAAAAAAAPsbAABkcnMvbWVkaWEvaW1hZ2UyLmpwZWdQSwEC&#10;LQAKAAAAAAAAACEAlcwG7y8CAAAvAgAAFAAAAAAAAAAAAAAAAAClfgAAZHJzL21lZGlhL2ltYWdl&#10;MS5wbmdQSwECLQAKAAAAAAAAACEAY2o81GYGAABmBgAAFAAAAAAAAAAAAAAAAAAGgQAAZHJzL21l&#10;ZGlhL2ltYWdlMy5wbmdQSwUGAAAAAAkACQBDAgAAnocAAAAA&#10;">
                <v:line id="Line 45" o:spid="_x0000_s1027" style="position:absolute;visibility:visible;mso-wrap-style:square" from="1423,3552" to="1423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REwAAAANoAAAAPAAAAZHJzL2Rvd25yZXYueG1sRE9Na8JA&#10;EL0X+h+WEXopujFF0dRVqrRQj1EPHsfsdBPMzobsVNN/3z0Ueny879Vm8K26UR+bwAamkwwUcRVs&#10;w87A6fgxXoCKgmyxDUwGfijCZv34sMLChjuXdDuIUymEY4EGapGu0DpWNXmMk9ARJ+4r9B4lwd5p&#10;2+M9hftW51k21x4bTg01drSrqboevr2Bs2vet/ul5Pmi5JeZPM92F7c35mk0vL2CEhrkX/zn/rQG&#10;0tZ0Jd0Avf4FAAD//wMAUEsBAi0AFAAGAAgAAAAhANvh9svuAAAAhQEAABMAAAAAAAAAAAAAAAAA&#10;AAAAAFtDb250ZW50X1R5cGVzXS54bWxQSwECLQAUAAYACAAAACEAWvQsW78AAAAVAQAACwAAAAAA&#10;AAAAAAAAAAAfAQAAX3JlbHMvLnJlbHNQSwECLQAUAAYACAAAACEAs6SkRMAAAADaAAAADwAAAAAA&#10;AAAAAAAAAAAHAgAAZHJzL2Rvd25yZXYueG1sUEsFBgAAAAADAAMAtwAAAPQCAAAAAA==&#10;" strokecolor="#383838" strokeweight=".25403mm"/>
                <v:line id="Line 44" o:spid="_x0000_s1028" style="position:absolute;visibility:visible;mso-wrap-style:square" from="11005,3552" to="11005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AHfwwAAANoAAAAPAAAAZHJzL2Rvd25yZXYueG1sRI9Ba8JA&#10;FITvhf6H5Qm9FN00xaLRVVppQY9aDx6f2ecmmH0bsq+a/nu3UPA4zMw3zHzZ+0ZdqIt1YAMvowwU&#10;cRlszc7A/vtrOAEVBdliE5gM/FKE5eLxYY6FDVfe0mUnTiUIxwINVCJtoXUsK/IYR6ElTt4pdB4l&#10;yc5p2+E1wX2j8yx70x5rTgsVtrSqqDzvfryBg6s/PzZTyfPJll/H8jxeHd3GmKdB/z4DJdTLPfzf&#10;XlsDU/i7km6AXtwAAAD//wMAUEsBAi0AFAAGAAgAAAAhANvh9svuAAAAhQEAABMAAAAAAAAAAAAA&#10;AAAAAAAAAFtDb250ZW50X1R5cGVzXS54bWxQSwECLQAUAAYACAAAACEAWvQsW78AAAAVAQAACwAA&#10;AAAAAAAAAAAAAAAfAQAAX3JlbHMvLnJlbHNQSwECLQAUAAYACAAAACEA3OgB38MAAADaAAAADwAA&#10;AAAAAAAAAAAAAAAHAgAAZHJzL2Rvd25yZXYueG1sUEsFBgAAAAADAAMAtwAAAPcCAAAAAA==&#10;" strokecolor="#383838" strokeweight=".25403mm"/>
                <v:line id="Line 43" o:spid="_x0000_s1029" style="position:absolute;visibility:visible;mso-wrap-style:square" from="7889,3552" to="7889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IJXxAAAANsAAAAPAAAAZHJzL2Rvd25yZXYueG1sRI/NTsNA&#10;DITvSLzDypW4ILohqFUJ3VZQgUSP/TlwNFmziZr1RlnThrfHByRutmY883m5HmNnzjTkNrGD+2kB&#10;hrhOvuXg4Hh4u1uAyYLssUtMDn4ow3p1fbXEyqcL7+i8l2A0hHOFDhqRvrI21w1FzNPUE6v2lYaI&#10;ousQrB/wouGxs2VRzG3ElrWhwZ42DdWn/Xd08BHa15fto5TlYscPM7mdbT7D1rmbyfj8BEZolH/z&#10;3/W7V3yl1190ALv6BQAA//8DAFBLAQItABQABgAIAAAAIQDb4fbL7gAAAIUBAAATAAAAAAAAAAAA&#10;AAAAAAAAAABbQ29udGVudF9UeXBlc10ueG1sUEsBAi0AFAAGAAgAAAAhAFr0LFu/AAAAFQEAAAsA&#10;AAAAAAAAAAAAAAAAHwEAAF9yZWxzLy5yZWxzUEsBAi0AFAAGAAgAAAAhAMnUglfEAAAA2wAAAA8A&#10;AAAAAAAAAAAAAAAABwIAAGRycy9kb3ducmV2LnhtbFBLBQYAAAAAAwADALcAAAD4AgAAAAA=&#10;" strokecolor="#383838" strokeweight=".25403mm"/>
                <v:line id="Line 42" o:spid="_x0000_s1030" style="position:absolute;visibility:visible;mso-wrap-style:square" from="1416,2853" to="11012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1LtwgAAANsAAAAPAAAAZHJzL2Rvd25yZXYueG1sRE9LawIx&#10;EL4X/A9hhN5q1tIWWY2yWArFQ2l94HXYjJvFZLJs4u76701B8DYf33MWq8FZ0VEbas8KppMMBHHp&#10;dc2Vgv3u62UGIkRkjdYzKbhSgNVy9LTAXPue/6jbxkqkEA45KjAxNrmUoTTkMEx8Q5y4k28dxgTb&#10;SuoW+xTurHzNsg/psObUYLChtaHyvL04Ba7Y6H1fdMf33+p4eTP28PmzsUo9j4diDiLSEB/iu/tb&#10;p/lT+P8lHSCXNwAAAP//AwBQSwECLQAUAAYACAAAACEA2+H2y+4AAACFAQAAEwAAAAAAAAAAAAAA&#10;AAAAAAAAW0NvbnRlbnRfVHlwZXNdLnhtbFBLAQItABQABgAIAAAAIQBa9CxbvwAAABUBAAALAAAA&#10;AAAAAAAAAAAAAB8BAABfcmVscy8ucmVsc1BLAQItABQABgAIAAAAIQCTY1LtwgAAANsAAAAPAAAA&#10;AAAAAAAAAAAAAAcCAABkcnMvZG93bnJldi54bWxQSwUGAAAAAAMAAwC3AAAA9gIAAAAA&#10;" strokecolor="#383838" strokeweight=".72pt"/>
                <v:line id="Line 41" o:spid="_x0000_s1031" style="position:absolute;visibility:visible;mso-wrap-style:square" from="3756,3552" to="3756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m7wQAAANsAAAAPAAAAZHJzL2Rvd25yZXYueG1sRE9Na8JA&#10;EL0L/odlCr1I3ZhisamrqFjQo7aHHqfZ6SY0OxuyU43/3hWE3ubxPme+7H2jTtTFOrCByTgDRVwG&#10;W7Mz8Pnx/jQDFQXZYhOYDFwownIxHMyxsOHMBzodxakUwrFAA5VIW2gdy4o8xnFoiRP3EzqPkmDn&#10;tO3wnMJ9o/Mse9Eea04NFba0qaj8Pf55A1+u3q73r5LnswM/T2U03Xy7vTGPD/3qDZRQL//iu3tn&#10;0/wcbr+kA/TiCgAA//8DAFBLAQItABQABgAIAAAAIQDb4fbL7gAAAIUBAAATAAAAAAAAAAAAAAAA&#10;AAAAAABbQ29udGVudF9UeXBlc10ueG1sUEsBAi0AFAAGAAgAAAAhAFr0LFu/AAAAFQEAAAsAAAAA&#10;AAAAAAAAAAAAHwEAAF9yZWxzLy5yZWxzUEsBAi0AFAAGAAgAAAAhAFZKubvBAAAA2wAAAA8AAAAA&#10;AAAAAAAAAAAABwIAAGRycy9kb3ducmV2LnhtbFBLBQYAAAAAAwADALcAAAD1AgAAAAA=&#10;" strokecolor="#383838" strokeweight=".25403mm"/>
                <v:line id="Line 40" o:spid="_x0000_s1032" style="position:absolute;visibility:visible;mso-wrap-style:square" from="6857,3552" to="6857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wgwQAAANsAAAAPAAAAZHJzL2Rvd25yZXYueG1sRE9Na8JA&#10;EL0X+h+WKfRSdNOIRaOrVGlBj1oPHsfsdBOanQ3ZUdN/7xYK3ubxPme+7H2jLtTFOrCB12EGirgM&#10;tmZn4PD1OZiAioJssQlMBn4pwnLx+DDHwoYr7+iyF6dSCMcCDVQibaF1LCvyGIehJU7cd+g8SoKd&#10;07bDawr3jc6z7E17rDk1VNjSuqLyZ3/2Bo6u/lhtp5Lnkx2PxvIyXp/c1pjnp/59Bkqol7v4372x&#10;af4I/n5JB+jFDQAA//8DAFBLAQItABQABgAIAAAAIQDb4fbL7gAAAIUBAAATAAAAAAAAAAAAAAAA&#10;AAAAAABbQ29udGVudF9UeXBlc10ueG1sUEsBAi0AFAAGAAgAAAAhAFr0LFu/AAAAFQEAAAsAAAAA&#10;AAAAAAAAAAAAHwEAAF9yZWxzLy5yZWxzUEsBAi0AFAAGAAgAAAAhADkGHCDBAAAA2wAAAA8AAAAA&#10;AAAAAAAAAAAABwIAAGRycy9kb3ducmV2LnhtbFBLBQYAAAAAAwADALcAAAD1AgAAAAA=&#10;" strokecolor="#383838" strokeweight=".25403mm"/>
                <v:line id="Line 39" o:spid="_x0000_s1033" style="position:absolute;visibility:visible;mso-wrap-style:square" from="4664,3552" to="4664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4RUwgAAANsAAAAPAAAAZHJzL2Rvd25yZXYueG1sRE9Na8JA&#10;EL0X+h+WEXopumlaRVNXaaVCPWo9eByz000wOxuyU03/fVcQepvH+5z5sveNOlMX68AGnkYZKOIy&#10;2Jqdgf3XejgFFQXZYhOYDPxShOXi/m6OhQ0X3tJ5J06lEI4FGqhE2kLrWFbkMY5CS5y479B5lAQ7&#10;p22HlxTuG51n2UR7rDk1VNjSqqLytPvxBg6u/njfzCTPp1t+HsvjeHV0G2MeBv3bKyihXv7FN/en&#10;TfNf4PpLOkAv/gAAAP//AwBQSwECLQAUAAYACAAAACEA2+H2y+4AAACFAQAAEwAAAAAAAAAAAAAA&#10;AAAAAAAAW0NvbnRlbnRfVHlwZXNdLnhtbFBLAQItABQABgAIAAAAIQBa9CxbvwAAABUBAAALAAAA&#10;AAAAAAAAAAAAAB8BAABfcmVscy8ucmVsc1BLAQItABQABgAIAAAAIQC274RUwgAAANsAAAAPAAAA&#10;AAAAAAAAAAAAAAcCAABkcnMvZG93bnJldi54bWxQSwUGAAAAAAMAAwC3AAAA9gIAAAAA&#10;" strokecolor="#383838" strokeweight=".25403mm"/>
                <v:line id="Line 38" o:spid="_x0000_s1034" style="position:absolute;visibility:visible;mso-wrap-style:square" from="1416,511" to="11012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uwgAAANsAAAAPAAAAZHJzL2Rvd25yZXYueG1sRE/fa8Iw&#10;EH4X/B/CCXvT1DGHVKOUjcHwYWxV8fVozqaYXEoT2+6/XwaDvd3H9/O2+9FZ0VMXGs8KlosMBHHl&#10;dcO1gtPxbb4GESKyRuuZFHxTgP1uOtlirv3AX9SXsRYphEOOCkyMbS5lqAw5DAvfEifu6juHMcGu&#10;lrrDIYU7Kx+z7Fk6bDg1GGzpxVB1K+9OgSsO+jQU/WX1WV/uT8aeXz8OVqmH2VhsQEQa47/4z/2u&#10;0/wV/P6SDpC7HwAAAP//AwBQSwECLQAUAAYACAAAACEA2+H2y+4AAACFAQAAEwAAAAAAAAAAAAAA&#10;AAAAAAAAW0NvbnRlbnRfVHlwZXNdLnhtbFBLAQItABQABgAIAAAAIQBa9CxbvwAAABUBAAALAAAA&#10;AAAAAAAAAAAAAB8BAABfcmVscy8ucmVsc1BLAQItABQABgAIAAAAIQDsWFTuwgAAANsAAAAPAAAA&#10;AAAAAAAAAAAAAAcCAABkcnMvZG93bnJldi54bWxQSwUGAAAAAAMAAwC3AAAA9gIAAAAA&#10;" strokecolor="#383838" strokeweight=".72pt"/>
                <v:line id="Line 37" o:spid="_x0000_s1035" style="position:absolute;visibility:visible;mso-wrap-style:square" from="9949,3552" to="9949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4wQAAANsAAAAPAAAAZHJzL2Rvd25yZXYueG1sRE9Na8JA&#10;EL0X+h+WEXopummKotFVWmlBj9oePI7ZcRPMzobsVNN/7xYK3ubxPmex6n2jLtTFOrCBl1EGirgM&#10;tmZn4PvrczgFFQXZYhOYDPxShNXy8WGBhQ1X3tFlL06lEI4FGqhE2kLrWFbkMY5CS5y4U+g8SoKd&#10;07bDawr3jc6zbKI91pwaKmxpXVF53v94AwdXf7xvZ5Ln0x2/juV5vD66rTFPg/5tDkqol7v4372x&#10;af4E/n5JB+jlDQAA//8DAFBLAQItABQABgAIAAAAIQDb4fbL7gAAAIUBAAATAAAAAAAAAAAAAAAA&#10;AAAAAABbQ29udGVudF9UeXBlc10ueG1sUEsBAi0AFAAGAAgAAAAhAFr0LFu/AAAAFQEAAAsAAAAA&#10;AAAAAAAAAAAAHwEAAF9yZWxzLy5yZWxzUEsBAi0AFAAGAAgAAAAhAClxv7jBAAAA2wAAAA8AAAAA&#10;AAAAAAAAAAAABwIAAGRycy9kb3ducmV2LnhtbFBLBQYAAAAAAwADALcAAAD1AgAAAAA=&#10;" strokecolor="#383838" strokeweight=".25403mm"/>
                <v:line id="Line 36" o:spid="_x0000_s1036" style="position:absolute;visibility:visible;mso-wrap-style:square" from="2719,3552" to="2719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ojwgAAANsAAAAPAAAAZHJzL2Rvd25yZXYueG1sRE9Na8JA&#10;EL0X+h+WEXopummKVVNXaaVCPWo9eByz000wOxuyU03/fVcoeJvH+5z5sveNOlMX68AGnkYZKOIy&#10;2Jqdgf3XejgFFQXZYhOYDPxShOXi/m6OhQ0X3tJ5J06lEI4FGqhE2kLrWFbkMY5CS5y479B5lAQ7&#10;p22HlxTuG51n2Yv2WHNqqLClVUXlaffjDRxc/fG+mUmeT7f8PJbH8eroNsY8DPq3V1BCvdzE/+5P&#10;m+ZP4PpLOkAv/gAAAP//AwBQSwECLQAUAAYACAAAACEA2+H2y+4AAACFAQAAEwAAAAAAAAAAAAAA&#10;AAAAAAAAW0NvbnRlbnRfVHlwZXNdLnhtbFBLAQItABQABgAIAAAAIQBa9CxbvwAAABUBAAALAAAA&#10;AAAAAAAAAAAAAB8BAABfcmVscy8ucmVsc1BLAQItABQABgAIAAAAIQBGPRojwgAAANsAAAAPAAAA&#10;AAAAAAAAAAAAAAcCAABkcnMvZG93bnJldi54bWxQSwUGAAAAAAMAAwC3AAAA9gIAAAAA&#10;" strokecolor="#383838" strokeweight=".25403mm"/>
                <v:line id="Line 35" o:spid="_x0000_s1037" style="position:absolute;visibility:visible;mso-wrap-style:square" from="5811,3552" to="5811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5RxAAAANsAAAAPAAAAZHJzL2Rvd25yZXYueG1sRI/NTsNA&#10;DITvSLzDypW4ILohqFUJ3VZQgUSP/TlwNFmziZr1RlnThrfHByRutmY883m5HmNnzjTkNrGD+2kB&#10;hrhOvuXg4Hh4u1uAyYLssUtMDn4ow3p1fbXEyqcL7+i8l2A0hHOFDhqRvrI21w1FzNPUE6v2lYaI&#10;ousQrB/wouGxs2VRzG3ElrWhwZ42DdWn/Xd08BHa15fto5TlYscPM7mdbT7D1rmbyfj8BEZolH/z&#10;3/W7V3yF1V90ALv6BQAA//8DAFBLAQItABQABgAIAAAAIQDb4fbL7gAAAIUBAAATAAAAAAAAAAAA&#10;AAAAAAAAAABbQ29udGVudF9UeXBlc10ueG1sUEsBAi0AFAAGAAgAAAAhAFr0LFu/AAAAFQEAAAsA&#10;AAAAAAAAAAAAAAAAHwEAAF9yZWxzLy5yZWxzUEsBAi0AFAAGAAgAAAAhADeijlHEAAAA2wAAAA8A&#10;AAAAAAAAAAAAAAAABwIAAGRycy9kb3ducmV2LnhtbFBLBQYAAAAAAwADALcAAAD4AgAAAAA=&#10;" strokecolor="#383838" strokeweight=".25403mm"/>
                <v:line id="Line 34" o:spid="_x0000_s1038" style="position:absolute;visibility:visible;mso-wrap-style:square" from="8926,3552" to="8926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vKwQAAANsAAAAPAAAAZHJzL2Rvd25yZXYueG1sRE9Na8JA&#10;EL0X+h+WEXopummKRaOrtNKCHrUePI7ZcRPMzobsVNN/7xYK3ubxPme+7H2jLtTFOrCBl1EGirgM&#10;tmZnYP/9NZyAioJssQlMBn4pwnLx+DDHwoYrb+myE6dSCMcCDVQibaF1LCvyGEehJU7cKXQeJcHO&#10;advhNYX7RudZ9qY91pwaKmxpVVF53v14AwdXf35sppLnky2/juV5vDq6jTFPg/59Bkqol7v43722&#10;af4U/n5JB+jFDQAA//8DAFBLAQItABQABgAIAAAAIQDb4fbL7gAAAIUBAAATAAAAAAAAAAAAAAAA&#10;AAAAAABbQ29udGVudF9UeXBlc10ueG1sUEsBAi0AFAAGAAgAAAAhAFr0LFu/AAAAFQEAAAsAAAAA&#10;AAAAAAAAAAAAHwEAAF9yZWxzLy5yZWxzUEsBAi0AFAAGAAgAAAAhAFjuK8rBAAAA2wAAAA8AAAAA&#10;AAAAAAAAAAAABwIAAGRycy9kb3ducmV2LnhtbFBLBQYAAAAAAwADALcAAAD1AgAAAAA=&#10;" strokecolor="#383838" strokeweight=".25403mm"/>
                <v:line id="Line 33" o:spid="_x0000_s1039" style="position:absolute;visibility:visible;mso-wrap-style:square" from="1416,3545" to="11012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3LwAAAANsAAAAPAAAAZHJzL2Rvd25yZXYueG1sRE/Pa8Iw&#10;FL4L+x/CE3bTVHEyOqOUiSAehjqH10fzbIrJS2li2/33y2Hg8eP7vdoMzoqO2lB7VjCbZiCIS69r&#10;rhRcvneTdxAhImu0nknBLwXYrF9GK8y17/lE3TlWIoVwyFGBibHJpQylIYdh6hvixN186zAm2FZS&#10;t9incGflPMuW0mHNqcFgQ5+Gyvv54RS44qAvfdFd347V9bEw9mf7dbBKvY6H4gNEpCE+xf/uvVYw&#10;T+vTl/QD5PoPAAD//wMAUEsBAi0AFAAGAAgAAAAhANvh9svuAAAAhQEAABMAAAAAAAAAAAAAAAAA&#10;AAAAAFtDb250ZW50X1R5cGVzXS54bWxQSwECLQAUAAYACAAAACEAWvQsW78AAAAVAQAACwAAAAAA&#10;AAAAAAAAAAAfAQAAX3JlbHMvLnJlbHNQSwECLQAUAAYACAAAACEAMkM9y8AAAADbAAAADwAAAAAA&#10;AAAAAAAAAAAHAgAAZHJzL2Rvd25yZXYueG1sUEsFBgAAAAADAAMAtwAAAPQCAAAAAA==&#10;" strokecolor="#383838" strokeweight=".72pt"/>
                <v:line id="Line 32" o:spid="_x0000_s1040" style="position:absolute;visibility:visible;mso-wrap-style:square" from="2712,1221" to="11012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hQxAAAANsAAAAPAAAAZHJzL2Rvd25yZXYueG1sRI9BawIx&#10;FITvBf9DeEJvNau0paxGWRRBPJTWKl4fm+dmMXlZNnF3/femUOhxmJlvmMVqcFZ01Ibas4LpJANB&#10;XHpdc6Xg+LN9+QARIrJG65kU3CnAajl6WmCufc/f1B1iJRKEQ44KTIxNLmUoDTkME98QJ+/iW4cx&#10;ybaSusU+wZ2Vsyx7lw5rTgsGG1obKq+Hm1Pgir0+9kV3fvuqzrdXY0+bz71V6nk8FHMQkYb4H/5r&#10;77SC2RR+v6QfIJcPAAAA//8DAFBLAQItABQABgAIAAAAIQDb4fbL7gAAAIUBAAATAAAAAAAAAAAA&#10;AAAAAAAAAABbQ29udGVudF9UeXBlc10ueG1sUEsBAi0AFAAGAAgAAAAhAFr0LFu/AAAAFQEAAAsA&#10;AAAAAAAAAAAAAAAAHwEAAF9yZWxzLy5yZWxzUEsBAi0AFAAGAAgAAAAhAF0PmFDEAAAA2wAAAA8A&#10;AAAAAAAAAAAAAAAABwIAAGRycy9kb3ducmV2LnhtbFBLBQYAAAAAAwADALcAAAD4AgAAAAA=&#10;" strokecolor="#383838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1" type="#_x0000_t75" style="position:absolute;left:1780;top:1588;width:60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fUxQAAANsAAAAPAAAAZHJzL2Rvd25yZXYueG1sRI9La8Mw&#10;EITvgf4HsYVeQiLHBxPcKKY4lJqe6jygx8Xa2KbWyljyo/++KhR6HGbmG+aQLaYTEw2utaxgt41A&#10;EFdWt1wruF5eN3sQziNr7CyTgm9ykB0fVgdMtZ25pOnsaxEg7FJU0Hjfp1K6qiGDbmt74uDd7WDQ&#10;BznUUg84B7jpZBxFiTTYclhosKe8oerrPBoFbv9R3KSfb3n5fnrrT5/jbkrWSj09Li/PIDwt/j/8&#10;1y60gjiG3y/hB8jjDwAAAP//AwBQSwECLQAUAAYACAAAACEA2+H2y+4AAACFAQAAEwAAAAAAAAAA&#10;AAAAAAAAAAAAW0NvbnRlbnRfVHlwZXNdLnhtbFBLAQItABQABgAIAAAAIQBa9CxbvwAAABUBAAAL&#10;AAAAAAAAAAAAAAAAAB8BAABfcmVscy8ucmVsc1BLAQItABQABgAIAAAAIQBfEZfUxQAAANsAAAAP&#10;AAAAAAAAAAAAAAAAAAcCAABkcnMvZG93bnJldi54bWxQSwUGAAAAAAMAAwC3AAAA+QIAAAAA&#10;">
                  <v:imagedata r:id="rId8" o:title=""/>
                </v:shape>
                <v:shape id="Picture 30" o:spid="_x0000_s1042" type="#_x0000_t75" style="position:absolute;left:2985;top:1636;width:783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ncxQAAANsAAAAPAAAAZHJzL2Rvd25yZXYueG1sRI/dasJA&#10;FITvC32H5RR6VzdVKDW6ShFEKSXiD+rlMXvMBrNnQ3Y18e27hYKXw8x8w4ynna3EjRpfOlbw3ktA&#10;EOdOl1wo2G3nb58gfEDWWDkmBXfyMJ08P40x1a7lNd02oRARwj5FBSaEOpXS54Ys+p6riaN3do3F&#10;EGVTSN1gG+G2kv0k+ZAWS44LBmuaGcovm6tVwKuVOVT762J4+ubjsb1nP+csU+r1pfsagQjUhUf4&#10;v73UCvoD+PsSf4Cc/AIAAP//AwBQSwECLQAUAAYACAAAACEA2+H2y+4AAACFAQAAEwAAAAAAAAAA&#10;AAAAAAAAAAAAW0NvbnRlbnRfVHlwZXNdLnhtbFBLAQItABQABgAIAAAAIQBa9CxbvwAAABUBAAAL&#10;AAAAAAAAAAAAAAAAAB8BAABfcmVscy8ucmVsc1BLAQItABQABgAIAAAAIQAPXRncxQAAANsAAAAP&#10;AAAAAAAAAAAAAAAAAAcCAABkcnMvZG93bnJldi54bWxQSwUGAAAAAAMAAwC3AAAA+QIAAAAA&#10;">
                  <v:imagedata r:id="rId9" o:title=""/>
                </v:shape>
                <v:shape id="Picture 29" o:spid="_x0000_s1043" type="#_x0000_t75" style="position:absolute;left:3504;top:546;width:671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dLwQAAANsAAAAPAAAAZHJzL2Rvd25yZXYueG1sRI/BasMw&#10;EETvgf6D2EJvidRQinEjm1BayDVpachta20sY2tlJCVx/j4KFHocZuYNs6onN4gzhdh51vC8UCCI&#10;G286bjV8f33OCxAxIRscPJOGK0Woq4fZCkvjL7yl8y61IkM4lqjBpjSWUsbGksO48CNx9o4+OExZ&#10;hlaagJcMd4NcKvUqHXacFyyO9G6p6XcnpyGmqS9+0PZXGfb8y4U6nNSH1k+P0/oNRKIp/Yf/2huj&#10;YfkC9y/5B8jqBgAA//8DAFBLAQItABQABgAIAAAAIQDb4fbL7gAAAIUBAAATAAAAAAAAAAAAAAAA&#10;AAAAAABbQ29udGVudF9UeXBlc10ueG1sUEsBAi0AFAAGAAgAAAAhAFr0LFu/AAAAFQEAAAsAAAAA&#10;AAAAAAAAAAAAHwEAAF9yZWxzLy5yZWxzUEsBAi0AFAAGAAgAAAAhAEy1Z0vBAAAA2wAAAA8AAAAA&#10;AAAAAAAAAAAABwIAAGRycy9kb3ducmV2LnhtbFBLBQYAAAAAAwADALcAAAD1AgAAAAA=&#10;">
                  <v:imagedata r:id="rId10" o:title=""/>
                </v:shape>
                <v:shape id="Picture 28" o:spid="_x0000_s1044" type="#_x0000_t75" style="position:absolute;left:2875;top:1828;width:7993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/WxgAAANsAAAAPAAAAZHJzL2Rvd25yZXYueG1sRI9Ba8JA&#10;FITvhf6H5RW8SN0oVEqajVjBWg8i2h56fGRfsyHZtyG7NdFf7wpCj8PMfMNki8E24kSdrxwrmE4S&#10;EMSF0xWXCr6/1s+vIHxA1tg4JgVn8rDIHx8yTLXr+UCnYyhFhLBPUYEJoU2l9IUhi37iWuLo/brO&#10;YoiyK6XusI9w28hZksylxYrjgsGWVoaK+vhnFdhtP+Zxvdtv1nNa/tRnc/ko35UaPQ3LNxCBhvAf&#10;vrc/tYLZC9y+xB8g8ysAAAD//wMAUEsBAi0AFAAGAAgAAAAhANvh9svuAAAAhQEAABMAAAAAAAAA&#10;AAAAAAAAAAAAAFtDb250ZW50X1R5cGVzXS54bWxQSwECLQAUAAYACAAAACEAWvQsW78AAAAVAQAA&#10;CwAAAAAAAAAAAAAAAAAfAQAAX3JlbHMvLnJlbHNQSwECLQAUAAYACAAAACEAintP1sYAAADbAAAA&#10;DwAAAAAAAAAAAAAAAAAHAgAAZHJzL2Rvd25yZXYueG1sUEsFBgAAAAADAAMAtwAAAPo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45" type="#_x0000_t202" style="position:absolute;left:1540;top:509;width:1098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A1FFF" w:rsidRDefault="00467271">
                        <w:pPr>
                          <w:spacing w:line="223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w w:val="95"/>
                            <w:sz w:val="20"/>
                          </w:rPr>
                          <w:t>{a) 6ebanzg</w:t>
                        </w:r>
                      </w:p>
                      <w:p w:rsidR="00AA1FFF" w:rsidRDefault="00467271">
                        <w:pPr>
                          <w:spacing w:before="138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83838"/>
                            <w:w w:val="65"/>
                          </w:rPr>
                          <w:t>Total vehklas</w:t>
                        </w:r>
                      </w:p>
                    </w:txbxContent>
                  </v:textbox>
                </v:shape>
                <v:shape id="Text Box 26" o:spid="_x0000_s1046" type="#_x0000_t202" style="position:absolute;left:3107;top:671;width:117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A1FFF" w:rsidRDefault="00467271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color w:val="383838"/>
                            <w:w w:val="70"/>
                            <w:sz w:val="21"/>
                          </w:rPr>
                          <w:t>1-100 000kms</w:t>
                        </w:r>
                      </w:p>
                    </w:txbxContent>
                  </v:textbox>
                </v:shape>
                <v:shape id="Text Box 25" o:spid="_x0000_s1047" type="#_x0000_t202" style="position:absolute;left:4912;top:671;width:171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A1FFF" w:rsidRDefault="00467271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color w:val="383838"/>
                            <w:w w:val="70"/>
                            <w:sz w:val="21"/>
                          </w:rPr>
                          <w:t>100 001-200 000kme</w:t>
                        </w:r>
                      </w:p>
                    </w:txbxContent>
                  </v:textbox>
                </v:shape>
                <v:shape id="Text Box 24" o:spid="_x0000_s1048" type="#_x0000_t202" style="position:absolute;left:7051;top:671;width:171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A1FFF" w:rsidRDefault="00467271">
                        <w:pPr>
                          <w:rPr>
                            <w:rFonts w:ascii="Arial Black" w:hAnsi="Arial Black"/>
                            <w:sz w:val="21"/>
                          </w:rPr>
                        </w:pPr>
                        <w:r>
                          <w:rPr>
                            <w:rFonts w:ascii="Arial Black" w:hAnsi="Arial Black"/>
                            <w:color w:val="383838"/>
                            <w:w w:val="75"/>
                            <w:sz w:val="21"/>
                          </w:rPr>
                          <w:t>200</w:t>
                        </w:r>
                        <w:r>
                          <w:rPr>
                            <w:rFonts w:ascii="Arial Black" w:hAnsi="Arial Black"/>
                            <w:color w:val="383838"/>
                            <w:spacing w:val="-33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83838"/>
                            <w:w w:val="75"/>
                            <w:sz w:val="21"/>
                          </w:rPr>
                          <w:t>001•300</w:t>
                        </w:r>
                        <w:r>
                          <w:rPr>
                            <w:rFonts w:ascii="Arial Black" w:hAnsi="Arial Black"/>
                            <w:color w:val="383838"/>
                            <w:spacing w:val="-30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383838"/>
                            <w:w w:val="75"/>
                            <w:sz w:val="21"/>
                          </w:rPr>
                          <w:t>000k‹m</w:t>
                        </w:r>
                      </w:p>
                    </w:txbxContent>
                  </v:textbox>
                </v:shape>
                <v:shape id="Text Box 23" o:spid="_x0000_s1049" type="#_x0000_t202" style="position:absolute;left:9259;top:671;width:1431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A1FFF" w:rsidRDefault="00467271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color w:val="383838"/>
                            <w:w w:val="80"/>
                            <w:sz w:val="21"/>
                          </w:rPr>
                          <w:t>wer300</w:t>
                        </w:r>
                        <w:r>
                          <w:rPr>
                            <w:rFonts w:ascii="Arial Black"/>
                            <w:color w:val="383838"/>
                            <w:spacing w:val="-3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83838"/>
                            <w:w w:val="80"/>
                            <w:sz w:val="21"/>
                          </w:rPr>
                          <w:t>000kms</w:t>
                        </w:r>
                      </w:p>
                    </w:txbxContent>
                  </v:textbox>
                </v:shape>
                <v:shape id="Text Box 22" o:spid="_x0000_s1050" type="#_x0000_t202" style="position:absolute;left:1600;top:1072;width:97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A1FFF" w:rsidRDefault="00467271">
                        <w:pPr>
                          <w:spacing w:line="265" w:lineRule="exact"/>
                          <w:ind w:righ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83838"/>
                            <w:w w:val="65"/>
                          </w:rPr>
                          <w:t>available</w:t>
                        </w:r>
                        <w:r>
                          <w:rPr>
                            <w:rFonts w:ascii="Arial Black"/>
                            <w:color w:val="383838"/>
                            <w:spacing w:val="-20"/>
                            <w:w w:val="6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83838"/>
                            <w:w w:val="65"/>
                          </w:rPr>
                          <w:t>Ibr</w:t>
                        </w:r>
                      </w:p>
                      <w:p w:rsidR="00AA1FFF" w:rsidRDefault="00467271">
                        <w:pPr>
                          <w:spacing w:line="242" w:lineRule="exact"/>
                          <w:ind w:right="1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383838"/>
                            <w:w w:val="80"/>
                            <w:sz w:val="25"/>
                          </w:rPr>
                          <w:t>eaca›r</w:t>
                        </w:r>
                      </w:p>
                    </w:txbxContent>
                  </v:textbox>
                </v:shape>
                <v:shape id="Text Box 21" o:spid="_x0000_s1051" type="#_x0000_t202" style="position:absolute;left:2825;top:1178;width:87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A1FFF" w:rsidRDefault="00467271">
                        <w:pPr>
                          <w:spacing w:before="30" w:line="196" w:lineRule="auto"/>
                          <w:ind w:left="100" w:right="-17" w:hanging="101"/>
                        </w:pPr>
                        <w:r>
                          <w:rPr>
                            <w:color w:val="383838"/>
                            <w:w w:val="85"/>
                          </w:rPr>
                          <w:t xml:space="preserve">Number of </w:t>
                        </w:r>
                        <w:r>
                          <w:rPr>
                            <w:color w:val="383838"/>
                            <w:w w:val="90"/>
                          </w:rPr>
                          <w:t>vefilclaa</w:t>
                        </w:r>
                      </w:p>
                    </w:txbxContent>
                  </v:textbox>
                </v:shape>
                <v:shape id="Text Box 20" o:spid="_x0000_s1052" type="#_x0000_t202" style="position:absolute;left:3927;top:1178;width:65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A1FFF" w:rsidRDefault="00467271">
                        <w:pPr>
                          <w:spacing w:before="30" w:line="196" w:lineRule="auto"/>
                          <w:ind w:left="102" w:right="-6" w:hanging="103"/>
                        </w:pPr>
                        <w:r>
                          <w:rPr>
                            <w:color w:val="383838"/>
                            <w:w w:val="85"/>
                          </w:rPr>
                          <w:t xml:space="preserve">(c) </w:t>
                        </w:r>
                        <w:r>
                          <w:rPr>
                            <w:color w:val="383838"/>
                            <w:spacing w:val="-5"/>
                            <w:w w:val="85"/>
                          </w:rPr>
                          <w:t xml:space="preserve">days </w:t>
                        </w:r>
                        <w:r>
                          <w:rPr>
                            <w:color w:val="383838"/>
                            <w:w w:val="95"/>
                          </w:rPr>
                          <w:t>out of</w:t>
                        </w:r>
                      </w:p>
                    </w:txbxContent>
                  </v:textbox>
                </v:shape>
                <v:shape id="Text Box 19" o:spid="_x0000_s1053" type="#_x0000_t202" style="position:absolute;left:4826;top:1178;width:867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A1FFF" w:rsidRDefault="00467271">
                        <w:pPr>
                          <w:spacing w:before="30" w:line="196" w:lineRule="auto"/>
                          <w:ind w:left="100" w:right="3" w:hanging="101"/>
                        </w:pPr>
                        <w:r>
                          <w:rPr>
                            <w:color w:val="383838"/>
                            <w:w w:val="85"/>
                          </w:rPr>
                          <w:t>Numbar</w:t>
                        </w:r>
                        <w:r>
                          <w:rPr>
                            <w:color w:val="383838"/>
                            <w:spacing w:val="-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85"/>
                          </w:rPr>
                          <w:t>af vehicles</w:t>
                        </w:r>
                      </w:p>
                    </w:txbxContent>
                  </v:textbox>
                </v:shape>
                <v:shape id="Text Box 18" o:spid="_x0000_s1054" type="#_x0000_t202" style="position:absolute;left:6068;top:1178;width:64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A1FFF" w:rsidRDefault="00467271">
                        <w:pPr>
                          <w:spacing w:before="30" w:line="196" w:lineRule="auto"/>
                          <w:ind w:left="85" w:right="5" w:hanging="86"/>
                        </w:pPr>
                        <w:r>
                          <w:rPr>
                            <w:color w:val="383838"/>
                            <w:w w:val="85"/>
                          </w:rPr>
                          <w:t>(c)</w:t>
                        </w:r>
                        <w:r>
                          <w:rPr>
                            <w:color w:val="383838"/>
                            <w:spacing w:val="-3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5"/>
                            <w:w w:val="85"/>
                          </w:rPr>
                          <w:t xml:space="preserve">daya </w:t>
                        </w:r>
                        <w:r>
                          <w:rPr>
                            <w:color w:val="383838"/>
                            <w:w w:val="95"/>
                          </w:rPr>
                          <w:t>put</w:t>
                        </w:r>
                        <w:r>
                          <w:rPr>
                            <w:color w:val="383838"/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95"/>
                          </w:rPr>
                          <w:t>of</w:t>
                        </w:r>
                      </w:p>
                    </w:txbxContent>
                  </v:textbox>
                </v:shape>
                <v:shape id="Text Box 17" o:spid="_x0000_s1055" type="#_x0000_t202" style="position:absolute;left:6958;top:1178;width:87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A1FFF" w:rsidRDefault="00467271">
                        <w:pPr>
                          <w:spacing w:before="30" w:line="196" w:lineRule="auto"/>
                          <w:ind w:left="100" w:right="5" w:hanging="101"/>
                        </w:pPr>
                        <w:r>
                          <w:rPr>
                            <w:color w:val="383838"/>
                            <w:w w:val="85"/>
                          </w:rPr>
                          <w:t>Number</w:t>
                        </w:r>
                        <w:r>
                          <w:rPr>
                            <w:color w:val="383838"/>
                            <w:spacing w:val="-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85"/>
                          </w:rPr>
                          <w:t>of vohlcles</w:t>
                        </w:r>
                      </w:p>
                    </w:txbxContent>
                  </v:textbox>
                </v:shape>
                <v:shape id="Text Box 16" o:spid="_x0000_s1056" type="#_x0000_t202" style="position:absolute;left:8127;top:1178;width:65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AA1FFF" w:rsidRDefault="00467271">
                        <w:pPr>
                          <w:spacing w:before="30" w:line="196" w:lineRule="auto"/>
                          <w:ind w:left="92" w:right="-17" w:hanging="93"/>
                        </w:pPr>
                        <w:r>
                          <w:rPr>
                            <w:color w:val="383838"/>
                            <w:w w:val="85"/>
                          </w:rPr>
                          <w:t xml:space="preserve">(c) </w:t>
                        </w:r>
                        <w:r>
                          <w:rPr>
                            <w:color w:val="383838"/>
                            <w:spacing w:val="-5"/>
                            <w:w w:val="85"/>
                          </w:rPr>
                          <w:t xml:space="preserve">daye </w:t>
                        </w:r>
                        <w:r>
                          <w:rPr>
                            <w:color w:val="383838"/>
                            <w:w w:val="90"/>
                          </w:rPr>
                          <w:t>out of</w:t>
                        </w:r>
                      </w:p>
                    </w:txbxContent>
                  </v:textbox>
                </v:shape>
                <v:shape id="Text Box 15" o:spid="_x0000_s1057" type="#_x0000_t202" style="position:absolute;left:9027;top:1178;width:86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A1FFF" w:rsidRDefault="00467271">
                        <w:pPr>
                          <w:spacing w:before="30" w:line="196" w:lineRule="auto"/>
                          <w:ind w:left="100" w:right="-16" w:hanging="101"/>
                        </w:pPr>
                        <w:r>
                          <w:rPr>
                            <w:color w:val="383838"/>
                            <w:w w:val="85"/>
                          </w:rPr>
                          <w:t>Numbet of vahlclea</w:t>
                        </w:r>
                      </w:p>
                    </w:txbxContent>
                  </v:textbox>
                </v:shape>
                <v:shape id="Text Box 14" o:spid="_x0000_s1058" type="#_x0000_t202" style="position:absolute;left:10201;top:1178;width:64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A1FFF" w:rsidRDefault="00467271">
                        <w:pPr>
                          <w:spacing w:before="30" w:line="196" w:lineRule="auto"/>
                          <w:ind w:left="87" w:right="-17" w:hanging="88"/>
                        </w:pPr>
                        <w:r>
                          <w:rPr>
                            <w:color w:val="383838"/>
                            <w:w w:val="80"/>
                          </w:rPr>
                          <w:t xml:space="preserve">(o) deye </w:t>
                        </w:r>
                        <w:r>
                          <w:rPr>
                            <w:color w:val="383838"/>
                            <w:w w:val="90"/>
                          </w:rPr>
                          <w:t>out of</w:t>
                        </w:r>
                      </w:p>
                    </w:txbxContent>
                  </v:textbox>
                </v:shape>
                <v:shape id="Text Box 13" o:spid="_x0000_s1059" type="#_x0000_t202" style="position:absolute;left:3137;top:2814;width:22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AA1FFF" w:rsidRDefault="00467271">
                        <w:pPr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color w:val="383838"/>
                            <w:w w:val="70"/>
                            <w:sz w:val="21"/>
                          </w:rPr>
                          <w:t>hlll</w:t>
                        </w:r>
                      </w:p>
                    </w:txbxContent>
                  </v:textbox>
                </v:shape>
                <v:shape id="Text Box 12" o:spid="_x0000_s1060" type="#_x0000_t202" style="position:absolute;left:3929;top:2012;width:1730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AA1FFF" w:rsidRDefault="00467271">
                        <w:pPr>
                          <w:spacing w:before="20" w:line="206" w:lineRule="auto"/>
                          <w:ind w:left="20" w:right="1081" w:hanging="2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color w:val="383838"/>
                            <w:w w:val="90"/>
                            <w:sz w:val="21"/>
                          </w:rPr>
                          <w:t>for</w:t>
                        </w:r>
                        <w:r>
                          <w:rPr>
                            <w:color w:val="383838"/>
                            <w:spacing w:val="-2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4"/>
                            <w:w w:val="90"/>
                            <w:sz w:val="21"/>
                          </w:rPr>
                          <w:t xml:space="preserve">aach </w:t>
                        </w:r>
                        <w:r>
                          <w:rPr>
                            <w:color w:val="383838"/>
                            <w:w w:val="85"/>
                            <w:sz w:val="21"/>
                          </w:rPr>
                          <w:t xml:space="preserve">vehicle, </w:t>
                        </w:r>
                        <w:r>
                          <w:rPr>
                            <w:color w:val="383838"/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color w:val="383838"/>
                            <w:spacing w:val="-3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90"/>
                            <w:sz w:val="21"/>
                          </w:rPr>
                          <w:t>2017</w:t>
                        </w:r>
                      </w:p>
                      <w:p w:rsidR="00AA1FFF" w:rsidRDefault="00467271">
                        <w:pPr>
                          <w:tabs>
                            <w:tab w:val="left" w:pos="899"/>
                          </w:tabs>
                          <w:spacing w:before="185" w:line="220" w:lineRule="auto"/>
                          <w:ind w:left="899" w:right="18" w:hanging="721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w w:val="95"/>
                            <w:sz w:val="20"/>
                          </w:rPr>
                          <w:t>NII</w:t>
                        </w:r>
                        <w:r>
                          <w:rPr>
                            <w:color w:val="383838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color w:val="383838"/>
                            <w:spacing w:val="-1"/>
                            <w:w w:val="85"/>
                            <w:sz w:val="20"/>
                          </w:rPr>
                          <w:t xml:space="preserve">BTW003B </w:t>
                        </w:r>
                        <w:r>
                          <w:rPr>
                            <w:color w:val="383838"/>
                            <w:w w:val="75"/>
                            <w:sz w:val="20"/>
                          </w:rPr>
                          <w:t>BYWOOSB</w:t>
                        </w:r>
                      </w:p>
                    </w:txbxContent>
                  </v:textbox>
                </v:shape>
                <v:shape id="Text Box 11" o:spid="_x0000_s1061" type="#_x0000_t202" style="position:absolute;left:6072;top:2012;width:1702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AA1FFF" w:rsidRDefault="00467271">
                        <w:pPr>
                          <w:spacing w:before="20" w:line="206" w:lineRule="auto"/>
                          <w:ind w:right="994" w:firstLine="112"/>
                          <w:rPr>
                            <w:sz w:val="21"/>
                          </w:rPr>
                        </w:pPr>
                        <w:r>
                          <w:rPr>
                            <w:color w:val="383838"/>
                            <w:w w:val="95"/>
                            <w:sz w:val="21"/>
                          </w:rPr>
                          <w:t xml:space="preserve">each </w:t>
                        </w:r>
                        <w:r>
                          <w:rPr>
                            <w:color w:val="383838"/>
                            <w:w w:val="80"/>
                            <w:sz w:val="21"/>
                          </w:rPr>
                          <w:t xml:space="preserve">vehicle, </w:t>
                        </w:r>
                        <w:r>
                          <w:rPr>
                            <w:color w:val="383838"/>
                            <w:w w:val="90"/>
                            <w:sz w:val="21"/>
                          </w:rPr>
                          <w:t>In 2017</w:t>
                        </w:r>
                      </w:p>
                      <w:p w:rsidR="00AA1FFF" w:rsidRDefault="00467271">
                        <w:pPr>
                          <w:tabs>
                            <w:tab w:val="left" w:pos="912"/>
                          </w:tabs>
                          <w:spacing w:before="170" w:line="221" w:lineRule="exact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sz w:val="20"/>
                          </w:rPr>
                          <w:t>4</w:t>
                        </w:r>
                        <w:r>
                          <w:rPr>
                            <w:color w:val="383838"/>
                            <w:sz w:val="20"/>
                          </w:rPr>
                          <w:tab/>
                        </w:r>
                        <w:r>
                          <w:rPr>
                            <w:color w:val="383838"/>
                            <w:w w:val="95"/>
                            <w:sz w:val="20"/>
                          </w:rPr>
                          <w:t>BTC57fB</w:t>
                        </w:r>
                      </w:p>
                      <w:p w:rsidR="00AA1FFF" w:rsidRDefault="00467271">
                        <w:pPr>
                          <w:tabs>
                            <w:tab w:val="left" w:pos="912"/>
                          </w:tabs>
                          <w:spacing w:line="221" w:lineRule="exact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sz w:val="20"/>
                          </w:rPr>
                          <w:t>4</w:t>
                        </w:r>
                        <w:r>
                          <w:rPr>
                            <w:color w:val="383838"/>
                            <w:sz w:val="20"/>
                          </w:rPr>
                          <w:tab/>
                        </w:r>
                        <w:r>
                          <w:rPr>
                            <w:color w:val="383838"/>
                            <w:w w:val="90"/>
                            <w:sz w:val="20"/>
                          </w:rPr>
                          <w:t>B6K417B</w:t>
                        </w:r>
                      </w:p>
                    </w:txbxContent>
                  </v:textbox>
                </v:shape>
                <v:shape id="Text Box 10" o:spid="_x0000_s1062" type="#_x0000_t202" style="position:absolute;left:8143;top:2012;width:612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AA1FFF" w:rsidRDefault="00467271">
                        <w:pPr>
                          <w:spacing w:before="20" w:line="206" w:lineRule="auto"/>
                          <w:ind w:left="-1" w:right="18" w:firstLine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83838"/>
                            <w:w w:val="80"/>
                            <w:sz w:val="21"/>
                          </w:rPr>
                          <w:t xml:space="preserve">eech vehicle, </w:t>
                        </w:r>
                        <w:r>
                          <w:rPr>
                            <w:color w:val="383838"/>
                            <w:w w:val="65"/>
                            <w:sz w:val="21"/>
                          </w:rPr>
                          <w:t>113 201Y</w:t>
                        </w:r>
                      </w:p>
                      <w:p w:rsidR="00AA1FFF" w:rsidRDefault="00467271">
                        <w:pPr>
                          <w:spacing w:before="170" w:line="221" w:lineRule="exact"/>
                          <w:ind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sz w:val="20"/>
                          </w:rPr>
                          <w:t>4</w:t>
                        </w:r>
                      </w:p>
                      <w:p w:rsidR="00AA1FFF" w:rsidRDefault="00467271">
                        <w:pPr>
                          <w:spacing w:line="221" w:lineRule="exact"/>
                          <w:ind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w w:val="105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9" o:spid="_x0000_s1063" type="#_x0000_t202" style="position:absolute;left:9340;top:2833;width:23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AA1FFF" w:rsidRDefault="0046727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w w:val="85"/>
                            <w:sz w:val="20"/>
                          </w:rPr>
                          <w:t>NII</w:t>
                        </w:r>
                      </w:p>
                    </w:txbxContent>
                  </v:textbox>
                </v:shape>
                <v:shape id="Text Box 8" o:spid="_x0000_s1064" type="#_x0000_t202" style="position:absolute;left:10209;top:2012;width:621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AA1FFF" w:rsidRDefault="00467271">
                        <w:pPr>
                          <w:spacing w:before="20" w:line="206" w:lineRule="auto"/>
                          <w:ind w:right="-9" w:firstLine="102"/>
                          <w:rPr>
                            <w:sz w:val="21"/>
                          </w:rPr>
                        </w:pPr>
                        <w:r>
                          <w:rPr>
                            <w:color w:val="383838"/>
                            <w:w w:val="95"/>
                            <w:sz w:val="21"/>
                          </w:rPr>
                          <w:t xml:space="preserve">each </w:t>
                        </w:r>
                        <w:r>
                          <w:rPr>
                            <w:color w:val="383838"/>
                            <w:w w:val="80"/>
                            <w:sz w:val="21"/>
                          </w:rPr>
                          <w:t xml:space="preserve">vehicle, </w:t>
                        </w:r>
                        <w:r>
                          <w:rPr>
                            <w:color w:val="383838"/>
                            <w:w w:val="90"/>
                            <w:sz w:val="21"/>
                          </w:rPr>
                          <w:t>Ill 2017</w:t>
                        </w:r>
                      </w:p>
                      <w:p w:rsidR="00AA1FFF" w:rsidRDefault="00467271">
                        <w:pPr>
                          <w:spacing w:before="170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w w:val="95"/>
                            <w:sz w:val="20"/>
                          </w:rPr>
                          <w:t>Nlt</w:t>
                        </w:r>
                      </w:p>
                    </w:txbxContent>
                  </v:textbox>
                </v:shape>
                <v:shape id="Text Box 7" o:spid="_x0000_s1065" type="#_x0000_t202" style="position:absolute;left:2004;top:3041;width:17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AA1FFF" w:rsidRDefault="00467271">
                        <w:pPr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25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83838"/>
          <w:w w:val="95"/>
        </w:rPr>
        <w:t>REPLY:</w:t>
      </w:r>
    </w:p>
    <w:p w:rsidR="00AA1FFF" w:rsidRDefault="00467271">
      <w:pPr>
        <w:pStyle w:val="Heading2"/>
        <w:spacing w:line="269" w:lineRule="exact"/>
        <w:ind w:left="596"/>
      </w:pPr>
      <w:r>
        <w:br w:type="column"/>
      </w:r>
      <w:r>
        <w:rPr>
          <w:color w:val="383838"/>
        </w:rPr>
        <w:lastRenderedPageBreak/>
        <w:t>NW1080E</w:t>
      </w:r>
    </w:p>
    <w:p w:rsidR="00AA1FFF" w:rsidRDefault="00AA1FFF">
      <w:pPr>
        <w:spacing w:line="269" w:lineRule="exact"/>
        <w:sectPr w:rsidR="00AA1FFF">
          <w:type w:val="continuous"/>
          <w:pgSz w:w="11900" w:h="16820"/>
          <w:pgMar w:top="1600" w:right="940" w:bottom="280" w:left="1440" w:header="720" w:footer="720" w:gutter="0"/>
          <w:cols w:num="2" w:space="720" w:equalWidth="0">
            <w:col w:w="1422" w:space="5649"/>
            <w:col w:w="2449"/>
          </w:cols>
        </w:sect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rPr>
          <w:sz w:val="20"/>
        </w:rPr>
      </w:pPr>
    </w:p>
    <w:p w:rsidR="00AA1FFF" w:rsidRDefault="00AA1FFF">
      <w:pPr>
        <w:pStyle w:val="BodyText"/>
        <w:spacing w:before="2"/>
        <w:rPr>
          <w:sz w:val="18"/>
        </w:rPr>
      </w:pPr>
    </w:p>
    <w:p w:rsidR="00AA1FFF" w:rsidRDefault="00467271">
      <w:pPr>
        <w:spacing w:before="177" w:line="172" w:lineRule="auto"/>
        <w:ind w:left="577" w:right="4629" w:firstLine="21"/>
        <w:jc w:val="both"/>
        <w:rPr>
          <w:rFonts w:ascii="Arial Black"/>
          <w:sz w:val="24"/>
        </w:rPr>
      </w:pPr>
      <w:r>
        <w:rPr>
          <w:rFonts w:ascii="Arial Black"/>
          <w:color w:val="383838"/>
          <w:w w:val="80"/>
          <w:sz w:val="25"/>
        </w:rPr>
        <w:t>Oriqinal aigned</w:t>
      </w:r>
      <w:r>
        <w:rPr>
          <w:rFonts w:ascii="Arial Black"/>
          <w:color w:val="383838"/>
          <w:spacing w:val="-13"/>
          <w:w w:val="80"/>
          <w:sz w:val="25"/>
        </w:rPr>
        <w:t xml:space="preserve"> </w:t>
      </w:r>
      <w:r>
        <w:rPr>
          <w:rFonts w:ascii="Arial Black"/>
          <w:color w:val="383838"/>
          <w:w w:val="80"/>
          <w:sz w:val="25"/>
        </w:rPr>
        <w:t xml:space="preserve">LIEUTENANT GENERAL </w:t>
      </w:r>
      <w:r>
        <w:rPr>
          <w:rFonts w:ascii="Arial Black"/>
          <w:color w:val="383838"/>
          <w:w w:val="75"/>
          <w:sz w:val="25"/>
        </w:rPr>
        <w:t xml:space="preserve">PROVINCIAL COMMISSIONER: GAUTENG </w:t>
      </w:r>
      <w:r>
        <w:rPr>
          <w:rFonts w:ascii="Arial Black"/>
          <w:color w:val="383838"/>
          <w:w w:val="85"/>
          <w:sz w:val="24"/>
        </w:rPr>
        <w:t>D9 DE</w:t>
      </w:r>
      <w:r>
        <w:rPr>
          <w:rFonts w:ascii="Arial Black"/>
          <w:color w:val="383838"/>
          <w:spacing w:val="-19"/>
          <w:w w:val="85"/>
          <w:sz w:val="24"/>
        </w:rPr>
        <w:t xml:space="preserve"> </w:t>
      </w:r>
      <w:r>
        <w:rPr>
          <w:rFonts w:ascii="Arial Black"/>
          <w:color w:val="383838"/>
          <w:w w:val="85"/>
          <w:sz w:val="24"/>
        </w:rPr>
        <w:t>LANQE</w:t>
      </w:r>
    </w:p>
    <w:p w:rsidR="00AA1FFF" w:rsidRDefault="00467271">
      <w:pPr>
        <w:spacing w:before="215"/>
        <w:ind w:left="591"/>
        <w:jc w:val="both"/>
        <w:rPr>
          <w:sz w:val="24"/>
        </w:rPr>
      </w:pPr>
      <w:r>
        <w:rPr>
          <w:color w:val="383838"/>
          <w:sz w:val="24"/>
        </w:rPr>
        <w:t>Date: 22 May 2018</w:t>
      </w:r>
    </w:p>
    <w:p w:rsidR="00AA1FFF" w:rsidRDefault="00AA1FFF">
      <w:pPr>
        <w:jc w:val="both"/>
        <w:rPr>
          <w:sz w:val="24"/>
        </w:rPr>
        <w:sectPr w:rsidR="00AA1FFF">
          <w:type w:val="continuous"/>
          <w:pgSz w:w="11900" w:h="16820"/>
          <w:pgMar w:top="1600" w:right="940" w:bottom="280" w:left="1440" w:header="720" w:footer="720" w:gutter="0"/>
          <w:cols w:space="720"/>
        </w:sectPr>
      </w:pPr>
    </w:p>
    <w:p w:rsidR="00AA1FFF" w:rsidRDefault="00AA1FFF">
      <w:pPr>
        <w:pStyle w:val="BodyText"/>
        <w:rPr>
          <w:sz w:val="20"/>
        </w:rPr>
      </w:pPr>
    </w:p>
    <w:p w:rsidR="00AA1FFF" w:rsidRDefault="00467271">
      <w:pPr>
        <w:pStyle w:val="BodyText"/>
        <w:spacing w:before="215"/>
        <w:ind w:left="605"/>
      </w:pPr>
      <w:r>
        <w:rPr>
          <w:color w:val="424242"/>
          <w:w w:val="110"/>
        </w:rPr>
        <w:t xml:space="preserve">Reply to question 15J0 </w:t>
      </w:r>
      <w:r>
        <w:rPr>
          <w:color w:val="424242"/>
          <w:w w:val="205"/>
        </w:rPr>
        <w:t>recommended</w:t>
      </w:r>
    </w:p>
    <w:p w:rsidR="00AA1FFF" w:rsidRDefault="00AA1FFF">
      <w:pPr>
        <w:pStyle w:val="BodyText"/>
        <w:rPr>
          <w:sz w:val="26"/>
        </w:rPr>
      </w:pPr>
    </w:p>
    <w:p w:rsidR="00AA1FFF" w:rsidRDefault="00AA1FFF">
      <w:pPr>
        <w:pStyle w:val="BodyText"/>
        <w:rPr>
          <w:sz w:val="26"/>
        </w:rPr>
      </w:pPr>
    </w:p>
    <w:p w:rsidR="00AA1FFF" w:rsidRDefault="00AA1FFF">
      <w:pPr>
        <w:pStyle w:val="BodyText"/>
        <w:rPr>
          <w:sz w:val="26"/>
        </w:rPr>
      </w:pPr>
    </w:p>
    <w:p w:rsidR="00AA1FFF" w:rsidRDefault="00AA1FFF">
      <w:pPr>
        <w:pStyle w:val="BodyText"/>
        <w:rPr>
          <w:sz w:val="26"/>
        </w:rPr>
      </w:pPr>
    </w:p>
    <w:p w:rsidR="00AA1FFF" w:rsidRDefault="00AA1FFF">
      <w:pPr>
        <w:pStyle w:val="BodyText"/>
        <w:spacing w:before="10"/>
        <w:rPr>
          <w:sz w:val="20"/>
        </w:rPr>
      </w:pPr>
    </w:p>
    <w:p w:rsidR="00AA1FFF" w:rsidRDefault="00467271">
      <w:pPr>
        <w:pStyle w:val="BodyText"/>
        <w:spacing w:line="278" w:lineRule="exact"/>
        <w:ind w:left="6119"/>
        <w:rPr>
          <w:rFonts w:ascii="Arial Black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1271101</wp:posOffset>
            </wp:positionH>
            <wp:positionV relativeFrom="paragraph">
              <wp:posOffset>-412310</wp:posOffset>
            </wp:positionV>
            <wp:extent cx="2337973" cy="89615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973" cy="89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414141"/>
          <w:w w:val="95"/>
        </w:rPr>
        <w:t>GENERAL</w:t>
      </w:r>
    </w:p>
    <w:p w:rsidR="00AA1FFF" w:rsidRDefault="00467271">
      <w:pPr>
        <w:pStyle w:val="Heading1"/>
        <w:spacing w:line="307" w:lineRule="exact"/>
        <w:ind w:left="4065"/>
      </w:pPr>
      <w:r>
        <w:rPr>
          <w:color w:val="414141"/>
          <w:w w:val="75"/>
        </w:rPr>
        <w:t>TH AFRiCAN POLICG</w:t>
      </w:r>
      <w:r>
        <w:rPr>
          <w:color w:val="414141"/>
          <w:spacing w:val="9"/>
          <w:w w:val="75"/>
        </w:rPr>
        <w:t xml:space="preserve"> </w:t>
      </w:r>
      <w:r>
        <w:rPr>
          <w:color w:val="414141"/>
          <w:w w:val="75"/>
        </w:rPr>
        <w:t>SERVICE</w:t>
      </w:r>
    </w:p>
    <w:p w:rsidR="00AA1FFF" w:rsidRDefault="00AA1FFF">
      <w:pPr>
        <w:pStyle w:val="BodyText"/>
        <w:rPr>
          <w:rFonts w:ascii="Arial Black"/>
          <w:sz w:val="34"/>
        </w:rPr>
      </w:pPr>
    </w:p>
    <w:p w:rsidR="00AA1FFF" w:rsidRDefault="00AA1FFF">
      <w:pPr>
        <w:pStyle w:val="BodyText"/>
        <w:spacing w:before="5"/>
        <w:rPr>
          <w:rFonts w:ascii="Arial Black"/>
          <w:sz w:val="32"/>
        </w:rPr>
      </w:pPr>
    </w:p>
    <w:p w:rsidR="00AA1FFF" w:rsidRDefault="00467271">
      <w:pPr>
        <w:pStyle w:val="Heading2"/>
        <w:ind w:left="585"/>
      </w:pPr>
      <w:r>
        <w:rPr>
          <w:noProof/>
          <w:lang w:val="en-ZA" w:eastAsia="en-ZA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1542392</wp:posOffset>
            </wp:positionH>
            <wp:positionV relativeFrom="paragraph">
              <wp:posOffset>463003</wp:posOffset>
            </wp:positionV>
            <wp:extent cx="755954" cy="947973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54" cy="94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</w:rPr>
        <w:t xml:space="preserve">Reply to question 1540 </w:t>
      </w:r>
      <w:r>
        <w:rPr>
          <w:color w:val="343434"/>
          <w:w w:val="445"/>
        </w:rPr>
        <w:t>apps</w:t>
      </w:r>
    </w:p>
    <w:p w:rsidR="00AA1FFF" w:rsidRDefault="00AA1FFF">
      <w:pPr>
        <w:pStyle w:val="BodyText"/>
        <w:rPr>
          <w:sz w:val="26"/>
        </w:rPr>
      </w:pPr>
    </w:p>
    <w:p w:rsidR="00AA1FFF" w:rsidRDefault="00AA1FFF">
      <w:pPr>
        <w:pStyle w:val="BodyText"/>
        <w:rPr>
          <w:sz w:val="26"/>
        </w:rPr>
      </w:pPr>
    </w:p>
    <w:p w:rsidR="00AA1FFF" w:rsidRDefault="00AA1FFF">
      <w:pPr>
        <w:pStyle w:val="BodyText"/>
        <w:rPr>
          <w:sz w:val="26"/>
        </w:rPr>
      </w:pPr>
    </w:p>
    <w:p w:rsidR="00AA1FFF" w:rsidRDefault="00AA1FFF">
      <w:pPr>
        <w:pStyle w:val="BodyText"/>
        <w:rPr>
          <w:sz w:val="26"/>
        </w:rPr>
      </w:pPr>
    </w:p>
    <w:p w:rsidR="00AA1FFF" w:rsidRDefault="00AA1FFF">
      <w:pPr>
        <w:pStyle w:val="BodyText"/>
        <w:rPr>
          <w:sz w:val="26"/>
        </w:rPr>
      </w:pPr>
    </w:p>
    <w:p w:rsidR="00AA1FFF" w:rsidRDefault="00AA1FFF">
      <w:pPr>
        <w:pStyle w:val="BodyText"/>
        <w:rPr>
          <w:sz w:val="21"/>
        </w:rPr>
      </w:pPr>
    </w:p>
    <w:p w:rsidR="00AA1FFF" w:rsidRDefault="00467271">
      <w:pPr>
        <w:tabs>
          <w:tab w:val="left" w:pos="1831"/>
        </w:tabs>
        <w:spacing w:line="170" w:lineRule="auto"/>
        <w:ind w:left="567" w:right="6718"/>
        <w:rPr>
          <w:rFonts w:ascii="Arial Black"/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309880</wp:posOffset>
                </wp:positionV>
                <wp:extent cx="1783715" cy="567055"/>
                <wp:effectExtent l="0" t="0" r="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567055"/>
                          <a:chOff x="2040" y="488"/>
                          <a:chExt cx="2809" cy="89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488"/>
                            <a:ext cx="433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545"/>
                            <a:ext cx="418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694"/>
                            <a:ext cx="280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6A858" id="Group 2" o:spid="_x0000_s1026" style="position:absolute;margin-left:102pt;margin-top:24.4pt;width:140.45pt;height:44.65pt;z-index:251656704;mso-position-horizontal-relative:page" coordorigin="2040,488" coordsize="2809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X+xBgQAAL0SAAAOAAAAZHJzL2Uyb0RvYy54bWzsWNuOo0YQfY+Uf0C8&#10;M1zcNheNvZoxZhRpkoxy+YA2NKa1QKPutj2jaP89VQ34OtIku0/Z2JJR09eqc04VBfefXpva2jGp&#10;uGjntn/n2RZrc1HwdjO3//wjcyLbUpq2Ba1Fy+b2G1P2p8WPP9zvu4QFohJ1waQFm7Qq2Xdzu9K6&#10;S1xX5RVrqLoTHWthsBSyoRpu5cYtJN3D7k3tBp43c/dCFp0UOVMKetN+0F6Y/cuS5frXslRMW/Xc&#10;Btu0uUpzXePVXdzTZCNpV/F8MIN+hRUN5S0cetgqpZpaW8mvtmp4LoUSpb7LReOKsuQ5Mz6AN753&#10;4c2TFNvO+LJJ9pvuABNAe4HTV2+b/7J7kRYv5nZgWy1tgCJzqhUgNPtuk8CMJ9n93r3I3j9oPov8&#10;s4Jh93Ic7zf9ZGu9/1kUsB3damGgeS1lg1uA09arYeDtwAB71VYOnX4YTUJ/als5jE1noTed9hTl&#10;FfCIywKPAI8wSqJoHFoNq4PIi/ulUTzBQZcm/anG0sGyxX3H8wT+A57QusLzY93BKr2VzB42af7R&#10;Hg2Vn7edA9R3VPM1r7l+MzIGgNCodvfCcwQab47UkJEaGMVDLQPKOKdfQdEjQ4zVimVF2w17UB3o&#10;H0CF5WOXlGJfMVoo7EaEzncxt2dWrGveZbyukTlsD/5CCF1I8B3IenmnIt82rNV9vEpWg+uiVRXv&#10;lG3JhDVrBvKTPxW+kQlI4VlpPA5FYWLoryB68Lw4eHSWU2/pEC9cOQ8xCZ3QW4XEI5G/9JdfcLVP&#10;kq1iAAOt044PtkLvlbXvBsyQWvpQNCFt7ahJHL2WwCCjqdFEkBdCgrYqmf8GYMM8aGvJdF5hswTk&#10;hn6YfBgwMB+RRQ4UBNiHMTMh0YX4ESMMHDKZvK980IVU+omJxsIGAA1mGqDpDnDuHRunoMmtQLqN&#10;I3V71gEe9D2j/6cUxV68ilYRcUgwWwFFaeo8ZEvizDI/nKaTdLlM/ZGiihcFa/GYb2fIAC5qXowi&#10;VXKzXtayZy4zvyEVqOM0F5VyNGNkFTdDRHvVxX5AvMcgdrJZFDokI1MnDr3I8fz4MZ55JCZpdu7S&#10;M2/Zt7tk7ed2PA2mhqUTo1FlJ7555nftG00aruGhWvNmbkeHSTTBuF+1haFWU1737RMo0PwjFED3&#10;SLTRKyp0SBgg2P9eFoWnSv+AexmyKEHszvPfd5BFAyObkblTPd+y6FBCRCFoAQsMMlQXGPMmi/pQ&#10;rmLpAQE/BNZYtYwp8pZFb1n0/5xFZ5dZ1BTa310Wndyy6Afvb4cXsVlsHqT9kwaz6PE1jATnr2G3&#10;YjTLrgu2kwqsL2L7yutWjP6LYtS84MM3ElO+Dt9z8CPM6T20T786Lf4G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Uvex54ULAACFCwAAFAAAAGRycy9t&#10;ZWRpYS9pbWFnZTMucG5niVBORw0KGgoAAAANSUhEUgAAAkkAAABYCAIAAABu9/R0AAAABmJLR0QA&#10;/wD/AP+gvaeTAAAACXBIWXMAAA7EAAAOxAGVKw4bAAALJUlEQVR4nO2dWZLkqg5A60X0mmr/372p&#10;fh95I8PhAUtCEgLO+arutDFm0oCE//fv378fgAd+f38/f/z9+/f4TxWfex05VuNa+LWS7hXIp/1S&#10;p26qz5J9BMM5jqs/A+sBxTkOFJtU+97rtXKdqrHDgtjT8lOwQydCEI3ZgWzbjk7x8L3+U87t7UHL&#10;saTY5SUBAEhAtgEAwExIVFhk2+J8raun0SDcqrn+2rj+ujnXMPIk9Nia67m8VH0BsAwqrwyybWW+&#10;Q0HrzXNZKxsCtafMp5+W9EYSc+HL0yChVdcD2QYAAHWRaCRX1w6yDUR0OhX7H20AZbwgQ8zr14e6&#10;Oy3Ai9u+O/XR7TXItt1peA6vPzlG87+yuTtuk9cPfSmbHB2oxoEjyDYAgKWYLpf/isRce7rsA7Jt&#10;HbRaqmTc90Q8LhncAfXZbeAtdqCB3GPRvhLZNj3tmXwSTrej5PWa/ojHzvk2+3SFD3FSx2ypnM4i&#10;OBbIqJsaZBsAwDo0jspLltYuO5fm25FtEyPXgvvH9MAQEhtbKd2bBJ7ccrW3fEsu25L5rtee2Jw2&#10;V+tZm8l6vR7ZNh+NsWKbh+6TxGsOyF9nsRjufllVfF3+6a6basWU3NXzpYt8ZqnnQJBtAAAr8Bpz&#10;IdxEHGsRep2oh2ybjAjv00ljdd9F106nytZGPvIgsX1oeKVUzTLjSAvyP4eekKAqvLFHqNo+RLZN&#10;Q/Ra5nX8o1ZKdT50sSW+5zs+Y3PtR/EU6KhySM7CzhurWv4U+ZIyAACk0ROJ1p9KKy/hq59pH4rd&#10;Vh33yJE4XPRiMuGemPoMe3eXwIdGvuZKCCMDnziatq8d0S625nGgtxhl21hfxwInytxyfK9MkeaS&#10;BKP1lgQtdnFo9cfo7wTJj5VZAK8YWtvtFda6L8v0aTR2uy0/K3ABdzkAQD4uRr9Xasq1hAh9EZ9k&#10;ReZS1lxqW/AFr+9lC/fqtDCWJGdJdVnQR43MTnPzqQRDOV40+vEpIOi2BGHl3WTbDhFZcKVfsHkN&#10;m4Rc4HxUQac75FGwHQtCbmSb9rCT06+MHgAAaPAkJiSZSEI7Cp/keOq4DtKc79WMJMm3FBp3NdJL&#10;4efBu2vIffTyyNWnM5rh6XbHAyGD+qKxqhx/kthROtnW2UYgp7j5674F0l8B93Je36gdgH4850VS&#10;Wg/TRQ4PqecUjcPS6oXRbrOdYeF+vGl7g8H2uMbtU8wNAIAPnQdABwna24VUaLHJwSc5kgrZuNpx&#10;4+WKzD+y8qkmPeWkUbZiWgwxisKTThtL4TKtJ0TSSq9cZ2unS9NsSNQ9l0QbOZ0Z8DbKmTPd2vrB&#10;yxU5NqaxoNunczx0qudxPOVRxI1zRxslqJKN7asdIl3TiJVtPXJ+4a4tuAYBwPLYFtXrDpTX4qyK&#10;UtEeBY5PsgQnd0qOXFeN17JRkWlnL2lR+dOebjc8sTi295IMoR7bN0fdFIYO5DxRfldn3YS7a42L&#10;bfjLtmrHr6lulKzv7m83JPpU6P3wHYKljng4/jSFVFgAczvPNd5uaUfk4stxxy7bnlz87ZX6NVXI&#10;Vo1GCSqtQfgsGwxfAEijf8HJ3AWUlHytT0M3xScJj9iceL/W7y2ZqzQ7q8b1je2sIqdz2SZRnHNI&#10;dbF7D7r4gYRmbqps63QsJC8B3wU6zlyrsITZvOHtsVVqsR6+wi4pj6tRLYXrlgrzfR9i99sMGzlC&#10;ggIZrpKM4QgAc1FTnYoI5iJOEv6jJ95MeHv7xrEp26cbzUGMcsyBalMrVZmGu/uzgvw0cYp+o7Se&#10;d3Fs2LioyJD9ttf+OD4vyG9bf/6rXjz0dSQR/521VQlOw8u6H6GS4DDEJxnKFIJNNVPqr2mzUO5c&#10;kmV4mnV7tgYARMPacgSfZAkyfTiGNAzVyU/CwotY3sMrcEvNWhXE0cxKc9/VDD5sF1jEt/n6iGPJ&#10;/rItJxM5aPLHBf7enlvzmh3o5Y+W4P7uxwKfbFbzxpIkFcFQrDtFqtHAfYe//iv/KA/lkZejvfI0&#10;L9BpHBlvt9k8dZKln4ECABtSYenLOeKuIT7Gy7Zt0R7pUh95eJHwZAF5ySAnOuTnSoWl9ojXcJJ4&#10;2/LDRtzDYap13xXPOMn+I7J8ua2PYdGM8AE2ynz6KbkaLnRuXThGvVcQhJ3t737KUWfyRv3VTYKj&#10;JdGjmLoEkFcY5MWRyjZJUyZEdTcerc3RNlxp2OMhBBwAcqigguS4Ik+P4zzJWkT09yxytFPkq+I2&#10;k9ukQirn0aPoUh+hVT3L8PuSabTF2d9FHB5xCdoNdOeShA7QuAx89yd6LQr9hfQ8K0GV8w05S0hg&#10;T1Zv3Rc1eXx5e0i8bqpNJ6ue8HLRPzWIWaTJ1a9l+iINB7utgiH8Q2Y0AICVTs14rGKNT3JZhngD&#10;ro9WPS5NYx275SlpE/Nu8alw7aZ4wvAooviemOjFB05tIfk1FE6WQNnWuabYAufMD/WKdX5y0MUt&#10;r6M0piGUTdn2fa5w2KhC8qIp6zKJO3zEpVjts74XrDrHvej97vYaOL7LSs0CANtijh7KXAN1sSRQ&#10;nFLa+tiH2nDXeeNmeKfdP2MeriNBgX9f8s21+sHVCbFg1/952W/7+tOufxwx7Knc1umptEbsVqO0&#10;210E94FSIY+1/VJpdctJTIx25Lqf4NBf5rfkUzm3xRrax+ygM7RYtZnifvaNl5Ik2UnZSilx4c+t&#10;VLj+0Ym8HOHe++eP9th6Epyq7CgvSOIGgGqYrZciqxk+yYqolL7MfWwJR1Ht7t9zf6Ml80MaVqPw&#10;Tb38EKUaVmtMD6x8jw/GK0DGxpBtNm1PzS3btK1Zza5POJvDneLx9Cq81Iuf7roZZFKjDg1X/21p&#10;QcpEWYTtrGpGd0ppDDMyt2wDAAADXtFJHwrGryHbJqOaRuwejhH3grdbnq8V0O7pDuG1GscLVMFm&#10;E/G67JrNtdNPx3IkTSeXIoaw2OEpjGWHDbItj55dn7IDKI4In4ykCyTy71haEE+LZr82kHCeQD6N&#10;ZukXaYanC4t9+nXD+e4Osg0AACwRNzky2KaEIdvGcDQgGukBqG9ahKlCa0TxxNVklqTvIWeSqcZP&#10;tQjnD16Jy0MQPh3Zlk07oXAipg6ue3pWUGKDkMaiOYuw+Rmty7ddkUEJu0VOVIAjyDYAgF0wKEl1&#10;9mVVWgKyDRQ4mjV1JsyRKVTs/CTZmrnPtwwxcKcYNgbGdm7n05FtUA6XzYBqa66N27dwPwxTeFLr&#10;K9WOM11V5IAEZBsAwKaoLPKxuXTapyPbYE0m1dklRqd7vrztQUMs45phh7NgPtRtLqn2AdkGA5go&#10;6q8a5oZqBBbO0h1znYsBY0G2AQAsTmdCXsKpbO45vsg2EOHlgJrFRBhL5tf+bD0yvB8ZNmsQ52RG&#10;tkEekgVxjfjGahBYCLuBbAMA2A6DWun+qb/QDVRkG1QHY+KINn2+5tdSbNSv4fK451aecOxiZBtY&#10;0Gpww7dnZuG7drwmA0iEXIQrkq6EKUC2AQAsjuHQyPb3bA0k5yYi2yAcNH0tV7NY9YkAIfQCNDgO&#10;wpMXQeW2kYxP9528H2QbhDLL+YRT4HVOJq0KO4BsAwCAM1cdqD/tMlOvQraBiKvR8BoxpZ0GZLYd&#10;sX17s4HLsoJ7eQcafWrL65ff6wiyDTJgBRQidzxKhBzNDtuCbAMA2Bdff0md86yRbdDFMcAJp6IX&#10;7Y2N1xP9MdcglOuHbQvOfWQbKNBGovcECrNAHyl4ICQdBJVBtgEA7MtTmJiQstu9yDbQIZ8J6PU9&#10;JHyAW0VBpxOUotp8R7aBhWrjeHlocAAVyDYAgN2x5WVXVrn+D++5I4WLgwobAAAAAElFTkSuQmCC&#10;UEsDBAoAAAAAAAAAIQBywVhBmAQAAJgEAAAUAAAAZHJzL21lZGlhL2ltYWdlMi5wbmeJUE5HDQoa&#10;CgAAAA1JSERSAAAAVwAAAI8IAgAAAADH0HkAAAAGYktHRAD/AP8A/6C9p5MAAAAJcEhZcwAADsQA&#10;AA7EAZUrDhsAAAQ4SURBVHic7V1LduQgDKzM6zP5/mtfqrPgjdsxH0tICJlWrfImMeCiSvyE5+f9&#10;fuMrsW3b8fO/ie3wg2AB+EIWzkY48HUsFPHzPdGxqAIA+76/jJsyC0UK9n1PP4QjgG9m4RACvpmF&#10;M4IFYHkWakHxbAcA648RFyIu75+wuBaIWFMLR//v+16bLJ2xuBYoFGB5FohYyhHtni/GxYR1tEAZ&#10;C2pYhwUJggVggbiQx4LkBeLokBBaABbQwoFGOLyNlOuwcIDlhYRwBLAMCxI7gOiIs8aOQs8rFkoh&#10;KrhVe4cdsIwWhGBHxwbZU9SRa7MDZRZY75NXn/5FnYuiMRugNyAcARS1cKZcIrNt27TkIFkvUkCN&#10;Cxf7FdshoawBSrHCqsMRQPHMmhuEGo93F1IsqlGOsNKX8J1zELd9uWXWfqVSVzgCuI2Og0Z+Cro7&#10;uaO1BS3kpQwK/kVs/9FojzrCEUCNhfxU99I/DVgKRwufuJALTx7thWI2i0fhCOB2jDDrDS0f9TVY&#10;c/e1700k0z6toSQcAZy1oLgQTuDu0EyZmyW8tKb93PcRVqo7HocjAJXoqNItc2cWn5V1X0HcCK/u&#10;PhWEIwCJI1T2lCaOC2d0siCnQOv9heWkFwlHAEkLLDq1JrwecLSH54huCrTef1A54QiArgUPK78c&#10;3NJqUmJncbCq1z1fHLf0CEcAaU3Z+LXbEUHYDNKNocY1VGLd8qfkuE27iVulf3CTxXHgtj+PraoR&#10;Rhg93frDwq0R2q1RPLOXI7LB2fhkcTgJ6UV0zDsavs5nca/aAzX0nWhLdrS43XNrzHzDORwBXDJ6&#10;LiD2GyvdZmJayBmXBqh9kaSh+b6ht/g4ZcDuqCscAdicRxSnGxRrmO1NSVmQJ0cOyhJmIRwBGLNg&#10;cwyXJ2XdQu1URpjmO3TsvK0iHAF0s3AJivSepP+xZXrdM26V9k2W6AhHAHIWpq8I6GjoRXpC14d2&#10;MtW4KWNtsAhHAFwWzix2TE4aGNH/9Bb2n1OaYcTt1EuZ4Qige76gfu46bqwpRmLv+45TAoQ7FqZg&#10;ERaEV/DZcUHdwJazz1pdi2hBCF5Gj7zfvCX7JThaWQuHT0neQDgCWI+FPs+asuAqzeOM1bTQB9KX&#10;B+Rwq4IECy1QKJg7goYjAM8sWFqGvftqdqXEEn61YImBLDxFCBi0jlBZEVgiHAEQv8XBykeSJ2na&#10;Y+zK2m0guCAcAUhuGBOvCzwCJBYaR8yKea3cZxURjgC4XzzNB4vaXz4LvLjwxDekIBwBBAsJwQIQ&#10;LCQ4Opua+QWzWRW7mnGGI4BnsTBOPo7iQgOj7fMkLYxDsAD4YYGyhTduKPXCwly4jo5mcwq1e9Z9&#10;aF9KNfBCQjgCcMXC5YP8llNsR3GhJnuDVZYjLUyEIy0kTFlrTh4j0Hxtsx2HcATgmQXLraf5jkiY&#10;+58H+NWCJX4BaY4RQ7MZvuMAAAAASUVORK5CYIJQSwMECgAAAAAAAAAhAGaBJNwlBQAAJQUAABQA&#10;AABkcnMvbWVkaWEvaW1hZ2UxLnBuZ4lQTkcNChoKAAAADUlIRFIAAABaAAAAuggCAAAAoY7N1wAA&#10;AAZiS0dEAP8A/wD/oL2nkwAAAAlwSFlzAAAOxAAADsQBlSsOGwAABMVJREFUeJztnU1y6yAQhOVX&#10;uVJ8/7Uu5bdQleIGNAy/M0j9rVKJY6OmGxAg/Pp8PtsDeL/fwl/3fT9++DelMMvwY12AscimiHnd&#10;MiyaaMSv2fedYQFuFRbBFGdjKXMHOZS9hgaGBVi4KU2aosgL8TssGZZkp9D+tuxZQlZyx1WT2cUa&#10;B8vIMSggwUcwLIB3d7R3H3r2fXcnR/vIsgWGBfAlh601Nj9th7kQB77cYY6xOyaMrIqwlGPCyKro&#10;0zeGJcDGHaUzutNoleO8MI3PvbUUMQwL0OSO79o+fk7Ws5MxhYbhbcfMe7BquCiZpo8cp7pBfJaw&#10;xjetM+nfPYum+3SlxXeBj4IxLEB9U1oxlHJljSTFcgg3GsLKeFXZBnJVlwwL0CqHw5pvoSwscVMs&#10;/MntfVoMh2Fp+ssRtKzbUjbRhkW4pIWuNgvDAqjkWGIooUewc88b/Fij5VRjWICMO+7UTCYJ/Et3&#10;AJQDKG5Kb9BeCkjuuFn/qoFhAbzs75hDtqNMy/GQmMQXxbAAlAN4kByaEfaD5NDQoWe5U7ubkKP9&#10;8oTNDU64KhvDAmTCcqXiXW/8wR1XWxA0r4mFW1EyhgVoXVjw3F6e6H0qySHsYNGosIRSAQwL8CfH&#10;ii1fHYJtpbAI6/WNL3YLwwLcX464ERi7KFm0S98DQjnv744iVO5YpdqzZC/k9fl8uow43++3N9Uq&#10;rothAdJhqahnb9ZIki3kg9yhqbAHyaHh350mfr+puwWjOwDKAbx+f3/j3y6dl5b40x0A5QASciyd&#10;lEY8nt/RUh+NU5wMCzDbHZra6zufVPQmmRX8LgWqNvD8nQAMC5AehgXUnYmqfAxdw7SzUlRthzI+&#10;QYHkXiPbQJgsgzEswE+ppa9qtfR4hgkNZMVHJMKifOAze/3mh4BVwLAAmf0dxw912q84z5ZeZ2np&#10;2JQUbQnI/ksv6RkWoPKeRRhTKF3TawDed3jys1VdRkx8EkH2X7YxS5ktb8iwAB1u8LO18f2Cq80n&#10;Tjod6eEvje1LL8P5oR4MC1C/63icvQ3Hb3/umDDImUBjwRgWoMMz+H1pHJs3ot11HPyyUZTk9Fpj&#10;JLvUE8MCgDs0o/WOvpCRP2jQsKWs7ajWQrjTcdVtMSyA8Qp+r5mnXmWesUarzLmHoR3DAlSeV6qs&#10;yV79yDTgYPBgiNV40PeIjIzuhhgWIL2/I5BcWLisHg45SUeAtu3odXyxTxVOGBZAe1DWQfVM56BN&#10;Vd29VnwLF5Rjoa+i0cCwAOn9HRXnXp//taIpTor3hgnMFGLQZzEsgPSk5NBpsSKmLdk96ynrLAwL&#10;IMnhdnl5nFsXcMfMylhAjplo5dAcOHcDXB/9PL8CGBZA9SWKVodgzV+gU7mDw7CHUjZXasuEMvh1&#10;Bx/+sodyAJQDoBwA5QAoB0A5AMoBeLzBN5xYoTsAj+6IMXiehWyUI4ByAJQDoByAOzlsn+dwJ4ct&#10;lAOgHICjUamHNWC6A6AcgKOwxMxf66I7ANfuOJj57UBe3OGhW9n8yOEEv2HpePqrHo9yxG0EJwdt&#10;8CsH93ek4XyHGfZNadF3Po7GXg4B3rMY41cOk62bxnI4uVU58esOE1Rb9IfCg7IkbHd7u5PDFns5&#10;9n33sP//4D/G7DPjKJ7fQwAAAABJRU5ErkJgglBLAwQUAAYACAAAACEAphdGyeEAAAAKAQAADwAA&#10;AGRycy9kb3ducmV2LnhtbEyPQUvDQBCF74L/YRnBm92kjZKm2ZRS1FMR2gribZudJqHZ2ZDdJum/&#10;dzzpcZjHe9+XryfbigF73zhSEM8iEEilMw1VCj6Pb08pCB80Gd06QgU39LAu7u9ynRk30h6HQ6gE&#10;l5DPtII6hC6T0pc1Wu1nrkPi39n1Vgc++0qaXo9cbls5j6IXaXVDvFDrDrc1lpfD1Sp4H/W4WcSv&#10;w+5y3t6+j88fX7sYlXp8mDYrEAGn8BeGX3xGh4KZTu5KxotWwTxK2CUoSFJW4ECSJksQJ04u0hhk&#10;kcv/CsUPAAAA//8DAFBLAQItABQABgAIAAAAIQCxgme2CgEAABMCAAATAAAAAAAAAAAAAAAAAAAA&#10;AABbQ29udGVudF9UeXBlc10ueG1sUEsBAi0AFAAGAAgAAAAhADj9If/WAAAAlAEAAAsAAAAAAAAA&#10;AAAAAAAAOwEAAF9yZWxzLy5yZWxzUEsBAi0AFAAGAAgAAAAhAAQpf7EGBAAAvRIAAA4AAAAAAAAA&#10;AAAAAAAAOgIAAGRycy9lMm9Eb2MueG1sUEsBAi0AFAAGAAgAAAAhADcnR2HMAAAAKQIAABkAAAAA&#10;AAAAAAAAAAAAbAYAAGRycy9fcmVscy9lMm9Eb2MueG1sLnJlbHNQSwECLQAKAAAAAAAAACEAUvex&#10;54ULAACFCwAAFAAAAAAAAAAAAAAAAABvBwAAZHJzL21lZGlhL2ltYWdlMy5wbmdQSwECLQAKAAAA&#10;AAAAACEAcsFYQZgEAACYBAAAFAAAAAAAAAAAAAAAAAAmEwAAZHJzL21lZGlhL2ltYWdlMi5wbmdQ&#10;SwECLQAKAAAAAAAAACEAZoEk3CUFAAAlBQAAFAAAAAAAAAAAAAAAAADwFwAAZHJzL21lZGlhL2lt&#10;YWdlMS5wbmdQSwECLQAUAAYACAAAACEAphdGyeEAAAAKAQAADwAAAAAAAAAAAAAAAABHHQAAZHJz&#10;L2Rvd25yZXYueG1sUEsFBgAAAAAIAAgAAAIAAFUeAAAAAA==&#10;">
                <v:shape id="Picture 5" o:spid="_x0000_s1027" type="#_x0000_t75" style="position:absolute;left:3480;top:488;width:433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s3wQAAANoAAAAPAAAAZHJzL2Rvd25yZXYueG1sRI9Ba8JA&#10;FITvQv/D8gq96UYJWqKriFhqjxqhHh/ZZxLMvl2z2xj/vVsQPA4z8w2zWPWmER21vrasYDxKQBAX&#10;VtdcKjjmX8NPED4ga2wsk4I7eVgt3wYLzLS98Z66QyhFhLDPUEEVgsuk9EVFBv3IOuLonW1rMETZ&#10;llK3eItw08hJkkylwZrjQoWONhUVl8OfUfAz7XI3+/ZpXl7l1p3uk/R3Y5T6eO/XcxCB+vAKP9s7&#10;rSCF/yvxBsjlAwAA//8DAFBLAQItABQABgAIAAAAIQDb4fbL7gAAAIUBAAATAAAAAAAAAAAAAAAA&#10;AAAAAABbQ29udGVudF9UeXBlc10ueG1sUEsBAi0AFAAGAAgAAAAhAFr0LFu/AAAAFQEAAAsAAAAA&#10;AAAAAAAAAAAAHwEAAF9yZWxzLy5yZWxzUEsBAi0AFAAGAAgAAAAhAChQGzfBAAAA2gAAAA8AAAAA&#10;AAAAAAAAAAAABwIAAGRycy9kb3ducmV2LnhtbFBLBQYAAAAAAwADALcAAAD1AgAAAAA=&#10;">
                  <v:imagedata r:id="rId17" o:title=""/>
                </v:shape>
                <v:shape id="Picture 4" o:spid="_x0000_s1028" type="#_x0000_t75" style="position:absolute;left:2875;top:545;width:418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nQwQAAANoAAAAPAAAAZHJzL2Rvd25yZXYueG1sRI/BasMw&#10;EETvgf6D2EJviZSWusWJEkKhUHwJTfIBi7WxnFgrIym2+/dVoNDjMDNvmPV2cp0YKMTWs4blQoEg&#10;rr1pudFwOn7O30HEhGyw80wafijCdvMwW2Np/MjfNBxSIzKEY4kabEp9KWWsLTmMC98TZ+/sg8OU&#10;ZWikCThmuOvks1KFdNhyXrDY04el+nq4OQ0XCs31pqw8vexNpWhX4Ftdaf30OO1WIBJN6T/81/4y&#10;Gl7hfiXfALn5BQAA//8DAFBLAQItABQABgAIAAAAIQDb4fbL7gAAAIUBAAATAAAAAAAAAAAAAAAA&#10;AAAAAABbQ29udGVudF9UeXBlc10ueG1sUEsBAi0AFAAGAAgAAAAhAFr0LFu/AAAAFQEAAAsAAAAA&#10;AAAAAAAAAAAAHwEAAF9yZWxzLy5yZWxzUEsBAi0AFAAGAAgAAAAhABmimdDBAAAA2gAAAA8AAAAA&#10;AAAAAAAAAAAABwIAAGRycy9kb3ducmV2LnhtbFBLBQYAAAAAAwADALcAAAD1AgAAAAA=&#10;">
                  <v:imagedata r:id="rId18" o:title=""/>
                </v:shape>
                <v:shape id="Picture 3" o:spid="_x0000_s1029" type="#_x0000_t75" style="position:absolute;left:2040;top:694;width:2809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E4wgAAANoAAAAPAAAAZHJzL2Rvd25yZXYueG1sRI/RisIw&#10;FETfF/Yfwl3wbZsqItI1igiKIitY/YC7zbWtNjcliVr/fiMIPg4zc4aZzDrTiBs5X1tW0E9SEMSF&#10;1TWXCo6H5fcYhA/IGhvLpOBBHmbTz48JZtreeU+3PJQiQthnqKAKoc2k9EVFBn1iW+LonawzGKJ0&#10;pdQO7xFuGjlI05E0WHNcqLClRUXFJb8aBee/Ypefrzu33pab5er3ZMe4HSrV++rmPyACdeEdfrXX&#10;WsEInlfiDZDTfwAAAP//AwBQSwECLQAUAAYACAAAACEA2+H2y+4AAACFAQAAEwAAAAAAAAAAAAAA&#10;AAAAAAAAW0NvbnRlbnRfVHlwZXNdLnhtbFBLAQItABQABgAIAAAAIQBa9CxbvwAAABUBAAALAAAA&#10;AAAAAAAAAAAAAB8BAABfcmVscy8ucmVsc1BLAQItABQABgAIAAAAIQBMjcE4wgAAANo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rFonts w:ascii="Arial Black"/>
          <w:color w:val="343434"/>
          <w:w w:val="85"/>
          <w:sz w:val="25"/>
        </w:rPr>
        <w:t>MINI</w:t>
      </w:r>
      <w:r>
        <w:rPr>
          <w:rFonts w:ascii="Arial Black"/>
          <w:color w:val="343434"/>
          <w:w w:val="85"/>
          <w:sz w:val="25"/>
        </w:rPr>
        <w:tab/>
      </w:r>
      <w:r>
        <w:rPr>
          <w:rFonts w:ascii="Arial Black"/>
          <w:color w:val="343434"/>
          <w:w w:val="75"/>
          <w:sz w:val="25"/>
        </w:rPr>
        <w:t xml:space="preserve">fi POLICE </w:t>
      </w:r>
      <w:r>
        <w:rPr>
          <w:rFonts w:ascii="Arial Black"/>
          <w:color w:val="343434"/>
          <w:w w:val="85"/>
          <w:sz w:val="25"/>
        </w:rPr>
        <w:t>BH CELE,</w:t>
      </w:r>
      <w:r>
        <w:rPr>
          <w:rFonts w:ascii="Arial Black"/>
          <w:color w:val="343434"/>
          <w:spacing w:val="-47"/>
          <w:w w:val="85"/>
          <w:sz w:val="25"/>
        </w:rPr>
        <w:t xml:space="preserve"> </w:t>
      </w:r>
      <w:r>
        <w:rPr>
          <w:rFonts w:ascii="Arial Black"/>
          <w:color w:val="343434"/>
          <w:w w:val="85"/>
          <w:sz w:val="25"/>
        </w:rPr>
        <w:t>MP</w:t>
      </w:r>
    </w:p>
    <w:sectPr w:rsidR="00AA1FFF">
      <w:pgSz w:w="11900" w:h="16820"/>
      <w:pgMar w:top="1600" w:right="9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FF"/>
    <w:rsid w:val="00467271"/>
    <w:rsid w:val="00A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;"/>
  <w15:docId w15:val="{8A9D56A1-4475-427C-902C-48AEB56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567"/>
      <w:outlineLvl w:val="0"/>
    </w:pPr>
    <w:rPr>
      <w:rFonts w:ascii="Arial Black" w:eastAsia="Arial Black" w:hAnsi="Arial Black" w:cs="Arial Black"/>
      <w:sz w:val="25"/>
      <w:szCs w:val="25"/>
    </w:rPr>
  </w:style>
  <w:style w:type="paragraph" w:styleId="Heading2">
    <w:name w:val="heading 2"/>
    <w:basedOn w:val="Normal"/>
    <w:uiPriority w:val="1"/>
    <w:qFormat/>
    <w:pPr>
      <w:ind w:left="55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KM_C554e-20180604142125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KM_C554e-20180604142125</dc:title>
  <dc:creator>ita</dc:creator>
  <cp:lastModifiedBy>ita</cp:lastModifiedBy>
  <cp:revision>2</cp:revision>
  <dcterms:created xsi:type="dcterms:W3CDTF">2019-05-01T15:00:00Z</dcterms:created>
  <dcterms:modified xsi:type="dcterms:W3CDTF">2019-05-01T15:00:00Z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KM_C554e</vt:lpwstr>
  </property>
  <property fmtid="{D5CDD505-2E9C-101B-9397-08002B2CF9AE}" pid="4" name="LastSaved">
    <vt:filetime>2019-05-01T00:00:00Z</vt:filetime>
  </property>
</Properties>
</file>