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D3689">
        <w:rPr>
          <w:rFonts w:ascii="Times New Roman" w:hAnsi="Times New Roman" w:cs="Times New Roman"/>
          <w:b/>
          <w:sz w:val="24"/>
          <w:szCs w:val="24"/>
        </w:rPr>
        <w:t xml:space="preserve"> </w:t>
      </w:r>
      <w:r w:rsidR="00794CA9">
        <w:rPr>
          <w:rFonts w:ascii="Times New Roman" w:hAnsi="Times New Roman" w:cs="Times New Roman"/>
          <w:b/>
          <w:sz w:val="24"/>
          <w:szCs w:val="24"/>
        </w:rPr>
        <w:t>1460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 xml:space="preserve">F INTERNAL QUESTION PAPER: </w:t>
      </w:r>
      <w:r w:rsidR="00E96E28">
        <w:rPr>
          <w:rFonts w:ascii="Times New Roman" w:hAnsi="Times New Roman" w:cs="Times New Roman"/>
          <w:b/>
          <w:sz w:val="24"/>
          <w:szCs w:val="24"/>
          <w:u w:val="single"/>
        </w:rPr>
        <w:t>08/11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E96E28">
        <w:rPr>
          <w:rFonts w:ascii="Times New Roman" w:hAnsi="Times New Roman" w:cs="Times New Roman"/>
          <w:b/>
          <w:sz w:val="24"/>
          <w:szCs w:val="24"/>
          <w:u w:val="single"/>
        </w:rPr>
        <w:t>25</w:t>
      </w:r>
      <w:r w:rsidR="00C06F25">
        <w:rPr>
          <w:rFonts w:ascii="Times New Roman" w:hAnsi="Times New Roman" w:cs="Times New Roman"/>
          <w:b/>
          <w:sz w:val="24"/>
          <w:szCs w:val="24"/>
          <w:u w:val="single"/>
        </w:rPr>
        <w:t>/2019</w:t>
      </w:r>
    </w:p>
    <w:p w:rsidR="00794CA9" w:rsidRPr="002C1EF5" w:rsidRDefault="001368D2" w:rsidP="00794CA9">
      <w:pPr>
        <w:spacing w:before="100" w:beforeAutospacing="1" w:after="100" w:afterAutospacing="1" w:line="240" w:lineRule="auto"/>
        <w:ind w:left="720" w:hanging="720"/>
        <w:jc w:val="both"/>
        <w:outlineLvl w:val="0"/>
        <w:rPr>
          <w:rFonts w:ascii="Times New Roman" w:hAnsi="Times New Roman" w:cs="Times New Roman"/>
          <w:b/>
          <w:noProof/>
          <w:sz w:val="24"/>
          <w:szCs w:val="24"/>
          <w:lang w:val="af-ZA"/>
        </w:rPr>
      </w:pPr>
      <w:r>
        <w:rPr>
          <w:rFonts w:ascii="Times New Roman" w:hAnsi="Times New Roman" w:cs="Times New Roman"/>
          <w:b/>
          <w:noProof/>
          <w:sz w:val="24"/>
          <w:szCs w:val="24"/>
          <w:lang w:val="af-ZA"/>
        </w:rPr>
        <w:t xml:space="preserve">NA </w:t>
      </w:r>
      <w:r w:rsidR="00794CA9">
        <w:rPr>
          <w:rFonts w:ascii="Times New Roman" w:hAnsi="Times New Roman" w:cs="Times New Roman"/>
          <w:b/>
          <w:noProof/>
          <w:sz w:val="24"/>
          <w:szCs w:val="24"/>
          <w:lang w:val="af-ZA"/>
        </w:rPr>
        <w:t>1460.</w:t>
      </w:r>
      <w:r w:rsidR="00794CA9">
        <w:rPr>
          <w:rFonts w:ascii="Times New Roman" w:hAnsi="Times New Roman" w:cs="Times New Roman"/>
          <w:b/>
          <w:noProof/>
          <w:sz w:val="24"/>
          <w:szCs w:val="24"/>
          <w:lang w:val="af-ZA"/>
        </w:rPr>
        <w:tab/>
      </w:r>
      <w:r w:rsidR="00794CA9" w:rsidRPr="002C1EF5">
        <w:rPr>
          <w:rFonts w:ascii="Times New Roman" w:hAnsi="Times New Roman" w:cs="Times New Roman"/>
          <w:b/>
          <w:noProof/>
          <w:sz w:val="24"/>
          <w:szCs w:val="24"/>
          <w:lang w:val="af-ZA"/>
        </w:rPr>
        <w:t>Mrs D van der Walt (DA) to ask the Minister of Basic Education</w:t>
      </w:r>
      <w:r w:rsidR="00794CA9">
        <w:rPr>
          <w:rFonts w:ascii="Times New Roman" w:hAnsi="Times New Roman" w:cs="Times New Roman"/>
          <w:b/>
          <w:noProof/>
          <w:sz w:val="24"/>
          <w:szCs w:val="24"/>
          <w:lang w:val="af-ZA"/>
        </w:rPr>
        <w:fldChar w:fldCharType="begin"/>
      </w:r>
      <w:r w:rsidR="00794CA9">
        <w:instrText xml:space="preserve"> XE "</w:instrText>
      </w:r>
      <w:r w:rsidR="00794CA9" w:rsidRPr="006847A8">
        <w:rPr>
          <w:rFonts w:ascii="Times New Roman" w:hAnsi="Times New Roman" w:cs="Times New Roman"/>
          <w:b/>
          <w:sz w:val="24"/>
          <w:szCs w:val="24"/>
        </w:rPr>
        <w:instrText>Basic Education</w:instrText>
      </w:r>
      <w:r w:rsidR="00794CA9">
        <w:instrText xml:space="preserve">" </w:instrText>
      </w:r>
      <w:r w:rsidR="00794CA9">
        <w:rPr>
          <w:rFonts w:ascii="Times New Roman" w:hAnsi="Times New Roman" w:cs="Times New Roman"/>
          <w:b/>
          <w:noProof/>
          <w:sz w:val="24"/>
          <w:szCs w:val="24"/>
          <w:lang w:val="af-ZA"/>
        </w:rPr>
        <w:fldChar w:fldCharType="end"/>
      </w:r>
      <w:r w:rsidR="00794CA9" w:rsidRPr="002C1EF5">
        <w:rPr>
          <w:rFonts w:ascii="Times New Roman" w:hAnsi="Times New Roman" w:cs="Times New Roman"/>
          <w:b/>
          <w:noProof/>
          <w:sz w:val="24"/>
          <w:szCs w:val="24"/>
          <w:lang w:val="af-ZA"/>
        </w:rPr>
        <w:t>:</w:t>
      </w:r>
    </w:p>
    <w:p w:rsidR="00794CA9" w:rsidRPr="00D21303" w:rsidRDefault="00794CA9" w:rsidP="00D21303">
      <w:pPr>
        <w:pStyle w:val="ListParagraph"/>
        <w:numPr>
          <w:ilvl w:val="0"/>
          <w:numId w:val="10"/>
        </w:numPr>
        <w:spacing w:before="100" w:beforeAutospacing="1" w:after="100" w:afterAutospacing="1" w:line="240" w:lineRule="auto"/>
        <w:ind w:left="1418" w:hanging="709"/>
        <w:jc w:val="both"/>
        <w:rPr>
          <w:rFonts w:ascii="Times New Roman" w:hAnsi="Times New Roman" w:cs="Times New Roman"/>
          <w:sz w:val="24"/>
          <w:szCs w:val="24"/>
          <w:lang w:eastAsia="en-GB"/>
        </w:rPr>
      </w:pPr>
      <w:r w:rsidRPr="00D21303">
        <w:rPr>
          <w:rFonts w:ascii="Times New Roman" w:hAnsi="Times New Roman" w:cs="Times New Roman"/>
          <w:sz w:val="24"/>
          <w:szCs w:val="24"/>
          <w:lang w:eastAsia="en-GB"/>
        </w:rPr>
        <w:t xml:space="preserve">With reference to the introduction of the Accelerated School Infrastructure </w:t>
      </w:r>
      <w:r w:rsidRPr="00D21303">
        <w:rPr>
          <w:rFonts w:ascii="Times New Roman" w:hAnsi="Times New Roman" w:cs="Times New Roman"/>
          <w:sz w:val="24"/>
          <w:szCs w:val="24"/>
        </w:rPr>
        <w:t>Delivery</w:t>
      </w:r>
      <w:r w:rsidRPr="00D21303">
        <w:rPr>
          <w:rFonts w:ascii="Times New Roman" w:hAnsi="Times New Roman" w:cs="Times New Roman"/>
          <w:sz w:val="24"/>
          <w:szCs w:val="24"/>
          <w:lang w:eastAsia="en-GB"/>
        </w:rPr>
        <w:t xml:space="preserve"> Initiative programme, which schools in each province appeared on the original list;</w:t>
      </w:r>
    </w:p>
    <w:p w:rsidR="00FD2A8D" w:rsidRDefault="00DA640C" w:rsidP="00794CA9">
      <w:pPr>
        <w:spacing w:before="100" w:beforeAutospacing="1" w:after="100" w:afterAutospacing="1" w:line="240" w:lineRule="auto"/>
        <w:ind w:left="1440" w:hanging="720"/>
        <w:jc w:val="both"/>
        <w:rPr>
          <w:rFonts w:ascii="Times New Roman" w:hAnsi="Times New Roman" w:cs="Times New Roman"/>
          <w:sz w:val="24"/>
          <w:szCs w:val="24"/>
          <w:lang w:eastAsia="en-GB"/>
        </w:rPr>
      </w:pPr>
      <w:r>
        <w:rPr>
          <w:rFonts w:ascii="Times New Roman" w:hAnsi="Times New Roman" w:cs="Times New Roman"/>
          <w:sz w:val="24"/>
          <w:szCs w:val="24"/>
          <w:lang w:eastAsia="en-GB"/>
        </w:rPr>
        <w:t>Answer</w:t>
      </w:r>
    </w:p>
    <w:p w:rsidR="00DA640C" w:rsidRDefault="007D58EC" w:rsidP="005B5727">
      <w:pPr>
        <w:spacing w:before="100" w:beforeAutospacing="1" w:after="100" w:afterAutospacing="1" w:line="240" w:lineRule="auto"/>
        <w:ind w:left="1440"/>
        <w:jc w:val="both"/>
        <w:rPr>
          <w:rFonts w:ascii="Times New Roman" w:hAnsi="Times New Roman" w:cs="Times New Roman"/>
          <w:sz w:val="24"/>
          <w:szCs w:val="24"/>
          <w:lang w:eastAsia="en-GB"/>
        </w:rPr>
      </w:pPr>
      <w:r>
        <w:rPr>
          <w:rFonts w:ascii="Times New Roman" w:hAnsi="Times New Roman" w:cs="Times New Roman"/>
          <w:sz w:val="24"/>
          <w:szCs w:val="24"/>
          <w:lang w:eastAsia="en-GB"/>
        </w:rPr>
        <w:t>The</w:t>
      </w:r>
      <w:r w:rsidR="004B2CF7">
        <w:rPr>
          <w:rFonts w:ascii="Times New Roman" w:hAnsi="Times New Roman" w:cs="Times New Roman"/>
          <w:sz w:val="24"/>
          <w:szCs w:val="24"/>
          <w:lang w:eastAsia="en-GB"/>
        </w:rPr>
        <w:t xml:space="preserve"> </w:t>
      </w:r>
      <w:r w:rsidR="004B2CF7" w:rsidRPr="002C1EF5">
        <w:rPr>
          <w:rFonts w:ascii="Times New Roman" w:hAnsi="Times New Roman" w:cs="Times New Roman"/>
          <w:sz w:val="24"/>
          <w:szCs w:val="24"/>
          <w:lang w:eastAsia="en-GB"/>
        </w:rPr>
        <w:t xml:space="preserve">Accelerated School Infrastructure </w:t>
      </w:r>
      <w:r w:rsidR="004B2CF7" w:rsidRPr="002C1EF5">
        <w:rPr>
          <w:rFonts w:ascii="Times New Roman" w:hAnsi="Times New Roman" w:cs="Times New Roman"/>
          <w:sz w:val="24"/>
          <w:szCs w:val="24"/>
        </w:rPr>
        <w:t>Delivery</w:t>
      </w:r>
      <w:r w:rsidR="004B2CF7" w:rsidRPr="002C1EF5">
        <w:rPr>
          <w:rFonts w:ascii="Times New Roman" w:hAnsi="Times New Roman" w:cs="Times New Roman"/>
          <w:sz w:val="24"/>
          <w:szCs w:val="24"/>
          <w:lang w:eastAsia="en-GB"/>
        </w:rPr>
        <w:t xml:space="preserve"> Initiativ</w:t>
      </w:r>
      <w:r w:rsidR="00106F0F">
        <w:rPr>
          <w:rFonts w:ascii="Times New Roman" w:hAnsi="Times New Roman" w:cs="Times New Roman"/>
          <w:sz w:val="24"/>
          <w:szCs w:val="24"/>
          <w:lang w:eastAsia="en-GB"/>
        </w:rPr>
        <w:t xml:space="preserve">e (ASIDI)’s original list </w:t>
      </w:r>
      <w:r w:rsidR="004B2CF7">
        <w:rPr>
          <w:rFonts w:ascii="Times New Roman" w:hAnsi="Times New Roman" w:cs="Times New Roman"/>
          <w:sz w:val="24"/>
          <w:szCs w:val="24"/>
          <w:lang w:eastAsia="en-GB"/>
        </w:rPr>
        <w:t>targeted to eradicate 510</w:t>
      </w:r>
      <w:r w:rsidR="00FD2A8D">
        <w:rPr>
          <w:rFonts w:ascii="Times New Roman" w:hAnsi="Times New Roman" w:cs="Times New Roman"/>
          <w:sz w:val="24"/>
          <w:szCs w:val="24"/>
          <w:lang w:eastAsia="en-GB"/>
        </w:rPr>
        <w:t xml:space="preserve"> inappropriate schools</w:t>
      </w:r>
      <w:r w:rsidR="004B2CF7">
        <w:rPr>
          <w:rFonts w:ascii="Times New Roman" w:hAnsi="Times New Roman" w:cs="Times New Roman"/>
          <w:sz w:val="24"/>
          <w:szCs w:val="24"/>
          <w:lang w:eastAsia="en-GB"/>
        </w:rPr>
        <w:t>, provide water to</w:t>
      </w:r>
      <w:r w:rsidR="00AD685B">
        <w:rPr>
          <w:rFonts w:ascii="Times New Roman" w:hAnsi="Times New Roman" w:cs="Times New Roman"/>
          <w:sz w:val="24"/>
          <w:szCs w:val="24"/>
          <w:lang w:eastAsia="en-GB"/>
        </w:rPr>
        <w:t xml:space="preserve"> </w:t>
      </w:r>
      <w:r w:rsidR="004B2CF7">
        <w:rPr>
          <w:rFonts w:ascii="Times New Roman" w:hAnsi="Times New Roman" w:cs="Times New Roman"/>
          <w:sz w:val="24"/>
          <w:szCs w:val="24"/>
          <w:lang w:eastAsia="en-GB"/>
        </w:rPr>
        <w:t>1117 schools, sanitation to 701 schools and electricity to 90</w:t>
      </w:r>
      <w:r w:rsidR="00B82A25">
        <w:rPr>
          <w:rFonts w:ascii="Times New Roman" w:hAnsi="Times New Roman" w:cs="Times New Roman"/>
          <w:sz w:val="24"/>
          <w:szCs w:val="24"/>
          <w:lang w:eastAsia="en-GB"/>
        </w:rPr>
        <w:t>2</w:t>
      </w:r>
      <w:r w:rsidR="004B2CF7">
        <w:rPr>
          <w:rFonts w:ascii="Times New Roman" w:hAnsi="Times New Roman" w:cs="Times New Roman"/>
          <w:sz w:val="24"/>
          <w:szCs w:val="24"/>
          <w:lang w:eastAsia="en-GB"/>
        </w:rPr>
        <w:t xml:space="preserve"> schools</w:t>
      </w:r>
      <w:r w:rsidR="00DA640C">
        <w:rPr>
          <w:rFonts w:ascii="Times New Roman" w:hAnsi="Times New Roman" w:cs="Times New Roman"/>
          <w:sz w:val="24"/>
          <w:szCs w:val="24"/>
          <w:lang w:eastAsia="en-GB"/>
        </w:rPr>
        <w:t xml:space="preserve"> as indicated in the below table:</w:t>
      </w:r>
    </w:p>
    <w:tbl>
      <w:tblPr>
        <w:tblW w:w="5567" w:type="dxa"/>
        <w:tblInd w:w="2589" w:type="dxa"/>
        <w:tblLook w:val="04A0" w:firstRow="1" w:lastRow="0" w:firstColumn="1" w:lastColumn="0" w:noHBand="0" w:noVBand="1"/>
      </w:tblPr>
      <w:tblGrid>
        <w:gridCol w:w="1140"/>
        <w:gridCol w:w="1239"/>
        <w:gridCol w:w="1018"/>
        <w:gridCol w:w="990"/>
        <w:gridCol w:w="1180"/>
      </w:tblGrid>
      <w:tr w:rsidR="00DA640C" w:rsidRPr="00DA640C" w:rsidTr="00011AA9">
        <w:trPr>
          <w:trHeight w:val="464"/>
        </w:trPr>
        <w:tc>
          <w:tcPr>
            <w:tcW w:w="1140" w:type="dxa"/>
            <w:vMerge w:val="restart"/>
            <w:tcBorders>
              <w:top w:val="single" w:sz="4" w:space="0" w:color="auto"/>
              <w:left w:val="single" w:sz="4" w:space="0" w:color="auto"/>
              <w:right w:val="single" w:sz="4" w:space="0" w:color="auto"/>
            </w:tcBorders>
            <w:shd w:val="clear" w:color="000000" w:fill="D8D8D8"/>
            <w:vAlign w:val="center"/>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Province</w:t>
            </w:r>
          </w:p>
        </w:tc>
        <w:tc>
          <w:tcPr>
            <w:tcW w:w="4427"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Pr>
                <w:rFonts w:ascii="Arial" w:eastAsia="Times New Roman" w:hAnsi="Arial" w:cs="Arial"/>
                <w:b/>
                <w:bCs/>
                <w:color w:val="000000"/>
                <w:sz w:val="16"/>
                <w:szCs w:val="16"/>
                <w:lang w:eastAsia="en-ZA"/>
              </w:rPr>
              <w:t>Original ASIDI List</w:t>
            </w:r>
          </w:p>
        </w:tc>
      </w:tr>
      <w:tr w:rsidR="00DA640C" w:rsidRPr="00DA640C" w:rsidTr="00011AA9">
        <w:trPr>
          <w:trHeight w:val="938"/>
        </w:trPr>
        <w:tc>
          <w:tcPr>
            <w:tcW w:w="1140" w:type="dxa"/>
            <w:vMerge/>
            <w:tcBorders>
              <w:left w:val="single" w:sz="4" w:space="0" w:color="auto"/>
              <w:bottom w:val="single" w:sz="4" w:space="0" w:color="auto"/>
              <w:right w:val="single" w:sz="4" w:space="0" w:color="auto"/>
            </w:tcBorders>
            <w:shd w:val="clear" w:color="000000" w:fill="D8D8D8"/>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p>
        </w:tc>
        <w:tc>
          <w:tcPr>
            <w:tcW w:w="123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Inappropriate Schools</w:t>
            </w:r>
          </w:p>
        </w:tc>
        <w:tc>
          <w:tcPr>
            <w:tcW w:w="101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Water</w:t>
            </w:r>
          </w:p>
        </w:tc>
        <w:tc>
          <w:tcPr>
            <w:tcW w:w="99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Sanitation</w:t>
            </w:r>
          </w:p>
        </w:tc>
        <w:tc>
          <w:tcPr>
            <w:tcW w:w="11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Electricity</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EC</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442</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620</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344</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317</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FS</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30</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98</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26</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129</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GP</w:t>
            </w:r>
          </w:p>
        </w:tc>
        <w:tc>
          <w:tcPr>
            <w:tcW w:w="1239" w:type="dxa"/>
            <w:tcBorders>
              <w:top w:val="nil"/>
              <w:left w:val="nil"/>
              <w:bottom w:val="single" w:sz="4" w:space="0" w:color="auto"/>
              <w:right w:val="single" w:sz="4" w:space="0" w:color="auto"/>
            </w:tcBorders>
            <w:shd w:val="clear" w:color="auto" w:fill="auto"/>
            <w:noWrap/>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3</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0</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28</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KZN</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3</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229</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140</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116</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LP</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3</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121</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77</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142</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MP</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5</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17</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8</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148</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NW</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1</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22</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38</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41</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NC</w:t>
            </w:r>
          </w:p>
        </w:tc>
        <w:tc>
          <w:tcPr>
            <w:tcW w:w="1239" w:type="dxa"/>
            <w:tcBorders>
              <w:top w:val="nil"/>
              <w:left w:val="nil"/>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1</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6</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19</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0</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WC</w:t>
            </w:r>
          </w:p>
        </w:tc>
        <w:tc>
          <w:tcPr>
            <w:tcW w:w="1239" w:type="dxa"/>
            <w:tcBorders>
              <w:top w:val="nil"/>
              <w:left w:val="nil"/>
              <w:bottom w:val="single" w:sz="4" w:space="0" w:color="auto"/>
              <w:right w:val="single" w:sz="4" w:space="0" w:color="auto"/>
            </w:tcBorders>
            <w:shd w:val="clear" w:color="auto" w:fill="auto"/>
            <w:noWrap/>
            <w:vAlign w:val="bottom"/>
            <w:hideMark/>
          </w:tcPr>
          <w:p w:rsidR="00DA640C" w:rsidRPr="00DA640C" w:rsidRDefault="00DA640C" w:rsidP="00DA640C">
            <w:pPr>
              <w:spacing w:after="0" w:line="240" w:lineRule="auto"/>
              <w:jc w:val="center"/>
              <w:rPr>
                <w:rFonts w:ascii="Arial" w:eastAsia="Times New Roman" w:hAnsi="Arial" w:cs="Arial"/>
                <w:color w:val="000000"/>
                <w:sz w:val="16"/>
                <w:szCs w:val="16"/>
                <w:lang w:eastAsia="en-ZA"/>
              </w:rPr>
            </w:pPr>
            <w:r w:rsidRPr="00DA640C">
              <w:rPr>
                <w:rFonts w:ascii="Arial" w:eastAsia="Times New Roman" w:hAnsi="Arial" w:cs="Arial"/>
                <w:color w:val="000000"/>
                <w:sz w:val="16"/>
                <w:szCs w:val="16"/>
                <w:lang w:eastAsia="en-ZA"/>
              </w:rPr>
              <w:t>22</w:t>
            </w:r>
          </w:p>
        </w:tc>
        <w:tc>
          <w:tcPr>
            <w:tcW w:w="1018"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4</w:t>
            </w:r>
          </w:p>
        </w:tc>
        <w:tc>
          <w:tcPr>
            <w:tcW w:w="99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21</w:t>
            </w:r>
          </w:p>
        </w:tc>
        <w:tc>
          <w:tcPr>
            <w:tcW w:w="1180" w:type="dxa"/>
            <w:tcBorders>
              <w:top w:val="nil"/>
              <w:left w:val="nil"/>
              <w:bottom w:val="single" w:sz="4" w:space="0" w:color="auto"/>
              <w:right w:val="single" w:sz="4" w:space="0" w:color="auto"/>
            </w:tcBorders>
            <w:shd w:val="clear" w:color="auto" w:fill="auto"/>
            <w:vAlign w:val="center"/>
            <w:hideMark/>
          </w:tcPr>
          <w:p w:rsidR="00DA640C" w:rsidRPr="00DA640C" w:rsidRDefault="00DA640C" w:rsidP="00DA640C">
            <w:pPr>
              <w:spacing w:after="0" w:line="240" w:lineRule="auto"/>
              <w:jc w:val="center"/>
              <w:rPr>
                <w:rFonts w:ascii="Calibri" w:eastAsia="Times New Roman" w:hAnsi="Calibri" w:cs="Calibri"/>
                <w:color w:val="000000"/>
                <w:sz w:val="16"/>
                <w:szCs w:val="16"/>
                <w:lang w:eastAsia="en-ZA"/>
              </w:rPr>
            </w:pPr>
            <w:r w:rsidRPr="00DA640C">
              <w:rPr>
                <w:rFonts w:ascii="Calibri" w:eastAsia="Times New Roman" w:hAnsi="Calibri" w:cs="Calibri"/>
                <w:color w:val="000000"/>
                <w:sz w:val="16"/>
                <w:szCs w:val="16"/>
                <w:lang w:eastAsia="en-ZA"/>
              </w:rPr>
              <w:t>7</w:t>
            </w:r>
          </w:p>
        </w:tc>
      </w:tr>
      <w:tr w:rsidR="00DA640C" w:rsidRPr="00DA640C" w:rsidTr="00011AA9">
        <w:trPr>
          <w:trHeight w:val="300"/>
        </w:trPr>
        <w:tc>
          <w:tcPr>
            <w:tcW w:w="1140" w:type="dxa"/>
            <w:tcBorders>
              <w:top w:val="nil"/>
              <w:left w:val="single" w:sz="4" w:space="0" w:color="auto"/>
              <w:bottom w:val="single" w:sz="4" w:space="0" w:color="auto"/>
              <w:right w:val="single" w:sz="4" w:space="0" w:color="auto"/>
            </w:tcBorders>
            <w:shd w:val="clear" w:color="000000" w:fill="D8D8D8"/>
            <w:vAlign w:val="bottom"/>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Total</w:t>
            </w:r>
          </w:p>
        </w:tc>
        <w:tc>
          <w:tcPr>
            <w:tcW w:w="1239" w:type="dxa"/>
            <w:tcBorders>
              <w:top w:val="nil"/>
              <w:left w:val="nil"/>
              <w:bottom w:val="single" w:sz="4" w:space="0" w:color="auto"/>
              <w:right w:val="single" w:sz="4" w:space="0" w:color="auto"/>
            </w:tcBorders>
            <w:shd w:val="clear" w:color="000000" w:fill="D8D8D8"/>
            <w:noWrap/>
            <w:vAlign w:val="bottom"/>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510</w:t>
            </w:r>
          </w:p>
        </w:tc>
        <w:tc>
          <w:tcPr>
            <w:tcW w:w="1018" w:type="dxa"/>
            <w:tcBorders>
              <w:top w:val="nil"/>
              <w:left w:val="nil"/>
              <w:bottom w:val="single" w:sz="4" w:space="0" w:color="auto"/>
              <w:right w:val="single" w:sz="4" w:space="0" w:color="auto"/>
            </w:tcBorders>
            <w:shd w:val="clear" w:color="000000" w:fill="D8D8D8"/>
            <w:noWrap/>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1117</w:t>
            </w:r>
          </w:p>
        </w:tc>
        <w:tc>
          <w:tcPr>
            <w:tcW w:w="990" w:type="dxa"/>
            <w:tcBorders>
              <w:top w:val="nil"/>
              <w:left w:val="nil"/>
              <w:bottom w:val="single" w:sz="4" w:space="0" w:color="auto"/>
              <w:right w:val="single" w:sz="4" w:space="0" w:color="auto"/>
            </w:tcBorders>
            <w:shd w:val="clear" w:color="000000" w:fill="D8D8D8"/>
            <w:noWrap/>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701</w:t>
            </w:r>
          </w:p>
        </w:tc>
        <w:tc>
          <w:tcPr>
            <w:tcW w:w="1180" w:type="dxa"/>
            <w:tcBorders>
              <w:top w:val="nil"/>
              <w:left w:val="nil"/>
              <w:bottom w:val="single" w:sz="4" w:space="0" w:color="auto"/>
              <w:right w:val="single" w:sz="4" w:space="0" w:color="auto"/>
            </w:tcBorders>
            <w:shd w:val="clear" w:color="000000" w:fill="D8D8D8"/>
            <w:noWrap/>
            <w:vAlign w:val="center"/>
            <w:hideMark/>
          </w:tcPr>
          <w:p w:rsidR="00DA640C" w:rsidRPr="00DA640C" w:rsidRDefault="00DA640C" w:rsidP="00DA640C">
            <w:pPr>
              <w:spacing w:after="0" w:line="240" w:lineRule="auto"/>
              <w:jc w:val="center"/>
              <w:rPr>
                <w:rFonts w:ascii="Arial" w:eastAsia="Times New Roman" w:hAnsi="Arial" w:cs="Arial"/>
                <w:b/>
                <w:bCs/>
                <w:color w:val="000000"/>
                <w:sz w:val="16"/>
                <w:szCs w:val="16"/>
                <w:lang w:eastAsia="en-ZA"/>
              </w:rPr>
            </w:pPr>
            <w:r w:rsidRPr="00DA640C">
              <w:rPr>
                <w:rFonts w:ascii="Arial" w:eastAsia="Times New Roman" w:hAnsi="Arial" w:cs="Arial"/>
                <w:b/>
                <w:bCs/>
                <w:color w:val="000000"/>
                <w:sz w:val="16"/>
                <w:szCs w:val="16"/>
                <w:lang w:eastAsia="en-ZA"/>
              </w:rPr>
              <w:t>902</w:t>
            </w:r>
          </w:p>
        </w:tc>
      </w:tr>
    </w:tbl>
    <w:p w:rsidR="00D21303" w:rsidRDefault="00D21303" w:rsidP="00794CA9">
      <w:pPr>
        <w:spacing w:before="100" w:beforeAutospacing="1" w:after="100" w:afterAutospacing="1" w:line="240" w:lineRule="auto"/>
        <w:ind w:left="1440" w:hanging="720"/>
        <w:jc w:val="both"/>
        <w:rPr>
          <w:rFonts w:ascii="Times New Roman" w:hAnsi="Times New Roman" w:cs="Times New Roman"/>
          <w:sz w:val="24"/>
          <w:szCs w:val="24"/>
          <w:lang w:eastAsia="en-GB"/>
        </w:rPr>
      </w:pPr>
    </w:p>
    <w:p w:rsidR="00794CA9" w:rsidRDefault="00794CA9" w:rsidP="00D21303">
      <w:pPr>
        <w:pStyle w:val="ListParagraph"/>
        <w:numPr>
          <w:ilvl w:val="0"/>
          <w:numId w:val="10"/>
        </w:numPr>
        <w:spacing w:before="100" w:beforeAutospacing="1" w:after="100" w:afterAutospacing="1" w:line="240" w:lineRule="auto"/>
        <w:ind w:left="1418" w:hanging="709"/>
        <w:jc w:val="both"/>
        <w:rPr>
          <w:rFonts w:ascii="Times New Roman" w:hAnsi="Times New Roman" w:cs="Times New Roman"/>
          <w:sz w:val="24"/>
          <w:szCs w:val="24"/>
          <w:lang w:eastAsia="en-GB"/>
        </w:rPr>
      </w:pPr>
      <w:r w:rsidRPr="002C1EF5">
        <w:rPr>
          <w:rFonts w:ascii="Times New Roman" w:hAnsi="Times New Roman" w:cs="Times New Roman"/>
          <w:sz w:val="24"/>
          <w:szCs w:val="24"/>
          <w:lang w:eastAsia="en-GB"/>
        </w:rPr>
        <w:t>whether all of the schools on the original list were completed; if not, why not;</w:t>
      </w:r>
      <w:r>
        <w:rPr>
          <w:rFonts w:ascii="Times New Roman" w:hAnsi="Times New Roman" w:cs="Times New Roman"/>
          <w:sz w:val="24"/>
          <w:szCs w:val="24"/>
          <w:lang w:eastAsia="en-GB"/>
        </w:rPr>
        <w:t xml:space="preserve"> if so, what are the relevant details;</w:t>
      </w:r>
    </w:p>
    <w:p w:rsidR="005B5727" w:rsidRDefault="005B5727" w:rsidP="008C3456">
      <w:pPr>
        <w:spacing w:before="100" w:beforeAutospacing="1" w:after="100" w:afterAutospacing="1" w:line="240" w:lineRule="auto"/>
        <w:ind w:left="1440" w:hanging="589"/>
        <w:jc w:val="both"/>
        <w:rPr>
          <w:rFonts w:ascii="Times New Roman" w:hAnsi="Times New Roman" w:cs="Times New Roman"/>
          <w:sz w:val="24"/>
          <w:szCs w:val="24"/>
          <w:lang w:eastAsia="en-GB"/>
        </w:rPr>
      </w:pPr>
      <w:bookmarkStart w:id="0" w:name="_Hlk24114122"/>
      <w:r>
        <w:rPr>
          <w:rFonts w:ascii="Times New Roman" w:hAnsi="Times New Roman" w:cs="Times New Roman"/>
          <w:sz w:val="24"/>
          <w:szCs w:val="24"/>
          <w:lang w:eastAsia="en-GB"/>
        </w:rPr>
        <w:t>Answer</w:t>
      </w:r>
      <w:bookmarkEnd w:id="0"/>
    </w:p>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Of the 510 </w:t>
      </w:r>
      <w:r>
        <w:rPr>
          <w:rFonts w:ascii="Times New Roman" w:hAnsi="Times New Roman" w:cs="Times New Roman"/>
          <w:b/>
          <w:bCs/>
          <w:sz w:val="24"/>
          <w:szCs w:val="24"/>
          <w:u w:val="single"/>
          <w:lang w:eastAsia="en-GB"/>
        </w:rPr>
        <w:t>I</w:t>
      </w:r>
      <w:r w:rsidRPr="00616533">
        <w:rPr>
          <w:rFonts w:ascii="Times New Roman" w:hAnsi="Times New Roman" w:cs="Times New Roman"/>
          <w:b/>
          <w:bCs/>
          <w:sz w:val="24"/>
          <w:szCs w:val="24"/>
          <w:u w:val="single"/>
          <w:lang w:eastAsia="en-GB"/>
        </w:rPr>
        <w:t>nappropriate schools</w:t>
      </w:r>
      <w:r>
        <w:rPr>
          <w:rFonts w:ascii="Times New Roman" w:hAnsi="Times New Roman" w:cs="Times New Roman"/>
          <w:sz w:val="24"/>
          <w:szCs w:val="24"/>
          <w:lang w:eastAsia="en-GB"/>
        </w:rPr>
        <w:t xml:space="preserve"> in the original list, 178 schools have reached practical completion, 22 schools are still under construction, 46 schools are in the planning and procurement stages, and 264 schools have </w:t>
      </w:r>
      <w:r>
        <w:rPr>
          <w:rFonts w:ascii="Times New Roman" w:hAnsi="Times New Roman" w:cs="Times New Roman"/>
          <w:sz w:val="24"/>
          <w:szCs w:val="24"/>
          <w:lang w:eastAsia="en-GB"/>
        </w:rPr>
        <w:lastRenderedPageBreak/>
        <w:t xml:space="preserve">been cancelled because they have either merged, closed or have been implemented through other programmes outside ASIDI. Refer to the below table </w:t>
      </w:r>
      <w:r w:rsidR="00E65B29">
        <w:rPr>
          <w:rFonts w:ascii="Times New Roman" w:hAnsi="Times New Roman" w:cs="Times New Roman"/>
          <w:sz w:val="24"/>
          <w:szCs w:val="24"/>
          <w:lang w:eastAsia="en-GB"/>
        </w:rPr>
        <w:t xml:space="preserve">for </w:t>
      </w:r>
      <w:r>
        <w:rPr>
          <w:rFonts w:ascii="Times New Roman" w:hAnsi="Times New Roman" w:cs="Times New Roman"/>
          <w:sz w:val="24"/>
          <w:szCs w:val="24"/>
          <w:lang w:eastAsia="en-GB"/>
        </w:rPr>
        <w:t>details:</w:t>
      </w:r>
    </w:p>
    <w:tbl>
      <w:tblPr>
        <w:tblW w:w="6578"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60"/>
        <w:gridCol w:w="883"/>
        <w:gridCol w:w="1212"/>
        <w:gridCol w:w="1203"/>
        <w:gridCol w:w="980"/>
      </w:tblGrid>
      <w:tr w:rsidR="00616533" w:rsidRPr="00616533" w:rsidTr="00011AA9">
        <w:trPr>
          <w:trHeight w:val="300"/>
        </w:trPr>
        <w:tc>
          <w:tcPr>
            <w:tcW w:w="1140" w:type="dxa"/>
            <w:vMerge w:val="restart"/>
            <w:shd w:val="clear" w:color="000000" w:fill="D8D8D8"/>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Province</w:t>
            </w:r>
          </w:p>
        </w:tc>
        <w:tc>
          <w:tcPr>
            <w:tcW w:w="5438" w:type="dxa"/>
            <w:gridSpan w:val="5"/>
            <w:shd w:val="clear" w:color="000000" w:fill="D8D8D8"/>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Inappropriate Structures</w:t>
            </w:r>
          </w:p>
        </w:tc>
      </w:tr>
      <w:tr w:rsidR="00011AA9" w:rsidRPr="00616533" w:rsidTr="00011AA9">
        <w:trPr>
          <w:trHeight w:val="1125"/>
        </w:trPr>
        <w:tc>
          <w:tcPr>
            <w:tcW w:w="1140" w:type="dxa"/>
            <w:vMerge/>
            <w:vAlign w:val="center"/>
            <w:hideMark/>
          </w:tcPr>
          <w:p w:rsidR="00616533" w:rsidRPr="00616533" w:rsidRDefault="00616533" w:rsidP="00616533">
            <w:pPr>
              <w:spacing w:after="0" w:line="240" w:lineRule="auto"/>
              <w:rPr>
                <w:rFonts w:ascii="Arial" w:eastAsia="Times New Roman" w:hAnsi="Arial" w:cs="Arial"/>
                <w:b/>
                <w:bCs/>
                <w:color w:val="000000"/>
                <w:sz w:val="16"/>
                <w:szCs w:val="16"/>
                <w:lang w:eastAsia="en-ZA"/>
              </w:rPr>
            </w:pPr>
          </w:p>
        </w:tc>
        <w:tc>
          <w:tcPr>
            <w:tcW w:w="1160" w:type="dxa"/>
            <w:shd w:val="clear" w:color="000000" w:fill="D9D9D9"/>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No of Schools: ASIDI Original List</w:t>
            </w:r>
          </w:p>
        </w:tc>
        <w:tc>
          <w:tcPr>
            <w:tcW w:w="883" w:type="dxa"/>
            <w:shd w:val="clear" w:color="000000" w:fill="D9D9D9"/>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Projects Reached PC</w:t>
            </w:r>
          </w:p>
        </w:tc>
        <w:tc>
          <w:tcPr>
            <w:tcW w:w="1212" w:type="dxa"/>
            <w:shd w:val="clear" w:color="000000" w:fill="D9D9D9"/>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No in Construction</w:t>
            </w:r>
          </w:p>
        </w:tc>
        <w:tc>
          <w:tcPr>
            <w:tcW w:w="1203" w:type="dxa"/>
            <w:shd w:val="clear" w:color="000000" w:fill="D9D9D9"/>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No. Design / Planning Procurement</w:t>
            </w:r>
          </w:p>
        </w:tc>
        <w:tc>
          <w:tcPr>
            <w:tcW w:w="980" w:type="dxa"/>
            <w:shd w:val="clear" w:color="000000" w:fill="D9D9D9"/>
            <w:vAlign w:val="center"/>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Cancelled</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EC</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442</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135</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16</w:t>
            </w:r>
          </w:p>
        </w:tc>
        <w:tc>
          <w:tcPr>
            <w:tcW w:w="120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46</w:t>
            </w:r>
          </w:p>
        </w:tc>
        <w:tc>
          <w:tcPr>
            <w:tcW w:w="98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245</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FS</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30</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21</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6</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r>
      <w:tr w:rsidR="00616533" w:rsidRPr="00616533" w:rsidTr="00011AA9">
        <w:trPr>
          <w:trHeight w:val="300"/>
        </w:trPr>
        <w:tc>
          <w:tcPr>
            <w:tcW w:w="114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GP</w:t>
            </w:r>
          </w:p>
        </w:tc>
        <w:tc>
          <w:tcPr>
            <w:tcW w:w="116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c>
          <w:tcPr>
            <w:tcW w:w="88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KZN</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LP</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2</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MP</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5</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2</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3</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NW</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NC</w:t>
            </w:r>
          </w:p>
        </w:tc>
        <w:tc>
          <w:tcPr>
            <w:tcW w:w="116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w:t>
            </w:r>
          </w:p>
        </w:tc>
        <w:tc>
          <w:tcPr>
            <w:tcW w:w="883"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w:t>
            </w:r>
          </w:p>
        </w:tc>
      </w:tr>
      <w:tr w:rsidR="00616533" w:rsidRPr="00616533" w:rsidTr="00011AA9">
        <w:trPr>
          <w:trHeight w:val="300"/>
        </w:trPr>
        <w:tc>
          <w:tcPr>
            <w:tcW w:w="1140" w:type="dxa"/>
            <w:shd w:val="clear" w:color="auto" w:fill="auto"/>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WC</w:t>
            </w:r>
          </w:p>
        </w:tc>
        <w:tc>
          <w:tcPr>
            <w:tcW w:w="116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22</w:t>
            </w:r>
          </w:p>
        </w:tc>
        <w:tc>
          <w:tcPr>
            <w:tcW w:w="88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14</w:t>
            </w:r>
          </w:p>
        </w:tc>
        <w:tc>
          <w:tcPr>
            <w:tcW w:w="1212"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1203"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0</w:t>
            </w:r>
          </w:p>
        </w:tc>
        <w:tc>
          <w:tcPr>
            <w:tcW w:w="980" w:type="dxa"/>
            <w:shd w:val="clear" w:color="auto" w:fill="auto"/>
            <w:noWrap/>
            <w:vAlign w:val="bottom"/>
            <w:hideMark/>
          </w:tcPr>
          <w:p w:rsidR="00616533" w:rsidRPr="00616533" w:rsidRDefault="00616533" w:rsidP="00616533">
            <w:pPr>
              <w:spacing w:after="0" w:line="240" w:lineRule="auto"/>
              <w:jc w:val="center"/>
              <w:rPr>
                <w:rFonts w:ascii="Arial" w:eastAsia="Times New Roman" w:hAnsi="Arial" w:cs="Arial"/>
                <w:color w:val="000000"/>
                <w:sz w:val="16"/>
                <w:szCs w:val="16"/>
                <w:lang w:eastAsia="en-ZA"/>
              </w:rPr>
            </w:pPr>
            <w:r w:rsidRPr="00616533">
              <w:rPr>
                <w:rFonts w:ascii="Arial" w:eastAsia="Times New Roman" w:hAnsi="Arial" w:cs="Arial"/>
                <w:color w:val="000000"/>
                <w:sz w:val="16"/>
                <w:szCs w:val="16"/>
                <w:lang w:eastAsia="en-ZA"/>
              </w:rPr>
              <w:t>8</w:t>
            </w:r>
          </w:p>
        </w:tc>
      </w:tr>
      <w:tr w:rsidR="00011AA9" w:rsidRPr="00616533" w:rsidTr="00011AA9">
        <w:trPr>
          <w:trHeight w:val="300"/>
        </w:trPr>
        <w:tc>
          <w:tcPr>
            <w:tcW w:w="1140" w:type="dxa"/>
            <w:shd w:val="clear" w:color="000000" w:fill="D8D8D8"/>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Total</w:t>
            </w:r>
          </w:p>
        </w:tc>
        <w:tc>
          <w:tcPr>
            <w:tcW w:w="1160" w:type="dxa"/>
            <w:shd w:val="clear" w:color="000000" w:fill="D8D8D8"/>
            <w:noWrap/>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510</w:t>
            </w:r>
          </w:p>
        </w:tc>
        <w:tc>
          <w:tcPr>
            <w:tcW w:w="883" w:type="dxa"/>
            <w:shd w:val="clear" w:color="000000" w:fill="D8D8D8"/>
            <w:noWrap/>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178</w:t>
            </w:r>
          </w:p>
        </w:tc>
        <w:tc>
          <w:tcPr>
            <w:tcW w:w="1212" w:type="dxa"/>
            <w:shd w:val="clear" w:color="000000" w:fill="D8D8D8"/>
            <w:noWrap/>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22</w:t>
            </w:r>
          </w:p>
        </w:tc>
        <w:tc>
          <w:tcPr>
            <w:tcW w:w="1203" w:type="dxa"/>
            <w:shd w:val="clear" w:color="000000" w:fill="D8D8D8"/>
            <w:noWrap/>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46</w:t>
            </w:r>
          </w:p>
        </w:tc>
        <w:tc>
          <w:tcPr>
            <w:tcW w:w="980" w:type="dxa"/>
            <w:shd w:val="clear" w:color="000000" w:fill="D8D8D8"/>
            <w:noWrap/>
            <w:vAlign w:val="bottom"/>
            <w:hideMark/>
          </w:tcPr>
          <w:p w:rsidR="00616533" w:rsidRPr="00616533" w:rsidRDefault="00616533" w:rsidP="00616533">
            <w:pPr>
              <w:spacing w:after="0" w:line="240" w:lineRule="auto"/>
              <w:jc w:val="center"/>
              <w:rPr>
                <w:rFonts w:ascii="Arial" w:eastAsia="Times New Roman" w:hAnsi="Arial" w:cs="Arial"/>
                <w:b/>
                <w:bCs/>
                <w:color w:val="000000"/>
                <w:sz w:val="16"/>
                <w:szCs w:val="16"/>
                <w:lang w:eastAsia="en-ZA"/>
              </w:rPr>
            </w:pPr>
            <w:r w:rsidRPr="00616533">
              <w:rPr>
                <w:rFonts w:ascii="Arial" w:eastAsia="Times New Roman" w:hAnsi="Arial" w:cs="Arial"/>
                <w:b/>
                <w:bCs/>
                <w:color w:val="000000"/>
                <w:sz w:val="16"/>
                <w:szCs w:val="16"/>
                <w:lang w:eastAsia="en-ZA"/>
              </w:rPr>
              <w:t>264</w:t>
            </w:r>
          </w:p>
        </w:tc>
      </w:tr>
    </w:tbl>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p>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Of the 1117 </w:t>
      </w:r>
      <w:r w:rsidRPr="00011AA9">
        <w:rPr>
          <w:rFonts w:ascii="Times New Roman" w:hAnsi="Times New Roman" w:cs="Times New Roman"/>
          <w:b/>
          <w:bCs/>
          <w:sz w:val="24"/>
          <w:szCs w:val="24"/>
          <w:u w:val="single"/>
          <w:lang w:eastAsia="en-GB"/>
        </w:rPr>
        <w:t>Schools to be provided with water</w:t>
      </w:r>
      <w:r>
        <w:rPr>
          <w:rFonts w:ascii="Times New Roman" w:hAnsi="Times New Roman" w:cs="Times New Roman"/>
          <w:sz w:val="24"/>
          <w:szCs w:val="24"/>
          <w:lang w:eastAsia="en-GB"/>
        </w:rPr>
        <w:t xml:space="preserve"> in the original list, 672 schools have reached practical completion, 124 projects are still under construction, 28 projects are in the planning and procurement stages, and 293 projects have been cancelled because they have either merged, closed or have been implemented through other programmes outside ASIDI. Refer to the below table</w:t>
      </w:r>
      <w:r w:rsidR="00E65B29">
        <w:rPr>
          <w:rFonts w:ascii="Times New Roman" w:hAnsi="Times New Roman" w:cs="Times New Roman"/>
          <w:sz w:val="24"/>
          <w:szCs w:val="24"/>
          <w:lang w:eastAsia="en-GB"/>
        </w:rPr>
        <w:t xml:space="preserve"> for</w:t>
      </w:r>
      <w:r>
        <w:rPr>
          <w:rFonts w:ascii="Times New Roman" w:hAnsi="Times New Roman" w:cs="Times New Roman"/>
          <w:sz w:val="24"/>
          <w:szCs w:val="24"/>
          <w:lang w:eastAsia="en-GB"/>
        </w:rPr>
        <w:t xml:space="preserve"> details:</w:t>
      </w:r>
    </w:p>
    <w:tbl>
      <w:tblPr>
        <w:tblW w:w="6578" w:type="dxa"/>
        <w:tblInd w:w="2173" w:type="dxa"/>
        <w:tblLook w:val="04A0" w:firstRow="1" w:lastRow="0" w:firstColumn="1" w:lastColumn="0" w:noHBand="0" w:noVBand="1"/>
      </w:tblPr>
      <w:tblGrid>
        <w:gridCol w:w="1140"/>
        <w:gridCol w:w="1160"/>
        <w:gridCol w:w="883"/>
        <w:gridCol w:w="1212"/>
        <w:gridCol w:w="1203"/>
        <w:gridCol w:w="980"/>
      </w:tblGrid>
      <w:tr w:rsidR="00616533" w:rsidRPr="0005084C" w:rsidTr="00011AA9">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Province</w:t>
            </w:r>
          </w:p>
        </w:tc>
        <w:tc>
          <w:tcPr>
            <w:tcW w:w="4458" w:type="dxa"/>
            <w:gridSpan w:val="4"/>
            <w:tcBorders>
              <w:top w:val="single" w:sz="4" w:space="0" w:color="auto"/>
              <w:left w:val="nil"/>
              <w:bottom w:val="single" w:sz="4" w:space="0" w:color="auto"/>
              <w:right w:val="single" w:sz="4" w:space="0" w:color="auto"/>
            </w:tcBorders>
            <w:shd w:val="clear" w:color="000000" w:fill="D8D8D8"/>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Water</w:t>
            </w:r>
          </w:p>
        </w:tc>
        <w:tc>
          <w:tcPr>
            <w:tcW w:w="980" w:type="dxa"/>
            <w:tcBorders>
              <w:top w:val="single" w:sz="4" w:space="0" w:color="auto"/>
              <w:left w:val="nil"/>
              <w:bottom w:val="single" w:sz="4" w:space="0" w:color="auto"/>
              <w:right w:val="single" w:sz="4" w:space="0" w:color="auto"/>
            </w:tcBorders>
            <w:shd w:val="clear" w:color="000000" w:fill="D8D8D8"/>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 </w:t>
            </w:r>
          </w:p>
        </w:tc>
      </w:tr>
      <w:tr w:rsidR="00616533" w:rsidRPr="0005084C" w:rsidTr="00011AA9">
        <w:trPr>
          <w:trHeight w:val="112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616533" w:rsidRPr="0005084C" w:rsidRDefault="00616533" w:rsidP="00616533">
            <w:pPr>
              <w:spacing w:after="0" w:line="240" w:lineRule="auto"/>
              <w:rPr>
                <w:rFonts w:ascii="Arial" w:eastAsia="Times New Roman" w:hAnsi="Arial" w:cs="Arial"/>
                <w:b/>
                <w:bCs/>
                <w:color w:val="000000"/>
                <w:sz w:val="16"/>
                <w:szCs w:val="16"/>
                <w:lang w:eastAsia="en-ZA"/>
              </w:rPr>
            </w:pPr>
          </w:p>
        </w:tc>
        <w:tc>
          <w:tcPr>
            <w:tcW w:w="1160"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of Schools: ASIDI Original List</w:t>
            </w:r>
          </w:p>
        </w:tc>
        <w:tc>
          <w:tcPr>
            <w:tcW w:w="883"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Projects Reached PC</w:t>
            </w:r>
          </w:p>
        </w:tc>
        <w:tc>
          <w:tcPr>
            <w:tcW w:w="1212"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in Construction</w:t>
            </w:r>
          </w:p>
        </w:tc>
        <w:tc>
          <w:tcPr>
            <w:tcW w:w="1203"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Design / Planning Procurement</w:t>
            </w:r>
          </w:p>
        </w:tc>
        <w:tc>
          <w:tcPr>
            <w:tcW w:w="980"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Cancelled</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EC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620</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330</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124</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28</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138</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FS</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98</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45</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53</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GP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KZN</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229</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184</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45</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LP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121</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94</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27</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MP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17</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13</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NW</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22</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19</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6</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WC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000000" w:fill="D8D8D8"/>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Total</w:t>
            </w:r>
          </w:p>
        </w:tc>
        <w:tc>
          <w:tcPr>
            <w:tcW w:w="1160"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1117</w:t>
            </w:r>
          </w:p>
        </w:tc>
        <w:tc>
          <w:tcPr>
            <w:tcW w:w="883"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672</w:t>
            </w:r>
          </w:p>
        </w:tc>
        <w:tc>
          <w:tcPr>
            <w:tcW w:w="1212"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124</w:t>
            </w:r>
          </w:p>
        </w:tc>
        <w:tc>
          <w:tcPr>
            <w:tcW w:w="1203"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28</w:t>
            </w:r>
          </w:p>
        </w:tc>
        <w:tc>
          <w:tcPr>
            <w:tcW w:w="980"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293</w:t>
            </w:r>
          </w:p>
        </w:tc>
      </w:tr>
    </w:tbl>
    <w:p w:rsidR="00B82A25" w:rsidRDefault="00B82A25" w:rsidP="00616533">
      <w:pPr>
        <w:spacing w:before="100" w:beforeAutospacing="1" w:after="100" w:afterAutospacing="1" w:line="240" w:lineRule="auto"/>
        <w:ind w:left="1440"/>
        <w:jc w:val="both"/>
        <w:rPr>
          <w:rFonts w:ascii="Times New Roman" w:hAnsi="Times New Roman" w:cs="Times New Roman"/>
          <w:sz w:val="24"/>
          <w:szCs w:val="24"/>
          <w:lang w:eastAsia="en-GB"/>
        </w:rPr>
      </w:pPr>
    </w:p>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Of the 701 </w:t>
      </w:r>
      <w:r w:rsidRPr="00011AA9">
        <w:rPr>
          <w:rFonts w:ascii="Times New Roman" w:hAnsi="Times New Roman" w:cs="Times New Roman"/>
          <w:b/>
          <w:bCs/>
          <w:sz w:val="24"/>
          <w:szCs w:val="24"/>
          <w:u w:val="single"/>
          <w:lang w:eastAsia="en-GB"/>
        </w:rPr>
        <w:t>Schools to be provided with sanitation</w:t>
      </w:r>
      <w:r>
        <w:rPr>
          <w:rFonts w:ascii="Times New Roman" w:hAnsi="Times New Roman" w:cs="Times New Roman"/>
          <w:sz w:val="24"/>
          <w:szCs w:val="24"/>
          <w:lang w:eastAsia="en-GB"/>
        </w:rPr>
        <w:t xml:space="preserve"> in the original list, 396 schools have reached practical completion, 31 projects are still under construction, 4 projects are in the planning and procurement stages, and 270 projects have been cancelled because they have either merged, closed or have been implemented through other programmes outside ASIDI. Refer to the below table </w:t>
      </w:r>
      <w:r w:rsidR="00E65B29">
        <w:rPr>
          <w:rFonts w:ascii="Times New Roman" w:hAnsi="Times New Roman" w:cs="Times New Roman"/>
          <w:sz w:val="24"/>
          <w:szCs w:val="24"/>
          <w:lang w:eastAsia="en-GB"/>
        </w:rPr>
        <w:t xml:space="preserve">for </w:t>
      </w:r>
      <w:r>
        <w:rPr>
          <w:rFonts w:ascii="Times New Roman" w:hAnsi="Times New Roman" w:cs="Times New Roman"/>
          <w:sz w:val="24"/>
          <w:szCs w:val="24"/>
          <w:lang w:eastAsia="en-GB"/>
        </w:rPr>
        <w:t>details:</w:t>
      </w:r>
    </w:p>
    <w:tbl>
      <w:tblPr>
        <w:tblW w:w="6578" w:type="dxa"/>
        <w:tblInd w:w="2173" w:type="dxa"/>
        <w:tblLook w:val="04A0" w:firstRow="1" w:lastRow="0" w:firstColumn="1" w:lastColumn="0" w:noHBand="0" w:noVBand="1"/>
      </w:tblPr>
      <w:tblGrid>
        <w:gridCol w:w="1140"/>
        <w:gridCol w:w="1160"/>
        <w:gridCol w:w="883"/>
        <w:gridCol w:w="1212"/>
        <w:gridCol w:w="1203"/>
        <w:gridCol w:w="980"/>
      </w:tblGrid>
      <w:tr w:rsidR="00616533" w:rsidRPr="0005084C" w:rsidTr="00011AA9">
        <w:trPr>
          <w:trHeight w:val="315"/>
        </w:trPr>
        <w:tc>
          <w:tcPr>
            <w:tcW w:w="11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Province</w:t>
            </w:r>
          </w:p>
        </w:tc>
        <w:tc>
          <w:tcPr>
            <w:tcW w:w="5438" w:type="dxa"/>
            <w:gridSpan w:val="5"/>
            <w:tcBorders>
              <w:top w:val="single" w:sz="4" w:space="0" w:color="auto"/>
              <w:left w:val="nil"/>
              <w:bottom w:val="single" w:sz="4" w:space="0" w:color="auto"/>
              <w:right w:val="single" w:sz="4" w:space="0" w:color="auto"/>
            </w:tcBorders>
            <w:shd w:val="clear" w:color="000000" w:fill="D8D8D8"/>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Sanitation</w:t>
            </w:r>
          </w:p>
        </w:tc>
      </w:tr>
      <w:tr w:rsidR="00616533" w:rsidRPr="0005084C" w:rsidTr="00011AA9">
        <w:trPr>
          <w:trHeight w:val="112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616533" w:rsidRPr="0005084C" w:rsidRDefault="00616533" w:rsidP="00616533">
            <w:pPr>
              <w:spacing w:after="0" w:line="240" w:lineRule="auto"/>
              <w:rPr>
                <w:rFonts w:ascii="Arial" w:eastAsia="Times New Roman" w:hAnsi="Arial" w:cs="Arial"/>
                <w:b/>
                <w:bCs/>
                <w:color w:val="000000"/>
                <w:sz w:val="16"/>
                <w:szCs w:val="16"/>
                <w:lang w:eastAsia="en-ZA"/>
              </w:rPr>
            </w:pPr>
          </w:p>
        </w:tc>
        <w:tc>
          <w:tcPr>
            <w:tcW w:w="1160"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of Schools: ASIDI Original List</w:t>
            </w:r>
          </w:p>
        </w:tc>
        <w:tc>
          <w:tcPr>
            <w:tcW w:w="883"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Projects Reached PC</w:t>
            </w:r>
          </w:p>
        </w:tc>
        <w:tc>
          <w:tcPr>
            <w:tcW w:w="1212"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in Construction</w:t>
            </w:r>
          </w:p>
        </w:tc>
        <w:tc>
          <w:tcPr>
            <w:tcW w:w="1203"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Design / Planning Procurement</w:t>
            </w:r>
          </w:p>
        </w:tc>
        <w:tc>
          <w:tcPr>
            <w:tcW w:w="980" w:type="dxa"/>
            <w:tcBorders>
              <w:top w:val="nil"/>
              <w:left w:val="nil"/>
              <w:bottom w:val="single" w:sz="4" w:space="0" w:color="auto"/>
              <w:right w:val="single" w:sz="4" w:space="0" w:color="auto"/>
            </w:tcBorders>
            <w:shd w:val="clear" w:color="000000" w:fill="D9D9D9"/>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Cancelled</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EC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344</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192</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31</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117</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FS</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26</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12</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14</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GP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28</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21</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KZN</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140</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70</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70</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LP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77</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74</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MP</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8</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NW</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38</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10</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28</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19</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12</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WC</w:t>
            </w:r>
          </w:p>
        </w:tc>
        <w:tc>
          <w:tcPr>
            <w:tcW w:w="1160"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21</w:t>
            </w:r>
          </w:p>
        </w:tc>
        <w:tc>
          <w:tcPr>
            <w:tcW w:w="883" w:type="dxa"/>
            <w:tcBorders>
              <w:top w:val="nil"/>
              <w:left w:val="nil"/>
              <w:bottom w:val="single" w:sz="4" w:space="0" w:color="auto"/>
              <w:right w:val="single" w:sz="4" w:space="0" w:color="auto"/>
            </w:tcBorders>
            <w:shd w:val="clear" w:color="auto" w:fill="auto"/>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19</w:t>
            </w:r>
          </w:p>
        </w:tc>
        <w:tc>
          <w:tcPr>
            <w:tcW w:w="1212"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616533" w:rsidRPr="0005084C" w:rsidRDefault="00616533" w:rsidP="00616533">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r>
      <w:tr w:rsidR="00616533" w:rsidRPr="0005084C" w:rsidTr="00011AA9">
        <w:trPr>
          <w:trHeight w:val="300"/>
        </w:trPr>
        <w:tc>
          <w:tcPr>
            <w:tcW w:w="1140" w:type="dxa"/>
            <w:tcBorders>
              <w:top w:val="nil"/>
              <w:left w:val="single" w:sz="4" w:space="0" w:color="auto"/>
              <w:bottom w:val="single" w:sz="4" w:space="0" w:color="auto"/>
              <w:right w:val="single" w:sz="4" w:space="0" w:color="auto"/>
            </w:tcBorders>
            <w:shd w:val="clear" w:color="000000" w:fill="D8D8D8"/>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Total</w:t>
            </w:r>
          </w:p>
        </w:tc>
        <w:tc>
          <w:tcPr>
            <w:tcW w:w="1160"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701</w:t>
            </w:r>
          </w:p>
        </w:tc>
        <w:tc>
          <w:tcPr>
            <w:tcW w:w="883"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396</w:t>
            </w:r>
          </w:p>
        </w:tc>
        <w:tc>
          <w:tcPr>
            <w:tcW w:w="1212"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31</w:t>
            </w:r>
          </w:p>
        </w:tc>
        <w:tc>
          <w:tcPr>
            <w:tcW w:w="1203"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4</w:t>
            </w:r>
          </w:p>
        </w:tc>
        <w:tc>
          <w:tcPr>
            <w:tcW w:w="980" w:type="dxa"/>
            <w:tcBorders>
              <w:top w:val="nil"/>
              <w:left w:val="nil"/>
              <w:bottom w:val="single" w:sz="4" w:space="0" w:color="auto"/>
              <w:right w:val="single" w:sz="4" w:space="0" w:color="auto"/>
            </w:tcBorders>
            <w:shd w:val="clear" w:color="000000" w:fill="D8D8D8"/>
            <w:noWrap/>
            <w:vAlign w:val="center"/>
            <w:hideMark/>
          </w:tcPr>
          <w:p w:rsidR="00616533" w:rsidRPr="0005084C" w:rsidRDefault="00616533" w:rsidP="00616533">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270</w:t>
            </w:r>
          </w:p>
        </w:tc>
      </w:tr>
    </w:tbl>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p>
    <w:p w:rsidR="00616533" w:rsidRDefault="00616533" w:rsidP="00616533">
      <w:pPr>
        <w:spacing w:before="100" w:beforeAutospacing="1" w:after="100" w:afterAutospacing="1" w:line="240" w:lineRule="auto"/>
        <w:ind w:left="144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Of the 902 </w:t>
      </w:r>
      <w:r w:rsidRPr="00011AA9">
        <w:rPr>
          <w:rFonts w:ascii="Times New Roman" w:hAnsi="Times New Roman" w:cs="Times New Roman"/>
          <w:b/>
          <w:bCs/>
          <w:sz w:val="24"/>
          <w:szCs w:val="24"/>
          <w:u w:val="single"/>
          <w:lang w:eastAsia="en-GB"/>
        </w:rPr>
        <w:t>Schools to be provided with electricity</w:t>
      </w:r>
      <w:r>
        <w:rPr>
          <w:rFonts w:ascii="Times New Roman" w:hAnsi="Times New Roman" w:cs="Times New Roman"/>
          <w:sz w:val="24"/>
          <w:szCs w:val="24"/>
          <w:lang w:eastAsia="en-GB"/>
        </w:rPr>
        <w:t xml:space="preserve"> in the original list, 280 schools have reached practical completion</w:t>
      </w:r>
      <w:r w:rsidR="00011AA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and </w:t>
      </w:r>
      <w:r w:rsidR="00011AA9">
        <w:rPr>
          <w:rFonts w:ascii="Times New Roman" w:hAnsi="Times New Roman" w:cs="Times New Roman"/>
          <w:sz w:val="24"/>
          <w:szCs w:val="24"/>
          <w:lang w:eastAsia="en-GB"/>
        </w:rPr>
        <w:t>622</w:t>
      </w:r>
      <w:r>
        <w:rPr>
          <w:rFonts w:ascii="Times New Roman" w:hAnsi="Times New Roman" w:cs="Times New Roman"/>
          <w:sz w:val="24"/>
          <w:szCs w:val="24"/>
          <w:lang w:eastAsia="en-GB"/>
        </w:rPr>
        <w:t xml:space="preserve"> projects have been cancelled because they have either merged, closed or have been implemented through other programmes outside ASIDI. Refer to the below table </w:t>
      </w:r>
      <w:r w:rsidR="00E65B29">
        <w:rPr>
          <w:rFonts w:ascii="Times New Roman" w:hAnsi="Times New Roman" w:cs="Times New Roman"/>
          <w:sz w:val="24"/>
          <w:szCs w:val="24"/>
          <w:lang w:eastAsia="en-GB"/>
        </w:rPr>
        <w:t xml:space="preserve">for </w:t>
      </w:r>
      <w:r>
        <w:rPr>
          <w:rFonts w:ascii="Times New Roman" w:hAnsi="Times New Roman" w:cs="Times New Roman"/>
          <w:sz w:val="24"/>
          <w:szCs w:val="24"/>
          <w:lang w:eastAsia="en-GB"/>
        </w:rPr>
        <w:t>details:</w:t>
      </w:r>
    </w:p>
    <w:tbl>
      <w:tblPr>
        <w:tblW w:w="6578" w:type="dxa"/>
        <w:tblInd w:w="2173" w:type="dxa"/>
        <w:tblLook w:val="04A0" w:firstRow="1" w:lastRow="0" w:firstColumn="1" w:lastColumn="0" w:noHBand="0" w:noVBand="1"/>
      </w:tblPr>
      <w:tblGrid>
        <w:gridCol w:w="1140"/>
        <w:gridCol w:w="1160"/>
        <w:gridCol w:w="883"/>
        <w:gridCol w:w="1212"/>
        <w:gridCol w:w="1203"/>
        <w:gridCol w:w="980"/>
      </w:tblGrid>
      <w:tr w:rsidR="00011AA9" w:rsidRPr="0005084C" w:rsidTr="00011AA9">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Province</w:t>
            </w:r>
          </w:p>
        </w:tc>
        <w:tc>
          <w:tcPr>
            <w:tcW w:w="5438" w:type="dxa"/>
            <w:gridSpan w:val="5"/>
            <w:tcBorders>
              <w:top w:val="single" w:sz="4" w:space="0" w:color="auto"/>
              <w:left w:val="nil"/>
              <w:bottom w:val="single" w:sz="4" w:space="0" w:color="auto"/>
              <w:right w:val="single" w:sz="4" w:space="0" w:color="auto"/>
            </w:tcBorders>
            <w:shd w:val="clear" w:color="000000" w:fill="D8D8D8"/>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Electricity</w:t>
            </w:r>
          </w:p>
        </w:tc>
      </w:tr>
      <w:tr w:rsidR="00011AA9" w:rsidRPr="0005084C" w:rsidTr="00011AA9">
        <w:trPr>
          <w:trHeight w:val="112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11AA9" w:rsidRPr="0005084C" w:rsidRDefault="00011AA9" w:rsidP="00011AA9">
            <w:pPr>
              <w:spacing w:after="0" w:line="240" w:lineRule="auto"/>
              <w:rPr>
                <w:rFonts w:ascii="Arial" w:eastAsia="Times New Roman" w:hAnsi="Arial" w:cs="Arial"/>
                <w:b/>
                <w:bCs/>
                <w:color w:val="000000"/>
                <w:sz w:val="16"/>
                <w:szCs w:val="16"/>
                <w:lang w:eastAsia="en-ZA"/>
              </w:rPr>
            </w:pPr>
          </w:p>
        </w:tc>
        <w:tc>
          <w:tcPr>
            <w:tcW w:w="1160" w:type="dxa"/>
            <w:tcBorders>
              <w:top w:val="nil"/>
              <w:left w:val="nil"/>
              <w:bottom w:val="single" w:sz="4" w:space="0" w:color="auto"/>
              <w:right w:val="single" w:sz="4" w:space="0" w:color="auto"/>
            </w:tcBorders>
            <w:shd w:val="clear" w:color="000000" w:fill="D9D9D9"/>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of Schools: ASIDI Original List</w:t>
            </w:r>
          </w:p>
        </w:tc>
        <w:tc>
          <w:tcPr>
            <w:tcW w:w="883" w:type="dxa"/>
            <w:tcBorders>
              <w:top w:val="nil"/>
              <w:left w:val="nil"/>
              <w:bottom w:val="single" w:sz="4" w:space="0" w:color="auto"/>
              <w:right w:val="single" w:sz="4" w:space="0" w:color="auto"/>
            </w:tcBorders>
            <w:shd w:val="clear" w:color="000000" w:fill="D9D9D9"/>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Projects Reached PC</w:t>
            </w:r>
          </w:p>
        </w:tc>
        <w:tc>
          <w:tcPr>
            <w:tcW w:w="1212" w:type="dxa"/>
            <w:tcBorders>
              <w:top w:val="nil"/>
              <w:left w:val="nil"/>
              <w:bottom w:val="single" w:sz="4" w:space="0" w:color="auto"/>
              <w:right w:val="single" w:sz="4" w:space="0" w:color="auto"/>
            </w:tcBorders>
            <w:shd w:val="clear" w:color="000000" w:fill="D9D9D9"/>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in Construction</w:t>
            </w:r>
          </w:p>
        </w:tc>
        <w:tc>
          <w:tcPr>
            <w:tcW w:w="1203" w:type="dxa"/>
            <w:tcBorders>
              <w:top w:val="nil"/>
              <w:left w:val="nil"/>
              <w:bottom w:val="single" w:sz="4" w:space="0" w:color="auto"/>
              <w:right w:val="single" w:sz="4" w:space="0" w:color="auto"/>
            </w:tcBorders>
            <w:shd w:val="clear" w:color="000000" w:fill="D9D9D9"/>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No. Design / Planning Procurement</w:t>
            </w:r>
          </w:p>
        </w:tc>
        <w:tc>
          <w:tcPr>
            <w:tcW w:w="980" w:type="dxa"/>
            <w:tcBorders>
              <w:top w:val="nil"/>
              <w:left w:val="nil"/>
              <w:bottom w:val="single" w:sz="4" w:space="0" w:color="auto"/>
              <w:right w:val="single" w:sz="4" w:space="0" w:color="auto"/>
            </w:tcBorders>
            <w:shd w:val="clear" w:color="000000" w:fill="D9D9D9"/>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Cancelled</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EC</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317</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163</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154</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FS</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129</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37</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92</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GP</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 0</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KZN</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116</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31</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85</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LP</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142</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138</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MP</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148</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34</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114</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NW</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41</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39</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NC</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WC</w:t>
            </w:r>
          </w:p>
        </w:tc>
        <w:tc>
          <w:tcPr>
            <w:tcW w:w="1160"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w:t>
            </w:r>
          </w:p>
        </w:tc>
        <w:tc>
          <w:tcPr>
            <w:tcW w:w="883" w:type="dxa"/>
            <w:tcBorders>
              <w:top w:val="nil"/>
              <w:left w:val="nil"/>
              <w:bottom w:val="single" w:sz="4" w:space="0" w:color="auto"/>
              <w:right w:val="single" w:sz="4" w:space="0" w:color="auto"/>
            </w:tcBorders>
            <w:shd w:val="clear" w:color="auto" w:fill="auto"/>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6</w:t>
            </w:r>
          </w:p>
        </w:tc>
        <w:tc>
          <w:tcPr>
            <w:tcW w:w="1212"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203"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980" w:type="dxa"/>
            <w:tcBorders>
              <w:top w:val="nil"/>
              <w:left w:val="nil"/>
              <w:bottom w:val="single" w:sz="4" w:space="0" w:color="auto"/>
              <w:right w:val="single" w:sz="4" w:space="0" w:color="auto"/>
            </w:tcBorders>
            <w:shd w:val="clear" w:color="auto" w:fill="auto"/>
            <w:noWrap/>
            <w:vAlign w:val="center"/>
            <w:hideMark/>
          </w:tcPr>
          <w:p w:rsidR="00011AA9" w:rsidRPr="0005084C" w:rsidRDefault="00011AA9" w:rsidP="00011AA9">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011AA9" w:rsidRPr="0005084C" w:rsidTr="00011AA9">
        <w:trPr>
          <w:trHeight w:val="300"/>
        </w:trPr>
        <w:tc>
          <w:tcPr>
            <w:tcW w:w="1140" w:type="dxa"/>
            <w:tcBorders>
              <w:top w:val="nil"/>
              <w:left w:val="single" w:sz="4" w:space="0" w:color="auto"/>
              <w:bottom w:val="single" w:sz="4" w:space="0" w:color="auto"/>
              <w:right w:val="single" w:sz="4" w:space="0" w:color="auto"/>
            </w:tcBorders>
            <w:shd w:val="clear" w:color="000000" w:fill="D8D8D8"/>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Total</w:t>
            </w:r>
          </w:p>
        </w:tc>
        <w:tc>
          <w:tcPr>
            <w:tcW w:w="1160" w:type="dxa"/>
            <w:tcBorders>
              <w:top w:val="nil"/>
              <w:left w:val="nil"/>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902</w:t>
            </w:r>
          </w:p>
        </w:tc>
        <w:tc>
          <w:tcPr>
            <w:tcW w:w="883" w:type="dxa"/>
            <w:tcBorders>
              <w:top w:val="nil"/>
              <w:left w:val="nil"/>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280</w:t>
            </w:r>
          </w:p>
        </w:tc>
        <w:tc>
          <w:tcPr>
            <w:tcW w:w="1212" w:type="dxa"/>
            <w:tcBorders>
              <w:top w:val="nil"/>
              <w:left w:val="nil"/>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0</w:t>
            </w:r>
          </w:p>
        </w:tc>
        <w:tc>
          <w:tcPr>
            <w:tcW w:w="1203" w:type="dxa"/>
            <w:tcBorders>
              <w:top w:val="nil"/>
              <w:left w:val="nil"/>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0</w:t>
            </w:r>
          </w:p>
        </w:tc>
        <w:tc>
          <w:tcPr>
            <w:tcW w:w="980" w:type="dxa"/>
            <w:tcBorders>
              <w:top w:val="nil"/>
              <w:left w:val="nil"/>
              <w:bottom w:val="single" w:sz="4" w:space="0" w:color="auto"/>
              <w:right w:val="single" w:sz="4" w:space="0" w:color="auto"/>
            </w:tcBorders>
            <w:shd w:val="clear" w:color="000000" w:fill="D8D8D8"/>
            <w:noWrap/>
            <w:vAlign w:val="center"/>
            <w:hideMark/>
          </w:tcPr>
          <w:p w:rsidR="00011AA9" w:rsidRPr="0005084C" w:rsidRDefault="00011AA9" w:rsidP="00011AA9">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622</w:t>
            </w:r>
          </w:p>
        </w:tc>
      </w:tr>
    </w:tbl>
    <w:p w:rsidR="005B5727" w:rsidRPr="002C1EF5" w:rsidRDefault="005B5727" w:rsidP="009E788C">
      <w:pPr>
        <w:spacing w:before="100" w:beforeAutospacing="1" w:after="100" w:afterAutospacing="1" w:line="240" w:lineRule="auto"/>
        <w:jc w:val="both"/>
        <w:rPr>
          <w:rFonts w:ascii="Times New Roman" w:hAnsi="Times New Roman" w:cs="Times New Roman"/>
          <w:sz w:val="24"/>
          <w:szCs w:val="24"/>
          <w:lang w:eastAsia="en-GB"/>
        </w:rPr>
      </w:pPr>
    </w:p>
    <w:p w:rsidR="00794CA9" w:rsidRPr="002C1EF5" w:rsidRDefault="00794CA9" w:rsidP="0044309C">
      <w:pPr>
        <w:pStyle w:val="ListParagraph"/>
        <w:numPr>
          <w:ilvl w:val="0"/>
          <w:numId w:val="10"/>
        </w:numPr>
        <w:spacing w:before="100" w:beforeAutospacing="1" w:after="100" w:afterAutospacing="1" w:line="240" w:lineRule="auto"/>
        <w:ind w:left="1418" w:hanging="709"/>
        <w:jc w:val="both"/>
        <w:rPr>
          <w:rFonts w:ascii="Times New Roman" w:hAnsi="Times New Roman" w:cs="Times New Roman"/>
          <w:sz w:val="24"/>
          <w:szCs w:val="24"/>
        </w:rPr>
      </w:pPr>
      <w:r w:rsidRPr="002C1EF5">
        <w:rPr>
          <w:rFonts w:ascii="Times New Roman" w:hAnsi="Times New Roman" w:cs="Times New Roman"/>
          <w:sz w:val="24"/>
          <w:szCs w:val="24"/>
          <w:lang w:eastAsia="en-GB"/>
        </w:rPr>
        <w:t xml:space="preserve">(a) </w:t>
      </w:r>
      <w:r w:rsidR="0005084C" w:rsidRPr="002C1EF5">
        <w:rPr>
          <w:rFonts w:ascii="Times New Roman" w:hAnsi="Times New Roman" w:cs="Times New Roman"/>
          <w:sz w:val="24"/>
          <w:szCs w:val="24"/>
          <w:lang w:eastAsia="en-GB"/>
        </w:rPr>
        <w:t>Which</w:t>
      </w:r>
      <w:r w:rsidRPr="002C1EF5">
        <w:rPr>
          <w:rFonts w:ascii="Times New Roman" w:hAnsi="Times New Roman" w:cs="Times New Roman"/>
          <w:sz w:val="24"/>
          <w:szCs w:val="24"/>
          <w:lang w:eastAsia="en-GB"/>
        </w:rPr>
        <w:t xml:space="preserve"> schools in each province have since been added to the original list and (b) what is </w:t>
      </w:r>
      <w:r w:rsidRPr="002C1EF5">
        <w:rPr>
          <w:rFonts w:ascii="Times New Roman" w:eastAsia="Calibri" w:hAnsi="Times New Roman" w:cs="Times New Roman"/>
          <w:color w:val="000000"/>
          <w:sz w:val="24"/>
          <w:szCs w:val="24"/>
        </w:rPr>
        <w:t>the</w:t>
      </w:r>
      <w:r w:rsidRPr="002C1EF5">
        <w:rPr>
          <w:rFonts w:ascii="Times New Roman" w:hAnsi="Times New Roman" w:cs="Times New Roman"/>
          <w:sz w:val="24"/>
          <w:szCs w:val="24"/>
          <w:lang w:eastAsia="en-GB"/>
        </w:rPr>
        <w:t xml:space="preserve"> (i) completion date of and (ii) total cost for each school on the current list in each province</w:t>
      </w:r>
      <w:r w:rsidRPr="002C1EF5">
        <w:rPr>
          <w:rFonts w:ascii="Times New Roman" w:hAnsi="Times New Roman" w:cs="Times New Roman"/>
          <w:noProof/>
          <w:sz w:val="24"/>
          <w:szCs w:val="24"/>
          <w:lang w:val="af-ZA"/>
        </w:rPr>
        <w:t>?</w:t>
      </w:r>
      <w:r w:rsidRPr="002C1EF5">
        <w:rPr>
          <w:rFonts w:ascii="Times New Roman" w:hAnsi="Times New Roman" w:cs="Times New Roman"/>
          <w:noProof/>
          <w:sz w:val="24"/>
          <w:szCs w:val="24"/>
          <w:lang w:val="af-ZA"/>
        </w:rPr>
        <w:tab/>
      </w:r>
      <w:r w:rsidRPr="002C1EF5">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sidRPr="002C1EF5">
        <w:rPr>
          <w:rFonts w:ascii="Times New Roman" w:hAnsi="Times New Roman" w:cs="Times New Roman"/>
          <w:noProof/>
          <w:sz w:val="24"/>
          <w:szCs w:val="24"/>
          <w:lang w:val="af-ZA"/>
        </w:rPr>
        <w:tab/>
      </w:r>
      <w:r w:rsidRPr="00DF70DF">
        <w:rPr>
          <w:rFonts w:ascii="Times New Roman" w:hAnsi="Times New Roman" w:cs="Times New Roman"/>
          <w:noProof/>
          <w:sz w:val="20"/>
          <w:szCs w:val="20"/>
          <w:lang w:val="af-ZA"/>
        </w:rPr>
        <w:t>NW2726E</w:t>
      </w:r>
    </w:p>
    <w:p w:rsidR="00252EE2" w:rsidRDefault="00252EE2" w:rsidP="0044309C">
      <w:pPr>
        <w:ind w:left="851"/>
        <w:rPr>
          <w:rFonts w:ascii="Times New Roman" w:hAnsi="Times New Roman" w:cs="Times New Roman"/>
        </w:rPr>
      </w:pPr>
      <w:r w:rsidRPr="00252EE2">
        <w:rPr>
          <w:rFonts w:ascii="Times New Roman" w:hAnsi="Times New Roman" w:cs="Times New Roman"/>
        </w:rPr>
        <w:t>Answer</w:t>
      </w:r>
    </w:p>
    <w:p w:rsidR="00F36462" w:rsidRDefault="007D58EC" w:rsidP="00F36462">
      <w:pPr>
        <w:pStyle w:val="ListParagraph"/>
        <w:numPr>
          <w:ilvl w:val="0"/>
          <w:numId w:val="13"/>
        </w:numPr>
        <w:rPr>
          <w:rFonts w:ascii="Times New Roman" w:hAnsi="Times New Roman" w:cs="Times New Roman"/>
        </w:rPr>
      </w:pPr>
      <w:r w:rsidRPr="00492940">
        <w:rPr>
          <w:rFonts w:ascii="Times New Roman" w:hAnsi="Times New Roman" w:cs="Times New Roman"/>
        </w:rPr>
        <w:t>148</w:t>
      </w:r>
      <w:r w:rsidR="000064F2" w:rsidRPr="00492940">
        <w:rPr>
          <w:rFonts w:ascii="Times New Roman" w:hAnsi="Times New Roman" w:cs="Times New Roman"/>
        </w:rPr>
        <w:t xml:space="preserve"> inappropriate </w:t>
      </w:r>
      <w:r w:rsidR="00EE5097" w:rsidRPr="00492940">
        <w:rPr>
          <w:rFonts w:ascii="Times New Roman" w:hAnsi="Times New Roman" w:cs="Times New Roman"/>
        </w:rPr>
        <w:t xml:space="preserve">schools </w:t>
      </w:r>
      <w:r w:rsidR="000064F2" w:rsidRPr="00492940">
        <w:rPr>
          <w:rFonts w:ascii="Times New Roman" w:hAnsi="Times New Roman" w:cs="Times New Roman"/>
        </w:rPr>
        <w:t>have since been added</w:t>
      </w:r>
      <w:r w:rsidR="00492940">
        <w:rPr>
          <w:rFonts w:ascii="Times New Roman" w:hAnsi="Times New Roman" w:cs="Times New Roman"/>
        </w:rPr>
        <w:t>, 498 water projects, 630 sanitation projects and 92 electricity projects have also been added to the o</w:t>
      </w:r>
      <w:r w:rsidR="00F36462">
        <w:rPr>
          <w:rFonts w:ascii="Times New Roman" w:hAnsi="Times New Roman" w:cs="Times New Roman"/>
        </w:rPr>
        <w:t xml:space="preserve">riginal ASIDI list. Below table gives details: </w:t>
      </w:r>
    </w:p>
    <w:p w:rsidR="00FC6E3E" w:rsidRDefault="000064F2" w:rsidP="00F36462">
      <w:pPr>
        <w:rPr>
          <w:rFonts w:ascii="Times New Roman" w:hAnsi="Times New Roman" w:cs="Times New Roman"/>
        </w:rPr>
      </w:pPr>
      <w:r w:rsidRPr="00F36462">
        <w:rPr>
          <w:rFonts w:ascii="Times New Roman" w:hAnsi="Times New Roman" w:cs="Times New Roman"/>
        </w:rPr>
        <w:tab/>
      </w:r>
    </w:p>
    <w:tbl>
      <w:tblPr>
        <w:tblW w:w="5579" w:type="dxa"/>
        <w:tblInd w:w="2727" w:type="dxa"/>
        <w:tblLook w:val="04A0" w:firstRow="1" w:lastRow="0" w:firstColumn="1" w:lastColumn="0" w:noHBand="0" w:noVBand="1"/>
      </w:tblPr>
      <w:tblGrid>
        <w:gridCol w:w="1140"/>
        <w:gridCol w:w="1239"/>
        <w:gridCol w:w="840"/>
        <w:gridCol w:w="1180"/>
        <w:gridCol w:w="1180"/>
      </w:tblGrid>
      <w:tr w:rsidR="00F36462" w:rsidRPr="0005084C" w:rsidTr="00F36462">
        <w:trPr>
          <w:trHeight w:val="464"/>
        </w:trPr>
        <w:tc>
          <w:tcPr>
            <w:tcW w:w="1140" w:type="dxa"/>
            <w:vMerge w:val="restart"/>
            <w:tcBorders>
              <w:top w:val="single" w:sz="4" w:space="0" w:color="auto"/>
              <w:left w:val="single" w:sz="4" w:space="0" w:color="auto"/>
              <w:right w:val="single" w:sz="4" w:space="0" w:color="auto"/>
            </w:tcBorders>
            <w:shd w:val="clear" w:color="000000" w:fill="D8D8D8"/>
            <w:vAlign w:val="center"/>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Province</w:t>
            </w:r>
          </w:p>
        </w:tc>
        <w:tc>
          <w:tcPr>
            <w:tcW w:w="4439"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Number of Added Schools</w:t>
            </w:r>
          </w:p>
        </w:tc>
      </w:tr>
      <w:tr w:rsidR="00F36462" w:rsidRPr="0005084C" w:rsidTr="00F36462">
        <w:trPr>
          <w:trHeight w:val="938"/>
        </w:trPr>
        <w:tc>
          <w:tcPr>
            <w:tcW w:w="1140" w:type="dxa"/>
            <w:vMerge/>
            <w:tcBorders>
              <w:left w:val="single" w:sz="4" w:space="0" w:color="auto"/>
              <w:bottom w:val="single" w:sz="4" w:space="0" w:color="auto"/>
              <w:right w:val="single" w:sz="4" w:space="0" w:color="auto"/>
            </w:tcBorders>
            <w:shd w:val="clear" w:color="000000" w:fill="D8D8D8"/>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p>
        </w:tc>
        <w:tc>
          <w:tcPr>
            <w:tcW w:w="123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36462" w:rsidRPr="0005084C" w:rsidRDefault="001368D2" w:rsidP="00F36462">
            <w:pPr>
              <w:spacing w:after="0" w:line="240" w:lineRule="auto"/>
              <w:jc w:val="center"/>
              <w:rPr>
                <w:rFonts w:ascii="Arial" w:eastAsia="Times New Roman" w:hAnsi="Arial" w:cs="Arial"/>
                <w:b/>
                <w:bCs/>
                <w:color w:val="000000"/>
                <w:sz w:val="16"/>
                <w:szCs w:val="16"/>
                <w:lang w:eastAsia="en-ZA"/>
              </w:rPr>
            </w:pPr>
            <w:r>
              <w:rPr>
                <w:rFonts w:ascii="Arial" w:eastAsia="Times New Roman" w:hAnsi="Arial" w:cs="Arial"/>
                <w:b/>
                <w:bCs/>
                <w:color w:val="000000"/>
                <w:sz w:val="16"/>
                <w:szCs w:val="16"/>
                <w:lang w:eastAsia="en-ZA"/>
              </w:rPr>
              <w:t>I</w:t>
            </w:r>
            <w:r w:rsidR="00F36462" w:rsidRPr="0005084C">
              <w:rPr>
                <w:rFonts w:ascii="Arial" w:eastAsia="Times New Roman" w:hAnsi="Arial" w:cs="Arial"/>
                <w:b/>
                <w:bCs/>
                <w:color w:val="000000"/>
                <w:sz w:val="16"/>
                <w:szCs w:val="16"/>
                <w:lang w:eastAsia="en-ZA"/>
              </w:rPr>
              <w:t>nappropriate Schools</w:t>
            </w:r>
          </w:p>
        </w:tc>
        <w:tc>
          <w:tcPr>
            <w:tcW w:w="8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Water</w:t>
            </w:r>
          </w:p>
        </w:tc>
        <w:tc>
          <w:tcPr>
            <w:tcW w:w="11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Sanitation</w:t>
            </w:r>
          </w:p>
        </w:tc>
        <w:tc>
          <w:tcPr>
            <w:tcW w:w="11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Electricity</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EC</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101</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144</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170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38</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FS</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6</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13</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GP</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7</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KZN</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41</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47</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28</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LP</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278</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368</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MP</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23</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33</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11</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NW</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NC</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5</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WC</w:t>
            </w:r>
          </w:p>
        </w:tc>
        <w:tc>
          <w:tcPr>
            <w:tcW w:w="1239" w:type="dxa"/>
            <w:tcBorders>
              <w:top w:val="nil"/>
              <w:left w:val="nil"/>
              <w:bottom w:val="single" w:sz="4" w:space="0" w:color="auto"/>
              <w:right w:val="single" w:sz="4" w:space="0" w:color="auto"/>
            </w:tcBorders>
            <w:shd w:val="clear" w:color="auto" w:fill="auto"/>
            <w:vAlign w:val="bottom"/>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11</w:t>
            </w:r>
          </w:p>
        </w:tc>
        <w:tc>
          <w:tcPr>
            <w:tcW w:w="84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0</w:t>
            </w:r>
          </w:p>
        </w:tc>
        <w:tc>
          <w:tcPr>
            <w:tcW w:w="1180" w:type="dxa"/>
            <w:tcBorders>
              <w:top w:val="nil"/>
              <w:left w:val="nil"/>
              <w:bottom w:val="single" w:sz="4" w:space="0" w:color="auto"/>
              <w:right w:val="single" w:sz="4" w:space="0" w:color="auto"/>
            </w:tcBorders>
            <w:shd w:val="clear" w:color="auto" w:fill="auto"/>
            <w:vAlign w:val="center"/>
            <w:hideMark/>
          </w:tcPr>
          <w:p w:rsidR="00F36462" w:rsidRPr="0005084C" w:rsidRDefault="00F36462" w:rsidP="00F36462">
            <w:pPr>
              <w:spacing w:after="0" w:line="240" w:lineRule="auto"/>
              <w:jc w:val="center"/>
              <w:rPr>
                <w:rFonts w:ascii="Arial" w:eastAsia="Times New Roman" w:hAnsi="Arial" w:cs="Arial"/>
                <w:color w:val="000000"/>
                <w:sz w:val="16"/>
                <w:szCs w:val="16"/>
                <w:lang w:eastAsia="en-ZA"/>
              </w:rPr>
            </w:pPr>
            <w:r w:rsidRPr="0005084C">
              <w:rPr>
                <w:rFonts w:ascii="Arial" w:eastAsia="Times New Roman" w:hAnsi="Arial" w:cs="Arial"/>
                <w:color w:val="000000"/>
                <w:sz w:val="16"/>
                <w:szCs w:val="16"/>
                <w:lang w:eastAsia="en-ZA"/>
              </w:rPr>
              <w:t>1</w:t>
            </w:r>
          </w:p>
        </w:tc>
      </w:tr>
      <w:tr w:rsidR="00F36462" w:rsidRPr="0005084C" w:rsidTr="00F36462">
        <w:trPr>
          <w:trHeight w:val="300"/>
        </w:trPr>
        <w:tc>
          <w:tcPr>
            <w:tcW w:w="1140" w:type="dxa"/>
            <w:tcBorders>
              <w:top w:val="nil"/>
              <w:left w:val="single" w:sz="4" w:space="0" w:color="auto"/>
              <w:bottom w:val="single" w:sz="4" w:space="0" w:color="auto"/>
              <w:right w:val="single" w:sz="4" w:space="0" w:color="auto"/>
            </w:tcBorders>
            <w:shd w:val="clear" w:color="000000" w:fill="D8D8D8"/>
            <w:vAlign w:val="bottom"/>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Total</w:t>
            </w:r>
          </w:p>
        </w:tc>
        <w:tc>
          <w:tcPr>
            <w:tcW w:w="1239" w:type="dxa"/>
            <w:tcBorders>
              <w:top w:val="nil"/>
              <w:left w:val="nil"/>
              <w:bottom w:val="single" w:sz="4" w:space="0" w:color="auto"/>
              <w:right w:val="single" w:sz="4" w:space="0" w:color="auto"/>
            </w:tcBorders>
            <w:shd w:val="clear" w:color="000000" w:fill="D8D8D8"/>
            <w:noWrap/>
            <w:vAlign w:val="bottom"/>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121</w:t>
            </w:r>
          </w:p>
        </w:tc>
        <w:tc>
          <w:tcPr>
            <w:tcW w:w="840" w:type="dxa"/>
            <w:tcBorders>
              <w:top w:val="nil"/>
              <w:left w:val="nil"/>
              <w:bottom w:val="single" w:sz="4" w:space="0" w:color="auto"/>
              <w:right w:val="single" w:sz="4" w:space="0" w:color="auto"/>
            </w:tcBorders>
            <w:shd w:val="clear" w:color="000000" w:fill="D8D8D8"/>
            <w:noWrap/>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498</w:t>
            </w:r>
          </w:p>
        </w:tc>
        <w:tc>
          <w:tcPr>
            <w:tcW w:w="1180" w:type="dxa"/>
            <w:tcBorders>
              <w:top w:val="nil"/>
              <w:left w:val="nil"/>
              <w:bottom w:val="single" w:sz="4" w:space="0" w:color="auto"/>
              <w:right w:val="single" w:sz="4" w:space="0" w:color="auto"/>
            </w:tcBorders>
            <w:shd w:val="clear" w:color="000000" w:fill="D8D8D8"/>
            <w:noWrap/>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630</w:t>
            </w:r>
          </w:p>
        </w:tc>
        <w:tc>
          <w:tcPr>
            <w:tcW w:w="1180" w:type="dxa"/>
            <w:tcBorders>
              <w:top w:val="nil"/>
              <w:left w:val="nil"/>
              <w:bottom w:val="single" w:sz="4" w:space="0" w:color="auto"/>
              <w:right w:val="single" w:sz="4" w:space="0" w:color="auto"/>
            </w:tcBorders>
            <w:shd w:val="clear" w:color="000000" w:fill="D8D8D8"/>
            <w:noWrap/>
            <w:vAlign w:val="center"/>
            <w:hideMark/>
          </w:tcPr>
          <w:p w:rsidR="00F36462" w:rsidRPr="0005084C" w:rsidRDefault="00F36462" w:rsidP="00F36462">
            <w:pPr>
              <w:spacing w:after="0" w:line="240" w:lineRule="auto"/>
              <w:jc w:val="center"/>
              <w:rPr>
                <w:rFonts w:ascii="Arial" w:eastAsia="Times New Roman" w:hAnsi="Arial" w:cs="Arial"/>
                <w:b/>
                <w:bCs/>
                <w:color w:val="000000"/>
                <w:sz w:val="16"/>
                <w:szCs w:val="16"/>
                <w:lang w:eastAsia="en-ZA"/>
              </w:rPr>
            </w:pPr>
            <w:r w:rsidRPr="0005084C">
              <w:rPr>
                <w:rFonts w:ascii="Arial" w:eastAsia="Times New Roman" w:hAnsi="Arial" w:cs="Arial"/>
                <w:b/>
                <w:bCs/>
                <w:color w:val="000000"/>
                <w:sz w:val="16"/>
                <w:szCs w:val="16"/>
                <w:lang w:eastAsia="en-ZA"/>
              </w:rPr>
              <w:t>92</w:t>
            </w:r>
          </w:p>
        </w:tc>
      </w:tr>
    </w:tbl>
    <w:p w:rsidR="005A7604" w:rsidRDefault="005A7604">
      <w:pPr>
        <w:rPr>
          <w:rFonts w:ascii="Times New Roman" w:hAnsi="Times New Roman" w:cs="Times New Roman"/>
        </w:rPr>
      </w:pPr>
    </w:p>
    <w:p w:rsidR="00F36462" w:rsidRDefault="00F36462" w:rsidP="00F36462">
      <w:pPr>
        <w:pStyle w:val="ListParagraph"/>
        <w:numPr>
          <w:ilvl w:val="0"/>
          <w:numId w:val="13"/>
        </w:numPr>
        <w:rPr>
          <w:rFonts w:ascii="Times New Roman" w:hAnsi="Times New Roman" w:cs="Times New Roman"/>
        </w:rPr>
      </w:pPr>
      <w:r>
        <w:rPr>
          <w:rFonts w:ascii="Times New Roman" w:hAnsi="Times New Roman" w:cs="Times New Roman"/>
        </w:rPr>
        <w:t>(i) Since inception, the ASIDI programme has eradicated 229 inappropriate schools and replaced them with state of the art facilities, provided water and sanitation to 965 and 845 schools respectively a</w:t>
      </w:r>
      <w:r w:rsidR="00BB37A5">
        <w:rPr>
          <w:rFonts w:ascii="Times New Roman" w:hAnsi="Times New Roman" w:cs="Times New Roman"/>
        </w:rPr>
        <w:t xml:space="preserve">nd provided electricity to </w:t>
      </w:r>
      <w:r>
        <w:rPr>
          <w:rFonts w:ascii="Times New Roman" w:hAnsi="Times New Roman" w:cs="Times New Roman"/>
        </w:rPr>
        <w:t>372 schools.</w:t>
      </w:r>
      <w:r w:rsidR="00B82A25">
        <w:rPr>
          <w:rFonts w:ascii="Times New Roman" w:hAnsi="Times New Roman" w:cs="Times New Roman"/>
        </w:rPr>
        <w:t xml:space="preserve"> The completion dates of each schools are indicated in the attached table.</w:t>
      </w:r>
    </w:p>
    <w:p w:rsidR="005A7604" w:rsidRDefault="00F36462" w:rsidP="00B82A25">
      <w:pPr>
        <w:pStyle w:val="ListParagraph"/>
        <w:ind w:left="1778"/>
        <w:rPr>
          <w:rFonts w:ascii="Times New Roman" w:hAnsi="Times New Roman" w:cs="Times New Roman"/>
        </w:rPr>
      </w:pPr>
      <w:r>
        <w:rPr>
          <w:rFonts w:ascii="Times New Roman" w:hAnsi="Times New Roman" w:cs="Times New Roman"/>
        </w:rPr>
        <w:t xml:space="preserve">(ii) </w:t>
      </w:r>
      <w:r w:rsidR="00B82A25">
        <w:rPr>
          <w:rFonts w:ascii="Times New Roman" w:hAnsi="Times New Roman" w:cs="Times New Roman"/>
        </w:rPr>
        <w:t>T</w:t>
      </w:r>
      <w:r>
        <w:rPr>
          <w:rFonts w:ascii="Times New Roman" w:hAnsi="Times New Roman" w:cs="Times New Roman"/>
        </w:rPr>
        <w:t xml:space="preserve">he total cost of the ASIDI programme is </w:t>
      </w:r>
      <w:r w:rsidR="00E65B29">
        <w:rPr>
          <w:rFonts w:ascii="Times New Roman" w:hAnsi="Times New Roman" w:cs="Times New Roman"/>
        </w:rPr>
        <w:t xml:space="preserve">R 14 699 971 465.48 </w:t>
      </w:r>
      <w:r>
        <w:rPr>
          <w:rFonts w:ascii="Times New Roman" w:hAnsi="Times New Roman" w:cs="Times New Roman"/>
        </w:rPr>
        <w:t>and the details of each school in each province is given in the attached table</w:t>
      </w:r>
      <w:r w:rsidR="00B82A25">
        <w:rPr>
          <w:rFonts w:ascii="Times New Roman" w:hAnsi="Times New Roman" w:cs="Times New Roman"/>
        </w:rPr>
        <w:t xml:space="preserve">. </w:t>
      </w:r>
    </w:p>
    <w:p w:rsidR="005A7604" w:rsidRDefault="005A7604">
      <w:pPr>
        <w:rPr>
          <w:rFonts w:ascii="Times New Roman" w:hAnsi="Times New Roman" w:cs="Times New Roman"/>
        </w:rPr>
      </w:pPr>
    </w:p>
    <w:p w:rsidR="005A7604" w:rsidRDefault="005A7604">
      <w:pPr>
        <w:rPr>
          <w:rFonts w:ascii="Times New Roman" w:hAnsi="Times New Roman" w:cs="Times New Roman"/>
        </w:rPr>
      </w:pPr>
    </w:p>
    <w:p w:rsidR="005A7604" w:rsidRDefault="005A7604">
      <w:pPr>
        <w:rPr>
          <w:rFonts w:ascii="Times New Roman" w:hAnsi="Times New Roman" w:cs="Times New Roman"/>
        </w:rPr>
      </w:pPr>
    </w:p>
    <w:p w:rsidR="0005084C" w:rsidRDefault="0005084C">
      <w:pPr>
        <w:rPr>
          <w:rFonts w:ascii="Times New Roman" w:hAnsi="Times New Roman" w:cs="Times New Roman"/>
        </w:rPr>
      </w:pPr>
    </w:p>
    <w:p w:rsidR="0005084C" w:rsidRDefault="0005084C">
      <w:pPr>
        <w:rPr>
          <w:rFonts w:ascii="Times New Roman" w:hAnsi="Times New Roman" w:cs="Times New Roman"/>
        </w:rPr>
      </w:pPr>
    </w:p>
    <w:p w:rsidR="009E788C" w:rsidRDefault="009E788C">
      <w:pPr>
        <w:rPr>
          <w:rFonts w:ascii="Times New Roman" w:hAnsi="Times New Roman" w:cs="Times New Roman"/>
        </w:rPr>
      </w:pPr>
    </w:p>
    <w:p w:rsidR="0005084C" w:rsidRPr="001368D2" w:rsidRDefault="0005084C">
      <w:pPr>
        <w:rPr>
          <w:rFonts w:ascii="Arial" w:hAnsi="Arial" w:cs="Arial"/>
          <w:b/>
        </w:rPr>
      </w:pPr>
      <w:r w:rsidRPr="001368D2">
        <w:rPr>
          <w:rFonts w:ascii="Arial" w:hAnsi="Arial" w:cs="Arial"/>
          <w:b/>
        </w:rPr>
        <w:lastRenderedPageBreak/>
        <w:t>QUESTION: NA 1460-I</w:t>
      </w:r>
    </w:p>
    <w:p w:rsidR="001368D2" w:rsidRPr="001368D2" w:rsidRDefault="001368D2">
      <w:pPr>
        <w:rPr>
          <w:rFonts w:ascii="Arial" w:hAnsi="Arial" w:cs="Arial"/>
          <w:b/>
        </w:rPr>
      </w:pPr>
    </w:p>
    <w:p w:rsidR="001368D2" w:rsidRDefault="001368D2">
      <w:pPr>
        <w:rPr>
          <w:rFonts w:ascii="Arial" w:hAnsi="Arial" w:cs="Arial"/>
          <w:b/>
        </w:rPr>
      </w:pPr>
      <w:r w:rsidRPr="001368D2">
        <w:rPr>
          <w:rFonts w:ascii="Arial" w:hAnsi="Arial" w:cs="Arial"/>
          <w:b/>
        </w:rPr>
        <w:t>COMPILER</w:t>
      </w:r>
      <w:r>
        <w:rPr>
          <w:rFonts w:ascii="Arial" w:hAnsi="Arial" w:cs="Arial"/>
          <w:b/>
        </w:rPr>
        <w:t>:</w:t>
      </w:r>
    </w:p>
    <w:p w:rsidR="001368D2" w:rsidRDefault="001368D2">
      <w:pPr>
        <w:rPr>
          <w:rFonts w:ascii="Arial" w:hAnsi="Arial" w:cs="Arial"/>
          <w:b/>
        </w:rPr>
      </w:pPr>
    </w:p>
    <w:p w:rsidR="001368D2" w:rsidRPr="001368D2" w:rsidRDefault="001368D2">
      <w:pPr>
        <w:rPr>
          <w:rFonts w:ascii="Arial" w:hAnsi="Arial" w:cs="Arial"/>
          <w:b/>
        </w:rPr>
      </w:pPr>
    </w:p>
    <w:p w:rsidR="001368D2" w:rsidRPr="001368D2" w:rsidRDefault="001368D2">
      <w:pPr>
        <w:rPr>
          <w:rFonts w:ascii="Arial" w:hAnsi="Arial" w:cs="Arial"/>
          <w:b/>
        </w:rPr>
      </w:pPr>
    </w:p>
    <w:p w:rsidR="001368D2" w:rsidRPr="001368D2" w:rsidRDefault="001368D2" w:rsidP="001368D2">
      <w:pPr>
        <w:spacing w:line="240" w:lineRule="auto"/>
        <w:rPr>
          <w:rFonts w:ascii="Arial" w:hAnsi="Arial" w:cs="Arial"/>
          <w:b/>
        </w:rPr>
      </w:pPr>
      <w:r w:rsidRPr="001368D2">
        <w:rPr>
          <w:rFonts w:ascii="Arial" w:hAnsi="Arial" w:cs="Arial"/>
          <w:b/>
        </w:rPr>
        <w:t>MR ER MAFOKO</w:t>
      </w:r>
    </w:p>
    <w:p w:rsidR="001368D2" w:rsidRPr="001368D2" w:rsidRDefault="001368D2" w:rsidP="001368D2">
      <w:pPr>
        <w:spacing w:line="240" w:lineRule="auto"/>
        <w:rPr>
          <w:rFonts w:ascii="Arial" w:hAnsi="Arial" w:cs="Arial"/>
          <w:b/>
        </w:rPr>
      </w:pPr>
      <w:r w:rsidRPr="001368D2">
        <w:rPr>
          <w:rFonts w:ascii="Arial" w:hAnsi="Arial" w:cs="Arial"/>
          <w:b/>
        </w:rPr>
        <w:t>EXT: 4315</w:t>
      </w:r>
    </w:p>
    <w:p w:rsidR="001368D2" w:rsidRPr="001368D2" w:rsidRDefault="001368D2" w:rsidP="001368D2">
      <w:pPr>
        <w:spacing w:line="240" w:lineRule="auto"/>
        <w:rPr>
          <w:rFonts w:ascii="Arial" w:hAnsi="Arial" w:cs="Arial"/>
          <w:b/>
        </w:rPr>
      </w:pPr>
      <w:r w:rsidRPr="001368D2">
        <w:rPr>
          <w:rFonts w:ascii="Arial" w:hAnsi="Arial" w:cs="Arial"/>
          <w:b/>
        </w:rPr>
        <w:t xml:space="preserve">SIGNATURE: </w:t>
      </w:r>
      <w:r w:rsidRPr="001368D2">
        <w:rPr>
          <w:rFonts w:ascii="Arial" w:hAnsi="Arial" w:cs="Arial"/>
          <w:b/>
        </w:rPr>
        <w:br/>
        <w:t>DATE:</w:t>
      </w:r>
    </w:p>
    <w:p w:rsidR="001368D2" w:rsidRDefault="001368D2">
      <w:pPr>
        <w:rPr>
          <w:rFonts w:ascii="Arial" w:hAnsi="Arial" w:cs="Arial"/>
          <w:b/>
        </w:rPr>
      </w:pPr>
    </w:p>
    <w:p w:rsidR="001368D2" w:rsidRDefault="001368D2">
      <w:pPr>
        <w:rPr>
          <w:rFonts w:ascii="Arial" w:hAnsi="Arial" w:cs="Arial"/>
          <w:b/>
        </w:rPr>
      </w:pPr>
    </w:p>
    <w:p w:rsidR="001368D2" w:rsidRDefault="001368D2">
      <w:pPr>
        <w:rPr>
          <w:rFonts w:ascii="Arial" w:hAnsi="Arial" w:cs="Arial"/>
          <w:b/>
        </w:rPr>
      </w:pPr>
    </w:p>
    <w:p w:rsidR="001368D2" w:rsidRPr="001368D2" w:rsidRDefault="001368D2">
      <w:pPr>
        <w:rPr>
          <w:rFonts w:ascii="Arial" w:hAnsi="Arial" w:cs="Arial"/>
          <w:b/>
        </w:rPr>
      </w:pPr>
    </w:p>
    <w:p w:rsidR="001368D2" w:rsidRPr="001368D2" w:rsidRDefault="001368D2">
      <w:pPr>
        <w:rPr>
          <w:rFonts w:ascii="Arial" w:hAnsi="Arial" w:cs="Arial"/>
          <w:b/>
        </w:rPr>
      </w:pPr>
      <w:r w:rsidRPr="001368D2">
        <w:rPr>
          <w:rFonts w:ascii="Arial" w:hAnsi="Arial" w:cs="Arial"/>
          <w:b/>
        </w:rPr>
        <w:t>MR D VAN DER WESTHUIZEN</w:t>
      </w:r>
    </w:p>
    <w:p w:rsidR="001368D2" w:rsidRPr="001368D2" w:rsidRDefault="001368D2">
      <w:pPr>
        <w:rPr>
          <w:rFonts w:ascii="Arial" w:hAnsi="Arial" w:cs="Arial"/>
          <w:b/>
        </w:rPr>
      </w:pPr>
      <w:r w:rsidRPr="001368D2">
        <w:rPr>
          <w:rFonts w:ascii="Arial" w:hAnsi="Arial" w:cs="Arial"/>
          <w:b/>
        </w:rPr>
        <w:t>DDG: INFRASTRUCTURE UNIT</w:t>
      </w:r>
    </w:p>
    <w:p w:rsidR="001368D2" w:rsidRPr="001368D2" w:rsidRDefault="001368D2">
      <w:pPr>
        <w:rPr>
          <w:rFonts w:ascii="Arial" w:hAnsi="Arial" w:cs="Arial"/>
          <w:b/>
        </w:rPr>
      </w:pPr>
      <w:r w:rsidRPr="001368D2">
        <w:rPr>
          <w:rFonts w:ascii="Arial" w:hAnsi="Arial" w:cs="Arial"/>
          <w:b/>
        </w:rPr>
        <w:t>SIGNATURE:</w:t>
      </w:r>
    </w:p>
    <w:p w:rsidR="001368D2" w:rsidRPr="001368D2" w:rsidRDefault="001368D2">
      <w:pPr>
        <w:rPr>
          <w:rFonts w:ascii="Arial" w:hAnsi="Arial" w:cs="Arial"/>
          <w:b/>
        </w:rPr>
      </w:pPr>
      <w:r w:rsidRPr="001368D2">
        <w:rPr>
          <w:rFonts w:ascii="Arial" w:hAnsi="Arial" w:cs="Arial"/>
          <w:b/>
        </w:rPr>
        <w:t>DATE:</w:t>
      </w:r>
    </w:p>
    <w:p w:rsidR="001368D2" w:rsidRDefault="001368D2">
      <w:pPr>
        <w:rPr>
          <w:rFonts w:ascii="Arial" w:hAnsi="Arial" w:cs="Arial"/>
          <w:b/>
        </w:rPr>
      </w:pPr>
    </w:p>
    <w:p w:rsidR="00F4219A" w:rsidRDefault="00F4219A">
      <w:pPr>
        <w:rPr>
          <w:rFonts w:ascii="Arial" w:hAnsi="Arial" w:cs="Arial"/>
          <w:b/>
        </w:rPr>
      </w:pPr>
    </w:p>
    <w:p w:rsidR="00F4219A" w:rsidRPr="001368D2" w:rsidRDefault="00F4219A" w:rsidP="00F4219A">
      <w:pPr>
        <w:rPr>
          <w:rFonts w:ascii="Arial" w:hAnsi="Arial" w:cs="Arial"/>
          <w:b/>
        </w:rPr>
      </w:pPr>
      <w:r w:rsidRPr="001368D2">
        <w:rPr>
          <w:rFonts w:ascii="Arial" w:hAnsi="Arial" w:cs="Arial"/>
          <w:b/>
        </w:rPr>
        <w:t>QUESTION: NA 1460-I</w:t>
      </w:r>
    </w:p>
    <w:p w:rsidR="00F4219A" w:rsidRDefault="00F4219A">
      <w:pPr>
        <w:rPr>
          <w:rFonts w:ascii="Arial" w:hAnsi="Arial" w:cs="Arial"/>
          <w:b/>
        </w:rPr>
      </w:pPr>
    </w:p>
    <w:p w:rsidR="00F4219A" w:rsidRDefault="00F4219A">
      <w:pPr>
        <w:rPr>
          <w:rFonts w:ascii="Arial" w:hAnsi="Arial" w:cs="Arial"/>
          <w:b/>
        </w:rPr>
      </w:pPr>
    </w:p>
    <w:p w:rsidR="00F4219A" w:rsidRPr="001368D2" w:rsidRDefault="00F4219A">
      <w:pPr>
        <w:rPr>
          <w:rFonts w:ascii="Arial" w:hAnsi="Arial" w:cs="Arial"/>
          <w:b/>
        </w:rPr>
      </w:pPr>
    </w:p>
    <w:p w:rsidR="001368D2" w:rsidRPr="001368D2" w:rsidRDefault="001368D2">
      <w:pPr>
        <w:rPr>
          <w:rFonts w:ascii="Arial" w:hAnsi="Arial" w:cs="Arial"/>
          <w:b/>
        </w:rPr>
      </w:pPr>
      <w:r w:rsidRPr="001368D2">
        <w:rPr>
          <w:rFonts w:ascii="Arial" w:hAnsi="Arial" w:cs="Arial"/>
          <w:b/>
        </w:rPr>
        <w:t>MR HM MWELI</w:t>
      </w:r>
    </w:p>
    <w:p w:rsidR="001368D2" w:rsidRPr="001368D2" w:rsidRDefault="001368D2">
      <w:pPr>
        <w:rPr>
          <w:rFonts w:ascii="Arial" w:hAnsi="Arial" w:cs="Arial"/>
          <w:b/>
        </w:rPr>
      </w:pPr>
      <w:r w:rsidRPr="001368D2">
        <w:rPr>
          <w:rFonts w:ascii="Arial" w:hAnsi="Arial" w:cs="Arial"/>
          <w:b/>
        </w:rPr>
        <w:t>DIRECTOR-GENERAL</w:t>
      </w:r>
    </w:p>
    <w:p w:rsidR="001368D2" w:rsidRPr="001368D2" w:rsidRDefault="001368D2">
      <w:pPr>
        <w:rPr>
          <w:rFonts w:ascii="Arial" w:hAnsi="Arial" w:cs="Arial"/>
          <w:b/>
        </w:rPr>
      </w:pPr>
      <w:r w:rsidRPr="001368D2">
        <w:rPr>
          <w:rFonts w:ascii="Arial" w:hAnsi="Arial" w:cs="Arial"/>
          <w:b/>
        </w:rPr>
        <w:t>SIGNATURE:</w:t>
      </w:r>
    </w:p>
    <w:p w:rsidR="001368D2" w:rsidRDefault="001368D2">
      <w:pPr>
        <w:rPr>
          <w:rFonts w:ascii="Arial" w:hAnsi="Arial" w:cs="Arial"/>
          <w:b/>
        </w:rPr>
      </w:pPr>
      <w:r w:rsidRPr="001368D2">
        <w:rPr>
          <w:rFonts w:ascii="Arial" w:hAnsi="Arial" w:cs="Arial"/>
          <w:b/>
        </w:rPr>
        <w:t>DATE:</w:t>
      </w:r>
    </w:p>
    <w:p w:rsidR="00786E16" w:rsidRDefault="00786E16">
      <w:pPr>
        <w:rPr>
          <w:rFonts w:ascii="Arial" w:hAnsi="Arial" w:cs="Arial"/>
          <w:b/>
        </w:rPr>
      </w:pPr>
    </w:p>
    <w:p w:rsidR="00786E16" w:rsidRDefault="00786E16">
      <w:pPr>
        <w:rPr>
          <w:rFonts w:ascii="Arial" w:hAnsi="Arial" w:cs="Arial"/>
          <w:b/>
        </w:rPr>
      </w:pPr>
      <w:bookmarkStart w:id="1" w:name="_GoBack"/>
      <w:bookmarkEnd w:id="1"/>
    </w:p>
    <w:p w:rsidR="00786E16" w:rsidRDefault="00786E16">
      <w:pPr>
        <w:rPr>
          <w:rFonts w:ascii="Arial" w:hAnsi="Arial" w:cs="Arial"/>
          <w:b/>
        </w:rPr>
      </w:pPr>
    </w:p>
    <w:p w:rsidR="001368D2" w:rsidRPr="001368D2" w:rsidRDefault="001368D2">
      <w:pPr>
        <w:rPr>
          <w:rFonts w:ascii="Arial" w:hAnsi="Arial" w:cs="Arial"/>
          <w:b/>
        </w:rPr>
        <w:sectPr w:rsidR="001368D2" w:rsidRPr="001368D2" w:rsidSect="00D21303">
          <w:pgSz w:w="11906" w:h="16838"/>
          <w:pgMar w:top="1440" w:right="1440" w:bottom="1440" w:left="1701" w:header="708" w:footer="708" w:gutter="0"/>
          <w:cols w:space="708"/>
          <w:docGrid w:linePitch="360"/>
        </w:sectPr>
      </w:pPr>
      <w:r w:rsidRPr="001368D2">
        <w:rPr>
          <w:rFonts w:ascii="Arial" w:hAnsi="Arial" w:cs="Arial"/>
          <w:b/>
        </w:rPr>
        <w:br/>
      </w:r>
    </w:p>
    <w:p w:rsidR="00E65B29" w:rsidRPr="00F4219A" w:rsidRDefault="00252EE2">
      <w:pPr>
        <w:rPr>
          <w:rFonts w:ascii="Arial" w:hAnsi="Arial" w:cs="Arial"/>
          <w:b/>
          <w:sz w:val="28"/>
          <w:szCs w:val="28"/>
          <w:u w:val="single"/>
        </w:rPr>
      </w:pPr>
      <w:r>
        <w:rPr>
          <w:rFonts w:ascii="Times New Roman" w:hAnsi="Times New Roman" w:cs="Times New Roman"/>
        </w:rPr>
        <w:lastRenderedPageBreak/>
        <w:tab/>
      </w:r>
      <w:r w:rsidR="0005084C" w:rsidRPr="00F4219A">
        <w:rPr>
          <w:rFonts w:ascii="Arial" w:hAnsi="Arial" w:cs="Arial"/>
          <w:b/>
          <w:sz w:val="28"/>
          <w:szCs w:val="28"/>
          <w:u w:val="single"/>
        </w:rPr>
        <w:t>Table 1</w:t>
      </w:r>
    </w:p>
    <w:p w:rsidR="0035444B" w:rsidRDefault="0035444B">
      <w:r>
        <w:rPr>
          <w:rFonts w:ascii="Times New Roman" w:hAnsi="Times New Roman" w:cs="Times New Roman"/>
        </w:rPr>
        <w:fldChar w:fldCharType="begin"/>
      </w:r>
      <w:r>
        <w:rPr>
          <w:rFonts w:ascii="Times New Roman" w:hAnsi="Times New Roman" w:cs="Times New Roman"/>
        </w:rPr>
        <w:instrText xml:space="preserve"> LINK Excel.Sheet.12 "Book2" "Sheet2!R1C1:R4890C10" \a \f 5 \h  \* MERGEFORMAT </w:instrText>
      </w:r>
      <w:r>
        <w:rPr>
          <w:rFonts w:ascii="Times New Roman" w:hAnsi="Times New Roman" w:cs="Times New Roman"/>
        </w:rPr>
        <w:fldChar w:fldCharType="separate"/>
      </w:r>
    </w:p>
    <w:p w:rsidR="00786E16" w:rsidRPr="006D7B63" w:rsidRDefault="0035444B" w:rsidP="00A00542">
      <w:pPr>
        <w:tabs>
          <w:tab w:val="left" w:pos="3828"/>
        </w:tabs>
        <w:rPr>
          <w:rFonts w:ascii="Times New Roman" w:hAnsi="Times New Roman" w:cs="Times New Roman"/>
        </w:rPr>
      </w:pPr>
      <w:r>
        <w:rPr>
          <w:rFonts w:ascii="Times New Roman" w:hAnsi="Times New Roman" w:cs="Times New Roman"/>
        </w:rPr>
        <w:fldChar w:fldCharType="end"/>
      </w:r>
    </w:p>
    <w:p w:rsidR="0094223C" w:rsidRDefault="0094223C">
      <w:r>
        <w:rPr>
          <w:rFonts w:ascii="Times New Roman" w:hAnsi="Times New Roman" w:cs="Times New Roman"/>
        </w:rPr>
        <w:fldChar w:fldCharType="begin"/>
      </w:r>
      <w:r>
        <w:rPr>
          <w:rFonts w:ascii="Times New Roman" w:hAnsi="Times New Roman" w:cs="Times New Roman"/>
        </w:rPr>
        <w:instrText xml:space="preserve"> LINK Excel.Sheet.12 "C:\\Users\\tsesane.k\\Desktop\\2019-20\\NA Response\\NA 1660-I Annexure List of Schools 2019_11_21.xlsx" "Sheet2!R1C1:R4890C10" \a \f 5 \h  \* MERGEFORMAT </w:instrText>
      </w:r>
      <w:r>
        <w:rPr>
          <w:rFonts w:ascii="Times New Roman" w:hAnsi="Times New Roman" w:cs="Times New Roman"/>
        </w:rPr>
        <w:fldChar w:fldCharType="separate"/>
      </w:r>
    </w:p>
    <w:tbl>
      <w:tblPr>
        <w:tblStyle w:val="TableGrid"/>
        <w:tblW w:w="14853" w:type="dxa"/>
        <w:tblLayout w:type="fixed"/>
        <w:tblLook w:val="04A0" w:firstRow="1" w:lastRow="0" w:firstColumn="1" w:lastColumn="0" w:noHBand="0" w:noVBand="1"/>
      </w:tblPr>
      <w:tblGrid>
        <w:gridCol w:w="617"/>
        <w:gridCol w:w="1828"/>
        <w:gridCol w:w="1519"/>
        <w:gridCol w:w="1560"/>
        <w:gridCol w:w="2845"/>
        <w:gridCol w:w="982"/>
        <w:gridCol w:w="932"/>
        <w:gridCol w:w="1917"/>
        <w:gridCol w:w="1536"/>
        <w:gridCol w:w="1117"/>
      </w:tblGrid>
      <w:tr w:rsidR="00306B13" w:rsidRPr="00306B13" w:rsidTr="00687313">
        <w:trPr>
          <w:trHeight w:val="840"/>
          <w:tblHeader/>
        </w:trPr>
        <w:tc>
          <w:tcPr>
            <w:tcW w:w="617"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w:t>
            </w:r>
          </w:p>
        </w:tc>
        <w:tc>
          <w:tcPr>
            <w:tcW w:w="1828"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National EMIS No</w:t>
            </w:r>
          </w:p>
        </w:tc>
        <w:tc>
          <w:tcPr>
            <w:tcW w:w="1519"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Province</w:t>
            </w:r>
          </w:p>
        </w:tc>
        <w:tc>
          <w:tcPr>
            <w:tcW w:w="1560"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Sub-Programme</w:t>
            </w:r>
          </w:p>
        </w:tc>
        <w:tc>
          <w:tcPr>
            <w:tcW w:w="2845"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School Name</w:t>
            </w:r>
          </w:p>
        </w:tc>
        <w:tc>
          <w:tcPr>
            <w:tcW w:w="982"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On Original ASIDI Listor Added</w:t>
            </w:r>
          </w:p>
        </w:tc>
        <w:tc>
          <w:tcPr>
            <w:tcW w:w="932"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Validated Project Status</w:t>
            </w:r>
          </w:p>
        </w:tc>
        <w:tc>
          <w:tcPr>
            <w:tcW w:w="1917"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Progress Per IDMS Stage</w:t>
            </w:r>
          </w:p>
        </w:tc>
        <w:tc>
          <w:tcPr>
            <w:tcW w:w="1536"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Contract Value</w:t>
            </w:r>
          </w:p>
        </w:tc>
        <w:tc>
          <w:tcPr>
            <w:tcW w:w="1117" w:type="dxa"/>
            <w:shd w:val="clear" w:color="auto" w:fill="A6A6A6" w:themeFill="background1" w:themeFillShade="A6"/>
            <w:vAlign w:val="center"/>
            <w:hideMark/>
          </w:tcPr>
          <w:p w:rsidR="0094223C" w:rsidRPr="00306B13" w:rsidRDefault="0094223C" w:rsidP="00A00542">
            <w:pPr>
              <w:jc w:val="center"/>
              <w:rPr>
                <w:rStyle w:val="SubtleEmphasis"/>
                <w:rFonts w:ascii="Arial" w:hAnsi="Arial" w:cs="Arial"/>
                <w:b/>
                <w:i w:val="0"/>
                <w:sz w:val="18"/>
                <w:szCs w:val="18"/>
              </w:rPr>
            </w:pPr>
            <w:r w:rsidRPr="00306B13">
              <w:rPr>
                <w:rStyle w:val="SubtleEmphasis"/>
                <w:rFonts w:ascii="Arial" w:hAnsi="Arial" w:cs="Arial"/>
                <w:b/>
                <w:i w:val="0"/>
                <w:sz w:val="18"/>
                <w:szCs w:val="18"/>
              </w:rPr>
              <w:t>End Date</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1</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200600005</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ABANDEBELAYO 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200600007</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687313">
            <w:pPr>
              <w:rPr>
                <w:rStyle w:val="SubtleEmphasis"/>
                <w:rFonts w:ascii="Arial" w:hAnsi="Arial" w:cs="Arial"/>
                <w:i w:val="0"/>
                <w:sz w:val="18"/>
                <w:szCs w:val="18"/>
              </w:rPr>
            </w:pPr>
            <w:r w:rsidRPr="00306B13">
              <w:rPr>
                <w:rStyle w:val="SubtleEmphasis"/>
                <w:rFonts w:ascii="Arial" w:hAnsi="Arial" w:cs="Arial"/>
                <w:i w:val="0"/>
                <w:sz w:val="18"/>
                <w:szCs w:val="18"/>
              </w:rPr>
              <w:t>ACKERMANSKRAAL FS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PC</w:t>
            </w:r>
          </w:p>
        </w:tc>
        <w:tc>
          <w:tcPr>
            <w:tcW w:w="1536"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R495 170,78</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31-Mar-18</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3</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200100017</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ADOLPHSKRAAL 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4</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200400007</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ASHTON NKALA 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5</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200300007</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 SANDILE SPS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6</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200500007</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BABANE SPS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PC</w:t>
            </w:r>
          </w:p>
        </w:tc>
        <w:tc>
          <w:tcPr>
            <w:tcW w:w="1536"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R809 193,74</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31-Mar-18</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7</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200200030</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BALFOUR HPS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8</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200200031</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BALFOUR 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Inactive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Cancelled</w:t>
            </w:r>
          </w:p>
        </w:tc>
        <w:tc>
          <w:tcPr>
            <w:tcW w:w="1536"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N/A</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9</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200500015</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BAMANZI JPS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PC</w:t>
            </w:r>
          </w:p>
        </w:tc>
        <w:tc>
          <w:tcPr>
            <w:tcW w:w="1536"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R72 005,03</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31-Mar-18</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10</w:t>
            </w:r>
          </w:p>
        </w:tc>
        <w:tc>
          <w:tcPr>
            <w:tcW w:w="1828"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200300015</w:t>
            </w:r>
          </w:p>
        </w:tc>
        <w:tc>
          <w:tcPr>
            <w:tcW w:w="1519"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Eastern Cape</w:t>
            </w:r>
          </w:p>
        </w:tc>
        <w:tc>
          <w:tcPr>
            <w:tcW w:w="1560"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Electricity</w:t>
            </w:r>
          </w:p>
        </w:tc>
        <w:tc>
          <w:tcPr>
            <w:tcW w:w="2845" w:type="dxa"/>
            <w:shd w:val="clear" w:color="auto" w:fill="auto"/>
            <w:vAlign w:val="center"/>
            <w:hideMark/>
          </w:tcPr>
          <w:p w:rsidR="0094223C" w:rsidRPr="00306B13" w:rsidRDefault="0094223C" w:rsidP="00A00542">
            <w:pPr>
              <w:rPr>
                <w:rStyle w:val="SubtleEmphasis"/>
                <w:rFonts w:ascii="Arial" w:hAnsi="Arial" w:cs="Arial"/>
                <w:i w:val="0"/>
                <w:sz w:val="18"/>
                <w:szCs w:val="18"/>
              </w:rPr>
            </w:pPr>
            <w:r w:rsidRPr="00306B13">
              <w:rPr>
                <w:rStyle w:val="SubtleEmphasis"/>
                <w:rFonts w:ascii="Arial" w:hAnsi="Arial" w:cs="Arial"/>
                <w:i w:val="0"/>
                <w:sz w:val="18"/>
                <w:szCs w:val="18"/>
              </w:rPr>
              <w:t>BEECHAMWOOD JSS</w:t>
            </w:r>
          </w:p>
        </w:tc>
        <w:tc>
          <w:tcPr>
            <w:tcW w:w="98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Original</w:t>
            </w:r>
          </w:p>
        </w:tc>
        <w:tc>
          <w:tcPr>
            <w:tcW w:w="932"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Active</w:t>
            </w:r>
          </w:p>
        </w:tc>
        <w:tc>
          <w:tcPr>
            <w:tcW w:w="19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PC</w:t>
            </w:r>
          </w:p>
        </w:tc>
        <w:tc>
          <w:tcPr>
            <w:tcW w:w="1536" w:type="dxa"/>
            <w:shd w:val="clear" w:color="auto" w:fill="auto"/>
            <w:noWrap/>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R329 868,42</w:t>
            </w:r>
          </w:p>
        </w:tc>
        <w:tc>
          <w:tcPr>
            <w:tcW w:w="1117" w:type="dxa"/>
            <w:shd w:val="clear" w:color="auto" w:fill="auto"/>
            <w:vAlign w:val="bottom"/>
            <w:hideMark/>
          </w:tcPr>
          <w:p w:rsidR="0094223C" w:rsidRPr="00306B13" w:rsidRDefault="0094223C" w:rsidP="00A00542">
            <w:pPr>
              <w:jc w:val="center"/>
              <w:rPr>
                <w:rStyle w:val="SubtleEmphasis"/>
                <w:rFonts w:ascii="Arial" w:hAnsi="Arial" w:cs="Arial"/>
                <w:i w:val="0"/>
                <w:sz w:val="18"/>
                <w:szCs w:val="18"/>
              </w:rPr>
            </w:pPr>
            <w:r w:rsidRPr="00306B13">
              <w:rPr>
                <w:rStyle w:val="SubtleEmphasis"/>
                <w:rFonts w:ascii="Arial" w:hAnsi="Arial" w:cs="Arial"/>
                <w:i w:val="0"/>
                <w:sz w:val="18"/>
                <w:szCs w:val="18"/>
              </w:rPr>
              <w:t>31-Mar-18</w:t>
            </w:r>
          </w:p>
        </w:tc>
      </w:tr>
      <w:tr w:rsidR="00A00542" w:rsidRPr="00306B13" w:rsidTr="00687313">
        <w:trPr>
          <w:trHeight w:val="499"/>
        </w:trPr>
        <w:tc>
          <w:tcPr>
            <w:tcW w:w="617" w:type="dxa"/>
            <w:shd w:val="clear" w:color="auto" w:fill="auto"/>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w:t>
            </w:r>
          </w:p>
        </w:tc>
        <w:tc>
          <w:tcPr>
            <w:tcW w:w="1828"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200500023</w:t>
            </w:r>
          </w:p>
        </w:tc>
        <w:tc>
          <w:tcPr>
            <w:tcW w:w="1519"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shd w:val="clear" w:color="auto" w:fill="auto"/>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BEKAMEVA JSS</w:t>
            </w:r>
          </w:p>
        </w:tc>
        <w:tc>
          <w:tcPr>
            <w:tcW w:w="982"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shd w:val="clear" w:color="auto" w:fill="auto"/>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BELMONT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BERGSTROOM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BEULAH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BHUNTSHENTSHE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BIJOLO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BLORWENI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R766 310,63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BLY NGCONGOLO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R93 983,02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BODKER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BOLO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BONGOLETHU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BONGOLO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BONTHOEK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BONUS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R93 438,61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BOPLAAS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R342 929,97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BOSHOEK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R208 074,34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BRAAMRIVIER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R110 455,16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BRAAMSPRUIT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BUXTON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R1 605 158,46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BUYSKLOOF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CACA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R95 707,02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CACADU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R1 917 541,17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CAIPHUS KHOAPA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CALDERWOOD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R14 980,26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CAMAGU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CANDULWANDLE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R782 241,33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CEFANE HOEK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R196 431,09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28-Oct-93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CEKWAYO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R281 963,07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CLAREMONT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CLIFTON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CLOVERFIELDS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CLUMBER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R339 170,73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R995 735,87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COVE RIDGE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CWAKA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DABULA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DABULAMANZI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R144 758,86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DALUXOLO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R201 193,90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DETYANA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R69 936,41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DIDWAYO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R83 361,24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DINGEZWENI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DINIZULU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R243 688,16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DLANGEZWA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DOORNBOSCH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DRAAIBOSCH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DRIE KUILEN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DUDUMASHE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R33 257,65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R85 377,48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DUM-DUM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R47 703,37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R3 297 184,67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EBUCHELE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R217 927,83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EENSAAMDAL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ELINUS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R296 329,04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ELUNCEDWENI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R490 225,50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EMAZWENI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R584 082,69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EMJANYANA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R264 248,27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EMMANUEL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EMYEZWENI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ESHER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ETWA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R248 162,87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EVENDALE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R376 462,64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EXTENSIONS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FAIRBAIRN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R269 119,83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FAIRVIEW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R251 337,87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FALAKAHLA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R186 100,68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FENFIELD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FEZIWE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FISH RIVER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FOREST RANGE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FULLARTON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FUNDISILE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 MWANDA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GABAZI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R174 809,74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R885 108,09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GECELO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GEELHOUTBOOM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R280 965,04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GEJU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GILLESPIE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 STUART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R384 701,39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GLENCONNER U.C.C.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R275 858,52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GLENDOWAN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R156 408,15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GLENHOPE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GOBIZEMBE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R948 409,89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GOSHEN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GQWESA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R237 814,36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GUBENXA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R76 292,65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GUBEVU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R114 942,84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GUNYENI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GUQA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GWADANE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GWEXINTABA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R85 268,28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HAASPOORT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HAKO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HALESOWEN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HAMBAKUHLE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HLANGALANE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R113 155,49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HLATHIKHULU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R313 596,82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HLOPHEKAZI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R2 073 958,51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HOLOLOSHE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R53 703,50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HOTA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IDUTYWA RIVER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ILINGELETHU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ILITHA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IMVANI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INDWE (METH)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R123 102,69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ISIKHOBA NOMBEWU TECH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JENCA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R156 022,35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JONGIMISHINI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JONGINTABA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R311 975,53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JONGINTABA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R519 063,55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KAALHOEK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KABAKAZI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KANYISA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KATBERG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R176 568,63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KEIBRIDGE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KHALATSU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R1 897 327,31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KHANYA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KHANYISANI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KHULANATHI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R161 773,14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KHWAZA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KLEINPLAAS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R317 305,79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KLEINPOORT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R345 363,05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KOLISAVILLE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KRANCOLO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R169 632,88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KU-BHA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KUYASA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KWAAIMAN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R520 732,30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R228 008,86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KWAMHALA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R340 356,35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KWANTIKA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KWATAYI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LADUMIZULU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R47 911,30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LANGALITSHONI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LANGFONTEIN D.R.C.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R327 612,50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LEHMANS DRIFT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LENDEK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LESFONTEIN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LION HILL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LIPHOFUNG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LITHA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LOCKSON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LONG HOPE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GOQWANA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R231 156,98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GQAGA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R142 519,44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NDUKU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R64 857,11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SITOLEN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R723 707,85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LUGONGQOZO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R282 037,53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LUKHOZANA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R223 105,98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LURWAYIZO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R111 205,45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LUTSHIKINI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LYNEDOCH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R2 198 080,84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MABENTSENI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MABHELENI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R215 720,00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MACKAYSKOP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MACLEAR METHODIST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MADIBA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MADLANGENI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MADUKUDA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MAGEMA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MAGONTSINI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MAGXENI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MAHLUBINI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R49 435,77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MAHLUBINI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R49 435,77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MALUTI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R4 704 003,85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MAMPONDWENI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R224 699,69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MANCAZANA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MANCAZANA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MANGQUKWANA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R4 289,30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MAQWATINI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MARWAQA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MASHWABADE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MASIZAME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R61 692,75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MATSHANENG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R4 806 037,23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MBASHE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R70 101,37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MBHASHE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MBOBELENI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R271 206,41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MBOZISA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R229 296,34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MBULELO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MBUZO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MCELWANE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R62 898,66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MCWANGELE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R150 887,03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MCWANGELE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R130 262,41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MDABUKA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R51 925,51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MDAKENI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R1 810 958,60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MELITAFA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R143 326,61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MENDU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R122 165,69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MENTE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R1 311 555,24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MGOBOZI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R69 250,13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MGOMANZI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R245 558,66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MHLABATHI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R186 444,60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MIDDELPOS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R8 136,40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MIDDLEWATER (DRC)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MILLER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R197 174,95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MILNER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MKAMBENI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R149 689,19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MNCWASA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R216 887,44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MNGQESHA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MNQANDANTO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R101 256,69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MNTUNTLONI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R62 832,26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MORRISTON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R227 740,06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MQABO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R107 437,51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MQOBISO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R978 388,15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MSENTO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MTAMBALALA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R1 282 349,66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MTAWELANGA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R232 296,67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MZAMOMHLE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MZIMVUBU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MZINGISI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R166 460,94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MZINJANE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R410 541,47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MZOBOSHE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R38 186,97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NDEMA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R221 787,78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NDLANGISA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R102 034,11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NDLUNKULU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R73 250,50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NDONGA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R224 637,32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NGCENDUNA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R609 485,71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NGQUQA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R77 110,86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NGWEYESIZWE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R73 443,29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NGXOTO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R73 763,63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NJOMBELA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R951 505,53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NKANTI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R43 195,47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NKONKOBE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NKWENKWEZI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R291 455,71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NOBANDLA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NONCEDO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NONJONJO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R184 554,96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NOOITGEDACHT (DRC )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R42 996,64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NOOITGEDACHT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NOWONGA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R81 206,26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NOZAYI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R252 202,78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NOZIBELE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NOZUKO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R237 431,93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NTLAHLANE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R523 255,27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NTSONYANA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R94 950,31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NTSUME'S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R395 844,67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NXOTWE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R195 417,90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NYAKATA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R149 560,07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NYANGO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R103 323,97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NYOKANA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R132 315,45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PAKAMANI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PALMIETRIVIER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PHAMBILI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R333 467,22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PHEZUKWEWILO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R631 800,36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PHUMLILE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R32 701,11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PONGOMA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R148 640,85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QANDU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R79 225,86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QEBE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R117 161,33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QHUQWARU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R84 359,47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QOTA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R127 604,25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QOTIRA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R201 671,05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QULUQU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R41 824,20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REDDINGSHOOP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ROSMEAD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RUDOLF BALIE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SAKHIKHAYA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SAMEKOMS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SENTILE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R90 430,63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SHUKUNXA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R56 351,86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SIDANDA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R894 574,76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SILATSHA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SITOLENI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SIYAQALA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R415 155,37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SOPHONIA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R561 096,00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SPRUELL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STEGMANN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TABASE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TARKA BRIDGE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THOBOSHANA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THORNVILLE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R92 515,88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TOIS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200100792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TRAKA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TWALIKULU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R268 566,46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TYHILEKANI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UNTLAKOHLAZA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CULUNCA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R342 044,16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ENDUKU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R66 208,63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NGXUTYANA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R748 836,09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VAN STADENS RESERVE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VANANI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VERDUN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R305 300,53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VONDELING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VOORKLOOF U C 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WAAIKRAAL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WAAYPLAATZ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R261 030,76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WELCOMEWOOD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WILLOWDALE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R3 006 400,11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XABADIYA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R154 947,51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YELLOWWOODS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ZABASA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R194 635,31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ZANEMVULA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R747 082,56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ZWELIBANZI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R126 149,64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ZWELIVUMILE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R178 322,16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BATLOKOA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R236 115,67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BETHANIA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R707 474,76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BETHANIA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R246 711,32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BOMVINI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R379 485,78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R359 805,40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EMDIKISISWENI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R265 035,28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ESIGODLWENI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R1 235 672,23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GUSI COMMUNITY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R373 336,59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Not found3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ITULEKENG PRE-SCHOOL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R152 795,56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KHAYELIHLE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LA-GRANGE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R619 520,22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THOKOANA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R365 935,84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LUCWABA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R364 804,51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MADADIYELA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MAFADOBO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R3 579 962,75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MAFUSIN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R288 733,14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MAMONTOELI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R540 024,84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MAQANYENI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R213 555,97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MASAKHANE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R317 403,07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Not found5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MASHELENI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200404029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MASILINGANE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R97 005,25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MATHUMBU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MBUTYE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R762 880,83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MLOTSANA_ESKOM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MNDENI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MOROKA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R2 957 383,61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MQHOKWENI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R708 533,02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MTUKUKAZI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R404 714,10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R389 444,43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NDZONGIZENI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NGAYIYA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R632 952,34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NGUBEZULU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R126 252,18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NKOSINATHI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NTLALONTSHA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R436 696,75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NTSIKAYESIZWE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R151 609,60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PELE-PELE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R987 305,93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QINGQA MNTWANA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SEMONKONG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R289 040,94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SEZELA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R1 766 290,47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SIRHOQOBENI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SITHINTENI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Sukude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R438 927,12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THAKABANNA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TINANA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R509 801,35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TRAMORE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R511 101,98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GQAQA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R267 576,00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VUKAYIBAMBE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R247 041,10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R152 710,03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ZAKHELE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ZINAKAWU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R545 513,46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AMACILIA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R277 058,22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440704174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AMMERENSIA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AVONDRUS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BANJALAND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442510030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BANKLAAGTE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BARDIA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BELGIE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BLYDSKAP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BRAKKUIL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DIFATENG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DIKGOHONG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441912017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DIKGOMONG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DINASDEEL (INCORRECT EMIS NO 444510021)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DIPHULENG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DWAALSPRUIT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EMFULANENI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ESIHLAHLENI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EXCELSIOR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FLOORSDRIFT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FRIESLAND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R238 336,95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GOSHI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GRENFELL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R86 686,87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HAMILTONSRUST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R700 733,05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441912078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HAMSVERWACHT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R96 366,10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HARTEBEES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R49 608,70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HESTERDAL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R90 327,90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HUNTERSVLEI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R267 977,63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KAALFONTEIN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KAROO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R91 377,22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KELELLO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KISMET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KORINGBULT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 RIVIERA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LANGBERG GROTE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444008195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LEBONENG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R145 565,46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LEEUKRANS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LEHLWA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LILAMANI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LINCOLNSHIRE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R199 126,65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441304103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LUIPERDSRANT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MADRID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442701043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MAKAWAANSBANK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R239 862,84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MAPAILA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MARIENDAL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MATELA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441705205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MBEKA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R80 181,90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MCGRATHSPARK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R250 378,20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MERLEWOOD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METSI A HARE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R138 485,47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MEULRIVIER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R77 981,70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MIDDELRUST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MISGUN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MMABANA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MMATHOTO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MODIYA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R469 064,32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25-Jul-16 &amp; 19-Sep-16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MOEDING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444408119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MOLAPOHADI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MOLEBEDI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MOOIGELEGEN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R111 612,44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MOOIVLAKTE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MOTHEU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R218 469,82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MOTSU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NAHANA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R240 715,33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NALEDIBENYA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NIEKERSKUIL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R237 308,10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NOKANAPEDI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R81 485,82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NOOIT KONDENKEN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R516 029,47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NOVA SCOTIA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R219 662,04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NTUTUBOLLE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R72 277,27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NUWEJAARSHOEK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NYOSANA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OLIEFONTEIN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ONS SIN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R428 726,98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ONSRUS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445203095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OOSTENRYK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ORANJEKUIL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OSLAAGTE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R71 479,27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OU SKUUR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OVERIYZEL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PADLANGS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R546 285,36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441407117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PRIKKEL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RABONIE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RADIKGOMO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RANDJIES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RAPPARDSVLAKTE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REHABILE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REITHUTILE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ROCCO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ROODERAND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SAAIPLAAS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R249 808,77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SANDLAWANA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SARDINIA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R74 134,70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R216 326,40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443410180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SEKHAAHLA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R90 236,70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SIBONGILE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R86 287,87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SILOAM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SITHOKOZILE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444206029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SOMERVELD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R252 472,95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SOMMERSO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R78 168,66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STEMREG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SUMMERVILLE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444206171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TASMANIA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R217 387,40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TEBELO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THABO-LERATHO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TIDOR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TIISETSA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TLOKOENG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440304004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TSHOLOFELO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440704068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TUINPLAAS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TUMELONG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TWEEDEGELUK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UITKYK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VERJAARSDAG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VERWISSELING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VICTORIADAM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VIERFONTEIN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VIERKANT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VINCENT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VLAKLEEGTE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VOGELSTRUISFONTEIN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WILHELM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WINKELPOS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440304019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WITFONTEIN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WITKOPPIES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R78 695,91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WYNANDSFONTEIN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443701182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ZOOPJESFONTEIN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442908267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ALLANRIDGE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445008214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ALPINE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ANNASPAN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R404 666,94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BESTERSVLEI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R478 731,49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BHOJWANA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R452 681,10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441002011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BRADFORD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444611231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BUITEN-AF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R140 002,35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CAIRO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R149 742,19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DIKGWETLA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508</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DR SELLO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GROENEWALD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HWETLA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INLANDSEE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KGOTSOFALO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R268 641,00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KHUTLO E NTLE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MAIDSTONE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445105191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MAJWENG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MALEFA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MCIVOR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443611116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MEYERSHOF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OLNEY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R558 756,49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PLATBERG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R126 053,56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443611059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SACHSENWEIMAR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440907003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SANDSPRUIT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R746 385,73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SKURWEPOORT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R177 809,39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SMALDEEL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R139 118,91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TABU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R110 408,38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THABANTWA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THIBELLA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VAALBANKSPAN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WELKOMSTAT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700341073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PHEASANT FOLLY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700341321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THABOTONA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500105413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BANGNEK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BATHEMBU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R116 511,16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R116 511,16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500325156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BHEKUMKHONTO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R1 861 924,95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BOGWE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500423798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BONGINCEBA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BRAKSLOOT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BROODSPRUIT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BUBU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500423946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BUNGENDE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500423983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CABANE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500128020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EKHOMBELA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R266 598,92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500424723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ELUKOLWENI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500424760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ELUXOLWENI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500343027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EMAGUQENI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R1 365 158,78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500131091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EMANDLENI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500136678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ENGUDUMENI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500137751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ENKOVUKENI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500138602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ENTUMENI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500139527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EQWELENI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500140748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ESIMANYAMA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500141377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ESIQWAQWENI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500141636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ESOKHENI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R203 152,04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500142006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R808 040,47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500316572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EZINHLABENI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R398 082,95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500149850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GLENRUST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500152292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GUBAZI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500152403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GUBUZELA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R103 711,51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500153106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500159729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IHLATHI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500162874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INDULWANA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500166426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INTUTHUKO (HLOBANE)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R471 049,48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500310467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ISIVUNGUVUNGU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R124 105,67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500170089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IWANGU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500314611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JULUKANI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R2 717 069,24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500172161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KALENI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500172864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KHALANYONI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500426018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KHAYELITSHA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R90 650,05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KHETHWAYO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R102 036,02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KHOFI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500174936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KHUKHULELA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R8 455,81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500175158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KHULANJALO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500177119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KONGALANA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500179820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KWAJAZI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500181559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KWAMPOFU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500181744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KWAMSHUDU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R516 343,48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500312798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KWAPITELA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R78 100,82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500189070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LUTHANDO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R103 772,96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500198986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MAQULUSINI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500426647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R317 403,07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MATHAFENI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500325783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MATHUKULULA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500206016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MDANSANE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500206349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MDOMBOLO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500208606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MFIHLELWANE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500335183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MFUSHANE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MKHABELA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500212824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MLOLI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R2 240 032,77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500214193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MNYAYIZA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R280 047,14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500216265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MPENGWANA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500217486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MPUMAZE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500219003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MTHAWENGA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597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500327265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MTSHELEKWANE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500220466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MUHLEKAZI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500307211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MUNTUYEDWA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500221593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MVUTSHINI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500224072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NDABAMBI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500427202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NDLOZANA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500227476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NGAZINI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R1 791 989,54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500229955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NHLANHLAYETHU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NHLOKOMO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500231065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NJENGABANTU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500303659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NKONZA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R595 152,74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NKONZWENI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500427424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NOMEVA VUKAZI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500333999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NONGOMA FINISHING-SCHOOL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NSONYANE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500243312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OKHALWENI (HLOBANE)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500303696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OKHULANA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500244385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OPPERMANSKRAAL PUBLIC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500310763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PHAKAMANI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R2 062 153,88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500248714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PHILANI (NQUTU)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R140 742,45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500251341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POTSPRUIT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500291671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QALINDLELA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500427757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QONDOKUHLE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500254301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QULASHE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500254856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RATANG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500256706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RUSTFONTEIN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500259481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SCHURWEBERG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R729 414,63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SENZELENI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R108 370,20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500261849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SHENGEZA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R744 053,54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500266067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SIMINZA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500427942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SINGISI COMPREHENSIVE COMPREHENSIVE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500267473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SIPHIMFUNDO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500268324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SISISIWE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500341325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SITHEMBINHANHLA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SIYATHUTHUKA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500272246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SMALHOEK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500428090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AUGUSTINE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R934 878,00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500276945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VICTOR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500278129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STOFFELTON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500428349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STRAALHOEK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500280164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THAMSANQA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R278 076,86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500428571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THEMBALIHLE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R844 892,94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500285307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TSHONGWE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500401857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UMKOSI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500288563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UMOYA OMUSHA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500292596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VOORKEUR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500293225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VUKUFUNDE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500294076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VUNGATSHE AIDED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ZAMANGOTHANDO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500299034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ZAMOKWAKHE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500411070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ZIBAMBELE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500429496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ZIBUKELI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500285825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BUHLEBEMFUNDO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R359 805,40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500327413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Diyane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R241 005,86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500133459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Emngqobolweni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R2 684 737,25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500135642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ENCUNTSHE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R133 037,91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500339586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Gamula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R174 936,35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500156436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HLANGANANIMAZULU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R117 664,28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Ingutshana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R444 453,96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656</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500490361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Inkosi Mbekwane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R1 010 528,48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500216894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INTUTHUKO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R471 049,48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500188219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Ludaka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R394 861,44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500191031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Madeya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R1 416 430,04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500191512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MADUNA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R128 285,54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500499722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MANKULUMANE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500217116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Mpolimpolini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R1 500 373,10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500309875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MSHUDU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R463 438,00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500231028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Njakazane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R458 421,81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500232767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NKOSINGITHANDILE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R331 369,19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500341288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Nonjinjikazi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R1 156 960,27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500238391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Nsongweni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R501 658,27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500242239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OBANE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R222 240,12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500327154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OHLALWINI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R399 709,86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500247382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PHAKWE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R115 729,41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Not found10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QATHAZANE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Not found11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QHATHAZA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SIBONGUSHOZI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R74 335,16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500268805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SITHILO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R195 252,67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500342879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SIZABONKE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R83 013,12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THEMBISIZWE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R257 765,47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500340252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THEMBOKUHLE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500287342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UMFULUMANE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R132 355,43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679</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500290672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UYAYA SS (OYAYA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R202 556,03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500441706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Ziphosheni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R791 327,44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BAPHUTHENG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991104502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BATHOPELE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BLINKWATER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BOERBOOMKRAAL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915541587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BURGHERSDORP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993306301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CENTAURI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687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923240075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CHAKGA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CHITA KEKANA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DENGENYA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920210111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DIKGOALE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902332561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DOREEN-BRIDGE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EDWARD MPFUNENI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GALANANZHELE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GAMMALEBESE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915540553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HOVHENI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925631350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KGAGUDI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923240181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KGATLA HIGHER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906110303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KGOKODILPAN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922250294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KOKAMI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KOPI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991102501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KUBELA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LACOTTE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925620220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LEAGATHOKO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LEHLAGARE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924640552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LEHLAKONG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921120584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LELESO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LIVHUWANI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LUKHAIMANE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993302201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LWAPHUNGU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MABJEPILONG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R548 720,01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924640750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MABODIBENG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MADADZHI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MADIHADZULI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MADIKOLOSHE MALEPE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906120713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MADUMA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924640804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MAFETATSUBELA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923242484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MAGAEDISHA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MAGAKANTSHE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925620411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MAGATAGABOTSE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MAGATOLLE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MAHUNGUHWI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929311649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MAKAVHINI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925631435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MAKGALANOTO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992203300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MAKGALAPANE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MAKGARI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904240440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MAKGOBATHE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MAKGWALE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925631459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MALEGASE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923260598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MALEKAPANE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905331353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MALIMUWA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925620541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MAMOLOBELA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904240600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MAMPHOKU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920210753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MAMPOTE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MAMPOTJANE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930360467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MANGHENA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MANGOLWANE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MAPHOOKO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MAPOGHS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904240754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MASEALAMA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925630470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MASEBUDI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920210906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MATHEKO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910130802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MATHINTHA INTERMEDIATE-SCHOOL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MMAKOPI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MMANKOPANA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MMANYABA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922220903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MMATLOU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991103401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MMERA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906111658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MOEPEL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926540751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MOGOBOYA RAMODIKE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MOGOLAHLOGO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992202301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MOGOSHI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MOHLAKENG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MOHLODI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924650498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MOKGALABJE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MOLEPO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925630180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MONAMPANE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MONYEBODI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MONYEMATHULA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918510743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MOPYE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922221012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MOREMI 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MORONGWA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992204302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MOSHABI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MOSHAKGA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924651859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MOTJEDI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908110655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MOTOMA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MOTSATSANA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925620862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MOTSHANA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915530860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MPENYISI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996603304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MPHAGE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MPHAILA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907131133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MPHEMEETSE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931340128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MUVHANGO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915541075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NKAKASANA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NKOTA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NNDITSHENI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930320957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NNGWEKHULU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925620916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NTIBANENG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NTSHEBELE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915530983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NYAVANA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PAAPA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924642435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PATANTSHWANA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901511265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PLATLAND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RADIKGOMO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906110907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RALEHUMANE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918511272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RAMAKHUMA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792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RAMOTSHINYADI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R74 673,82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REFILWE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906111641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RHENOSTERFONTEIN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SEDAN JUNIOR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SEDZAPHANDA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930351748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SEDZULUSANI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921251044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SEEPABANA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925630616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SEFUFULE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921142195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SEGOBOKO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SEGORONG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921230726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SERADITOLA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SEROBANENG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SETLAKALANA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915541457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SHIKHATI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SIGONDE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SIZANI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907111092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SKUINSKLOOF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SUPATSELA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905331872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TAKALANI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TAUNG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TIMOTHY TSHIBVUMO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R83 852,33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TLOUKOLOBE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TOTWANA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R24 927,03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922251984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TSHEBEDI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921111467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TSHELAMMAKE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TSHIKANOSHI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991103201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TSHUKUDU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924643025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TSHWAANE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929311540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TSILAWA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925621155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TUBATSE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XITLAKATI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AKANI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DRIEHOEK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901510071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DUIWELSKLOOF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EILAND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827</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700130443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GREENSIDE PRIMARY-SATELLITE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924641319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MARETELE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MASHAKWANENG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907130840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MELKRIVIER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901510620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MODIKA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MOKHARI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993301402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996603305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RAMANARE MAGAMPA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R30 678,40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SCHAAPHOK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AMANDLA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R48 748,43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ARTHURSEAT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R482 382,72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BAKUTSWE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800013474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BATLAGAE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800000802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BAZENZELE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BEKENZELA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800000968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BERGPLAAS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BETHAMOYA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R58 729,17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BHEKAPHEZULU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BHEKITHEMBA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BHULOHOLIGWA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R292 998,33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800001149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BLESBOKSPRUIT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BLY N BIETJIE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R1 425 265,68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800001305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800001354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BONGANIVEN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800001669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BROADHOLM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BUSBY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BUTHANA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R792 673,13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BUTHELELANI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800001933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CARMONA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CHURCHILL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800034641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DELPARK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800002444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DENJAN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R192 726,23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DIEPLAAGTE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800002634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DIPOSI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800002733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DIXIE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800002931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DUMISANI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800002964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DUNBAR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EDELSTEEN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800034594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EDUCODE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R94 561,35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800033290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EMATHOLENI PRE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R73 454,63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800003533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EMBUZANE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R280 542,50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EMONENI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800003806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R378 475,44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800003947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ESHWILENI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R165 265,43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ETSHONDO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R227 299,84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01-Jul-11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800004184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FAKIZANDLA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GEELSPRUIT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GIJIGIJIMA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800004754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GLORY HILL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800004887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GUNWANA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R332 843,74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800004895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GUQUKA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HALEMELA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HEYSHOPE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HILLSOWEN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800005272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HLALISANI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800034992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HLANGALEZWE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800005579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HOLDESHEIM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800005645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HOSANA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R436 408,92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HUMULANI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IDALIA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800006213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IMPILO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INGWENYAMA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INJUBUKO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INQABA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R93 896,67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800006528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INSIMBI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INYATHANA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800006692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ISIDWALA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ISIKAHLA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R1 532 256,01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800006783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ISIYALU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R165 035,88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897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800026294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ITSOSENG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800006841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IVAURA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800006932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JABULISA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JESSIEVALE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800034997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JOHN KHOSA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KAALRUG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KALKOENKRANS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R287 052,75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800007377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KANGELA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800007534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800007732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KHONZAKAHLE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800008003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KIWI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800008714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KWAMATSHAMHLOPHE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KWANANG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800009852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LANDELA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800010363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LIBHABA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R287 298,40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LISBON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800010561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LITHOLE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800003038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LOMAHASHA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800010702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LOUWRA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R592 204,93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800010926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LWALENG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800011213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MABUZI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R321 527,08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MADOLA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800011601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MAHAMBA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MAHLOSE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MAKHOKHOBA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800034635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MANYEVENI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800012955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MASIBONISANE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800012963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MASIHAMBISANE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800013136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MATALAZA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800013185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MATHALAZA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800013912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MDUMISENI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MGIBE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MISPAH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800014605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MMADUMA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800014662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MMAMOGASWA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800014936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MOHLAKWAAN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800015008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MOKIBE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800015131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MOOIBANK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800015164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MOPEDI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800016097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MZIMBA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NDAYI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800016477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NDLEMANE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NDWANDWE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800030486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NEW ERMELO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800035204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NGALENI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R43 592,84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NONGENA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800034642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NORDEEN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R243 768,78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NSEPHE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R221 687,82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NYAMANDE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NYAMAZANE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800017616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OKHELA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800017855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OVERVAAL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800018077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PHAKAMA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R70 101,09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800034488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PHAPHAMANI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800028571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PITAS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RAMABIFI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REMATLHATSE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800019422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RIETSPRUIT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R360 522,50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800019497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ROCKVALE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SALLEM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800019877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SANGQOTHO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SARINGWA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SEMOTLHASE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800020438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SHALIMAR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800021170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SIMTHOLILE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SONIYE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STREHLA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800022624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SWELIHLE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800022756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TEGWANS NEST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TETEMA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800022905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THANDABANTU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R305 665,69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R73 848,07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THUTHUKA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R254 422,69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THUTHUKA 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800023630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TJAKASTAD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TWYFELHOEK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UKUDALELWA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UKULUNGA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R395 026,80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UMKONYAAN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UMONDLI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R207 293,77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VERSAILLES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R177 333,59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800025247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WAZANA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WEEBER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800026534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WELGEVOND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WESTEND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R213 714,39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800025841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ZANDSPRUIT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AMALUNGELO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R89 226,75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800000554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BAMBELANI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987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800002477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DERBY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800008821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KWASIKOVHA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R216 104,00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MGIBE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800014803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MODDERBULT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R31 868,68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NOKUTHULA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R2 142 436,33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REMHOOGTE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R48 128,85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800022996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THATHUKUSA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R596 013,91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800023762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TORBANITE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R36 892,93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800024414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UMTHOMBO WENSEPHE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R55 164,89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800026013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Zithobe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R179 093,62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800034782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ZIWELILE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R237 840,46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BAVIAANSKRANS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600100221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BROEDERSPUT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600100231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CARLISONIA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600100332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DUDUETSANG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600100409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GANOKE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GOEDGEVIND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600100539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IKHUTSENG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600100565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ITHUMELENG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KLEINS SIMONSVLEI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KOGODIMO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KOKOMENG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LIGSTRAAL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LITTLE LAKE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LOKALENG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 J MOTHIBI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MASUTLHE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MATLHABA-TLHABE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MATLHONYANE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MAYAEYANE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MESHWENG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MMABATHO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MOCOCE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600103258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MODISADINKU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MOHITLHI INTERMEDIATE-SCHOOL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MOITSEMANG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MONCHO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OTHAILE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600101780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REALEBOGA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600104292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REBONEILWE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SAANE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600101963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SEOLESENG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600102892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SETSHABA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THABASIONE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TLANG BOTLHE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600103261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TLAPENG-TSHWEU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TLHABANE-TIRO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TLHOGONTSHO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UITSPAN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WILDEHOENDERSKRAAL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600102339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WITGATBOOM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124350338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DYSSELSDORP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R205 706,10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JOHN PAMA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R419 876,54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110377104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MASIPHUMELELE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R239 848,18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106041105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MASIYILE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R772 795,16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MKHANYISELI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R410 599,31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124357197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ROOIHEUWEL VGK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R143 297,02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128330620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VERGESIG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108470732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Electricity</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SONOP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R372 401,43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AMAMFENGU PUBLIC-PS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R38 365 800,00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 A MBAM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BAVUMILE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R36 730 592,18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R21 242 564,89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BEKISIZWE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R29 447 370,16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BHAYI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R5 010 550,91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BLESS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BOMVINI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R18 306 963,30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BUJE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R10 329 026,10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BUNENE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BUNGA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R67 566 226,80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CALA RIVER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CAMBALALA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CAMPBELL MNYHILA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CATUZA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CLAUDE MAKENG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COCKSKOMB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DAKHILE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R17 845 400,00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DALIBANGO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R14 497 919,63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DALIBANGO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R16 497 947,76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DALISOKA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DALUHLANGA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R23 023 827,14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DALUKHANYO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DALUXOLO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DAMANE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R17 297 900,00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DELITYALA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DELVINE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DIKISO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R15 357 324,00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DILIZINTABA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3048557,647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DLEPU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DOKODELA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R30 302 208,90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DUMAKUDE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R18 029 900,00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R17 643 907,68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R11 277 177,00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DWAYI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R8 908 216,02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EBLORWENI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R20 600 124,41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1092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ELUDIKIDI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R18 785 662,00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ELUYOLWENI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EMAZIZINI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EMTHWAKU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R22 438 207,00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EMVILO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ENDLELENI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ENDULINI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ENGILANE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R27 564 027,80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ERINSHOPE STATE-AIDED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ESINYAMENI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5785384,374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EXHIBENI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R23 824 795,00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EZIDULINI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FAIRVIEW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FUDUMELE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R23 325 593,00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FUNDANI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R8 536 995,83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GCINILIFU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R23 137 854,96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GCINISIZWE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GCINISIZWE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R13 097 302.60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GCINIZIZWE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GEBANE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GENGANCWAZI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47455506,21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GOBIDOLO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R19 421 506,69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GOBIZIZWE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GONIWE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GOSO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GOTYIBENI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GQEYANA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GQINA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R29 126 799,36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GQUBENI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GQUKUNQA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R10 750 414,26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GQUNU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GQWEZA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R10 709 662,00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GRIFFITHS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GUGULETHU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GUGWINI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GULANDODA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GUNGUBELE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R17 263 225,00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GWABE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R5 186 377,13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GWEBITYALA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GWENTESHE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R18 385 888,72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HERMANUS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HERTZOG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HEUKILE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R11 095 059,96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HLATHIKULU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HOHOBENG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HOKISI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R3 874 890,17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IMVISISWANO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R35 327 038,70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INTLANGANO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R16 606 034,58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 M BOLOTINI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R20 725 990,33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JERICHO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JIJINGUBO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JOJWENI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JOJWENI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JONGIMPUMA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JONGINTSIZI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R4 285 806,22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JONGULWANDLE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JONGUXOLO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R17 263 225,00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KENNERSLEY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R138 895 493,00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KHAYALETHU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R10 704 530,18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KHAYELIHLE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KOKOLO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KONKABI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R23 648 040,00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KOSANA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R22 319 448,38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KUNENE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KUNENE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KUYASA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R19 934 674,42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KUYASA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KWANDUMISO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R34 327 821,36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KWANTABANKULU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R9 378 266,59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KWENXURA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R15 099 820,00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KWEZILETHU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R15 099 773,00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LALATSHE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LAMPTA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R3 868 305,92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LANGELIHLE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R29 066 800,59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LAPETUKA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LAPHUMIKWEZI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LAPHUMILANGA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LEKOENTLANENG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LEQENI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LINGELETHU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LINGELIHLE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LINGELIHLE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LOKWE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R31 832 163,46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CERU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EMTUMASI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KHOHLOPONG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R6 351 693,00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MPAKO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R18 785 662,00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NGCOLOKENI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R23 636 624,26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NGONYAMA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NGWANE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NGXAZA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NOFOTYO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3914737,486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NTLAZA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TSOJANA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R18 378 336,73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TYIRA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R23 197 162,72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LUBALA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R15 400 495,18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LUDAKA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LUDEKE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R12 236 775,00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LUGALAKAXA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LUGONGQOZO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R11 314 293,66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R26 571 757,26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LUKHOZANA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R27 564 027,80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1197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LUMKWANA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LUNDINI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LUPHINDWENI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LUQOLWENI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LUQOLWENI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LUXENI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LUXENI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R25 864 611,42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MABEHANA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MACABANGWANA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MACHAMTSHOLO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MADLALISA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R27 947 550,30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MADWALENI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R17 263 225,00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MAFULAYI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MAFUSINI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MAGILA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MAGOXO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MAGUBUNGELA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MAHAHANE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R12 236 775,00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MAHLATINI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R12 387 393,74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MAHOBE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R9 958 772,04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MAKHAKANZIMA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MAKHOSONKE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MALUSI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MANDITSHE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MANDLOBE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R14 583 846,00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R27 173 434,43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MANZABILA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R10 709 662,00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MANZIMAHLE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MANZOTHUKELA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MAPHINDELA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R15 107 210,00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MAQANYENI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R9 268 670,02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MASIVUKE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MASIVUYISWE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R9 042 837,40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MASIZAKHE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MATIYASE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R10 353 647,20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MAVUNDLENI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R20 829 391,35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MAWONGA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R20 630 828,58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MAYIBENYE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R21 574 384,76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MAYIBONGWE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R3 976 097.32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MAYNARD SIGIDI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MAZAMA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R12 940 721,00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MBABAKAZI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R10 264 986,49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MBIZENI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MBODLANA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R22 351 392,90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MBOVANE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MBOZWANA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MBUTYE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MCELWANE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MCETENI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R10 709 662,00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MCHENI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MDABUKA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MDANJELWA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MDAVUZA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R11 277 177,00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MDUMISENI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R9 212 420,02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MELIBUWA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R29 541 804,96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MEME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MEVANA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MFEZEKO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R5 191 162,23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MFUNDWENI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R21 757 988,37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MGCOTYELWA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MGQUMANGWE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R20 312 825,28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MGUNGUNDLOVU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R21 507 289,11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R20 712 312,97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MHLABUVELILE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R20 836 501,85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MHLAHLANE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MHLANGALA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MIDDLE QUTSA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R17 360 670,78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MJOKANA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R10 277 304,06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MKIWANE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R8 522 760,40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MKUMBI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R21 507 520,19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MKUMENI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R18 867 034,00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MLENZE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R8 016 201,99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MLOTSANA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MMANGONKONE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MMANGWENI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3823379,976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MNYAKA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R5 051 870,06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MOKHALONG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MPATISWA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MPINDWENI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R21 625 908,00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MPOLOSA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R4 222 837,62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MQABO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MQEKEZWENI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MQOKOLWENI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R11 277 177,00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MQOTWANE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1287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MRWABO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MSELENI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R15 107 210,00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MSOBOMVU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R9 889 724,94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MTANDENI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MTAWELANGA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MTHANDENI MABHELE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MTINGWEVU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R18 145 097,90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MTONJENI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MVUME SPRINGS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R15 522 945,00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MVUMELWANO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3415401,783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MWEZENI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R21 102 332,67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MZIMHLOPHE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MZINJANE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R4 252 666,09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MZIWOXOLO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R20 574 331,08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MZONTSUNDU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MZUZILE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R14 655 934,20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NAZARETH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R8 085 827,40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NCALUKENI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R15 053 752,17</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NCINCINIKWE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NCINIBA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NCITSHANE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R27 564 929,25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NDAKANA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R21 083 095,02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NDIMAKUDE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R18 605 012,56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NDIMBANENI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R36 106 135,00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NDLOVAYIPHATHWA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R11 277 177,00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NDLUZULA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NDOQA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R20 196 029,10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NDZULUKA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NESSIE KNIGHT HOSPITAL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NGCENDUNA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R30 032 562,07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NGCOZANA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NGCWENGANA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NGIBE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3389401,503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NGIDINI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NGINZA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NGONYAMA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R29 044 785,25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NGONYAMENI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NGOZI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R28 000 483,07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NGUNIKAZI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NGWEYESIZWE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R3 406 074,09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NJUQWANA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NKAMANI'S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NKANTI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R17 443 829,99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NKASELE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NKAULWENI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NKONKONI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R17 263 225,00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NKONKWANA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NKOSIBOMVU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NKOSINATHI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R9 897 356,85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NKQUBELA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NOBANTU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R13 799 779,00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NOGAYA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R14 870 000,00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NOGWAZA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R31 960 707,98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NOKWINTI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NOLITA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NOLUSAPHO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R9 884 590,02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NOMANDLA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NOMBULELO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R25 549 805,00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NOMVUME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NOMZAMO MADIKIZELA MANDELA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R25 716 679,65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NOMZAMO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NOMZAMO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NONCEBA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R24 928 790,40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NONCEDO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NONTATYANA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NONTUTHUZELO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R5 240 188,35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NO-OFISI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R18 541 036,44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NOSIMO BALINDLELA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NOTSOLO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R11 277 177,00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NOXOVA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NQABENI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NQANTOSI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R21 551 106,31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NTABEZULU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NTLANGANO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NTOMBISE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NTSHINGENI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NTSHOZWENI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NTSIKAYEZWE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NTSONYINI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R15 071 636,00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NTUSHUNTUSHU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NYANDA DIKO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NYIKIMENI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NYILI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NYOKANA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PELANDABA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PEWULA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PHAKAMISA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R7 761 473,40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PHANDAPHANTSI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PHANDULWAZI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R17 787 735,56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PHILEMON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R18 251 221,70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PHUNGULELWENI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PHUTHALICHABA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R28 935 272,52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200401412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POLAR PARK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POTE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PURUTLE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QAKA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QHAMILE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R4 303 046,40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QINGANA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QINGQA MNTWANA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QUMBU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R7 298 238,84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QUMRA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R23 532 546,96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QURANA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1392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REMANG MOTHEO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RIVERVIEW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R10 294 441,00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ROSSENDALE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RWANTSANA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R29 381 112,91</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SAUTANA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SIBOZWENI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SIDANDA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R15 071 636,00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SIGOGA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SIKHUMBENI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SILIMELA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SILINDINI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R3 494 787,61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SINETHEMBA ANTA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SINYAQA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SIPHOLA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SISEKO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R20 223 188,28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SITONGA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SIYANDA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R21 800 679,42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SIZAMILE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R18 785 662,00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R24 262 597,95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SKOBENI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R5 021 978,72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SOKOLANI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SOMPA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R12 236 775,00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200201038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SOPHUMELELA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R16 497 800,02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AGNES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GABRIEL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R26 360 495,08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TAMSANQA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R12 696 688,14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R11 455 279,74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THABATHA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R16 229 550,00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THEMBELIHLE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THWALUPHAHLA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R27 632 642,00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TIMOTHY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TOBINTETHO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R21 215 446,74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TSENEKANA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9277852,28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TSHANTSHALA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R10 709 662,00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TSHATSHATSHA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TSOMO VALLEY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TSWELOPELE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TSWEREKA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TUNGWINI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TWALIKULU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TYITYANE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R32 123 847,26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DUNGU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ENDUKU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MBANGE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SIDAKENI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TOBOTSHANA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R16 425 306,00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VANANDA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VINISH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VOYIZANA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R27 717 976,82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VULINDLELA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R12 660 000,00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VULINDLELA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VUYANI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R11 497 390,00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VUYISILE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VUYOLWETHU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R6 072 189,14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WELESE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WOODHOUSE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R29 763 463,43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XAKANI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XEGOLENTAKA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XOKONXA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8510978,04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ZAMEKILE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R21 254 557,86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ZAMILIZWE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R21 259 681,02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ZAMUKULUNGISA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R28 007 863,57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ZAMULWAZI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ZANDISE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ZANEMVULA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ZANENDYEBO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R3 623 915,92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ZANOHLANGA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ZANOKANYO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R9 254 522,29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ZANOKHANYO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R9 874 139,41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ZANOLWAZI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ZANOMTHETHO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ZANOZUKO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ZENZELE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ZIMBENGWINI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R8 464 608,82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ZIMPOFU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ZINGISILE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R13 397 163,00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ZOLANI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ZONNEBLOM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ZONWABELE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R4 365 860,64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ZUKOLWETHU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ZWELAKHE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ZWELIDUMILE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ZWELIHLANGENE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R21 623 018,69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ZWELIJONGILE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ZWELIKHANYILE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R23 474 455,35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ZWELIKHANYILE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ZWELINZIMA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R27 328 867,11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ZWELIVUMILE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ZWELIXOLILE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Terminated/Retender</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R4 889 401,53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AGNES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R32 543 263,78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Albertina Sisulu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R84 010 552,00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AMAKHUZE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R9 028 073,64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Amathole Basin Boarding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R48 959 778,00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ANDRIESKRAAL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R37 518 864,66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AYABULELA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R10 715 572,17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BEKIZULU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R81 997 454,99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BRACEFIELD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1497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Buffalo Thorns JSS (244)</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R79 495 667,00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R41 875 921,32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R24 460 973,16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Carinus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R97 517 444,00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CEDARVILLE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R79 974 757,83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CHIEF HENRY BOKLENI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R74 691 639,59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CISIRA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COOKHOUSE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R68 727 107,94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DALIBUNGA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R44 309 520,68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DOKODELA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R24 696 155,05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DOTSHANGA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R19 118 060,15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R71 865 910,85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DWEBA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R31 896 945,52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EAST LONDON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R94 096 250,00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EDWARD ZIBI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R38 904 522,80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Elukholweni PS (272)</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EMHLANGENI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R6 592 101,09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ET THABANE PS RETAINED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R84 763 370,00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GABAZI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R42 932 106,36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GOBINAMBA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R63 100 503,36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GUNGQWANE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R37 940 123,29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R4 998 190,61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HEBE HEBE JUNIOR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R106 575 474,00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HEBE HEBE JUNIOR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HLABATSHANE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R47 534 248,31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INXU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R60 504 830,00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JENCA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R49 236 350,68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JONGULWANDLE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R20 449 849,59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KIDSTON PJS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R124 683 183,97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NotFound</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Kolomani Boarding School (Comprehensive / Combined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Langalakhe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LINGELETHU SENIOR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R62 715 474,00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DADAMBA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R35 856 420,00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Mkhemane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R64 716 531,00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MKHOMANE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R6 624 624.00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LUCINGWENI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R29 256 192,03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Lukozana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R58 938 045,00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LUSINDISO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Luvundu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R50 937 670,00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LUZIE DRIFT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R42 893 104,20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Maclear Methodist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R67 549 626,00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Mahamane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Makhoba JSS (463)</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R88 535 928,00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R27 408 122,00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MALUTI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R118 059 076,00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MANGALA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R35 745 568,21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MANKIHLANA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MASIZAME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R8 892 020.03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MATSHANENG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R30 274 342,00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MAWUSHE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R29 423 993,71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MBAMBANGWE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MBEKWENI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R66 504 454,28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MBUQE EXTENSION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Mdabukweni PS (215). Isolated area - mudstructure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R53 815 343,00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Mngazi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R72 320 220,00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MOTHIBISI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R39 027 125,27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MPENDUZA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R18 925 559,52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MQAKAMA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R34 920 109,50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MXHUME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R49 893 091,54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MZAMOMHLE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R54 894 984,30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Ncedolwethu</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NGXASA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NGXAZA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R80 242 834,48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NKOZO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R24 392 615,00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NOBUMBA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R88 226 766,00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NONIBE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Nonkqubela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NOZIZWE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R31 312 414,20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R113 339 825,71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NTLOKO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NTYATYAMBO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R69 047 459,01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NTYWENKA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NXANXADI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R22 836 245,84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PHATHILIZWE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R108 392 810,79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PONDOLWENDLOVU CSS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R31 698 048,48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PONTSENG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R150 892 811,40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Qebe JSS (Cala River SPS was replaced by Qebe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R94 256 611,00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QEBEYI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R10 272 948,35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R59 066 674,00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SAJINI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Sandy Majeke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R58 186 123,00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SAUTANA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R44 630 519,00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SHIXINI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R28 013 533,80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SIDAKENI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R60 630 586,00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SIFONONDILE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R59 862 978,68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SIHLAHLENI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R78 896 252,82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SINOLWAZI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R45 541 416,54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SIWALI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R47 761 726.00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SIYAVUYA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R56 189 015,40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1587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SMUTS NDAMASE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R59 852 816,00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SOBANTU PJ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SOLOMZI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Design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R66 873 374,13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SOMAGUNYA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R32 315 205,68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Sopakama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THOMAS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R428 934 104,20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SULENKAMA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R26 823 257,40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SULENKAMA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R42 891 945,32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R55 919 446,00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THEMBISA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R39 979 800,00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TINANA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R101 724 464,15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TSEPANG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TYITYABA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GWADU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Mkemane JSS (230)</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R53 831 185,00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TYIRA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R104 433 318,00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TYIRA JUNIOR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VICTOR POTO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R53 193 762,30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WABAN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R33 706 407,47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Xabajiyana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R107 309 046,00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XUBA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R55 024 808,83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ZAMAKUKHANYA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R37 906 324,68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ZAMAKULUNGA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ZANGWA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R84 893 473,00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ZANOBUZWE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R58 931 693,00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ZANOKHANYO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R41 730 523,81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ZIBI MEYER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R127 767 679,87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ZIBUNGU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R39 424 205,04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ZWELOXOLO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R10 147 945,16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12-Jan-21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BETHLEHEM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R53 354 164,86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BOSHOF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R24 235 384,28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441407302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CALEDONPARK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R32 998 207,90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441207299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DAWIESVILLE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R39 387 912,62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442304245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DIAMANTHOOGTE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R50 060 633,43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DORRINGTON MATSEPE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R72 652 777,26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444802119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EBENHAESERHOOGTE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R50 188 006,76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445802138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GRASSLAND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440304242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HEIDE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R40 755 257,23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HERMANA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R46 004 077,30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442807329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ITEMOHENG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R39 490 634,26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443611175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LEHUTSO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R47 560 854,95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441304247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LUCKHOFF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R55 774 398,04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METSIMATLE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R23 890 640,85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18-Jan-18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440506229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NAMPO 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R41 297 045,16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R65 377 645,87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443203224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ORANJEKRAG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R42 932 106,36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443611162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PELE-YA-PELE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R2 983 580,72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PHEPHETSO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R53 477 082,20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444103117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PT SANDERS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R41 893 366,61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441610173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QALABOTJHA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R29 835 380,72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SEHLABENG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R39 690 275,34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SEKGWENG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443803227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SMITHFIELD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R39 311 964,30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441207304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 PATCHOA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R38 255 470,36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07-Feb-18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TJHEBELOPELE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R45 463 919,26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441207300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TWEESPRUIT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R26 122 415,00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UITZIEN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444611263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VREDEFORT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R40 205 392,32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440203228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WILLIAMSVILLE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R46 043 431,56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443203219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BERGMANSHOOGTE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R47 720 193,00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440101273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CLARENS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R29 030 087,61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441103221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EDENHOOGTE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R41 346 936,23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700241852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GONTSE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700271072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IZANOKHANYO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700924602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SIKHULISILE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500414622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ENHLANHLENI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R17 199 159,84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500163799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INGWENI PHAPHAMA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R15 343 462,81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500185777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LEMBE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R13 787 699,29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909132512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DWAALBOOM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925661573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HONOKO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R22 364 661,36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991103202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SEDIBENG SCHOOL-FOR-THE-DEAF</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R39 487 092,00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MOLEPO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R24 710 405,16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JOUBERTSDAL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800014878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MOGALITWA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NGEMA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R16 937 499,73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800019794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SAMLEE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800030403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WESSELTON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R22 055 800,18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800004630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R16 937 499,73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LODING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R18 178 580,95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TIYIMELENI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R19 204 190,13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MOTAUNG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R44 486 815,19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TOEVLUG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R34 464 798,06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300043309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JG JANSEN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300043308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STERNHAM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R26 040 840,58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119350168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BUFFELSNEK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126330094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CERES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105310646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DELTA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R32 000 000,00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105490490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DIE DUINE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R40 094 000,00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105480282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EASTER PEAK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102320560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EURECON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115330191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HAWSTON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R33 794 000,00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105480428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HEIDEVELD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R39 178 000,00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114309270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JONGENSKLIP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101320544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KASSELSVLEI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R34 408 000,00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103323810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KENSINGTON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R37 853 000,00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119353019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KNYSNA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R36 275 000,00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105310166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LOTUS RIVER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128041108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MASAKHEKE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132470414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PARKVIEW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R32 268 000,00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105480630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PORTIA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R35 852 000,00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119350524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SEDGEFIELD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103007218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SOPHAKAMA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R27 973 000,00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106007098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SOPHUMELELA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R33 507 000,00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102480851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VALHALLA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R32 268 000,00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1692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132470600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WESFLEUR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R44 516 000,00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133470619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WILLEMSVALLEI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R41 886 000,00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188000293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DELFT SOUTH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R38 848 122,66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103007995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 NOON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R47 108 370,18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30-Nov-16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105313610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MOUNT VIEW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R46 494 276,30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105480673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RED RIVER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R51 044 355,11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102480711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ROSEWOOD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R35 958 968,16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101323039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SCOTTSDENE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R42 321 169,22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105480762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SILVERSTREAM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R54 892 435,75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114333336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SWARTBERG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R33 876 800,00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102480835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TYGERSIG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R36 636 575,70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105311286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VOORSPOED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R49 952 429,10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132470562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Inapprop Struct</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VOORUITSIG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R45 950 534,21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 ZANTSI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ASHTON NKALA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R348 464,66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ATHENKOSI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BABANE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R589 244,41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BAGQOZINI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R2 646 348,74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BAPHATHE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R62 700,00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BAVUMELENI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BEECHAMWOOD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R859 190,43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BEGELLY STATE-AIDED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BELVEDERE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R641 174,76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BHOLANI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R2 109 122,16</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BOKAMOSO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R496 100,00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BRACEFIELD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R692 023,32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BRIGHTON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BUBELE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R980 230,14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BUHLAMBO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R5 185 167,11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BULTFONTEIN GIP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R1 865 643,55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BULUGHA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BUNTSHENTSHE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CACADU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R3 165 578,82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CALDERWOOD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CANDULWANDLE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R4 426 697,60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200800965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CENTANE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CETYWAYO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R992 984,46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CHIZELA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R3 477 698,14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CLIFTON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R662 996,00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CWALINKUNGU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R1 856 057,81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D.M.SKOSANA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DABULAMANZI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DABULAMANZI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DABULINGWE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DALIBUNGA COMP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DALUBUZWE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R528 290,00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DAMBA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R2 823 280,32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DEDENI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R2 230 184,13</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DEEP LEVEL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R2 926 099,01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DIDWAYO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R137 620,80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DINDALA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R364 235,96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DINGANA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R923 391,60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DINWAYO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R615 792,66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DONTSA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DUMEZWENI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R4 067 128,73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R626 049,24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 Z KABANE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R684 274,74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EENSAAMDAL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EKUPUMLENI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R764 565,39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ELINGENI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ELUXOLWENI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EMGWALANA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R431 452,93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EMPA ZAMANI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R764 565,39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EMZINTLAVA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R1 044 981,39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ENKWENKWEZINI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ESIXHOTYENI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ETALENI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R721 091,31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ETHEMBENI ENRICHMENT-CENTRE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R566 285,88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EVUNGENI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R457 814,31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EZADUNGENI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R918 008,04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EZIFLETINI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R738 572,59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FLOWER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R958 133,39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FOREST RANGE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FORT GREY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R1 368 462,91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FRERE DELL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FUNDISILE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 MWANDA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GABAZI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R1 115 531,01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R479 999,99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GCINA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R1 512 969,85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GEJU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GINYINDABA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R2 770 133,78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 CLIFF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 STUART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GLENHOPE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R389 575,16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GOJELA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R870 129,60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GQIBIBHONGO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GQUNQE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GUMZANA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R876 584,97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R120 310,66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R1 299 056,22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GWEXINTABA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GXETU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HAKO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R380 713,39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HAMBAKUHLE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HARMONY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HLANGALANE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581376,06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HLOMENDLINI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R474 850,00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HOHOBENG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R478 915,00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IKHWEZI LOKUSA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1797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ILINGELABANTU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R990 335,72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IMIGUDU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INDWE (METH)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R521 801,01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JABAVU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R1 921 373,20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JIBA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JOJWENI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R1 191 246,42</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JONGILANGA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R1 029 533,73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JONGILIZWE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R883 791,83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JONGUBUHLE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R860 043,51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JOSE PEARSON HOSP-SCHOOL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KALTOM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R968 135,03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KANYISA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R414 697,71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KEIBRIDGE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KHANYA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KHOTSHO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R1 144 087,04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KHULANATHI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R693 084,56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KHWAZA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KOPANA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R655 246,51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KRANCOLO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R1 125 330,54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KRAZUKILE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R1 057 296,07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KULO-MBOMBO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R840 962,54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KUYASA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KWAGUQA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R951 740,90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KWAMLINDAZWE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R975 491,78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LADUMIZULU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R499 873,84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R650 057,22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LAPHUMIKWEZI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R662 169,29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LIHASENG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R2 025 229,99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LIKHETLANE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R3 037 844,98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LINGELETHU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LINGELIHLE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GOQWANA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LOWER GQOGQORA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LUKHANYO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R169 135,29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LUMKWANA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R901 811,36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LUNDA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LUNGELO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LUSIKISIKI VILLAGE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R1 093 846,05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LUSINDISWENI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R1 181 776,55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LUTHAMBEKO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R2 148 312,30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LUVUMELWANO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LUVUYWENI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LUZUKO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MACKAYSKOP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MADUBA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MADWALENI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MAGEMA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R1 674 876,60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MAGODLA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R737 747,97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MAGONTSINI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R907 201,35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MAGWAXAZA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R702 860,16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MAHEMENG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R1 135 925,64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MAHLATINI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R1 034 258,16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MAJUBA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R2 567 144,95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MAKHULENG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R1 033 244,17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MALIWA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R622 026,14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MALIZE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R3 853 445,90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MALONGWE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R2 081 675,48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MAMATA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MANDEBE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R807 753,40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MANQILO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R955 629,00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MAQEBEVU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MARJORIE PARRISH SANTA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R1 220 049,01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MASIBAMBISANE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913529,84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MASIKULENATHI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R2 897 658,84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MATAFENI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R904 950,96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MATANDELA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R1 006 332,99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MATHEMBA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MAXONGOSHOEK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MBABAZO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R792 949,24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MBIZWENI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MBIZWENI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R1 140 762,86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MBOMBO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MBOTYI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R572 122,00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MBUZO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MDABUKWENI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705879,31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MGWEBI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R672 449,21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R1 084 377,12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R3 173 864,08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MHLONTLO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R582 973,20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MIDDLEWATER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MIKA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MILLHOLME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MILNER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MIRRLEES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R883 342,11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MJIKELWENI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R609 739,42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MJOBO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R577 376,82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1887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MKAMBATI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R1 113 059,18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MKILWA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MLAMBONDABA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R913 659,54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MNAMA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R589 261,02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MNQABA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R817 271,69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MNQANDANTO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MNXEKAZI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MONTGOMERY STATE-AIDED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MOUNTAIN TOP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MPANTAKA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R760 124,65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MPENDULO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R512 673,23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MPHUMAZE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R401 487,13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MPOFINI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MPOMVANE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R1 117 278,66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MPOTULO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R1 370 457,84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MPUTI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R1 589 238,10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MQATYENI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MQHOKWENI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R553 559,76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R3 049 155,75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 WHITE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R1 701 428,30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MTENGWANE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R975 543,39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MTHONYAMENI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R390 769,66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MTIMBINI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R478 526,23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MTSHAZI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R839 340,93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MXAKA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R819 497,90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MXESIBE HOSPITAL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R283 255,06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MZAMOMHLE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R1 071 998,68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MZAMOMHLE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MZIMKULU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R565 116,27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MZOBOSHE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R362 234,33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MZOMHLE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MZONGWANA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NANGKOS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NCALUKENI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NCERA INTERMEDIATE-SCHOOL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NCOME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R276 862,78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NDAKENI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NDLELANTLE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NDWALANE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R2 182 362,40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NGADLA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NGCEZA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R309 999,99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NGOBOZANA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NGQAKAQENI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R401 487,13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NGQAQINI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R514 199,99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NGQELENI VILLAGE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R2 377 061,08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NGUBESIZWE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R439 243,66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NGWEMNYAMA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R454 054,86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NGWEVANA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R365 547,84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NGXAMBANE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R1 014 496,43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R3 421 179,10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NKANGALA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R644 392,58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NKWALINI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R236 688,89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NKWENKWEZI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NOBANDA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NOBUBELE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R346 928,66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NOKATSHILE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R721 091,31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NOKHANYO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R560 870,31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NOKULUNGA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R3 143 527,94</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NOMPUMELELO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R572 138,00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NONCEDO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NOQHEKWANA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R3 425 524,61</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NOSAPHO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NTABELANGA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NTAMONDE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NTIBANE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R952 003,74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NTLAMBELA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R2 262 298,50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NTLOLA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R2 422 672,10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NTSASA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R1 979 460,55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NTSHAMANZI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R572 563,00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NTSHELENI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R900 303,39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NTSINGA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R984 789,00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NTSONYANA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R760 124,65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NYONGWANE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R828 093,72</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NYUKILE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OAKDENE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 E MUSEUM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PAKAMILE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R1 004 987,18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PAKAMISA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R647 330,29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PATENSIE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PATISANANI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R669 400,32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PELE-PELE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R1 181 776,55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PETER QONGO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PHAPHANE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PHEZUKWEWILO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R1 334 581,39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PINEWOODS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POLILE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R2 761 677,20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PONDOLWENDLOVU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QANDU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R705 879,23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QOMBOLO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QUNGEBE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R1 466 269,29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QUNU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R335 725,29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RALEBITSO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RIETRIVIER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200201033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SAKHIKAMVA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SAMSOM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SHASHA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SHENSTONE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SHOLORA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R981 101,78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SIFOLWENI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R3 162 955,90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SIGIDI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R1 031 815,29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SIJADU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R948 158,70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SIJIKA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SIJORA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1992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SILASVILLE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R1 073 812,18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SILATSHA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R884 283,66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SINGEMBENI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R1 031 815,29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SINOLWAZI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SITEBE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R1 355 346,00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SLEDMERE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SOBHEDE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R5 284 072,81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SOMAGUNYA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R666 036,47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SOMPA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SONWABILE JSPS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R763 329,29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BEDES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MARGARET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R1 674 876,60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MATTHEWS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R2 661 294,35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PETERS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R960 893,46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549178,89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TANDANANI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R1 066 194,41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TAUNG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R920 596,74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R1 650 943,13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TEMBU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THEMBALETHU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R2 798 688,20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THOBOSHANA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THUSANG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R649 618,00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TOLWENI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TSHONISWA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R659 351,95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TUKELA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R798 498,13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TUMSE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TYONGWANA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R4 514 840,25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UNTLAKOHLAZA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CULUNCA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R454 391,38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GQOBONCO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VUYANI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 P VAN HEERDEN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WAAIKRAAL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WAAYPLAATZ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R1 012 752,99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WALTER CINGO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R1 192 683,96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WAVERLEY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WHEATLANDS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R392 636,34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YANGE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R863 006,48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436215,11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ZANEMVULA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R814 187,11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ZANETHEMBA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ZIMASILE ANTA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R961 452,99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ZINTLE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ZIZAMELE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R469 848,07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ZUKHANYE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ZWELABANTU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R3 380 902,00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ZWELANDILE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R158 086,08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ZWELENQABA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R2 540 070,80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ZWELIDUMILE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R3 291 323,64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ZWELISILE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R362 234,28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R1 706 513,01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MNTWANA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R434 256,07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ANTIOCH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R1 576 155,15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BALASI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R1 692 372,17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BANGILIZWE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BAZINDLOVU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R2 083 180,28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BETHEL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BILL GANTO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BLESS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R427 808,54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BONTHOEK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BONXA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BRAKKLOOF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BUNGA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CEFANE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R680 212,26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CIBINI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CLARKEBURY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CLARKEBURY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R576 598,05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DALISIZWE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DALUHLANGA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DALUKHANYO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R671 649,62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DEBE VALLEY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DIDI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DONDASHE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R1 487 426,26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DUMANINONKE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R1 409 270,60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26-Jan-18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DUMISA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R1 122 749,26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EENSAAMDAL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ELUCWECWE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ELUKHANYISWENI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EMDENI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R1 773 471,61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ENTILINI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FEZEKILE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FULLATRON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GANDO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GASELA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R1 088 674,00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 ADELAIDE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GOBE COMMERCIAL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GONIWE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R711 809,68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GOTYIBENI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R1 370 105,95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GOVERNOR'S DRIFT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GROOTVLAKTE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GULANDODA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HLABATHI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HLATIKULU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HUKU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R1 470 509,23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HUKUWA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IKAMVA JP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IKWEZI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J.S SKENJANA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R1 625 754,76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2097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JAKUJA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JEANETTE MAHONGA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R1 530 012,89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K.T MCHASA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KAMA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R1 654 956,19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KHOTSO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KLEINPLAAS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R777 640,74</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KNOX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KULILE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KWADICK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R1 267 785,35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KWAGCINA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KWAMHLONTLO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LAMEKA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LENCANE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R1 888 188,49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LERATO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LINDANI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LIPHOFUNG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R616 617,97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LUKHOLO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LUKHOZANA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R604 448,00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LUSASA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R1 071 060,73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LUTHOLI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LUTUBENI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LUVUMELWANO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LYNDALE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R621 391,20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MACIBE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R1 334 187,47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MADOTYENI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MAGEDLA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MAGWAXAZA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MAIN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MAJUBA NEK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MAKHAOLA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R1 267 785,35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MAKWALENI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MALMAISON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MANDLAKAPHELI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R493 773,55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MANGOLONG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MAQOMA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R1 528 367,21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MARELANE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MARINA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MASAKALA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MASAKHANE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MBENGE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MBIDLANA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R1 445 669,53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MBIHLI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R492 018,90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MBONO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MBUDLU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MCKAYSNEK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MELITAFA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R1 127 990,78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MGEZWA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MGOMANZI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MILTON MBEKELA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MKANKATO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MKHITHA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MKIWANE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R5 512 149,34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MKUNDLU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MNCEBA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MPOLOZA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R872 668,32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MQIKELA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MSENTO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R1 735 137,08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MTEBELE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MTHWA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R1 226 465,95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MTIRARA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MVALWENI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MVENYNE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MVUZO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R1 267 785,35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MXUMBU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MZAMOMHLE-JOJO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MZIWEMFUNDO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R533 696,36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NATLANE SEKONYELA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R690 809,22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NCORA FLATS PJ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NDABANKULU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NDLUNKULU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NDOGODOVILLE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NGCACA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NGCONGOLO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R1 375 585,95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NGCUKA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R1 267 785,35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NGOLILOE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NGUBENGCUKA PJS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NGUBESIZWE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R622 531,20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NGUDLE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NGWEGWENI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R2 097 808,19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NGWEYESIZWE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R836 103,28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NGXABANGU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NKELEKETHE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NKOPANE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NKULULEKO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NOKWAZI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NOMPUMELELO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NOMZAMO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NONGEKE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NONZWAKAZI J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2187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NTABANKULU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NTSELAMANZI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R2 038 969,14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NTSHILINI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NTSHINGENI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R1 468 391,98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NTULIKAZI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NYAZI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NYOSANA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NZIMANKULU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PALMERTON 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PAMLAVILLE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PANGALELE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PHAMOTSE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R2 606 177,57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QHOBOSHANE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QOTIRA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R1 122 749,26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QUMBU</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RAMAFOLE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RAMRA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R1 468 391,98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ROCHDALE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R1 533 737,85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ROSS JUNIOR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SAJINI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SIYABONGA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R1 105 357,35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SOBANTU PJ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R1 193 300,70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SOBANTU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R711 809,68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SOMPONDO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R451 106,55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LUKES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PATRICK'S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STEGMANN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SULENKAMA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TIYO SOGA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TSEKONG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TSEMBEYI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TSEPISONG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R1 814 596,25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TSHABO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R1 027 538,73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TSHATSHATSHA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R708 498,90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TUTOR NDAMASE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TYALI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R1 997 509,55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TYUME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R3 464 184,77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UPPER NOFOTYO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R1 235 477,57</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VALINGOZI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VOYIZANA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R1 987 190,78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WATERFALLS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R745 419,15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ZADUNGENI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ZANABANTU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R2 061 720,25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ZANEWONGA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R1 271 379,69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ZIBOKWANA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ZIKWABA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R825 873,51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ZWELAKHE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ZWELIHLANGENE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R452 970,38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ZWELITSHA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ZWELIXOLILE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R1 377 618,25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ZWELONKE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R1 929 327,09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443011077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BOHOLONG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R66 888,12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BONTLENG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R94 384,20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BRAKKUIL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BREDA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R642 250,50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DIFATENG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R86 912,37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441912017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DIKGOMONG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R3 824,34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FOURIESIA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444611204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GOUDINI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GRASLAAGTE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R83 475,27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KGATELOPELE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KGOTSOFALO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R533 246,40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444008195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LEBONENG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LEOKA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LETSHEGO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442701043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MAKAWAANSBANK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NOKANAPEDI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R58 330,80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440704189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OLIEFONTEIN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R67 545,50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PHAKISO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SANNIESGUNS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R83 475,27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SARDINIA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R3 541,36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445008003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SUMMERFIELD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TEBELLO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TUMELONG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UITKYK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VIERFONTEIN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R77 153,82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AMETIS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ANNASPAN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BARDIA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BISHOP'S GLEN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441002011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BRADFORD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CAIRO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DOORNSPRUIT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EXCELSIOR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GEDENK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GRENFELL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GROENEWALD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HELDERWATER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KHUTLO E NTLE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LOCKSHOEK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MALEFA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MATELA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MCGRATHSPARK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MCIVOR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MOEDING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MULLERSDRIFT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441002097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NIEKERKVLEI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OLNEY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441610114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PERDEHOEK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PHELA HANTLE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PICCANIN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2292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PLATBERG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RABONIE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RAPPARDSVLAKTE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RAROLOHA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RHENOSTERDRAAI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SEMAJAN IFS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SILOAM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SKURWEPOORT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SOBA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SOMMERSO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SPITSHOEK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SUSANNA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THABANTWA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442008197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 RETREAT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VEELHOEK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VERWISSELING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VINCENT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VOGELSTRUISFONTEIN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444908181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VOLSTRUISPAN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700260026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BIRCH ACRES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700260323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BIRCHLEIGH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CHLOORKOP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700260752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ENTSHONALANGA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700250258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HOËRSKOOL MONUMENT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HOSEA KEKANA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700910680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KGETSE-YA-TSIE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700270819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KGOTHALANG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700240853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KONDELELANI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700240838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M.J. MGIDI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700252262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MANDISA SHICEKA  (EX REATILE)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700911205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MLOKOTWA DUBE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R636 893,56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MODITELA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700911481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NICK MPSHE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R711 767,06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700261131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NYIKO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700270991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PHAHAMA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700911638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PHILEMON MONTSHO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R488 540,30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700261694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REAGILE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700911794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REFALOTSE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R605 417,32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REFILWE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R575 904,92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2331</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700911807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REIMOLOTSWE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R499 649,05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SIAMISANG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R632 246,26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700912018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ST CAMILLUS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700912053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700251983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THUSONG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700252784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THUTHUZEKANI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700270934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THUTO LEHAKWE (EX MERICI PRIVATE)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700261438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UMTHAMBEKA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BOITSHEPO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700910169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BOKAMOSO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R1 921 647,68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700350595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BONGANI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700211300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BOSCHKOP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700910276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DIKGAKOLOGO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700221291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FATKHOGANG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R1 750 231,97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700910652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KEKANA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2346</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700910825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LEBONENG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700910926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LERATONG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700261537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MADIBATLOU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700921692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MAHLENGA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2350</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MANAMELONG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700911112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MAROKOLONG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MERAFENG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700911257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MODILATI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R1 907 540,77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700914035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MOKONYANA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700210013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ONVERWACHT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PHALESANE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700911709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RAKGOTSO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R1 518 769,35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700331280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RUSOORT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R839 276,67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700312083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SAZAKHELA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700911931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SEKAMPANENG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R1 768 269,18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700341321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THABATONA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700912133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TIDIMALONG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R1 066 653,18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700311605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Gauteng</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UMNYEZANE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ABANTUNGWA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R417 352,64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500103674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ASANDE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500104007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ASIQHUBEKE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500105339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BANGIBIZO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500105524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BANJANA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BAQULUSI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500105968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BARNHILL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500106190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BATHENGI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500106449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BAYABONGA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500106634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BAZINI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R1 142 500,00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500108484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BHEKATHONA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R1 961 629,66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BHEKIZWE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500109409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BHENSELA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500109668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BHOKWE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500109705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BHOKWENI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BIVANE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BOMBOLO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R974 000,00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BONGINDUNA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BONGOKUHLE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500423835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BONTRAND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R253 422,00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500111703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BOSCHKLOOF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BRECHER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BUBU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500112998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BUHLALU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500113405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BUHLEBUYEZA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BUZUBONA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CABANGOKUHLE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CANDABUTHULE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500115366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CELIMFUNDO (TUGELA FERRY)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CELUMUSA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500115773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CEZWANA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2397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500117734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COLLESSIE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500118770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CROWFIELD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R2 049 246,11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500118844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CRYSTAL SPRINGS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500120398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DAYENI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500120472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DAYISWAYO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500121249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DILIZELA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500121286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500121841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DLABESUTHE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500122063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DLENYANE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500122914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DOORNKLOOF INTERMEDIATE-SCHOOL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500123062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DOUGLAS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500424464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DULATI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R1 673 884,80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500126355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EBUHLENIBENKOSI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EBUKHALINI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500126540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ECANCANE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R2 605 471,14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500126947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EDULINI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500127058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EFEFE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500130610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EMAGXABENI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500135568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ENATI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500137048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ENHLANHLENI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500341510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EYETHU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500147408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GAZINI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500156436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HLANGANANIMAZULU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R1 355 765,62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500156695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HLEHLELEZI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500158027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HLWEMINI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500425759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IBISI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JABULANI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500172864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KHALANYONI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R2 554 187,00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500175380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KHUMBULANI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500176749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KNOOPAAN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500426092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KUKHANYENI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R1 585 200,59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500180671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KWAMAQUZUKA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500112221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KWAZIKHONELE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500426166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LADAM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R1 007 880,13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LIONS RIVER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500188478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LUIPAARDSKOP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MACINGWANE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500193029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MAHAWULE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500199282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MARIA MEMORIAL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MATHAFENI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500203833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MBANJWA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R428 640,00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MBUSWENI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R451 258,25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500209605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MGOQOZI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R871 240,12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MIDDLEFIELD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500401894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MJABULISENI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R884 053,82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500213749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MNTONJANI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R614 918,96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500217153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MPOLWENI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500447071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MPUNGANE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R399 898,99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500218633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MSIMUDE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R695 400,00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500220594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MUNDI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500222111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500222888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NAIDOO MEMORIAL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R421 998,97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500227143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NGABAYENA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500227624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NGCESHENI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500228956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NGUDWINI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NHLABAMKHOSI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500229770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NHLAMBAMASOKA (PMB)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500232804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NKOSIYETHU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500234284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NOMABHUNGA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R513 430,98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500235431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NONDWAYIZA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R148 200,00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500333999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NONGOMA FINISHING-SCHOOL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500236060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NORA BURGER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500237725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NQUTU PLACE OF SAFETY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NTABENDE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R589 670,08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500447256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NTENESHANA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R606 335,90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500446997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NTOMBIYODUMO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500240611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NTSHIYABANTU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R925 640,10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500240722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NTSIMBINI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500286306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OHLANGE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R2 619 491,83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500244829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OSINGISINGINI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R4 725 491,30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500108817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PRINCE BHEKINTINTA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500308284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RALPH HARDINGHAM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R1 778 372,64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500100011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SABUYAZE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500446960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SAKHISIZWE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500258815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SARON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500259481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SCHURWEBERG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500259888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SEBASTOPOL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R1 193 720,22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500414437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SEKUSILE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500260702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SETHABILE 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R298 908,00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500263144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SIBONGILE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500265105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SIKHULILE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500447293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SIYABONGA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R1 701 432,58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500336256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SOGODI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500273652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SONGOZIMA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R339 720,00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500274096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SOUL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R1 005 890,40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500274207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SOUTHFIELDS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R1 219 833,97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500279572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TAURICUS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500279609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TAYLORS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500279831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TETELEGU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R250 800,00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2487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500428571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THEMBALIHLE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R587 419,20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500338439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THEMBALIHLE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R1 739 044,69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500442224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THULASIZWE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500286713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UKWENZAKWETHU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R1 111 500,00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500291597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VERDRIET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500428941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VICTORY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500292337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VILLA MARIA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R792 300,00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500294076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VUNGATSHE AIDED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500296888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WOODFORD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R1 850 350,61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06-Dec-17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500298442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ZAKHELENI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500298479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ZAKHEZULU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500429311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500429459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500299330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ZASENGWA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500299885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ZIETOVER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ZINQUNYANENI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500301550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ZUZULWAZI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R739 860,00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BRAKSLOOT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R1 142 145,59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500118887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CUNGCWANA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R4 624 538,82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10-Nov-16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EBENDLE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R4 900 374,93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500128020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EKHOMBELA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R1 141 217,41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500132941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EMKAMBENI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R5 319 881,82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500136678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ENGUDUMENI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R1 316 503,35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500414622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ENHLANHLENI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R1 050 493,19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EZAMAKHANYA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R1 432 828,47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500143338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EZILOZINI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R4 193 391,55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500146927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GAMELIHLE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R730 598,52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500425426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GLENGARY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500153106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R1 125 851,48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500153143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HALADU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R913 938,00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500306730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IFALETHU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R3 559 259,55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500159655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IHAWULETHU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R4 390 805,76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500162467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INDLELENHLE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R3 800 000,00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500169386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ISULETHU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R3 781 600,16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500314611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JULUKANI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R1 651 244,04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500175787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KILKEEL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R989 565,15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KWAMAGIDELA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R670 095,00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500185777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LEMBE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R1 028 270,88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500190180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MABIYA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R5 402 903,55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MACAMBINI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R4 535 114,83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MANDENI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R5 691 003,12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500196914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MANGQUZUKA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R4 951 797,31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500207200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MEHLOMNYAMA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500207274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MEHLWENKOSI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MKHAYA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R777 976,32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500307211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MUNTUYEDWA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R4 578 483,06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500222407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MZIWETHU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R682 607,21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41886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500224627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NDATSHANA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R1 236 496,65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500322307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NTOKOZWENI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NTSHANGASE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R729 458,02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500241203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NUNGWANE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500243275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OHLONGENI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R3 325 744,08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500143312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OKHALWENI (HLOBANE)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R1 289 365,66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500247160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PETERGATES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R3 530 120,66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500247900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PHATHAKAHLE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R898 565,15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500248899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PHINDOKUHLE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R2 572 661,30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500337736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PHUZUKUBONA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R745 635,24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500252821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QHOQHOZA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R3 124 019,43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500261849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SHENGEZA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R1 614 386,97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500265993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SIMANGANYAWO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R537 226,76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500268139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SIQONGWENI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R1 653 331,74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500270803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SIYOKOMANA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R4 915 939,33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500281607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THEMBEKILE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R1 580 646,77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500281977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THIYASIZWE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R855 270,00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500282199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THOKAZI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500282236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THOKOZA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R878 142,00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500285307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TSHONGWE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R1 931 939,96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VS 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R1 133 730,00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500429311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500298812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ZAMELISIZWE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R3 079 524,18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922220040/San1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BAILAFURI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319048.00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922210043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BODIELA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R397 336,74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BOETSE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R527 868,40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BOLOPA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R1 209 611,36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FUYATHA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R372 326,80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GEORGE MORAGULA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R372 326,80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HLAYISINANI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R527 868,40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J.K. TABANE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R241 922,27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915530532/San1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JACK MASHAMBA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R241 922,27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911361895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JOHANNES RAMAVHOYA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R802 090,44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KGAMPI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KGWARATLOU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KHAKHALA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R967 689,09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915540591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KHUTJWANA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R691 684,12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KHWINANA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R846 727,95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KOPI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R445 704,58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KULANI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R634 052,68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LEGALETLWA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R1 028 169,66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LEHWELERE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R1 572 494,77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LEKGOLO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921120577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LEKWA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R527 530,44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926540669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LEPHEPANE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R760 102,92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922250379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LETLHOTLHONG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M.K. KHAMBANI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R372 226,80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901361590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MABOKE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R967 689,09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928310356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MADIMBO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R967 689,09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923260512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MAHLATJANE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922250492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MAHOAI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R365 686,01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923260536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MAHWIBITSWANE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924240389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MAKANYE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R855 837,81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920212742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MALEBO SSUNKNOWN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R527 530,44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MALEKENG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MANANGA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R1 814 417,05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MANG-LE-MANG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R855 161,88</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MANYUNYU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R1 209 611,36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2592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922220651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MAPANGULA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MASENYELETJE  (MAHWETSE)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R699 620,28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916410577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MASHENGANI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527530.44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MATHABE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R920 999,67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MAVALANI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R1 814 417,05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MBHURENI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R527 868,40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MHANGWENI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R372 326,80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924640897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MHWETSE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909138222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MODIMOLLE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R1 330 572,50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MOHLOPHENG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R846 727,95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912531587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MOLOMAHLAPI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R604 805,68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925630913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MOTLOULELA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R846 727,95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MOTSOKOTSA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R527 868,40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MPHARI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MPILO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R699 620,28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NGHILAZI HIGHER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R604 805,68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NGWANALAKA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NGWANAMARUMO-A-TSWAKO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NHLENGELETI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R527 868,40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923241122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NKOSHILO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R1 814 417,05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994401401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N'WAMANKENA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R967 689,09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NXANGUYINTSHWA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R644 268,84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PHAPHAMANI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R967 689,09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PONTI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R363 714,72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PUPUTLE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R604 805,68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921111436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RADINONG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924651231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RIBA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1088977.60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996606709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SCHOONORD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R535 510,44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SEFOLOKO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R1 209 611,36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SEGOLE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R371 988,84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921111061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SEPHUTHI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R1 209 611,36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SERITARITA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R611 702,00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922211848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SHAKOLENG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R846 727,95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991104200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SOLOMON MAHLANGU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R368 157,30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993304501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SUKUMANI KUNDANI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R604 805,68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928332592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SWONGOZWI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924642992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TLAME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R483 844,55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TOTWANA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R725 766,82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929310073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TSHAPINDA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R1 209 611,36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924650481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TSHEHLWANENG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R1 027 251,72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993304507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TSHILWAVHUSIKU RAZWIMISANI SPECIAL-SCHOOL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R634 888,01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925610643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TSHWEELE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R604 805,68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922250010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Agisanang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water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Akani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921121945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Alfred B Makapan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R1 760 703,05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Alldays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901540478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Allegraine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R2 142 138,07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 Mkhabele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R938 683,01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Bailafuri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R1 429 508,65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923242552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Bana ba Thari Special Shool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R1 837 944,90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13-Dec-16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Baropodi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R1 307 453,00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Bashasha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R3 520 901,24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BATAUNG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R1 766 395,52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BATHOKOWA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Bathokwa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R1 131 202,95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Bohlapa Kolobe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R1 572 823,88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Boiketlo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R2 290 416,69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Boikhotsong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R1 260 608,58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Boikhutjong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R742 213,00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906110099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Boithutho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R1 917 601,72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Bokgaga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R1 649 977,85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901420031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Bollanoto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R1 785 680,35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Bonwankwe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R2 487 411,21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902331902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Bonwaudi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R2 298 814,62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923262047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Boredi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R1 287 506,96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923240068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Boshega 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Bothanang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R2 859 290,69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911360351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Botsoleni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R1 475 386,48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926540508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Butshwana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R3 213 482,35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Bvuma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R1 519 490,48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Cata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R1 749 363,81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923240075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Chakga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R778 985,14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08/12/2015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Chameti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R1 212 288,08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991102505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Chris Hani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R1 713 304,70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Con Roux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R3 239 214,88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D.G. Tsebe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Damani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R1 441 974,39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Dambale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R506 114,64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Dennis Matlapa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R2 243 302,49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930360504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Denzhe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R2 585 173,33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Dididi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R2 324 116,24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Diketepe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R1 904 860,50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Dikobe Molaba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R1 287 069,03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Dimo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R1 974 124,94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Dipone Senior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R2 531 680,34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Dithamaga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DITSEPU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Dolidoli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Driehoek</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R2 232 531,30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929310417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Dyelamanavha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R996 769,02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Dzamba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R1 445 630,40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930351371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DZWABONI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R1 322 877,66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906120188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Elandskraal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R3 385 906,59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912331377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Elim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R1 315 825,86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Ernest Matlou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R2 696 544,59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Famandha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R1 793 254,20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Fefe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R1 514 063,27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905350095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Fhatuwani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R1 586 594,08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929310400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Fhetani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R1 989 892,19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930351463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Frans Rasimpi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R2 364 698,27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Georgenholtz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R2 317 904,40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Gija Ngove Senior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R1 710 364,47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912520429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Gija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R1 710 364,47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Gilbert Ndanganeni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R2 092 022,79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914610157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Giva-Mahlathi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R1 560 364,48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2697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Glenshiel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R2 467 758,65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930351210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GOLE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R290 777,95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Gundani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R904 458,09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Gwamasenga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R1 767 846,59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Gwara Gwara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R1 893 705,53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Gwenani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Haenertsburg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R1 269 017,92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916411402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Hasani Mninginisi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HIPAMBUKILE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931331261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Hlalelani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HLOGOTLOU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R2 418 070,53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Hluvuka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R2 894 996,05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Hoerskool Ben Voster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Honoka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Humula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R863 097,43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Ikageng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R1 368 584,19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Itielene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R1 945 239,10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915530532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Jack Mashamba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R1 525 690,52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Jacob Sefako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R1 922 138,17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Jafta Bantubethu (Merging) Pr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R2 061 615,23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Jamela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R2 595 630,61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928331438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Johannes Mulambilu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R438 698,95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906120409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John Petro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R725 421,79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Kalakeng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R1 961 995,42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Katekani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R2 476 000,34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Kgaba S.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R1 695 675,39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Kgabedi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992202401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Kgabo Park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R2 860 982,19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Kgaganoko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R2 173 775,14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Kgagatlou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R3 129 922,44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Kgarathutu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R352 459,00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15/10/2015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Kgaubotlhale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R1 644 149,24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922210272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Kgerepi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KGETSA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R855 005,73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KGOLOKO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R1 590 673,84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Kgopsane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R1 434 559,22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924640453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Kgotswane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R372 458,33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11/11/2013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Khakhala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R543 888,30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912520474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Khamanyani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R3 108 440,51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Kheodi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R742 071,56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Kheto Nxumayo Agricultural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R729 000,00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Kheyi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R2 231 976,87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Khongonyane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R78 905,54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915540591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Khujwana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R1 196 542,00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Khumelong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R205 699,32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907130529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Laerskool Eenheid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R179 762,54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928331827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LANGANANI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Leboeng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Lehlaba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R2 114 084,40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Lehutjwana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R2 008 173,78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Lekota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Lekuboshai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R2 816 427,68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921120577/IDT/San</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Lekwa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R725 904,01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Lengama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R2 512 794,67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Lepato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R3 330 954,17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Lesetsi Community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R1 561 513,97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Leshalabe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R2 296 074,00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LESHIKISHIKI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R1 038 642,75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923242453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Leshoane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R833 658,40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921140441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Lesodi Motlana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R1 804 488,50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922203586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Letshega Molokwane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R1 080 731,86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Lishavhana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R1 715 350,77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Londolani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R2 370 855,77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Loretto</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R2 488 100,72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930310967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Lucas Ratshalingwa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R1 632 888,55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Lulekani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R1 880 732,76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M.R. Mamalia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R3 097 854,26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Maahlamele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R2 896 562,16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Mabhedla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R467 289,79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30/08/2013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Mabila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R1 438 439,48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Mabine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R6 061 001,52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Maboeletse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R1 894 820,30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992205202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Mabokelele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R950 918,94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25/10/2013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919341145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Machapelele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R183 508,08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Machikiri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R2 447 546,85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Madabude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R1 384 024,09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Madietane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R1 079 385,80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Madikalepudi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R1 416 751,40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922210517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Madikana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R1 799 169,89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906120706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Madiphatlo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R1 303 538,70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925610254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Madithame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R3 072 181,44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Maebani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R2 217 734,78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MAELEBE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Mafharalala Senior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R1 478 222,53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924640828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Magale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R2 088 446,67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Magoletsa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R1 419 241,55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912520573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Mahochomba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R1 479 869,57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Maila 1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R3 419 916,83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Mailankokonono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R1 323 343,07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923245492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Maisha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2787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MAJATLADI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R2 421 427,57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R1 335 740,49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Makgafela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MAKGAFELA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992203300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Makgalapane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R996 447,21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Makgaung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R2 560 939,32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Makgwadiba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R2 462 641,29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923240488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Makhudu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R872 451,96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Makhushane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R3 116 694,70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930350767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Makhuvha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R2 587 579,50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Makofane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R1 679 391,01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Makuane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R1 823 091,16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Makumbane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R2 120 630,87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MAKUYA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R2 001 673,53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Makwarani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R1 480 097,69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Makwatambani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R2 148 169,29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925660488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MALAKENG-SEROTELE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R527 530,44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930350705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Malamangwa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R1 480 433,63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921140557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Malapile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R837 395,62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Maledze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R2 591 492,07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Malokaneng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R1 554 472,01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920210661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Malusi S.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R1 893 779,26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Malwandla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R1 510 700,78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Mamaila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R1 051 112,78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Mamatlepa Kgashane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R891 406,31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Mamodikeleng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R1 319 489,75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Mamokgari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Mampa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R1 958 994,86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R392 380,29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Mampeule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R938 433,41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Mamphodo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R864 764,58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Manaka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R1 640 513,42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Mangabane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R2 429 205,46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Manghezi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R1 916 482,70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919341053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Mangoako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R2 129 161,33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931340180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R587 443,55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Mankopodi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901530716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Manorvlei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R1 880 615,05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Manoshi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Mantlhakane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R1 844 685,33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918512145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Manwagae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R968 049,12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928330732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Mapakophele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R1 685 016,73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Mapalagadi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Mapalagadi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R715 106,89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Mapatjakeng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R1 814 335,58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930310998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MAPHALALENI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R1 422 389,40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923246693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Maphefo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R2 189 446,52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916410560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Maphusha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R1 732 741,17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926541471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Maponya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R1 649 977,85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Mapudithomo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R1 424 373,00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925630449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Maputle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R2 217 418,58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Marakabela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R1 319 833,91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Marei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Marei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R1 106 905,73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Maremisha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R2 937 689,93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Mariveni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R2 495 954,46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925630456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Maroga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R2 010 505,00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920331964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Masete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R2 284 235,97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Mashakwaneng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R2 752 642,29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931520641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Mashamba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R976 695,00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Mashung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R2 426 608,55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921120898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Masodi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R2 044 946,45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924650849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Masoganeng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R2 682 698,22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930320698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Maswie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R1 234 171,17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Matangari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R2 242 968,43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Mathekga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R1 733 113,57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924650344/IDT/San</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MATHOLO PS_IDT LIM 1</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R414 645,36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Mathulamisha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R1 585 697,82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Mathume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Mathume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R300 184,56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Matime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R1 466 041,37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Matime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R1 666 300,80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MATSETSENG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R1 820 588,31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Matshelana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R2 067 106,14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929310066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MATSHENA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R1 855 429,03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Matsibe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R1 913 629,37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924651422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Matsitsi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R606 113,99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921140748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Matsogella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R1 586 582,05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901340746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Matswidikanye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R2 150 541,47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995501502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Maupa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R668 521,48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Mavabaza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R2 415 731,78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Mavhode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R1 445 630,40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Mayephu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R1 818 432,13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Mbahe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R1 881 286,36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Mbhangazeki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R1 763 222,43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Mdanisi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R2 575 626,41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Mefolo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Metsi-a-Phepha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R442 352,47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905332842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MICHAEL DENGA RAMABULANA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R1 792 402,91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Miluwani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Mmalesiba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Mmankopana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R1 482 873,27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Mmathabeng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R3 317 414,03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Mmatholo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R2 521 442,92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MNINGINISI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Mochedi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R1 026 390,20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923240860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Moefadi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R2 404 659,85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924652237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Mogalatsane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R2 876 672,76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Mogano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R1 722 664,56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921230351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Mogoto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R2 067 106,14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Mohloping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R1 475 041,59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923260833/IDT/San</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Mokgorotlwane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R1 209 265,20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16/10/2013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Mokgorotlwane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R1 209 265,20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Mokoeneamabula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R2 185 715,63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A00542">
            <w:pPr>
              <w:rPr>
                <w:rFonts w:ascii="Arial" w:hAnsi="Arial" w:cs="Arial"/>
                <w:sz w:val="18"/>
                <w:szCs w:val="18"/>
              </w:rPr>
            </w:pPr>
            <w:r w:rsidRPr="00306B13">
              <w:rPr>
                <w:rFonts w:ascii="Arial" w:hAnsi="Arial" w:cs="Arial"/>
                <w:sz w:val="18"/>
                <w:szCs w:val="18"/>
              </w:rPr>
              <w:t>Mokolobane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R1 459 536,62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2892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Mokomene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R2 423 877,77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Mokumuru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R1 279 658,03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915541044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Molati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R3 095 679,89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MONYEBODI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R2 289 213,88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MOOSRIVIER COMBINED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925610155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Moretlwe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925620831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Morewane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R1 474 837,38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Mosepedi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R2 553 093,84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Moshupsa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R1 821 651,44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Mothapo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R944 613,12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MOTHIBA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R590 840,40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918510767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Motsipa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R186 794,70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26/08/2013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918511173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Motupakgomo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Moupo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R620 743,85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26/09/2013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904241092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 Mamabolo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R270 322,50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918530853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Mpapalati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R2 436 353,97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Mphahlele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R3 009 854,79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Mphiri-o-Tee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R946 006,18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Musunda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R496 288,06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30/08/2013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916420437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Mzilela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R1 620 061,05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931341121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Namadzavho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R1 487 505,89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929310837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Ndidivhani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R1 936 316,46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NDINDANI HLOMELA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Ndzalama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R940 040,15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26/07/2016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Nghalalume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R485 834,21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26/07/2016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Nghalalume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R485 834,21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916410782/IDT/San</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NGHILAZI PRIMARY_IDT LP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R715 704,58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916420475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Nghonyama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R2 548 758,40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Ngwaabe Comprehensive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R2 968 223,48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 Mahube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R2 092 059,46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Ngwanabekane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R3 151 629,22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Ngwanamala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R3 943 944,00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Nkadimeng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R2 860 982,19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921141895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Nkeketlhalwa Combined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R2 202 316,30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Nkgodi-Sephungo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R2 709 640,99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922250812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NKHUMISHE HIGHER PRIMARY_IDT</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R587 747,35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Nkoana Willy Maditsi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R2 782 173,86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915531436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Nkowankowa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R1 074 377,04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NTSUMBEDZENI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R2 375 855,03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925631565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NTWAMPE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N'wamungololo</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R1 923 530,82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921110846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OLIFANTSDRIFT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R1 998 310,24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Paapa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R3 076 267,46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915530259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Petanange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R1 704 881,23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PETER HERMANS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R1 980 467,28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Phaahla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R2 264 057,86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924642428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Phatametsane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R2 319 103,71</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Phophi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925610384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Phukubjane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R3 476 765,16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Phunyako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R2 204 732,64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922250928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Phuti Seopa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R578 027,71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Phutlo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11/03/2014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Phutlotau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R2 204 732,64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Radisaka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Ramalawane (Mokgapaneng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Ramilla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Ramogabudi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R1 758 774,63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Ramojapudi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R2 665 111,12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Ramolokoane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R3 385 906,02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Ramolokoane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R3 385 906,02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Ramonokane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R2 832 861,24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919340692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Ramotlhale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R1 195 537,13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Ramotlhatswane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R1 879 848,04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RAMPHELANE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R1 349 989,14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Rampheri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R2 389 420,45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Ranti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RAWESHI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R1 998 310,24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26-Jan-18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906111696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Reabilwe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924642589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Rebone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R546 253,64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994402301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Refentse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R1 640 065,58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Rekhuditje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R2 161 496,49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992202502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Rethuseng Special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R1 598 567,85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Rethushegile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R1 387 972,08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Rooikoppies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Rootse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R1 210 239,54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Scholtz</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SCHOONGEZICT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R769 599,43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Seale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R1 028 791,51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SEBJANENG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R1 012 888,83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Sedan Junior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R1 775 474,78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Sedibeng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R2 821 891,59</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923261188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SEDIMONTHOLE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R952 423,80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918511326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SEFAHONE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R1 799 879,31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Sehloi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R3 288 617,65</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926540423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SEKABA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Sekakate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R2 517 958,08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Sekenakamoyi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R2 173 293,55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SEKGOTI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R607 056,50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Sekgware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R2 266 496,97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Sekoba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R2 232 494,64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Senopelwa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R1 873 282,69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921142773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Senwale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R1 405 174,70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921111054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SEOKETSENG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R967 154,34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918511371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SERIPE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R1 613 821,84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Sesoai Higher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R1 019 815,15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SHIGALO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R794 071,66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Shipungu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R910 445,32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925361276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Shorwane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R939 697,44</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Sigonde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R842 204,25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Silwersee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R1 334 574,10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SIONE PRIMARY(SEMEETSI/MOTLARE)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R1 375 262,02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SISABONGA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R2 274 381,01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SOPHONIA CHUENE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R1 473 473,91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2997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Suswe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Tau-Tlou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R2 871 390,84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925630654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Tekanang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R1 956 553,00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924642862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Thabampshe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R2 455 642,08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924642893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R3 909 971,46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Thase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THOGOA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R1 374 179,26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Thusalushaka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R1 533 333,64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Tinyiko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R1 926 682,95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924642985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Tisana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R4 120 498,42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Titirheleni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R2 238 757,72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Tivanani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R2 681 116,12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Tivoneleni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R1 017 272,84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Tiyiselani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R1 173 916,20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911360764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Tlangelani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R1 583 552,20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916411129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Tlharihani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R3 525 790,29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918511470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Tlhotlhokwe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R2 102 196,97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901531177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Tsaneng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R1 828 411,05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R1 356 262,75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Tsela Chueu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R2 047 002,02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Tshakhuma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R1 858 160,85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919340753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Tshangwane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R575 554,00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Tshebela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R1 433 480,00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Tshembhani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R1 024 309,23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26/07/2016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929330084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Tshiavha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930320308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TSHILAVHUTUME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R577 200,00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TSHILUVHI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R1 748 920,00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931520320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Tshinange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R1 632 311,64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Tshinetise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R2 366 703,60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930320766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Tshipetane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R2 199 290,93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TSHITEKERE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R1 473 473,91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TSHIVHAMBE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R1 996 310,24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Tshivhuyuni Pr-1</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R2 287 083,86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931521507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Tshivhuyuni Pr-2</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R2 107 550,52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Tsoatago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Tsogang</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R2 177 224,37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Tumishi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R1 489 216,99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995503401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Unity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R1 404 639,60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Vallambrosa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R964 035,07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Vatswatsi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R2 726 852,77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Vhufuli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R2 262 435,67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Vungela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R2 471 203,37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 M. Kgatla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R2 235 054,12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Weenen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R2 299 483,93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Xihoko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R2 832 861,24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Xitlakati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R1 388 343,56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917420765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Xitlhangu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R416 972,92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28/04/2016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Xivodze JPS/Mafarana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R1 578 694,17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ZAMA ZAMA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R2 421 427,57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Zoetfontein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R1 107 562,16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BUTHANA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R3 932 925,81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DOORNHEUVEL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800004127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EZAMOKUHLE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INGWENYAMA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R2 567 542,84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800008847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KWAZISA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800030635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LOUIEVILLE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800014886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MOGOBOSHENG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R1 790 650,76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800023010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 FRIEDMAN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R4 060 873,53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AMANZAMAHLE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R1 701 344,27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BEKENZELA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R3 938 971,87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800001495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BOROLO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R4 900 715,28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BUSBY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R2 262 734,10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DANIYE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800002444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DENJAN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EKUPHUMULENI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R5 909 077,44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800033290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EMATHOLENI PRE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R1 911 091,42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3063</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ENKUNDLENI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R3 083 003,61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ETSHONDO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R2 563 099,97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GEELSPRUIT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GROOTBOOM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R3 332 408,29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800005579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HOLDESHEIM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R1 835 254,56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JANDRELL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R4 255 146,23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KAALRUG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LAPISHE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R3 581 217,82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LESEDI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R3 924 788,37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800011700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MAHLOME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MANDONDO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R2 211 280,65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MATLOANE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MHLAVA KHOZA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R4 104 376,97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MISPAH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R2 397 659,95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MORATISENG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R3 962 203,89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NDAYI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R5 731 236,52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NSEPHE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R1 339 604,15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NTITHANE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R3 086 297,56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RELANE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R3 990 861,48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RINDZANI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R3 026 539,65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SEDIBENG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R2 867 893,90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SEKHUKHUSA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R3 120 537,81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800020289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SEMONATE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R1 900 619,92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SERISHA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R3 528 657,07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3087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SKAPANDODO MASHABIYA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R3 292 744,91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SONIYE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R4 141 954,36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SOSHANGANE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R3 041 891,47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SPRINGVALLEY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R3 628 598,41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VERSAILLES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R1 357 703,03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VULANDHLELA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R2 758 352,42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800025908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ZIDLI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R4 671 968,10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BAKOLOBENG (LOGAGA - 600100915)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R1 788 466,20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BAVIAANSKRANS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BODIBE IPS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BOSKUIL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EDUCAR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GA-ISRAEL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HS COLIGNY SPESIALE ONDW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600100529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IKANYO PSS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600100681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KGOKGOLE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R1 375 813,56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KGOSIEBUANG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KGOTLELELA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KOPANANG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 HOFF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600100848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LEKGOPHUNG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R474 435,74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600100855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LELIESPRUIT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LITTLE LAKE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MAKAPANSTAD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R1 170 310,89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MFIHLAKALO SPECIAL-SCHOOL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MODISE KANONO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R968 021,88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MOGODITSHANE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R795 742,08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MOLEHABANGWE INTERMEDIATE-SCHOOL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R1 446 579,06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600101460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MOUBANA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PHAKEDI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600102802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PHEMELO-MOTSHEGARE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600101680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PRESIDENT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600101683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PROMOSA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600101712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RAKOTO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RELEBOGILE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R1 269 178,23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ROOIPAN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SEMPAPA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R1 170 310,89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600101960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SENTLHAGA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600102001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SIONE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TIRELO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R1 745 260,20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600104011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TLAMELO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TSHEGOFATSO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TYGERFONTEIN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600102339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WITGATBOOM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CARDINGTON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R1 418 943,18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DUTTON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EDIGANG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GAMASEGO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GAOTINGWE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GARAPOANA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R1 243 313,30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GASEBONWE JANTJIE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GATA-LWA-TLOU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GATLHOSE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R1 692 569,40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 RED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R1 217 511,96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300016403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GREENPOINT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KAREEPAN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300042207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KLIPEILAND (RK)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300043218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LUTZBURG (SSKV)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R1 744 475,00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300101037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MAKOLOKEMENG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R1 383 971,40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300104002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MATHANTHANYANENG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300101407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MOSINKI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300023215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SS MADIKANE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300022308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VUKASIZWE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R746 321,24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DITSHIPENG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R2 517 243,98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300100383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GAAESI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R1 347 917,35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300100646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KEGOMODITSWE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R5 485 675,20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300100923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LONGHURST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300101553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OBONTSE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300101776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REAITEKA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300012216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TADCASTER IS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R908 662,00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300043227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TOPLINE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R1 254 766,08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130041109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ALFRED STAMPER PUB.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R248 273,32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126336963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BOPLAAS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106041121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BULUMKO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R302 493,51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124350133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 VILLIERS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R114 510,90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124350338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DYSSELSDORP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R205 706,10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127330167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 VENTER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R263 036,66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106324086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IQHAYIYA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R229 594,66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JOHN PAMA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111323942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KHANYOLWETHU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R157 740,39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142360317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KLAARSTROOM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R143 297,03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116337145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KROMBEKSRIVIER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R124 539,90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LITHA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110377104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MASIPHUMELELE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R239 848,18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21-Nov-11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106041105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MASIYILE SENIOR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R772 795,16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MKHANYISELI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R410 599,31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118041337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MZOXOLO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R296 716,15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124358258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RODEWAL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R114 510,90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112470503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RONDEHEUWEL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R252 305,17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106042101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SITHEMBELE MATISO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R208 908,53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108470732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SONOP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R36 956 657,00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128330620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VERGESIG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425825.69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Sanitation</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Petamukanda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ALL SAINTS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AMAMBALU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R1 233 826,42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AMAMBALU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R1 915 505,14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AMATHOLE BASIN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R922 951,64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ANTIOCH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ASHTON NKALA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R1 270 858,89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ATHENKOSI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200404017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AV PLAATJIE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BABHEKE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R1 855 409,85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BALFOUR 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R586 687,88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BALFOUR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R587 053,21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3192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BALUNGISE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R1 033 147,24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BALURA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R1 134 762,36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BANKIES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R207 327,85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BAPHATHE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BAVUMA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BAVUMELENI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BEKELA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R1 190 246,17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R921 350,84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BIZANA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R1 694 811,86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BLAIR HELEN JSPS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R901 300,61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BLESS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BLYTHSWOOD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R781 616,65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R418 437,09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BONGIWE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R611 262,46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BONGWENI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BONISWA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R485 575,93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BONTHOEK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BOTSABELO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BOUNDARY HILL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R1 179 541,88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BUHLAMBO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BUHLE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R706 828,38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R1 102 496,85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200800933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BULELANI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200800621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BULELANI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BUNTSHENTSHE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BUXTON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R549 243,33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CANDULWANDLE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200800965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CENTANE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R2 270 107,20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CHOLAPHANTSI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CIBENI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R2 439 669,36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CIBINI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R1 323 749,13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CLAREMONT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R525 222,10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CLIFTON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R430 657,46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CLOVERFIELDS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CON' AMORE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CWAKA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R2 157 060,29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DABULAMANZI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DABULAMANZI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R1 076 488,78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DABULAMANZI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R4 362 451,08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DALUKHANYO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DALUKHANYO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R1 158 528,51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DALUXOLO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R820 458,85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DALUXOLO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R403 849,76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R1 076 844,18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DANGER'S HOEK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DANGWANA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R1 424 920,79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DINDALA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R396 000,00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DINGEZWENI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R2 824 988,63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DOUGLAS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R24 183,23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R2 738 398,21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DUMASI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R1 593 686,10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DUMILE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R1 065 121,04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DUMSI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DYANTYI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R952 985,41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EAGERTON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R1 167 414,15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EDWARD'S HOPE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EENSAAMDAL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ELINGENI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ELINUS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R226 770,82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EMAXHEGWINI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R2 585 007,07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EMDIKISWENI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R1 098 496,76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EMGWALANA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EMHLANGA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R958 891,80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EMJIKELWENI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EMMANUEL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R997 624,95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EMPA ZAMANI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R1 330 894,63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EMPEHLO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EMTAMVUNA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R1 116 810,82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ENKALWENI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R249 246,60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ESEZIZWE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R302 578,44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ESIDWADWENI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R330 177,00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ESIGODLWENI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R1 119 854,82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ESIXHOTYENI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EXTENSIONS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FESTILE SOGA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R845 172,97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FEZEKILE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R1 961 381,40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FIKENI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R3 367 540,51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FLOWER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FOREST RANGE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FREE METHODIST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R1 139 803,98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FULINZIMA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R1 298 851,53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FULLARTON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FUNDISILE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 MWANDA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GABAZI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R1 565 063,14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GALILEE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R2 068 407,79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GAQELO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R186 071,75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GCIBALA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R491 029,71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GCINISIZWE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R882 767,39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GEJU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GINYINDABA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R2 518 303,40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 CLIFF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GLENHOPE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R389 575,16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GOQWANA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R2 614 224,00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GOSO FOREST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R1 257 044,73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GOXE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R1 454 826,29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GQAQHALA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R693 888,83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GQUNQE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17-Jul-13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GQWESA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R1 794 921,66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GROOTVLAKTE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GUBUZI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R2 777 673,95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GUGULETU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R1 991 736,13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3297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GUQA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R913 898,86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R1 523 852,82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3299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GWALA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GWEGWE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R1 215 486,70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GWEXINTABA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GXAKU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R1 833 992,56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HAKO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R1 249 926,07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HALESOWEN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HARD-UP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HENRY VALTYN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R169 559,61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HERTZOG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R564 988,67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HILLSIDE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R606 760,60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HLATHIKHULU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R307 612,70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HLOKOMILE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R1 145 556,31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HLOMENDLINI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HLOPHEKAZI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HLOTYENI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R989 557,91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HOHOBENG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R478 915,00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IKAMVELIHLE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IKHWEZI LOKUSA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INDWE (METH)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ISIKHOBA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R407 892,97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JABAVU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R2 113 510,50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JAMES NGUZA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JAN NOMJANA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R1 877 783,60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JIBA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JOJWENI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JONGILANGA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R793 443,42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JONGINKUNDLA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R1 285 927,51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JONGINTABA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R1 284 844,75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JONGUBUHLE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JOSE PEARSON HOSP-SCHOOL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JOZANA'S HOEK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R245 545,90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JULIUS MBALO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R185 301,25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KABINGELE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KANYISA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R733 190,15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KANYISA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KANYISA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KATBERG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KATKOP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KEIBRIDGE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KHANYA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KHANYISANI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R2 104 495,17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KHOBONQABA MOUTH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KHULANATHI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KLEINPLAAS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KOBODI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R834 503,39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KOPANA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R1 069 424,30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KOTI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R910 502,84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KRANCOLO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KUYASA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R402 711,08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KUYASA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R1 308 906,33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KWABO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R604 293,98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KWAGUQA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KWAMLINDAZWE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R970 403,10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KWANDELA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R832 557,62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KWANGXABANE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R1 524 900,62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KWANTIKA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R2 128 362,04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KWAQONDA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R1 135 449,66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KWAZWENI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KWEZI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R541 208,84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LADUMIZULU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R1 266 224,89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R650 057,22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R721 812,55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LAMYENI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LANGFONTEIN D R 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LAPHUMIKWEZI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R1 334 282,73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LENGOPENG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R290 008,66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LINGELETHU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LINGELIHLE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R1 546 437,85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LIPHOFUNG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LITHA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LOCKSON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R2 477 342,00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200400369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BUFUMBA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R1 506 629,37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GQOGQORA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R431 452,93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MT HOREB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MVENYANE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R3 260 233,22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NDAKANA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R970 437,41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QOQO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R1 131 494,69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LUBALASI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R2 864 720,99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LUFEFE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R569 007,67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LUKHANYO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R923 443,31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LUKHANYO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R1 591 255,27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LUKHANYO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R1 312 183,48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LUMKWANA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R1 420 828,41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LURWAYIZO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R588 225,80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LURWAYIZO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R423 225,80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LUSINDISWENI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R738 575,22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3387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LUTHAMBEKO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R2 108 601,00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LUTSHIKINI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R2 481 720,70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LUYTEVILLE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R923 490,29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LUZUPU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R1 991 736,13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LWANDILE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R2 613 969,27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LWANDLANA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R1 340 243,40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MAASDORP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R550 416,51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MACLAY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R815 492,64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MADLANGENI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MADUBA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MADUMELWANO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R728 943,00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MAGADLA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R3 994 778,88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3399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MAGEMA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R2 512 314,90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MAGODLA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R856 204,11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MAGONTSINI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MAGWIJI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R400 628,08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MAHAHA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R1 044 702,34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MAHEDI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R625 758,70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MAHEMENG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R270 709,76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MAHLATINI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R31 820,04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MAHLIWANE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R1 113 835,24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MAKHULENG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MALGAS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MALIWA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MALIZE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MAMVENYANA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MANCAZANA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R1 164 476,63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MANCAZANA UCC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R1 164 476,63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MANQILO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R1 226 708,94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R1 989 433,48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MANZOLWANDLE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R795 183,66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MAPASSAKRAAL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MAPHELENI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R3 520 941,07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MAQWATINI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R504 286,07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MARIANLINDEN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MARSHMOOR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R387 220,21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MARWAQA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MASAKHANE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MASIBAMBANE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MASIBAMBISANE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R1 243 790,59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MASIJONGANE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R470 203,15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MASIPHATHISANE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R373 406,30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MASIZAKHE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R1 179 541,88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MASIZAKHE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R382 551,38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MATAFENI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R904 950,96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MATANDELA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MATHEMBA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MATOLWENI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R1 884 940,59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MATSHANENG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R182 337,87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MAXONGOSHOEK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MAYEKISO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R927 292,53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MBABAZO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R1 097 966,39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MBAMBENI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MBASHE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R1 287 300,48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MBINZANA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MBIZWENI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MBOLENI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MBOLOMPO COMPREHENSIVE-SCHOOL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R1 433 606,38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MBOMBO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MBONGENDLU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MBOTYI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R1 068 352,66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MBOZISA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R227 608,63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MCWAKUMBANA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R1 158 527,97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MCWANGELE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R302 468,40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MDABUKWENI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R1 794 921,66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MDATYA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R1 012 572,46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R1 170 046,67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MDLANKALA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R2 563 571,76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MECHACHANENG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R2 688 786,90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MELISIZWE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R180 977,28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MENTE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R947 473,72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MEYIWA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R2 213 161,88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MFAMZI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MGANO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R2 302 344,10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MGOMANZI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MGQUKWEBE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MGQUMANGWE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R142 479,30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MGUNGUNDLOVU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R2 432 334,89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MHLABATHI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R1 192 510,58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R2 028 590,48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MHLABI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R1 160 450,86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MHLAHLANE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R816 333,59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R1 022 412,95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MHLOTSHENI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MHLUZIZNI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MILLER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R956 812,67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MILLHOLME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R762 860,07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MILNER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MIRRLEES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R1 964 858,01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MJIKELWENI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MJOBO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R1 069 207,68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MJONGILE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R2 479 869,65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MKAMBATI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R667 236,00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MKAMELA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R1 269 729,12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MKANKOMO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R1 203 184,94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MKILWA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MKIWANE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MKOMANE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R1 062 689,51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MKULULI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R31 820,04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MKUNYAZO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R587 712,34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MLAMBONDABA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R711 448,92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MMANGOBOMVU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R1 394 975,13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MNCUNUBENI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R243 577,12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MNCWATI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R1 218 054,01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MNDELA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R632 234,88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3492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MNDWAKA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R1 478 978,67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MNGENI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R1 078 609,52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MNGUNGU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R1 310 829,43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MNIKWA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MNQABE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MNQANDANTO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R101 256,69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3499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MONDPLAAS (D R C )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MONTGOMERY STATE-AIDED</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MONWABISI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R223 387,72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MOUNTAIN TOP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MPANTAKA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R2 237 443,22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200200498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MPENDULO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R474 435,74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R1 099 921,97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MPETSHWA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R868 022,26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MPHUMAZE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R1 523 852,82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MPIMBO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R2 559 410,24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MPOFINI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MPOKI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R448 851,90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MPOLOSA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MPOMVANE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R1 257 705,57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MPUMALANGA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R784 249,93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MPUNZI DRIFT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MPUTEKANE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MQHOKWENI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R1 099 921,97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MQHOKWENI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MQOBISO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R1 036 986,72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MRWAQA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R766 175,04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 WHITE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R2 314 949,20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MTETELELI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R2 275 907,92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MTHWA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R1 775 210,86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MTONDELA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R1 791 813,99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MTSOTSO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R1 431 874,72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200800939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MTUMBANE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MTWAKU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MUNYU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MVUMELWANO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R1 529 388,95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MXOKOZELI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MXOLISI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R1 172 729,26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MZAMO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R1 993 427,37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MZAMOMHLE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R431 690,65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MZAMOMHLE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R599 530,28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MZAMOMHLE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R502 267,19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MZIMTSHA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R1 529 388,95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MZIWEMFUNDO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MZOMHLE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R245 646,22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NANGAMSO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R453 847,34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NANGKOS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NATLANE SEKONYELA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NCALUKENI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NCANYWA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NCOME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NCORA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NDAKENI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NDALATA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NDIMANGENI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NDINDINDI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R1 118 576,67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NDLANGISA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R21 213,36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NDLELANTLE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NDUMNDUM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R3 006 110,12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NDWALANE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R1 660 756,70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NDZONGISENI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R2 864 720,99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NGADLA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NGANGAMANZI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R569 209,00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NGANGENYATI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R1 007 574,73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NGCEZA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NGCWENGXA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R801 987,94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R1 151 422,61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NGOJANE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R1 547 047,38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NGOJINI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R695 707,62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NGOSWANA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R1 325 185,53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NGQAQINI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NGQONGO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R1 532 164,79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NGQUBUSINI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R2 299 112,43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NGQWARA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R700 492,54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NGUBESIZWE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NGUNDUZA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R673 897,01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NGWEMNYAMA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NGWEVANA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R1 234 621,71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NGWEVU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R1 185 915,90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NIYONA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R2 532 952,09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NKANGALA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NKAUKAZI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R2 462 845,97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NKUNYANA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R180 776,64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NKWENKWEZI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200800895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 COLLEGE PRE-SCHOOL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R544 554,27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200100574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NOBANDA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NOBANDLA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R621 098,65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NOBUBELE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R1 072 505,50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NOBUHLE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R1 149 279,32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NOHOKOZA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R2 462 845,97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NO-HOLLAND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R987 644,32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NOJOLI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NOKATSHILE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R1 111 616,28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NOLUTHANDO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R2 053 801,30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NOMLENGANA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NOMPUCUKO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R352 597,00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NOMZAMO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R1 546 225,35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NOMZI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NONESI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R294 017,38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NONKUNDLA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R531 381,90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NOOITGEDACHT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3597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NOSAPHO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200401313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NOSIMO THS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R437 830,08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3599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NOWISILE JSPS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R528 729,04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R454 334,23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NOXOLO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NOZALA JPSS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R287 664,88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NOZAYI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R970 403,11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NOZIBELE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NQUTU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R1 954 761,48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NTABAZIJONGENE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R2 952 538,90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R1 190 971,91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R2 243 297,70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NTABODULI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R502 107,87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NTAFUFU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R2 084 543,16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NTAMONDE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NTLAMBELA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R2 270 226,48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NTLAMVUKAZI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R1 131 325,07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NTLANEZWE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NTSHAMANZI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29-Apr-13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NTSHELENI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R1 634 949,98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NTSHINGENI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NTSIMBINI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R817 447,37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NTSINGA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R411 291,94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NTSIZWA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NTSONYANA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R2 374 716,88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NTYWENKA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R261 992,57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NXAXO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R1 119 224,80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NXUKHWEBE 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R998 939,40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NYANISWENI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R327 267,23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NYANISWENI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R1 711 552,44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NYIBIBA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R536 823,05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NZANZANA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R1 587 122,77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NZWAKAZI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R1 354 369,51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OAKDENE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R989 084,14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OSBORN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R1 879 041,45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PATISANANI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PELE-PELE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R817 447,37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PETERSDALE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PHAKAMANI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R406 937,00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PHAPHANE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R450 647,97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PHEZUKWEWILO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PIETERSRUS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R295 025,50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PINEWOODS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PIRIE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R378 996,53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PLATKOP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POLILE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R1 841 118,10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PONDOLWENDLOVU COMM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PONDOLWENDLOVU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POPLAR GROVE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R458 173,91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POST RETIEF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PROSPECT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PUMLANI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R1 455 866,82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QADU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R2 040 337,90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QANDU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R1 761 668,42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QANQU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R2 668 629,80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QEBE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QOBO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R831 778,54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QUMBU VILLAGE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R1 519 046,87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QWEMPE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QWIDLANA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RAVENSCROFT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R2 102 638,23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RED HILL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R1 356 044,79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RETHABILE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REVE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R802 344,23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RIETSPRUIT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R313 961,66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ROCKVILLE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R1 042 979,08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ROMANSLAAGTE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R644 122,28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ROODEPOORT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200800615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ROSS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ROXENI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R920 145,45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RWANTSANA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SAMARIA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SAMUEL NOMBEWU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R234 504,27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SHASHA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200100693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SHENSTONE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R141 253,07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SHOLORA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R1 071 515,15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SICAMBENI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R1 525 153,80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SICHWE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R970 403,11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SIDAKENI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R319 072,00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SIDANDA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R1 315 846,63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SIFOLWENI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R1 813 302,70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SIGAGANE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R2 531 714,30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SIGIDI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R787 073,22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SIJADU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R930 289,49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SIJIKA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SIJORA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SILANGWE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R1 191 234,37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SILASVILLE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SINETEMBA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SINETHEMBA ANTA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3687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SIPENDU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SIPEPETO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R2 512 247,00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SIQITHINI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SISONKE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R844 342,80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SITOROMO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R910 764,15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SIVUMELENE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SIWALI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R1 190 487,55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200200789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SIYABABALWA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SIYAZAMA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SOBANTU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SOBHEDE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R1 609 659,80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SOMAGUNYA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R1 048 123,92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3699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SOMANA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R1 987 208,85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SOMTSEU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R1 082 779,08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SONATA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R2 289 401,60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SONQISHE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R2 427 030,50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200100727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SPRINGMOUNT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ANDREWS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R3 228 297,60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AUGUSTINES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R865 327,42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COLUMBA'S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R2 697 126,00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MARGARET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R1 674 876,60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MARKS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R2 560 699,50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MATTHEWS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R2 816 769,44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30-Sep-20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STANFORD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R2 213 509,19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STEGMANN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SULENKAMA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SUNDUZA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R714 076,00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TABLE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R1 237 829,79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TARKA BRIDGE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TEMBANI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TEMBELITSHA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R2 696 362,20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R609 875,82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TEMBENI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R1 201 377,11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TEMBU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R131 906,91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200501194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THAKABANNA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THANDISIZWE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R310 557,19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THEMBALETHU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R571 101,06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THEMBISA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R374 250,54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200600793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THOBILE DYANTYI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R523 445,79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THUSANG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TIWANE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R383 297,64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TOKOZANI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R784 901,60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TOLENI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R1 906 341,17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TOLENI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R734 546,60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TOLIKANA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R2 233 252,76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TONGWANE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R1 867 117,76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TSEWU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R2 484 427,10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TSHATSHATSHA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TSHONISWA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R1 214 450,20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TSITSIKAMA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R318 283,97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TSITSONG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R2 286 013,50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TSOLOBENG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R172 616,27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TUKELA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TUMSE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R1 045 782,13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TWEEDALE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TYENI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TYONGWANA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R2 572 894,50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UITKYK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R371 181,00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UMHLANGA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R367 504,44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UMLAMLI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R167 898,06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UMTENTU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R1 185 579,54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UNTLAKOHLAZA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BLINKWATER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R767 390,72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CEGCUWANA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R1 710 046,41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COLOSA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R865 232,48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CULUNCA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R1 588 808,54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GQOBONCO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MJIKA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R1 073 104,00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NGCULU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R973 196,91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NGONYAMA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R383 485,75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TYIRA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R1 575 715,74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VANANI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R990 897,16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VININDWA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R771 506,18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Vukuzakhe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R1 532 382,30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VULINDLELA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R970 403,11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VUYANI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VUYO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WATHA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R1 339 321,50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WAVERLEY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WAYO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R2 556 886,60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WELTEVREDEN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WEZO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R1 000 716,95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WHEATLANDS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R601 863,57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XAXASHIMBA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XUBA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R1 027 812,66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YANGE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R806 059,80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YONDA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ZAKHELE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R1 742 023,37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ZAMAKULUNGA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ZAMDOLA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R2 175 419,80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ZAMILIZWE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R1 118 853,85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R1 533 632,31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ZAMUKULUNGISA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ZANEMVULA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R1 151 988,77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200100880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ZANETHEMBA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ZANEWONGA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R827 013,27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ZANEWONGA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R920 792,71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ZANOBUZWE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ZIBUTE JPSS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R607 426,31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ZINGXENGELE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R655 481,01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ZINYOSINI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R1 622 807,06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ZIZAMELE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26-Aug-15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ZOKO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R2 358 540,20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3792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ZOLA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R305 777,16</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06-Sep-19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ZWELANDILE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R532 124,87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ZWELEBANGO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R1 011 664,87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ZWELENQABA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R1 954 561,10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ZWELIDUMILE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R1 202 690,08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ZWELIHLANGENE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3799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ZWELILUNGILE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ZWELISILE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R1 664 612,84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ALL SAINTS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ANTIOCH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R2 507 647,48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BALASI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R2 283 615,34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BANGILIZWE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BAZINDLOVU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R2 631 761,43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BETHEL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BONXA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BRAKKLOOF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200200079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CEFANE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CIBINI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CLARKEBURY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R975 229,61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DALISIZWE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DALUHLANGA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R1 346 880,00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DEBE VALLEY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DIDI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R1 217 275,00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DONDASHE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R2 173 906,93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DUMANINONKE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R2 551 783,70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DUMISA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R2 654 994,97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ELUCWECWE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ELUKHANYISWENI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R1 125 275,00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EMDENI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R1 501 569,24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200300093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EZIZWENI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R818 909,60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FEZEKILE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GANDO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 ADELAIDE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GOBE COMMERCIAL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GONIWE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R2 059 433,05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GOTYIBENI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R895 508,32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GOVERNOR'S DRIFT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GULANDODA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HLABATHI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HLATIKULU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HUKU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R2 283 615,34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HUKUWA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IKAMVA JP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IKWEZI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J.S SKENJANA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R952 714,83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JAKUJA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200400280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JALAMBA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R1 115 667,71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JEANET MAHONGA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JONGABANTU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R1 212 344,12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JUMBA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KAMA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R1 501 569,24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KHOTSO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KHULILE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KNOX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KOBONQABA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R810 705,30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KULILE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KWADICK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KWAGCINA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KWAMHLONTLO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KWATAYI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R967 511,34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200500394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LAMEKA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R1 466 020,00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LENCANE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R782 622,36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LERATO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LINDANI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LOWER NCUNCUZO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200500462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LUKHOLO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R1 125 275,00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LUTHOLI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LUTUBENI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LUVUMELWANO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MABOBOTI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R1 312 926,60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MADOTYENI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MAGEDLA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MAIN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MAJUBA NEK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MAKHAOLA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MAKWALENI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MALMAISON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MANGOLONG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R1 254 880,00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200100910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MAQOMA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R1 631 816,55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MARELANE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MARINA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R1 217 275,00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MASAKALA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MBENGE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200400533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MBIDLANA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R2 379 247,19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MBIHLI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MBONO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MBUDLU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MCKAYSNEK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MGEZWA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MILTON MBEKELA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MKANKATO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R1 360 450,00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MKHITHA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200400612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MKUNDLU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MNCEBA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R1 217 275,00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MNTWANA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R871 974,80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200500776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MQIKELA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MSENTO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200300736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MSENTO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R1 260 948,40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MTEBELE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MTHWA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MTIRARA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R1 360 450,00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MVALWENI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MVUZO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3897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200200519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MXUMBU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MZAMOMHLE-JOJO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3899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MZONDEKI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R595 726,65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NCORA FLATS PJ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NDABANKULU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200400700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NDLUNKULU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NDOGODOVILLE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NGCACA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NGCONGOLO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NGCUKA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NGOLILOE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200300446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NGUDLE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200500896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NGWEGWENI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R1 360 450,00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NGXABANGU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NKOPANE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200600588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NKULULEKO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200601098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NOKWAZI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NOMPUMELELO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NOMZAMO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R1 217 275,00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NONGEKE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NONZWAKAZI J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NTABANKULU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NTSELAMANZI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R1 125 275,00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200400871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NTSHILINI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R1 231 362,50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200300835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NTSHINGENI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NTULIKAZI L/HP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NYAZI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200500994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NYOSANA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NZIMANKULU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PALMERTON 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PAMLAVILLE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PANGALELE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PHAMOTSE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R1 254 880,00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200200690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PHILLIP MTYWAKU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R1 219 185,51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200600687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QHOBOSHANE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R1 254 880,00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200400953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QOTIRA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R2 187 814,19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RAMAFOLE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RAMRA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ROCHDALE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R1 111 187,50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SOBANTU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PATRICK'S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200300599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TIYO SOGA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TSEKONG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TSEMBEYI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TSEPISONG 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TUTOR NDAMASE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R1 254 880,00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TYALI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R611 613,94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TYUME LOVEDALE LHPS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R1 133 172,37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UPPER NOFOTYO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R786 236,86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200501268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VALINGOZI 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R1 071 800,00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200600892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VOYIZANA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R1 097 100,00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ZADUNGENI PJS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ZANABANTU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R1 241 310,00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ZIBOKWANA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200200941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ZIKWABA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200300696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ZIZAMELE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R810 705,30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ZWELAKHE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200501381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ZWELITSHA SS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200600962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ZWELIXOLILE SP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R1 083 012,50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30-Mar-21</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200401226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Eastern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ZWELONKE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R2 718 095,78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AASVOËLKRANS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AMACILIA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R277 058,22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500101528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AMAHOBE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BANJALAND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R339 172,46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442510030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BANKLAAGTE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BELGIE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BONTLENG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R64 648,84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441002011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BRADFORD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BRAKKUIL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DIFATENG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DUIKFONTEIN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R90 184,51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EENDRAG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EMDEN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EMFULANENI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R218 380,23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ESIHLAHLENI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R213 233,42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FRIESLAND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441705132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GEDENK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R148 088,97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444611204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GOUDINI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GRASNEK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442710014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HANS RAUTENBACH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HARTEBEES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R192 201,15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442807055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HELENA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HELENA SLABBERTS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INLANDSEE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R193 393,59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KAHISANO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441407071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KETA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KHAKHABA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KISMET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KOPSEER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 RIVIERA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R156 965,45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3987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LANGBERG GROTE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444008195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LEBONENG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R280 415,84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444412018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LEEUDAM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444206046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LEHLOHONOLO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R67 343,45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LEHLWA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LERUTLE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R233 356,96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LILAMANI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R723 674,28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444206085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LOOD KLOPPER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R293 547,31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MAIDSTONE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445105191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MAJWENG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R408 589,32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442701043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MAKAWAANSBANK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R291 995,61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MALEFA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3999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MAPAILA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R49 260,98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441610278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MARSALA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R225 333,73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MATOPPO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R226 597,90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MCGRATHSPARK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R289 012,70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METSI A HARE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R293 118,97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MIDDELPAN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R127 781,46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MIDELRUST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443907260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MMAFANE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442710126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MODIYA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R257 455,36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443907264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MOKGOTHU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444408119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MOLAPOHADI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443701037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MOLEKANE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R234 401,98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MOTHEU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R210 781,13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MOTHOLONG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MULLERSDRIFT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442506137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NAHANA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NOOIT KONDENKEN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R274 948,39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NOVA SCOTIA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NUWE ENGLAND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R311 636,61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NYOSANA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441610223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OPLOOP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R19 300,00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444510313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OUDEWONING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444510043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PADLANGS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PHAKISO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442607035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PHEDISANO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PICCANIN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R177 809,39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PIETERSHOF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R230 656,20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441501012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RADIKGOMO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441610350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R314 029,66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REHABILE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REITHUTILE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441407279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ROOSFONTEIN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SAAIPLAAS  VLAKKUIL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R78 695,91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R286 911,21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442807172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SILAS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SILOAM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SMALDEEL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440808077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SOMMERSO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R417 930,36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STRATFORD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R44 760,70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SUSANNA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SWAELFONTEIN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R239 580,12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444206171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TASMANIA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R300 162,80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442908145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THABANG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444510242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TUMELONG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R137 845,50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UITKYK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VADERSGIFT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VERJAARSDAG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VERWISSELING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R7 388,34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443410336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VETPAN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R94 426,20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VIERFONTEIN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R292 206,51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443410252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VISHOEK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444908181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VOLSTRUISPAN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R435 628,77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WINKELPOS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R39 900,00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442411196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WITKOPPIES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444306167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WONDERKRING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444008269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WYNANDFONTEIN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445008214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ALPINE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ANNASPAN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R162 299,52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443503162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BLYDSKAP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442008094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BOPAPADI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R154 869,00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DALJOSAFAT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R267 900,00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442411078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DANIE BERNADO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442506251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HAMILTONSRUST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R165 178,69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440506103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KELELLO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441811163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KHUTLO E NTLE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441501009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MAGDALENA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R247 461,96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440101106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OVERDENE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444908236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RAPPARDSVLAKTE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SOBA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441705030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TSHEPONG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441610046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VINCENT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440303021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Free State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WILLIAMSTRIP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500100307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ABATHWA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R333 605,52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500102934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AMAZABEKO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R795 370,15</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500103082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AMOIBE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R1 584 936,69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500105413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BANGNEK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BANGUMUZI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R895 823,40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BATHEMBU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R1 390 254,78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500106634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BAZINI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500108151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BHEKABATHEMBU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R1 055 899,92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BHEKIZWE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500325156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BHEKUMKHONTO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R532 894,28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500109446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BHEVULA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500110334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BIVANE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500111000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BONGASPOORT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TBC</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BONGOKUHLE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BONGWE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R1 127 688,00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500111666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BOSCHBERG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500112110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BRAKSLOOT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BROODSPRUIT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R973 914,64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500112850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BUBU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500340548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BUHLEBUYEZA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R463 349,43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4092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BUZUBONA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500114367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CANAAN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R509 101,12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500114404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CANDABUTHULE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500115773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CEZWANA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R368 899,88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500117734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COLLESSIE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500119066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CWAYISA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500119547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DALTON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R616 004,70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4099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500307988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DINGIMBIZA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R722 117,10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500121841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DLABESUTHE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500123802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DUKANENI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500126281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EBUHLEBEMFUNDO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R1 432 441,20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500126503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EBUSINGATHA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R688 576,07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500127502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EGUJINI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R812 220,10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500127576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EHLANE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R1 344 234,20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500128020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EKHOMBELA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500129204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EKUVELENI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R608 968,38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500129574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ELANDSBERG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R1 432 828,47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500130129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EMACHUNWINI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R1 244 783,34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500343027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EMAGUQENI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EMAKHABELENI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R1 268 693,97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500131091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EMANDLENI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R570 956,53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500132904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EMJALISWENI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R746 236,58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500165494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EMZWENI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R1 460 143,19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500136678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ENGUDUMENI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500137566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ENKELABANTWANA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R1 365 369,10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500137751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ENKOVUKENI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500138602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ENTUMENI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500139527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EQWELENI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500141377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ESIQWAQWENI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R503 033,14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500141636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ESOKHENI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R1 341 865,50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500142006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ESWENI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R1 507 471,55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500414548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EZAMAKHANYA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500143153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EZIBOMVINI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R1 361 438,09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500316572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EZINHLABENI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R638 881,95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500145484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FRANKLAND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R743 581,32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500146002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FUNDULWAZI SPS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R491 230,56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03-Jun-16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500146927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GAMELIHLE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500147593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GCININHLIZIYO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500149850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GLENRUST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R321 071,90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500150146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GOBENI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500151219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GOURTON BRIDGE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R398 841,10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500152292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GUBAZI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R619 693,85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500152403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GUBUZELA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R1 092 379,41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500153143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HALADU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500154882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HESHE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R1 301 752,22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500156954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HLENGIWE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R548 185,21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500159729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IHLATHI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R330 774,42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500161098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IMPANDE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R609 441,33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500162874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INDULWANA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R1 154 769,84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500164946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INKOSENTSHA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R1 111 386,00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500166426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INTUTHUKO (HLOBANE)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R526 398,49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500170089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IWANGU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R363 694,55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500311059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JABULISANI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R1 704 524,00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500170940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JAJILE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R1 573 813,00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500314611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JULUKANI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500172161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KALENI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R372 987,24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500172864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KHALANYONI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500173160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KHANDALESIZWE JS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R510 092,04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KHETHWAYO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KHOFI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500174936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KHUKHULELA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R1 103 321,81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500175158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KHULANJALO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R895 924,60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500175787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KILKEEL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500176749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KNOOPAAN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R614 081,69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500177119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KONGALANA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R548 571,12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500309764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KWABAMBA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R655 290,01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500179265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KWADOMBA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R953 953,62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500179820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KWAJAZI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R958 793,37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KWAMAGIDELA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KWAMGABO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R1 385 922,99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500181559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KWAMPOFU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R443 412,36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500181744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KWAMSHUDU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500312798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KWAPITELA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R1 115 829,10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500184667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LABOURE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R971 223,00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500188219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LUDAKA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R550 176,99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500189070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LUTHANDO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R873 965,00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500415029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MABASO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R657 001,11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500190402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MACALA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R516 776,20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500191919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MAGABENG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500192585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MAGUBULUNDU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R609 074,40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500194694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MAKHOSONKE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500195767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MAMFENE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R306 543,70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500407888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MANDATHANE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R711 727,75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500196359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MANDLENI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R1 490 434,02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R361 731,68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500310023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MANKENKE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R684 849,22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500312576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MANYONYO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R1 544 000,98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500198357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MAPHINDA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R1 051 999,98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500198542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MAPHUKANQOLA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R413 734,42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500198986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MAQULUSINI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R1 227 635,30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MATHAFENI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500311688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MATHEKU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R678 686,27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500325783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MATHUKULA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R449 878,20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500203574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MBAMBALALA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R1 192 264,61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500204203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R721 170,53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01-Jul-14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500205757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MCHITHEKI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500206016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MDANSANE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R462 197,36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500206349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MDOMBOLO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500206682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MDUNA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R447 298,25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500208606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MFIHLELWANE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R567 101,49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500335183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MFUSHANE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R1 703 971,83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500208902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MGABADELI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500208939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MGABHANYONGO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R658 836,38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500209457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MGIDLA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R704 700,23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500211603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MKHABELA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4197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500211714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MKHAYA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500212713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MLINGANISWA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R512 951,96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4199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500212824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MLOLI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500213157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MNAFU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R860 362,96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500214045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MNYAMANA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R1 672 283,65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500214193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MNYAYIZA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R378 693,83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500216265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MPENGWANA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R1 346 961,84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500216746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MPIKAYIZEKANYE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R1 336 971,71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500217486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MPUMAZE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R425 693,13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500219003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MTHAWENGA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R1 707 432,16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500324157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MTHULI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R1 202 274,20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500220466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MUHLEKAZI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500307211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MUNTUYEDWA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R550 547,66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500221593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MVUTSHINI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R703 162,74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500221630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MVUYO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R566 390,92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500222407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MZIWETHU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R682 607,21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500224072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NDABAMBI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R503 007,77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500224627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NDATSHANA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500226255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NENDE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R602 399,54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500227476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NGAZINI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NGUNJINI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R302 408,85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500229178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R568 040,92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500229437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NGXOLA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R1 030 078,98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500229955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NHLANHLAYETHU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R1 429 565,30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500230288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NHLOKOMO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R996 711,16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500231065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NJENGABANTU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R1 346 498,12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NKONZWENI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R1 835 054,12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500303659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R1 432 441,20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500232878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NKUKHU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R783 221,25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500234358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NOMAGAGA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R1 164 254,03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500235246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NOMZINTO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R2 006 499,11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500333999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NONGOMA FINISHING-SCHOOL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500337514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NSONYANE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R576 091,77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500238465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NSUKAZI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R420 828,70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500239131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NTALANTALA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500312687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NTANDOYETHU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R796 254,54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500239464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NTANYEZULU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R1 106 060,58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500322307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NTOKOZWENI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R1 984 209,00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500321493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NTOMBAZI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R1 607 403,92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NTSHANGASE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500303696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OKHALANA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R1 635 766,66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500243312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OKHALWENI  (HLOBANE)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500303104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ONGANE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R1 917 436,86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500244385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OPPERMANSKRAAL PUBLIC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R484 480,28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500247160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PETERGATE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500310763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PHAKAMANI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R291 589,12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500247900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PHATHAKAHLE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500248270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PHENDUKA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R820 258,19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500248714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PHILANI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R775 130,77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500248899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PHINDOKUHLE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500249639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PHUCUKA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R378 011,47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500337736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PHUZUKUBONA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500251341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POTSPRUIT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R1 497 624,92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500291671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QALINDLELA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R1 241 487,04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500252821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QHOQHOZA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500326192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QUEEN KAMATHATHELA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R1 913 673,20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500254301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QULASHE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R1 637 548,23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500254856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RATANANG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R465 410,65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500256706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RUSTFONTEIN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R832 531,87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500258297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SANGQULA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R564 799,74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500259481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SCHURWEBERG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R433 804,51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500337440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SENZELENI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R608 363,65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500260443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SENZOSABASHA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R384 853,10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500261849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SHENGEZA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500262182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SHIYANE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R627 777,46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500262811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SIBHAKUZA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R699 658,00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21-Apr-14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500265993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SIMANGANYAWO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500266067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SIMINZA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R484 348,70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500267473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SIPHIMFUNDO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500268324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SISIWE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R1 327 561,67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21-Jan-15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500341325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SITHEMBINHANHLA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500339808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SIYANDA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R586 109,19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SIYATHUTHUKA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R1 161 983,82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500270729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SIYETHEMBA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R503 844,72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500272246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SMALHOEK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500273023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SOMELULWAZI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R1 698 756,20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500274836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SPRINGKLOOF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500276945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 VICTOR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500278129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STOFFELTON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R456 995,20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500280164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THAMSANQA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R796 777,00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500281311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R1 373 912,49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500281607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THEMBEKILE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R1 580 646,77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500323306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THEMBUNYAWO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R1 434 861,00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09-Nov-15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500281977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THIYASIZWE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500282199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THOKAZI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R2 067 771,95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500284086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TLOKWENG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R661 642,40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500285307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TSHONGWE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500287527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UMGNAMA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500401857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UMKOSI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R475 211,53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500288563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UMOYA OMUSHA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4287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500343138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UMQUBULA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R2 241 776,40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500234580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UMZIKAZI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R664 152,12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500292374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VIMBEMSHINI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R1 239 181,20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500292596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VOORKEUR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R633 147,41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VS ZULU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500293225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VUKUFUNDE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500294076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VUNGATSHE AIDED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500295260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WELCOME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500297887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YAMELA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R471 888,52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500326042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ZAKHELE (GREYTOWN)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ZAMANGOTHANDO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R461 303,38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500299034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ZAMOKWAKHE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R1 229 349,33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4299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500411070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ZIBAMBELE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R366 077,18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500105524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BANJANA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R401 950,93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500118887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CUNGCWANA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EBENDLE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500126540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ECANCANE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500132941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EMKAMBENI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500414622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ENHLANHLENI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500143338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EZILOZINI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R4 193 391,55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500147408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GAZINI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R309 484,29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500153106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HAIG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500156695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HLEHLELEZI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R1 701 432,56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500306730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IFALETHU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500159655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IHAWULETHU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500162467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INDLELENHLE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500169386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ISULETHU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500185777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LEMBE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500190180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MABIYA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500190439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MACAMBINI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R4 535 114,83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500446664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MACINGWANE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R909 366,87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MANDENI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500196914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MANGQUZUKA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500401894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MJABULISENI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R487 704,67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01-Mar-16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500307211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MUNTUYEDWA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500228956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NGUDWINI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R666 342,18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500232804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NKOSIYETHU SP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R2 329 059,85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500234284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NOMABUNGA LPS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500237725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NQUTHO PLACE OF SAFETY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500446997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NTOMBIYODUMO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R1 234 442,05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500286306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OHLANGE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02-Jun-15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500243275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OHLONGENI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500244829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OSINGISINGINI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26-Oct-17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500446960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SAKHISIZWE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500258815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SARON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R447 153,28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500259888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SEBASTOPOL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23-Jan-14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500414437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SEKUSILE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500268139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SIQONGWENI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500447293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SIYABONGA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08-Jul-15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500270803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SIYOKOMANA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500336256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SOGODI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R334 797,29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500274207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SOUTHFIELDS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500338439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THEMBALIHLE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500282236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THOKOZA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20-Oct-16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500291597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VERDRIET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500298442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ZAKHELENI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R834 754,76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500298812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ZAMELISIZWE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500299885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ZIETOVER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R456 332,70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500300551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KwaZulu-Natal</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ZINQUNYANENI CPS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R701 098,59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APPEL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800031955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AREITSOSENG PRE-PS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916420024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BAMBENI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BOKONI PSS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921410065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CHAMANDU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800032623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DITHAMAGA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DZAMBA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996603302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ELIAS MASANGO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FEFE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GOGOGO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901530501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GRYSAPPEL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917420970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HINKHESILE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924651330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HLOPHA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921120362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JACOB PUKA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KGAPHOLA MATLALA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KONOTO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KOPI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604805,682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925660235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LAMDZANDVO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LEBAKA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924640583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LEKHINE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LERIANA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LOBAMBA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924650627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LOBOLI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LUKHAIMANE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925660341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MABHEDLA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931321952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MABUDUGA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MABULE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MADIFHA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MADIKOLOSHE MALEPE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906120713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MADUMA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MAELEBE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MAGAKANTSHE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924651958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MAJANE MATLALA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904240440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MAKGOBATHE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925620480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MAKHWESE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925660488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MALAKENG-SEROTELE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03-Mar-13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MALEMATSHA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905331353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MALIMUWA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926540867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MAMOKAILE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925610551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MANKOPODI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MARAGANE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923262216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MAREDI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MARESELENG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930361002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MASETONI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919340395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MASHAHA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923240792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MATHUKANA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4392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MATSIRI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916420369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MATSOTSOSELA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MMANYABA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924641609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MMAPHADIME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924643193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MMAUWANE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918521378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MODISHA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MOGOHLWANE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4399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925620725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MOHLAKENG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925610193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MOHLALETSE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925631152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MOHLOPE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MOHLOPHENG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925643186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MOKGOKO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924641821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MOKGUBI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924641838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MOLEIJANE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924661429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MOLEPANE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925611028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MONARE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MORARO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992204302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MOSHABI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921230443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MOSHODO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MOTLANKANE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908110655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MOTOMA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921231064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MOTSERERENG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923260932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MOUPO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905331728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MPATHAKA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921230924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MPOTLA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MUFONGODI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995502201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MUGWEJANI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929330176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MUILADI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MUKOVHABALE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929310127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MUKUNUNDE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929311199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MUSUNDA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MUTHUNDINNE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916420437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MZILELA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918520764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NAKAMPE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931520245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NDALAMO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NGALAVHANI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916410782/Water</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NGHILAZI HIGHER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NGWANAMARUMO-A-TSWAKO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996606711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NGWATO-A-MPHELA PUBLIC PUBLIC-SCHOOL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NKGOMELENG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922250812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NKHUMISHE HIGHER HPS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928330374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NKONENI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NKOTA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925661023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NKOTWANE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928330473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NNDITSHENI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13-Dec-12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994401401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N'WAMANKENA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NYENYE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921110846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OLIFANTSDRIFT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04-Feb-12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901530990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PFUKANI FS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PHOGOLE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922250928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PHUTI SEOPA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923261096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PHUTLO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PUPUTLE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RAMOGOSETSI MAGANA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910131379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RAMOROKO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RANTI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906111641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RHENOSTERFONTEIN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915530297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SCOTCH MABOKO JUNIOR JSS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SEJADIPUDI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SEKHUKHUMELE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SEPHAKABATHO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SEROLETSHIDI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923241375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SESOAI HIGHER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SEVENGWANA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905331872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TAKALANI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915531146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TOTWANA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03-Mar-12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TSHIKUYU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931331209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TSHISAPHUNGO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929311298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TSHITANDANI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991103201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TSHUKUDU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04-Feb-13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924643025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TSHWAANE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922221609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TUTWANA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10-May-12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930361001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VUVUMUTSHENA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917420789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ZAVA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R310 000,00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922250010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Agisanang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R1 455 367,55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912520016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Akani High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Alldays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901540478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Allegraine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915530013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 Mkhabele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922220040/Water</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Bailafuri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923242552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Bana ba Thari Special Shool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Bashasha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BATAUNG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1578108,254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BATHOKOWA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Bathokwa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Bohlapa Kolobe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922220064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Boiketlo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R2 161 630,73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923260048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Boikhotsong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906110099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Boithutho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926540027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Bokgaga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901420031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Bollanoto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R1 785 680,35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Bonwankwe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902331902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Bonwaudi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923262047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Boredi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R4 900 715,28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923240068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Boshega 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Bothanang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926540508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Butshwana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916410058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Bvuma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Cata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916410072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Chameti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R1 212 288,08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991102505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Chris Hani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R1 713 304,70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Con Roux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Damani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R1 441 974,39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929310042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Dambale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R380 085,78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4497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Dennis Matlapa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R2 243 302,49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930360504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Denzhe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R2 585 173,33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930350491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Dididi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Diketepe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Diketepe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Dikobe Molaba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924651941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Dimo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926540034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Dipone Senior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Dithamaga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R2 488 920,39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923260154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DITSEPU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Dolidoli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904242569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Driehoek</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929310417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Dyelamanavha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930351371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Dzwaboni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906120188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Elandskraal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912331377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Elim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R1 315 825,86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922220170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Ernest Matlou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Famandha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905350095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Fhatuwani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929310400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Fhetani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930351463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Frans Rasimpi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Georgenholtz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916410140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Gija Ngove Senior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912520429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Gija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Gilbert Ndanganeni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914610157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Giva-Mahlathi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904242323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Glenshiel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929311090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Gundani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930320728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Gwamasenga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Gwara Gwara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916411402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Hasani Mninginisi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HIPAMBUKILE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931331261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Hlalelani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R736 599,42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HLOGOTLOU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Hluvuka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Hoerskool Ben Voster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Honoka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Ikageng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Itielene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R1 945 239,10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915530532/Water</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Jack Mashamba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Jacob Sefako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Jafta Bantubethu (Merging) Pr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Jamela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928331438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Johannes Mulambilu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Kalakeng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916420123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Katekani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Kgaba S.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R1 695 675,39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992202401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Kgabo Park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923260253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Kgaganoko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Kgaubotlhale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913420130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Kgopsane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Khakhala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912520474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Khamanyani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Kheodi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916410386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Kheyi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Leboeng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901530587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Lehlaba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Lehutjwana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923240266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Lekota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925620282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Lekuboshai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Lengama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Lepato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923260420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Lesetsi Community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Leshalabe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921140441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Lesodi Motlana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922203586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Letshega Molokwane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931521392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Lishavhana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930350255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Londolani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901530631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Loretto</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930310967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Lucas Ratshalingwa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917420222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Lulekani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918520535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M.R. Mamalia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926540119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Maahlamele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Mabila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Mabine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925630395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Maboeletse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Machikiri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931340029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Madabude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922250430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Madietane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Madikalepudi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922210517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Madikana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925610254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Madithame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928332103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Maebani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Mafharalala Senior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924640828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Magale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Magoletsa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925610445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Maila 1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29-Jan-19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996606633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Mailankokonono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923245492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Maisha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MAJATLADI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4587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920210586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Makgafela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R2 139 632,87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MAKGAFELA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992203300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Makgalapane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Makgaung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Makgwadiba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913420277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Makhushane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930350767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Makhuvha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Makofane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Makuane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R1 823 091,16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930320148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Makumbane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930310691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MAKUYA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R1 795 105,75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4599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930310882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Makwarani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928331315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Makwatambani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930350705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Malamangwa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921140557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Malapile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R837 395,62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Maledze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922220590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Malokaneng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920210661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Malusi S.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Malwandla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Mamaila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918510385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Mamatlepa Kgashane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Mamodikeleng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Mamokgari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923240594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Mampa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918521347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Mampeule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Mamphodo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R864 764,58</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920210760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Manaka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R1 640 513,42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Mangabane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916410553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Manghezi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919341053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Mangoako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901530716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Manorvlei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Mantlhakane P.</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918512145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Manwagae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Mapalagadi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Mapatjakeng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17-Aug-17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923246693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Maphefo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916410560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Maphusha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926541471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Maponya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923242279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Mapudithomo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925630449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Maputle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996602103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Marakabela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08-Mar-19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Marei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Maremisha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16-Oct-18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Mariveni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925630456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Maroga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920331964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Masete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925620657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Mashakwaneng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Mashung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921120898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Masodi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924650849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Masoganeng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930320698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Maswie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R904 950,96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930310790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Matangari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Mathekga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921142416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Mathulamisha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924641432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Mathume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925661450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Matime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Matime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MATSETSENG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922220774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Matshelana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929310066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MATSHENA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R1 604 362,11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Matsibe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901340746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Matswidikanye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995501502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Maupa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915530778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Mavabaza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Mavhode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916420376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Mayephu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930350675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Mbahe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916410614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Mbhangazeki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Mdanisi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Mefolo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905332842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MICHAEL DENGA RAMABULANA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926540232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Mmalesiba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918511036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Mmankopana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925660792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Mmathabeng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924650344/Water</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Mmatholo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916410690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MNINGINISI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922250676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Mochedi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923240860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Moefadi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924652237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Mogalatsane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923240884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Mogano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925620718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Mogohlwane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R477 908,24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921230351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Mogoto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925630876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Mohloping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923260833/Water</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Mokgorotlwane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Mokoeneamabula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Mokolobane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919340418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Mokomene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920211138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Mokumuru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915541044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Molati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920211145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MONYEBODI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R2 237 124,92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996606522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MOOSRIVIER COMBINED 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925610155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Moretlwe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925620831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Morewane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923260918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Mosepedi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921121105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Moshupsa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923241009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Mothapo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923241030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MOTHOLO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918511173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Motupakgomo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918530853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Mpapalati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Mphahlele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22-Jan-19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918510781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Mphiri-o-Tee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931341121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Namadzavho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929310837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Ndidivhani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916410744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NDINDANI HLOMELA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4692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916420475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Nghonyama Secondary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925660952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Ngwaabe Comprehensive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923260994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 Mahube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924642251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Ngwanabekane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925610162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Ngwanamala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Nkadimeng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921141895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Nkeketlhalwa Combined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4699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921121853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Nkgodi-Sephungo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924651606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Nkoana Willy Maditsi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Nkube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R1 761 095,80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921140984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Nkube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930350361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NTSUMBEDZENI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925631565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NTWAMPE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R2 203 998,77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915531382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N'wamungololo</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921110846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OLIFANTSDRIFT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13-Apr-18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925661399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Paapa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928331230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Petamukanda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915530259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Petanange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R1 704 881,24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920211343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PETER HERMANS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925620954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Phaahla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924642428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Phatametsane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916410935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Pheni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929311397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Phophi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925610384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Phukubjane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923241160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Phunyako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925661115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Phutlotau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Ramalawane (Mokgapaneng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918521516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Ramilla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Ramogabudi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921110921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Ramojapudi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921230610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Ramolokoane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996606604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Ramonokane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919340692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Ramotlhale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Ramotlhatswane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923241252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Rampheri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923241269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Ranti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921141161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RAWESHI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R1 788 825,25</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26-Jan-18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906111696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Reabilwe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R2 024 905,24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Rekhuditje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992202502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Rethuseng Special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Rethushegile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901531061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Rooikoppies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Rootse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R1 210 239,54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21-Sep-18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901531085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Scholtz</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919340357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Seale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Sedan Junior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Sedibeng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Sehloi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15-Aug-19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926540423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SEKABA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R1 294 241,62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925621094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Sekakate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25-Jul-18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921141857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Sekenakamoyi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918510934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Sekgware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921121389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Sekoba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918511364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Senopelwa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921142773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Senwale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915530327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Shipungu Secondary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925361276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Shorwane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929310264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Sigonde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R375 354,22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Silwersee</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31-May-18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996606301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SISABONGA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923261287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SOPHONIA CHUENE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07-Sep-17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921142249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Suswe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R859 150,81</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996606813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Tau-Tlou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09-Oct-18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925630654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Tekanang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924642862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Thabampshe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4757</w:t>
            </w:r>
          </w:p>
        </w:tc>
        <w:tc>
          <w:tcPr>
            <w:tcW w:w="1828"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924642893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Thabong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02-Jul-19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930351258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Thase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901531122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 JUNCTION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R270 000,00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27-Nov-12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930350019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Thusalushaka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911360092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Tinyiko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06-Mar-18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924642985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Tisana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R2 067 106,14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911361316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Titirheleni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911361842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Tivanani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911360108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Tivoneleni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05-Apr-19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911361309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Tiyiselani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14-Dec-18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911360764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Tlangelani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916411129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Tlharihani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918511470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Tlhotlhokwe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901531177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Tsaneng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Tsela Chueu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930320575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Tshakhuma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Tshebela High</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12-Jun-19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929330084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Tshiavha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931520320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Tshinange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930320766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Tshipetane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R2 199 290,93</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27-Mar-19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TSHITEKERE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R1 398 243,96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930320063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TSHIVHAMBE JPS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R1 766 421,26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931521026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Tshivhuyuni Pr-1</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01-Aug-18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931521507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Tshivhuyuni Pr-2</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20-Jun-18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924643070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Tsoatago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918511487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Tsogang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construction</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925631312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Tumishi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995503401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Unity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Vallambrosa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14-Mar-19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918511500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Vallambrosa</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917420734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Vatswatsi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930350934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Vhufuli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4789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912521040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Vungela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R2 271 884,34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918511517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 M. Kgatla Pr</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15-May-19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906121556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Weenen Com</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26-Sep-18</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915531191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Xihoko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Procurement</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916420758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Xitlakati</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915530655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Xivodze JPS/Mafarana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Planning</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R1 578 694,17</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31-Mar-20</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924650757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ZAMA ZAMA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R1 943 725,44</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11-Jul-17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923241542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Limpopo</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Zoetfontein Sec</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01-Feb-19</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4797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800000158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AMANZAMAHLE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800000851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BEKENZELA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4799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800001768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BUSBY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800001784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BUTHANA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800002444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DENJAN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800033290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EMATHOLENI PRE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800004051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ETSHONDO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800004457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GEELSPRUIT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800004820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GROOTBOOM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800005579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HOLDESHEIM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800007187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KAALRUG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800011700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MAHLOME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4809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800014340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MISPAH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800017244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NSEPHE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19-Sep-14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800017343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NTITHANE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4812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800020289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SEMONATE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800024935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VULANDHLELA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22-Oct-14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800001495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BOROLO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800035236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DANIYE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EKUPHUMULENI PRIMARY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800003798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ENKUNDLENI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800006296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INGWENYAMA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4819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800006999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JANDRELL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800008847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KWAZISA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800035059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LAPISHE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LESEDI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28-Jan-17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800030635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LOUIEVILLE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R1 734 888,59</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800035101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MANDONDO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800035131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MATLOANE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MHLAVA KHOZA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4827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800014886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MOGOBOSHENG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03-Dec-14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800035135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MORATISENG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4829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800016345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NDAYI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RELANE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800035073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RINDZANI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09-Feb-17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SEDIBENG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SEKHUKHUSA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20-Jan-17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800035144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SERISHA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800035076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SKAPANDODO MASHABIYA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800035172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SONIYE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11-Jan-17</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800022186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SOSHANGANE 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800022293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SPRINGVALLEY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31-Aug-16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4839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800023010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 FRIEDMAN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05-Dec-14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800024596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VERSAILLES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12-May-15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800025908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Mpumalanga</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ZIDLI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Refer to Sanitation cost</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4842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600100221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BROEDERSPUT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600100567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ITHUTENG COMMERCIAL-HS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R866 209,62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02-Feb-14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600100797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LABOJANG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600100909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LITTLE LAKE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600103617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MAFANELE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600101095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MARANG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MASUTLHE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4849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600101192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MESHWENG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600103258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MODISADINKU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600101264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MODISAKGOMO 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MOKGOBOLA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600101370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MOOKANE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600101546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NYAKALE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600101607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PELONOMI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600101719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RAMAIFALA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R1 171 669,72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18-Dec-13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4857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ROTSWATER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600101874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SAANE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4859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600102892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SETSHABA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600102078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THABO YA BATHO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R635 994,60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04-Oct-13</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600102113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THUSANANG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600103261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TLAPENG-TSHWEU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600102339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WITGATBOOM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600100277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DIKGORWANENG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600100636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KAU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600101060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MAMORATWA CS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600101490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NCHAWE POOE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600101530</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NTHEBE UNKNOWN</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4869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600101724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RAMATLA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REIKANNE HS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600101893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SEBAKO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4872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600102094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 West</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THELESO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300045206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KGOTATSANO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300032202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KHEIS MET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300032203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KLIPFONTEIN MET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300032211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LEPELSFONTEIN RK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300017404</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MOGOMOTSI SSS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R367 948,20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09-Feb-15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300032208</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SPOEGRIVIER MET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4879</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300100345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EDIGANG</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R121 570,00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24-Feb-16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4880</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GAMASEGO PRIMARY</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R345 815,22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13-Sep-15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4881</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300100421</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GASEBONWE JANTJIE MS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R422 535,00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07-Dec-15</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4882</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GATALWATLOU MIDDLE SCHOOL</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R286 099,00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15-Jul-16</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4883</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300104002</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Northern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MATHANTHANYANENG</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R336 081,76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02-Nov-14</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4884</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130330426</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BET-EL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R367 150,86</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24-Jan-12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4885</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126336963</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BOPLAAS NGK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4886</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119390585</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CHRIS NISSEN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R296 606,82</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12-Aug-12</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lastRenderedPageBreak/>
              <w:t>4887</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440404037</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VERDIEND PFS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Original</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Inactive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Cancelled</w:t>
            </w:r>
          </w:p>
        </w:tc>
        <w:tc>
          <w:tcPr>
            <w:tcW w:w="1536"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N/A</w:t>
            </w:r>
          </w:p>
        </w:tc>
      </w:tr>
      <w:tr w:rsidR="00A00542"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4888</w:t>
            </w:r>
          </w:p>
        </w:tc>
        <w:tc>
          <w:tcPr>
            <w:tcW w:w="1828"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120109309</w:t>
            </w:r>
          </w:p>
        </w:tc>
        <w:tc>
          <w:tcPr>
            <w:tcW w:w="1519"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Western Cape</w:t>
            </w:r>
          </w:p>
        </w:tc>
        <w:tc>
          <w:tcPr>
            <w:tcW w:w="1560"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Water</w:t>
            </w:r>
          </w:p>
        </w:tc>
        <w:tc>
          <w:tcPr>
            <w:tcW w:w="2845" w:type="dxa"/>
            <w:vAlign w:val="center"/>
            <w:hideMark/>
          </w:tcPr>
          <w:p w:rsidR="0094223C" w:rsidRPr="00306B13" w:rsidRDefault="0094223C" w:rsidP="001111FC">
            <w:pPr>
              <w:rPr>
                <w:rFonts w:ascii="Arial" w:hAnsi="Arial" w:cs="Arial"/>
                <w:sz w:val="18"/>
                <w:szCs w:val="18"/>
              </w:rPr>
            </w:pPr>
            <w:r w:rsidRPr="00306B13">
              <w:rPr>
                <w:rFonts w:ascii="Arial" w:hAnsi="Arial" w:cs="Arial"/>
                <w:sz w:val="18"/>
                <w:szCs w:val="18"/>
              </w:rPr>
              <w:t>RUITERBOS PS</w:t>
            </w:r>
          </w:p>
        </w:tc>
        <w:tc>
          <w:tcPr>
            <w:tcW w:w="98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Added</w:t>
            </w:r>
          </w:p>
        </w:tc>
        <w:tc>
          <w:tcPr>
            <w:tcW w:w="932"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Active</w:t>
            </w:r>
          </w:p>
        </w:tc>
        <w:tc>
          <w:tcPr>
            <w:tcW w:w="19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PC</w:t>
            </w: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R124 539,90</w:t>
            </w:r>
          </w:p>
        </w:tc>
        <w:tc>
          <w:tcPr>
            <w:tcW w:w="1117" w:type="dxa"/>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23-Mar-12</w:t>
            </w:r>
          </w:p>
        </w:tc>
      </w:tr>
      <w:tr w:rsidR="0094223C" w:rsidRPr="00306B13" w:rsidTr="00687313">
        <w:trPr>
          <w:trHeight w:val="499"/>
        </w:trPr>
        <w:tc>
          <w:tcPr>
            <w:tcW w:w="617" w:type="dxa"/>
            <w:noWrap/>
            <w:vAlign w:val="bottom"/>
            <w:hideMark/>
          </w:tcPr>
          <w:p w:rsidR="0094223C" w:rsidRPr="00306B13" w:rsidRDefault="0094223C" w:rsidP="00A00542">
            <w:pPr>
              <w:jc w:val="center"/>
              <w:rPr>
                <w:rFonts w:ascii="Arial" w:hAnsi="Arial" w:cs="Arial"/>
                <w:sz w:val="18"/>
                <w:szCs w:val="18"/>
              </w:rPr>
            </w:pPr>
          </w:p>
        </w:tc>
        <w:tc>
          <w:tcPr>
            <w:tcW w:w="1828" w:type="dxa"/>
            <w:noWrap/>
            <w:vAlign w:val="bottom"/>
            <w:hideMark/>
          </w:tcPr>
          <w:p w:rsidR="0094223C" w:rsidRPr="00306B13" w:rsidRDefault="0094223C" w:rsidP="00A00542">
            <w:pPr>
              <w:jc w:val="center"/>
              <w:rPr>
                <w:rFonts w:ascii="Arial" w:hAnsi="Arial" w:cs="Arial"/>
                <w:sz w:val="18"/>
                <w:szCs w:val="18"/>
              </w:rPr>
            </w:pPr>
          </w:p>
        </w:tc>
        <w:tc>
          <w:tcPr>
            <w:tcW w:w="1519" w:type="dxa"/>
            <w:noWrap/>
            <w:vAlign w:val="bottom"/>
            <w:hideMark/>
          </w:tcPr>
          <w:p w:rsidR="0094223C" w:rsidRPr="00306B13" w:rsidRDefault="0094223C" w:rsidP="00A00542">
            <w:pPr>
              <w:jc w:val="center"/>
              <w:rPr>
                <w:rFonts w:ascii="Arial" w:hAnsi="Arial" w:cs="Arial"/>
                <w:sz w:val="18"/>
                <w:szCs w:val="18"/>
              </w:rPr>
            </w:pPr>
          </w:p>
        </w:tc>
        <w:tc>
          <w:tcPr>
            <w:tcW w:w="1560" w:type="dxa"/>
            <w:noWrap/>
            <w:vAlign w:val="bottom"/>
            <w:hideMark/>
          </w:tcPr>
          <w:p w:rsidR="0094223C" w:rsidRPr="00306B13" w:rsidRDefault="0094223C" w:rsidP="00A00542">
            <w:pPr>
              <w:jc w:val="center"/>
              <w:rPr>
                <w:rFonts w:ascii="Arial" w:hAnsi="Arial" w:cs="Arial"/>
                <w:sz w:val="18"/>
                <w:szCs w:val="18"/>
              </w:rPr>
            </w:pPr>
          </w:p>
        </w:tc>
        <w:tc>
          <w:tcPr>
            <w:tcW w:w="2845" w:type="dxa"/>
            <w:noWrap/>
            <w:vAlign w:val="bottom"/>
            <w:hideMark/>
          </w:tcPr>
          <w:p w:rsidR="0094223C" w:rsidRPr="00306B13" w:rsidRDefault="0094223C" w:rsidP="00A00542">
            <w:pPr>
              <w:jc w:val="center"/>
              <w:rPr>
                <w:rFonts w:ascii="Arial" w:hAnsi="Arial" w:cs="Arial"/>
                <w:sz w:val="18"/>
                <w:szCs w:val="18"/>
              </w:rPr>
            </w:pPr>
          </w:p>
        </w:tc>
        <w:tc>
          <w:tcPr>
            <w:tcW w:w="982" w:type="dxa"/>
            <w:noWrap/>
            <w:vAlign w:val="bottom"/>
            <w:hideMark/>
          </w:tcPr>
          <w:p w:rsidR="0094223C" w:rsidRPr="00306B13" w:rsidRDefault="0094223C" w:rsidP="00A00542">
            <w:pPr>
              <w:jc w:val="center"/>
              <w:rPr>
                <w:rFonts w:ascii="Arial" w:hAnsi="Arial" w:cs="Arial"/>
                <w:sz w:val="18"/>
                <w:szCs w:val="18"/>
              </w:rPr>
            </w:pPr>
          </w:p>
        </w:tc>
        <w:tc>
          <w:tcPr>
            <w:tcW w:w="932" w:type="dxa"/>
            <w:noWrap/>
            <w:vAlign w:val="bottom"/>
            <w:hideMark/>
          </w:tcPr>
          <w:p w:rsidR="0094223C" w:rsidRPr="00306B13" w:rsidRDefault="0094223C" w:rsidP="00A00542">
            <w:pPr>
              <w:jc w:val="center"/>
              <w:rPr>
                <w:rFonts w:ascii="Arial" w:hAnsi="Arial" w:cs="Arial"/>
                <w:sz w:val="18"/>
                <w:szCs w:val="18"/>
              </w:rPr>
            </w:pPr>
          </w:p>
        </w:tc>
        <w:tc>
          <w:tcPr>
            <w:tcW w:w="1917" w:type="dxa"/>
            <w:noWrap/>
            <w:vAlign w:val="bottom"/>
            <w:hideMark/>
          </w:tcPr>
          <w:p w:rsidR="0094223C" w:rsidRPr="00306B13" w:rsidRDefault="0094223C" w:rsidP="00A00542">
            <w:pPr>
              <w:jc w:val="center"/>
              <w:rPr>
                <w:rFonts w:ascii="Arial" w:hAnsi="Arial" w:cs="Arial"/>
                <w:sz w:val="18"/>
                <w:szCs w:val="18"/>
              </w:rPr>
            </w:pPr>
          </w:p>
        </w:tc>
        <w:tc>
          <w:tcPr>
            <w:tcW w:w="1536" w:type="dxa"/>
            <w:noWrap/>
            <w:vAlign w:val="bottom"/>
            <w:hideMark/>
          </w:tcPr>
          <w:p w:rsidR="0094223C" w:rsidRPr="00306B13" w:rsidRDefault="0094223C" w:rsidP="00A00542">
            <w:pPr>
              <w:jc w:val="center"/>
              <w:rPr>
                <w:rFonts w:ascii="Arial" w:hAnsi="Arial" w:cs="Arial"/>
                <w:sz w:val="18"/>
                <w:szCs w:val="18"/>
              </w:rPr>
            </w:pPr>
            <w:r w:rsidRPr="00306B13">
              <w:rPr>
                <w:rFonts w:ascii="Arial" w:hAnsi="Arial" w:cs="Arial"/>
                <w:sz w:val="18"/>
                <w:szCs w:val="18"/>
              </w:rPr>
              <w:t>R14 699 971 465,48</w:t>
            </w:r>
          </w:p>
        </w:tc>
        <w:tc>
          <w:tcPr>
            <w:tcW w:w="1117" w:type="dxa"/>
            <w:noWrap/>
            <w:vAlign w:val="bottom"/>
            <w:hideMark/>
          </w:tcPr>
          <w:p w:rsidR="0094223C" w:rsidRPr="00306B13" w:rsidRDefault="0094223C" w:rsidP="00A00542">
            <w:pPr>
              <w:jc w:val="center"/>
              <w:rPr>
                <w:rFonts w:ascii="Arial" w:hAnsi="Arial" w:cs="Arial"/>
                <w:sz w:val="18"/>
                <w:szCs w:val="18"/>
              </w:rPr>
            </w:pPr>
          </w:p>
        </w:tc>
      </w:tr>
    </w:tbl>
    <w:p w:rsidR="006D7B63" w:rsidRPr="006D7B63" w:rsidRDefault="0094223C">
      <w:pPr>
        <w:rPr>
          <w:rFonts w:ascii="Times New Roman" w:hAnsi="Times New Roman" w:cs="Times New Roman"/>
        </w:rPr>
      </w:pPr>
      <w:r>
        <w:rPr>
          <w:rFonts w:ascii="Times New Roman" w:hAnsi="Times New Roman" w:cs="Times New Roman"/>
        </w:rPr>
        <w:fldChar w:fldCharType="end"/>
      </w:r>
    </w:p>
    <w:p w:rsidR="006D7B63" w:rsidRPr="006D7B63" w:rsidRDefault="006D7B63">
      <w:pPr>
        <w:rPr>
          <w:rFonts w:ascii="Times New Roman" w:hAnsi="Times New Roman" w:cs="Times New Roman"/>
        </w:rPr>
      </w:pPr>
    </w:p>
    <w:sectPr w:rsidR="006D7B63" w:rsidRPr="006D7B63" w:rsidSect="00A57770">
      <w:pgSz w:w="16838" w:h="11906" w:orient="landscape"/>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00" w:rsidRDefault="00BE5100" w:rsidP="00306B13">
      <w:pPr>
        <w:spacing w:after="0" w:line="240" w:lineRule="auto"/>
      </w:pPr>
      <w:r>
        <w:separator/>
      </w:r>
    </w:p>
  </w:endnote>
  <w:endnote w:type="continuationSeparator" w:id="0">
    <w:p w:rsidR="00BE5100" w:rsidRDefault="00BE5100" w:rsidP="0030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00" w:rsidRDefault="00BE5100" w:rsidP="00306B13">
      <w:pPr>
        <w:spacing w:after="0" w:line="240" w:lineRule="auto"/>
      </w:pPr>
      <w:r>
        <w:separator/>
      </w:r>
    </w:p>
  </w:footnote>
  <w:footnote w:type="continuationSeparator" w:id="0">
    <w:p w:rsidR="00BE5100" w:rsidRDefault="00BE5100" w:rsidP="00306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2F0"/>
    <w:multiLevelType w:val="hybridMultilevel"/>
    <w:tmpl w:val="845E8F3E"/>
    <w:lvl w:ilvl="0" w:tplc="1C090011">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19DD7512"/>
    <w:multiLevelType w:val="multilevel"/>
    <w:tmpl w:val="025CD5B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D951E4A"/>
    <w:multiLevelType w:val="hybridMultilevel"/>
    <w:tmpl w:val="8A322E24"/>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 w15:restartNumberingAfterBreak="0">
    <w:nsid w:val="1E6D038E"/>
    <w:multiLevelType w:val="hybridMultilevel"/>
    <w:tmpl w:val="4B56A0D6"/>
    <w:lvl w:ilvl="0" w:tplc="704691E2">
      <w:start w:val="1"/>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6E45A8"/>
    <w:multiLevelType w:val="hybridMultilevel"/>
    <w:tmpl w:val="1138F4F0"/>
    <w:lvl w:ilvl="0" w:tplc="1C09000F">
      <w:start w:val="1"/>
      <w:numFmt w:val="decimal"/>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223805CC"/>
    <w:multiLevelType w:val="hybridMultilevel"/>
    <w:tmpl w:val="BF140C7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A1A7049"/>
    <w:multiLevelType w:val="hybridMultilevel"/>
    <w:tmpl w:val="06227EAE"/>
    <w:lvl w:ilvl="0" w:tplc="1C09000B">
      <w:start w:val="1"/>
      <w:numFmt w:val="bullet"/>
      <w:lvlText w:val=""/>
      <w:lvlJc w:val="left"/>
      <w:pPr>
        <w:ind w:left="3132" w:hanging="360"/>
      </w:pPr>
      <w:rPr>
        <w:rFonts w:ascii="Wingdings" w:hAnsi="Wingdings" w:hint="default"/>
      </w:rPr>
    </w:lvl>
    <w:lvl w:ilvl="1" w:tplc="1C090003" w:tentative="1">
      <w:start w:val="1"/>
      <w:numFmt w:val="bullet"/>
      <w:lvlText w:val="o"/>
      <w:lvlJc w:val="left"/>
      <w:pPr>
        <w:ind w:left="3852" w:hanging="360"/>
      </w:pPr>
      <w:rPr>
        <w:rFonts w:ascii="Courier New" w:hAnsi="Courier New" w:cs="Courier New" w:hint="default"/>
      </w:rPr>
    </w:lvl>
    <w:lvl w:ilvl="2" w:tplc="1C090005" w:tentative="1">
      <w:start w:val="1"/>
      <w:numFmt w:val="bullet"/>
      <w:lvlText w:val=""/>
      <w:lvlJc w:val="left"/>
      <w:pPr>
        <w:ind w:left="4572" w:hanging="360"/>
      </w:pPr>
      <w:rPr>
        <w:rFonts w:ascii="Wingdings" w:hAnsi="Wingdings" w:hint="default"/>
      </w:rPr>
    </w:lvl>
    <w:lvl w:ilvl="3" w:tplc="1C090001" w:tentative="1">
      <w:start w:val="1"/>
      <w:numFmt w:val="bullet"/>
      <w:lvlText w:val=""/>
      <w:lvlJc w:val="left"/>
      <w:pPr>
        <w:ind w:left="5292" w:hanging="360"/>
      </w:pPr>
      <w:rPr>
        <w:rFonts w:ascii="Symbol" w:hAnsi="Symbol" w:hint="default"/>
      </w:rPr>
    </w:lvl>
    <w:lvl w:ilvl="4" w:tplc="1C090003" w:tentative="1">
      <w:start w:val="1"/>
      <w:numFmt w:val="bullet"/>
      <w:lvlText w:val="o"/>
      <w:lvlJc w:val="left"/>
      <w:pPr>
        <w:ind w:left="6012" w:hanging="360"/>
      </w:pPr>
      <w:rPr>
        <w:rFonts w:ascii="Courier New" w:hAnsi="Courier New" w:cs="Courier New" w:hint="default"/>
      </w:rPr>
    </w:lvl>
    <w:lvl w:ilvl="5" w:tplc="1C090005" w:tentative="1">
      <w:start w:val="1"/>
      <w:numFmt w:val="bullet"/>
      <w:lvlText w:val=""/>
      <w:lvlJc w:val="left"/>
      <w:pPr>
        <w:ind w:left="6732" w:hanging="360"/>
      </w:pPr>
      <w:rPr>
        <w:rFonts w:ascii="Wingdings" w:hAnsi="Wingdings" w:hint="default"/>
      </w:rPr>
    </w:lvl>
    <w:lvl w:ilvl="6" w:tplc="1C090001" w:tentative="1">
      <w:start w:val="1"/>
      <w:numFmt w:val="bullet"/>
      <w:lvlText w:val=""/>
      <w:lvlJc w:val="left"/>
      <w:pPr>
        <w:ind w:left="7452" w:hanging="360"/>
      </w:pPr>
      <w:rPr>
        <w:rFonts w:ascii="Symbol" w:hAnsi="Symbol" w:hint="default"/>
      </w:rPr>
    </w:lvl>
    <w:lvl w:ilvl="7" w:tplc="1C090003" w:tentative="1">
      <w:start w:val="1"/>
      <w:numFmt w:val="bullet"/>
      <w:lvlText w:val="o"/>
      <w:lvlJc w:val="left"/>
      <w:pPr>
        <w:ind w:left="8172" w:hanging="360"/>
      </w:pPr>
      <w:rPr>
        <w:rFonts w:ascii="Courier New" w:hAnsi="Courier New" w:cs="Courier New" w:hint="default"/>
      </w:rPr>
    </w:lvl>
    <w:lvl w:ilvl="8" w:tplc="1C090005" w:tentative="1">
      <w:start w:val="1"/>
      <w:numFmt w:val="bullet"/>
      <w:lvlText w:val=""/>
      <w:lvlJc w:val="left"/>
      <w:pPr>
        <w:ind w:left="8892" w:hanging="360"/>
      </w:pPr>
      <w:rPr>
        <w:rFonts w:ascii="Wingdings" w:hAnsi="Wingdings" w:hint="default"/>
      </w:rPr>
    </w:lvl>
  </w:abstractNum>
  <w:abstractNum w:abstractNumId="7" w15:restartNumberingAfterBreak="0">
    <w:nsid w:val="464058BF"/>
    <w:multiLevelType w:val="hybridMultilevel"/>
    <w:tmpl w:val="4AA07426"/>
    <w:lvl w:ilvl="0" w:tplc="1C090017">
      <w:start w:val="1"/>
      <w:numFmt w:val="lowerLetter"/>
      <w:lvlText w:val="%1)"/>
      <w:lvlJc w:val="left"/>
      <w:pPr>
        <w:ind w:left="1778" w:hanging="360"/>
      </w:pPr>
      <w:rPr>
        <w:rFonts w:hint="default"/>
      </w:rPr>
    </w:lvl>
    <w:lvl w:ilvl="1" w:tplc="1C090003">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8" w15:restartNumberingAfterBreak="0">
    <w:nsid w:val="56111C83"/>
    <w:multiLevelType w:val="hybridMultilevel"/>
    <w:tmpl w:val="4AA07426"/>
    <w:lvl w:ilvl="0" w:tplc="1C090017">
      <w:start w:val="1"/>
      <w:numFmt w:val="lowerLetter"/>
      <w:lvlText w:val="%1)"/>
      <w:lvlJc w:val="left"/>
      <w:pPr>
        <w:ind w:left="1778" w:hanging="360"/>
      </w:pPr>
      <w:rPr>
        <w:rFonts w:hint="default"/>
      </w:rPr>
    </w:lvl>
    <w:lvl w:ilvl="1" w:tplc="1C090003">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9" w15:restartNumberingAfterBreak="0">
    <w:nsid w:val="62F10896"/>
    <w:multiLevelType w:val="hybridMultilevel"/>
    <w:tmpl w:val="36C4812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682058CA"/>
    <w:multiLevelType w:val="hybridMultilevel"/>
    <w:tmpl w:val="2F6A4A48"/>
    <w:lvl w:ilvl="0" w:tplc="D2823D9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6D400188"/>
    <w:multiLevelType w:val="hybridMultilevel"/>
    <w:tmpl w:val="C682DFA4"/>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78A94A59"/>
    <w:multiLevelType w:val="multilevel"/>
    <w:tmpl w:val="0576C9A0"/>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2"/>
  </w:num>
  <w:num w:numId="2">
    <w:abstractNumId w:val="9"/>
  </w:num>
  <w:num w:numId="3">
    <w:abstractNumId w:val="3"/>
  </w:num>
  <w:num w:numId="4">
    <w:abstractNumId w:val="10"/>
  </w:num>
  <w:num w:numId="5">
    <w:abstractNumId w:val="1"/>
  </w:num>
  <w:num w:numId="6">
    <w:abstractNumId w:val="12"/>
  </w:num>
  <w:num w:numId="7">
    <w:abstractNumId w:val="11"/>
  </w:num>
  <w:num w:numId="8">
    <w:abstractNumId w:val="5"/>
  </w:num>
  <w:num w:numId="9">
    <w:abstractNumId w:val="6"/>
  </w:num>
  <w:num w:numId="10">
    <w:abstractNumId w:val="0"/>
  </w:num>
  <w:num w:numId="11">
    <w:abstractNumId w:val="4"/>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64F2"/>
    <w:rsid w:val="00011AA9"/>
    <w:rsid w:val="00015890"/>
    <w:rsid w:val="00034870"/>
    <w:rsid w:val="000403AE"/>
    <w:rsid w:val="0005084C"/>
    <w:rsid w:val="0005396A"/>
    <w:rsid w:val="00064C38"/>
    <w:rsid w:val="00075575"/>
    <w:rsid w:val="000A2AAC"/>
    <w:rsid w:val="000C6DB7"/>
    <w:rsid w:val="000D4D43"/>
    <w:rsid w:val="001034EB"/>
    <w:rsid w:val="00106F0F"/>
    <w:rsid w:val="001111FC"/>
    <w:rsid w:val="001363D0"/>
    <w:rsid w:val="001368D2"/>
    <w:rsid w:val="001415B1"/>
    <w:rsid w:val="0014277B"/>
    <w:rsid w:val="00170990"/>
    <w:rsid w:val="00171447"/>
    <w:rsid w:val="00183BCF"/>
    <w:rsid w:val="00192884"/>
    <w:rsid w:val="001D0AE9"/>
    <w:rsid w:val="0020126E"/>
    <w:rsid w:val="00226801"/>
    <w:rsid w:val="0022751C"/>
    <w:rsid w:val="00236728"/>
    <w:rsid w:val="00240B13"/>
    <w:rsid w:val="00252EE2"/>
    <w:rsid w:val="0027063B"/>
    <w:rsid w:val="002A6821"/>
    <w:rsid w:val="002C32A6"/>
    <w:rsid w:val="002D1513"/>
    <w:rsid w:val="00306B13"/>
    <w:rsid w:val="00310F5F"/>
    <w:rsid w:val="00320C45"/>
    <w:rsid w:val="0033504C"/>
    <w:rsid w:val="00341226"/>
    <w:rsid w:val="00342761"/>
    <w:rsid w:val="00343876"/>
    <w:rsid w:val="003511EF"/>
    <w:rsid w:val="0035444B"/>
    <w:rsid w:val="0037043F"/>
    <w:rsid w:val="003B39A7"/>
    <w:rsid w:val="003F26D9"/>
    <w:rsid w:val="00400D7D"/>
    <w:rsid w:val="00401744"/>
    <w:rsid w:val="00405587"/>
    <w:rsid w:val="00430337"/>
    <w:rsid w:val="00435313"/>
    <w:rsid w:val="0044309C"/>
    <w:rsid w:val="00445162"/>
    <w:rsid w:val="00445915"/>
    <w:rsid w:val="004460E6"/>
    <w:rsid w:val="004532C0"/>
    <w:rsid w:val="00463389"/>
    <w:rsid w:val="00492940"/>
    <w:rsid w:val="004A2F02"/>
    <w:rsid w:val="004B2CF7"/>
    <w:rsid w:val="004B34AC"/>
    <w:rsid w:val="004B5A0C"/>
    <w:rsid w:val="004E39FB"/>
    <w:rsid w:val="005676F7"/>
    <w:rsid w:val="00570560"/>
    <w:rsid w:val="00580B52"/>
    <w:rsid w:val="005827AF"/>
    <w:rsid w:val="00584726"/>
    <w:rsid w:val="0059663A"/>
    <w:rsid w:val="005A7604"/>
    <w:rsid w:val="005B389D"/>
    <w:rsid w:val="005B5727"/>
    <w:rsid w:val="005C4AB6"/>
    <w:rsid w:val="005D7C1F"/>
    <w:rsid w:val="00607436"/>
    <w:rsid w:val="00613631"/>
    <w:rsid w:val="00615A3B"/>
    <w:rsid w:val="00616533"/>
    <w:rsid w:val="00666324"/>
    <w:rsid w:val="00667A76"/>
    <w:rsid w:val="00671FD8"/>
    <w:rsid w:val="00687313"/>
    <w:rsid w:val="00692B11"/>
    <w:rsid w:val="006C1F10"/>
    <w:rsid w:val="006D7B63"/>
    <w:rsid w:val="006F297B"/>
    <w:rsid w:val="00710D44"/>
    <w:rsid w:val="00720CC4"/>
    <w:rsid w:val="00735204"/>
    <w:rsid w:val="00786E16"/>
    <w:rsid w:val="00794CA9"/>
    <w:rsid w:val="007A4190"/>
    <w:rsid w:val="007D3689"/>
    <w:rsid w:val="007D58EC"/>
    <w:rsid w:val="007D5B29"/>
    <w:rsid w:val="007E7A47"/>
    <w:rsid w:val="007F25CB"/>
    <w:rsid w:val="007F76B3"/>
    <w:rsid w:val="008015CE"/>
    <w:rsid w:val="008224B8"/>
    <w:rsid w:val="0083065C"/>
    <w:rsid w:val="00830D56"/>
    <w:rsid w:val="00830FC7"/>
    <w:rsid w:val="00857A1D"/>
    <w:rsid w:val="008C3456"/>
    <w:rsid w:val="008E473A"/>
    <w:rsid w:val="008E742B"/>
    <w:rsid w:val="009132A2"/>
    <w:rsid w:val="0094223C"/>
    <w:rsid w:val="009434F5"/>
    <w:rsid w:val="00943B4A"/>
    <w:rsid w:val="009524A0"/>
    <w:rsid w:val="00975403"/>
    <w:rsid w:val="00995F58"/>
    <w:rsid w:val="00996F09"/>
    <w:rsid w:val="009B6115"/>
    <w:rsid w:val="009C2773"/>
    <w:rsid w:val="009D302C"/>
    <w:rsid w:val="009E788C"/>
    <w:rsid w:val="009F03E8"/>
    <w:rsid w:val="00A00542"/>
    <w:rsid w:val="00A20079"/>
    <w:rsid w:val="00A451EB"/>
    <w:rsid w:val="00A57770"/>
    <w:rsid w:val="00A603D7"/>
    <w:rsid w:val="00A62005"/>
    <w:rsid w:val="00A65038"/>
    <w:rsid w:val="00A666AB"/>
    <w:rsid w:val="00A66AC6"/>
    <w:rsid w:val="00A702FA"/>
    <w:rsid w:val="00A776F8"/>
    <w:rsid w:val="00A96282"/>
    <w:rsid w:val="00AD685B"/>
    <w:rsid w:val="00AE1828"/>
    <w:rsid w:val="00B6783D"/>
    <w:rsid w:val="00B81D4D"/>
    <w:rsid w:val="00B82A25"/>
    <w:rsid w:val="00B82BA9"/>
    <w:rsid w:val="00B8303B"/>
    <w:rsid w:val="00BA70AC"/>
    <w:rsid w:val="00BB37A5"/>
    <w:rsid w:val="00BE5100"/>
    <w:rsid w:val="00C00DC4"/>
    <w:rsid w:val="00C06F25"/>
    <w:rsid w:val="00C4444B"/>
    <w:rsid w:val="00C4497B"/>
    <w:rsid w:val="00C90C8F"/>
    <w:rsid w:val="00D13D42"/>
    <w:rsid w:val="00D21303"/>
    <w:rsid w:val="00D34C31"/>
    <w:rsid w:val="00D63000"/>
    <w:rsid w:val="00D6328E"/>
    <w:rsid w:val="00D713FC"/>
    <w:rsid w:val="00D9276C"/>
    <w:rsid w:val="00D94B1F"/>
    <w:rsid w:val="00D97E99"/>
    <w:rsid w:val="00DA640C"/>
    <w:rsid w:val="00DB578E"/>
    <w:rsid w:val="00DD2162"/>
    <w:rsid w:val="00DF6468"/>
    <w:rsid w:val="00E34908"/>
    <w:rsid w:val="00E44789"/>
    <w:rsid w:val="00E65B29"/>
    <w:rsid w:val="00E67F6F"/>
    <w:rsid w:val="00E96E28"/>
    <w:rsid w:val="00EA485B"/>
    <w:rsid w:val="00EC7F74"/>
    <w:rsid w:val="00EE5097"/>
    <w:rsid w:val="00EF5B30"/>
    <w:rsid w:val="00F11816"/>
    <w:rsid w:val="00F1298D"/>
    <w:rsid w:val="00F36462"/>
    <w:rsid w:val="00F37688"/>
    <w:rsid w:val="00F4219A"/>
    <w:rsid w:val="00F5012D"/>
    <w:rsid w:val="00F574BB"/>
    <w:rsid w:val="00F8157A"/>
    <w:rsid w:val="00F81DBE"/>
    <w:rsid w:val="00FA6131"/>
    <w:rsid w:val="00FA6EFF"/>
    <w:rsid w:val="00FB6195"/>
    <w:rsid w:val="00FC20D9"/>
    <w:rsid w:val="00FC6E3E"/>
    <w:rsid w:val="00FD2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C527"/>
  <w15:docId w15:val="{D03B9C15-BFB3-4393-850B-6E844820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27"/>
    <w:pPr>
      <w:ind w:left="720"/>
      <w:contextualSpacing/>
    </w:pPr>
  </w:style>
  <w:style w:type="character" w:styleId="Hyperlink">
    <w:name w:val="Hyperlink"/>
    <w:basedOn w:val="DefaultParagraphFont"/>
    <w:uiPriority w:val="99"/>
    <w:semiHidden/>
    <w:unhideWhenUsed/>
    <w:rsid w:val="00A57770"/>
    <w:rPr>
      <w:color w:val="0563C1"/>
      <w:u w:val="single"/>
    </w:rPr>
  </w:style>
  <w:style w:type="character" w:styleId="FollowedHyperlink">
    <w:name w:val="FollowedHyperlink"/>
    <w:basedOn w:val="DefaultParagraphFont"/>
    <w:uiPriority w:val="99"/>
    <w:semiHidden/>
    <w:unhideWhenUsed/>
    <w:rsid w:val="00A57770"/>
    <w:rPr>
      <w:color w:val="954F72"/>
      <w:u w:val="single"/>
    </w:rPr>
  </w:style>
  <w:style w:type="paragraph" w:customStyle="1" w:styleId="xl65">
    <w:name w:val="xl65"/>
    <w:basedOn w:val="Normal"/>
    <w:rsid w:val="00A57770"/>
    <w:pPr>
      <w:pBdr>
        <w:top w:val="single" w:sz="8" w:space="0" w:color="auto"/>
        <w:left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66">
    <w:name w:val="xl66"/>
    <w:basedOn w:val="Normal"/>
    <w:rsid w:val="00A57770"/>
    <w:pPr>
      <w:pBdr>
        <w:top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en-ZA"/>
    </w:rPr>
  </w:style>
  <w:style w:type="paragraph" w:customStyle="1" w:styleId="xl67">
    <w:name w:val="xl67"/>
    <w:basedOn w:val="Normal"/>
    <w:rsid w:val="00A57770"/>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n-ZA"/>
    </w:rPr>
  </w:style>
  <w:style w:type="paragraph" w:customStyle="1" w:styleId="xl68">
    <w:name w:val="xl68"/>
    <w:basedOn w:val="Normal"/>
    <w:rsid w:val="00A57770"/>
    <w:pPr>
      <w:spacing w:before="100" w:beforeAutospacing="1" w:after="100" w:afterAutospacing="1" w:line="240" w:lineRule="auto"/>
    </w:pPr>
    <w:rPr>
      <w:rFonts w:ascii="Arial" w:eastAsia="Times New Roman" w:hAnsi="Arial" w:cs="Arial"/>
      <w:sz w:val="16"/>
      <w:szCs w:val="16"/>
      <w:lang w:eastAsia="en-ZA"/>
    </w:rPr>
  </w:style>
  <w:style w:type="paragraph" w:customStyle="1" w:styleId="xl69">
    <w:name w:val="xl69"/>
    <w:basedOn w:val="Normal"/>
    <w:rsid w:val="00A5777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n-ZA"/>
    </w:rPr>
  </w:style>
  <w:style w:type="paragraph" w:customStyle="1" w:styleId="xl70">
    <w:name w:val="xl70"/>
    <w:basedOn w:val="Normal"/>
    <w:rsid w:val="00A57770"/>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n-ZA"/>
    </w:rPr>
  </w:style>
  <w:style w:type="paragraph" w:customStyle="1" w:styleId="xl71">
    <w:name w:val="xl71"/>
    <w:basedOn w:val="Normal"/>
    <w:rsid w:val="00A5777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n-ZA"/>
    </w:rPr>
  </w:style>
  <w:style w:type="paragraph" w:customStyle="1" w:styleId="xl72">
    <w:name w:val="xl72"/>
    <w:basedOn w:val="Normal"/>
    <w:rsid w:val="00A57770"/>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n-ZA"/>
    </w:rPr>
  </w:style>
  <w:style w:type="paragraph" w:customStyle="1" w:styleId="xl73">
    <w:name w:val="xl73"/>
    <w:basedOn w:val="Normal"/>
    <w:rsid w:val="00A57770"/>
    <w:pPr>
      <w:spacing w:before="100" w:beforeAutospacing="1" w:after="100" w:afterAutospacing="1" w:line="240" w:lineRule="auto"/>
      <w:jc w:val="center"/>
    </w:pPr>
    <w:rPr>
      <w:rFonts w:ascii="Arial" w:eastAsia="Times New Roman" w:hAnsi="Arial" w:cs="Arial"/>
      <w:sz w:val="16"/>
      <w:szCs w:val="16"/>
      <w:lang w:eastAsia="en-ZA"/>
    </w:rPr>
  </w:style>
  <w:style w:type="paragraph" w:customStyle="1" w:styleId="xl74">
    <w:name w:val="xl74"/>
    <w:basedOn w:val="Normal"/>
    <w:rsid w:val="00A5777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ZA"/>
    </w:rPr>
  </w:style>
  <w:style w:type="paragraph" w:customStyle="1" w:styleId="xl75">
    <w:name w:val="xl75"/>
    <w:basedOn w:val="Normal"/>
    <w:rsid w:val="00A5777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ZA"/>
    </w:rPr>
  </w:style>
  <w:style w:type="paragraph" w:customStyle="1" w:styleId="xl76">
    <w:name w:val="xl76"/>
    <w:basedOn w:val="Normal"/>
    <w:rsid w:val="00A5777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ZA"/>
    </w:rPr>
  </w:style>
  <w:style w:type="paragraph" w:customStyle="1" w:styleId="xl77">
    <w:name w:val="xl77"/>
    <w:basedOn w:val="Normal"/>
    <w:rsid w:val="00A5777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ZA"/>
    </w:rPr>
  </w:style>
  <w:style w:type="paragraph" w:customStyle="1" w:styleId="xl78">
    <w:name w:val="xl78"/>
    <w:basedOn w:val="Normal"/>
    <w:rsid w:val="00A57770"/>
    <w:pPr>
      <w:pBdr>
        <w:top w:val="single" w:sz="8" w:space="0" w:color="auto"/>
        <w:left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n-ZA"/>
    </w:rPr>
  </w:style>
  <w:style w:type="paragraph" w:customStyle="1" w:styleId="xl79">
    <w:name w:val="xl79"/>
    <w:basedOn w:val="Normal"/>
    <w:rsid w:val="00A57770"/>
    <w:pPr>
      <w:pBdr>
        <w:top w:val="single" w:sz="8" w:space="0" w:color="auto"/>
        <w:left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color w:val="000000"/>
      <w:sz w:val="16"/>
      <w:szCs w:val="16"/>
      <w:lang w:eastAsia="en-ZA"/>
    </w:rPr>
  </w:style>
  <w:style w:type="paragraph" w:customStyle="1" w:styleId="xl80">
    <w:name w:val="xl80"/>
    <w:basedOn w:val="Normal"/>
    <w:rsid w:val="00A57770"/>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81">
    <w:name w:val="xl81"/>
    <w:basedOn w:val="Normal"/>
    <w:rsid w:val="00A57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82">
    <w:name w:val="xl82"/>
    <w:basedOn w:val="Normal"/>
    <w:rsid w:val="00A57770"/>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n-ZA"/>
    </w:rPr>
  </w:style>
  <w:style w:type="paragraph" w:customStyle="1" w:styleId="xl83">
    <w:name w:val="xl83"/>
    <w:basedOn w:val="Normal"/>
    <w:rsid w:val="00A57770"/>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n-ZA"/>
    </w:rPr>
  </w:style>
  <w:style w:type="paragraph" w:styleId="BalloonText">
    <w:name w:val="Balloon Text"/>
    <w:basedOn w:val="Normal"/>
    <w:link w:val="BalloonTextChar"/>
    <w:uiPriority w:val="99"/>
    <w:semiHidden/>
    <w:unhideWhenUsed/>
    <w:rsid w:val="008C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6"/>
    <w:rPr>
      <w:rFonts w:ascii="Segoe UI" w:hAnsi="Segoe UI" w:cs="Segoe UI"/>
      <w:sz w:val="18"/>
      <w:szCs w:val="18"/>
    </w:rPr>
  </w:style>
  <w:style w:type="table" w:styleId="TableGrid">
    <w:name w:val="Table Grid"/>
    <w:basedOn w:val="TableNormal"/>
    <w:uiPriority w:val="39"/>
    <w:rsid w:val="0035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13"/>
  </w:style>
  <w:style w:type="paragraph" w:styleId="Footer">
    <w:name w:val="footer"/>
    <w:basedOn w:val="Normal"/>
    <w:link w:val="FooterChar"/>
    <w:uiPriority w:val="99"/>
    <w:unhideWhenUsed/>
    <w:rsid w:val="00306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13"/>
  </w:style>
  <w:style w:type="character" w:styleId="SubtleEmphasis">
    <w:name w:val="Subtle Emphasis"/>
    <w:basedOn w:val="DefaultParagraphFont"/>
    <w:uiPriority w:val="19"/>
    <w:qFormat/>
    <w:rsid w:val="00306B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0256">
      <w:bodyDiv w:val="1"/>
      <w:marLeft w:val="0"/>
      <w:marRight w:val="0"/>
      <w:marTop w:val="0"/>
      <w:marBottom w:val="0"/>
      <w:divBdr>
        <w:top w:val="none" w:sz="0" w:space="0" w:color="auto"/>
        <w:left w:val="none" w:sz="0" w:space="0" w:color="auto"/>
        <w:bottom w:val="none" w:sz="0" w:space="0" w:color="auto"/>
        <w:right w:val="none" w:sz="0" w:space="0" w:color="auto"/>
      </w:divBdr>
    </w:div>
    <w:div w:id="182403343">
      <w:bodyDiv w:val="1"/>
      <w:marLeft w:val="0"/>
      <w:marRight w:val="0"/>
      <w:marTop w:val="0"/>
      <w:marBottom w:val="0"/>
      <w:divBdr>
        <w:top w:val="none" w:sz="0" w:space="0" w:color="auto"/>
        <w:left w:val="none" w:sz="0" w:space="0" w:color="auto"/>
        <w:bottom w:val="none" w:sz="0" w:space="0" w:color="auto"/>
        <w:right w:val="none" w:sz="0" w:space="0" w:color="auto"/>
      </w:divBdr>
    </w:div>
    <w:div w:id="229728116">
      <w:bodyDiv w:val="1"/>
      <w:marLeft w:val="0"/>
      <w:marRight w:val="0"/>
      <w:marTop w:val="0"/>
      <w:marBottom w:val="0"/>
      <w:divBdr>
        <w:top w:val="none" w:sz="0" w:space="0" w:color="auto"/>
        <w:left w:val="none" w:sz="0" w:space="0" w:color="auto"/>
        <w:bottom w:val="none" w:sz="0" w:space="0" w:color="auto"/>
        <w:right w:val="none" w:sz="0" w:space="0" w:color="auto"/>
      </w:divBdr>
    </w:div>
    <w:div w:id="321813363">
      <w:bodyDiv w:val="1"/>
      <w:marLeft w:val="0"/>
      <w:marRight w:val="0"/>
      <w:marTop w:val="0"/>
      <w:marBottom w:val="0"/>
      <w:divBdr>
        <w:top w:val="none" w:sz="0" w:space="0" w:color="auto"/>
        <w:left w:val="none" w:sz="0" w:space="0" w:color="auto"/>
        <w:bottom w:val="none" w:sz="0" w:space="0" w:color="auto"/>
        <w:right w:val="none" w:sz="0" w:space="0" w:color="auto"/>
      </w:divBdr>
    </w:div>
    <w:div w:id="506288799">
      <w:bodyDiv w:val="1"/>
      <w:marLeft w:val="0"/>
      <w:marRight w:val="0"/>
      <w:marTop w:val="0"/>
      <w:marBottom w:val="0"/>
      <w:divBdr>
        <w:top w:val="none" w:sz="0" w:space="0" w:color="auto"/>
        <w:left w:val="none" w:sz="0" w:space="0" w:color="auto"/>
        <w:bottom w:val="none" w:sz="0" w:space="0" w:color="auto"/>
        <w:right w:val="none" w:sz="0" w:space="0" w:color="auto"/>
      </w:divBdr>
    </w:div>
    <w:div w:id="714354761">
      <w:bodyDiv w:val="1"/>
      <w:marLeft w:val="0"/>
      <w:marRight w:val="0"/>
      <w:marTop w:val="0"/>
      <w:marBottom w:val="0"/>
      <w:divBdr>
        <w:top w:val="none" w:sz="0" w:space="0" w:color="auto"/>
        <w:left w:val="none" w:sz="0" w:space="0" w:color="auto"/>
        <w:bottom w:val="none" w:sz="0" w:space="0" w:color="auto"/>
        <w:right w:val="none" w:sz="0" w:space="0" w:color="auto"/>
      </w:divBdr>
    </w:div>
    <w:div w:id="767045285">
      <w:bodyDiv w:val="1"/>
      <w:marLeft w:val="0"/>
      <w:marRight w:val="0"/>
      <w:marTop w:val="0"/>
      <w:marBottom w:val="0"/>
      <w:divBdr>
        <w:top w:val="none" w:sz="0" w:space="0" w:color="auto"/>
        <w:left w:val="none" w:sz="0" w:space="0" w:color="auto"/>
        <w:bottom w:val="none" w:sz="0" w:space="0" w:color="auto"/>
        <w:right w:val="none" w:sz="0" w:space="0" w:color="auto"/>
      </w:divBdr>
    </w:div>
    <w:div w:id="956371466">
      <w:bodyDiv w:val="1"/>
      <w:marLeft w:val="0"/>
      <w:marRight w:val="0"/>
      <w:marTop w:val="0"/>
      <w:marBottom w:val="0"/>
      <w:divBdr>
        <w:top w:val="none" w:sz="0" w:space="0" w:color="auto"/>
        <w:left w:val="none" w:sz="0" w:space="0" w:color="auto"/>
        <w:bottom w:val="none" w:sz="0" w:space="0" w:color="auto"/>
        <w:right w:val="none" w:sz="0" w:space="0" w:color="auto"/>
      </w:divBdr>
    </w:div>
    <w:div w:id="1084572773">
      <w:bodyDiv w:val="1"/>
      <w:marLeft w:val="0"/>
      <w:marRight w:val="0"/>
      <w:marTop w:val="0"/>
      <w:marBottom w:val="0"/>
      <w:divBdr>
        <w:top w:val="none" w:sz="0" w:space="0" w:color="auto"/>
        <w:left w:val="none" w:sz="0" w:space="0" w:color="auto"/>
        <w:bottom w:val="none" w:sz="0" w:space="0" w:color="auto"/>
        <w:right w:val="none" w:sz="0" w:space="0" w:color="auto"/>
      </w:divBdr>
    </w:div>
    <w:div w:id="1375886483">
      <w:bodyDiv w:val="1"/>
      <w:marLeft w:val="0"/>
      <w:marRight w:val="0"/>
      <w:marTop w:val="0"/>
      <w:marBottom w:val="0"/>
      <w:divBdr>
        <w:top w:val="none" w:sz="0" w:space="0" w:color="auto"/>
        <w:left w:val="none" w:sz="0" w:space="0" w:color="auto"/>
        <w:bottom w:val="none" w:sz="0" w:space="0" w:color="auto"/>
        <w:right w:val="none" w:sz="0" w:space="0" w:color="auto"/>
      </w:divBdr>
    </w:div>
    <w:div w:id="1403136861">
      <w:bodyDiv w:val="1"/>
      <w:marLeft w:val="0"/>
      <w:marRight w:val="0"/>
      <w:marTop w:val="0"/>
      <w:marBottom w:val="0"/>
      <w:divBdr>
        <w:top w:val="none" w:sz="0" w:space="0" w:color="auto"/>
        <w:left w:val="none" w:sz="0" w:space="0" w:color="auto"/>
        <w:bottom w:val="none" w:sz="0" w:space="0" w:color="auto"/>
        <w:right w:val="none" w:sz="0" w:space="0" w:color="auto"/>
      </w:divBdr>
    </w:div>
    <w:div w:id="1550455339">
      <w:bodyDiv w:val="1"/>
      <w:marLeft w:val="0"/>
      <w:marRight w:val="0"/>
      <w:marTop w:val="0"/>
      <w:marBottom w:val="0"/>
      <w:divBdr>
        <w:top w:val="none" w:sz="0" w:space="0" w:color="auto"/>
        <w:left w:val="none" w:sz="0" w:space="0" w:color="auto"/>
        <w:bottom w:val="none" w:sz="0" w:space="0" w:color="auto"/>
        <w:right w:val="none" w:sz="0" w:space="0" w:color="auto"/>
      </w:divBdr>
    </w:div>
    <w:div w:id="1582637770">
      <w:bodyDiv w:val="1"/>
      <w:marLeft w:val="0"/>
      <w:marRight w:val="0"/>
      <w:marTop w:val="0"/>
      <w:marBottom w:val="0"/>
      <w:divBdr>
        <w:top w:val="none" w:sz="0" w:space="0" w:color="auto"/>
        <w:left w:val="none" w:sz="0" w:space="0" w:color="auto"/>
        <w:bottom w:val="none" w:sz="0" w:space="0" w:color="auto"/>
        <w:right w:val="none" w:sz="0" w:space="0" w:color="auto"/>
      </w:divBdr>
    </w:div>
    <w:div w:id="1833524154">
      <w:bodyDiv w:val="1"/>
      <w:marLeft w:val="0"/>
      <w:marRight w:val="0"/>
      <w:marTop w:val="0"/>
      <w:marBottom w:val="0"/>
      <w:divBdr>
        <w:top w:val="none" w:sz="0" w:space="0" w:color="auto"/>
        <w:left w:val="none" w:sz="0" w:space="0" w:color="auto"/>
        <w:bottom w:val="none" w:sz="0" w:space="0" w:color="auto"/>
        <w:right w:val="none" w:sz="0" w:space="0" w:color="auto"/>
      </w:divBdr>
    </w:div>
    <w:div w:id="1897663788">
      <w:bodyDiv w:val="1"/>
      <w:marLeft w:val="0"/>
      <w:marRight w:val="0"/>
      <w:marTop w:val="0"/>
      <w:marBottom w:val="0"/>
      <w:divBdr>
        <w:top w:val="none" w:sz="0" w:space="0" w:color="auto"/>
        <w:left w:val="none" w:sz="0" w:space="0" w:color="auto"/>
        <w:bottom w:val="none" w:sz="0" w:space="0" w:color="auto"/>
        <w:right w:val="none" w:sz="0" w:space="0" w:color="auto"/>
      </w:divBdr>
    </w:div>
    <w:div w:id="21136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51B6CC-C813-48FA-9593-0E17E6B0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333</Pages>
  <Words>68635</Words>
  <Characters>391223</Characters>
  <Application>Microsoft Office Word</Application>
  <DocSecurity>0</DocSecurity>
  <Lines>3260</Lines>
  <Paragraphs>917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mahada.l</dc:creator>
  <cp:keywords/>
  <dc:description/>
  <cp:lastModifiedBy>Carolissen, Liezel</cp:lastModifiedBy>
  <cp:revision>2</cp:revision>
  <cp:lastPrinted>2019-11-27T07:31:00Z</cp:lastPrinted>
  <dcterms:created xsi:type="dcterms:W3CDTF">2019-12-09T09:46:00Z</dcterms:created>
  <dcterms:modified xsi:type="dcterms:W3CDTF">2019-12-09T09:46:00Z</dcterms:modified>
</cp:coreProperties>
</file>