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52" w:rsidRPr="009272E3" w:rsidRDefault="00D10EB5" w:rsidP="00CF71BB">
      <w:pPr>
        <w:jc w:val="both"/>
        <w:rPr>
          <w:rFonts w:ascii="Arial" w:hAnsi="Arial" w:cs="Arial"/>
          <w:sz w:val="24"/>
          <w:szCs w:val="24"/>
        </w:rPr>
      </w:pPr>
      <w:r w:rsidRPr="009272E3">
        <w:rPr>
          <w:rFonts w:ascii="Arial" w:hAnsi="Arial" w:cs="Arial"/>
          <w:sz w:val="24"/>
          <w:szCs w:val="24"/>
        </w:rPr>
        <w:t xml:space="preserve">Annexure 1: </w:t>
      </w:r>
      <w:r w:rsidR="0007513E" w:rsidRPr="009272E3">
        <w:rPr>
          <w:rFonts w:ascii="Arial" w:hAnsi="Arial" w:cs="Arial"/>
          <w:sz w:val="24"/>
          <w:szCs w:val="24"/>
        </w:rPr>
        <w:t>2014-2015</w:t>
      </w:r>
      <w:r w:rsidR="009272E3">
        <w:rPr>
          <w:rFonts w:ascii="Arial" w:hAnsi="Arial" w:cs="Arial"/>
          <w:sz w:val="24"/>
          <w:szCs w:val="24"/>
        </w:rPr>
        <w:t xml:space="preserve"> of the </w:t>
      </w:r>
      <w:r w:rsidR="009272E3" w:rsidRPr="009272E3">
        <w:rPr>
          <w:rFonts w:ascii="Arial" w:hAnsi="Arial" w:cs="Arial"/>
          <w:sz w:val="24"/>
          <w:szCs w:val="24"/>
        </w:rPr>
        <w:t>Reply to PQ 1459 [NW 1601E]</w:t>
      </w:r>
      <w:r w:rsidR="009272E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1335"/>
        <w:gridCol w:w="1573"/>
        <w:gridCol w:w="1573"/>
        <w:gridCol w:w="1195"/>
        <w:gridCol w:w="1653"/>
        <w:gridCol w:w="1772"/>
        <w:gridCol w:w="996"/>
        <w:gridCol w:w="1275"/>
        <w:gridCol w:w="730"/>
      </w:tblGrid>
      <w:tr w:rsidR="009272E3" w:rsidRPr="00D10EB5" w:rsidTr="009272E3">
        <w:trPr>
          <w:trHeight w:val="31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</w:tr>
      <w:tr w:rsidR="00D10EB5" w:rsidRPr="00D10EB5" w:rsidTr="009272E3">
        <w:trPr>
          <w:trHeight w:val="465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Title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Currency/Unit</w:t>
            </w:r>
          </w:p>
        </w:tc>
        <w:tc>
          <w:tcPr>
            <w:tcW w:w="158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Licence Value</w:t>
            </w:r>
          </w:p>
        </w:tc>
        <w:tc>
          <w:tcPr>
            <w:tcW w:w="158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Billed Value</w:t>
            </w:r>
          </w:p>
        </w:tc>
        <w:tc>
          <w:tcPr>
            <w:tcW w:w="120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Savings</w:t>
            </w:r>
          </w:p>
        </w:tc>
        <w:tc>
          <w:tcPr>
            <w:tcW w:w="1660" w:type="dxa"/>
            <w:shd w:val="clear" w:color="000000" w:fill="92D050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Date of the 1st Ep</w:t>
            </w:r>
          </w:p>
        </w:tc>
        <w:tc>
          <w:tcPr>
            <w:tcW w:w="1780" w:type="dxa"/>
            <w:shd w:val="clear" w:color="000000" w:fill="92D050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Date of the last EPS</w:t>
            </w:r>
          </w:p>
        </w:tc>
        <w:tc>
          <w:tcPr>
            <w:tcW w:w="1000" w:type="dxa"/>
            <w:shd w:val="clear" w:color="000000" w:fill="92D050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Total Eps</w:t>
            </w:r>
          </w:p>
        </w:tc>
        <w:tc>
          <w:tcPr>
            <w:tcW w:w="1280" w:type="dxa"/>
            <w:shd w:val="clear" w:color="000000" w:fill="92D050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Total Eps Broadcasted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Challenge SOS S3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1 724 627.00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1 724 626.00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1.00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05.09.2015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27.02.2016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Rands with Sense S2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3 390 754.00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3 390 754.00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16.03.2015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14.09.2015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Sadhana S4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3 503 462.00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3 503 462.00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20.09.2014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10.10.2015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Diwali Special (2014)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108 669.00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108 669.00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23.10.2014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23.10.2014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Aum S8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145 932.00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145 932.00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03.11.2014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26.10.2015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Sing Off, The S1 ( Format Right)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1 047 999.00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1 047 999.00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03.05.2015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07.05.2015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Sing Off, The S1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11 753 593.00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11 753 593.00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03.05.2015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07.05.2015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Op Pad S17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252 108.00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251 876.00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232.00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03.09.2014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09.09.2015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Life 24/7 S6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1 785 488.00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1 785 488.00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29.03.2015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17.01.2016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Gospel Classics S4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5 645 946.00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5 645 946.00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03.05.2016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03.11.2016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Gospel Classics S4 ( Rev)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236 934.00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236 934.00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08.11.2015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29.11.2015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Rivoningo S6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4 968 593.00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4 968 593.00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26.08.2014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26.02.2015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Sticks&amp;Stones S1 Audio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254 150.00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254 150.00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01.09.2015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01.12.2015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Golden Years S2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1 871 848.00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1 869 921.00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1 927.00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04.11.2014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26.05.2015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Kulcha Kwest S2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2 811 322.00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2 811 322.00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20.07.2014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01.03.2015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Nyan Nyan S3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3 013 819.00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2 883 081.00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10.02.2015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09.02.2016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Speak Out S8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6 129 256.00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5 915 445.00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19.03.2015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24.03.2016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Mr Table Tennis S1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213 329.00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201 830.47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11 498.53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28.08.2016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28.08.2016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Thandeka's Diary S1 (Script)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214 500.00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214 500.00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09.02.2015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04.05.2015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Thandeka's Diary S1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3 538 737.00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3 538 737.00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09.02.2015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04.05.2015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lastRenderedPageBreak/>
              <w:t>Abomzala S2 (Script)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429 000.00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429 000.00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09.05.2015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30.04.2016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Abomzala S2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6 481 535.00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5 960 637.00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09.05.2015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30.04.2016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Mooiloop S2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3 118 170.00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3 118 170.00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18.07.2014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08.01.2015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Each One Teach One S3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1 719 407.00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1 659 426.00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27.02.2015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27.11.2015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Ispani S6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7 658 624.00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7 657 370.00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1 254.00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15.07.2015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14.07.2015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Festival Of Ram Navmi, The S1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110 634.00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110 634.00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28.03.2015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28.03.2015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Making Moves S6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9 194 597.00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8 975 678.00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09.02.2015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15.02.2016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Making Moves S7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9 384 233.00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9 077 274.00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22.06.2016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13.02.2017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Making Moves S8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9 573 768.00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5 489 024.00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20.02.2017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Still Broadcasting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Mzansi Insider S4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10 530 994.00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10 232 942.00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18.10.2014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15.05.2016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Sabc Crown Gospel Awards (2014) S7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911 529.00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864 072.00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23.11.2014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23.11.2014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Sabc Crown Gospel Awards (2015) S8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929 760.00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881 354.00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15.11.2015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15.11.2015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Sabc Crown Gospel Awards (2016) S9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948 355.00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898 981.00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27.11.2016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27.11.2016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Koze Kuse S1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4 057 043.00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3 960 449.00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12.02.2015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25.03.2016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208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Afro Cafe S11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6 477 583.00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6 318 305.00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31.12.2014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04.11.2015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Afro Cafe S11 (Reversioned)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354 362.00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345 925.00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Not yet broadcasted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Not yet broadcasted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When we were blacl S2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5 502 682.00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5 502 682.00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16.10.2014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20.11.2014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Ke Ba Bolleletse S1 (Script)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214 500.00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214 500.00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07.02.2015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02.05.2015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Ke Ba Bolleletse S1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3 216 240.00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3 156 415.00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59 825.00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07.02.2015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02.05.2015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My Perfect Family S3 (Script)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437 580.00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437 580.00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22.10.2014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29.01.2015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My Perfect Family S3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6 431 574.00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6 343 572.00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88 002.00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22.10.2014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29.01.2015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Majakathata S2 (Script)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429 000.00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429 000.00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03.05.2015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01.11.2015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Majakathata S2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6 575 882.00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6 529 084.40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46 797.60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03.05.2015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01.11.2015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Motswako S16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5 391 072.00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5 364 567.00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19.11.2014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09.12.2015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lastRenderedPageBreak/>
              <w:t>Motswako S17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5 500 131.00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5 280 380.00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13.01.2016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22.02.2017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D10EB5">
              <w:rPr>
                <w:rFonts w:ascii="Calibri" w:eastAsia="Times New Roman" w:hAnsi="Calibri" w:cs="Calibri"/>
                <w:color w:val="000000"/>
                <w:lang w:val="en-ZA" w:eastAsia="en-ZA"/>
              </w:rPr>
              <w:t>Starts from eps 4</w:t>
            </w: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Motswako S18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5 611 739.00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4 035 634.00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21.12.2016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Still Broadcasting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Motswako S16(Reversioned)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170 443.00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170 346.00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97.00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Not yet broadcasted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Not yet broadcasted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Motswako S17(Reversioned)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170 443.00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163 522.00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16.12.2015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06.01.2016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Motswako S18(Reversioned)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170 443.00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Not yet broadcasted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Not yet broadcasted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50/50 S6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11 580 231.00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11 579 623.50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607.50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16.11.2014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16.08.2015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JAB S1 (Script)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214 500.00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214 500.00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12.02.2016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06.05.2016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JAB S1 ( Production)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4 155 336.00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4 155 336.00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12.02.2016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06.05.2016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La Familia S6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2 042 417.00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1 941 215.00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28.05.2015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03.12.2015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7de Laan S16 (Script)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5 568 076.00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5 568 076.00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27.10.2014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23.10.2015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7de Laan S17 (Script)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5 790 800.00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5 790 800.00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26.10.2015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21.10.2016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7de Laan S16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56 946 225.00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56 946 225.00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27.10.2014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23.10.2015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7de Laan S17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59 221 954.00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59 221 954.00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26.10.2015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21.10.2016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Muvhango - Subtitling S16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1 487 772.00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1 487 772.00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14.01.2015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12.01.2016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Muvhango - Subtitling S17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1 516 738.00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1 504 800.00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13.01.2016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10.01.2017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Nhlalala la Rixaka S3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2 160 139.00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2 160 139.00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21.11.2014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21.05.2015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My World S5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3 139 808.00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3 139 808.00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14.07.2014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06.10.2014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Ba Kae? S3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2 331 873.00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2 331 873.00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03.09.2014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26.11.2014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Ba Kae? S4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2 478 757.00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2 478 757.00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10.02.2015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06.05.2015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My World S6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6 723 569.00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6 446 412.00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01.06.2015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30.11.2015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Now or Never S3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1 600 777.00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1 541 489.00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10.08.2015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02.11.2015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Now or Never S2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3 214 202.00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3 214 202.00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14.07.2014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29.12.2014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lastRenderedPageBreak/>
              <w:t>The Chatroom S13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3 308 532.00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3 308 532.00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04.05.2014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31.05.2015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It's Gospel Time S13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4 450 599.00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4 448 004.00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2 595.00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02.11.2014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26.04.2015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Big Up S7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2 157 636.00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2 152 005.00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5 631.00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15.02.2015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07.02.2016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Tempy Pushas S2 (Script)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429 000.00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429 000.00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13.02.2015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07.08.2015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Tempy Pushas S2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7 683 950.00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7 644 749.00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39 201.00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13.02.2015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07.08.2015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Mamello S1 (Script)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214 500.00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214 500.00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12.08.2015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18.11.2015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Mamello S1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3 768 215.00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3 768 215.00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12.08.2015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18.11.2015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What's Behind the Wall (format right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521 922.00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521 920.00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2.00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01.09.2014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18.03.2015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What's Behind The Wall S1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6 960 867.00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6 871 367.00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89 500.00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01.09.2014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18.03.2015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Gauteng Maboneng S2 (Script)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429 000.00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429 000.00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20.10.2014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23.01.2016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Gauteng Maboneng S2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7 366 938.00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7 336 301.28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30 636.72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20.10.2014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23.01.2016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Psalted S5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1 558 937.00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1 547 805.40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11 131.60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07.12.2014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11.10.2015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Gospel Gold S15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4 604 374.00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4 524 768.04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79 605.96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03.05.2015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24.01.2016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Made in Africa: Theatre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426 150.00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406 409.00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05.07.2015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19.07.2015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Children of war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236 909.00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221 459.00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04.04.2017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04.04.2017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Mokapelo S1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1 847 040.00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1 847 040.00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11.02.2015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06.05.2015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Hosanna S11:Gabaza Prod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306 910.00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292 959.00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13 951.00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20.07.2014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23.11.2014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Bonisanani S10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2 818 539.00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2 818 539.00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05.04.2015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03.07.2016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Teenagerz On A Mission S6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7 533 609.00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7 509 632.78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23 976.22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25.08.2014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19.05.2015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Teenagerz On A Mission S8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7 837 961.00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7 837 961.00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11.04.2016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03.01.2017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Teenagerz On A Mission S7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7 684 252.00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7 616 371.16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67 880.84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13.07.2015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05.04.2016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1'S and 2's S1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3 362 941.00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3 362 941.00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18.07.2014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21.11.2014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1's and 2's S2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3 042 214.00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3 042 214.00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19.06.2015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16.10.2015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Roughing It Out S3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1 689 064.00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1 688 860.00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204.00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12.08.2015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10.02.2016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lastRenderedPageBreak/>
              <w:t xml:space="preserve"> Islamic Special -Eid UL Fitr 2014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86 845.00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86 845.00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28.07.2014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28.07.2014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Reflections Of Faith S18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145 790.00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145 790.00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19.12.2014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11.12.2015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Voetspore S5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2 522 208.00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2 522 208.00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14.08.2015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04.02.2016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It's for Life S10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1 937 269.00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1 937 269.00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07.01.2015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08.07.2015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Shift S12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6 688 573.00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6 688 573.00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13.10.2014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06.10.2015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Listen for a Moment S5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131 631.00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125 648.00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22.10.2014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21.10.2015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Made In SA S3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1 569 973.00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1 569 973.00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25.10.2015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01.05.2016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Skwizas S3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7 411 285.00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6 825 833.00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27.04.2014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18.01.2015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Ithuba Lokugcina  S1 (Script)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214 500.00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214 500.00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11.02.2015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13.05.2015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Ithuba Lokugcina  S1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3 512 575.00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3 432 399.40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80 175.60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11.02.2015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13.05.2015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Spiritual Ambassador, The S1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213 332.00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213 332.00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12.07.2015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12.07.2015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African Spiritual Realms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563 599.00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534 315.00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07.03.2015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30.05.2015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One Day Leader S3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4 371 019.00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4 324 763.59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46 255.41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14.07.2014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06.10.2014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 Islamic Special -Eid UL Adha 2014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118 060.00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118 060.00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Not yet broadcasted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Not yet broadcasted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i-Dentity S3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3 268 263.00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3 250 985.00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17 278.00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22.02.2015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14.02.2016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Living Land S8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2 032 142.00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2 032 142.00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20.09.2014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14.03.2015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48 Hours S6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1 723 500.00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1 723 500.00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26.11.2014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27.05.2015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My Night S2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891 071.00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879 398.00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11 673.00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31.01.2015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28.04.2015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Hectic Nine-9 S10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20 415 030.00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20 415 030.00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16.12.2014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16.12.2015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Hectic Nine-9 S11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20 877 605.00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20 380 519.00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17.12.2015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15.12.2016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Forced Love S2 (Script)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218 790.00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218 790.00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09.10.2015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01.01.2016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Forced Love S2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4 170 063.00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4 170 063.00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09.10.2015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01.01.2016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Skeem Saam S3(production)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78 024 533.00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75 816 293.00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14.07.2014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10.07.2015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Zaziwa S2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4 022 144.00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4 022 144.00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11.06.2014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19.03.2015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lastRenderedPageBreak/>
              <w:t>Zaziwa S3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5 519 959.00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5 151 521.00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02.04.2015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24.03.2016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Zaziwa S4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5 634 292.00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5 400 693.00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31.03.2016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19.03.2017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Zaziwa S5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5 747 380.00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2 483 473.00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23.04.2017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Still Broadcasting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Society S2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260 082.00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260 082.00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27.10.2009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27.04.2010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Remix S1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1 810 192.00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1 718 835.00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12.08.2015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04.11.2015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Those Who Cant S2 (Script)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429 000.00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429 000.00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29.06.2015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21.12.2015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Those Who Cant S2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7 165 430.00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7 165 430.00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29.06.2015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21.12.2015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Christmas Worship 2014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117 324.00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117 324.00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21.12.2014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21.12.2014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Strictly Come Dancing S7(format righ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1 000 000.00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1 000 000.00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18.07.2014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10.02.2015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Strictly Come Dancing S8 (format rig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1 000 000.00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1 000 000.00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05.06.2015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07.08.2015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Strictly Come Dancing S7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12 547 469.00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12 547 469.00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18.07.2014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10.02.2015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Strictly Come Dancing S8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12 947 762.00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12 933 802.29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13 959.71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05.06.2015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07.08.2015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The X Factor S1( Format Right)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3 042 471.00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3 042 471.00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13.12.2014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13.12.2014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The X Factor S1(Digital Exploitation)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967 480.00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967 480.00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13.12.2014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13.12.2014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The X Factor SA S1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2 545 734.00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2 545 734.00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13.12.2014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13.12.2014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The X Factor SA S1-14 eps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23 760 166.00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23 760 166.00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13.12.2014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13.12.2014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The X Factor S1 SA- 7eps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5 940 040.00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5 940 040.00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25.10.2014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06.12.2014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Xtra Factor S1 (Format Right 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170 958.00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170 958.00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13.12.2014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13.12.2014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Xtra Factor S1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1 795 062.00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1 795 062.00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13.12.2014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13.12.2014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Mela S33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3 776 560.00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3 776 560.00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07.09.2014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04.01.2015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Mela S33 (Rev)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765 887.00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765 887.00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29.06.2014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24.08.2014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Mela S34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8 923 803.00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8 923 803.00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11.01.2015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10.01.2016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Mela S34 (Rev)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339 728.00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339 728.00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17.01.2016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07.02.2016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Mela S35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7 835 463.00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7 562 132.00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21.02.2016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08.01.2017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lastRenderedPageBreak/>
              <w:t>Mela S35 (Rev)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1 106 009.00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1 067 428.00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22.01.2017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17.01.2017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Geraamtes in die Kas S1(Script)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209 300.00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209 300.00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29.10.2013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04.02.2014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High Rollers S2 (Script)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2 574 000.00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2 574 000.00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29.06.2015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06.07.2016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156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156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High Rollers S3 (Script)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2 574 000.00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2 574 000.00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07.07.2016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27.03.2017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156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156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High Rollers S4 (Script)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2 574 000.00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Not yet broadcasted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Not yet broadcasted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156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High Rollers S2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40 511 573.00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39 547 011.00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29.06.2015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06.07.2016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156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156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High Rollers S3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39 433 741.00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38 494 843.00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07.07.2016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27.03.2017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156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156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High Rollers S4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38 482 505.00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Not yet broadcasted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Not yet broadcasted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156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Selimathunzi S27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5 649 643.00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5 649 643.00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22.04.2014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12.05.2015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Selimathunzi S28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5 757 213.00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5 689 845.00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67 368.00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19.05.2015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07.06.2016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Selimathunzi S29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5 875 105.00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5 621 256.00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14.06.2016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Still Broadcasting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Come Duze ( 2015)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1 901 772.00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1 901 772.00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31.12.2015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31.12.2015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METROFM Music Awards (2015)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1 002 593.00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1 002 593.00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28.02.2015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28.02.2015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Him, Her and the Guys S1 (Script)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214 500.00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128 700.00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11.11.2015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02.01.2017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Him, Her and the Guys S1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3 539 597.00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3 378 706.00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11.11.2015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02.01.2017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How do they do that? S2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579 411.00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573 730.00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20.09.2014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24.01.2015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Simcha S8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3 568 449.00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3 568 449.00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12.10.2014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20.12.2015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Journeys Of Inspira S8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146 514.00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139 854.00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13.11.2014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05.11.2015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Uzalo S1 (Script)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2 574 000.00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2 574 000.00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09.02.2015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03.02.2016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156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156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Uzalo S1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49 609 045.00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48 203 315.00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09.02.2015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03.02.2016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156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156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Systraat S1 (Script)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214 500.00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214 500.00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Not yet broadcasted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Not yet broadcasted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Amasango - The Gates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222 578.00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219 619.00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2 959.00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11.10.2015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11.10.2015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Jika Majika S11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3 064 853.00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3 064 853.00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28.11.2014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12.06.2015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DTV S18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3 955 730.00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3 917 835.50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37 894.50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13.09.2014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19.09.2015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lastRenderedPageBreak/>
              <w:t>DTV S19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4 040 482.00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4 040 482.00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25.09.2015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26.11.2016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DTV S20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4 128 289.00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3 633 886.00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03.12.2016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Still Broadcasting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SAMA20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5 784 626.00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5 784 626.00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28.04.2012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28.04.2012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A Covert Affair (Script) S1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419 250.00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419 250.00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Not yet broadcasted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Not yet broadcasted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 xml:space="preserve"> Covert Affair,A S1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6 923 844.00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6 312 122.00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Not yet broadcasted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Not yet broadcasted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Freedom Is Not Free S2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1 446 842.00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1 446 842.00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21.04.2014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26.05.2014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100% Youth S2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3 077 994.00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3 077 994.00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17.07.2014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08.01.2015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Come Again S2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3 035 400.00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3 035 397.00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3.00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15.02.2015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26.04.2015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Pasella S22 (Repurposed)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389 324.00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380 055.00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9 269.00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17.08.2014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24.08.2014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Pasella S23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3 235 974.00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3 235 974.00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13.02.2015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07.08.2015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Roer Jou Voete S1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15 899 205.00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15 898 095.00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1 110.00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29.07.2015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10.02.2016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SATMA (Awards ceremony)S9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1 002 791.00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957 210.00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26.03.2015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26.03.2015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SATMA (Awards ceremony S10)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1 022 842.00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1 019 456.64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3 385.36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18.10.2015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18.10.2015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SATMA (Awards ceremony S11)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1 043 299.00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1 043 299.00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13.10.2016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13.10.2016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Roots S10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6 138 610.00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5 707 162.00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18.04.2015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28.05.2016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Roots S11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6 248 349.00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5 732 433.00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04.06.2015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31.12.2016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Roots S12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6 372 696.00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1 153 262.00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Not yet broadcasted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Not yet broadcasted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Imizwilili S17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6 080 613.00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6 080 613.00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07.06.2014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28.02.2015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YOTV S25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23 008 901.00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22 933 301.00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75 600.00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08.11.2014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28.03.2015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YOTV S26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18 135 198.00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18 016 993.00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118 205.00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04.04.2015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26.03.2016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YOTV S27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18 490 790.00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18 050 534.00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02.04.2016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25.03.2017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Friends Like These S13 (Format Right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3 509 000.00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3 509 000.00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26.07.2014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02.01.2016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Friends Like These S13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11 111 390.00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11 055 686.00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55 704.00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26.07.2014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02.01.2016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K#shubile (Format Right)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1 754 500.00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1 754 500.00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Not yet broadcasted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Not yet broadcasted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lastRenderedPageBreak/>
              <w:t>K#shubile S1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6 171 979.00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6 040 504.00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Not yet broadcasted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Not yet broadcasted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Live Amp S17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6 584 404.00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6 584 404.00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10.10.2014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23.10.2015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Real Goboza, The S9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3 388 349.00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3 388 349.00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27.12.2014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24.10.2015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38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Khumbul'Ekhaya S11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10 376 221.00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10 129 168.00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18.03.2015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23.12.2015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Khumbul'Ekhaya S12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10 584 402.00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10 332 392.00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30.12.2015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12.10.2016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Khumbul'Ekhaya S13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10 797 383.00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10 540 300.00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08.02.2017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Still Broadcasting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Striking a Chord S1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852 720.00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802 340.00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50 380.00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03.05.2015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28.05.2015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7de Laan S16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1 496 891.33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1 496 891.33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27.10.2014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23.10.2015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7de Laan S17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1 557 087.00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1 555 087.00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26.10.2015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21.10.2016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Pasella S23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143 000.00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143 000.00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13.02.2015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07.08.2015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Pop-Up TV (Jozi Life) S1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3 459 889.00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2 594 916.67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20.12.2014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02.05.2015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Sisters With Soul S2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1 448 283.00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1 447 962.00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07.12.2015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11.01.2016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Snake Park S2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2 001 461.00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1 966 361.00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08.10.2015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31.12.2015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Talk SA S6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1 917 710.00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1 917 710.00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09.09.2015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09.06.2015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Mi Kasi Su Kasi S1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3 073 739.00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3 073 739.00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11.05.2015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01.02.2016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Muvhango S15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38 960 890.00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38 960 890.00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01.01.2014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13.01.2015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Muvhango - Production S16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47 127 394.00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47 127 386.57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7.43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14.01.2015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12.01.2016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Muvhango - Production S17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49 386 035.00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47 551 573.00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13.01.2016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10.01.2017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Muvhango - Script S17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5 788 640.00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5 788 640.00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13.01.2016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10.01.2017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Muvhango - Script S16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5 565 560.00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5 565 560.00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14.01.2015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12.01.2016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260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Love Stories S2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869 424.00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647 430.00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06.06.2000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04.07.2000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Siyakholwa-We Believe S8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2 877 236.00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2 834 061.00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43 175.00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28.02.2015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20.02.2016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An Nur S9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2 708 497.00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2 678 599.50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29 897.50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17.01.2015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21.02.2016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52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Geleza Nathi S5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9 526 496.00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9 526 496.00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20.05.2014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22.05.2015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239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239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lastRenderedPageBreak/>
              <w:t>Geleza Nathi S6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9 080 061.00</w:t>
            </w:r>
          </w:p>
        </w:tc>
        <w:tc>
          <w:tcPr>
            <w:tcW w:w="158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9 080 061.00</w:t>
            </w:r>
          </w:p>
        </w:tc>
        <w:tc>
          <w:tcPr>
            <w:tcW w:w="1200" w:type="dxa"/>
            <w:shd w:val="clear" w:color="000000" w:fill="E9EEF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25.05.2015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18.05.2016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233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233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D10EB5" w:rsidRPr="00D10EB5" w:rsidTr="009272E3">
        <w:trPr>
          <w:trHeight w:val="360"/>
        </w:trPr>
        <w:tc>
          <w:tcPr>
            <w:tcW w:w="28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Geleza Nathi S7</w:t>
            </w:r>
          </w:p>
        </w:tc>
        <w:tc>
          <w:tcPr>
            <w:tcW w:w="1340" w:type="dxa"/>
            <w:shd w:val="clear" w:color="000000" w:fill="C6C4C4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ZAR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9 180 279.00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8 860 039.00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19.05.2016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Still Broadcasting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231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  <w:r w:rsidRPr="00D10EB5"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  <w:t>201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9272E3" w:rsidRPr="00D10EB5" w:rsidTr="009272E3">
        <w:trPr>
          <w:trHeight w:val="31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D10EB5">
              <w:rPr>
                <w:rFonts w:ascii="Calibri" w:eastAsia="Times New Roman" w:hAnsi="Calibri" w:cs="Calibri"/>
                <w:color w:val="000000"/>
                <w:lang w:val="en-ZA" w:eastAsia="en-ZA"/>
              </w:rPr>
              <w:t>1 306 462 534.33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D10EB5">
              <w:rPr>
                <w:rFonts w:ascii="Calibri" w:eastAsia="Times New Roman" w:hAnsi="Calibri" w:cs="Calibri"/>
                <w:color w:val="000000"/>
                <w:lang w:val="en-ZA" w:eastAsia="en-ZA"/>
              </w:rPr>
              <w:t>1 232 096 224.52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 w:rsidRPr="00D10EB5">
              <w:rPr>
                <w:rFonts w:ascii="Calibri" w:eastAsia="Times New Roman" w:hAnsi="Calibri" w:cs="Calibri"/>
                <w:color w:val="000000"/>
                <w:lang w:val="en-ZA" w:eastAsia="en-ZA"/>
              </w:rPr>
              <w:t>1 238 856.48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</w:tr>
      <w:tr w:rsidR="009272E3" w:rsidRPr="00D10EB5" w:rsidTr="009272E3">
        <w:trPr>
          <w:trHeight w:val="315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</w:tr>
      <w:tr w:rsidR="009272E3" w:rsidRPr="00D10EB5" w:rsidTr="009272E3">
        <w:trPr>
          <w:trHeight w:val="300"/>
        </w:trPr>
        <w:tc>
          <w:tcPr>
            <w:tcW w:w="284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D10EB5" w:rsidRPr="00D10EB5" w:rsidRDefault="00D10EB5" w:rsidP="00D10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ZA" w:eastAsia="en-ZA"/>
              </w:rPr>
            </w:pPr>
          </w:p>
        </w:tc>
      </w:tr>
    </w:tbl>
    <w:p w:rsidR="00D10EB5" w:rsidRPr="00CF71BB" w:rsidRDefault="00D10EB5" w:rsidP="00CF71BB">
      <w:pPr>
        <w:jc w:val="both"/>
        <w:rPr>
          <w:rFonts w:ascii="Arial" w:hAnsi="Arial" w:cs="Arial"/>
          <w:sz w:val="24"/>
          <w:szCs w:val="24"/>
        </w:rPr>
      </w:pPr>
    </w:p>
    <w:sectPr w:rsidR="00D10EB5" w:rsidRPr="00CF71BB" w:rsidSect="00D10EB5">
      <w:headerReference w:type="default" r:id="rId8"/>
      <w:footerReference w:type="default" r:id="rId9"/>
      <w:pgSz w:w="16838" w:h="11906" w:orient="landscape"/>
      <w:pgMar w:top="1440" w:right="998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9B" w:rsidRDefault="008B2E9B" w:rsidP="00376CCC">
      <w:pPr>
        <w:spacing w:after="0" w:line="240" w:lineRule="auto"/>
      </w:pPr>
      <w:r>
        <w:separator/>
      </w:r>
    </w:p>
  </w:endnote>
  <w:endnote w:type="continuationSeparator" w:id="0">
    <w:p w:rsidR="008B2E9B" w:rsidRDefault="008B2E9B" w:rsidP="0037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3188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64152" w:rsidRDefault="0006415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5A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5A5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4152" w:rsidRDefault="000641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9B" w:rsidRDefault="008B2E9B" w:rsidP="00376CCC">
      <w:pPr>
        <w:spacing w:after="0" w:line="240" w:lineRule="auto"/>
      </w:pPr>
      <w:r>
        <w:separator/>
      </w:r>
    </w:p>
  </w:footnote>
  <w:footnote w:type="continuationSeparator" w:id="0">
    <w:p w:rsidR="008B2E9B" w:rsidRDefault="008B2E9B" w:rsidP="0037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03" w:rsidRPr="005E4F97" w:rsidRDefault="00BB0D03" w:rsidP="005E4F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561B6"/>
    <w:multiLevelType w:val="hybridMultilevel"/>
    <w:tmpl w:val="2B5A9BE2"/>
    <w:lvl w:ilvl="0" w:tplc="C568DB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5319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>
    <w:nsid w:val="308645E1"/>
    <w:multiLevelType w:val="hybridMultilevel"/>
    <w:tmpl w:val="1A56C968"/>
    <w:lvl w:ilvl="0" w:tplc="7AEC47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12B53"/>
    <w:multiLevelType w:val="multilevel"/>
    <w:tmpl w:val="A8741E72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9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3934D1"/>
    <w:multiLevelType w:val="multilevel"/>
    <w:tmpl w:val="6C1CE3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5">
    <w:nsid w:val="3FBC5A85"/>
    <w:multiLevelType w:val="multilevel"/>
    <w:tmpl w:val="AD86860E"/>
    <w:lvl w:ilvl="0">
      <w:start w:val="1"/>
      <w:numFmt w:val="decimal"/>
      <w:lvlText w:val="%1."/>
      <w:lvlJc w:val="left"/>
      <w:pPr>
        <w:tabs>
          <w:tab w:val="left" w:pos="576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3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E1180E"/>
    <w:multiLevelType w:val="hybridMultilevel"/>
    <w:tmpl w:val="33FE2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23B7C"/>
    <w:multiLevelType w:val="hybridMultilevel"/>
    <w:tmpl w:val="34D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82D4E"/>
    <w:multiLevelType w:val="hybridMultilevel"/>
    <w:tmpl w:val="AC9C682C"/>
    <w:lvl w:ilvl="0" w:tplc="35705C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35D45"/>
    <w:multiLevelType w:val="hybridMultilevel"/>
    <w:tmpl w:val="788AE7EC"/>
    <w:lvl w:ilvl="0" w:tplc="41E0B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50C16"/>
    <w:multiLevelType w:val="hybridMultilevel"/>
    <w:tmpl w:val="3E56DBEE"/>
    <w:lvl w:ilvl="0" w:tplc="B42C75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58"/>
    <w:rsid w:val="0000771B"/>
    <w:rsid w:val="0002685E"/>
    <w:rsid w:val="00031AC5"/>
    <w:rsid w:val="000358AB"/>
    <w:rsid w:val="00064152"/>
    <w:rsid w:val="0007513E"/>
    <w:rsid w:val="000A38C8"/>
    <w:rsid w:val="000F0E4A"/>
    <w:rsid w:val="00101327"/>
    <w:rsid w:val="001160F9"/>
    <w:rsid w:val="0015286B"/>
    <w:rsid w:val="001B61E3"/>
    <w:rsid w:val="001E738F"/>
    <w:rsid w:val="00242283"/>
    <w:rsid w:val="002856AF"/>
    <w:rsid w:val="002E63F9"/>
    <w:rsid w:val="003163B6"/>
    <w:rsid w:val="00316863"/>
    <w:rsid w:val="003311DB"/>
    <w:rsid w:val="00336C1D"/>
    <w:rsid w:val="00376CCC"/>
    <w:rsid w:val="003C64E7"/>
    <w:rsid w:val="00464AEA"/>
    <w:rsid w:val="00464FF6"/>
    <w:rsid w:val="00485E9E"/>
    <w:rsid w:val="004F7636"/>
    <w:rsid w:val="005363D8"/>
    <w:rsid w:val="005514EF"/>
    <w:rsid w:val="005819B4"/>
    <w:rsid w:val="005D66E7"/>
    <w:rsid w:val="005E4F97"/>
    <w:rsid w:val="006170DC"/>
    <w:rsid w:val="006372D4"/>
    <w:rsid w:val="00664BE7"/>
    <w:rsid w:val="00676EEB"/>
    <w:rsid w:val="0068635F"/>
    <w:rsid w:val="00686950"/>
    <w:rsid w:val="0069330E"/>
    <w:rsid w:val="006A406C"/>
    <w:rsid w:val="006A7C58"/>
    <w:rsid w:val="006D5057"/>
    <w:rsid w:val="007315A3"/>
    <w:rsid w:val="00760161"/>
    <w:rsid w:val="00773059"/>
    <w:rsid w:val="007A3FD9"/>
    <w:rsid w:val="007D5ED3"/>
    <w:rsid w:val="007E5659"/>
    <w:rsid w:val="007F6102"/>
    <w:rsid w:val="00820B61"/>
    <w:rsid w:val="008A5819"/>
    <w:rsid w:val="008B2E9B"/>
    <w:rsid w:val="008F6119"/>
    <w:rsid w:val="009061CC"/>
    <w:rsid w:val="009272E3"/>
    <w:rsid w:val="00960C36"/>
    <w:rsid w:val="00977DDD"/>
    <w:rsid w:val="00997D7F"/>
    <w:rsid w:val="009B6604"/>
    <w:rsid w:val="00A03137"/>
    <w:rsid w:val="00AD21A5"/>
    <w:rsid w:val="00AF1317"/>
    <w:rsid w:val="00B33CFC"/>
    <w:rsid w:val="00BA42DD"/>
    <w:rsid w:val="00BB0D03"/>
    <w:rsid w:val="00BB525A"/>
    <w:rsid w:val="00C425F5"/>
    <w:rsid w:val="00C73C91"/>
    <w:rsid w:val="00CD74D3"/>
    <w:rsid w:val="00CF71BB"/>
    <w:rsid w:val="00D10EB5"/>
    <w:rsid w:val="00D14C1C"/>
    <w:rsid w:val="00E25A5B"/>
    <w:rsid w:val="00E90C0A"/>
    <w:rsid w:val="00EB000A"/>
    <w:rsid w:val="00EC0561"/>
    <w:rsid w:val="00EC4813"/>
    <w:rsid w:val="00EC5227"/>
    <w:rsid w:val="00EE6829"/>
    <w:rsid w:val="00EF0210"/>
    <w:rsid w:val="00F16EF9"/>
    <w:rsid w:val="00F85071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8EC8BD0-39B1-4F0E-892F-AE368041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CC"/>
  </w:style>
  <w:style w:type="paragraph" w:styleId="Footer">
    <w:name w:val="footer"/>
    <w:basedOn w:val="Normal"/>
    <w:link w:val="FooterChar"/>
    <w:uiPriority w:val="99"/>
    <w:unhideWhenUsed/>
    <w:rsid w:val="00376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CC"/>
  </w:style>
  <w:style w:type="character" w:styleId="CommentReference">
    <w:name w:val="annotation reference"/>
    <w:basedOn w:val="DefaultParagraphFont"/>
    <w:uiPriority w:val="99"/>
    <w:semiHidden/>
    <w:unhideWhenUsed/>
    <w:rsid w:val="00CD7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D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016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70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EB5"/>
    <w:rPr>
      <w:color w:val="800080"/>
      <w:u w:val="single"/>
    </w:rPr>
  </w:style>
  <w:style w:type="paragraph" w:customStyle="1" w:styleId="xl66">
    <w:name w:val="xl66"/>
    <w:basedOn w:val="Normal"/>
    <w:rsid w:val="00D10EB5"/>
    <w:pPr>
      <w:pBdr>
        <w:top w:val="single" w:sz="8" w:space="0" w:color="AEAEAE"/>
        <w:left w:val="single" w:sz="8" w:space="0" w:color="AEAEAE"/>
        <w:bottom w:val="single" w:sz="8" w:space="0" w:color="AEAEAE"/>
        <w:right w:val="single" w:sz="8" w:space="0" w:color="AEAEAE"/>
      </w:pBdr>
      <w:shd w:val="clear" w:color="000000" w:fill="C6C4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ZA" w:eastAsia="en-ZA"/>
    </w:rPr>
  </w:style>
  <w:style w:type="paragraph" w:customStyle="1" w:styleId="xl67">
    <w:name w:val="xl67"/>
    <w:basedOn w:val="Normal"/>
    <w:rsid w:val="00D10EB5"/>
    <w:pPr>
      <w:pBdr>
        <w:top w:val="single" w:sz="8" w:space="0" w:color="AEAEAE"/>
        <w:left w:val="single" w:sz="8" w:space="0" w:color="AEAEAE"/>
        <w:bottom w:val="single" w:sz="8" w:space="0" w:color="AEAEAE"/>
        <w:right w:val="single" w:sz="8" w:space="0" w:color="AEAEAE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en-ZA" w:eastAsia="en-ZA"/>
    </w:rPr>
  </w:style>
  <w:style w:type="paragraph" w:customStyle="1" w:styleId="xl68">
    <w:name w:val="xl68"/>
    <w:basedOn w:val="Normal"/>
    <w:rsid w:val="00D10EB5"/>
    <w:pPr>
      <w:pBdr>
        <w:top w:val="single" w:sz="8" w:space="0" w:color="AEAEAE"/>
        <w:left w:val="single" w:sz="8" w:space="0" w:color="AEAEAE"/>
        <w:bottom w:val="single" w:sz="8" w:space="0" w:color="AEAEAE"/>
        <w:right w:val="single" w:sz="8" w:space="0" w:color="AEAEAE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en-ZA" w:eastAsia="en-ZA"/>
    </w:rPr>
  </w:style>
  <w:style w:type="paragraph" w:customStyle="1" w:styleId="xl69">
    <w:name w:val="xl69"/>
    <w:basedOn w:val="Normal"/>
    <w:rsid w:val="00D10EB5"/>
    <w:pPr>
      <w:pBdr>
        <w:top w:val="single" w:sz="8" w:space="0" w:color="AEAEAE"/>
        <w:left w:val="single" w:sz="8" w:space="0" w:color="AEAEAE"/>
        <w:bottom w:val="single" w:sz="8" w:space="0" w:color="AEAEAE"/>
        <w:right w:val="single" w:sz="8" w:space="0" w:color="AEAEAE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en-ZA" w:eastAsia="en-ZA"/>
    </w:rPr>
  </w:style>
  <w:style w:type="paragraph" w:customStyle="1" w:styleId="xl70">
    <w:name w:val="xl70"/>
    <w:basedOn w:val="Normal"/>
    <w:rsid w:val="00D10EB5"/>
    <w:pPr>
      <w:pBdr>
        <w:top w:val="single" w:sz="8" w:space="0" w:color="AEAEAE"/>
        <w:left w:val="single" w:sz="8" w:space="0" w:color="AEAEAE"/>
        <w:bottom w:val="single" w:sz="8" w:space="0" w:color="AEAEAE"/>
        <w:right w:val="single" w:sz="8" w:space="0" w:color="AEAEAE"/>
      </w:pBdr>
      <w:shd w:val="clear" w:color="000000" w:fill="E9EEF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en-ZA" w:eastAsia="en-ZA"/>
    </w:rPr>
  </w:style>
  <w:style w:type="paragraph" w:customStyle="1" w:styleId="xl71">
    <w:name w:val="xl71"/>
    <w:basedOn w:val="Normal"/>
    <w:rsid w:val="00D10EB5"/>
    <w:pPr>
      <w:pBdr>
        <w:top w:val="single" w:sz="8" w:space="0" w:color="AEAEAE"/>
        <w:left w:val="single" w:sz="8" w:space="0" w:color="AEAEAE"/>
        <w:bottom w:val="single" w:sz="8" w:space="0" w:color="AEAEAE"/>
        <w:right w:val="single" w:sz="8" w:space="0" w:color="AEAEAE"/>
      </w:pBdr>
      <w:shd w:val="clear" w:color="000000" w:fill="E9EEF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en-ZA" w:eastAsia="en-ZA"/>
    </w:rPr>
  </w:style>
  <w:style w:type="paragraph" w:customStyle="1" w:styleId="xl72">
    <w:name w:val="xl72"/>
    <w:basedOn w:val="Normal"/>
    <w:rsid w:val="00D10EB5"/>
    <w:pPr>
      <w:pBdr>
        <w:top w:val="single" w:sz="8" w:space="0" w:color="AEAEAE"/>
        <w:left w:val="single" w:sz="8" w:space="0" w:color="AEAEAE"/>
        <w:bottom w:val="single" w:sz="8" w:space="0" w:color="AEAEAE"/>
        <w:right w:val="single" w:sz="8" w:space="0" w:color="AEAEAE"/>
      </w:pBdr>
      <w:shd w:val="clear" w:color="000000" w:fill="E9EEF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en-ZA" w:eastAsia="en-ZA"/>
    </w:rPr>
  </w:style>
  <w:style w:type="paragraph" w:customStyle="1" w:styleId="xl73">
    <w:name w:val="xl73"/>
    <w:basedOn w:val="Normal"/>
    <w:rsid w:val="00D10EB5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74">
    <w:name w:val="xl74"/>
    <w:basedOn w:val="Normal"/>
    <w:rsid w:val="00D10EB5"/>
    <w:pPr>
      <w:pBdr>
        <w:left w:val="single" w:sz="8" w:space="0" w:color="AEAEAE"/>
        <w:right w:val="single" w:sz="8" w:space="0" w:color="AEAEAE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ZA" w:eastAsia="en-ZA"/>
    </w:rPr>
  </w:style>
  <w:style w:type="paragraph" w:customStyle="1" w:styleId="xl75">
    <w:name w:val="xl75"/>
    <w:basedOn w:val="Normal"/>
    <w:rsid w:val="00D10EB5"/>
    <w:pPr>
      <w:pBdr>
        <w:top w:val="single" w:sz="8" w:space="0" w:color="AEAEAE"/>
        <w:bottom w:val="single" w:sz="8" w:space="0" w:color="AEAEAE"/>
        <w:right w:val="single" w:sz="8" w:space="0" w:color="AEAEAE"/>
      </w:pBdr>
      <w:shd w:val="clear" w:color="000000" w:fill="C6C4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n-ZA" w:eastAsia="en-ZA"/>
    </w:rPr>
  </w:style>
  <w:style w:type="paragraph" w:customStyle="1" w:styleId="xl76">
    <w:name w:val="xl76"/>
    <w:basedOn w:val="Normal"/>
    <w:rsid w:val="00D10E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77">
    <w:name w:val="xl77"/>
    <w:basedOn w:val="Normal"/>
    <w:rsid w:val="00D10E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78">
    <w:name w:val="xl78"/>
    <w:basedOn w:val="Normal"/>
    <w:rsid w:val="00D1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17D3-5A8D-4B46-AC2E-033D794C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liatile masha</dc:creator>
  <cp:lastModifiedBy>Emmanuel Masha</cp:lastModifiedBy>
  <cp:revision>2</cp:revision>
  <cp:lastPrinted>2017-04-26T02:38:00Z</cp:lastPrinted>
  <dcterms:created xsi:type="dcterms:W3CDTF">2017-06-18T20:15:00Z</dcterms:created>
  <dcterms:modified xsi:type="dcterms:W3CDTF">2017-06-18T20:15:00Z</dcterms:modified>
</cp:coreProperties>
</file>