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59" w:rsidRPr="00D2427D" w:rsidRDefault="005F1A6B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0" t="0" r="0" b="0"/>
            <wp:docPr id="1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59" w:rsidRDefault="00836359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836359" w:rsidRPr="00C96B32" w:rsidRDefault="00836359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836359" w:rsidRDefault="00836359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836359" w:rsidRPr="0040451E" w:rsidRDefault="00836359" w:rsidP="00CB3451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36359" w:rsidRPr="0040451E" w:rsidRDefault="00836359" w:rsidP="00CB3451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36359" w:rsidRPr="00C96B32" w:rsidRDefault="00836359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836359" w:rsidRDefault="00836359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836359" w:rsidRPr="000D2C53" w:rsidRDefault="00836359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FOR WRITTEN REPLY</w:t>
      </w:r>
    </w:p>
    <w:p w:rsidR="00836359" w:rsidRPr="000D2C53" w:rsidRDefault="00836359" w:rsidP="002F36FC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ASSEMBLEY</w:t>
      </w:r>
    </w:p>
    <w:p w:rsidR="00836359" w:rsidRPr="000D2C53" w:rsidRDefault="00836359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2015/2945</w:t>
      </w:r>
    </w:p>
    <w:p w:rsidR="00836359" w:rsidRDefault="00836359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836359" w:rsidRDefault="00836359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836359" w:rsidRPr="00816C37" w:rsidRDefault="00836359" w:rsidP="003C44FA">
      <w:pPr>
        <w:spacing w:line="276" w:lineRule="auto"/>
        <w:jc w:val="both"/>
        <w:rPr>
          <w:rFonts w:ascii="Arial" w:hAnsi="Arial" w:cs="Arial"/>
          <w:b/>
        </w:rPr>
      </w:pPr>
      <w:r w:rsidRPr="00816C37">
        <w:rPr>
          <w:rFonts w:ascii="Arial" w:hAnsi="Arial" w:cs="Arial"/>
          <w:b/>
        </w:rPr>
        <w:t>QUESTION</w:t>
      </w:r>
      <w:r w:rsidR="00891468">
        <w:rPr>
          <w:rFonts w:ascii="Arial" w:hAnsi="Arial" w:cs="Arial"/>
          <w:b/>
        </w:rPr>
        <w:t>-1447</w:t>
      </w:r>
    </w:p>
    <w:p w:rsidR="00836359" w:rsidRDefault="00836359" w:rsidP="00016A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Ms Z </w:t>
      </w:r>
      <w:proofErr w:type="spellStart"/>
      <w:r>
        <w:rPr>
          <w:rFonts w:ascii="Arial" w:hAnsi="Arial" w:cs="Arial"/>
          <w:b/>
          <w:lang w:val="en-ZA"/>
        </w:rPr>
        <w:t>Jongbloed</w:t>
      </w:r>
      <w:proofErr w:type="spellEnd"/>
      <w:r>
        <w:rPr>
          <w:rFonts w:ascii="Arial" w:hAnsi="Arial" w:cs="Arial"/>
          <w:b/>
          <w:lang w:val="en-ZA"/>
        </w:rPr>
        <w:t xml:space="preserve"> (DA) to ask the Minister of Cooperative Governance and Traditional Affairs:</w:t>
      </w:r>
    </w:p>
    <w:p w:rsidR="00836359" w:rsidRPr="00DF5D06" w:rsidRDefault="00836359" w:rsidP="00DF5D0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 xml:space="preserve">Is the </w:t>
      </w:r>
      <w:proofErr w:type="spellStart"/>
      <w:r>
        <w:rPr>
          <w:rFonts w:ascii="Arial" w:hAnsi="Arial" w:cs="Arial"/>
          <w:lang w:val="en-ZA"/>
        </w:rPr>
        <w:t>Kannaland</w:t>
      </w:r>
      <w:proofErr w:type="spellEnd"/>
      <w:r>
        <w:rPr>
          <w:rFonts w:ascii="Arial" w:hAnsi="Arial" w:cs="Arial"/>
          <w:lang w:val="en-ZA"/>
        </w:rPr>
        <w:t xml:space="preserve"> Municipality the subject of a Hawks investigation; if so, ( a ) what is being investigated and ( b ) how far has the investigation progressed;  </w:t>
      </w:r>
    </w:p>
    <w:p w:rsidR="00836359" w:rsidRPr="002F36FC" w:rsidRDefault="00836359" w:rsidP="00016A43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 xml:space="preserve">Whether any finding has been made; if so, </w:t>
      </w:r>
      <w:proofErr w:type="gramStart"/>
      <w:r>
        <w:rPr>
          <w:rFonts w:ascii="Arial" w:hAnsi="Arial" w:cs="Arial"/>
          <w:lang w:val="en-ZA"/>
        </w:rPr>
        <w:t>( a</w:t>
      </w:r>
      <w:proofErr w:type="gramEnd"/>
      <w:r>
        <w:rPr>
          <w:rFonts w:ascii="Arial" w:hAnsi="Arial" w:cs="Arial"/>
          <w:lang w:val="en-ZA"/>
        </w:rPr>
        <w:t xml:space="preserve"> ) what are the details of the finding and ( b ) when will the findings be published?  </w:t>
      </w:r>
    </w:p>
    <w:p w:rsidR="00836359" w:rsidRPr="002F36FC" w:rsidRDefault="00836359" w:rsidP="00BF04CE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 xml:space="preserve"> </w:t>
      </w:r>
    </w:p>
    <w:p w:rsidR="00836359" w:rsidRPr="00016A43" w:rsidRDefault="00836359" w:rsidP="00BF04C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836359" w:rsidRPr="001314FC" w:rsidRDefault="00836359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836359" w:rsidRPr="009E631F" w:rsidRDefault="00836359" w:rsidP="000C76EC">
      <w:pPr>
        <w:pStyle w:val="BodyTextIndent2"/>
        <w:tabs>
          <w:tab w:val="left" w:pos="720"/>
        </w:tabs>
        <w:spacing w:before="100" w:beforeAutospacing="1" w:after="100" w:afterAutospacing="1" w:line="480" w:lineRule="auto"/>
        <w:ind w:left="0" w:firstLine="0"/>
        <w:jc w:val="both"/>
        <w:rPr>
          <w:rFonts w:ascii="Arial" w:hAnsi="Arial" w:cs="Arial"/>
          <w:szCs w:val="24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36359" w:rsidRPr="002F36FC" w:rsidRDefault="00836359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2F36FC">
        <w:rPr>
          <w:rFonts w:ascii="Arial" w:hAnsi="Arial" w:cs="Arial"/>
          <w:b/>
          <w:bCs/>
          <w:color w:val="000000"/>
          <w:lang w:val="en-GB"/>
        </w:rPr>
        <w:lastRenderedPageBreak/>
        <w:t>RESPONSE</w:t>
      </w: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1.</w:t>
      </w:r>
      <w:r>
        <w:rPr>
          <w:rFonts w:ascii="Arial" w:hAnsi="Arial" w:cs="Arial"/>
          <w:bCs/>
          <w:color w:val="000000"/>
          <w:lang w:val="en-GB"/>
        </w:rPr>
        <w:tab/>
        <w:t xml:space="preserve">Yes. The </w:t>
      </w:r>
      <w:proofErr w:type="spellStart"/>
      <w:r>
        <w:rPr>
          <w:rFonts w:ascii="Arial" w:hAnsi="Arial" w:cs="Arial"/>
          <w:bCs/>
          <w:color w:val="000000"/>
          <w:lang w:val="en-GB"/>
        </w:rPr>
        <w:t>Kannaland</w:t>
      </w:r>
      <w:proofErr w:type="spellEnd"/>
      <w:r>
        <w:rPr>
          <w:rFonts w:ascii="Arial" w:hAnsi="Arial" w:cs="Arial"/>
          <w:bCs/>
          <w:color w:val="000000"/>
          <w:lang w:val="en-GB"/>
        </w:rPr>
        <w:t xml:space="preserve"> Local Municipality is under investigation by the Directorate for Priority Crime Investigation (Hawks). </w:t>
      </w: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proofErr w:type="gramStart"/>
      <w:r>
        <w:rPr>
          <w:rFonts w:ascii="Arial" w:hAnsi="Arial" w:cs="Arial"/>
          <w:bCs/>
          <w:color w:val="000000"/>
          <w:lang w:val="en-GB"/>
        </w:rPr>
        <w:t>( a</w:t>
      </w:r>
      <w:proofErr w:type="gramEnd"/>
      <w:r>
        <w:rPr>
          <w:rFonts w:ascii="Arial" w:hAnsi="Arial" w:cs="Arial"/>
          <w:bCs/>
          <w:color w:val="000000"/>
          <w:lang w:val="en-GB"/>
        </w:rPr>
        <w:t xml:space="preserve"> )</w:t>
      </w:r>
      <w:r>
        <w:rPr>
          <w:rFonts w:ascii="Arial" w:hAnsi="Arial" w:cs="Arial"/>
          <w:bCs/>
          <w:color w:val="000000"/>
          <w:lang w:val="en-GB"/>
        </w:rPr>
        <w:tab/>
        <w:t>Below are the allegations being investigated:</w:t>
      </w: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7A30A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Allegations that the Mayor interferes in the appointment of employees</w:t>
      </w:r>
    </w:p>
    <w:p w:rsidR="00836359" w:rsidRDefault="00836359" w:rsidP="007A30A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Allegations that numerous contracts were awarded to certain individuals and business entities in contravention of the SCM policy</w:t>
      </w:r>
    </w:p>
    <w:p w:rsidR="00836359" w:rsidRDefault="00836359" w:rsidP="007A30A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The disappearance of the R22m from the main municipal bank account, which amount was discovered 3 weeks later.</w:t>
      </w:r>
    </w:p>
    <w:p w:rsidR="00836359" w:rsidRDefault="00836359" w:rsidP="00FE22D9">
      <w:pPr>
        <w:pStyle w:val="ListParagraph"/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Pr="00FE22D9" w:rsidRDefault="00836359" w:rsidP="00FE22D9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(b)</w:t>
      </w:r>
      <w:r>
        <w:rPr>
          <w:rFonts w:ascii="Arial" w:hAnsi="Arial" w:cs="Arial"/>
          <w:bCs/>
          <w:color w:val="000000"/>
          <w:lang w:val="en-GB"/>
        </w:rPr>
        <w:tab/>
        <w:t xml:space="preserve">The investigation is still continuing. </w:t>
      </w: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2.</w:t>
      </w:r>
      <w:r>
        <w:rPr>
          <w:rFonts w:ascii="Arial" w:hAnsi="Arial" w:cs="Arial"/>
          <w:bCs/>
          <w:color w:val="000000"/>
          <w:lang w:val="en-GB"/>
        </w:rPr>
        <w:tab/>
        <w:t xml:space="preserve">No findings have been made since the investigation has not yet been finalised. </w:t>
      </w: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836359" w:rsidRDefault="00836359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sectPr w:rsidR="00836359" w:rsidSect="0020338D">
      <w:pgSz w:w="12240" w:h="15840"/>
      <w:pgMar w:top="142" w:right="1440" w:bottom="90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27" w:rsidRDefault="000D6D27">
      <w:r>
        <w:separator/>
      </w:r>
    </w:p>
  </w:endnote>
  <w:endnote w:type="continuationSeparator" w:id="0">
    <w:p w:rsidR="000D6D27" w:rsidRDefault="000D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27" w:rsidRDefault="000D6D27">
      <w:r>
        <w:separator/>
      </w:r>
    </w:p>
  </w:footnote>
  <w:footnote w:type="continuationSeparator" w:id="0">
    <w:p w:rsidR="000D6D27" w:rsidRDefault="000D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0830D0"/>
    <w:multiLevelType w:val="hybridMultilevel"/>
    <w:tmpl w:val="9B58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8C3C08"/>
    <w:multiLevelType w:val="hybridMultilevel"/>
    <w:tmpl w:val="606A5CA6"/>
    <w:lvl w:ilvl="0" w:tplc="60C499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B42D5A"/>
    <w:multiLevelType w:val="hybridMultilevel"/>
    <w:tmpl w:val="FEE64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36372"/>
    <w:multiLevelType w:val="hybridMultilevel"/>
    <w:tmpl w:val="978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D209A7"/>
    <w:multiLevelType w:val="hybridMultilevel"/>
    <w:tmpl w:val="A6EE73AE"/>
    <w:lvl w:ilvl="0" w:tplc="60C499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23E32"/>
    <w:multiLevelType w:val="hybridMultilevel"/>
    <w:tmpl w:val="879835CA"/>
    <w:lvl w:ilvl="0" w:tplc="F464291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E6A752A"/>
    <w:multiLevelType w:val="hybridMultilevel"/>
    <w:tmpl w:val="3DC623D6"/>
    <w:lvl w:ilvl="0" w:tplc="B60A443C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15"/>
  </w:num>
  <w:num w:numId="10">
    <w:abstractNumId w:val="8"/>
  </w:num>
  <w:num w:numId="11">
    <w:abstractNumId w:val="4"/>
  </w:num>
  <w:num w:numId="12">
    <w:abstractNumId w:val="0"/>
  </w:num>
  <w:num w:numId="13">
    <w:abstractNumId w:val="16"/>
  </w:num>
  <w:num w:numId="14">
    <w:abstractNumId w:val="14"/>
  </w:num>
  <w:num w:numId="15">
    <w:abstractNumId w:val="7"/>
  </w:num>
  <w:num w:numId="16">
    <w:abstractNumId w:val="18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55D50"/>
    <w:rsid w:val="00014B05"/>
    <w:rsid w:val="00016A43"/>
    <w:rsid w:val="00017071"/>
    <w:rsid w:val="00020887"/>
    <w:rsid w:val="000266F7"/>
    <w:rsid w:val="0002784B"/>
    <w:rsid w:val="00053DD6"/>
    <w:rsid w:val="00071841"/>
    <w:rsid w:val="0009328E"/>
    <w:rsid w:val="0009374B"/>
    <w:rsid w:val="000954AC"/>
    <w:rsid w:val="000958C9"/>
    <w:rsid w:val="000C76EC"/>
    <w:rsid w:val="000D2C53"/>
    <w:rsid w:val="000D4AA5"/>
    <w:rsid w:val="000D6D27"/>
    <w:rsid w:val="001003CB"/>
    <w:rsid w:val="001314FC"/>
    <w:rsid w:val="00156E9A"/>
    <w:rsid w:val="00173C60"/>
    <w:rsid w:val="00181508"/>
    <w:rsid w:val="00190E9E"/>
    <w:rsid w:val="00192A84"/>
    <w:rsid w:val="001B0C9C"/>
    <w:rsid w:val="001B13BD"/>
    <w:rsid w:val="001D6ADE"/>
    <w:rsid w:val="001E69BF"/>
    <w:rsid w:val="001E719B"/>
    <w:rsid w:val="0020338D"/>
    <w:rsid w:val="0021288B"/>
    <w:rsid w:val="00247292"/>
    <w:rsid w:val="002474A9"/>
    <w:rsid w:val="00252E48"/>
    <w:rsid w:val="002576DD"/>
    <w:rsid w:val="002816D5"/>
    <w:rsid w:val="002949F2"/>
    <w:rsid w:val="002A645A"/>
    <w:rsid w:val="002B2990"/>
    <w:rsid w:val="002C19F1"/>
    <w:rsid w:val="002C4244"/>
    <w:rsid w:val="002C5792"/>
    <w:rsid w:val="002D6EFA"/>
    <w:rsid w:val="002E50CD"/>
    <w:rsid w:val="002E79E6"/>
    <w:rsid w:val="002F36FC"/>
    <w:rsid w:val="002F42F4"/>
    <w:rsid w:val="00303167"/>
    <w:rsid w:val="0031080D"/>
    <w:rsid w:val="00314E06"/>
    <w:rsid w:val="0031617F"/>
    <w:rsid w:val="00323310"/>
    <w:rsid w:val="00327A01"/>
    <w:rsid w:val="00345B80"/>
    <w:rsid w:val="00346E69"/>
    <w:rsid w:val="003539BB"/>
    <w:rsid w:val="00357A0E"/>
    <w:rsid w:val="00357BF2"/>
    <w:rsid w:val="00382DA0"/>
    <w:rsid w:val="003939A9"/>
    <w:rsid w:val="00395821"/>
    <w:rsid w:val="003A0DE9"/>
    <w:rsid w:val="003B72E9"/>
    <w:rsid w:val="003C44FA"/>
    <w:rsid w:val="003D4D79"/>
    <w:rsid w:val="0040451E"/>
    <w:rsid w:val="004325C6"/>
    <w:rsid w:val="0043271B"/>
    <w:rsid w:val="00460F0E"/>
    <w:rsid w:val="004779EE"/>
    <w:rsid w:val="00483A36"/>
    <w:rsid w:val="004866EA"/>
    <w:rsid w:val="00492EB3"/>
    <w:rsid w:val="00495467"/>
    <w:rsid w:val="0049779D"/>
    <w:rsid w:val="004A4C5A"/>
    <w:rsid w:val="004B2C14"/>
    <w:rsid w:val="004B4AB0"/>
    <w:rsid w:val="004B5A08"/>
    <w:rsid w:val="004C109A"/>
    <w:rsid w:val="004D2ABF"/>
    <w:rsid w:val="004E1DD2"/>
    <w:rsid w:val="0050428A"/>
    <w:rsid w:val="00511169"/>
    <w:rsid w:val="005229E8"/>
    <w:rsid w:val="005303EC"/>
    <w:rsid w:val="0053047F"/>
    <w:rsid w:val="0054110D"/>
    <w:rsid w:val="00542AD1"/>
    <w:rsid w:val="0054419A"/>
    <w:rsid w:val="005459F6"/>
    <w:rsid w:val="00550C11"/>
    <w:rsid w:val="00593C36"/>
    <w:rsid w:val="005A0136"/>
    <w:rsid w:val="005B510A"/>
    <w:rsid w:val="005B5D26"/>
    <w:rsid w:val="005D0762"/>
    <w:rsid w:val="005D0D35"/>
    <w:rsid w:val="005F13AA"/>
    <w:rsid w:val="005F1A6B"/>
    <w:rsid w:val="005F5EB3"/>
    <w:rsid w:val="005F60DB"/>
    <w:rsid w:val="0061676A"/>
    <w:rsid w:val="00630064"/>
    <w:rsid w:val="00647ED0"/>
    <w:rsid w:val="00661660"/>
    <w:rsid w:val="0066291D"/>
    <w:rsid w:val="00667D9A"/>
    <w:rsid w:val="0067399D"/>
    <w:rsid w:val="00694016"/>
    <w:rsid w:val="006B06EF"/>
    <w:rsid w:val="006D3C21"/>
    <w:rsid w:val="006D5BC7"/>
    <w:rsid w:val="00724A26"/>
    <w:rsid w:val="007261E1"/>
    <w:rsid w:val="00734173"/>
    <w:rsid w:val="00756A7B"/>
    <w:rsid w:val="00765941"/>
    <w:rsid w:val="007670C4"/>
    <w:rsid w:val="0078183D"/>
    <w:rsid w:val="0078467D"/>
    <w:rsid w:val="007A30AD"/>
    <w:rsid w:val="007B5563"/>
    <w:rsid w:val="007D22C5"/>
    <w:rsid w:val="007D48C7"/>
    <w:rsid w:val="007D4F67"/>
    <w:rsid w:val="007D6AEE"/>
    <w:rsid w:val="007D6B9B"/>
    <w:rsid w:val="007E585C"/>
    <w:rsid w:val="007E7F81"/>
    <w:rsid w:val="007F55E8"/>
    <w:rsid w:val="00801607"/>
    <w:rsid w:val="00803A7E"/>
    <w:rsid w:val="00816C37"/>
    <w:rsid w:val="00823116"/>
    <w:rsid w:val="008275AD"/>
    <w:rsid w:val="00832F55"/>
    <w:rsid w:val="00836359"/>
    <w:rsid w:val="00842431"/>
    <w:rsid w:val="00842D9F"/>
    <w:rsid w:val="00843814"/>
    <w:rsid w:val="00877E8D"/>
    <w:rsid w:val="008852DC"/>
    <w:rsid w:val="00891468"/>
    <w:rsid w:val="00897987"/>
    <w:rsid w:val="008A1477"/>
    <w:rsid w:val="008C2FC4"/>
    <w:rsid w:val="008C3B42"/>
    <w:rsid w:val="008C42BC"/>
    <w:rsid w:val="008D003B"/>
    <w:rsid w:val="008D46EF"/>
    <w:rsid w:val="008D5EBF"/>
    <w:rsid w:val="008D7B7A"/>
    <w:rsid w:val="008E3AB6"/>
    <w:rsid w:val="008E5A75"/>
    <w:rsid w:val="008E6BA1"/>
    <w:rsid w:val="008F6740"/>
    <w:rsid w:val="00906EB4"/>
    <w:rsid w:val="00916133"/>
    <w:rsid w:val="00935A33"/>
    <w:rsid w:val="00950674"/>
    <w:rsid w:val="00954992"/>
    <w:rsid w:val="00955D50"/>
    <w:rsid w:val="00965EF5"/>
    <w:rsid w:val="00966064"/>
    <w:rsid w:val="009665CD"/>
    <w:rsid w:val="00971D57"/>
    <w:rsid w:val="00977C5F"/>
    <w:rsid w:val="00991283"/>
    <w:rsid w:val="00996899"/>
    <w:rsid w:val="009B3ADB"/>
    <w:rsid w:val="009C2F40"/>
    <w:rsid w:val="009C49BD"/>
    <w:rsid w:val="009D0228"/>
    <w:rsid w:val="009E631F"/>
    <w:rsid w:val="00A02D47"/>
    <w:rsid w:val="00A03A37"/>
    <w:rsid w:val="00A167C8"/>
    <w:rsid w:val="00A2767A"/>
    <w:rsid w:val="00A31923"/>
    <w:rsid w:val="00A35576"/>
    <w:rsid w:val="00A35690"/>
    <w:rsid w:val="00A47B22"/>
    <w:rsid w:val="00A50F1F"/>
    <w:rsid w:val="00A71D7F"/>
    <w:rsid w:val="00A92E63"/>
    <w:rsid w:val="00A96E8D"/>
    <w:rsid w:val="00AC5C39"/>
    <w:rsid w:val="00AD2E06"/>
    <w:rsid w:val="00AD717A"/>
    <w:rsid w:val="00AE0021"/>
    <w:rsid w:val="00B01445"/>
    <w:rsid w:val="00B05114"/>
    <w:rsid w:val="00B05E06"/>
    <w:rsid w:val="00B1075F"/>
    <w:rsid w:val="00B125C0"/>
    <w:rsid w:val="00B246CC"/>
    <w:rsid w:val="00B3316D"/>
    <w:rsid w:val="00B549CD"/>
    <w:rsid w:val="00B6542A"/>
    <w:rsid w:val="00B71DC8"/>
    <w:rsid w:val="00B85498"/>
    <w:rsid w:val="00B96E97"/>
    <w:rsid w:val="00BA06A4"/>
    <w:rsid w:val="00BA7886"/>
    <w:rsid w:val="00BC70D5"/>
    <w:rsid w:val="00BC7A56"/>
    <w:rsid w:val="00BE45A5"/>
    <w:rsid w:val="00BE6CC4"/>
    <w:rsid w:val="00BF04CE"/>
    <w:rsid w:val="00C11E38"/>
    <w:rsid w:val="00C135E4"/>
    <w:rsid w:val="00C33C12"/>
    <w:rsid w:val="00C563C3"/>
    <w:rsid w:val="00C77F5A"/>
    <w:rsid w:val="00C96B32"/>
    <w:rsid w:val="00CA04F7"/>
    <w:rsid w:val="00CA5980"/>
    <w:rsid w:val="00CB3451"/>
    <w:rsid w:val="00CC2E23"/>
    <w:rsid w:val="00CD652C"/>
    <w:rsid w:val="00CD78FA"/>
    <w:rsid w:val="00CE1F98"/>
    <w:rsid w:val="00D06842"/>
    <w:rsid w:val="00D2427D"/>
    <w:rsid w:val="00D319E8"/>
    <w:rsid w:val="00D339A2"/>
    <w:rsid w:val="00D342CF"/>
    <w:rsid w:val="00D4293B"/>
    <w:rsid w:val="00D43C90"/>
    <w:rsid w:val="00D748C7"/>
    <w:rsid w:val="00D77765"/>
    <w:rsid w:val="00D80A85"/>
    <w:rsid w:val="00D86C74"/>
    <w:rsid w:val="00D87906"/>
    <w:rsid w:val="00D9186C"/>
    <w:rsid w:val="00D95543"/>
    <w:rsid w:val="00DA17B5"/>
    <w:rsid w:val="00DA4A8C"/>
    <w:rsid w:val="00DB4FB1"/>
    <w:rsid w:val="00DB6375"/>
    <w:rsid w:val="00DC609A"/>
    <w:rsid w:val="00DD0EA8"/>
    <w:rsid w:val="00DD560B"/>
    <w:rsid w:val="00DD5943"/>
    <w:rsid w:val="00DF5D06"/>
    <w:rsid w:val="00E01507"/>
    <w:rsid w:val="00E0753F"/>
    <w:rsid w:val="00E1263E"/>
    <w:rsid w:val="00E24A23"/>
    <w:rsid w:val="00E26F93"/>
    <w:rsid w:val="00E4583D"/>
    <w:rsid w:val="00E55ABF"/>
    <w:rsid w:val="00E738DE"/>
    <w:rsid w:val="00E928F5"/>
    <w:rsid w:val="00E97117"/>
    <w:rsid w:val="00EC4C54"/>
    <w:rsid w:val="00ED2CCC"/>
    <w:rsid w:val="00ED39AF"/>
    <w:rsid w:val="00ED3F3F"/>
    <w:rsid w:val="00EF438B"/>
    <w:rsid w:val="00EF7791"/>
    <w:rsid w:val="00F058E6"/>
    <w:rsid w:val="00F1593F"/>
    <w:rsid w:val="00F250B3"/>
    <w:rsid w:val="00F3348F"/>
    <w:rsid w:val="00F40E3F"/>
    <w:rsid w:val="00F47B2B"/>
    <w:rsid w:val="00F5318C"/>
    <w:rsid w:val="00F57CBD"/>
    <w:rsid w:val="00F7571F"/>
    <w:rsid w:val="00F76DC6"/>
    <w:rsid w:val="00F7762F"/>
    <w:rsid w:val="00F84D21"/>
    <w:rsid w:val="00F916D5"/>
    <w:rsid w:val="00FA706F"/>
    <w:rsid w:val="00FB5150"/>
    <w:rsid w:val="00FB61B7"/>
    <w:rsid w:val="00FD0924"/>
    <w:rsid w:val="00FD6875"/>
    <w:rsid w:val="00FE22D9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F1F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50F1F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F1F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F1F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C76EC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C76EC"/>
    <w:rPr>
      <w:rFonts w:ascii="CG Times" w:hAnsi="CG Times"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B1075F"/>
    <w:rPr>
      <w:rFonts w:cs="Times New Roman"/>
      <w:i/>
    </w:rPr>
  </w:style>
  <w:style w:type="paragraph" w:styleId="NormalWeb">
    <w:name w:val="Normal (Web)"/>
    <w:basedOn w:val="Normal"/>
    <w:uiPriority w:val="99"/>
    <w:rsid w:val="00DB4FB1"/>
    <w:pPr>
      <w:spacing w:before="100" w:beforeAutospacing="1" w:after="100" w:afterAutospacing="1"/>
    </w:pPr>
    <w:rPr>
      <w:lang w:val="en-ZA" w:eastAsia="en-ZA"/>
    </w:rPr>
  </w:style>
  <w:style w:type="paragraph" w:styleId="ListParagraph">
    <w:name w:val="List Paragraph"/>
    <w:basedOn w:val="Normal"/>
    <w:uiPriority w:val="99"/>
    <w:qFormat/>
    <w:rsid w:val="00CA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F1F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50F1F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F1F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F1F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C76EC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C76EC"/>
    <w:rPr>
      <w:rFonts w:ascii="CG Times" w:hAnsi="CG Times"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B1075F"/>
    <w:rPr>
      <w:rFonts w:cs="Times New Roman"/>
      <w:i/>
    </w:rPr>
  </w:style>
  <w:style w:type="paragraph" w:styleId="NormalWeb">
    <w:name w:val="Normal (Web)"/>
    <w:basedOn w:val="Normal"/>
    <w:uiPriority w:val="99"/>
    <w:rsid w:val="00DB4FB1"/>
    <w:pPr>
      <w:spacing w:before="100" w:beforeAutospacing="1" w:after="100" w:afterAutospacing="1"/>
    </w:pPr>
    <w:rPr>
      <w:lang w:val="en-ZA" w:eastAsia="en-ZA"/>
    </w:rPr>
  </w:style>
  <w:style w:type="paragraph" w:styleId="ListParagraph">
    <w:name w:val="List Paragraph"/>
    <w:basedOn w:val="Normal"/>
    <w:uiPriority w:val="99"/>
    <w:qFormat/>
    <w:rsid w:val="00CA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37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Sehlabela Chuene</cp:lastModifiedBy>
  <cp:revision>2</cp:revision>
  <cp:lastPrinted>2015-09-07T14:24:00Z</cp:lastPrinted>
  <dcterms:created xsi:type="dcterms:W3CDTF">2016-06-06T13:56:00Z</dcterms:created>
  <dcterms:modified xsi:type="dcterms:W3CDTF">2016-06-06T13:56:00Z</dcterms:modified>
</cp:coreProperties>
</file>