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78" w:rsidRPr="00CA3593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bookmarkStart w:id="0" w:name="_GoBack"/>
      <w:bookmarkEnd w:id="0"/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B21162" w:rsidRPr="008D28FC" w:rsidRDefault="00DD4D78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8D28FC" w:rsidRPr="008D28FC">
        <w:rPr>
          <w:rFonts w:cs="Arial"/>
          <w:sz w:val="22"/>
          <w:szCs w:val="22"/>
          <w:u w:val="none"/>
          <w:lang w:val="en-ZA"/>
        </w:rPr>
        <w:t>14</w:t>
      </w:r>
      <w:r w:rsidR="003A7808">
        <w:rPr>
          <w:rFonts w:cs="Arial"/>
          <w:sz w:val="22"/>
          <w:szCs w:val="22"/>
          <w:u w:val="none"/>
          <w:lang w:val="en-ZA"/>
        </w:rPr>
        <w:t>16</w:t>
      </w:r>
    </w:p>
    <w:p w:rsidR="00F47756" w:rsidRDefault="00F47756" w:rsidP="00F47756">
      <w:pPr>
        <w:rPr>
          <w:rFonts w:ascii="Arial" w:hAnsi="Arial" w:cs="Arial"/>
          <w:lang w:val="en-ZA" w:eastAsia="x-none"/>
        </w:rPr>
      </w:pPr>
    </w:p>
    <w:p w:rsidR="003A7808" w:rsidRPr="003A7808" w:rsidRDefault="003A7808" w:rsidP="003A7808">
      <w:pPr>
        <w:spacing w:before="100" w:beforeAutospacing="1" w:after="100" w:afterAutospacing="1" w:line="240" w:lineRule="auto"/>
        <w:ind w:left="816" w:hanging="816"/>
        <w:rPr>
          <w:rFonts w:ascii="Arial" w:hAnsi="Arial" w:cs="Arial"/>
          <w:b/>
        </w:rPr>
      </w:pPr>
      <w:proofErr w:type="gramStart"/>
      <w:r w:rsidRPr="003A7808">
        <w:rPr>
          <w:rFonts w:ascii="Arial" w:hAnsi="Arial" w:cs="Arial"/>
          <w:b/>
        </w:rPr>
        <w:t>1416.</w:t>
      </w:r>
      <w:r w:rsidRPr="003A7808">
        <w:rPr>
          <w:rFonts w:ascii="Arial" w:hAnsi="Arial" w:cs="Arial"/>
          <w:b/>
        </w:rPr>
        <w:tab/>
      </w:r>
      <w:proofErr w:type="spellStart"/>
      <w:r w:rsidRPr="003A7808">
        <w:rPr>
          <w:rFonts w:ascii="Arial" w:hAnsi="Arial" w:cs="Arial"/>
          <w:b/>
        </w:rPr>
        <w:t>Mrs</w:t>
      </w:r>
      <w:proofErr w:type="spellEnd"/>
      <w:r w:rsidRPr="003A7808">
        <w:rPr>
          <w:rFonts w:ascii="Arial" w:hAnsi="Arial" w:cs="Arial"/>
          <w:b/>
        </w:rPr>
        <w:t xml:space="preserve"> A M Dreyer (DA)</w:t>
      </w:r>
      <w:proofErr w:type="gramEnd"/>
      <w:r w:rsidRPr="003A7808">
        <w:rPr>
          <w:rFonts w:ascii="Arial" w:hAnsi="Arial" w:cs="Arial"/>
          <w:b/>
        </w:rPr>
        <w:t xml:space="preserve"> to ask the Minister of Transport:</w:t>
      </w:r>
    </w:p>
    <w:p w:rsidR="003A7808" w:rsidRPr="003A7808" w:rsidRDefault="003A7808" w:rsidP="003A7808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Arial" w:hAnsi="Arial" w:cs="Arial"/>
        </w:rPr>
      </w:pPr>
      <w:r w:rsidRPr="003A7808">
        <w:rPr>
          <w:rFonts w:ascii="Arial" w:hAnsi="Arial" w:cs="Arial"/>
        </w:rPr>
        <w:t>What amount has his department spent on (a) travel, (b) accommodation and (c) subsistence costs for (</w:t>
      </w:r>
      <w:proofErr w:type="spellStart"/>
      <w:r w:rsidRPr="003A7808">
        <w:rPr>
          <w:rFonts w:ascii="Arial" w:hAnsi="Arial" w:cs="Arial"/>
        </w:rPr>
        <w:t>i</w:t>
      </w:r>
      <w:proofErr w:type="spellEnd"/>
      <w:r w:rsidRPr="003A7808">
        <w:rPr>
          <w:rFonts w:ascii="Arial" w:hAnsi="Arial" w:cs="Arial"/>
        </w:rPr>
        <w:t>) him, (ii) his deputy minister and (iii) the respective spokespersons and media liaison officer(s) in the (aa) 2014-15, (bb) 2015-16 and (cc) 2016-17 financial years?</w:t>
      </w:r>
      <w:r w:rsidRPr="003A7808">
        <w:rPr>
          <w:rFonts w:ascii="Arial" w:hAnsi="Arial" w:cs="Arial"/>
        </w:rPr>
        <w:tab/>
      </w:r>
      <w:r w:rsidRPr="003A7808">
        <w:rPr>
          <w:rFonts w:ascii="Arial" w:hAnsi="Arial" w:cs="Arial"/>
        </w:rPr>
        <w:tab/>
      </w:r>
      <w:r w:rsidRPr="003A7808">
        <w:rPr>
          <w:rFonts w:ascii="Arial" w:hAnsi="Arial" w:cs="Arial"/>
        </w:rPr>
        <w:tab/>
      </w:r>
      <w:r w:rsidRPr="003A7808">
        <w:rPr>
          <w:rFonts w:ascii="Arial" w:hAnsi="Arial" w:cs="Arial"/>
        </w:rPr>
        <w:tab/>
      </w:r>
      <w:r w:rsidRPr="003A7808">
        <w:rPr>
          <w:rFonts w:ascii="Arial" w:hAnsi="Arial" w:cs="Arial"/>
        </w:rPr>
        <w:tab/>
      </w:r>
      <w:r w:rsidRPr="003A7808">
        <w:rPr>
          <w:rFonts w:ascii="Arial" w:hAnsi="Arial" w:cs="Arial"/>
        </w:rPr>
        <w:tab/>
      </w:r>
      <w:r w:rsidRPr="003A7808">
        <w:rPr>
          <w:rFonts w:ascii="Arial" w:hAnsi="Arial" w:cs="Arial"/>
        </w:rPr>
        <w:tab/>
        <w:t>NW1558E</w:t>
      </w:r>
    </w:p>
    <w:p w:rsidR="003A7808" w:rsidRDefault="002A3C21" w:rsidP="00F47756">
      <w:pPr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(</w:t>
      </w:r>
      <w:proofErr w:type="gramStart"/>
      <w:r>
        <w:rPr>
          <w:rFonts w:ascii="Arial" w:hAnsi="Arial" w:cs="Arial"/>
          <w:lang w:val="en-ZA" w:eastAsia="x-none"/>
        </w:rPr>
        <w:t>aa</w:t>
      </w:r>
      <w:proofErr w:type="gramEnd"/>
      <w:r>
        <w:rPr>
          <w:rFonts w:ascii="Arial" w:hAnsi="Arial" w:cs="Arial"/>
          <w:lang w:val="en-ZA" w:eastAsia="x-none"/>
        </w:rPr>
        <w:t>) 2014-15</w:t>
      </w:r>
    </w:p>
    <w:p w:rsidR="002A3C21" w:rsidRPr="00FF7951" w:rsidRDefault="002A3C21" w:rsidP="00F47756">
      <w:pPr>
        <w:rPr>
          <w:rFonts w:ascii="Arial" w:hAnsi="Arial" w:cs="Arial"/>
          <w:sz w:val="20"/>
          <w:szCs w:val="20"/>
          <w:lang w:val="en-ZA" w:eastAsia="x-none"/>
        </w:rPr>
      </w:pPr>
    </w:p>
    <w:tbl>
      <w:tblPr>
        <w:tblW w:w="5142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729"/>
        <w:gridCol w:w="1738"/>
        <w:gridCol w:w="2027"/>
        <w:gridCol w:w="1450"/>
        <w:gridCol w:w="1450"/>
        <w:gridCol w:w="1446"/>
        <w:gridCol w:w="1841"/>
      </w:tblGrid>
      <w:tr w:rsidR="0074793D" w:rsidRPr="002A3C21" w:rsidTr="0074793D">
        <w:trPr>
          <w:trHeight w:val="28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1" w:rsidRPr="002A3C21" w:rsidRDefault="002A3C21" w:rsidP="002A3C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2A3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ZA" w:eastAsia="en-ZA"/>
              </w:rPr>
              <w:t>ITEM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1" w:rsidRPr="002A3C21" w:rsidRDefault="002A3C21" w:rsidP="002A3C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2A3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ZA" w:eastAsia="en-ZA"/>
              </w:rPr>
              <w:t>NAME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1" w:rsidRPr="002A3C21" w:rsidRDefault="002A3C21" w:rsidP="002A3C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2A3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ZA" w:eastAsia="en-ZA"/>
              </w:rPr>
              <w:t>DESIGNATION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1" w:rsidRPr="002A3C21" w:rsidRDefault="002A3C21" w:rsidP="002A3C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2A3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ZA" w:eastAsia="en-ZA"/>
              </w:rPr>
              <w:t xml:space="preserve"> AIR 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1" w:rsidRPr="002A3C21" w:rsidRDefault="002A3C21" w:rsidP="002A3C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2A3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ZA" w:eastAsia="en-ZA"/>
              </w:rPr>
              <w:t xml:space="preserve"> CAR HIRE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1" w:rsidRPr="002A3C21" w:rsidRDefault="002A3C21" w:rsidP="002A3C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2A3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ZA" w:eastAsia="en-ZA"/>
              </w:rPr>
              <w:t xml:space="preserve"> (a) TRAVEL  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1" w:rsidRPr="002A3C21" w:rsidRDefault="002A3C21" w:rsidP="002A3C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2A3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ZA" w:eastAsia="en-ZA"/>
              </w:rPr>
              <w:t xml:space="preserve"> (b) ACCOMMODATION  </w:t>
            </w:r>
          </w:p>
        </w:tc>
      </w:tr>
      <w:tr w:rsidR="0074793D" w:rsidRPr="002A3C21" w:rsidTr="0074793D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1" w:rsidRPr="002A3C21" w:rsidRDefault="002A3C21" w:rsidP="002A3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2A3C21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(</w:t>
            </w:r>
            <w:proofErr w:type="spellStart"/>
            <w:r w:rsidRPr="002A3C21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i</w:t>
            </w:r>
            <w:proofErr w:type="spellEnd"/>
            <w:r w:rsidRPr="002A3C21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1" w:rsidRPr="002A3C21" w:rsidRDefault="002A3C21" w:rsidP="002A3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2A3C21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MS E PETERS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1" w:rsidRPr="002A3C21" w:rsidRDefault="002A3C21" w:rsidP="002A3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2A3C21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MINISTER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1" w:rsidRPr="002A3C21" w:rsidRDefault="002A3C21" w:rsidP="002A3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2A3C21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 xml:space="preserve">R1 298 747.00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1" w:rsidRPr="002A3C21" w:rsidRDefault="002A3C21" w:rsidP="002A3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2A3C21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 xml:space="preserve">R 667 166.38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1" w:rsidRPr="002A3C21" w:rsidRDefault="002A3C21" w:rsidP="002A3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2A3C21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 xml:space="preserve">R1 965 913.38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1" w:rsidRPr="002A3C21" w:rsidRDefault="002A3C21" w:rsidP="002A3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2A3C21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 xml:space="preserve">R181 172.70 </w:t>
            </w:r>
          </w:p>
        </w:tc>
      </w:tr>
      <w:tr w:rsidR="0074793D" w:rsidRPr="002A3C21" w:rsidTr="0074793D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1" w:rsidRPr="002A3C21" w:rsidRDefault="002A3C21" w:rsidP="002A3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2A3C21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(ii)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1" w:rsidRPr="002A3C21" w:rsidRDefault="002A3C21" w:rsidP="002A3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2A3C21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MS L CHIKUNGA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1" w:rsidRPr="002A3C21" w:rsidRDefault="002A3C21" w:rsidP="002A3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2A3C21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DEPUTY MINISTER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1" w:rsidRPr="002A3C21" w:rsidRDefault="002A3C21" w:rsidP="002A3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2A3C21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 xml:space="preserve">No information available  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1" w:rsidRPr="002A3C21" w:rsidRDefault="002A3C21" w:rsidP="002A3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2A3C21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 xml:space="preserve">R392 782.61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1" w:rsidRPr="002A3C21" w:rsidRDefault="002A3C21" w:rsidP="002A3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2A3C21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 xml:space="preserve">R392 782.61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1" w:rsidRPr="002A3C21" w:rsidRDefault="002A3C21" w:rsidP="002A3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R</w:t>
            </w:r>
            <w:r w:rsidRPr="002A3C21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 xml:space="preserve">21 345.00 </w:t>
            </w:r>
          </w:p>
        </w:tc>
      </w:tr>
      <w:tr w:rsidR="0074793D" w:rsidRPr="002A3C21" w:rsidTr="0074793D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1" w:rsidRPr="002A3C21" w:rsidRDefault="002A3C21" w:rsidP="002A3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2A3C21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(iii)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1" w:rsidRPr="002A3C21" w:rsidRDefault="002A3C21" w:rsidP="002A3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2A3C21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MR I MNISI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1" w:rsidRPr="002A3C21" w:rsidRDefault="002A3C21" w:rsidP="002A3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2A3C21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MEDIA LIAISON OFFICER - MINISTRY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1" w:rsidRPr="002A3C21" w:rsidRDefault="002A3C21" w:rsidP="002A3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2A3C21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 xml:space="preserve">R8 706.17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1" w:rsidRPr="002A3C21" w:rsidRDefault="002A3C21" w:rsidP="002A3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2A3C21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 xml:space="preserve">R17 527.30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1" w:rsidRPr="002A3C21" w:rsidRDefault="002A3C21" w:rsidP="002A3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R</w:t>
            </w:r>
            <w:r w:rsidRPr="002A3C21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 xml:space="preserve">26 233.47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1" w:rsidRPr="002A3C21" w:rsidRDefault="002A3C21" w:rsidP="002A3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2A3C21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 xml:space="preserve">R69 754.38 </w:t>
            </w:r>
          </w:p>
        </w:tc>
      </w:tr>
      <w:tr w:rsidR="0074793D" w:rsidRPr="002A3C21" w:rsidTr="0074793D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C21" w:rsidRPr="002A3C21" w:rsidRDefault="002A3C21" w:rsidP="002A3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2A3C21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(iii)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C21" w:rsidRPr="002A3C21" w:rsidRDefault="002A3C21" w:rsidP="002A3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2A3C21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MS N MAPHANGA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C21" w:rsidRPr="002A3C21" w:rsidRDefault="002A3C21" w:rsidP="002A3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2A3C21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PARLIAMENTARY AND MEDIA LIAISON OFFICER - DEPUTY MINISTER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C21" w:rsidRPr="002A3C21" w:rsidRDefault="002A3C21" w:rsidP="002A3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2A3C21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 xml:space="preserve"> R0.00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C21" w:rsidRPr="002A3C21" w:rsidRDefault="002A3C21" w:rsidP="002A3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2A3C21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 xml:space="preserve">R142 222.72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C21" w:rsidRPr="002A3C21" w:rsidRDefault="002A3C21" w:rsidP="002A3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R</w:t>
            </w:r>
            <w:r w:rsidRPr="002A3C21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 xml:space="preserve">142 222.72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C21" w:rsidRPr="002A3C21" w:rsidRDefault="002A3C21" w:rsidP="002A3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2A3C21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 xml:space="preserve">NO INFO </w:t>
            </w:r>
          </w:p>
        </w:tc>
      </w:tr>
    </w:tbl>
    <w:p w:rsidR="002A3C21" w:rsidRDefault="002A3C21" w:rsidP="00F47756">
      <w:pPr>
        <w:rPr>
          <w:rFonts w:ascii="Arial" w:hAnsi="Arial" w:cs="Arial"/>
          <w:sz w:val="20"/>
          <w:szCs w:val="20"/>
          <w:lang w:val="en-ZA" w:eastAsia="x-none"/>
        </w:rPr>
      </w:pPr>
    </w:p>
    <w:p w:rsidR="00252380" w:rsidRPr="00FF7951" w:rsidRDefault="00252380" w:rsidP="00F47756">
      <w:pPr>
        <w:rPr>
          <w:rFonts w:ascii="Arial" w:hAnsi="Arial" w:cs="Arial"/>
          <w:sz w:val="20"/>
          <w:szCs w:val="20"/>
          <w:lang w:val="en-ZA" w:eastAsia="x-none"/>
        </w:rPr>
      </w:pPr>
      <w:r>
        <w:rPr>
          <w:rFonts w:ascii="Arial" w:hAnsi="Arial" w:cs="Arial"/>
          <w:sz w:val="20"/>
          <w:szCs w:val="20"/>
          <w:lang w:val="en-ZA" w:eastAsia="x-none"/>
        </w:rPr>
        <w:t>No information – no record, company insolvent</w:t>
      </w:r>
    </w:p>
    <w:p w:rsidR="002A3C21" w:rsidRDefault="002A3C21" w:rsidP="00F47756">
      <w:pPr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(</w:t>
      </w:r>
      <w:proofErr w:type="gramStart"/>
      <w:r>
        <w:rPr>
          <w:rFonts w:ascii="Arial" w:hAnsi="Arial" w:cs="Arial"/>
          <w:lang w:val="en-ZA" w:eastAsia="x-none"/>
        </w:rPr>
        <w:t>bb</w:t>
      </w:r>
      <w:proofErr w:type="gramEnd"/>
      <w:r>
        <w:rPr>
          <w:rFonts w:ascii="Arial" w:hAnsi="Arial" w:cs="Arial"/>
          <w:lang w:val="en-ZA" w:eastAsia="x-none"/>
        </w:rPr>
        <w:t>) 2015-16</w:t>
      </w:r>
    </w:p>
    <w:p w:rsidR="002A3C21" w:rsidRPr="00FF7951" w:rsidRDefault="002A3C21" w:rsidP="00F47756">
      <w:pPr>
        <w:rPr>
          <w:rFonts w:ascii="Arial" w:hAnsi="Arial" w:cs="Arial"/>
          <w:sz w:val="20"/>
          <w:szCs w:val="20"/>
          <w:lang w:val="en-ZA" w:eastAsia="x-none"/>
        </w:rPr>
      </w:pPr>
    </w:p>
    <w:tbl>
      <w:tblPr>
        <w:tblW w:w="5142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759"/>
        <w:gridCol w:w="1710"/>
        <w:gridCol w:w="2029"/>
        <w:gridCol w:w="1446"/>
        <w:gridCol w:w="1448"/>
        <w:gridCol w:w="1448"/>
        <w:gridCol w:w="1841"/>
      </w:tblGrid>
      <w:tr w:rsidR="002A3C21" w:rsidRPr="002A3C21" w:rsidTr="0074793D">
        <w:trPr>
          <w:trHeight w:val="288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1" w:rsidRPr="002A3C21" w:rsidRDefault="002A3C21" w:rsidP="002A3C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2A3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ZA" w:eastAsia="en-ZA"/>
              </w:rPr>
              <w:t>ITEM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1" w:rsidRPr="002A3C21" w:rsidRDefault="002A3C21" w:rsidP="002A3C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2A3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ZA" w:eastAsia="en-ZA"/>
              </w:rPr>
              <w:t>NAME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1" w:rsidRPr="002A3C21" w:rsidRDefault="002A3C21" w:rsidP="002A3C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2A3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ZA" w:eastAsia="en-ZA"/>
              </w:rPr>
              <w:t>DESIGNATION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1" w:rsidRPr="002A3C21" w:rsidRDefault="002A3C21" w:rsidP="002A3C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2A3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ZA" w:eastAsia="en-ZA"/>
              </w:rPr>
              <w:t xml:space="preserve"> AIR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1" w:rsidRPr="002A3C21" w:rsidRDefault="002A3C21" w:rsidP="002A3C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2A3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ZA" w:eastAsia="en-ZA"/>
              </w:rPr>
              <w:t xml:space="preserve"> CAR HIRE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1" w:rsidRPr="002A3C21" w:rsidRDefault="002A3C21" w:rsidP="002A3C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2A3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ZA" w:eastAsia="en-ZA"/>
              </w:rPr>
              <w:t xml:space="preserve"> (a) TRAVEL  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1" w:rsidRPr="002A3C21" w:rsidRDefault="002A3C21" w:rsidP="002A3C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2A3C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ZA" w:eastAsia="en-ZA"/>
              </w:rPr>
              <w:t xml:space="preserve"> (b) ACCOMMODATION  </w:t>
            </w:r>
          </w:p>
        </w:tc>
      </w:tr>
      <w:tr w:rsidR="002A3C21" w:rsidRPr="002A3C21" w:rsidTr="0074793D">
        <w:trPr>
          <w:trHeight w:val="288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1" w:rsidRPr="002A3C21" w:rsidRDefault="002A3C21" w:rsidP="002A3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2A3C21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(</w:t>
            </w:r>
            <w:proofErr w:type="spellStart"/>
            <w:r w:rsidRPr="002A3C21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i</w:t>
            </w:r>
            <w:proofErr w:type="spellEnd"/>
            <w:r w:rsidRPr="002A3C21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1" w:rsidRPr="002A3C21" w:rsidRDefault="002A3C21" w:rsidP="002A3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2A3C21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MS E PETERS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1" w:rsidRPr="002A3C21" w:rsidRDefault="002A3C21" w:rsidP="002A3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2A3C21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MINISTER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1" w:rsidRPr="002A3C21" w:rsidRDefault="002A3C21" w:rsidP="002A3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2A3C21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 xml:space="preserve">R1 401 868.22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1" w:rsidRPr="002A3C21" w:rsidRDefault="002A3C21" w:rsidP="002A3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2A3C21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 xml:space="preserve">R883 813.53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1" w:rsidRPr="002A3C21" w:rsidRDefault="002A3C21" w:rsidP="002A3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2A3C21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 xml:space="preserve">R 2 285 681.75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1" w:rsidRPr="002A3C21" w:rsidRDefault="002A3C21" w:rsidP="002A3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2A3C21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 xml:space="preserve"> R50 760.73 </w:t>
            </w:r>
          </w:p>
        </w:tc>
      </w:tr>
      <w:tr w:rsidR="002A3C21" w:rsidRPr="002A3C21" w:rsidTr="0074793D">
        <w:trPr>
          <w:trHeight w:val="288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1" w:rsidRPr="002A3C21" w:rsidRDefault="002A3C21" w:rsidP="002A3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2A3C21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(ii)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1" w:rsidRPr="002A3C21" w:rsidRDefault="002A3C21" w:rsidP="002A3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2A3C21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MS L CHIKUNGA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1" w:rsidRPr="002A3C21" w:rsidRDefault="002A3C21" w:rsidP="002A3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2A3C21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DEPUTY MINISTER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1" w:rsidRPr="002A3C21" w:rsidRDefault="002A3C21" w:rsidP="002A3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2A3C21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 xml:space="preserve">R1 008 247.22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1" w:rsidRPr="002A3C21" w:rsidRDefault="002A3C21" w:rsidP="002A3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R</w:t>
            </w:r>
            <w:r w:rsidRPr="002A3C21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 xml:space="preserve">863 496.51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1" w:rsidRPr="002A3C21" w:rsidRDefault="002A3C21" w:rsidP="002A3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2A3C21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 xml:space="preserve">R1 871 743.73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1" w:rsidRPr="002A3C21" w:rsidRDefault="002A3C21" w:rsidP="002A3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2A3C21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 xml:space="preserve"> R109 187.69 </w:t>
            </w:r>
          </w:p>
        </w:tc>
      </w:tr>
      <w:tr w:rsidR="002A3C21" w:rsidRPr="002A3C21" w:rsidTr="0074793D">
        <w:trPr>
          <w:trHeight w:val="288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1" w:rsidRPr="002A3C21" w:rsidRDefault="002A3C21" w:rsidP="002A3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2A3C21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(iii)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1" w:rsidRPr="002A3C21" w:rsidRDefault="002A3C21" w:rsidP="002A3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2A3C21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MR I MNISI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1" w:rsidRPr="002A3C21" w:rsidRDefault="002A3C21" w:rsidP="002A3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2A3C21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MEDIA LIAISON OFFICER - MINISTRY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1" w:rsidRPr="002A3C21" w:rsidRDefault="002A3C21" w:rsidP="002A3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2A3C21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 xml:space="preserve">R104 071.11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1" w:rsidRPr="002A3C21" w:rsidRDefault="002A3C21" w:rsidP="002A3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2A3C21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 xml:space="preserve">R30 607.13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1" w:rsidRPr="002A3C21" w:rsidRDefault="002A3C21" w:rsidP="002A3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2A3C21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 xml:space="preserve">R134 678.24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1" w:rsidRPr="002A3C21" w:rsidRDefault="002A3C21" w:rsidP="002A3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2A3C21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 xml:space="preserve"> R52 744.00 </w:t>
            </w:r>
          </w:p>
        </w:tc>
      </w:tr>
      <w:tr w:rsidR="002A3C21" w:rsidRPr="002A3C21" w:rsidTr="0074793D">
        <w:trPr>
          <w:trHeight w:val="288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C21" w:rsidRPr="002A3C21" w:rsidRDefault="002A3C21" w:rsidP="00747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2A3C21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(iii)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C21" w:rsidRPr="002A3C21" w:rsidRDefault="002A3C21" w:rsidP="00747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2A3C21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MS N MAPHANGA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C21" w:rsidRPr="002A3C21" w:rsidRDefault="002A3C21" w:rsidP="00747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2A3C21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PARLIAMENTARY AND MEDIA LIAISON OFFICER - DEPUTY MINISTER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C21" w:rsidRPr="002A3C21" w:rsidRDefault="002A3C21" w:rsidP="00747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2A3C21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 xml:space="preserve">R219 534.16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C21" w:rsidRPr="002A3C21" w:rsidRDefault="002A3C21" w:rsidP="00747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2A3C21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 xml:space="preserve">R154 047.35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C21" w:rsidRPr="002A3C21" w:rsidRDefault="002A3C21" w:rsidP="00747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2A3C21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 xml:space="preserve">R373 581.51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C21" w:rsidRPr="002A3C21" w:rsidRDefault="002A3C21" w:rsidP="00747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2A3C21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 xml:space="preserve"> R124 636.87 </w:t>
            </w:r>
          </w:p>
        </w:tc>
      </w:tr>
    </w:tbl>
    <w:p w:rsidR="002A3C21" w:rsidRPr="00FF7951" w:rsidRDefault="002A3C21" w:rsidP="00F47756">
      <w:pPr>
        <w:rPr>
          <w:rFonts w:ascii="Arial" w:hAnsi="Arial" w:cs="Arial"/>
          <w:sz w:val="20"/>
          <w:szCs w:val="20"/>
          <w:lang w:val="en-ZA" w:eastAsia="x-none"/>
        </w:rPr>
      </w:pPr>
    </w:p>
    <w:p w:rsidR="002A3C21" w:rsidRDefault="0074793D" w:rsidP="00F47756">
      <w:pPr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(cc) 2016-17</w:t>
      </w:r>
    </w:p>
    <w:p w:rsidR="0074793D" w:rsidRPr="00FF7951" w:rsidRDefault="0074793D" w:rsidP="00F47756">
      <w:pPr>
        <w:rPr>
          <w:rFonts w:ascii="Arial" w:hAnsi="Arial" w:cs="Arial"/>
          <w:sz w:val="20"/>
          <w:szCs w:val="20"/>
          <w:lang w:val="en-ZA" w:eastAsia="x-none"/>
        </w:rPr>
      </w:pPr>
    </w:p>
    <w:tbl>
      <w:tblPr>
        <w:tblW w:w="5142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729"/>
        <w:gridCol w:w="1738"/>
        <w:gridCol w:w="2029"/>
        <w:gridCol w:w="1448"/>
        <w:gridCol w:w="1448"/>
        <w:gridCol w:w="1450"/>
        <w:gridCol w:w="1839"/>
      </w:tblGrid>
      <w:tr w:rsidR="0074793D" w:rsidRPr="0074793D" w:rsidTr="0074793D">
        <w:trPr>
          <w:trHeight w:val="28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3D" w:rsidRPr="0074793D" w:rsidRDefault="0074793D" w:rsidP="00747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7479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ZA" w:eastAsia="en-ZA"/>
              </w:rPr>
              <w:t>ITEM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3D" w:rsidRPr="0074793D" w:rsidRDefault="0074793D" w:rsidP="00747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7479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ZA" w:eastAsia="en-ZA"/>
              </w:rPr>
              <w:t>NAME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3D" w:rsidRPr="0074793D" w:rsidRDefault="0074793D" w:rsidP="00747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7479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ZA" w:eastAsia="en-ZA"/>
              </w:rPr>
              <w:t>DESIGNATION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3D" w:rsidRPr="0074793D" w:rsidRDefault="0074793D" w:rsidP="00747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7479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ZA" w:eastAsia="en-ZA"/>
              </w:rPr>
              <w:t xml:space="preserve"> AIR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3D" w:rsidRPr="0074793D" w:rsidRDefault="0074793D" w:rsidP="00747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7479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ZA" w:eastAsia="en-ZA"/>
              </w:rPr>
              <w:t xml:space="preserve"> CAR HIRE 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3D" w:rsidRPr="0074793D" w:rsidRDefault="0074793D" w:rsidP="00747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7479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ZA" w:eastAsia="en-ZA"/>
              </w:rPr>
              <w:t xml:space="preserve"> (a) TRAVEL  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3D" w:rsidRPr="0074793D" w:rsidRDefault="0074793D" w:rsidP="00747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7479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ZA" w:eastAsia="en-ZA"/>
              </w:rPr>
              <w:t xml:space="preserve"> (b) ACCOMMODATION  </w:t>
            </w:r>
          </w:p>
        </w:tc>
      </w:tr>
      <w:tr w:rsidR="0074793D" w:rsidRPr="0074793D" w:rsidTr="0074793D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3D" w:rsidRPr="0074793D" w:rsidRDefault="0074793D" w:rsidP="00747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74793D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(</w:t>
            </w:r>
            <w:proofErr w:type="spellStart"/>
            <w:r w:rsidRPr="0074793D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i</w:t>
            </w:r>
            <w:proofErr w:type="spellEnd"/>
            <w:r w:rsidRPr="0074793D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3D" w:rsidRPr="0074793D" w:rsidRDefault="0074793D" w:rsidP="00747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74793D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MS E PETERS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3D" w:rsidRPr="0074793D" w:rsidRDefault="0074793D" w:rsidP="00747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74793D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MINISTER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3D" w:rsidRPr="0074793D" w:rsidRDefault="0074793D" w:rsidP="00747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74793D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 xml:space="preserve">R750 529.60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3D" w:rsidRPr="0074793D" w:rsidRDefault="0074793D" w:rsidP="00747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74793D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 xml:space="preserve">R1 047 281.14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3D" w:rsidRPr="0074793D" w:rsidRDefault="0074793D" w:rsidP="00747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74793D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 xml:space="preserve">R1 797 810.74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3D" w:rsidRPr="0074793D" w:rsidRDefault="0074793D" w:rsidP="00747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R</w:t>
            </w:r>
            <w:r w:rsidRPr="0074793D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 xml:space="preserve">85 616.07 </w:t>
            </w:r>
          </w:p>
        </w:tc>
      </w:tr>
      <w:tr w:rsidR="0074793D" w:rsidRPr="0074793D" w:rsidTr="0074793D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3D" w:rsidRPr="0074793D" w:rsidRDefault="0074793D" w:rsidP="00747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74793D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(ii)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3D" w:rsidRPr="0074793D" w:rsidRDefault="0074793D" w:rsidP="00747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74793D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MS L CHIKUNGA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3D" w:rsidRPr="0074793D" w:rsidRDefault="0074793D" w:rsidP="00747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74793D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DEPUTY MINISTER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3D" w:rsidRPr="0074793D" w:rsidRDefault="0074793D" w:rsidP="00747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74793D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 xml:space="preserve">R862 245.83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3D" w:rsidRPr="0074793D" w:rsidRDefault="0074793D" w:rsidP="00747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74793D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 xml:space="preserve">R539 112.08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3D" w:rsidRPr="0074793D" w:rsidRDefault="0074793D" w:rsidP="00747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74793D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 xml:space="preserve">R1 401 357.91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3D" w:rsidRPr="0074793D" w:rsidRDefault="0074793D" w:rsidP="00747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74793D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 xml:space="preserve">R152 472.49 </w:t>
            </w:r>
          </w:p>
        </w:tc>
      </w:tr>
      <w:tr w:rsidR="0074793D" w:rsidRPr="0074793D" w:rsidTr="0074793D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3D" w:rsidRPr="0074793D" w:rsidRDefault="0074793D" w:rsidP="00747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74793D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(iii)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3D" w:rsidRPr="0074793D" w:rsidRDefault="0074793D" w:rsidP="00747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74793D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MR I MNISI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3D" w:rsidRPr="0074793D" w:rsidRDefault="0074793D" w:rsidP="00747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74793D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MEDIA LIAISON OFFICER - MINISTRY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3D" w:rsidRPr="0074793D" w:rsidRDefault="0074793D" w:rsidP="00747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R</w:t>
            </w:r>
            <w:r w:rsidRPr="0074793D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 xml:space="preserve">93 865.84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3D" w:rsidRPr="0074793D" w:rsidRDefault="0074793D" w:rsidP="00747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74793D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 xml:space="preserve">R47 183.02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3D" w:rsidRPr="0074793D" w:rsidRDefault="0074793D" w:rsidP="00747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74793D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 xml:space="preserve">R141 048.86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3D" w:rsidRPr="0074793D" w:rsidRDefault="0074793D" w:rsidP="00747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74793D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 xml:space="preserve">R49 622.53 </w:t>
            </w:r>
          </w:p>
        </w:tc>
      </w:tr>
      <w:tr w:rsidR="0074793D" w:rsidRPr="0074793D" w:rsidTr="0074793D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3D" w:rsidRPr="0074793D" w:rsidRDefault="0074793D" w:rsidP="00747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74793D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(iii)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3D" w:rsidRPr="0074793D" w:rsidRDefault="0074793D" w:rsidP="00747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74793D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MS N MAPHANGA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3D" w:rsidRPr="0074793D" w:rsidRDefault="0074793D" w:rsidP="00747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74793D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PARLIAMENTARY AND MEDIA LIAISON OFFICER - DEPUTY MINISTER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3D" w:rsidRPr="0074793D" w:rsidRDefault="0074793D" w:rsidP="00747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74793D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 xml:space="preserve">R195 974.90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3D" w:rsidRPr="0074793D" w:rsidRDefault="0074793D" w:rsidP="00747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74793D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 xml:space="preserve">R282 622.46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3D" w:rsidRPr="0074793D" w:rsidRDefault="0074793D" w:rsidP="00747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74793D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 xml:space="preserve">R478 597.36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3D" w:rsidRPr="0074793D" w:rsidRDefault="0074793D" w:rsidP="00747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74793D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 xml:space="preserve">R191 802.97 </w:t>
            </w:r>
          </w:p>
        </w:tc>
      </w:tr>
    </w:tbl>
    <w:p w:rsidR="0074793D" w:rsidRPr="008D28FC" w:rsidRDefault="0074793D" w:rsidP="00F47756">
      <w:pPr>
        <w:rPr>
          <w:rFonts w:ascii="Arial" w:hAnsi="Arial" w:cs="Arial"/>
          <w:lang w:val="en-ZA" w:eastAsia="x-none"/>
        </w:rPr>
      </w:pPr>
    </w:p>
    <w:sectPr w:rsidR="0074793D" w:rsidRPr="008D28FC" w:rsidSect="006D30EF">
      <w:pgSz w:w="12240" w:h="15840"/>
      <w:pgMar w:top="568" w:right="63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8F7" w:rsidRDefault="00B378F7" w:rsidP="00DB1508">
      <w:pPr>
        <w:spacing w:after="0" w:line="240" w:lineRule="auto"/>
      </w:pPr>
      <w:r>
        <w:separator/>
      </w:r>
    </w:p>
  </w:endnote>
  <w:endnote w:type="continuationSeparator" w:id="0">
    <w:p w:rsidR="00B378F7" w:rsidRDefault="00B378F7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8F7" w:rsidRDefault="00B378F7" w:rsidP="00DB1508">
      <w:pPr>
        <w:spacing w:after="0" w:line="240" w:lineRule="auto"/>
      </w:pPr>
      <w:r>
        <w:separator/>
      </w:r>
    </w:p>
  </w:footnote>
  <w:footnote w:type="continuationSeparator" w:id="0">
    <w:p w:rsidR="00B378F7" w:rsidRDefault="00B378F7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A2CD2"/>
    <w:multiLevelType w:val="hybridMultilevel"/>
    <w:tmpl w:val="6F36F2AE"/>
    <w:lvl w:ilvl="0" w:tplc="B7E67434">
      <w:start w:val="2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F1E30"/>
    <w:multiLevelType w:val="hybridMultilevel"/>
    <w:tmpl w:val="B764F99C"/>
    <w:lvl w:ilvl="0" w:tplc="7018EAF8">
      <w:start w:val="1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12"/>
  </w:num>
  <w:num w:numId="10">
    <w:abstractNumId w:val="6"/>
  </w:num>
  <w:num w:numId="11">
    <w:abstractNumId w:val="14"/>
  </w:num>
  <w:num w:numId="12">
    <w:abstractNumId w:val="4"/>
  </w:num>
  <w:num w:numId="13">
    <w:abstractNumId w:val="7"/>
  </w:num>
  <w:num w:numId="14">
    <w:abstractNumId w:val="10"/>
  </w:num>
  <w:num w:numId="1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5957"/>
    <w:rsid w:val="000226DD"/>
    <w:rsid w:val="00026FD9"/>
    <w:rsid w:val="00031989"/>
    <w:rsid w:val="000333D9"/>
    <w:rsid w:val="00041985"/>
    <w:rsid w:val="00044AC4"/>
    <w:rsid w:val="0005130F"/>
    <w:rsid w:val="00051C53"/>
    <w:rsid w:val="0005391D"/>
    <w:rsid w:val="00055A79"/>
    <w:rsid w:val="00065792"/>
    <w:rsid w:val="000773B2"/>
    <w:rsid w:val="00080CA6"/>
    <w:rsid w:val="00082A4E"/>
    <w:rsid w:val="0009500E"/>
    <w:rsid w:val="000B01FF"/>
    <w:rsid w:val="000C3487"/>
    <w:rsid w:val="000E04E0"/>
    <w:rsid w:val="000E1816"/>
    <w:rsid w:val="000E1907"/>
    <w:rsid w:val="000F14B7"/>
    <w:rsid w:val="000F15CB"/>
    <w:rsid w:val="000F29A6"/>
    <w:rsid w:val="000F3F65"/>
    <w:rsid w:val="000F76BD"/>
    <w:rsid w:val="001306CF"/>
    <w:rsid w:val="00130AB5"/>
    <w:rsid w:val="00131EBD"/>
    <w:rsid w:val="0013407E"/>
    <w:rsid w:val="001479DC"/>
    <w:rsid w:val="00151529"/>
    <w:rsid w:val="00153AAD"/>
    <w:rsid w:val="00156DFD"/>
    <w:rsid w:val="001712B4"/>
    <w:rsid w:val="00173751"/>
    <w:rsid w:val="001828D3"/>
    <w:rsid w:val="001B2E53"/>
    <w:rsid w:val="001C323C"/>
    <w:rsid w:val="001C32E4"/>
    <w:rsid w:val="001D07AB"/>
    <w:rsid w:val="001D5E1B"/>
    <w:rsid w:val="001E1B86"/>
    <w:rsid w:val="001F0CED"/>
    <w:rsid w:val="00202511"/>
    <w:rsid w:val="002026BE"/>
    <w:rsid w:val="00204538"/>
    <w:rsid w:val="00206B22"/>
    <w:rsid w:val="00212C41"/>
    <w:rsid w:val="002136FC"/>
    <w:rsid w:val="00220C71"/>
    <w:rsid w:val="002422DA"/>
    <w:rsid w:val="00247ECC"/>
    <w:rsid w:val="00251BC9"/>
    <w:rsid w:val="00252380"/>
    <w:rsid w:val="0025261D"/>
    <w:rsid w:val="00253BA7"/>
    <w:rsid w:val="00261077"/>
    <w:rsid w:val="00261D30"/>
    <w:rsid w:val="00275EB5"/>
    <w:rsid w:val="002800B5"/>
    <w:rsid w:val="002838E4"/>
    <w:rsid w:val="00283C6A"/>
    <w:rsid w:val="00286F8A"/>
    <w:rsid w:val="002956D0"/>
    <w:rsid w:val="002A1797"/>
    <w:rsid w:val="002A3694"/>
    <w:rsid w:val="002A3C21"/>
    <w:rsid w:val="002A6B00"/>
    <w:rsid w:val="002B3082"/>
    <w:rsid w:val="002C441D"/>
    <w:rsid w:val="002C4526"/>
    <w:rsid w:val="002D4348"/>
    <w:rsid w:val="002E0B34"/>
    <w:rsid w:val="002E1F7C"/>
    <w:rsid w:val="002E404E"/>
    <w:rsid w:val="002E4BF3"/>
    <w:rsid w:val="00300DB7"/>
    <w:rsid w:val="00305323"/>
    <w:rsid w:val="003125F1"/>
    <w:rsid w:val="003130D1"/>
    <w:rsid w:val="00314530"/>
    <w:rsid w:val="00322191"/>
    <w:rsid w:val="00323697"/>
    <w:rsid w:val="003450B0"/>
    <w:rsid w:val="003510C2"/>
    <w:rsid w:val="003541C5"/>
    <w:rsid w:val="003554D8"/>
    <w:rsid w:val="00373A84"/>
    <w:rsid w:val="00391284"/>
    <w:rsid w:val="00392460"/>
    <w:rsid w:val="00393E6C"/>
    <w:rsid w:val="00396483"/>
    <w:rsid w:val="003A0196"/>
    <w:rsid w:val="003A196A"/>
    <w:rsid w:val="003A3A1A"/>
    <w:rsid w:val="003A4A56"/>
    <w:rsid w:val="003A7808"/>
    <w:rsid w:val="003B15B6"/>
    <w:rsid w:val="003C53EF"/>
    <w:rsid w:val="003C785A"/>
    <w:rsid w:val="003D7ABC"/>
    <w:rsid w:val="003F1D7B"/>
    <w:rsid w:val="003F7CE2"/>
    <w:rsid w:val="004016C1"/>
    <w:rsid w:val="0040578A"/>
    <w:rsid w:val="0040684E"/>
    <w:rsid w:val="00417CF0"/>
    <w:rsid w:val="00420BFA"/>
    <w:rsid w:val="00422CB0"/>
    <w:rsid w:val="0042351F"/>
    <w:rsid w:val="00423E34"/>
    <w:rsid w:val="00423E59"/>
    <w:rsid w:val="004253F6"/>
    <w:rsid w:val="00430277"/>
    <w:rsid w:val="00451494"/>
    <w:rsid w:val="00460FD2"/>
    <w:rsid w:val="004679CC"/>
    <w:rsid w:val="0047634E"/>
    <w:rsid w:val="004813B8"/>
    <w:rsid w:val="00484D8B"/>
    <w:rsid w:val="00493015"/>
    <w:rsid w:val="00495833"/>
    <w:rsid w:val="004977A9"/>
    <w:rsid w:val="004A00D3"/>
    <w:rsid w:val="004A62DE"/>
    <w:rsid w:val="004D17A6"/>
    <w:rsid w:val="004D18C0"/>
    <w:rsid w:val="004E03F1"/>
    <w:rsid w:val="004E13FB"/>
    <w:rsid w:val="004E536A"/>
    <w:rsid w:val="004E67DE"/>
    <w:rsid w:val="004E75EB"/>
    <w:rsid w:val="00521C71"/>
    <w:rsid w:val="005225EF"/>
    <w:rsid w:val="00525BB9"/>
    <w:rsid w:val="005318EE"/>
    <w:rsid w:val="00532531"/>
    <w:rsid w:val="0053349A"/>
    <w:rsid w:val="005346BD"/>
    <w:rsid w:val="0054378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3859"/>
    <w:rsid w:val="0059674B"/>
    <w:rsid w:val="005D5448"/>
    <w:rsid w:val="005E123E"/>
    <w:rsid w:val="005F20B1"/>
    <w:rsid w:val="005F3F35"/>
    <w:rsid w:val="005F630B"/>
    <w:rsid w:val="006009A0"/>
    <w:rsid w:val="00604285"/>
    <w:rsid w:val="006140CA"/>
    <w:rsid w:val="00617B5C"/>
    <w:rsid w:val="00623F25"/>
    <w:rsid w:val="00637B39"/>
    <w:rsid w:val="006748E3"/>
    <w:rsid w:val="006762C5"/>
    <w:rsid w:val="00677C72"/>
    <w:rsid w:val="00682580"/>
    <w:rsid w:val="006842D9"/>
    <w:rsid w:val="006917CD"/>
    <w:rsid w:val="00691EDB"/>
    <w:rsid w:val="00691FC0"/>
    <w:rsid w:val="006B11A5"/>
    <w:rsid w:val="006B1CD3"/>
    <w:rsid w:val="006B4375"/>
    <w:rsid w:val="006C2FA7"/>
    <w:rsid w:val="006C6AC6"/>
    <w:rsid w:val="006D22A6"/>
    <w:rsid w:val="006D30EF"/>
    <w:rsid w:val="006E0F31"/>
    <w:rsid w:val="006E447C"/>
    <w:rsid w:val="006F0BDD"/>
    <w:rsid w:val="006F2271"/>
    <w:rsid w:val="006F4245"/>
    <w:rsid w:val="00703B2E"/>
    <w:rsid w:val="00704FB1"/>
    <w:rsid w:val="007118B7"/>
    <w:rsid w:val="00713E4B"/>
    <w:rsid w:val="00721731"/>
    <w:rsid w:val="0072523F"/>
    <w:rsid w:val="00727B18"/>
    <w:rsid w:val="0073009D"/>
    <w:rsid w:val="00732AD7"/>
    <w:rsid w:val="00732F1A"/>
    <w:rsid w:val="00733692"/>
    <w:rsid w:val="0074793D"/>
    <w:rsid w:val="0075491A"/>
    <w:rsid w:val="00783D94"/>
    <w:rsid w:val="00784077"/>
    <w:rsid w:val="00787784"/>
    <w:rsid w:val="007907EC"/>
    <w:rsid w:val="007A22E6"/>
    <w:rsid w:val="007A5C12"/>
    <w:rsid w:val="007A6B70"/>
    <w:rsid w:val="007C64BC"/>
    <w:rsid w:val="007C7CC7"/>
    <w:rsid w:val="007D3628"/>
    <w:rsid w:val="007F0FBD"/>
    <w:rsid w:val="007F24B0"/>
    <w:rsid w:val="007F5F7B"/>
    <w:rsid w:val="00802076"/>
    <w:rsid w:val="00802DCE"/>
    <w:rsid w:val="00803673"/>
    <w:rsid w:val="008046C7"/>
    <w:rsid w:val="00810B14"/>
    <w:rsid w:val="0081425D"/>
    <w:rsid w:val="0082214B"/>
    <w:rsid w:val="00833625"/>
    <w:rsid w:val="00835573"/>
    <w:rsid w:val="0083742C"/>
    <w:rsid w:val="0083772C"/>
    <w:rsid w:val="008424B4"/>
    <w:rsid w:val="00843914"/>
    <w:rsid w:val="00844201"/>
    <w:rsid w:val="00845BE5"/>
    <w:rsid w:val="00850363"/>
    <w:rsid w:val="00850CC7"/>
    <w:rsid w:val="008513C3"/>
    <w:rsid w:val="00856F99"/>
    <w:rsid w:val="0086133C"/>
    <w:rsid w:val="008A14FA"/>
    <w:rsid w:val="008A3260"/>
    <w:rsid w:val="008A52D5"/>
    <w:rsid w:val="008B2E50"/>
    <w:rsid w:val="008B4716"/>
    <w:rsid w:val="008C0374"/>
    <w:rsid w:val="008C2F92"/>
    <w:rsid w:val="008D28FC"/>
    <w:rsid w:val="008E13A6"/>
    <w:rsid w:val="008F0979"/>
    <w:rsid w:val="00913EED"/>
    <w:rsid w:val="00916A9F"/>
    <w:rsid w:val="00916CE7"/>
    <w:rsid w:val="009222A7"/>
    <w:rsid w:val="00926370"/>
    <w:rsid w:val="00926938"/>
    <w:rsid w:val="0093674F"/>
    <w:rsid w:val="009405C3"/>
    <w:rsid w:val="00941DB4"/>
    <w:rsid w:val="00945835"/>
    <w:rsid w:val="00957D66"/>
    <w:rsid w:val="00961E2F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C0DE1"/>
    <w:rsid w:val="009C4E79"/>
    <w:rsid w:val="009F7581"/>
    <w:rsid w:val="00A00E4A"/>
    <w:rsid w:val="00A01414"/>
    <w:rsid w:val="00A21F7F"/>
    <w:rsid w:val="00A22ECB"/>
    <w:rsid w:val="00A33285"/>
    <w:rsid w:val="00A4192C"/>
    <w:rsid w:val="00A44B9A"/>
    <w:rsid w:val="00A46CC2"/>
    <w:rsid w:val="00A55457"/>
    <w:rsid w:val="00A750D6"/>
    <w:rsid w:val="00A756F5"/>
    <w:rsid w:val="00A75AE8"/>
    <w:rsid w:val="00A87430"/>
    <w:rsid w:val="00A90242"/>
    <w:rsid w:val="00A90517"/>
    <w:rsid w:val="00A910A7"/>
    <w:rsid w:val="00A96DC3"/>
    <w:rsid w:val="00AB3558"/>
    <w:rsid w:val="00AC67FD"/>
    <w:rsid w:val="00AD4B8F"/>
    <w:rsid w:val="00AD6B5D"/>
    <w:rsid w:val="00AE290B"/>
    <w:rsid w:val="00B00C2E"/>
    <w:rsid w:val="00B05CA7"/>
    <w:rsid w:val="00B1547F"/>
    <w:rsid w:val="00B177F2"/>
    <w:rsid w:val="00B21162"/>
    <w:rsid w:val="00B21C1C"/>
    <w:rsid w:val="00B31016"/>
    <w:rsid w:val="00B32459"/>
    <w:rsid w:val="00B34D1A"/>
    <w:rsid w:val="00B378F7"/>
    <w:rsid w:val="00B37E26"/>
    <w:rsid w:val="00B40FCE"/>
    <w:rsid w:val="00B433E2"/>
    <w:rsid w:val="00B47C13"/>
    <w:rsid w:val="00B56227"/>
    <w:rsid w:val="00B621B1"/>
    <w:rsid w:val="00B66DDB"/>
    <w:rsid w:val="00B75F59"/>
    <w:rsid w:val="00B90502"/>
    <w:rsid w:val="00B93309"/>
    <w:rsid w:val="00B95F63"/>
    <w:rsid w:val="00BA3834"/>
    <w:rsid w:val="00BA4847"/>
    <w:rsid w:val="00BB5EA4"/>
    <w:rsid w:val="00BC06BD"/>
    <w:rsid w:val="00BC2F3F"/>
    <w:rsid w:val="00BC7A99"/>
    <w:rsid w:val="00BD65B7"/>
    <w:rsid w:val="00BE0C5A"/>
    <w:rsid w:val="00BF349B"/>
    <w:rsid w:val="00BF68B6"/>
    <w:rsid w:val="00BF69C4"/>
    <w:rsid w:val="00C01BD0"/>
    <w:rsid w:val="00C202CB"/>
    <w:rsid w:val="00C33C1E"/>
    <w:rsid w:val="00C50D10"/>
    <w:rsid w:val="00C6207A"/>
    <w:rsid w:val="00C62268"/>
    <w:rsid w:val="00C64770"/>
    <w:rsid w:val="00C731ED"/>
    <w:rsid w:val="00C92817"/>
    <w:rsid w:val="00CA3593"/>
    <w:rsid w:val="00CB640B"/>
    <w:rsid w:val="00CC164A"/>
    <w:rsid w:val="00CE1573"/>
    <w:rsid w:val="00CE54D8"/>
    <w:rsid w:val="00CF5BC7"/>
    <w:rsid w:val="00D12E4F"/>
    <w:rsid w:val="00D222DF"/>
    <w:rsid w:val="00D444E5"/>
    <w:rsid w:val="00D737B3"/>
    <w:rsid w:val="00D74AD1"/>
    <w:rsid w:val="00D82AB0"/>
    <w:rsid w:val="00D92CFD"/>
    <w:rsid w:val="00D92F30"/>
    <w:rsid w:val="00DA1E37"/>
    <w:rsid w:val="00DB1508"/>
    <w:rsid w:val="00DD3A8F"/>
    <w:rsid w:val="00DD4D78"/>
    <w:rsid w:val="00DE5D58"/>
    <w:rsid w:val="00DF6F27"/>
    <w:rsid w:val="00E00BA3"/>
    <w:rsid w:val="00E1610F"/>
    <w:rsid w:val="00E16B9F"/>
    <w:rsid w:val="00E24CB8"/>
    <w:rsid w:val="00E26225"/>
    <w:rsid w:val="00E31BF8"/>
    <w:rsid w:val="00E37C58"/>
    <w:rsid w:val="00E42375"/>
    <w:rsid w:val="00E4370C"/>
    <w:rsid w:val="00E458BE"/>
    <w:rsid w:val="00E53BF6"/>
    <w:rsid w:val="00E57A4E"/>
    <w:rsid w:val="00E6154F"/>
    <w:rsid w:val="00E676A3"/>
    <w:rsid w:val="00E74736"/>
    <w:rsid w:val="00E80B27"/>
    <w:rsid w:val="00E81167"/>
    <w:rsid w:val="00E83B34"/>
    <w:rsid w:val="00E91A0D"/>
    <w:rsid w:val="00EB1C6C"/>
    <w:rsid w:val="00EB53F1"/>
    <w:rsid w:val="00EC4D69"/>
    <w:rsid w:val="00EC68CF"/>
    <w:rsid w:val="00ED4839"/>
    <w:rsid w:val="00ED6F9A"/>
    <w:rsid w:val="00EF5FED"/>
    <w:rsid w:val="00EF7862"/>
    <w:rsid w:val="00F00B6B"/>
    <w:rsid w:val="00F25A2B"/>
    <w:rsid w:val="00F33DA9"/>
    <w:rsid w:val="00F401E2"/>
    <w:rsid w:val="00F41319"/>
    <w:rsid w:val="00F47756"/>
    <w:rsid w:val="00F477AC"/>
    <w:rsid w:val="00F526AD"/>
    <w:rsid w:val="00F54D10"/>
    <w:rsid w:val="00F5526F"/>
    <w:rsid w:val="00F65142"/>
    <w:rsid w:val="00F77ABE"/>
    <w:rsid w:val="00F806FE"/>
    <w:rsid w:val="00F80B01"/>
    <w:rsid w:val="00F83C35"/>
    <w:rsid w:val="00F86A5F"/>
    <w:rsid w:val="00F91072"/>
    <w:rsid w:val="00F920A1"/>
    <w:rsid w:val="00FA3CC6"/>
    <w:rsid w:val="00FA6022"/>
    <w:rsid w:val="00FD3185"/>
    <w:rsid w:val="00FD4C2F"/>
    <w:rsid w:val="00FD7E9F"/>
    <w:rsid w:val="00FE5840"/>
    <w:rsid w:val="00FF6304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29B7A-F26D-4B06-B7DC-598E1E5E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2017-06-01T13:33:00Z</cp:lastPrinted>
  <dcterms:created xsi:type="dcterms:W3CDTF">2017-06-05T07:56:00Z</dcterms:created>
  <dcterms:modified xsi:type="dcterms:W3CDTF">2017-06-05T07:56:00Z</dcterms:modified>
</cp:coreProperties>
</file>