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DACDE" w14:textId="77777777" w:rsidR="00B90E72" w:rsidRDefault="00132B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37DA9C6" w14:textId="77777777" w:rsidR="00B90E72" w:rsidRDefault="00132B1A">
      <w:pPr>
        <w:framePr w:w="5902" w:wrap="auto" w:hAnchor="text" w:x="3540" w:y="1445"/>
        <w:widowControl w:val="0"/>
        <w:autoSpaceDE w:val="0"/>
        <w:autoSpaceDN w:val="0"/>
        <w:spacing w:before="0" w:after="0" w:line="320" w:lineRule="exact"/>
        <w:jc w:val="left"/>
        <w:rPr>
          <w:rFonts w:ascii="Arial Narrow"/>
          <w:b/>
          <w:color w:val="000000"/>
          <w:sz w:val="28"/>
          <w:u w:val="single"/>
        </w:rPr>
      </w:pPr>
      <w:r>
        <w:rPr>
          <w:rFonts w:ascii="Arial Narrow"/>
          <w:b/>
          <w:color w:val="000000"/>
          <w:sz w:val="28"/>
          <w:u w:val="single"/>
        </w:rPr>
        <w:t>MINISTER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pacing w:val="1"/>
          <w:sz w:val="28"/>
          <w:u w:val="single"/>
        </w:rPr>
        <w:t>OF</w:t>
      </w:r>
      <w:r>
        <w:rPr>
          <w:rFonts w:ascii="Arial Narrow"/>
          <w:b/>
          <w:color w:val="000000"/>
          <w:spacing w:val="-2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DEFENCE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AND</w:t>
      </w:r>
      <w:r>
        <w:rPr>
          <w:rFonts w:ascii="Arial Narrow"/>
          <w:b/>
          <w:color w:val="000000"/>
          <w:spacing w:val="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MILITARY</w:t>
      </w:r>
      <w:r>
        <w:rPr>
          <w:rFonts w:ascii="Arial Narrow"/>
          <w:b/>
          <w:color w:val="000000"/>
          <w:spacing w:val="-1"/>
          <w:sz w:val="28"/>
          <w:u w:val="single"/>
        </w:rPr>
        <w:t xml:space="preserve"> </w:t>
      </w:r>
      <w:r>
        <w:rPr>
          <w:rFonts w:ascii="Arial Narrow"/>
          <w:b/>
          <w:color w:val="000000"/>
          <w:sz w:val="28"/>
          <w:u w:val="single"/>
        </w:rPr>
        <w:t>VETERANS</w:t>
      </w:r>
    </w:p>
    <w:p w14:paraId="16E6E4C7" w14:textId="77777777" w:rsidR="00B90E72" w:rsidRDefault="00132B1A">
      <w:pPr>
        <w:framePr w:w="4567" w:wrap="auto" w:hAnchor="text" w:x="4208" w:y="6284"/>
        <w:widowControl w:val="0"/>
        <w:autoSpaceDE w:val="0"/>
        <w:autoSpaceDN w:val="0"/>
        <w:spacing w:before="0" w:after="0" w:line="247" w:lineRule="exact"/>
        <w:ind w:left="69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(NA)</w:t>
      </w:r>
    </w:p>
    <w:p w14:paraId="32E36396" w14:textId="77777777" w:rsidR="00B90E72" w:rsidRDefault="00132B1A">
      <w:pPr>
        <w:framePr w:w="4567" w:wrap="auto" w:hAnchor="text" w:x="4208" w:y="6284"/>
        <w:widowControl w:val="0"/>
        <w:autoSpaceDE w:val="0"/>
        <w:autoSpaceDN w:val="0"/>
        <w:spacing w:before="62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INTERNAL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QUESTION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PAPER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(IQP)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No.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1</w:t>
      </w:r>
    </w:p>
    <w:p w14:paraId="58703B4C" w14:textId="77777777" w:rsidR="00B90E72" w:rsidRDefault="00132B1A">
      <w:pPr>
        <w:framePr w:w="4567" w:wrap="auto" w:hAnchor="text" w:x="4208" w:y="6284"/>
        <w:widowControl w:val="0"/>
        <w:autoSpaceDE w:val="0"/>
        <w:autoSpaceDN w:val="0"/>
        <w:spacing w:before="620" w:after="0" w:line="247" w:lineRule="exact"/>
        <w:ind w:left="39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649FA939" w14:textId="77777777" w:rsidR="00B90E72" w:rsidRDefault="00132B1A">
      <w:pPr>
        <w:framePr w:w="4567" w:wrap="auto" w:hAnchor="text" w:x="4208" w:y="6284"/>
        <w:widowControl w:val="0"/>
        <w:autoSpaceDE w:val="0"/>
        <w:autoSpaceDN w:val="0"/>
        <w:spacing w:before="620" w:after="0" w:line="247" w:lineRule="exact"/>
        <w:ind w:left="111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-1"/>
        </w:rPr>
        <w:t>NO:</w:t>
      </w:r>
      <w:r>
        <w:rPr>
          <w:rFonts w:ascii="Arial"/>
          <w:b/>
          <w:color w:val="000000"/>
          <w:spacing w:val="63"/>
        </w:rPr>
        <w:t xml:space="preserve"> </w:t>
      </w:r>
      <w:r>
        <w:rPr>
          <w:rFonts w:ascii="Arial"/>
          <w:b/>
          <w:color w:val="000000"/>
        </w:rPr>
        <w:t>120</w:t>
      </w:r>
    </w:p>
    <w:p w14:paraId="5C2BEF02" w14:textId="77777777" w:rsidR="00B90E72" w:rsidRDefault="00132B1A">
      <w:pPr>
        <w:framePr w:w="5044" w:wrap="auto" w:hAnchor="text" w:x="3970" w:y="97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PUBLICATION:</w:t>
      </w:r>
      <w:r>
        <w:rPr>
          <w:rFonts w:ascii="Arial"/>
          <w:b/>
          <w:color w:val="000000"/>
          <w:spacing w:val="67"/>
        </w:rPr>
        <w:t xml:space="preserve"> </w:t>
      </w:r>
      <w:r>
        <w:rPr>
          <w:rFonts w:ascii="Arial"/>
          <w:b/>
          <w:color w:val="000000"/>
        </w:rPr>
        <w:t>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1C7D10DF" w14:textId="77777777" w:rsidR="00B90E72" w:rsidRDefault="00132B1A">
      <w:pPr>
        <w:framePr w:w="6664" w:wrap="auto" w:hAnchor="text" w:x="1661" w:y="12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REPLY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RECOMMENDED BY</w:t>
      </w:r>
    </w:p>
    <w:p w14:paraId="04FCF922" w14:textId="77777777" w:rsidR="00B90E72" w:rsidRDefault="00132B1A">
      <w:pPr>
        <w:framePr w:w="6664" w:wrap="auto" w:hAnchor="text" w:x="1661" w:y="127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MINISTER </w:t>
      </w:r>
      <w:r>
        <w:rPr>
          <w:rFonts w:ascii="Arial"/>
          <w:b/>
          <w:color w:val="000000"/>
          <w:spacing w:val="1"/>
          <w:sz w:val="24"/>
        </w:rPr>
        <w:t>OF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DEFENCE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MILITARY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VETERANS: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MP</w:t>
      </w:r>
    </w:p>
    <w:p w14:paraId="77EE30B7" w14:textId="77777777" w:rsidR="00B90E72" w:rsidRDefault="00132B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FDBCE5B" wp14:editId="7E8835A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A8005AA" wp14:editId="2C66201A">
            <wp:simplePos x="0" y="0"/>
            <wp:positionH relativeFrom="page">
              <wp:posOffset>970280</wp:posOffset>
            </wp:positionH>
            <wp:positionV relativeFrom="page">
              <wp:posOffset>901700</wp:posOffset>
            </wp:positionV>
            <wp:extent cx="6153150" cy="8128000"/>
            <wp:effectExtent l="0" t="0" r="0" b="635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7CFD27F" w14:textId="77777777" w:rsidR="00B90E72" w:rsidRDefault="00132B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14:paraId="4ACB08E9" w14:textId="77777777" w:rsidR="00B90E72" w:rsidRDefault="00132B1A">
      <w:pPr>
        <w:framePr w:w="3804" w:wrap="auto" w:hAnchor="text" w:x="4321" w:y="14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NATIONAL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ASSEMBLY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(NA)</w:t>
      </w:r>
    </w:p>
    <w:p w14:paraId="6A21A404" w14:textId="77777777" w:rsidR="00B90E72" w:rsidRDefault="00132B1A">
      <w:pPr>
        <w:framePr w:w="3804" w:wrap="auto" w:hAnchor="text" w:x="4321" w:y="1442"/>
        <w:widowControl w:val="0"/>
        <w:autoSpaceDE w:val="0"/>
        <w:autoSpaceDN w:val="0"/>
        <w:spacing w:before="260" w:after="0" w:line="247" w:lineRule="exact"/>
        <w:ind w:left="34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QUESTION </w:t>
      </w:r>
      <w:r>
        <w:rPr>
          <w:rFonts w:ascii="Arial"/>
          <w:b/>
          <w:color w:val="000000"/>
          <w:spacing w:val="1"/>
        </w:rPr>
        <w:t>FOR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WRITTEN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REPLY</w:t>
      </w:r>
    </w:p>
    <w:p w14:paraId="279E1156" w14:textId="77777777" w:rsidR="00B90E72" w:rsidRDefault="00132B1A">
      <w:pPr>
        <w:framePr w:w="3804" w:wrap="auto" w:hAnchor="text" w:x="4321" w:y="1442"/>
        <w:widowControl w:val="0"/>
        <w:autoSpaceDE w:val="0"/>
        <w:autoSpaceDN w:val="0"/>
        <w:spacing w:before="260" w:after="0" w:line="247" w:lineRule="exact"/>
        <w:ind w:left="430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QUESTION NUMBER:</w:t>
      </w:r>
      <w:r>
        <w:rPr>
          <w:rFonts w:ascii="Arial"/>
          <w:b/>
          <w:color w:val="000000"/>
          <w:spacing w:val="60"/>
        </w:rPr>
        <w:t xml:space="preserve"> </w:t>
      </w:r>
      <w:r>
        <w:rPr>
          <w:rFonts w:ascii="Arial"/>
          <w:b/>
          <w:color w:val="000000"/>
        </w:rPr>
        <w:t>120</w:t>
      </w:r>
    </w:p>
    <w:p w14:paraId="760BC896" w14:textId="77777777" w:rsidR="00B90E72" w:rsidRDefault="00132B1A">
      <w:pPr>
        <w:framePr w:w="5043" w:wrap="auto" w:hAnchor="text" w:x="3718" w:y="2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DATE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2"/>
        </w:rPr>
        <w:t>OF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PUBLICATION:</w:t>
      </w:r>
      <w:r>
        <w:rPr>
          <w:rFonts w:ascii="Arial"/>
          <w:b/>
          <w:color w:val="000000"/>
          <w:spacing w:val="66"/>
        </w:rPr>
        <w:t xml:space="preserve"> </w:t>
      </w:r>
      <w:r>
        <w:rPr>
          <w:rFonts w:ascii="Arial"/>
          <w:b/>
          <w:color w:val="000000"/>
        </w:rPr>
        <w:t>10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FEBRUARY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2022</w:t>
      </w:r>
    </w:p>
    <w:p w14:paraId="3D1B131C" w14:textId="77777777" w:rsidR="00B90E72" w:rsidRDefault="00132B1A">
      <w:pPr>
        <w:framePr w:w="7904" w:wrap="auto" w:hAnchor="text" w:x="1440" w:y="37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 xml:space="preserve">Mr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J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F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Marais</w:t>
      </w:r>
      <w:r>
        <w:rPr>
          <w:rFonts w:ascii="Arial"/>
          <w:b/>
          <w:color w:val="000000"/>
          <w:spacing w:val="-2"/>
        </w:rPr>
        <w:t xml:space="preserve"> (DA)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to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ask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the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Minister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2"/>
        </w:rPr>
        <w:t>of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Defence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and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Military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Veterans:</w:t>
      </w:r>
    </w:p>
    <w:p w14:paraId="52B8F34F" w14:textId="77777777" w:rsidR="00B90E72" w:rsidRDefault="00132B1A">
      <w:pPr>
        <w:framePr w:w="8879" w:wrap="auto" w:hAnchor="text" w:x="2160" w:y="42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Whether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(a)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21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Squadron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and/or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(b)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Air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Force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was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responsible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travel</w:t>
      </w:r>
    </w:p>
    <w:p w14:paraId="1C5B0B3F" w14:textId="77777777" w:rsidR="00B90E72" w:rsidRDefault="00132B1A">
      <w:pPr>
        <w:framePr w:w="8879" w:wrap="auto" w:hAnchor="text" w:x="2160" w:y="4286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arrangements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Deputy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President,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3"/>
        </w:rPr>
        <w:t>Mr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Mabuza,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Russia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1"/>
        </w:rPr>
        <w:t>for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medical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reasons,</w:t>
      </w:r>
    </w:p>
    <w:p w14:paraId="6BCB38CA" w14:textId="77777777" w:rsidR="00B90E72" w:rsidRDefault="00132B1A">
      <w:pPr>
        <w:framePr w:w="8879" w:wrap="auto" w:hAnchor="text" w:x="2160" w:y="4286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alluded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Republic,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3"/>
        </w:rPr>
        <w:t>Mr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Ramaphosa,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during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his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reply</w:t>
      </w:r>
    </w:p>
    <w:p w14:paraId="6E4E9378" w14:textId="77777777" w:rsidR="00B90E72" w:rsidRDefault="00132B1A">
      <w:pPr>
        <w:framePr w:w="8879" w:wrap="auto" w:hAnchor="text" w:x="2160" w:y="4286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supplementary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question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oral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question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number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September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2021;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not,</w:t>
      </w:r>
    </w:p>
    <w:p w14:paraId="577C469F" w14:textId="77777777" w:rsidR="00B90E72" w:rsidRDefault="00132B1A">
      <w:pPr>
        <w:framePr w:w="8879" w:wrap="auto" w:hAnchor="text" w:x="2160" w:y="4286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what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this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regard;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so,</w:t>
      </w:r>
    </w:p>
    <w:p w14:paraId="55AE2E7B" w14:textId="77777777" w:rsidR="00B90E72" w:rsidRDefault="00132B1A">
      <w:pPr>
        <w:framePr w:w="8882" w:wrap="auto" w:hAnchor="text" w:x="2160" w:y="6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whether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has,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each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visit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Russia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since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January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2020,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travelled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one</w:t>
      </w:r>
    </w:p>
    <w:p w14:paraId="163A1408" w14:textId="77777777" w:rsidR="00B90E72" w:rsidRDefault="00132B1A">
      <w:pPr>
        <w:framePr w:w="8882" w:wrap="auto" w:hAnchor="text" w:x="2160" w:y="6012"/>
        <w:widowControl w:val="0"/>
        <w:autoSpaceDE w:val="0"/>
        <w:autoSpaceDN w:val="0"/>
        <w:spacing w:before="46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VVIP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aircraft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21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Squadron,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(b)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chartered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aircraft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and/or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(c)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commercial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airlines</w:t>
      </w:r>
    </w:p>
    <w:p w14:paraId="4D1F273C" w14:textId="77777777" w:rsidR="00B90E72" w:rsidRDefault="00132B1A">
      <w:pPr>
        <w:framePr w:w="8882" w:wrap="auto" w:hAnchor="text" w:x="2160" w:y="6012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with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reference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reply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question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1874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on 10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September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2021;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 xml:space="preserve">not, </w:t>
      </w:r>
      <w:r>
        <w:rPr>
          <w:rFonts w:ascii="Arial"/>
          <w:color w:val="000000"/>
          <w:spacing w:val="-1"/>
        </w:rPr>
        <w:t>what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3F3108B5" w14:textId="77777777" w:rsidR="00B90E72" w:rsidRDefault="00132B1A">
      <w:pPr>
        <w:framePr w:w="8882" w:wrap="auto" w:hAnchor="text" w:x="2160" w:y="6012"/>
        <w:widowControl w:val="0"/>
        <w:autoSpaceDE w:val="0"/>
        <w:autoSpaceDN w:val="0"/>
        <w:spacing w:before="44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position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regard; </w:t>
      </w:r>
      <w:r>
        <w:rPr>
          <w:rFonts w:ascii="Arial"/>
          <w:color w:val="000000"/>
          <w:spacing w:val="-3"/>
        </w:rPr>
        <w:t>if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so,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what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are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relevant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details;</w:t>
      </w:r>
    </w:p>
    <w:p w14:paraId="5727CE69" w14:textId="77777777" w:rsidR="00B90E72" w:rsidRDefault="00132B1A">
      <w:pPr>
        <w:framePr w:w="8877" w:wrap="auto" w:hAnchor="text" w:x="2160" w:y="7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What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were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full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detailed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costs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(a)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travel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(b)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other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arrangements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3"/>
        </w:rPr>
        <w:t>SA</w:t>
      </w:r>
    </w:p>
    <w:p w14:paraId="2D267700" w14:textId="77777777" w:rsidR="00B90E72" w:rsidRDefault="00132B1A">
      <w:pPr>
        <w:framePr w:w="8877" w:wrap="auto" w:hAnchor="text" w:x="2160" w:y="745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National Defence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as 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consequence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his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travel and</w:t>
      </w:r>
      <w:r>
        <w:rPr>
          <w:rFonts w:ascii="Arial"/>
          <w:color w:val="000000"/>
          <w:spacing w:val="1"/>
        </w:rPr>
        <w:t xml:space="preserve"> 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duration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stay</w:t>
      </w:r>
      <w:r>
        <w:rPr>
          <w:rFonts w:ascii="Arial"/>
          <w:color w:val="000000"/>
          <w:spacing w:val="-1"/>
        </w:rPr>
        <w:t xml:space="preserve"> in</w:t>
      </w:r>
    </w:p>
    <w:p w14:paraId="37B00135" w14:textId="77777777" w:rsidR="00B90E72" w:rsidRDefault="00132B1A">
      <w:pPr>
        <w:framePr w:w="8877" w:wrap="auto" w:hAnchor="text" w:x="2160" w:y="7450"/>
        <w:widowControl w:val="0"/>
        <w:autoSpaceDE w:val="0"/>
        <w:autoSpaceDN w:val="0"/>
        <w:spacing w:before="27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Russia?</w:t>
      </w:r>
    </w:p>
    <w:p w14:paraId="762B2FA8" w14:textId="77777777" w:rsidR="00B90E72" w:rsidRDefault="00132B1A">
      <w:pPr>
        <w:framePr w:w="1050" w:wrap="auto" w:hAnchor="text" w:x="1440" w:y="8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REPLY:</w:t>
      </w:r>
    </w:p>
    <w:p w14:paraId="71D04553" w14:textId="77777777" w:rsidR="00B90E72" w:rsidRDefault="00132B1A">
      <w:pPr>
        <w:framePr w:w="9604" w:wrap="auto" w:hAnchor="text" w:x="1440" w:y="90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His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Excellency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M.C.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Ramaphosa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03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September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2021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during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his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oral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reply,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stated</w:t>
      </w:r>
    </w:p>
    <w:p w14:paraId="5E0086BF" w14:textId="77777777" w:rsidR="00B90E72" w:rsidRDefault="00132B1A">
      <w:pPr>
        <w:framePr w:w="9604" w:wrap="auto" w:hAnchor="text" w:x="1440" w:y="90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that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“…whenever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Deputy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goes,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at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given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time,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the</w:t>
      </w:r>
    </w:p>
    <w:p w14:paraId="553E487E" w14:textId="77777777" w:rsidR="00B90E72" w:rsidRDefault="00132B1A">
      <w:pPr>
        <w:framePr w:w="9604" w:wrap="auto" w:hAnchor="text" w:x="1440" w:y="90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transportation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responsibility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underline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government.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When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they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fly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it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516FF452" w14:textId="77777777" w:rsidR="00B90E72" w:rsidRDefault="00132B1A">
      <w:pPr>
        <w:framePr w:w="9604" w:wrap="auto" w:hAnchor="text" w:x="1440" w:y="90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responsibility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of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Airforce…”</w:t>
      </w:r>
    </w:p>
    <w:p w14:paraId="4EFCD2DE" w14:textId="77777777" w:rsidR="00B90E72" w:rsidRDefault="00132B1A">
      <w:pPr>
        <w:framePr w:w="8274" w:wrap="auto" w:hAnchor="text" w:x="1440" w:y="10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Honourable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Member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invited</w:t>
      </w:r>
      <w:r>
        <w:rPr>
          <w:rFonts w:ascii="Arial"/>
          <w:color w:val="000000"/>
          <w:spacing w:val="1"/>
        </w:rPr>
        <w:t xml:space="preserve"> to</w:t>
      </w:r>
      <w:r>
        <w:rPr>
          <w:rFonts w:ascii="Arial"/>
          <w:color w:val="000000"/>
        </w:rPr>
        <w:t xml:space="preserve"> listen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recording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again.</w:t>
      </w:r>
    </w:p>
    <w:p w14:paraId="543269C3" w14:textId="77777777" w:rsidR="00B90E72" w:rsidRDefault="00132B1A">
      <w:pPr>
        <w:framePr w:w="9604" w:wrap="auto" w:hAnchor="text" w:x="1440" w:y="107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VVIP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unit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SAAF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did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task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undertake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flights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for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Deputy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Russia</w:t>
      </w:r>
    </w:p>
    <w:p w14:paraId="2D1032E3" w14:textId="77777777" w:rsidR="00B90E72" w:rsidRDefault="00132B1A">
      <w:pPr>
        <w:framePr w:w="9604" w:wrap="auto" w:hAnchor="text" w:x="1440" w:y="107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January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date.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unit 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</w:rPr>
        <w:t xml:space="preserve"> Department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not privy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arrangements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the</w:t>
      </w:r>
    </w:p>
    <w:p w14:paraId="617CE828" w14:textId="77777777" w:rsidR="00B90E72" w:rsidRDefault="00132B1A">
      <w:pPr>
        <w:framePr w:w="9604" w:wrap="auto" w:hAnchor="text" w:x="1440" w:y="107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Deputy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or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may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not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made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regarding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his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travel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Russia.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Arrangements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for</w:t>
      </w:r>
    </w:p>
    <w:p w14:paraId="0FE3417E" w14:textId="77777777" w:rsidR="00B90E72" w:rsidRDefault="00132B1A">
      <w:pPr>
        <w:framePr w:w="9604" w:wrap="auto" w:hAnchor="text" w:x="1440" w:y="107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flights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are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only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made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through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Office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of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President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Deputy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President.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8"/>
        </w:rPr>
        <w:t>We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have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no</w:t>
      </w:r>
    </w:p>
    <w:p w14:paraId="1C543506" w14:textId="77777777" w:rsidR="00B90E72" w:rsidRDefault="00132B1A">
      <w:pPr>
        <w:framePr w:w="9604" w:wrap="auto" w:hAnchor="text" w:x="1440" w:y="107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record</w:t>
      </w:r>
      <w:r>
        <w:rPr>
          <w:rFonts w:ascii="Arial"/>
          <w:color w:val="000000"/>
          <w:spacing w:val="-2"/>
        </w:rPr>
        <w:t xml:space="preserve"> of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such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request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therefore did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make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arrangement.</w:t>
      </w:r>
    </w:p>
    <w:p w14:paraId="6582EE23" w14:textId="77777777" w:rsidR="00B90E72" w:rsidRDefault="00132B1A">
      <w:pPr>
        <w:framePr w:w="6843" w:wrap="auto" w:hAnchor="text" w:x="1440" w:y="12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The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Department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unable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to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comment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question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number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3.</w:t>
      </w:r>
    </w:p>
    <w:p w14:paraId="6AF68F13" w14:textId="77777777" w:rsidR="00B90E72" w:rsidRDefault="00132B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4EA5B03" wp14:editId="0DB26C91">
            <wp:simplePos x="0" y="0"/>
            <wp:positionH relativeFrom="page">
              <wp:posOffset>900430</wp:posOffset>
            </wp:positionH>
            <wp:positionV relativeFrom="page">
              <wp:posOffset>8119110</wp:posOffset>
            </wp:positionV>
            <wp:extent cx="3506470" cy="872490"/>
            <wp:effectExtent l="0" t="0" r="0" b="381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0E7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08338D-546A-4649-890D-DA3ECD9EE355}"/>
    <w:embedBold r:id="rId2" w:fontKey="{C17EF460-F323-436C-84E7-1110DA1D7E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C372CD-2AD2-4850-897C-572A98D36E5B}"/>
    <w:embedBold r:id="rId4" w:fontKey="{F1810BD3-7455-445B-9BC7-50C4D7A5F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64C0991-6C97-4E7E-9D61-3F46FBF9C67F}"/>
    <w:embedBold r:id="rId6" w:fontKey="{C55D05E5-E128-42C2-86CA-B45D39121B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982EC98B-BAF2-4EB1-B5C7-5D17B41E3A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3DFFFEA-07F7-4B9F-AACD-681AA09190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2B1A"/>
    <w:rsid w:val="00B06B85"/>
    <w:rsid w:val="00B90E72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BD28443"/>
  <w15:docId w15:val="{24B3A348-A769-4A37-B71E-B43AE6C33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1856</Characters>
  <Application>Microsoft Office Word</Application>
  <DocSecurity>0</DocSecurity>
  <Lines>41</Lines>
  <Paragraphs>44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2022-03-23T14:22:00Z</dcterms:created>
  <dcterms:modified xsi:type="dcterms:W3CDTF">2022-03-23T14:22:00Z</dcterms:modified>
</cp:coreProperties>
</file>