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F93F19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93F19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F93F19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3F19"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F93F1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93F19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F93F19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93F19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3F1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05DDD" w:rsidRPr="00F93F19">
        <w:rPr>
          <w:rFonts w:ascii="Arial" w:eastAsia="Times New Roman" w:hAnsi="Arial" w:cs="Arial"/>
          <w:b/>
          <w:bCs/>
          <w:sz w:val="24"/>
          <w:szCs w:val="24"/>
        </w:rPr>
        <w:t>1047</w:t>
      </w:r>
    </w:p>
    <w:p w:rsidR="00FF1348" w:rsidRPr="00F93F19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3F1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93F19" w:rsidRDefault="00687C52" w:rsidP="009644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93F1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93F19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 w:rsidRPr="00F93F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157ECA" w:rsidRPr="00F93F19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34601D" w:rsidRPr="00F93F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F93F19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r w:rsidR="00F515CF" w:rsidRPr="00F93F1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93F1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157ECA" w:rsidRPr="00F93F1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PUBLICATION:20 APRIL</w:t>
      </w:r>
      <w:r w:rsidR="00F515CF" w:rsidRPr="00F93F19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F93F19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:rsidR="0026707F" w:rsidRPr="00F93F19" w:rsidRDefault="0026707F" w:rsidP="00805DDD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05DDD" w:rsidRPr="00F93F19" w:rsidRDefault="00805DDD" w:rsidP="00805DD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F93F19">
        <w:rPr>
          <w:rFonts w:ascii="Arial" w:eastAsia="Times New Roman" w:hAnsi="Arial" w:cs="Arial"/>
          <w:b/>
          <w:sz w:val="24"/>
          <w:szCs w:val="24"/>
          <w:lang w:val="en-US"/>
        </w:rPr>
        <w:t>1047</w:t>
      </w:r>
      <w:r w:rsidRPr="00F93F19">
        <w:rPr>
          <w:rFonts w:ascii="Arial" w:hAnsi="Arial" w:cs="Arial"/>
          <w:noProof/>
          <w:sz w:val="24"/>
          <w:szCs w:val="24"/>
          <w:lang w:val="en-GB"/>
        </w:rPr>
        <w:t>.</w:t>
      </w:r>
      <w:r w:rsidRPr="00F93F19">
        <w:rPr>
          <w:rFonts w:ascii="Arial" w:hAnsi="Arial" w:cs="Arial"/>
          <w:noProof/>
          <w:sz w:val="24"/>
          <w:szCs w:val="24"/>
          <w:lang w:val="en-GB"/>
        </w:rPr>
        <w:tab/>
      </w:r>
      <w:r w:rsidRPr="00F93F19">
        <w:rPr>
          <w:rFonts w:ascii="Arial" w:hAnsi="Arial" w:cs="Arial"/>
          <w:b/>
          <w:noProof/>
          <w:sz w:val="24"/>
          <w:szCs w:val="24"/>
          <w:lang w:val="af-ZA"/>
        </w:rPr>
        <w:t xml:space="preserve">Ms A </w:t>
      </w:r>
      <w:r w:rsidRPr="00F93F19">
        <w:rPr>
          <w:rFonts w:ascii="Arial" w:eastAsia="Times New Roman" w:hAnsi="Arial" w:cs="Arial"/>
          <w:b/>
          <w:sz w:val="24"/>
          <w:szCs w:val="24"/>
          <w:lang w:val="en-US"/>
        </w:rPr>
        <w:t>Steyn</w:t>
      </w:r>
      <w:r w:rsidRPr="00F93F19">
        <w:rPr>
          <w:rFonts w:ascii="Arial" w:hAnsi="Arial" w:cs="Arial"/>
          <w:b/>
          <w:noProof/>
          <w:sz w:val="24"/>
          <w:szCs w:val="24"/>
          <w:lang w:val="af-ZA"/>
        </w:rPr>
        <w:t xml:space="preserve"> (DA) to ask the Minister of </w:t>
      </w:r>
      <w:r w:rsidRPr="00F93F19">
        <w:rPr>
          <w:rFonts w:ascii="Arial" w:eastAsia="Times New Roman" w:hAnsi="Arial" w:cs="Arial"/>
          <w:b/>
          <w:sz w:val="24"/>
          <w:szCs w:val="24"/>
          <w:lang w:val="en-US"/>
        </w:rPr>
        <w:t>Rural</w:t>
      </w:r>
      <w:r w:rsidRPr="00F93F19">
        <w:rPr>
          <w:rFonts w:ascii="Arial" w:hAnsi="Arial" w:cs="Arial"/>
          <w:b/>
          <w:noProof/>
          <w:sz w:val="24"/>
          <w:szCs w:val="24"/>
          <w:lang w:val="af-ZA"/>
        </w:rPr>
        <w:t xml:space="preserve"> Development and Land Reform:</w:t>
      </w:r>
    </w:p>
    <w:p w:rsidR="00805DDD" w:rsidRPr="00F93F19" w:rsidRDefault="00805DDD" w:rsidP="00805DD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805DDD" w:rsidRPr="00F93F19" w:rsidRDefault="00805DDD" w:rsidP="00805D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93F19">
        <w:rPr>
          <w:rFonts w:ascii="Arial" w:hAnsi="Arial" w:cs="Arial"/>
          <w:sz w:val="24"/>
          <w:szCs w:val="24"/>
        </w:rPr>
        <w:t>With reference to the reply to question 3072 on 9 November 2017, what (a) is the name of the previous owner of each farm, (b) are the relevant details of the name of each beneficiary, (c) are the GPS co-ordinates of each farm and (d) is the contact information of each beneficiary in each case;</w:t>
      </w:r>
    </w:p>
    <w:p w:rsidR="00805DDD" w:rsidRPr="00F93F19" w:rsidRDefault="00805DDD" w:rsidP="00805D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05DDD" w:rsidRPr="00F93F19" w:rsidRDefault="00805DDD" w:rsidP="00805DD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F93F19">
        <w:rPr>
          <w:rFonts w:ascii="Arial" w:hAnsi="Arial" w:cs="Arial"/>
          <w:sz w:val="24"/>
          <w:szCs w:val="24"/>
        </w:rPr>
        <w:t>(2)</w:t>
      </w:r>
      <w:r w:rsidRPr="00F93F19">
        <w:rPr>
          <w:rFonts w:ascii="Arial" w:hAnsi="Arial" w:cs="Arial"/>
          <w:sz w:val="24"/>
          <w:szCs w:val="24"/>
        </w:rPr>
        <w:tab/>
        <w:t>whether some of the beneficiaries and/or their spouses are public servants?</w:t>
      </w:r>
      <w:r w:rsidRPr="00F93F19">
        <w:rPr>
          <w:rFonts w:ascii="Arial" w:hAnsi="Arial" w:cs="Arial"/>
          <w:sz w:val="24"/>
          <w:szCs w:val="24"/>
        </w:rPr>
        <w:tab/>
      </w:r>
      <w:r w:rsidRPr="00F93F19">
        <w:rPr>
          <w:rFonts w:ascii="Arial" w:hAnsi="Arial" w:cs="Arial"/>
          <w:noProof/>
          <w:sz w:val="24"/>
          <w:szCs w:val="24"/>
          <w:lang w:val="af-ZA"/>
        </w:rPr>
        <w:tab/>
      </w:r>
      <w:r w:rsidRPr="00F93F19">
        <w:rPr>
          <w:rFonts w:ascii="Arial" w:hAnsi="Arial" w:cs="Arial"/>
          <w:noProof/>
          <w:sz w:val="24"/>
          <w:szCs w:val="24"/>
          <w:lang w:val="af-ZA"/>
        </w:rPr>
        <w:tab/>
      </w:r>
      <w:r w:rsidRPr="00F93F19">
        <w:rPr>
          <w:rFonts w:ascii="Arial" w:hAnsi="Arial" w:cs="Arial"/>
          <w:noProof/>
          <w:sz w:val="24"/>
          <w:szCs w:val="24"/>
          <w:lang w:val="af-ZA"/>
        </w:rPr>
        <w:tab/>
      </w:r>
      <w:r w:rsidRPr="00F93F19">
        <w:rPr>
          <w:rFonts w:ascii="Arial" w:hAnsi="Arial" w:cs="Arial"/>
          <w:noProof/>
          <w:sz w:val="24"/>
          <w:szCs w:val="24"/>
          <w:lang w:val="af-ZA"/>
        </w:rPr>
        <w:tab/>
      </w:r>
      <w:r w:rsidRPr="00F93F19">
        <w:rPr>
          <w:rFonts w:ascii="Arial" w:hAnsi="Arial" w:cs="Arial"/>
          <w:noProof/>
          <w:sz w:val="24"/>
          <w:szCs w:val="24"/>
          <w:lang w:val="af-ZA"/>
        </w:rPr>
        <w:tab/>
      </w:r>
      <w:r w:rsidRPr="00F93F19">
        <w:rPr>
          <w:rFonts w:ascii="Arial" w:hAnsi="Arial" w:cs="Arial"/>
          <w:noProof/>
          <w:sz w:val="24"/>
          <w:szCs w:val="24"/>
          <w:lang w:val="af-ZA"/>
        </w:rPr>
        <w:tab/>
      </w:r>
      <w:r w:rsidRPr="00F93F19">
        <w:rPr>
          <w:rFonts w:ascii="Arial" w:hAnsi="Arial" w:cs="Arial"/>
          <w:noProof/>
          <w:sz w:val="24"/>
          <w:szCs w:val="24"/>
          <w:lang w:val="af-ZA"/>
        </w:rPr>
        <w:tab/>
      </w:r>
      <w:r w:rsidRPr="00F93F19">
        <w:rPr>
          <w:rFonts w:ascii="Arial" w:hAnsi="Arial" w:cs="Arial"/>
          <w:noProof/>
          <w:sz w:val="24"/>
          <w:szCs w:val="24"/>
          <w:lang w:val="af-ZA"/>
        </w:rPr>
        <w:tab/>
      </w:r>
      <w:r w:rsidRPr="00F93F19">
        <w:rPr>
          <w:rFonts w:ascii="Arial" w:hAnsi="Arial" w:cs="Arial"/>
          <w:noProof/>
          <w:sz w:val="24"/>
          <w:szCs w:val="24"/>
          <w:lang w:val="af-ZA"/>
        </w:rPr>
        <w:tab/>
        <w:t xml:space="preserve">           </w:t>
      </w:r>
      <w:r w:rsidRPr="00F93F19">
        <w:rPr>
          <w:rFonts w:ascii="Arial" w:hAnsi="Arial" w:cs="Arial"/>
          <w:b/>
          <w:sz w:val="24"/>
          <w:szCs w:val="24"/>
        </w:rPr>
        <w:t>NW1059E</w:t>
      </w:r>
    </w:p>
    <w:p w:rsidR="005D099D" w:rsidRPr="00F93F19" w:rsidRDefault="005D099D" w:rsidP="00805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9D" w:rsidRPr="00F93F19" w:rsidRDefault="005D099D" w:rsidP="00805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30C" w:rsidRPr="00F93F19" w:rsidRDefault="0065030C" w:rsidP="0065030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3F19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65030C" w:rsidRPr="00F93F19" w:rsidRDefault="0065030C" w:rsidP="006503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030C" w:rsidRPr="00F93F19" w:rsidRDefault="0065030C" w:rsidP="0065030C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F93F19">
        <w:rPr>
          <w:rFonts w:ascii="Arial" w:hAnsi="Arial" w:cs="Arial"/>
          <w:sz w:val="24"/>
          <w:szCs w:val="24"/>
        </w:rPr>
        <w:t>(a)</w:t>
      </w:r>
      <w:r w:rsidR="00F93F19" w:rsidRPr="00F93F19">
        <w:rPr>
          <w:rFonts w:ascii="Arial" w:hAnsi="Arial" w:cs="Arial"/>
          <w:sz w:val="24"/>
          <w:szCs w:val="24"/>
        </w:rPr>
        <w:t>,</w:t>
      </w:r>
      <w:r w:rsidRPr="00F93F19">
        <w:rPr>
          <w:rFonts w:ascii="Arial" w:hAnsi="Arial" w:cs="Arial"/>
          <w:sz w:val="24"/>
          <w:szCs w:val="24"/>
        </w:rPr>
        <w:t>(b)</w:t>
      </w:r>
      <w:r w:rsidR="00F93F19" w:rsidRPr="00F93F19">
        <w:rPr>
          <w:rFonts w:ascii="Arial" w:hAnsi="Arial" w:cs="Arial"/>
          <w:sz w:val="24"/>
          <w:szCs w:val="24"/>
        </w:rPr>
        <w:t>,</w:t>
      </w:r>
      <w:r w:rsidRPr="00F93F19">
        <w:rPr>
          <w:rFonts w:ascii="Arial" w:hAnsi="Arial" w:cs="Arial"/>
          <w:sz w:val="24"/>
          <w:szCs w:val="24"/>
        </w:rPr>
        <w:t>(c)</w:t>
      </w:r>
      <w:r w:rsidR="00F93F19" w:rsidRPr="00F93F19">
        <w:rPr>
          <w:rFonts w:ascii="Arial" w:hAnsi="Arial" w:cs="Arial"/>
          <w:sz w:val="24"/>
          <w:szCs w:val="24"/>
        </w:rPr>
        <w:t>,</w:t>
      </w:r>
      <w:r w:rsidRPr="00F93F19">
        <w:rPr>
          <w:rFonts w:ascii="Arial" w:hAnsi="Arial" w:cs="Arial"/>
          <w:sz w:val="24"/>
          <w:szCs w:val="24"/>
        </w:rPr>
        <w:t xml:space="preserve">(d) Please refer to </w:t>
      </w:r>
      <w:r w:rsidRPr="00F93F19">
        <w:rPr>
          <w:rFonts w:ascii="Arial" w:hAnsi="Arial" w:cs="Arial"/>
          <w:b/>
          <w:sz w:val="24"/>
          <w:szCs w:val="24"/>
        </w:rPr>
        <w:t xml:space="preserve">Annexures A and B </w:t>
      </w:r>
      <w:r w:rsidRPr="00F93F19">
        <w:rPr>
          <w:rFonts w:ascii="Arial" w:hAnsi="Arial" w:cs="Arial"/>
          <w:sz w:val="24"/>
          <w:szCs w:val="24"/>
        </w:rPr>
        <w:t>respectively.</w:t>
      </w:r>
    </w:p>
    <w:p w:rsidR="0065030C" w:rsidRPr="00F93F19" w:rsidRDefault="0065030C" w:rsidP="006503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30C" w:rsidRPr="00F93F19" w:rsidRDefault="0065030C" w:rsidP="0065030C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F93F19">
        <w:rPr>
          <w:rFonts w:ascii="Arial" w:hAnsi="Arial" w:cs="Arial"/>
          <w:sz w:val="24"/>
          <w:szCs w:val="24"/>
        </w:rPr>
        <w:t xml:space="preserve">Please refer to </w:t>
      </w:r>
      <w:r w:rsidRPr="00F93F19">
        <w:rPr>
          <w:rFonts w:ascii="Arial" w:hAnsi="Arial" w:cs="Arial"/>
          <w:b/>
          <w:sz w:val="24"/>
          <w:szCs w:val="24"/>
        </w:rPr>
        <w:t xml:space="preserve">Annexures A and B </w:t>
      </w:r>
      <w:r w:rsidRPr="00F93F19">
        <w:rPr>
          <w:rFonts w:ascii="Arial" w:hAnsi="Arial" w:cs="Arial"/>
          <w:sz w:val="24"/>
          <w:szCs w:val="24"/>
        </w:rPr>
        <w:t>respectively.</w:t>
      </w:r>
    </w:p>
    <w:p w:rsidR="0055555B" w:rsidRPr="00F93F19" w:rsidRDefault="0055555B" w:rsidP="0003184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5555B" w:rsidRPr="00F93F19" w:rsidRDefault="0055555B">
      <w:pPr>
        <w:rPr>
          <w:rFonts w:ascii="Arial" w:hAnsi="Arial" w:cs="Arial"/>
          <w:b/>
          <w:sz w:val="24"/>
          <w:szCs w:val="24"/>
        </w:rPr>
      </w:pPr>
    </w:p>
    <w:p w:rsidR="0055555B" w:rsidRPr="00F93F19" w:rsidRDefault="0055555B">
      <w:pPr>
        <w:rPr>
          <w:rFonts w:ascii="Arial" w:hAnsi="Arial" w:cs="Arial"/>
          <w:b/>
          <w:sz w:val="24"/>
          <w:szCs w:val="24"/>
        </w:rPr>
      </w:pPr>
    </w:p>
    <w:p w:rsidR="0055555B" w:rsidRPr="00F93F19" w:rsidRDefault="0055555B">
      <w:pPr>
        <w:rPr>
          <w:rFonts w:ascii="Arial" w:hAnsi="Arial" w:cs="Arial"/>
          <w:b/>
          <w:sz w:val="24"/>
          <w:szCs w:val="24"/>
        </w:rPr>
      </w:pPr>
    </w:p>
    <w:p w:rsidR="0055555B" w:rsidRPr="00F93F19" w:rsidRDefault="0055555B">
      <w:pPr>
        <w:rPr>
          <w:rFonts w:ascii="Arial" w:hAnsi="Arial" w:cs="Arial"/>
          <w:b/>
          <w:sz w:val="24"/>
          <w:szCs w:val="24"/>
        </w:rPr>
      </w:pPr>
    </w:p>
    <w:p w:rsidR="0055555B" w:rsidRPr="00F93F19" w:rsidRDefault="0055555B">
      <w:pPr>
        <w:rPr>
          <w:rFonts w:ascii="Arial" w:hAnsi="Arial" w:cs="Arial"/>
          <w:b/>
          <w:sz w:val="24"/>
          <w:szCs w:val="24"/>
        </w:rPr>
      </w:pPr>
    </w:p>
    <w:p w:rsidR="0055555B" w:rsidRPr="00F93F19" w:rsidRDefault="0055555B">
      <w:pPr>
        <w:rPr>
          <w:rFonts w:ascii="Arial" w:hAnsi="Arial" w:cs="Arial"/>
          <w:b/>
          <w:sz w:val="20"/>
          <w:szCs w:val="20"/>
        </w:rPr>
      </w:pPr>
    </w:p>
    <w:p w:rsidR="0055555B" w:rsidRPr="00F93F19" w:rsidRDefault="0055555B">
      <w:pPr>
        <w:rPr>
          <w:rFonts w:ascii="Arial" w:hAnsi="Arial" w:cs="Arial"/>
          <w:b/>
          <w:sz w:val="20"/>
          <w:szCs w:val="20"/>
        </w:rPr>
      </w:pPr>
    </w:p>
    <w:p w:rsidR="0055555B" w:rsidRPr="00F93F19" w:rsidRDefault="0055555B">
      <w:pPr>
        <w:rPr>
          <w:rFonts w:ascii="Arial" w:hAnsi="Arial" w:cs="Arial"/>
          <w:b/>
          <w:sz w:val="20"/>
          <w:szCs w:val="20"/>
        </w:rPr>
      </w:pPr>
    </w:p>
    <w:p w:rsidR="0055555B" w:rsidRPr="00F93F19" w:rsidRDefault="0055555B">
      <w:pPr>
        <w:rPr>
          <w:rFonts w:ascii="Arial" w:hAnsi="Arial" w:cs="Arial"/>
          <w:b/>
          <w:sz w:val="20"/>
          <w:szCs w:val="20"/>
        </w:rPr>
      </w:pPr>
    </w:p>
    <w:p w:rsidR="0055555B" w:rsidRPr="00F93F19" w:rsidRDefault="0055555B">
      <w:pPr>
        <w:rPr>
          <w:rFonts w:ascii="Arial" w:hAnsi="Arial" w:cs="Arial"/>
          <w:b/>
          <w:sz w:val="20"/>
          <w:szCs w:val="20"/>
        </w:rPr>
      </w:pPr>
    </w:p>
    <w:p w:rsidR="0055555B" w:rsidRPr="00F93F19" w:rsidRDefault="0055555B">
      <w:pPr>
        <w:rPr>
          <w:rFonts w:ascii="Arial" w:hAnsi="Arial" w:cs="Arial"/>
          <w:b/>
          <w:sz w:val="20"/>
          <w:szCs w:val="20"/>
        </w:rPr>
        <w:sectPr w:rsidR="0055555B" w:rsidRPr="00F93F19" w:rsidSect="008478DD">
          <w:headerReference w:type="default" r:id="rId9"/>
          <w:headerReference w:type="first" r:id="rId10"/>
          <w:pgSz w:w="11906" w:h="16838"/>
          <w:pgMar w:top="1134" w:right="1416" w:bottom="1440" w:left="1418" w:header="708" w:footer="708" w:gutter="0"/>
          <w:cols w:space="708"/>
          <w:titlePg/>
          <w:docGrid w:linePitch="360"/>
        </w:sectPr>
      </w:pPr>
    </w:p>
    <w:p w:rsidR="0055555B" w:rsidRPr="00F93F19" w:rsidRDefault="00F93F19" w:rsidP="00F93F19">
      <w:pPr>
        <w:pStyle w:val="NoSpacing"/>
        <w:tabs>
          <w:tab w:val="left" w:pos="142"/>
        </w:tabs>
        <w:jc w:val="right"/>
        <w:rPr>
          <w:rFonts w:ascii="Arial" w:hAnsi="Arial" w:cs="Arial"/>
          <w:b/>
          <w:sz w:val="32"/>
          <w:szCs w:val="32"/>
        </w:rPr>
      </w:pPr>
      <w:r w:rsidRPr="00F93F19">
        <w:rPr>
          <w:rFonts w:ascii="Arial" w:hAnsi="Arial" w:cs="Arial"/>
          <w:b/>
          <w:sz w:val="32"/>
          <w:szCs w:val="32"/>
        </w:rPr>
        <w:lastRenderedPageBreak/>
        <w:t>ANNEXURE A TO QUES 1047 OF 2018: RESTITUTION FARMS</w:t>
      </w:r>
    </w:p>
    <w:tbl>
      <w:tblPr>
        <w:tblW w:w="156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843"/>
        <w:gridCol w:w="1843"/>
        <w:gridCol w:w="1984"/>
        <w:gridCol w:w="2552"/>
        <w:gridCol w:w="2126"/>
        <w:gridCol w:w="1756"/>
      </w:tblGrid>
      <w:tr w:rsidR="004A347B" w:rsidRPr="00F93F19" w:rsidTr="00DF6F3B">
        <w:trPr>
          <w:trHeight w:val="575"/>
          <w:tblHeader/>
        </w:trPr>
        <w:tc>
          <w:tcPr>
            <w:tcW w:w="1702" w:type="dxa"/>
            <w:shd w:val="clear" w:color="000000" w:fill="00B050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Community name</w:t>
            </w:r>
          </w:p>
        </w:tc>
        <w:tc>
          <w:tcPr>
            <w:tcW w:w="1842" w:type="dxa"/>
            <w:shd w:val="clear" w:color="000000" w:fill="00B050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Location</w:t>
            </w:r>
          </w:p>
        </w:tc>
        <w:tc>
          <w:tcPr>
            <w:tcW w:w="1843" w:type="dxa"/>
            <w:shd w:val="clear" w:color="000000" w:fill="00B050"/>
            <w:vAlign w:val="center"/>
            <w:hideMark/>
          </w:tcPr>
          <w:p w:rsidR="004A347B" w:rsidRPr="00F93F19" w:rsidRDefault="00F93F19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</w:t>
            </w:r>
            <w:r w:rsidR="004A347B" w:rsidRPr="00F93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</w:t>
            </w:r>
            <w:r w:rsidR="004A347B" w:rsidRPr="00F93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(a)previous owner</w:t>
            </w:r>
          </w:p>
        </w:tc>
        <w:tc>
          <w:tcPr>
            <w:tcW w:w="1843" w:type="dxa"/>
            <w:shd w:val="clear" w:color="000000" w:fill="00B050"/>
            <w:vAlign w:val="center"/>
          </w:tcPr>
          <w:p w:rsidR="004A347B" w:rsidRPr="00F93F19" w:rsidRDefault="00F93F19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(</w:t>
            </w:r>
            <w:r w:rsidR="004A347B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)</w:t>
            </w:r>
            <w:r w:rsidR="004A347B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(b) Name of beneficiaries</w:t>
            </w:r>
          </w:p>
        </w:tc>
        <w:tc>
          <w:tcPr>
            <w:tcW w:w="1984" w:type="dxa"/>
            <w:shd w:val="clear" w:color="000000" w:fill="00B050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Property Descriptions</w:t>
            </w:r>
          </w:p>
        </w:tc>
        <w:tc>
          <w:tcPr>
            <w:tcW w:w="2552" w:type="dxa"/>
            <w:shd w:val="clear" w:color="000000" w:fill="00B050"/>
            <w:vAlign w:val="center"/>
          </w:tcPr>
          <w:p w:rsidR="004A347B" w:rsidRPr="00F93F19" w:rsidRDefault="00F93F19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(</w:t>
            </w:r>
            <w:r w:rsidR="004A347B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)</w:t>
            </w:r>
            <w:r w:rsidR="004A347B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 xml:space="preserve">(c) GPS co-ordinates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 xml:space="preserve">per </w:t>
            </w:r>
            <w:r w:rsidR="004A347B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farm</w:t>
            </w:r>
          </w:p>
        </w:tc>
        <w:tc>
          <w:tcPr>
            <w:tcW w:w="2126" w:type="dxa"/>
            <w:shd w:val="clear" w:color="000000" w:fill="00B050"/>
            <w:vAlign w:val="center"/>
          </w:tcPr>
          <w:p w:rsidR="004A347B" w:rsidRPr="00F93F19" w:rsidRDefault="00F93F19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(1)</w:t>
            </w:r>
            <w:r w:rsidR="004A347B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(d) Contact information of beneficiary in each case.</w:t>
            </w:r>
          </w:p>
        </w:tc>
        <w:tc>
          <w:tcPr>
            <w:tcW w:w="1756" w:type="dxa"/>
            <w:shd w:val="clear" w:color="000000" w:fill="00B050"/>
            <w:vAlign w:val="center"/>
          </w:tcPr>
          <w:p w:rsidR="004A347B" w:rsidRPr="00F93F19" w:rsidRDefault="00BC76BF" w:rsidP="00BC7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(</w:t>
            </w:r>
            <w:r w:rsidR="004A347B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)</w:t>
            </w:r>
            <w:r w:rsidR="004A347B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 xml:space="preserve"> beneficiaries and/or spouses are public servants</w:t>
            </w:r>
          </w:p>
        </w:tc>
      </w:tr>
      <w:tr w:rsidR="004A347B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NDEBELE NDZUNDZA COMMUNITY (PHASE 5): ADDENDUM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GREATER GROBLERSDAL, SEKHUKHUNE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RSA</w:t>
            </w:r>
          </w:p>
        </w:tc>
        <w:tc>
          <w:tcPr>
            <w:tcW w:w="1843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NDEBELE NDZUNDZA CPA</w:t>
            </w:r>
          </w:p>
        </w:tc>
        <w:tc>
          <w:tcPr>
            <w:tcW w:w="1984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MAPOCHSGRONDE 500 JS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2, 3 KAFFIRSKRAAL 181 JS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4A347B" w:rsidRPr="00F93F19" w:rsidRDefault="004A347B" w:rsidP="00F93F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-24.98466447690</w:t>
            </w:r>
          </w:p>
          <w:p w:rsidR="004A347B" w:rsidRPr="00F93F19" w:rsidRDefault="004A347B" w:rsidP="00F93F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30.02090529280</w:t>
            </w:r>
          </w:p>
          <w:p w:rsidR="004A347B" w:rsidRPr="00F93F19" w:rsidRDefault="004A347B" w:rsidP="00F93F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-24.96493936960</w:t>
            </w:r>
          </w:p>
          <w:p w:rsidR="004A347B" w:rsidRPr="00F93F19" w:rsidRDefault="004A347B" w:rsidP="00F93F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30.04284595930</w:t>
            </w:r>
          </w:p>
        </w:tc>
        <w:tc>
          <w:tcPr>
            <w:tcW w:w="2126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071 461 0475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072 467 9638</w:t>
            </w:r>
          </w:p>
        </w:tc>
        <w:tc>
          <w:tcPr>
            <w:tcW w:w="1756" w:type="dxa"/>
            <w:vMerge w:val="restart"/>
            <w:vAlign w:val="center"/>
          </w:tcPr>
          <w:p w:rsidR="004A347B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A347B" w:rsidRPr="00F93F19" w:rsidTr="00DF6F3B">
        <w:trPr>
          <w:trHeight w:val="197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NDEBELE NDZUNDZA (S42E- COURT ORDER)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GREATER GROBLERSDAL, SEKHUKHUNE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RSA</w:t>
            </w:r>
          </w:p>
        </w:tc>
        <w:tc>
          <w:tcPr>
            <w:tcW w:w="1843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NDEBELE NDZUNDZA CPA</w:t>
            </w:r>
          </w:p>
        </w:tc>
        <w:tc>
          <w:tcPr>
            <w:tcW w:w="1984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FF0000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51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MORONGWA COMMUNITY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LEPHALALE, WATERBERG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COETZEE DAVID GROVE, PIETER LINDEQUE FAMILIE TRUST</w:t>
            </w:r>
          </w:p>
        </w:tc>
        <w:tc>
          <w:tcPr>
            <w:tcW w:w="1843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MORONGWA COMMUNITY</w:t>
            </w: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NOOITVERWACHT 635 LQ,</w:t>
            </w:r>
          </w:p>
        </w:tc>
        <w:tc>
          <w:tcPr>
            <w:tcW w:w="2552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-23.94451508570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27.60261212420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-23.92538536700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27.61111751060</w:t>
            </w:r>
          </w:p>
        </w:tc>
        <w:tc>
          <w:tcPr>
            <w:tcW w:w="2126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0833546917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4A347B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A347B" w:rsidRPr="00F93F19" w:rsidTr="00DF6F3B">
        <w:trPr>
          <w:trHeight w:val="525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(PHASE 2)</w:t>
            </w:r>
          </w:p>
        </w:tc>
        <w:tc>
          <w:tcPr>
            <w:tcW w:w="1842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STERKFONTEIN 677 LQ</w:t>
            </w:r>
          </w:p>
        </w:tc>
        <w:tc>
          <w:tcPr>
            <w:tcW w:w="2552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30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MOTOKOLO COMMUNITY (PHASE 2)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FISHOF 1062 CC, ASWEGEN HENNING MARTHINUS VAN</w:t>
            </w:r>
          </w:p>
        </w:tc>
        <w:tc>
          <w:tcPr>
            <w:tcW w:w="1843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MOTOKOLO CPA</w:t>
            </w: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PTN 2 &amp; PTN 4 OF</w:t>
            </w:r>
          </w:p>
        </w:tc>
        <w:tc>
          <w:tcPr>
            <w:tcW w:w="2552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-24.05533438530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29.54093294130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-24.07179608290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29.53193599930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-24.06317664290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29.56231900260</w:t>
            </w:r>
          </w:p>
        </w:tc>
        <w:tc>
          <w:tcPr>
            <w:tcW w:w="2126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/>
                <w:sz w:val="20"/>
                <w:szCs w:val="20"/>
              </w:rPr>
            </w:pPr>
            <w:r w:rsidRPr="00F93F19">
              <w:rPr>
                <w:rFonts w:ascii="Arial" w:hAnsi="Arial" w:cs="Arial"/>
                <w:bCs/>
                <w:sz w:val="20"/>
                <w:szCs w:val="20"/>
              </w:rPr>
              <w:t>076 825 5671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4A347B" w:rsidRPr="00376A8D" w:rsidRDefault="00376A8D" w:rsidP="00376A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A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</w:t>
            </w:r>
          </w:p>
        </w:tc>
      </w:tr>
      <w:tr w:rsidR="004A347B" w:rsidRPr="00F93F19" w:rsidTr="00DF6F3B">
        <w:trPr>
          <w:trHeight w:val="315"/>
        </w:trPr>
        <w:tc>
          <w:tcPr>
            <w:tcW w:w="1702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KLEINFONTEIN 172 KS</w:t>
            </w:r>
          </w:p>
        </w:tc>
        <w:tc>
          <w:tcPr>
            <w:tcW w:w="2552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MAKGATO TRIBE (PHASE 2)- ADDENDUM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MOLEMOLE, CAPRICORN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BALOYI RISIMATI SAMSON &amp; BALOYI TIVEKA STELLAH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MAKGATO CPA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PTN 1 OF WILGEBOSCHFONTEIN 818 LS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-23.59569531460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29.75535211060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-23.60131821040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29.74843804940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-23.55993430110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29.84694365570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-23.59507429290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29.80964058730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-23.58165920510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29.78488925840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-23.60661853460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29.80214658440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-23.56102935230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29.80805242650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-23.57673255410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29.81829863540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-23.59333478870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29.77239193370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-23.61521912010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29.87806597940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-23.65920222180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29.83387143290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0837611980</w:t>
            </w:r>
          </w:p>
        </w:tc>
        <w:tc>
          <w:tcPr>
            <w:tcW w:w="1756" w:type="dxa"/>
            <w:vAlign w:val="center"/>
          </w:tcPr>
          <w:p w:rsidR="004A347B" w:rsidRPr="00BC76BF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A347B" w:rsidRPr="00F93F19" w:rsidTr="00DF6F3B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GA-MASHONG MATLALA COMMUNITY                  (PHASE 4)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BELA-BELA, WATERBERG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TEDO BELEGGINGS 6 PTY LTD, MONTLE METSE RIVER RANCH PTY LTD &amp; COETZEE CORNELIA HENDRIKA</w:t>
            </w:r>
          </w:p>
        </w:tc>
        <w:tc>
          <w:tcPr>
            <w:tcW w:w="1843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GA-MASHONG MATLALA CPA</w:t>
            </w: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8 OF KLIPRAND 76 JR, R/E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 PTN 2, R/E OF PTN 4, PTN 13 OF KAMEELRIVIER 77 JR, ELANDSOEWER 707 JR, APIESDORING 78 JR PTN 6,R/E OF PTN 9,7,12,20,26,28,OF</w:t>
            </w:r>
          </w:p>
        </w:tc>
        <w:tc>
          <w:tcPr>
            <w:tcW w:w="2552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-25.28917328420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28.40798225860</w:t>
            </w:r>
          </w:p>
        </w:tc>
        <w:tc>
          <w:tcPr>
            <w:tcW w:w="2126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color w:val="000000" w:themeColor="text1"/>
                <w:sz w:val="20"/>
                <w:szCs w:val="20"/>
              </w:rPr>
              <w:t>0718651431</w:t>
            </w:r>
          </w:p>
        </w:tc>
        <w:tc>
          <w:tcPr>
            <w:tcW w:w="1756" w:type="dxa"/>
            <w:vAlign w:val="center"/>
          </w:tcPr>
          <w:p w:rsidR="004A347B" w:rsidRPr="00376A8D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A8D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4A347B" w:rsidRPr="00F93F19" w:rsidTr="00DF6F3B">
        <w:trPr>
          <w:trHeight w:val="3063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MAKGOBA COMMUNITY  (PHASE 3)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MAKGOBA COMMUNITY (PHASE 4)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GREATER TZANEEN, MOPANI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GREATER TZANEEN,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FAUCONNIER MALCOLM KEITH;SHEPPARD NEVILLE REGINALD;LAURA THERON TRUST;PIETER GELDENHUYS FAMILIE TRUST;ORYX CHEM PTY LTD;LAND- &amp; LANDBOU-ONTWIKKELINGSBANK VAN SUID-AFRIKA;J C KRUGER FAMILIE TRUST;MCCABE MARGARETHA;E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ERSTE NASIONALE BANK;SWART STEPHANUS HENDRIK;FALCON TRUST;PIET VAN DER MERWE FAMILY TRUST;CROWN MOUNT PTY LTD;FIRST NATIONAL BANK;MAGOEBASKLOOF RUSKAMP CC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 &amp; J MCCLINTOCK TRUST</w:t>
            </w:r>
          </w:p>
        </w:tc>
        <w:tc>
          <w:tcPr>
            <w:tcW w:w="1843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MAMPHOKU MAKGOBA CPA</w:t>
            </w: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STYLKOP 630 LT, PTN 4 &amp;  16 OF DIEPLAAGTE 591 LT, PTN 4 OF ROOIHOOGTE 596 LT, PTN 8 &amp; 10 OF GRYSAPPEL 598 LT, PTN 9 &amp; 2 OF JAGERSFONTEIN 554 LT, 13 &amp; PTN 14 OF ROSSEAUX 551 LT, JO-MARI 646 LT, CANADA 645 LT, PTN 2,34 &amp; R/E OF RANTENBERG 491 LT, PTN 4,5 &amp; 6 OF  DIGGERSREST 622 LT, R/E OF 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TOMAZON 950 LS, SUIKERBOSKOPJE 953 LS, PTN 2 OF DIEPLAAGTE 591 LT, PTN 7 OF LUCERNE 628 LT, PTN 2 &amp; R/E OF PTN 30 OF ONVERWACHT 1131 LS,R/E OF PTN 1 OF EVEROND 583 LT,PTNS 30,31,32,33 &amp; 34 OF DIEPKLOOF 592 LT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PTN 4 OF </w:t>
            </w:r>
            <w:r w:rsidR="00376A8D">
              <w:rPr>
                <w:rFonts w:ascii="Arial" w:hAnsi="Arial" w:cs="Arial"/>
                <w:sz w:val="20"/>
                <w:szCs w:val="20"/>
              </w:rPr>
              <w:t>No</w:t>
            </w:r>
            <w:r w:rsidR="00376A8D"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GRYSAPPEL 598 LT</w:t>
            </w:r>
          </w:p>
        </w:tc>
        <w:tc>
          <w:tcPr>
            <w:tcW w:w="2552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-23.86656831830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29.93025936730</w:t>
            </w:r>
          </w:p>
        </w:tc>
        <w:tc>
          <w:tcPr>
            <w:tcW w:w="2126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0834751424</w:t>
            </w:r>
          </w:p>
        </w:tc>
        <w:tc>
          <w:tcPr>
            <w:tcW w:w="1756" w:type="dxa"/>
            <w:vAlign w:val="center"/>
          </w:tcPr>
          <w:p w:rsidR="004A347B" w:rsidRPr="00376A8D" w:rsidRDefault="004A347B" w:rsidP="00376A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A8D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376A8D" w:rsidRPr="00376A8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  <w:p w:rsidR="00376A8D" w:rsidRDefault="00376A8D" w:rsidP="00376A8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76A8D" w:rsidRPr="00BC76BF" w:rsidRDefault="00376A8D" w:rsidP="00376A8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MAKGWARANENG COMMUNITY (PHASE 2: ADDITIONAL FUNDS)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POLOKWANE, CAPRICORN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FARUK VALJIE FAMILY TRUST</w:t>
            </w:r>
          </w:p>
        </w:tc>
        <w:tc>
          <w:tcPr>
            <w:tcW w:w="1843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MAKGWARANENG CPA</w:t>
            </w: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1,4&amp; 5 OF DU PREEZ RUST 28 KS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-24.12900769880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29.49812084980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-24.11269379060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29.48710893140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-24.12181796620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29.47255598300</w:t>
            </w:r>
          </w:p>
        </w:tc>
        <w:tc>
          <w:tcPr>
            <w:tcW w:w="2126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079 815 9839</w:t>
            </w:r>
          </w:p>
        </w:tc>
        <w:tc>
          <w:tcPr>
            <w:tcW w:w="1756" w:type="dxa"/>
            <w:vAlign w:val="center"/>
          </w:tcPr>
          <w:p w:rsidR="004A347B" w:rsidRPr="00376A8D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A8D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4A347B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MABULA-MOSIMA COMMUNITY             (PHASE 4)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LEPHALALE,WATERBERG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TRADESTUFF 2209 CC</w:t>
            </w:r>
          </w:p>
        </w:tc>
        <w:tc>
          <w:tcPr>
            <w:tcW w:w="1843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MABULA-MOSIMA CPA</w:t>
            </w:r>
          </w:p>
        </w:tc>
        <w:tc>
          <w:tcPr>
            <w:tcW w:w="1984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ONLUST 480 LR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1 OF AMSTERDAM 479 LR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4A347B" w:rsidRPr="00F93F19" w:rsidRDefault="004A347B" w:rsidP="00F93F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-24.93143767350</w:t>
            </w:r>
          </w:p>
          <w:p w:rsidR="004A347B" w:rsidRPr="00F93F19" w:rsidRDefault="004A347B" w:rsidP="00F93F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28.38881646010</w:t>
            </w:r>
          </w:p>
          <w:p w:rsidR="004A347B" w:rsidRPr="00F93F19" w:rsidRDefault="004A347B" w:rsidP="00F93F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-24.78451012040</w:t>
            </w:r>
          </w:p>
          <w:p w:rsidR="004A347B" w:rsidRPr="00F93F19" w:rsidRDefault="004A347B" w:rsidP="00F93F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27.29857740010</w:t>
            </w:r>
          </w:p>
          <w:p w:rsidR="004A347B" w:rsidRPr="00F93F19" w:rsidRDefault="004A347B" w:rsidP="00F93F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-24.77838583370</w:t>
            </w:r>
          </w:p>
          <w:p w:rsidR="004A347B" w:rsidRPr="00F93F19" w:rsidRDefault="004A347B" w:rsidP="00F93F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27.31046116560</w:t>
            </w:r>
          </w:p>
          <w:p w:rsidR="004A347B" w:rsidRPr="00F93F19" w:rsidRDefault="004A347B" w:rsidP="00F93F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-24.77120315130</w:t>
            </w:r>
          </w:p>
          <w:p w:rsidR="004A347B" w:rsidRPr="00F93F19" w:rsidRDefault="004A347B" w:rsidP="00F93F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27.28991274010</w:t>
            </w:r>
          </w:p>
        </w:tc>
        <w:tc>
          <w:tcPr>
            <w:tcW w:w="2126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076 220 6646</w:t>
            </w:r>
          </w:p>
        </w:tc>
        <w:tc>
          <w:tcPr>
            <w:tcW w:w="1756" w:type="dxa"/>
            <w:vMerge w:val="restart"/>
            <w:vAlign w:val="center"/>
          </w:tcPr>
          <w:p w:rsidR="004A347B" w:rsidRPr="00376A8D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A8D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4A347B" w:rsidRPr="00F93F19" w:rsidTr="00DF6F3B">
        <w:trPr>
          <w:trHeight w:val="525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MABULA-MOSIMA COMMUNITY (PHASE 5)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LEPHALALE, WATERBERG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NEDCOR BANK</w:t>
            </w: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129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MOLETELE COMMUNITY LAND CLAIM (PHASE 6)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MARULENG, MOPANI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COSHELF 205 PTY LTD</w:t>
            </w:r>
          </w:p>
        </w:tc>
        <w:tc>
          <w:tcPr>
            <w:tcW w:w="1843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MOLETELE  CPA</w:t>
            </w:r>
          </w:p>
        </w:tc>
        <w:tc>
          <w:tcPr>
            <w:tcW w:w="1984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R/E OF PTN 18, 95 OF GUERNSEY 81 KU, R/E &amp; PTN 11 OF JONGMANSPRUIT 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234 KT, R/E OF LIVERPOOL 202 KTPTN 4 OF GRYSAPPEL 598 LT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1,4&amp; 5 OF DU PREEZ RUST 28 KS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ONLUST 480 LR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-24.38562770570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30.81823968410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-24.35051323080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30.85180117700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-24.35448162140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30.85814202640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-24.36442781150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30.86653498730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-24.44894235320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30.79243350170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-24.42468149430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30.79096100690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-24.45138761700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30.83584538470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-24.46305375230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30.84593817620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-24.45178775480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30.84125134050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-24.45091949490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30.83850108340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-24.40915814780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30.83327635260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-24.35831064860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30.87121692120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-24.36460995110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30.87463209050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-24.31723724040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30.77341620790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-24.37648830810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30.85796826240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-24.37834582210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30.86918599520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-24.39585530530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30.82626627690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-24.38838867010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30.87755755240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-24.39139955660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30.88118028940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-24.35193261670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30.77356238090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-24.38667672410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30.82959015030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-24.38092884390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30.87496944010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-24.44582664010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30.84723834250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-24.39792742980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30.82609007830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-24.41180441730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30.84948419350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-24.5640537130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31.12520230360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-24.42435204140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30.79847877600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-24.38279670770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30.82146066360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-24.48756050700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30.81176606720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-24.45378420900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30.84387704790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-24.37109858720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30.87420196040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-24.31618439580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30.77518761690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-24.44419589450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30.79906611680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-24.34645195470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30.82425752820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-24.44590226550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30.83994568510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-24.38089604820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30.83656180380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-24.37942553060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30.89553319970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-24.37600391560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30.89048039150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-24.35467723840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30.84390768190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-24.40392216050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30.80769704090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-24.54877943280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31.13103678230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-24.32995702660</w:t>
            </w: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ab/>
              <w:t>30.83089939250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-24.37573742260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30.78682306270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-24.41056790150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30.83457736260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-24.38092884380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30.87496943990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-24.37835359210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30.86918526840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-24.50657889860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30.97685477690</w:t>
            </w:r>
          </w:p>
        </w:tc>
        <w:tc>
          <w:tcPr>
            <w:tcW w:w="2126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0729470287</w:t>
            </w:r>
          </w:p>
        </w:tc>
        <w:tc>
          <w:tcPr>
            <w:tcW w:w="1756" w:type="dxa"/>
            <w:vMerge w:val="restart"/>
            <w:vAlign w:val="center"/>
          </w:tcPr>
          <w:p w:rsidR="004A347B" w:rsidRPr="00376A8D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A8D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4A347B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MOLETELE COMMUNITY LAND CLAIM (ADDENDUM: PHASE 1 AND 3)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MARULENG,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51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MUANANZHELE COMMUNITY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NATIONAL GOVERNMENT OF THE REPUBLIC OF SOUTH AFRI</w:t>
            </w:r>
          </w:p>
        </w:tc>
        <w:tc>
          <w:tcPr>
            <w:tcW w:w="1843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MUANANZHELE CPA</w:t>
            </w: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R/E, PTN 7, R/E OF PTN 8, 12,14,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-23.22452814250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30.04858587120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-23.22832716960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30.06296807310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-23.23679058240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30.03645791620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-23.23420219080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30.05166328920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-23.14800433050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29.91586128970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-23.16798060610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29.94153882900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-23.13384801800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29.89543471820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-23.13139177780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29.89534808480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-23.12639422800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29.89499927500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-23.13630272980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29.89552202200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-23.12893996880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29.89525984830</w:t>
            </w:r>
          </w:p>
        </w:tc>
        <w:tc>
          <w:tcPr>
            <w:tcW w:w="2126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0731443928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4A347B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A347B" w:rsidRPr="00F93F19" w:rsidTr="00DF6F3B">
        <w:trPr>
          <w:trHeight w:val="525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(PHASE 4)</w:t>
            </w:r>
          </w:p>
        </w:tc>
        <w:tc>
          <w:tcPr>
            <w:tcW w:w="1842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PTN 17 &amp; PTN 22 OF BALLYMORE 42 LT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BAPHALANE COMMUNITY CLAIM (PHASE 2)- ADDENDUM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THABAZIMBI, WATERBERG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SHOEMAN JOHANNES GERHARDUS</w:t>
            </w:r>
          </w:p>
        </w:tc>
        <w:tc>
          <w:tcPr>
            <w:tcW w:w="1843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BAPHALANE BA RAMOKOKA CPA</w:t>
            </w: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PTN 12 OF NOOITGEDACHT 22 JQ</w:t>
            </w:r>
          </w:p>
        </w:tc>
        <w:tc>
          <w:tcPr>
            <w:tcW w:w="2552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-25.04847595010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27.42430212260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-25.04451415650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27.44256352740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-25.02565180590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27.43637378720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-25.06339360310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27.45967905420</w:t>
            </w:r>
          </w:p>
        </w:tc>
        <w:tc>
          <w:tcPr>
            <w:tcW w:w="2126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073 4408 508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A347B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A347B" w:rsidRPr="00F93F19" w:rsidTr="00DF6F3B">
        <w:trPr>
          <w:trHeight w:val="51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BOLAHLAKGOMO COMMUNITY LAND CLAIM (ADDENDUM PHASE 1&amp;2)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MOOKGOPONG, WATERBERG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RSA, OOSVLAAKTE BOERDERY PTY LTD</w:t>
            </w:r>
          </w:p>
        </w:tc>
        <w:tc>
          <w:tcPr>
            <w:tcW w:w="1843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BOLAHLAKGOMO CPA</w:t>
            </w: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GRASPLAARS 661 KS, R/E &amp; PTN 1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 UITZICHT 156 KS</w:t>
            </w:r>
          </w:p>
        </w:tc>
        <w:tc>
          <w:tcPr>
            <w:tcW w:w="2552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-24.45792366860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29.28893039700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-24.47904110760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29.27202876520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-24.46990273940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29.29349442510</w:t>
            </w:r>
          </w:p>
        </w:tc>
        <w:tc>
          <w:tcPr>
            <w:tcW w:w="2126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082 263 0850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A347B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A347B" w:rsidRPr="00F93F19" w:rsidTr="00DF6F3B">
        <w:trPr>
          <w:trHeight w:val="180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BATLHALERWA (SHONGOANE)  COMMUNITY (PHASE 4)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MOGALAKWENA AND LEPHALALE, WATERBERG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AUTOMATIC TRANSMISSION &amp; EARTHMOVING COMPONENTS CC;BLUE AGE PROP 54 PTY LTD;SCARLET IBIS INV 263 PTY LTD</w:t>
            </w:r>
          </w:p>
        </w:tc>
        <w:tc>
          <w:tcPr>
            <w:tcW w:w="1843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BATLHALERWA  BA SHONGOANE CPA</w:t>
            </w: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VLAKPAN 467 LR, R/E OF WILLOWMORE 439 LR, R/E OF KILLARNEY 210 LR</w:t>
            </w:r>
          </w:p>
        </w:tc>
        <w:tc>
          <w:tcPr>
            <w:tcW w:w="2552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-23.52946036300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28.27392684460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-23.53376810140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28.20407111780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-23.53874951700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28.18507770230</w:t>
            </w:r>
          </w:p>
        </w:tc>
        <w:tc>
          <w:tcPr>
            <w:tcW w:w="2126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072 947 0287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4A347B" w:rsidRPr="00376A8D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A8D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4A347B" w:rsidRPr="00F93F19" w:rsidTr="00DF6F3B">
        <w:trPr>
          <w:trHeight w:val="1035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BATLHALERWA (SHONGOANE) COMMUNITY LAND CLAIM (PHASE 5)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LEPHALALE AND MOGALAKWA, WATERBERG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CALANDRIA 182 CC;M N S BOERDERY CC</w:t>
            </w: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0 OF CORNWALL 477 LR, PRTN 0 OF STERKLOOP 478 LR</w:t>
            </w:r>
          </w:p>
        </w:tc>
        <w:tc>
          <w:tcPr>
            <w:tcW w:w="2552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4A347B" w:rsidRPr="00376A8D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51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MOLEKWA COMMUNITY (PHASE 4)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MOGALAKWENA, WATERBERG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NATIONAL GOVERNMENT OF THE REPUBLIC OF SOUTH AFRICA;BIPROPS 55 PTY LTD</w:t>
            </w:r>
          </w:p>
        </w:tc>
        <w:tc>
          <w:tcPr>
            <w:tcW w:w="1843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MOLEKWA CPA</w:t>
            </w: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GOEORGE WELLINGTON 810 LR</w:t>
            </w:r>
          </w:p>
        </w:tc>
        <w:tc>
          <w:tcPr>
            <w:tcW w:w="2552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-23.99355658300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28.46207848940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-24.01527239500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28.45394459790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-24.01511764240</w:t>
            </w:r>
          </w:p>
          <w:p w:rsidR="004A347B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28.43598470680</w:t>
            </w:r>
          </w:p>
          <w:p w:rsidR="00DF6F3B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F3B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F3B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F3B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F3B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078 261 2134</w:t>
            </w:r>
          </w:p>
        </w:tc>
        <w:tc>
          <w:tcPr>
            <w:tcW w:w="1756" w:type="dxa"/>
            <w:vMerge w:val="restart"/>
            <w:vAlign w:val="center"/>
          </w:tcPr>
          <w:p w:rsidR="004A347B" w:rsidRPr="00376A8D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A8D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4A347B" w:rsidRPr="00F93F19" w:rsidTr="00DF6F3B">
        <w:trPr>
          <w:trHeight w:val="780"/>
        </w:trPr>
        <w:tc>
          <w:tcPr>
            <w:tcW w:w="1702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&amp; THE FARM RHYNOSTERFONTEIN 872 LR</w:t>
            </w:r>
          </w:p>
        </w:tc>
        <w:tc>
          <w:tcPr>
            <w:tcW w:w="2552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525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MOLEKWA COMMUNITY (PHASE 4: ADDENDUM)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MOGALAKWENA, WATERBERG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RSA</w:t>
            </w: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GOEORGE WELLINGTON 810 LR</w:t>
            </w:r>
          </w:p>
        </w:tc>
        <w:tc>
          <w:tcPr>
            <w:tcW w:w="2552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525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MOEKETSE GA-CHATLEKA COMMUNITY (PHASE 4)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ROLUST GANSPOORT PTY LTD</w:t>
            </w:r>
          </w:p>
        </w:tc>
        <w:tc>
          <w:tcPr>
            <w:tcW w:w="1843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CHATLEKA CPA</w:t>
            </w: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3 &amp; 4 OF DASSIESHOEK 432 LS</w:t>
            </w:r>
          </w:p>
        </w:tc>
        <w:tc>
          <w:tcPr>
            <w:tcW w:w="2552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-23.26680716000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29.60505883710</w:t>
            </w:r>
          </w:p>
        </w:tc>
        <w:tc>
          <w:tcPr>
            <w:tcW w:w="2126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082 410 1452</w:t>
            </w:r>
          </w:p>
        </w:tc>
        <w:tc>
          <w:tcPr>
            <w:tcW w:w="1756" w:type="dxa"/>
            <w:vAlign w:val="center"/>
          </w:tcPr>
          <w:p w:rsidR="004A347B" w:rsidRPr="00376A8D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A8D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DF6F3B" w:rsidRPr="00F93F19" w:rsidTr="00DF6F3B">
        <w:trPr>
          <w:trHeight w:val="1035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GA-MAGASHULA COMMUNITY / SHAMANE MAGASHULA CPA  (PHASE 3)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POLOKWANE, CAPRICORN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LUIK ROBERT THEODORUS VAN</w:t>
            </w:r>
          </w:p>
        </w:tc>
        <w:tc>
          <w:tcPr>
            <w:tcW w:w="1843" w:type="dxa"/>
            <w:vMerge w:val="restart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SHAMANE MAGASHULA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OF RIETFONTEIN 34 KS</w:t>
            </w:r>
          </w:p>
        </w:tc>
        <w:tc>
          <w:tcPr>
            <w:tcW w:w="2552" w:type="dxa"/>
            <w:vMerge w:val="restart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-24.16363807500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29.12968266690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-24.12191504420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29.15726437380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-24.12734518470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29.16806091930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-24.11712450740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29.17543779060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-24.18150946940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29.29001144840</w:t>
            </w:r>
          </w:p>
        </w:tc>
        <w:tc>
          <w:tcPr>
            <w:tcW w:w="2126" w:type="dxa"/>
            <w:vMerge w:val="restart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color w:val="000000" w:themeColor="text1"/>
                <w:sz w:val="20"/>
                <w:szCs w:val="20"/>
              </w:rPr>
              <w:t>082 677 9164</w:t>
            </w:r>
          </w:p>
        </w:tc>
        <w:tc>
          <w:tcPr>
            <w:tcW w:w="1756" w:type="dxa"/>
            <w:vMerge w:val="restart"/>
            <w:vAlign w:val="center"/>
          </w:tcPr>
          <w:p w:rsidR="00DF6F3B" w:rsidRPr="00376A8D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A8D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  <w:p w:rsidR="00DF6F3B" w:rsidRPr="00376A8D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6F3B" w:rsidRPr="00F93F19" w:rsidTr="00DF6F3B">
        <w:trPr>
          <w:trHeight w:val="51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GA-MAGASHULA COMMUNITY [SHAMANE MAGASHULA CPA]                  (PHASE 4)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POLOKWANE, CAPRICORN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DICKINSON JOHANNA JACOBA;CASS BUILT PTY LTD</w:t>
            </w:r>
          </w:p>
        </w:tc>
        <w:tc>
          <w:tcPr>
            <w:tcW w:w="1843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4 OF RIETFONTEIN 34 KS&amp; R/E OF</w:t>
            </w:r>
          </w:p>
        </w:tc>
        <w:tc>
          <w:tcPr>
            <w:tcW w:w="2552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DF6F3B" w:rsidRPr="00376A8D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6F3B" w:rsidRPr="00F93F19" w:rsidTr="00DF6F3B">
        <w:trPr>
          <w:trHeight w:val="315"/>
        </w:trPr>
        <w:tc>
          <w:tcPr>
            <w:tcW w:w="1702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SUKSES 37 KS</w:t>
            </w:r>
          </w:p>
        </w:tc>
        <w:tc>
          <w:tcPr>
            <w:tcW w:w="2552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DF6F3B" w:rsidRPr="00376A8D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1869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MAJA COMMUNITY CLAIM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(PHASE 3)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POLOKWANE, CAPRICORN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GOVERNMENT OF LEBOWA</w:t>
            </w:r>
          </w:p>
        </w:tc>
        <w:tc>
          <w:tcPr>
            <w:tcW w:w="1843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MAJA CPA</w:t>
            </w: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4 OF DOORNHOEK 257 KS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-23.61514664490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28.82225546300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-23.63715045930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28.80868635190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-23.60473922870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28.78415553520</w:t>
            </w:r>
          </w:p>
        </w:tc>
        <w:tc>
          <w:tcPr>
            <w:tcW w:w="2126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082 796 8172</w:t>
            </w:r>
          </w:p>
        </w:tc>
        <w:tc>
          <w:tcPr>
            <w:tcW w:w="1756" w:type="dxa"/>
            <w:vAlign w:val="center"/>
          </w:tcPr>
          <w:p w:rsidR="004A347B" w:rsidRPr="00376A8D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A8D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DF6F3B" w:rsidRPr="00F93F19" w:rsidTr="00DF6F3B">
        <w:trPr>
          <w:trHeight w:val="2055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MAMPURU COMMUNITY  (PHASE 2)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GREATER SEKKHUHUNE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PORTION 1,2,3 &amp; 5 -NATIONAL GOVERNMENT OF THE REPUBLIC OF SOUTH AFRICA, PORTION 4 -BEZEIDENHOUR CORLENIUS JOHANNES,</w:t>
            </w:r>
          </w:p>
        </w:tc>
        <w:tc>
          <w:tcPr>
            <w:tcW w:w="1843" w:type="dxa"/>
            <w:vMerge w:val="restart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MAMPURU CPA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1,2,3,4 &amp; 5 OF BRAKFONTEIN 187 JS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WINTERSHOEK 189 JS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-24.99283088650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29.16167132940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-24.99283088650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29.16167132110</w:t>
            </w:r>
          </w:p>
        </w:tc>
        <w:tc>
          <w:tcPr>
            <w:tcW w:w="2126" w:type="dxa"/>
            <w:vMerge w:val="restart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072 272 3492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/083 505 4440</w:t>
            </w:r>
          </w:p>
        </w:tc>
        <w:tc>
          <w:tcPr>
            <w:tcW w:w="1756" w:type="dxa"/>
            <w:vMerge w:val="restart"/>
          </w:tcPr>
          <w:p w:rsidR="00DF6F3B" w:rsidRDefault="00DF6F3B" w:rsidP="00DF6F3B">
            <w:pPr>
              <w:jc w:val="center"/>
            </w:pPr>
          </w:p>
          <w:p w:rsidR="00DF6F3B" w:rsidRDefault="00DF6F3B" w:rsidP="00DF6F3B">
            <w:pPr>
              <w:jc w:val="center"/>
            </w:pPr>
            <w:r w:rsidRPr="001F1D46">
              <w:t>No</w:t>
            </w:r>
          </w:p>
        </w:tc>
      </w:tr>
      <w:tr w:rsidR="00DF6F3B" w:rsidRPr="00F93F19" w:rsidTr="00DF6F3B">
        <w:trPr>
          <w:trHeight w:val="450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MAMPURU COMMUNITY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GREATER GROBLERSDAL, 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SEKHUKHUNE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 xml:space="preserve">BRONKHOST ANNA HELENA 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C/ORDER</w:t>
            </w:r>
          </w:p>
        </w:tc>
        <w:tc>
          <w:tcPr>
            <w:tcW w:w="1843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DF6F3B" w:rsidRPr="00376A8D" w:rsidRDefault="00DF6F3B" w:rsidP="002A3A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6F3B" w:rsidRPr="00F93F19" w:rsidTr="00DF6F3B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(PHASE 1: ADDENDUM )</w:t>
            </w:r>
          </w:p>
        </w:tc>
        <w:tc>
          <w:tcPr>
            <w:tcW w:w="1842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DF6F3B" w:rsidRDefault="00DF6F3B"/>
        </w:tc>
      </w:tr>
      <w:tr w:rsidR="00376A8D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MUHOVHA: TSHIFHEFHE (PHASE 2)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PORTION 13 &amp; 27  RODEV CHICKENS PTY LTD</w:t>
            </w:r>
          </w:p>
        </w:tc>
        <w:tc>
          <w:tcPr>
            <w:tcW w:w="1843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MUHOVHA CPA</w:t>
            </w: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13 &amp; 27 OF WELGEVONDEN 4 LT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3 OF PALMIETFONTEIN 2 LT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2 &amp; 5 OF MUISVOGELKRAAL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654 LR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-23.34077297930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29.86959167940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-23.35747060790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29.86419321620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-23.31780463470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29.82729324630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-23.38623948500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29.82474855510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-23.37578992710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29.82493225610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-23.36366849330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29.83756432550</w:t>
            </w:r>
          </w:p>
        </w:tc>
        <w:tc>
          <w:tcPr>
            <w:tcW w:w="2126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: 0767592498 or 0728686992</w:t>
            </w:r>
          </w:p>
        </w:tc>
        <w:tc>
          <w:tcPr>
            <w:tcW w:w="1756" w:type="dxa"/>
            <w:vMerge w:val="restart"/>
          </w:tcPr>
          <w:p w:rsidR="00376A8D" w:rsidRDefault="00376A8D" w:rsidP="00DF6F3B">
            <w:pPr>
              <w:jc w:val="center"/>
            </w:pPr>
            <w:r w:rsidRPr="001F1D46">
              <w:t>No</w:t>
            </w:r>
          </w:p>
        </w:tc>
      </w:tr>
      <w:tr w:rsidR="004A347B" w:rsidRPr="00F93F19" w:rsidTr="00DF6F3B">
        <w:trPr>
          <w:trHeight w:val="525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MUHOVHA: TSHIFHEFHE COMMUNITY (PHASE 3)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 MILE INV 94 PTY LTD</w:t>
            </w: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4A347B" w:rsidRPr="00F93F19" w:rsidRDefault="004A347B" w:rsidP="00DF6F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128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MATABANE COMMUNITY (PHASE 2)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LEPHALALE, WATERBERG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PORTION 1 &amp; 5 -NATIONAL GOVERNMENT OF THE REPUBLIC OF SOUTH AFRICA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6A8D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MATABANE CPA</w:t>
            </w:r>
          </w:p>
          <w:p w:rsidR="00376A8D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6A8D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6A8D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6A8D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6A8D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2 &amp; 5 OF MUISVOGELKRAAL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654 LR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24.00665488090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28.37398808310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Ephraim Thamane 082 958 3443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376A8D" w:rsidRDefault="00376A8D" w:rsidP="00DF6F3B">
            <w:pPr>
              <w:jc w:val="center"/>
            </w:pPr>
            <w:r w:rsidRPr="0031799C">
              <w:t>No</w:t>
            </w:r>
          </w:p>
        </w:tc>
      </w:tr>
      <w:tr w:rsidR="00DF6F3B" w:rsidRPr="00F93F19" w:rsidTr="00DF6F3B">
        <w:trPr>
          <w:trHeight w:val="982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BELA- BELA COMMUNITY (PHASE 2)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BELA-BELA, WATERBERG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PORTION 11,21,- COETZEE GERHARDUS JOHANNES L,PORTION 13 - BEUKES MATTEUS GERHARDUS, PORTION 16  - SCHOEMAN PHILLIPUS JACOBUS 16000,PORTION 22 TOIT ELIZABETH CHRISTINA 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MAGRITHA DU, PORTION 24 -BEUKES WILLEM JACOBUS, PORTION 25 - ROSSOUW WILLEM ANDRE, PORTION 28 - HEERDEN NICOLAAS JOHANNES VAN, PORTION 38 GROBLER IZAK HERMANUS , R/E ,PTN 3 LANGE CORNELIUS FRANCOIS, PTN 4 HEERDEN LINDA VAN, PTN 5</w:t>
            </w:r>
          </w:p>
        </w:tc>
        <w:tc>
          <w:tcPr>
            <w:tcW w:w="1843" w:type="dxa"/>
            <w:vMerge w:val="restart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BELA- BELA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11,14,16,20,21,22,R/E OF 24,25,28&amp; 38</w:t>
            </w:r>
          </w:p>
        </w:tc>
        <w:tc>
          <w:tcPr>
            <w:tcW w:w="2552" w:type="dxa"/>
            <w:vMerge w:val="restart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-25.17869194440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28.27047544910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-25.19142580240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28.27560485060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-25.10678139560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28.23972290960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-25.65200118460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28.12604073010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-24.93946384490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28.40806958330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-24.94810609010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28.38739505740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-24.93649725890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28.40475031850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-24.93434047840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28.39999433970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-24.93582234290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28.39140539980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-24.95012872190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28.38256174170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-24.93830156450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28.40078475960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-24.94324625370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28.38854765370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-24.94072610580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28.38278397080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-24.93143767350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28.38881646010</w:t>
            </w:r>
          </w:p>
        </w:tc>
        <w:tc>
          <w:tcPr>
            <w:tcW w:w="2126" w:type="dxa"/>
            <w:vMerge w:val="restart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082 677 9164</w:t>
            </w:r>
          </w:p>
        </w:tc>
        <w:tc>
          <w:tcPr>
            <w:tcW w:w="1756" w:type="dxa"/>
            <w:vMerge w:val="restart"/>
          </w:tcPr>
          <w:p w:rsidR="00DF6F3B" w:rsidRDefault="00DF6F3B"/>
          <w:p w:rsidR="00DF6F3B" w:rsidRDefault="00DF6F3B" w:rsidP="00F93F19">
            <w:pPr>
              <w:spacing w:after="0" w:line="240" w:lineRule="auto"/>
              <w:jc w:val="center"/>
            </w:pPr>
            <w:r w:rsidRPr="00376A8D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DF6F3B" w:rsidRPr="00F93F19" w:rsidTr="00DF6F3B">
        <w:trPr>
          <w:trHeight w:val="1800"/>
        </w:trPr>
        <w:tc>
          <w:tcPr>
            <w:tcW w:w="1702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shd w:val="clear" w:color="auto" w:fill="FF0000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 RIETSPRUIT 527 KQ, R/E, PTN 3,R/E OF 4,5,10,R/E OF 25 OF DROOGESLOOT 476 KR, R/E, PTN 9 &amp; 10 OF ZOETE-INVAL 484 KR, PTN 4 OF ALIWAL 486 KR</w:t>
            </w:r>
          </w:p>
        </w:tc>
        <w:tc>
          <w:tcPr>
            <w:tcW w:w="2552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0000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DF6F3B" w:rsidRPr="00376A8D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103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BA-GA-LETEBELE MPURU  MORABA COMMUNITY  [S42E-CALLAIS] (COURT ORDER)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MARULENG,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RIOVERMOUTH FRUIT EXPORTERS CC</w:t>
            </w:r>
          </w:p>
        </w:tc>
        <w:tc>
          <w:tcPr>
            <w:tcW w:w="1843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BA-GA-LETEBELE MPURU  MORABA CPA</w:t>
            </w:r>
          </w:p>
        </w:tc>
        <w:tc>
          <w:tcPr>
            <w:tcW w:w="1984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CALLAIS 226 KT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2 OF CALLAIS 226 KT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-24.10836885550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30.89437586860</w:t>
            </w:r>
          </w:p>
        </w:tc>
        <w:tc>
          <w:tcPr>
            <w:tcW w:w="2126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0722118326</w:t>
            </w:r>
          </w:p>
        </w:tc>
        <w:tc>
          <w:tcPr>
            <w:tcW w:w="1756" w:type="dxa"/>
            <w:vMerge w:val="restart"/>
          </w:tcPr>
          <w:p w:rsidR="00376A8D" w:rsidRDefault="00376A8D" w:rsidP="00DF6F3B">
            <w:pPr>
              <w:jc w:val="center"/>
            </w:pPr>
            <w:r w:rsidRPr="000C2402">
              <w:t>No</w:t>
            </w:r>
          </w:p>
        </w:tc>
      </w:tr>
      <w:tr w:rsidR="00376A8D" w:rsidRPr="00F93F19" w:rsidTr="00DF6F3B">
        <w:trPr>
          <w:trHeight w:val="510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BA-GA-LETEBELE  MPURU  MORABA COMMUNITY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MARULENG, MOPANI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HOEDPACK PTY LTD</w:t>
            </w:r>
          </w:p>
        </w:tc>
        <w:tc>
          <w:tcPr>
            <w:tcW w:w="1843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76A8D" w:rsidRPr="00F93F19" w:rsidRDefault="00376A8D" w:rsidP="00DF6F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(PHASE 1- ADDENDUM)</w:t>
            </w:r>
          </w:p>
        </w:tc>
        <w:tc>
          <w:tcPr>
            <w:tcW w:w="1842" w:type="dxa"/>
            <w:vMerge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76A8D" w:rsidRPr="00F93F19" w:rsidRDefault="00376A8D" w:rsidP="00DF6F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52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SEBILONG COMMUNITY (PHASE 2)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THABAZIMBI, WATERBERG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 DATA, ZWARTKOP GAME LODGE PTY LTD</w:t>
            </w:r>
          </w:p>
        </w:tc>
        <w:tc>
          <w:tcPr>
            <w:tcW w:w="1843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SEBILONG CPA</w:t>
            </w: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4,5,7 &amp; 8 OF ZWARTKOP 369 KQ</w:t>
            </w:r>
          </w:p>
        </w:tc>
        <w:tc>
          <w:tcPr>
            <w:tcW w:w="2552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-24.78451012040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27.29857740010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-24.77838583370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27.31046116560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-24.77120315130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27.28991274010</w:t>
            </w:r>
          </w:p>
        </w:tc>
        <w:tc>
          <w:tcPr>
            <w:tcW w:w="2126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0781797672;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0725267974;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0761345261</w:t>
            </w:r>
          </w:p>
        </w:tc>
        <w:tc>
          <w:tcPr>
            <w:tcW w:w="1756" w:type="dxa"/>
          </w:tcPr>
          <w:p w:rsidR="00376A8D" w:rsidRDefault="00376A8D" w:rsidP="00DF6F3B">
            <w:pPr>
              <w:jc w:val="center"/>
            </w:pPr>
            <w:r w:rsidRPr="000C2402">
              <w:t>No</w:t>
            </w:r>
          </w:p>
        </w:tc>
      </w:tr>
      <w:tr w:rsidR="00376A8D" w:rsidRPr="00F93F19" w:rsidTr="00DF6F3B">
        <w:trPr>
          <w:trHeight w:val="510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MULAMBWANE COMMUNITY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MUSINA, VHEMBE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VENTER DOREEN MAGDELENE</w:t>
            </w:r>
          </w:p>
        </w:tc>
        <w:tc>
          <w:tcPr>
            <w:tcW w:w="1843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MULAMBWANE CPA</w:t>
            </w:r>
          </w:p>
        </w:tc>
        <w:tc>
          <w:tcPr>
            <w:tcW w:w="1984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0 OF MAPANI RIDGE 660 MS, PTN 0 OF SANDSTONE EDGE 658 MS, PTN 0 OF DRIEHOEK 631 MS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-23.07936269070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29.99340527530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-23.09437227680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30.06064892760</w:t>
            </w:r>
          </w:p>
        </w:tc>
        <w:tc>
          <w:tcPr>
            <w:tcW w:w="2126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0727682268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/0725411593</w:t>
            </w:r>
          </w:p>
        </w:tc>
        <w:tc>
          <w:tcPr>
            <w:tcW w:w="1756" w:type="dxa"/>
            <w:vMerge w:val="restart"/>
          </w:tcPr>
          <w:p w:rsidR="00376A8D" w:rsidRDefault="00376A8D" w:rsidP="00DF6F3B">
            <w:pPr>
              <w:jc w:val="center"/>
            </w:pPr>
            <w:r w:rsidRPr="000C2402">
              <w:t>No</w:t>
            </w:r>
          </w:p>
        </w:tc>
      </w:tr>
      <w:tr w:rsidR="004A347B" w:rsidRPr="00F93F19" w:rsidTr="00DF6F3B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(PHASE 2)</w:t>
            </w:r>
          </w:p>
        </w:tc>
        <w:tc>
          <w:tcPr>
            <w:tcW w:w="1842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4A347B" w:rsidRPr="00BC76BF" w:rsidRDefault="004A347B" w:rsidP="00DF6F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MULAMBWANE COMMUNITY  CLAIM              (PHASE 2)- ADDENDUM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MUSINA, VHEMBE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RSA</w:t>
            </w: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0823569681</w:t>
            </w:r>
          </w:p>
        </w:tc>
        <w:tc>
          <w:tcPr>
            <w:tcW w:w="1756" w:type="dxa"/>
            <w:vMerge/>
            <w:vAlign w:val="center"/>
          </w:tcPr>
          <w:p w:rsidR="004A347B" w:rsidRPr="00BC76BF" w:rsidRDefault="004A347B" w:rsidP="00DF6F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NTHABALALA ROYAL COUNCIL (PHASE 1-ADDENDUM)/ MUDELE CPA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RSA</w:t>
            </w:r>
          </w:p>
        </w:tc>
        <w:tc>
          <w:tcPr>
            <w:tcW w:w="1843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NTHABALALA CPA</w:t>
            </w:r>
          </w:p>
        </w:tc>
        <w:tc>
          <w:tcPr>
            <w:tcW w:w="1984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DRIEKLOOF 417 LS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-23.30057408000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29.91824467580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-23.25286727600</w:t>
            </w:r>
          </w:p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29.92943280810</w:t>
            </w:r>
          </w:p>
        </w:tc>
        <w:tc>
          <w:tcPr>
            <w:tcW w:w="2126" w:type="dxa"/>
            <w:vMerge w:val="restart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0783837474</w:t>
            </w:r>
          </w:p>
        </w:tc>
        <w:tc>
          <w:tcPr>
            <w:tcW w:w="1756" w:type="dxa"/>
            <w:vMerge w:val="restart"/>
            <w:vAlign w:val="center"/>
          </w:tcPr>
          <w:p w:rsidR="004A347B" w:rsidRPr="00376A8D" w:rsidRDefault="00376A8D" w:rsidP="00DF6F3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A8D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4A347B" w:rsidRPr="00F93F19" w:rsidTr="00DF6F3B">
        <w:trPr>
          <w:trHeight w:val="51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NTHABALALA ROYAL COUNCIL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LAST POST PRIVATE NATURE RESERVE PTY LTD</w:t>
            </w: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4A347B" w:rsidRPr="00F93F19" w:rsidRDefault="004A347B" w:rsidP="00DF6F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(PHASE 2)</w:t>
            </w:r>
          </w:p>
        </w:tc>
        <w:tc>
          <w:tcPr>
            <w:tcW w:w="1842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4A347B" w:rsidRPr="00F93F19" w:rsidRDefault="004A347B" w:rsidP="00DF6F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256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BATLHABINE BA MOGOBOYA TRIBE                  ( PHASE 3)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TZANEEN,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PTN 5 OF VHULIVHA 607 LT : FINDEVCO PTY LTD, R/E  OF PTN 8 , R/E OF PTN 1 &amp; REMAINDER:OF TUBBS HILL 650 LT : ABSA BANK, R/E &amp; PTNN 2 OF FAIRVIEW 605 LT, R/E OF COOMBE BANK 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649 LT: STANDARD BANK,</w:t>
            </w:r>
          </w:p>
        </w:tc>
        <w:tc>
          <w:tcPr>
            <w:tcW w:w="1843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 xml:space="preserve">BATLHABINE </w:t>
            </w:r>
            <w:r w:rsidRPr="00F93F19">
              <w:rPr>
                <w:rFonts w:ascii="Arial" w:hAnsi="Arial" w:cs="Arial"/>
                <w:sz w:val="20"/>
                <w:szCs w:val="20"/>
              </w:rPr>
              <w:t>CPA</w:t>
            </w:r>
          </w:p>
        </w:tc>
        <w:tc>
          <w:tcPr>
            <w:tcW w:w="1984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5 OF VHULIVHA 607 LT, R/E  OF PTN 8 , R/E OF PTN 1 &amp; REMAINDER OF TUBBS HILL 650 LT, R/E &amp; PTNN 2 OF FAIRVIEW 605 LT, R/E OF COOMBE BANK 649 LT,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PTN 2 OF COOMBE BANK 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649 LT</w:t>
            </w:r>
          </w:p>
        </w:tc>
        <w:tc>
          <w:tcPr>
            <w:tcW w:w="2552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-23.92508222800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30.18919886060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-23.92155486130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30.21873739740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-23.95980960310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30.17222376990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-23.96694052720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30.17502857120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-23.96086496350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30.16498198310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-23.96407267400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30.19556632900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-23.98183807710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30.16250906530</w:t>
            </w:r>
          </w:p>
        </w:tc>
        <w:tc>
          <w:tcPr>
            <w:tcW w:w="2126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072 220 4970</w:t>
            </w:r>
          </w:p>
        </w:tc>
        <w:tc>
          <w:tcPr>
            <w:tcW w:w="1756" w:type="dxa"/>
            <w:vMerge w:val="restart"/>
          </w:tcPr>
          <w:p w:rsidR="00376A8D" w:rsidRDefault="00376A8D" w:rsidP="00DF6F3B">
            <w:pPr>
              <w:jc w:val="center"/>
            </w:pPr>
            <w:r w:rsidRPr="008D666F">
              <w:t>No</w:t>
            </w:r>
          </w:p>
        </w:tc>
      </w:tr>
      <w:tr w:rsidR="00376A8D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BATLHABINE BA MOGOBOYA COMMUNTY (PHASE 4)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TZANEEN,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LAND &amp; AGRICULTURAL DEVELOPMENT BANK OF SOUTH AFRICA</w:t>
            </w:r>
          </w:p>
        </w:tc>
        <w:tc>
          <w:tcPr>
            <w:tcW w:w="1843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51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BAKGATLA BA MOCHA COMMUNITY (PHASE1): ADDENDUM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BELA-BELA, WATERBERG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RUST DE WINTER PROP HOLDINGS CC, DE KUIL BOERDERY CC</w:t>
            </w:r>
          </w:p>
        </w:tc>
        <w:tc>
          <w:tcPr>
            <w:tcW w:w="1843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BAKGATLA BA MOCHA  CPA</w:t>
            </w: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 OF GRASPAN GRASPAN 37 JR</w:t>
            </w:r>
          </w:p>
        </w:tc>
        <w:tc>
          <w:tcPr>
            <w:tcW w:w="2552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-25.83287358030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28.28001018660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-26.35494486850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27.66102452960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-25.08300065580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28.45859923390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-25.17756494340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28.35844858510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-25.11983848280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28.42420932300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-25.12317603500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28.41545980990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-25.12646718670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28.40706233730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-25.10191118830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28.46002081200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-25.10714161710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28.37332421500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-25.12431294050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28.47367777950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-25.11590062050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28.46145330350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-25.12647988850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28.45872740790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-25.10458627320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28.44975919260</w:t>
            </w:r>
          </w:p>
        </w:tc>
        <w:tc>
          <w:tcPr>
            <w:tcW w:w="2126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082 973 4222/</w:t>
            </w:r>
          </w:p>
        </w:tc>
        <w:tc>
          <w:tcPr>
            <w:tcW w:w="1756" w:type="dxa"/>
            <w:vMerge w:val="restart"/>
          </w:tcPr>
          <w:p w:rsidR="00376A8D" w:rsidRDefault="00376A8D" w:rsidP="00DF6F3B">
            <w:pPr>
              <w:jc w:val="center"/>
            </w:pPr>
          </w:p>
          <w:p w:rsidR="00376A8D" w:rsidRDefault="00376A8D" w:rsidP="00DF6F3B">
            <w:pPr>
              <w:jc w:val="center"/>
            </w:pPr>
          </w:p>
          <w:p w:rsidR="00376A8D" w:rsidRDefault="00376A8D" w:rsidP="00DF6F3B">
            <w:pPr>
              <w:jc w:val="center"/>
            </w:pPr>
          </w:p>
          <w:p w:rsidR="00376A8D" w:rsidRDefault="00376A8D" w:rsidP="00DF6F3B">
            <w:pPr>
              <w:jc w:val="center"/>
            </w:pPr>
          </w:p>
          <w:p w:rsidR="00376A8D" w:rsidRDefault="00376A8D" w:rsidP="00DF6F3B">
            <w:pPr>
              <w:jc w:val="center"/>
            </w:pPr>
          </w:p>
          <w:p w:rsidR="00376A8D" w:rsidRDefault="00376A8D" w:rsidP="00DF6F3B">
            <w:pPr>
              <w:jc w:val="center"/>
            </w:pPr>
          </w:p>
          <w:p w:rsidR="00376A8D" w:rsidRDefault="00376A8D" w:rsidP="00DF6F3B">
            <w:pPr>
              <w:jc w:val="center"/>
            </w:pPr>
          </w:p>
          <w:p w:rsidR="00376A8D" w:rsidRDefault="00376A8D" w:rsidP="00DF6F3B">
            <w:pPr>
              <w:jc w:val="center"/>
            </w:pPr>
            <w:r w:rsidRPr="00503386">
              <w:t>No</w:t>
            </w:r>
          </w:p>
        </w:tc>
      </w:tr>
      <w:tr w:rsidR="00376A8D" w:rsidRPr="00F93F19" w:rsidTr="00DF6F3B">
        <w:trPr>
          <w:trHeight w:val="780"/>
        </w:trPr>
        <w:tc>
          <w:tcPr>
            <w:tcW w:w="1702" w:type="dxa"/>
            <w:vMerge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KALKHEUVEL 73 JR, PTN 1 OF VAALBOSCH 28 JR</w:t>
            </w:r>
          </w:p>
        </w:tc>
        <w:tc>
          <w:tcPr>
            <w:tcW w:w="2552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76A8D" w:rsidRPr="00F93F19" w:rsidRDefault="00376A8D" w:rsidP="00376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BAKGATLA BA MOCHA (PANKOP) COMMUNITY  (PHASE 2)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BELA BELA, WATERBERG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LANGLEY MARTHA FRANCINA FREDRIKA</w:t>
            </w:r>
          </w:p>
        </w:tc>
        <w:tc>
          <w:tcPr>
            <w:tcW w:w="1843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1,2 &amp; 3 OF TURFLAAGTE 35 JR</w:t>
            </w:r>
          </w:p>
        </w:tc>
        <w:tc>
          <w:tcPr>
            <w:tcW w:w="2552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76A8D" w:rsidRPr="00F93F19" w:rsidRDefault="00376A8D" w:rsidP="00376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103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BAKGATLA BA MOCHA COMMUNITY (PANKOP)-PHASE 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BELA-BELA, WATERBERG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RIVERPORT TRADING 136 PTY LTD, SELATI RANCH TRUST, LELLO HELENA SOPHIA</w:t>
            </w:r>
          </w:p>
        </w:tc>
        <w:tc>
          <w:tcPr>
            <w:tcW w:w="1843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9 OF KALKHEUVEL 73 JR, KALKHEUVEL 743 JR &amp; PTN 10 OF GRASPAN 37 JR</w:t>
            </w:r>
          </w:p>
        </w:tc>
        <w:tc>
          <w:tcPr>
            <w:tcW w:w="2552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76A8D" w:rsidRPr="00F93F19" w:rsidRDefault="00376A8D" w:rsidP="00376A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103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BAKGATLA BA MOCHA (PANKOP) COMMUNITY CLAIM PHASE 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BELA BELA, WATERBERG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KWOTA PTY LTD,</w:t>
            </w:r>
          </w:p>
        </w:tc>
        <w:tc>
          <w:tcPr>
            <w:tcW w:w="1843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38,39,R/E OF PTN 40 OF MANTSOLE 40 JR, BOSCHRUST 52 JR, R/E OF MANTSOLE 44 JR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4 OF VAALBOSCH 38 JR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5, R/E OF PTN 6, PTN 12, PTN 14 OF GRASPAN 37 JR AND PTN 1 OF TAMBOTIESPAN 75 JR</w:t>
            </w:r>
          </w:p>
        </w:tc>
        <w:tc>
          <w:tcPr>
            <w:tcW w:w="2552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76A8D" w:rsidRPr="00F93F19" w:rsidRDefault="00376A8D" w:rsidP="00376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510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BAKGATLA BA MOCHA COMMUNITY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BELA-BELA, WATERBERG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 R VAALBOSCH TRUST</w:t>
            </w:r>
          </w:p>
        </w:tc>
        <w:tc>
          <w:tcPr>
            <w:tcW w:w="1843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76A8D" w:rsidRPr="00F93F19" w:rsidRDefault="00376A8D" w:rsidP="00376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1800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BAKGATLA BA MOCHA (PANKOP) COMMUNITY (PHASE 6)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BELA BELA, WATERBERG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GEDEELTE 5 GRASPAN BOERDERY PTY LTD, C L P FAMILIETRUST, SPRINGBOKVLAKTE BONSMARA GENEPOEL PTY LTD, XANTIUM TRADING 128 PTY LTD</w:t>
            </w:r>
          </w:p>
        </w:tc>
        <w:tc>
          <w:tcPr>
            <w:tcW w:w="1843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76A8D" w:rsidRDefault="00376A8D"/>
        </w:tc>
      </w:tr>
      <w:tr w:rsidR="00376A8D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MAITJENE COMMUNITY (PHASE 2)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GREATER TZANEEN,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LAND &amp; AGRICULTURAL DEVELOPMENT BANK OF SOUTH AFRICA</w:t>
            </w:r>
          </w:p>
        </w:tc>
        <w:tc>
          <w:tcPr>
            <w:tcW w:w="1843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MAITJENE CPA</w:t>
            </w: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70 OF HARMONY 140 KT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-24.03332993210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30.44041044750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-24.06498910550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30.44982328620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-24.04501243800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30.43347556960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-24.07300161650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30.52459145000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-24.08776960890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30.49723638010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-24.05117328280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30.44547694360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-24.05457753470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30.43880286470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-24.07307319480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30.48283610680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-24.06560934510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30.46003353090</w:t>
            </w:r>
          </w:p>
        </w:tc>
        <w:tc>
          <w:tcPr>
            <w:tcW w:w="2126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0722204970</w:t>
            </w:r>
          </w:p>
        </w:tc>
        <w:tc>
          <w:tcPr>
            <w:tcW w:w="1756" w:type="dxa"/>
          </w:tcPr>
          <w:p w:rsidR="00376A8D" w:rsidRDefault="00376A8D" w:rsidP="00DF6F3B">
            <w:pPr>
              <w:jc w:val="center"/>
            </w:pPr>
            <w:r w:rsidRPr="00503386">
              <w:t>No</w:t>
            </w:r>
          </w:p>
        </w:tc>
      </w:tr>
      <w:tr w:rsidR="00376A8D" w:rsidRPr="00F93F19" w:rsidTr="00DF6F3B">
        <w:trPr>
          <w:trHeight w:val="103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LISHIVHA COMMUNITY (PHASE 1)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MUSINA, VHEMBE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HENTIQ 2828 PTY LTD, IMPALA VALLEY TRUST, IMPALA VALLEY TRUST</w:t>
            </w:r>
          </w:p>
        </w:tc>
        <w:tc>
          <w:tcPr>
            <w:tcW w:w="1843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LISHIBA CPA</w:t>
            </w:r>
          </w:p>
        </w:tc>
        <w:tc>
          <w:tcPr>
            <w:tcW w:w="1984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 OF KALKVLAKTE 670 MS, R/E OF BOSJESVELD 669 MS, R/E OF SCHULPAD 674 MS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MIDDELFONTEIN 673 MS, RENFREW 620 MS, THURSO 616 MS</w:t>
            </w:r>
          </w:p>
        </w:tc>
        <w:tc>
          <w:tcPr>
            <w:tcW w:w="2552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-22.81439667230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29.58459819130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-22.82750890930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29.60115360330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-22.81069368840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29.59954607620</w:t>
            </w:r>
          </w:p>
        </w:tc>
        <w:tc>
          <w:tcPr>
            <w:tcW w:w="2126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082 482 9989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</w:tcPr>
          <w:p w:rsidR="00376A8D" w:rsidRDefault="00376A8D" w:rsidP="00DF6F3B">
            <w:pPr>
              <w:jc w:val="center"/>
            </w:pPr>
            <w:r w:rsidRPr="00A673D1">
              <w:t>No</w:t>
            </w:r>
          </w:p>
          <w:p w:rsidR="00376A8D" w:rsidRDefault="00376A8D" w:rsidP="00DF6F3B">
            <w:pPr>
              <w:jc w:val="center"/>
            </w:pPr>
          </w:p>
        </w:tc>
      </w:tr>
      <w:tr w:rsidR="00376A8D" w:rsidRPr="00F93F19" w:rsidTr="00DF6F3B">
        <w:trPr>
          <w:trHeight w:val="1290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LISHIVHA COMMUNITY (PHASE 2)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MUSINA, VHEMBE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 P DU PREEZ TRUST, D V M HOLDINGS PTY LTD, NO DATA FOUND FOR THE FARM THURSO 616 MS</w:t>
            </w:r>
          </w:p>
        </w:tc>
        <w:tc>
          <w:tcPr>
            <w:tcW w:w="1843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76A8D" w:rsidRDefault="00376A8D" w:rsidP="00DF6F3B">
            <w:pPr>
              <w:jc w:val="center"/>
            </w:pPr>
          </w:p>
        </w:tc>
      </w:tr>
      <w:tr w:rsidR="00376A8D" w:rsidRPr="00F93F19" w:rsidTr="00DF6F3B">
        <w:trPr>
          <w:trHeight w:val="154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TSHIVHULA COMMUNITY (PHASE 1)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MUSINA, VHEMBE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BOSVELD TRUST, N TVL MOTORS PIETERSBURG PTY LTD,  KOBIE DELPORT FAMILIE TRUST</w:t>
            </w:r>
          </w:p>
        </w:tc>
        <w:tc>
          <w:tcPr>
            <w:tcW w:w="1843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TSHIVHULA CPA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ARCADIA 74 MS, LAURISTON 76 MS, R/E OF WILLIAM PORTER 90 MS, AMMONDALE 278 MS, MONTAGU 77 MS, FLEISCHERTON 89 MS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BRAAM 92 MS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WILLIAM PORTER 90 MS,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MONTAGU 77 MS, FLEISCHERTON 89 MS</w:t>
            </w:r>
          </w:p>
        </w:tc>
        <w:tc>
          <w:tcPr>
            <w:tcW w:w="2552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-22.40873622900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29.11577664080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-22.39383935820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29.13805384490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-22.36208529840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29.14003417470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-22.43724535820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29.11466114550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-22.45567148600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29.12649724940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-22.48847288490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29.09538211150</w:t>
            </w:r>
          </w:p>
        </w:tc>
        <w:tc>
          <w:tcPr>
            <w:tcW w:w="2126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074 553 6290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</w:tcPr>
          <w:p w:rsidR="00376A8D" w:rsidRDefault="00376A8D" w:rsidP="00DF6F3B">
            <w:pPr>
              <w:jc w:val="center"/>
            </w:pPr>
            <w:r w:rsidRPr="00A673D1">
              <w:t>No</w:t>
            </w:r>
          </w:p>
        </w:tc>
      </w:tr>
      <w:tr w:rsidR="004A347B" w:rsidRPr="00F93F19" w:rsidTr="00DF6F3B">
        <w:trPr>
          <w:trHeight w:val="525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TSHIVHULA COMMUNITY(PHASE 2)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MUSINA, VHEMBE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GAME COIN SAFARIS PTY LTD</w:t>
            </w: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4A347B" w:rsidRPr="00F93F19" w:rsidRDefault="004A347B" w:rsidP="00DF6F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51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TSHIVHULA COMMUNITY (PHASE 2: ADDENDUM)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MUSINA, VHEMBE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 TVL MOTORS PIETERSBURG PTY LTD, KOBIE DELPORT FAMILIE TRUST</w:t>
            </w: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4A347B" w:rsidRPr="00F93F19" w:rsidRDefault="004A347B" w:rsidP="00DF6F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MACHETE COMMUNITY (PHASE 1)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MUSINA, VHEMBE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STANDARD BANK, REAL TIME INV 36 CC,</w:t>
            </w:r>
          </w:p>
        </w:tc>
        <w:tc>
          <w:tcPr>
            <w:tcW w:w="1843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MACHETE CPA</w:t>
            </w: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1 OF DEN STAAT 27 MS, PTN 1 &amp; 2 OF ORYX 841 MS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-23.01549008400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29.87916978300</w:t>
            </w:r>
          </w:p>
        </w:tc>
        <w:tc>
          <w:tcPr>
            <w:tcW w:w="2126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F19">
              <w:rPr>
                <w:rFonts w:ascii="Arial" w:hAnsi="Arial" w:cs="Arial"/>
                <w:sz w:val="20"/>
                <w:szCs w:val="20"/>
                <w:lang w:val="en-US"/>
              </w:rPr>
              <w:t>Lucas Machete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F19">
              <w:rPr>
                <w:rFonts w:ascii="Arial" w:hAnsi="Arial" w:cs="Arial"/>
                <w:sz w:val="20"/>
                <w:szCs w:val="20"/>
                <w:lang w:val="en-US"/>
              </w:rPr>
              <w:t>076 777 9662</w:t>
            </w:r>
          </w:p>
        </w:tc>
        <w:tc>
          <w:tcPr>
            <w:tcW w:w="1756" w:type="dxa"/>
          </w:tcPr>
          <w:p w:rsidR="00376A8D" w:rsidRDefault="00376A8D" w:rsidP="00DF6F3B">
            <w:pPr>
              <w:jc w:val="center"/>
            </w:pPr>
            <w:r w:rsidRPr="00C06A0D">
              <w:t>No</w:t>
            </w:r>
          </w:p>
        </w:tc>
      </w:tr>
      <w:tr w:rsidR="00376A8D" w:rsidRPr="00F93F19" w:rsidTr="00DF6F3B">
        <w:trPr>
          <w:trHeight w:val="3108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MOKORORWANE  COMMUNITY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(PHASE 1)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MOKORORWANE COMMUNITY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(PHASE 2)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GLENERIC INV PTY LTD, LEN FREEMANTLE TRUST, SEKEPE JACK MAPONYA FAMILY TRUST, ROLUST KOPPIESKRAAL PTY LTD, ROETS PHILIPPUS PETRUS B-E, ROLUST GANSPOORT PTY LTD, MALLEMOELE CC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BEZUIDENHOUT THEO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MOKORORWANE CPA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R/E, PTN 1 &amp; 2 OF HAAKDOORNDRAAI 470 LS, R/E OF BENJAMIN 460 LS, HAAKDOORNDRAAI 459 LS, KOPPIESKRAAL 463 LS, R/E &amp; PTN 1 OF GANSPOORT 461 LS, R/E OF MALLE MOELLE 467 LS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&amp; PTN 1 OF PAARDESMID 469 LS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-23.51152031520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29.93435171340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-23.48536017590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29.94639391390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-23.51884986980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29.91567255250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-23.48226989120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29.96884690070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-23.47926544310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29.97240793010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-23.48794904900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29.94602464210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076 238 3935</w:t>
            </w:r>
          </w:p>
        </w:tc>
        <w:tc>
          <w:tcPr>
            <w:tcW w:w="1756" w:type="dxa"/>
            <w:vMerge w:val="restart"/>
          </w:tcPr>
          <w:p w:rsidR="00376A8D" w:rsidRDefault="00376A8D" w:rsidP="00DF6F3B">
            <w:pPr>
              <w:jc w:val="center"/>
            </w:pPr>
            <w:r w:rsidRPr="00C06A0D">
              <w:t>No</w:t>
            </w:r>
          </w:p>
        </w:tc>
      </w:tr>
      <w:tr w:rsidR="00376A8D" w:rsidRPr="00F93F19" w:rsidTr="00DF6F3B">
        <w:trPr>
          <w:trHeight w:val="555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376A8D" w:rsidRPr="00F93F19" w:rsidRDefault="00376A8D" w:rsidP="00DF6F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BAKWENA BA MOHLABETSI COMMUNITY LAND CLAIM (PHASE 4)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ELIAS MOTSWALEDI, GREATER SEKHUKHUNE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LOSKOP FOODS &amp; DEVELOPMENT TRUST</w:t>
            </w:r>
          </w:p>
        </w:tc>
        <w:tc>
          <w:tcPr>
            <w:tcW w:w="1843" w:type="dxa"/>
            <w:vAlign w:val="bottom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MOHLABETSI CPA</w:t>
            </w: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51 OF BLOEMPOORT 39 JS</w:t>
            </w:r>
          </w:p>
        </w:tc>
        <w:tc>
          <w:tcPr>
            <w:tcW w:w="2552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-23.49576480400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28.09685388390</w:t>
            </w:r>
          </w:p>
        </w:tc>
        <w:tc>
          <w:tcPr>
            <w:tcW w:w="2126" w:type="dxa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 Kotelo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 074 553 6290</w:t>
            </w:r>
          </w:p>
        </w:tc>
        <w:tc>
          <w:tcPr>
            <w:tcW w:w="1756" w:type="dxa"/>
          </w:tcPr>
          <w:p w:rsidR="00376A8D" w:rsidRDefault="00376A8D" w:rsidP="00DF6F3B">
            <w:pPr>
              <w:jc w:val="center"/>
            </w:pPr>
            <w:r w:rsidRPr="00C06A0D">
              <w:t>No</w:t>
            </w:r>
          </w:p>
        </w:tc>
      </w:tr>
      <w:tr w:rsidR="00376A8D" w:rsidRPr="00F93F19" w:rsidTr="00DF6F3B">
        <w:trPr>
          <w:trHeight w:val="687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SEKORORO COMMUNITY (PHASE 2)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MARULENG,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KGABO MOTSOAPO WISKEY</w:t>
            </w:r>
          </w:p>
        </w:tc>
        <w:tc>
          <w:tcPr>
            <w:tcW w:w="1843" w:type="dxa"/>
            <w:vAlign w:val="bottom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SEKORORO CPA</w:t>
            </w: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26 OF BALOON 71 KT</w:t>
            </w:r>
          </w:p>
        </w:tc>
        <w:tc>
          <w:tcPr>
            <w:tcW w:w="2552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-23.86423797030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30.00742899230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-23.86493452490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30.00790910840</w:t>
            </w:r>
          </w:p>
        </w:tc>
        <w:tc>
          <w:tcPr>
            <w:tcW w:w="2126" w:type="dxa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Mashishi Phasha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 0743006347</w:t>
            </w:r>
          </w:p>
        </w:tc>
        <w:tc>
          <w:tcPr>
            <w:tcW w:w="1756" w:type="dxa"/>
          </w:tcPr>
          <w:p w:rsidR="00376A8D" w:rsidRDefault="00376A8D" w:rsidP="00DF6F3B">
            <w:pPr>
              <w:jc w:val="center"/>
            </w:pPr>
            <w:r w:rsidRPr="00C06A0D">
              <w:t>No</w:t>
            </w:r>
          </w:p>
        </w:tc>
      </w:tr>
      <w:tr w:rsidR="00376A8D" w:rsidRPr="00F93F19" w:rsidTr="00DF6F3B">
        <w:trPr>
          <w:trHeight w:val="804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 PHALABORWA BA MASEKE COMMUNITY (PHASE 3)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BA- PHALABORWA,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JOTEO EIENDOMME CC, BEKKER LANDGOED TRUST, JEDVEN PLAAS CC</w:t>
            </w:r>
          </w:p>
        </w:tc>
        <w:tc>
          <w:tcPr>
            <w:tcW w:w="1843" w:type="dxa"/>
            <w:vAlign w:val="bottom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MASEKE CPA</w:t>
            </w: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1 &amp; 3 OF MORELAG 5 KU &amp; PTN 1 OF TRY 153 KT</w:t>
            </w:r>
          </w:p>
        </w:tc>
        <w:tc>
          <w:tcPr>
            <w:tcW w:w="2552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-24.16991792250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30.91731896130</w:t>
            </w:r>
          </w:p>
        </w:tc>
        <w:tc>
          <w:tcPr>
            <w:tcW w:w="2126" w:type="dxa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 Gabriel Malatji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  <w:t>078 229 1924/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015 769 1177</w:t>
            </w:r>
          </w:p>
        </w:tc>
        <w:tc>
          <w:tcPr>
            <w:tcW w:w="1756" w:type="dxa"/>
          </w:tcPr>
          <w:p w:rsidR="00376A8D" w:rsidRDefault="00376A8D" w:rsidP="00DF6F3B">
            <w:pPr>
              <w:jc w:val="center"/>
            </w:pPr>
            <w:r w:rsidRPr="00C06A0D">
              <w:t>No</w:t>
            </w:r>
          </w:p>
        </w:tc>
      </w:tr>
      <w:tr w:rsidR="00376A8D" w:rsidRPr="00F93F19" w:rsidTr="00DF6F3B">
        <w:trPr>
          <w:trHeight w:val="1290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BAKONE BA MAIMELA CLAN CLAIM (PHASE 1)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GREATER TUBATSE, SEKHUKHUNE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IMPALA PLATINUM LTD</w:t>
            </w:r>
          </w:p>
        </w:tc>
        <w:tc>
          <w:tcPr>
            <w:tcW w:w="1843" w:type="dxa"/>
            <w:vAlign w:val="bottom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BAKONI-TAU PHUTHI COMMUANAL PROP ASSOC</w:t>
            </w: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R/E OF PTN 1,R/E OF PTN 2,R/E OF PTN 3,PTN 13,14,15,16,17,18192024,2627 &amp; 34 OF BELLVEDERE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362 KT</w:t>
            </w:r>
          </w:p>
        </w:tc>
        <w:tc>
          <w:tcPr>
            <w:tcW w:w="2552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-24.98466447690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30.02090529280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-24.98296243240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30.03957386180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-24.98296243240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30.03957386180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-24.96493936960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30.04284595930</w:t>
            </w:r>
          </w:p>
        </w:tc>
        <w:tc>
          <w:tcPr>
            <w:tcW w:w="2126" w:type="dxa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Mr Petrus Maimela 073 775 3930</w:t>
            </w:r>
          </w:p>
        </w:tc>
        <w:tc>
          <w:tcPr>
            <w:tcW w:w="1756" w:type="dxa"/>
          </w:tcPr>
          <w:p w:rsidR="00376A8D" w:rsidRDefault="00376A8D" w:rsidP="00DF6F3B">
            <w:pPr>
              <w:jc w:val="center"/>
            </w:pPr>
            <w:r w:rsidRPr="00C06A0D">
              <w:t>No</w:t>
            </w:r>
          </w:p>
        </w:tc>
      </w:tr>
      <w:tr w:rsidR="00376A8D" w:rsidRPr="00F93F19" w:rsidTr="00DF6F3B">
        <w:trPr>
          <w:trHeight w:val="372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SEBILONG COMMUNITY (PHASE 3)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THABAZIMBI, WATERBERG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WILD SPRING FARMS PTY LTD, SCHALLA VAN SCHALKWYK TRUST ESTATE</w:t>
            </w:r>
          </w:p>
        </w:tc>
        <w:tc>
          <w:tcPr>
            <w:tcW w:w="1843" w:type="dxa"/>
            <w:vAlign w:val="bottom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SEBILONG CPA</w:t>
            </w: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4,5,7 &amp; 8 OF ZWARTKOP 369 KQ</w:t>
            </w:r>
          </w:p>
        </w:tc>
        <w:tc>
          <w:tcPr>
            <w:tcW w:w="2552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-24.78451012040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27.29857740020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-24.77838583390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27.31046116550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-24.77120315130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27.28991274010</w:t>
            </w:r>
          </w:p>
        </w:tc>
        <w:tc>
          <w:tcPr>
            <w:tcW w:w="2126" w:type="dxa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Mr. Molefe S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083 925 0646</w:t>
            </w:r>
          </w:p>
        </w:tc>
        <w:tc>
          <w:tcPr>
            <w:tcW w:w="1756" w:type="dxa"/>
          </w:tcPr>
          <w:p w:rsidR="00376A8D" w:rsidRDefault="00376A8D" w:rsidP="00DF6F3B">
            <w:pPr>
              <w:jc w:val="center"/>
            </w:pPr>
            <w:r w:rsidRPr="00C06A0D">
              <w:t>No</w:t>
            </w:r>
          </w:p>
        </w:tc>
      </w:tr>
      <w:tr w:rsidR="00376A8D" w:rsidRPr="00F93F19" w:rsidTr="00DF6F3B">
        <w:trPr>
          <w:trHeight w:val="960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NDOUVHADA COMMUNITY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BOTHA THEODORUS ERNST,TRADE NOW NO 116 CC</w:t>
            </w:r>
          </w:p>
        </w:tc>
        <w:tc>
          <w:tcPr>
            <w:tcW w:w="1843" w:type="dxa"/>
            <w:vMerge w:val="restart"/>
            <w:vAlign w:val="bottom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Ndouvhada CPA</w:t>
            </w:r>
          </w:p>
        </w:tc>
        <w:tc>
          <w:tcPr>
            <w:tcW w:w="1984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CHELFORD 213 LS, PTN 1 OF BRISTOL 760 LS, TRIGONY 226 LS, INDIA 229 LS, BOOTHS 230 LS</w:t>
            </w:r>
          </w:p>
        </w:tc>
        <w:tc>
          <w:tcPr>
            <w:tcW w:w="2552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-23.09750822060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30.06271802770</w:t>
            </w:r>
          </w:p>
        </w:tc>
        <w:tc>
          <w:tcPr>
            <w:tcW w:w="2126" w:type="dxa"/>
            <w:vMerge w:val="restart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Simon Ndouvada 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072 299 3330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</w:tcPr>
          <w:p w:rsidR="00376A8D" w:rsidRDefault="00376A8D" w:rsidP="00DF6F3B">
            <w:pPr>
              <w:jc w:val="center"/>
            </w:pPr>
            <w:r w:rsidRPr="00C06A0D">
              <w:t>No</w:t>
            </w:r>
          </w:p>
        </w:tc>
      </w:tr>
      <w:tr w:rsidR="00376A8D" w:rsidRPr="00F93F19" w:rsidTr="00DF6F3B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(PHASE 1)</w:t>
            </w:r>
          </w:p>
        </w:tc>
        <w:tc>
          <w:tcPr>
            <w:tcW w:w="1842" w:type="dxa"/>
            <w:vMerge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bottom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76A8D" w:rsidRPr="00BC76BF" w:rsidRDefault="00376A8D" w:rsidP="00DF6F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(PHASE 4)</w:t>
            </w:r>
          </w:p>
        </w:tc>
        <w:tc>
          <w:tcPr>
            <w:tcW w:w="1842" w:type="dxa"/>
            <w:vMerge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bottom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76A8D" w:rsidRPr="00BC76BF" w:rsidRDefault="00376A8D" w:rsidP="00DF6F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52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BALEPYE COMMUNITY (PHASE 6)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BA-PHALABORWA,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MORGENSTERN FAMILIE TRUST</w:t>
            </w:r>
          </w:p>
        </w:tc>
        <w:tc>
          <w:tcPr>
            <w:tcW w:w="1843" w:type="dxa"/>
            <w:vAlign w:val="bottom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Balepye CPA</w:t>
            </w: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1 OF FARM CHESTER 754 LT</w:t>
            </w:r>
          </w:p>
        </w:tc>
        <w:tc>
          <w:tcPr>
            <w:tcW w:w="2552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-23.79531195290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30.58032445390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-23.81005314660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30.59228915050</w:t>
            </w:r>
          </w:p>
        </w:tc>
        <w:tc>
          <w:tcPr>
            <w:tcW w:w="2126" w:type="dxa"/>
            <w:shd w:val="clear" w:color="auto" w:fill="auto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Mr. Benjamin Maenetja 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083 527 0888/082 222 1145</w:t>
            </w:r>
          </w:p>
        </w:tc>
        <w:tc>
          <w:tcPr>
            <w:tcW w:w="1756" w:type="dxa"/>
          </w:tcPr>
          <w:p w:rsidR="00376A8D" w:rsidRDefault="00376A8D" w:rsidP="00DF6F3B">
            <w:pPr>
              <w:jc w:val="center"/>
            </w:pPr>
            <w:r w:rsidRPr="00C06A0D">
              <w:t>No</w:t>
            </w:r>
          </w:p>
        </w:tc>
      </w:tr>
      <w:tr w:rsidR="00376A8D" w:rsidRPr="00F93F19" w:rsidTr="00DF6F3B">
        <w:trPr>
          <w:trHeight w:val="510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MATSHISEVHE COMMUNITY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RUSSELL PRECIOUS, RUSSELL ANDREW FLOCKHART</w:t>
            </w:r>
          </w:p>
        </w:tc>
        <w:tc>
          <w:tcPr>
            <w:tcW w:w="1843" w:type="dxa"/>
            <w:vMerge w:val="restart"/>
            <w:vAlign w:val="bottom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Matshisevhe CPA</w:t>
            </w: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BRISTOL 760 MS</w:t>
            </w:r>
          </w:p>
        </w:tc>
        <w:tc>
          <w:tcPr>
            <w:tcW w:w="2552" w:type="dxa"/>
            <w:vMerge w:val="restart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-23.07936269070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29.99340527530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-23.09437227680</w:t>
            </w:r>
          </w:p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30.06064892760</w:t>
            </w:r>
          </w:p>
        </w:tc>
        <w:tc>
          <w:tcPr>
            <w:tcW w:w="2126" w:type="dxa"/>
            <w:vMerge w:val="restart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Mr. Matshisevhe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073 380 1718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376A8D" w:rsidRDefault="00376A8D" w:rsidP="00DF6F3B">
            <w:pPr>
              <w:jc w:val="center"/>
            </w:pPr>
            <w:r w:rsidRPr="00C06A0D">
              <w:t>No</w:t>
            </w:r>
          </w:p>
        </w:tc>
      </w:tr>
      <w:tr w:rsidR="00376A8D" w:rsidRPr="00F93F19" w:rsidTr="00DF6F3B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(PHASE 2)</w:t>
            </w:r>
          </w:p>
        </w:tc>
        <w:tc>
          <w:tcPr>
            <w:tcW w:w="1842" w:type="dxa"/>
            <w:vMerge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bottom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376A8D" w:rsidRPr="00710099" w:rsidRDefault="00376A8D" w:rsidP="00DF6F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52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TALE GAMORUDU TRIBE (PHASE 3)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LEPHALALE, WATERBERG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PRIMEINVEST 1088 CC 55000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TALE GA MORUDU CPA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3 OF BRIEDBOSCH 288 LR</w:t>
            </w:r>
          </w:p>
        </w:tc>
        <w:tc>
          <w:tcPr>
            <w:tcW w:w="2552" w:type="dxa"/>
            <w:shd w:val="clear" w:color="auto" w:fill="auto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-23.08697981160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28.61962120930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-23.07078293220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28.66447679980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-23.30381718250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28.67294043390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-23.14031637010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28.65592303400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-23.21338590600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28.65424315540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-23.31533055760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28.66815796660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-23.14210941000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28.56971235120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-23.25994963460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28.67881447390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-23.19825762630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28.67084767570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-23.12597161100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28.62197043440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-23.11233573080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28.61799231430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-23.12969071920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28.58857056530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-23.22399494210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28.55930651820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-23.17518012410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28.55554468740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-23.30857221680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28.66806726270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-23.20025736760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28.55999228130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-23.25344156850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28.69002654170</w:t>
            </w:r>
          </w:p>
        </w:tc>
        <w:tc>
          <w:tcPr>
            <w:tcW w:w="2126" w:type="dxa"/>
            <w:shd w:val="clear" w:color="auto" w:fill="auto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F1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JAN MORUDU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F19">
              <w:rPr>
                <w:rFonts w:ascii="Arial" w:hAnsi="Arial" w:cs="Arial"/>
                <w:sz w:val="20"/>
                <w:szCs w:val="20"/>
                <w:lang w:val="en-US"/>
              </w:rPr>
              <w:t>0723946120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 PELEGO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0847726987</w:t>
            </w:r>
          </w:p>
        </w:tc>
        <w:tc>
          <w:tcPr>
            <w:tcW w:w="1756" w:type="dxa"/>
          </w:tcPr>
          <w:p w:rsidR="00376A8D" w:rsidRDefault="00376A8D" w:rsidP="00DF6F3B">
            <w:pPr>
              <w:jc w:val="center"/>
            </w:pPr>
            <w:r w:rsidRPr="00C06A0D">
              <w:t>No</w:t>
            </w:r>
          </w:p>
        </w:tc>
      </w:tr>
      <w:tr w:rsidR="00376A8D" w:rsidRPr="00F93F19" w:rsidTr="00DF6F3B">
        <w:trPr>
          <w:trHeight w:val="76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BATLHALERWA (SHONGOANE) COMMUNITY LAND CLAIM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LEPHALALE, WATERBERG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SAAIMAN GAME RANGE CC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BATLHALERWA (SHONGOANE) CPA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5 B OF GOEDGEDACHT 461 LR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F6F3B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-23.54429082440</w:t>
            </w:r>
          </w:p>
          <w:p w:rsidR="00376A8D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28.23231649420</w:t>
            </w:r>
          </w:p>
          <w:p w:rsidR="00DF6F3B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F3B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F3B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F3B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F3B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F3B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Mr. Nkgapele 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073 845 7795</w:t>
            </w:r>
          </w:p>
        </w:tc>
        <w:tc>
          <w:tcPr>
            <w:tcW w:w="1756" w:type="dxa"/>
            <w:vMerge w:val="restart"/>
          </w:tcPr>
          <w:p w:rsidR="00376A8D" w:rsidRDefault="00376A8D" w:rsidP="00DF6F3B">
            <w:pPr>
              <w:jc w:val="center"/>
            </w:pPr>
            <w:r w:rsidRPr="00C06A0D">
              <w:t>No</w:t>
            </w:r>
          </w:p>
        </w:tc>
      </w:tr>
      <w:tr w:rsidR="00376A8D" w:rsidRPr="00F93F19" w:rsidTr="00DF6F3B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(PHASE 2- ADDENDUM)</w:t>
            </w: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376A8D" w:rsidRPr="00710099" w:rsidRDefault="00376A8D" w:rsidP="00DF6F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6A8D" w:rsidRPr="00F93F19" w:rsidTr="00DF6F3B">
        <w:trPr>
          <w:trHeight w:val="780"/>
        </w:trPr>
        <w:tc>
          <w:tcPr>
            <w:tcW w:w="1702" w:type="dxa"/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BAKWENA BA MOHLABETSI COMMUNITY LAND CLAIM (PHASE 4)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ELIAS MOTSWALEDI, GREATER SEKHUKHUNE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LOSKOP FOODS &amp; DEVELOPMENT TRUST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BAKWENA BA MOHLABETSI CPA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A8D" w:rsidRPr="00F93F19" w:rsidRDefault="00376A8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51 OF BLOEMPOORT 39 JS</w:t>
            </w:r>
          </w:p>
        </w:tc>
        <w:tc>
          <w:tcPr>
            <w:tcW w:w="2552" w:type="dxa"/>
            <w:shd w:val="clear" w:color="auto" w:fill="auto"/>
          </w:tcPr>
          <w:p w:rsidR="00DF6F3B" w:rsidRPr="00DF6F3B" w:rsidRDefault="00DF6F3B" w:rsidP="00DF6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F3B">
              <w:rPr>
                <w:rFonts w:ascii="Arial" w:hAnsi="Arial" w:cs="Arial"/>
                <w:sz w:val="20"/>
                <w:szCs w:val="20"/>
              </w:rPr>
              <w:t>-23.10345713280</w:t>
            </w:r>
          </w:p>
          <w:p w:rsidR="00376A8D" w:rsidRPr="00F93F19" w:rsidRDefault="00DF6F3B" w:rsidP="00DF6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6F3B">
              <w:rPr>
                <w:rFonts w:ascii="Arial" w:hAnsi="Arial" w:cs="Arial"/>
                <w:sz w:val="20"/>
                <w:szCs w:val="20"/>
              </w:rPr>
              <w:t>28.66602263530</w:t>
            </w:r>
          </w:p>
        </w:tc>
        <w:tc>
          <w:tcPr>
            <w:tcW w:w="2126" w:type="dxa"/>
            <w:shd w:val="clear" w:color="auto" w:fill="auto"/>
          </w:tcPr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MR KOTELO </w:t>
            </w:r>
          </w:p>
          <w:p w:rsidR="00376A8D" w:rsidRPr="00F93F19" w:rsidRDefault="00376A8D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074 553 6290</w:t>
            </w:r>
          </w:p>
        </w:tc>
        <w:tc>
          <w:tcPr>
            <w:tcW w:w="1756" w:type="dxa"/>
          </w:tcPr>
          <w:p w:rsidR="00376A8D" w:rsidRDefault="00376A8D" w:rsidP="00DF6F3B">
            <w:pPr>
              <w:jc w:val="center"/>
            </w:pPr>
            <w:r w:rsidRPr="00C06A0D">
              <w:t>No</w:t>
            </w:r>
          </w:p>
        </w:tc>
      </w:tr>
      <w:tr w:rsidR="00DF6F3B" w:rsidRPr="00F93F19" w:rsidTr="00DF6F3B">
        <w:trPr>
          <w:trHeight w:val="78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MULAMBWANE COMMUNITY LAND CLAIM (PHASE 3)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VHEMBE, MAKHANDO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0 OF MAPANI RIDGE 660 MS, PTN 0 OF SANDSTONE EDGE 658 MS: BERTA TRUST,PTN 0 OF DRIEHJOEK 631 MS : SPARROW RONALD WALTER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MULAMBWANE CPA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0 OF MAPANI RIDGE 660 MS, PTN 0 OF SANDSTONE EDGE 658 MS, PTN 0 OF DRIEHOEK 631 MS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-23.50977217880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28.10558788660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MR. SAM MULAUDZI</w:t>
            </w:r>
          </w:p>
          <w:p w:rsidR="00DF6F3B" w:rsidRPr="00F93F19" w:rsidRDefault="00205406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F6F3B" w:rsidRPr="00F93F19">
                <w:rPr>
                  <w:rStyle w:val="Hyperlink"/>
                  <w:rFonts w:ascii="Arial" w:hAnsi="Arial" w:cs="Arial"/>
                  <w:sz w:val="20"/>
                  <w:szCs w:val="20"/>
                </w:rPr>
                <w:t>san@mulwambane.co.za</w:t>
              </w:r>
            </w:hyperlink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B13FAB">
              <w:t>No</w:t>
            </w:r>
          </w:p>
        </w:tc>
      </w:tr>
      <w:tr w:rsidR="00DF6F3B" w:rsidRPr="00F93F19" w:rsidTr="00DF6F3B">
        <w:trPr>
          <w:trHeight w:val="2055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FF0000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B13FAB">
              <w:t>No</w:t>
            </w:r>
          </w:p>
        </w:tc>
      </w:tr>
      <w:tr w:rsidR="004A347B" w:rsidRPr="00F93F19" w:rsidTr="00DF6F3B">
        <w:trPr>
          <w:trHeight w:val="2490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MODIBA COMMUNITY LAND CLAIM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GREATER LETABA,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KEEROM 355 LT: COETSEE ABRAHAM PETRUS COROLUS, R/E OF PTN 1 : FIRST NATIONAL BANK, PTN 3: COETSEE ABRAHAM PETRUS COROLU,4 : LANDBANKOF TERPENTYBULT 368 LT, R/E OF PTN 1 AND PTN 2 OF WATERVAL 389 LT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MODIBA CPA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KEEROM 355 LT, R/E OF PTN 1, PTN 3,4 OF TERPENTYBULT 368 LT, R/E OF PTN 1 AND PTN 2 OF WATERVAL 389 LT</w:t>
            </w:r>
          </w:p>
        </w:tc>
        <w:tc>
          <w:tcPr>
            <w:tcW w:w="2552" w:type="dxa"/>
            <w:shd w:val="clear" w:color="auto" w:fill="auto"/>
          </w:tcPr>
          <w:p w:rsidR="004A347B" w:rsidRPr="00F93F19" w:rsidRDefault="004A347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-23.55566876930</w:t>
            </w:r>
          </w:p>
          <w:p w:rsidR="004A347B" w:rsidRPr="00F93F19" w:rsidRDefault="004A347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30.19391255570</w:t>
            </w:r>
          </w:p>
        </w:tc>
        <w:tc>
          <w:tcPr>
            <w:tcW w:w="2126" w:type="dxa"/>
            <w:shd w:val="clear" w:color="auto" w:fill="auto"/>
          </w:tcPr>
          <w:p w:rsidR="004A347B" w:rsidRPr="00F93F19" w:rsidRDefault="004A347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MR MODIBA </w:t>
            </w:r>
          </w:p>
          <w:p w:rsidR="004A347B" w:rsidRPr="00F93F19" w:rsidRDefault="004A347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079 484 7219</w:t>
            </w:r>
          </w:p>
        </w:tc>
        <w:tc>
          <w:tcPr>
            <w:tcW w:w="1756" w:type="dxa"/>
            <w:vAlign w:val="center"/>
          </w:tcPr>
          <w:p w:rsidR="004A347B" w:rsidRPr="00DF6F3B" w:rsidRDefault="00DF6F3B" w:rsidP="00DF6F3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F3B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4A347B" w:rsidRPr="00F93F19" w:rsidTr="00DF6F3B">
        <w:trPr>
          <w:trHeight w:val="777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RAMAHLO FAMILY LAND CLAIM (PHASE 1)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GREATER LETABA,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PTN 1: ABSA BANK LTD &amp; 7: EERSTE NASIONALE BANK OF PLATLAND 401 LT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RAMAHLO CPA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PTN 1 &amp; 7 OF PLATLAND 401 LT</w:t>
            </w:r>
          </w:p>
        </w:tc>
        <w:tc>
          <w:tcPr>
            <w:tcW w:w="2552" w:type="dxa"/>
            <w:shd w:val="clear" w:color="auto" w:fill="auto"/>
          </w:tcPr>
          <w:p w:rsidR="004A347B" w:rsidRPr="00F93F19" w:rsidRDefault="004A347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-23.99257635300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4A347B" w:rsidRPr="00F93F19" w:rsidRDefault="004A347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28.40355547990</w:t>
            </w:r>
          </w:p>
        </w:tc>
        <w:tc>
          <w:tcPr>
            <w:tcW w:w="2126" w:type="dxa"/>
            <w:shd w:val="clear" w:color="auto" w:fill="auto"/>
          </w:tcPr>
          <w:p w:rsidR="004A347B" w:rsidRPr="00F93F19" w:rsidRDefault="004A347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MR. RAMAHLO  M.A </w:t>
            </w:r>
          </w:p>
          <w:p w:rsidR="004A347B" w:rsidRPr="00F93F19" w:rsidRDefault="004A347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 083 8830 292 </w:t>
            </w:r>
          </w:p>
        </w:tc>
        <w:tc>
          <w:tcPr>
            <w:tcW w:w="1756" w:type="dxa"/>
            <w:vAlign w:val="center"/>
          </w:tcPr>
          <w:p w:rsidR="004A347B" w:rsidRPr="00F93F19" w:rsidRDefault="00DF6F3B" w:rsidP="00DF6F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F6F3B" w:rsidRPr="00F93F19" w:rsidTr="002E07FB">
        <w:trPr>
          <w:trHeight w:val="51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BALOBEDU BA MODJADJI COMMUNITY LAND CLAIM (PHASE 1)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GREATER LETABA,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PTN 2: NO DATA , PTN 19,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NATIONAL GOVERNMENT OF THE REPUBLIC OF SOUTH AFRICA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PTN 2, PTN 19,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38 OF DEERPARK 459 LT, R/E OF PTN 3 OF KORTFONTEIN 390 LT, R/E AND PTN 5 OF DRIEHOEK 400 LT,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-23.52155839700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29.59101270210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-23.80330661930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30.33414480690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-23.81326339300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30.42051252840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MR. MOLOKWANE M.N </w:t>
            </w:r>
          </w:p>
          <w:p w:rsidR="00DF6F3B" w:rsidRPr="00710099" w:rsidRDefault="00DF6F3B" w:rsidP="00F93F1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072 869 7678</w:t>
            </w:r>
          </w:p>
        </w:tc>
        <w:tc>
          <w:tcPr>
            <w:tcW w:w="1756" w:type="dxa"/>
            <w:vMerge w:val="restart"/>
          </w:tcPr>
          <w:p w:rsidR="00DF6F3B" w:rsidRDefault="00DF6F3B" w:rsidP="00DF6F3B">
            <w:pPr>
              <w:jc w:val="center"/>
            </w:pPr>
            <w:r w:rsidRPr="00173872">
              <w:t>No</w:t>
            </w:r>
          </w:p>
        </w:tc>
      </w:tr>
      <w:tr w:rsidR="00DF6F3B" w:rsidRPr="00F93F19" w:rsidTr="002E07FB">
        <w:trPr>
          <w:trHeight w:val="231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38: DEER PARK TRUST OF DEERPARK 459 LT, R/E OF PTN 3 OF KORTFONTEIN 390 LT: REED DOUGLAS SANDERSON 220000, R/E AND PTN 5 OF DRIEHOEK 400 LT: DRIEHOEK TRUST,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  <w:shd w:val="clear" w:color="auto" w:fill="FF0000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DF6F3B" w:rsidRPr="00F93F19" w:rsidRDefault="00DF6F3B" w:rsidP="00DF6F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F3B" w:rsidRPr="00F93F19" w:rsidTr="002E07FB">
        <w:trPr>
          <w:trHeight w:val="525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SONGOZWI COMMUNITY CLAIM (PHASE 3)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GLENIS TRADING PTY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SONGOZWI CPA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PTN 3&amp; R/E OF PTN 18 OF SCHYFFONTEIN 798 MS</w:t>
            </w:r>
          </w:p>
        </w:tc>
        <w:tc>
          <w:tcPr>
            <w:tcW w:w="2552" w:type="dxa"/>
            <w:shd w:val="clear" w:color="auto" w:fill="auto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-23.01549008400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29.87916978300</w:t>
            </w:r>
          </w:p>
        </w:tc>
        <w:tc>
          <w:tcPr>
            <w:tcW w:w="2126" w:type="dxa"/>
            <w:shd w:val="clear" w:color="auto" w:fill="auto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MR. RAMANTSWA 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083 755 7174</w:t>
            </w: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173872">
              <w:t>No</w:t>
            </w:r>
          </w:p>
        </w:tc>
      </w:tr>
      <w:tr w:rsidR="00DF6F3B" w:rsidRPr="00F93F19" w:rsidTr="002E07FB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VUYANI DUVULA COMMUNITY LAND CLAIM (PHASE 1)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GREATER LETABA, MOPANI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PLAAS STYLDRIFT 192 PTY LTD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VUYANI DUVULA CPA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R/E, PTN 1,2 &amp; 3 OF STYLDRIFT 192 LT</w:t>
            </w:r>
          </w:p>
        </w:tc>
        <w:tc>
          <w:tcPr>
            <w:tcW w:w="2552" w:type="dxa"/>
            <w:shd w:val="clear" w:color="auto" w:fill="auto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-23.48516880080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30.24754292120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-23.47548915520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30.25943768280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-23.46396072710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30.17708843930</w:t>
            </w:r>
          </w:p>
        </w:tc>
        <w:tc>
          <w:tcPr>
            <w:tcW w:w="2126" w:type="dxa"/>
            <w:shd w:val="clear" w:color="auto" w:fill="auto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MR MABASA 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082 058 7570</w:t>
            </w: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173872">
              <w:t>No</w:t>
            </w:r>
          </w:p>
        </w:tc>
      </w:tr>
      <w:tr w:rsidR="00DF6F3B" w:rsidRPr="00F93F19" w:rsidTr="002E07FB">
        <w:trPr>
          <w:trHeight w:val="2082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TSHWALE COMMUNITY (PHASE 3)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GREATER LETABA,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R/E:  KLIPDRIFT TRUST   &amp; PTN 1: JENNY TRUST OF ONGELUKSPLAATS 189 LT, PTN 7 OF GEMSBOKSPRUIT 349 LT: COETSEE ABRAHAM PETRUS 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COROLUS, PTN 11,12,13,14 &amp; 15 OF PAARDEDOOD 186 LT: JENNY TRUST, R/E PTN 1 &amp; 2 OF JACOB 191 LT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TSHWALE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 &amp; PTN 1 OF ONGELUKSPLAATS 189 LT, PTN 7 OF GEMSBOKSPRUIT 349 LT, PTN 11,12,13,14 &amp; 15 OF PAARDEDOOD 186 LT, R/E PTN 1 &amp; 2 OF JACOB 191 LT</w:t>
            </w: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-23.46396072710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30.17708843930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-23.58422119030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30.02288625820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-23.46678864090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30.16390458710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-23.47093589710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30.17213762070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-23.47515986310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30.17987366460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-23.47353733190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30.19343166410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lastRenderedPageBreak/>
              <w:t>-23.86622167580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30.05088263040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-23.92294558980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30.02422636880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173872">
              <w:t>No</w:t>
            </w:r>
          </w:p>
        </w:tc>
      </w:tr>
      <w:tr w:rsidR="00DF6F3B" w:rsidRPr="00F93F19" w:rsidTr="00BA685D">
        <w:trPr>
          <w:trHeight w:val="510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MACHABAPHALA COMMUNITY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MOLEMOLE, CAPRICORN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AND PTN 4 JENNY TRUST, PTN 3 MONTINA TRUST</w:t>
            </w:r>
          </w:p>
        </w:tc>
        <w:tc>
          <w:tcPr>
            <w:tcW w:w="1843" w:type="dxa"/>
            <w:vMerge w:val="restart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MACHABAPHALA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R/E, PTN 3 &amp; 4 OF ZWARTPAN 755 LS</w:t>
            </w:r>
          </w:p>
        </w:tc>
        <w:tc>
          <w:tcPr>
            <w:tcW w:w="2552" w:type="dxa"/>
            <w:vMerge w:val="restart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-23.51891600480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29.59662732450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-23.52155839700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29.59101270210</w:t>
            </w:r>
          </w:p>
        </w:tc>
        <w:tc>
          <w:tcPr>
            <w:tcW w:w="2126" w:type="dxa"/>
            <w:vMerge w:val="restart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MR KWETEPANE 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073 209 3119</w:t>
            </w:r>
          </w:p>
        </w:tc>
        <w:tc>
          <w:tcPr>
            <w:tcW w:w="1756" w:type="dxa"/>
            <w:vMerge w:val="restart"/>
          </w:tcPr>
          <w:p w:rsidR="00DF6F3B" w:rsidRDefault="00DF6F3B" w:rsidP="00DF6F3B">
            <w:pPr>
              <w:jc w:val="center"/>
            </w:pPr>
            <w:r w:rsidRPr="00DA7780">
              <w:t>No</w:t>
            </w:r>
          </w:p>
        </w:tc>
      </w:tr>
      <w:tr w:rsidR="00DF6F3B" w:rsidRPr="00F93F19" w:rsidTr="00BA685D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(PHASE 1)</w:t>
            </w:r>
          </w:p>
        </w:tc>
        <w:tc>
          <w:tcPr>
            <w:tcW w:w="1842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DF6F3B" w:rsidRPr="00710099" w:rsidRDefault="00DF6F3B" w:rsidP="00DF6F3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F6F3B" w:rsidRPr="00F93F19" w:rsidTr="00BA685D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SELOBATSANA COMMUNITY LAND CLAIM (PHASE 1)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THABAZIMBI, WATERBERG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MARULANI TRUST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SELOBATSANE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7 OF DRIEFONTEIN 553 KQ</w:t>
            </w: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-23.88798992060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28.44122062080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MR. CHARLES MAROBE MATOME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072 105 3053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063 551 1787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DA7780">
              <w:t>No</w:t>
            </w:r>
          </w:p>
        </w:tc>
      </w:tr>
      <w:tr w:rsidR="00DF6F3B" w:rsidRPr="00F93F19" w:rsidTr="00BA685D">
        <w:trPr>
          <w:trHeight w:val="102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KGASHANE MAMATLEPA, MAMATLEPA CLAN AND MAMATLEPA FAMILY LAND CLAIM (PHASE 1)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GREATER LETABA,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2 OF DORSTBULT 387 LT: POHL MONTAQUE MARINUS, PTN 1</w:t>
            </w:r>
          </w:p>
        </w:tc>
        <w:tc>
          <w:tcPr>
            <w:tcW w:w="1843" w:type="dxa"/>
            <w:vMerge w:val="restart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MAMATLEPA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2 OF DORSTBULT 387 LT, PTN 1</w:t>
            </w:r>
          </w:p>
        </w:tc>
        <w:tc>
          <w:tcPr>
            <w:tcW w:w="2552" w:type="dxa"/>
            <w:vMerge w:val="restart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-23.85208398240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29.89723275590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-23.75010126690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29.94841033350</w:t>
            </w:r>
          </w:p>
        </w:tc>
        <w:tc>
          <w:tcPr>
            <w:tcW w:w="2126" w:type="dxa"/>
            <w:vMerge w:val="restart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MR. MAMATLEPA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072 192 7711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DA7780">
              <w:t>No</w:t>
            </w:r>
          </w:p>
        </w:tc>
      </w:tr>
      <w:tr w:rsidR="00DF6F3B" w:rsidRPr="00F93F19" w:rsidTr="00BA685D">
        <w:trPr>
          <w:trHeight w:val="1035"/>
        </w:trPr>
        <w:tc>
          <w:tcPr>
            <w:tcW w:w="1702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 KLIPDRIFT 367 LT: ABSA BANK LTD, R/E OF PTN 2, 3 &amp; 5 OF ZWARTKOPPIES 388 LT</w:t>
            </w:r>
          </w:p>
        </w:tc>
        <w:tc>
          <w:tcPr>
            <w:tcW w:w="1843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OF KLIPDRIFT 367 LT, R/E OF PTN 2, 3 &amp; 5 OF ZWARTKOPPIES 388 LT</w:t>
            </w:r>
          </w:p>
        </w:tc>
        <w:tc>
          <w:tcPr>
            <w:tcW w:w="2552" w:type="dxa"/>
            <w:vMerge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DA7780">
              <w:t>No</w:t>
            </w:r>
          </w:p>
        </w:tc>
      </w:tr>
      <w:tr w:rsidR="00DF6F3B" w:rsidRPr="00F93F19" w:rsidTr="00BA685D">
        <w:trPr>
          <w:trHeight w:val="525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SEABI COMMUNITY CLAIM (PHASE 2- FINAL PHASE)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MOGALAKWENA, WATERBERG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JAN &amp; ANNETTE DE WET TRUST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2 &amp; 3 OF MORGENZON 491 LR</w:t>
            </w: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-23.64918899820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28.18549371320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083 925 0646</w:t>
            </w: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DA7780">
              <w:t>No</w:t>
            </w:r>
          </w:p>
        </w:tc>
      </w:tr>
      <w:tr w:rsidR="00DF6F3B" w:rsidRPr="00F93F19" w:rsidTr="00BA685D">
        <w:trPr>
          <w:trHeight w:val="525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SEKORORO COMMUNITY (PHASE 2)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MARULENG,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KGABO MOTSOAPO WISKEY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SEKOROR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26 OF BALOON 71 KT</w:t>
            </w: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-23.83849278520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30.11607034500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MR. MMETLE TSORORO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060 372 5417</w:t>
            </w: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DA7780">
              <w:t>No</w:t>
            </w:r>
          </w:p>
        </w:tc>
      </w:tr>
      <w:tr w:rsidR="00DF6F3B" w:rsidRPr="00F93F19" w:rsidTr="0062311E">
        <w:trPr>
          <w:trHeight w:val="780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MUSINGADI AND FUNYU FUNYU COMMUNITIES (PHASE 1)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NOMIS TRUST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MUSINGADI CPA  AND FUNYU FUNYU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BLUEGUMSPORT 779 MS, TAPORLEY 858 MS, BOSLEY 778 MS</w:t>
            </w: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-22.48847288490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29.09538211150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6D41AE">
              <w:t>No</w:t>
            </w:r>
          </w:p>
        </w:tc>
      </w:tr>
      <w:tr w:rsidR="00DF6F3B" w:rsidRPr="00F93F19" w:rsidTr="0062311E">
        <w:trPr>
          <w:trHeight w:val="1035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 PHALABORWA BA MASEKE COMMUNITY (PHASE 3)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BA- PHALABORWA, MOPANI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JOTEO EIENDOMME CC, BEKKER LANDGOED TRUST, JEDVEN PLAAS CC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BANAKOME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1 &amp; 3 OF MORELAG 5 KU &amp; PTN 1 OF TRY 153 KT</w:t>
            </w: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-24.16991792250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30.91731896130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MR. ELVIS KHOSA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083 742 4003</w:t>
            </w: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6D41AE">
              <w:t>No</w:t>
            </w:r>
          </w:p>
        </w:tc>
      </w:tr>
      <w:tr w:rsidR="00DF6F3B" w:rsidRPr="00F93F19" w:rsidTr="0062311E">
        <w:trPr>
          <w:trHeight w:val="1290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BAKONE BA MAIMELA CLAN CLAIM (PHASE 1)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GREATER TUBATSE, SEKHUKHUNE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IMPALA PLATINUM LTD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BAKONE BA MAIMELA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PTN 1,R/E OF PTN 2,R/E OF PTN 3,PTN 13,14,15,16,17,18192024,2627 &amp; 34 OF BELLVEDERE 362 KT</w:t>
            </w: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-23.54237567890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29.47373212320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 PETRUS MAIMELA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 073 775 3930</w:t>
            </w: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6D41AE">
              <w:t>No</w:t>
            </w:r>
          </w:p>
        </w:tc>
      </w:tr>
      <w:tr w:rsidR="00DF6F3B" w:rsidRPr="00F93F19" w:rsidTr="0062311E">
        <w:trPr>
          <w:trHeight w:val="273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SEBILONG COMMUNITY (PHASE 3)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THABAZIMBI, WATERBERG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WILD SPRING FARMS PTY LTD, SCHALLA VAN SCHALKWYK TRUST ESTATE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SEBILONG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4,5,7 &amp; 8 OF ZWARTKOP 369 KQ</w:t>
            </w: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-24.78451012040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27.29857740010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-24.77838583370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27.31046116560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-24.77120315130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27.28991274010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MR. TISANE MOABI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079 876 0470</w:t>
            </w: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6D41AE">
              <w:t>No</w:t>
            </w:r>
          </w:p>
        </w:tc>
      </w:tr>
      <w:tr w:rsidR="00DF6F3B" w:rsidRPr="00F93F19" w:rsidTr="0062311E">
        <w:trPr>
          <w:trHeight w:val="282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MUHOHODI: SINTHUMULE &amp; MAKWATAMBA COMMUNITIES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PLAAS WELTEVREDEN 269 L S CC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SITHUMULE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WELTEVREDEN 269 LS</w:t>
            </w: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-22.40873622900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29.11577664080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-22.39383935820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29.13805384490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-22.36208529840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29.14003417470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Mrs Rambau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0727295952</w:t>
            </w: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6D41AE">
              <w:t>No</w:t>
            </w:r>
          </w:p>
        </w:tc>
      </w:tr>
      <w:tr w:rsidR="00DF6F3B" w:rsidRPr="00F93F19" w:rsidTr="0062311E">
        <w:trPr>
          <w:trHeight w:val="1948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BOLAHLAKGOMO COMMUNITY LAND CLAIM (PHASE 1: ADDENDUM)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MOOKGOPONG, WATERBERG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OOSVLAKTE BOERDERY PTY LTD, PREMIER FOOD IND LTD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BOLAHLAKGOMO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ZAMENKOMST 161 KS,</w:t>
            </w: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, PTN 2,3 &amp; 4 OF ZAMENKOMST 162 KS</w:t>
            </w: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-24.45792366860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29.28893039700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-24.47904110760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29.27202876520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-24.46990273940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29.29349442510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Mr. R Seloane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082 263 0850</w:t>
            </w: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6D41AE">
              <w:t>No</w:t>
            </w:r>
          </w:p>
        </w:tc>
      </w:tr>
      <w:tr w:rsidR="00DF6F3B" w:rsidRPr="00F93F19" w:rsidTr="00F13907">
        <w:trPr>
          <w:trHeight w:val="1290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SADIKI COMMUNITY LAND CLAIM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HENDRIKS GERRIT JOHANNES, PLAAS BANKOP PTY LTD, ROUX PETRUS STEFANUS LE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SADIKI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WATERPAN 401 LS, PTN 1 OF VLIEGENPAN 391 LS</w:t>
            </w: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-23.12639422800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29.89499927500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-23.13630272980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29.89552202200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Mr. Ramaru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0783854861</w:t>
            </w: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6D560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F6F3B" w:rsidRPr="00F93F19" w:rsidTr="00F13907">
        <w:trPr>
          <w:trHeight w:val="525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TSHIVHULA COMMUNITY (PHASE 3)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DORSTIG SAFARIS PTY LTD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TSHIVHULA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1 &amp; R/E OF PTN 3 OF DORSIG 364 MS</w:t>
            </w: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-22.40873622900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29.11577664080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-22.39383935820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29.13805384490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-22.36208529840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29.14003417470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-22.43724535820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29.11466114550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-22.45567148600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29.12649724940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-22.48847288490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29.09538211150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Mr. Tshivhula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0824147745</w:t>
            </w: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6D560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F6F3B" w:rsidRPr="00F93F19" w:rsidTr="00F13907">
        <w:trPr>
          <w:trHeight w:val="30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POPELA INDIVIDUAL CLAIMANTS  (SECTION 35)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GREATER LETABA, MOPANI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WESTFALIA FRUIT ESTATES PTY LTD</w:t>
            </w:r>
          </w:p>
        </w:tc>
        <w:tc>
          <w:tcPr>
            <w:tcW w:w="1843" w:type="dxa"/>
            <w:vMerge w:val="restart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NATIONAL GOVERNMENT OF THE REPUBLIC OF SOUTH AFRICA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BOOMPLAATS 408 LT</w:t>
            </w:r>
          </w:p>
        </w:tc>
        <w:tc>
          <w:tcPr>
            <w:tcW w:w="2552" w:type="dxa"/>
            <w:vMerge w:val="restart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-23.86433127670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30.77196222190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Mr. Maake Ali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072 224 4756</w:t>
            </w:r>
          </w:p>
        </w:tc>
        <w:tc>
          <w:tcPr>
            <w:tcW w:w="1756" w:type="dxa"/>
            <w:vMerge w:val="restart"/>
          </w:tcPr>
          <w:p w:rsidR="00DF6F3B" w:rsidRDefault="00DF6F3B" w:rsidP="00DF6F3B">
            <w:pPr>
              <w:jc w:val="center"/>
            </w:pPr>
            <w:r w:rsidRPr="006D560F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F6F3B" w:rsidRDefault="00DF6F3B" w:rsidP="00DF6F3B"/>
        </w:tc>
      </w:tr>
      <w:tr w:rsidR="00DF6F3B" w:rsidRPr="00F93F19" w:rsidTr="00F13907">
        <w:trPr>
          <w:trHeight w:val="525"/>
        </w:trPr>
        <w:tc>
          <w:tcPr>
            <w:tcW w:w="1702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(NOW CONSOLIDATED INTO GOEDGELEGEN 566 LT</w:t>
            </w:r>
          </w:p>
        </w:tc>
        <w:tc>
          <w:tcPr>
            <w:tcW w:w="2552" w:type="dxa"/>
            <w:vMerge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DF6F3B" w:rsidRDefault="00DF6F3B" w:rsidP="00DF6F3B">
            <w:pPr>
              <w:jc w:val="center"/>
            </w:pPr>
          </w:p>
        </w:tc>
      </w:tr>
      <w:tr w:rsidR="00DF6F3B" w:rsidRPr="00F93F19" w:rsidTr="00F13907">
        <w:trPr>
          <w:trHeight w:val="1545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RAMPHABANA TRIBE (PHASE 2)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MUSINA, VHEMBE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PETER KNOTT INV TRUST, KNOTT HOWARD BENJAMIN, PETER KNOTT FARMS PTY LTD, STRYDOM BAREND JACOBUS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RAMPHABANA CPA</w:t>
            </w:r>
          </w:p>
        </w:tc>
        <w:tc>
          <w:tcPr>
            <w:tcW w:w="1984" w:type="dxa"/>
            <w:vAlign w:val="center"/>
          </w:tcPr>
          <w:p w:rsidR="00DF6F3B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DOREEN 108 MT, R/E OF HOWARD 116 MT,PTN 1&amp; 2 OF KROMDRAAI 106 MT</w:t>
            </w:r>
          </w:p>
          <w:p w:rsidR="00DF6F3B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DF6F3B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DF6F3B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DF6F3B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DF6F3B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DF6F3B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-23.48516880080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30.24754292120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-23.47548915520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30.25943768280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 RAMPHABANA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072 378 51 57</w:t>
            </w: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6D560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F6F3B" w:rsidRPr="00F93F19" w:rsidTr="00F13907">
        <w:trPr>
          <w:trHeight w:val="510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MULAMBWANE COMMUNITY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MAKHADO, VHEMBE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 &amp; E BOERDERY CC</w:t>
            </w:r>
          </w:p>
        </w:tc>
        <w:tc>
          <w:tcPr>
            <w:tcW w:w="1843" w:type="dxa"/>
            <w:vMerge w:val="restart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SONGOZWI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DELFT 499 MS</w:t>
            </w:r>
          </w:p>
        </w:tc>
        <w:tc>
          <w:tcPr>
            <w:tcW w:w="2552" w:type="dxa"/>
            <w:vMerge w:val="restart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-23.01549008400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29.87916978300</w:t>
            </w:r>
          </w:p>
        </w:tc>
        <w:tc>
          <w:tcPr>
            <w:tcW w:w="2126" w:type="dxa"/>
            <w:vMerge w:val="restart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Sam Mulaudzi</w:t>
            </w:r>
          </w:p>
          <w:p w:rsidR="00DF6F3B" w:rsidRPr="00F93F19" w:rsidRDefault="00205406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F6F3B" w:rsidRPr="00F93F19">
                <w:rPr>
                  <w:rStyle w:val="Hyperlink"/>
                  <w:rFonts w:ascii="Arial" w:hAnsi="Arial" w:cs="Arial"/>
                  <w:sz w:val="20"/>
                  <w:szCs w:val="20"/>
                </w:rPr>
                <w:t>sam@mulambwane.co.za</w:t>
              </w:r>
            </w:hyperlink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</w:tcPr>
          <w:p w:rsidR="00DF6F3B" w:rsidRDefault="00DF6F3B" w:rsidP="00DF6F3B">
            <w:pPr>
              <w:jc w:val="center"/>
            </w:pPr>
            <w:r w:rsidRPr="006D560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A347B" w:rsidRPr="00F93F19" w:rsidTr="00DF6F3B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(PHASE 4)</w:t>
            </w:r>
          </w:p>
        </w:tc>
        <w:tc>
          <w:tcPr>
            <w:tcW w:w="1842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552" w:type="dxa"/>
            <w:vMerge/>
          </w:tcPr>
          <w:p w:rsidR="004A347B" w:rsidRPr="00F93F19" w:rsidRDefault="004A347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A347B" w:rsidRPr="00F93F19" w:rsidRDefault="004A347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7B" w:rsidRPr="00F93F19" w:rsidTr="00DF6F3B">
        <w:trPr>
          <w:trHeight w:val="780"/>
        </w:trPr>
        <w:tc>
          <w:tcPr>
            <w:tcW w:w="1702" w:type="dxa"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DRIEFONTEIN 553 KQ, R/E &amp; PTN 1 OF KOPERFONTEIN 550 KQ</w:t>
            </w:r>
          </w:p>
        </w:tc>
        <w:tc>
          <w:tcPr>
            <w:tcW w:w="2552" w:type="dxa"/>
            <w:vMerge/>
          </w:tcPr>
          <w:p w:rsidR="004A347B" w:rsidRPr="00F93F19" w:rsidRDefault="004A347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A347B" w:rsidRPr="00F93F19" w:rsidRDefault="004A347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4A347B" w:rsidRPr="00F93F19" w:rsidRDefault="004A347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F3B" w:rsidRPr="00F93F19" w:rsidTr="00D5512B">
        <w:trPr>
          <w:trHeight w:val="510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BA-PHALABORWA BA MAKHUSHANE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BA-PHALABORWA, MOPANI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BEKKER LANDGOED TRUST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BA-PHALABORWA BA MAKHUSHANE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PTN 1, 38,39,40 &amp; 42 0F SCHALK 3 KU</w:t>
            </w: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-24.00678299420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31.07482639320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-23.98478454260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31.07505806830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 xml:space="preserve">Mr. Aubrey Ngobeni 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082 594 2008</w:t>
            </w: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F83AB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F6F3B" w:rsidRPr="00F93F19" w:rsidTr="00D5512B">
        <w:trPr>
          <w:trHeight w:val="1290"/>
        </w:trPr>
        <w:tc>
          <w:tcPr>
            <w:tcW w:w="170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UMBIZA  CPA (PHASE 2)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ELIAS MOTSWELEDI, SEKHUKHUNE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BOSMAN PETRUS JACOBUS, BEER BAREND JACOBUS DE, BEER BAREND JACOBUS DE</w:t>
            </w:r>
          </w:p>
        </w:tc>
        <w:tc>
          <w:tcPr>
            <w:tcW w:w="1843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UMBIZA CPA</w:t>
            </w:r>
          </w:p>
        </w:tc>
        <w:tc>
          <w:tcPr>
            <w:tcW w:w="1984" w:type="dxa"/>
            <w:vAlign w:val="center"/>
          </w:tcPr>
          <w:p w:rsidR="00DF6F3B" w:rsidRPr="00F93F19" w:rsidRDefault="00DF6F3B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R/E, R/E OF PTN 2, PTNS 10 &amp; 15 OF DIEPKLOOF 186 JS</w:t>
            </w:r>
          </w:p>
        </w:tc>
        <w:tc>
          <w:tcPr>
            <w:tcW w:w="2552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-25.30849894280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29.68644272030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-25.30849894280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29.68644272030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-25.30849893860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29.68644272560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-25.33096960750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29.65620570770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-25.30849893860</w:t>
            </w:r>
            <w:r w:rsidRPr="00F93F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29.68644272560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-25.32566185920</w:t>
            </w:r>
          </w:p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29.66246440220</w:t>
            </w:r>
          </w:p>
        </w:tc>
        <w:tc>
          <w:tcPr>
            <w:tcW w:w="2126" w:type="dxa"/>
          </w:tcPr>
          <w:p w:rsidR="00DF6F3B" w:rsidRPr="00F93F19" w:rsidRDefault="00DF6F3B" w:rsidP="00F93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Mr Msiza 073 469 6633</w:t>
            </w:r>
          </w:p>
        </w:tc>
        <w:tc>
          <w:tcPr>
            <w:tcW w:w="1756" w:type="dxa"/>
          </w:tcPr>
          <w:p w:rsidR="00DF6F3B" w:rsidRDefault="00DF6F3B" w:rsidP="00DF6F3B">
            <w:pPr>
              <w:jc w:val="center"/>
            </w:pPr>
            <w:r w:rsidRPr="00F83AB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55555B" w:rsidRPr="00F93F19" w:rsidRDefault="0055555B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55555B" w:rsidRPr="00F93F19" w:rsidRDefault="0055555B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55555B" w:rsidRPr="00F93F19" w:rsidRDefault="0055555B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55555B" w:rsidRPr="00F93F19" w:rsidRDefault="0055555B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55555B" w:rsidRPr="00F93F19" w:rsidRDefault="0055555B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C75EDD" w:rsidRPr="00F93F19" w:rsidRDefault="00C75EDD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C75EDD" w:rsidRPr="00F93F19" w:rsidRDefault="00C75EDD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C75EDD" w:rsidRPr="00F93F19" w:rsidRDefault="00C75EDD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C75EDD" w:rsidRPr="00F93F19" w:rsidRDefault="00C75EDD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C75EDD" w:rsidRPr="00F93F19" w:rsidRDefault="00C75EDD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C75EDD" w:rsidRPr="00F93F19" w:rsidRDefault="00C75EDD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4A347B" w:rsidRPr="00F93F19" w:rsidRDefault="004A347B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4A347B" w:rsidRDefault="004A347B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710099" w:rsidRDefault="00710099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710099" w:rsidRDefault="00710099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710099" w:rsidRDefault="00710099" w:rsidP="00F93F1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55555B" w:rsidRPr="00710099" w:rsidRDefault="00710099" w:rsidP="00DF6F3B">
      <w:pPr>
        <w:pStyle w:val="NoSpacing"/>
        <w:tabs>
          <w:tab w:val="left" w:pos="142"/>
        </w:tabs>
        <w:jc w:val="center"/>
        <w:rPr>
          <w:rFonts w:ascii="Arial" w:hAnsi="Arial" w:cs="Arial"/>
          <w:b/>
          <w:sz w:val="32"/>
          <w:szCs w:val="32"/>
        </w:rPr>
      </w:pPr>
      <w:r w:rsidRPr="00710099">
        <w:rPr>
          <w:rFonts w:ascii="Arial" w:hAnsi="Arial" w:cs="Arial"/>
          <w:b/>
          <w:sz w:val="32"/>
          <w:szCs w:val="32"/>
        </w:rPr>
        <w:t xml:space="preserve">ANNEXURE B </w:t>
      </w:r>
      <w:r>
        <w:rPr>
          <w:rFonts w:ascii="Arial" w:hAnsi="Arial" w:cs="Arial"/>
          <w:b/>
          <w:sz w:val="32"/>
          <w:szCs w:val="32"/>
        </w:rPr>
        <w:t xml:space="preserve">TO </w:t>
      </w:r>
      <w:r w:rsidRPr="00710099">
        <w:rPr>
          <w:rFonts w:ascii="Arial" w:hAnsi="Arial" w:cs="Arial"/>
          <w:b/>
          <w:sz w:val="32"/>
          <w:szCs w:val="32"/>
        </w:rPr>
        <w:t>QUES 1047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0099">
        <w:rPr>
          <w:rFonts w:ascii="Arial" w:hAnsi="Arial" w:cs="Arial"/>
          <w:b/>
          <w:sz w:val="32"/>
          <w:szCs w:val="32"/>
        </w:rPr>
        <w:t>OF 2018: REDISTRIBUTION FARMS</w:t>
      </w: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551"/>
        <w:gridCol w:w="2268"/>
        <w:gridCol w:w="2127"/>
        <w:gridCol w:w="2126"/>
        <w:gridCol w:w="1843"/>
      </w:tblGrid>
      <w:tr w:rsidR="00C75EDD" w:rsidRPr="00F93F19" w:rsidTr="00710099">
        <w:trPr>
          <w:trHeight w:val="997"/>
          <w:tblHeader/>
        </w:trPr>
        <w:tc>
          <w:tcPr>
            <w:tcW w:w="1844" w:type="dxa"/>
            <w:shd w:val="clear" w:color="000000" w:fill="C4D79B"/>
            <w:vAlign w:val="center"/>
          </w:tcPr>
          <w:p w:rsidR="00C75EDD" w:rsidRPr="00F93F19" w:rsidRDefault="00C75ED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District Municipality</w:t>
            </w:r>
          </w:p>
        </w:tc>
        <w:tc>
          <w:tcPr>
            <w:tcW w:w="2126" w:type="dxa"/>
            <w:shd w:val="clear" w:color="000000" w:fill="C4D79B"/>
            <w:vAlign w:val="center"/>
          </w:tcPr>
          <w:p w:rsidR="00C75EDD" w:rsidRPr="00F93F19" w:rsidRDefault="00300E84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F</w:t>
            </w:r>
            <w:r w:rsidR="00C75EDD" w:rsidRPr="00F93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arm name</w:t>
            </w:r>
          </w:p>
        </w:tc>
        <w:tc>
          <w:tcPr>
            <w:tcW w:w="2551" w:type="dxa"/>
            <w:shd w:val="clear" w:color="000000" w:fill="C4D79B"/>
            <w:vAlign w:val="center"/>
          </w:tcPr>
          <w:p w:rsidR="00C75EDD" w:rsidRPr="00F93F19" w:rsidRDefault="00710099" w:rsidP="0071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</w:t>
            </w:r>
            <w:r w:rsidR="00C75EDD" w:rsidRPr="00F93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</w:t>
            </w:r>
            <w:r w:rsidR="00C75EDD" w:rsidRPr="00F93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(a) name of previous owner of each farm</w:t>
            </w:r>
          </w:p>
        </w:tc>
        <w:tc>
          <w:tcPr>
            <w:tcW w:w="2268" w:type="dxa"/>
            <w:shd w:val="clear" w:color="000000" w:fill="C4D79B"/>
            <w:vAlign w:val="center"/>
          </w:tcPr>
          <w:p w:rsidR="00C75EDD" w:rsidRPr="00F93F19" w:rsidRDefault="00C75EDD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</w:p>
          <w:p w:rsidR="00C75EDD" w:rsidRPr="00F93F19" w:rsidRDefault="00710099" w:rsidP="0071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(</w:t>
            </w:r>
            <w:r w:rsidR="00C75EDD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)</w:t>
            </w:r>
            <w:r w:rsidR="00C75EDD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(b) details of each beneficiary</w:t>
            </w:r>
          </w:p>
        </w:tc>
        <w:tc>
          <w:tcPr>
            <w:tcW w:w="2127" w:type="dxa"/>
            <w:shd w:val="clear" w:color="000000" w:fill="C4D79B"/>
            <w:vAlign w:val="center"/>
          </w:tcPr>
          <w:p w:rsidR="00C75EDD" w:rsidRPr="00F93F19" w:rsidRDefault="00710099" w:rsidP="0071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(1)</w:t>
            </w:r>
            <w:r w:rsidR="00C75EDD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(c) GPS co-ordinates of each farm</w:t>
            </w:r>
          </w:p>
        </w:tc>
        <w:tc>
          <w:tcPr>
            <w:tcW w:w="2126" w:type="dxa"/>
            <w:shd w:val="clear" w:color="000000" w:fill="C4D79B"/>
            <w:vAlign w:val="center"/>
          </w:tcPr>
          <w:p w:rsidR="00C75EDD" w:rsidRPr="00F93F19" w:rsidRDefault="00710099" w:rsidP="0071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(</w:t>
            </w:r>
            <w:r w:rsidR="00C75EDD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)</w:t>
            </w:r>
            <w:r w:rsidR="00C75EDD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(d)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C75EDD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contact information of beneficiary in each case</w:t>
            </w:r>
          </w:p>
        </w:tc>
        <w:tc>
          <w:tcPr>
            <w:tcW w:w="1843" w:type="dxa"/>
            <w:shd w:val="clear" w:color="000000" w:fill="C4D79B"/>
            <w:vAlign w:val="center"/>
          </w:tcPr>
          <w:p w:rsidR="00C75EDD" w:rsidRPr="00F93F19" w:rsidRDefault="00710099" w:rsidP="0071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(</w:t>
            </w:r>
            <w:r w:rsidR="00C75EDD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)</w:t>
            </w:r>
            <w:r w:rsidR="00C75EDD" w:rsidRPr="00F93F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beneficiaries and/or spouses are public servants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4(of1) of farm Blindefontein No.570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Bronkhorst Jan Johannes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Limpolo Projects Pty Ltd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28.69198751                              - 24.71263793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0715703715/0607238519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5 of the farm Brak No.350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Wallis South Africa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Phasha Farming Projects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</w:t>
            </w:r>
            <w:r w:rsidRPr="00F93F1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28.81696554</w:t>
            </w:r>
            <w:r w:rsidRPr="00F93F1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ab/>
              <w:t xml:space="preserve">                             -24.44848598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0728307564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13(of2) of farm Deer Park No.459 LT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27(of13) of farm Deer Park No.459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Simpson Edward Clive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Mac Nakampe Makete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30.30142812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-23.72405726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0837010074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15 (of9) of farm Grey stones No.469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Joproos Boerdery CC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Linda Olga Nghatsane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30.22946300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               -23.75445500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0823771086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0 of farm Haakdoornkuil No.323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Harris Clifford Percy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Good Hope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29.58226483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             -23.76301155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0829324315/ 0731757171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6 of farm Olifantsklip No.336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Wallis South Africa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Phasha Farming Projects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28.81696554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             -24.44848598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0728307564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52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 of farm Witkoppie No.596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Bronkhorst Jan Johannes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Holy Trinity Business Agriculture Primary Co Operative Limited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28.69198751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                           -24.71263793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0760197791/ 0760197792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 of farm Blinkwater No.592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Turvey Unetsie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Tsela Trading Pty Ltd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28.80879686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                 -24.78175573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0822683836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27 of farm California No.507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Wewege Familie Trust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Mkhacani Project Portion 27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30.35236452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                -23.83908107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0732693700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 of the farm Hantam No.114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Scheepers Gerhardus Stephans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Senatla Joseph Radipabe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28.12472646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-23.27283272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0723115868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Ptn 84 of farm Miami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732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 xml:space="preserve">Bank Dirk Adriaan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Jacobus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Thomas Mathenda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30.62411031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ab/>
              <w:t xml:space="preserve">   -23.70568548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No data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Sekhukhune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60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 of the farm Grootboom No.491 KT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JOHANCOM CC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Mahlaka Lucas Makuwa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30.51190327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-24.78683050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0836794470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70(of7) of farm Zoekmakaar No.778 LS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ABSA BANK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Lehlabile Trust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29.93036467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-23.51961472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0737022793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 of the farm Rhone No.321MR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NYSSCHEN CHRITIAAN JOHANNES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Mojodo Farmers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28.94031638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-22.79362016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0835936407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9 (of ptn 3) of farm Klipfontein No.322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Anna Maria Elizabeth and Clifford Percy Harris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Badirammogo Farming Project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29.58226483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-23.76301155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0721207742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29 of (ptn19) of farm blaauwboschkuil No.20 JR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ABSA Bank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Fana Ben Maimela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28.28232792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-25.08967730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0721354843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Hardekool No.406 MR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GALENCIA INV 1051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Ngale Johannes Sirovha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28.72854576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-22.73989201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0718329847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14 (of 5) farm Henley No.732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Jager  Nicolaas Jacobs and Anna Sussana De Jager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Nomsa Phiscilla Ngwenya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30.574                           -23.782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0798498797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52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24 (of4) of farm Papkuil No.855 LS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JAMES EDWARD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El- Shadai Vegetables Primary Cooperatives Limited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29.56273440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-23.77019657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0799497564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23 of farm Zandfontein No.566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Toit Hendrik Johannes Louw DU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Jecksim Project Holdings Pty Ltd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28.56402016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-24.72673808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0783594629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Vhembe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the farm Hopetown No.221 MS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Deale Anna Maria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Tuwani Petrus Mafela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29.57787836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-22.42064642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0768288286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48(of12) of farm Broederstroomdrift No.534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Makwala Farming Trust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Ba-Phalaborwa Business Consultancy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30.22684562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-23.78362562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0720150811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Ptn 7(of6) of the farm Olifantsklip No.336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Wallis South Africa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Shika Ora Construction And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Pojects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 xml:space="preserve">      28.81696554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24.44848598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0826999713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25 of farm Geluksfontein No.127 LS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WESTBRIDGE BOERDERY CC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Molemole Project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                   29.33                        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-23.319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0768461985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0 of farm Rozendal No.204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Swart Gerhurdas Petrus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Jane Motlanalo Mokgotloa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         28.025                       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-23.479                   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0732116221/ 0828835588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3 of farm Mooigelegen No.140 KS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Holding Frederick Richard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Bezifield Close Corporation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29.03180315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-24.51252544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0732893367/ 0766327760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Sekhukhune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the Farm Leliesfontein No.958 JS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Stoltz Pieter Willem Rudolph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Shimonoko Abram Makua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29.90640409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-25.25281945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0793405681/ 0834261150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1 of farm Blindefontein No.570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Bronkhorst Jan Johannes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Madimetja Joseph Lekolwane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28.68325146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-24.72208925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0730614910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0 of farm Gladstone No.527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Mmalekeke Rita Trust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Mmalekeke Rita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30.28636100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-23.82835800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0837951656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Windhoek No.50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Alelf Boerdery CC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Banoko Farms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28.31971237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-23.14514988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0826833498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190 of farm Noodhulp No.492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Ledwaba Elizabeth Nompie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Nompi Elizabeth Ledwaba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28.26498053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-24.90906504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0825443559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8 (Mooiwater) of farm Lofdal No.42 KT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Botes Nicolaas Stephenus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Sheleni Catson Shaai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30.39781400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-24.14584900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0731830070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30(of8) of farm Lofdal No.42 KT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Capensis Inv 419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Solly Matome Letsoalo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30.40535785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-24.16131964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0826622227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11(Rustig) of Farm Lofdal No.42 KT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Botes Nicolaas Stephenus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Maswele Farming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         30.404                                    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-24.135                   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0732378482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0 of farm Ledzee No.559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Ledzee Estates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Sejaborekhu Business Enterprises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30.24093339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-23.86191682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0725669053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R/E of ptn 0 of farm Vlaklaagte No.625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LS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MIKE'S CHICKEN (PTY)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Cultiver Investment (Pty) Ltd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29.40581133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23.79225872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0834418861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12 of Springbokvlakte 41 JR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Brouwer Maria Magdeline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Kgola Trust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28.30741577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-25.11738688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0711899811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29(of13) of farm Grey stones No.469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Rhulani Farming Trust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Victor Machete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30.25469029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-23.73842571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0713453585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4(of2) of farm Drieangel No.728 LS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MAMS BELEGGING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Percy Fyfe 2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         28.146                       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-23.229                   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0824276439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0 of farm Hantam No.114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Lessis Finansierings &amp; Beleggingsmaatskappy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Piet Mocheko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28.14595539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-23.25907770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0828517710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12(of8) of farm Rietfontein No.345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 Birdland CC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Ndilomuthathe Agro Projects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28.62756908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-24.47712556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0836282999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 of farm Modderspruit No.435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Theo Dicke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Daniel Rasebopela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30.19821598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-23.68724971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0826125558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Vhembe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0 of farm Myngenoegen No.541 MS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Ootiprop 1181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Thathayisa Bonsmara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29.64493264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-22.61389657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0825006449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12 of farm Kirstenbos No.497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Keta Cattle Ranch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Rarang Farming And Projects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28.44554208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-23.69094449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0725145699/ 0719860841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Terveen No.381 MS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HOLLA CHICK &amp; MEAT CC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Raletjena Farming CC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29.01175433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-22.86383951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0737006407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 of the farm Greystones No.469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Deerpark Estates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Ernest Mukhawane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30.25365400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-23.72773300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0826703509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 of farm Touchstone No.586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Keta Cattle Ranch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Malesela Elmond Tsebe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28.44554208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-23.69094449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0765639106/ 0762607509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52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3(of2) of farm Blindefontein No.570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 A Smit Famile-Trust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Tshanduku Agricultural Primary Co Operative Limited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         28.692                       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-24.713                   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0829948919/ 0728199450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52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R/E of ptn 0 of farm Grey stones No.469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Deerpark Estates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Oupa Rodrick Mathebula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        30.245                       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-23.742                   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072 254 1585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0 of farm Roodedraai No.378 LT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2(of1) of farm Roodedraai No.378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AFRICA STEENKAMP CORNELIUS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Mbazima Simeon Mathebane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          30.001                       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-23.582                   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0835741571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3 of farm Buffelsfontein No.347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9(of3) of farm Buffelsfontein No.347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12(of3) of farm Buffelsfontein No.347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 Birdland CC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Ndilomuthathe Agro Projects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28.62756908                    -24.47712556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0836282999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0 of farm Eendvogelsdrift No.80 MR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 J VAN WYK TESTAMENTE TRUST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Christinah Moremi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28.24108864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-22.82672214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0722319347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Uitkomst No.620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0 of farm Bekend Valley No.619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7 of farm Bekend Valley No.619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8 Bekend Valley No.619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Bekend Valley No.803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Turvey Unetsie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Tsela Trading Pty Ltd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28.80879686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-24.78175573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0822683836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 of Wilgeboomsdrift No.380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Turvey Unetsie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Mahlagaume Farming Project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        28.485                       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-24.539                   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0768844730/ 0724771973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FARM MAGALYKYNSOOG 201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Turvey Unetsie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Phuti Lux Mothata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           28.426                       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-24.48                    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0835335651/ 0786091713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Ptn 1 of the farm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Nelly No.113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 xml:space="preserve">Scheepers Gerhardus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Stephans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 xml:space="preserve">Senatla Joseph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Radipabe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 xml:space="preserve">      28.12472646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ab/>
              <w:t xml:space="preserve">   -23.27283272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0723115868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0 of farm Nelly No.113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Lessis Finansierings &amp; Beleggingsmaatskappy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Piet Mocheko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28.14595539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-23.25907770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0828517710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 of farm Kalkpan No.127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 of farm Kalkpan No.127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 of farm Kalkpan No.127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 of farm Kalkpan No.127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10 (of ptn 5) of farm Kalkpan No.127 KS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Zyl Pieter Van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Mora Mapela Mining And Trading Pty Ltd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29.18503529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-24.36371522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0762976660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83 of farm Miami 732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Bank Dirk Adriaan Jacobus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Thomas Mathenda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30.62411031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-23.70568548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No data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39 of farm Miami No.732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 Beer Guillaume Christoffel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Adolf Ngoveni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30.62261924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-23.71902278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0768597478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Sekhukhune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the farm Jackton No.431KT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6(of5) of farm BET'EL No.484 KT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MAMS BELEGGING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Mahlaka Lucas Makuwa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30.51190327                  -24.78683050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0836794470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72 (of16) of farm Zoekmakaar No.778 LS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ABSA BANK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Fanang Diatla Trust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29.96735441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-23.47673779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0724718754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69(of7) of farm Zoekmakaar No.778 LS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Lehlabile Trust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29.93036467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-23.51961472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0737022793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4(Ptn of Ptn 1) of farm London 555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2 of Farm London 555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Viking Pony Prop 67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Simon Makgosana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0711354411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Vhembe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Ptn 1 of farm Myngenoegen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No.541 MS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Ootiprop 1181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Mtshabs Ngunis Cattle Farming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29.64493264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22.61389657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0732182395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Waterberg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2 of farm Smaldeel No.618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5(of2) of farm Smaldeel No.618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 (of ptn 2) of farm Smaldeel No.618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PTN 1 SMALDEEL 618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PTN8 CONTERBERG 665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PTN 10 CONTERBERG 665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15(OF8) CONTERBERG 665 KS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Turvey Unetsie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Tsela Trading Pty Ltd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         28.807                       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-24.809                   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0822683836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Turvey Unetsie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Tsela Trading Pty Ltd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         28.816                       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-24.795                   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0822683836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735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37 farm Henley No.734 LT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38 farm Henley No.734 LT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39 of farm Henley No.734 LT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40 of farm Henley No.734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Koning Learnard Johannes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Koena Jack Moradu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30.54444537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-23.79323993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0715404912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422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13 (of 5) farm Henley No.732 LT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Jager  Nicolaas Jacobs and Anna Sussana De Jager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Nomsa Phiscilla Ngwenya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           30.575                       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-23.779                   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0798498797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 FARM KROON 700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PTN 2 TWEEFONTEIN 705 LS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 FARM GROOTE DORST 701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REM FARM OSCHATZ 702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EXT FARM TWEEFONTEIN 705 LS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Pauer Dorothea joan , Pauer Friedric J Wilhelm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Maanda Lucas Sadiki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29.29290316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-23.90144317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0833662207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0 of farm Byzonder No.621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Turvey Unetsie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Tutu Alphuels Mthethwa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   28.877                       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-24.815                   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0833705695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 of farm Kirstenbos No.497 LR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Keta Cattle Ranch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Ramatsobane Meriam Boya</w:t>
            </w:r>
          </w:p>
        </w:tc>
        <w:tc>
          <w:tcPr>
            <w:tcW w:w="2127" w:type="dxa"/>
            <w:vMerge w:val="restart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28.44554208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-23.69094449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0737136671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6 of farm Kirstenbos No.497 LR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Rarang Farming And Projects</w:t>
            </w:r>
          </w:p>
        </w:tc>
        <w:tc>
          <w:tcPr>
            <w:tcW w:w="2127" w:type="dxa"/>
            <w:vMerge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0725145699/ 0719860841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7 (of 5) of farm De Nyl Zyn Oog No.423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Swart Pieter Sarel Nicolaas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Tladi Moshate Farm Project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28.24808021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-24.74135848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0711646952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PTN 0 FARM ALTEVER 103 MR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KROKODILPAN PLASE TRUST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Mahlodi Josias Mojodo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28.47529941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-22.76124419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0719804715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4 of farm Paardevlei No.201 KS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MARE JACOB PHILLIPPUS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Thabang Maapola Cattle Farming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29.89339094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-24.03996303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0721008528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210B14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Vaalpunt No.200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Monte Christo No.199 KS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MARE JACOB PHILLIPPUS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Almmm Stock and Farming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15F0" w:rsidRPr="00F93F19" w:rsidRDefault="00210B14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 data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0763941148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210B14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49(of12) of farm Broederstroomdrift No.534 LT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MAMS BELEGGING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Ba-Phalaborwa Business Consultancy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15F0" w:rsidRPr="00F93F19" w:rsidRDefault="00210B14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 data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0720150811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994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Koppie Alleen No.726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0 of farm Paddadorst No.729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Suikerboschplaats No.727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2 of farm Drieangel No.728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Rem of ptn 5 of farm Drieangel No.728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6(of5) of farm Drieangel No.728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7(of5) of farm Drieangel No.728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 of farm Paddadorst No.729 LS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Percy Fyfe 2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29.19813674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-24.00484830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0824276439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the farm Liberton No.298 MS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INGUNHEI TRUST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Abel Makwasha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29.09234483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-22.62134351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0729877949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52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Kalkpan No.237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RAZNA RANCH R SA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Mokokoana Agricultural Primary Cooperative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28.64261193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-23.04329868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0794720945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0 farm Hibberdene No.338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Wallis South Africa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Seemola Farming Projects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28.81696554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-24.44848598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0727712273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15 of farm Geluksfontein No.127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23(of Harmonie)of farm Geluksfontein No.127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24 of farm Geluksfontein No.127 LS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WESTBRIDGE BOERDERY CC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Molemole Project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29.3382    7793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                 -23.32959188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0768461985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20 of Farm Jansenpark No.1136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21 of Farm Jansenpark No.1136 LS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NEL NICOLAAS JOHANNES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Seshego Land Claimants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29.38645009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-23.92729541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0722898823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57 of farm Blaauwboschkuil No.20 JR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Kloppers George Frederik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Phetole Robert Ramollo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28.28823892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-25.07974218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0781906324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528"/>
        </w:trPr>
        <w:tc>
          <w:tcPr>
            <w:tcW w:w="1844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16(of3) of farm Tobias Zyn Loop No.339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Beukes Willem Lourens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Manala Agricultural Primary Co-Operative Limited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28.75181142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-24.47408550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0823904761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52(of3) of farm Deeside No.733 LT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53(of3) of farm Deeside No.733 LT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54(of3) of farm Deeside No.733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Dreanco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Esrom Sikhodiane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30.52299059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-23.77974046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0722085463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8 of farm Vogelvlei No.210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9 of farm Vogelvlei No.210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11 of farm Vogelvlei No.210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Mellet Stephanie Johanna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Annix Balemi Pty Ltd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28.52489513-24.09838670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0745178536/ 0734480869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7 of farm Groenvallei No.211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Mellet Stephanie Johanna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Mpho Comfort Makhumisane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28.52489513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-24.09838670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0736872520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0 of farm Winterhoek No.91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Bekker Susan Mary Trustees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Kgwathetji Dayhof Matemane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28.44791661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-23.15780689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0834082710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5 of Rietfontein 389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Jordaaan Doreen Margaret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Lekalakala Farming Produce Cooperative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28.29313705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-24.61738061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0828202448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 of farm Yamorna No.558 LT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1 of farm Sivurahli No.560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Ledzee Estates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Sejaborekhu Business Enterprises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30.24093339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-23.86191682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0725669053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853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 of farm Vlaklaagte No.625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129(of102) of farm Doornbult No.624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21(of6) of farm Doornbult No.624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115(of102) of farm Doornbult No.624 LS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MIKE'S CHICKEN (PTY) LTD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Cultiver Investment (Pty) Ltd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29.40581133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-23.79225872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0834418861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1953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42 (of80) of farm Piet Potgietersrust No.44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20 of farm Uitloop No.3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23(of2) of farm Uitloop No.3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1 of farm Amatava No.41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48(of20) of farm Uitloop No.3 KS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29.40581133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-23.79225872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0834418861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3 of farm Zwartwater No.123 MR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SWARTWATER BROEDERY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RT Farming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28.20366325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-22.86618524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0763814881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Vhembe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0 of Ne Plus Ultra No.110 LS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Mr W Van Der Merwe and Soetdoring Citrus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Walter Tshianeo Mathidi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29.37952830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-23.22883756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0825252435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 of farm Middeldoorn No.691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Belle Vue Middeldoorin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Kgothekgothe Bakone (Pty) Ltd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29.00148266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-24.87627583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0837433503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 (of ptn 1) of farm Langkuil No.491 KR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Marais Adriaan Jacobus De Waal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Mora Cleaning Services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28.26436927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-25.00517974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0782442099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344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22 (of ptn 1) of farm Langkuil No.13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23 (of ptn 1) of farm Langkuil No.13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24 (of ptn 1) of farm Langkuil No.13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30 (of ptn 1) of farm Langkuil No.13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33 (of ptn 1) of farm Langkuil No.13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Ptn 47 (of ptn 1) of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farm Langkuil No.13 KR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Mankabidi Projects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28.26436927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-25.00517974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0829951481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8 of the farm Merinovlakte No.495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Marais Adriaan Jacobus De Waal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Mora Cleaning Services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28.26436927                            -25.00517974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0782442099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52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Vhembe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 (of ptn 2) of farm Lilliput No.246 MS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Suter Salom Jacoba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Khueles Construction  and Farming ( Pty) LTD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29.94612199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-22.47430009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0735805996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52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Old Jeff No.130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Mahne Gert Adrian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BAKONE KO OLD JEFF FARMING AND PROJECTS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28.14666762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-23.30449633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0828050870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Alice No.131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Mahne Gert Adrian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Dinale Jones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28.14666762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-23.30449633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0745429005/ 0781610008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Jemmima No.163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Du Toit Alida Johanna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Lesego Joshua Moshito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28.18797113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-23.34728041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0611317415/ 0603022885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55 of farm Grootvaley No.530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Smit Maria Elizabeth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Piet Lesiba Mashishi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28.75873387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-24.51130767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0820585551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Burgersvlei No.496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Martha Maria Rudolph Britz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David Monyamane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28.35226721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-23.64813845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0721418174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 of ptn 13 of farm Grey stones No.469 LT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Rhulani Farming Trust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Victor Machete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30.25469029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-23.73842571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0713453585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Vhembe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0 of farm Kilrush No.201 MS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Ptn 0 of farm Oostenryk No.211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MS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AS Van Staden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Tshilangano Farming Project (Pty) Ltd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29.91085320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-22.38813191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0735576145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Bronkhorstfontein No.42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LAND BANK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Ngoako Eric Molefe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28.46906469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-23.10501192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0781368237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3 of farm Buffelskloof No.514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Anton J Venter CC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Jenzocom Pty Ltd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28.64498101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    -24.52371122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0725495073/ 0729229243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0 of farm Rietbult No.523 LS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EDUARD PENNING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Alfred Papiki Matsea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29.90865600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   -23.42451400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0723267471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11 of farm Kaalvlakte No.416 KQ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Karel Eloff Family Trust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Balefile Solomon Raphala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27.27425999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-24.90235553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0739580026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Sekhukhune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796 of farm Loskop Noord No.12 JS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797 of farm Loskop Noord No.12 JS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816 of farm Loskop Noord No.12 JS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817 of farm Loskop Noord No.12 JS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MARIA PETRONELLA BOTHA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Mashung Community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29.10649307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-25.03951279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Invaded by community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 (of ptn 3) of farm Lelie Vontijn No.132 LR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Mahne Gert Adrian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SHIMLEK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28.14666762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  -23.30449633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0721730008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0 of farm Melinda No.164 LR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Devine Thubakgale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23°17"43.26"                  29°21"26.29"                  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0826934692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52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0 of farm Waldburg No.126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 of farm Waldburg No.126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 of farm Waldburg No.126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5 of farm Waldburg No.126 LS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Ptn 6 of farm Waldburg No.126 LS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WESTBRIDGE BOERDERY CC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Mashemong a Molemole Farming Primary Cooperative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29.35295210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-23.30163864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0768993477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Sekhukhune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Mapochsgronde No.966 JS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Heerden Gyzina Elizabetha Van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Mapetu Alfred Lekala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29.85090650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-25.25503331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0794217956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Vhembe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Dovedale No.156 MS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0 of farm T'velde No.157 MS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Appolo Trust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Richard Mkhacani Novela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29.95540396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-22.32725621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0837455559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0 of farm Langebaan No.89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STEENKAMP CORNELIUS JOHANNES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Morotola Farming  (Pty) Ltd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28.44960388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-23.13412458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0722322293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6 of farm Sterkstroom No.105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Anna Susanna Cathrina And Theunis Eloff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Leseilane Jonas Lepulane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28.30963216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                  -24.17692306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0825972303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Sekhukhune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7 of farm Uitkyk No.172 JS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8 of farm Uitkyk No.172 JS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9 of farm Uitkyk No.172 JS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Toit Japie Richards DU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Ismail Ahmad Mathibe Makgati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 29.75865210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   -25.22430961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0835361085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1172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Sekhukhune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15 (of ptn 2) of farm Haakdoorndraai No.169 JS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22 (of ptn 3) of farm Haakdoorndraai No.169 JS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36 of farm Haakdoorndraai No.169 JS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Dotcom Trading 753 CC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Mohweledi Lydia Matladi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29.60833148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-25.19338925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0833132796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R/E of ptn 0 of farm Merinovlakte No.495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5 of farm Merinovlakte No.495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Ptn 6 of farm 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Merinovlakte No.495 KR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7 of farm Merinovlakte No.495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MERINOVLAKTE FARMING CC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Christa Ngwenya (Pty) Ltd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28.29310388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-24.98775941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0717645168/ 0817898843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64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Ptn 48 (of ptn 1) of farm Langkuil No.13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Marais Adriaan Jacobus De Waal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Mankabidi Projects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28.26436927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-25.00517974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0829951481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64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Remaining Extent of farm Hoogte No. 155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Remaining Extent of Portion 1 of Farm Hoogte No. 155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Portion 2 of Farm Hoogte No. 155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Portion 3 of Farm Hoogte No. 155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Portion 4 of Farm Hoogte No. 155 KS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Johan Adam Venter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MG Agricultural Pioneer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29.24906425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-24.47457657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0791929326/ 0723488381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64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Portion 1 of the farm Gewenscht No. 562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Remaining Extent of Farm Malgas No. 154 KS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Remaining Extent of Farm Gewenscht 562 KS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Malwens Landgoed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Nkwatu Mack Mpaketsane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29.23667578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-24.52512120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0791929326/ 0723488381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64"/>
        </w:trPr>
        <w:tc>
          <w:tcPr>
            <w:tcW w:w="1844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Ptn 0 of farm Bossiefontein No.274 KR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Gideon Daniel Roos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Devine Thubakgale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28.58466109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 -24.26530723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0796291334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52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Ptn 0 of farm Neville No.876 MS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Quickstep 668 Pty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Kabelo Harry Rameetse &amp; Phasha Mmagwale Matheba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29.13749866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-22.69092955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0826934692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64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Ptn 0 of Farm Welgewaagd No.233 KP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R/E of ptn 1 of farm 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Welgewaagd No.233 KP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Johan Christo Greyling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Rhudzani Sadiki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26.93941498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-24.72654299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0714517839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64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Capricorn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R/E of Ptn 3 of farm Paardevlei No.201 KS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Jan Stephanus Lategan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Evah Mojapelo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   29.89339094</w:t>
            </w: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ab/>
              <w:t xml:space="preserve">   -24.03996303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0724150667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Remaining Extent of farm Roodtsdale No. 48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Petrus Casparus Barkhuizen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Thomas Ramaloko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28.34414029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ab/>
              <w:t xml:space="preserve">   -23.11003977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0828725218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Portion 0 of farm Tabana No. 133 LR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Tabana Prop Inv CC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African Cattle Farm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28.23744340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ab/>
              <w:t xml:space="preserve">   -23.29462145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0825609402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Sekhukhune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Portion 0 of farm Mapochsgronde No. 963 JS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Portion 0 of farm Mapochsgronde No. 964 JS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Andries Stefanus Du Preez &amp; Sophia Catharina Du Preez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Luki Chrisjan Mthombeni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 29.83358230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ab/>
              <w:t xml:space="preserve">      -25.23558802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0836112825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Portion 4 of farm Platlaagte No. 614 KS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Pelarua Boerdery Pty Ltd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Jeffrey Myboy Sebajana</w:t>
            </w:r>
          </w:p>
        </w:tc>
        <w:tc>
          <w:tcPr>
            <w:tcW w:w="2127" w:type="dxa"/>
            <w:vMerge w:val="restart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29.06593103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ab/>
              <w:t xml:space="preserve">     -24.63190707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0725271632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Portion 1 of farm Doornlaagte No. 619 KS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Temo Ya Tlhabane Holdings Pty Ltd</w:t>
            </w:r>
          </w:p>
        </w:tc>
        <w:tc>
          <w:tcPr>
            <w:tcW w:w="2127" w:type="dxa"/>
            <w:vMerge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hAnsi="Arial" w:cs="Arial"/>
                <w:sz w:val="20"/>
                <w:szCs w:val="20"/>
              </w:rPr>
              <w:t>0720464918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Remaining Extent of Portion 6 of farm Kaalvlakte No. 416 KQ</w:t>
            </w:r>
          </w:p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Portion 7 of farm Kaalvlakte No. 416 KQ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Schalla Van Schalkwyk Trust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Jeoffrey Maleka Kutumela</w:t>
            </w:r>
          </w:p>
        </w:tc>
        <w:tc>
          <w:tcPr>
            <w:tcW w:w="2127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27.27916894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ab/>
              <w:t xml:space="preserve">  -24.88186194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0834426907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  <w:tr w:rsidR="00B615F0" w:rsidRPr="00F93F19" w:rsidTr="00710099">
        <w:trPr>
          <w:trHeight w:val="288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Remaining Extent of farm Koedoeslaagte 173 KP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Simon Jacobus Nel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Veterans Investment Group Pty Ltd</w:t>
            </w:r>
          </w:p>
        </w:tc>
        <w:tc>
          <w:tcPr>
            <w:tcW w:w="2127" w:type="dxa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26.51449277</w:t>
            </w: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ab/>
              <w:t xml:space="preserve">   -24.63816656</w:t>
            </w:r>
          </w:p>
        </w:tc>
        <w:tc>
          <w:tcPr>
            <w:tcW w:w="2126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93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0734943221</w:t>
            </w:r>
          </w:p>
        </w:tc>
        <w:tc>
          <w:tcPr>
            <w:tcW w:w="1843" w:type="dxa"/>
            <w:vAlign w:val="center"/>
          </w:tcPr>
          <w:p w:rsidR="00B615F0" w:rsidRPr="00F93F19" w:rsidRDefault="00B615F0" w:rsidP="00F93F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F1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</w:t>
            </w:r>
          </w:p>
        </w:tc>
      </w:tr>
    </w:tbl>
    <w:p w:rsidR="0055555B" w:rsidRPr="00F93F19" w:rsidRDefault="0055555B" w:rsidP="0055555B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0B7E81" w:rsidRPr="00F93F19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0B7E81" w:rsidRPr="00F93F19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sectPr w:rsidR="000B7E81" w:rsidRPr="00F93F19" w:rsidSect="008478DD">
      <w:pgSz w:w="16838" w:h="11906" w:orient="landscape"/>
      <w:pgMar w:top="567" w:right="1134" w:bottom="851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06" w:rsidRDefault="00205406" w:rsidP="00F93F19">
      <w:pPr>
        <w:spacing w:after="0" w:line="240" w:lineRule="auto"/>
      </w:pPr>
      <w:r>
        <w:separator/>
      </w:r>
    </w:p>
  </w:endnote>
  <w:endnote w:type="continuationSeparator" w:id="0">
    <w:p w:rsidR="00205406" w:rsidRDefault="00205406" w:rsidP="00F9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06" w:rsidRDefault="00205406" w:rsidP="00F93F19">
      <w:pPr>
        <w:spacing w:after="0" w:line="240" w:lineRule="auto"/>
      </w:pPr>
      <w:r>
        <w:separator/>
      </w:r>
    </w:p>
  </w:footnote>
  <w:footnote w:type="continuationSeparator" w:id="0">
    <w:p w:rsidR="00205406" w:rsidRDefault="00205406" w:rsidP="00F9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591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6A8D" w:rsidRDefault="00376A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4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6A8D" w:rsidRDefault="00376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8D" w:rsidRDefault="00376A8D">
    <w:pPr>
      <w:pStyle w:val="Header"/>
      <w:jc w:val="right"/>
    </w:pPr>
  </w:p>
  <w:p w:rsidR="00376A8D" w:rsidRDefault="00376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198C3DE7"/>
    <w:multiLevelType w:val="hybridMultilevel"/>
    <w:tmpl w:val="EA72AF6E"/>
    <w:lvl w:ilvl="0" w:tplc="05DC13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9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1BDD"/>
    <w:multiLevelType w:val="hybridMultilevel"/>
    <w:tmpl w:val="567C2A04"/>
    <w:lvl w:ilvl="0" w:tplc="3B9884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8"/>
  </w:num>
  <w:num w:numId="6">
    <w:abstractNumId w:val="2"/>
  </w:num>
  <w:num w:numId="7">
    <w:abstractNumId w:val="20"/>
  </w:num>
  <w:num w:numId="8">
    <w:abstractNumId w:val="19"/>
  </w:num>
  <w:num w:numId="9">
    <w:abstractNumId w:val="4"/>
  </w:num>
  <w:num w:numId="10">
    <w:abstractNumId w:val="0"/>
  </w:num>
  <w:num w:numId="11">
    <w:abstractNumId w:val="14"/>
  </w:num>
  <w:num w:numId="12">
    <w:abstractNumId w:val="9"/>
  </w:num>
  <w:num w:numId="13">
    <w:abstractNumId w:val="12"/>
  </w:num>
  <w:num w:numId="14">
    <w:abstractNumId w:val="15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21"/>
  </w:num>
  <w:num w:numId="20">
    <w:abstractNumId w:val="10"/>
  </w:num>
  <w:num w:numId="21">
    <w:abstractNumId w:val="5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2055F"/>
    <w:rsid w:val="00030CD2"/>
    <w:rsid w:val="0003184B"/>
    <w:rsid w:val="000347B2"/>
    <w:rsid w:val="000368F2"/>
    <w:rsid w:val="00043DDB"/>
    <w:rsid w:val="00055B61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04E9"/>
    <w:rsid w:val="000C7474"/>
    <w:rsid w:val="000E1870"/>
    <w:rsid w:val="000F36FB"/>
    <w:rsid w:val="000F439F"/>
    <w:rsid w:val="00112595"/>
    <w:rsid w:val="001168CA"/>
    <w:rsid w:val="00122668"/>
    <w:rsid w:val="001304CF"/>
    <w:rsid w:val="00137772"/>
    <w:rsid w:val="00141744"/>
    <w:rsid w:val="00150324"/>
    <w:rsid w:val="0015243C"/>
    <w:rsid w:val="00154941"/>
    <w:rsid w:val="00157ECA"/>
    <w:rsid w:val="001653A5"/>
    <w:rsid w:val="00173910"/>
    <w:rsid w:val="00191B6D"/>
    <w:rsid w:val="0019456E"/>
    <w:rsid w:val="001B7997"/>
    <w:rsid w:val="001D3245"/>
    <w:rsid w:val="001D3373"/>
    <w:rsid w:val="001D76F9"/>
    <w:rsid w:val="001E1CEE"/>
    <w:rsid w:val="001E7DD3"/>
    <w:rsid w:val="001F4174"/>
    <w:rsid w:val="001F5771"/>
    <w:rsid w:val="001F6675"/>
    <w:rsid w:val="00205406"/>
    <w:rsid w:val="00210B14"/>
    <w:rsid w:val="0021572E"/>
    <w:rsid w:val="0022655D"/>
    <w:rsid w:val="002355A7"/>
    <w:rsid w:val="0026707F"/>
    <w:rsid w:val="00280CDD"/>
    <w:rsid w:val="0029009D"/>
    <w:rsid w:val="00290E28"/>
    <w:rsid w:val="00297E5F"/>
    <w:rsid w:val="00297F44"/>
    <w:rsid w:val="002C16EF"/>
    <w:rsid w:val="002C4EB7"/>
    <w:rsid w:val="002C5DC3"/>
    <w:rsid w:val="002D7DCF"/>
    <w:rsid w:val="002F31C6"/>
    <w:rsid w:val="002F3BE7"/>
    <w:rsid w:val="00300E84"/>
    <w:rsid w:val="00303E43"/>
    <w:rsid w:val="00306821"/>
    <w:rsid w:val="003121C9"/>
    <w:rsid w:val="003143D9"/>
    <w:rsid w:val="003157A6"/>
    <w:rsid w:val="003216AC"/>
    <w:rsid w:val="00340DD7"/>
    <w:rsid w:val="0034601D"/>
    <w:rsid w:val="00346DCF"/>
    <w:rsid w:val="00347028"/>
    <w:rsid w:val="003604A7"/>
    <w:rsid w:val="00360917"/>
    <w:rsid w:val="00376A8D"/>
    <w:rsid w:val="0037725D"/>
    <w:rsid w:val="003867A6"/>
    <w:rsid w:val="00393ED4"/>
    <w:rsid w:val="00396067"/>
    <w:rsid w:val="003A0A36"/>
    <w:rsid w:val="003A1F7A"/>
    <w:rsid w:val="003A3A32"/>
    <w:rsid w:val="003C0518"/>
    <w:rsid w:val="003C11E4"/>
    <w:rsid w:val="003D1330"/>
    <w:rsid w:val="003D548B"/>
    <w:rsid w:val="003E310F"/>
    <w:rsid w:val="004034CA"/>
    <w:rsid w:val="00412A28"/>
    <w:rsid w:val="00416746"/>
    <w:rsid w:val="00420BA1"/>
    <w:rsid w:val="00422495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6125"/>
    <w:rsid w:val="00473A47"/>
    <w:rsid w:val="004835D2"/>
    <w:rsid w:val="00485314"/>
    <w:rsid w:val="004A1CB6"/>
    <w:rsid w:val="004A347B"/>
    <w:rsid w:val="004A50E9"/>
    <w:rsid w:val="004B6CE7"/>
    <w:rsid w:val="004C2EBF"/>
    <w:rsid w:val="004C4BDE"/>
    <w:rsid w:val="004C5DCF"/>
    <w:rsid w:val="004C721E"/>
    <w:rsid w:val="004D4E80"/>
    <w:rsid w:val="004E614A"/>
    <w:rsid w:val="004F33BF"/>
    <w:rsid w:val="004F452F"/>
    <w:rsid w:val="00505809"/>
    <w:rsid w:val="00510A14"/>
    <w:rsid w:val="00511BE9"/>
    <w:rsid w:val="00512497"/>
    <w:rsid w:val="00552456"/>
    <w:rsid w:val="00554B5D"/>
    <w:rsid w:val="0055555B"/>
    <w:rsid w:val="00556504"/>
    <w:rsid w:val="00561BE3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099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47CCA"/>
    <w:rsid w:val="0065030C"/>
    <w:rsid w:val="00651702"/>
    <w:rsid w:val="00651AAD"/>
    <w:rsid w:val="00661A1E"/>
    <w:rsid w:val="00665264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D45"/>
    <w:rsid w:val="006C0FDA"/>
    <w:rsid w:val="006C2653"/>
    <w:rsid w:val="006D13B2"/>
    <w:rsid w:val="006D28DF"/>
    <w:rsid w:val="006D413B"/>
    <w:rsid w:val="006D49DA"/>
    <w:rsid w:val="006E4AE6"/>
    <w:rsid w:val="006E537D"/>
    <w:rsid w:val="006F07E2"/>
    <w:rsid w:val="006F2B6D"/>
    <w:rsid w:val="006F44A2"/>
    <w:rsid w:val="006F5F37"/>
    <w:rsid w:val="00710099"/>
    <w:rsid w:val="00710414"/>
    <w:rsid w:val="00715981"/>
    <w:rsid w:val="00726E7F"/>
    <w:rsid w:val="007457D6"/>
    <w:rsid w:val="00751CFE"/>
    <w:rsid w:val="00760C40"/>
    <w:rsid w:val="00793B3F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4099D"/>
    <w:rsid w:val="00841308"/>
    <w:rsid w:val="008478DD"/>
    <w:rsid w:val="00854733"/>
    <w:rsid w:val="00877EB3"/>
    <w:rsid w:val="00890974"/>
    <w:rsid w:val="008934EB"/>
    <w:rsid w:val="008966A1"/>
    <w:rsid w:val="008A1D52"/>
    <w:rsid w:val="008A2C9C"/>
    <w:rsid w:val="008A40B7"/>
    <w:rsid w:val="008A4FB7"/>
    <w:rsid w:val="008B4F52"/>
    <w:rsid w:val="008B5050"/>
    <w:rsid w:val="008D5216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470C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127F9"/>
    <w:rsid w:val="00A33BF8"/>
    <w:rsid w:val="00A5099E"/>
    <w:rsid w:val="00A5760D"/>
    <w:rsid w:val="00A708D3"/>
    <w:rsid w:val="00A737B4"/>
    <w:rsid w:val="00A757DA"/>
    <w:rsid w:val="00A811CD"/>
    <w:rsid w:val="00AA3D35"/>
    <w:rsid w:val="00AA440F"/>
    <w:rsid w:val="00AA7F90"/>
    <w:rsid w:val="00AB204B"/>
    <w:rsid w:val="00AC01E8"/>
    <w:rsid w:val="00AC6045"/>
    <w:rsid w:val="00AF2811"/>
    <w:rsid w:val="00AF3478"/>
    <w:rsid w:val="00AF5D3E"/>
    <w:rsid w:val="00B125DB"/>
    <w:rsid w:val="00B136FE"/>
    <w:rsid w:val="00B2229E"/>
    <w:rsid w:val="00B23562"/>
    <w:rsid w:val="00B27A1B"/>
    <w:rsid w:val="00B3438F"/>
    <w:rsid w:val="00B35E24"/>
    <w:rsid w:val="00B42F25"/>
    <w:rsid w:val="00B45F46"/>
    <w:rsid w:val="00B50171"/>
    <w:rsid w:val="00B615F0"/>
    <w:rsid w:val="00B62E93"/>
    <w:rsid w:val="00B717AC"/>
    <w:rsid w:val="00B71E7C"/>
    <w:rsid w:val="00B72514"/>
    <w:rsid w:val="00B8633E"/>
    <w:rsid w:val="00B90DC4"/>
    <w:rsid w:val="00B97E5C"/>
    <w:rsid w:val="00BA0382"/>
    <w:rsid w:val="00BB0024"/>
    <w:rsid w:val="00BB2068"/>
    <w:rsid w:val="00BC2F11"/>
    <w:rsid w:val="00BC76BF"/>
    <w:rsid w:val="00C120FE"/>
    <w:rsid w:val="00C12481"/>
    <w:rsid w:val="00C14953"/>
    <w:rsid w:val="00C251EF"/>
    <w:rsid w:val="00C358F6"/>
    <w:rsid w:val="00C366DC"/>
    <w:rsid w:val="00C47238"/>
    <w:rsid w:val="00C47E75"/>
    <w:rsid w:val="00C501C7"/>
    <w:rsid w:val="00C72A0F"/>
    <w:rsid w:val="00C75EDD"/>
    <w:rsid w:val="00C83915"/>
    <w:rsid w:val="00C94A47"/>
    <w:rsid w:val="00CA1537"/>
    <w:rsid w:val="00CA3FC5"/>
    <w:rsid w:val="00CA5B30"/>
    <w:rsid w:val="00CB0BEC"/>
    <w:rsid w:val="00CB130F"/>
    <w:rsid w:val="00CB4052"/>
    <w:rsid w:val="00CC11F8"/>
    <w:rsid w:val="00CC38F1"/>
    <w:rsid w:val="00CC46D4"/>
    <w:rsid w:val="00CE037B"/>
    <w:rsid w:val="00CE53EC"/>
    <w:rsid w:val="00CE5507"/>
    <w:rsid w:val="00CF0BA2"/>
    <w:rsid w:val="00CF7215"/>
    <w:rsid w:val="00D0368D"/>
    <w:rsid w:val="00D03AAF"/>
    <w:rsid w:val="00D17A5F"/>
    <w:rsid w:val="00D32A2A"/>
    <w:rsid w:val="00D44353"/>
    <w:rsid w:val="00D4758D"/>
    <w:rsid w:val="00D66976"/>
    <w:rsid w:val="00D67FFE"/>
    <w:rsid w:val="00D767A4"/>
    <w:rsid w:val="00D86E2C"/>
    <w:rsid w:val="00D87A79"/>
    <w:rsid w:val="00D91F86"/>
    <w:rsid w:val="00D95A85"/>
    <w:rsid w:val="00D97EFF"/>
    <w:rsid w:val="00DB06F3"/>
    <w:rsid w:val="00DC48AF"/>
    <w:rsid w:val="00DD0909"/>
    <w:rsid w:val="00DD3420"/>
    <w:rsid w:val="00DD5D49"/>
    <w:rsid w:val="00DE3398"/>
    <w:rsid w:val="00DF08C3"/>
    <w:rsid w:val="00DF6F3B"/>
    <w:rsid w:val="00E00592"/>
    <w:rsid w:val="00E129D5"/>
    <w:rsid w:val="00E1432C"/>
    <w:rsid w:val="00E159FD"/>
    <w:rsid w:val="00E221EB"/>
    <w:rsid w:val="00E3049F"/>
    <w:rsid w:val="00E33C16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A72"/>
    <w:rsid w:val="00EF4DD8"/>
    <w:rsid w:val="00F04EA3"/>
    <w:rsid w:val="00F10306"/>
    <w:rsid w:val="00F2285B"/>
    <w:rsid w:val="00F24EA3"/>
    <w:rsid w:val="00F33DE3"/>
    <w:rsid w:val="00F41D98"/>
    <w:rsid w:val="00F448C5"/>
    <w:rsid w:val="00F515CF"/>
    <w:rsid w:val="00F6079D"/>
    <w:rsid w:val="00F6615B"/>
    <w:rsid w:val="00F832DB"/>
    <w:rsid w:val="00F83BBF"/>
    <w:rsid w:val="00F93F19"/>
    <w:rsid w:val="00F973DE"/>
    <w:rsid w:val="00FA2B35"/>
    <w:rsid w:val="00FA5553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customStyle="1" w:styleId="xl81">
    <w:name w:val="xl81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2">
    <w:name w:val="xl82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3">
    <w:name w:val="xl83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">
    <w:name w:val="xl84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5">
    <w:name w:val="xl85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6">
    <w:name w:val="xl86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7">
    <w:name w:val="xl87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8">
    <w:name w:val="xl88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9">
    <w:name w:val="xl89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90">
    <w:name w:val="xl90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91">
    <w:name w:val="xl91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92">
    <w:name w:val="xl92"/>
    <w:basedOn w:val="Normal"/>
    <w:rsid w:val="005555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93">
    <w:name w:val="xl93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ZA"/>
    </w:rPr>
  </w:style>
  <w:style w:type="paragraph" w:customStyle="1" w:styleId="xl94">
    <w:name w:val="xl94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ZA"/>
    </w:rPr>
  </w:style>
  <w:style w:type="paragraph" w:customStyle="1" w:styleId="xl95">
    <w:name w:val="xl95"/>
    <w:basedOn w:val="Normal"/>
    <w:rsid w:val="005555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ZA"/>
    </w:rPr>
  </w:style>
  <w:style w:type="paragraph" w:customStyle="1" w:styleId="xl96">
    <w:name w:val="xl96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5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34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47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19"/>
  </w:style>
  <w:style w:type="paragraph" w:styleId="Footer">
    <w:name w:val="footer"/>
    <w:basedOn w:val="Normal"/>
    <w:link w:val="FooterChar"/>
    <w:uiPriority w:val="99"/>
    <w:unhideWhenUsed/>
    <w:rsid w:val="00F9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19"/>
  </w:style>
  <w:style w:type="character" w:styleId="CommentReference">
    <w:name w:val="annotation reference"/>
    <w:basedOn w:val="DefaultParagraphFont"/>
    <w:uiPriority w:val="99"/>
    <w:semiHidden/>
    <w:unhideWhenUsed/>
    <w:rsid w:val="00F93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F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customStyle="1" w:styleId="xl81">
    <w:name w:val="xl81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2">
    <w:name w:val="xl82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3">
    <w:name w:val="xl83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">
    <w:name w:val="xl84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5">
    <w:name w:val="xl85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6">
    <w:name w:val="xl86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7">
    <w:name w:val="xl87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8">
    <w:name w:val="xl88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9">
    <w:name w:val="xl89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90">
    <w:name w:val="xl90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91">
    <w:name w:val="xl91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92">
    <w:name w:val="xl92"/>
    <w:basedOn w:val="Normal"/>
    <w:rsid w:val="005555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93">
    <w:name w:val="xl93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ZA"/>
    </w:rPr>
  </w:style>
  <w:style w:type="paragraph" w:customStyle="1" w:styleId="xl94">
    <w:name w:val="xl94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ZA"/>
    </w:rPr>
  </w:style>
  <w:style w:type="paragraph" w:customStyle="1" w:styleId="xl95">
    <w:name w:val="xl95"/>
    <w:basedOn w:val="Normal"/>
    <w:rsid w:val="005555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ZA"/>
    </w:rPr>
  </w:style>
  <w:style w:type="paragraph" w:customStyle="1" w:styleId="xl96">
    <w:name w:val="xl96"/>
    <w:basedOn w:val="Normal"/>
    <w:rsid w:val="005555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5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34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47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19"/>
  </w:style>
  <w:style w:type="paragraph" w:styleId="Footer">
    <w:name w:val="footer"/>
    <w:basedOn w:val="Normal"/>
    <w:link w:val="FooterChar"/>
    <w:uiPriority w:val="99"/>
    <w:unhideWhenUsed/>
    <w:rsid w:val="00F9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19"/>
  </w:style>
  <w:style w:type="character" w:styleId="CommentReference">
    <w:name w:val="annotation reference"/>
    <w:basedOn w:val="DefaultParagraphFont"/>
    <w:uiPriority w:val="99"/>
    <w:semiHidden/>
    <w:unhideWhenUsed/>
    <w:rsid w:val="00F93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F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m@mulambwane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@mulwambane.co.za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036C-E1C5-49A7-A7B1-B64CB3E5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7860</Words>
  <Characters>44803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Coetzee</cp:lastModifiedBy>
  <cp:revision>2</cp:revision>
  <dcterms:created xsi:type="dcterms:W3CDTF">2018-05-31T06:48:00Z</dcterms:created>
  <dcterms:modified xsi:type="dcterms:W3CDTF">2018-05-31T06:48:00Z</dcterms:modified>
</cp:coreProperties>
</file>