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F55764" w:rsidRPr="00B83122" w:rsidTr="003C67A3">
        <w:trPr>
          <w:trHeight w:val="63"/>
          <w:jc w:val="center"/>
        </w:trPr>
        <w:tc>
          <w:tcPr>
            <w:tcW w:w="8625" w:type="dxa"/>
          </w:tcPr>
          <w:p w:rsidR="00F55764" w:rsidRPr="00B83122" w:rsidRDefault="00F55764" w:rsidP="003C67A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5C0D1763" wp14:editId="7D472793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5764" w:rsidRPr="00B83122" w:rsidTr="003C67A3">
        <w:trPr>
          <w:trHeight w:val="1111"/>
          <w:jc w:val="center"/>
        </w:trPr>
        <w:tc>
          <w:tcPr>
            <w:tcW w:w="8625" w:type="dxa"/>
          </w:tcPr>
          <w:p w:rsidR="00F55764" w:rsidRDefault="00F55764" w:rsidP="003C67A3">
            <w:pPr>
              <w:pStyle w:val="NoSpacing"/>
              <w:rPr>
                <w:rFonts w:eastAsia="Times New Roman"/>
                <w:lang w:val="en-GB"/>
              </w:rPr>
            </w:pPr>
          </w:p>
          <w:p w:rsidR="00F55764" w:rsidRPr="002A4230" w:rsidRDefault="00F55764" w:rsidP="003C67A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F55764" w:rsidRPr="00B83122" w:rsidRDefault="00F55764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F55764" w:rsidRPr="00B83122" w:rsidRDefault="00F55764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F55764" w:rsidRPr="00B83122" w:rsidRDefault="00F55764" w:rsidP="003C67A3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C620D9" wp14:editId="24E6F4C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143D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55764" w:rsidRDefault="00F55764" w:rsidP="00F55764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55764" w:rsidRPr="000E1425" w:rsidRDefault="00F55764" w:rsidP="00F55764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55764" w:rsidRPr="000E1425" w:rsidRDefault="00F55764" w:rsidP="00F55764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55764" w:rsidRPr="000E1425" w:rsidRDefault="00F55764" w:rsidP="00F55764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F55764" w:rsidRPr="000E1425" w:rsidRDefault="00F55764" w:rsidP="00F55764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55764" w:rsidRPr="001349C2" w:rsidRDefault="00F55764" w:rsidP="00F55764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354B7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104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F55764" w:rsidRPr="00C65CF7" w:rsidRDefault="00F55764" w:rsidP="00F55764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F55764" w:rsidRPr="00C65CF7" w:rsidRDefault="00F55764" w:rsidP="00F5576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5764" w:rsidRDefault="00F55764" w:rsidP="00F55764">
      <w:pPr>
        <w:pStyle w:val="Default"/>
        <w:jc w:val="both"/>
        <w:rPr>
          <w:rFonts w:ascii="Arial" w:hAnsi="Arial" w:cs="Arial"/>
          <w:b/>
          <w:bCs/>
        </w:rPr>
      </w:pPr>
      <w:r w:rsidRPr="007B7FD8">
        <w:rPr>
          <w:rFonts w:ascii="Arial" w:hAnsi="Arial" w:cs="Arial"/>
          <w:b/>
          <w:bCs/>
        </w:rPr>
        <w:t xml:space="preserve">104. Mr C H H Hunsinger (DA) to ask the Minister of Communications: </w:t>
      </w:r>
    </w:p>
    <w:p w:rsidR="00F55764" w:rsidRPr="007B7FD8" w:rsidRDefault="00F55764" w:rsidP="00F55764">
      <w:pPr>
        <w:pStyle w:val="Default"/>
        <w:jc w:val="both"/>
        <w:rPr>
          <w:rFonts w:ascii="Arial" w:hAnsi="Arial" w:cs="Arial"/>
        </w:rPr>
      </w:pPr>
    </w:p>
    <w:p w:rsidR="00F55764" w:rsidRPr="007B7FD8" w:rsidRDefault="00F55764" w:rsidP="00F5576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B7FD8">
        <w:rPr>
          <w:rFonts w:ascii="Arial" w:hAnsi="Arial" w:cs="Arial"/>
          <w:sz w:val="24"/>
          <w:szCs w:val="24"/>
        </w:rPr>
        <w:t xml:space="preserve">Whether (a) her department and/or (b) any entities reporting to her sponsored political party (i) advertisements, (ii) events and/or (iii) paraphernalia in the (aa) 2015-16, (bb) 2016-17 financial years and (cc) since 1 April 2017 up to the latest date for which information is available; if so, (aaa) for which political party and (bbb) what was the monetary value of the sponsorship in each case?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B7FD8">
        <w:rPr>
          <w:rFonts w:ascii="Arial" w:hAnsi="Arial" w:cs="Arial"/>
          <w:sz w:val="24"/>
          <w:szCs w:val="24"/>
        </w:rPr>
        <w:t xml:space="preserve">NW110E </w:t>
      </w:r>
    </w:p>
    <w:p w:rsidR="00F55764" w:rsidRDefault="00F55764" w:rsidP="00F55764">
      <w:pPr>
        <w:spacing w:after="0" w:line="360" w:lineRule="auto"/>
        <w:outlineLvl w:val="0"/>
        <w:rPr>
          <w:sz w:val="20"/>
          <w:szCs w:val="20"/>
        </w:rPr>
      </w:pPr>
    </w:p>
    <w:p w:rsidR="000A2A93" w:rsidRPr="000A2A93" w:rsidRDefault="000A2A93" w:rsidP="000A2A9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</w:rPr>
        <w:t>REPLY</w:t>
      </w:r>
    </w:p>
    <w:p w:rsidR="000A2A93" w:rsidRDefault="000A2A93" w:rsidP="00354B7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A2A93" w:rsidRDefault="000A2A93" w:rsidP="00354B7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A2A93">
        <w:rPr>
          <w:rFonts w:ascii="Arial" w:eastAsia="Times New Roman" w:hAnsi="Arial" w:cs="Arial"/>
          <w:sz w:val="24"/>
          <w:szCs w:val="24"/>
        </w:rPr>
        <w:t>No</w:t>
      </w:r>
      <w:r w:rsidR="00354B73">
        <w:rPr>
          <w:rFonts w:ascii="Arial" w:eastAsia="Times New Roman" w:hAnsi="Arial" w:cs="Arial"/>
          <w:sz w:val="24"/>
          <w:szCs w:val="24"/>
        </w:rPr>
        <w:t>, (a) the department and (b) entities in the DoC portfolio have not sponsored any political party (i) advertisements (ii) events (iii) paraphernalia.</w:t>
      </w:r>
    </w:p>
    <w:p w:rsidR="00354B7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354B7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(aa) not applicable </w:t>
      </w:r>
    </w:p>
    <w:p w:rsidR="00354B7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(bb) not applicable </w:t>
      </w:r>
    </w:p>
    <w:p w:rsidR="00354B7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(cc) not applicable</w:t>
      </w:r>
    </w:p>
    <w:p w:rsidR="00354B7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(aaa) not applicable </w:t>
      </w:r>
    </w:p>
    <w:p w:rsidR="00354B73" w:rsidRPr="000A2A93" w:rsidRDefault="00354B73" w:rsidP="00354B7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(bbb) not applicable </w:t>
      </w:r>
    </w:p>
    <w:p w:rsidR="00AD2FC6" w:rsidRPr="00F55764" w:rsidRDefault="00AD2FC6" w:rsidP="00354B7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5764" w:rsidRDefault="00F55764" w:rsidP="00F55764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F55764" w:rsidRPr="00F45438" w:rsidRDefault="00F55764" w:rsidP="00F55764">
      <w:pPr>
        <w:pStyle w:val="NoSpacing"/>
        <w:rPr>
          <w:lang w:val="en-GB"/>
        </w:rPr>
      </w:pPr>
    </w:p>
    <w:p w:rsidR="00F55764" w:rsidRPr="00BA38DC" w:rsidRDefault="00F55764" w:rsidP="00F55764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F55764" w:rsidRPr="00BA38DC" w:rsidRDefault="00F55764" w:rsidP="00F55764">
      <w:pPr>
        <w:jc w:val="both"/>
        <w:rPr>
          <w:rFonts w:ascii="Arial" w:hAnsi="Arial" w:cs="Arial"/>
          <w:b/>
          <w:sz w:val="24"/>
          <w:szCs w:val="24"/>
        </w:rPr>
      </w:pPr>
      <w:r w:rsidRPr="00BA38DC">
        <w:rPr>
          <w:rFonts w:ascii="Arial" w:hAnsi="Arial" w:cs="Arial"/>
          <w:b/>
          <w:sz w:val="24"/>
          <w:szCs w:val="24"/>
        </w:rPr>
        <w:t xml:space="preserve">Approved/ </w:t>
      </w:r>
      <w:r w:rsidR="00354B73" w:rsidRPr="00BA38DC">
        <w:rPr>
          <w:rFonts w:ascii="Arial" w:hAnsi="Arial" w:cs="Arial"/>
          <w:b/>
          <w:sz w:val="24"/>
          <w:szCs w:val="24"/>
        </w:rPr>
        <w:t>not</w:t>
      </w:r>
      <w:r w:rsidRPr="00BA38DC">
        <w:rPr>
          <w:rFonts w:ascii="Arial" w:hAnsi="Arial" w:cs="Arial"/>
          <w:b/>
          <w:sz w:val="24"/>
          <w:szCs w:val="24"/>
        </w:rPr>
        <w:t xml:space="preserve"> approved</w:t>
      </w:r>
    </w:p>
    <w:p w:rsidR="00F55764" w:rsidRPr="00BA38DC" w:rsidRDefault="00F55764" w:rsidP="00F55764">
      <w:pPr>
        <w:jc w:val="both"/>
        <w:rPr>
          <w:rFonts w:ascii="Arial" w:hAnsi="Arial" w:cs="Arial"/>
          <w:b/>
          <w:sz w:val="24"/>
          <w:szCs w:val="24"/>
        </w:rPr>
      </w:pPr>
    </w:p>
    <w:p w:rsidR="00F55764" w:rsidRPr="00BA38DC" w:rsidRDefault="00F55764" w:rsidP="00F55764">
      <w:pPr>
        <w:spacing w:after="0"/>
        <w:rPr>
          <w:rFonts w:ascii="Arial" w:hAnsi="Arial" w:cs="Arial"/>
          <w:sz w:val="24"/>
          <w:szCs w:val="24"/>
        </w:rPr>
      </w:pPr>
    </w:p>
    <w:p w:rsidR="00F55764" w:rsidRPr="00BA38DC" w:rsidRDefault="00F55764" w:rsidP="00F55764">
      <w:pPr>
        <w:spacing w:after="0"/>
        <w:rPr>
          <w:rFonts w:ascii="Arial" w:hAnsi="Arial" w:cs="Arial"/>
          <w:sz w:val="24"/>
          <w:szCs w:val="24"/>
        </w:rPr>
      </w:pPr>
      <w:r w:rsidRPr="00BA38DC">
        <w:rPr>
          <w:rFonts w:ascii="Arial" w:hAnsi="Arial" w:cs="Arial"/>
          <w:sz w:val="24"/>
          <w:szCs w:val="24"/>
        </w:rPr>
        <w:t>_______________________________</w:t>
      </w:r>
    </w:p>
    <w:p w:rsidR="00F55764" w:rsidRPr="00BA38DC" w:rsidRDefault="00F55764" w:rsidP="00F55764">
      <w:pPr>
        <w:spacing w:after="0"/>
        <w:rPr>
          <w:rFonts w:ascii="Arial" w:hAnsi="Arial" w:cs="Arial"/>
          <w:b/>
          <w:sz w:val="24"/>
          <w:szCs w:val="24"/>
        </w:rPr>
      </w:pPr>
      <w:r w:rsidRPr="00BA38DC">
        <w:rPr>
          <w:rFonts w:ascii="Arial" w:hAnsi="Arial" w:cs="Arial"/>
          <w:b/>
          <w:sz w:val="24"/>
          <w:szCs w:val="24"/>
        </w:rPr>
        <w:t>Ms Mmamoloko Kubayi-Ngubane MP,</w:t>
      </w:r>
    </w:p>
    <w:p w:rsidR="00F55764" w:rsidRPr="00BA38DC" w:rsidRDefault="00F55764" w:rsidP="00F5576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38DC">
        <w:rPr>
          <w:rFonts w:ascii="Arial" w:hAnsi="Arial" w:cs="Arial"/>
          <w:b/>
          <w:bCs/>
          <w:sz w:val="24"/>
          <w:szCs w:val="24"/>
        </w:rPr>
        <w:t xml:space="preserve">Minister </w:t>
      </w:r>
    </w:p>
    <w:p w:rsidR="00F55764" w:rsidRPr="00BA38DC" w:rsidRDefault="00F55764" w:rsidP="00F55764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BA38DC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F55764" w:rsidRDefault="00F55764" w:rsidP="00F55764"/>
    <w:p w:rsidR="00F55764" w:rsidRDefault="00F55764" w:rsidP="00F55764"/>
    <w:p w:rsidR="001B2714" w:rsidRDefault="001B2714"/>
    <w:sectPr w:rsidR="001B2714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F1" w:rsidRDefault="008A2EF1">
      <w:pPr>
        <w:spacing w:after="0" w:line="240" w:lineRule="auto"/>
      </w:pPr>
      <w:r>
        <w:separator/>
      </w:r>
    </w:p>
  </w:endnote>
  <w:endnote w:type="continuationSeparator" w:id="0">
    <w:p w:rsidR="008A2EF1" w:rsidRDefault="008A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DC287F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7B7FD8" w:rsidRDefault="00DC287F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7B7FD8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7B7FD8">
      <w:rPr>
        <w:rFonts w:ascii="Arial" w:hAnsi="Arial" w:cs="Arial"/>
        <w:b/>
        <w:bCs/>
        <w:color w:val="A6A6A6" w:themeColor="background1" w:themeShade="A6"/>
      </w:rPr>
      <w:t>104. Mr C H H Hunsinger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F1" w:rsidRDefault="008A2EF1">
      <w:pPr>
        <w:spacing w:after="0" w:line="240" w:lineRule="auto"/>
      </w:pPr>
      <w:r>
        <w:separator/>
      </w:r>
    </w:p>
  </w:footnote>
  <w:footnote w:type="continuationSeparator" w:id="0">
    <w:p w:rsidR="008A2EF1" w:rsidRDefault="008A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8A2EF1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78B"/>
    <w:multiLevelType w:val="hybridMultilevel"/>
    <w:tmpl w:val="6E622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672"/>
    <w:multiLevelType w:val="hybridMultilevel"/>
    <w:tmpl w:val="68584EA4"/>
    <w:lvl w:ilvl="0" w:tplc="A9489F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67133"/>
    <w:multiLevelType w:val="hybridMultilevel"/>
    <w:tmpl w:val="E732286E"/>
    <w:lvl w:ilvl="0" w:tplc="47FC248E">
      <w:start w:val="1"/>
      <w:numFmt w:val="lowerRoman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95867"/>
    <w:multiLevelType w:val="hybridMultilevel"/>
    <w:tmpl w:val="E6D86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4"/>
    <w:rsid w:val="000A2A93"/>
    <w:rsid w:val="001B2714"/>
    <w:rsid w:val="001B3313"/>
    <w:rsid w:val="00354B73"/>
    <w:rsid w:val="005213FC"/>
    <w:rsid w:val="005A1412"/>
    <w:rsid w:val="008A2EF1"/>
    <w:rsid w:val="00AD2FC6"/>
    <w:rsid w:val="00D50968"/>
    <w:rsid w:val="00DC287F"/>
    <w:rsid w:val="00F55764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58B6-43A7-4C8C-A684-FBFE91C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6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76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5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64"/>
    <w:rPr>
      <w:rFonts w:eastAsiaTheme="minorEastAsia"/>
    </w:rPr>
  </w:style>
  <w:style w:type="paragraph" w:customStyle="1" w:styleId="Default">
    <w:name w:val="Default"/>
    <w:rsid w:val="00F55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55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cp:lastPrinted>2018-02-22T12:47:00Z</cp:lastPrinted>
  <dcterms:created xsi:type="dcterms:W3CDTF">2018-02-28T07:32:00Z</dcterms:created>
  <dcterms:modified xsi:type="dcterms:W3CDTF">2018-02-28T07:32:00Z</dcterms:modified>
</cp:coreProperties>
</file>