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6" w:rsidRPr="002F3E2E" w:rsidRDefault="00006DD9" w:rsidP="00933304">
      <w:pPr>
        <w:jc w:val="both"/>
        <w:rPr>
          <w:rFonts w:ascii="Arial" w:hAnsi="Arial" w:cs="Arial"/>
          <w:b/>
          <w:noProof/>
          <w:sz w:val="16"/>
          <w:szCs w:val="16"/>
        </w:rPr>
      </w:pPr>
      <w:r w:rsidRPr="002F3E2E">
        <w:rPr>
          <w:rFonts w:ascii="Arial" w:hAnsi="Arial" w:cs="Arial"/>
          <w:bCs/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715125" cy="1695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653">
        <w:rPr>
          <w:rFonts w:ascii="Arial" w:hAnsi="Arial" w:cs="Arial"/>
          <w:b/>
          <w:noProof/>
          <w:sz w:val="16"/>
          <w:szCs w:val="16"/>
        </w:rPr>
        <w:t xml:space="preserve">Enq: Mr.MP nonyane </w:t>
      </w:r>
    </w:p>
    <w:p w:rsidR="005A2B4F" w:rsidRDefault="00531653" w:rsidP="00933304">
      <w:pPr>
        <w:jc w:val="both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Tel: 013 766 3656 / 082 388 2548</w:t>
      </w:r>
    </w:p>
    <w:p w:rsidR="00777239" w:rsidRDefault="00777239" w:rsidP="00933304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8723E8" w:rsidRDefault="008723E8" w:rsidP="008723E8">
      <w:pPr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lang w:val="en-GB"/>
        </w:rPr>
      </w:pPr>
      <w:r>
        <w:rPr>
          <w:rFonts w:ascii="Arial" w:hAnsi="Arial" w:cs="Arial"/>
          <w:b/>
          <w:snapToGrid w:val="0"/>
          <w:color w:val="000000"/>
          <w:lang w:val="en-GB"/>
        </w:rPr>
        <w:t>NATIONAL ASSEMBLY QUESTION FOR WRITTEN REPLY</w:t>
      </w:r>
    </w:p>
    <w:p w:rsidR="008723E8" w:rsidRDefault="008723E8" w:rsidP="008723E8">
      <w:pPr>
        <w:ind w:left="720" w:hanging="72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 xml:space="preserve">QUESTION NUMBER: </w:t>
      </w:r>
      <w:r>
        <w:rPr>
          <w:rFonts w:ascii="Arial" w:hAnsi="Arial" w:cs="Arial"/>
          <w:b/>
          <w:snapToGrid w:val="0"/>
          <w:lang w:val="en-GB"/>
        </w:rPr>
        <w:tab/>
        <w:t>1794</w:t>
      </w:r>
    </w:p>
    <w:p w:rsidR="008723E8" w:rsidRDefault="008723E8" w:rsidP="008723E8">
      <w:pPr>
        <w:jc w:val="center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DATE OF PUBLICATION IN INTERNAL QUESTION PAPER: 06 MAY 2022</w:t>
      </w:r>
    </w:p>
    <w:p w:rsidR="008723E8" w:rsidRDefault="008723E8" w:rsidP="008723E8">
      <w:pPr>
        <w:pBdr>
          <w:bottom w:val="single" w:sz="12" w:space="1" w:color="auto"/>
        </w:pBdr>
        <w:jc w:val="center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INTERNAL QUESTION PAPER NUMBER:  16 - 2022</w:t>
      </w:r>
    </w:p>
    <w:p w:rsidR="00B434F0" w:rsidRPr="0006736B" w:rsidRDefault="008723E8" w:rsidP="00531653">
      <w:pPr>
        <w:spacing w:before="240"/>
        <w:ind w:right="26"/>
        <w:jc w:val="both"/>
        <w:rPr>
          <w:rFonts w:ascii="Arial" w:hAnsi="Arial" w:cs="Arial"/>
          <w:b/>
          <w:lang w:val="en-GB"/>
        </w:rPr>
      </w:pPr>
      <w:r w:rsidRPr="0006736B">
        <w:rPr>
          <w:rFonts w:ascii="Arial" w:hAnsi="Arial" w:cs="Arial"/>
          <w:b/>
          <w:lang w:val="en-GB"/>
        </w:rPr>
        <w:t xml:space="preserve">ANNEXURE C:  LIST OF PROGRAMME 5 </w:t>
      </w:r>
      <w:r w:rsidR="0006736B" w:rsidRPr="0006736B">
        <w:rPr>
          <w:rFonts w:ascii="Arial" w:hAnsi="Arial" w:cs="Arial"/>
          <w:b/>
          <w:lang w:val="en-GB"/>
        </w:rPr>
        <w:t xml:space="preserve">(COMMUNITY DEVELOPMENT) </w:t>
      </w:r>
      <w:r w:rsidRPr="0006736B">
        <w:rPr>
          <w:rFonts w:ascii="Arial" w:hAnsi="Arial" w:cs="Arial"/>
          <w:b/>
          <w:lang w:val="en-GB"/>
        </w:rPr>
        <w:t>FUNDS AND BUDGET SPENT</w:t>
      </w:r>
    </w:p>
    <w:p w:rsidR="00531653" w:rsidRDefault="00B434F0" w:rsidP="00531653">
      <w:pPr>
        <w:spacing w:before="240"/>
        <w:ind w:right="26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</w:t>
      </w:r>
      <w:r w:rsidRPr="00644BB2">
        <w:rPr>
          <w:rFonts w:ascii="Arial" w:hAnsi="Arial" w:cs="Arial"/>
          <w:lang w:val="en-GB"/>
        </w:rPr>
        <w:t>list of all NPOs funded and (ii) the total amount of funding allocated to each NPO;</w:t>
      </w:r>
    </w:p>
    <w:p w:rsidR="00E359D1" w:rsidRDefault="00FB0F1D" w:rsidP="000B0312">
      <w:pPr>
        <w:spacing w:before="240"/>
        <w:ind w:right="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EE4478">
        <w:rPr>
          <w:rFonts w:ascii="Arial" w:hAnsi="Arial" w:cs="Arial"/>
          <w:b/>
        </w:rPr>
        <w:t xml:space="preserve">1 </w:t>
      </w:r>
      <w:r w:rsidR="000B0312" w:rsidRPr="000B0312">
        <w:rPr>
          <w:rFonts w:ascii="Arial" w:hAnsi="Arial" w:cs="Arial"/>
          <w:b/>
        </w:rPr>
        <w:t>Programme: Youth Development</w:t>
      </w:r>
    </w:p>
    <w:p w:rsidR="00EE4478" w:rsidRPr="00FB0F1D" w:rsidRDefault="00EE4478" w:rsidP="000B0312">
      <w:pPr>
        <w:spacing w:before="240"/>
        <w:ind w:right="26"/>
        <w:jc w:val="both"/>
        <w:rPr>
          <w:rFonts w:ascii="Arial" w:hAnsi="Arial" w:cs="Arial"/>
          <w:b/>
        </w:rPr>
      </w:pPr>
    </w:p>
    <w:tbl>
      <w:tblPr>
        <w:tblStyle w:val="TableGrid"/>
        <w:tblW w:w="11341" w:type="dxa"/>
        <w:tblInd w:w="-998" w:type="dxa"/>
        <w:tblLook w:val="04A0"/>
      </w:tblPr>
      <w:tblGrid>
        <w:gridCol w:w="2798"/>
        <w:gridCol w:w="1847"/>
        <w:gridCol w:w="1934"/>
        <w:gridCol w:w="2485"/>
        <w:gridCol w:w="2277"/>
      </w:tblGrid>
      <w:tr w:rsidR="000B0312" w:rsidTr="004514B0">
        <w:tc>
          <w:tcPr>
            <w:tcW w:w="2798" w:type="dxa"/>
            <w:shd w:val="clear" w:color="auto" w:fill="FFC000"/>
          </w:tcPr>
          <w:p w:rsidR="000B0312" w:rsidRPr="004514B0" w:rsidRDefault="000B0312" w:rsidP="00777239">
            <w:pPr>
              <w:rPr>
                <w:rFonts w:ascii="Arial" w:hAnsi="Arial" w:cs="Arial"/>
                <w:b/>
              </w:rPr>
            </w:pPr>
            <w:r w:rsidRPr="004514B0">
              <w:rPr>
                <w:rFonts w:ascii="Arial" w:hAnsi="Arial" w:cs="Arial"/>
                <w:b/>
              </w:rPr>
              <w:t>Indicator Description</w:t>
            </w:r>
          </w:p>
        </w:tc>
        <w:tc>
          <w:tcPr>
            <w:tcW w:w="1847" w:type="dxa"/>
            <w:shd w:val="clear" w:color="auto" w:fill="FFC000"/>
          </w:tcPr>
          <w:p w:rsidR="000B0312" w:rsidRPr="004514B0" w:rsidRDefault="000B0312" w:rsidP="00777239">
            <w:pPr>
              <w:rPr>
                <w:rFonts w:ascii="Arial" w:hAnsi="Arial" w:cs="Arial"/>
                <w:b/>
              </w:rPr>
            </w:pPr>
            <w:r w:rsidRPr="004514B0">
              <w:rPr>
                <w:rFonts w:ascii="Arial" w:hAnsi="Arial" w:cs="Arial"/>
                <w:b/>
              </w:rPr>
              <w:t>Annual Target</w:t>
            </w:r>
          </w:p>
        </w:tc>
        <w:tc>
          <w:tcPr>
            <w:tcW w:w="1934" w:type="dxa"/>
            <w:shd w:val="clear" w:color="auto" w:fill="FFC000"/>
          </w:tcPr>
          <w:p w:rsidR="000B0312" w:rsidRPr="004514B0" w:rsidRDefault="000B0312" w:rsidP="00777239">
            <w:pPr>
              <w:rPr>
                <w:rFonts w:ascii="Arial" w:hAnsi="Arial" w:cs="Arial"/>
                <w:b/>
              </w:rPr>
            </w:pPr>
            <w:r w:rsidRPr="004514B0">
              <w:rPr>
                <w:rFonts w:ascii="Arial" w:hAnsi="Arial" w:cs="Arial"/>
                <w:b/>
              </w:rPr>
              <w:t>Annual Achievement</w:t>
            </w:r>
          </w:p>
        </w:tc>
        <w:tc>
          <w:tcPr>
            <w:tcW w:w="2485" w:type="dxa"/>
            <w:shd w:val="clear" w:color="auto" w:fill="FFC000"/>
          </w:tcPr>
          <w:p w:rsidR="000B0312" w:rsidRPr="004514B0" w:rsidRDefault="000B0312" w:rsidP="00777239">
            <w:pPr>
              <w:rPr>
                <w:rFonts w:ascii="Arial" w:hAnsi="Arial" w:cs="Arial"/>
                <w:b/>
              </w:rPr>
            </w:pPr>
            <w:r w:rsidRPr="004514B0">
              <w:rPr>
                <w:rFonts w:ascii="Arial" w:hAnsi="Arial" w:cs="Arial"/>
                <w:b/>
              </w:rPr>
              <w:t>Annual Budget</w:t>
            </w:r>
          </w:p>
        </w:tc>
        <w:tc>
          <w:tcPr>
            <w:tcW w:w="2277" w:type="dxa"/>
            <w:shd w:val="clear" w:color="auto" w:fill="FFC000"/>
          </w:tcPr>
          <w:p w:rsidR="000B0312" w:rsidRPr="004514B0" w:rsidRDefault="000B0312" w:rsidP="00777239">
            <w:pPr>
              <w:rPr>
                <w:rFonts w:ascii="Arial" w:hAnsi="Arial" w:cs="Arial"/>
                <w:b/>
              </w:rPr>
            </w:pPr>
            <w:r w:rsidRPr="004514B0">
              <w:rPr>
                <w:rFonts w:ascii="Arial" w:hAnsi="Arial" w:cs="Arial"/>
                <w:b/>
              </w:rPr>
              <w:t xml:space="preserve">Total </w:t>
            </w:r>
            <w:r w:rsidR="00057F65" w:rsidRPr="004514B0">
              <w:rPr>
                <w:rFonts w:ascii="Arial" w:hAnsi="Arial" w:cs="Arial"/>
                <w:b/>
              </w:rPr>
              <w:t>Expenditure</w:t>
            </w:r>
          </w:p>
        </w:tc>
      </w:tr>
      <w:tr w:rsidR="00D24D26" w:rsidTr="00D24D26">
        <w:tc>
          <w:tcPr>
            <w:tcW w:w="2798" w:type="dxa"/>
          </w:tcPr>
          <w:p w:rsidR="00D24D26" w:rsidRDefault="00D24D26" w:rsidP="00D2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f Youth Development Structures Supported</w:t>
            </w:r>
          </w:p>
        </w:tc>
        <w:tc>
          <w:tcPr>
            <w:tcW w:w="1847" w:type="dxa"/>
          </w:tcPr>
          <w:p w:rsidR="00D24D26" w:rsidRDefault="00D24D26" w:rsidP="00D2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34" w:type="dxa"/>
          </w:tcPr>
          <w:p w:rsidR="00D24D26" w:rsidRDefault="00D24D26" w:rsidP="00D2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485" w:type="dxa"/>
          </w:tcPr>
          <w:p w:rsidR="00D24D26" w:rsidRDefault="00D24D26" w:rsidP="00D2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20 813 260</w:t>
            </w:r>
          </w:p>
        </w:tc>
        <w:tc>
          <w:tcPr>
            <w:tcW w:w="2277" w:type="dxa"/>
          </w:tcPr>
          <w:p w:rsidR="00D24D26" w:rsidRDefault="00D24D26" w:rsidP="00D2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20 813 260</w:t>
            </w:r>
          </w:p>
        </w:tc>
      </w:tr>
    </w:tbl>
    <w:p w:rsidR="00D004FA" w:rsidRDefault="00D004FA" w:rsidP="00E359D1">
      <w:pPr>
        <w:rPr>
          <w:rFonts w:ascii="Arial" w:hAnsi="Arial" w:cs="Arial"/>
        </w:rPr>
      </w:pPr>
    </w:p>
    <w:p w:rsidR="00B777BD" w:rsidRDefault="00B777BD" w:rsidP="00E359D1">
      <w:pPr>
        <w:rPr>
          <w:rFonts w:ascii="Arial" w:hAnsi="Arial" w:cs="Arial"/>
        </w:rPr>
      </w:pPr>
      <w:r w:rsidRPr="00E359D1">
        <w:rPr>
          <w:rFonts w:ascii="Arial" w:hAnsi="Arial" w:cs="Arial"/>
        </w:rPr>
        <w:t>Nkangala List of Funded Youth Development Structures</w:t>
      </w:r>
    </w:p>
    <w:p w:rsidR="00B434F0" w:rsidRPr="00E359D1" w:rsidRDefault="00B434F0" w:rsidP="00E359D1">
      <w:pPr>
        <w:rPr>
          <w:rFonts w:ascii="Arial" w:hAnsi="Arial" w:cs="Arial"/>
        </w:rPr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852"/>
        <w:gridCol w:w="1772"/>
        <w:gridCol w:w="1372"/>
        <w:gridCol w:w="1472"/>
        <w:gridCol w:w="1439"/>
        <w:gridCol w:w="1209"/>
        <w:gridCol w:w="1650"/>
      </w:tblGrid>
      <w:tr w:rsidR="00B777BD" w:rsidRPr="00B777BD" w:rsidTr="008321C7">
        <w:trPr>
          <w:trHeight w:val="622"/>
        </w:trPr>
        <w:tc>
          <w:tcPr>
            <w:tcW w:w="1083" w:type="pct"/>
            <w:shd w:val="clear" w:color="auto" w:fill="C0605C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  <w:t>Name of Project</w:t>
            </w:r>
          </w:p>
        </w:tc>
        <w:tc>
          <w:tcPr>
            <w:tcW w:w="770" w:type="pct"/>
            <w:shd w:val="clear" w:color="auto" w:fill="C0605C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  <w:t>Location and Municipality</w:t>
            </w:r>
          </w:p>
        </w:tc>
        <w:tc>
          <w:tcPr>
            <w:tcW w:w="596" w:type="pct"/>
            <w:shd w:val="clear" w:color="auto" w:fill="C0605C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  <w:t>District Municipality</w:t>
            </w:r>
          </w:p>
        </w:tc>
        <w:tc>
          <w:tcPr>
            <w:tcW w:w="650" w:type="pct"/>
            <w:shd w:val="clear" w:color="auto" w:fill="C0605C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  <w:t>Type and Nature of activities</w:t>
            </w:r>
          </w:p>
        </w:tc>
        <w:tc>
          <w:tcPr>
            <w:tcW w:w="625" w:type="pct"/>
            <w:shd w:val="clear" w:color="auto" w:fill="C0605C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  <w:t>Number of beneficiaries</w:t>
            </w:r>
          </w:p>
        </w:tc>
        <w:tc>
          <w:tcPr>
            <w:tcW w:w="558" w:type="pct"/>
            <w:shd w:val="clear" w:color="auto" w:fill="C0605C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  <w:t>NPO Number</w:t>
            </w:r>
          </w:p>
        </w:tc>
        <w:tc>
          <w:tcPr>
            <w:tcW w:w="718" w:type="pct"/>
            <w:shd w:val="clear" w:color="auto" w:fill="C0605C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ZA"/>
              </w:rPr>
              <w:t>Recommended amount</w:t>
            </w:r>
          </w:p>
        </w:tc>
      </w:tr>
      <w:tr w:rsidR="008321C7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8321C7" w:rsidRPr="00B777BD" w:rsidRDefault="008321C7" w:rsidP="008321C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Colour my World</w:t>
            </w:r>
          </w:p>
        </w:tc>
        <w:tc>
          <w:tcPr>
            <w:tcW w:w="770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Steve Tswete, Mhluzi</w:t>
            </w:r>
          </w:p>
        </w:tc>
        <w:tc>
          <w:tcPr>
            <w:tcW w:w="596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58" w:type="pct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075-826</w:t>
            </w:r>
          </w:p>
        </w:tc>
        <w:tc>
          <w:tcPr>
            <w:tcW w:w="718" w:type="pct"/>
            <w:shd w:val="clear" w:color="auto" w:fill="auto"/>
          </w:tcPr>
          <w:p w:rsidR="008321C7" w:rsidRPr="00B777BD" w:rsidRDefault="008321C7" w:rsidP="008321C7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8321C7" w:rsidRPr="00B777BD" w:rsidRDefault="008321C7" w:rsidP="008321C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Tseladimatlapa Youth Centre</w:t>
            </w:r>
          </w:p>
        </w:tc>
        <w:tc>
          <w:tcPr>
            <w:tcW w:w="770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Steve Tswete, Middleburg</w:t>
            </w:r>
          </w:p>
        </w:tc>
        <w:tc>
          <w:tcPr>
            <w:tcW w:w="596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58" w:type="pct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089-330</w:t>
            </w:r>
          </w:p>
        </w:tc>
        <w:tc>
          <w:tcPr>
            <w:tcW w:w="718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8321C7" w:rsidRPr="00B777BD" w:rsidRDefault="008321C7" w:rsidP="008321C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Kwazamokuhle Youth Centre</w:t>
            </w:r>
          </w:p>
        </w:tc>
        <w:tc>
          <w:tcPr>
            <w:tcW w:w="770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Steve Tswete, Kwazamokuhle</w:t>
            </w:r>
          </w:p>
        </w:tc>
        <w:tc>
          <w:tcPr>
            <w:tcW w:w="596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58" w:type="pct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089-359</w:t>
            </w:r>
          </w:p>
        </w:tc>
        <w:tc>
          <w:tcPr>
            <w:tcW w:w="718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8321C7" w:rsidRPr="00B777BD" w:rsidRDefault="008321C7" w:rsidP="008321C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Khuphukani Youth Centre</w:t>
            </w:r>
          </w:p>
        </w:tc>
        <w:tc>
          <w:tcPr>
            <w:tcW w:w="770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Steve Tswete, Kwazamokuhle</w:t>
            </w:r>
          </w:p>
        </w:tc>
        <w:tc>
          <w:tcPr>
            <w:tcW w:w="596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58" w:type="pct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105-241</w:t>
            </w:r>
          </w:p>
        </w:tc>
        <w:tc>
          <w:tcPr>
            <w:tcW w:w="718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8321C7" w:rsidRPr="00B777BD" w:rsidRDefault="008321C7" w:rsidP="008321C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Transformers House</w:t>
            </w:r>
          </w:p>
        </w:tc>
        <w:tc>
          <w:tcPr>
            <w:tcW w:w="770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Steve Tswete, Mhluzi Ext 7</w:t>
            </w:r>
          </w:p>
        </w:tc>
        <w:tc>
          <w:tcPr>
            <w:tcW w:w="596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58" w:type="pct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118-698</w:t>
            </w:r>
          </w:p>
        </w:tc>
        <w:tc>
          <w:tcPr>
            <w:tcW w:w="718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8321C7" w:rsidRPr="00B777BD" w:rsidRDefault="008321C7" w:rsidP="008321C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Multiracial Youth Centre</w:t>
            </w:r>
          </w:p>
        </w:tc>
        <w:tc>
          <w:tcPr>
            <w:tcW w:w="770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Steve Tswete, </w:t>
            </w: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>Nazareth</w:t>
            </w:r>
          </w:p>
        </w:tc>
        <w:tc>
          <w:tcPr>
            <w:tcW w:w="596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>Nkangala</w:t>
            </w:r>
          </w:p>
        </w:tc>
        <w:tc>
          <w:tcPr>
            <w:tcW w:w="65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</w:t>
            </w: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lastRenderedPageBreak/>
              <w:t xml:space="preserve">Services </w:t>
            </w:r>
          </w:p>
        </w:tc>
        <w:tc>
          <w:tcPr>
            <w:tcW w:w="625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lastRenderedPageBreak/>
              <w:t>1200 Youth</w:t>
            </w:r>
          </w:p>
        </w:tc>
        <w:tc>
          <w:tcPr>
            <w:tcW w:w="558" w:type="pct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198-394</w:t>
            </w:r>
          </w:p>
        </w:tc>
        <w:tc>
          <w:tcPr>
            <w:tcW w:w="718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242 014.64</w:t>
            </w:r>
          </w:p>
        </w:tc>
      </w:tr>
      <w:tr w:rsidR="00B777BD" w:rsidRPr="00B777BD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Sizimisele Phola Youth Development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Emalahleni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088-131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Ezweni Youth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Emalahleni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089-434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FFFFFF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Kuyenzeka Youth Centre</w:t>
            </w:r>
          </w:p>
        </w:tc>
        <w:tc>
          <w:tcPr>
            <w:tcW w:w="770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Emalahleni</w:t>
            </w:r>
          </w:p>
        </w:tc>
        <w:tc>
          <w:tcPr>
            <w:tcW w:w="596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58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182-445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FFFFFF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Sinamandla Youth Development Centre</w:t>
            </w:r>
          </w:p>
        </w:tc>
        <w:tc>
          <w:tcPr>
            <w:tcW w:w="770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Emalahleni</w:t>
            </w:r>
          </w:p>
        </w:tc>
        <w:tc>
          <w:tcPr>
            <w:tcW w:w="596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58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211-299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242 014.64</w:t>
            </w:r>
          </w:p>
        </w:tc>
      </w:tr>
      <w:tr w:rsidR="00B777BD" w:rsidRPr="00B777BD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Good Hope Information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Thembisile Hani, Verena Section D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089-435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Matheszensloop Youth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Thembisile Hani, Matheszensloop 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084-685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Tholulwazi Youth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Emakhazeni, Belfast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101-763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Ngemane Youth Development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Emakhazeni, Middleburg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089--140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8321C7" w:rsidRPr="00B777BD" w:rsidRDefault="008321C7" w:rsidP="008321C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Vukukhanye Nawe Youth Centre </w:t>
            </w:r>
          </w:p>
        </w:tc>
        <w:tc>
          <w:tcPr>
            <w:tcW w:w="770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Emakhazeni, Emthonjeni</w:t>
            </w:r>
          </w:p>
        </w:tc>
        <w:tc>
          <w:tcPr>
            <w:tcW w:w="596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8321C7" w:rsidRPr="00B777BD" w:rsidRDefault="008321C7" w:rsidP="008321C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088-135</w:t>
            </w:r>
          </w:p>
        </w:tc>
        <w:tc>
          <w:tcPr>
            <w:tcW w:w="718" w:type="pct"/>
            <w:shd w:val="clear" w:color="auto" w:fill="auto"/>
          </w:tcPr>
          <w:p w:rsidR="008321C7" w:rsidRPr="00B777BD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Sizimisele Youth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Emakhazeni, Wonderfontein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085-855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Sakhisizwe Youth Centre 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Emakhazeni, Sakhelwe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085-280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Tswelopele Youth Advisory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Pankop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086-624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Reatlegile Youth Advisory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Mmametlhake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076-869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Thlabologo Multi-Purpose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Sehoko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101-101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Lefisoane Youth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DR J.S Moroka, Lefisoane 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089-262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Marapyane Youth Advisory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Marapyane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071-939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704"/>
        </w:trPr>
        <w:tc>
          <w:tcPr>
            <w:tcW w:w="1083" w:type="pct"/>
            <w:shd w:val="clear" w:color="auto" w:fill="FFFFFF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Siyatjheja Social Project</w:t>
            </w:r>
          </w:p>
        </w:tc>
        <w:tc>
          <w:tcPr>
            <w:tcW w:w="770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Mdujana</w:t>
            </w:r>
          </w:p>
        </w:tc>
        <w:tc>
          <w:tcPr>
            <w:tcW w:w="596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FFFFFF"/>
          </w:tcPr>
          <w:p w:rsidR="00B777BD" w:rsidRPr="00B777BD" w:rsidRDefault="00B777BD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625" w:type="pct"/>
            <w:shd w:val="clear" w:color="auto" w:fill="FFFFFF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061-384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Kgatontle Youth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Ga-Maria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101-102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Ekuphumuleni Cultural Village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Digwale B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034-410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Bokamoso Youth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Mbibane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087-976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8321C7">
        <w:trPr>
          <w:trHeight w:val="182"/>
        </w:trPr>
        <w:tc>
          <w:tcPr>
            <w:tcW w:w="1083" w:type="pct"/>
            <w:shd w:val="clear" w:color="auto" w:fill="auto"/>
          </w:tcPr>
          <w:p w:rsidR="00B777BD" w:rsidRPr="00B777BD" w:rsidRDefault="00B777BD" w:rsidP="00B777BD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Sisonke Multi-Purpose Centre</w:t>
            </w:r>
          </w:p>
        </w:tc>
        <w:tc>
          <w:tcPr>
            <w:tcW w:w="77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DR J.S Moroka, Almas Drift</w:t>
            </w:r>
          </w:p>
        </w:tc>
        <w:tc>
          <w:tcPr>
            <w:tcW w:w="596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650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625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1200 Youth </w:t>
            </w:r>
          </w:p>
        </w:tc>
        <w:tc>
          <w:tcPr>
            <w:tcW w:w="558" w:type="pct"/>
          </w:tcPr>
          <w:p w:rsidR="00B777BD" w:rsidRPr="00B777BD" w:rsidRDefault="00B777BD" w:rsidP="00B777B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777BD">
              <w:rPr>
                <w:rFonts w:ascii="Arial" w:hAnsi="Arial" w:cs="Arial"/>
                <w:b/>
                <w:sz w:val="20"/>
                <w:szCs w:val="20"/>
                <w:lang w:val="en-ZA"/>
              </w:rPr>
              <w:t>099-196</w:t>
            </w:r>
          </w:p>
        </w:tc>
        <w:tc>
          <w:tcPr>
            <w:tcW w:w="718" w:type="pct"/>
            <w:shd w:val="clear" w:color="auto" w:fill="auto"/>
          </w:tcPr>
          <w:p w:rsidR="00B777BD" w:rsidRPr="00B777BD" w:rsidRDefault="00B777BD" w:rsidP="00B777BD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B777BD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B777BD" w:rsidRPr="00B777BD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B777BD" w:rsidRPr="00B777BD" w:rsidRDefault="00B777BD" w:rsidP="00B777BD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</w:tr>
    </w:tbl>
    <w:p w:rsidR="00FB0F1D" w:rsidRDefault="00FB0F1D" w:rsidP="00777239">
      <w:pPr>
        <w:jc w:val="both"/>
        <w:rPr>
          <w:rFonts w:ascii="Arial" w:hAnsi="Arial" w:cs="Arial"/>
        </w:rPr>
      </w:pPr>
    </w:p>
    <w:p w:rsidR="00FB0F1D" w:rsidRDefault="00FB0F1D" w:rsidP="00777239">
      <w:pPr>
        <w:jc w:val="both"/>
        <w:rPr>
          <w:rFonts w:ascii="Arial" w:hAnsi="Arial" w:cs="Arial"/>
        </w:rPr>
      </w:pPr>
    </w:p>
    <w:p w:rsidR="00E359D1" w:rsidRDefault="00D24D26" w:rsidP="00777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Gert Sibande</w:t>
      </w:r>
      <w:r w:rsidRPr="00E359D1">
        <w:rPr>
          <w:rFonts w:ascii="Arial" w:hAnsi="Arial" w:cs="Arial"/>
        </w:rPr>
        <w:t xml:space="preserve"> List of Funded Youth Development Structures</w:t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708"/>
        <w:gridCol w:w="1994"/>
        <w:gridCol w:w="1257"/>
        <w:gridCol w:w="1817"/>
        <w:gridCol w:w="1317"/>
        <w:gridCol w:w="1166"/>
        <w:gridCol w:w="1507"/>
      </w:tblGrid>
      <w:tr w:rsidR="00E359D1" w:rsidRPr="00E359D1" w:rsidTr="008321C7">
        <w:trPr>
          <w:trHeight w:val="533"/>
        </w:trPr>
        <w:tc>
          <w:tcPr>
            <w:tcW w:w="1021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Name of Project</w:t>
            </w:r>
          </w:p>
        </w:tc>
        <w:tc>
          <w:tcPr>
            <w:tcW w:w="867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Location and Municipality</w:t>
            </w:r>
          </w:p>
        </w:tc>
        <w:tc>
          <w:tcPr>
            <w:tcW w:w="546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District Municipality</w:t>
            </w:r>
          </w:p>
        </w:tc>
        <w:tc>
          <w:tcPr>
            <w:tcW w:w="809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Type and Nature of activities</w:t>
            </w:r>
          </w:p>
        </w:tc>
        <w:tc>
          <w:tcPr>
            <w:tcW w:w="572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Number of beneficiaries</w:t>
            </w:r>
          </w:p>
        </w:tc>
        <w:tc>
          <w:tcPr>
            <w:tcW w:w="530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NPO Number</w:t>
            </w:r>
          </w:p>
        </w:tc>
        <w:tc>
          <w:tcPr>
            <w:tcW w:w="655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Recommended amount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LEKWA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Inqubeko youth Development Organisation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Lekwa, Sakhile Extension 6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085-391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Sivukile Youth Empowerment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Lekwa, Sivukile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076-987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 xml:space="preserve">Sakhile Youth Empowerment 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Lekwa, Sakhile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068-766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GOVAN MBHEKI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Sihlangene Information Centre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Goven Mbeki, Embalehle</w:t>
            </w:r>
          </w:p>
        </w:tc>
        <w:tc>
          <w:tcPr>
            <w:tcW w:w="546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201-566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Sesfikile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Goven Mbeki, Emzinoni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088-667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Siphumelele Youth Development and Information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Goven Mbeki, Kinross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088-666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Ubuntu Empowering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Goven Mbeki, Lebogang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088-664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MKHONDO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Driefontein Youth Development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Mkhondo, Driefontein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090-574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Emizamoyethu Youth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Mkhondo, Rustplaas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087-375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 xml:space="preserve">Mkhondo Youth Advocacy 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Mkhondo, Thandukukhanya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148-899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Amsterdam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Mkhondo, Amsterdam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091-303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Iswepe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Mkhondo, KaMogobongwane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091-189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Mpumelelo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Mkhondo, Kwa ngema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103-628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PIXLEY KA SEME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Volkrust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Pixley Ka Seme, Vukuzakhe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091-119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Perdekop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Pixley Ka Seme, Perdekop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091-320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Eyethu Daggakraal Youth Development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Pixley Ka Seme, Daggakraal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086-252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Sinethemba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Pixley Ka Seme, Amersfoort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127-815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8321C7" w:rsidRPr="00E359D1" w:rsidRDefault="008321C7" w:rsidP="008321C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Wakkerstroom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 xml:space="preserve">Pixley Ka Seme, Wakkerstroom </w:t>
            </w:r>
          </w:p>
        </w:tc>
        <w:tc>
          <w:tcPr>
            <w:tcW w:w="546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092-351</w:t>
            </w:r>
          </w:p>
        </w:tc>
        <w:tc>
          <w:tcPr>
            <w:tcW w:w="655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CHIEF ALBERT LUTHULI</w:t>
            </w:r>
          </w:p>
        </w:tc>
      </w:tr>
      <w:tr w:rsidR="00D24D26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D24D26" w:rsidRPr="00E359D1" w:rsidRDefault="00D24D26" w:rsidP="00D24D2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Ekulindeni Youth Enviro Club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Albert Luthuli, Ekulindeni</w:t>
            </w:r>
          </w:p>
        </w:tc>
        <w:tc>
          <w:tcPr>
            <w:tcW w:w="546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033-068</w:t>
            </w:r>
          </w:p>
        </w:tc>
        <w:tc>
          <w:tcPr>
            <w:tcW w:w="655" w:type="pct"/>
            <w:shd w:val="clear" w:color="auto" w:fill="auto"/>
          </w:tcPr>
          <w:p w:rsidR="00D24D26" w:rsidRPr="00E359D1" w:rsidRDefault="00D24D26" w:rsidP="00D24D26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D24D26" w:rsidRPr="00E359D1" w:rsidRDefault="00D24D26" w:rsidP="00D24D2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Mayflower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Albert Luthuli, Mpuluzi</w:t>
            </w:r>
          </w:p>
        </w:tc>
        <w:tc>
          <w:tcPr>
            <w:tcW w:w="546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099-814</w:t>
            </w:r>
          </w:p>
        </w:tc>
        <w:tc>
          <w:tcPr>
            <w:tcW w:w="655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Phumalanga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Albert Luthuli, Red Hill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069-024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D24D26" w:rsidRPr="00E359D1" w:rsidRDefault="00D24D26" w:rsidP="00D24D2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Elukwatini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Albert Luthuli, Elukwatini</w:t>
            </w:r>
          </w:p>
        </w:tc>
        <w:tc>
          <w:tcPr>
            <w:tcW w:w="546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083-344</w:t>
            </w:r>
          </w:p>
        </w:tc>
        <w:tc>
          <w:tcPr>
            <w:tcW w:w="655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Sukumani Youth Advisory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Albert Luthuli, Dibdale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089-615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Silobela Youth Advisory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Albert Luthuli, Carolina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066-317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DIPALESENG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Asisukumeni Youth Service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 xml:space="preserve">Dipaleseng, Nthoroane 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065-150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Ekukhanyeni Youth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Dipaliseng, Grootvlei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092-679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D24D26" w:rsidRPr="00E359D1" w:rsidRDefault="00D24D26" w:rsidP="00D24D2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Sinethemba Youth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Dipaliseng, Siyathemba</w:t>
            </w:r>
          </w:p>
        </w:tc>
        <w:tc>
          <w:tcPr>
            <w:tcW w:w="546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078-673</w:t>
            </w:r>
          </w:p>
        </w:tc>
        <w:tc>
          <w:tcPr>
            <w:tcW w:w="655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MSUKALIKGWA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Khulangolwazi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Msukaligwa, Waburton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087-046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D24D26" w:rsidRPr="00E359D1" w:rsidRDefault="00D24D26" w:rsidP="00D24D2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Siyathuthuka Youth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Msukaligwa, Sheepmore</w:t>
            </w:r>
          </w:p>
        </w:tc>
        <w:tc>
          <w:tcPr>
            <w:tcW w:w="546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098-281</w:t>
            </w:r>
          </w:p>
        </w:tc>
        <w:tc>
          <w:tcPr>
            <w:tcW w:w="655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Ubuhle Bentuthuko Youth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Msukaligwa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D24D26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152-676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E359D1" w:rsidRPr="00E359D1" w:rsidRDefault="00E359D1" w:rsidP="00E359D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Siletha Ubuntu Youth Organisation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ZA"/>
              </w:rPr>
              <w:t>Msukaligwa, Kwa Zanele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Youth Development Services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530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074-578</w:t>
            </w: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8321C7">
        <w:trPr>
          <w:trHeight w:val="182"/>
        </w:trPr>
        <w:tc>
          <w:tcPr>
            <w:tcW w:w="1021" w:type="pct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  <w:tc>
          <w:tcPr>
            <w:tcW w:w="867" w:type="pct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  <w:tc>
          <w:tcPr>
            <w:tcW w:w="546" w:type="pct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  <w:tc>
          <w:tcPr>
            <w:tcW w:w="809" w:type="pct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  <w:tc>
          <w:tcPr>
            <w:tcW w:w="572" w:type="pct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  <w:tc>
          <w:tcPr>
            <w:tcW w:w="530" w:type="pct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  <w:tc>
          <w:tcPr>
            <w:tcW w:w="655" w:type="pct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</w:tr>
    </w:tbl>
    <w:p w:rsidR="00FB0F1D" w:rsidRDefault="00FB0F1D" w:rsidP="00E359D1">
      <w:pPr>
        <w:spacing w:after="160" w:line="259" w:lineRule="auto"/>
        <w:rPr>
          <w:rFonts w:ascii="Arial" w:hAnsi="Arial" w:cs="Arial"/>
        </w:rPr>
      </w:pPr>
    </w:p>
    <w:p w:rsidR="00FB0F1D" w:rsidRDefault="00FB0F1D" w:rsidP="00E359D1">
      <w:pPr>
        <w:spacing w:after="160" w:line="259" w:lineRule="auto"/>
        <w:rPr>
          <w:rFonts w:ascii="Arial" w:hAnsi="Arial" w:cs="Arial"/>
        </w:rPr>
      </w:pPr>
    </w:p>
    <w:p w:rsidR="00E359D1" w:rsidRPr="00E359D1" w:rsidRDefault="00D24D26" w:rsidP="00E359D1">
      <w:pPr>
        <w:spacing w:after="160" w:line="259" w:lineRule="auto"/>
        <w:rPr>
          <w:rFonts w:ascii="Arial" w:eastAsia="Calibri" w:hAnsi="Arial" w:cs="Arial"/>
          <w:sz w:val="20"/>
          <w:szCs w:val="20"/>
          <w:lang w:val="en-ZA"/>
        </w:rPr>
      </w:pPr>
      <w:r>
        <w:rPr>
          <w:rFonts w:ascii="Arial" w:hAnsi="Arial" w:cs="Arial"/>
        </w:rPr>
        <w:t>Ehlanzeni</w:t>
      </w:r>
      <w:r w:rsidRPr="00E359D1">
        <w:rPr>
          <w:rFonts w:ascii="Arial" w:hAnsi="Arial" w:cs="Arial"/>
        </w:rPr>
        <w:t xml:space="preserve"> List of Funded Youth Development Structures</w:t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630"/>
        <w:gridCol w:w="1763"/>
        <w:gridCol w:w="1257"/>
        <w:gridCol w:w="1761"/>
        <w:gridCol w:w="1317"/>
        <w:gridCol w:w="1442"/>
        <w:gridCol w:w="1596"/>
      </w:tblGrid>
      <w:tr w:rsidR="00E359D1" w:rsidRPr="00E359D1" w:rsidTr="00D24D26">
        <w:trPr>
          <w:trHeight w:val="495"/>
        </w:trPr>
        <w:tc>
          <w:tcPr>
            <w:tcW w:w="987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Name of Project</w:t>
            </w:r>
          </w:p>
        </w:tc>
        <w:tc>
          <w:tcPr>
            <w:tcW w:w="771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Location and Municipality</w:t>
            </w:r>
          </w:p>
        </w:tc>
        <w:tc>
          <w:tcPr>
            <w:tcW w:w="546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District Municipality</w:t>
            </w:r>
          </w:p>
        </w:tc>
        <w:tc>
          <w:tcPr>
            <w:tcW w:w="780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Type and Nature of activities</w:t>
            </w:r>
          </w:p>
        </w:tc>
        <w:tc>
          <w:tcPr>
            <w:tcW w:w="572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Number of beneficiaries</w:t>
            </w:r>
          </w:p>
        </w:tc>
        <w:tc>
          <w:tcPr>
            <w:tcW w:w="644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NPO Number</w:t>
            </w:r>
          </w:p>
        </w:tc>
        <w:tc>
          <w:tcPr>
            <w:tcW w:w="700" w:type="pct"/>
            <w:shd w:val="clear" w:color="auto" w:fill="C0605C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Recommended amount</w:t>
            </w:r>
          </w:p>
        </w:tc>
      </w:tr>
      <w:tr w:rsidR="00E359D1" w:rsidRPr="00E359D1" w:rsidTr="00E359D1">
        <w:trPr>
          <w:trHeight w:val="169"/>
        </w:trPr>
        <w:tc>
          <w:tcPr>
            <w:tcW w:w="5000" w:type="pct"/>
            <w:gridSpan w:val="7"/>
            <w:shd w:val="clear" w:color="auto" w:fill="FFFFFF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BUSHBUCKRIDGE</w:t>
            </w:r>
          </w:p>
        </w:tc>
      </w:tr>
      <w:tr w:rsidR="00E359D1" w:rsidRPr="00E359D1" w:rsidTr="00D24D26">
        <w:trPr>
          <w:trHeight w:val="169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Islington Youth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Bushbuckridge, Islington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093-157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D24D26">
        <w:trPr>
          <w:trHeight w:val="169"/>
        </w:trPr>
        <w:tc>
          <w:tcPr>
            <w:tcW w:w="987" w:type="pct"/>
            <w:shd w:val="clear" w:color="auto" w:fill="FFFFFF"/>
          </w:tcPr>
          <w:p w:rsidR="00D24D26" w:rsidRPr="00E359D1" w:rsidRDefault="00D24D26" w:rsidP="00D24D2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Welverdiend Youth Centre</w:t>
            </w:r>
          </w:p>
        </w:tc>
        <w:tc>
          <w:tcPr>
            <w:tcW w:w="771" w:type="pct"/>
            <w:shd w:val="clear" w:color="auto" w:fill="FFFFFF"/>
          </w:tcPr>
          <w:p w:rsidR="00D24D26" w:rsidRPr="00E359D1" w:rsidRDefault="00D24D26" w:rsidP="00D24D2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Bushbuckridge, Welverdiend</w:t>
            </w:r>
          </w:p>
        </w:tc>
        <w:tc>
          <w:tcPr>
            <w:tcW w:w="546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091-265</w:t>
            </w:r>
          </w:p>
        </w:tc>
        <w:tc>
          <w:tcPr>
            <w:tcW w:w="700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D24D26">
        <w:trPr>
          <w:trHeight w:val="169"/>
        </w:trPr>
        <w:tc>
          <w:tcPr>
            <w:tcW w:w="987" w:type="pct"/>
            <w:shd w:val="clear" w:color="auto" w:fill="FFFFFF"/>
          </w:tcPr>
          <w:p w:rsidR="00D24D26" w:rsidRPr="00E359D1" w:rsidRDefault="00D24D26" w:rsidP="00D24D2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Cunningmore B youth Centre</w:t>
            </w:r>
          </w:p>
        </w:tc>
        <w:tc>
          <w:tcPr>
            <w:tcW w:w="771" w:type="pct"/>
            <w:shd w:val="clear" w:color="auto" w:fill="FFFFFF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Bushbuckridge, Cunningmore B</w:t>
            </w:r>
          </w:p>
        </w:tc>
        <w:tc>
          <w:tcPr>
            <w:tcW w:w="546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129-329</w:t>
            </w:r>
          </w:p>
        </w:tc>
        <w:tc>
          <w:tcPr>
            <w:tcW w:w="700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69"/>
        </w:trPr>
        <w:tc>
          <w:tcPr>
            <w:tcW w:w="987" w:type="pct"/>
            <w:shd w:val="clear" w:color="auto" w:fill="auto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Hitekani  Youth Centre</w:t>
            </w:r>
          </w:p>
        </w:tc>
        <w:tc>
          <w:tcPr>
            <w:tcW w:w="771" w:type="pct"/>
            <w:shd w:val="clear" w:color="auto" w:fill="auto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Bushbuckridge, Rolle, Thulamahashe</w:t>
            </w:r>
          </w:p>
        </w:tc>
        <w:tc>
          <w:tcPr>
            <w:tcW w:w="546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auto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auto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132-067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69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Newington Youth Centre 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Bushbuckridge, </w:t>
            </w: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Ximhungwe village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116-320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69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Vukuzenzele Youth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Bushbuckridge, Goromane Trust 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129-336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69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Ludlow Youth Development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Bushbuckridge, Ludlow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101-524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69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Dingleydale Youth and Childline Development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Bushbuckridge, Dingleydale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134-307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69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MBOMBELA</w:t>
            </w:r>
          </w:p>
        </w:tc>
      </w:tr>
      <w:tr w:rsidR="00D24D26" w:rsidRPr="00E359D1" w:rsidTr="00D24D26">
        <w:trPr>
          <w:trHeight w:val="169"/>
        </w:trPr>
        <w:tc>
          <w:tcPr>
            <w:tcW w:w="987" w:type="pct"/>
            <w:shd w:val="clear" w:color="auto" w:fill="auto"/>
          </w:tcPr>
          <w:p w:rsidR="00D24D26" w:rsidRPr="00E359D1" w:rsidRDefault="00D24D26" w:rsidP="00D24D2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Clau Clau Youth Development Forum</w:t>
            </w:r>
          </w:p>
        </w:tc>
        <w:tc>
          <w:tcPr>
            <w:tcW w:w="771" w:type="pct"/>
            <w:shd w:val="clear" w:color="auto" w:fill="auto"/>
          </w:tcPr>
          <w:p w:rsidR="00D24D26" w:rsidRPr="00E359D1" w:rsidRDefault="00D24D26" w:rsidP="00D24D2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Clau Clau, Mbombela</w:t>
            </w:r>
          </w:p>
        </w:tc>
        <w:tc>
          <w:tcPr>
            <w:tcW w:w="546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auto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auto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160-918</w:t>
            </w:r>
          </w:p>
        </w:tc>
        <w:tc>
          <w:tcPr>
            <w:tcW w:w="700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D24D26">
        <w:trPr>
          <w:trHeight w:val="169"/>
        </w:trPr>
        <w:tc>
          <w:tcPr>
            <w:tcW w:w="987" w:type="pct"/>
          </w:tcPr>
          <w:p w:rsidR="00D24D26" w:rsidRPr="00E359D1" w:rsidRDefault="00D24D26" w:rsidP="00D24D2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Tfolalwati Youth Development Centre</w:t>
            </w:r>
          </w:p>
        </w:tc>
        <w:tc>
          <w:tcPr>
            <w:tcW w:w="771" w:type="pct"/>
          </w:tcPr>
          <w:p w:rsidR="00D24D26" w:rsidRPr="00E359D1" w:rsidRDefault="00D24D26" w:rsidP="00D24D2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Kanyamazane</w:t>
            </w:r>
          </w:p>
        </w:tc>
        <w:tc>
          <w:tcPr>
            <w:tcW w:w="546" w:type="pct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134-280</w:t>
            </w:r>
          </w:p>
        </w:tc>
        <w:tc>
          <w:tcPr>
            <w:tcW w:w="700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69"/>
        </w:trPr>
        <w:tc>
          <w:tcPr>
            <w:tcW w:w="987" w:type="pct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Buhle Belusha Youth Development Centre</w:t>
            </w:r>
          </w:p>
        </w:tc>
        <w:tc>
          <w:tcPr>
            <w:tcW w:w="771" w:type="pct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Swalala</w:t>
            </w:r>
          </w:p>
        </w:tc>
        <w:tc>
          <w:tcPr>
            <w:tcW w:w="546" w:type="pct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084-601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D24D26" w:rsidRPr="00E359D1" w:rsidTr="00D24D26">
        <w:trPr>
          <w:trHeight w:val="182"/>
        </w:trPr>
        <w:tc>
          <w:tcPr>
            <w:tcW w:w="987" w:type="pct"/>
          </w:tcPr>
          <w:p w:rsidR="00D24D26" w:rsidRPr="00E359D1" w:rsidRDefault="00D24D26" w:rsidP="00D24D2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Siyanqoba Youth Development Centre</w:t>
            </w:r>
          </w:p>
        </w:tc>
        <w:tc>
          <w:tcPr>
            <w:tcW w:w="771" w:type="pct"/>
          </w:tcPr>
          <w:p w:rsidR="00D24D26" w:rsidRPr="00E359D1" w:rsidRDefault="00D24D26" w:rsidP="00D24D26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Nkomeni</w:t>
            </w:r>
          </w:p>
        </w:tc>
        <w:tc>
          <w:tcPr>
            <w:tcW w:w="546" w:type="pct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D24D26" w:rsidRPr="00E359D1" w:rsidRDefault="00D24D26" w:rsidP="00D24D2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D24D26" w:rsidRPr="00E359D1" w:rsidRDefault="00D24D26" w:rsidP="00D24D26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102-034</w:t>
            </w:r>
          </w:p>
        </w:tc>
        <w:tc>
          <w:tcPr>
            <w:tcW w:w="700" w:type="pct"/>
            <w:shd w:val="clear" w:color="auto" w:fill="auto"/>
          </w:tcPr>
          <w:p w:rsidR="00D24D26" w:rsidRPr="00E359D1" w:rsidRDefault="00D24D26" w:rsidP="00D24D26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Jump Start Your Career Youth Development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Mataffin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129-178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Oneness Revival Team Youth Development Centre </w:t>
            </w:r>
          </w:p>
        </w:tc>
        <w:tc>
          <w:tcPr>
            <w:tcW w:w="771" w:type="pct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Msogwaba</w:t>
            </w:r>
          </w:p>
        </w:tc>
        <w:tc>
          <w:tcPr>
            <w:tcW w:w="546" w:type="pct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059-445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Asiphumelele Mpakeni Youth Development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Mpakeni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097-323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Ntsikazi Youth Development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Nkomeni (Kabokweni)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105-097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Sihlangene Youth Development Centre </w:t>
            </w:r>
          </w:p>
        </w:tc>
        <w:tc>
          <w:tcPr>
            <w:tcW w:w="771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Mbombela, Makoko</w:t>
            </w:r>
          </w:p>
        </w:tc>
        <w:tc>
          <w:tcPr>
            <w:tcW w:w="546" w:type="pct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162-749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UMJINDI</w:t>
            </w:r>
          </w:p>
        </w:tc>
      </w:tr>
      <w:tr w:rsidR="008321C7" w:rsidRPr="00E359D1" w:rsidTr="00D24D26">
        <w:trPr>
          <w:trHeight w:val="182"/>
        </w:trPr>
        <w:tc>
          <w:tcPr>
            <w:tcW w:w="987" w:type="pct"/>
          </w:tcPr>
          <w:p w:rsidR="008321C7" w:rsidRPr="00E359D1" w:rsidRDefault="008321C7" w:rsidP="008321C7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Lomshiyo Youth Information Centre</w:t>
            </w:r>
          </w:p>
        </w:tc>
        <w:tc>
          <w:tcPr>
            <w:tcW w:w="771" w:type="pct"/>
          </w:tcPr>
          <w:p w:rsidR="008321C7" w:rsidRPr="00E359D1" w:rsidRDefault="008321C7" w:rsidP="008321C7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Umjindi, Louivile</w:t>
            </w:r>
          </w:p>
        </w:tc>
        <w:tc>
          <w:tcPr>
            <w:tcW w:w="546" w:type="pct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089-257</w:t>
            </w:r>
          </w:p>
        </w:tc>
        <w:tc>
          <w:tcPr>
            <w:tcW w:w="70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Knowledge of Success Sinqobile Youth Development Centre</w:t>
            </w:r>
          </w:p>
        </w:tc>
        <w:tc>
          <w:tcPr>
            <w:tcW w:w="771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Umjindi, Barberton</w:t>
            </w:r>
          </w:p>
        </w:tc>
        <w:tc>
          <w:tcPr>
            <w:tcW w:w="546" w:type="pct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089-256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Emjindini Trust Youth Information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Umjindi, Emjindini trust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086-043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NKOMAZI</w:t>
            </w:r>
          </w:p>
        </w:tc>
      </w:tr>
      <w:tr w:rsidR="008321C7" w:rsidRPr="00E359D1" w:rsidTr="00D24D26">
        <w:trPr>
          <w:trHeight w:val="182"/>
        </w:trPr>
        <w:tc>
          <w:tcPr>
            <w:tcW w:w="987" w:type="pct"/>
            <w:shd w:val="clear" w:color="auto" w:fill="auto"/>
          </w:tcPr>
          <w:p w:rsidR="008321C7" w:rsidRPr="00E359D1" w:rsidRDefault="008321C7" w:rsidP="008321C7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Kamaqhekeza Youth Development</w:t>
            </w:r>
          </w:p>
        </w:tc>
        <w:tc>
          <w:tcPr>
            <w:tcW w:w="771" w:type="pct"/>
            <w:shd w:val="clear" w:color="auto" w:fill="auto"/>
          </w:tcPr>
          <w:p w:rsidR="008321C7" w:rsidRPr="00E359D1" w:rsidRDefault="008321C7" w:rsidP="008321C7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Nkomazi, Kamaqhekeza</w:t>
            </w:r>
          </w:p>
        </w:tc>
        <w:tc>
          <w:tcPr>
            <w:tcW w:w="546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auto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auto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107-366</w:t>
            </w:r>
          </w:p>
        </w:tc>
        <w:tc>
          <w:tcPr>
            <w:tcW w:w="70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8321C7" w:rsidRPr="00E359D1" w:rsidRDefault="008321C7" w:rsidP="008321C7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Mangweni Youth Advisory Centre</w:t>
            </w:r>
          </w:p>
        </w:tc>
        <w:tc>
          <w:tcPr>
            <w:tcW w:w="771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Nkomazi, Mangweni</w:t>
            </w:r>
          </w:p>
        </w:tc>
        <w:tc>
          <w:tcPr>
            <w:tcW w:w="546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101-373</w:t>
            </w:r>
          </w:p>
        </w:tc>
        <w:tc>
          <w:tcPr>
            <w:tcW w:w="70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8321C7" w:rsidRPr="00E359D1" w:rsidRDefault="008321C7" w:rsidP="008321C7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Mjajane Youth Advisory Centre</w:t>
            </w:r>
          </w:p>
        </w:tc>
        <w:tc>
          <w:tcPr>
            <w:tcW w:w="771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Nkomazi, Mjajane</w:t>
            </w:r>
          </w:p>
        </w:tc>
        <w:tc>
          <w:tcPr>
            <w:tcW w:w="546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117-692</w:t>
            </w:r>
          </w:p>
        </w:tc>
        <w:tc>
          <w:tcPr>
            <w:tcW w:w="70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Dobby Youth Advisory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Nkomazi, Mbangwane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087-623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Ntunda Youth Advisory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Nkomazi, Ntunda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092-747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Sibange Youth Advisory Centre 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Nkomazi, Sibange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165-681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8321C7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8321C7" w:rsidRPr="00E359D1" w:rsidRDefault="008321C7" w:rsidP="008321C7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 Youth In Action</w:t>
            </w:r>
          </w:p>
        </w:tc>
        <w:tc>
          <w:tcPr>
            <w:tcW w:w="771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Nkomazi, Schoemansdal</w:t>
            </w:r>
          </w:p>
        </w:tc>
        <w:tc>
          <w:tcPr>
            <w:tcW w:w="546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8321C7" w:rsidRPr="00E359D1" w:rsidRDefault="008321C7" w:rsidP="008321C7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 xml:space="preserve">Youth Development Services </w:t>
            </w:r>
          </w:p>
        </w:tc>
        <w:tc>
          <w:tcPr>
            <w:tcW w:w="572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8321C7" w:rsidRPr="00E359D1" w:rsidRDefault="008321C7" w:rsidP="008321C7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059-435</w:t>
            </w:r>
          </w:p>
        </w:tc>
        <w:tc>
          <w:tcPr>
            <w:tcW w:w="700" w:type="pct"/>
            <w:shd w:val="clear" w:color="auto" w:fill="auto"/>
          </w:tcPr>
          <w:p w:rsidR="008321C7" w:rsidRPr="00E359D1" w:rsidRDefault="008321C7" w:rsidP="008321C7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E359D1">
        <w:trPr>
          <w:trHeight w:val="182"/>
        </w:trPr>
        <w:tc>
          <w:tcPr>
            <w:tcW w:w="5000" w:type="pct"/>
            <w:gridSpan w:val="7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THABACHWEU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Retlakgona Youth Development Centre</w:t>
            </w:r>
          </w:p>
        </w:tc>
        <w:tc>
          <w:tcPr>
            <w:tcW w:w="771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Thabachewu, Matibidi</w:t>
            </w:r>
          </w:p>
        </w:tc>
        <w:tc>
          <w:tcPr>
            <w:tcW w:w="546" w:type="pct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103-796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  <w:shd w:val="clear" w:color="auto" w:fill="FFFFFF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Khulangwane Youth Centre</w:t>
            </w:r>
          </w:p>
        </w:tc>
        <w:tc>
          <w:tcPr>
            <w:tcW w:w="771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Thabachewu, Mashishini</w:t>
            </w:r>
          </w:p>
        </w:tc>
        <w:tc>
          <w:tcPr>
            <w:tcW w:w="546" w:type="pct"/>
            <w:shd w:val="clear" w:color="auto" w:fill="FFFFFF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  <w:shd w:val="clear" w:color="auto" w:fill="FFFFFF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085-223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</w:tcPr>
          <w:p w:rsidR="00E359D1" w:rsidRPr="00E359D1" w:rsidRDefault="00E359D1" w:rsidP="00E359D1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Moremera Youth Development Centre</w:t>
            </w:r>
          </w:p>
        </w:tc>
        <w:tc>
          <w:tcPr>
            <w:tcW w:w="771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Thabachewu, Moremera</w:t>
            </w:r>
          </w:p>
        </w:tc>
        <w:tc>
          <w:tcPr>
            <w:tcW w:w="546" w:type="pct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780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hAnsi="Arial" w:cs="Arial"/>
                <w:b/>
                <w:sz w:val="20"/>
                <w:szCs w:val="20"/>
                <w:lang w:val="en-ZA"/>
              </w:rPr>
              <w:t>Youth Development services.</w:t>
            </w:r>
          </w:p>
        </w:tc>
        <w:tc>
          <w:tcPr>
            <w:tcW w:w="572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1200 Youth</w:t>
            </w: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152-606</w:t>
            </w: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spacing w:after="160" w:line="259" w:lineRule="auto"/>
              <w:rPr>
                <w:rFonts w:ascii="Calibri" w:eastAsia="Calibri" w:hAnsi="Calibri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  <w:t>R 242 014.64</w:t>
            </w:r>
          </w:p>
        </w:tc>
      </w:tr>
      <w:tr w:rsidR="00E359D1" w:rsidRPr="00E359D1" w:rsidTr="00D24D26">
        <w:trPr>
          <w:trHeight w:val="182"/>
        </w:trPr>
        <w:tc>
          <w:tcPr>
            <w:tcW w:w="987" w:type="pct"/>
          </w:tcPr>
          <w:p w:rsidR="00E359D1" w:rsidRPr="00E359D1" w:rsidRDefault="00E359D1" w:rsidP="008321C7">
            <w:pPr>
              <w:shd w:val="clear" w:color="auto" w:fill="FFFFFF"/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771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546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780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572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644" w:type="pct"/>
          </w:tcPr>
          <w:p w:rsidR="00E359D1" w:rsidRPr="00E359D1" w:rsidRDefault="00E359D1" w:rsidP="00E359D1">
            <w:pPr>
              <w:shd w:val="clear" w:color="auto" w:fill="FFFFFF"/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700" w:type="pct"/>
            <w:shd w:val="clear" w:color="auto" w:fill="auto"/>
          </w:tcPr>
          <w:p w:rsidR="00E359D1" w:rsidRPr="00E359D1" w:rsidRDefault="00E359D1" w:rsidP="00E359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en-ZA"/>
              </w:rPr>
            </w:pPr>
          </w:p>
        </w:tc>
      </w:tr>
    </w:tbl>
    <w:p w:rsidR="00E359D1" w:rsidRDefault="00E359D1" w:rsidP="00777239">
      <w:pPr>
        <w:jc w:val="both"/>
        <w:rPr>
          <w:rFonts w:ascii="Arial" w:hAnsi="Arial" w:cs="Arial"/>
        </w:rPr>
      </w:pPr>
    </w:p>
    <w:p w:rsidR="00FB0F1D" w:rsidRDefault="00EE4478" w:rsidP="00FB0F1D">
      <w:pPr>
        <w:spacing w:before="240"/>
        <w:ind w:right="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="00FB0F1D">
        <w:rPr>
          <w:rFonts w:ascii="Arial" w:hAnsi="Arial" w:cs="Arial"/>
          <w:b/>
        </w:rPr>
        <w:t xml:space="preserve"> Programme: Women </w:t>
      </w:r>
      <w:r w:rsidR="00FB0F1D" w:rsidRPr="000B0312">
        <w:rPr>
          <w:rFonts w:ascii="Arial" w:hAnsi="Arial" w:cs="Arial"/>
          <w:b/>
        </w:rPr>
        <w:t>Development</w:t>
      </w:r>
    </w:p>
    <w:p w:rsidR="00FB0F1D" w:rsidRPr="00FB0F1D" w:rsidRDefault="00FB0F1D" w:rsidP="00FB0F1D">
      <w:pPr>
        <w:spacing w:before="240"/>
        <w:ind w:right="26"/>
        <w:jc w:val="both"/>
        <w:rPr>
          <w:rFonts w:ascii="Arial" w:hAnsi="Arial" w:cs="Arial"/>
          <w:b/>
        </w:rPr>
      </w:pPr>
    </w:p>
    <w:tbl>
      <w:tblPr>
        <w:tblStyle w:val="TableGrid"/>
        <w:tblW w:w="11341" w:type="dxa"/>
        <w:tblInd w:w="-998" w:type="dxa"/>
        <w:tblLook w:val="04A0"/>
      </w:tblPr>
      <w:tblGrid>
        <w:gridCol w:w="2798"/>
        <w:gridCol w:w="1847"/>
        <w:gridCol w:w="1934"/>
        <w:gridCol w:w="2485"/>
        <w:gridCol w:w="2277"/>
      </w:tblGrid>
      <w:tr w:rsidR="00FB0F1D" w:rsidTr="00AF22FD">
        <w:tc>
          <w:tcPr>
            <w:tcW w:w="2798" w:type="dxa"/>
          </w:tcPr>
          <w:p w:rsidR="00FB0F1D" w:rsidRDefault="00FB0F1D" w:rsidP="00AF2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 Description</w:t>
            </w:r>
          </w:p>
        </w:tc>
        <w:tc>
          <w:tcPr>
            <w:tcW w:w="1847" w:type="dxa"/>
          </w:tcPr>
          <w:p w:rsidR="00FB0F1D" w:rsidRDefault="00FB0F1D" w:rsidP="00AF2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Target</w:t>
            </w:r>
          </w:p>
        </w:tc>
        <w:tc>
          <w:tcPr>
            <w:tcW w:w="1934" w:type="dxa"/>
          </w:tcPr>
          <w:p w:rsidR="00FB0F1D" w:rsidRDefault="00FB0F1D" w:rsidP="00AF2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Achievement</w:t>
            </w:r>
          </w:p>
        </w:tc>
        <w:tc>
          <w:tcPr>
            <w:tcW w:w="2485" w:type="dxa"/>
          </w:tcPr>
          <w:p w:rsidR="00FB0F1D" w:rsidRDefault="00FB0F1D" w:rsidP="00AF2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Budget</w:t>
            </w:r>
          </w:p>
        </w:tc>
        <w:tc>
          <w:tcPr>
            <w:tcW w:w="2277" w:type="dxa"/>
          </w:tcPr>
          <w:p w:rsidR="00FB0F1D" w:rsidRDefault="00FB0F1D" w:rsidP="00AF2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Expenditure</w:t>
            </w:r>
          </w:p>
        </w:tc>
      </w:tr>
      <w:tr w:rsidR="00DA7A57" w:rsidTr="00AF22FD">
        <w:tc>
          <w:tcPr>
            <w:tcW w:w="2798" w:type="dxa"/>
          </w:tcPr>
          <w:p w:rsidR="00DA7A57" w:rsidRDefault="00DA7A57" w:rsidP="00D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  of  Women  Development NPOs Supported</w:t>
            </w:r>
          </w:p>
        </w:tc>
        <w:tc>
          <w:tcPr>
            <w:tcW w:w="1847" w:type="dxa"/>
          </w:tcPr>
          <w:p w:rsidR="00DA7A57" w:rsidRDefault="00DA7A57" w:rsidP="00D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34" w:type="dxa"/>
          </w:tcPr>
          <w:p w:rsidR="00DA7A57" w:rsidRDefault="00DA7A57" w:rsidP="00D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485" w:type="dxa"/>
          </w:tcPr>
          <w:p w:rsidR="00DA7A57" w:rsidRDefault="00DA7A57" w:rsidP="00D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1 085 000</w:t>
            </w:r>
          </w:p>
        </w:tc>
        <w:tc>
          <w:tcPr>
            <w:tcW w:w="2277" w:type="dxa"/>
          </w:tcPr>
          <w:p w:rsidR="00DA7A57" w:rsidRDefault="00DA7A57" w:rsidP="00D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1 085 000</w:t>
            </w:r>
          </w:p>
        </w:tc>
      </w:tr>
    </w:tbl>
    <w:p w:rsidR="00E359D1" w:rsidRDefault="00E359D1" w:rsidP="00777239">
      <w:pPr>
        <w:jc w:val="both"/>
        <w:rPr>
          <w:rFonts w:ascii="Arial" w:hAnsi="Arial" w:cs="Arial"/>
        </w:rPr>
      </w:pPr>
    </w:p>
    <w:p w:rsidR="00FB0F1D" w:rsidRDefault="00FB0F1D" w:rsidP="00777239">
      <w:pPr>
        <w:jc w:val="both"/>
        <w:rPr>
          <w:rFonts w:ascii="Arial" w:hAnsi="Arial" w:cs="Arial"/>
        </w:rPr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403"/>
        <w:gridCol w:w="2040"/>
        <w:gridCol w:w="1285"/>
        <w:gridCol w:w="1904"/>
        <w:gridCol w:w="1346"/>
        <w:gridCol w:w="1247"/>
        <w:gridCol w:w="1541"/>
      </w:tblGrid>
      <w:tr w:rsidR="00FB0F1D" w:rsidRPr="00E359D1" w:rsidTr="00AF22FD">
        <w:trPr>
          <w:trHeight w:val="533"/>
        </w:trPr>
        <w:tc>
          <w:tcPr>
            <w:tcW w:w="1021" w:type="pct"/>
            <w:shd w:val="clear" w:color="auto" w:fill="C0605C"/>
          </w:tcPr>
          <w:p w:rsidR="00FB0F1D" w:rsidRPr="00E359D1" w:rsidRDefault="00FB0F1D" w:rsidP="00AF22F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Name of Project</w:t>
            </w:r>
          </w:p>
        </w:tc>
        <w:tc>
          <w:tcPr>
            <w:tcW w:w="867" w:type="pct"/>
            <w:shd w:val="clear" w:color="auto" w:fill="C0605C"/>
          </w:tcPr>
          <w:p w:rsidR="00FB0F1D" w:rsidRPr="00E359D1" w:rsidRDefault="00FB0F1D" w:rsidP="00AF22F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Location and Municipality</w:t>
            </w:r>
          </w:p>
        </w:tc>
        <w:tc>
          <w:tcPr>
            <w:tcW w:w="546" w:type="pct"/>
            <w:shd w:val="clear" w:color="auto" w:fill="C0605C"/>
          </w:tcPr>
          <w:p w:rsidR="00FB0F1D" w:rsidRPr="00E359D1" w:rsidRDefault="00FB0F1D" w:rsidP="00AF22F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District Municipality</w:t>
            </w:r>
          </w:p>
        </w:tc>
        <w:tc>
          <w:tcPr>
            <w:tcW w:w="809" w:type="pct"/>
            <w:shd w:val="clear" w:color="auto" w:fill="C0605C"/>
          </w:tcPr>
          <w:p w:rsidR="00FB0F1D" w:rsidRPr="00E359D1" w:rsidRDefault="00FB0F1D" w:rsidP="00AF22F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Type and Nature of activities</w:t>
            </w:r>
          </w:p>
        </w:tc>
        <w:tc>
          <w:tcPr>
            <w:tcW w:w="572" w:type="pct"/>
            <w:shd w:val="clear" w:color="auto" w:fill="C0605C"/>
          </w:tcPr>
          <w:p w:rsidR="00FB0F1D" w:rsidRPr="00E359D1" w:rsidRDefault="00FB0F1D" w:rsidP="00AF22F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Number of beneficiaries</w:t>
            </w:r>
          </w:p>
        </w:tc>
        <w:tc>
          <w:tcPr>
            <w:tcW w:w="530" w:type="pct"/>
            <w:shd w:val="clear" w:color="auto" w:fill="C0605C"/>
          </w:tcPr>
          <w:p w:rsidR="00FB0F1D" w:rsidRPr="00E359D1" w:rsidRDefault="00FB0F1D" w:rsidP="00AF22F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NPO Number</w:t>
            </w:r>
          </w:p>
        </w:tc>
        <w:tc>
          <w:tcPr>
            <w:tcW w:w="655" w:type="pct"/>
            <w:shd w:val="clear" w:color="auto" w:fill="C0605C"/>
          </w:tcPr>
          <w:p w:rsidR="00FB0F1D" w:rsidRPr="00E359D1" w:rsidRDefault="00FB0F1D" w:rsidP="00AF22FD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</w:pPr>
            <w:r w:rsidRPr="00E359D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ZA"/>
              </w:rPr>
              <w:t>Recommended amount</w:t>
            </w:r>
          </w:p>
        </w:tc>
      </w:tr>
      <w:tr w:rsidR="00FB0F1D" w:rsidRPr="00E359D1" w:rsidTr="00AF22FD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FB0F1D" w:rsidRPr="00DA7A57" w:rsidRDefault="00AF22FD" w:rsidP="00FB0F1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Panorama Skills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FB0F1D" w:rsidRPr="00DA7A57" w:rsidRDefault="00AF22FD" w:rsidP="00AF22F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White River, Mbombela</w:t>
            </w:r>
          </w:p>
        </w:tc>
        <w:tc>
          <w:tcPr>
            <w:tcW w:w="546" w:type="pct"/>
            <w:shd w:val="clear" w:color="auto" w:fill="FFFFFF"/>
          </w:tcPr>
          <w:p w:rsidR="00FB0F1D" w:rsidRPr="00DA7A57" w:rsidRDefault="00FB0F1D" w:rsidP="00AF22FD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hAnsi="Arial" w:cs="Arial"/>
                <w:sz w:val="20"/>
                <w:szCs w:val="20"/>
                <w:lang w:val="en-ZA"/>
              </w:rPr>
              <w:t>Ehlanzeni</w:t>
            </w:r>
          </w:p>
        </w:tc>
        <w:tc>
          <w:tcPr>
            <w:tcW w:w="809" w:type="pct"/>
            <w:shd w:val="clear" w:color="auto" w:fill="FFFFFF"/>
          </w:tcPr>
          <w:p w:rsidR="00FB0F1D" w:rsidRPr="00DA7A57" w:rsidRDefault="00AF22FD" w:rsidP="00AF22F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Women</w:t>
            </w:r>
            <w:r w:rsidR="00FB0F1D"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Development Services </w:t>
            </w:r>
          </w:p>
        </w:tc>
        <w:tc>
          <w:tcPr>
            <w:tcW w:w="572" w:type="pct"/>
            <w:shd w:val="clear" w:color="auto" w:fill="FFFFFF"/>
          </w:tcPr>
          <w:p w:rsidR="00FB0F1D" w:rsidRPr="00DA7A57" w:rsidRDefault="00AF22FD" w:rsidP="00AF22F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1200 Women</w:t>
            </w:r>
          </w:p>
        </w:tc>
        <w:tc>
          <w:tcPr>
            <w:tcW w:w="530" w:type="pct"/>
            <w:shd w:val="clear" w:color="auto" w:fill="FFFFFF"/>
          </w:tcPr>
          <w:p w:rsidR="00FB0F1D" w:rsidRPr="00DA7A57" w:rsidRDefault="00DA7A57" w:rsidP="00AF22F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177-571</w:t>
            </w:r>
          </w:p>
        </w:tc>
        <w:tc>
          <w:tcPr>
            <w:tcW w:w="655" w:type="pct"/>
            <w:shd w:val="clear" w:color="auto" w:fill="auto"/>
          </w:tcPr>
          <w:p w:rsidR="00FB0F1D" w:rsidRPr="00DA7A57" w:rsidRDefault="00AF22FD" w:rsidP="00AF22FD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R 361 666.67</w:t>
            </w:r>
          </w:p>
        </w:tc>
      </w:tr>
      <w:tr w:rsidR="00DA7A57" w:rsidRPr="00E359D1" w:rsidTr="00AF22FD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DA7A57" w:rsidRPr="00DA7A57" w:rsidRDefault="00DA7A57" w:rsidP="00DA7A57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Thando Care Services and Development Centre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Amsterdam, Mkondo</w:t>
            </w:r>
          </w:p>
        </w:tc>
        <w:tc>
          <w:tcPr>
            <w:tcW w:w="546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hAnsi="Arial" w:cs="Arial"/>
                <w:sz w:val="20"/>
                <w:szCs w:val="20"/>
                <w:lang w:val="en-ZA"/>
              </w:rPr>
              <w:t>Gert-Sibande</w:t>
            </w:r>
          </w:p>
        </w:tc>
        <w:tc>
          <w:tcPr>
            <w:tcW w:w="809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Women Development Services </w:t>
            </w:r>
          </w:p>
        </w:tc>
        <w:tc>
          <w:tcPr>
            <w:tcW w:w="572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1200 Women</w:t>
            </w:r>
          </w:p>
        </w:tc>
        <w:tc>
          <w:tcPr>
            <w:tcW w:w="530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158-495</w:t>
            </w:r>
          </w:p>
        </w:tc>
        <w:tc>
          <w:tcPr>
            <w:tcW w:w="655" w:type="pct"/>
            <w:shd w:val="clear" w:color="auto" w:fill="auto"/>
          </w:tcPr>
          <w:p w:rsidR="00DA7A57" w:rsidRPr="00DA7A57" w:rsidRDefault="00DA7A57" w:rsidP="00DA7A57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R 361 666.67</w:t>
            </w:r>
          </w:p>
        </w:tc>
      </w:tr>
      <w:tr w:rsidR="00DA7A57" w:rsidRPr="00E359D1" w:rsidTr="00AF22FD">
        <w:trPr>
          <w:trHeight w:val="182"/>
        </w:trPr>
        <w:tc>
          <w:tcPr>
            <w:tcW w:w="1021" w:type="pct"/>
            <w:shd w:val="clear" w:color="auto" w:fill="auto"/>
            <w:vAlign w:val="center"/>
          </w:tcPr>
          <w:p w:rsidR="00DA7A57" w:rsidRPr="00DA7A57" w:rsidRDefault="00DA7A57" w:rsidP="00DA7A57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Kuyafezeka Women Empowerment Project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Mhluzi, Steve Tswete</w:t>
            </w:r>
          </w:p>
        </w:tc>
        <w:tc>
          <w:tcPr>
            <w:tcW w:w="546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hAnsi="Arial" w:cs="Arial"/>
                <w:sz w:val="20"/>
                <w:szCs w:val="20"/>
                <w:lang w:val="en-ZA"/>
              </w:rPr>
              <w:t>Nkangala</w:t>
            </w:r>
          </w:p>
        </w:tc>
        <w:tc>
          <w:tcPr>
            <w:tcW w:w="809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Women Development Services </w:t>
            </w:r>
          </w:p>
        </w:tc>
        <w:tc>
          <w:tcPr>
            <w:tcW w:w="572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1200 Women</w:t>
            </w:r>
          </w:p>
        </w:tc>
        <w:tc>
          <w:tcPr>
            <w:tcW w:w="530" w:type="pct"/>
            <w:shd w:val="clear" w:color="auto" w:fill="FFFFFF"/>
          </w:tcPr>
          <w:p w:rsidR="00DA7A57" w:rsidRPr="00DA7A57" w:rsidRDefault="00DA7A57" w:rsidP="00DA7A5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214-759</w:t>
            </w:r>
          </w:p>
        </w:tc>
        <w:tc>
          <w:tcPr>
            <w:tcW w:w="655" w:type="pct"/>
            <w:shd w:val="clear" w:color="auto" w:fill="auto"/>
          </w:tcPr>
          <w:p w:rsidR="00DA7A57" w:rsidRPr="00DA7A57" w:rsidRDefault="00DA7A57" w:rsidP="00DA7A57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A7A57">
              <w:rPr>
                <w:rFonts w:ascii="Arial" w:eastAsia="Calibri" w:hAnsi="Arial" w:cs="Arial"/>
                <w:sz w:val="20"/>
                <w:szCs w:val="20"/>
                <w:lang w:val="en-ZA"/>
              </w:rPr>
              <w:t>R 361 666.67</w:t>
            </w:r>
          </w:p>
        </w:tc>
      </w:tr>
    </w:tbl>
    <w:p w:rsidR="00FB0F1D" w:rsidRDefault="00FB0F1D" w:rsidP="0006736B">
      <w:pPr>
        <w:jc w:val="both"/>
        <w:rPr>
          <w:rFonts w:ascii="Arial" w:hAnsi="Arial" w:cs="Arial"/>
        </w:rPr>
      </w:pPr>
    </w:p>
    <w:p w:rsidR="0006736B" w:rsidRDefault="0006736B" w:rsidP="0006736B">
      <w:pPr>
        <w:jc w:val="both"/>
        <w:rPr>
          <w:rFonts w:ascii="Arial" w:hAnsi="Arial" w:cs="Arial"/>
        </w:rPr>
      </w:pPr>
    </w:p>
    <w:p w:rsidR="0006736B" w:rsidRDefault="0006736B" w:rsidP="0006736B">
      <w:pPr>
        <w:jc w:val="both"/>
        <w:rPr>
          <w:rFonts w:ascii="Arial" w:hAnsi="Arial" w:cs="Arial"/>
        </w:rPr>
      </w:pPr>
    </w:p>
    <w:sectPr w:rsidR="0006736B" w:rsidSect="0094242C">
      <w:footerReference w:type="default" r:id="rId8"/>
      <w:pgSz w:w="11909" w:h="16834" w:code="124"/>
      <w:pgMar w:top="426" w:right="710" w:bottom="142" w:left="1260" w:header="720" w:footer="6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FC" w:rsidRDefault="00C44BFC">
      <w:r>
        <w:separator/>
      </w:r>
    </w:p>
  </w:endnote>
  <w:endnote w:type="continuationSeparator" w:id="0">
    <w:p w:rsidR="00C44BFC" w:rsidRDefault="00C4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292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3E8" w:rsidRDefault="008723E8">
        <w:pPr>
          <w:pStyle w:val="Footer"/>
          <w:jc w:val="right"/>
        </w:pPr>
        <w:r>
          <w:t>2586/2022</w:t>
        </w:r>
        <w:r>
          <w:tab/>
        </w:r>
        <w:r>
          <w:tab/>
        </w:r>
        <w:r>
          <w:tab/>
        </w:r>
        <w:r w:rsidR="00B61C26">
          <w:fldChar w:fldCharType="begin"/>
        </w:r>
        <w:r>
          <w:instrText xml:space="preserve"> PAGE   \* MERGEFORMAT </w:instrText>
        </w:r>
        <w:r w:rsidR="00B61C26">
          <w:fldChar w:fldCharType="separate"/>
        </w:r>
        <w:r w:rsidR="00C44BFC">
          <w:rPr>
            <w:noProof/>
          </w:rPr>
          <w:t>1</w:t>
        </w:r>
        <w:r w:rsidR="00B61C26">
          <w:rPr>
            <w:noProof/>
          </w:rPr>
          <w:fldChar w:fldCharType="end"/>
        </w:r>
      </w:p>
    </w:sdtContent>
  </w:sdt>
  <w:p w:rsidR="008723E8" w:rsidRPr="00F9287E" w:rsidRDefault="008723E8" w:rsidP="002B5DAE">
    <w:pPr>
      <w:pStyle w:val="Footer"/>
      <w:jc w:val="center"/>
    </w:pPr>
    <w:r>
      <w:rPr>
        <w:rFonts w:ascii="Arial" w:hAnsi="Arial" w:cs="Arial"/>
        <w:noProof/>
        <w:lang w:val="en-ZA" w:eastAsia="en-ZA"/>
      </w:rPr>
      <w:drawing>
        <wp:inline distT="0" distB="0" distL="0" distR="0">
          <wp:extent cx="1000125" cy="476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FC" w:rsidRDefault="00C44BFC">
      <w:r>
        <w:separator/>
      </w:r>
    </w:p>
  </w:footnote>
  <w:footnote w:type="continuationSeparator" w:id="0">
    <w:p w:rsidR="00C44BFC" w:rsidRDefault="00C44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8C"/>
    <w:multiLevelType w:val="hybridMultilevel"/>
    <w:tmpl w:val="A2E81E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F7281"/>
    <w:multiLevelType w:val="hybridMultilevel"/>
    <w:tmpl w:val="2B5E1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9DA"/>
    <w:multiLevelType w:val="hybridMultilevel"/>
    <w:tmpl w:val="FCBC5F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11B"/>
    <w:multiLevelType w:val="hybridMultilevel"/>
    <w:tmpl w:val="A33A6EB2"/>
    <w:lvl w:ilvl="0" w:tplc="87AC7BD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3E720D"/>
    <w:multiLevelType w:val="hybridMultilevel"/>
    <w:tmpl w:val="58F29432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4E0"/>
    <w:multiLevelType w:val="hybridMultilevel"/>
    <w:tmpl w:val="56FED45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344D37F1"/>
    <w:multiLevelType w:val="hybridMultilevel"/>
    <w:tmpl w:val="A2E81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FAB"/>
    <w:multiLevelType w:val="hybridMultilevel"/>
    <w:tmpl w:val="51A451BE"/>
    <w:lvl w:ilvl="0" w:tplc="BED23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5EA"/>
    <w:multiLevelType w:val="hybridMultilevel"/>
    <w:tmpl w:val="4118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C0D8A"/>
    <w:multiLevelType w:val="hybridMultilevel"/>
    <w:tmpl w:val="DDD6D4EA"/>
    <w:lvl w:ilvl="0" w:tplc="733062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B2261D"/>
    <w:multiLevelType w:val="hybridMultilevel"/>
    <w:tmpl w:val="2708A5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1586"/>
    <w:rsid w:val="00003D04"/>
    <w:rsid w:val="00005C52"/>
    <w:rsid w:val="00006DD9"/>
    <w:rsid w:val="00010162"/>
    <w:rsid w:val="00011EE6"/>
    <w:rsid w:val="000134E4"/>
    <w:rsid w:val="000148B7"/>
    <w:rsid w:val="000152A2"/>
    <w:rsid w:val="000165B1"/>
    <w:rsid w:val="000217DC"/>
    <w:rsid w:val="00021D0C"/>
    <w:rsid w:val="00023682"/>
    <w:rsid w:val="00024519"/>
    <w:rsid w:val="00024890"/>
    <w:rsid w:val="00032FE8"/>
    <w:rsid w:val="000330D5"/>
    <w:rsid w:val="00033D58"/>
    <w:rsid w:val="00035CE1"/>
    <w:rsid w:val="0003766F"/>
    <w:rsid w:val="000421C8"/>
    <w:rsid w:val="0004421A"/>
    <w:rsid w:val="000470B0"/>
    <w:rsid w:val="000517D9"/>
    <w:rsid w:val="00057F65"/>
    <w:rsid w:val="00060A6C"/>
    <w:rsid w:val="00061A3F"/>
    <w:rsid w:val="00064468"/>
    <w:rsid w:val="00064CCB"/>
    <w:rsid w:val="0006507F"/>
    <w:rsid w:val="000650E3"/>
    <w:rsid w:val="0006546F"/>
    <w:rsid w:val="00066E1C"/>
    <w:rsid w:val="0006736B"/>
    <w:rsid w:val="000709B6"/>
    <w:rsid w:val="00071545"/>
    <w:rsid w:val="0007196F"/>
    <w:rsid w:val="00084A11"/>
    <w:rsid w:val="00086341"/>
    <w:rsid w:val="000906D7"/>
    <w:rsid w:val="00094BEB"/>
    <w:rsid w:val="0009503D"/>
    <w:rsid w:val="00095F47"/>
    <w:rsid w:val="000979BD"/>
    <w:rsid w:val="000A43D6"/>
    <w:rsid w:val="000A589E"/>
    <w:rsid w:val="000A718C"/>
    <w:rsid w:val="000B0312"/>
    <w:rsid w:val="000B2A06"/>
    <w:rsid w:val="000B407A"/>
    <w:rsid w:val="000B5ECA"/>
    <w:rsid w:val="000B7775"/>
    <w:rsid w:val="000C235B"/>
    <w:rsid w:val="000C47CE"/>
    <w:rsid w:val="000C5BD2"/>
    <w:rsid w:val="000C5CCC"/>
    <w:rsid w:val="000D44F8"/>
    <w:rsid w:val="000D4BB8"/>
    <w:rsid w:val="000D525A"/>
    <w:rsid w:val="000D58BD"/>
    <w:rsid w:val="000D6290"/>
    <w:rsid w:val="000E2935"/>
    <w:rsid w:val="000E650F"/>
    <w:rsid w:val="000E6919"/>
    <w:rsid w:val="000F6EEA"/>
    <w:rsid w:val="00100581"/>
    <w:rsid w:val="00101571"/>
    <w:rsid w:val="001021FE"/>
    <w:rsid w:val="001031CC"/>
    <w:rsid w:val="0010349D"/>
    <w:rsid w:val="00104D90"/>
    <w:rsid w:val="00104DF5"/>
    <w:rsid w:val="0010654E"/>
    <w:rsid w:val="00106F61"/>
    <w:rsid w:val="00107311"/>
    <w:rsid w:val="001105DB"/>
    <w:rsid w:val="00122007"/>
    <w:rsid w:val="0012283A"/>
    <w:rsid w:val="00124EFF"/>
    <w:rsid w:val="0012757B"/>
    <w:rsid w:val="00130E89"/>
    <w:rsid w:val="00133670"/>
    <w:rsid w:val="00137CCC"/>
    <w:rsid w:val="001416DA"/>
    <w:rsid w:val="00142758"/>
    <w:rsid w:val="00144C9F"/>
    <w:rsid w:val="00147A4B"/>
    <w:rsid w:val="001521FB"/>
    <w:rsid w:val="00155B96"/>
    <w:rsid w:val="00156DCD"/>
    <w:rsid w:val="001570B5"/>
    <w:rsid w:val="00162FBF"/>
    <w:rsid w:val="001636FF"/>
    <w:rsid w:val="00165586"/>
    <w:rsid w:val="001656A9"/>
    <w:rsid w:val="001724C8"/>
    <w:rsid w:val="00175E18"/>
    <w:rsid w:val="0018148F"/>
    <w:rsid w:val="00186E08"/>
    <w:rsid w:val="00196D97"/>
    <w:rsid w:val="00197988"/>
    <w:rsid w:val="001A0DC7"/>
    <w:rsid w:val="001A1A93"/>
    <w:rsid w:val="001A20A3"/>
    <w:rsid w:val="001A34D4"/>
    <w:rsid w:val="001A6164"/>
    <w:rsid w:val="001A7BA3"/>
    <w:rsid w:val="001A7D1A"/>
    <w:rsid w:val="001B02ED"/>
    <w:rsid w:val="001B1D93"/>
    <w:rsid w:val="001B2EBA"/>
    <w:rsid w:val="001B43A4"/>
    <w:rsid w:val="001B4CDB"/>
    <w:rsid w:val="001B655B"/>
    <w:rsid w:val="001B74A7"/>
    <w:rsid w:val="001C0122"/>
    <w:rsid w:val="001C0A08"/>
    <w:rsid w:val="001C1099"/>
    <w:rsid w:val="001C2975"/>
    <w:rsid w:val="001C3946"/>
    <w:rsid w:val="001C473E"/>
    <w:rsid w:val="001C48BA"/>
    <w:rsid w:val="001E2B0F"/>
    <w:rsid w:val="001E5336"/>
    <w:rsid w:val="001E5B27"/>
    <w:rsid w:val="001E66E1"/>
    <w:rsid w:val="001F4C59"/>
    <w:rsid w:val="001F7089"/>
    <w:rsid w:val="00202E52"/>
    <w:rsid w:val="00203208"/>
    <w:rsid w:val="002036AD"/>
    <w:rsid w:val="00203800"/>
    <w:rsid w:val="00205006"/>
    <w:rsid w:val="00206FE1"/>
    <w:rsid w:val="0021006C"/>
    <w:rsid w:val="0021389D"/>
    <w:rsid w:val="00215ADD"/>
    <w:rsid w:val="0022020F"/>
    <w:rsid w:val="00223B2B"/>
    <w:rsid w:val="00225A53"/>
    <w:rsid w:val="00225CDD"/>
    <w:rsid w:val="00227622"/>
    <w:rsid w:val="00231B65"/>
    <w:rsid w:val="00231F83"/>
    <w:rsid w:val="00232444"/>
    <w:rsid w:val="0023338B"/>
    <w:rsid w:val="00241642"/>
    <w:rsid w:val="00242E29"/>
    <w:rsid w:val="00242E6F"/>
    <w:rsid w:val="00244547"/>
    <w:rsid w:val="00245D98"/>
    <w:rsid w:val="002460C0"/>
    <w:rsid w:val="00246946"/>
    <w:rsid w:val="002515B5"/>
    <w:rsid w:val="002518A0"/>
    <w:rsid w:val="00261690"/>
    <w:rsid w:val="00263D8D"/>
    <w:rsid w:val="00265239"/>
    <w:rsid w:val="00265827"/>
    <w:rsid w:val="0026699F"/>
    <w:rsid w:val="00267242"/>
    <w:rsid w:val="00270FF2"/>
    <w:rsid w:val="002714D5"/>
    <w:rsid w:val="0027176B"/>
    <w:rsid w:val="002720A9"/>
    <w:rsid w:val="00275459"/>
    <w:rsid w:val="002767FC"/>
    <w:rsid w:val="00277BBD"/>
    <w:rsid w:val="0028300B"/>
    <w:rsid w:val="0028364C"/>
    <w:rsid w:val="002857B8"/>
    <w:rsid w:val="00287230"/>
    <w:rsid w:val="0029169F"/>
    <w:rsid w:val="00291963"/>
    <w:rsid w:val="0029255F"/>
    <w:rsid w:val="0029365E"/>
    <w:rsid w:val="00297647"/>
    <w:rsid w:val="002A031E"/>
    <w:rsid w:val="002A2A32"/>
    <w:rsid w:val="002A4B63"/>
    <w:rsid w:val="002A6509"/>
    <w:rsid w:val="002B1CAA"/>
    <w:rsid w:val="002B1EF4"/>
    <w:rsid w:val="002B3692"/>
    <w:rsid w:val="002B5DAE"/>
    <w:rsid w:val="002B7706"/>
    <w:rsid w:val="002B788F"/>
    <w:rsid w:val="002C2526"/>
    <w:rsid w:val="002C3009"/>
    <w:rsid w:val="002C5A4E"/>
    <w:rsid w:val="002C6FF2"/>
    <w:rsid w:val="002E0798"/>
    <w:rsid w:val="002E1712"/>
    <w:rsid w:val="002E3287"/>
    <w:rsid w:val="002E6BA2"/>
    <w:rsid w:val="002E6C1F"/>
    <w:rsid w:val="002E6E48"/>
    <w:rsid w:val="002F042E"/>
    <w:rsid w:val="002F29A9"/>
    <w:rsid w:val="002F315C"/>
    <w:rsid w:val="002F3E2E"/>
    <w:rsid w:val="002F3E93"/>
    <w:rsid w:val="002F52A1"/>
    <w:rsid w:val="003025AD"/>
    <w:rsid w:val="0030326B"/>
    <w:rsid w:val="00305FAD"/>
    <w:rsid w:val="00306AAE"/>
    <w:rsid w:val="00310ACA"/>
    <w:rsid w:val="00310D37"/>
    <w:rsid w:val="00311895"/>
    <w:rsid w:val="00311D04"/>
    <w:rsid w:val="003121E7"/>
    <w:rsid w:val="0031392A"/>
    <w:rsid w:val="00317D6E"/>
    <w:rsid w:val="003203F5"/>
    <w:rsid w:val="003222A4"/>
    <w:rsid w:val="00324152"/>
    <w:rsid w:val="00324FFD"/>
    <w:rsid w:val="00325D03"/>
    <w:rsid w:val="00326A92"/>
    <w:rsid w:val="0033027E"/>
    <w:rsid w:val="0033220C"/>
    <w:rsid w:val="003329C7"/>
    <w:rsid w:val="00335208"/>
    <w:rsid w:val="00336357"/>
    <w:rsid w:val="003428DD"/>
    <w:rsid w:val="0034501B"/>
    <w:rsid w:val="00346939"/>
    <w:rsid w:val="0034703E"/>
    <w:rsid w:val="00347421"/>
    <w:rsid w:val="00350333"/>
    <w:rsid w:val="00351F06"/>
    <w:rsid w:val="003544A4"/>
    <w:rsid w:val="003550DA"/>
    <w:rsid w:val="0035689E"/>
    <w:rsid w:val="00357EB3"/>
    <w:rsid w:val="00362212"/>
    <w:rsid w:val="00362659"/>
    <w:rsid w:val="00363386"/>
    <w:rsid w:val="00363934"/>
    <w:rsid w:val="00363B39"/>
    <w:rsid w:val="0036422E"/>
    <w:rsid w:val="0036776E"/>
    <w:rsid w:val="0037360C"/>
    <w:rsid w:val="00374BC7"/>
    <w:rsid w:val="00376363"/>
    <w:rsid w:val="00380CBA"/>
    <w:rsid w:val="00382019"/>
    <w:rsid w:val="003820A5"/>
    <w:rsid w:val="00383166"/>
    <w:rsid w:val="00384068"/>
    <w:rsid w:val="003840A4"/>
    <w:rsid w:val="0038486C"/>
    <w:rsid w:val="0039299D"/>
    <w:rsid w:val="0039733B"/>
    <w:rsid w:val="00397B40"/>
    <w:rsid w:val="003A0ACA"/>
    <w:rsid w:val="003A1B23"/>
    <w:rsid w:val="003A2B27"/>
    <w:rsid w:val="003A47BA"/>
    <w:rsid w:val="003A5951"/>
    <w:rsid w:val="003A765E"/>
    <w:rsid w:val="003B0FC1"/>
    <w:rsid w:val="003B2243"/>
    <w:rsid w:val="003B487A"/>
    <w:rsid w:val="003B57B1"/>
    <w:rsid w:val="003B6520"/>
    <w:rsid w:val="003C1B8F"/>
    <w:rsid w:val="003C270C"/>
    <w:rsid w:val="003C3824"/>
    <w:rsid w:val="003D360E"/>
    <w:rsid w:val="003D496C"/>
    <w:rsid w:val="003D724B"/>
    <w:rsid w:val="003D7373"/>
    <w:rsid w:val="003E1472"/>
    <w:rsid w:val="003E152B"/>
    <w:rsid w:val="003E24E5"/>
    <w:rsid w:val="003E39E9"/>
    <w:rsid w:val="003E3A08"/>
    <w:rsid w:val="003E4E21"/>
    <w:rsid w:val="003E5DEE"/>
    <w:rsid w:val="003E6851"/>
    <w:rsid w:val="003E6E6A"/>
    <w:rsid w:val="003E708B"/>
    <w:rsid w:val="003F0E1A"/>
    <w:rsid w:val="003F62F1"/>
    <w:rsid w:val="003F78D4"/>
    <w:rsid w:val="00400457"/>
    <w:rsid w:val="004012F1"/>
    <w:rsid w:val="004036F8"/>
    <w:rsid w:val="0040392C"/>
    <w:rsid w:val="004039F9"/>
    <w:rsid w:val="004045CA"/>
    <w:rsid w:val="004076AD"/>
    <w:rsid w:val="004116C1"/>
    <w:rsid w:val="00413010"/>
    <w:rsid w:val="0041684C"/>
    <w:rsid w:val="00417921"/>
    <w:rsid w:val="00417A57"/>
    <w:rsid w:val="0042058D"/>
    <w:rsid w:val="004218FD"/>
    <w:rsid w:val="00421EAC"/>
    <w:rsid w:val="00421F58"/>
    <w:rsid w:val="00422EAB"/>
    <w:rsid w:val="00423B5D"/>
    <w:rsid w:val="0042497F"/>
    <w:rsid w:val="00426D4D"/>
    <w:rsid w:val="00434FB1"/>
    <w:rsid w:val="004352C6"/>
    <w:rsid w:val="00442BAA"/>
    <w:rsid w:val="0044439C"/>
    <w:rsid w:val="00444AF1"/>
    <w:rsid w:val="00447927"/>
    <w:rsid w:val="004514B0"/>
    <w:rsid w:val="004532DA"/>
    <w:rsid w:val="00454DFC"/>
    <w:rsid w:val="00461E35"/>
    <w:rsid w:val="0046291E"/>
    <w:rsid w:val="00462B3A"/>
    <w:rsid w:val="00464D06"/>
    <w:rsid w:val="00471D60"/>
    <w:rsid w:val="00472AEF"/>
    <w:rsid w:val="0047483B"/>
    <w:rsid w:val="004803EE"/>
    <w:rsid w:val="004822FE"/>
    <w:rsid w:val="00482A61"/>
    <w:rsid w:val="0048521A"/>
    <w:rsid w:val="004854F5"/>
    <w:rsid w:val="00486D24"/>
    <w:rsid w:val="00493614"/>
    <w:rsid w:val="00493976"/>
    <w:rsid w:val="00494F39"/>
    <w:rsid w:val="00497521"/>
    <w:rsid w:val="004978ED"/>
    <w:rsid w:val="004A0DA6"/>
    <w:rsid w:val="004A1D0C"/>
    <w:rsid w:val="004A5249"/>
    <w:rsid w:val="004A69FA"/>
    <w:rsid w:val="004A7A26"/>
    <w:rsid w:val="004B0E8F"/>
    <w:rsid w:val="004B0F89"/>
    <w:rsid w:val="004B3733"/>
    <w:rsid w:val="004B4CDB"/>
    <w:rsid w:val="004B68B4"/>
    <w:rsid w:val="004C16DF"/>
    <w:rsid w:val="004C5EF1"/>
    <w:rsid w:val="004C642F"/>
    <w:rsid w:val="004D27F8"/>
    <w:rsid w:val="004D74F4"/>
    <w:rsid w:val="004D7B94"/>
    <w:rsid w:val="004E326C"/>
    <w:rsid w:val="004E7A36"/>
    <w:rsid w:val="004F2DA8"/>
    <w:rsid w:val="004F5698"/>
    <w:rsid w:val="005034A1"/>
    <w:rsid w:val="00504C7A"/>
    <w:rsid w:val="005056C2"/>
    <w:rsid w:val="00506A0E"/>
    <w:rsid w:val="00511464"/>
    <w:rsid w:val="00512616"/>
    <w:rsid w:val="005158B5"/>
    <w:rsid w:val="00517FEF"/>
    <w:rsid w:val="005234C9"/>
    <w:rsid w:val="00524A74"/>
    <w:rsid w:val="00526CA9"/>
    <w:rsid w:val="00531653"/>
    <w:rsid w:val="0053493E"/>
    <w:rsid w:val="0053668A"/>
    <w:rsid w:val="00537DA9"/>
    <w:rsid w:val="00544208"/>
    <w:rsid w:val="00545B30"/>
    <w:rsid w:val="00547C38"/>
    <w:rsid w:val="00550AC9"/>
    <w:rsid w:val="00550D3A"/>
    <w:rsid w:val="00553A21"/>
    <w:rsid w:val="00556ADC"/>
    <w:rsid w:val="00557054"/>
    <w:rsid w:val="005626AD"/>
    <w:rsid w:val="0056285A"/>
    <w:rsid w:val="00563326"/>
    <w:rsid w:val="005643A0"/>
    <w:rsid w:val="00565F6F"/>
    <w:rsid w:val="00566BAC"/>
    <w:rsid w:val="00566D25"/>
    <w:rsid w:val="00571941"/>
    <w:rsid w:val="00571A4C"/>
    <w:rsid w:val="0057475F"/>
    <w:rsid w:val="00574A06"/>
    <w:rsid w:val="00575284"/>
    <w:rsid w:val="00575E66"/>
    <w:rsid w:val="00580C7A"/>
    <w:rsid w:val="00580DA0"/>
    <w:rsid w:val="00584B08"/>
    <w:rsid w:val="0058540A"/>
    <w:rsid w:val="00593AAE"/>
    <w:rsid w:val="00594FDF"/>
    <w:rsid w:val="005A03F5"/>
    <w:rsid w:val="005A22C2"/>
    <w:rsid w:val="005A2B4F"/>
    <w:rsid w:val="005A2CAF"/>
    <w:rsid w:val="005A2DDE"/>
    <w:rsid w:val="005A52A1"/>
    <w:rsid w:val="005B1217"/>
    <w:rsid w:val="005B2B1A"/>
    <w:rsid w:val="005B5E69"/>
    <w:rsid w:val="005C0B0B"/>
    <w:rsid w:val="005C20F9"/>
    <w:rsid w:val="005C237F"/>
    <w:rsid w:val="005C3C0A"/>
    <w:rsid w:val="005C4F26"/>
    <w:rsid w:val="005C719F"/>
    <w:rsid w:val="005C77F0"/>
    <w:rsid w:val="005D126D"/>
    <w:rsid w:val="005D2E3B"/>
    <w:rsid w:val="005D4D85"/>
    <w:rsid w:val="005D539A"/>
    <w:rsid w:val="005D6E21"/>
    <w:rsid w:val="005E4BBF"/>
    <w:rsid w:val="005E5269"/>
    <w:rsid w:val="005E73F8"/>
    <w:rsid w:val="005E74DE"/>
    <w:rsid w:val="005E787B"/>
    <w:rsid w:val="005F1C23"/>
    <w:rsid w:val="005F2C4E"/>
    <w:rsid w:val="005F4F20"/>
    <w:rsid w:val="005F6624"/>
    <w:rsid w:val="005F7641"/>
    <w:rsid w:val="00605267"/>
    <w:rsid w:val="00605D6A"/>
    <w:rsid w:val="00607022"/>
    <w:rsid w:val="0061033A"/>
    <w:rsid w:val="00614397"/>
    <w:rsid w:val="00620A08"/>
    <w:rsid w:val="00620EF5"/>
    <w:rsid w:val="006217E2"/>
    <w:rsid w:val="00626327"/>
    <w:rsid w:val="00627232"/>
    <w:rsid w:val="0063014D"/>
    <w:rsid w:val="00632C84"/>
    <w:rsid w:val="0063373D"/>
    <w:rsid w:val="00635830"/>
    <w:rsid w:val="00635F9F"/>
    <w:rsid w:val="00640BFE"/>
    <w:rsid w:val="00640FF3"/>
    <w:rsid w:val="006420F5"/>
    <w:rsid w:val="00645033"/>
    <w:rsid w:val="006469D1"/>
    <w:rsid w:val="0064749A"/>
    <w:rsid w:val="00647758"/>
    <w:rsid w:val="0064782F"/>
    <w:rsid w:val="006509CC"/>
    <w:rsid w:val="00652E82"/>
    <w:rsid w:val="00652EA0"/>
    <w:rsid w:val="00655F93"/>
    <w:rsid w:val="00662924"/>
    <w:rsid w:val="006635E6"/>
    <w:rsid w:val="00664228"/>
    <w:rsid w:val="0066452B"/>
    <w:rsid w:val="00666F6F"/>
    <w:rsid w:val="00670496"/>
    <w:rsid w:val="00675892"/>
    <w:rsid w:val="00676E61"/>
    <w:rsid w:val="0067763D"/>
    <w:rsid w:val="00680AF2"/>
    <w:rsid w:val="00681EB1"/>
    <w:rsid w:val="006856F3"/>
    <w:rsid w:val="00687DFE"/>
    <w:rsid w:val="0069101F"/>
    <w:rsid w:val="006914BB"/>
    <w:rsid w:val="00693A02"/>
    <w:rsid w:val="006A01B2"/>
    <w:rsid w:val="006A076A"/>
    <w:rsid w:val="006A1270"/>
    <w:rsid w:val="006A17B2"/>
    <w:rsid w:val="006A54FC"/>
    <w:rsid w:val="006B1F98"/>
    <w:rsid w:val="006B2BF5"/>
    <w:rsid w:val="006B7A68"/>
    <w:rsid w:val="006C0833"/>
    <w:rsid w:val="006C3B9A"/>
    <w:rsid w:val="006C45F8"/>
    <w:rsid w:val="006D17DC"/>
    <w:rsid w:val="006E1BF7"/>
    <w:rsid w:val="006E217B"/>
    <w:rsid w:val="006E3BD9"/>
    <w:rsid w:val="006E3E4B"/>
    <w:rsid w:val="006E43AB"/>
    <w:rsid w:val="006E58A8"/>
    <w:rsid w:val="006E6D9A"/>
    <w:rsid w:val="006E75BC"/>
    <w:rsid w:val="006F07FC"/>
    <w:rsid w:val="006F4220"/>
    <w:rsid w:val="006F4806"/>
    <w:rsid w:val="006F58CD"/>
    <w:rsid w:val="006F752F"/>
    <w:rsid w:val="0070079A"/>
    <w:rsid w:val="00701067"/>
    <w:rsid w:val="00701095"/>
    <w:rsid w:val="00701F0F"/>
    <w:rsid w:val="00703100"/>
    <w:rsid w:val="00705ADE"/>
    <w:rsid w:val="007104B9"/>
    <w:rsid w:val="00713834"/>
    <w:rsid w:val="007171A1"/>
    <w:rsid w:val="007173E3"/>
    <w:rsid w:val="00722AC6"/>
    <w:rsid w:val="0072598D"/>
    <w:rsid w:val="00727FA5"/>
    <w:rsid w:val="00731D50"/>
    <w:rsid w:val="00732A4A"/>
    <w:rsid w:val="00733E4E"/>
    <w:rsid w:val="007352AB"/>
    <w:rsid w:val="00737548"/>
    <w:rsid w:val="007413E7"/>
    <w:rsid w:val="007415BD"/>
    <w:rsid w:val="0074225E"/>
    <w:rsid w:val="0074362E"/>
    <w:rsid w:val="00744731"/>
    <w:rsid w:val="0074693E"/>
    <w:rsid w:val="0075286C"/>
    <w:rsid w:val="007543F8"/>
    <w:rsid w:val="00754AA1"/>
    <w:rsid w:val="00755096"/>
    <w:rsid w:val="00756A9F"/>
    <w:rsid w:val="00757160"/>
    <w:rsid w:val="00762E78"/>
    <w:rsid w:val="00763D76"/>
    <w:rsid w:val="00770EA5"/>
    <w:rsid w:val="00772CB9"/>
    <w:rsid w:val="007750EE"/>
    <w:rsid w:val="00777119"/>
    <w:rsid w:val="00777239"/>
    <w:rsid w:val="00777E8C"/>
    <w:rsid w:val="00781435"/>
    <w:rsid w:val="007839B0"/>
    <w:rsid w:val="00786FF9"/>
    <w:rsid w:val="0079000B"/>
    <w:rsid w:val="0079188A"/>
    <w:rsid w:val="00791D8E"/>
    <w:rsid w:val="007940CA"/>
    <w:rsid w:val="007941E8"/>
    <w:rsid w:val="00794289"/>
    <w:rsid w:val="007946F5"/>
    <w:rsid w:val="007974B2"/>
    <w:rsid w:val="007A25E8"/>
    <w:rsid w:val="007A38AB"/>
    <w:rsid w:val="007A3DA7"/>
    <w:rsid w:val="007B0EFE"/>
    <w:rsid w:val="007B1EA9"/>
    <w:rsid w:val="007B2819"/>
    <w:rsid w:val="007B3786"/>
    <w:rsid w:val="007B488D"/>
    <w:rsid w:val="007B52EA"/>
    <w:rsid w:val="007B6788"/>
    <w:rsid w:val="007B6F0E"/>
    <w:rsid w:val="007C0391"/>
    <w:rsid w:val="007C1883"/>
    <w:rsid w:val="007C5D96"/>
    <w:rsid w:val="007C6FA1"/>
    <w:rsid w:val="007D22AF"/>
    <w:rsid w:val="007D2302"/>
    <w:rsid w:val="007D28F5"/>
    <w:rsid w:val="007D4858"/>
    <w:rsid w:val="007D5C40"/>
    <w:rsid w:val="007E1FBA"/>
    <w:rsid w:val="007E5607"/>
    <w:rsid w:val="007E6326"/>
    <w:rsid w:val="007E733A"/>
    <w:rsid w:val="007F0155"/>
    <w:rsid w:val="007F1867"/>
    <w:rsid w:val="007F3BA3"/>
    <w:rsid w:val="007F6577"/>
    <w:rsid w:val="007F6FDB"/>
    <w:rsid w:val="00801CD9"/>
    <w:rsid w:val="00802A5C"/>
    <w:rsid w:val="008043C9"/>
    <w:rsid w:val="00804653"/>
    <w:rsid w:val="00805C7A"/>
    <w:rsid w:val="008114C5"/>
    <w:rsid w:val="0081235D"/>
    <w:rsid w:val="00816399"/>
    <w:rsid w:val="00820CCD"/>
    <w:rsid w:val="00820F1E"/>
    <w:rsid w:val="00822935"/>
    <w:rsid w:val="008254DF"/>
    <w:rsid w:val="00825FEB"/>
    <w:rsid w:val="0082718F"/>
    <w:rsid w:val="0083086C"/>
    <w:rsid w:val="008321C7"/>
    <w:rsid w:val="008342B0"/>
    <w:rsid w:val="0083471E"/>
    <w:rsid w:val="008407E6"/>
    <w:rsid w:val="00843450"/>
    <w:rsid w:val="00843617"/>
    <w:rsid w:val="00851441"/>
    <w:rsid w:val="00851A80"/>
    <w:rsid w:val="00852356"/>
    <w:rsid w:val="008535A2"/>
    <w:rsid w:val="00854F32"/>
    <w:rsid w:val="008552EC"/>
    <w:rsid w:val="008557DC"/>
    <w:rsid w:val="00856280"/>
    <w:rsid w:val="00856319"/>
    <w:rsid w:val="00860ABC"/>
    <w:rsid w:val="00860C41"/>
    <w:rsid w:val="008622C9"/>
    <w:rsid w:val="00862FDE"/>
    <w:rsid w:val="008641EC"/>
    <w:rsid w:val="00864620"/>
    <w:rsid w:val="00864D6A"/>
    <w:rsid w:val="00865476"/>
    <w:rsid w:val="00865C40"/>
    <w:rsid w:val="00866047"/>
    <w:rsid w:val="00867205"/>
    <w:rsid w:val="008701B9"/>
    <w:rsid w:val="008723E8"/>
    <w:rsid w:val="00873471"/>
    <w:rsid w:val="00873E8D"/>
    <w:rsid w:val="00874D27"/>
    <w:rsid w:val="0087636D"/>
    <w:rsid w:val="00881FA3"/>
    <w:rsid w:val="00882348"/>
    <w:rsid w:val="00882654"/>
    <w:rsid w:val="00883A0A"/>
    <w:rsid w:val="008901BD"/>
    <w:rsid w:val="00891442"/>
    <w:rsid w:val="00893214"/>
    <w:rsid w:val="00893865"/>
    <w:rsid w:val="008A5334"/>
    <w:rsid w:val="008A648D"/>
    <w:rsid w:val="008A79C5"/>
    <w:rsid w:val="008B0D7F"/>
    <w:rsid w:val="008B162E"/>
    <w:rsid w:val="008B432D"/>
    <w:rsid w:val="008B465B"/>
    <w:rsid w:val="008C36A0"/>
    <w:rsid w:val="008C7234"/>
    <w:rsid w:val="008D12C5"/>
    <w:rsid w:val="008D1759"/>
    <w:rsid w:val="008D2FE3"/>
    <w:rsid w:val="008D5B53"/>
    <w:rsid w:val="008E0430"/>
    <w:rsid w:val="008E052D"/>
    <w:rsid w:val="008E178D"/>
    <w:rsid w:val="008E1BA6"/>
    <w:rsid w:val="008E538C"/>
    <w:rsid w:val="008E681F"/>
    <w:rsid w:val="008E685D"/>
    <w:rsid w:val="008E7904"/>
    <w:rsid w:val="008F1CCA"/>
    <w:rsid w:val="008F5F00"/>
    <w:rsid w:val="008F7B92"/>
    <w:rsid w:val="009019D1"/>
    <w:rsid w:val="00903359"/>
    <w:rsid w:val="00907807"/>
    <w:rsid w:val="009104F6"/>
    <w:rsid w:val="009122C2"/>
    <w:rsid w:val="00913E88"/>
    <w:rsid w:val="00914799"/>
    <w:rsid w:val="00915809"/>
    <w:rsid w:val="00917A4C"/>
    <w:rsid w:val="00917DCF"/>
    <w:rsid w:val="00921261"/>
    <w:rsid w:val="00921440"/>
    <w:rsid w:val="009224AB"/>
    <w:rsid w:val="00922871"/>
    <w:rsid w:val="00922AD7"/>
    <w:rsid w:val="009237F3"/>
    <w:rsid w:val="0092487D"/>
    <w:rsid w:val="00927DB2"/>
    <w:rsid w:val="00930FA4"/>
    <w:rsid w:val="00931601"/>
    <w:rsid w:val="009322FB"/>
    <w:rsid w:val="00933304"/>
    <w:rsid w:val="00934800"/>
    <w:rsid w:val="00935B82"/>
    <w:rsid w:val="009361D2"/>
    <w:rsid w:val="00937762"/>
    <w:rsid w:val="00941DEA"/>
    <w:rsid w:val="00941EFE"/>
    <w:rsid w:val="0094242C"/>
    <w:rsid w:val="00955A45"/>
    <w:rsid w:val="00956741"/>
    <w:rsid w:val="00964611"/>
    <w:rsid w:val="00966E01"/>
    <w:rsid w:val="00967ED5"/>
    <w:rsid w:val="00972603"/>
    <w:rsid w:val="00972FA0"/>
    <w:rsid w:val="00973EA6"/>
    <w:rsid w:val="00974855"/>
    <w:rsid w:val="009765BC"/>
    <w:rsid w:val="009779E6"/>
    <w:rsid w:val="00981B1D"/>
    <w:rsid w:val="00982B18"/>
    <w:rsid w:val="0098343B"/>
    <w:rsid w:val="0099103E"/>
    <w:rsid w:val="009920C8"/>
    <w:rsid w:val="0099279F"/>
    <w:rsid w:val="00993067"/>
    <w:rsid w:val="0099336E"/>
    <w:rsid w:val="0099617A"/>
    <w:rsid w:val="009A111C"/>
    <w:rsid w:val="009A32DA"/>
    <w:rsid w:val="009A4B69"/>
    <w:rsid w:val="009A5792"/>
    <w:rsid w:val="009B4BFA"/>
    <w:rsid w:val="009C2714"/>
    <w:rsid w:val="009C2D7A"/>
    <w:rsid w:val="009C7660"/>
    <w:rsid w:val="009D205E"/>
    <w:rsid w:val="009E0029"/>
    <w:rsid w:val="009E0121"/>
    <w:rsid w:val="009E06D1"/>
    <w:rsid w:val="009E09E4"/>
    <w:rsid w:val="009E3300"/>
    <w:rsid w:val="009E4ADC"/>
    <w:rsid w:val="009E518C"/>
    <w:rsid w:val="009E6D61"/>
    <w:rsid w:val="009E78EA"/>
    <w:rsid w:val="009E79DC"/>
    <w:rsid w:val="009E7BEC"/>
    <w:rsid w:val="009F0CB5"/>
    <w:rsid w:val="009F29D5"/>
    <w:rsid w:val="009F6BFA"/>
    <w:rsid w:val="009F7128"/>
    <w:rsid w:val="00A01F9A"/>
    <w:rsid w:val="00A02F5E"/>
    <w:rsid w:val="00A04813"/>
    <w:rsid w:val="00A06237"/>
    <w:rsid w:val="00A1464E"/>
    <w:rsid w:val="00A14B85"/>
    <w:rsid w:val="00A159A5"/>
    <w:rsid w:val="00A16019"/>
    <w:rsid w:val="00A21E44"/>
    <w:rsid w:val="00A3109E"/>
    <w:rsid w:val="00A3227D"/>
    <w:rsid w:val="00A441AD"/>
    <w:rsid w:val="00A44B2C"/>
    <w:rsid w:val="00A45C1E"/>
    <w:rsid w:val="00A466B2"/>
    <w:rsid w:val="00A4765E"/>
    <w:rsid w:val="00A47DFF"/>
    <w:rsid w:val="00A51A2E"/>
    <w:rsid w:val="00A53EE7"/>
    <w:rsid w:val="00A60D23"/>
    <w:rsid w:val="00A644B9"/>
    <w:rsid w:val="00A65E78"/>
    <w:rsid w:val="00A66C74"/>
    <w:rsid w:val="00A721B2"/>
    <w:rsid w:val="00A73254"/>
    <w:rsid w:val="00A7347D"/>
    <w:rsid w:val="00A848F9"/>
    <w:rsid w:val="00A85068"/>
    <w:rsid w:val="00A85D3C"/>
    <w:rsid w:val="00A972C7"/>
    <w:rsid w:val="00AA18E8"/>
    <w:rsid w:val="00AA1904"/>
    <w:rsid w:val="00AA717D"/>
    <w:rsid w:val="00AB1D80"/>
    <w:rsid w:val="00AB2D7D"/>
    <w:rsid w:val="00AB642C"/>
    <w:rsid w:val="00AB64E9"/>
    <w:rsid w:val="00AC16F6"/>
    <w:rsid w:val="00AC3572"/>
    <w:rsid w:val="00AC39A5"/>
    <w:rsid w:val="00AD5BBA"/>
    <w:rsid w:val="00AD6CA1"/>
    <w:rsid w:val="00AE016E"/>
    <w:rsid w:val="00AE1CD8"/>
    <w:rsid w:val="00AE30CA"/>
    <w:rsid w:val="00AE77D6"/>
    <w:rsid w:val="00AF059E"/>
    <w:rsid w:val="00AF22FD"/>
    <w:rsid w:val="00AF4023"/>
    <w:rsid w:val="00AF411B"/>
    <w:rsid w:val="00AF7B5B"/>
    <w:rsid w:val="00B00012"/>
    <w:rsid w:val="00B00105"/>
    <w:rsid w:val="00B0014D"/>
    <w:rsid w:val="00B054D4"/>
    <w:rsid w:val="00B134C8"/>
    <w:rsid w:val="00B13FC8"/>
    <w:rsid w:val="00B14D1D"/>
    <w:rsid w:val="00B15870"/>
    <w:rsid w:val="00B17E85"/>
    <w:rsid w:val="00B20BE0"/>
    <w:rsid w:val="00B21B8C"/>
    <w:rsid w:val="00B307CA"/>
    <w:rsid w:val="00B32B72"/>
    <w:rsid w:val="00B33724"/>
    <w:rsid w:val="00B351EF"/>
    <w:rsid w:val="00B36106"/>
    <w:rsid w:val="00B3705E"/>
    <w:rsid w:val="00B40872"/>
    <w:rsid w:val="00B412A4"/>
    <w:rsid w:val="00B42FA5"/>
    <w:rsid w:val="00B434F0"/>
    <w:rsid w:val="00B439BC"/>
    <w:rsid w:val="00B45F4D"/>
    <w:rsid w:val="00B51A13"/>
    <w:rsid w:val="00B53B30"/>
    <w:rsid w:val="00B53B4A"/>
    <w:rsid w:val="00B55F90"/>
    <w:rsid w:val="00B568CF"/>
    <w:rsid w:val="00B5733F"/>
    <w:rsid w:val="00B57468"/>
    <w:rsid w:val="00B60EFA"/>
    <w:rsid w:val="00B619D5"/>
    <w:rsid w:val="00B61C26"/>
    <w:rsid w:val="00B62B2B"/>
    <w:rsid w:val="00B644BA"/>
    <w:rsid w:val="00B646B0"/>
    <w:rsid w:val="00B652DB"/>
    <w:rsid w:val="00B65ECC"/>
    <w:rsid w:val="00B669D8"/>
    <w:rsid w:val="00B66B3B"/>
    <w:rsid w:val="00B707EA"/>
    <w:rsid w:val="00B71660"/>
    <w:rsid w:val="00B718FC"/>
    <w:rsid w:val="00B72B39"/>
    <w:rsid w:val="00B74394"/>
    <w:rsid w:val="00B74C5F"/>
    <w:rsid w:val="00B7570C"/>
    <w:rsid w:val="00B75AB6"/>
    <w:rsid w:val="00B7610A"/>
    <w:rsid w:val="00B76BBB"/>
    <w:rsid w:val="00B7718F"/>
    <w:rsid w:val="00B777BD"/>
    <w:rsid w:val="00B80432"/>
    <w:rsid w:val="00B80D7F"/>
    <w:rsid w:val="00B8242A"/>
    <w:rsid w:val="00B87AE9"/>
    <w:rsid w:val="00B91C82"/>
    <w:rsid w:val="00B927D6"/>
    <w:rsid w:val="00B93D0C"/>
    <w:rsid w:val="00B95143"/>
    <w:rsid w:val="00B95CE4"/>
    <w:rsid w:val="00B95E7C"/>
    <w:rsid w:val="00B96532"/>
    <w:rsid w:val="00B96534"/>
    <w:rsid w:val="00B977CD"/>
    <w:rsid w:val="00BA3BCD"/>
    <w:rsid w:val="00BA69D0"/>
    <w:rsid w:val="00BA6DD6"/>
    <w:rsid w:val="00BA766D"/>
    <w:rsid w:val="00BA7A67"/>
    <w:rsid w:val="00BA7DAB"/>
    <w:rsid w:val="00BB266A"/>
    <w:rsid w:val="00BB28C6"/>
    <w:rsid w:val="00BB2B41"/>
    <w:rsid w:val="00BB2C0E"/>
    <w:rsid w:val="00BB31EE"/>
    <w:rsid w:val="00BB791A"/>
    <w:rsid w:val="00BC06D4"/>
    <w:rsid w:val="00BC14AA"/>
    <w:rsid w:val="00BC3175"/>
    <w:rsid w:val="00BC55AC"/>
    <w:rsid w:val="00BD1D8A"/>
    <w:rsid w:val="00BD2023"/>
    <w:rsid w:val="00BD3ECC"/>
    <w:rsid w:val="00BD5FE8"/>
    <w:rsid w:val="00BD6B47"/>
    <w:rsid w:val="00BE057E"/>
    <w:rsid w:val="00BE0802"/>
    <w:rsid w:val="00BE0D4C"/>
    <w:rsid w:val="00BE13B4"/>
    <w:rsid w:val="00BE1A4E"/>
    <w:rsid w:val="00BE2F12"/>
    <w:rsid w:val="00BE5073"/>
    <w:rsid w:val="00BE5E94"/>
    <w:rsid w:val="00BE6FF6"/>
    <w:rsid w:val="00BE7B6E"/>
    <w:rsid w:val="00BF2DB0"/>
    <w:rsid w:val="00BF52ED"/>
    <w:rsid w:val="00BF5F1F"/>
    <w:rsid w:val="00BF7EBD"/>
    <w:rsid w:val="00C022ED"/>
    <w:rsid w:val="00C16818"/>
    <w:rsid w:val="00C20BC6"/>
    <w:rsid w:val="00C224C8"/>
    <w:rsid w:val="00C2461F"/>
    <w:rsid w:val="00C256A2"/>
    <w:rsid w:val="00C258E6"/>
    <w:rsid w:val="00C275D3"/>
    <w:rsid w:val="00C306BA"/>
    <w:rsid w:val="00C30BA2"/>
    <w:rsid w:val="00C31062"/>
    <w:rsid w:val="00C41F92"/>
    <w:rsid w:val="00C42379"/>
    <w:rsid w:val="00C4340F"/>
    <w:rsid w:val="00C438E0"/>
    <w:rsid w:val="00C44BFC"/>
    <w:rsid w:val="00C47236"/>
    <w:rsid w:val="00C52ECE"/>
    <w:rsid w:val="00C53595"/>
    <w:rsid w:val="00C53FD6"/>
    <w:rsid w:val="00C54B52"/>
    <w:rsid w:val="00C75122"/>
    <w:rsid w:val="00C75862"/>
    <w:rsid w:val="00C76026"/>
    <w:rsid w:val="00C76C94"/>
    <w:rsid w:val="00C771ED"/>
    <w:rsid w:val="00C77846"/>
    <w:rsid w:val="00C77FBC"/>
    <w:rsid w:val="00C82486"/>
    <w:rsid w:val="00C827CB"/>
    <w:rsid w:val="00C827CE"/>
    <w:rsid w:val="00C827DE"/>
    <w:rsid w:val="00C82D44"/>
    <w:rsid w:val="00C845B1"/>
    <w:rsid w:val="00C849AE"/>
    <w:rsid w:val="00C84D3F"/>
    <w:rsid w:val="00C85CC2"/>
    <w:rsid w:val="00C86CDB"/>
    <w:rsid w:val="00C86FB9"/>
    <w:rsid w:val="00C90523"/>
    <w:rsid w:val="00C914D9"/>
    <w:rsid w:val="00C921F0"/>
    <w:rsid w:val="00C92E4A"/>
    <w:rsid w:val="00C94091"/>
    <w:rsid w:val="00C942E6"/>
    <w:rsid w:val="00C94795"/>
    <w:rsid w:val="00C947DE"/>
    <w:rsid w:val="00C94C0A"/>
    <w:rsid w:val="00C9725E"/>
    <w:rsid w:val="00C97B10"/>
    <w:rsid w:val="00CA12F1"/>
    <w:rsid w:val="00CA1A1D"/>
    <w:rsid w:val="00CA2599"/>
    <w:rsid w:val="00CA2A96"/>
    <w:rsid w:val="00CB0157"/>
    <w:rsid w:val="00CB01BD"/>
    <w:rsid w:val="00CB4762"/>
    <w:rsid w:val="00CB575E"/>
    <w:rsid w:val="00CB5EDC"/>
    <w:rsid w:val="00CB6AF8"/>
    <w:rsid w:val="00CC0099"/>
    <w:rsid w:val="00CC0446"/>
    <w:rsid w:val="00CC0CF4"/>
    <w:rsid w:val="00CC2FD0"/>
    <w:rsid w:val="00CC4004"/>
    <w:rsid w:val="00CC4D3B"/>
    <w:rsid w:val="00CC54C4"/>
    <w:rsid w:val="00CC5CE6"/>
    <w:rsid w:val="00CD0439"/>
    <w:rsid w:val="00CD307A"/>
    <w:rsid w:val="00CD3C11"/>
    <w:rsid w:val="00CD3FF9"/>
    <w:rsid w:val="00CD52DB"/>
    <w:rsid w:val="00CD545E"/>
    <w:rsid w:val="00CD5E9B"/>
    <w:rsid w:val="00CD7F23"/>
    <w:rsid w:val="00CE0941"/>
    <w:rsid w:val="00CE21D8"/>
    <w:rsid w:val="00CE3574"/>
    <w:rsid w:val="00CE4A45"/>
    <w:rsid w:val="00CE6042"/>
    <w:rsid w:val="00CE69FC"/>
    <w:rsid w:val="00CE7773"/>
    <w:rsid w:val="00D004FA"/>
    <w:rsid w:val="00D01AF0"/>
    <w:rsid w:val="00D047D5"/>
    <w:rsid w:val="00D04922"/>
    <w:rsid w:val="00D04A6B"/>
    <w:rsid w:val="00D06C5C"/>
    <w:rsid w:val="00D108A4"/>
    <w:rsid w:val="00D20631"/>
    <w:rsid w:val="00D209FC"/>
    <w:rsid w:val="00D21797"/>
    <w:rsid w:val="00D22558"/>
    <w:rsid w:val="00D24D26"/>
    <w:rsid w:val="00D25129"/>
    <w:rsid w:val="00D25EA9"/>
    <w:rsid w:val="00D266C6"/>
    <w:rsid w:val="00D30BE8"/>
    <w:rsid w:val="00D310AC"/>
    <w:rsid w:val="00D3370B"/>
    <w:rsid w:val="00D342B0"/>
    <w:rsid w:val="00D34302"/>
    <w:rsid w:val="00D34DFF"/>
    <w:rsid w:val="00D35FCA"/>
    <w:rsid w:val="00D360F3"/>
    <w:rsid w:val="00D40370"/>
    <w:rsid w:val="00D415A2"/>
    <w:rsid w:val="00D44AA5"/>
    <w:rsid w:val="00D452BF"/>
    <w:rsid w:val="00D455E9"/>
    <w:rsid w:val="00D464DA"/>
    <w:rsid w:val="00D4736A"/>
    <w:rsid w:val="00D51319"/>
    <w:rsid w:val="00D51E6F"/>
    <w:rsid w:val="00D55585"/>
    <w:rsid w:val="00D6494B"/>
    <w:rsid w:val="00D64974"/>
    <w:rsid w:val="00D665FF"/>
    <w:rsid w:val="00D66B2B"/>
    <w:rsid w:val="00D70CFC"/>
    <w:rsid w:val="00D717CB"/>
    <w:rsid w:val="00D71CF9"/>
    <w:rsid w:val="00D7207F"/>
    <w:rsid w:val="00D73406"/>
    <w:rsid w:val="00D748CF"/>
    <w:rsid w:val="00D83782"/>
    <w:rsid w:val="00D83EE3"/>
    <w:rsid w:val="00D864B1"/>
    <w:rsid w:val="00D910E9"/>
    <w:rsid w:val="00D918AA"/>
    <w:rsid w:val="00D91BA9"/>
    <w:rsid w:val="00D920D3"/>
    <w:rsid w:val="00D955BB"/>
    <w:rsid w:val="00DA215A"/>
    <w:rsid w:val="00DA390E"/>
    <w:rsid w:val="00DA54E1"/>
    <w:rsid w:val="00DA5BAF"/>
    <w:rsid w:val="00DA7A57"/>
    <w:rsid w:val="00DB1536"/>
    <w:rsid w:val="00DB2AEC"/>
    <w:rsid w:val="00DB3004"/>
    <w:rsid w:val="00DB4CB6"/>
    <w:rsid w:val="00DB5758"/>
    <w:rsid w:val="00DC2D3A"/>
    <w:rsid w:val="00DC4ABD"/>
    <w:rsid w:val="00DC4F76"/>
    <w:rsid w:val="00DC59F4"/>
    <w:rsid w:val="00DC7F5D"/>
    <w:rsid w:val="00DD0685"/>
    <w:rsid w:val="00DD109A"/>
    <w:rsid w:val="00DD21E4"/>
    <w:rsid w:val="00DD46A1"/>
    <w:rsid w:val="00DD6ACD"/>
    <w:rsid w:val="00DE1B6D"/>
    <w:rsid w:val="00DE2F84"/>
    <w:rsid w:val="00DE4F38"/>
    <w:rsid w:val="00DF00FC"/>
    <w:rsid w:val="00DF155B"/>
    <w:rsid w:val="00DF1DF1"/>
    <w:rsid w:val="00DF5453"/>
    <w:rsid w:val="00DF6848"/>
    <w:rsid w:val="00DF7CC5"/>
    <w:rsid w:val="00E04583"/>
    <w:rsid w:val="00E04959"/>
    <w:rsid w:val="00E06C73"/>
    <w:rsid w:val="00E07500"/>
    <w:rsid w:val="00E10FDA"/>
    <w:rsid w:val="00E112CF"/>
    <w:rsid w:val="00E13E44"/>
    <w:rsid w:val="00E201A4"/>
    <w:rsid w:val="00E220C9"/>
    <w:rsid w:val="00E25DD4"/>
    <w:rsid w:val="00E359D1"/>
    <w:rsid w:val="00E37147"/>
    <w:rsid w:val="00E429D8"/>
    <w:rsid w:val="00E45492"/>
    <w:rsid w:val="00E45D6C"/>
    <w:rsid w:val="00E46D99"/>
    <w:rsid w:val="00E47180"/>
    <w:rsid w:val="00E51D0C"/>
    <w:rsid w:val="00E55250"/>
    <w:rsid w:val="00E5614A"/>
    <w:rsid w:val="00E56FFA"/>
    <w:rsid w:val="00E5714A"/>
    <w:rsid w:val="00E572FE"/>
    <w:rsid w:val="00E63872"/>
    <w:rsid w:val="00E63C1F"/>
    <w:rsid w:val="00E654ED"/>
    <w:rsid w:val="00E6578E"/>
    <w:rsid w:val="00E659D9"/>
    <w:rsid w:val="00E66445"/>
    <w:rsid w:val="00E75164"/>
    <w:rsid w:val="00E75405"/>
    <w:rsid w:val="00E77F24"/>
    <w:rsid w:val="00E82652"/>
    <w:rsid w:val="00E829A1"/>
    <w:rsid w:val="00E82C87"/>
    <w:rsid w:val="00E83BEE"/>
    <w:rsid w:val="00E843F5"/>
    <w:rsid w:val="00E9169F"/>
    <w:rsid w:val="00E9245C"/>
    <w:rsid w:val="00E93C11"/>
    <w:rsid w:val="00E965C6"/>
    <w:rsid w:val="00EA7E33"/>
    <w:rsid w:val="00EB166B"/>
    <w:rsid w:val="00EB2135"/>
    <w:rsid w:val="00EB4A39"/>
    <w:rsid w:val="00EB6014"/>
    <w:rsid w:val="00EB6FEB"/>
    <w:rsid w:val="00EC0DD7"/>
    <w:rsid w:val="00EC13E4"/>
    <w:rsid w:val="00EC1586"/>
    <w:rsid w:val="00EC1ED5"/>
    <w:rsid w:val="00EC72B8"/>
    <w:rsid w:val="00EC7C12"/>
    <w:rsid w:val="00ED1C0B"/>
    <w:rsid w:val="00ED6751"/>
    <w:rsid w:val="00EE41E7"/>
    <w:rsid w:val="00EE4450"/>
    <w:rsid w:val="00EE4478"/>
    <w:rsid w:val="00EE4A2E"/>
    <w:rsid w:val="00EF3A55"/>
    <w:rsid w:val="00EF457A"/>
    <w:rsid w:val="00EF5AC3"/>
    <w:rsid w:val="00EF7DF9"/>
    <w:rsid w:val="00F00FE1"/>
    <w:rsid w:val="00F01812"/>
    <w:rsid w:val="00F0392B"/>
    <w:rsid w:val="00F04631"/>
    <w:rsid w:val="00F07D58"/>
    <w:rsid w:val="00F10726"/>
    <w:rsid w:val="00F124D1"/>
    <w:rsid w:val="00F1628B"/>
    <w:rsid w:val="00F17BF2"/>
    <w:rsid w:val="00F20430"/>
    <w:rsid w:val="00F2092D"/>
    <w:rsid w:val="00F20F3D"/>
    <w:rsid w:val="00F22869"/>
    <w:rsid w:val="00F2459C"/>
    <w:rsid w:val="00F25275"/>
    <w:rsid w:val="00F361ED"/>
    <w:rsid w:val="00F406E0"/>
    <w:rsid w:val="00F40AA5"/>
    <w:rsid w:val="00F45EF6"/>
    <w:rsid w:val="00F55E9F"/>
    <w:rsid w:val="00F56B47"/>
    <w:rsid w:val="00F6670F"/>
    <w:rsid w:val="00F71649"/>
    <w:rsid w:val="00F72AF0"/>
    <w:rsid w:val="00F75065"/>
    <w:rsid w:val="00F7725F"/>
    <w:rsid w:val="00F775B6"/>
    <w:rsid w:val="00F843E8"/>
    <w:rsid w:val="00F8683A"/>
    <w:rsid w:val="00F90232"/>
    <w:rsid w:val="00F918E6"/>
    <w:rsid w:val="00F91EC8"/>
    <w:rsid w:val="00F94641"/>
    <w:rsid w:val="00F948D1"/>
    <w:rsid w:val="00F95247"/>
    <w:rsid w:val="00F96495"/>
    <w:rsid w:val="00F97238"/>
    <w:rsid w:val="00FA163B"/>
    <w:rsid w:val="00FA17F3"/>
    <w:rsid w:val="00FA427F"/>
    <w:rsid w:val="00FA49BB"/>
    <w:rsid w:val="00FA4E59"/>
    <w:rsid w:val="00FA7162"/>
    <w:rsid w:val="00FA7284"/>
    <w:rsid w:val="00FB03FE"/>
    <w:rsid w:val="00FB0F1D"/>
    <w:rsid w:val="00FB3BA2"/>
    <w:rsid w:val="00FB6394"/>
    <w:rsid w:val="00FB7C78"/>
    <w:rsid w:val="00FB7CDA"/>
    <w:rsid w:val="00FC4E68"/>
    <w:rsid w:val="00FC6584"/>
    <w:rsid w:val="00FD0B43"/>
    <w:rsid w:val="00FD15E4"/>
    <w:rsid w:val="00FD3184"/>
    <w:rsid w:val="00FD4CC4"/>
    <w:rsid w:val="00FD540C"/>
    <w:rsid w:val="00FD5E17"/>
    <w:rsid w:val="00FE0B59"/>
    <w:rsid w:val="00FE2448"/>
    <w:rsid w:val="00FE30ED"/>
    <w:rsid w:val="00FE3A13"/>
    <w:rsid w:val="00FE3B1A"/>
    <w:rsid w:val="00FE74FE"/>
    <w:rsid w:val="00FF084F"/>
    <w:rsid w:val="00FF1579"/>
    <w:rsid w:val="00FF2930"/>
    <w:rsid w:val="00FF2A81"/>
    <w:rsid w:val="00FF4278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1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8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44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08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34742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7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Romandy Phoku</dc:creator>
  <cp:lastModifiedBy>USER</cp:lastModifiedBy>
  <cp:revision>2</cp:revision>
  <cp:lastPrinted>2022-03-30T10:20:00Z</cp:lastPrinted>
  <dcterms:created xsi:type="dcterms:W3CDTF">2022-06-10T04:58:00Z</dcterms:created>
  <dcterms:modified xsi:type="dcterms:W3CDTF">2022-06-10T04:58:00Z</dcterms:modified>
</cp:coreProperties>
</file>