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4C" w:rsidRPr="00174149" w:rsidRDefault="00C0284C" w:rsidP="009B5849">
      <w:pPr>
        <w:spacing w:line="360" w:lineRule="auto"/>
        <w:jc w:val="both"/>
        <w:rPr>
          <w:rFonts w:ascii="Arial" w:hAnsi="Arial" w:cs="Arial"/>
        </w:rPr>
      </w:pPr>
      <w:r w:rsidRPr="00174149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34296" cy="1026543"/>
            <wp:effectExtent l="0" t="0" r="4445" b="2540"/>
            <wp:docPr id="1" name="Picture 1" descr="C:\Users\22605924\AppData\Local\Microsoft\Windows\Temporary Internet Files\Content.Word\GPG Social Develop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605924\AppData\Local\Microsoft\Windows\Temporary Internet Files\Content.Word\GPG Social Developmen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632" cy="102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4C" w:rsidRDefault="00C0284C" w:rsidP="009B5849">
      <w:p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</w:p>
    <w:p w:rsidR="00F74CEE" w:rsidRDefault="00F74CEE" w:rsidP="009B5849">
      <w:p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9038"/>
      </w:tblGrid>
      <w:tr w:rsidR="00F74CEE" w:rsidTr="1BB506A7">
        <w:trPr>
          <w:trHeight w:val="6042"/>
        </w:trPr>
        <w:tc>
          <w:tcPr>
            <w:tcW w:w="9222" w:type="dxa"/>
          </w:tcPr>
          <w:p w:rsidR="00F74CEE" w:rsidRDefault="00F74CEE" w:rsidP="00F74CEE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F74CEE" w:rsidRDefault="00F74CEE" w:rsidP="00F74CEE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F74CEE" w:rsidRDefault="00F74CEE" w:rsidP="00F74CEE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F74CEE" w:rsidRDefault="7F155B26" w:rsidP="094354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94354DE">
              <w:rPr>
                <w:rFonts w:ascii="Arial" w:hAnsi="Arial" w:cs="Arial"/>
                <w:b/>
                <w:bCs/>
                <w:sz w:val="48"/>
                <w:szCs w:val="48"/>
                <w:lang w:val="en-GB"/>
              </w:rPr>
              <w:t>RESPON</w:t>
            </w:r>
            <w:r w:rsidR="7213D022" w:rsidRPr="094354DE">
              <w:rPr>
                <w:rFonts w:ascii="Arial" w:hAnsi="Arial" w:cs="Arial"/>
                <w:b/>
                <w:bCs/>
                <w:sz w:val="48"/>
                <w:szCs w:val="48"/>
                <w:lang w:val="en-GB"/>
              </w:rPr>
              <w:t>SE TO PARLIMENTAR</w:t>
            </w:r>
            <w:r w:rsidR="00C6003B" w:rsidRPr="094354DE">
              <w:rPr>
                <w:rFonts w:ascii="Arial" w:hAnsi="Arial" w:cs="Arial"/>
                <w:b/>
                <w:bCs/>
                <w:sz w:val="48"/>
                <w:szCs w:val="48"/>
                <w:lang w:val="en-GB"/>
              </w:rPr>
              <w:t xml:space="preserve">Y QUESTION </w:t>
            </w:r>
            <w:r w:rsidR="008D55F4">
              <w:rPr>
                <w:rFonts w:ascii="Arial" w:hAnsi="Arial" w:cs="Arial"/>
                <w:b/>
                <w:bCs/>
                <w:sz w:val="48"/>
                <w:szCs w:val="48"/>
                <w:lang w:val="en-GB"/>
              </w:rPr>
              <w:t>1794</w:t>
            </w:r>
            <w:r w:rsidR="004C41F6">
              <w:rPr>
                <w:rFonts w:ascii="Arial" w:hAnsi="Arial" w:cs="Arial"/>
                <w:b/>
                <w:bCs/>
                <w:sz w:val="48"/>
                <w:szCs w:val="48"/>
                <w:lang w:val="en-GB"/>
              </w:rPr>
              <w:t xml:space="preserve"> OF 2022</w:t>
            </w:r>
          </w:p>
          <w:p w:rsidR="00F74CEE" w:rsidRPr="002A4021" w:rsidRDefault="00F74CEE" w:rsidP="00F74CEE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F74CEE" w:rsidRDefault="00F74CEE" w:rsidP="00F74CEE">
            <w:pPr>
              <w:spacing w:line="36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74CEE" w:rsidRDefault="00F74CEE" w:rsidP="009B5849">
            <w:pPr>
              <w:tabs>
                <w:tab w:val="left" w:pos="1134"/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4CEE" w:rsidRDefault="00F74CEE" w:rsidP="009B5849">
      <w:p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</w:p>
    <w:p w:rsidR="00F74CEE" w:rsidRDefault="00F74CEE" w:rsidP="009B5849">
      <w:p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</w:p>
    <w:p w:rsidR="00F74CEE" w:rsidRPr="00174149" w:rsidRDefault="00F74CEE" w:rsidP="009B5849">
      <w:p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</w:p>
    <w:p w:rsidR="00F74CEE" w:rsidRDefault="00F74CEE" w:rsidP="009B5849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F74CEE" w:rsidRDefault="00F74CEE" w:rsidP="009B5849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F74CEE" w:rsidRDefault="00F74CEE" w:rsidP="009B5849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F74CEE" w:rsidRDefault="00F74CEE" w:rsidP="009B5849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F74CEE" w:rsidRDefault="00F74CEE" w:rsidP="009B5849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F74CEE" w:rsidRDefault="00F74CEE" w:rsidP="009B5849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F74CEE" w:rsidRDefault="00F74CEE" w:rsidP="009B5849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F74CEE" w:rsidRDefault="00F74CEE" w:rsidP="009B5849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C8411B" w:rsidRDefault="00C8411B" w:rsidP="00C8411B">
      <w:pPr>
        <w:spacing w:before="100" w:beforeAutospacing="1" w:after="100" w:afterAutospacing="1"/>
        <w:jc w:val="both"/>
        <w:outlineLvl w:val="0"/>
        <w:rPr>
          <w:rFonts w:ascii="Arial" w:eastAsia="MS Mincho" w:hAnsi="Arial" w:cs="Arial"/>
          <w:b/>
          <w:noProof/>
          <w:lang w:val="af-ZA" w:eastAsia="ja-JP"/>
        </w:rPr>
      </w:pPr>
    </w:p>
    <w:p w:rsidR="004313DA" w:rsidRDefault="004313DA" w:rsidP="00C8411B">
      <w:pPr>
        <w:spacing w:before="100" w:beforeAutospacing="1" w:after="100" w:afterAutospacing="1"/>
        <w:jc w:val="both"/>
        <w:outlineLvl w:val="0"/>
        <w:rPr>
          <w:rFonts w:ascii="Arial" w:eastAsia="MS Mincho" w:hAnsi="Arial" w:cs="Arial"/>
          <w:b/>
          <w:noProof/>
          <w:lang w:val="af-ZA" w:eastAsia="ja-JP"/>
        </w:rPr>
      </w:pPr>
    </w:p>
    <w:p w:rsidR="004313DA" w:rsidRDefault="004313DA" w:rsidP="00C8411B">
      <w:pPr>
        <w:spacing w:before="100" w:beforeAutospacing="1" w:after="100" w:afterAutospacing="1"/>
        <w:jc w:val="both"/>
        <w:outlineLvl w:val="0"/>
        <w:rPr>
          <w:rFonts w:ascii="Arial" w:eastAsia="MS Mincho" w:hAnsi="Arial" w:cs="Arial"/>
          <w:b/>
          <w:noProof/>
          <w:lang w:val="af-ZA" w:eastAsia="ja-JP"/>
        </w:rPr>
      </w:pPr>
    </w:p>
    <w:p w:rsidR="004313DA" w:rsidRDefault="004313DA" w:rsidP="00C8411B">
      <w:pPr>
        <w:spacing w:before="100" w:beforeAutospacing="1" w:after="100" w:afterAutospacing="1"/>
        <w:jc w:val="both"/>
        <w:outlineLvl w:val="0"/>
        <w:rPr>
          <w:rFonts w:ascii="Arial" w:eastAsia="MS Mincho" w:hAnsi="Arial" w:cs="Arial"/>
          <w:b/>
          <w:noProof/>
          <w:lang w:val="af-ZA" w:eastAsia="ja-JP"/>
        </w:rPr>
      </w:pPr>
    </w:p>
    <w:p w:rsidR="004313DA" w:rsidRDefault="004313DA" w:rsidP="00C8411B">
      <w:pPr>
        <w:spacing w:before="100" w:beforeAutospacing="1" w:after="100" w:afterAutospacing="1"/>
        <w:jc w:val="both"/>
        <w:outlineLvl w:val="0"/>
        <w:rPr>
          <w:rFonts w:ascii="Arial" w:eastAsia="MS Mincho" w:hAnsi="Arial" w:cs="Arial"/>
          <w:b/>
          <w:noProof/>
          <w:lang w:val="af-ZA" w:eastAsia="ja-JP"/>
        </w:rPr>
      </w:pPr>
    </w:p>
    <w:p w:rsidR="004313DA" w:rsidRPr="004313DA" w:rsidRDefault="004313DA" w:rsidP="094354DE">
      <w:pPr>
        <w:spacing w:line="360" w:lineRule="auto"/>
        <w:jc w:val="both"/>
        <w:rPr>
          <w:rFonts w:ascii="Arial" w:eastAsiaTheme="minorEastAsia" w:hAnsi="Arial" w:cs="Arial"/>
          <w:b/>
          <w:bCs/>
          <w:lang w:val="en-ZA"/>
        </w:rPr>
      </w:pPr>
    </w:p>
    <w:p w:rsidR="006D3FF4" w:rsidRDefault="008D55F4" w:rsidP="1BB506A7">
      <w:pPr>
        <w:spacing w:beforeAutospacing="1" w:after="200" w:afterAutospacing="1"/>
        <w:ind w:left="720" w:hanging="720"/>
        <w:jc w:val="both"/>
        <w:rPr>
          <w:rFonts w:ascii="Arial" w:eastAsia="Arial" w:hAnsi="Arial" w:cs="Arial"/>
          <w:color w:val="000000" w:themeColor="text1"/>
        </w:rPr>
      </w:pPr>
      <w:r w:rsidRPr="1BB506A7">
        <w:rPr>
          <w:rFonts w:ascii="Arial" w:hAnsi="Arial" w:cs="Arial"/>
          <w:b/>
          <w:bCs/>
          <w:color w:val="000000" w:themeColor="text1"/>
        </w:rPr>
        <w:t>1794</w:t>
      </w:r>
      <w:r w:rsidR="00250EEF" w:rsidRPr="1BB506A7">
        <w:rPr>
          <w:rFonts w:ascii="Arial" w:hAnsi="Arial" w:cs="Arial"/>
          <w:b/>
          <w:bCs/>
          <w:color w:val="000000" w:themeColor="text1"/>
        </w:rPr>
        <w:t>.</w:t>
      </w:r>
      <w:r>
        <w:tab/>
      </w:r>
      <w:r w:rsidR="1BB506A7" w:rsidRPr="1BB506A7">
        <w:rPr>
          <w:rFonts w:ascii="Arial" w:eastAsia="Arial" w:hAnsi="Arial" w:cs="Arial"/>
          <w:b/>
          <w:bCs/>
          <w:color w:val="000000" w:themeColor="text1"/>
          <w:lang w:val="en-ZA"/>
        </w:rPr>
        <w:t xml:space="preserve">Ms L </w:t>
      </w:r>
      <w:proofErr w:type="spellStart"/>
      <w:r w:rsidR="1BB506A7" w:rsidRPr="1BB506A7">
        <w:rPr>
          <w:rFonts w:ascii="Arial" w:eastAsia="Arial" w:hAnsi="Arial" w:cs="Arial"/>
          <w:b/>
          <w:bCs/>
          <w:color w:val="000000" w:themeColor="text1"/>
          <w:lang w:val="en-ZA"/>
        </w:rPr>
        <w:t>L</w:t>
      </w:r>
      <w:proofErr w:type="spellEnd"/>
      <w:r w:rsidR="1BB506A7" w:rsidRPr="1BB506A7">
        <w:rPr>
          <w:rFonts w:ascii="Arial" w:eastAsia="Arial" w:hAnsi="Arial" w:cs="Arial"/>
          <w:b/>
          <w:bCs/>
          <w:color w:val="000000" w:themeColor="text1"/>
          <w:lang w:val="en-ZA"/>
        </w:rPr>
        <w:t xml:space="preserve"> van der </w:t>
      </w:r>
      <w:proofErr w:type="spellStart"/>
      <w:r w:rsidR="1BB506A7" w:rsidRPr="1BB506A7">
        <w:rPr>
          <w:rFonts w:ascii="Arial" w:eastAsia="Arial" w:hAnsi="Arial" w:cs="Arial"/>
          <w:b/>
          <w:bCs/>
          <w:color w:val="000000" w:themeColor="text1"/>
          <w:lang w:val="en-ZA"/>
        </w:rPr>
        <w:t>Merwe</w:t>
      </w:r>
      <w:proofErr w:type="spellEnd"/>
      <w:r w:rsidR="1BB506A7" w:rsidRPr="1BB506A7">
        <w:rPr>
          <w:rFonts w:ascii="Arial" w:eastAsia="Arial" w:hAnsi="Arial" w:cs="Arial"/>
          <w:b/>
          <w:bCs/>
          <w:color w:val="000000" w:themeColor="text1"/>
          <w:lang w:val="en-ZA"/>
        </w:rPr>
        <w:t xml:space="preserve"> (IFP) to ask the Minister of Social Development:</w:t>
      </w:r>
    </w:p>
    <w:p w:rsidR="00B63088" w:rsidRPr="00C20D25" w:rsidRDefault="00B63088" w:rsidP="008D55F4">
      <w:pPr>
        <w:spacing w:line="360" w:lineRule="auto"/>
        <w:ind w:left="720" w:hanging="720"/>
        <w:jc w:val="both"/>
        <w:rPr>
          <w:rFonts w:ascii="Arial" w:hAnsi="Arial" w:cs="Arial"/>
        </w:rPr>
      </w:pPr>
    </w:p>
    <w:tbl>
      <w:tblPr>
        <w:tblStyle w:val="TableGrid"/>
        <w:tblW w:w="8707" w:type="dxa"/>
        <w:tblInd w:w="108" w:type="dxa"/>
        <w:tblLook w:val="04A0"/>
      </w:tblPr>
      <w:tblGrid>
        <w:gridCol w:w="8707"/>
      </w:tblGrid>
      <w:tr w:rsidR="003A3895" w:rsidRPr="00C20D25" w:rsidTr="1BB506A7">
        <w:trPr>
          <w:trHeight w:val="1732"/>
        </w:trPr>
        <w:tc>
          <w:tcPr>
            <w:tcW w:w="8707" w:type="dxa"/>
          </w:tcPr>
          <w:p w:rsidR="00E178EF" w:rsidRPr="0050221B" w:rsidRDefault="1BB506A7" w:rsidP="00002A38">
            <w:pPr>
              <w:spacing w:beforeAutospacing="1" w:after="200" w:afterAutospacing="1" w:line="36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lang w:val="en-ZA"/>
              </w:rPr>
            </w:pPr>
            <w:r w:rsidRPr="1BB506A7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(1) (a) What total number of non-profit organisations (NPOs) in each province did her department provide funding to in the 2021-22 financial year and (b) will she provide Ms L L van der Merwe with (</w:t>
            </w:r>
            <w:proofErr w:type="spellStart"/>
            <w:r w:rsidRPr="1BB506A7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i</w:t>
            </w:r>
            <w:proofErr w:type="spellEnd"/>
            <w:r w:rsidRPr="1BB506A7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) a list of all NPOs funded and (ii) the total amount of funding allocated to each NPO;</w:t>
            </w:r>
          </w:p>
          <w:p w:rsidR="00E178EF" w:rsidRPr="0050221B" w:rsidRDefault="1BB506A7" w:rsidP="00002A38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</w:pPr>
            <w:r w:rsidRPr="1BB506A7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(2) what (a) total number of NPOs had their budgets cut in the 2021-22 financial year in each province, (b) are the names of the NPOs that had their budgets cut and (c) did the cuts amount to in total?</w:t>
            </w:r>
            <w:r w:rsidR="001119AB">
              <w:tab/>
            </w:r>
            <w:r w:rsidR="001119AB">
              <w:tab/>
            </w:r>
            <w:r w:rsidR="2730AF95" w:rsidRPr="1BB506A7">
              <w:rPr>
                <w:rFonts w:ascii="Arial" w:eastAsiaTheme="minorEastAsia" w:hAnsi="Arial" w:cs="Arial"/>
                <w:b/>
                <w:bCs/>
                <w:lang w:val="en-ZA"/>
              </w:rPr>
              <w:t xml:space="preserve"> </w:t>
            </w:r>
          </w:p>
          <w:p w:rsidR="00E178EF" w:rsidRPr="0050221B" w:rsidRDefault="2730AF95" w:rsidP="1BB506A7">
            <w:pPr>
              <w:spacing w:line="360" w:lineRule="auto"/>
              <w:jc w:val="right"/>
              <w:rPr>
                <w:b/>
                <w:bCs/>
                <w:lang w:val="en-ZA"/>
              </w:rPr>
            </w:pPr>
            <w:r w:rsidRPr="1BB506A7">
              <w:rPr>
                <w:rFonts w:ascii="Arial" w:eastAsiaTheme="minorEastAsia" w:hAnsi="Arial" w:cs="Arial"/>
                <w:b/>
                <w:bCs/>
                <w:lang w:val="en-ZA"/>
              </w:rPr>
              <w:t xml:space="preserve">                                                                                                 </w:t>
            </w:r>
            <w:r w:rsidR="1BB506A7" w:rsidRPr="1BB506A7">
              <w:rPr>
                <w:rFonts w:ascii="Arial" w:eastAsia="Arial" w:hAnsi="Arial" w:cs="Arial"/>
                <w:b/>
                <w:bCs/>
                <w:color w:val="000000" w:themeColor="text1"/>
                <w:lang w:val="en-ZA"/>
              </w:rPr>
              <w:t>NW2123E</w:t>
            </w:r>
            <w:r w:rsidRPr="1BB506A7">
              <w:rPr>
                <w:rFonts w:ascii="Arial" w:eastAsiaTheme="minorEastAsia" w:hAnsi="Arial" w:cs="Arial"/>
                <w:b/>
                <w:bCs/>
                <w:lang w:val="en-ZA"/>
              </w:rPr>
              <w:t xml:space="preserve"> </w:t>
            </w:r>
          </w:p>
        </w:tc>
      </w:tr>
    </w:tbl>
    <w:p w:rsidR="00EF3B20" w:rsidRDefault="006D3FF4" w:rsidP="00EF3B20">
      <w:pPr>
        <w:spacing w:line="360" w:lineRule="auto"/>
        <w:ind w:left="450" w:hanging="450"/>
        <w:jc w:val="both"/>
        <w:rPr>
          <w:rFonts w:ascii="Arial" w:hAnsi="Arial" w:cs="Arial"/>
          <w:b/>
          <w:color w:val="0070C0"/>
          <w:lang w:val="en-ZA"/>
        </w:rPr>
      </w:pPr>
      <w:r>
        <w:rPr>
          <w:rFonts w:ascii="Arial" w:hAnsi="Arial" w:cs="Arial"/>
          <w:b/>
          <w:color w:val="0070C0"/>
          <w:lang w:val="en-ZA"/>
        </w:rPr>
        <w:t xml:space="preserve">  </w:t>
      </w:r>
      <w:r w:rsidR="003A3895" w:rsidRPr="00642327">
        <w:rPr>
          <w:rFonts w:ascii="Arial" w:hAnsi="Arial" w:cs="Arial"/>
          <w:b/>
          <w:color w:val="0070C0"/>
          <w:lang w:val="en-ZA"/>
        </w:rPr>
        <w:t>Response</w:t>
      </w:r>
    </w:p>
    <w:p w:rsidR="000B3247" w:rsidRPr="00DB518E" w:rsidRDefault="1BB506A7" w:rsidP="456C2D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color w:val="0070C0"/>
          <w:lang w:val="en-ZA"/>
        </w:rPr>
      </w:pPr>
      <w:r w:rsidRPr="456C2D89">
        <w:rPr>
          <w:rFonts w:ascii="Arial" w:eastAsia="Arial" w:hAnsi="Arial" w:cs="Arial"/>
          <w:color w:val="0070C0"/>
          <w:lang w:val="en-ZA"/>
        </w:rPr>
        <w:t xml:space="preserve">(a) </w:t>
      </w:r>
      <w:r w:rsidR="00E05923">
        <w:rPr>
          <w:rFonts w:ascii="Arial" w:eastAsia="Arial" w:hAnsi="Arial" w:cs="Arial"/>
          <w:color w:val="0070C0"/>
          <w:lang w:val="en-ZA"/>
        </w:rPr>
        <w:t xml:space="preserve">2856 NPOs were funded to render a </w:t>
      </w:r>
      <w:r w:rsidR="008D6330">
        <w:rPr>
          <w:rFonts w:ascii="Arial" w:eastAsia="Arial" w:hAnsi="Arial" w:cs="Arial"/>
          <w:color w:val="0070C0"/>
          <w:lang w:val="en-ZA"/>
        </w:rPr>
        <w:t>variety</w:t>
      </w:r>
      <w:r w:rsidR="00E05923">
        <w:rPr>
          <w:rFonts w:ascii="Arial" w:eastAsia="Arial" w:hAnsi="Arial" w:cs="Arial"/>
          <w:color w:val="0070C0"/>
          <w:lang w:val="en-ZA"/>
        </w:rPr>
        <w:t xml:space="preserve"> of social welfare and development services. </w:t>
      </w:r>
    </w:p>
    <w:p w:rsidR="1BB506A7" w:rsidRDefault="1BB506A7" w:rsidP="00002A38">
      <w:pPr>
        <w:spacing w:line="360" w:lineRule="auto"/>
        <w:ind w:left="567" w:hanging="567"/>
        <w:jc w:val="both"/>
        <w:rPr>
          <w:color w:val="0070C0"/>
          <w:lang w:val="en-ZA"/>
        </w:rPr>
      </w:pPr>
      <w:r w:rsidRPr="456C2D89">
        <w:rPr>
          <w:rFonts w:ascii="Arial" w:eastAsia="Arial" w:hAnsi="Arial" w:cs="Arial"/>
          <w:color w:val="0070C0"/>
          <w:lang w:val="en-ZA"/>
        </w:rPr>
        <w:t xml:space="preserve">       (b)(</w:t>
      </w:r>
      <w:proofErr w:type="spellStart"/>
      <w:r w:rsidRPr="456C2D89">
        <w:rPr>
          <w:rFonts w:ascii="Arial" w:eastAsia="Arial" w:hAnsi="Arial" w:cs="Arial"/>
          <w:color w:val="0070C0"/>
          <w:lang w:val="en-ZA"/>
        </w:rPr>
        <w:t>i</w:t>
      </w:r>
      <w:proofErr w:type="spellEnd"/>
      <w:r w:rsidRPr="456C2D89">
        <w:rPr>
          <w:rFonts w:ascii="Arial" w:eastAsia="Arial" w:hAnsi="Arial" w:cs="Arial"/>
          <w:color w:val="0070C0"/>
          <w:lang w:val="en-ZA"/>
        </w:rPr>
        <w:t>) Please refer to the attached Annexure A</w:t>
      </w:r>
      <w:r w:rsidR="00E05923">
        <w:rPr>
          <w:rFonts w:ascii="Arial" w:eastAsia="Arial" w:hAnsi="Arial" w:cs="Arial"/>
          <w:color w:val="0070C0"/>
          <w:lang w:val="en-ZA"/>
        </w:rPr>
        <w:t xml:space="preserve">, of all the programmes funded by the </w:t>
      </w:r>
      <w:r w:rsidR="008D6330">
        <w:rPr>
          <w:rFonts w:ascii="Arial" w:eastAsia="Arial" w:hAnsi="Arial" w:cs="Arial"/>
          <w:color w:val="0070C0"/>
          <w:lang w:val="en-ZA"/>
        </w:rPr>
        <w:t>Department</w:t>
      </w:r>
      <w:r w:rsidR="00E05923">
        <w:rPr>
          <w:rFonts w:ascii="Arial" w:eastAsia="Arial" w:hAnsi="Arial" w:cs="Arial"/>
          <w:color w:val="0070C0"/>
          <w:lang w:val="en-ZA"/>
        </w:rPr>
        <w:t xml:space="preserve">. Noting the Department may fund one NPO for multiple programmes. </w:t>
      </w:r>
    </w:p>
    <w:p w:rsidR="1BB506A7" w:rsidRDefault="1BB506A7" w:rsidP="008D3C8C">
      <w:pPr>
        <w:spacing w:line="360" w:lineRule="auto"/>
        <w:ind w:left="709" w:hanging="993"/>
        <w:jc w:val="both"/>
        <w:rPr>
          <w:rFonts w:ascii="Arial" w:eastAsia="Arial" w:hAnsi="Arial" w:cs="Arial"/>
          <w:color w:val="0070C0"/>
          <w:lang w:val="en-ZA"/>
        </w:rPr>
      </w:pPr>
      <w:r w:rsidRPr="456C2D89">
        <w:rPr>
          <w:rFonts w:ascii="Arial" w:eastAsia="Arial" w:hAnsi="Arial" w:cs="Arial"/>
          <w:color w:val="0070C0"/>
          <w:lang w:val="en-ZA"/>
        </w:rPr>
        <w:t xml:space="preserve">          (ii) </w:t>
      </w:r>
      <w:r w:rsidR="0060746E">
        <w:rPr>
          <w:rFonts w:ascii="Arial" w:eastAsia="Arial" w:hAnsi="Arial" w:cs="Arial"/>
          <w:color w:val="0070C0"/>
          <w:lang w:val="en-ZA"/>
        </w:rPr>
        <w:t xml:space="preserve">The total amount is </w:t>
      </w:r>
      <w:r w:rsidR="0035165A">
        <w:rPr>
          <w:rFonts w:ascii="Arial" w:eastAsia="Arial" w:hAnsi="Arial" w:cs="Arial"/>
          <w:color w:val="0070C0"/>
          <w:lang w:val="en-ZA"/>
        </w:rPr>
        <w:t xml:space="preserve">R 2 670 309 028. </w:t>
      </w:r>
      <w:r w:rsidR="00574315">
        <w:rPr>
          <w:rFonts w:ascii="Arial" w:eastAsia="Arial" w:hAnsi="Arial" w:cs="Arial"/>
          <w:color w:val="0070C0"/>
          <w:lang w:val="en-ZA"/>
        </w:rPr>
        <w:t xml:space="preserve">Please refer to attached Annexure A. </w:t>
      </w:r>
    </w:p>
    <w:p w:rsidR="0050221B" w:rsidRDefault="00F6427E" w:rsidP="456C2D89">
      <w:pPr>
        <w:tabs>
          <w:tab w:val="left" w:pos="5565"/>
        </w:tabs>
        <w:spacing w:line="360" w:lineRule="auto"/>
        <w:ind w:left="450" w:hanging="450"/>
        <w:jc w:val="both"/>
        <w:rPr>
          <w:rFonts w:ascii="Arial" w:eastAsia="Arial" w:hAnsi="Arial" w:cs="Arial"/>
          <w:color w:val="0070C0"/>
          <w:lang w:val="en-ZA"/>
        </w:rPr>
      </w:pPr>
      <w:r>
        <w:rPr>
          <w:rFonts w:ascii="Arial" w:hAnsi="Arial" w:cs="Arial"/>
          <w:b/>
          <w:color w:val="0070C0"/>
          <w:lang w:val="en-ZA"/>
        </w:rPr>
        <w:tab/>
      </w:r>
      <w:r>
        <w:rPr>
          <w:rFonts w:ascii="Arial" w:hAnsi="Arial" w:cs="Arial"/>
          <w:b/>
          <w:color w:val="0070C0"/>
          <w:lang w:val="en-ZA"/>
        </w:rPr>
        <w:tab/>
      </w:r>
    </w:p>
    <w:p w:rsidR="1BB506A7" w:rsidRDefault="1BB506A7" w:rsidP="456C2D89">
      <w:pPr>
        <w:pStyle w:val="ListParagraph"/>
        <w:numPr>
          <w:ilvl w:val="0"/>
          <w:numId w:val="1"/>
        </w:numPr>
        <w:tabs>
          <w:tab w:val="left" w:pos="5565"/>
        </w:tabs>
        <w:spacing w:line="360" w:lineRule="auto"/>
        <w:jc w:val="both"/>
        <w:rPr>
          <w:rFonts w:ascii="Arial" w:eastAsia="Arial" w:hAnsi="Arial" w:cs="Arial"/>
          <w:color w:val="0070C0"/>
          <w:lang w:val="en-ZA"/>
        </w:rPr>
      </w:pPr>
      <w:r w:rsidRPr="456C2D89">
        <w:rPr>
          <w:rFonts w:ascii="Arial" w:eastAsia="Arial" w:hAnsi="Arial" w:cs="Arial"/>
          <w:color w:val="0070C0"/>
          <w:lang w:val="en-ZA"/>
        </w:rPr>
        <w:t xml:space="preserve">(a) The Department has maintained the level of funding to NPOs and are not aware of any budget cuts, unless if more information can be provided.  </w:t>
      </w:r>
    </w:p>
    <w:p w:rsidR="1BB506A7" w:rsidRDefault="1BB506A7" w:rsidP="456C2D89">
      <w:pPr>
        <w:tabs>
          <w:tab w:val="left" w:pos="5565"/>
        </w:tabs>
        <w:spacing w:line="360" w:lineRule="auto"/>
        <w:jc w:val="both"/>
        <w:rPr>
          <w:rFonts w:ascii="Arial" w:eastAsia="Arial" w:hAnsi="Arial" w:cs="Arial"/>
          <w:color w:val="0070C0"/>
          <w:lang w:val="en-ZA"/>
        </w:rPr>
      </w:pPr>
      <w:r w:rsidRPr="456C2D89">
        <w:rPr>
          <w:rFonts w:ascii="Arial" w:eastAsia="Arial" w:hAnsi="Arial" w:cs="Arial"/>
          <w:color w:val="0070C0"/>
          <w:lang w:val="en-ZA"/>
        </w:rPr>
        <w:t xml:space="preserve">          (b) </w:t>
      </w:r>
      <w:r w:rsidR="008D3C8C">
        <w:rPr>
          <w:rFonts w:ascii="Arial" w:eastAsia="Arial" w:hAnsi="Arial" w:cs="Arial"/>
          <w:color w:val="0070C0"/>
          <w:lang w:val="en-ZA"/>
        </w:rPr>
        <w:t xml:space="preserve">Not applicable, as there were no budget cuts. </w:t>
      </w:r>
    </w:p>
    <w:p w:rsidR="1BB506A7" w:rsidRDefault="1BB506A7" w:rsidP="456C2D89">
      <w:pPr>
        <w:tabs>
          <w:tab w:val="left" w:pos="5565"/>
        </w:tabs>
        <w:spacing w:line="360" w:lineRule="auto"/>
        <w:jc w:val="both"/>
        <w:rPr>
          <w:rFonts w:ascii="Arial" w:eastAsia="Arial" w:hAnsi="Arial" w:cs="Arial"/>
          <w:color w:val="0070C0"/>
          <w:lang w:val="en-ZA"/>
        </w:rPr>
      </w:pPr>
      <w:r w:rsidRPr="456C2D89">
        <w:rPr>
          <w:rFonts w:ascii="Arial" w:eastAsia="Arial" w:hAnsi="Arial" w:cs="Arial"/>
          <w:color w:val="0070C0"/>
          <w:lang w:val="en-ZA"/>
        </w:rPr>
        <w:t xml:space="preserve">          (c) </w:t>
      </w:r>
      <w:r w:rsidR="008D3C8C">
        <w:rPr>
          <w:rFonts w:ascii="Arial" w:eastAsia="Arial" w:hAnsi="Arial" w:cs="Arial"/>
          <w:color w:val="0070C0"/>
          <w:lang w:val="en-ZA"/>
        </w:rPr>
        <w:t xml:space="preserve">Not applicable, as there were no budget cuts. </w:t>
      </w:r>
    </w:p>
    <w:p w:rsidR="1BB506A7" w:rsidRDefault="1BB506A7" w:rsidP="1BB506A7">
      <w:pPr>
        <w:tabs>
          <w:tab w:val="left" w:pos="5565"/>
        </w:tabs>
        <w:spacing w:line="360" w:lineRule="auto"/>
        <w:jc w:val="both"/>
        <w:rPr>
          <w:b/>
          <w:bCs/>
          <w:color w:val="0070C0"/>
          <w:lang w:val="en-ZA"/>
        </w:rPr>
      </w:pPr>
    </w:p>
    <w:p w:rsidR="008E59D1" w:rsidRPr="00A50DD6" w:rsidRDefault="00493668" w:rsidP="00493668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color w:val="0070C0"/>
          <w:lang w:val="en-ZA"/>
        </w:rPr>
        <w:t xml:space="preserve">  </w:t>
      </w:r>
      <w:r w:rsidR="008E59D1" w:rsidRPr="00A50DD6">
        <w:rPr>
          <w:rFonts w:ascii="Arial" w:eastAsia="Calibri" w:hAnsi="Arial" w:cs="Arial"/>
          <w:b/>
          <w:bCs/>
          <w:color w:val="000000"/>
        </w:rPr>
        <w:t>Regards,</w:t>
      </w:r>
    </w:p>
    <w:p w:rsidR="00B20267" w:rsidRDefault="00B20267" w:rsidP="00C872A5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D85129" w:rsidRDefault="00C267B4" w:rsidP="009B3272">
      <w:pPr>
        <w:spacing w:line="360" w:lineRule="auto"/>
        <w:ind w:left="18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________________</w:t>
      </w:r>
    </w:p>
    <w:p w:rsidR="00C267B4" w:rsidRPr="00C267B4" w:rsidRDefault="00867E3C" w:rsidP="009B3272">
      <w:pPr>
        <w:spacing w:line="360" w:lineRule="auto"/>
        <w:ind w:left="180"/>
        <w:jc w:val="both"/>
        <w:rPr>
          <w:rFonts w:ascii="Arial" w:eastAsia="Calibri" w:hAnsi="Arial" w:cs="Arial"/>
          <w:b/>
          <w:bCs/>
          <w:color w:val="000000"/>
          <w:lang w:val="en-ZA"/>
        </w:rPr>
      </w:pPr>
      <w:r>
        <w:rPr>
          <w:rFonts w:ascii="Arial" w:eastAsia="Calibri" w:hAnsi="Arial" w:cs="Arial"/>
          <w:b/>
          <w:bCs/>
          <w:color w:val="000000"/>
          <w:lang w:val="en-ZA"/>
        </w:rPr>
        <w:t xml:space="preserve">Ms M </w:t>
      </w:r>
      <w:proofErr w:type="spellStart"/>
      <w:r>
        <w:rPr>
          <w:rFonts w:ascii="Arial" w:eastAsia="Calibri" w:hAnsi="Arial" w:cs="Arial"/>
          <w:b/>
          <w:bCs/>
          <w:color w:val="000000"/>
          <w:lang w:val="en-ZA"/>
        </w:rPr>
        <w:t>Mosupyoe</w:t>
      </w:r>
      <w:proofErr w:type="spellEnd"/>
      <w:r>
        <w:rPr>
          <w:rFonts w:ascii="Arial" w:eastAsia="Calibri" w:hAnsi="Arial" w:cs="Arial"/>
          <w:b/>
          <w:bCs/>
          <w:color w:val="000000"/>
          <w:lang w:val="en-ZA"/>
        </w:rPr>
        <w:t xml:space="preserve"> </w:t>
      </w:r>
    </w:p>
    <w:p w:rsidR="00C267B4" w:rsidRPr="00C267B4" w:rsidRDefault="00C6003B" w:rsidP="009B3272">
      <w:pPr>
        <w:spacing w:line="360" w:lineRule="auto"/>
        <w:ind w:left="180"/>
        <w:jc w:val="both"/>
        <w:rPr>
          <w:rFonts w:ascii="Arial" w:eastAsia="Calibri" w:hAnsi="Arial" w:cs="Arial"/>
          <w:b/>
          <w:bCs/>
          <w:color w:val="000000"/>
          <w:lang w:val="en-ZA"/>
        </w:rPr>
      </w:pPr>
      <w:r>
        <w:rPr>
          <w:rFonts w:ascii="Arial" w:eastAsia="Calibri" w:hAnsi="Arial" w:cs="Arial"/>
          <w:b/>
          <w:bCs/>
          <w:color w:val="000000"/>
          <w:lang w:val="en-ZA"/>
        </w:rPr>
        <w:t>Member of Executive Council</w:t>
      </w:r>
    </w:p>
    <w:p w:rsidR="00C267B4" w:rsidRPr="00C267B4" w:rsidRDefault="00C6003B" w:rsidP="009B3272">
      <w:pPr>
        <w:spacing w:line="360" w:lineRule="auto"/>
        <w:ind w:left="180"/>
        <w:jc w:val="both"/>
        <w:rPr>
          <w:rFonts w:ascii="Arial" w:eastAsia="Calibri" w:hAnsi="Arial" w:cs="Arial"/>
          <w:b/>
          <w:bCs/>
          <w:color w:val="000000"/>
          <w:lang w:val="en-ZA"/>
        </w:rPr>
      </w:pPr>
      <w:r>
        <w:rPr>
          <w:rFonts w:ascii="Arial" w:eastAsia="Calibri" w:hAnsi="Arial" w:cs="Arial"/>
          <w:b/>
          <w:bCs/>
          <w:color w:val="000000"/>
          <w:lang w:val="en-ZA"/>
        </w:rPr>
        <w:t>Department of Social Development</w:t>
      </w:r>
    </w:p>
    <w:p w:rsidR="00C267B4" w:rsidRDefault="00C6003B" w:rsidP="009B3272">
      <w:pPr>
        <w:spacing w:line="360" w:lineRule="auto"/>
        <w:ind w:left="180"/>
        <w:jc w:val="both"/>
        <w:rPr>
          <w:rFonts w:ascii="Arial" w:eastAsia="Calibri" w:hAnsi="Arial" w:cs="Arial"/>
          <w:b/>
          <w:bCs/>
          <w:color w:val="000000"/>
          <w:lang w:val="en-ZA"/>
        </w:rPr>
      </w:pPr>
      <w:r>
        <w:rPr>
          <w:rFonts w:ascii="Arial" w:eastAsia="Calibri" w:hAnsi="Arial" w:cs="Arial"/>
          <w:b/>
          <w:bCs/>
          <w:color w:val="000000"/>
          <w:lang w:val="en-ZA"/>
        </w:rPr>
        <w:t>Date:</w:t>
      </w:r>
    </w:p>
    <w:p w:rsidR="00F149E6" w:rsidRDefault="00F149E6" w:rsidP="00C267B4">
      <w:pPr>
        <w:spacing w:line="360" w:lineRule="auto"/>
        <w:rPr>
          <w:rFonts w:ascii="Arial" w:eastAsia="Calibri" w:hAnsi="Arial" w:cs="Arial"/>
          <w:b/>
          <w:bCs/>
          <w:color w:val="000000"/>
          <w:lang w:val="en-ZA"/>
        </w:rPr>
      </w:pPr>
    </w:p>
    <w:p w:rsidR="0053492D" w:rsidRPr="00174149" w:rsidRDefault="00CD4752" w:rsidP="00B30A47">
      <w:pPr>
        <w:spacing w:line="36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</w:t>
      </w:r>
    </w:p>
    <w:sectPr w:rsidR="0053492D" w:rsidRPr="00174149" w:rsidSect="00FA5A03">
      <w:pgSz w:w="11900" w:h="16840"/>
      <w:pgMar w:top="446" w:right="1368" w:bottom="274" w:left="171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96" w:rsidRDefault="005C6196" w:rsidP="00230E3F">
      <w:r>
        <w:separator/>
      </w:r>
    </w:p>
  </w:endnote>
  <w:endnote w:type="continuationSeparator" w:id="0">
    <w:p w:rsidR="005C6196" w:rsidRDefault="005C6196" w:rsidP="0023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96" w:rsidRDefault="005C6196" w:rsidP="00230E3F">
      <w:r>
        <w:separator/>
      </w:r>
    </w:p>
  </w:footnote>
  <w:footnote w:type="continuationSeparator" w:id="0">
    <w:p w:rsidR="005C6196" w:rsidRDefault="005C6196" w:rsidP="00230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5D"/>
    <w:multiLevelType w:val="hybridMultilevel"/>
    <w:tmpl w:val="6DA4BCA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8168C"/>
    <w:multiLevelType w:val="hybridMultilevel"/>
    <w:tmpl w:val="96AE3BFA"/>
    <w:lvl w:ilvl="0" w:tplc="114E31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5939"/>
    <w:multiLevelType w:val="hybridMultilevel"/>
    <w:tmpl w:val="345C32D6"/>
    <w:lvl w:ilvl="0" w:tplc="81480658">
      <w:start w:val="1"/>
      <w:numFmt w:val="lowerLetter"/>
      <w:lvlText w:val="(%1)"/>
      <w:lvlJc w:val="left"/>
      <w:pPr>
        <w:ind w:left="1440" w:hanging="720"/>
      </w:pPr>
    </w:lvl>
    <w:lvl w:ilvl="1" w:tplc="6B506060">
      <w:start w:val="1"/>
      <w:numFmt w:val="lowerRoman"/>
      <w:lvlText w:val="%2"/>
      <w:lvlJc w:val="left"/>
      <w:pPr>
        <w:ind w:left="1800" w:hanging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5106E"/>
    <w:multiLevelType w:val="hybridMultilevel"/>
    <w:tmpl w:val="663441CE"/>
    <w:lvl w:ilvl="0" w:tplc="BB5E8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7FA5"/>
    <w:multiLevelType w:val="hybridMultilevel"/>
    <w:tmpl w:val="C7C2069C"/>
    <w:lvl w:ilvl="0" w:tplc="9EFE0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472"/>
    <w:multiLevelType w:val="hybridMultilevel"/>
    <w:tmpl w:val="1AAC9770"/>
    <w:lvl w:ilvl="0" w:tplc="A4246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2940"/>
    <w:multiLevelType w:val="hybridMultilevel"/>
    <w:tmpl w:val="15827124"/>
    <w:lvl w:ilvl="0" w:tplc="2114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A7448"/>
    <w:multiLevelType w:val="hybridMultilevel"/>
    <w:tmpl w:val="9E8005EC"/>
    <w:lvl w:ilvl="0" w:tplc="9B4E925E">
      <w:start w:val="1"/>
      <w:numFmt w:val="lowerLetter"/>
      <w:lvlText w:val="(%1)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233484D"/>
    <w:multiLevelType w:val="hybridMultilevel"/>
    <w:tmpl w:val="EF425B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D4D13"/>
    <w:multiLevelType w:val="hybridMultilevel"/>
    <w:tmpl w:val="E27EA9AA"/>
    <w:lvl w:ilvl="0" w:tplc="C5A4BA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384D41"/>
    <w:multiLevelType w:val="hybridMultilevel"/>
    <w:tmpl w:val="F9DE3C9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B533EC5"/>
    <w:multiLevelType w:val="hybridMultilevel"/>
    <w:tmpl w:val="85F23BE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407CF5"/>
    <w:multiLevelType w:val="hybridMultilevel"/>
    <w:tmpl w:val="E5801FE6"/>
    <w:lvl w:ilvl="0" w:tplc="9CD873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630162"/>
    <w:multiLevelType w:val="hybridMultilevel"/>
    <w:tmpl w:val="B85ADD32"/>
    <w:lvl w:ilvl="0" w:tplc="E98892C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A38"/>
    <w:multiLevelType w:val="hybridMultilevel"/>
    <w:tmpl w:val="DD3860D8"/>
    <w:lvl w:ilvl="0" w:tplc="A7B411A2">
      <w:start w:val="1"/>
      <w:numFmt w:val="lowerRoman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357879A2"/>
    <w:multiLevelType w:val="hybridMultilevel"/>
    <w:tmpl w:val="0032E424"/>
    <w:lvl w:ilvl="0" w:tplc="1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5995EF1"/>
    <w:multiLevelType w:val="hybridMultilevel"/>
    <w:tmpl w:val="2DF0DD0A"/>
    <w:lvl w:ilvl="0" w:tplc="AE9891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994C4F"/>
    <w:multiLevelType w:val="hybridMultilevel"/>
    <w:tmpl w:val="FB4AD1D2"/>
    <w:lvl w:ilvl="0" w:tplc="978AF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5373E"/>
    <w:multiLevelType w:val="hybridMultilevel"/>
    <w:tmpl w:val="413C155C"/>
    <w:lvl w:ilvl="0" w:tplc="848A3426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  <w:color w:val="0070C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130F41"/>
    <w:multiLevelType w:val="hybridMultilevel"/>
    <w:tmpl w:val="BC8E2A8A"/>
    <w:lvl w:ilvl="0" w:tplc="848A3426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  <w:color w:val="0070C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F644D"/>
    <w:multiLevelType w:val="hybridMultilevel"/>
    <w:tmpl w:val="C5A25162"/>
    <w:lvl w:ilvl="0" w:tplc="9F5AC0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4692"/>
    <w:multiLevelType w:val="hybridMultilevel"/>
    <w:tmpl w:val="7BBC7C3C"/>
    <w:lvl w:ilvl="0" w:tplc="525AD95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452903A1"/>
    <w:multiLevelType w:val="hybridMultilevel"/>
    <w:tmpl w:val="C5E2F87A"/>
    <w:lvl w:ilvl="0" w:tplc="28F6CFCE">
      <w:start w:val="1"/>
      <w:numFmt w:val="decimal"/>
      <w:lvlText w:val="%1."/>
      <w:lvlJc w:val="left"/>
      <w:pPr>
        <w:ind w:left="720" w:hanging="360"/>
      </w:pPr>
    </w:lvl>
    <w:lvl w:ilvl="1" w:tplc="ACEA2E68">
      <w:start w:val="1"/>
      <w:numFmt w:val="lowerLetter"/>
      <w:lvlText w:val="%2."/>
      <w:lvlJc w:val="left"/>
      <w:pPr>
        <w:ind w:left="1440" w:hanging="360"/>
      </w:pPr>
    </w:lvl>
    <w:lvl w:ilvl="2" w:tplc="C1E89258">
      <w:start w:val="1"/>
      <w:numFmt w:val="lowerRoman"/>
      <w:lvlText w:val="%3."/>
      <w:lvlJc w:val="right"/>
      <w:pPr>
        <w:ind w:left="2160" w:hanging="180"/>
      </w:pPr>
    </w:lvl>
    <w:lvl w:ilvl="3" w:tplc="CB5E6112">
      <w:start w:val="1"/>
      <w:numFmt w:val="decimal"/>
      <w:lvlText w:val="%4."/>
      <w:lvlJc w:val="left"/>
      <w:pPr>
        <w:ind w:left="2880" w:hanging="360"/>
      </w:pPr>
    </w:lvl>
    <w:lvl w:ilvl="4" w:tplc="8B5CCC76">
      <w:start w:val="1"/>
      <w:numFmt w:val="lowerLetter"/>
      <w:lvlText w:val="%5."/>
      <w:lvlJc w:val="left"/>
      <w:pPr>
        <w:ind w:left="3600" w:hanging="360"/>
      </w:pPr>
    </w:lvl>
    <w:lvl w:ilvl="5" w:tplc="892C07AA">
      <w:start w:val="1"/>
      <w:numFmt w:val="lowerRoman"/>
      <w:lvlText w:val="%6."/>
      <w:lvlJc w:val="right"/>
      <w:pPr>
        <w:ind w:left="4320" w:hanging="180"/>
      </w:pPr>
    </w:lvl>
    <w:lvl w:ilvl="6" w:tplc="43880A8E">
      <w:start w:val="1"/>
      <w:numFmt w:val="decimal"/>
      <w:lvlText w:val="%7."/>
      <w:lvlJc w:val="left"/>
      <w:pPr>
        <w:ind w:left="5040" w:hanging="360"/>
      </w:pPr>
    </w:lvl>
    <w:lvl w:ilvl="7" w:tplc="6C903166">
      <w:start w:val="1"/>
      <w:numFmt w:val="lowerLetter"/>
      <w:lvlText w:val="%8."/>
      <w:lvlJc w:val="left"/>
      <w:pPr>
        <w:ind w:left="5760" w:hanging="360"/>
      </w:pPr>
    </w:lvl>
    <w:lvl w:ilvl="8" w:tplc="70BEB48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A7DE7"/>
    <w:multiLevelType w:val="hybridMultilevel"/>
    <w:tmpl w:val="A976BB3C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5540E0"/>
    <w:multiLevelType w:val="hybridMultilevel"/>
    <w:tmpl w:val="099E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922F0"/>
    <w:multiLevelType w:val="hybridMultilevel"/>
    <w:tmpl w:val="1EE21F32"/>
    <w:lvl w:ilvl="0" w:tplc="5BE02014">
      <w:start w:val="1"/>
      <w:numFmt w:val="decimal"/>
      <w:lvlText w:val="(%1)"/>
      <w:lvlJc w:val="left"/>
      <w:pPr>
        <w:ind w:left="1080" w:hanging="720"/>
      </w:pPr>
      <w:rPr>
        <w:rFonts w:eastAsia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F0E86"/>
    <w:multiLevelType w:val="hybridMultilevel"/>
    <w:tmpl w:val="A59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17F63"/>
    <w:multiLevelType w:val="hybridMultilevel"/>
    <w:tmpl w:val="020CC6D2"/>
    <w:lvl w:ilvl="0" w:tplc="EBC20062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Arial"/>
        <w:b/>
        <w:i w:val="0"/>
        <w:strike w:val="0"/>
        <w:dstrike w:val="0"/>
        <w:color w:val="0070C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9A79EF"/>
    <w:multiLevelType w:val="hybridMultilevel"/>
    <w:tmpl w:val="2346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531A3"/>
    <w:multiLevelType w:val="hybridMultilevel"/>
    <w:tmpl w:val="08F058C0"/>
    <w:lvl w:ilvl="0" w:tplc="24FAD5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D23CE"/>
    <w:multiLevelType w:val="hybridMultilevel"/>
    <w:tmpl w:val="8F4E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F052B"/>
    <w:multiLevelType w:val="hybridMultilevel"/>
    <w:tmpl w:val="841E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15F96"/>
    <w:multiLevelType w:val="hybridMultilevel"/>
    <w:tmpl w:val="45C4EDAE"/>
    <w:lvl w:ilvl="0" w:tplc="1A940D08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70EB3D45"/>
    <w:multiLevelType w:val="hybridMultilevel"/>
    <w:tmpl w:val="B79C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27F55"/>
    <w:multiLevelType w:val="hybridMultilevel"/>
    <w:tmpl w:val="70FCF1C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AA2E86"/>
    <w:multiLevelType w:val="hybridMultilevel"/>
    <w:tmpl w:val="07F494A8"/>
    <w:lvl w:ilvl="0" w:tplc="98580120">
      <w:start w:val="1"/>
      <w:numFmt w:val="lowerLetter"/>
      <w:lvlText w:val="(%1)"/>
      <w:lvlJc w:val="left"/>
      <w:pPr>
        <w:ind w:left="720" w:hanging="360"/>
      </w:pPr>
    </w:lvl>
    <w:lvl w:ilvl="1" w:tplc="840AF6BC">
      <w:start w:val="1"/>
      <w:numFmt w:val="lowerLetter"/>
      <w:lvlText w:val="%2."/>
      <w:lvlJc w:val="left"/>
      <w:pPr>
        <w:ind w:left="1440" w:hanging="360"/>
      </w:pPr>
    </w:lvl>
    <w:lvl w:ilvl="2" w:tplc="48B841F8">
      <w:start w:val="1"/>
      <w:numFmt w:val="lowerRoman"/>
      <w:lvlText w:val="%3."/>
      <w:lvlJc w:val="right"/>
      <w:pPr>
        <w:ind w:left="2160" w:hanging="180"/>
      </w:pPr>
    </w:lvl>
    <w:lvl w:ilvl="3" w:tplc="387C6E74">
      <w:start w:val="1"/>
      <w:numFmt w:val="decimal"/>
      <w:lvlText w:val="%4."/>
      <w:lvlJc w:val="left"/>
      <w:pPr>
        <w:ind w:left="2880" w:hanging="360"/>
      </w:pPr>
    </w:lvl>
    <w:lvl w:ilvl="4" w:tplc="D84A513C">
      <w:start w:val="1"/>
      <w:numFmt w:val="lowerLetter"/>
      <w:lvlText w:val="%5."/>
      <w:lvlJc w:val="left"/>
      <w:pPr>
        <w:ind w:left="3600" w:hanging="360"/>
      </w:pPr>
    </w:lvl>
    <w:lvl w:ilvl="5" w:tplc="E20A48EE">
      <w:start w:val="1"/>
      <w:numFmt w:val="lowerRoman"/>
      <w:lvlText w:val="%6."/>
      <w:lvlJc w:val="right"/>
      <w:pPr>
        <w:ind w:left="4320" w:hanging="180"/>
      </w:pPr>
    </w:lvl>
    <w:lvl w:ilvl="6" w:tplc="31CCDDBC">
      <w:start w:val="1"/>
      <w:numFmt w:val="decimal"/>
      <w:lvlText w:val="%7."/>
      <w:lvlJc w:val="left"/>
      <w:pPr>
        <w:ind w:left="5040" w:hanging="360"/>
      </w:pPr>
    </w:lvl>
    <w:lvl w:ilvl="7" w:tplc="2C226B3C">
      <w:start w:val="1"/>
      <w:numFmt w:val="lowerLetter"/>
      <w:lvlText w:val="%8."/>
      <w:lvlJc w:val="left"/>
      <w:pPr>
        <w:ind w:left="5760" w:hanging="360"/>
      </w:pPr>
    </w:lvl>
    <w:lvl w:ilvl="8" w:tplc="6D06068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C0784"/>
    <w:multiLevelType w:val="hybridMultilevel"/>
    <w:tmpl w:val="ABC6787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0E87"/>
    <w:multiLevelType w:val="hybridMultilevel"/>
    <w:tmpl w:val="2342F026"/>
    <w:lvl w:ilvl="0" w:tplc="81480658">
      <w:start w:val="1"/>
      <w:numFmt w:val="lowerLetter"/>
      <w:lvlText w:val="(%1)"/>
      <w:lvlJc w:val="left"/>
      <w:pPr>
        <w:ind w:left="1080" w:hanging="72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C2133"/>
    <w:multiLevelType w:val="hybridMultilevel"/>
    <w:tmpl w:val="BB6EE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20"/>
  </w:num>
  <w:num w:numId="4">
    <w:abstractNumId w:val="15"/>
  </w:num>
  <w:num w:numId="5">
    <w:abstractNumId w:val="23"/>
  </w:num>
  <w:num w:numId="6">
    <w:abstractNumId w:val="10"/>
  </w:num>
  <w:num w:numId="7">
    <w:abstractNumId w:val="9"/>
  </w:num>
  <w:num w:numId="8">
    <w:abstractNumId w:val="24"/>
  </w:num>
  <w:num w:numId="9">
    <w:abstractNumId w:val="26"/>
  </w:num>
  <w:num w:numId="10">
    <w:abstractNumId w:val="18"/>
  </w:num>
  <w:num w:numId="11">
    <w:abstractNumId w:val="19"/>
  </w:num>
  <w:num w:numId="12">
    <w:abstractNumId w:val="1"/>
  </w:num>
  <w:num w:numId="13">
    <w:abstractNumId w:val="16"/>
  </w:num>
  <w:num w:numId="14">
    <w:abstractNumId w:val="8"/>
  </w:num>
  <w:num w:numId="15">
    <w:abstractNumId w:val="12"/>
  </w:num>
  <w:num w:numId="16">
    <w:abstractNumId w:val="14"/>
  </w:num>
  <w:num w:numId="17">
    <w:abstractNumId w:val="3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33"/>
  </w:num>
  <w:num w:numId="26">
    <w:abstractNumId w:val="31"/>
  </w:num>
  <w:num w:numId="27">
    <w:abstractNumId w:val="28"/>
  </w:num>
  <w:num w:numId="28">
    <w:abstractNumId w:val="30"/>
  </w:num>
  <w:num w:numId="29">
    <w:abstractNumId w:val="36"/>
  </w:num>
  <w:num w:numId="30">
    <w:abstractNumId w:val="25"/>
  </w:num>
  <w:num w:numId="31">
    <w:abstractNumId w:val="5"/>
  </w:num>
  <w:num w:numId="32">
    <w:abstractNumId w:val="17"/>
  </w:num>
  <w:num w:numId="33">
    <w:abstractNumId w:val="38"/>
  </w:num>
  <w:num w:numId="34">
    <w:abstractNumId w:val="0"/>
  </w:num>
  <w:num w:numId="35">
    <w:abstractNumId w:val="4"/>
  </w:num>
  <w:num w:numId="36">
    <w:abstractNumId w:val="29"/>
  </w:num>
  <w:num w:numId="37">
    <w:abstractNumId w:val="13"/>
  </w:num>
  <w:num w:numId="38">
    <w:abstractNumId w:val="3"/>
  </w:num>
  <w:num w:numId="3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284C"/>
    <w:rsid w:val="00000272"/>
    <w:rsid w:val="000026C1"/>
    <w:rsid w:val="00002A38"/>
    <w:rsid w:val="00010AEE"/>
    <w:rsid w:val="0001176E"/>
    <w:rsid w:val="00012E5F"/>
    <w:rsid w:val="00020A2C"/>
    <w:rsid w:val="000248E2"/>
    <w:rsid w:val="000314D5"/>
    <w:rsid w:val="000315A6"/>
    <w:rsid w:val="00035757"/>
    <w:rsid w:val="000426E0"/>
    <w:rsid w:val="000451DE"/>
    <w:rsid w:val="0005718D"/>
    <w:rsid w:val="00065929"/>
    <w:rsid w:val="00065FA9"/>
    <w:rsid w:val="00071E1C"/>
    <w:rsid w:val="00080354"/>
    <w:rsid w:val="00080418"/>
    <w:rsid w:val="0009600B"/>
    <w:rsid w:val="000A0984"/>
    <w:rsid w:val="000A66EA"/>
    <w:rsid w:val="000A6FA0"/>
    <w:rsid w:val="000B3247"/>
    <w:rsid w:val="000B3E09"/>
    <w:rsid w:val="000B70B6"/>
    <w:rsid w:val="000D03C9"/>
    <w:rsid w:val="000D45CB"/>
    <w:rsid w:val="000E0C49"/>
    <w:rsid w:val="000E0C54"/>
    <w:rsid w:val="000F2FF7"/>
    <w:rsid w:val="001119AB"/>
    <w:rsid w:val="00113AB4"/>
    <w:rsid w:val="00120B1D"/>
    <w:rsid w:val="00120E39"/>
    <w:rsid w:val="00121E62"/>
    <w:rsid w:val="00121EDE"/>
    <w:rsid w:val="00126468"/>
    <w:rsid w:val="001271EC"/>
    <w:rsid w:val="0015414D"/>
    <w:rsid w:val="00163F3C"/>
    <w:rsid w:val="00164CAC"/>
    <w:rsid w:val="001719CC"/>
    <w:rsid w:val="0017319F"/>
    <w:rsid w:val="00174149"/>
    <w:rsid w:val="001913F9"/>
    <w:rsid w:val="00191DBE"/>
    <w:rsid w:val="00195F06"/>
    <w:rsid w:val="001A58C8"/>
    <w:rsid w:val="001A70A1"/>
    <w:rsid w:val="001B253B"/>
    <w:rsid w:val="001B2C68"/>
    <w:rsid w:val="001B46C1"/>
    <w:rsid w:val="001C0AC4"/>
    <w:rsid w:val="001C3EE7"/>
    <w:rsid w:val="001D2C02"/>
    <w:rsid w:val="001D7BF6"/>
    <w:rsid w:val="001E0C1E"/>
    <w:rsid w:val="00204127"/>
    <w:rsid w:val="002123CF"/>
    <w:rsid w:val="002225B3"/>
    <w:rsid w:val="00224ED1"/>
    <w:rsid w:val="00230E3F"/>
    <w:rsid w:val="002430EE"/>
    <w:rsid w:val="00244FC3"/>
    <w:rsid w:val="002452E9"/>
    <w:rsid w:val="00247909"/>
    <w:rsid w:val="00250EEF"/>
    <w:rsid w:val="0025169F"/>
    <w:rsid w:val="002550C8"/>
    <w:rsid w:val="00261AB0"/>
    <w:rsid w:val="0026437B"/>
    <w:rsid w:val="002717F8"/>
    <w:rsid w:val="00274F75"/>
    <w:rsid w:val="002815BC"/>
    <w:rsid w:val="00286B66"/>
    <w:rsid w:val="00293FB0"/>
    <w:rsid w:val="002A17AF"/>
    <w:rsid w:val="002A237A"/>
    <w:rsid w:val="002A2A3E"/>
    <w:rsid w:val="002A330B"/>
    <w:rsid w:val="002A4021"/>
    <w:rsid w:val="002A5F9E"/>
    <w:rsid w:val="002A7147"/>
    <w:rsid w:val="002C2686"/>
    <w:rsid w:val="002C27E9"/>
    <w:rsid w:val="002C2C80"/>
    <w:rsid w:val="002C6237"/>
    <w:rsid w:val="002D1220"/>
    <w:rsid w:val="002D2EC4"/>
    <w:rsid w:val="002E433A"/>
    <w:rsid w:val="002F18BC"/>
    <w:rsid w:val="002F4761"/>
    <w:rsid w:val="00300B5C"/>
    <w:rsid w:val="003065D9"/>
    <w:rsid w:val="00310516"/>
    <w:rsid w:val="003129B7"/>
    <w:rsid w:val="00323E0E"/>
    <w:rsid w:val="00335448"/>
    <w:rsid w:val="003441E4"/>
    <w:rsid w:val="00350A48"/>
    <w:rsid w:val="0035165A"/>
    <w:rsid w:val="00353F5F"/>
    <w:rsid w:val="003719DA"/>
    <w:rsid w:val="003748B6"/>
    <w:rsid w:val="00374B42"/>
    <w:rsid w:val="003813DA"/>
    <w:rsid w:val="00385223"/>
    <w:rsid w:val="00397763"/>
    <w:rsid w:val="003A0BA0"/>
    <w:rsid w:val="003A3895"/>
    <w:rsid w:val="003A69EF"/>
    <w:rsid w:val="003A6CF6"/>
    <w:rsid w:val="003B08D5"/>
    <w:rsid w:val="003B54FE"/>
    <w:rsid w:val="003B64B4"/>
    <w:rsid w:val="003C112F"/>
    <w:rsid w:val="003C3B6C"/>
    <w:rsid w:val="003D0BAF"/>
    <w:rsid w:val="003D73F4"/>
    <w:rsid w:val="003E1344"/>
    <w:rsid w:val="003E2D77"/>
    <w:rsid w:val="003E4DD1"/>
    <w:rsid w:val="003E70A4"/>
    <w:rsid w:val="003F0129"/>
    <w:rsid w:val="003F161D"/>
    <w:rsid w:val="003F2712"/>
    <w:rsid w:val="003F2E4F"/>
    <w:rsid w:val="003F2F05"/>
    <w:rsid w:val="003F5B6F"/>
    <w:rsid w:val="003F7481"/>
    <w:rsid w:val="00404DCA"/>
    <w:rsid w:val="00411D38"/>
    <w:rsid w:val="004242FA"/>
    <w:rsid w:val="004313DA"/>
    <w:rsid w:val="00443B8E"/>
    <w:rsid w:val="004474BE"/>
    <w:rsid w:val="004508A7"/>
    <w:rsid w:val="00456ED0"/>
    <w:rsid w:val="00467D4D"/>
    <w:rsid w:val="0047157F"/>
    <w:rsid w:val="00480F0A"/>
    <w:rsid w:val="00491B42"/>
    <w:rsid w:val="00493668"/>
    <w:rsid w:val="004A1776"/>
    <w:rsid w:val="004C2458"/>
    <w:rsid w:val="004C41F6"/>
    <w:rsid w:val="004C7089"/>
    <w:rsid w:val="004D3A52"/>
    <w:rsid w:val="004D6610"/>
    <w:rsid w:val="004E2CF6"/>
    <w:rsid w:val="004F4690"/>
    <w:rsid w:val="0050221B"/>
    <w:rsid w:val="00510187"/>
    <w:rsid w:val="00513828"/>
    <w:rsid w:val="0051468F"/>
    <w:rsid w:val="00522685"/>
    <w:rsid w:val="00526576"/>
    <w:rsid w:val="00526908"/>
    <w:rsid w:val="00526A4B"/>
    <w:rsid w:val="00531BF2"/>
    <w:rsid w:val="0053492D"/>
    <w:rsid w:val="00535531"/>
    <w:rsid w:val="005524F0"/>
    <w:rsid w:val="005543B7"/>
    <w:rsid w:val="00554BBF"/>
    <w:rsid w:val="00555757"/>
    <w:rsid w:val="00560C3B"/>
    <w:rsid w:val="00574315"/>
    <w:rsid w:val="005767DD"/>
    <w:rsid w:val="00576E09"/>
    <w:rsid w:val="00581705"/>
    <w:rsid w:val="00582C44"/>
    <w:rsid w:val="00586A32"/>
    <w:rsid w:val="00587A05"/>
    <w:rsid w:val="005936CA"/>
    <w:rsid w:val="005A690F"/>
    <w:rsid w:val="005B7289"/>
    <w:rsid w:val="005C2A25"/>
    <w:rsid w:val="005C341F"/>
    <w:rsid w:val="005C6196"/>
    <w:rsid w:val="005D2832"/>
    <w:rsid w:val="005D7958"/>
    <w:rsid w:val="005E0B69"/>
    <w:rsid w:val="005F15DF"/>
    <w:rsid w:val="00600A84"/>
    <w:rsid w:val="006052DC"/>
    <w:rsid w:val="0060746E"/>
    <w:rsid w:val="00617D6B"/>
    <w:rsid w:val="00624C46"/>
    <w:rsid w:val="0063027D"/>
    <w:rsid w:val="00631C7F"/>
    <w:rsid w:val="00635C50"/>
    <w:rsid w:val="00637045"/>
    <w:rsid w:val="00641108"/>
    <w:rsid w:val="00642327"/>
    <w:rsid w:val="006467E5"/>
    <w:rsid w:val="00646ED9"/>
    <w:rsid w:val="00650D73"/>
    <w:rsid w:val="00660DAF"/>
    <w:rsid w:val="00667C37"/>
    <w:rsid w:val="00677750"/>
    <w:rsid w:val="0068350A"/>
    <w:rsid w:val="006900D7"/>
    <w:rsid w:val="006952A9"/>
    <w:rsid w:val="00695F1D"/>
    <w:rsid w:val="00697068"/>
    <w:rsid w:val="006A0EAB"/>
    <w:rsid w:val="006A36BB"/>
    <w:rsid w:val="006B53AE"/>
    <w:rsid w:val="006B73F1"/>
    <w:rsid w:val="006C01A0"/>
    <w:rsid w:val="006C13CB"/>
    <w:rsid w:val="006C3D20"/>
    <w:rsid w:val="006C5BD7"/>
    <w:rsid w:val="006D3FF4"/>
    <w:rsid w:val="006D60AD"/>
    <w:rsid w:val="006E26E8"/>
    <w:rsid w:val="006E3C7B"/>
    <w:rsid w:val="006F5038"/>
    <w:rsid w:val="006F6BAC"/>
    <w:rsid w:val="00707F05"/>
    <w:rsid w:val="00710DAB"/>
    <w:rsid w:val="007127DB"/>
    <w:rsid w:val="007146BE"/>
    <w:rsid w:val="007153CD"/>
    <w:rsid w:val="00722317"/>
    <w:rsid w:val="00722413"/>
    <w:rsid w:val="00726EFC"/>
    <w:rsid w:val="00744DF8"/>
    <w:rsid w:val="00744EBF"/>
    <w:rsid w:val="0075117F"/>
    <w:rsid w:val="00760B3E"/>
    <w:rsid w:val="007619B5"/>
    <w:rsid w:val="00764E00"/>
    <w:rsid w:val="0077677F"/>
    <w:rsid w:val="0078049C"/>
    <w:rsid w:val="007817E8"/>
    <w:rsid w:val="007A0AA4"/>
    <w:rsid w:val="007A30B3"/>
    <w:rsid w:val="007B45BB"/>
    <w:rsid w:val="007C1FE4"/>
    <w:rsid w:val="007C5186"/>
    <w:rsid w:val="007D50E2"/>
    <w:rsid w:val="007D5121"/>
    <w:rsid w:val="007D5B27"/>
    <w:rsid w:val="007D69C1"/>
    <w:rsid w:val="007D7762"/>
    <w:rsid w:val="007E06D9"/>
    <w:rsid w:val="007E0853"/>
    <w:rsid w:val="007E496A"/>
    <w:rsid w:val="007E6AD9"/>
    <w:rsid w:val="00801E70"/>
    <w:rsid w:val="00812D7E"/>
    <w:rsid w:val="0081512D"/>
    <w:rsid w:val="0081750F"/>
    <w:rsid w:val="008228CA"/>
    <w:rsid w:val="008246D6"/>
    <w:rsid w:val="00845E42"/>
    <w:rsid w:val="00851065"/>
    <w:rsid w:val="0085334A"/>
    <w:rsid w:val="00855572"/>
    <w:rsid w:val="00865FFF"/>
    <w:rsid w:val="00867E3C"/>
    <w:rsid w:val="00871D44"/>
    <w:rsid w:val="008751B6"/>
    <w:rsid w:val="00885D6F"/>
    <w:rsid w:val="008C6488"/>
    <w:rsid w:val="008D02B6"/>
    <w:rsid w:val="008D3C8C"/>
    <w:rsid w:val="008D55F4"/>
    <w:rsid w:val="008D6330"/>
    <w:rsid w:val="008E022C"/>
    <w:rsid w:val="008E1A67"/>
    <w:rsid w:val="008E59D1"/>
    <w:rsid w:val="008E5C1A"/>
    <w:rsid w:val="008F59EB"/>
    <w:rsid w:val="00901C5A"/>
    <w:rsid w:val="00902E3A"/>
    <w:rsid w:val="009054F5"/>
    <w:rsid w:val="009250D1"/>
    <w:rsid w:val="009309AF"/>
    <w:rsid w:val="009325E7"/>
    <w:rsid w:val="00936FA0"/>
    <w:rsid w:val="0094500F"/>
    <w:rsid w:val="00946815"/>
    <w:rsid w:val="0096799A"/>
    <w:rsid w:val="009731C0"/>
    <w:rsid w:val="0097536A"/>
    <w:rsid w:val="00984835"/>
    <w:rsid w:val="0098661B"/>
    <w:rsid w:val="00990C6F"/>
    <w:rsid w:val="00993147"/>
    <w:rsid w:val="00994C85"/>
    <w:rsid w:val="009A03DF"/>
    <w:rsid w:val="009A3484"/>
    <w:rsid w:val="009A7951"/>
    <w:rsid w:val="009B182F"/>
    <w:rsid w:val="009B3272"/>
    <w:rsid w:val="009B5849"/>
    <w:rsid w:val="009B7C70"/>
    <w:rsid w:val="009C6025"/>
    <w:rsid w:val="009D4076"/>
    <w:rsid w:val="009D7823"/>
    <w:rsid w:val="009E17A9"/>
    <w:rsid w:val="009E61BB"/>
    <w:rsid w:val="00A049D6"/>
    <w:rsid w:val="00A1368F"/>
    <w:rsid w:val="00A13946"/>
    <w:rsid w:val="00A13BEF"/>
    <w:rsid w:val="00A15B4A"/>
    <w:rsid w:val="00A1661C"/>
    <w:rsid w:val="00A2460E"/>
    <w:rsid w:val="00A26C1C"/>
    <w:rsid w:val="00A423D6"/>
    <w:rsid w:val="00A43B7F"/>
    <w:rsid w:val="00A44D41"/>
    <w:rsid w:val="00A57ADE"/>
    <w:rsid w:val="00A60C8B"/>
    <w:rsid w:val="00A61C4D"/>
    <w:rsid w:val="00A62F6F"/>
    <w:rsid w:val="00A65FE9"/>
    <w:rsid w:val="00AA4B6C"/>
    <w:rsid w:val="00AA4FED"/>
    <w:rsid w:val="00AB41AD"/>
    <w:rsid w:val="00AD0B06"/>
    <w:rsid w:val="00AE476D"/>
    <w:rsid w:val="00AF0824"/>
    <w:rsid w:val="00AF191A"/>
    <w:rsid w:val="00B05DB9"/>
    <w:rsid w:val="00B10C52"/>
    <w:rsid w:val="00B14767"/>
    <w:rsid w:val="00B20267"/>
    <w:rsid w:val="00B254A4"/>
    <w:rsid w:val="00B30A47"/>
    <w:rsid w:val="00B524D2"/>
    <w:rsid w:val="00B63088"/>
    <w:rsid w:val="00B63317"/>
    <w:rsid w:val="00B660E8"/>
    <w:rsid w:val="00B6691D"/>
    <w:rsid w:val="00B707BC"/>
    <w:rsid w:val="00B768A1"/>
    <w:rsid w:val="00B82849"/>
    <w:rsid w:val="00B927A4"/>
    <w:rsid w:val="00BA32A1"/>
    <w:rsid w:val="00BA655F"/>
    <w:rsid w:val="00BA6B6A"/>
    <w:rsid w:val="00BB0D99"/>
    <w:rsid w:val="00BB28DD"/>
    <w:rsid w:val="00BB3D45"/>
    <w:rsid w:val="00BB731E"/>
    <w:rsid w:val="00BB744F"/>
    <w:rsid w:val="00BC2368"/>
    <w:rsid w:val="00BC5164"/>
    <w:rsid w:val="00BD0B03"/>
    <w:rsid w:val="00BD0D21"/>
    <w:rsid w:val="00BF3A3E"/>
    <w:rsid w:val="00BF45D2"/>
    <w:rsid w:val="00C00A02"/>
    <w:rsid w:val="00C0284C"/>
    <w:rsid w:val="00C06E7E"/>
    <w:rsid w:val="00C11BB9"/>
    <w:rsid w:val="00C12BD1"/>
    <w:rsid w:val="00C20D25"/>
    <w:rsid w:val="00C21674"/>
    <w:rsid w:val="00C26247"/>
    <w:rsid w:val="00C267B4"/>
    <w:rsid w:val="00C314A4"/>
    <w:rsid w:val="00C36C2F"/>
    <w:rsid w:val="00C44FC6"/>
    <w:rsid w:val="00C45474"/>
    <w:rsid w:val="00C4560A"/>
    <w:rsid w:val="00C53248"/>
    <w:rsid w:val="00C6003B"/>
    <w:rsid w:val="00C633A6"/>
    <w:rsid w:val="00C655F3"/>
    <w:rsid w:val="00C73CA0"/>
    <w:rsid w:val="00C8411B"/>
    <w:rsid w:val="00C872A5"/>
    <w:rsid w:val="00C96041"/>
    <w:rsid w:val="00C96734"/>
    <w:rsid w:val="00CA48E2"/>
    <w:rsid w:val="00CA4BBD"/>
    <w:rsid w:val="00CB73F2"/>
    <w:rsid w:val="00CB7D21"/>
    <w:rsid w:val="00CC3372"/>
    <w:rsid w:val="00CD4752"/>
    <w:rsid w:val="00CD4C7F"/>
    <w:rsid w:val="00CD5A1B"/>
    <w:rsid w:val="00CD7673"/>
    <w:rsid w:val="00CE3A76"/>
    <w:rsid w:val="00CE4065"/>
    <w:rsid w:val="00CE5600"/>
    <w:rsid w:val="00CF0985"/>
    <w:rsid w:val="00CF4774"/>
    <w:rsid w:val="00D106EB"/>
    <w:rsid w:val="00D108DC"/>
    <w:rsid w:val="00D131D2"/>
    <w:rsid w:val="00D229E4"/>
    <w:rsid w:val="00D22C8F"/>
    <w:rsid w:val="00D2583A"/>
    <w:rsid w:val="00D3011B"/>
    <w:rsid w:val="00D307FE"/>
    <w:rsid w:val="00D35229"/>
    <w:rsid w:val="00D36D87"/>
    <w:rsid w:val="00D4147F"/>
    <w:rsid w:val="00D539E5"/>
    <w:rsid w:val="00D64135"/>
    <w:rsid w:val="00D74759"/>
    <w:rsid w:val="00D85028"/>
    <w:rsid w:val="00D85129"/>
    <w:rsid w:val="00DA5235"/>
    <w:rsid w:val="00DB3895"/>
    <w:rsid w:val="00DB518E"/>
    <w:rsid w:val="00DB6701"/>
    <w:rsid w:val="00DC125C"/>
    <w:rsid w:val="00DC5FA9"/>
    <w:rsid w:val="00DD1EC6"/>
    <w:rsid w:val="00DD759E"/>
    <w:rsid w:val="00E046C5"/>
    <w:rsid w:val="00E05923"/>
    <w:rsid w:val="00E11B55"/>
    <w:rsid w:val="00E12E0B"/>
    <w:rsid w:val="00E15571"/>
    <w:rsid w:val="00E178EF"/>
    <w:rsid w:val="00E3102E"/>
    <w:rsid w:val="00E37258"/>
    <w:rsid w:val="00E37F6E"/>
    <w:rsid w:val="00E425C5"/>
    <w:rsid w:val="00E46827"/>
    <w:rsid w:val="00E526F5"/>
    <w:rsid w:val="00E540E0"/>
    <w:rsid w:val="00E7387D"/>
    <w:rsid w:val="00E75CA3"/>
    <w:rsid w:val="00E7670F"/>
    <w:rsid w:val="00E81029"/>
    <w:rsid w:val="00E91086"/>
    <w:rsid w:val="00EC4BDC"/>
    <w:rsid w:val="00EF1E05"/>
    <w:rsid w:val="00EF3B20"/>
    <w:rsid w:val="00F07892"/>
    <w:rsid w:val="00F149E6"/>
    <w:rsid w:val="00F15D1D"/>
    <w:rsid w:val="00F1632F"/>
    <w:rsid w:val="00F2054E"/>
    <w:rsid w:val="00F219F1"/>
    <w:rsid w:val="00F243FE"/>
    <w:rsid w:val="00F3299C"/>
    <w:rsid w:val="00F37D0B"/>
    <w:rsid w:val="00F60728"/>
    <w:rsid w:val="00F624E2"/>
    <w:rsid w:val="00F63915"/>
    <w:rsid w:val="00F6427E"/>
    <w:rsid w:val="00F653F3"/>
    <w:rsid w:val="00F70BA7"/>
    <w:rsid w:val="00F74CEE"/>
    <w:rsid w:val="00F766FA"/>
    <w:rsid w:val="00FA27B5"/>
    <w:rsid w:val="00FA5A03"/>
    <w:rsid w:val="00FA7885"/>
    <w:rsid w:val="00FB1B8C"/>
    <w:rsid w:val="00FB2933"/>
    <w:rsid w:val="00FD1AC7"/>
    <w:rsid w:val="00FD5353"/>
    <w:rsid w:val="00FE12EE"/>
    <w:rsid w:val="00FE4B2E"/>
    <w:rsid w:val="00FF45D4"/>
    <w:rsid w:val="094354DE"/>
    <w:rsid w:val="09F34FD2"/>
    <w:rsid w:val="0B08D994"/>
    <w:rsid w:val="0BF91ABA"/>
    <w:rsid w:val="0DA5C2C0"/>
    <w:rsid w:val="104DBF43"/>
    <w:rsid w:val="165379C1"/>
    <w:rsid w:val="16B455A7"/>
    <w:rsid w:val="1B26EAE4"/>
    <w:rsid w:val="1BB506A7"/>
    <w:rsid w:val="24CDCD2A"/>
    <w:rsid w:val="255618D6"/>
    <w:rsid w:val="25A07A3A"/>
    <w:rsid w:val="2730AF95"/>
    <w:rsid w:val="2A73EB5D"/>
    <w:rsid w:val="2A7BD8E3"/>
    <w:rsid w:val="2DB379A5"/>
    <w:rsid w:val="2F3621A9"/>
    <w:rsid w:val="306475B6"/>
    <w:rsid w:val="35BE8B8A"/>
    <w:rsid w:val="37E877AE"/>
    <w:rsid w:val="3C2DCD0E"/>
    <w:rsid w:val="3E00D887"/>
    <w:rsid w:val="416E5C73"/>
    <w:rsid w:val="456C2D89"/>
    <w:rsid w:val="48FB153F"/>
    <w:rsid w:val="4B82BB0D"/>
    <w:rsid w:val="4C32B601"/>
    <w:rsid w:val="4ED3842C"/>
    <w:rsid w:val="5051F5D2"/>
    <w:rsid w:val="525210D3"/>
    <w:rsid w:val="52801854"/>
    <w:rsid w:val="54141391"/>
    <w:rsid w:val="598FFBE2"/>
    <w:rsid w:val="5B3B9F1A"/>
    <w:rsid w:val="5DA1CD7A"/>
    <w:rsid w:val="5EBF44C2"/>
    <w:rsid w:val="605B1523"/>
    <w:rsid w:val="61A2357E"/>
    <w:rsid w:val="6439FA05"/>
    <w:rsid w:val="6A01F769"/>
    <w:rsid w:val="6DBFDECA"/>
    <w:rsid w:val="707138ED"/>
    <w:rsid w:val="7213D022"/>
    <w:rsid w:val="7436F572"/>
    <w:rsid w:val="74837445"/>
    <w:rsid w:val="7514D36C"/>
    <w:rsid w:val="7B11BC1E"/>
    <w:rsid w:val="7C11C73D"/>
    <w:rsid w:val="7F15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0284C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D7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7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84C"/>
    <w:rPr>
      <w:rFonts w:ascii="Arial Black" w:eastAsia="Times New Roman" w:hAnsi="Arial Black" w:cs="Times New Roman"/>
      <w:spacing w:val="-10"/>
      <w:kern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F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2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2D7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D7E"/>
    <w:rPr>
      <w:rFonts w:ascii="Calibri" w:eastAsia="Calibri" w:hAnsi="Calibri" w:cs="Times New Roman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3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50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12BD1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12BD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E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E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7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6E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E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Lebohang Nyakale</dc:creator>
  <cp:lastModifiedBy>USER</cp:lastModifiedBy>
  <cp:revision>2</cp:revision>
  <cp:lastPrinted>2022-05-12T10:28:00Z</cp:lastPrinted>
  <dcterms:created xsi:type="dcterms:W3CDTF">2022-06-10T04:55:00Z</dcterms:created>
  <dcterms:modified xsi:type="dcterms:W3CDTF">2022-06-10T04:55:00Z</dcterms:modified>
</cp:coreProperties>
</file>