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6DE" w:rsidRDefault="00FA2276">
      <w:pPr>
        <w:rPr>
          <w:rFonts w:ascii="Arial" w:hAnsi="Arial" w:cs="Arial"/>
          <w:b/>
        </w:rPr>
      </w:pPr>
      <w:r w:rsidRPr="00FA2276">
        <w:rPr>
          <w:rFonts w:ascii="Arial" w:hAnsi="Arial" w:cs="Arial"/>
          <w:b/>
        </w:rPr>
        <w:t>Shortlist of candidates for the Critical Infrastructure Council approved for Interviews by the Portfolio Committee on Police on 13 April 2021</w:t>
      </w:r>
    </w:p>
    <w:p w:rsidR="00FA2276" w:rsidRDefault="00FA2276">
      <w:pPr>
        <w:rPr>
          <w:rFonts w:ascii="Arial" w:hAnsi="Arial" w:cs="Arial"/>
          <w:b/>
        </w:rPr>
      </w:pPr>
    </w:p>
    <w:tbl>
      <w:tblPr>
        <w:tblW w:w="13948" w:type="dxa"/>
        <w:tblLook w:val="04A0" w:firstRow="1" w:lastRow="0" w:firstColumn="1" w:lastColumn="0" w:noHBand="0" w:noVBand="1"/>
      </w:tblPr>
      <w:tblGrid>
        <w:gridCol w:w="1328"/>
        <w:gridCol w:w="2625"/>
        <w:gridCol w:w="1577"/>
        <w:gridCol w:w="1002"/>
        <w:gridCol w:w="7416"/>
      </w:tblGrid>
      <w:tr w:rsidR="00FA2276" w:rsidRPr="00FA2276" w:rsidTr="00E359A3">
        <w:trPr>
          <w:trHeight w:val="70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A2276" w:rsidRPr="00FA2276" w:rsidRDefault="00FA2276" w:rsidP="00FA227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lang w:eastAsia="en-ZA"/>
              </w:rPr>
            </w:pPr>
            <w:r w:rsidRPr="00FA2276">
              <w:rPr>
                <w:rFonts w:ascii="Arial" w:eastAsia="Times New Roman" w:hAnsi="Arial" w:cs="Arial"/>
                <w:b/>
                <w:lang w:eastAsia="en-ZA"/>
              </w:rPr>
              <w:t>NO</w:t>
            </w:r>
            <w:r>
              <w:rPr>
                <w:rFonts w:ascii="Arial" w:eastAsia="Times New Roman" w:hAnsi="Arial" w:cs="Arial"/>
                <w:b/>
                <w:lang w:eastAsia="en-ZA"/>
              </w:rPr>
              <w:t>.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A2276" w:rsidRPr="00FA2276" w:rsidRDefault="00FA2276" w:rsidP="00FA227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ZA"/>
              </w:rPr>
            </w:pPr>
            <w:r w:rsidRPr="00FA2276">
              <w:rPr>
                <w:rFonts w:ascii="Arial" w:eastAsia="Times New Roman" w:hAnsi="Arial" w:cs="Arial"/>
                <w:b/>
                <w:lang w:eastAsia="en-ZA"/>
              </w:rPr>
              <w:t>SURNAME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A2276" w:rsidRPr="00FA2276" w:rsidRDefault="00FA2276" w:rsidP="00FA227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ZA"/>
              </w:rPr>
            </w:pPr>
            <w:r w:rsidRPr="00FA2276">
              <w:rPr>
                <w:rFonts w:ascii="Arial" w:eastAsia="Times New Roman" w:hAnsi="Arial" w:cs="Arial"/>
                <w:b/>
                <w:lang w:eastAsia="en-ZA"/>
              </w:rPr>
              <w:t>NAME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A2276" w:rsidRPr="00FA2276" w:rsidRDefault="00FA2276" w:rsidP="00FA2276">
            <w:pPr>
              <w:spacing w:after="0" w:line="240" w:lineRule="auto"/>
              <w:rPr>
                <w:rFonts w:ascii="Arial" w:eastAsia="Times New Roman" w:hAnsi="Arial" w:cs="Arial"/>
                <w:b/>
                <w:lang w:eastAsia="en-ZA"/>
              </w:rPr>
            </w:pPr>
            <w:r w:rsidRPr="00FA2276">
              <w:rPr>
                <w:rFonts w:ascii="Arial" w:eastAsia="Times New Roman" w:hAnsi="Arial" w:cs="Arial"/>
                <w:b/>
                <w:lang w:eastAsia="en-ZA"/>
              </w:rPr>
              <w:t>TITLE</w:t>
            </w:r>
          </w:p>
        </w:tc>
        <w:tc>
          <w:tcPr>
            <w:tcW w:w="7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2276" w:rsidRPr="00FA2276" w:rsidRDefault="00FA2276" w:rsidP="00FA2276">
            <w:pPr>
              <w:rPr>
                <w:rFonts w:ascii="Arial" w:hAnsi="Arial" w:cs="Arial"/>
                <w:b/>
              </w:rPr>
            </w:pPr>
          </w:p>
          <w:p w:rsidR="00FA2276" w:rsidRPr="00FA2276" w:rsidRDefault="00FA2276" w:rsidP="00FA2276">
            <w:pPr>
              <w:rPr>
                <w:rFonts w:ascii="Arial" w:hAnsi="Arial" w:cs="Arial"/>
                <w:b/>
              </w:rPr>
            </w:pPr>
            <w:r w:rsidRPr="00FA2276">
              <w:rPr>
                <w:rFonts w:ascii="Arial" w:hAnsi="Arial" w:cs="Arial"/>
                <w:b/>
              </w:rPr>
              <w:t>EDUCATIONAL QUALIFICATIONS</w:t>
            </w:r>
          </w:p>
          <w:p w:rsidR="00FA2276" w:rsidRPr="00FA2276" w:rsidRDefault="00FA2276" w:rsidP="00FA2276">
            <w:pPr>
              <w:rPr>
                <w:rFonts w:ascii="Arial" w:hAnsi="Arial" w:cs="Arial"/>
                <w:b/>
              </w:rPr>
            </w:pPr>
          </w:p>
        </w:tc>
      </w:tr>
      <w:tr w:rsidR="00FA2276" w:rsidRPr="00E359A3" w:rsidTr="00E359A3">
        <w:trPr>
          <w:trHeight w:val="70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76" w:rsidRPr="00E359A3" w:rsidRDefault="00FA2276" w:rsidP="00FA22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Thovhakale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Takalani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Mr</w:t>
            </w:r>
          </w:p>
        </w:tc>
        <w:tc>
          <w:tcPr>
            <w:tcW w:w="7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276" w:rsidRPr="00E359A3" w:rsidRDefault="00FA2276" w:rsidP="00FA2276">
            <w:pPr>
              <w:rPr>
                <w:rFonts w:ascii="Arial" w:hAnsi="Arial" w:cs="Arial"/>
                <w:sz w:val="24"/>
                <w:szCs w:val="24"/>
              </w:rPr>
            </w:pPr>
            <w:r w:rsidRPr="00E359A3">
              <w:rPr>
                <w:rFonts w:ascii="Arial" w:hAnsi="Arial" w:cs="Arial"/>
                <w:sz w:val="24"/>
                <w:szCs w:val="24"/>
              </w:rPr>
              <w:t>PG Dip Higher Education, B Tech Security Management, PDM in Security Studies</w:t>
            </w:r>
          </w:p>
        </w:tc>
      </w:tr>
      <w:tr w:rsidR="00FA2276" w:rsidRPr="00E359A3" w:rsidTr="00E359A3">
        <w:trPr>
          <w:trHeight w:val="37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76" w:rsidRPr="00E359A3" w:rsidRDefault="00FA2276" w:rsidP="00FA22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Son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Grant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Mr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276" w:rsidRPr="00E359A3" w:rsidRDefault="00FA2276" w:rsidP="00FA2276">
            <w:pPr>
              <w:rPr>
                <w:rFonts w:ascii="Arial" w:hAnsi="Arial" w:cs="Arial"/>
                <w:sz w:val="24"/>
                <w:szCs w:val="24"/>
              </w:rPr>
            </w:pPr>
            <w:r w:rsidRPr="00E359A3">
              <w:rPr>
                <w:rFonts w:ascii="Arial" w:hAnsi="Arial" w:cs="Arial"/>
                <w:sz w:val="24"/>
                <w:szCs w:val="24"/>
              </w:rPr>
              <w:t>MBA; Mphil, PhD</w:t>
            </w:r>
          </w:p>
        </w:tc>
      </w:tr>
      <w:tr w:rsidR="00FA2276" w:rsidRPr="00E359A3" w:rsidTr="00E359A3">
        <w:trPr>
          <w:trHeight w:val="37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76" w:rsidRPr="00E359A3" w:rsidRDefault="00FA2276" w:rsidP="00FA22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Mathelele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Mpho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Mr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276" w:rsidRPr="00E359A3" w:rsidRDefault="00FA2276" w:rsidP="00FA2276">
            <w:pPr>
              <w:rPr>
                <w:rFonts w:ascii="Arial" w:hAnsi="Arial" w:cs="Arial"/>
                <w:sz w:val="24"/>
                <w:szCs w:val="24"/>
              </w:rPr>
            </w:pPr>
            <w:r w:rsidRPr="00E359A3">
              <w:rPr>
                <w:rFonts w:ascii="Arial" w:hAnsi="Arial" w:cs="Arial"/>
                <w:sz w:val="24"/>
                <w:szCs w:val="24"/>
              </w:rPr>
              <w:t>B Tech Eng, PG BC</w:t>
            </w:r>
            <w:bookmarkStart w:id="0" w:name="_GoBack"/>
            <w:bookmarkEnd w:id="0"/>
            <w:r w:rsidRPr="00E359A3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FA2276" w:rsidRPr="00E359A3" w:rsidTr="00E359A3">
        <w:trPr>
          <w:trHeight w:val="498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76" w:rsidRPr="00E359A3" w:rsidRDefault="00FA2276" w:rsidP="00FA22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Ntanjana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Nomvelisa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Ms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276" w:rsidRPr="00E359A3" w:rsidRDefault="00FA2276" w:rsidP="00FA2276">
            <w:pPr>
              <w:rPr>
                <w:rFonts w:ascii="Arial" w:hAnsi="Arial" w:cs="Arial"/>
                <w:sz w:val="24"/>
                <w:szCs w:val="24"/>
              </w:rPr>
            </w:pPr>
            <w:r w:rsidRPr="00E359A3">
              <w:rPr>
                <w:rFonts w:ascii="Arial" w:hAnsi="Arial" w:cs="Arial"/>
                <w:sz w:val="24"/>
                <w:szCs w:val="24"/>
              </w:rPr>
              <w:t>B Proc,Executive Leadership Programme (WITS), ILP (Amsterdam), PGD Labour Law, PDC Competition Law, PGD Cyber Strategic Competitor Analysis, Advanced Certificate in Competition Law</w:t>
            </w:r>
          </w:p>
        </w:tc>
      </w:tr>
      <w:tr w:rsidR="00FA2276" w:rsidRPr="00E359A3" w:rsidTr="00E359A3">
        <w:trPr>
          <w:trHeight w:val="55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76" w:rsidRPr="00E359A3" w:rsidRDefault="00FA2276" w:rsidP="00FA22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Nematswerani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Lufuno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Ms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276" w:rsidRPr="00E359A3" w:rsidRDefault="00FA2276" w:rsidP="00FA2276">
            <w:pPr>
              <w:rPr>
                <w:rFonts w:ascii="Arial" w:hAnsi="Arial" w:cs="Arial"/>
                <w:sz w:val="24"/>
                <w:szCs w:val="24"/>
              </w:rPr>
            </w:pPr>
            <w:r w:rsidRPr="00E359A3">
              <w:rPr>
                <w:rFonts w:ascii="Arial" w:hAnsi="Arial" w:cs="Arial"/>
                <w:sz w:val="24"/>
                <w:szCs w:val="24"/>
              </w:rPr>
              <w:t>MBA, PGD in Management, Honours in HRM</w:t>
            </w:r>
          </w:p>
        </w:tc>
      </w:tr>
      <w:tr w:rsidR="00FA2276" w:rsidRPr="00E359A3" w:rsidTr="00E359A3">
        <w:trPr>
          <w:trHeight w:val="571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76" w:rsidRPr="00E359A3" w:rsidRDefault="00FA2276" w:rsidP="00FA22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Ngoepe-Ntsoane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Mokgadi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Dr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276" w:rsidRPr="00E359A3" w:rsidRDefault="00FA2276" w:rsidP="00FA2276">
            <w:pPr>
              <w:rPr>
                <w:rFonts w:ascii="Arial" w:hAnsi="Arial" w:cs="Arial"/>
                <w:sz w:val="24"/>
                <w:szCs w:val="24"/>
              </w:rPr>
            </w:pPr>
            <w:r w:rsidRPr="00E359A3">
              <w:rPr>
                <w:rFonts w:ascii="Arial" w:hAnsi="Arial" w:cs="Arial"/>
                <w:sz w:val="24"/>
                <w:szCs w:val="24"/>
              </w:rPr>
              <w:t>PhD in Technology &amp; Innovation, Masters in Management, Masters Diploma in HRM, B Human Ecology, Dip in Agriculture</w:t>
            </w:r>
          </w:p>
        </w:tc>
      </w:tr>
      <w:tr w:rsidR="00FA2276" w:rsidRPr="00E359A3" w:rsidTr="00E359A3">
        <w:trPr>
          <w:trHeight w:val="551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76" w:rsidRPr="00E359A3" w:rsidRDefault="00FA2276" w:rsidP="00FA22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Gabaganenwe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Lephty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Mr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276" w:rsidRPr="00E359A3" w:rsidRDefault="00FA2276" w:rsidP="00FA2276">
            <w:pPr>
              <w:rPr>
                <w:rFonts w:ascii="Arial" w:hAnsi="Arial" w:cs="Arial"/>
                <w:sz w:val="24"/>
                <w:szCs w:val="24"/>
              </w:rPr>
            </w:pPr>
            <w:r w:rsidRPr="00E359A3">
              <w:rPr>
                <w:rFonts w:ascii="Arial" w:hAnsi="Arial" w:cs="Arial"/>
                <w:sz w:val="24"/>
                <w:szCs w:val="24"/>
              </w:rPr>
              <w:t>National Cert: Supervision of Construction Processes, N Dip: Civil Engineering, B Tech: Civil Engineering, Certificate Programme in Municipal Development</w:t>
            </w:r>
          </w:p>
        </w:tc>
      </w:tr>
      <w:tr w:rsidR="00FA2276" w:rsidRPr="00E359A3" w:rsidTr="00E359A3">
        <w:trPr>
          <w:trHeight w:val="417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76" w:rsidRPr="00E359A3" w:rsidRDefault="00FA2276" w:rsidP="00FA22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Rambau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Nkhangweni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Mr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276" w:rsidRPr="00E359A3" w:rsidRDefault="00FA2276" w:rsidP="00FA2276">
            <w:pPr>
              <w:rPr>
                <w:rFonts w:ascii="Arial" w:hAnsi="Arial" w:cs="Arial"/>
                <w:sz w:val="24"/>
                <w:szCs w:val="24"/>
              </w:rPr>
            </w:pPr>
            <w:r w:rsidRPr="00E359A3">
              <w:rPr>
                <w:rFonts w:ascii="Arial" w:hAnsi="Arial" w:cs="Arial"/>
                <w:sz w:val="24"/>
                <w:szCs w:val="24"/>
              </w:rPr>
              <w:t>Dip Education, BA Arts, Cert. Info Systems, Dip Info Systems, Dip Info Systems, MBL, Executive Development Programme</w:t>
            </w:r>
          </w:p>
        </w:tc>
      </w:tr>
      <w:tr w:rsidR="00FA2276" w:rsidRPr="00E359A3" w:rsidTr="00EB785F">
        <w:trPr>
          <w:trHeight w:val="411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76" w:rsidRPr="00E359A3" w:rsidRDefault="00FA2276" w:rsidP="00FA22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Mbava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Patience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Dr</w:t>
            </w:r>
          </w:p>
        </w:tc>
        <w:tc>
          <w:tcPr>
            <w:tcW w:w="7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276" w:rsidRPr="00E359A3" w:rsidRDefault="00FA2276" w:rsidP="00FA2276">
            <w:pPr>
              <w:rPr>
                <w:rFonts w:ascii="Arial" w:hAnsi="Arial" w:cs="Arial"/>
                <w:sz w:val="24"/>
                <w:szCs w:val="24"/>
              </w:rPr>
            </w:pPr>
            <w:r w:rsidRPr="00E359A3">
              <w:rPr>
                <w:rFonts w:ascii="Arial" w:hAnsi="Arial" w:cs="Arial"/>
                <w:sz w:val="24"/>
                <w:szCs w:val="24"/>
              </w:rPr>
              <w:t>PhD Public and Development Management, MBA, BA Econ</w:t>
            </w:r>
          </w:p>
        </w:tc>
      </w:tr>
      <w:tr w:rsidR="00FA2276" w:rsidRPr="00E359A3" w:rsidTr="00E359A3">
        <w:trPr>
          <w:trHeight w:val="37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76" w:rsidRPr="00E359A3" w:rsidRDefault="00FA2276" w:rsidP="00FA22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76" w:rsidRPr="00E359A3" w:rsidRDefault="001442B6" w:rsidP="00FA2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Smit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76" w:rsidRPr="00E359A3" w:rsidRDefault="001442B6" w:rsidP="00FA2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Sarel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76" w:rsidRPr="00E359A3" w:rsidRDefault="001442B6" w:rsidP="00FA2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Mr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276" w:rsidRPr="00E359A3" w:rsidRDefault="001442B6" w:rsidP="00FA2276">
            <w:pPr>
              <w:rPr>
                <w:rFonts w:ascii="Arial" w:hAnsi="Arial" w:cs="Arial"/>
                <w:sz w:val="24"/>
                <w:szCs w:val="24"/>
              </w:rPr>
            </w:pPr>
            <w:r w:rsidRPr="00E359A3">
              <w:rPr>
                <w:rFonts w:ascii="Arial" w:hAnsi="Arial" w:cs="Arial"/>
                <w:sz w:val="24"/>
                <w:szCs w:val="24"/>
              </w:rPr>
              <w:t>B Tech Policing, Nat Diploma Policing, Dip in Business Mangement</w:t>
            </w:r>
          </w:p>
        </w:tc>
      </w:tr>
      <w:tr w:rsidR="00FA2276" w:rsidRPr="00E359A3" w:rsidTr="00E359A3">
        <w:trPr>
          <w:trHeight w:val="36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76" w:rsidRPr="00E359A3" w:rsidRDefault="00FA2276" w:rsidP="00FA22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Du Preez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Willie Renier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Mr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276" w:rsidRPr="00E359A3" w:rsidRDefault="00FA2276" w:rsidP="00FA2276">
            <w:pPr>
              <w:rPr>
                <w:rFonts w:ascii="Arial" w:hAnsi="Arial" w:cs="Arial"/>
                <w:sz w:val="24"/>
                <w:szCs w:val="24"/>
              </w:rPr>
            </w:pPr>
            <w:r w:rsidRPr="00E359A3">
              <w:rPr>
                <w:rFonts w:ascii="Arial" w:hAnsi="Arial" w:cs="Arial"/>
                <w:sz w:val="24"/>
                <w:szCs w:val="24"/>
              </w:rPr>
              <w:t>BSc Civil Engineering, Pr Eng, Pr.CPM</w:t>
            </w:r>
          </w:p>
        </w:tc>
      </w:tr>
      <w:tr w:rsidR="00FA2276" w:rsidRPr="00E359A3" w:rsidTr="00E359A3">
        <w:trPr>
          <w:trHeight w:val="37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76" w:rsidRPr="00E359A3" w:rsidRDefault="00FA2276" w:rsidP="00FA22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Van Rooyen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Eugene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Mr 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276" w:rsidRPr="00E359A3" w:rsidRDefault="00FA2276" w:rsidP="00FA2276">
            <w:pPr>
              <w:rPr>
                <w:rFonts w:ascii="Arial" w:hAnsi="Arial" w:cs="Arial"/>
                <w:sz w:val="24"/>
                <w:szCs w:val="24"/>
              </w:rPr>
            </w:pPr>
            <w:r w:rsidRPr="00E359A3">
              <w:rPr>
                <w:rFonts w:ascii="Arial" w:hAnsi="Arial" w:cs="Arial"/>
                <w:sz w:val="24"/>
                <w:szCs w:val="24"/>
              </w:rPr>
              <w:t xml:space="preserve">BSc Civil Engineering, Dip Proj Management, LLB, </w:t>
            </w:r>
          </w:p>
        </w:tc>
      </w:tr>
      <w:tr w:rsidR="00FA2276" w:rsidRPr="00E359A3" w:rsidTr="00E359A3">
        <w:trPr>
          <w:trHeight w:val="37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76" w:rsidRPr="00E359A3" w:rsidRDefault="00FA2276" w:rsidP="00FA22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Mello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Vincent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Dr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276" w:rsidRPr="00E359A3" w:rsidRDefault="00FA2276" w:rsidP="00FA2276">
            <w:pPr>
              <w:rPr>
                <w:rFonts w:ascii="Arial" w:hAnsi="Arial" w:cs="Arial"/>
                <w:sz w:val="24"/>
                <w:szCs w:val="24"/>
              </w:rPr>
            </w:pPr>
            <w:r w:rsidRPr="00E359A3">
              <w:rPr>
                <w:rFonts w:ascii="Arial" w:hAnsi="Arial" w:cs="Arial"/>
                <w:sz w:val="24"/>
                <w:szCs w:val="24"/>
              </w:rPr>
              <w:t>PhD Information Science, Masters in Information Technology, BSc Computer Science, Oracle Certified Database Administrator, Management Certficate: Advanced Management Programme</w:t>
            </w:r>
          </w:p>
        </w:tc>
      </w:tr>
      <w:tr w:rsidR="00FA2276" w:rsidRPr="00E359A3" w:rsidTr="00E359A3">
        <w:trPr>
          <w:trHeight w:val="72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76" w:rsidRPr="00E359A3" w:rsidRDefault="00FA2276" w:rsidP="00FA22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Lefothane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Keletso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Ms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276" w:rsidRPr="00E359A3" w:rsidRDefault="00FA2276" w:rsidP="00FA2276">
            <w:pPr>
              <w:rPr>
                <w:rFonts w:ascii="Arial" w:hAnsi="Arial" w:cs="Arial"/>
                <w:sz w:val="24"/>
                <w:szCs w:val="24"/>
              </w:rPr>
            </w:pPr>
            <w:r w:rsidRPr="00E359A3">
              <w:rPr>
                <w:rFonts w:ascii="Arial" w:hAnsi="Arial" w:cs="Arial"/>
                <w:sz w:val="24"/>
                <w:szCs w:val="24"/>
              </w:rPr>
              <w:t>PG Dip in Bus Admin, Cert in Commercial Credit, PG Dip in Risk Management, B.Com(Hons), B.Com Econ</w:t>
            </w:r>
          </w:p>
        </w:tc>
      </w:tr>
      <w:tr w:rsidR="00FA2276" w:rsidRPr="00E359A3" w:rsidTr="00E359A3">
        <w:trPr>
          <w:trHeight w:val="70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76" w:rsidRPr="00E359A3" w:rsidRDefault="00FA2276" w:rsidP="00FA22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Schoultz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David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Mr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276" w:rsidRPr="00E359A3" w:rsidRDefault="00FA2276" w:rsidP="00FA2276">
            <w:pPr>
              <w:rPr>
                <w:rFonts w:ascii="Arial" w:hAnsi="Arial" w:cs="Arial"/>
                <w:sz w:val="24"/>
                <w:szCs w:val="24"/>
              </w:rPr>
            </w:pPr>
            <w:r w:rsidRPr="00E359A3">
              <w:rPr>
                <w:rFonts w:ascii="Arial" w:hAnsi="Arial" w:cs="Arial"/>
                <w:sz w:val="24"/>
                <w:szCs w:val="24"/>
              </w:rPr>
              <w:t>B.Sc (Building Science), National Cert T3 Draughtsmanship (Building/Civil)</w:t>
            </w:r>
          </w:p>
        </w:tc>
      </w:tr>
      <w:tr w:rsidR="00FA2276" w:rsidRPr="00E359A3" w:rsidTr="00E359A3">
        <w:trPr>
          <w:trHeight w:val="37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76" w:rsidRPr="00E359A3" w:rsidRDefault="00FA2276" w:rsidP="00FA22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Khorommbi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Lufuno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Adv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276" w:rsidRPr="00E359A3" w:rsidRDefault="00FA2276" w:rsidP="00FA2276">
            <w:pPr>
              <w:rPr>
                <w:rFonts w:ascii="Arial" w:hAnsi="Arial" w:cs="Arial"/>
                <w:sz w:val="24"/>
                <w:szCs w:val="24"/>
              </w:rPr>
            </w:pPr>
            <w:r w:rsidRPr="00E359A3">
              <w:rPr>
                <w:rFonts w:ascii="Arial" w:hAnsi="Arial" w:cs="Arial"/>
                <w:sz w:val="24"/>
                <w:szCs w:val="24"/>
              </w:rPr>
              <w:t xml:space="preserve">LLM (IT Law), LLB, Multi-disciplinary Prof Cert in CIO Practice </w:t>
            </w:r>
          </w:p>
        </w:tc>
      </w:tr>
      <w:tr w:rsidR="00FA2276" w:rsidRPr="00E359A3" w:rsidTr="00E359A3">
        <w:trPr>
          <w:trHeight w:val="69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76" w:rsidRPr="00E359A3" w:rsidRDefault="00FA2276" w:rsidP="00FA22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Silinyana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Nomabandla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Ms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276" w:rsidRPr="00E359A3" w:rsidRDefault="00FA2276" w:rsidP="00FA2276">
            <w:pPr>
              <w:rPr>
                <w:rFonts w:ascii="Arial" w:hAnsi="Arial" w:cs="Arial"/>
                <w:sz w:val="24"/>
                <w:szCs w:val="24"/>
              </w:rPr>
            </w:pPr>
            <w:r w:rsidRPr="00E359A3">
              <w:rPr>
                <w:rFonts w:ascii="Arial" w:hAnsi="Arial" w:cs="Arial"/>
                <w:sz w:val="24"/>
                <w:szCs w:val="24"/>
              </w:rPr>
              <w:t>B.Com in Transport Economics, Dip in Terminal Management, Dip in Project Management, Dip in Marketing Management, Cert in IT</w:t>
            </w:r>
          </w:p>
        </w:tc>
      </w:tr>
      <w:tr w:rsidR="00FA2276" w:rsidRPr="00E359A3" w:rsidTr="00E359A3">
        <w:trPr>
          <w:trHeight w:val="375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76" w:rsidRPr="00E359A3" w:rsidRDefault="00FA2276" w:rsidP="00FA22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Modise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Thandiwe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Ms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276" w:rsidRPr="00E359A3" w:rsidRDefault="00FA2276" w:rsidP="00FA2276">
            <w:pPr>
              <w:rPr>
                <w:rFonts w:ascii="Arial" w:hAnsi="Arial" w:cs="Arial"/>
                <w:sz w:val="24"/>
                <w:szCs w:val="24"/>
              </w:rPr>
            </w:pPr>
            <w:r w:rsidRPr="00E359A3">
              <w:rPr>
                <w:rFonts w:ascii="Arial" w:hAnsi="Arial" w:cs="Arial"/>
                <w:sz w:val="24"/>
                <w:szCs w:val="24"/>
              </w:rPr>
              <w:t>PGD in Info Systems Security,  Security Management Programme.</w:t>
            </w:r>
          </w:p>
        </w:tc>
      </w:tr>
      <w:tr w:rsidR="00FA2276" w:rsidRPr="00E359A3" w:rsidTr="00E359A3">
        <w:trPr>
          <w:trHeight w:val="72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76" w:rsidRPr="00E359A3" w:rsidRDefault="00FA2276" w:rsidP="00FA22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Zitha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Richard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Mr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276" w:rsidRPr="00E359A3" w:rsidRDefault="00FA2276" w:rsidP="00FA2276">
            <w:pPr>
              <w:rPr>
                <w:rFonts w:ascii="Arial" w:hAnsi="Arial" w:cs="Arial"/>
                <w:sz w:val="24"/>
                <w:szCs w:val="24"/>
              </w:rPr>
            </w:pPr>
            <w:r w:rsidRPr="00E359A3">
              <w:rPr>
                <w:rFonts w:ascii="Arial" w:hAnsi="Arial" w:cs="Arial"/>
                <w:sz w:val="24"/>
                <w:szCs w:val="24"/>
              </w:rPr>
              <w:t>LLB (Enviromental Law), MBA,PGD in Business Admin, B.Tech Industrial Engineering, Nat Dip in Industrial Eng, Cert in Quality Assurance</w:t>
            </w:r>
          </w:p>
        </w:tc>
      </w:tr>
      <w:tr w:rsidR="00FA2276" w:rsidRPr="00E359A3" w:rsidTr="00E359A3">
        <w:trPr>
          <w:trHeight w:val="720"/>
        </w:trPr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76" w:rsidRPr="00E359A3" w:rsidRDefault="00FA2276" w:rsidP="00FA22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Mutheiwana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Maanda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276" w:rsidRPr="00E359A3" w:rsidRDefault="00FA2276" w:rsidP="00FA2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E359A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Mr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276" w:rsidRPr="00E359A3" w:rsidRDefault="00FA2276" w:rsidP="00FA2276">
            <w:pPr>
              <w:rPr>
                <w:rFonts w:ascii="Arial" w:hAnsi="Arial" w:cs="Arial"/>
                <w:sz w:val="24"/>
                <w:szCs w:val="24"/>
              </w:rPr>
            </w:pPr>
            <w:r w:rsidRPr="00E359A3">
              <w:rPr>
                <w:rFonts w:ascii="Arial" w:hAnsi="Arial" w:cs="Arial"/>
                <w:sz w:val="24"/>
                <w:szCs w:val="24"/>
              </w:rPr>
              <w:t xml:space="preserve">Nat Dip in Civil Engineering, B Civil Engineering, Masters in Civil Engineering, PhD in Civil Engineering </w:t>
            </w:r>
          </w:p>
        </w:tc>
      </w:tr>
    </w:tbl>
    <w:p w:rsidR="00FA2276" w:rsidRPr="00E359A3" w:rsidRDefault="00FA2276" w:rsidP="00A609FE">
      <w:pPr>
        <w:rPr>
          <w:rFonts w:ascii="Arial" w:hAnsi="Arial" w:cs="Arial"/>
          <w:b/>
          <w:sz w:val="24"/>
          <w:szCs w:val="24"/>
        </w:rPr>
      </w:pPr>
    </w:p>
    <w:sectPr w:rsidR="00FA2276" w:rsidRPr="00E359A3" w:rsidSect="00FA2276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FC4" w:rsidRDefault="004B4FC4" w:rsidP="00FA2276">
      <w:pPr>
        <w:spacing w:after="0" w:line="240" w:lineRule="auto"/>
      </w:pPr>
      <w:r>
        <w:separator/>
      </w:r>
    </w:p>
  </w:endnote>
  <w:endnote w:type="continuationSeparator" w:id="0">
    <w:p w:rsidR="004B4FC4" w:rsidRDefault="004B4FC4" w:rsidP="00FA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25840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42B6" w:rsidRDefault="001442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6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2276" w:rsidRDefault="00FA2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FC4" w:rsidRDefault="004B4FC4" w:rsidP="00FA2276">
      <w:pPr>
        <w:spacing w:after="0" w:line="240" w:lineRule="auto"/>
      </w:pPr>
      <w:r>
        <w:separator/>
      </w:r>
    </w:p>
  </w:footnote>
  <w:footnote w:type="continuationSeparator" w:id="0">
    <w:p w:rsidR="004B4FC4" w:rsidRDefault="004B4FC4" w:rsidP="00FA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33951"/>
    <w:multiLevelType w:val="hybridMultilevel"/>
    <w:tmpl w:val="24788F2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44950"/>
    <w:multiLevelType w:val="hybridMultilevel"/>
    <w:tmpl w:val="8CC4D72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C3008"/>
    <w:multiLevelType w:val="hybridMultilevel"/>
    <w:tmpl w:val="A77E040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76"/>
    <w:rsid w:val="001442B6"/>
    <w:rsid w:val="00227B01"/>
    <w:rsid w:val="004B06DE"/>
    <w:rsid w:val="004B4FC4"/>
    <w:rsid w:val="009A722C"/>
    <w:rsid w:val="009E5F91"/>
    <w:rsid w:val="00A609FE"/>
    <w:rsid w:val="00B16FC9"/>
    <w:rsid w:val="00BD3FA1"/>
    <w:rsid w:val="00E359A3"/>
    <w:rsid w:val="00EB785F"/>
    <w:rsid w:val="00F136A1"/>
    <w:rsid w:val="00FA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4C35A5B-6440-42DF-9C52-9A7709C1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2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276"/>
  </w:style>
  <w:style w:type="paragraph" w:styleId="Footer">
    <w:name w:val="footer"/>
    <w:basedOn w:val="Normal"/>
    <w:link w:val="FooterChar"/>
    <w:uiPriority w:val="99"/>
    <w:unhideWhenUsed/>
    <w:rsid w:val="00FA2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Rashaad</cp:lastModifiedBy>
  <cp:revision>2</cp:revision>
  <dcterms:created xsi:type="dcterms:W3CDTF">2021-04-13T12:35:00Z</dcterms:created>
  <dcterms:modified xsi:type="dcterms:W3CDTF">2021-04-13T12:35:00Z</dcterms:modified>
</cp:coreProperties>
</file>