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1" w:rsidRDefault="00AF347E" w:rsidP="008638E1">
      <w:pPr>
        <w:spacing w:after="0" w:line="240" w:lineRule="auto"/>
        <w:ind w:firstLine="720"/>
        <w:rPr>
          <w:b/>
          <w:color w:val="FFFFFF"/>
          <w:sz w:val="36"/>
          <w:szCs w:val="36"/>
        </w:rPr>
      </w:pPr>
      <w:r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8B808D" wp14:editId="2CCF6FC0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6A">
        <w:rPr>
          <w:b/>
          <w:color w:val="FFFFFF"/>
          <w:sz w:val="36"/>
          <w:szCs w:val="36"/>
        </w:rPr>
        <w:t>-</w:t>
      </w:r>
      <w:r w:rsidR="0044793E">
        <w:rPr>
          <w:b/>
          <w:color w:val="FFFFFF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F49">
        <w:rPr>
          <w:b/>
          <w:color w:val="FFFFFF"/>
          <w:sz w:val="36"/>
          <w:szCs w:val="36"/>
        </w:rPr>
        <w:t xml:space="preserve">     </w:t>
      </w:r>
      <w:r w:rsidR="00FA2A60">
        <w:rPr>
          <w:b/>
          <w:color w:val="FFFFFF"/>
          <w:sz w:val="36"/>
          <w:szCs w:val="36"/>
        </w:rPr>
        <w:t xml:space="preserve"> </w:t>
      </w:r>
      <w:r w:rsidR="006C0C53">
        <w:rPr>
          <w:b/>
          <w:color w:val="FFFFFF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335">
        <w:rPr>
          <w:b/>
          <w:color w:val="FFFFFF"/>
          <w:sz w:val="36"/>
          <w:szCs w:val="36"/>
        </w:rPr>
        <w:t xml:space="preserve">  </w:t>
      </w:r>
      <w:r w:rsidR="007E3A40">
        <w:rPr>
          <w:b/>
          <w:color w:val="FFFFFF"/>
          <w:sz w:val="36"/>
          <w:szCs w:val="36"/>
        </w:rPr>
        <w:t xml:space="preserve">   </w:t>
      </w:r>
    </w:p>
    <w:p w:rsidR="00AF347E" w:rsidRPr="00AF347E" w:rsidRDefault="00F90D34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  <w:r w:rsidRPr="00AF347E">
        <w:rPr>
          <w:b/>
          <w:color w:val="FF0000"/>
          <w:sz w:val="20"/>
          <w:szCs w:val="20"/>
        </w:rPr>
        <w:br/>
      </w:r>
      <w:r w:rsidRPr="00AF347E">
        <w:rPr>
          <w:b/>
          <w:color w:val="FF0000"/>
          <w:sz w:val="20"/>
          <w:szCs w:val="20"/>
        </w:rPr>
        <w:tab/>
      </w:r>
      <w:r w:rsidR="004D6FA2" w:rsidRPr="00AF347E">
        <w:rPr>
          <w:b/>
          <w:color w:val="FF0000"/>
          <w:sz w:val="20"/>
          <w:szCs w:val="20"/>
        </w:rPr>
        <w:tab/>
      </w:r>
      <w:r w:rsidR="004D6FA2" w:rsidRPr="00AF347E">
        <w:rPr>
          <w:b/>
          <w:color w:val="FF0000"/>
          <w:sz w:val="20"/>
          <w:szCs w:val="20"/>
        </w:rPr>
        <w:tab/>
      </w: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  <w:r w:rsidRPr="00396F5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EDA04" wp14:editId="47FE86F2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14875" cy="733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6A" w:rsidRDefault="00DE5C6A" w:rsidP="00AF347E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DRAFT PROGRAMME</w:t>
                            </w:r>
                          </w:p>
                          <w:p w:rsidR="00DE5C6A" w:rsidRPr="008775BE" w:rsidRDefault="00DE5C6A" w:rsidP="00AF347E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SEPTEMBER to 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FED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85pt;width:37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" filled="f" stroked="f">
                <v:textbox>
                  <w:txbxContent>
                    <w:p w:rsidR="00DE5C6A" w:rsidRDefault="00DE5C6A" w:rsidP="00AF347E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DRAFT PROGRAMME</w:t>
                      </w:r>
                    </w:p>
                    <w:p w:rsidR="00DE5C6A" w:rsidRPr="008775BE" w:rsidRDefault="00DE5C6A" w:rsidP="00AF347E">
                      <w:pPr>
                        <w:spacing w:after="0" w:line="360" w:lineRule="auto"/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SEPTEMBER to DECEMBER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4D6FA2" w:rsidRPr="00AF347E" w:rsidRDefault="002A44B4" w:rsidP="008638E1">
      <w:pPr>
        <w:spacing w:after="0" w:line="240" w:lineRule="auto"/>
        <w:ind w:left="720"/>
        <w:rPr>
          <w:b/>
          <w:color w:val="FF0000"/>
          <w:sz w:val="32"/>
          <w:szCs w:val="32"/>
        </w:rPr>
      </w:pPr>
      <w:r w:rsidRPr="00B85E6F">
        <w:rPr>
          <w:b/>
          <w:noProof/>
          <w:color w:val="008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D44C" wp14:editId="315C2E0B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57D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:rsidR="008F1BA3" w:rsidRDefault="008F1BA3" w:rsidP="004D6FA2">
      <w:pPr>
        <w:spacing w:after="0"/>
        <w:ind w:firstLine="720"/>
        <w:rPr>
          <w:rFonts w:cs="Arial"/>
          <w:b/>
        </w:rPr>
      </w:pPr>
    </w:p>
    <w:p w:rsidR="008638E1" w:rsidRDefault="00D25834" w:rsidP="00693D7E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201</w:t>
      </w:r>
      <w:r w:rsidR="00847D29">
        <w:rPr>
          <w:rFonts w:cs="Arial"/>
          <w:b/>
        </w:rPr>
        <w:t>9</w:t>
      </w:r>
      <w:r>
        <w:rPr>
          <w:rFonts w:cs="Arial"/>
          <w:b/>
        </w:rPr>
        <w:t xml:space="preserve"> DRAFT PROGRAMME OF THE EASTERN CAPE PROVINCIAL LEGISLATURE; BHISHO; AS AT</w:t>
      </w:r>
      <w:r w:rsidR="0045368F">
        <w:rPr>
          <w:rFonts w:cs="Arial"/>
          <w:b/>
        </w:rPr>
        <w:t xml:space="preserve"> </w:t>
      </w:r>
      <w:r w:rsidR="002822E0">
        <w:rPr>
          <w:rFonts w:cs="Arial"/>
          <w:b/>
        </w:rPr>
        <w:t>13</w:t>
      </w:r>
      <w:r w:rsidR="001D5B3E">
        <w:rPr>
          <w:rFonts w:cs="Arial"/>
          <w:b/>
        </w:rPr>
        <w:t xml:space="preserve"> SEPTEMBER</w:t>
      </w:r>
      <w:r w:rsidR="00847D29">
        <w:rPr>
          <w:rFonts w:cs="Arial"/>
          <w:b/>
        </w:rPr>
        <w:t xml:space="preserve"> 2019</w:t>
      </w:r>
    </w:p>
    <w:p w:rsidR="008638E1" w:rsidRDefault="008638E1" w:rsidP="008638E1">
      <w:pPr>
        <w:spacing w:after="0"/>
        <w:jc w:val="center"/>
        <w:rPr>
          <w:rFonts w:cs="Arial"/>
          <w:b/>
        </w:rPr>
      </w:pPr>
    </w:p>
    <w:p w:rsidR="008638E1" w:rsidRDefault="008638E1" w:rsidP="008638E1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Queries:</w:t>
      </w:r>
      <w:r w:rsidR="00A53989">
        <w:rPr>
          <w:rFonts w:cs="Arial"/>
          <w:sz w:val="24"/>
          <w:szCs w:val="24"/>
        </w:rPr>
        <w:t xml:space="preserve">  </w:t>
      </w:r>
      <w:r w:rsidR="00A53989">
        <w:rPr>
          <w:rFonts w:cs="Arial"/>
          <w:sz w:val="24"/>
          <w:szCs w:val="24"/>
        </w:rPr>
        <w:tab/>
        <w:t xml:space="preserve">Ms ME Hermans </w:t>
      </w:r>
      <w:r w:rsidR="008610C0">
        <w:rPr>
          <w:rFonts w:cs="Arial"/>
          <w:sz w:val="24"/>
          <w:szCs w:val="24"/>
        </w:rPr>
        <w:t>– Tel 040-608 0085</w:t>
      </w:r>
      <w:r w:rsidR="00097083">
        <w:rPr>
          <w:rFonts w:cs="Arial"/>
          <w:sz w:val="24"/>
          <w:szCs w:val="24"/>
        </w:rPr>
        <w:t xml:space="preserve"> (x6785)</w:t>
      </w:r>
    </w:p>
    <w:p w:rsidR="008638E1" w:rsidRDefault="008638E1" w:rsidP="008638E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iCs/>
          <w:sz w:val="24"/>
          <w:szCs w:val="24"/>
          <w:u w:val="single"/>
        </w:rPr>
        <w:t>Venue</w:t>
      </w:r>
      <w:r w:rsidR="007026D5">
        <w:rPr>
          <w:rFonts w:cs="Arial"/>
          <w:b/>
          <w:iCs/>
          <w:sz w:val="24"/>
          <w:szCs w:val="24"/>
          <w:u w:val="single"/>
        </w:rPr>
        <w:t>s</w:t>
      </w:r>
      <w:r>
        <w:rPr>
          <w:rFonts w:cs="Arial"/>
          <w:b/>
          <w:iCs/>
          <w:sz w:val="24"/>
          <w:szCs w:val="24"/>
          <w:u w:val="single"/>
        </w:rPr>
        <w:t>:</w:t>
      </w:r>
      <w:r>
        <w:rPr>
          <w:rFonts w:cs="Arial"/>
          <w:i/>
          <w:iCs/>
          <w:sz w:val="24"/>
          <w:szCs w:val="24"/>
        </w:rPr>
        <w:t xml:space="preserve">  </w:t>
      </w:r>
      <w:r>
        <w:rPr>
          <w:rFonts w:cs="Arial"/>
          <w:i/>
          <w:i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Ground Floor, Wing A:  </w:t>
      </w:r>
      <w:r>
        <w:rPr>
          <w:rFonts w:cs="Arial"/>
          <w:sz w:val="24"/>
          <w:szCs w:val="24"/>
        </w:rPr>
        <w:tab/>
        <w:t xml:space="preserve">Dolly M = Dolly </w:t>
      </w:r>
      <w:proofErr w:type="spellStart"/>
      <w:r>
        <w:rPr>
          <w:rFonts w:cs="Arial"/>
          <w:sz w:val="24"/>
          <w:szCs w:val="24"/>
        </w:rPr>
        <w:t>Mzaidume</w:t>
      </w:r>
      <w:proofErr w:type="spellEnd"/>
      <w:r>
        <w:rPr>
          <w:rFonts w:cs="Arial"/>
          <w:sz w:val="24"/>
          <w:szCs w:val="24"/>
        </w:rPr>
        <w:t xml:space="preserve">   </w:t>
      </w:r>
    </w:p>
    <w:p w:rsidR="008638E1" w:rsidRDefault="00A53989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Molly B =</w:t>
      </w:r>
      <w:r w:rsidR="008638E1">
        <w:rPr>
          <w:rFonts w:cs="Arial"/>
          <w:sz w:val="24"/>
          <w:szCs w:val="24"/>
        </w:rPr>
        <w:t xml:space="preserve"> Molly Blackburn       </w:t>
      </w:r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Wilton M = Wilton </w:t>
      </w:r>
      <w:proofErr w:type="spellStart"/>
      <w:r>
        <w:rPr>
          <w:rFonts w:cs="Arial"/>
          <w:sz w:val="24"/>
          <w:szCs w:val="24"/>
        </w:rPr>
        <w:t>Mkwayi</w:t>
      </w:r>
      <w:proofErr w:type="spellEnd"/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Joe G      =   Joe Gqabi                 </w:t>
      </w:r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Magdeline</w:t>
      </w:r>
      <w:proofErr w:type="spellEnd"/>
      <w:r>
        <w:rPr>
          <w:rFonts w:cs="Arial"/>
          <w:sz w:val="24"/>
          <w:szCs w:val="24"/>
        </w:rPr>
        <w:t xml:space="preserve"> = </w:t>
      </w:r>
      <w:proofErr w:type="spellStart"/>
      <w:r>
        <w:rPr>
          <w:rFonts w:cs="Arial"/>
          <w:sz w:val="24"/>
          <w:szCs w:val="24"/>
        </w:rPr>
        <w:t>Magdeline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Resha</w:t>
      </w:r>
      <w:proofErr w:type="spellEnd"/>
      <w:r>
        <w:rPr>
          <w:rFonts w:cs="Arial"/>
          <w:sz w:val="24"/>
          <w:szCs w:val="24"/>
        </w:rPr>
        <w:t xml:space="preserve">  </w:t>
      </w:r>
    </w:p>
    <w:p w:rsidR="008638E1" w:rsidRDefault="00A53989" w:rsidP="008638E1">
      <w:pPr>
        <w:spacing w:line="240" w:lineRule="auto"/>
        <w:ind w:left="360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Batandwa</w:t>
      </w:r>
      <w:proofErr w:type="spellEnd"/>
      <w:r w:rsidR="008638E1">
        <w:rPr>
          <w:rFonts w:cs="Arial"/>
          <w:sz w:val="24"/>
          <w:szCs w:val="24"/>
        </w:rPr>
        <w:t xml:space="preserve"> = </w:t>
      </w:r>
      <w:proofErr w:type="spellStart"/>
      <w:r w:rsidR="008638E1">
        <w:rPr>
          <w:rFonts w:cs="Arial"/>
          <w:sz w:val="24"/>
          <w:szCs w:val="24"/>
        </w:rPr>
        <w:t>Batandwa</w:t>
      </w:r>
      <w:proofErr w:type="spellEnd"/>
      <w:r w:rsidR="008638E1">
        <w:rPr>
          <w:rFonts w:cs="Arial"/>
          <w:sz w:val="24"/>
          <w:szCs w:val="24"/>
        </w:rPr>
        <w:t xml:space="preserve"> </w:t>
      </w:r>
      <w:proofErr w:type="spellStart"/>
      <w:r w:rsidR="008638E1">
        <w:rPr>
          <w:rFonts w:cs="Arial"/>
          <w:sz w:val="24"/>
          <w:szCs w:val="24"/>
        </w:rPr>
        <w:t>Ndondo</w:t>
      </w:r>
      <w:proofErr w:type="spellEnd"/>
      <w:r w:rsidR="008638E1">
        <w:rPr>
          <w:rFonts w:cs="Arial"/>
          <w:sz w:val="24"/>
          <w:szCs w:val="24"/>
        </w:rPr>
        <w:t xml:space="preserve"> </w:t>
      </w:r>
    </w:p>
    <w:p w:rsidR="008638E1" w:rsidRDefault="008638E1" w:rsidP="008638E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Ground Floor, Wing B: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Noninzi</w:t>
      </w:r>
      <w:proofErr w:type="spellEnd"/>
      <w:r>
        <w:rPr>
          <w:rFonts w:cs="Arial"/>
          <w:sz w:val="24"/>
          <w:szCs w:val="24"/>
        </w:rPr>
        <w:t xml:space="preserve"> L    = </w:t>
      </w:r>
      <w:proofErr w:type="spellStart"/>
      <w:r>
        <w:rPr>
          <w:rFonts w:cs="Arial"/>
          <w:sz w:val="24"/>
          <w:szCs w:val="24"/>
        </w:rPr>
        <w:t>Noninzi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Luzipho</w:t>
      </w:r>
      <w:proofErr w:type="spellEnd"/>
    </w:p>
    <w:p w:rsidR="008638E1" w:rsidRDefault="008638E1" w:rsidP="008638E1">
      <w:pPr>
        <w:spacing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Chamber: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Raymond Mhlaba</w:t>
      </w:r>
    </w:p>
    <w:p w:rsidR="008638E1" w:rsidRDefault="008638E1" w:rsidP="008638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 Committee meetings to be confirmed by notice</w:t>
      </w:r>
    </w:p>
    <w:p w:rsidR="008638E1" w:rsidRDefault="008638E1" w:rsidP="008638E1">
      <w:pPr>
        <w:rPr>
          <w:rFonts w:cs="Arial"/>
          <w:b/>
          <w:sz w:val="17"/>
          <w:szCs w:val="17"/>
        </w:rPr>
      </w:pPr>
    </w:p>
    <w:p w:rsidR="008638E1" w:rsidRDefault="008638E1" w:rsidP="008638E1">
      <w:pPr>
        <w:rPr>
          <w:rFonts w:cs="Arial"/>
          <w:b/>
          <w:sz w:val="17"/>
          <w:szCs w:val="17"/>
        </w:rPr>
      </w:pPr>
    </w:p>
    <w:p w:rsidR="007F12D8" w:rsidRDefault="007F12D8" w:rsidP="008638E1">
      <w:pPr>
        <w:rPr>
          <w:rFonts w:cs="Arial"/>
          <w:b/>
          <w:sz w:val="17"/>
          <w:szCs w:val="17"/>
        </w:rPr>
      </w:pPr>
    </w:p>
    <w:p w:rsidR="001861C5" w:rsidRDefault="001861C5" w:rsidP="008638E1">
      <w:pPr>
        <w:rPr>
          <w:rFonts w:cs="Arial"/>
          <w:b/>
          <w:sz w:val="17"/>
          <w:szCs w:val="17"/>
        </w:rPr>
      </w:pPr>
    </w:p>
    <w:p w:rsidR="004D6FA2" w:rsidRDefault="004D6FA2" w:rsidP="004D6FA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D6FA2" w:rsidTr="004D6FA2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Default="004D6FA2" w:rsidP="004D6F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Default="004D6FA2" w:rsidP="004D6F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Default="004D6FA2" w:rsidP="004D6F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ECONOMIC GROWTH CLUSTER</w:t>
            </w:r>
          </w:p>
        </w:tc>
      </w:tr>
      <w:tr w:rsidR="004D6FA2" w:rsidTr="004D6FA2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Education;</w:t>
            </w:r>
          </w:p>
          <w:p w:rsidR="004D6FA2" w:rsidRDefault="004D6FA2" w:rsidP="004D6FA2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&amp; Liaison;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Social Development;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Sport, Recreation, Arts &amp; Culture;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Health; and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B00546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Default="00B00546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Cooperative Governance</w:t>
            </w:r>
            <w:r w:rsidR="004D6FA2">
              <w:rPr>
                <w:rFonts w:cs="Arial"/>
                <w:b/>
                <w:sz w:val="20"/>
                <w:szCs w:val="20"/>
              </w:rPr>
              <w:t xml:space="preserve"> &amp; Traditional Affairs;</w:t>
            </w:r>
          </w:p>
          <w:p w:rsidR="004D6FA2" w:rsidRDefault="004D6FA2" w:rsidP="004D6FA2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Premier’s Office; and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Rural Development and Agrarian Reform</w:t>
            </w:r>
            <w:r w:rsidR="004D6FA2">
              <w:rPr>
                <w:rFonts w:cs="Arial"/>
                <w:b/>
                <w:sz w:val="20"/>
                <w:szCs w:val="20"/>
              </w:rPr>
              <w:t>;</w:t>
            </w:r>
          </w:p>
          <w:p w:rsidR="004D6FA2" w:rsidRDefault="004D6FA2" w:rsidP="004D6FA2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  <w:p w:rsidR="004D6FA2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Transport</w:t>
            </w:r>
            <w:r w:rsidR="004D6FA2">
              <w:rPr>
                <w:rFonts w:cs="Arial"/>
                <w:b/>
                <w:sz w:val="20"/>
                <w:szCs w:val="20"/>
              </w:rPr>
              <w:t>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Economic Development; Environmental Affairs &amp; Tourism; and 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Works</w:t>
            </w:r>
          </w:p>
        </w:tc>
      </w:tr>
    </w:tbl>
    <w:p w:rsidR="004D6FA2" w:rsidRDefault="004D6FA2" w:rsidP="004D6FA2">
      <w:pPr>
        <w:jc w:val="center"/>
        <w:rPr>
          <w:rFonts w:cs="Arial"/>
          <w:b/>
          <w:sz w:val="20"/>
          <w:szCs w:val="20"/>
        </w:rPr>
      </w:pPr>
    </w:p>
    <w:p w:rsidR="004D6FA2" w:rsidRDefault="004D6FA2" w:rsidP="004D6FA2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The following are committees that do not fall under clusters</w:t>
      </w:r>
    </w:p>
    <w:p w:rsidR="004D6FA2" w:rsidRDefault="00B00546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Legislature Oversight Committee</w:t>
      </w:r>
      <w:r w:rsidR="004D6FA2">
        <w:rPr>
          <w:rFonts w:cs="Arial"/>
          <w:b/>
          <w:sz w:val="20"/>
          <w:szCs w:val="20"/>
        </w:rPr>
        <w:t>;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Public Participation</w:t>
      </w:r>
      <w:r w:rsidR="00B00546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Petitions</w:t>
      </w:r>
      <w:r w:rsidR="00B00546">
        <w:rPr>
          <w:rFonts w:cs="Arial"/>
          <w:b/>
          <w:sz w:val="20"/>
          <w:szCs w:val="20"/>
        </w:rPr>
        <w:t xml:space="preserve"> and Education</w:t>
      </w:r>
      <w:r>
        <w:rPr>
          <w:rFonts w:cs="Arial"/>
          <w:b/>
          <w:sz w:val="20"/>
          <w:szCs w:val="20"/>
        </w:rPr>
        <w:t>;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Women’s Caucus;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SCOPA; 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Rules Committee &amp; its Sub Committees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Special Programmes</w:t>
      </w:r>
    </w:p>
    <w:p w:rsidR="00B00546" w:rsidRDefault="00B00546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 Hoc Committee on Money Bills</w:t>
      </w:r>
    </w:p>
    <w:p w:rsidR="004D6FA2" w:rsidRDefault="004D6FA2" w:rsidP="004D6FA2">
      <w:pPr>
        <w:rPr>
          <w:rFonts w:cs="Arial"/>
          <w:b/>
          <w:sz w:val="20"/>
          <w:szCs w:val="20"/>
        </w:rPr>
      </w:pPr>
    </w:p>
    <w:p w:rsidR="007F12D8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F12D8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1861C5" w:rsidRDefault="001861C5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1861C5" w:rsidRDefault="001861C5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F12D8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D6FA2" w:rsidRDefault="004D6FA2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 OF COMMITTEES, COMMITTEE COORDINATORS, RESEARCHERS &amp; THEIR CONTACT NUMBERS</w:t>
      </w:r>
    </w:p>
    <w:p w:rsidR="004D6FA2" w:rsidRDefault="004D6FA2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</w:tr>
      <w:tr w:rsidR="004D6FA2" w:rsidTr="001861C5">
        <w:tc>
          <w:tcPr>
            <w:tcW w:w="2660" w:type="dxa"/>
          </w:tcPr>
          <w:p w:rsidR="004D6FA2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:rsidR="004D6FA2" w:rsidRDefault="004D6FA2" w:rsidP="004D6FA2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1666/082 304 9570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Makeleni, M</w:t>
            </w:r>
          </w:p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:rsidR="004D6FA2" w:rsidRDefault="004D6FA2" w:rsidP="00345E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</w:t>
            </w:r>
            <w:r w:rsidR="00345E3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4/079 496 6490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  <w:r w:rsidR="00E06F0B">
              <w:rPr>
                <w:b/>
                <w:sz w:val="24"/>
                <w:szCs w:val="24"/>
              </w:rPr>
              <w:t xml:space="preserve"> &amp; Provincial Expenditure</w:t>
            </w:r>
          </w:p>
        </w:tc>
        <w:tc>
          <w:tcPr>
            <w:tcW w:w="2126" w:type="dxa"/>
          </w:tcPr>
          <w:p w:rsidR="004D6FA2" w:rsidRDefault="00E06F0B" w:rsidP="00821BF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Simuku</w:t>
            </w:r>
            <w:proofErr w:type="spellEnd"/>
            <w:r>
              <w:rPr>
                <w:b/>
                <w:sz w:val="24"/>
                <w:szCs w:val="24"/>
              </w:rPr>
              <w:t>, M</w:t>
            </w:r>
          </w:p>
        </w:tc>
        <w:tc>
          <w:tcPr>
            <w:tcW w:w="2977" w:type="dxa"/>
          </w:tcPr>
          <w:p w:rsidR="004D6FA2" w:rsidRDefault="00E06F0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040-6091676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:rsidR="004D6FA2" w:rsidRDefault="00D07079" w:rsidP="00D07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Mshiywa</w:t>
            </w:r>
            <w:r w:rsidR="00CA4F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977" w:type="dxa"/>
          </w:tcPr>
          <w:p w:rsidR="004D6FA2" w:rsidRDefault="00A82438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071 679 1781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Millie-</w:t>
            </w:r>
            <w:proofErr w:type="spellStart"/>
            <w:r>
              <w:rPr>
                <w:b/>
                <w:sz w:val="24"/>
                <w:szCs w:val="24"/>
              </w:rPr>
              <w:t>Quphe</w:t>
            </w:r>
            <w:proofErr w:type="spellEnd"/>
            <w:r>
              <w:rPr>
                <w:b/>
                <w:sz w:val="24"/>
                <w:szCs w:val="24"/>
              </w:rPr>
              <w:t>, U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0083/ 082 7799 060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Langbooi, R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4D6FA2" w:rsidTr="001861C5">
        <w:tc>
          <w:tcPr>
            <w:tcW w:w="2660" w:type="dxa"/>
          </w:tcPr>
          <w:p w:rsidR="004D6FA2" w:rsidRDefault="00B00546" w:rsidP="004D6F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Cogta</w:t>
            </w:r>
            <w:proofErr w:type="spellEnd"/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Tyhala</w:t>
            </w:r>
            <w:proofErr w:type="spellEnd"/>
            <w:r>
              <w:rPr>
                <w:b/>
                <w:sz w:val="24"/>
                <w:szCs w:val="24"/>
              </w:rPr>
              <w:t>, K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Molale, D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:rsidR="00EB758B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Kalimashe</w:t>
            </w:r>
            <w:r w:rsidR="000F4282">
              <w:rPr>
                <w:b/>
                <w:sz w:val="24"/>
                <w:szCs w:val="24"/>
              </w:rPr>
              <w:t>, A</w:t>
            </w:r>
          </w:p>
        </w:tc>
        <w:tc>
          <w:tcPr>
            <w:tcW w:w="2977" w:type="dxa"/>
          </w:tcPr>
          <w:p w:rsidR="00EB758B" w:rsidRDefault="000F4282" w:rsidP="000F4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040 608 0073/ 0796950975</w:t>
            </w:r>
          </w:p>
        </w:tc>
        <w:tc>
          <w:tcPr>
            <w:tcW w:w="2126" w:type="dxa"/>
          </w:tcPr>
          <w:p w:rsidR="00EB758B" w:rsidRDefault="00EB758B" w:rsidP="00EB758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Cobongela</w:t>
            </w:r>
            <w:proofErr w:type="spellEnd"/>
            <w:r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:rsidR="00EB758B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0084/082 779 9046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B00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  <w:r w:rsidR="00B005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Petitions</w:t>
            </w:r>
            <w:r w:rsidR="00B00546">
              <w:rPr>
                <w:b/>
                <w:sz w:val="24"/>
                <w:szCs w:val="24"/>
              </w:rPr>
              <w:t xml:space="preserve"> and Education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:rsidR="00EB758B" w:rsidRDefault="00EB758B" w:rsidP="00FF71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040-609 1611/060 980 0447                           </w:t>
            </w:r>
          </w:p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1597</w:t>
            </w:r>
          </w:p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040– 608 0003/082 040 4450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Zixesha, A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Mzaca</w:t>
            </w:r>
            <w:proofErr w:type="spellEnd"/>
            <w:r>
              <w:rPr>
                <w:b/>
                <w:sz w:val="24"/>
                <w:szCs w:val="24"/>
              </w:rPr>
              <w:t>, B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0268/0827799027</w:t>
            </w:r>
          </w:p>
        </w:tc>
        <w:tc>
          <w:tcPr>
            <w:tcW w:w="2126" w:type="dxa"/>
          </w:tcPr>
          <w:p w:rsidR="00EB758B" w:rsidRDefault="007C79E0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Mahlanza, Z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0243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Tyabazayo, P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Sport, Recreation, Arts </w:t>
            </w:r>
            <w:r>
              <w:rPr>
                <w:b/>
                <w:sz w:val="24"/>
                <w:szCs w:val="24"/>
              </w:rPr>
              <w:lastRenderedPageBreak/>
              <w:t>&amp; culture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Klaasen, N D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0077/072 985 </w:t>
            </w:r>
            <w:r>
              <w:rPr>
                <w:b/>
                <w:sz w:val="24"/>
                <w:szCs w:val="24"/>
              </w:rPr>
              <w:lastRenderedPageBreak/>
              <w:t>5440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Mtyi, M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Transport</w:t>
            </w:r>
          </w:p>
        </w:tc>
        <w:tc>
          <w:tcPr>
            <w:tcW w:w="2126" w:type="dxa"/>
          </w:tcPr>
          <w:p w:rsidR="00EB758B" w:rsidRDefault="00EB758B" w:rsidP="00D07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0079/ 082 562 4582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Sombalo, Z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03571F" w:rsidTr="001861C5">
        <w:tc>
          <w:tcPr>
            <w:tcW w:w="2660" w:type="dxa"/>
          </w:tcPr>
          <w:p w:rsidR="0003571F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Legislature Oversight</w:t>
            </w:r>
          </w:p>
        </w:tc>
        <w:tc>
          <w:tcPr>
            <w:tcW w:w="2126" w:type="dxa"/>
          </w:tcPr>
          <w:p w:rsidR="0003571F" w:rsidRDefault="0003571F" w:rsidP="003D2D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:rsidR="0003571F" w:rsidRDefault="0003571F" w:rsidP="003D2D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Mhambi, M</w:t>
            </w:r>
          </w:p>
        </w:tc>
        <w:tc>
          <w:tcPr>
            <w:tcW w:w="3402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1531/ 082 867 6638</w:t>
            </w:r>
          </w:p>
        </w:tc>
      </w:tr>
      <w:tr w:rsidR="0003571F" w:rsidTr="001861C5">
        <w:tc>
          <w:tcPr>
            <w:tcW w:w="2660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:rsidR="0003571F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Qoyise</w:t>
            </w:r>
            <w:r w:rsidR="00E06F0B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03571F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 – </w:t>
            </w:r>
            <w:r w:rsidR="00B95236">
              <w:rPr>
                <w:b/>
                <w:sz w:val="24"/>
                <w:szCs w:val="24"/>
              </w:rPr>
              <w:t>608 0079/</w:t>
            </w:r>
            <w:r>
              <w:rPr>
                <w:b/>
                <w:sz w:val="24"/>
                <w:szCs w:val="24"/>
              </w:rPr>
              <w:t xml:space="preserve"> 082 562 4582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03571F" w:rsidTr="001861C5">
        <w:trPr>
          <w:trHeight w:val="631"/>
        </w:trPr>
        <w:tc>
          <w:tcPr>
            <w:tcW w:w="2660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:rsidR="0003571F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Mqikela</w:t>
            </w:r>
            <w:r w:rsidR="0003571F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03571F" w:rsidRDefault="00B95236" w:rsidP="00EA00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0062</w:t>
            </w:r>
            <w:r w:rsidR="00166CF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00DA">
              <w:rPr>
                <w:b/>
                <w:sz w:val="24"/>
                <w:szCs w:val="24"/>
              </w:rPr>
              <w:t>072 204 7466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3571F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1615/071 685 0436</w:t>
            </w:r>
          </w:p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5861" w:rsidRDefault="00505861">
      <w:r>
        <w:br w:type="page"/>
      </w:r>
    </w:p>
    <w:p w:rsidR="00F45F68" w:rsidRPr="006E04A8" w:rsidRDefault="00F45F68" w:rsidP="00F46197">
      <w:pPr>
        <w:spacing w:after="0" w:line="240" w:lineRule="auto"/>
        <w:rPr>
          <w:b/>
          <w:color w:val="FFFFFF"/>
          <w:sz w:val="24"/>
          <w:szCs w:val="24"/>
        </w:rPr>
      </w:pPr>
    </w:p>
    <w:tbl>
      <w:tblPr>
        <w:tblStyle w:val="TableGrid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7"/>
        <w:gridCol w:w="4830"/>
        <w:gridCol w:w="3560"/>
        <w:gridCol w:w="3260"/>
      </w:tblGrid>
      <w:tr w:rsidR="00D429F5" w:rsidRPr="00B46151" w:rsidTr="00D2532D">
        <w:tc>
          <w:tcPr>
            <w:tcW w:w="2667" w:type="dxa"/>
          </w:tcPr>
          <w:p w:rsidR="00D429F5" w:rsidRPr="008F3434" w:rsidRDefault="00D429F5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14 September</w:t>
            </w:r>
          </w:p>
        </w:tc>
        <w:tc>
          <w:tcPr>
            <w:tcW w:w="4830" w:type="dxa"/>
          </w:tcPr>
          <w:p w:rsidR="00D429F5" w:rsidRPr="006E04A8" w:rsidRDefault="00D429F5" w:rsidP="00B472E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</w:tcPr>
          <w:p w:rsidR="00D429F5" w:rsidRPr="00B46151" w:rsidRDefault="00D429F5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C3EDA" w:rsidRDefault="006C3EDA" w:rsidP="00B47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Legislature </w:t>
            </w:r>
          </w:p>
          <w:p w:rsidR="00D429F5" w:rsidRDefault="00D429F5" w:rsidP="00B47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 Business</w:t>
            </w:r>
          </w:p>
          <w:p w:rsidR="00D429F5" w:rsidRDefault="006C3EDA" w:rsidP="00B472E2">
            <w:pPr>
              <w:rPr>
                <w:b/>
                <w:color w:val="00B050"/>
                <w:sz w:val="24"/>
                <w:szCs w:val="24"/>
              </w:rPr>
            </w:pPr>
            <w:r w:rsidRPr="006C3EDA">
              <w:rPr>
                <w:b/>
                <w:color w:val="00B050"/>
                <w:sz w:val="24"/>
                <w:szCs w:val="24"/>
              </w:rPr>
              <w:t xml:space="preserve">Unveiling of Nkosi </w:t>
            </w:r>
            <w:proofErr w:type="spellStart"/>
            <w:r w:rsidRPr="006C3EDA">
              <w:rPr>
                <w:b/>
                <w:color w:val="00B050"/>
                <w:sz w:val="24"/>
                <w:szCs w:val="24"/>
              </w:rPr>
              <w:t>Sigcawu</w:t>
            </w:r>
            <w:proofErr w:type="spellEnd"/>
            <w:r w:rsidR="00D429F5" w:rsidRPr="006C3EDA">
              <w:rPr>
                <w:b/>
                <w:color w:val="00B050"/>
                <w:sz w:val="24"/>
                <w:szCs w:val="24"/>
              </w:rPr>
              <w:t xml:space="preserve"> Memorial</w:t>
            </w:r>
            <w:r w:rsidRPr="006C3EDA">
              <w:rPr>
                <w:b/>
                <w:color w:val="00B050"/>
                <w:sz w:val="24"/>
                <w:szCs w:val="24"/>
              </w:rPr>
              <w:t>: 10:00 @ Ntabankulu</w:t>
            </w:r>
          </w:p>
          <w:p w:rsidR="006C3EDA" w:rsidRPr="004F44B9" w:rsidRDefault="006C3EDA" w:rsidP="006C3ED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6C3EDA" w:rsidRPr="006C3EDA" w:rsidRDefault="006C3EDA" w:rsidP="006C3EDA">
            <w:pPr>
              <w:rPr>
                <w:b/>
                <w:sz w:val="24"/>
                <w:szCs w:val="24"/>
              </w:rPr>
            </w:pPr>
            <w:r w:rsidRPr="00C84850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 w:rsidRPr="00866803">
              <w:rPr>
                <w:b/>
                <w:color w:val="00B0F0"/>
                <w:sz w:val="24"/>
                <w:szCs w:val="24"/>
              </w:rPr>
              <w:t>Week</w:t>
            </w:r>
            <w:r>
              <w:rPr>
                <w:b/>
                <w:color w:val="00B0F0"/>
                <w:sz w:val="24"/>
                <w:szCs w:val="24"/>
              </w:rPr>
              <w:t xml:space="preserve"> 16 – 20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Monday, 16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A5D91" w:rsidRPr="007A5D91" w:rsidRDefault="007A5D91" w:rsidP="00B472E2">
            <w:pPr>
              <w:rPr>
                <w:color w:val="FF0000"/>
                <w:sz w:val="24"/>
                <w:szCs w:val="24"/>
              </w:rPr>
            </w:pPr>
            <w:r w:rsidRPr="007A5D91">
              <w:rPr>
                <w:sz w:val="24"/>
                <w:szCs w:val="24"/>
              </w:rPr>
              <w:t xml:space="preserve">Ms Hintsa – Pool Table: Wilton </w:t>
            </w:r>
            <w:proofErr w:type="spellStart"/>
            <w:r w:rsidRPr="007A5D91">
              <w:rPr>
                <w:sz w:val="24"/>
                <w:szCs w:val="24"/>
              </w:rPr>
              <w:t>Mkwayi</w:t>
            </w:r>
            <w:proofErr w:type="spellEnd"/>
            <w:r w:rsidRPr="007A5D91">
              <w:rPr>
                <w:sz w:val="24"/>
                <w:szCs w:val="24"/>
              </w:rPr>
              <w:t xml:space="preserve"> </w:t>
            </w:r>
            <w:r w:rsidRPr="007A5D91">
              <w:rPr>
                <w:color w:val="FF0000"/>
                <w:sz w:val="24"/>
                <w:szCs w:val="24"/>
              </w:rPr>
              <w:t>@ 12:00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Default="00103E80" w:rsidP="004B6DBB">
            <w:pPr>
              <w:rPr>
                <w:b/>
                <w:color w:val="7030A0"/>
                <w:sz w:val="24"/>
                <w:szCs w:val="24"/>
              </w:rPr>
            </w:pPr>
            <w:r w:rsidRPr="00C84850">
              <w:rPr>
                <w:b/>
                <w:color w:val="7030A0"/>
                <w:sz w:val="24"/>
                <w:szCs w:val="24"/>
              </w:rPr>
              <w:t>NCOP Provincial Week</w:t>
            </w:r>
            <w:r w:rsidR="008C27CA">
              <w:rPr>
                <w:b/>
                <w:color w:val="7030A0"/>
                <w:sz w:val="24"/>
                <w:szCs w:val="24"/>
              </w:rPr>
              <w:t>:</w:t>
            </w:r>
          </w:p>
          <w:p w:rsidR="008C27CA" w:rsidRPr="00C84850" w:rsidRDefault="008C27CA" w:rsidP="004B6DB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Arrival of NCOP delegates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Tuesday, 17 September</w:t>
            </w:r>
          </w:p>
        </w:tc>
        <w:tc>
          <w:tcPr>
            <w:tcW w:w="4830" w:type="dxa"/>
          </w:tcPr>
          <w:p w:rsidR="00F37022" w:rsidRPr="00BB669F" w:rsidRDefault="00F37022" w:rsidP="00B472E2">
            <w:pPr>
              <w:rPr>
                <w:b/>
                <w:color w:val="FF0000"/>
                <w:sz w:val="36"/>
                <w:szCs w:val="36"/>
              </w:rPr>
            </w:pPr>
            <w:r w:rsidRPr="00BB669F">
              <w:rPr>
                <w:b/>
                <w:color w:val="FF0000"/>
                <w:sz w:val="24"/>
                <w:szCs w:val="24"/>
              </w:rPr>
              <w:t>Follow-up visits on BCMM TLTTP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A5D91" w:rsidRPr="007A5D91" w:rsidRDefault="007A5D91" w:rsidP="00B472E2">
            <w:pPr>
              <w:rPr>
                <w:color w:val="FF0000"/>
                <w:sz w:val="24"/>
                <w:szCs w:val="24"/>
              </w:rPr>
            </w:pPr>
            <w:r w:rsidRPr="007A5D91">
              <w:rPr>
                <w:sz w:val="24"/>
                <w:szCs w:val="24"/>
              </w:rPr>
              <w:t xml:space="preserve">Ms Ngalo – Security meeting:  Joe Gqabi </w:t>
            </w:r>
            <w:r w:rsidRPr="007A5D91">
              <w:rPr>
                <w:color w:val="FF0000"/>
                <w:sz w:val="24"/>
                <w:szCs w:val="24"/>
              </w:rPr>
              <w:t>@ 09:00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Default="00103E80" w:rsidP="004B6DBB">
            <w:pPr>
              <w:rPr>
                <w:b/>
                <w:color w:val="7030A0"/>
                <w:sz w:val="24"/>
                <w:szCs w:val="24"/>
              </w:rPr>
            </w:pPr>
            <w:r w:rsidRPr="00C84850">
              <w:rPr>
                <w:b/>
                <w:color w:val="7030A0"/>
                <w:sz w:val="24"/>
                <w:szCs w:val="24"/>
              </w:rPr>
              <w:t>NCOP Provincial Week</w:t>
            </w:r>
            <w:r w:rsidR="008C27CA">
              <w:rPr>
                <w:b/>
                <w:color w:val="7030A0"/>
                <w:sz w:val="24"/>
                <w:szCs w:val="24"/>
              </w:rPr>
              <w:t>:</w:t>
            </w:r>
            <w:r w:rsidR="00F744EA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8C27CA" w:rsidRPr="00D64F30" w:rsidRDefault="008C27CA" w:rsidP="008C27CA">
            <w:pPr>
              <w:rPr>
                <w:rFonts w:ascii="Century Gothic" w:hAnsi="Century Gothic" w:cs="Arial"/>
                <w:b/>
                <w:color w:val="FF0000"/>
              </w:rPr>
            </w:pPr>
            <w:r w:rsidRPr="00D64F30">
              <w:rPr>
                <w:rFonts w:ascii="Century Gothic" w:hAnsi="Century Gothic" w:cs="Arial"/>
                <w:b/>
                <w:color w:val="FF0000"/>
              </w:rPr>
              <w:t xml:space="preserve">Briefing meeting with EXCO, Presiding Officers, Permanent Delegates, Chief Whips, Leaders of Political Parties, Chairpersons of the affected Committees, MPL’s, </w:t>
            </w:r>
            <w:r w:rsidRPr="00D64F30">
              <w:rPr>
                <w:rFonts w:ascii="Century Gothic" w:hAnsi="Century Gothic" w:cs="Arial"/>
                <w:b/>
                <w:color w:val="FF0000"/>
              </w:rPr>
              <w:lastRenderedPageBreak/>
              <w:t xml:space="preserve">Auditor General (AG), SALGA, Eskom and Departmental Officials: </w:t>
            </w:r>
          </w:p>
          <w:p w:rsidR="008C27CA" w:rsidRPr="008C27CA" w:rsidRDefault="008C27CA" w:rsidP="004B6DB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64F30">
              <w:rPr>
                <w:rFonts w:ascii="Century Gothic" w:hAnsi="Century Gothic" w:cs="Arial"/>
                <w:b/>
                <w:color w:val="FF0000"/>
              </w:rPr>
              <w:t>Raymond Mhlaba Chamber @ 10:00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– 13:00</w:t>
            </w:r>
            <w:r w:rsidR="00035687"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="00035687" w:rsidRPr="00035687">
              <w:rPr>
                <w:rFonts w:ascii="Century Gothic" w:hAnsi="Century Gothic" w:cs="Arial"/>
                <w:b/>
                <w:color w:val="000000" w:themeColor="text1"/>
              </w:rPr>
              <w:t>(postponed)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780325" w:rsidRPr="00B46151" w:rsidRDefault="00780325" w:rsidP="00B472E2">
            <w:pPr>
              <w:rPr>
                <w:sz w:val="24"/>
                <w:szCs w:val="24"/>
                <w:u w:val="single"/>
              </w:rPr>
            </w:pPr>
            <w:r w:rsidRPr="00780325">
              <w:rPr>
                <w:b/>
                <w:color w:val="00B0F0"/>
                <w:sz w:val="24"/>
                <w:szCs w:val="24"/>
              </w:rPr>
              <w:t>Chairperson Forum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lastRenderedPageBreak/>
              <w:t>Wednesday, 18 September</w:t>
            </w:r>
          </w:p>
        </w:tc>
        <w:tc>
          <w:tcPr>
            <w:tcW w:w="4830" w:type="dxa"/>
          </w:tcPr>
          <w:p w:rsidR="00F37022" w:rsidRPr="00BB669F" w:rsidRDefault="00F37022" w:rsidP="00B472E2">
            <w:pPr>
              <w:rPr>
                <w:b/>
                <w:color w:val="FF0000"/>
                <w:sz w:val="24"/>
                <w:szCs w:val="24"/>
              </w:rPr>
            </w:pPr>
            <w:r w:rsidRPr="00BB669F">
              <w:rPr>
                <w:b/>
                <w:color w:val="FF0000"/>
                <w:sz w:val="24"/>
                <w:szCs w:val="24"/>
              </w:rPr>
              <w:t>Follow-up visits on BCMM TLTTP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300BA" w:rsidRPr="005300BA" w:rsidRDefault="005300BA" w:rsidP="00B472E2">
            <w:pPr>
              <w:rPr>
                <w:sz w:val="24"/>
                <w:szCs w:val="24"/>
              </w:rPr>
            </w:pPr>
            <w:r w:rsidRPr="005300BA">
              <w:rPr>
                <w:sz w:val="24"/>
                <w:szCs w:val="24"/>
              </w:rPr>
              <w:t xml:space="preserve">Ms Mbutuma:  Molly Blackburn </w:t>
            </w:r>
            <w:r w:rsidRPr="005300BA">
              <w:rPr>
                <w:color w:val="FF0000"/>
                <w:sz w:val="24"/>
                <w:szCs w:val="24"/>
              </w:rPr>
              <w:t>@ 10:30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Default="00103E80" w:rsidP="004B6DBB">
            <w:pPr>
              <w:rPr>
                <w:b/>
                <w:color w:val="7030A0"/>
                <w:sz w:val="24"/>
                <w:szCs w:val="24"/>
              </w:rPr>
            </w:pPr>
            <w:r w:rsidRPr="00C84850">
              <w:rPr>
                <w:b/>
                <w:color w:val="7030A0"/>
                <w:sz w:val="24"/>
                <w:szCs w:val="24"/>
              </w:rPr>
              <w:t>NCOP Provincial Week</w:t>
            </w:r>
            <w:r w:rsidR="008C27CA">
              <w:rPr>
                <w:b/>
                <w:color w:val="7030A0"/>
                <w:sz w:val="24"/>
                <w:szCs w:val="24"/>
              </w:rPr>
              <w:t>:</w:t>
            </w:r>
          </w:p>
          <w:p w:rsidR="008C27CA" w:rsidRPr="00A34798" w:rsidRDefault="008C27CA" w:rsidP="004B6D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Visits to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Beyers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Naude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&amp; Joe Gqabi District Municipalities</w:t>
            </w:r>
            <w:r w:rsidR="00A34798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34798" w:rsidRPr="00A34798">
              <w:rPr>
                <w:b/>
                <w:color w:val="000000" w:themeColor="text1"/>
                <w:sz w:val="24"/>
                <w:szCs w:val="24"/>
              </w:rPr>
              <w:t>(postponed)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780325" w:rsidRPr="00780325" w:rsidRDefault="00780325" w:rsidP="00B472E2">
            <w:pPr>
              <w:rPr>
                <w:b/>
                <w:sz w:val="24"/>
                <w:szCs w:val="24"/>
              </w:rPr>
            </w:pPr>
            <w:r w:rsidRPr="00780325">
              <w:rPr>
                <w:b/>
                <w:color w:val="00B0F0"/>
                <w:sz w:val="24"/>
                <w:szCs w:val="24"/>
              </w:rPr>
              <w:t>EXCO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Thursday, 19 September</w:t>
            </w:r>
          </w:p>
        </w:tc>
        <w:tc>
          <w:tcPr>
            <w:tcW w:w="4830" w:type="dxa"/>
          </w:tcPr>
          <w:p w:rsidR="00F37022" w:rsidRPr="00BB669F" w:rsidRDefault="00F37022" w:rsidP="00B472E2">
            <w:pPr>
              <w:rPr>
                <w:b/>
                <w:sz w:val="24"/>
                <w:szCs w:val="24"/>
              </w:rPr>
            </w:pPr>
            <w:r w:rsidRPr="00BB669F">
              <w:rPr>
                <w:b/>
                <w:color w:val="FF0000"/>
                <w:sz w:val="24"/>
                <w:szCs w:val="24"/>
              </w:rPr>
              <w:t>Follow-up visits on BCMM TLTTP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8C27CA" w:rsidRDefault="00103E80" w:rsidP="004B6DBB">
            <w:pPr>
              <w:rPr>
                <w:b/>
                <w:color w:val="7030A0"/>
                <w:sz w:val="24"/>
                <w:szCs w:val="24"/>
              </w:rPr>
            </w:pPr>
            <w:r w:rsidRPr="00C84850">
              <w:rPr>
                <w:b/>
                <w:color w:val="7030A0"/>
                <w:sz w:val="24"/>
                <w:szCs w:val="24"/>
              </w:rPr>
              <w:t>NCOP Provincial Week</w:t>
            </w:r>
            <w:r w:rsidR="008C27CA">
              <w:rPr>
                <w:b/>
                <w:color w:val="7030A0"/>
                <w:sz w:val="24"/>
                <w:szCs w:val="24"/>
              </w:rPr>
              <w:t>:</w:t>
            </w:r>
          </w:p>
          <w:p w:rsidR="00103E80" w:rsidRPr="00A34798" w:rsidRDefault="008C27CA" w:rsidP="004B6D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Visits to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Beyers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Naude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&amp; Joe Gqabi District Municipalities</w:t>
            </w:r>
            <w:r w:rsidR="00A34798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34798" w:rsidRPr="00A34798">
              <w:rPr>
                <w:b/>
                <w:color w:val="000000" w:themeColor="text1"/>
                <w:sz w:val="24"/>
                <w:szCs w:val="24"/>
              </w:rPr>
              <w:t>(postponed)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20 September</w:t>
            </w:r>
          </w:p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(Schools close</w:t>
            </w:r>
            <w:r w:rsidRPr="006E04A8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30" w:type="dxa"/>
          </w:tcPr>
          <w:p w:rsidR="00EB75D9" w:rsidRPr="00B46151" w:rsidRDefault="00EB75D9" w:rsidP="00B472E2">
            <w:pPr>
              <w:rPr>
                <w:sz w:val="24"/>
                <w:szCs w:val="24"/>
              </w:rPr>
            </w:pPr>
            <w:r w:rsidRPr="00EB75D9">
              <w:rPr>
                <w:sz w:val="24"/>
                <w:szCs w:val="24"/>
              </w:rPr>
              <w:t>PC: Finance meeting with Financial and Fiscal Commission (FFC</w:t>
            </w:r>
            <w:r w:rsidRPr="00AC6C56">
              <w:rPr>
                <w:b/>
                <w:sz w:val="24"/>
                <w:szCs w:val="24"/>
              </w:rPr>
              <w:t xml:space="preserve">): </w:t>
            </w:r>
            <w:r w:rsidRPr="00AC6C56">
              <w:rPr>
                <w:b/>
                <w:color w:val="FF0000"/>
                <w:sz w:val="24"/>
                <w:szCs w:val="24"/>
              </w:rPr>
              <w:t>08:30 – 11:00</w:t>
            </w:r>
            <w:r w:rsidRPr="00EB75D9">
              <w:rPr>
                <w:color w:val="FF0000"/>
                <w:sz w:val="24"/>
                <w:szCs w:val="24"/>
              </w:rPr>
              <w:t xml:space="preserve">  </w:t>
            </w:r>
            <w:r w:rsidRPr="00AC6C56">
              <w:rPr>
                <w:b/>
                <w:sz w:val="24"/>
                <w:szCs w:val="24"/>
              </w:rPr>
              <w:t>@</w:t>
            </w:r>
            <w:r w:rsidR="00603762">
              <w:rPr>
                <w:color w:val="FF0000"/>
                <w:sz w:val="24"/>
                <w:szCs w:val="24"/>
              </w:rPr>
              <w:t xml:space="preserve"> Dolly </w:t>
            </w:r>
            <w:proofErr w:type="spellStart"/>
            <w:r w:rsidR="00603762">
              <w:rPr>
                <w:color w:val="FF0000"/>
                <w:sz w:val="24"/>
                <w:szCs w:val="24"/>
              </w:rPr>
              <w:t>Mzaidume</w:t>
            </w:r>
            <w:proofErr w:type="spellEnd"/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8446E" w:rsidRPr="009B50D3" w:rsidRDefault="00C8446E" w:rsidP="00B472E2">
            <w:pPr>
              <w:rPr>
                <w:sz w:val="24"/>
                <w:szCs w:val="24"/>
              </w:rPr>
            </w:pPr>
            <w:bookmarkStart w:id="0" w:name="_GoBack"/>
            <w:r w:rsidRPr="009B50D3">
              <w:rPr>
                <w:sz w:val="24"/>
                <w:szCs w:val="24"/>
              </w:rPr>
              <w:t xml:space="preserve">Ms Zatu: BCM Petition Hearing @ </w:t>
            </w:r>
            <w:proofErr w:type="spellStart"/>
            <w:r w:rsidRPr="009B50D3">
              <w:rPr>
                <w:sz w:val="24"/>
                <w:szCs w:val="24"/>
              </w:rPr>
              <w:t>Magdeleine</w:t>
            </w:r>
            <w:proofErr w:type="spellEnd"/>
            <w:r w:rsidRPr="009B50D3">
              <w:rPr>
                <w:sz w:val="24"/>
                <w:szCs w:val="24"/>
              </w:rPr>
              <w:t xml:space="preserve"> </w:t>
            </w:r>
            <w:proofErr w:type="spellStart"/>
            <w:r w:rsidRPr="009B50D3">
              <w:rPr>
                <w:sz w:val="24"/>
                <w:szCs w:val="24"/>
              </w:rPr>
              <w:t>Resha</w:t>
            </w:r>
            <w:proofErr w:type="spellEnd"/>
            <w:r w:rsidRPr="009B50D3">
              <w:rPr>
                <w:sz w:val="24"/>
                <w:szCs w:val="24"/>
              </w:rPr>
              <w:t xml:space="preserve"> </w:t>
            </w:r>
          </w:p>
          <w:bookmarkEnd w:id="0"/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0F0B5B" w:rsidRDefault="00103E80" w:rsidP="004B6DBB">
            <w:pPr>
              <w:rPr>
                <w:b/>
                <w:color w:val="7030A0"/>
                <w:sz w:val="24"/>
                <w:szCs w:val="24"/>
              </w:rPr>
            </w:pPr>
            <w:r w:rsidRPr="00C84850">
              <w:rPr>
                <w:b/>
                <w:color w:val="7030A0"/>
                <w:sz w:val="24"/>
                <w:szCs w:val="24"/>
              </w:rPr>
              <w:lastRenderedPageBreak/>
              <w:t>NCOP Provincial Week</w:t>
            </w:r>
            <w:r w:rsidR="008C27CA">
              <w:rPr>
                <w:b/>
                <w:color w:val="7030A0"/>
                <w:sz w:val="24"/>
                <w:szCs w:val="24"/>
              </w:rPr>
              <w:t>:</w:t>
            </w:r>
          </w:p>
          <w:p w:rsidR="000F0B5B" w:rsidRPr="00374F57" w:rsidRDefault="000F0B5B" w:rsidP="000F0B5B">
            <w:pPr>
              <w:rPr>
                <w:rFonts w:ascii="Century Gothic" w:hAnsi="Century Gothic" w:cs="Arial"/>
                <w:b/>
                <w:color w:val="FF0000"/>
              </w:rPr>
            </w:pPr>
            <w:r w:rsidRPr="00374F57">
              <w:rPr>
                <w:rFonts w:ascii="Century Gothic" w:hAnsi="Century Gothic" w:cs="Arial"/>
                <w:b/>
                <w:color w:val="FF0000"/>
              </w:rPr>
              <w:t>DEBRIEFING MEETI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NG WITH PROVINCIAL LEADERSHIP: </w:t>
            </w:r>
            <w:r w:rsidRPr="00374F57"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</w:p>
          <w:p w:rsidR="00103E80" w:rsidRPr="00EE669E" w:rsidRDefault="000F0B5B" w:rsidP="004B6DB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374F57">
              <w:rPr>
                <w:rFonts w:ascii="Century Gothic" w:hAnsi="Century Gothic" w:cs="Arial"/>
                <w:color w:val="FF0000"/>
              </w:rPr>
              <w:t>Report back on issues emanating from the Provincial Week and consideration of draft report to the NCOP</w:t>
            </w:r>
            <w:r>
              <w:rPr>
                <w:rFonts w:ascii="Century Gothic" w:hAnsi="Century Gothic" w:cs="Arial"/>
                <w:color w:val="FF0000"/>
              </w:rPr>
              <w:t xml:space="preserve"> @ Raymond </w:t>
            </w:r>
            <w:r w:rsidR="00097083">
              <w:rPr>
                <w:rFonts w:ascii="Century Gothic" w:hAnsi="Century Gothic" w:cs="Arial"/>
                <w:color w:val="FF0000"/>
              </w:rPr>
              <w:t xml:space="preserve">Mhlaba Chamber </w:t>
            </w:r>
            <w:r w:rsidR="00097083" w:rsidRPr="00EE669E">
              <w:rPr>
                <w:rFonts w:ascii="Century Gothic" w:hAnsi="Century Gothic" w:cs="Arial"/>
                <w:b/>
                <w:color w:val="FF0000"/>
              </w:rPr>
              <w:t>@ 11</w:t>
            </w:r>
            <w:r w:rsidRPr="00EE669E">
              <w:rPr>
                <w:rFonts w:ascii="Century Gothic" w:hAnsi="Century Gothic" w:cs="Arial"/>
                <w:b/>
                <w:color w:val="FF0000"/>
              </w:rPr>
              <w:t>:00 – 13:00</w:t>
            </w:r>
            <w:r w:rsidR="00346F2D" w:rsidRPr="00EE669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34798" w:rsidRPr="00A34798">
              <w:rPr>
                <w:b/>
                <w:color w:val="000000" w:themeColor="text1"/>
                <w:sz w:val="24"/>
                <w:szCs w:val="24"/>
              </w:rPr>
              <w:t>(postponed)</w:t>
            </w:r>
          </w:p>
          <w:p w:rsidR="00E342BC" w:rsidRPr="005729FA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C84850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6C3EDA" w:rsidRPr="00B46151" w:rsidTr="00D2532D">
        <w:tc>
          <w:tcPr>
            <w:tcW w:w="2667" w:type="dxa"/>
          </w:tcPr>
          <w:p w:rsidR="006C3EDA" w:rsidRDefault="006C3EDA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Saturday, 21 September</w:t>
            </w:r>
          </w:p>
        </w:tc>
        <w:tc>
          <w:tcPr>
            <w:tcW w:w="4830" w:type="dxa"/>
          </w:tcPr>
          <w:p w:rsidR="006C3EDA" w:rsidRDefault="006C3EDA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6C3EDA" w:rsidRPr="00B46151" w:rsidRDefault="006C3EDA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46256" w:rsidRDefault="00446256" w:rsidP="00B47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C3EDA" w:rsidRDefault="006C3EDA" w:rsidP="00B47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C3EDA" w:rsidRDefault="006C3EDA" w:rsidP="00B472E2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6C3EDA">
              <w:rPr>
                <w:b/>
                <w:color w:val="00B050"/>
                <w:sz w:val="24"/>
                <w:szCs w:val="24"/>
              </w:rPr>
              <w:t>Maskhandi</w:t>
            </w:r>
            <w:proofErr w:type="spellEnd"/>
            <w:r w:rsidRPr="006C3EDA">
              <w:rPr>
                <w:b/>
                <w:color w:val="00B050"/>
                <w:sz w:val="24"/>
                <w:szCs w:val="24"/>
              </w:rPr>
              <w:t xml:space="preserve"> Music Festival: 10:00 @ </w:t>
            </w:r>
            <w:proofErr w:type="spellStart"/>
            <w:r w:rsidRPr="006C3EDA">
              <w:rPr>
                <w:b/>
                <w:color w:val="00B050"/>
                <w:sz w:val="24"/>
                <w:szCs w:val="24"/>
              </w:rPr>
              <w:t>Mzimvubu</w:t>
            </w:r>
            <w:proofErr w:type="spellEnd"/>
            <w:r w:rsidRPr="006C3EDA">
              <w:rPr>
                <w:b/>
                <w:color w:val="00B050"/>
                <w:sz w:val="24"/>
                <w:szCs w:val="24"/>
              </w:rPr>
              <w:t xml:space="preserve"> LM</w:t>
            </w:r>
          </w:p>
          <w:p w:rsidR="006C3EDA" w:rsidRPr="000F0B5B" w:rsidRDefault="006C3EDA" w:rsidP="006C3ED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6C3EDA" w:rsidRPr="006C3EDA" w:rsidRDefault="006C3EDA" w:rsidP="00B472E2">
            <w:pPr>
              <w:rPr>
                <w:b/>
                <w:sz w:val="24"/>
                <w:szCs w:val="24"/>
                <w:u w:val="single"/>
              </w:rPr>
            </w:pPr>
            <w:r w:rsidRPr="00C84850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FA3E58" w:rsidRDefault="00F37022" w:rsidP="00B472E2">
            <w:pPr>
              <w:rPr>
                <w:b/>
                <w:color w:val="00B0F0"/>
                <w:sz w:val="24"/>
                <w:szCs w:val="24"/>
              </w:rPr>
            </w:pPr>
            <w:r w:rsidRPr="00FA3E58">
              <w:rPr>
                <w:b/>
                <w:color w:val="00B0F0"/>
                <w:sz w:val="24"/>
                <w:szCs w:val="24"/>
              </w:rPr>
              <w:t>Week 23 -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FA3E58">
              <w:rPr>
                <w:b/>
                <w:color w:val="00B0F0"/>
                <w:sz w:val="24"/>
                <w:szCs w:val="24"/>
              </w:rPr>
              <w:t>27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7640C8" w:rsidRPr="00B46151" w:rsidTr="00D2532D">
        <w:tc>
          <w:tcPr>
            <w:tcW w:w="2667" w:type="dxa"/>
          </w:tcPr>
          <w:p w:rsidR="007640C8" w:rsidRPr="008F3434" w:rsidRDefault="007640C8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Sunday, 22 September</w:t>
            </w:r>
          </w:p>
        </w:tc>
        <w:tc>
          <w:tcPr>
            <w:tcW w:w="4830" w:type="dxa"/>
          </w:tcPr>
          <w:p w:rsidR="007640C8" w:rsidRDefault="007640C8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640C8" w:rsidRPr="00B46151" w:rsidRDefault="007640C8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40C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506629" w:rsidRDefault="00AC2717" w:rsidP="00506629">
            <w:pPr>
              <w:rPr>
                <w:color w:val="FF0000"/>
                <w:sz w:val="24"/>
                <w:szCs w:val="24"/>
              </w:rPr>
            </w:pPr>
            <w:r w:rsidRPr="00506629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 w:rsidRPr="00506629">
              <w:rPr>
                <w:b/>
                <w:color w:val="FF0000"/>
                <w:sz w:val="24"/>
                <w:szCs w:val="24"/>
              </w:rPr>
              <w:t xml:space="preserve"> – Kampala, Uganda</w:t>
            </w:r>
          </w:p>
          <w:p w:rsidR="007640C8" w:rsidRPr="006E04A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640C8" w:rsidRPr="006E04A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7640C8" w:rsidRPr="006E04A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Monday, 23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Default="00F37022" w:rsidP="002F05CD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  <w:r w:rsidRPr="00AC2717">
              <w:rPr>
                <w:color w:val="FF0000"/>
                <w:sz w:val="24"/>
                <w:szCs w:val="24"/>
              </w:rPr>
              <w:t>Secretariat</w:t>
            </w:r>
          </w:p>
          <w:p w:rsidR="00AC2717" w:rsidRPr="00AC2717" w:rsidRDefault="00AC2717" w:rsidP="002F05CD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256" w:rsidRPr="00446256" w:rsidRDefault="00446256" w:rsidP="00B472E2">
            <w:pPr>
              <w:rPr>
                <w:b/>
                <w:color w:val="00B050"/>
                <w:sz w:val="24"/>
                <w:szCs w:val="24"/>
              </w:rPr>
            </w:pPr>
            <w:r w:rsidRPr="00446256">
              <w:rPr>
                <w:b/>
                <w:color w:val="00B050"/>
                <w:sz w:val="24"/>
                <w:szCs w:val="24"/>
              </w:rPr>
              <w:lastRenderedPageBreak/>
              <w:t xml:space="preserve">Heritage Day Lecture &amp; Awards: 17:00 @ </w:t>
            </w:r>
            <w:proofErr w:type="spellStart"/>
            <w:r w:rsidRPr="00446256">
              <w:rPr>
                <w:b/>
                <w:color w:val="00B050"/>
                <w:sz w:val="24"/>
                <w:szCs w:val="24"/>
              </w:rPr>
              <w:t>Dutywa</w:t>
            </w:r>
            <w:proofErr w:type="spellEnd"/>
            <w:r w:rsidRPr="00446256">
              <w:rPr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446256">
              <w:rPr>
                <w:b/>
                <w:color w:val="00B050"/>
                <w:sz w:val="24"/>
                <w:szCs w:val="24"/>
              </w:rPr>
              <w:t>Mbhashe</w:t>
            </w:r>
            <w:proofErr w:type="spellEnd"/>
            <w:r w:rsidRPr="00446256">
              <w:rPr>
                <w:b/>
                <w:color w:val="00B050"/>
                <w:sz w:val="24"/>
                <w:szCs w:val="24"/>
              </w:rPr>
              <w:t xml:space="preserve"> LM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lastRenderedPageBreak/>
              <w:t>Tuesday, 24 September</w:t>
            </w:r>
          </w:p>
        </w:tc>
        <w:tc>
          <w:tcPr>
            <w:tcW w:w="4830" w:type="dxa"/>
          </w:tcPr>
          <w:p w:rsidR="00F37022" w:rsidRPr="00DE6E77" w:rsidRDefault="00F37022" w:rsidP="00B472E2">
            <w:pPr>
              <w:rPr>
                <w:b/>
                <w:sz w:val="36"/>
                <w:szCs w:val="36"/>
              </w:rPr>
            </w:pPr>
            <w:r w:rsidRPr="00DE6E77">
              <w:rPr>
                <w:b/>
                <w:color w:val="FF0000"/>
                <w:sz w:val="36"/>
                <w:szCs w:val="36"/>
              </w:rPr>
              <w:t>HERITAGE DAY (Public Holiday)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C2717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256" w:rsidRPr="00446256" w:rsidRDefault="00446256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Provincial </w:t>
            </w:r>
            <w:r w:rsidRPr="00446256">
              <w:rPr>
                <w:b/>
                <w:color w:val="00B050"/>
                <w:sz w:val="24"/>
                <w:szCs w:val="24"/>
              </w:rPr>
              <w:t>Heritage Da</w:t>
            </w:r>
            <w:r>
              <w:rPr>
                <w:b/>
                <w:color w:val="00B050"/>
                <w:sz w:val="24"/>
                <w:szCs w:val="24"/>
              </w:rPr>
              <w:t>y Commemoration: 10</w:t>
            </w:r>
            <w:r w:rsidRPr="00446256">
              <w:rPr>
                <w:b/>
                <w:color w:val="00B050"/>
                <w:sz w:val="24"/>
                <w:szCs w:val="24"/>
              </w:rPr>
              <w:t xml:space="preserve">:00 @ </w:t>
            </w:r>
            <w:proofErr w:type="spellStart"/>
            <w:r w:rsidRPr="00446256">
              <w:rPr>
                <w:b/>
                <w:color w:val="00B050"/>
                <w:sz w:val="24"/>
                <w:szCs w:val="24"/>
              </w:rPr>
              <w:t>Dutywa</w:t>
            </w:r>
            <w:proofErr w:type="spellEnd"/>
            <w:r w:rsidRPr="00446256">
              <w:rPr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446256">
              <w:rPr>
                <w:b/>
                <w:color w:val="00B050"/>
                <w:sz w:val="24"/>
                <w:szCs w:val="24"/>
              </w:rPr>
              <w:t>Mbhashe</w:t>
            </w:r>
            <w:proofErr w:type="spellEnd"/>
            <w:r w:rsidRPr="00446256">
              <w:rPr>
                <w:b/>
                <w:color w:val="00B050"/>
                <w:sz w:val="24"/>
                <w:szCs w:val="24"/>
              </w:rPr>
              <w:t xml:space="preserve"> LM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Wednesday, 25 September</w:t>
            </w:r>
          </w:p>
        </w:tc>
        <w:tc>
          <w:tcPr>
            <w:tcW w:w="4830" w:type="dxa"/>
          </w:tcPr>
          <w:p w:rsidR="00F37022" w:rsidRPr="00E340DE" w:rsidRDefault="00A315D4" w:rsidP="00B472E2">
            <w:pPr>
              <w:rPr>
                <w:b/>
                <w:sz w:val="24"/>
                <w:szCs w:val="24"/>
              </w:rPr>
            </w:pPr>
            <w:r w:rsidRPr="00A315D4">
              <w:rPr>
                <w:b/>
                <w:color w:val="FF0000"/>
                <w:sz w:val="24"/>
                <w:szCs w:val="24"/>
              </w:rPr>
              <w:t xml:space="preserve">Constituency Period 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C2717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84934" w:rsidRPr="009E32FF" w:rsidRDefault="00684934" w:rsidP="00B472E2">
            <w:pPr>
              <w:rPr>
                <w:b/>
                <w:color w:val="00B050"/>
                <w:sz w:val="24"/>
                <w:szCs w:val="24"/>
              </w:rPr>
            </w:pPr>
            <w:r w:rsidRPr="009E32FF">
              <w:rPr>
                <w:b/>
                <w:color w:val="00B050"/>
                <w:sz w:val="24"/>
                <w:szCs w:val="24"/>
              </w:rPr>
              <w:t>EXCO</w:t>
            </w:r>
            <w:r w:rsidR="00981B1C" w:rsidRPr="009E32FF">
              <w:rPr>
                <w:b/>
                <w:color w:val="00B050"/>
                <w:sz w:val="24"/>
                <w:szCs w:val="24"/>
              </w:rPr>
              <w:t xml:space="preserve"> – State House 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Thursday, 26 September</w:t>
            </w:r>
          </w:p>
        </w:tc>
        <w:tc>
          <w:tcPr>
            <w:tcW w:w="4830" w:type="dxa"/>
          </w:tcPr>
          <w:p w:rsidR="00F37022" w:rsidRDefault="00A315D4" w:rsidP="00B472E2">
            <w:pPr>
              <w:rPr>
                <w:b/>
                <w:color w:val="FF0000"/>
                <w:sz w:val="24"/>
                <w:szCs w:val="24"/>
              </w:rPr>
            </w:pPr>
            <w:r w:rsidRPr="00A315D4">
              <w:rPr>
                <w:b/>
                <w:color w:val="FF0000"/>
                <w:sz w:val="24"/>
                <w:szCs w:val="24"/>
              </w:rPr>
              <w:t>Constituency Period</w:t>
            </w:r>
          </w:p>
          <w:p w:rsidR="00400196" w:rsidRPr="00E340DE" w:rsidRDefault="00400196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9D5557" w:rsidRDefault="00AC2717" w:rsidP="009D5557">
            <w:pPr>
              <w:pStyle w:val="ListParagraph"/>
              <w:numPr>
                <w:ilvl w:val="0"/>
                <w:numId w:val="55"/>
              </w:numPr>
              <w:rPr>
                <w:b/>
                <w:color w:val="FF0000"/>
                <w:sz w:val="24"/>
                <w:szCs w:val="24"/>
              </w:rPr>
            </w:pPr>
            <w:r w:rsidRPr="009D555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 w:rsidRPr="009D5557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E1567D" w:rsidRPr="009D5557" w:rsidRDefault="00E1567D" w:rsidP="009D5557">
            <w:pPr>
              <w:pStyle w:val="ListParagraph"/>
              <w:numPr>
                <w:ilvl w:val="0"/>
                <w:numId w:val="55"/>
              </w:numPr>
              <w:rPr>
                <w:b/>
                <w:color w:val="FF0000"/>
                <w:sz w:val="24"/>
                <w:szCs w:val="24"/>
              </w:rPr>
            </w:pPr>
            <w:r>
              <w:t xml:space="preserve">Ms Tom – Interviews: Joe Gqabi @ </w:t>
            </w:r>
            <w:r w:rsidR="009C3D41">
              <w:t>08:30 – 16:30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54B1A" w:rsidRPr="00054B1A" w:rsidRDefault="00054B1A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Road Show @ Joe Gqabi District Municipality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0F656E" w:rsidRPr="000F656E" w:rsidRDefault="000F656E" w:rsidP="00B472E2">
            <w:pPr>
              <w:rPr>
                <w:sz w:val="24"/>
                <w:szCs w:val="24"/>
              </w:rPr>
            </w:pPr>
            <w:r w:rsidRPr="000F656E">
              <w:rPr>
                <w:b/>
                <w:color w:val="00B0F0"/>
                <w:sz w:val="24"/>
                <w:szCs w:val="24"/>
              </w:rPr>
              <w:t>Oversight of Traditio</w:t>
            </w:r>
            <w:r w:rsidR="00F95343">
              <w:rPr>
                <w:b/>
                <w:color w:val="00B0F0"/>
                <w:sz w:val="24"/>
                <w:szCs w:val="24"/>
              </w:rPr>
              <w:t>n</w:t>
            </w:r>
            <w:r w:rsidRPr="000F656E">
              <w:rPr>
                <w:b/>
                <w:color w:val="00B0F0"/>
                <w:sz w:val="24"/>
                <w:szCs w:val="24"/>
              </w:rPr>
              <w:t>al Leaders participating in Municipal Councils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lastRenderedPageBreak/>
              <w:t>Friday, 27 September</w:t>
            </w:r>
          </w:p>
        </w:tc>
        <w:tc>
          <w:tcPr>
            <w:tcW w:w="4830" w:type="dxa"/>
          </w:tcPr>
          <w:p w:rsidR="00F37022" w:rsidRPr="00E340DE" w:rsidRDefault="002526CD" w:rsidP="00B472E2">
            <w:pPr>
              <w:rPr>
                <w:b/>
                <w:sz w:val="24"/>
                <w:szCs w:val="24"/>
              </w:rPr>
            </w:pPr>
            <w:r w:rsidRPr="00A315D4">
              <w:rPr>
                <w:b/>
                <w:color w:val="FF0000"/>
                <w:sz w:val="24"/>
                <w:szCs w:val="24"/>
              </w:rPr>
              <w:t>Constituen</w:t>
            </w:r>
            <w:r w:rsidR="00A315D4" w:rsidRPr="00A315D4">
              <w:rPr>
                <w:b/>
                <w:color w:val="FF0000"/>
                <w:sz w:val="24"/>
                <w:szCs w:val="24"/>
              </w:rPr>
              <w:t>cy Period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1359B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54B1A" w:rsidRDefault="00054B1A" w:rsidP="002F05CD">
            <w:pPr>
              <w:pStyle w:val="ListParagraph"/>
              <w:numPr>
                <w:ilvl w:val="0"/>
                <w:numId w:val="50"/>
              </w:numPr>
              <w:rPr>
                <w:b/>
                <w:color w:val="00B050"/>
                <w:sz w:val="24"/>
                <w:szCs w:val="24"/>
              </w:rPr>
            </w:pPr>
            <w:r w:rsidRPr="00697ECF">
              <w:rPr>
                <w:b/>
                <w:color w:val="00B050"/>
                <w:sz w:val="24"/>
                <w:szCs w:val="24"/>
              </w:rPr>
              <w:t>Road Show @ Joe Gqabi District Municipality</w:t>
            </w:r>
          </w:p>
          <w:p w:rsidR="00697ECF" w:rsidRPr="00697ECF" w:rsidRDefault="00697ECF" w:rsidP="002F05CD">
            <w:pPr>
              <w:pStyle w:val="ListParagraph"/>
              <w:numPr>
                <w:ilvl w:val="0"/>
                <w:numId w:val="50"/>
              </w:num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Nkosi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Tyali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Memorial Lecture: 15:00 @ UFH, Alice, Raymond Mhlaba LM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274B6" w:rsidRPr="00B46151" w:rsidTr="00D2532D">
        <w:tc>
          <w:tcPr>
            <w:tcW w:w="2667" w:type="dxa"/>
          </w:tcPr>
          <w:p w:rsidR="00F274B6" w:rsidRPr="008F3434" w:rsidRDefault="00F274B6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28 September</w:t>
            </w:r>
          </w:p>
        </w:tc>
        <w:tc>
          <w:tcPr>
            <w:tcW w:w="4830" w:type="dxa"/>
          </w:tcPr>
          <w:p w:rsidR="00F274B6" w:rsidRPr="00E340DE" w:rsidRDefault="00F274B6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F274B6" w:rsidRPr="00B46151" w:rsidRDefault="00F274B6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274B6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274B6" w:rsidRPr="00F274B6" w:rsidRDefault="00F274B6" w:rsidP="00F274B6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274B6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97ECF" w:rsidRPr="00697ECF" w:rsidRDefault="00697ECF" w:rsidP="00F274B6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697ECF">
              <w:rPr>
                <w:b/>
                <w:color w:val="00B050"/>
                <w:sz w:val="24"/>
                <w:szCs w:val="24"/>
              </w:rPr>
              <w:t>Komani</w:t>
            </w:r>
            <w:proofErr w:type="spellEnd"/>
            <w:r w:rsidRPr="00697ECF">
              <w:rPr>
                <w:b/>
                <w:color w:val="00B050"/>
                <w:sz w:val="24"/>
                <w:szCs w:val="24"/>
              </w:rPr>
              <w:t xml:space="preserve"> Jazz Festival: 11:00 @ </w:t>
            </w:r>
            <w:proofErr w:type="spellStart"/>
            <w:r w:rsidRPr="00697ECF">
              <w:rPr>
                <w:b/>
                <w:color w:val="00B050"/>
                <w:sz w:val="24"/>
                <w:szCs w:val="24"/>
              </w:rPr>
              <w:t>Komani</w:t>
            </w:r>
            <w:proofErr w:type="spellEnd"/>
            <w:r w:rsidRPr="00697ECF">
              <w:rPr>
                <w:b/>
                <w:color w:val="00B050"/>
                <w:sz w:val="24"/>
                <w:szCs w:val="24"/>
              </w:rPr>
              <w:t>, Chris Hani District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274B6" w:rsidRPr="00B46151" w:rsidTr="00D2532D">
        <w:tc>
          <w:tcPr>
            <w:tcW w:w="2667" w:type="dxa"/>
          </w:tcPr>
          <w:p w:rsidR="00F274B6" w:rsidRDefault="00F274B6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29 September</w:t>
            </w:r>
          </w:p>
        </w:tc>
        <w:tc>
          <w:tcPr>
            <w:tcW w:w="4830" w:type="dxa"/>
          </w:tcPr>
          <w:p w:rsidR="00F274B6" w:rsidRPr="00E340DE" w:rsidRDefault="00F274B6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F274B6" w:rsidRPr="00B46151" w:rsidRDefault="00F274B6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274B6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274B6" w:rsidRPr="00F274B6" w:rsidRDefault="00F274B6" w:rsidP="00F274B6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AF2E31" w:rsidRDefault="00F37022" w:rsidP="00B472E2">
            <w:pPr>
              <w:rPr>
                <w:b/>
                <w:sz w:val="24"/>
                <w:szCs w:val="24"/>
              </w:rPr>
            </w:pPr>
            <w:r w:rsidRPr="00AF2E31">
              <w:rPr>
                <w:b/>
                <w:color w:val="00B0F0"/>
                <w:sz w:val="24"/>
                <w:szCs w:val="24"/>
              </w:rPr>
              <w:t>Week 30 September – 04 October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8F343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30 September</w:t>
            </w:r>
          </w:p>
        </w:tc>
        <w:tc>
          <w:tcPr>
            <w:tcW w:w="4830" w:type="dxa"/>
          </w:tcPr>
          <w:p w:rsidR="00F37022" w:rsidRPr="009833A9" w:rsidRDefault="008F3434" w:rsidP="009833A9">
            <w:pPr>
              <w:rPr>
                <w:sz w:val="24"/>
                <w:szCs w:val="24"/>
              </w:rPr>
            </w:pPr>
            <w:r w:rsidRPr="009833A9">
              <w:rPr>
                <w:sz w:val="24"/>
                <w:szCs w:val="24"/>
              </w:rPr>
              <w:t>Political/Constituency Day</w:t>
            </w:r>
          </w:p>
          <w:p w:rsidR="007F3BB0" w:rsidRPr="007F3BB0" w:rsidRDefault="007F3BB0" w:rsidP="009833A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B" w:rsidRPr="006E04A8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1359B" w:rsidRPr="006E04A8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A1359B" w:rsidRPr="006E04A8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0F656E" w:rsidRPr="000F656E" w:rsidRDefault="000F656E" w:rsidP="00A1359B">
            <w:pPr>
              <w:rPr>
                <w:sz w:val="24"/>
                <w:szCs w:val="24"/>
              </w:rPr>
            </w:pPr>
            <w:r w:rsidRPr="000F656E">
              <w:rPr>
                <w:b/>
                <w:color w:val="00B0F0"/>
                <w:sz w:val="24"/>
                <w:szCs w:val="24"/>
              </w:rPr>
              <w:t xml:space="preserve">Convene </w:t>
            </w:r>
            <w:proofErr w:type="spellStart"/>
            <w:r w:rsidRPr="000F656E">
              <w:rPr>
                <w:b/>
                <w:color w:val="00B0F0"/>
                <w:sz w:val="24"/>
                <w:szCs w:val="24"/>
              </w:rPr>
              <w:t>Inkciyo</w:t>
            </w:r>
            <w:proofErr w:type="spellEnd"/>
            <w:r w:rsidRPr="000F656E">
              <w:rPr>
                <w:b/>
                <w:color w:val="00B0F0"/>
                <w:sz w:val="24"/>
                <w:szCs w:val="24"/>
              </w:rPr>
              <w:t xml:space="preserve"> Event</w:t>
            </w:r>
          </w:p>
        </w:tc>
      </w:tr>
      <w:tr w:rsidR="00E340DE" w:rsidRPr="00B46151" w:rsidTr="00D2532D">
        <w:tc>
          <w:tcPr>
            <w:tcW w:w="2667" w:type="dxa"/>
          </w:tcPr>
          <w:p w:rsidR="00E340DE" w:rsidRPr="00E340DE" w:rsidRDefault="00E340DE" w:rsidP="00E340DE">
            <w:pPr>
              <w:rPr>
                <w:b/>
                <w:sz w:val="24"/>
                <w:szCs w:val="24"/>
              </w:rPr>
            </w:pPr>
            <w:r w:rsidRPr="00E340DE">
              <w:rPr>
                <w:b/>
                <w:sz w:val="24"/>
                <w:szCs w:val="24"/>
              </w:rPr>
              <w:t>Tuesday, 01 October</w:t>
            </w:r>
          </w:p>
          <w:p w:rsidR="00E340DE" w:rsidRDefault="00E340DE" w:rsidP="00E340DE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>(Schools open)</w:t>
            </w:r>
          </w:p>
        </w:tc>
        <w:tc>
          <w:tcPr>
            <w:tcW w:w="4830" w:type="dxa"/>
          </w:tcPr>
          <w:p w:rsidR="00E340DE" w:rsidRPr="00B41940" w:rsidRDefault="00E50944" w:rsidP="00B41940">
            <w:pPr>
              <w:rPr>
                <w:color w:val="FF0000"/>
                <w:sz w:val="24"/>
                <w:szCs w:val="24"/>
              </w:rPr>
            </w:pPr>
            <w:r w:rsidRPr="00B41940">
              <w:rPr>
                <w:sz w:val="24"/>
                <w:szCs w:val="24"/>
              </w:rPr>
              <w:t>Women’s Caucus</w:t>
            </w:r>
            <w:r w:rsidR="00E022EC" w:rsidRPr="00B41940">
              <w:rPr>
                <w:sz w:val="24"/>
                <w:szCs w:val="24"/>
              </w:rPr>
              <w:t xml:space="preserve"> meeting</w:t>
            </w:r>
            <w:r w:rsidRPr="00B41940">
              <w:rPr>
                <w:sz w:val="24"/>
                <w:szCs w:val="24"/>
              </w:rPr>
              <w:t>:</w:t>
            </w:r>
            <w:r w:rsidR="00B41940" w:rsidRPr="00B41940">
              <w:rPr>
                <w:sz w:val="24"/>
                <w:szCs w:val="24"/>
              </w:rPr>
              <w:t xml:space="preserve"> </w:t>
            </w:r>
            <w:r w:rsidR="00B41940" w:rsidRPr="00B4194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B41940" w:rsidRPr="00B4194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="00B41940" w:rsidRPr="00B41940">
              <w:rPr>
                <w:color w:val="FF0000"/>
                <w:sz w:val="24"/>
                <w:szCs w:val="24"/>
              </w:rPr>
              <w:t xml:space="preserve"> </w:t>
            </w:r>
            <w:r w:rsidR="00B41940" w:rsidRPr="00B41940">
              <w:rPr>
                <w:b/>
                <w:sz w:val="24"/>
                <w:szCs w:val="24"/>
              </w:rPr>
              <w:t xml:space="preserve">@ </w:t>
            </w:r>
            <w:r w:rsidR="00FF0C50">
              <w:rPr>
                <w:b/>
                <w:color w:val="FF0000"/>
                <w:sz w:val="24"/>
                <w:szCs w:val="24"/>
              </w:rPr>
              <w:t>08:0</w:t>
            </w:r>
            <w:r w:rsidRPr="00B41940">
              <w:rPr>
                <w:b/>
                <w:color w:val="FF0000"/>
                <w:sz w:val="24"/>
                <w:szCs w:val="24"/>
              </w:rPr>
              <w:t>0</w:t>
            </w:r>
            <w:r w:rsidRPr="00B41940">
              <w:rPr>
                <w:color w:val="FF0000"/>
                <w:sz w:val="24"/>
                <w:szCs w:val="24"/>
              </w:rPr>
              <w:t>-</w:t>
            </w:r>
            <w:r w:rsidR="00FF0C50">
              <w:rPr>
                <w:b/>
                <w:color w:val="FF0000"/>
                <w:sz w:val="24"/>
                <w:szCs w:val="24"/>
              </w:rPr>
              <w:t>10</w:t>
            </w:r>
            <w:r w:rsidRPr="00B41940">
              <w:rPr>
                <w:b/>
                <w:color w:val="FF0000"/>
                <w:sz w:val="24"/>
                <w:szCs w:val="24"/>
              </w:rPr>
              <w:t>:00</w:t>
            </w:r>
            <w:r w:rsidRPr="00B4194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B931F9" w:rsidRDefault="00A2632A" w:rsidP="00B931F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Plenary: 10:00</w:t>
            </w:r>
          </w:p>
          <w:p w:rsidR="00943BCE" w:rsidRPr="009526E2" w:rsidRDefault="00A2632A" w:rsidP="00A2632A">
            <w:pPr>
              <w:rPr>
                <w:b/>
                <w:color w:val="FF0000"/>
                <w:sz w:val="24"/>
                <w:szCs w:val="24"/>
              </w:rPr>
            </w:pPr>
            <w:r w:rsidRPr="009526E2">
              <w:rPr>
                <w:b/>
                <w:color w:val="FF0000"/>
                <w:sz w:val="24"/>
                <w:szCs w:val="24"/>
              </w:rPr>
              <w:t>Training on Public Audit</w:t>
            </w:r>
            <w:r w:rsidR="009526E2" w:rsidRPr="009526E2">
              <w:rPr>
                <w:b/>
                <w:color w:val="FF0000"/>
                <w:sz w:val="24"/>
                <w:szCs w:val="24"/>
              </w:rPr>
              <w:t xml:space="preserve"> Amendment</w:t>
            </w:r>
            <w:r w:rsidRPr="009526E2">
              <w:rPr>
                <w:b/>
                <w:color w:val="FF0000"/>
                <w:sz w:val="24"/>
                <w:szCs w:val="24"/>
              </w:rPr>
              <w:t xml:space="preserve"> Act</w:t>
            </w:r>
            <w:r w:rsidR="009526E2" w:rsidRPr="009526E2">
              <w:rPr>
                <w:b/>
                <w:color w:val="FF0000"/>
                <w:sz w:val="24"/>
                <w:szCs w:val="24"/>
              </w:rPr>
              <w:t>, 2018 (Act No.5 of 2018</w:t>
            </w:r>
            <w:r w:rsidRPr="009526E2">
              <w:rPr>
                <w:b/>
                <w:color w:val="FF0000"/>
                <w:sz w:val="24"/>
                <w:szCs w:val="24"/>
              </w:rPr>
              <w:t>) by Auditor General</w:t>
            </w:r>
          </w:p>
          <w:p w:rsidR="00A2632A" w:rsidRPr="00A2632A" w:rsidRDefault="00A2632A" w:rsidP="00A2632A">
            <w:pPr>
              <w:rPr>
                <w:b/>
                <w:sz w:val="24"/>
                <w:szCs w:val="24"/>
              </w:rPr>
            </w:pPr>
          </w:p>
          <w:p w:rsidR="0050329E" w:rsidRPr="00943BCE" w:rsidRDefault="0050329E" w:rsidP="002F05CD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of Notice of Motion</w:t>
            </w:r>
          </w:p>
          <w:p w:rsidR="00B931F9" w:rsidRDefault="00B931F9" w:rsidP="002F05CD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E21E38">
              <w:rPr>
                <w:b/>
                <w:sz w:val="24"/>
                <w:szCs w:val="24"/>
              </w:rPr>
              <w:t>Tabling of Annual Reports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the Premier;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Provincial Legislature;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Health;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Development</w:t>
            </w:r>
          </w:p>
          <w:p w:rsidR="00E340DE" w:rsidRPr="00E22972" w:rsidRDefault="003E26EA" w:rsidP="002F05C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</w:t>
            </w:r>
            <w:r w:rsidR="00B64A85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ic Works</w:t>
            </w:r>
          </w:p>
        </w:tc>
        <w:tc>
          <w:tcPr>
            <w:tcW w:w="3260" w:type="dxa"/>
          </w:tcPr>
          <w:p w:rsidR="0060026D" w:rsidRPr="006E04A8" w:rsidRDefault="0060026D" w:rsidP="0060026D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0026D" w:rsidRDefault="0060026D" w:rsidP="0060026D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74C71" w:rsidRPr="009E32FF" w:rsidRDefault="00E74C71" w:rsidP="0060026D">
            <w:pPr>
              <w:rPr>
                <w:b/>
                <w:color w:val="00B050"/>
                <w:sz w:val="24"/>
                <w:szCs w:val="24"/>
              </w:rPr>
            </w:pPr>
            <w:r w:rsidRPr="009E32FF">
              <w:rPr>
                <w:b/>
                <w:color w:val="00B050"/>
                <w:sz w:val="24"/>
                <w:szCs w:val="24"/>
              </w:rPr>
              <w:t>International Day of Older Persons (National)</w:t>
            </w:r>
          </w:p>
          <w:p w:rsidR="0060026D" w:rsidRPr="006E04A8" w:rsidRDefault="0060026D" w:rsidP="0060026D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340DE" w:rsidRPr="00B46151" w:rsidRDefault="0060026D" w:rsidP="0060026D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Wednesday, 02 October</w:t>
            </w:r>
          </w:p>
        </w:tc>
        <w:tc>
          <w:tcPr>
            <w:tcW w:w="4830" w:type="dxa"/>
          </w:tcPr>
          <w:p w:rsidR="00DA35F7" w:rsidRDefault="00DA35F7" w:rsidP="002F05C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 Development Sub- Committee meeting: </w:t>
            </w:r>
            <w:r w:rsidRPr="00DA35F7">
              <w:rPr>
                <w:color w:val="FF0000"/>
                <w:sz w:val="24"/>
                <w:szCs w:val="24"/>
              </w:rPr>
              <w:t xml:space="preserve">Joe Gqabi </w:t>
            </w:r>
            <w:r w:rsidRPr="00DA35F7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DA35F7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E50944" w:rsidRPr="00DA35F7" w:rsidRDefault="00E50944" w:rsidP="002F05C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A35F7">
              <w:rPr>
                <w:sz w:val="24"/>
                <w:szCs w:val="24"/>
              </w:rPr>
              <w:t>Public Participation &amp; Petitions Committee meeting:</w:t>
            </w:r>
            <w:r w:rsidR="00DA35F7">
              <w:rPr>
                <w:sz w:val="24"/>
                <w:szCs w:val="24"/>
              </w:rPr>
              <w:t xml:space="preserve"> </w:t>
            </w:r>
            <w:r w:rsidR="00602013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602013">
              <w:rPr>
                <w:color w:val="FF0000"/>
                <w:sz w:val="24"/>
                <w:szCs w:val="24"/>
              </w:rPr>
              <w:lastRenderedPageBreak/>
              <w:t>Mzaidume</w:t>
            </w:r>
            <w:proofErr w:type="spellEnd"/>
            <w:r w:rsidR="00DA35F7">
              <w:rPr>
                <w:sz w:val="24"/>
                <w:szCs w:val="24"/>
              </w:rPr>
              <w:t xml:space="preserve"> </w:t>
            </w:r>
            <w:r w:rsidR="00DA35F7" w:rsidRPr="00DA35F7">
              <w:rPr>
                <w:b/>
                <w:sz w:val="24"/>
                <w:szCs w:val="24"/>
              </w:rPr>
              <w:t>@</w:t>
            </w:r>
            <w:r w:rsidRPr="00DA35F7">
              <w:rPr>
                <w:sz w:val="24"/>
                <w:szCs w:val="24"/>
              </w:rPr>
              <w:t xml:space="preserve"> </w:t>
            </w:r>
            <w:r w:rsidRPr="00093522">
              <w:rPr>
                <w:b/>
                <w:color w:val="FF0000"/>
                <w:sz w:val="24"/>
                <w:szCs w:val="24"/>
              </w:rPr>
              <w:t>10:00-13:00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E21E38">
              <w:rPr>
                <w:b/>
                <w:color w:val="FF0000"/>
                <w:sz w:val="24"/>
                <w:szCs w:val="24"/>
              </w:rPr>
              <w:lastRenderedPageBreak/>
              <w:t>Plenary: 14:15</w:t>
            </w:r>
          </w:p>
          <w:p w:rsidR="00E50944" w:rsidRPr="00E21E38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E50944" w:rsidRDefault="00E50944" w:rsidP="00E22972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for Oral Reply</w:t>
            </w:r>
          </w:p>
          <w:p w:rsidR="00E50944" w:rsidRDefault="00E50944" w:rsidP="00E22972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21E38">
              <w:rPr>
                <w:b/>
                <w:sz w:val="24"/>
                <w:szCs w:val="24"/>
              </w:rPr>
              <w:t xml:space="preserve">Tabling of Annual </w:t>
            </w:r>
            <w:r w:rsidRPr="00E21E38">
              <w:rPr>
                <w:b/>
                <w:sz w:val="24"/>
                <w:szCs w:val="24"/>
              </w:rPr>
              <w:lastRenderedPageBreak/>
              <w:t>Reports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Education; 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Cooperative Governance &amp; Traditional Affairs;</w:t>
            </w:r>
          </w:p>
          <w:p w:rsidR="00BD142B" w:rsidRDefault="003E26EA" w:rsidP="002F05CD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 Development &amp; Agrarian Reform;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Human Settlements;</w:t>
            </w:r>
          </w:p>
          <w:p w:rsidR="003E26EA" w:rsidRDefault="003E26EA" w:rsidP="002F05CD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Sport, Recreation, Arts &amp; Culture</w:t>
            </w:r>
          </w:p>
          <w:p w:rsidR="00E50944" w:rsidRPr="00E22972" w:rsidRDefault="00E50944" w:rsidP="00E2297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Thursday, 03 October</w:t>
            </w:r>
          </w:p>
        </w:tc>
        <w:tc>
          <w:tcPr>
            <w:tcW w:w="4830" w:type="dxa"/>
          </w:tcPr>
          <w:p w:rsidR="00E50944" w:rsidRPr="001A241F" w:rsidRDefault="00E50944" w:rsidP="00093522">
            <w:pPr>
              <w:rPr>
                <w:sz w:val="24"/>
                <w:szCs w:val="24"/>
              </w:rPr>
            </w:pPr>
            <w:r w:rsidRPr="00E31F65">
              <w:rPr>
                <w:sz w:val="24"/>
                <w:szCs w:val="24"/>
              </w:rPr>
              <w:t>Special Programmes</w:t>
            </w:r>
            <w:r w:rsidR="00221E1D">
              <w:rPr>
                <w:sz w:val="24"/>
                <w:szCs w:val="24"/>
              </w:rPr>
              <w:t xml:space="preserve"> Committee meeting</w:t>
            </w:r>
            <w:r w:rsidRPr="00E31F65">
              <w:rPr>
                <w:sz w:val="24"/>
                <w:szCs w:val="24"/>
              </w:rPr>
              <w:t>:</w:t>
            </w:r>
            <w:r w:rsidR="00093522">
              <w:rPr>
                <w:sz w:val="24"/>
                <w:szCs w:val="24"/>
              </w:rPr>
              <w:t xml:space="preserve"> </w:t>
            </w:r>
            <w:r w:rsidR="00093522" w:rsidRPr="00E31F65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093522" w:rsidRPr="00E31F65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E31F65">
              <w:rPr>
                <w:sz w:val="24"/>
                <w:szCs w:val="24"/>
              </w:rPr>
              <w:t xml:space="preserve"> </w:t>
            </w:r>
            <w:r w:rsidRPr="00377931">
              <w:rPr>
                <w:b/>
                <w:sz w:val="24"/>
                <w:szCs w:val="24"/>
              </w:rPr>
              <w:t>@</w:t>
            </w:r>
            <w:r w:rsidRPr="00E31F65">
              <w:rPr>
                <w:sz w:val="24"/>
                <w:szCs w:val="24"/>
              </w:rPr>
              <w:t xml:space="preserve"> </w:t>
            </w:r>
            <w:r w:rsidR="00F54AE3">
              <w:rPr>
                <w:b/>
                <w:color w:val="FF0000"/>
                <w:sz w:val="24"/>
                <w:szCs w:val="24"/>
              </w:rPr>
              <w:t>08:30</w:t>
            </w:r>
            <w:r w:rsidR="001E243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54AE3">
              <w:rPr>
                <w:b/>
                <w:color w:val="FF0000"/>
                <w:sz w:val="24"/>
                <w:szCs w:val="24"/>
              </w:rPr>
              <w:t>-13</w:t>
            </w:r>
            <w:r w:rsidR="00093522" w:rsidRPr="00093522">
              <w:rPr>
                <w:b/>
                <w:color w:val="FF0000"/>
                <w:sz w:val="24"/>
                <w:szCs w:val="24"/>
              </w:rPr>
              <w:t>:00</w:t>
            </w:r>
            <w:r w:rsidR="00093522" w:rsidRPr="00E31F65">
              <w:rPr>
                <w:sz w:val="24"/>
                <w:szCs w:val="24"/>
              </w:rPr>
              <w:t xml:space="preserve"> </w:t>
            </w:r>
            <w:r w:rsidR="00093522" w:rsidRPr="00E31F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E21E3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E50944" w:rsidRPr="00E21E38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E50944" w:rsidRDefault="00E50944" w:rsidP="00E22972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21E38">
              <w:rPr>
                <w:b/>
                <w:sz w:val="24"/>
                <w:szCs w:val="24"/>
              </w:rPr>
              <w:t>Tabling of Annual Reports</w:t>
            </w:r>
          </w:p>
          <w:p w:rsidR="00D2532D" w:rsidRDefault="00D2532D" w:rsidP="002F05CD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Development, Environmental Affairs &amp; Tourism;</w:t>
            </w:r>
          </w:p>
          <w:p w:rsidR="00D2532D" w:rsidRDefault="00D2532D" w:rsidP="002F05CD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Transport;</w:t>
            </w:r>
          </w:p>
          <w:p w:rsidR="00D2532D" w:rsidRDefault="00D2532D" w:rsidP="002F05CD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Provincial Treasury and</w:t>
            </w:r>
          </w:p>
          <w:p w:rsidR="00D2532D" w:rsidRDefault="00D2532D" w:rsidP="002F05CD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&amp; Liaison</w:t>
            </w:r>
          </w:p>
          <w:p w:rsidR="00E50944" w:rsidRDefault="00E50944" w:rsidP="00E22972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63C88">
              <w:rPr>
                <w:b/>
                <w:sz w:val="24"/>
                <w:szCs w:val="24"/>
              </w:rPr>
              <w:t xml:space="preserve">Consideration of </w:t>
            </w:r>
            <w:r w:rsidRPr="00963C88">
              <w:rPr>
                <w:b/>
                <w:sz w:val="24"/>
                <w:szCs w:val="24"/>
              </w:rPr>
              <w:lastRenderedPageBreak/>
              <w:t>Reports</w:t>
            </w:r>
          </w:p>
          <w:p w:rsidR="00E22972" w:rsidRPr="00963C88" w:rsidRDefault="00E22972" w:rsidP="002F05CD">
            <w:pPr>
              <w:pStyle w:val="ListParagraph"/>
              <w:numPr>
                <w:ilvl w:val="0"/>
                <w:numId w:val="4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 Caucus Report</w:t>
            </w:r>
            <w:r w:rsidR="00BB61F3">
              <w:rPr>
                <w:b/>
                <w:sz w:val="24"/>
                <w:szCs w:val="24"/>
              </w:rPr>
              <w:t xml:space="preserve"> on </w:t>
            </w:r>
            <w:r w:rsidR="00FF0C50">
              <w:rPr>
                <w:b/>
                <w:sz w:val="24"/>
                <w:szCs w:val="24"/>
              </w:rPr>
              <w:t>oversight visits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Friday, 04 October</w:t>
            </w:r>
          </w:p>
        </w:tc>
        <w:tc>
          <w:tcPr>
            <w:tcW w:w="4830" w:type="dxa"/>
          </w:tcPr>
          <w:p w:rsidR="00D518DE" w:rsidRPr="00B46151" w:rsidRDefault="00D518DE" w:rsidP="00B472E2">
            <w:pPr>
              <w:rPr>
                <w:sz w:val="24"/>
                <w:szCs w:val="24"/>
              </w:rPr>
            </w:pPr>
            <w:r w:rsidRPr="00D43D8D">
              <w:rPr>
                <w:sz w:val="24"/>
                <w:szCs w:val="24"/>
              </w:rPr>
              <w:t>Committee of Chairpersons</w:t>
            </w:r>
            <w:r>
              <w:rPr>
                <w:sz w:val="24"/>
                <w:szCs w:val="24"/>
              </w:rPr>
              <w:t xml:space="preserve"> Meeting</w:t>
            </w:r>
            <w:r w:rsidRPr="00D43D8D">
              <w:rPr>
                <w:sz w:val="24"/>
                <w:szCs w:val="24"/>
              </w:rPr>
              <w:t xml:space="preserve">: </w:t>
            </w:r>
            <w:r w:rsidRPr="00D43D8D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D43D8D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D43D8D">
              <w:rPr>
                <w:color w:val="FF0000"/>
                <w:sz w:val="24"/>
                <w:szCs w:val="24"/>
              </w:rPr>
              <w:t xml:space="preserve"> </w:t>
            </w:r>
            <w:r w:rsidRPr="00F176F0">
              <w:rPr>
                <w:b/>
                <w:color w:val="FF0000"/>
                <w:sz w:val="24"/>
                <w:szCs w:val="24"/>
              </w:rPr>
              <w:t>@ 10:00</w:t>
            </w:r>
            <w:r w:rsidR="00FF0C50">
              <w:rPr>
                <w:b/>
                <w:color w:val="FF0000"/>
                <w:sz w:val="24"/>
                <w:szCs w:val="24"/>
              </w:rPr>
              <w:t xml:space="preserve"> – 13:00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7362E0" w:rsidRDefault="00E50944" w:rsidP="00B472E2">
            <w:pPr>
              <w:rPr>
                <w:b/>
                <w:color w:val="00B0F0"/>
                <w:sz w:val="24"/>
                <w:szCs w:val="24"/>
              </w:rPr>
            </w:pPr>
            <w:r w:rsidRPr="007362E0">
              <w:rPr>
                <w:b/>
                <w:color w:val="00B0F0"/>
                <w:sz w:val="24"/>
                <w:szCs w:val="24"/>
              </w:rPr>
              <w:t>Week 07 – 11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07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1D6BA9" w:rsidRDefault="00E50944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A84EEA" w:rsidRPr="00A84EEA" w:rsidRDefault="00A84EEA" w:rsidP="00B472E2">
            <w:pPr>
              <w:rPr>
                <w:b/>
                <w:sz w:val="24"/>
                <w:szCs w:val="24"/>
              </w:rPr>
            </w:pPr>
            <w:r w:rsidRPr="00A84EEA">
              <w:rPr>
                <w:b/>
                <w:color w:val="00B0F0"/>
                <w:sz w:val="24"/>
                <w:szCs w:val="24"/>
              </w:rPr>
              <w:t>Committee Week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Tuesday, 08 October</w:t>
            </w:r>
          </w:p>
        </w:tc>
        <w:tc>
          <w:tcPr>
            <w:tcW w:w="4830" w:type="dxa"/>
          </w:tcPr>
          <w:p w:rsidR="00E50944" w:rsidRPr="003F2DE6" w:rsidRDefault="00824169" w:rsidP="002F05CD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Hoc Committee meeting on Money Bills: </w:t>
            </w:r>
            <w:r w:rsidRPr="00824169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824169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824169">
              <w:rPr>
                <w:color w:val="FF0000"/>
                <w:sz w:val="24"/>
                <w:szCs w:val="24"/>
              </w:rPr>
              <w:t xml:space="preserve"> </w:t>
            </w:r>
            <w:r w:rsidRPr="00824169">
              <w:rPr>
                <w:b/>
                <w:sz w:val="24"/>
                <w:szCs w:val="24"/>
              </w:rPr>
              <w:t xml:space="preserve">@ </w:t>
            </w:r>
            <w:r w:rsidR="006444B5" w:rsidRPr="006444B5">
              <w:rPr>
                <w:b/>
                <w:color w:val="FF0000"/>
                <w:sz w:val="24"/>
                <w:szCs w:val="24"/>
              </w:rPr>
              <w:t>08:30 -</w:t>
            </w:r>
            <w:r w:rsidRPr="006444B5">
              <w:rPr>
                <w:b/>
                <w:color w:val="FF0000"/>
                <w:sz w:val="24"/>
                <w:szCs w:val="24"/>
              </w:rPr>
              <w:t xml:space="preserve"> 10:00</w:t>
            </w:r>
          </w:p>
          <w:p w:rsidR="007554E3" w:rsidRPr="00602013" w:rsidRDefault="00BB61F3" w:rsidP="002F05CD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02013">
              <w:rPr>
                <w:sz w:val="24"/>
                <w:szCs w:val="24"/>
              </w:rPr>
              <w:t xml:space="preserve">ICT Training for Members: </w:t>
            </w:r>
            <w:r w:rsidRPr="00602013">
              <w:rPr>
                <w:color w:val="FF0000"/>
                <w:sz w:val="24"/>
                <w:szCs w:val="24"/>
              </w:rPr>
              <w:t>Raymond Mhlaba Chamber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61F3">
              <w:rPr>
                <w:b/>
                <w:sz w:val="24"/>
                <w:szCs w:val="24"/>
              </w:rPr>
              <w:t xml:space="preserve">@ </w:t>
            </w:r>
            <w:r w:rsidR="00BD142B">
              <w:rPr>
                <w:b/>
                <w:color w:val="FF0000"/>
                <w:sz w:val="24"/>
                <w:szCs w:val="24"/>
              </w:rPr>
              <w:t>10:00</w:t>
            </w:r>
            <w:r>
              <w:rPr>
                <w:color w:val="FF0000"/>
                <w:sz w:val="24"/>
                <w:szCs w:val="24"/>
              </w:rPr>
              <w:t xml:space="preserve"> – </w:t>
            </w:r>
            <w:r w:rsidRPr="00BB61F3">
              <w:rPr>
                <w:b/>
                <w:color w:val="FF0000"/>
                <w:sz w:val="24"/>
                <w:szCs w:val="24"/>
              </w:rPr>
              <w:t>16:00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02013" w:rsidRPr="00824169" w:rsidRDefault="00602013" w:rsidP="002F05CD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02013">
              <w:rPr>
                <w:sz w:val="24"/>
                <w:szCs w:val="24"/>
              </w:rPr>
              <w:t>Technical Programming Committee Meeting:</w:t>
            </w:r>
            <w:r>
              <w:rPr>
                <w:sz w:val="24"/>
                <w:szCs w:val="24"/>
              </w:rPr>
              <w:t xml:space="preserve"> </w:t>
            </w:r>
            <w:r w:rsidRPr="00602013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602013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602013">
              <w:rPr>
                <w:color w:val="FF0000"/>
                <w:sz w:val="24"/>
                <w:szCs w:val="24"/>
              </w:rPr>
              <w:t xml:space="preserve"> </w:t>
            </w:r>
            <w:r w:rsidRPr="00602013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602013">
              <w:rPr>
                <w:b/>
                <w:color w:val="FF0000"/>
                <w:sz w:val="24"/>
                <w:szCs w:val="24"/>
              </w:rPr>
              <w:t>14:00 – 16:00</w:t>
            </w:r>
          </w:p>
        </w:tc>
        <w:tc>
          <w:tcPr>
            <w:tcW w:w="3560" w:type="dxa"/>
          </w:tcPr>
          <w:p w:rsidR="00E50944" w:rsidRPr="00F47786" w:rsidRDefault="00E50944" w:rsidP="00B64A85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D0EBF" w:rsidRPr="00ED0EBF" w:rsidRDefault="00A03813" w:rsidP="00B472E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EXCO : SBR @ 10</w:t>
            </w:r>
            <w:r w:rsidR="00ED0EBF" w:rsidRPr="00ED0EBF">
              <w:rPr>
                <w:color w:val="FF0000"/>
                <w:sz w:val="24"/>
                <w:szCs w:val="24"/>
              </w:rPr>
              <w:t>:00 – 13:00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A84EEA" w:rsidRPr="006E04A8" w:rsidRDefault="00A84EEA" w:rsidP="00B472E2">
            <w:pPr>
              <w:rPr>
                <w:b/>
                <w:sz w:val="24"/>
                <w:szCs w:val="24"/>
                <w:u w:val="single"/>
              </w:rPr>
            </w:pPr>
            <w:r w:rsidRPr="00A84EEA">
              <w:rPr>
                <w:b/>
                <w:color w:val="00B0F0"/>
                <w:sz w:val="24"/>
                <w:szCs w:val="24"/>
              </w:rPr>
              <w:t>Committee Week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Wednesday, 09 October</w:t>
            </w:r>
          </w:p>
        </w:tc>
        <w:tc>
          <w:tcPr>
            <w:tcW w:w="4830" w:type="dxa"/>
          </w:tcPr>
          <w:p w:rsidR="00BB61F3" w:rsidRPr="00BB61F3" w:rsidRDefault="00BB61F3" w:rsidP="002F05CD">
            <w:pPr>
              <w:pStyle w:val="ListParagraph"/>
              <w:numPr>
                <w:ilvl w:val="0"/>
                <w:numId w:val="51"/>
              </w:numPr>
              <w:rPr>
                <w:b/>
                <w:color w:val="FF0000"/>
                <w:sz w:val="24"/>
                <w:szCs w:val="24"/>
              </w:rPr>
            </w:pPr>
            <w:r w:rsidRPr="00BB61F3">
              <w:rPr>
                <w:sz w:val="24"/>
                <w:szCs w:val="24"/>
              </w:rPr>
              <w:t xml:space="preserve">Internal Arrangements Sub-Committee Meeting: </w:t>
            </w:r>
            <w:r w:rsidRPr="009F1397">
              <w:rPr>
                <w:color w:val="FF0000"/>
                <w:sz w:val="24"/>
                <w:szCs w:val="24"/>
              </w:rPr>
              <w:t xml:space="preserve">Molly Blackburn </w:t>
            </w:r>
            <w:r w:rsidRPr="00BB61F3">
              <w:rPr>
                <w:b/>
                <w:sz w:val="24"/>
                <w:szCs w:val="24"/>
              </w:rPr>
              <w:t>@</w:t>
            </w:r>
            <w:r w:rsidRPr="00BB61F3">
              <w:rPr>
                <w:b/>
                <w:color w:val="FF0000"/>
                <w:sz w:val="24"/>
                <w:szCs w:val="24"/>
              </w:rPr>
              <w:t xml:space="preserve"> 08:30 – 10:00</w:t>
            </w:r>
          </w:p>
          <w:p w:rsidR="00ED0EBF" w:rsidRPr="00BB61F3" w:rsidRDefault="00ED0EBF" w:rsidP="002F05CD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BB61F3">
              <w:rPr>
                <w:sz w:val="24"/>
                <w:szCs w:val="24"/>
              </w:rPr>
              <w:t xml:space="preserve">Rules Committee meeting: </w:t>
            </w:r>
            <w:r w:rsidRPr="00BB61F3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BB61F3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BB61F3">
              <w:rPr>
                <w:color w:val="FF0000"/>
                <w:sz w:val="24"/>
                <w:szCs w:val="24"/>
              </w:rPr>
              <w:t xml:space="preserve"> Committee Room </w:t>
            </w:r>
            <w:r w:rsidRPr="00BB61F3">
              <w:rPr>
                <w:b/>
                <w:sz w:val="24"/>
                <w:szCs w:val="24"/>
              </w:rPr>
              <w:t>@</w:t>
            </w:r>
            <w:r w:rsidRPr="00BB61F3">
              <w:rPr>
                <w:sz w:val="24"/>
                <w:szCs w:val="24"/>
              </w:rPr>
              <w:t xml:space="preserve"> </w:t>
            </w:r>
            <w:r w:rsidRPr="00BB61F3">
              <w:rPr>
                <w:b/>
                <w:color w:val="FF0000"/>
                <w:sz w:val="24"/>
                <w:szCs w:val="24"/>
              </w:rPr>
              <w:t>10:00 – 13:00</w:t>
            </w:r>
            <w:r w:rsidR="004F44B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F44B9" w:rsidRPr="004F44B9">
              <w:rPr>
                <w:b/>
                <w:sz w:val="24"/>
                <w:szCs w:val="24"/>
              </w:rPr>
              <w:t>(postponed)</w:t>
            </w:r>
          </w:p>
        </w:tc>
        <w:tc>
          <w:tcPr>
            <w:tcW w:w="3560" w:type="dxa"/>
          </w:tcPr>
          <w:p w:rsidR="00E50944" w:rsidRPr="00B64A85" w:rsidRDefault="00E50944" w:rsidP="00B64A8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F0F40" w:rsidRPr="009E32FF" w:rsidRDefault="002F0F40" w:rsidP="00B472E2">
            <w:pPr>
              <w:rPr>
                <w:b/>
                <w:color w:val="00B050"/>
                <w:sz w:val="24"/>
                <w:szCs w:val="24"/>
              </w:rPr>
            </w:pPr>
            <w:r w:rsidRPr="009E32FF">
              <w:rPr>
                <w:b/>
                <w:color w:val="00B050"/>
                <w:sz w:val="24"/>
                <w:szCs w:val="24"/>
              </w:rPr>
              <w:t>International Day of Older Persons (Provincial)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A84EEA" w:rsidRPr="006E04A8" w:rsidRDefault="00A84EEA" w:rsidP="00B472E2">
            <w:pPr>
              <w:rPr>
                <w:b/>
                <w:sz w:val="24"/>
                <w:szCs w:val="24"/>
                <w:u w:val="single"/>
              </w:rPr>
            </w:pPr>
            <w:r w:rsidRPr="00A84EEA">
              <w:rPr>
                <w:b/>
                <w:color w:val="00B0F0"/>
                <w:sz w:val="24"/>
                <w:szCs w:val="24"/>
              </w:rPr>
              <w:t>Committee Week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Thursday, 10 October</w:t>
            </w:r>
          </w:p>
        </w:tc>
        <w:tc>
          <w:tcPr>
            <w:tcW w:w="4830" w:type="dxa"/>
          </w:tcPr>
          <w:p w:rsidR="00110EF2" w:rsidRDefault="00110EF2" w:rsidP="002F05CD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Sub-committee meeting </w:t>
            </w:r>
            <w:r w:rsidRPr="00110EF2">
              <w:rPr>
                <w:b/>
                <w:sz w:val="24"/>
                <w:szCs w:val="24"/>
              </w:rPr>
              <w:t xml:space="preserve">@ </w:t>
            </w:r>
            <w:r w:rsidRPr="00110EF2">
              <w:rPr>
                <w:b/>
                <w:color w:val="FF0000"/>
                <w:sz w:val="24"/>
                <w:szCs w:val="24"/>
              </w:rPr>
              <w:t>08:30</w:t>
            </w:r>
            <w:r w:rsidRPr="00110EF2">
              <w:rPr>
                <w:color w:val="FF0000"/>
                <w:sz w:val="24"/>
                <w:szCs w:val="24"/>
              </w:rPr>
              <w:t xml:space="preserve"> – </w:t>
            </w:r>
            <w:r w:rsidRPr="00110EF2">
              <w:rPr>
                <w:b/>
                <w:color w:val="FF0000"/>
                <w:sz w:val="24"/>
                <w:szCs w:val="24"/>
              </w:rPr>
              <w:lastRenderedPageBreak/>
              <w:t>10:00</w:t>
            </w:r>
          </w:p>
          <w:p w:rsidR="007554E3" w:rsidRPr="00BB61F3" w:rsidRDefault="007554E3" w:rsidP="002F05CD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BB61F3">
              <w:rPr>
                <w:sz w:val="24"/>
                <w:szCs w:val="24"/>
              </w:rPr>
              <w:t>Standing Committee meeting</w:t>
            </w:r>
            <w:r w:rsidR="004F782B" w:rsidRPr="00BB61F3">
              <w:rPr>
                <w:sz w:val="24"/>
                <w:szCs w:val="24"/>
              </w:rPr>
              <w:t xml:space="preserve"> on Law Review: </w:t>
            </w:r>
            <w:r w:rsidR="004F782B" w:rsidRPr="00BB61F3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="004F782B" w:rsidRPr="00BB61F3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="004F782B" w:rsidRPr="00BB61F3">
              <w:rPr>
                <w:color w:val="FF0000"/>
                <w:sz w:val="24"/>
                <w:szCs w:val="24"/>
              </w:rPr>
              <w:t xml:space="preserve"> Committee Room </w:t>
            </w:r>
            <w:r w:rsidR="004F782B" w:rsidRPr="00BB61F3">
              <w:rPr>
                <w:b/>
                <w:sz w:val="24"/>
                <w:szCs w:val="24"/>
              </w:rPr>
              <w:t>@</w:t>
            </w:r>
            <w:r w:rsidR="004F782B" w:rsidRPr="00BB61F3">
              <w:rPr>
                <w:color w:val="FF0000"/>
                <w:sz w:val="24"/>
                <w:szCs w:val="24"/>
              </w:rPr>
              <w:t xml:space="preserve"> </w:t>
            </w:r>
            <w:r w:rsidR="004F782B" w:rsidRPr="00BB61F3">
              <w:rPr>
                <w:b/>
                <w:color w:val="FF0000"/>
                <w:sz w:val="24"/>
                <w:szCs w:val="24"/>
              </w:rPr>
              <w:t>10:00 – 16:30</w:t>
            </w:r>
          </w:p>
          <w:p w:rsidR="00D43D8D" w:rsidRPr="00D518DE" w:rsidRDefault="00D43D8D" w:rsidP="00D518D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054B1A" w:rsidRPr="00054B1A" w:rsidRDefault="00054B1A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Road Show @ Sarah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Baartman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District Municipality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06F6B" w:rsidRDefault="00106F6B" w:rsidP="00106F6B">
            <w:pPr>
              <w:rPr>
                <w:color w:val="7030A0"/>
                <w:sz w:val="24"/>
                <w:szCs w:val="24"/>
              </w:rPr>
            </w:pPr>
            <w:r w:rsidRPr="004B6DBB">
              <w:rPr>
                <w:b/>
                <w:color w:val="7030A0"/>
                <w:sz w:val="24"/>
                <w:szCs w:val="24"/>
              </w:rPr>
              <w:t>NCOP Questions to the President</w:t>
            </w:r>
            <w:r w:rsidR="004B6DBB" w:rsidRPr="004B6DBB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4B6DBB" w:rsidRPr="0087203C">
              <w:rPr>
                <w:b/>
                <w:sz w:val="24"/>
                <w:szCs w:val="24"/>
              </w:rPr>
              <w:t>(Provisional</w:t>
            </w:r>
            <w:r w:rsidR="004B6DBB" w:rsidRPr="0087203C">
              <w:rPr>
                <w:sz w:val="24"/>
                <w:szCs w:val="24"/>
              </w:rPr>
              <w:t>)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A84EEA" w:rsidRPr="006E04A8" w:rsidRDefault="00A84EEA" w:rsidP="00B472E2">
            <w:pPr>
              <w:rPr>
                <w:b/>
                <w:sz w:val="24"/>
                <w:szCs w:val="24"/>
                <w:u w:val="single"/>
              </w:rPr>
            </w:pPr>
            <w:r w:rsidRPr="00A84EEA">
              <w:rPr>
                <w:b/>
                <w:color w:val="00B0F0"/>
                <w:sz w:val="24"/>
                <w:szCs w:val="24"/>
              </w:rPr>
              <w:t>Committee Week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Friday, 11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54B1A" w:rsidRPr="00054B1A" w:rsidRDefault="00054B1A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Road Show @ Sarah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Baartman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District Municipality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DA67B4" w:rsidRPr="00DF5BD4" w:rsidTr="00804E2C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DA67B4" w:rsidRPr="00DF5BD4" w:rsidRDefault="00DA67B4" w:rsidP="00804E2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DA67B4" w:rsidRPr="00DF5BD4" w:rsidRDefault="00DA67B4" w:rsidP="00804E2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DA67B4" w:rsidRPr="00DF5BD4" w:rsidRDefault="00DA67B4" w:rsidP="00804E2C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A67B4" w:rsidRPr="00DF5BD4" w:rsidRDefault="00DA67B4" w:rsidP="00804E2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2262D" w:rsidRDefault="00E50944" w:rsidP="00B472E2">
            <w:pPr>
              <w:rPr>
                <w:b/>
                <w:sz w:val="24"/>
                <w:szCs w:val="24"/>
              </w:rPr>
            </w:pPr>
            <w:r w:rsidRPr="00A2262D">
              <w:rPr>
                <w:b/>
                <w:color w:val="00B0F0"/>
                <w:sz w:val="24"/>
                <w:szCs w:val="24"/>
              </w:rPr>
              <w:t>Week 14 – 18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14 October</w:t>
            </w:r>
          </w:p>
        </w:tc>
        <w:tc>
          <w:tcPr>
            <w:tcW w:w="4830" w:type="dxa"/>
          </w:tcPr>
          <w:p w:rsidR="00E50944" w:rsidRPr="00B46151" w:rsidRDefault="00BB3474" w:rsidP="00BB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F16781" w:rsidRPr="00F16781" w:rsidRDefault="00F16781" w:rsidP="00B472E2">
            <w:pPr>
              <w:rPr>
                <w:b/>
                <w:sz w:val="24"/>
                <w:szCs w:val="24"/>
              </w:rPr>
            </w:pPr>
            <w:r w:rsidRPr="00F16781">
              <w:rPr>
                <w:b/>
                <w:color w:val="00B0F0"/>
                <w:sz w:val="24"/>
                <w:szCs w:val="24"/>
              </w:rPr>
              <w:t>Customary Male Initiation Awareness Campaigns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Tuesday, 15 October</w:t>
            </w:r>
          </w:p>
        </w:tc>
        <w:tc>
          <w:tcPr>
            <w:tcW w:w="4830" w:type="dxa"/>
          </w:tcPr>
          <w:p w:rsidR="0060465D" w:rsidRPr="00602013" w:rsidRDefault="00602013" w:rsidP="002F05CD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Committee Meeting: Molly </w:t>
            </w:r>
            <w:r w:rsidR="00780963">
              <w:rPr>
                <w:sz w:val="24"/>
                <w:szCs w:val="24"/>
              </w:rPr>
              <w:t xml:space="preserve">Blackburn </w:t>
            </w:r>
            <w:r w:rsidR="00780963" w:rsidRPr="00780963">
              <w:rPr>
                <w:b/>
                <w:sz w:val="24"/>
                <w:szCs w:val="24"/>
              </w:rPr>
              <w:t>@</w:t>
            </w:r>
            <w:r w:rsidRPr="00602013">
              <w:rPr>
                <w:color w:val="FF0000"/>
                <w:sz w:val="24"/>
                <w:szCs w:val="24"/>
              </w:rPr>
              <w:t xml:space="preserve"> </w:t>
            </w:r>
            <w:r w:rsidRPr="00780963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60465D" w:rsidRPr="001C54D0" w:rsidRDefault="0060465D" w:rsidP="002F05C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60465D">
              <w:rPr>
                <w:sz w:val="24"/>
                <w:szCs w:val="24"/>
              </w:rPr>
              <w:t xml:space="preserve">SCOPA : </w:t>
            </w:r>
            <w:r w:rsidRPr="0060465D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60465D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60465D">
              <w:rPr>
                <w:color w:val="FF0000"/>
                <w:sz w:val="24"/>
                <w:szCs w:val="24"/>
              </w:rPr>
              <w:t xml:space="preserve">  </w:t>
            </w:r>
            <w:r w:rsidRPr="0060465D">
              <w:rPr>
                <w:b/>
                <w:sz w:val="24"/>
                <w:szCs w:val="24"/>
              </w:rPr>
              <w:t xml:space="preserve">@ </w:t>
            </w:r>
            <w:r w:rsidRPr="001C54D0">
              <w:rPr>
                <w:b/>
                <w:color w:val="FF0000"/>
                <w:sz w:val="24"/>
                <w:szCs w:val="24"/>
              </w:rPr>
              <w:t>10:00-16:30</w:t>
            </w:r>
          </w:p>
          <w:p w:rsidR="0060465D" w:rsidRDefault="0060465D" w:rsidP="00B472E2">
            <w:pPr>
              <w:rPr>
                <w:b/>
                <w:color w:val="FF0000"/>
                <w:sz w:val="36"/>
                <w:szCs w:val="36"/>
              </w:rPr>
            </w:pPr>
          </w:p>
          <w:p w:rsidR="00E50944" w:rsidRPr="009E2FAC" w:rsidRDefault="00E50944" w:rsidP="00B472E2">
            <w:pPr>
              <w:rPr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60465D" w:rsidRDefault="0060465D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60465D" w:rsidRDefault="0060465D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A84EEA" w:rsidRPr="00F16781" w:rsidRDefault="00A84EEA" w:rsidP="002F05CD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F16781">
              <w:rPr>
                <w:b/>
                <w:color w:val="00B0F0"/>
                <w:sz w:val="24"/>
                <w:szCs w:val="24"/>
              </w:rPr>
              <w:t>Chair of Chairs</w:t>
            </w:r>
          </w:p>
          <w:p w:rsidR="00F16781" w:rsidRPr="00F16781" w:rsidRDefault="00F16781" w:rsidP="002F05CD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F16781">
              <w:rPr>
                <w:b/>
                <w:color w:val="00B0F0"/>
                <w:sz w:val="24"/>
                <w:szCs w:val="24"/>
              </w:rPr>
              <w:t>Customary Male Initiation Awareness Campaigns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Wednesday, 16 October</w:t>
            </w:r>
          </w:p>
        </w:tc>
        <w:tc>
          <w:tcPr>
            <w:tcW w:w="4830" w:type="dxa"/>
          </w:tcPr>
          <w:p w:rsidR="006543A1" w:rsidRPr="0030544A" w:rsidRDefault="006543A1" w:rsidP="002F05CD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Sub-Committee meeting on Policy Development : </w:t>
            </w:r>
            <w:r w:rsidRPr="0030544A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30544A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30544A">
              <w:rPr>
                <w:color w:val="FF0000"/>
                <w:sz w:val="24"/>
                <w:szCs w:val="24"/>
              </w:rPr>
              <w:t xml:space="preserve"> </w:t>
            </w:r>
            <w:r w:rsidRPr="0030544A">
              <w:rPr>
                <w:b/>
                <w:sz w:val="24"/>
                <w:szCs w:val="24"/>
              </w:rPr>
              <w:t xml:space="preserve">@ </w:t>
            </w:r>
            <w:r w:rsidRPr="001C54D0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6543A1" w:rsidRPr="006543A1" w:rsidRDefault="006543A1" w:rsidP="002F05C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SCOPA : </w:t>
            </w:r>
            <w:r w:rsidR="00780963" w:rsidRPr="00780963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780963" w:rsidRPr="00780963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="00780963" w:rsidRPr="00780963">
              <w:rPr>
                <w:color w:val="FF0000"/>
                <w:sz w:val="24"/>
                <w:szCs w:val="24"/>
              </w:rPr>
              <w:t xml:space="preserve"> </w:t>
            </w:r>
            <w:r w:rsidR="00780963" w:rsidRPr="00780963">
              <w:rPr>
                <w:b/>
                <w:sz w:val="24"/>
                <w:szCs w:val="24"/>
              </w:rPr>
              <w:t>@</w:t>
            </w:r>
            <w:r w:rsidRPr="0030544A">
              <w:rPr>
                <w:b/>
                <w:color w:val="FF0000"/>
                <w:sz w:val="24"/>
                <w:szCs w:val="24"/>
              </w:rPr>
              <w:t>10:00-13:00</w:t>
            </w:r>
          </w:p>
          <w:p w:rsidR="00E50944" w:rsidRPr="006543A1" w:rsidRDefault="006543A1" w:rsidP="002F05C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543A1">
              <w:rPr>
                <w:sz w:val="24"/>
                <w:szCs w:val="24"/>
              </w:rPr>
              <w:t xml:space="preserve">Public Participation, Petitions &amp; Education Committee : </w:t>
            </w:r>
            <w:proofErr w:type="spellStart"/>
            <w:r w:rsidRPr="006543A1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6543A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43A1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6543A1">
              <w:rPr>
                <w:color w:val="FF0000"/>
                <w:sz w:val="24"/>
                <w:szCs w:val="24"/>
              </w:rPr>
              <w:t xml:space="preserve"> </w:t>
            </w:r>
            <w:r w:rsidRPr="00780963">
              <w:rPr>
                <w:b/>
                <w:sz w:val="24"/>
                <w:szCs w:val="24"/>
              </w:rPr>
              <w:t>@</w:t>
            </w:r>
            <w:r w:rsidRPr="006543A1">
              <w:rPr>
                <w:color w:val="FF0000"/>
                <w:sz w:val="24"/>
                <w:szCs w:val="24"/>
              </w:rPr>
              <w:t xml:space="preserve"> </w:t>
            </w:r>
            <w:r w:rsidRPr="001C54D0">
              <w:rPr>
                <w:b/>
                <w:color w:val="FF0000"/>
                <w:sz w:val="24"/>
                <w:szCs w:val="24"/>
              </w:rPr>
              <w:t>14:00-16:30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A84EEA" w:rsidRPr="00F16781" w:rsidRDefault="00A84EEA" w:rsidP="002F05CD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  <w:u w:val="single"/>
              </w:rPr>
            </w:pPr>
            <w:r w:rsidRPr="00F16781">
              <w:rPr>
                <w:b/>
                <w:color w:val="00B0F0"/>
                <w:sz w:val="24"/>
                <w:szCs w:val="24"/>
              </w:rPr>
              <w:t>Chair of Chairs</w:t>
            </w:r>
          </w:p>
          <w:p w:rsidR="00F16781" w:rsidRPr="00F16781" w:rsidRDefault="00F16781" w:rsidP="002F05CD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  <w:u w:val="single"/>
              </w:rPr>
            </w:pPr>
            <w:r w:rsidRPr="00F16781">
              <w:rPr>
                <w:b/>
                <w:color w:val="00B0F0"/>
                <w:sz w:val="24"/>
                <w:szCs w:val="24"/>
              </w:rPr>
              <w:t>Customary Male Initiation Awareness Campaigns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Thursday, 17 October</w:t>
            </w:r>
          </w:p>
        </w:tc>
        <w:tc>
          <w:tcPr>
            <w:tcW w:w="4830" w:type="dxa"/>
          </w:tcPr>
          <w:p w:rsidR="00E50944" w:rsidRPr="007C5F6B" w:rsidRDefault="00B53ED9" w:rsidP="007C5F6B">
            <w:pPr>
              <w:pStyle w:val="ListParagraph"/>
              <w:numPr>
                <w:ilvl w:val="0"/>
                <w:numId w:val="56"/>
              </w:numPr>
              <w:rPr>
                <w:b/>
                <w:sz w:val="36"/>
                <w:szCs w:val="36"/>
              </w:rPr>
            </w:pPr>
            <w:r w:rsidRPr="007C5F6B">
              <w:rPr>
                <w:sz w:val="24"/>
                <w:szCs w:val="24"/>
              </w:rPr>
              <w:t xml:space="preserve">SCOPA : </w:t>
            </w:r>
            <w:r w:rsidRPr="007C5F6B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7C5F6B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7C5F6B">
              <w:rPr>
                <w:color w:val="FF0000"/>
                <w:sz w:val="24"/>
                <w:szCs w:val="24"/>
              </w:rPr>
              <w:t xml:space="preserve">  </w:t>
            </w:r>
            <w:r w:rsidRPr="007C5F6B">
              <w:rPr>
                <w:b/>
                <w:sz w:val="24"/>
                <w:szCs w:val="24"/>
              </w:rPr>
              <w:t xml:space="preserve">@ </w:t>
            </w:r>
            <w:r w:rsidR="00110EF2" w:rsidRPr="007C5F6B">
              <w:rPr>
                <w:b/>
                <w:color w:val="FF0000"/>
                <w:sz w:val="24"/>
                <w:szCs w:val="24"/>
              </w:rPr>
              <w:t>08:30-13:0</w:t>
            </w:r>
            <w:r w:rsidRPr="007C5F6B">
              <w:rPr>
                <w:b/>
                <w:color w:val="FF0000"/>
                <w:sz w:val="24"/>
                <w:szCs w:val="24"/>
              </w:rPr>
              <w:t>0</w:t>
            </w:r>
          </w:p>
          <w:p w:rsidR="00110EF2" w:rsidRPr="007C5F6B" w:rsidRDefault="007C5F6B" w:rsidP="007C5F6B">
            <w:pPr>
              <w:pStyle w:val="ListParagraph"/>
              <w:numPr>
                <w:ilvl w:val="0"/>
                <w:numId w:val="56"/>
              </w:numPr>
              <w:rPr>
                <w:b/>
              </w:rPr>
            </w:pPr>
            <w:r w:rsidRPr="007C5F6B">
              <w:t xml:space="preserve">Rules Committee Meeting @ Dolly </w:t>
            </w:r>
            <w:proofErr w:type="spellStart"/>
            <w:r w:rsidRPr="007C5F6B">
              <w:t>Mzaidume</w:t>
            </w:r>
            <w:proofErr w:type="spellEnd"/>
            <w:r w:rsidRPr="007C5F6B">
              <w:t xml:space="preserve"> Committee Room</w:t>
            </w:r>
            <w:r w:rsidRPr="007C5F6B">
              <w:rPr>
                <w:b/>
              </w:rPr>
              <w:t xml:space="preserve"> </w:t>
            </w:r>
            <w:r w:rsidRPr="007C5F6B">
              <w:rPr>
                <w:b/>
                <w:color w:val="FF0000"/>
              </w:rPr>
              <w:t>@ 14:00 – 16:30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F16781" w:rsidRPr="00381952" w:rsidRDefault="00F16781" w:rsidP="002F05CD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  <w:u w:val="single"/>
              </w:rPr>
            </w:pPr>
            <w:r w:rsidRPr="00381952">
              <w:rPr>
                <w:b/>
                <w:color w:val="00B0F0"/>
                <w:sz w:val="24"/>
                <w:szCs w:val="24"/>
              </w:rPr>
              <w:t>Customary Male Initiation Awareness Campaigns</w:t>
            </w:r>
          </w:p>
          <w:p w:rsidR="00381952" w:rsidRPr="00381952" w:rsidRDefault="00381952" w:rsidP="002F05CD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B0F0"/>
                <w:sz w:val="24"/>
                <w:szCs w:val="24"/>
              </w:rPr>
              <w:t>EXCO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18 October</w:t>
            </w:r>
          </w:p>
        </w:tc>
        <w:tc>
          <w:tcPr>
            <w:tcW w:w="4830" w:type="dxa"/>
          </w:tcPr>
          <w:p w:rsidR="00E50944" w:rsidRPr="009E2FAC" w:rsidRDefault="00B53ED9" w:rsidP="00B472E2">
            <w:pPr>
              <w:rPr>
                <w:b/>
                <w:sz w:val="36"/>
                <w:szCs w:val="36"/>
              </w:rPr>
            </w:pPr>
            <w:r w:rsidRPr="00137B22">
              <w:rPr>
                <w:sz w:val="24"/>
                <w:szCs w:val="24"/>
              </w:rPr>
              <w:t>SCOPA :</w:t>
            </w:r>
            <w:r>
              <w:rPr>
                <w:sz w:val="24"/>
                <w:szCs w:val="24"/>
              </w:rPr>
              <w:t xml:space="preserve"> </w:t>
            </w:r>
            <w:r w:rsidRPr="0030544A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30544A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30544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0544A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4D0">
              <w:rPr>
                <w:b/>
                <w:color w:val="FF0000"/>
                <w:sz w:val="24"/>
                <w:szCs w:val="24"/>
              </w:rPr>
              <w:t>08:30-13:00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381952" w:rsidRPr="006E04A8" w:rsidRDefault="00381952" w:rsidP="00B47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B0F0"/>
                <w:sz w:val="24"/>
                <w:szCs w:val="24"/>
              </w:rPr>
              <w:t>EXCO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8416A7" w:rsidRDefault="00C56CD6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20</w:t>
            </w:r>
            <w:r w:rsidR="00E50944" w:rsidRPr="008416A7">
              <w:rPr>
                <w:b/>
                <w:color w:val="00B0F0"/>
                <w:sz w:val="24"/>
                <w:szCs w:val="24"/>
              </w:rPr>
              <w:t xml:space="preserve"> – 25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56CD6" w:rsidRPr="006E04A8" w:rsidTr="00925D84">
        <w:tc>
          <w:tcPr>
            <w:tcW w:w="2667" w:type="dxa"/>
          </w:tcPr>
          <w:p w:rsidR="00C56CD6" w:rsidRPr="0030544A" w:rsidRDefault="00C56CD6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20</w:t>
            </w:r>
            <w:r w:rsidRPr="0030544A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483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CD6" w:rsidRPr="00C56CD6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56CD6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BD04CA" w:rsidRDefault="00C56CD6" w:rsidP="00925D84">
            <w:pPr>
              <w:rPr>
                <w:b/>
                <w:color w:val="00B050"/>
                <w:sz w:val="24"/>
                <w:szCs w:val="24"/>
              </w:rPr>
            </w:pPr>
            <w:r w:rsidRPr="00BD04CA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C56CD6" w:rsidRPr="006E04A8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C56CD6" w:rsidRPr="006E04A8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Monday, 21 October</w:t>
            </w:r>
          </w:p>
        </w:tc>
        <w:tc>
          <w:tcPr>
            <w:tcW w:w="4830" w:type="dxa"/>
          </w:tcPr>
          <w:p w:rsidR="00E50944" w:rsidRPr="00B81DE3" w:rsidRDefault="00B81DE3" w:rsidP="00B472E2">
            <w:pPr>
              <w:rPr>
                <w:b/>
                <w:color w:val="FF0000"/>
                <w:sz w:val="36"/>
                <w:szCs w:val="36"/>
              </w:rPr>
            </w:pPr>
            <w:r w:rsidRPr="002E6E13">
              <w:rPr>
                <w:b/>
                <w:color w:val="FF0000"/>
                <w:sz w:val="36"/>
                <w:szCs w:val="36"/>
              </w:rPr>
              <w:t>Party Caucuses</w:t>
            </w:r>
            <w:r w:rsidR="00E22972">
              <w:rPr>
                <w:b/>
                <w:color w:val="FF0000"/>
                <w:sz w:val="36"/>
                <w:szCs w:val="36"/>
              </w:rPr>
              <w:t xml:space="preserve"> @</w:t>
            </w:r>
            <w:r w:rsidR="00804E2C">
              <w:rPr>
                <w:b/>
                <w:color w:val="FF0000"/>
                <w:sz w:val="36"/>
                <w:szCs w:val="36"/>
              </w:rPr>
              <w:t xml:space="preserve"> 14</w:t>
            </w:r>
            <w:r w:rsidR="00E22972">
              <w:rPr>
                <w:b/>
                <w:color w:val="FF0000"/>
                <w:sz w:val="36"/>
                <w:szCs w:val="36"/>
              </w:rPr>
              <w:t>:00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E7648" w:rsidRPr="005E7648" w:rsidRDefault="005E7648" w:rsidP="002F05CD">
            <w:pPr>
              <w:pStyle w:val="ListParagraph"/>
              <w:numPr>
                <w:ilvl w:val="0"/>
                <w:numId w:val="44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Hon Members</w:t>
            </w:r>
            <w:r w:rsidR="00780963">
              <w:rPr>
                <w:b/>
                <w:color w:val="FF0000"/>
                <w:sz w:val="24"/>
                <w:szCs w:val="24"/>
              </w:rPr>
              <w:t xml:space="preserve"> &amp; Staff depart for </w:t>
            </w:r>
            <w:r w:rsidRPr="0013707F">
              <w:rPr>
                <w:b/>
                <w:color w:val="FF0000"/>
                <w:sz w:val="24"/>
                <w:szCs w:val="24"/>
              </w:rPr>
              <w:t>Taking Legislature to the People.</w:t>
            </w:r>
          </w:p>
          <w:p w:rsidR="00E50944" w:rsidRPr="005E7648" w:rsidRDefault="00E50944" w:rsidP="002F05CD">
            <w:pPr>
              <w:pStyle w:val="ListParagraph"/>
              <w:numPr>
                <w:ilvl w:val="0"/>
                <w:numId w:val="44"/>
              </w:numPr>
              <w:rPr>
                <w:color w:val="FF0000"/>
                <w:sz w:val="24"/>
                <w:szCs w:val="24"/>
              </w:rPr>
            </w:pPr>
            <w:r w:rsidRPr="005E7648">
              <w:rPr>
                <w:color w:val="FF0000"/>
                <w:sz w:val="24"/>
                <w:szCs w:val="24"/>
              </w:rPr>
              <w:t>Secretariat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BD04CA" w:rsidRDefault="00C56CD6" w:rsidP="00B472E2">
            <w:pPr>
              <w:rPr>
                <w:b/>
                <w:color w:val="00B050"/>
                <w:sz w:val="24"/>
                <w:szCs w:val="24"/>
              </w:rPr>
            </w:pPr>
            <w:r w:rsidRPr="00BD04CA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6543A1" w:rsidRPr="006E04A8" w:rsidTr="00D2532D">
        <w:tc>
          <w:tcPr>
            <w:tcW w:w="2667" w:type="dxa"/>
          </w:tcPr>
          <w:p w:rsidR="006543A1" w:rsidRPr="0030544A" w:rsidRDefault="006543A1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Tuesday, 22 October</w:t>
            </w:r>
          </w:p>
        </w:tc>
        <w:tc>
          <w:tcPr>
            <w:tcW w:w="4830" w:type="dxa"/>
          </w:tcPr>
          <w:p w:rsidR="007B673C" w:rsidRDefault="007B673C" w:rsidP="009C2519">
            <w:pPr>
              <w:rPr>
                <w:b/>
                <w:color w:val="FF0000"/>
                <w:sz w:val="36"/>
                <w:szCs w:val="36"/>
              </w:rPr>
            </w:pPr>
            <w:r w:rsidRPr="00A30A4B">
              <w:rPr>
                <w:b/>
                <w:color w:val="FF0000"/>
                <w:sz w:val="28"/>
                <w:szCs w:val="28"/>
              </w:rPr>
              <w:t xml:space="preserve">TAKING LEGISLATURE TO THE PEOPLE </w:t>
            </w:r>
            <w:r>
              <w:rPr>
                <w:b/>
                <w:color w:val="FF0000"/>
                <w:sz w:val="28"/>
                <w:szCs w:val="28"/>
              </w:rPr>
              <w:t xml:space="preserve">OF ENOCH MGIJIMA LOCAL MUNICIPALITY IN CHRIS HANI DISTRICT </w:t>
            </w:r>
            <w:r w:rsidRPr="00A30A4B">
              <w:rPr>
                <w:b/>
                <w:color w:val="FF0000"/>
                <w:sz w:val="28"/>
                <w:szCs w:val="28"/>
              </w:rPr>
              <w:t>MUNICIPALITY</w:t>
            </w:r>
          </w:p>
          <w:p w:rsidR="006543A1" w:rsidRPr="009E2FAC" w:rsidRDefault="006543A1" w:rsidP="009C2519">
            <w:pPr>
              <w:rPr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6543A1" w:rsidRDefault="006543A1" w:rsidP="009C2519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780963" w:rsidRDefault="00780963" w:rsidP="009C2519">
            <w:pPr>
              <w:rPr>
                <w:b/>
                <w:color w:val="FF0000"/>
                <w:sz w:val="24"/>
                <w:szCs w:val="24"/>
              </w:rPr>
            </w:pPr>
          </w:p>
          <w:p w:rsidR="006543A1" w:rsidRDefault="00780963" w:rsidP="009C2519">
            <w:pPr>
              <w:rPr>
                <w:b/>
                <w:sz w:val="24"/>
                <w:szCs w:val="24"/>
              </w:rPr>
            </w:pPr>
            <w:r w:rsidRPr="00780963">
              <w:rPr>
                <w:b/>
                <w:sz w:val="24"/>
                <w:szCs w:val="24"/>
              </w:rPr>
              <w:t>Matter of Public Importance</w:t>
            </w:r>
          </w:p>
          <w:p w:rsidR="002F05CD" w:rsidRDefault="002F05CD" w:rsidP="009C2519">
            <w:pPr>
              <w:rPr>
                <w:b/>
                <w:sz w:val="24"/>
                <w:szCs w:val="24"/>
              </w:rPr>
            </w:pPr>
          </w:p>
          <w:p w:rsidR="006543A1" w:rsidRDefault="006543A1" w:rsidP="009C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  <w:r w:rsidR="00780963">
              <w:rPr>
                <w:b/>
                <w:sz w:val="24"/>
                <w:szCs w:val="24"/>
              </w:rPr>
              <w:t>ideration of Pre-visits reports: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Education;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Transport;</w:t>
            </w:r>
          </w:p>
          <w:p w:rsidR="00FF7C47" w:rsidRPr="00780963" w:rsidRDefault="00D60350" w:rsidP="002F05CD">
            <w:pPr>
              <w:pStyle w:val="ListParagraph"/>
              <w:numPr>
                <w:ilvl w:val="0"/>
                <w:numId w:val="52"/>
              </w:numPr>
              <w:rPr>
                <w:b/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Safety and Liaison</w:t>
            </w:r>
            <w:r w:rsidRPr="00780963">
              <w:rPr>
                <w:b/>
                <w:bCs/>
                <w:sz w:val="24"/>
                <w:szCs w:val="24"/>
              </w:rPr>
              <w:t>.</w:t>
            </w:r>
          </w:p>
          <w:p w:rsidR="00780963" w:rsidRDefault="00780963" w:rsidP="009C251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543A1" w:rsidRPr="006E04A8" w:rsidRDefault="006543A1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543A1" w:rsidRDefault="006543A1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543A1" w:rsidRPr="00BD04CA" w:rsidRDefault="006543A1" w:rsidP="00B472E2">
            <w:pPr>
              <w:rPr>
                <w:b/>
                <w:color w:val="00B050"/>
                <w:sz w:val="24"/>
                <w:szCs w:val="24"/>
              </w:rPr>
            </w:pPr>
            <w:r w:rsidRPr="00BD04CA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6543A1" w:rsidRDefault="006543A1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6543A1" w:rsidRPr="00BD04CA" w:rsidRDefault="006543A1" w:rsidP="00106F6B">
            <w:pPr>
              <w:rPr>
                <w:b/>
                <w:color w:val="7030A0"/>
                <w:sz w:val="24"/>
                <w:szCs w:val="24"/>
              </w:rPr>
            </w:pPr>
            <w:r w:rsidRPr="00BD04CA">
              <w:rPr>
                <w:b/>
                <w:color w:val="7030A0"/>
                <w:sz w:val="24"/>
                <w:szCs w:val="24"/>
              </w:rPr>
              <w:t xml:space="preserve">2019 Medium Term Budget Policy Statement and Adjustment Budget </w:t>
            </w:r>
            <w:r w:rsidR="00BA15CE" w:rsidRPr="00BA15CE">
              <w:rPr>
                <w:b/>
                <w:sz w:val="24"/>
                <w:szCs w:val="24"/>
              </w:rPr>
              <w:t>(Provisional)</w:t>
            </w:r>
          </w:p>
          <w:p w:rsidR="006543A1" w:rsidRPr="006E04A8" w:rsidRDefault="006543A1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Wednesday, 23 October</w:t>
            </w:r>
          </w:p>
        </w:tc>
        <w:tc>
          <w:tcPr>
            <w:tcW w:w="4830" w:type="dxa"/>
          </w:tcPr>
          <w:p w:rsidR="007B673C" w:rsidRDefault="007B673C" w:rsidP="007B673C">
            <w:pPr>
              <w:rPr>
                <w:b/>
                <w:color w:val="FF0000"/>
                <w:sz w:val="36"/>
                <w:szCs w:val="36"/>
              </w:rPr>
            </w:pPr>
            <w:r w:rsidRPr="00A30A4B">
              <w:rPr>
                <w:b/>
                <w:color w:val="FF0000"/>
                <w:sz w:val="28"/>
                <w:szCs w:val="28"/>
              </w:rPr>
              <w:t xml:space="preserve">TAKING LEGISLATURE TO THE PEOPLE </w:t>
            </w:r>
            <w:r>
              <w:rPr>
                <w:b/>
                <w:color w:val="FF0000"/>
                <w:sz w:val="28"/>
                <w:szCs w:val="28"/>
              </w:rPr>
              <w:t xml:space="preserve">OF ENOCH MGIJIMA LOCAL MUNICIPALITY IN CHRIS HANI DISTRICT </w:t>
            </w:r>
            <w:r w:rsidRPr="00A30A4B">
              <w:rPr>
                <w:b/>
                <w:color w:val="FF0000"/>
                <w:sz w:val="28"/>
                <w:szCs w:val="28"/>
              </w:rPr>
              <w:t>MUNICIPALITY</w:t>
            </w:r>
          </w:p>
          <w:p w:rsidR="00B53ED9" w:rsidRPr="009E2FAC" w:rsidRDefault="00B53ED9" w:rsidP="009C2519">
            <w:pPr>
              <w:rPr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B53ED9" w:rsidRPr="008332BD" w:rsidRDefault="00B53ED9" w:rsidP="009C2519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B53ED9" w:rsidRDefault="00B53ED9" w:rsidP="009C2519">
            <w:pPr>
              <w:rPr>
                <w:b/>
                <w:sz w:val="24"/>
                <w:szCs w:val="24"/>
              </w:rPr>
            </w:pPr>
          </w:p>
          <w:p w:rsidR="00B53ED9" w:rsidRDefault="00B53ED9" w:rsidP="009C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  <w:r w:rsidR="00780963">
              <w:rPr>
                <w:b/>
                <w:sz w:val="24"/>
                <w:szCs w:val="24"/>
              </w:rPr>
              <w:t>ideration of Pre-visits reports: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Cooperative Governance and Traditional Affairs;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Health;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Social Development</w:t>
            </w:r>
          </w:p>
          <w:p w:rsidR="00780963" w:rsidRDefault="00780963" w:rsidP="009C251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BD04CA" w:rsidRDefault="00B53ED9" w:rsidP="00B472E2">
            <w:pPr>
              <w:rPr>
                <w:b/>
                <w:color w:val="00B050"/>
                <w:sz w:val="24"/>
                <w:szCs w:val="24"/>
              </w:rPr>
            </w:pPr>
            <w:r w:rsidRPr="00BD04CA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BD04CA" w:rsidRDefault="00B53ED9" w:rsidP="00B472E2">
            <w:pPr>
              <w:rPr>
                <w:b/>
                <w:color w:val="7030A0"/>
                <w:sz w:val="24"/>
                <w:szCs w:val="24"/>
              </w:rPr>
            </w:pPr>
            <w:r w:rsidRPr="00BD04CA">
              <w:rPr>
                <w:b/>
                <w:color w:val="7030A0"/>
                <w:sz w:val="24"/>
                <w:szCs w:val="24"/>
              </w:rPr>
              <w:t>2019 Medium Term Budget Policy Statement and Adjustment Budget</w:t>
            </w:r>
            <w:r w:rsidR="00BA15C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A15CE" w:rsidRPr="00BA15CE">
              <w:rPr>
                <w:b/>
                <w:sz w:val="24"/>
                <w:szCs w:val="24"/>
              </w:rPr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Thursday, 24 October</w:t>
            </w:r>
          </w:p>
        </w:tc>
        <w:tc>
          <w:tcPr>
            <w:tcW w:w="4830" w:type="dxa"/>
          </w:tcPr>
          <w:p w:rsidR="007B673C" w:rsidRDefault="007B673C" w:rsidP="007B673C">
            <w:pPr>
              <w:rPr>
                <w:b/>
                <w:color w:val="FF0000"/>
                <w:sz w:val="36"/>
                <w:szCs w:val="36"/>
              </w:rPr>
            </w:pPr>
            <w:r w:rsidRPr="00A30A4B">
              <w:rPr>
                <w:b/>
                <w:color w:val="FF0000"/>
                <w:sz w:val="28"/>
                <w:szCs w:val="28"/>
              </w:rPr>
              <w:t xml:space="preserve">TAKING LEGISLATURE TO THE PEOPLE </w:t>
            </w:r>
            <w:r>
              <w:rPr>
                <w:b/>
                <w:color w:val="FF0000"/>
                <w:sz w:val="28"/>
                <w:szCs w:val="28"/>
              </w:rPr>
              <w:t xml:space="preserve">OF ENOCH MGIJIMA LOCAL MUNICIPALITY IN CHRIS HANI DISTRICT </w:t>
            </w:r>
            <w:r w:rsidRPr="00A30A4B">
              <w:rPr>
                <w:b/>
                <w:color w:val="FF0000"/>
                <w:sz w:val="28"/>
                <w:szCs w:val="28"/>
              </w:rPr>
              <w:t>MUNICIPALITY</w:t>
            </w:r>
          </w:p>
          <w:p w:rsidR="00B53ED9" w:rsidRPr="009E2FAC" w:rsidRDefault="00B53ED9" w:rsidP="009C2519">
            <w:pPr>
              <w:rPr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B53ED9" w:rsidRPr="008332BD" w:rsidRDefault="00B53ED9" w:rsidP="009C2519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B53ED9" w:rsidRDefault="00B53ED9" w:rsidP="009C2519">
            <w:pPr>
              <w:rPr>
                <w:b/>
                <w:sz w:val="24"/>
                <w:szCs w:val="24"/>
              </w:rPr>
            </w:pPr>
          </w:p>
          <w:p w:rsidR="00B53ED9" w:rsidRDefault="00B53ED9" w:rsidP="009C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  <w:r w:rsidR="00780963">
              <w:rPr>
                <w:b/>
                <w:sz w:val="24"/>
                <w:szCs w:val="24"/>
              </w:rPr>
              <w:t>ideration of Pre-visits reports: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Economic Development, Environmental Affairs and Tourism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 xml:space="preserve">Rural Development and Agrarian Reform; </w:t>
            </w:r>
          </w:p>
          <w:p w:rsidR="00780963" w:rsidRPr="00780963" w:rsidRDefault="00780963" w:rsidP="002F05CD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780963">
              <w:rPr>
                <w:bCs/>
                <w:sz w:val="24"/>
                <w:szCs w:val="24"/>
              </w:rPr>
              <w:t>Human Settlements</w:t>
            </w:r>
          </w:p>
          <w:p w:rsidR="00780963" w:rsidRDefault="00780963" w:rsidP="009C2519">
            <w:pPr>
              <w:rPr>
                <w:b/>
                <w:sz w:val="24"/>
                <w:szCs w:val="24"/>
              </w:rPr>
            </w:pPr>
          </w:p>
          <w:p w:rsidR="00780963" w:rsidRDefault="00780963" w:rsidP="009C251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47"/>
              </w:numPr>
              <w:rPr>
                <w:b/>
                <w:color w:val="00B050"/>
                <w:sz w:val="24"/>
                <w:szCs w:val="24"/>
              </w:rPr>
            </w:pPr>
            <w:r w:rsidRPr="00FE3B63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FE3B63" w:rsidRPr="00FE3B63" w:rsidRDefault="00FE3B63" w:rsidP="002F05CD">
            <w:pPr>
              <w:pStyle w:val="ListParagraph"/>
              <w:numPr>
                <w:ilvl w:val="0"/>
                <w:numId w:val="47"/>
              </w:num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Road Show @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Amathole</w:t>
            </w:r>
            <w:proofErr w:type="spellEnd"/>
            <w:r w:rsidRPr="00FE3B63">
              <w:rPr>
                <w:b/>
                <w:color w:val="00B050"/>
                <w:sz w:val="24"/>
                <w:szCs w:val="24"/>
              </w:rPr>
              <w:t xml:space="preserve"> Municipality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F13E70" w:rsidRDefault="00B53ED9" w:rsidP="00B472E2">
            <w:pPr>
              <w:rPr>
                <w:b/>
                <w:color w:val="7030A0"/>
                <w:sz w:val="24"/>
                <w:szCs w:val="24"/>
              </w:rPr>
            </w:pPr>
            <w:r w:rsidRPr="00F13E70">
              <w:rPr>
                <w:b/>
                <w:color w:val="7030A0"/>
                <w:sz w:val="24"/>
                <w:szCs w:val="24"/>
              </w:rPr>
              <w:t>2019 Medium Term Budget Policy Statement and Adjustment Budget</w:t>
            </w:r>
            <w:r w:rsidR="00BA15C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A15CE" w:rsidRPr="00BA15CE">
              <w:rPr>
                <w:b/>
                <w:sz w:val="24"/>
                <w:szCs w:val="24"/>
              </w:rPr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25 October</w:t>
            </w:r>
          </w:p>
        </w:tc>
        <w:tc>
          <w:tcPr>
            <w:tcW w:w="4830" w:type="dxa"/>
          </w:tcPr>
          <w:p w:rsidR="007B673C" w:rsidRDefault="007B673C" w:rsidP="007B673C">
            <w:pPr>
              <w:rPr>
                <w:b/>
                <w:color w:val="FF0000"/>
                <w:sz w:val="36"/>
                <w:szCs w:val="36"/>
              </w:rPr>
            </w:pPr>
            <w:r w:rsidRPr="00A30A4B">
              <w:rPr>
                <w:b/>
                <w:color w:val="FF0000"/>
                <w:sz w:val="28"/>
                <w:szCs w:val="28"/>
              </w:rPr>
              <w:t xml:space="preserve">TAKING LEGISLATURE TO THE PEOPLE </w:t>
            </w:r>
            <w:r>
              <w:rPr>
                <w:b/>
                <w:color w:val="FF0000"/>
                <w:sz w:val="28"/>
                <w:szCs w:val="28"/>
              </w:rPr>
              <w:t xml:space="preserve">OF ENOCH MGIJIMA LOCAL MUNICIPALITY IN CHRIS HANI DISTRICT </w:t>
            </w:r>
            <w:r w:rsidRPr="00A30A4B">
              <w:rPr>
                <w:b/>
                <w:color w:val="FF0000"/>
                <w:sz w:val="28"/>
                <w:szCs w:val="28"/>
              </w:rPr>
              <w:t>MUNICIPALITY</w:t>
            </w:r>
          </w:p>
          <w:p w:rsidR="00B53ED9" w:rsidRPr="009E2FAC" w:rsidRDefault="00B53ED9" w:rsidP="009C2519">
            <w:pPr>
              <w:rPr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B53ED9" w:rsidRPr="008B0257" w:rsidRDefault="00ED3647" w:rsidP="009C2519">
            <w:pPr>
              <w:rPr>
                <w:b/>
                <w:sz w:val="52"/>
                <w:szCs w:val="52"/>
              </w:rPr>
            </w:pPr>
            <w:r w:rsidRPr="008B0257">
              <w:rPr>
                <w:b/>
                <w:color w:val="FF0000"/>
                <w:sz w:val="52"/>
                <w:szCs w:val="52"/>
              </w:rPr>
              <w:t>T</w:t>
            </w:r>
            <w:r w:rsidR="008B0257" w:rsidRPr="008B0257">
              <w:rPr>
                <w:b/>
                <w:color w:val="FF0000"/>
                <w:sz w:val="52"/>
                <w:szCs w:val="52"/>
              </w:rPr>
              <w:t>HUMA MINA</w:t>
            </w:r>
            <w:r w:rsidR="00B53ED9" w:rsidRPr="008B0257">
              <w:rPr>
                <w:b/>
                <w:sz w:val="52"/>
                <w:szCs w:val="52"/>
              </w:rPr>
              <w:t xml:space="preserve"> </w:t>
            </w:r>
            <w:r w:rsidR="008B0257" w:rsidRPr="008B0257">
              <w:rPr>
                <w:b/>
                <w:color w:val="FF0000"/>
                <w:sz w:val="52"/>
                <w:szCs w:val="52"/>
              </w:rPr>
              <w:t>PROJECT</w:t>
            </w:r>
            <w:r w:rsidR="002F05CD">
              <w:rPr>
                <w:b/>
                <w:color w:val="FF0000"/>
                <w:sz w:val="52"/>
                <w:szCs w:val="52"/>
              </w:rPr>
              <w:t xml:space="preserve"> and Departure</w:t>
            </w: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48"/>
              </w:numPr>
              <w:rPr>
                <w:b/>
                <w:color w:val="00B050"/>
                <w:sz w:val="24"/>
                <w:szCs w:val="24"/>
              </w:rPr>
            </w:pPr>
            <w:r w:rsidRPr="00FE3B63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FE3B63" w:rsidRPr="00FE3B63" w:rsidRDefault="00FE3B63" w:rsidP="002F05CD">
            <w:pPr>
              <w:pStyle w:val="ListParagraph"/>
              <w:numPr>
                <w:ilvl w:val="0"/>
                <w:numId w:val="48"/>
              </w:num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Road Show @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Amathole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FE3B63">
              <w:rPr>
                <w:b/>
                <w:color w:val="00B050"/>
                <w:sz w:val="24"/>
                <w:szCs w:val="24"/>
              </w:rPr>
              <w:t>District Municipality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F13E70" w:rsidRDefault="00B53ED9" w:rsidP="00B472E2">
            <w:pPr>
              <w:rPr>
                <w:b/>
                <w:color w:val="7030A0"/>
                <w:sz w:val="24"/>
                <w:szCs w:val="24"/>
              </w:rPr>
            </w:pPr>
            <w:r w:rsidRPr="00F13E70">
              <w:rPr>
                <w:b/>
                <w:color w:val="7030A0"/>
                <w:sz w:val="24"/>
                <w:szCs w:val="24"/>
              </w:rPr>
              <w:t>2019 Medium Term Budget Policy Statement and Adjustment Budget</w:t>
            </w:r>
            <w:r w:rsidR="003A7D99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3A7D99" w:rsidRPr="00BA15CE">
              <w:rPr>
                <w:b/>
                <w:sz w:val="24"/>
                <w:szCs w:val="24"/>
              </w:rPr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925D84">
        <w:tc>
          <w:tcPr>
            <w:tcW w:w="2667" w:type="dxa"/>
          </w:tcPr>
          <w:p w:rsidR="00B53ED9" w:rsidRPr="0030544A" w:rsidRDefault="00B53ED9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26</w:t>
            </w:r>
            <w:r w:rsidRPr="0030544A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4830" w:type="dxa"/>
          </w:tcPr>
          <w:p w:rsidR="00B53ED9" w:rsidRPr="00B46151" w:rsidRDefault="00B53ED9" w:rsidP="00925D8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135D2C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135D2C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BD04CA" w:rsidRDefault="00B53ED9" w:rsidP="00925D84">
            <w:pPr>
              <w:rPr>
                <w:b/>
                <w:color w:val="00B050"/>
                <w:sz w:val="24"/>
                <w:szCs w:val="24"/>
              </w:rPr>
            </w:pPr>
            <w:r w:rsidRPr="00BD04CA">
              <w:rPr>
                <w:b/>
                <w:color w:val="00B050"/>
                <w:sz w:val="24"/>
                <w:szCs w:val="24"/>
              </w:rPr>
              <w:t>National Active Ageing Programme</w:t>
            </w:r>
          </w:p>
          <w:p w:rsidR="00B53ED9" w:rsidRPr="00135D2C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135D2C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C43613" w:rsidRDefault="00B53ED9" w:rsidP="00B472E2">
            <w:pPr>
              <w:rPr>
                <w:b/>
                <w:sz w:val="24"/>
                <w:szCs w:val="24"/>
              </w:rPr>
            </w:pPr>
            <w:r w:rsidRPr="00C43613">
              <w:rPr>
                <w:b/>
                <w:color w:val="00B0F0"/>
                <w:sz w:val="24"/>
                <w:szCs w:val="24"/>
              </w:rPr>
              <w:t>Week 28 – 01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28 October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Tuesday, 29 October</w:t>
            </w:r>
          </w:p>
        </w:tc>
        <w:tc>
          <w:tcPr>
            <w:tcW w:w="4830" w:type="dxa"/>
          </w:tcPr>
          <w:p w:rsidR="00B53ED9" w:rsidRPr="00781C94" w:rsidRDefault="00B53ED9" w:rsidP="002F05CD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781C94">
              <w:rPr>
                <w:b/>
                <w:color w:val="FF0000"/>
                <w:sz w:val="24"/>
                <w:szCs w:val="24"/>
              </w:rPr>
              <w:t>Social Needs</w:t>
            </w:r>
            <w:r w:rsidRPr="00781C94">
              <w:rPr>
                <w:color w:val="FF0000"/>
                <w:sz w:val="24"/>
                <w:szCs w:val="24"/>
              </w:rPr>
              <w:t xml:space="preserve"> </w:t>
            </w:r>
            <w:r w:rsidRPr="00781C94">
              <w:rPr>
                <w:b/>
                <w:color w:val="FF0000"/>
                <w:sz w:val="24"/>
                <w:szCs w:val="24"/>
              </w:rPr>
              <w:t xml:space="preserve">Cluster </w:t>
            </w:r>
            <w:r>
              <w:rPr>
                <w:b/>
                <w:sz w:val="24"/>
                <w:szCs w:val="24"/>
              </w:rPr>
              <w:t xml:space="preserve">(to consider </w:t>
            </w:r>
            <w:r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F839CB">
              <w:rPr>
                <w:b/>
                <w:color w:val="FF0000"/>
                <w:sz w:val="24"/>
                <w:szCs w:val="24"/>
              </w:rPr>
              <w:t>0 – 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839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F839CB">
              <w:rPr>
                <w:b/>
                <w:color w:val="FF0000"/>
                <w:sz w:val="24"/>
                <w:szCs w:val="24"/>
              </w:rPr>
              <w:t>0</w:t>
            </w:r>
          </w:p>
          <w:p w:rsidR="00B53ED9" w:rsidRPr="00781C94" w:rsidRDefault="00B53ED9" w:rsidP="002F05CD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B53ED9" w:rsidRDefault="00B53ED9" w:rsidP="00781C94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B53ED9" w:rsidRPr="00781C94" w:rsidRDefault="00B53ED9" w:rsidP="002F05CD">
            <w:pPr>
              <w:pStyle w:val="ListParagraph"/>
              <w:numPr>
                <w:ilvl w:val="0"/>
                <w:numId w:val="2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Safety &amp; Liaison </w:t>
            </w:r>
            <w:r w:rsidRPr="00781C94">
              <w:rPr>
                <w:b/>
                <w:sz w:val="24"/>
                <w:szCs w:val="24"/>
              </w:rPr>
              <w:t>@</w:t>
            </w:r>
          </w:p>
          <w:p w:rsidR="00B53ED9" w:rsidRPr="00781C94" w:rsidRDefault="00B53ED9" w:rsidP="00781C9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</w:t>
            </w:r>
            <w:proofErr w:type="spellStart"/>
            <w:r w:rsidRPr="00781C94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781C9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1C94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781C94">
              <w:rPr>
                <w:color w:val="FF0000"/>
                <w:sz w:val="24"/>
                <w:szCs w:val="24"/>
              </w:rPr>
              <w:t>;</w:t>
            </w:r>
          </w:p>
          <w:p w:rsidR="00B53ED9" w:rsidRPr="00781C94" w:rsidRDefault="00B53ED9" w:rsidP="002F05C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Social Development </w:t>
            </w:r>
            <w:r w:rsidRPr="00781C94">
              <w:rPr>
                <w:b/>
                <w:sz w:val="24"/>
                <w:szCs w:val="24"/>
              </w:rPr>
              <w:t xml:space="preserve">@ </w:t>
            </w:r>
            <w:r w:rsidRPr="00781C94">
              <w:rPr>
                <w:sz w:val="24"/>
                <w:szCs w:val="24"/>
              </w:rPr>
              <w:t xml:space="preserve">  </w:t>
            </w:r>
          </w:p>
          <w:p w:rsidR="00B53ED9" w:rsidRPr="00D57042" w:rsidRDefault="00B53ED9" w:rsidP="00781C94">
            <w:pPr>
              <w:pStyle w:val="ListParagraph"/>
              <w:ind w:left="17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</w:t>
            </w:r>
            <w:r w:rsidRPr="00D57042">
              <w:rPr>
                <w:color w:val="FF0000"/>
                <w:sz w:val="24"/>
                <w:szCs w:val="24"/>
              </w:rPr>
              <w:t>esha</w:t>
            </w:r>
            <w:proofErr w:type="spellEnd"/>
            <w:r>
              <w:rPr>
                <w:color w:val="FF0000"/>
                <w:sz w:val="24"/>
                <w:szCs w:val="24"/>
              </w:rPr>
              <w:t>;</w:t>
            </w:r>
          </w:p>
          <w:p w:rsidR="00B53ED9" w:rsidRPr="002930A4" w:rsidRDefault="00B53ED9" w:rsidP="002F05C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Sport, Recreation, Arts &amp;  Culture </w:t>
            </w:r>
            <w:r w:rsidRPr="008428C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F47F6F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F47F6F">
              <w:rPr>
                <w:color w:val="FF0000"/>
                <w:sz w:val="24"/>
                <w:szCs w:val="24"/>
              </w:rPr>
              <w:t>Mkwayi</w:t>
            </w:r>
            <w:proofErr w:type="spellEnd"/>
            <w:r>
              <w:rPr>
                <w:color w:val="FF0000"/>
                <w:sz w:val="24"/>
                <w:szCs w:val="24"/>
              </w:rPr>
              <w:t>;</w:t>
            </w:r>
          </w:p>
          <w:p w:rsidR="00B53ED9" w:rsidRPr="00226D4B" w:rsidRDefault="00B53ED9" w:rsidP="002F05C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Health </w:t>
            </w:r>
            <w:r w:rsidRPr="008428C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F47F6F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F47F6F">
              <w:rPr>
                <w:color w:val="FF0000"/>
                <w:sz w:val="24"/>
                <w:szCs w:val="24"/>
              </w:rPr>
              <w:t>Mzaidume</w:t>
            </w:r>
            <w:proofErr w:type="spellEnd"/>
            <w:r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 w:rsidRPr="00226D4B">
              <w:rPr>
                <w:sz w:val="24"/>
                <w:szCs w:val="24"/>
              </w:rPr>
              <w:t xml:space="preserve">P C: Human Settlements </w:t>
            </w:r>
            <w:r w:rsidRPr="00226D4B">
              <w:rPr>
                <w:b/>
                <w:sz w:val="24"/>
                <w:szCs w:val="24"/>
              </w:rPr>
              <w:t>@</w:t>
            </w:r>
            <w:r w:rsidRPr="00226D4B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Joe </w:t>
            </w:r>
            <w:r w:rsidRPr="008C601C">
              <w:rPr>
                <w:color w:val="FF0000"/>
                <w:sz w:val="24"/>
                <w:szCs w:val="24"/>
              </w:rPr>
              <w:t>Gqabi</w:t>
            </w:r>
            <w:r w:rsidRPr="008C601C">
              <w:rPr>
                <w:sz w:val="24"/>
                <w:szCs w:val="24"/>
              </w:rPr>
              <w:t xml:space="preserve">   </w:t>
            </w:r>
          </w:p>
          <w:p w:rsidR="00B53ED9" w:rsidRPr="007426D6" w:rsidRDefault="00B53ED9" w:rsidP="002F05CD">
            <w:pPr>
              <w:pStyle w:val="ListParagraph"/>
              <w:numPr>
                <w:ilvl w:val="0"/>
                <w:numId w:val="12"/>
              </w:numPr>
              <w:tabs>
                <w:tab w:val="left" w:pos="1195"/>
              </w:tabs>
              <w:ind w:left="769"/>
              <w:rPr>
                <w:b/>
                <w:color w:val="FF0000"/>
                <w:sz w:val="24"/>
                <w:szCs w:val="24"/>
              </w:rPr>
            </w:pPr>
            <w:r w:rsidRPr="007426D6">
              <w:rPr>
                <w:b/>
                <w:color w:val="FF0000"/>
                <w:sz w:val="24"/>
                <w:szCs w:val="24"/>
              </w:rPr>
              <w:t xml:space="preserve">       Special Programmes Committee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B53ED9" w:rsidRPr="007426D6" w:rsidRDefault="00B53ED9" w:rsidP="007426D6">
            <w:pPr>
              <w:pStyle w:val="ListParagraph"/>
              <w:ind w:left="1112"/>
              <w:rPr>
                <w:b/>
                <w:sz w:val="24"/>
                <w:szCs w:val="24"/>
              </w:rPr>
            </w:pPr>
            <w:r w:rsidRPr="00F839C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b/>
                <w:sz w:val="24"/>
                <w:szCs w:val="24"/>
              </w:rPr>
              <w:t xml:space="preserve"> : @ </w:t>
            </w:r>
            <w:r w:rsidRPr="007426D6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7426D6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7426D6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14:00 – 20</w:t>
            </w:r>
            <w:r w:rsidRPr="00F839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F839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Wednesday, 30 October</w:t>
            </w:r>
          </w:p>
        </w:tc>
        <w:tc>
          <w:tcPr>
            <w:tcW w:w="4830" w:type="dxa"/>
          </w:tcPr>
          <w:p w:rsidR="00B53ED9" w:rsidRPr="00FC5512" w:rsidRDefault="00B53ED9" w:rsidP="00191A3A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035687">
              <w:rPr>
                <w:b/>
                <w:color w:val="FF0000"/>
                <w:sz w:val="24"/>
                <w:szCs w:val="24"/>
              </w:rPr>
              <w:t>Legislature Oversight Committee :</w:t>
            </w:r>
            <w:r w:rsidRPr="00035687">
              <w:rPr>
                <w:color w:val="FF0000"/>
                <w:sz w:val="24"/>
                <w:szCs w:val="24"/>
              </w:rPr>
              <w:t xml:space="preserve"> </w:t>
            </w:r>
            <w:r w:rsidRPr="00035687">
              <w:rPr>
                <w:b/>
                <w:sz w:val="24"/>
                <w:szCs w:val="24"/>
              </w:rPr>
              <w:t>(to</w:t>
            </w:r>
            <w:r w:rsidRPr="00035687">
              <w:rPr>
                <w:sz w:val="24"/>
                <w:szCs w:val="24"/>
              </w:rPr>
              <w:t xml:space="preserve"> </w:t>
            </w:r>
            <w:r w:rsidRPr="00035687">
              <w:rPr>
                <w:b/>
                <w:sz w:val="24"/>
                <w:szCs w:val="24"/>
              </w:rPr>
              <w:t>consider Annual &amp; Financial Oversight reports)</w:t>
            </w:r>
            <w:r w:rsidRPr="00035687">
              <w:rPr>
                <w:sz w:val="24"/>
                <w:szCs w:val="24"/>
              </w:rPr>
              <w:t xml:space="preserve"> </w:t>
            </w:r>
            <w:r w:rsidRPr="00035687">
              <w:rPr>
                <w:b/>
                <w:sz w:val="24"/>
                <w:szCs w:val="24"/>
              </w:rPr>
              <w:t>@</w:t>
            </w:r>
            <w:r w:rsidRPr="00035687">
              <w:rPr>
                <w:sz w:val="24"/>
                <w:szCs w:val="24"/>
              </w:rPr>
              <w:t xml:space="preserve"> </w:t>
            </w:r>
            <w:r w:rsidR="00FC5512">
              <w:rPr>
                <w:b/>
                <w:color w:val="FF0000"/>
                <w:sz w:val="24"/>
                <w:szCs w:val="24"/>
              </w:rPr>
              <w:t>08:3</w:t>
            </w:r>
            <w:r w:rsidRPr="00035687">
              <w:rPr>
                <w:b/>
                <w:color w:val="FF0000"/>
                <w:sz w:val="24"/>
                <w:szCs w:val="24"/>
              </w:rPr>
              <w:t>0-13:00</w:t>
            </w:r>
          </w:p>
          <w:p w:rsidR="00B53ED9" w:rsidRPr="00035687" w:rsidRDefault="00B53ED9" w:rsidP="00035687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035687">
              <w:rPr>
                <w:sz w:val="24"/>
                <w:szCs w:val="24"/>
              </w:rPr>
              <w:lastRenderedPageBreak/>
              <w:t xml:space="preserve">Public Participation, Education &amp; Petitions committee : </w:t>
            </w:r>
            <w:proofErr w:type="spellStart"/>
            <w:r w:rsidRPr="00035687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03568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5687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035687">
              <w:rPr>
                <w:color w:val="FF0000"/>
                <w:sz w:val="24"/>
                <w:szCs w:val="24"/>
              </w:rPr>
              <w:t xml:space="preserve"> </w:t>
            </w:r>
            <w:r w:rsidRPr="00035687">
              <w:rPr>
                <w:b/>
                <w:sz w:val="24"/>
                <w:szCs w:val="24"/>
              </w:rPr>
              <w:t>@</w:t>
            </w:r>
            <w:r w:rsidRPr="00035687">
              <w:rPr>
                <w:sz w:val="24"/>
                <w:szCs w:val="24"/>
              </w:rPr>
              <w:t xml:space="preserve"> </w:t>
            </w:r>
            <w:r w:rsidRPr="00035687">
              <w:rPr>
                <w:b/>
                <w:color w:val="FF0000"/>
                <w:sz w:val="24"/>
                <w:szCs w:val="24"/>
              </w:rPr>
              <w:t>14:00 – 16:30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3612B8" w:rsidRDefault="00B53ED9" w:rsidP="00B472E2">
            <w:pPr>
              <w:rPr>
                <w:b/>
                <w:color w:val="00B050"/>
                <w:sz w:val="24"/>
                <w:szCs w:val="24"/>
              </w:rPr>
            </w:pPr>
            <w:r w:rsidRPr="003612B8">
              <w:rPr>
                <w:b/>
                <w:color w:val="00B050"/>
                <w:sz w:val="24"/>
                <w:szCs w:val="24"/>
              </w:rPr>
              <w:t>EXCO – State House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F21E13" w:rsidRDefault="00B53ED9" w:rsidP="00B472E2">
            <w:pPr>
              <w:rPr>
                <w:b/>
                <w:sz w:val="24"/>
                <w:szCs w:val="24"/>
              </w:rPr>
            </w:pPr>
            <w:r w:rsidRPr="00F21E13">
              <w:rPr>
                <w:b/>
                <w:color w:val="00B0F0"/>
                <w:sz w:val="24"/>
                <w:szCs w:val="24"/>
              </w:rPr>
              <w:t>Full House Sitting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Thursday, 31 October</w:t>
            </w:r>
          </w:p>
        </w:tc>
        <w:tc>
          <w:tcPr>
            <w:tcW w:w="4830" w:type="dxa"/>
          </w:tcPr>
          <w:p w:rsidR="00B53ED9" w:rsidRDefault="00B53ED9" w:rsidP="002F05CD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24"/>
                <w:szCs w:val="24"/>
              </w:rPr>
            </w:pPr>
            <w:r w:rsidRPr="00691D93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691D93">
              <w:rPr>
                <w:color w:val="FF0000"/>
                <w:sz w:val="24"/>
                <w:szCs w:val="24"/>
              </w:rPr>
              <w:t xml:space="preserve"> </w:t>
            </w:r>
            <w:r w:rsidRPr="00691D93">
              <w:rPr>
                <w:b/>
                <w:color w:val="FF0000"/>
                <w:sz w:val="24"/>
                <w:szCs w:val="24"/>
              </w:rPr>
              <w:t>Cluster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691D93">
              <w:rPr>
                <w:b/>
                <w:sz w:val="24"/>
                <w:szCs w:val="24"/>
              </w:rPr>
              <w:t xml:space="preserve"> Annual &amp;Financial Oversight Reports)</w:t>
            </w:r>
            <w:r w:rsidRPr="00691D93">
              <w:rPr>
                <w:sz w:val="24"/>
                <w:szCs w:val="24"/>
              </w:rPr>
              <w:t xml:space="preserve">  </w:t>
            </w:r>
            <w:r w:rsidRPr="00691D93"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08:30 – 13</w:t>
            </w:r>
            <w:r w:rsidRPr="00691D93">
              <w:rPr>
                <w:b/>
                <w:color w:val="FF0000"/>
                <w:sz w:val="24"/>
                <w:szCs w:val="24"/>
              </w:rPr>
              <w:t>:00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</w:t>
            </w:r>
            <w:proofErr w:type="spellStart"/>
            <w:r>
              <w:rPr>
                <w:sz w:val="24"/>
                <w:szCs w:val="24"/>
              </w:rPr>
              <w:t>Coopeative</w:t>
            </w:r>
            <w:proofErr w:type="spellEnd"/>
            <w:r w:rsidRPr="001F3951">
              <w:rPr>
                <w:sz w:val="24"/>
                <w:szCs w:val="24"/>
              </w:rPr>
              <w:t xml:space="preserve"> Governance &amp;  </w:t>
            </w:r>
          </w:p>
          <w:p w:rsidR="00B53ED9" w:rsidRPr="00E16076" w:rsidRDefault="00B53ED9" w:rsidP="00E16076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16076">
              <w:rPr>
                <w:sz w:val="24"/>
                <w:szCs w:val="24"/>
              </w:rPr>
              <w:t xml:space="preserve">  Traditional Affairs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Joe Gqabi;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 xml:space="preserve">P C: Office of the Premier </w:t>
            </w:r>
            <w:r w:rsidRPr="001F3951">
              <w:rPr>
                <w:b/>
                <w:sz w:val="24"/>
                <w:szCs w:val="24"/>
              </w:rPr>
              <w:t>@</w:t>
            </w:r>
            <w:r w:rsidRPr="001F3951">
              <w:rPr>
                <w:sz w:val="24"/>
                <w:szCs w:val="24"/>
              </w:rPr>
              <w:t xml:space="preserve"> </w:t>
            </w:r>
          </w:p>
          <w:p w:rsidR="00B53ED9" w:rsidRDefault="00B53ED9" w:rsidP="00E16076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1F3951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F3951">
              <w:rPr>
                <w:color w:val="FF0000"/>
                <w:sz w:val="24"/>
                <w:szCs w:val="24"/>
              </w:rPr>
              <w:t>;</w:t>
            </w:r>
          </w:p>
          <w:p w:rsidR="00B53ED9" w:rsidRPr="00E16076" w:rsidRDefault="00B53ED9" w:rsidP="00E1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16076">
              <w:rPr>
                <w:sz w:val="24"/>
                <w:szCs w:val="24"/>
              </w:rPr>
              <w:t xml:space="preserve">(c) P C: Finance &amp; Provincial    </w:t>
            </w:r>
          </w:p>
          <w:p w:rsidR="00B53ED9" w:rsidRPr="00FC5512" w:rsidRDefault="00B53ED9" w:rsidP="00E1607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Molly Blackburn</w:t>
            </w:r>
          </w:p>
          <w:p w:rsidR="00B53ED9" w:rsidRPr="00E16076" w:rsidRDefault="00B53ED9" w:rsidP="002F05C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6076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E1607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E16076">
              <w:rPr>
                <w:b/>
                <w:sz w:val="24"/>
                <w:szCs w:val="24"/>
              </w:rPr>
              <w:t xml:space="preserve"> Annual &amp; Financial Oversight reports) : </w:t>
            </w:r>
            <w:r w:rsidRPr="004825EE">
              <w:rPr>
                <w:b/>
                <w:sz w:val="24"/>
                <w:szCs w:val="24"/>
              </w:rPr>
              <w:t xml:space="preserve">@ </w:t>
            </w:r>
            <w:r w:rsidRPr="00E16076">
              <w:rPr>
                <w:b/>
                <w:color w:val="FF0000"/>
                <w:sz w:val="24"/>
                <w:szCs w:val="24"/>
              </w:rPr>
              <w:t>14</w:t>
            </w:r>
            <w:r>
              <w:rPr>
                <w:b/>
                <w:color w:val="FF0000"/>
                <w:sz w:val="24"/>
                <w:szCs w:val="24"/>
              </w:rPr>
              <w:t>:00-20:0</w:t>
            </w:r>
            <w:r w:rsidRPr="00E16076">
              <w:rPr>
                <w:b/>
                <w:color w:val="FF0000"/>
                <w:sz w:val="24"/>
                <w:szCs w:val="24"/>
              </w:rPr>
              <w:t>0</w:t>
            </w:r>
            <w:r w:rsidRPr="00E16076">
              <w:rPr>
                <w:color w:val="FF0000"/>
                <w:sz w:val="24"/>
                <w:szCs w:val="24"/>
              </w:rPr>
              <w:t xml:space="preserve"> 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16076">
              <w:rPr>
                <w:sz w:val="24"/>
                <w:szCs w:val="24"/>
              </w:rPr>
              <w:t xml:space="preserve">P C: Agriculture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</w:t>
            </w:r>
            <w:r w:rsidRPr="00E16076">
              <w:rPr>
                <w:color w:val="FF0000"/>
                <w:sz w:val="24"/>
                <w:szCs w:val="24"/>
              </w:rPr>
              <w:t>esha</w:t>
            </w:r>
            <w:proofErr w:type="spellEnd"/>
            <w:r w:rsidRPr="00E16076">
              <w:rPr>
                <w:sz w:val="24"/>
                <w:szCs w:val="24"/>
              </w:rPr>
              <w:t>;</w:t>
            </w:r>
          </w:p>
          <w:p w:rsidR="00B53ED9" w:rsidRPr="00E16076" w:rsidRDefault="00B53ED9" w:rsidP="002F05C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16076">
              <w:rPr>
                <w:sz w:val="24"/>
                <w:szCs w:val="24"/>
              </w:rPr>
              <w:t xml:space="preserve">P C: Public Works </w:t>
            </w:r>
            <w:r w:rsidRPr="00E16076">
              <w:rPr>
                <w:b/>
                <w:sz w:val="24"/>
                <w:szCs w:val="24"/>
              </w:rPr>
              <w:t xml:space="preserve">@ </w:t>
            </w:r>
            <w:r w:rsidRPr="00E16076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E16076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E16076">
              <w:rPr>
                <w:color w:val="FF0000"/>
                <w:sz w:val="24"/>
                <w:szCs w:val="24"/>
              </w:rPr>
              <w:t>;</w:t>
            </w:r>
          </w:p>
          <w:p w:rsidR="00B53ED9" w:rsidRPr="00130C9F" w:rsidRDefault="00B53ED9" w:rsidP="002F05C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130C9F">
              <w:rPr>
                <w:sz w:val="24"/>
                <w:szCs w:val="24"/>
              </w:rPr>
              <w:t xml:space="preserve">P C: Economic Development </w:t>
            </w:r>
            <w:r w:rsidRPr="00130C9F">
              <w:rPr>
                <w:b/>
                <w:sz w:val="24"/>
                <w:szCs w:val="24"/>
              </w:rPr>
              <w:t>@</w:t>
            </w:r>
            <w:r w:rsidRPr="00130C9F">
              <w:rPr>
                <w:sz w:val="24"/>
                <w:szCs w:val="24"/>
              </w:rPr>
              <w:t xml:space="preserve"> </w:t>
            </w:r>
            <w:r w:rsidRPr="00130C9F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30C9F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30C9F">
              <w:rPr>
                <w:color w:val="FF0000"/>
                <w:sz w:val="24"/>
                <w:szCs w:val="24"/>
              </w:rPr>
              <w:t>;</w:t>
            </w:r>
          </w:p>
          <w:p w:rsidR="00B53ED9" w:rsidRPr="00130C9F" w:rsidRDefault="00B53ED9" w:rsidP="002F05C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130C9F">
              <w:rPr>
                <w:sz w:val="24"/>
                <w:szCs w:val="24"/>
              </w:rPr>
              <w:t xml:space="preserve">P C: Transport @ </w:t>
            </w:r>
            <w:r w:rsidRPr="00130C9F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F21E13">
              <w:rPr>
                <w:b/>
                <w:color w:val="00B0F0"/>
                <w:sz w:val="24"/>
                <w:szCs w:val="24"/>
              </w:rPr>
              <w:t>Full House Sitting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30544A" w:rsidRDefault="00B53ED9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01 November</w:t>
            </w:r>
          </w:p>
        </w:tc>
        <w:tc>
          <w:tcPr>
            <w:tcW w:w="4830" w:type="dxa"/>
          </w:tcPr>
          <w:p w:rsidR="00B53ED9" w:rsidRPr="007573B9" w:rsidRDefault="00B53ED9" w:rsidP="007573B9">
            <w:pPr>
              <w:tabs>
                <w:tab w:val="left" w:pos="1195"/>
              </w:tabs>
              <w:rPr>
                <w:b/>
                <w:color w:val="FF0000"/>
                <w:sz w:val="24"/>
                <w:szCs w:val="24"/>
              </w:rPr>
            </w:pPr>
            <w:r w:rsidRPr="007573B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</w:p>
          <w:p w:rsidR="00B53ED9" w:rsidRPr="00B46151" w:rsidRDefault="00B53ED9" w:rsidP="007573B9">
            <w:pPr>
              <w:rPr>
                <w:sz w:val="24"/>
                <w:szCs w:val="24"/>
              </w:rPr>
            </w:pPr>
            <w:r w:rsidRPr="00F839C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b/>
                <w:sz w:val="24"/>
                <w:szCs w:val="24"/>
              </w:rPr>
              <w:t xml:space="preserve"> : @ </w:t>
            </w:r>
            <w:r w:rsidRPr="007426D6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7426D6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7426D6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F839CB">
              <w:rPr>
                <w:b/>
                <w:color w:val="FF0000"/>
                <w:sz w:val="24"/>
                <w:szCs w:val="24"/>
              </w:rPr>
              <w:t>0 – 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839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F839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D0146" w:rsidRDefault="00B53ED9" w:rsidP="00B472E2">
            <w:pPr>
              <w:rPr>
                <w:b/>
                <w:color w:val="00B050"/>
                <w:sz w:val="24"/>
                <w:szCs w:val="24"/>
              </w:rPr>
            </w:pPr>
            <w:r w:rsidRPr="006D0146">
              <w:rPr>
                <w:b/>
                <w:color w:val="00B050"/>
                <w:sz w:val="24"/>
                <w:szCs w:val="24"/>
              </w:rPr>
              <w:t>Children’s Day (National)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DF5BD4" w:rsidTr="00B472E2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BE682D" w:rsidRDefault="00B53ED9" w:rsidP="00B472E2">
            <w:pPr>
              <w:rPr>
                <w:b/>
                <w:sz w:val="24"/>
                <w:szCs w:val="24"/>
              </w:rPr>
            </w:pPr>
            <w:r w:rsidRPr="00BE682D">
              <w:rPr>
                <w:b/>
                <w:color w:val="00B0F0"/>
                <w:sz w:val="24"/>
                <w:szCs w:val="24"/>
              </w:rPr>
              <w:t>Week 04 – 08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E16076" w:rsidRDefault="00B53ED9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lastRenderedPageBreak/>
              <w:t>Monday, 04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E16076" w:rsidRDefault="00B53ED9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Tuesday, 05 November</w:t>
            </w:r>
          </w:p>
        </w:tc>
        <w:tc>
          <w:tcPr>
            <w:tcW w:w="4830" w:type="dxa"/>
          </w:tcPr>
          <w:p w:rsidR="00B53ED9" w:rsidRPr="00E63D45" w:rsidRDefault="00B53ED9" w:rsidP="00E63D45">
            <w:pPr>
              <w:rPr>
                <w:b/>
                <w:sz w:val="24"/>
                <w:szCs w:val="24"/>
              </w:rPr>
            </w:pPr>
            <w:r w:rsidRPr="00E63D45">
              <w:rPr>
                <w:b/>
                <w:color w:val="FF0000"/>
                <w:sz w:val="24"/>
                <w:szCs w:val="24"/>
              </w:rPr>
              <w:t>Social Needs</w:t>
            </w:r>
            <w:r w:rsidRPr="00E63D45">
              <w:rPr>
                <w:color w:val="FF0000"/>
                <w:sz w:val="24"/>
                <w:szCs w:val="24"/>
              </w:rPr>
              <w:t xml:space="preserve"> </w:t>
            </w:r>
            <w:r w:rsidRPr="00E63D45">
              <w:rPr>
                <w:b/>
                <w:color w:val="FF0000"/>
                <w:sz w:val="24"/>
                <w:szCs w:val="24"/>
              </w:rPr>
              <w:t xml:space="preserve">Cluster </w:t>
            </w:r>
            <w:r>
              <w:rPr>
                <w:b/>
                <w:sz w:val="24"/>
                <w:szCs w:val="24"/>
              </w:rPr>
              <w:t>(to consider</w:t>
            </w:r>
            <w:r w:rsidRPr="00E63D45">
              <w:rPr>
                <w:b/>
                <w:sz w:val="24"/>
                <w:szCs w:val="24"/>
              </w:rPr>
              <w:t xml:space="preserve"> Annual &amp; Financial Oversight Reports) : </w:t>
            </w:r>
            <w:r>
              <w:rPr>
                <w:b/>
                <w:color w:val="FF0000"/>
                <w:sz w:val="24"/>
                <w:szCs w:val="24"/>
              </w:rPr>
              <w:t>08:30 – 20</w:t>
            </w:r>
            <w:r w:rsidRPr="00E63D4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E63D45">
              <w:rPr>
                <w:b/>
                <w:color w:val="FF0000"/>
                <w:sz w:val="24"/>
                <w:szCs w:val="24"/>
              </w:rPr>
              <w:t>0</w:t>
            </w:r>
          </w:p>
          <w:p w:rsidR="00B53ED9" w:rsidRPr="00781C94" w:rsidRDefault="00B53ED9" w:rsidP="002F05CD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B53ED9" w:rsidRDefault="00B53ED9" w:rsidP="00E63D45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B53ED9" w:rsidRPr="001D51E0" w:rsidRDefault="00B53ED9" w:rsidP="002F05CD">
            <w:pPr>
              <w:pStyle w:val="ListParagraph"/>
              <w:numPr>
                <w:ilvl w:val="0"/>
                <w:numId w:val="24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Safety &amp; Liaison </w:t>
            </w:r>
            <w:r w:rsidRPr="001D51E0">
              <w:rPr>
                <w:b/>
                <w:sz w:val="24"/>
                <w:szCs w:val="24"/>
              </w:rPr>
              <w:t>@</w:t>
            </w:r>
          </w:p>
          <w:p w:rsidR="00B53ED9" w:rsidRDefault="00B53ED9" w:rsidP="001D51E0">
            <w:pPr>
              <w:pStyle w:val="ListParagraph"/>
              <w:spacing w:before="240"/>
              <w:ind w:left="2192"/>
              <w:rPr>
                <w:color w:val="FF0000"/>
                <w:sz w:val="24"/>
                <w:szCs w:val="24"/>
              </w:rPr>
            </w:pPr>
            <w:proofErr w:type="spellStart"/>
            <w:r w:rsidRPr="001D51E0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4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Social Development </w:t>
            </w:r>
            <w:r w:rsidRPr="001D51E0">
              <w:rPr>
                <w:b/>
                <w:sz w:val="24"/>
                <w:szCs w:val="24"/>
              </w:rPr>
              <w:t xml:space="preserve">@ </w:t>
            </w:r>
            <w:r w:rsidRPr="001D51E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</w:t>
            </w:r>
            <w:r w:rsidRPr="001D51E0">
              <w:rPr>
                <w:color w:val="FF0000"/>
                <w:sz w:val="24"/>
                <w:szCs w:val="24"/>
              </w:rPr>
              <w:t>esha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4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Sport, Recreation, Arts &amp;  Culture </w:t>
            </w:r>
            <w:r w:rsidRPr="001D51E0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4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Health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Pr="001D51E0" w:rsidRDefault="00B53ED9" w:rsidP="002F05CD">
            <w:pPr>
              <w:pStyle w:val="ListParagraph"/>
              <w:numPr>
                <w:ilvl w:val="0"/>
                <w:numId w:val="24"/>
              </w:numPr>
              <w:spacing w:before="240"/>
              <w:ind w:left="1903" w:hanging="71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Human Settlements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>Joe Gqabi</w:t>
            </w:r>
            <w:r w:rsidRPr="001D51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0B3FD0" w:rsidRDefault="00B53ED9" w:rsidP="00B472E2">
            <w:pPr>
              <w:rPr>
                <w:color w:val="FF0000"/>
                <w:sz w:val="24"/>
                <w:szCs w:val="24"/>
              </w:rPr>
            </w:pPr>
            <w:r w:rsidRPr="00071861">
              <w:rPr>
                <w:color w:val="FF0000"/>
                <w:sz w:val="24"/>
                <w:szCs w:val="24"/>
              </w:rPr>
              <w:t>EXCO : SBR @ 09:00 – 13:00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E16076" w:rsidRDefault="00B53ED9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Wednesday, 06 November</w:t>
            </w:r>
          </w:p>
        </w:tc>
        <w:tc>
          <w:tcPr>
            <w:tcW w:w="4830" w:type="dxa"/>
          </w:tcPr>
          <w:p w:rsidR="00B53ED9" w:rsidRPr="00627CC8" w:rsidRDefault="00B53ED9" w:rsidP="00627CC8">
            <w:pPr>
              <w:rPr>
                <w:sz w:val="24"/>
                <w:szCs w:val="24"/>
              </w:rPr>
            </w:pPr>
            <w:r w:rsidRPr="00627CC8">
              <w:rPr>
                <w:b/>
                <w:color w:val="FF0000"/>
                <w:sz w:val="24"/>
                <w:szCs w:val="24"/>
              </w:rPr>
              <w:t>Legislature Oversight Committee :</w:t>
            </w:r>
            <w:r w:rsidRPr="00627CC8">
              <w:rPr>
                <w:color w:val="FF0000"/>
                <w:sz w:val="24"/>
                <w:szCs w:val="24"/>
              </w:rPr>
              <w:t xml:space="preserve"> </w:t>
            </w:r>
            <w:r w:rsidRPr="00627CC8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to consider </w:t>
            </w:r>
            <w:r w:rsidRPr="00627CC8">
              <w:rPr>
                <w:b/>
                <w:sz w:val="24"/>
                <w:szCs w:val="24"/>
              </w:rPr>
              <w:t>Annual &amp; Financial Oversight reports)</w:t>
            </w:r>
            <w:r w:rsidRPr="00627CC8">
              <w:rPr>
                <w:sz w:val="24"/>
                <w:szCs w:val="24"/>
              </w:rPr>
              <w:t xml:space="preserve"> </w:t>
            </w:r>
            <w:r w:rsidRPr="00627CC8">
              <w:rPr>
                <w:b/>
                <w:sz w:val="24"/>
                <w:szCs w:val="24"/>
              </w:rPr>
              <w:t>@</w:t>
            </w:r>
            <w:r w:rsidRPr="00627CC8">
              <w:rPr>
                <w:sz w:val="24"/>
                <w:szCs w:val="24"/>
              </w:rPr>
              <w:t xml:space="preserve"> </w:t>
            </w:r>
            <w:r w:rsidRPr="00627CC8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8:30-16:3</w:t>
            </w:r>
            <w:r w:rsidRPr="00627CC8">
              <w:rPr>
                <w:b/>
                <w:color w:val="FF0000"/>
                <w:sz w:val="24"/>
                <w:szCs w:val="24"/>
              </w:rPr>
              <w:t>0</w:t>
            </w:r>
          </w:p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E16076" w:rsidRDefault="00B53ED9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Thursday, 07 November</w:t>
            </w:r>
          </w:p>
        </w:tc>
        <w:tc>
          <w:tcPr>
            <w:tcW w:w="4830" w:type="dxa"/>
          </w:tcPr>
          <w:p w:rsidR="00B53ED9" w:rsidRPr="004825EE" w:rsidRDefault="00B53ED9" w:rsidP="004825EE">
            <w:pPr>
              <w:rPr>
                <w:sz w:val="24"/>
                <w:szCs w:val="24"/>
              </w:rPr>
            </w:pPr>
            <w:r w:rsidRPr="004825EE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(to consider </w:t>
            </w:r>
            <w:r w:rsidRPr="004825EE">
              <w:rPr>
                <w:b/>
                <w:sz w:val="24"/>
                <w:szCs w:val="24"/>
              </w:rPr>
              <w:t xml:space="preserve">Annual &amp; Financial Oversight reports) : @ </w:t>
            </w:r>
            <w:r>
              <w:rPr>
                <w:b/>
                <w:color w:val="FF0000"/>
                <w:sz w:val="24"/>
                <w:szCs w:val="24"/>
              </w:rPr>
              <w:t>08:30-20:0</w:t>
            </w:r>
            <w:r w:rsidRPr="004825EE">
              <w:rPr>
                <w:b/>
                <w:color w:val="FF0000"/>
                <w:sz w:val="24"/>
                <w:szCs w:val="24"/>
              </w:rPr>
              <w:t>0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Agriculture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</w:t>
            </w:r>
            <w:r w:rsidRPr="00C140EC">
              <w:rPr>
                <w:color w:val="FF0000"/>
                <w:sz w:val="24"/>
                <w:szCs w:val="24"/>
              </w:rPr>
              <w:t>esha</w:t>
            </w:r>
            <w:proofErr w:type="spellEnd"/>
            <w:r w:rsidRPr="00C140EC">
              <w:rPr>
                <w:sz w:val="24"/>
                <w:szCs w:val="24"/>
              </w:rPr>
              <w:t>;</w:t>
            </w:r>
          </w:p>
          <w:p w:rsidR="00B53ED9" w:rsidRPr="00C140EC" w:rsidRDefault="00B53ED9" w:rsidP="002F05C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Public Works </w:t>
            </w:r>
            <w:r w:rsidRPr="00C140EC">
              <w:rPr>
                <w:b/>
                <w:sz w:val="24"/>
                <w:szCs w:val="24"/>
              </w:rPr>
              <w:t xml:space="preserve">@ </w:t>
            </w:r>
            <w:r w:rsidRPr="00C140EC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B53ED9" w:rsidRPr="00C140EC" w:rsidRDefault="00B53ED9" w:rsidP="002F05C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Economic Development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r w:rsidRPr="00C140EC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B53ED9" w:rsidRPr="000E2DE9" w:rsidRDefault="00B53ED9" w:rsidP="002F05C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E2DE9">
              <w:rPr>
                <w:sz w:val="24"/>
                <w:szCs w:val="24"/>
              </w:rPr>
              <w:t xml:space="preserve">P C: Transport @ </w:t>
            </w:r>
            <w:r w:rsidRPr="000E2DE9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135D2C" w:rsidRDefault="00B53ED9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Children’s Day (Provincial)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E16076" w:rsidRDefault="00B53ED9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lastRenderedPageBreak/>
              <w:t>Friday, 08 November</w:t>
            </w:r>
          </w:p>
        </w:tc>
        <w:tc>
          <w:tcPr>
            <w:tcW w:w="4830" w:type="dxa"/>
          </w:tcPr>
          <w:p w:rsidR="00B53ED9" w:rsidRPr="00E63D45" w:rsidRDefault="00B53ED9" w:rsidP="0028493C">
            <w:pPr>
              <w:rPr>
                <w:b/>
                <w:sz w:val="24"/>
                <w:szCs w:val="24"/>
              </w:rPr>
            </w:pPr>
            <w:r w:rsidRPr="00E63D45">
              <w:rPr>
                <w:b/>
                <w:color w:val="FF0000"/>
                <w:sz w:val="24"/>
                <w:szCs w:val="24"/>
              </w:rPr>
              <w:t>Social Needs</w:t>
            </w:r>
            <w:r w:rsidRPr="00E63D45">
              <w:rPr>
                <w:color w:val="FF0000"/>
                <w:sz w:val="24"/>
                <w:szCs w:val="24"/>
              </w:rPr>
              <w:t xml:space="preserve"> </w:t>
            </w:r>
            <w:r w:rsidRPr="00E63D45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4B0232">
              <w:rPr>
                <w:b/>
                <w:sz w:val="24"/>
                <w:szCs w:val="24"/>
              </w:rPr>
              <w:t>(to consider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3D45">
              <w:rPr>
                <w:b/>
                <w:sz w:val="24"/>
                <w:szCs w:val="24"/>
              </w:rPr>
              <w:t xml:space="preserve">Annual &amp; Financial Oversight Reports) : </w:t>
            </w:r>
            <w:r w:rsidRPr="00E63D45">
              <w:rPr>
                <w:b/>
                <w:color w:val="FF0000"/>
                <w:sz w:val="24"/>
                <w:szCs w:val="24"/>
              </w:rPr>
              <w:t>08:30 – 1</w:t>
            </w:r>
            <w:r w:rsidR="0038737F">
              <w:rPr>
                <w:b/>
                <w:color w:val="FF0000"/>
                <w:sz w:val="24"/>
                <w:szCs w:val="24"/>
              </w:rPr>
              <w:t>3</w:t>
            </w:r>
            <w:r w:rsidRPr="00E63D45">
              <w:rPr>
                <w:b/>
                <w:color w:val="FF0000"/>
                <w:sz w:val="24"/>
                <w:szCs w:val="24"/>
              </w:rPr>
              <w:t>:</w:t>
            </w:r>
            <w:r w:rsidR="0038737F">
              <w:rPr>
                <w:b/>
                <w:color w:val="FF0000"/>
                <w:sz w:val="24"/>
                <w:szCs w:val="24"/>
              </w:rPr>
              <w:t>0</w:t>
            </w:r>
            <w:r w:rsidRPr="00E63D45">
              <w:rPr>
                <w:b/>
                <w:color w:val="FF0000"/>
                <w:sz w:val="24"/>
                <w:szCs w:val="24"/>
              </w:rPr>
              <w:t>0</w:t>
            </w:r>
          </w:p>
          <w:p w:rsidR="00B53ED9" w:rsidRPr="00781C94" w:rsidRDefault="00B53ED9" w:rsidP="002F05CD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B53ED9" w:rsidRDefault="00B53ED9" w:rsidP="0028493C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B53ED9" w:rsidRPr="001D51E0" w:rsidRDefault="00B53ED9" w:rsidP="002F05CD">
            <w:pPr>
              <w:pStyle w:val="ListParagraph"/>
              <w:numPr>
                <w:ilvl w:val="0"/>
                <w:numId w:val="25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Safety &amp; Liaison </w:t>
            </w:r>
            <w:r w:rsidRPr="001D51E0">
              <w:rPr>
                <w:b/>
                <w:sz w:val="24"/>
                <w:szCs w:val="24"/>
              </w:rPr>
              <w:t>@</w:t>
            </w:r>
          </w:p>
          <w:p w:rsidR="00B53ED9" w:rsidRDefault="00B53ED9" w:rsidP="0028493C">
            <w:pPr>
              <w:pStyle w:val="ListParagraph"/>
              <w:spacing w:before="240"/>
              <w:ind w:left="2192"/>
              <w:rPr>
                <w:color w:val="FF0000"/>
                <w:sz w:val="24"/>
                <w:szCs w:val="24"/>
              </w:rPr>
            </w:pPr>
            <w:proofErr w:type="spellStart"/>
            <w:r w:rsidRPr="001D51E0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5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Social Development </w:t>
            </w:r>
            <w:r w:rsidRPr="001D51E0">
              <w:rPr>
                <w:b/>
                <w:sz w:val="24"/>
                <w:szCs w:val="24"/>
              </w:rPr>
              <w:t xml:space="preserve">@ </w:t>
            </w:r>
            <w:r w:rsidRPr="001D51E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</w:t>
            </w:r>
            <w:r w:rsidRPr="001D51E0">
              <w:rPr>
                <w:color w:val="FF0000"/>
                <w:sz w:val="24"/>
                <w:szCs w:val="24"/>
              </w:rPr>
              <w:t>esha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5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Sport, Recreation, Arts &amp;  Culture </w:t>
            </w:r>
            <w:r w:rsidRPr="001D51E0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5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Health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B53ED9" w:rsidRPr="00DA285F" w:rsidRDefault="00B53ED9" w:rsidP="002F05CD">
            <w:pPr>
              <w:pStyle w:val="ListParagraph"/>
              <w:numPr>
                <w:ilvl w:val="0"/>
                <w:numId w:val="25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DA285F">
              <w:rPr>
                <w:sz w:val="24"/>
                <w:szCs w:val="24"/>
              </w:rPr>
              <w:t>P C: Human Settlements</w:t>
            </w:r>
            <w:r>
              <w:rPr>
                <w:sz w:val="24"/>
                <w:szCs w:val="24"/>
              </w:rPr>
              <w:t xml:space="preserve"> </w:t>
            </w:r>
            <w:r w:rsidRPr="00DA285F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Joe Gqabi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5C53F5" w:rsidRDefault="00B53ED9" w:rsidP="00B472E2">
            <w:pPr>
              <w:rPr>
                <w:b/>
                <w:sz w:val="24"/>
                <w:szCs w:val="24"/>
              </w:rPr>
            </w:pPr>
            <w:r w:rsidRPr="005C53F5">
              <w:rPr>
                <w:b/>
                <w:color w:val="00B0F0"/>
                <w:sz w:val="24"/>
                <w:szCs w:val="24"/>
              </w:rPr>
              <w:t>Week 11 – 15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11 November</w:t>
            </w:r>
          </w:p>
        </w:tc>
        <w:tc>
          <w:tcPr>
            <w:tcW w:w="4830" w:type="dxa"/>
          </w:tcPr>
          <w:p w:rsidR="00B53ED9" w:rsidRDefault="00B53ED9" w:rsidP="002F05C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6C5A02">
              <w:rPr>
                <w:sz w:val="24"/>
                <w:szCs w:val="24"/>
              </w:rPr>
              <w:t>Political/Constituency Day</w:t>
            </w:r>
          </w:p>
          <w:p w:rsidR="00B53ED9" w:rsidRPr="006C5A02" w:rsidRDefault="00B53ED9" w:rsidP="002F05C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Programming Committee meeting : </w:t>
            </w:r>
            <w:r w:rsidRPr="006C5A02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6C5A02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6C5A02">
              <w:rPr>
                <w:color w:val="FF0000"/>
                <w:sz w:val="24"/>
                <w:szCs w:val="24"/>
              </w:rPr>
              <w:t xml:space="preserve"> </w:t>
            </w:r>
            <w:r w:rsidRPr="006C5A02">
              <w:rPr>
                <w:b/>
                <w:sz w:val="24"/>
                <w:szCs w:val="24"/>
              </w:rPr>
              <w:t xml:space="preserve">@ </w:t>
            </w:r>
            <w:r w:rsidRPr="006C5A02">
              <w:rPr>
                <w:b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D840E8" w:rsidRDefault="00B53ED9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12 November</w:t>
            </w:r>
          </w:p>
        </w:tc>
        <w:tc>
          <w:tcPr>
            <w:tcW w:w="4830" w:type="dxa"/>
          </w:tcPr>
          <w:p w:rsidR="00B53ED9" w:rsidRPr="006C5A02" w:rsidRDefault="00B53ED9" w:rsidP="002F05CD">
            <w:pPr>
              <w:pStyle w:val="ListParagraph"/>
              <w:numPr>
                <w:ilvl w:val="0"/>
                <w:numId w:val="27"/>
              </w:numPr>
              <w:tabs>
                <w:tab w:val="left" w:pos="486"/>
                <w:tab w:val="left" w:pos="1195"/>
              </w:tabs>
              <w:ind w:left="1336" w:hanging="1336"/>
              <w:rPr>
                <w:b/>
                <w:color w:val="FF0000"/>
                <w:sz w:val="24"/>
                <w:szCs w:val="24"/>
              </w:rPr>
            </w:pPr>
            <w:r w:rsidRPr="006C5A02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6C5A02">
              <w:rPr>
                <w:b/>
                <w:color w:val="FF0000"/>
                <w:sz w:val="24"/>
                <w:szCs w:val="24"/>
              </w:rPr>
              <w:t xml:space="preserve"> Special Programmes Committee </w:t>
            </w:r>
          </w:p>
          <w:p w:rsidR="00B53ED9" w:rsidRPr="00B46151" w:rsidRDefault="00B53ED9" w:rsidP="006C5A02">
            <w:pPr>
              <w:ind w:left="628"/>
              <w:rPr>
                <w:sz w:val="24"/>
                <w:szCs w:val="24"/>
              </w:rPr>
            </w:pPr>
            <w:r w:rsidRPr="00F839C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 &amp; adopt</w:t>
            </w:r>
            <w:r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b/>
                <w:sz w:val="24"/>
                <w:szCs w:val="24"/>
              </w:rPr>
              <w:t xml:space="preserve"> : @ </w:t>
            </w:r>
            <w:r w:rsidRPr="007426D6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7426D6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7426D6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F839CB">
              <w:rPr>
                <w:b/>
                <w:color w:val="FF0000"/>
                <w:sz w:val="24"/>
                <w:szCs w:val="24"/>
              </w:rPr>
              <w:t>0 – 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839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F839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13 November</w:t>
            </w:r>
          </w:p>
        </w:tc>
        <w:tc>
          <w:tcPr>
            <w:tcW w:w="4830" w:type="dxa"/>
          </w:tcPr>
          <w:p w:rsidR="00B53ED9" w:rsidRPr="008D5E98" w:rsidRDefault="00B53ED9" w:rsidP="002F05C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Legislature </w:t>
            </w:r>
            <w:r w:rsidRPr="003F1B08">
              <w:rPr>
                <w:b/>
                <w:color w:val="FF0000"/>
                <w:sz w:val="24"/>
                <w:szCs w:val="24"/>
              </w:rPr>
              <w:t>Oversight</w:t>
            </w:r>
            <w:r>
              <w:rPr>
                <w:b/>
                <w:color w:val="FF0000"/>
                <w:sz w:val="24"/>
                <w:szCs w:val="24"/>
              </w:rPr>
              <w:t xml:space="preserve"> Committee :</w:t>
            </w:r>
            <w:r w:rsidRPr="003F1B08">
              <w:rPr>
                <w:color w:val="FF0000"/>
                <w:sz w:val="24"/>
                <w:szCs w:val="24"/>
              </w:rPr>
              <w:t xml:space="preserve"> </w:t>
            </w:r>
            <w:r w:rsidRPr="008B435B">
              <w:rPr>
                <w:b/>
                <w:sz w:val="24"/>
                <w:szCs w:val="24"/>
              </w:rPr>
              <w:t>(to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consider &amp; adopt</w:t>
            </w:r>
            <w:r w:rsidRPr="000C1203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sz w:val="24"/>
                <w:szCs w:val="24"/>
              </w:rPr>
              <w:t xml:space="preserve"> </w:t>
            </w:r>
            <w:r w:rsidRPr="001467FE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1467FE">
              <w:rPr>
                <w:b/>
                <w:color w:val="FF0000"/>
                <w:sz w:val="24"/>
                <w:szCs w:val="24"/>
              </w:rPr>
              <w:t>10:00-13:00</w:t>
            </w:r>
          </w:p>
          <w:p w:rsidR="00B53ED9" w:rsidRPr="008D5E98" w:rsidRDefault="00B53ED9" w:rsidP="002F05C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D5E98">
              <w:rPr>
                <w:sz w:val="24"/>
                <w:szCs w:val="24"/>
              </w:rPr>
              <w:t xml:space="preserve">Public Participation, Petitions &amp; Education Committee meeting: </w:t>
            </w:r>
            <w:proofErr w:type="spellStart"/>
            <w:r w:rsidRPr="008D5E98">
              <w:rPr>
                <w:sz w:val="24"/>
                <w:szCs w:val="24"/>
              </w:rPr>
              <w:lastRenderedPageBreak/>
              <w:t>Magdeline</w:t>
            </w:r>
            <w:proofErr w:type="spellEnd"/>
            <w:r w:rsidRPr="008D5E98">
              <w:rPr>
                <w:sz w:val="24"/>
                <w:szCs w:val="24"/>
              </w:rPr>
              <w:t xml:space="preserve"> </w:t>
            </w:r>
            <w:proofErr w:type="spellStart"/>
            <w:r w:rsidRPr="008D5E98">
              <w:rPr>
                <w:sz w:val="24"/>
                <w:szCs w:val="24"/>
              </w:rPr>
              <w:t>Resha</w:t>
            </w:r>
            <w:proofErr w:type="spellEnd"/>
            <w:r w:rsidRPr="008D5E98">
              <w:rPr>
                <w:b/>
                <w:sz w:val="24"/>
                <w:szCs w:val="24"/>
              </w:rPr>
              <w:t xml:space="preserve"> @</w:t>
            </w:r>
            <w:r>
              <w:rPr>
                <w:b/>
                <w:color w:val="FF0000"/>
                <w:sz w:val="24"/>
                <w:szCs w:val="24"/>
              </w:rPr>
              <w:t xml:space="preserve"> 14:00 – 16:30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Thursday, 14 November</w:t>
            </w:r>
          </w:p>
        </w:tc>
        <w:tc>
          <w:tcPr>
            <w:tcW w:w="4830" w:type="dxa"/>
          </w:tcPr>
          <w:p w:rsidR="00B53ED9" w:rsidRPr="0054322D" w:rsidRDefault="00B53ED9" w:rsidP="002F05CD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Committee meeting: </w:t>
            </w:r>
            <w:r w:rsidRPr="0054322D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54322D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54322D">
              <w:rPr>
                <w:color w:val="FF0000"/>
                <w:sz w:val="24"/>
                <w:szCs w:val="24"/>
              </w:rPr>
              <w:t xml:space="preserve"> </w:t>
            </w:r>
            <w:r w:rsidRPr="0054322D">
              <w:rPr>
                <w:b/>
                <w:sz w:val="24"/>
                <w:szCs w:val="24"/>
              </w:rPr>
              <w:t xml:space="preserve">@ </w:t>
            </w:r>
            <w:r w:rsidRPr="0054322D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24"/>
                <w:szCs w:val="24"/>
              </w:rPr>
            </w:pPr>
            <w:r w:rsidRPr="00691D93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691D93">
              <w:rPr>
                <w:color w:val="FF0000"/>
                <w:sz w:val="24"/>
                <w:szCs w:val="24"/>
              </w:rPr>
              <w:t xml:space="preserve"> </w:t>
            </w:r>
            <w:r w:rsidRPr="00691D93">
              <w:rPr>
                <w:b/>
                <w:color w:val="FF0000"/>
                <w:sz w:val="24"/>
                <w:szCs w:val="24"/>
              </w:rPr>
              <w:t>Cluster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691D93">
              <w:rPr>
                <w:b/>
                <w:sz w:val="24"/>
                <w:szCs w:val="24"/>
              </w:rPr>
              <w:t xml:space="preserve"> Annual &amp;</w:t>
            </w:r>
            <w:r w:rsidR="004B0232">
              <w:rPr>
                <w:b/>
                <w:sz w:val="24"/>
                <w:szCs w:val="24"/>
              </w:rPr>
              <w:t xml:space="preserve"> </w:t>
            </w:r>
            <w:r w:rsidRPr="00691D93">
              <w:rPr>
                <w:b/>
                <w:sz w:val="24"/>
                <w:szCs w:val="24"/>
              </w:rPr>
              <w:t>Financial Oversight Reports)</w:t>
            </w:r>
            <w:r w:rsidRPr="00691D93">
              <w:rPr>
                <w:sz w:val="24"/>
                <w:szCs w:val="24"/>
              </w:rPr>
              <w:t xml:space="preserve">  </w:t>
            </w:r>
            <w:r w:rsidRPr="00691D93">
              <w:rPr>
                <w:b/>
                <w:sz w:val="24"/>
                <w:szCs w:val="24"/>
              </w:rPr>
              <w:t xml:space="preserve">@ </w:t>
            </w:r>
            <w:r w:rsidR="00035687">
              <w:rPr>
                <w:b/>
                <w:color w:val="FF0000"/>
                <w:sz w:val="24"/>
                <w:szCs w:val="24"/>
              </w:rPr>
              <w:t>10:00 – 20:0</w:t>
            </w:r>
            <w:r w:rsidRPr="00691D93">
              <w:rPr>
                <w:b/>
                <w:color w:val="FF0000"/>
                <w:sz w:val="24"/>
                <w:szCs w:val="24"/>
              </w:rPr>
              <w:t>0</w:t>
            </w:r>
          </w:p>
          <w:p w:rsidR="00B53ED9" w:rsidRPr="0054322D" w:rsidRDefault="00B53ED9" w:rsidP="002F05CD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Cooperative </w:t>
            </w:r>
            <w:r w:rsidRPr="001F3951">
              <w:rPr>
                <w:sz w:val="24"/>
                <w:szCs w:val="24"/>
              </w:rPr>
              <w:t xml:space="preserve">Governance &amp;  </w:t>
            </w:r>
            <w:r w:rsidRPr="0054322D">
              <w:rPr>
                <w:sz w:val="24"/>
                <w:szCs w:val="24"/>
              </w:rPr>
              <w:t xml:space="preserve">Traditional Affairs </w:t>
            </w:r>
            <w:r w:rsidRPr="0054322D">
              <w:rPr>
                <w:b/>
                <w:sz w:val="24"/>
                <w:szCs w:val="24"/>
              </w:rPr>
              <w:t>@</w:t>
            </w:r>
            <w:r w:rsidRPr="0054322D">
              <w:rPr>
                <w:sz w:val="24"/>
                <w:szCs w:val="24"/>
              </w:rPr>
              <w:t xml:space="preserve"> </w:t>
            </w:r>
            <w:r w:rsidRPr="0054322D">
              <w:rPr>
                <w:color w:val="FF0000"/>
                <w:sz w:val="24"/>
                <w:szCs w:val="24"/>
              </w:rPr>
              <w:t>Joe Gqabi;</w:t>
            </w:r>
          </w:p>
          <w:p w:rsidR="00B53ED9" w:rsidRPr="0054322D" w:rsidRDefault="00B53ED9" w:rsidP="002F05CD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4322D">
              <w:rPr>
                <w:sz w:val="24"/>
                <w:szCs w:val="24"/>
              </w:rPr>
              <w:t xml:space="preserve">P C: Office of the Premier </w:t>
            </w:r>
            <w:r w:rsidRPr="0054322D">
              <w:rPr>
                <w:b/>
                <w:sz w:val="24"/>
                <w:szCs w:val="24"/>
              </w:rPr>
              <w:t>@</w:t>
            </w:r>
            <w:r w:rsidRPr="0054322D">
              <w:rPr>
                <w:sz w:val="24"/>
                <w:szCs w:val="24"/>
              </w:rPr>
              <w:t xml:space="preserve"> </w:t>
            </w:r>
          </w:p>
          <w:p w:rsidR="00B53ED9" w:rsidRPr="0054322D" w:rsidRDefault="00B53ED9" w:rsidP="0054322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</w:t>
            </w:r>
            <w:r w:rsidRPr="0054322D"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54322D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54322D">
              <w:rPr>
                <w:color w:val="FF0000"/>
                <w:sz w:val="24"/>
                <w:szCs w:val="24"/>
              </w:rPr>
              <w:t>;</w:t>
            </w:r>
          </w:p>
          <w:p w:rsidR="00B53ED9" w:rsidRPr="00E16076" w:rsidRDefault="00B53ED9" w:rsidP="0054322D">
            <w:pPr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16076">
              <w:rPr>
                <w:sz w:val="24"/>
                <w:szCs w:val="24"/>
              </w:rPr>
              <w:t xml:space="preserve">(c) </w:t>
            </w:r>
            <w:r>
              <w:rPr>
                <w:sz w:val="24"/>
                <w:szCs w:val="24"/>
              </w:rPr>
              <w:t xml:space="preserve"> </w:t>
            </w:r>
            <w:r w:rsidRPr="00E16076">
              <w:rPr>
                <w:sz w:val="24"/>
                <w:szCs w:val="24"/>
              </w:rPr>
              <w:t xml:space="preserve">P C: Finance &amp; Provincial    </w:t>
            </w:r>
          </w:p>
          <w:p w:rsidR="00B53ED9" w:rsidRDefault="00B53ED9" w:rsidP="0054322D">
            <w:pPr>
              <w:ind w:left="1620" w:hanging="17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E16076">
              <w:rPr>
                <w:sz w:val="24"/>
                <w:szCs w:val="24"/>
              </w:rPr>
              <w:t xml:space="preserve">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Molly    </w:t>
            </w:r>
          </w:p>
          <w:p w:rsidR="00B53ED9" w:rsidRPr="0054322D" w:rsidRDefault="00B53ED9" w:rsidP="0054322D">
            <w:pPr>
              <w:ind w:left="1620" w:hanging="176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</w:t>
            </w:r>
            <w:r w:rsidRPr="00E16076">
              <w:rPr>
                <w:color w:val="FF0000"/>
                <w:sz w:val="24"/>
                <w:szCs w:val="24"/>
              </w:rPr>
              <w:t>Blackburn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4766E5" w:rsidRDefault="00B53ED9" w:rsidP="00B472E2">
            <w:pPr>
              <w:rPr>
                <w:b/>
                <w:sz w:val="24"/>
                <w:szCs w:val="24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EXCO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15 November</w:t>
            </w:r>
          </w:p>
        </w:tc>
        <w:tc>
          <w:tcPr>
            <w:tcW w:w="4830" w:type="dxa"/>
          </w:tcPr>
          <w:p w:rsidR="00B53ED9" w:rsidRPr="004825EE" w:rsidRDefault="00B53ED9" w:rsidP="007C0B53">
            <w:pPr>
              <w:rPr>
                <w:sz w:val="24"/>
                <w:szCs w:val="24"/>
              </w:rPr>
            </w:pPr>
            <w:r w:rsidRPr="004825EE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4B0232">
              <w:rPr>
                <w:b/>
                <w:sz w:val="24"/>
                <w:szCs w:val="24"/>
              </w:rPr>
              <w:t>(to consider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25EE">
              <w:rPr>
                <w:b/>
                <w:sz w:val="24"/>
                <w:szCs w:val="24"/>
              </w:rPr>
              <w:t xml:space="preserve">Annual &amp; Financial Oversight reports) : 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4825EE">
              <w:rPr>
                <w:b/>
                <w:color w:val="FF0000"/>
                <w:sz w:val="24"/>
                <w:szCs w:val="24"/>
              </w:rPr>
              <w:t>0-16:30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Agriculture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C140EC">
              <w:rPr>
                <w:sz w:val="24"/>
                <w:szCs w:val="24"/>
              </w:rPr>
              <w:t>;</w:t>
            </w:r>
          </w:p>
          <w:p w:rsidR="00B53ED9" w:rsidRPr="00C140EC" w:rsidRDefault="00B53ED9" w:rsidP="002F05C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Public Works </w:t>
            </w:r>
            <w:r w:rsidRPr="00C140EC">
              <w:rPr>
                <w:b/>
                <w:sz w:val="24"/>
                <w:szCs w:val="24"/>
              </w:rPr>
              <w:t xml:space="preserve">@ </w:t>
            </w:r>
            <w:r w:rsidRPr="00C140EC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B53ED9" w:rsidRPr="00594634" w:rsidRDefault="00B53ED9" w:rsidP="002F05C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Economic Development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r w:rsidRPr="00C140EC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B53ED9" w:rsidRPr="00594634" w:rsidRDefault="00B53ED9" w:rsidP="002F05CD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94634">
              <w:rPr>
                <w:sz w:val="24"/>
                <w:szCs w:val="24"/>
              </w:rPr>
              <w:t xml:space="preserve">P C: Transport @ </w:t>
            </w:r>
            <w:r w:rsidRPr="00594634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4766E5" w:rsidRDefault="00B53ED9" w:rsidP="00B472E2">
            <w:pPr>
              <w:rPr>
                <w:b/>
                <w:sz w:val="24"/>
                <w:szCs w:val="24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Summer Initiation Season Launch</w:t>
            </w: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933FF4" w:rsidRDefault="00B53ED9" w:rsidP="00B472E2">
            <w:pPr>
              <w:rPr>
                <w:b/>
                <w:color w:val="00B0F0"/>
                <w:sz w:val="24"/>
                <w:szCs w:val="24"/>
              </w:rPr>
            </w:pPr>
            <w:r w:rsidRPr="00933FF4">
              <w:rPr>
                <w:b/>
                <w:color w:val="00B0F0"/>
                <w:sz w:val="24"/>
                <w:szCs w:val="24"/>
              </w:rPr>
              <w:t>Week 18 – 22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18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87203C" w:rsidRDefault="00B53ED9" w:rsidP="00B472E2">
            <w:pPr>
              <w:rPr>
                <w:b/>
                <w:sz w:val="24"/>
                <w:szCs w:val="24"/>
              </w:rPr>
            </w:pPr>
            <w:r w:rsidRPr="00F57C45">
              <w:rPr>
                <w:b/>
                <w:color w:val="7030A0"/>
                <w:sz w:val="24"/>
                <w:szCs w:val="24"/>
              </w:rPr>
              <w:t xml:space="preserve">NCOP report back session – Taking Parliament to the People of Gauteng </w:t>
            </w:r>
            <w:r w:rsidRPr="0087203C">
              <w:rPr>
                <w:b/>
                <w:sz w:val="24"/>
                <w:szCs w:val="24"/>
              </w:rPr>
              <w:lastRenderedPageBreak/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Tuesday, 19 November</w:t>
            </w:r>
          </w:p>
        </w:tc>
        <w:tc>
          <w:tcPr>
            <w:tcW w:w="4830" w:type="dxa"/>
          </w:tcPr>
          <w:p w:rsidR="00B53ED9" w:rsidRPr="00A34798" w:rsidRDefault="00B53ED9" w:rsidP="00A34798">
            <w:pPr>
              <w:pStyle w:val="ListParagraph"/>
              <w:numPr>
                <w:ilvl w:val="0"/>
                <w:numId w:val="59"/>
              </w:numPr>
              <w:rPr>
                <w:b/>
                <w:color w:val="FF0000"/>
                <w:sz w:val="24"/>
                <w:szCs w:val="24"/>
              </w:rPr>
            </w:pPr>
            <w:r w:rsidRPr="00A34798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34798">
              <w:rPr>
                <w:color w:val="FF0000"/>
                <w:sz w:val="24"/>
                <w:szCs w:val="24"/>
              </w:rPr>
              <w:t xml:space="preserve"> </w:t>
            </w:r>
            <w:r w:rsidRPr="00A34798">
              <w:rPr>
                <w:b/>
                <w:color w:val="FF0000"/>
                <w:sz w:val="24"/>
                <w:szCs w:val="24"/>
              </w:rPr>
              <w:t>Cluster</w:t>
            </w:r>
            <w:r w:rsidRPr="00A34798">
              <w:rPr>
                <w:color w:val="FF0000"/>
                <w:sz w:val="24"/>
                <w:szCs w:val="24"/>
              </w:rPr>
              <w:t xml:space="preserve"> </w:t>
            </w:r>
            <w:r w:rsidRPr="00A34798">
              <w:rPr>
                <w:b/>
                <w:sz w:val="24"/>
                <w:szCs w:val="24"/>
              </w:rPr>
              <w:t>(to consider &amp; adopt Annual &amp;Financial Oversight Reports)</w:t>
            </w:r>
            <w:r w:rsidRPr="00A34798">
              <w:rPr>
                <w:sz w:val="24"/>
                <w:szCs w:val="24"/>
              </w:rPr>
              <w:t xml:space="preserve">  </w:t>
            </w:r>
            <w:r w:rsidRPr="00A34798">
              <w:rPr>
                <w:b/>
                <w:sz w:val="24"/>
                <w:szCs w:val="24"/>
              </w:rPr>
              <w:t xml:space="preserve">@ </w:t>
            </w:r>
            <w:r w:rsidR="00A34798" w:rsidRPr="00A34798">
              <w:rPr>
                <w:b/>
                <w:color w:val="FF0000"/>
                <w:sz w:val="24"/>
                <w:szCs w:val="24"/>
              </w:rPr>
              <w:t>08:30 – 13:0</w:t>
            </w:r>
            <w:r w:rsidRPr="00A34798">
              <w:rPr>
                <w:b/>
                <w:color w:val="FF0000"/>
                <w:sz w:val="24"/>
                <w:szCs w:val="24"/>
              </w:rPr>
              <w:t>0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Corporative </w:t>
            </w:r>
            <w:r w:rsidRPr="001F3951">
              <w:rPr>
                <w:sz w:val="24"/>
                <w:szCs w:val="24"/>
              </w:rPr>
              <w:t xml:space="preserve"> Governance &amp;  </w:t>
            </w:r>
          </w:p>
          <w:p w:rsidR="00B53ED9" w:rsidRPr="00E16076" w:rsidRDefault="00B53ED9" w:rsidP="00737F0F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16076">
              <w:rPr>
                <w:sz w:val="24"/>
                <w:szCs w:val="24"/>
              </w:rPr>
              <w:t xml:space="preserve">  Traditional Affairs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Joe Gqabi;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 xml:space="preserve">P C: Office of the Premier </w:t>
            </w:r>
            <w:r w:rsidRPr="001F3951">
              <w:rPr>
                <w:b/>
                <w:sz w:val="24"/>
                <w:szCs w:val="24"/>
              </w:rPr>
              <w:t>@</w:t>
            </w:r>
            <w:r w:rsidRPr="001F3951">
              <w:rPr>
                <w:sz w:val="24"/>
                <w:szCs w:val="24"/>
              </w:rPr>
              <w:t xml:space="preserve"> </w:t>
            </w:r>
          </w:p>
          <w:p w:rsidR="00B53ED9" w:rsidRDefault="00B53ED9" w:rsidP="00737F0F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1F3951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F3951">
              <w:rPr>
                <w:color w:val="FF0000"/>
                <w:sz w:val="24"/>
                <w:szCs w:val="24"/>
              </w:rPr>
              <w:t>;</w:t>
            </w:r>
          </w:p>
          <w:p w:rsidR="00B53ED9" w:rsidRPr="00E16076" w:rsidRDefault="00B53ED9" w:rsidP="0073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16076">
              <w:rPr>
                <w:sz w:val="24"/>
                <w:szCs w:val="24"/>
              </w:rPr>
              <w:t xml:space="preserve">(c) P C: Finance &amp; Provincial    </w:t>
            </w:r>
          </w:p>
          <w:p w:rsidR="00A34798" w:rsidRDefault="00B53ED9" w:rsidP="00B472E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="004B0232">
              <w:rPr>
                <w:color w:val="FF0000"/>
                <w:sz w:val="24"/>
                <w:szCs w:val="24"/>
              </w:rPr>
              <w:t>Molly Blackburn</w:t>
            </w:r>
          </w:p>
          <w:p w:rsidR="008A5BE4" w:rsidRPr="008A5BE4" w:rsidRDefault="004B0232" w:rsidP="008A5BE4">
            <w:pPr>
              <w:pStyle w:val="ListParagraph"/>
              <w:numPr>
                <w:ilvl w:val="0"/>
                <w:numId w:val="59"/>
              </w:numPr>
              <w:rPr>
                <w:b/>
                <w:sz w:val="24"/>
                <w:szCs w:val="24"/>
              </w:rPr>
            </w:pPr>
            <w:r w:rsidRPr="004B0232">
              <w:rPr>
                <w:b/>
                <w:color w:val="FF0000"/>
                <w:sz w:val="24"/>
                <w:szCs w:val="24"/>
              </w:rPr>
              <w:t>Social Needs</w:t>
            </w:r>
            <w:r w:rsidRPr="004B0232">
              <w:rPr>
                <w:color w:val="FF0000"/>
                <w:sz w:val="24"/>
                <w:szCs w:val="24"/>
              </w:rPr>
              <w:t xml:space="preserve"> </w:t>
            </w:r>
            <w:r w:rsidRPr="004B0232">
              <w:rPr>
                <w:b/>
                <w:color w:val="FF0000"/>
                <w:sz w:val="24"/>
                <w:szCs w:val="24"/>
              </w:rPr>
              <w:t xml:space="preserve">Cluster </w:t>
            </w:r>
            <w:r>
              <w:rPr>
                <w:b/>
                <w:sz w:val="24"/>
                <w:szCs w:val="24"/>
              </w:rPr>
              <w:t xml:space="preserve">(to </w:t>
            </w:r>
            <w:r w:rsidRPr="004B0232">
              <w:rPr>
                <w:b/>
                <w:sz w:val="24"/>
                <w:szCs w:val="24"/>
              </w:rPr>
              <w:t xml:space="preserve">adopt Annual &amp; Financial Oversight Reports) : </w:t>
            </w:r>
            <w:r>
              <w:rPr>
                <w:b/>
                <w:color w:val="FF0000"/>
                <w:sz w:val="24"/>
                <w:szCs w:val="24"/>
              </w:rPr>
              <w:t>14:00</w:t>
            </w:r>
            <w:r w:rsidR="008A5BE4">
              <w:rPr>
                <w:b/>
                <w:color w:val="FF0000"/>
                <w:sz w:val="24"/>
                <w:szCs w:val="24"/>
              </w:rPr>
              <w:t xml:space="preserve"> – 20</w:t>
            </w:r>
            <w:r w:rsidRPr="004B0232">
              <w:rPr>
                <w:b/>
                <w:color w:val="FF0000"/>
                <w:sz w:val="24"/>
                <w:szCs w:val="24"/>
              </w:rPr>
              <w:t>:00</w:t>
            </w:r>
          </w:p>
          <w:p w:rsidR="008A5BE4" w:rsidRPr="00781C94" w:rsidRDefault="008A5BE4" w:rsidP="008A5BE4">
            <w:pPr>
              <w:pStyle w:val="ListParagraph"/>
              <w:numPr>
                <w:ilvl w:val="0"/>
                <w:numId w:val="60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8A5BE4" w:rsidRDefault="008A5BE4" w:rsidP="008A5BE4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8A5BE4" w:rsidRPr="001D51E0" w:rsidRDefault="008A5BE4" w:rsidP="008A5BE4">
            <w:pPr>
              <w:pStyle w:val="ListParagraph"/>
              <w:numPr>
                <w:ilvl w:val="0"/>
                <w:numId w:val="6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Safety &amp; Liaison </w:t>
            </w:r>
            <w:r w:rsidRPr="001D51E0">
              <w:rPr>
                <w:b/>
                <w:sz w:val="24"/>
                <w:szCs w:val="24"/>
              </w:rPr>
              <w:t>@</w:t>
            </w:r>
          </w:p>
          <w:p w:rsidR="008A5BE4" w:rsidRDefault="008A5BE4" w:rsidP="008A5BE4">
            <w:pPr>
              <w:pStyle w:val="ListParagraph"/>
              <w:spacing w:before="240"/>
              <w:ind w:left="2192"/>
              <w:rPr>
                <w:color w:val="FF0000"/>
                <w:sz w:val="24"/>
                <w:szCs w:val="24"/>
              </w:rPr>
            </w:pPr>
            <w:proofErr w:type="spellStart"/>
            <w:r w:rsidRPr="001D51E0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8A5BE4" w:rsidRDefault="008A5BE4" w:rsidP="008A5BE4">
            <w:pPr>
              <w:pStyle w:val="ListParagraph"/>
              <w:numPr>
                <w:ilvl w:val="0"/>
                <w:numId w:val="6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Social Development </w:t>
            </w:r>
            <w:r w:rsidRPr="001D51E0">
              <w:rPr>
                <w:b/>
                <w:sz w:val="24"/>
                <w:szCs w:val="24"/>
              </w:rPr>
              <w:t xml:space="preserve">@ </w:t>
            </w:r>
            <w:r w:rsidRPr="001D51E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</w:t>
            </w:r>
            <w:r w:rsidRPr="001D51E0">
              <w:rPr>
                <w:color w:val="FF0000"/>
                <w:sz w:val="24"/>
                <w:szCs w:val="24"/>
              </w:rPr>
              <w:t>esha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8A5BE4" w:rsidRDefault="008A5BE4" w:rsidP="008A5BE4">
            <w:pPr>
              <w:pStyle w:val="ListParagraph"/>
              <w:numPr>
                <w:ilvl w:val="0"/>
                <w:numId w:val="6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Sport, Recreation, Arts &amp;  Culture </w:t>
            </w:r>
            <w:r w:rsidRPr="001D51E0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8A5BE4" w:rsidRDefault="008A5BE4" w:rsidP="008A5BE4">
            <w:pPr>
              <w:pStyle w:val="ListParagraph"/>
              <w:numPr>
                <w:ilvl w:val="0"/>
                <w:numId w:val="6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Health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8A5BE4" w:rsidRPr="008A5BE4" w:rsidRDefault="008A5BE4" w:rsidP="008A5BE4">
            <w:pPr>
              <w:pStyle w:val="ListParagraph"/>
              <w:numPr>
                <w:ilvl w:val="0"/>
                <w:numId w:val="6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8A5BE4">
              <w:rPr>
                <w:sz w:val="24"/>
                <w:szCs w:val="24"/>
              </w:rPr>
              <w:t xml:space="preserve">P C: Human Settlements </w:t>
            </w:r>
            <w:r w:rsidRPr="008A5BE4">
              <w:rPr>
                <w:b/>
                <w:sz w:val="24"/>
                <w:szCs w:val="24"/>
              </w:rPr>
              <w:t>@</w:t>
            </w:r>
            <w:r w:rsidRPr="008A5BE4">
              <w:rPr>
                <w:sz w:val="24"/>
                <w:szCs w:val="24"/>
              </w:rPr>
              <w:t xml:space="preserve"> Joe Gqabi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F57C45" w:rsidRDefault="00B53ED9" w:rsidP="00B472E2">
            <w:pPr>
              <w:rPr>
                <w:b/>
                <w:color w:val="7030A0"/>
                <w:sz w:val="24"/>
                <w:szCs w:val="24"/>
              </w:rPr>
            </w:pPr>
            <w:r w:rsidRPr="00F57C45">
              <w:rPr>
                <w:b/>
                <w:color w:val="7030A0"/>
                <w:sz w:val="24"/>
                <w:szCs w:val="24"/>
              </w:rPr>
              <w:t xml:space="preserve">NCOP report back session – Taking Parliament to the People of Gauteng </w:t>
            </w:r>
            <w:r w:rsidRPr="0087203C">
              <w:rPr>
                <w:b/>
                <w:sz w:val="24"/>
                <w:szCs w:val="24"/>
              </w:rPr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20 November</w:t>
            </w:r>
          </w:p>
        </w:tc>
        <w:tc>
          <w:tcPr>
            <w:tcW w:w="4830" w:type="dxa"/>
          </w:tcPr>
          <w:p w:rsidR="00B53ED9" w:rsidRPr="00A34798" w:rsidRDefault="00B53ED9" w:rsidP="002F05C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95CD1">
              <w:rPr>
                <w:sz w:val="24"/>
                <w:szCs w:val="24"/>
              </w:rPr>
              <w:t xml:space="preserve">Multi-Party Whips Committee meeting in preparation for Consideration of Annual &amp; Financial </w:t>
            </w:r>
            <w:r w:rsidRPr="00595CD1">
              <w:rPr>
                <w:sz w:val="24"/>
                <w:szCs w:val="24"/>
              </w:rPr>
              <w:lastRenderedPageBreak/>
              <w:t xml:space="preserve">Oversight Reports: </w:t>
            </w:r>
            <w:proofErr w:type="spellStart"/>
            <w:r>
              <w:rPr>
                <w:color w:val="FF0000"/>
                <w:sz w:val="24"/>
                <w:szCs w:val="24"/>
              </w:rPr>
              <w:t>Noninzi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Luzipo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595CD1">
              <w:rPr>
                <w:b/>
                <w:sz w:val="24"/>
                <w:szCs w:val="24"/>
              </w:rPr>
              <w:t>@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95CD1">
              <w:rPr>
                <w:b/>
                <w:color w:val="FF0000"/>
                <w:sz w:val="24"/>
                <w:szCs w:val="24"/>
              </w:rPr>
              <w:t>09:00</w:t>
            </w:r>
            <w:r w:rsidR="008A5BE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47B20">
              <w:rPr>
                <w:b/>
                <w:color w:val="FF0000"/>
                <w:sz w:val="24"/>
                <w:szCs w:val="24"/>
              </w:rPr>
              <w:t>– 10:00</w:t>
            </w:r>
          </w:p>
          <w:p w:rsidR="00447B20" w:rsidRPr="00447B20" w:rsidRDefault="00033620" w:rsidP="00447B2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Governance &amp; Administration Cluster </w:t>
            </w:r>
            <w:r w:rsidRPr="00033620">
              <w:rPr>
                <w:b/>
                <w:sz w:val="24"/>
                <w:szCs w:val="24"/>
              </w:rPr>
              <w:t>(to adopt Annual &amp; Oversight Reports)</w:t>
            </w:r>
            <w:r>
              <w:rPr>
                <w:b/>
                <w:color w:val="FF0000"/>
                <w:sz w:val="24"/>
                <w:szCs w:val="24"/>
              </w:rPr>
              <w:t xml:space="preserve"> @</w:t>
            </w:r>
            <w:r w:rsidR="00A34798">
              <w:rPr>
                <w:b/>
                <w:color w:val="FF0000"/>
                <w:sz w:val="24"/>
                <w:szCs w:val="24"/>
              </w:rPr>
              <w:t xml:space="preserve">  10:00 –</w:t>
            </w:r>
            <w:r>
              <w:rPr>
                <w:b/>
                <w:color w:val="FF0000"/>
                <w:sz w:val="24"/>
                <w:szCs w:val="24"/>
              </w:rPr>
              <w:t xml:space="preserve"> 13</w:t>
            </w:r>
            <w:r w:rsidR="00A34798">
              <w:rPr>
                <w:b/>
                <w:color w:val="FF0000"/>
                <w:sz w:val="24"/>
                <w:szCs w:val="24"/>
              </w:rPr>
              <w:t>:00</w:t>
            </w:r>
          </w:p>
          <w:p w:rsidR="00447B20" w:rsidRDefault="00447B20" w:rsidP="00447B20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Corporative </w:t>
            </w:r>
            <w:r w:rsidRPr="001F3951">
              <w:rPr>
                <w:sz w:val="24"/>
                <w:szCs w:val="24"/>
              </w:rPr>
              <w:t xml:space="preserve"> Governance &amp;  </w:t>
            </w:r>
          </w:p>
          <w:p w:rsidR="00447B20" w:rsidRPr="00E16076" w:rsidRDefault="00447B20" w:rsidP="00447B20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16076">
              <w:rPr>
                <w:sz w:val="24"/>
                <w:szCs w:val="24"/>
              </w:rPr>
              <w:t xml:space="preserve">  Traditional Affairs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Joe Gqabi;</w:t>
            </w:r>
          </w:p>
          <w:p w:rsidR="00447B20" w:rsidRDefault="00447B20" w:rsidP="00447B20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 xml:space="preserve">P C: Office of the Premier </w:t>
            </w:r>
            <w:r w:rsidRPr="001F3951">
              <w:rPr>
                <w:b/>
                <w:sz w:val="24"/>
                <w:szCs w:val="24"/>
              </w:rPr>
              <w:t>@</w:t>
            </w:r>
            <w:r w:rsidRPr="001F3951">
              <w:rPr>
                <w:sz w:val="24"/>
                <w:szCs w:val="24"/>
              </w:rPr>
              <w:t xml:space="preserve"> </w:t>
            </w:r>
          </w:p>
          <w:p w:rsidR="00447B20" w:rsidRDefault="00447B20" w:rsidP="00447B20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1F3951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F3951">
              <w:rPr>
                <w:color w:val="FF0000"/>
                <w:sz w:val="24"/>
                <w:szCs w:val="24"/>
              </w:rPr>
              <w:t>;</w:t>
            </w:r>
          </w:p>
          <w:p w:rsidR="00447B20" w:rsidRPr="00E16076" w:rsidRDefault="00447B20" w:rsidP="0044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16076">
              <w:rPr>
                <w:sz w:val="24"/>
                <w:szCs w:val="24"/>
              </w:rPr>
              <w:t xml:space="preserve">(c) P C: Finance &amp; Provincial    </w:t>
            </w:r>
          </w:p>
          <w:p w:rsidR="00447B20" w:rsidRPr="00447B20" w:rsidRDefault="00447B20" w:rsidP="00447B2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Molly Blackburn</w:t>
            </w:r>
          </w:p>
          <w:p w:rsidR="00033620" w:rsidRPr="00C16AE2" w:rsidRDefault="00033620" w:rsidP="00C16AE2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33620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033620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(to </w:t>
            </w:r>
            <w:r w:rsidRPr="00033620">
              <w:rPr>
                <w:b/>
                <w:sz w:val="24"/>
                <w:szCs w:val="24"/>
              </w:rPr>
              <w:t xml:space="preserve">adopt Annual &amp; Financial Oversight reports) : @ </w:t>
            </w:r>
            <w:r>
              <w:rPr>
                <w:b/>
                <w:color w:val="FF0000"/>
                <w:sz w:val="24"/>
                <w:szCs w:val="24"/>
              </w:rPr>
              <w:t>14:0</w:t>
            </w:r>
            <w:r w:rsidR="00447B20">
              <w:rPr>
                <w:b/>
                <w:color w:val="FF0000"/>
                <w:sz w:val="24"/>
                <w:szCs w:val="24"/>
              </w:rPr>
              <w:t>0-20:00</w:t>
            </w:r>
            <w:r w:rsidRPr="00033620">
              <w:rPr>
                <w:color w:val="FF0000"/>
                <w:sz w:val="24"/>
                <w:szCs w:val="24"/>
              </w:rPr>
              <w:t xml:space="preserve"> </w:t>
            </w:r>
          </w:p>
          <w:p w:rsidR="00447B20" w:rsidRPr="00447B20" w:rsidRDefault="00447B20" w:rsidP="00447B20">
            <w:pPr>
              <w:pStyle w:val="ListParagraph"/>
              <w:numPr>
                <w:ilvl w:val="1"/>
                <w:numId w:val="62"/>
              </w:numPr>
              <w:rPr>
                <w:sz w:val="24"/>
                <w:szCs w:val="24"/>
              </w:rPr>
            </w:pPr>
            <w:r w:rsidRPr="00447B20">
              <w:rPr>
                <w:sz w:val="24"/>
                <w:szCs w:val="24"/>
              </w:rPr>
              <w:t xml:space="preserve">P C: Agriculture </w:t>
            </w:r>
            <w:r w:rsidRPr="00447B20">
              <w:rPr>
                <w:b/>
                <w:sz w:val="24"/>
                <w:szCs w:val="24"/>
              </w:rPr>
              <w:t>@</w:t>
            </w:r>
            <w:r w:rsidRPr="00447B20">
              <w:rPr>
                <w:sz w:val="24"/>
                <w:szCs w:val="24"/>
              </w:rPr>
              <w:t xml:space="preserve"> </w:t>
            </w:r>
            <w:proofErr w:type="spellStart"/>
            <w:r w:rsidRPr="00447B20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447B20">
              <w:rPr>
                <w:color w:val="FF0000"/>
                <w:sz w:val="24"/>
                <w:szCs w:val="24"/>
              </w:rPr>
              <w:t xml:space="preserve">           </w:t>
            </w:r>
            <w:proofErr w:type="spellStart"/>
            <w:r w:rsidRPr="00447B20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447B20">
              <w:rPr>
                <w:sz w:val="24"/>
                <w:szCs w:val="24"/>
              </w:rPr>
              <w:t>;</w:t>
            </w:r>
          </w:p>
          <w:p w:rsidR="00447B20" w:rsidRPr="00447B20" w:rsidRDefault="00447B20" w:rsidP="00447B20">
            <w:pPr>
              <w:pStyle w:val="ListParagraph"/>
              <w:numPr>
                <w:ilvl w:val="1"/>
                <w:numId w:val="62"/>
              </w:numPr>
              <w:rPr>
                <w:sz w:val="24"/>
                <w:szCs w:val="24"/>
              </w:rPr>
            </w:pPr>
            <w:r w:rsidRPr="00447B20">
              <w:rPr>
                <w:sz w:val="24"/>
                <w:szCs w:val="24"/>
              </w:rPr>
              <w:t xml:space="preserve">P C: Public Works </w:t>
            </w:r>
            <w:r w:rsidRPr="00447B20">
              <w:rPr>
                <w:b/>
                <w:sz w:val="24"/>
                <w:szCs w:val="24"/>
              </w:rPr>
              <w:t xml:space="preserve">@ </w:t>
            </w:r>
            <w:r w:rsidRPr="00447B20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447B20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447B20">
              <w:rPr>
                <w:color w:val="FF0000"/>
                <w:sz w:val="24"/>
                <w:szCs w:val="24"/>
              </w:rPr>
              <w:t>;</w:t>
            </w:r>
          </w:p>
          <w:p w:rsidR="00447B20" w:rsidRPr="00447B20" w:rsidRDefault="00447B20" w:rsidP="00447B20">
            <w:pPr>
              <w:pStyle w:val="ListParagraph"/>
              <w:numPr>
                <w:ilvl w:val="1"/>
                <w:numId w:val="62"/>
              </w:numPr>
              <w:rPr>
                <w:sz w:val="24"/>
                <w:szCs w:val="24"/>
              </w:rPr>
            </w:pPr>
            <w:r w:rsidRPr="00447B20">
              <w:rPr>
                <w:sz w:val="24"/>
                <w:szCs w:val="24"/>
              </w:rPr>
              <w:t xml:space="preserve">P C: Economic Development </w:t>
            </w:r>
            <w:r w:rsidRPr="00447B20">
              <w:rPr>
                <w:b/>
                <w:sz w:val="24"/>
                <w:szCs w:val="24"/>
              </w:rPr>
              <w:t>@</w:t>
            </w:r>
            <w:r w:rsidRPr="00447B20">
              <w:rPr>
                <w:sz w:val="24"/>
                <w:szCs w:val="24"/>
              </w:rPr>
              <w:t xml:space="preserve">     </w:t>
            </w:r>
            <w:r w:rsidRPr="00447B2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447B2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447B20">
              <w:rPr>
                <w:color w:val="FF0000"/>
                <w:sz w:val="24"/>
                <w:szCs w:val="24"/>
              </w:rPr>
              <w:t>;</w:t>
            </w:r>
          </w:p>
          <w:p w:rsidR="00447B20" w:rsidRPr="00447B20" w:rsidRDefault="00447B20" w:rsidP="00447B20">
            <w:pPr>
              <w:pStyle w:val="ListParagraph"/>
              <w:numPr>
                <w:ilvl w:val="1"/>
                <w:numId w:val="62"/>
              </w:numPr>
              <w:rPr>
                <w:sz w:val="24"/>
                <w:szCs w:val="24"/>
              </w:rPr>
            </w:pPr>
            <w:r w:rsidRPr="00447B20">
              <w:rPr>
                <w:sz w:val="24"/>
                <w:szCs w:val="24"/>
              </w:rPr>
              <w:t xml:space="preserve">P C: Transport @ </w:t>
            </w:r>
            <w:r w:rsidRPr="00447B20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B53ED9" w:rsidRPr="00B46151" w:rsidRDefault="00447B20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F57C45" w:rsidRDefault="00B53ED9" w:rsidP="00B472E2">
            <w:pPr>
              <w:rPr>
                <w:b/>
                <w:color w:val="7030A0"/>
                <w:sz w:val="24"/>
                <w:szCs w:val="24"/>
              </w:rPr>
            </w:pPr>
            <w:r w:rsidRPr="00F57C45">
              <w:rPr>
                <w:b/>
                <w:color w:val="7030A0"/>
                <w:sz w:val="24"/>
                <w:szCs w:val="24"/>
              </w:rPr>
              <w:lastRenderedPageBreak/>
              <w:t xml:space="preserve">NCOP report back session – Taking Parliament to the People of Gauteng </w:t>
            </w:r>
            <w:r w:rsidRPr="0087203C">
              <w:rPr>
                <w:b/>
                <w:sz w:val="24"/>
                <w:szCs w:val="24"/>
              </w:rPr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Thursday, 21 November</w:t>
            </w:r>
          </w:p>
        </w:tc>
        <w:tc>
          <w:tcPr>
            <w:tcW w:w="4830" w:type="dxa"/>
          </w:tcPr>
          <w:p w:rsidR="00B53ED9" w:rsidRPr="00595CD1" w:rsidRDefault="00B53ED9" w:rsidP="002F05C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Sub-Committee meeting on Policy Development: </w:t>
            </w:r>
            <w:r w:rsidRPr="00E4485D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E4485D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E4485D">
              <w:rPr>
                <w:color w:val="FF0000"/>
                <w:sz w:val="24"/>
                <w:szCs w:val="24"/>
              </w:rPr>
              <w:t xml:space="preserve"> </w:t>
            </w:r>
            <w:r w:rsidRPr="00E4485D">
              <w:rPr>
                <w:b/>
                <w:sz w:val="24"/>
                <w:szCs w:val="24"/>
              </w:rPr>
              <w:t xml:space="preserve">@ </w:t>
            </w:r>
            <w:r w:rsidRPr="00E4485D">
              <w:rPr>
                <w:b/>
                <w:color w:val="FF0000"/>
                <w:sz w:val="24"/>
                <w:szCs w:val="24"/>
              </w:rPr>
              <w:t>08:30 -10:00</w:t>
            </w:r>
          </w:p>
          <w:p w:rsidR="00B53ED9" w:rsidRPr="00595CD1" w:rsidRDefault="00B53ED9" w:rsidP="002F05C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95CD1"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E3B63" w:rsidRPr="00FE3B63" w:rsidRDefault="00FE3B63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Road Show @ Nelson Mandela Bay Metropolitan Municipality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F57C45" w:rsidRDefault="00B53ED9" w:rsidP="00B472E2">
            <w:pPr>
              <w:rPr>
                <w:b/>
                <w:color w:val="7030A0"/>
                <w:sz w:val="24"/>
                <w:szCs w:val="24"/>
              </w:rPr>
            </w:pPr>
            <w:r w:rsidRPr="00F57C45">
              <w:rPr>
                <w:b/>
                <w:color w:val="7030A0"/>
                <w:sz w:val="24"/>
                <w:szCs w:val="24"/>
              </w:rPr>
              <w:t xml:space="preserve">NCOP report back session – Taking Parliament to the People of Gauteng </w:t>
            </w:r>
            <w:r w:rsidRPr="0087203C">
              <w:rPr>
                <w:b/>
                <w:sz w:val="24"/>
                <w:szCs w:val="24"/>
              </w:rPr>
              <w:lastRenderedPageBreak/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Friday, 22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C16AE2" w:rsidRDefault="00C16AE2" w:rsidP="00C16AE2">
            <w:pPr>
              <w:rPr>
                <w:sz w:val="24"/>
                <w:szCs w:val="24"/>
              </w:rPr>
            </w:pPr>
          </w:p>
          <w:p w:rsidR="00B53ED9" w:rsidRPr="00C16AE2" w:rsidRDefault="00B53ED9" w:rsidP="00C16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16AE2" w:rsidRPr="00C16AE2" w:rsidRDefault="00C16AE2" w:rsidP="00B472E2">
            <w:pPr>
              <w:rPr>
                <w:color w:val="FF0000"/>
                <w:sz w:val="24"/>
                <w:szCs w:val="24"/>
              </w:rPr>
            </w:pPr>
            <w:r w:rsidRPr="00C16AE2">
              <w:rPr>
                <w:sz w:val="24"/>
                <w:szCs w:val="24"/>
              </w:rPr>
              <w:t xml:space="preserve">Mr Hlohlo - Dolly </w:t>
            </w:r>
            <w:proofErr w:type="spellStart"/>
            <w:r w:rsidRPr="00C16AE2">
              <w:rPr>
                <w:sz w:val="24"/>
                <w:szCs w:val="24"/>
              </w:rPr>
              <w:t>Mzaidume</w:t>
            </w:r>
            <w:proofErr w:type="spellEnd"/>
            <w:r w:rsidRPr="00C16AE2">
              <w:rPr>
                <w:sz w:val="24"/>
                <w:szCs w:val="24"/>
              </w:rPr>
              <w:t xml:space="preserve"> (Lexicology) @ </w:t>
            </w:r>
            <w:r w:rsidRPr="00C16AE2">
              <w:rPr>
                <w:color w:val="FF0000"/>
                <w:sz w:val="24"/>
                <w:szCs w:val="24"/>
              </w:rPr>
              <w:t>08:30 – 13:00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E3B63" w:rsidRPr="00FE3B63" w:rsidRDefault="00FE3B63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Road Show @ Nelson Mandela Bay Metropolitan Municipality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87203C" w:rsidRDefault="00B53ED9" w:rsidP="00B472E2">
            <w:pPr>
              <w:rPr>
                <w:b/>
                <w:sz w:val="24"/>
                <w:szCs w:val="24"/>
              </w:rPr>
            </w:pPr>
            <w:r w:rsidRPr="00F57C45">
              <w:rPr>
                <w:b/>
                <w:color w:val="7030A0"/>
                <w:sz w:val="24"/>
                <w:szCs w:val="24"/>
              </w:rPr>
              <w:t xml:space="preserve">NCOP report back session – Taking Parliament to the People of Gauteng </w:t>
            </w:r>
            <w:r w:rsidRPr="0087203C">
              <w:rPr>
                <w:b/>
                <w:sz w:val="24"/>
                <w:szCs w:val="24"/>
              </w:rPr>
              <w:t>(Provisional)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A3C2B" w:rsidRDefault="00B53ED9" w:rsidP="00B472E2">
            <w:pPr>
              <w:rPr>
                <w:b/>
                <w:sz w:val="24"/>
                <w:szCs w:val="24"/>
              </w:rPr>
            </w:pPr>
            <w:r w:rsidRPr="00AA3C2B">
              <w:rPr>
                <w:b/>
                <w:color w:val="00B0F0"/>
                <w:sz w:val="24"/>
                <w:szCs w:val="24"/>
              </w:rPr>
              <w:t>Week 25 – 29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25 November</w:t>
            </w:r>
          </w:p>
        </w:tc>
        <w:tc>
          <w:tcPr>
            <w:tcW w:w="4830" w:type="dxa"/>
          </w:tcPr>
          <w:p w:rsidR="00B53ED9" w:rsidRDefault="00B53ED9" w:rsidP="002F05C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C59F4">
              <w:rPr>
                <w:sz w:val="24"/>
                <w:szCs w:val="24"/>
              </w:rPr>
              <w:t>Political/Constituency Day</w:t>
            </w:r>
          </w:p>
          <w:p w:rsidR="00B53ED9" w:rsidRPr="009C59F4" w:rsidRDefault="00B53ED9" w:rsidP="002F05C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D2501">
              <w:rPr>
                <w:b/>
                <w:color w:val="FF0000"/>
                <w:sz w:val="32"/>
                <w:szCs w:val="32"/>
              </w:rPr>
              <w:t>LAUNCH OF 16 DAYS OF ACTIVISM FOR NO VIOLENCE AGAINST WOMEN &amp; CHILDREN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584957" w:rsidRDefault="00B53ED9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4766E5" w:rsidRDefault="00B53ED9" w:rsidP="00B472E2">
            <w:pPr>
              <w:rPr>
                <w:b/>
                <w:sz w:val="24"/>
                <w:szCs w:val="24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Provincial House Oversight on Initiation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26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Standing Committee meeting on Law Review: </w:t>
            </w:r>
            <w:r w:rsidRPr="00AC3464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C3464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C3464">
              <w:rPr>
                <w:color w:val="FF0000"/>
                <w:sz w:val="24"/>
                <w:szCs w:val="24"/>
              </w:rPr>
              <w:t xml:space="preserve"> </w:t>
            </w:r>
            <w:r w:rsidRPr="00AC346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AC3464">
              <w:rPr>
                <w:b/>
                <w:color w:val="FF0000"/>
                <w:sz w:val="24"/>
                <w:szCs w:val="24"/>
              </w:rPr>
              <w:t>08:30 – 10:00</w:t>
            </w:r>
          </w:p>
        </w:tc>
        <w:tc>
          <w:tcPr>
            <w:tcW w:w="3560" w:type="dxa"/>
          </w:tcPr>
          <w:p w:rsidR="00B53ED9" w:rsidRDefault="00B53ED9" w:rsidP="00B472E2">
            <w:p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Plenary</w:t>
            </w:r>
            <w:r>
              <w:rPr>
                <w:b/>
                <w:color w:val="FF0000"/>
                <w:sz w:val="24"/>
                <w:szCs w:val="24"/>
              </w:rPr>
              <w:t xml:space="preserve"> : 10:00</w:t>
            </w:r>
          </w:p>
          <w:p w:rsidR="00B53ED9" w:rsidRDefault="00B53ED9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B53ED9" w:rsidRPr="00AC3464" w:rsidRDefault="00B53ED9" w:rsidP="002F05CD">
            <w:pPr>
              <w:pStyle w:val="ListParagraph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 xml:space="preserve">Consideration of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AC3464">
              <w:rPr>
                <w:b/>
                <w:sz w:val="24"/>
                <w:szCs w:val="24"/>
              </w:rPr>
              <w:t>Annual &amp; Financial Oversight Reports;</w:t>
            </w:r>
          </w:p>
          <w:p w:rsidR="00B53ED9" w:rsidRPr="00AC3464" w:rsidRDefault="00B53ED9" w:rsidP="002F05CD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 xml:space="preserve">Consideration of Public Participation, </w:t>
            </w:r>
            <w:r w:rsidRPr="00AC3464">
              <w:rPr>
                <w:b/>
                <w:sz w:val="24"/>
                <w:szCs w:val="24"/>
              </w:rPr>
              <w:lastRenderedPageBreak/>
              <w:t>Petitions &amp; Education on Public Participation week</w:t>
            </w: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Provincial House Oversight on Initiation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Wednesday, 27 November</w:t>
            </w:r>
          </w:p>
        </w:tc>
        <w:tc>
          <w:tcPr>
            <w:tcW w:w="4830" w:type="dxa"/>
          </w:tcPr>
          <w:p w:rsidR="00B53ED9" w:rsidRPr="00AC3464" w:rsidRDefault="00B53ED9" w:rsidP="002F05CD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Arrangements Committee meeting: </w:t>
            </w:r>
            <w:r w:rsidRPr="00AC3464">
              <w:rPr>
                <w:color w:val="FF0000"/>
                <w:sz w:val="24"/>
                <w:szCs w:val="24"/>
              </w:rPr>
              <w:t xml:space="preserve">Molly Blackburn </w:t>
            </w:r>
            <w:r w:rsidRPr="00AC346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AC3464">
              <w:rPr>
                <w:color w:val="FF0000"/>
                <w:sz w:val="24"/>
                <w:szCs w:val="24"/>
              </w:rPr>
              <w:t>08:30 – 10:00</w:t>
            </w:r>
          </w:p>
        </w:tc>
        <w:tc>
          <w:tcPr>
            <w:tcW w:w="3560" w:type="dxa"/>
          </w:tcPr>
          <w:p w:rsidR="00B53ED9" w:rsidRDefault="00B53ED9" w:rsidP="00AC3464">
            <w:p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Plenary</w:t>
            </w:r>
            <w:r>
              <w:rPr>
                <w:b/>
                <w:color w:val="FF0000"/>
                <w:sz w:val="24"/>
                <w:szCs w:val="24"/>
              </w:rPr>
              <w:t xml:space="preserve"> : 14:15</w:t>
            </w:r>
          </w:p>
          <w:p w:rsidR="00B53ED9" w:rsidRDefault="00B53ED9" w:rsidP="002F05CD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for Oral Reply</w:t>
            </w:r>
          </w:p>
          <w:p w:rsidR="00B53ED9" w:rsidRPr="00AC3464" w:rsidRDefault="00B53ED9" w:rsidP="002F05CD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 xml:space="preserve">Consideration of 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AC3464">
              <w:rPr>
                <w:b/>
                <w:sz w:val="24"/>
                <w:szCs w:val="24"/>
              </w:rPr>
              <w:t>Annual &amp; Financial Oversight Reports</w:t>
            </w: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5D239D" w:rsidRDefault="00B53ED9" w:rsidP="00B472E2">
            <w:pPr>
              <w:rPr>
                <w:b/>
                <w:color w:val="00B050"/>
                <w:sz w:val="24"/>
                <w:szCs w:val="24"/>
              </w:rPr>
            </w:pPr>
            <w:r w:rsidRPr="005D239D">
              <w:rPr>
                <w:b/>
                <w:color w:val="00B050"/>
                <w:sz w:val="24"/>
                <w:szCs w:val="24"/>
              </w:rPr>
              <w:t>EXCO – State House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Provincial House Oversight on Initiation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28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 Development Sub-Committee meeting: </w:t>
            </w:r>
            <w:r w:rsidRPr="00AE5D09">
              <w:rPr>
                <w:color w:val="FF0000"/>
                <w:sz w:val="24"/>
                <w:szCs w:val="24"/>
              </w:rPr>
              <w:t xml:space="preserve">Joe Gqabi </w:t>
            </w:r>
            <w:r w:rsidRPr="00AE5D09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AE5D09">
              <w:rPr>
                <w:b/>
                <w:color w:val="FF0000"/>
                <w:sz w:val="24"/>
                <w:szCs w:val="24"/>
              </w:rPr>
              <w:t>08:30 – 10:00</w:t>
            </w:r>
          </w:p>
        </w:tc>
        <w:tc>
          <w:tcPr>
            <w:tcW w:w="3560" w:type="dxa"/>
          </w:tcPr>
          <w:p w:rsidR="00B53ED9" w:rsidRDefault="00B53ED9" w:rsidP="00AE5D09">
            <w:p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Plenary</w:t>
            </w:r>
            <w:r>
              <w:rPr>
                <w:b/>
                <w:color w:val="FF0000"/>
                <w:sz w:val="24"/>
                <w:szCs w:val="24"/>
              </w:rPr>
              <w:t xml:space="preserve"> : 10:00</w:t>
            </w:r>
          </w:p>
          <w:p w:rsidR="00B53ED9" w:rsidRPr="00AE5D09" w:rsidRDefault="00B53ED9" w:rsidP="002F05CD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 xml:space="preserve">Consideration of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AE5D09">
              <w:rPr>
                <w:b/>
                <w:sz w:val="24"/>
                <w:szCs w:val="24"/>
              </w:rPr>
              <w:t>Annual &amp; Financial Oversight Reports</w:t>
            </w: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E3B63" w:rsidRPr="00FE3B63" w:rsidRDefault="00FE3B63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Road Show @ Buffalo City Metropolitan Municipality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Provincial House Oversight on Initiation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29 November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E3B63" w:rsidRPr="00FE3B63" w:rsidRDefault="00FE3B63" w:rsidP="00B472E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Road Show @ Buffalo City Metropolitan Municipality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4766E5">
              <w:rPr>
                <w:b/>
                <w:color w:val="00B0F0"/>
                <w:sz w:val="24"/>
                <w:szCs w:val="24"/>
              </w:rPr>
              <w:t>Provincial House Oversight on Initiation</w:t>
            </w:r>
          </w:p>
        </w:tc>
      </w:tr>
      <w:tr w:rsidR="00B53ED9" w:rsidRPr="00DF5BD4" w:rsidTr="002755DC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2755D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2755D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2755DC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2755D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738B1" w:rsidRDefault="00B53ED9" w:rsidP="00B472E2">
            <w:pPr>
              <w:rPr>
                <w:b/>
                <w:sz w:val="24"/>
                <w:szCs w:val="24"/>
              </w:rPr>
            </w:pPr>
            <w:r w:rsidRPr="003738B1">
              <w:rPr>
                <w:b/>
                <w:color w:val="00B0F0"/>
                <w:sz w:val="24"/>
                <w:szCs w:val="24"/>
              </w:rPr>
              <w:t>Week 02 - 06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925D84">
        <w:tc>
          <w:tcPr>
            <w:tcW w:w="2667" w:type="dxa"/>
          </w:tcPr>
          <w:p w:rsidR="00B53ED9" w:rsidRPr="00AC3464" w:rsidRDefault="00B53ED9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01 Dec</w:t>
            </w:r>
            <w:r w:rsidRPr="00AC3464">
              <w:rPr>
                <w:b/>
                <w:sz w:val="24"/>
                <w:szCs w:val="24"/>
              </w:rPr>
              <w:t>ember</w:t>
            </w:r>
          </w:p>
        </w:tc>
        <w:tc>
          <w:tcPr>
            <w:tcW w:w="4830" w:type="dxa"/>
          </w:tcPr>
          <w:p w:rsidR="00B53ED9" w:rsidRPr="00FC2BEA" w:rsidRDefault="00B53ED9" w:rsidP="00925D84">
            <w:pPr>
              <w:rPr>
                <w:b/>
                <w:sz w:val="56"/>
                <w:szCs w:val="56"/>
              </w:rPr>
            </w:pPr>
            <w:r w:rsidRPr="00FC2BEA">
              <w:rPr>
                <w:b/>
                <w:color w:val="FF0000"/>
                <w:sz w:val="56"/>
                <w:szCs w:val="56"/>
              </w:rPr>
              <w:t>WORLD AIDS DAY</w:t>
            </w:r>
          </w:p>
        </w:tc>
        <w:tc>
          <w:tcPr>
            <w:tcW w:w="3560" w:type="dxa"/>
          </w:tcPr>
          <w:p w:rsidR="00B53ED9" w:rsidRPr="00B46151" w:rsidRDefault="00B53ED9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5D239D" w:rsidRDefault="00B53ED9" w:rsidP="00925D84">
            <w:pPr>
              <w:rPr>
                <w:b/>
                <w:color w:val="00B050"/>
                <w:sz w:val="24"/>
                <w:szCs w:val="24"/>
              </w:rPr>
            </w:pPr>
            <w:r w:rsidRPr="005D239D">
              <w:rPr>
                <w:b/>
                <w:color w:val="00B050"/>
                <w:sz w:val="24"/>
                <w:szCs w:val="24"/>
              </w:rPr>
              <w:t xml:space="preserve">Commemoration of World </w:t>
            </w:r>
            <w:r w:rsidRPr="005D239D">
              <w:rPr>
                <w:b/>
                <w:color w:val="00B050"/>
                <w:sz w:val="24"/>
                <w:szCs w:val="24"/>
              </w:rPr>
              <w:lastRenderedPageBreak/>
              <w:t>Aids Day (National &amp; Provincial</w:t>
            </w:r>
          </w:p>
          <w:p w:rsidR="00B53ED9" w:rsidRPr="006E04A8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B53ED9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02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03 December</w:t>
            </w:r>
          </w:p>
        </w:tc>
        <w:tc>
          <w:tcPr>
            <w:tcW w:w="4830" w:type="dxa"/>
          </w:tcPr>
          <w:p w:rsidR="00B53ED9" w:rsidRPr="00250666" w:rsidRDefault="00B53ED9" w:rsidP="002F05CD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50666">
              <w:rPr>
                <w:b/>
                <w:color w:val="FF0000"/>
                <w:sz w:val="32"/>
                <w:szCs w:val="32"/>
              </w:rPr>
              <w:t xml:space="preserve">INTERNATIONAL DAY </w:t>
            </w:r>
            <w:r>
              <w:rPr>
                <w:b/>
                <w:color w:val="FF0000"/>
                <w:sz w:val="32"/>
                <w:szCs w:val="32"/>
              </w:rPr>
              <w:t xml:space="preserve">OF PERSONS </w:t>
            </w:r>
            <w:r w:rsidRPr="00250666">
              <w:rPr>
                <w:b/>
                <w:color w:val="FF0000"/>
                <w:sz w:val="32"/>
                <w:szCs w:val="32"/>
              </w:rPr>
              <w:t>WITH DISABILITIES</w:t>
            </w:r>
          </w:p>
          <w:p w:rsidR="00B53ED9" w:rsidRPr="00250666" w:rsidRDefault="00B53ED9" w:rsidP="002F05CD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2E2B65" w:rsidRDefault="00B53ED9" w:rsidP="00B472E2">
            <w:pPr>
              <w:rPr>
                <w:color w:val="FF0000"/>
                <w:sz w:val="24"/>
                <w:szCs w:val="24"/>
              </w:rPr>
            </w:pPr>
            <w:r w:rsidRPr="00D07639">
              <w:rPr>
                <w:color w:val="FF0000"/>
                <w:sz w:val="24"/>
                <w:szCs w:val="24"/>
              </w:rPr>
              <w:t>EXCO : SBR @ 09:00 – 13:00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DC1FF3" w:rsidRDefault="00B53ED9" w:rsidP="00B472E2">
            <w:pPr>
              <w:rPr>
                <w:b/>
                <w:sz w:val="24"/>
                <w:szCs w:val="24"/>
              </w:rPr>
            </w:pPr>
            <w:r w:rsidRPr="00DC1FF3">
              <w:rPr>
                <w:b/>
                <w:color w:val="00B0F0"/>
                <w:sz w:val="24"/>
                <w:szCs w:val="24"/>
              </w:rPr>
              <w:t>Chairperson Forum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04 December</w:t>
            </w:r>
          </w:p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(Schools close)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0275A5" w:rsidRDefault="00B53ED9" w:rsidP="00B472E2">
            <w:pPr>
              <w:rPr>
                <w:b/>
                <w:sz w:val="24"/>
                <w:szCs w:val="24"/>
              </w:rPr>
            </w:pPr>
            <w:r w:rsidRPr="000275A5">
              <w:rPr>
                <w:b/>
                <w:color w:val="00B0F0"/>
                <w:sz w:val="24"/>
                <w:szCs w:val="24"/>
              </w:rPr>
              <w:t>Extended EXCO meeting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05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0275A5">
              <w:rPr>
                <w:b/>
                <w:color w:val="00B0F0"/>
                <w:sz w:val="24"/>
                <w:szCs w:val="24"/>
              </w:rPr>
              <w:t>Extended EXCO meeting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06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3738B1" w:rsidRDefault="00B53ED9" w:rsidP="00B472E2">
            <w:pPr>
              <w:rPr>
                <w:b/>
                <w:sz w:val="24"/>
                <w:szCs w:val="24"/>
              </w:rPr>
            </w:pPr>
            <w:r w:rsidRPr="003738B1">
              <w:rPr>
                <w:b/>
                <w:color w:val="00B0F0"/>
                <w:sz w:val="24"/>
                <w:szCs w:val="24"/>
              </w:rPr>
              <w:t>Week 09 – 13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Monday, 09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950691" w:rsidRDefault="00B53ED9" w:rsidP="00B472E2">
            <w:pPr>
              <w:rPr>
                <w:color w:val="FF0000"/>
                <w:sz w:val="24"/>
                <w:szCs w:val="24"/>
              </w:rPr>
            </w:pPr>
            <w:r w:rsidRPr="00950691">
              <w:rPr>
                <w:color w:val="FF0000"/>
                <w:sz w:val="24"/>
                <w:szCs w:val="24"/>
              </w:rPr>
              <w:t>Secretariat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9D6A10" w:rsidRDefault="00B53ED9" w:rsidP="00B472E2">
            <w:pPr>
              <w:rPr>
                <w:b/>
                <w:color w:val="00B050"/>
                <w:sz w:val="24"/>
                <w:szCs w:val="24"/>
              </w:rPr>
            </w:pPr>
            <w:r w:rsidRPr="009D6A10">
              <w:rPr>
                <w:b/>
                <w:color w:val="00B050"/>
                <w:sz w:val="24"/>
                <w:szCs w:val="24"/>
              </w:rPr>
              <w:t>International Anti-Corruption Day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10 December</w:t>
            </w:r>
          </w:p>
        </w:tc>
        <w:tc>
          <w:tcPr>
            <w:tcW w:w="4830" w:type="dxa"/>
          </w:tcPr>
          <w:p w:rsidR="00B53ED9" w:rsidRPr="0028231A" w:rsidRDefault="00B53ED9" w:rsidP="002F05CD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E5D09">
              <w:rPr>
                <w:b/>
                <w:color w:val="FF0000"/>
                <w:sz w:val="32"/>
                <w:szCs w:val="32"/>
              </w:rPr>
              <w:t>CLOSURE OF 16 DAYS OF ACTIVISM FOR NO VIOLENCE AGAINST WOMEN AND CHILDREN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11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9D6A10" w:rsidRDefault="00B53ED9" w:rsidP="00B472E2">
            <w:pPr>
              <w:rPr>
                <w:b/>
                <w:color w:val="00B050"/>
                <w:sz w:val="24"/>
                <w:szCs w:val="24"/>
              </w:rPr>
            </w:pPr>
            <w:r w:rsidRPr="009D6A10">
              <w:rPr>
                <w:b/>
                <w:color w:val="00B050"/>
                <w:sz w:val="24"/>
                <w:szCs w:val="24"/>
              </w:rPr>
              <w:t>EXCO – State House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F35354" w:rsidRDefault="00B53ED9" w:rsidP="00B472E2">
            <w:pPr>
              <w:rPr>
                <w:b/>
                <w:sz w:val="24"/>
                <w:szCs w:val="24"/>
              </w:rPr>
            </w:pPr>
            <w:r w:rsidRPr="00F35354">
              <w:rPr>
                <w:b/>
                <w:color w:val="00B0F0"/>
                <w:sz w:val="24"/>
                <w:szCs w:val="24"/>
              </w:rPr>
              <w:t>Extended Full House Sitting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12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0275A5">
              <w:rPr>
                <w:b/>
                <w:color w:val="00B0F0"/>
                <w:sz w:val="24"/>
                <w:szCs w:val="24"/>
              </w:rPr>
              <w:t>Extended EXCO meeting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13 December</w:t>
            </w:r>
          </w:p>
          <w:p w:rsidR="00B53ED9" w:rsidRDefault="00B53ED9" w:rsidP="00B472E2">
            <w:pPr>
              <w:rPr>
                <w:sz w:val="24"/>
                <w:szCs w:val="24"/>
              </w:rPr>
            </w:pPr>
            <w:r w:rsidRPr="006A71AC">
              <w:rPr>
                <w:b/>
                <w:color w:val="FF0000"/>
                <w:sz w:val="24"/>
                <w:szCs w:val="24"/>
              </w:rPr>
              <w:t>(Legislature closes)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53ED9" w:rsidRPr="00F77E46" w:rsidTr="00D2532D">
        <w:tc>
          <w:tcPr>
            <w:tcW w:w="2667" w:type="dxa"/>
          </w:tcPr>
          <w:p w:rsidR="00B53ED9" w:rsidRPr="00F77E46" w:rsidRDefault="00B53ED9" w:rsidP="00B472E2">
            <w:pPr>
              <w:rPr>
                <w:b/>
                <w:color w:val="00B0F0"/>
                <w:sz w:val="24"/>
                <w:szCs w:val="24"/>
              </w:rPr>
            </w:pPr>
            <w:r w:rsidRPr="00F77E46">
              <w:rPr>
                <w:b/>
                <w:color w:val="00B0F0"/>
                <w:sz w:val="24"/>
                <w:szCs w:val="24"/>
              </w:rPr>
              <w:lastRenderedPageBreak/>
              <w:t>Week 16 – 20 December</w:t>
            </w:r>
          </w:p>
        </w:tc>
        <w:tc>
          <w:tcPr>
            <w:tcW w:w="4830" w:type="dxa"/>
          </w:tcPr>
          <w:p w:rsidR="00B53ED9" w:rsidRPr="00F77E46" w:rsidRDefault="00B53ED9" w:rsidP="00B472E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560" w:type="dxa"/>
          </w:tcPr>
          <w:p w:rsidR="00B53ED9" w:rsidRPr="00F77E46" w:rsidRDefault="00B53ED9" w:rsidP="00B472E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F77E46" w:rsidRDefault="00B53ED9" w:rsidP="00B472E2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16 December</w:t>
            </w:r>
          </w:p>
        </w:tc>
        <w:tc>
          <w:tcPr>
            <w:tcW w:w="4830" w:type="dxa"/>
          </w:tcPr>
          <w:p w:rsidR="00B53ED9" w:rsidRDefault="00B53ED9" w:rsidP="002F05C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  <w:p w:rsidR="00B53ED9" w:rsidRPr="00F77E46" w:rsidRDefault="00B53ED9" w:rsidP="002F05CD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7E46">
              <w:rPr>
                <w:b/>
                <w:color w:val="FF0000"/>
                <w:sz w:val="32"/>
                <w:szCs w:val="32"/>
              </w:rPr>
              <w:t>Day of Reconciliation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17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Constituency week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18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Constituency week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19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Constituency week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53ED9" w:rsidRPr="006E04A8" w:rsidTr="00D2532D">
        <w:tc>
          <w:tcPr>
            <w:tcW w:w="2667" w:type="dxa"/>
          </w:tcPr>
          <w:p w:rsidR="00B53ED9" w:rsidRPr="00AC3464" w:rsidRDefault="00B53ED9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20 December</w:t>
            </w:r>
          </w:p>
        </w:tc>
        <w:tc>
          <w:tcPr>
            <w:tcW w:w="483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 Constituency Day</w:t>
            </w:r>
          </w:p>
        </w:tc>
        <w:tc>
          <w:tcPr>
            <w:tcW w:w="3560" w:type="dxa"/>
          </w:tcPr>
          <w:p w:rsidR="00B53ED9" w:rsidRPr="00B46151" w:rsidRDefault="00B53ED9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B53ED9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B53ED9" w:rsidRPr="006E04A8" w:rsidRDefault="00B53ED9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53ED9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B53ED9" w:rsidRPr="00DF5BD4" w:rsidRDefault="00B53ED9" w:rsidP="00B472E2">
            <w:pPr>
              <w:rPr>
                <w:b/>
                <w:sz w:val="24"/>
                <w:szCs w:val="24"/>
              </w:rPr>
            </w:pPr>
          </w:p>
        </w:tc>
      </w:tr>
    </w:tbl>
    <w:p w:rsidR="00E50944" w:rsidRDefault="00E50944" w:rsidP="00E50944"/>
    <w:p w:rsidR="002612A6" w:rsidRPr="006E04A8" w:rsidRDefault="002612A6" w:rsidP="002612A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2612A6" w:rsidRPr="006E04A8" w:rsidRDefault="002612A6" w:rsidP="002612A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4801C9" w:rsidRDefault="004801C9"/>
    <w:sectPr w:rsidR="004801C9" w:rsidSect="009C2519">
      <w:headerReference w:type="default" r:id="rId10"/>
      <w:footerReference w:type="default" r:id="rId11"/>
      <w:pgSz w:w="16838" w:h="11906" w:orient="landscape" w:code="9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81" w:rsidRDefault="003B7381" w:rsidP="0070342C">
      <w:pPr>
        <w:spacing w:after="0" w:line="240" w:lineRule="auto"/>
      </w:pPr>
      <w:r>
        <w:separator/>
      </w:r>
    </w:p>
  </w:endnote>
  <w:endnote w:type="continuationSeparator" w:id="0">
    <w:p w:rsidR="003B7381" w:rsidRDefault="003B7381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6A" w:rsidRDefault="00DE5C6A">
    <w:pPr>
      <w:pStyle w:val="Footer"/>
    </w:pPr>
    <w:r>
      <w:rPr>
        <w:rFonts w:ascii="Gill Sans MT" w:eastAsia="Times New Roman" w:hAnsi="Gill Sans MT" w:cs="Times New Roman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575BE715" wp14:editId="7BBD007E">
          <wp:simplePos x="0" y="0"/>
          <wp:positionH relativeFrom="column">
            <wp:posOffset>1476375</wp:posOffset>
          </wp:positionH>
          <wp:positionV relativeFrom="paragraph">
            <wp:posOffset>-102235</wp:posOffset>
          </wp:positionV>
          <wp:extent cx="5731510" cy="753745"/>
          <wp:effectExtent l="0" t="0" r="2540" b="8255"/>
          <wp:wrapThrough wrapText="bothSides">
            <wp:wrapPolygon edited="0">
              <wp:start x="0" y="0"/>
              <wp:lineTo x="0" y="21291"/>
              <wp:lineTo x="21538" y="21291"/>
              <wp:lineTo x="2153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REG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3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C6A" w:rsidRDefault="00DE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81" w:rsidRDefault="003B7381" w:rsidP="0070342C">
      <w:pPr>
        <w:spacing w:after="0" w:line="240" w:lineRule="auto"/>
      </w:pPr>
      <w:r>
        <w:separator/>
      </w:r>
    </w:p>
  </w:footnote>
  <w:footnote w:type="continuationSeparator" w:id="0">
    <w:p w:rsidR="003B7381" w:rsidRDefault="003B7381" w:rsidP="0070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0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5C6A" w:rsidRDefault="00DE5C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0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5C6A" w:rsidRDefault="00DE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75"/>
    <w:multiLevelType w:val="hybridMultilevel"/>
    <w:tmpl w:val="6518BBE0"/>
    <w:lvl w:ilvl="0" w:tplc="03FE685A">
      <w:start w:val="1"/>
      <w:numFmt w:val="lowerLetter"/>
      <w:lvlText w:val="(%1)"/>
      <w:lvlJc w:val="left"/>
      <w:pPr>
        <w:ind w:left="183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52" w:hanging="360"/>
      </w:pPr>
    </w:lvl>
    <w:lvl w:ilvl="2" w:tplc="1C09001B" w:tentative="1">
      <w:start w:val="1"/>
      <w:numFmt w:val="lowerRoman"/>
      <w:lvlText w:val="%3."/>
      <w:lvlJc w:val="right"/>
      <w:pPr>
        <w:ind w:left="3272" w:hanging="180"/>
      </w:pPr>
    </w:lvl>
    <w:lvl w:ilvl="3" w:tplc="1C09000F" w:tentative="1">
      <w:start w:val="1"/>
      <w:numFmt w:val="decimal"/>
      <w:lvlText w:val="%4."/>
      <w:lvlJc w:val="left"/>
      <w:pPr>
        <w:ind w:left="3992" w:hanging="360"/>
      </w:pPr>
    </w:lvl>
    <w:lvl w:ilvl="4" w:tplc="1C090019" w:tentative="1">
      <w:start w:val="1"/>
      <w:numFmt w:val="lowerLetter"/>
      <w:lvlText w:val="%5."/>
      <w:lvlJc w:val="left"/>
      <w:pPr>
        <w:ind w:left="4712" w:hanging="360"/>
      </w:pPr>
    </w:lvl>
    <w:lvl w:ilvl="5" w:tplc="1C09001B" w:tentative="1">
      <w:start w:val="1"/>
      <w:numFmt w:val="lowerRoman"/>
      <w:lvlText w:val="%6."/>
      <w:lvlJc w:val="right"/>
      <w:pPr>
        <w:ind w:left="5432" w:hanging="180"/>
      </w:pPr>
    </w:lvl>
    <w:lvl w:ilvl="6" w:tplc="1C09000F" w:tentative="1">
      <w:start w:val="1"/>
      <w:numFmt w:val="decimal"/>
      <w:lvlText w:val="%7."/>
      <w:lvlJc w:val="left"/>
      <w:pPr>
        <w:ind w:left="6152" w:hanging="360"/>
      </w:pPr>
    </w:lvl>
    <w:lvl w:ilvl="7" w:tplc="1C090019" w:tentative="1">
      <w:start w:val="1"/>
      <w:numFmt w:val="lowerLetter"/>
      <w:lvlText w:val="%8."/>
      <w:lvlJc w:val="left"/>
      <w:pPr>
        <w:ind w:left="6872" w:hanging="360"/>
      </w:pPr>
    </w:lvl>
    <w:lvl w:ilvl="8" w:tplc="1C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5209"/>
    <w:multiLevelType w:val="hybridMultilevel"/>
    <w:tmpl w:val="F5488148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0288"/>
    <w:multiLevelType w:val="hybridMultilevel"/>
    <w:tmpl w:val="9AA66CE0"/>
    <w:lvl w:ilvl="0" w:tplc="153606D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27D2C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BB4B45"/>
    <w:multiLevelType w:val="hybridMultilevel"/>
    <w:tmpl w:val="C1F46646"/>
    <w:lvl w:ilvl="0" w:tplc="099863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0EDC"/>
    <w:multiLevelType w:val="hybridMultilevel"/>
    <w:tmpl w:val="F6B05A7E"/>
    <w:lvl w:ilvl="0" w:tplc="ECCC140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A15D2"/>
    <w:multiLevelType w:val="hybridMultilevel"/>
    <w:tmpl w:val="1994BB58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128"/>
    <w:multiLevelType w:val="hybridMultilevel"/>
    <w:tmpl w:val="B7C8F578"/>
    <w:lvl w:ilvl="0" w:tplc="305A3CDA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94603"/>
    <w:multiLevelType w:val="hybridMultilevel"/>
    <w:tmpl w:val="46409924"/>
    <w:lvl w:ilvl="0" w:tplc="A7A2694E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914588D"/>
    <w:multiLevelType w:val="hybridMultilevel"/>
    <w:tmpl w:val="BF5EF674"/>
    <w:lvl w:ilvl="0" w:tplc="7032C7E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48E0"/>
    <w:multiLevelType w:val="hybridMultilevel"/>
    <w:tmpl w:val="B59A650E"/>
    <w:lvl w:ilvl="0" w:tplc="A7AE2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A0883"/>
    <w:multiLevelType w:val="hybridMultilevel"/>
    <w:tmpl w:val="59BC073A"/>
    <w:lvl w:ilvl="0" w:tplc="9E74696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7101F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A2C48"/>
    <w:multiLevelType w:val="hybridMultilevel"/>
    <w:tmpl w:val="2FAAE93A"/>
    <w:lvl w:ilvl="0" w:tplc="1BB8D310">
      <w:start w:val="1"/>
      <w:numFmt w:val="lowerRoman"/>
      <w:lvlText w:val="(%1)"/>
      <w:lvlJc w:val="left"/>
      <w:pPr>
        <w:ind w:left="1112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B256C"/>
    <w:multiLevelType w:val="hybridMultilevel"/>
    <w:tmpl w:val="C554B4AA"/>
    <w:lvl w:ilvl="0" w:tplc="153606D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FB760F"/>
    <w:multiLevelType w:val="hybridMultilevel"/>
    <w:tmpl w:val="20AE27A4"/>
    <w:lvl w:ilvl="0" w:tplc="33C2058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47355"/>
    <w:multiLevelType w:val="hybridMultilevel"/>
    <w:tmpl w:val="99ACC7E8"/>
    <w:lvl w:ilvl="0" w:tplc="839CA046">
      <w:start w:val="1"/>
      <w:numFmt w:val="lowerLetter"/>
      <w:lvlText w:val="(%1)"/>
      <w:lvlJc w:val="left"/>
      <w:pPr>
        <w:ind w:left="219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912" w:hanging="360"/>
      </w:pPr>
    </w:lvl>
    <w:lvl w:ilvl="2" w:tplc="1C09001B" w:tentative="1">
      <w:start w:val="1"/>
      <w:numFmt w:val="lowerRoman"/>
      <w:lvlText w:val="%3."/>
      <w:lvlJc w:val="right"/>
      <w:pPr>
        <w:ind w:left="3632" w:hanging="180"/>
      </w:pPr>
    </w:lvl>
    <w:lvl w:ilvl="3" w:tplc="1C09000F" w:tentative="1">
      <w:start w:val="1"/>
      <w:numFmt w:val="decimal"/>
      <w:lvlText w:val="%4."/>
      <w:lvlJc w:val="left"/>
      <w:pPr>
        <w:ind w:left="4352" w:hanging="360"/>
      </w:pPr>
    </w:lvl>
    <w:lvl w:ilvl="4" w:tplc="1C090019" w:tentative="1">
      <w:start w:val="1"/>
      <w:numFmt w:val="lowerLetter"/>
      <w:lvlText w:val="%5."/>
      <w:lvlJc w:val="left"/>
      <w:pPr>
        <w:ind w:left="5072" w:hanging="360"/>
      </w:pPr>
    </w:lvl>
    <w:lvl w:ilvl="5" w:tplc="1C09001B" w:tentative="1">
      <w:start w:val="1"/>
      <w:numFmt w:val="lowerRoman"/>
      <w:lvlText w:val="%6."/>
      <w:lvlJc w:val="right"/>
      <w:pPr>
        <w:ind w:left="5792" w:hanging="180"/>
      </w:pPr>
    </w:lvl>
    <w:lvl w:ilvl="6" w:tplc="1C09000F" w:tentative="1">
      <w:start w:val="1"/>
      <w:numFmt w:val="decimal"/>
      <w:lvlText w:val="%7."/>
      <w:lvlJc w:val="left"/>
      <w:pPr>
        <w:ind w:left="6512" w:hanging="360"/>
      </w:pPr>
    </w:lvl>
    <w:lvl w:ilvl="7" w:tplc="1C090019" w:tentative="1">
      <w:start w:val="1"/>
      <w:numFmt w:val="lowerLetter"/>
      <w:lvlText w:val="%8."/>
      <w:lvlJc w:val="left"/>
      <w:pPr>
        <w:ind w:left="7232" w:hanging="360"/>
      </w:pPr>
    </w:lvl>
    <w:lvl w:ilvl="8" w:tplc="1C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9">
    <w:nsid w:val="27D005F1"/>
    <w:multiLevelType w:val="hybridMultilevel"/>
    <w:tmpl w:val="FE2CA842"/>
    <w:lvl w:ilvl="0" w:tplc="91E6C7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73983"/>
    <w:multiLevelType w:val="hybridMultilevel"/>
    <w:tmpl w:val="992CDD28"/>
    <w:lvl w:ilvl="0" w:tplc="74F442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113479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14DB6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E53521"/>
    <w:multiLevelType w:val="hybridMultilevel"/>
    <w:tmpl w:val="E46CB01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35A48"/>
    <w:multiLevelType w:val="hybridMultilevel"/>
    <w:tmpl w:val="7DB28F4E"/>
    <w:lvl w:ilvl="0" w:tplc="1C1A64F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AF1"/>
    <w:multiLevelType w:val="hybridMultilevel"/>
    <w:tmpl w:val="1A16097C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93FF9"/>
    <w:multiLevelType w:val="hybridMultilevel"/>
    <w:tmpl w:val="AACCD902"/>
    <w:lvl w:ilvl="0" w:tplc="B8808856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3701788"/>
    <w:multiLevelType w:val="hybridMultilevel"/>
    <w:tmpl w:val="C73E23D0"/>
    <w:lvl w:ilvl="0" w:tplc="506A848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231BA"/>
    <w:multiLevelType w:val="hybridMultilevel"/>
    <w:tmpl w:val="EB2CA524"/>
    <w:lvl w:ilvl="0" w:tplc="7032C7E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D04A6"/>
    <w:multiLevelType w:val="hybridMultilevel"/>
    <w:tmpl w:val="41469350"/>
    <w:lvl w:ilvl="0" w:tplc="B73CF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115E6E"/>
    <w:multiLevelType w:val="hybridMultilevel"/>
    <w:tmpl w:val="0D829C58"/>
    <w:lvl w:ilvl="0" w:tplc="4D2E2D9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A74AFC"/>
    <w:multiLevelType w:val="hybridMultilevel"/>
    <w:tmpl w:val="F8F80956"/>
    <w:lvl w:ilvl="0" w:tplc="96C20DC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337C8"/>
    <w:multiLevelType w:val="hybridMultilevel"/>
    <w:tmpl w:val="993E6328"/>
    <w:lvl w:ilvl="0" w:tplc="73D89BB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820547"/>
    <w:multiLevelType w:val="hybridMultilevel"/>
    <w:tmpl w:val="29AE5480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A6C1E"/>
    <w:multiLevelType w:val="hybridMultilevel"/>
    <w:tmpl w:val="518AA46E"/>
    <w:lvl w:ilvl="0" w:tplc="DB56F89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708D4"/>
    <w:multiLevelType w:val="hybridMultilevel"/>
    <w:tmpl w:val="E120210E"/>
    <w:lvl w:ilvl="0" w:tplc="7728B4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A06FA"/>
    <w:multiLevelType w:val="hybridMultilevel"/>
    <w:tmpl w:val="E1200914"/>
    <w:lvl w:ilvl="0" w:tplc="B538CDE2">
      <w:start w:val="1"/>
      <w:numFmt w:val="lowerRoman"/>
      <w:lvlText w:val="(%1)"/>
      <w:lvlJc w:val="left"/>
      <w:pPr>
        <w:ind w:left="785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4997764B"/>
    <w:multiLevelType w:val="hybridMultilevel"/>
    <w:tmpl w:val="2664508C"/>
    <w:lvl w:ilvl="0" w:tplc="2AAED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F32C76"/>
    <w:multiLevelType w:val="hybridMultilevel"/>
    <w:tmpl w:val="D542CEA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21A12"/>
    <w:multiLevelType w:val="hybridMultilevel"/>
    <w:tmpl w:val="CD4EE274"/>
    <w:lvl w:ilvl="0" w:tplc="09AECD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83442"/>
    <w:multiLevelType w:val="hybridMultilevel"/>
    <w:tmpl w:val="C67E7FFC"/>
    <w:lvl w:ilvl="0" w:tplc="44D2BAC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75BE0"/>
    <w:multiLevelType w:val="hybridMultilevel"/>
    <w:tmpl w:val="DE086046"/>
    <w:lvl w:ilvl="0" w:tplc="5184ABF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8B4FEE"/>
    <w:multiLevelType w:val="hybridMultilevel"/>
    <w:tmpl w:val="3748382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262335"/>
    <w:multiLevelType w:val="hybridMultilevel"/>
    <w:tmpl w:val="E1564838"/>
    <w:lvl w:ilvl="0" w:tplc="7AD6F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6114D8"/>
    <w:multiLevelType w:val="hybridMultilevel"/>
    <w:tmpl w:val="99ACC7E8"/>
    <w:lvl w:ilvl="0" w:tplc="839CA046">
      <w:start w:val="1"/>
      <w:numFmt w:val="lowerLetter"/>
      <w:lvlText w:val="(%1)"/>
      <w:lvlJc w:val="left"/>
      <w:pPr>
        <w:ind w:left="219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912" w:hanging="360"/>
      </w:pPr>
    </w:lvl>
    <w:lvl w:ilvl="2" w:tplc="1C09001B" w:tentative="1">
      <w:start w:val="1"/>
      <w:numFmt w:val="lowerRoman"/>
      <w:lvlText w:val="%3."/>
      <w:lvlJc w:val="right"/>
      <w:pPr>
        <w:ind w:left="3632" w:hanging="180"/>
      </w:pPr>
    </w:lvl>
    <w:lvl w:ilvl="3" w:tplc="1C09000F" w:tentative="1">
      <w:start w:val="1"/>
      <w:numFmt w:val="decimal"/>
      <w:lvlText w:val="%4."/>
      <w:lvlJc w:val="left"/>
      <w:pPr>
        <w:ind w:left="4352" w:hanging="360"/>
      </w:pPr>
    </w:lvl>
    <w:lvl w:ilvl="4" w:tplc="1C090019" w:tentative="1">
      <w:start w:val="1"/>
      <w:numFmt w:val="lowerLetter"/>
      <w:lvlText w:val="%5."/>
      <w:lvlJc w:val="left"/>
      <w:pPr>
        <w:ind w:left="5072" w:hanging="360"/>
      </w:pPr>
    </w:lvl>
    <w:lvl w:ilvl="5" w:tplc="1C09001B" w:tentative="1">
      <w:start w:val="1"/>
      <w:numFmt w:val="lowerRoman"/>
      <w:lvlText w:val="%6."/>
      <w:lvlJc w:val="right"/>
      <w:pPr>
        <w:ind w:left="5792" w:hanging="180"/>
      </w:pPr>
    </w:lvl>
    <w:lvl w:ilvl="6" w:tplc="1C09000F" w:tentative="1">
      <w:start w:val="1"/>
      <w:numFmt w:val="decimal"/>
      <w:lvlText w:val="%7."/>
      <w:lvlJc w:val="left"/>
      <w:pPr>
        <w:ind w:left="6512" w:hanging="360"/>
      </w:pPr>
    </w:lvl>
    <w:lvl w:ilvl="7" w:tplc="1C090019" w:tentative="1">
      <w:start w:val="1"/>
      <w:numFmt w:val="lowerLetter"/>
      <w:lvlText w:val="%8."/>
      <w:lvlJc w:val="left"/>
      <w:pPr>
        <w:ind w:left="7232" w:hanging="360"/>
      </w:pPr>
    </w:lvl>
    <w:lvl w:ilvl="8" w:tplc="1C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45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7134F"/>
    <w:multiLevelType w:val="hybridMultilevel"/>
    <w:tmpl w:val="A3268BB8"/>
    <w:lvl w:ilvl="0" w:tplc="7F4CF2C8">
      <w:start w:val="1"/>
      <w:numFmt w:val="lowerRoman"/>
      <w:lvlText w:val="(%1)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C4626B"/>
    <w:multiLevelType w:val="hybridMultilevel"/>
    <w:tmpl w:val="C8DC424E"/>
    <w:lvl w:ilvl="0" w:tplc="1190414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53DD2"/>
    <w:multiLevelType w:val="hybridMultilevel"/>
    <w:tmpl w:val="EB969EB2"/>
    <w:lvl w:ilvl="0" w:tplc="AF1EA83C">
      <w:start w:val="1"/>
      <w:numFmt w:val="lowerRoman"/>
      <w:lvlText w:val="(%1)"/>
      <w:lvlJc w:val="left"/>
      <w:pPr>
        <w:ind w:left="1080" w:hanging="72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8045F"/>
    <w:multiLevelType w:val="hybridMultilevel"/>
    <w:tmpl w:val="3F96E596"/>
    <w:lvl w:ilvl="0" w:tplc="6D909E5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40331"/>
    <w:multiLevelType w:val="hybridMultilevel"/>
    <w:tmpl w:val="04FEE18A"/>
    <w:lvl w:ilvl="0" w:tplc="ECCCD0CE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98755F"/>
    <w:multiLevelType w:val="hybridMultilevel"/>
    <w:tmpl w:val="3D2070EE"/>
    <w:lvl w:ilvl="0" w:tplc="70EA2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B10DD2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417DA"/>
    <w:multiLevelType w:val="hybridMultilevel"/>
    <w:tmpl w:val="1CCC277C"/>
    <w:lvl w:ilvl="0" w:tplc="05721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141F51"/>
    <w:multiLevelType w:val="hybridMultilevel"/>
    <w:tmpl w:val="82929268"/>
    <w:lvl w:ilvl="0" w:tplc="7E727D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AC5965"/>
    <w:multiLevelType w:val="hybridMultilevel"/>
    <w:tmpl w:val="B00AEA88"/>
    <w:lvl w:ilvl="0" w:tplc="27E255DA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346BE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72F0C"/>
    <w:multiLevelType w:val="hybridMultilevel"/>
    <w:tmpl w:val="99ACC7E8"/>
    <w:lvl w:ilvl="0" w:tplc="839CA046">
      <w:start w:val="1"/>
      <w:numFmt w:val="lowerLetter"/>
      <w:lvlText w:val="(%1)"/>
      <w:lvlJc w:val="left"/>
      <w:pPr>
        <w:ind w:left="219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912" w:hanging="360"/>
      </w:pPr>
    </w:lvl>
    <w:lvl w:ilvl="2" w:tplc="1C09001B" w:tentative="1">
      <w:start w:val="1"/>
      <w:numFmt w:val="lowerRoman"/>
      <w:lvlText w:val="%3."/>
      <w:lvlJc w:val="right"/>
      <w:pPr>
        <w:ind w:left="3632" w:hanging="180"/>
      </w:pPr>
    </w:lvl>
    <w:lvl w:ilvl="3" w:tplc="1C09000F" w:tentative="1">
      <w:start w:val="1"/>
      <w:numFmt w:val="decimal"/>
      <w:lvlText w:val="%4."/>
      <w:lvlJc w:val="left"/>
      <w:pPr>
        <w:ind w:left="4352" w:hanging="360"/>
      </w:pPr>
    </w:lvl>
    <w:lvl w:ilvl="4" w:tplc="1C090019" w:tentative="1">
      <w:start w:val="1"/>
      <w:numFmt w:val="lowerLetter"/>
      <w:lvlText w:val="%5."/>
      <w:lvlJc w:val="left"/>
      <w:pPr>
        <w:ind w:left="5072" w:hanging="360"/>
      </w:pPr>
    </w:lvl>
    <w:lvl w:ilvl="5" w:tplc="1C09001B" w:tentative="1">
      <w:start w:val="1"/>
      <w:numFmt w:val="lowerRoman"/>
      <w:lvlText w:val="%6."/>
      <w:lvlJc w:val="right"/>
      <w:pPr>
        <w:ind w:left="5792" w:hanging="180"/>
      </w:pPr>
    </w:lvl>
    <w:lvl w:ilvl="6" w:tplc="1C09000F" w:tentative="1">
      <w:start w:val="1"/>
      <w:numFmt w:val="decimal"/>
      <w:lvlText w:val="%7."/>
      <w:lvlJc w:val="left"/>
      <w:pPr>
        <w:ind w:left="6512" w:hanging="360"/>
      </w:pPr>
    </w:lvl>
    <w:lvl w:ilvl="7" w:tplc="1C090019" w:tentative="1">
      <w:start w:val="1"/>
      <w:numFmt w:val="lowerLetter"/>
      <w:lvlText w:val="%8."/>
      <w:lvlJc w:val="left"/>
      <w:pPr>
        <w:ind w:left="7232" w:hanging="360"/>
      </w:pPr>
    </w:lvl>
    <w:lvl w:ilvl="8" w:tplc="1C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59">
    <w:nsid w:val="7C133A25"/>
    <w:multiLevelType w:val="hybridMultilevel"/>
    <w:tmpl w:val="F702B684"/>
    <w:lvl w:ilvl="0" w:tplc="97EE13D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DEF07DF"/>
    <w:multiLevelType w:val="hybridMultilevel"/>
    <w:tmpl w:val="9EA6EB38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032C7E8">
      <w:start w:val="1"/>
      <w:numFmt w:val="lowerRoman"/>
      <w:lvlText w:val="(%3)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17"/>
  </w:num>
  <w:num w:numId="8">
    <w:abstractNumId w:val="47"/>
  </w:num>
  <w:num w:numId="9">
    <w:abstractNumId w:val="12"/>
  </w:num>
  <w:num w:numId="10">
    <w:abstractNumId w:val="50"/>
  </w:num>
  <w:num w:numId="11">
    <w:abstractNumId w:val="32"/>
  </w:num>
  <w:num w:numId="12">
    <w:abstractNumId w:val="15"/>
  </w:num>
  <w:num w:numId="13">
    <w:abstractNumId w:val="26"/>
  </w:num>
  <w:num w:numId="14">
    <w:abstractNumId w:val="39"/>
  </w:num>
  <w:num w:numId="15">
    <w:abstractNumId w:val="52"/>
  </w:num>
  <w:num w:numId="16">
    <w:abstractNumId w:val="54"/>
  </w:num>
  <w:num w:numId="17">
    <w:abstractNumId w:val="16"/>
  </w:num>
  <w:num w:numId="18">
    <w:abstractNumId w:val="9"/>
  </w:num>
  <w:num w:numId="19">
    <w:abstractNumId w:val="3"/>
  </w:num>
  <w:num w:numId="20">
    <w:abstractNumId w:val="0"/>
  </w:num>
  <w:num w:numId="21">
    <w:abstractNumId w:val="22"/>
  </w:num>
  <w:num w:numId="22">
    <w:abstractNumId w:val="59"/>
  </w:num>
  <w:num w:numId="23">
    <w:abstractNumId w:val="53"/>
  </w:num>
  <w:num w:numId="24">
    <w:abstractNumId w:val="18"/>
  </w:num>
  <w:num w:numId="25">
    <w:abstractNumId w:val="58"/>
  </w:num>
  <w:num w:numId="26">
    <w:abstractNumId w:val="29"/>
  </w:num>
  <w:num w:numId="27">
    <w:abstractNumId w:val="6"/>
  </w:num>
  <w:num w:numId="28">
    <w:abstractNumId w:val="10"/>
  </w:num>
  <w:num w:numId="29">
    <w:abstractNumId w:val="37"/>
  </w:num>
  <w:num w:numId="30">
    <w:abstractNumId w:val="61"/>
  </w:num>
  <w:num w:numId="31">
    <w:abstractNumId w:val="21"/>
  </w:num>
  <w:num w:numId="32">
    <w:abstractNumId w:val="1"/>
  </w:num>
  <w:num w:numId="33">
    <w:abstractNumId w:val="57"/>
  </w:num>
  <w:num w:numId="34">
    <w:abstractNumId w:val="14"/>
  </w:num>
  <w:num w:numId="35">
    <w:abstractNumId w:val="25"/>
  </w:num>
  <w:num w:numId="36">
    <w:abstractNumId w:val="8"/>
  </w:num>
  <w:num w:numId="37">
    <w:abstractNumId w:val="41"/>
  </w:num>
  <w:num w:numId="38">
    <w:abstractNumId w:val="35"/>
  </w:num>
  <w:num w:numId="39">
    <w:abstractNumId w:val="40"/>
  </w:num>
  <w:num w:numId="40">
    <w:abstractNumId w:val="19"/>
  </w:num>
  <w:num w:numId="41">
    <w:abstractNumId w:val="13"/>
  </w:num>
  <w:num w:numId="42">
    <w:abstractNumId w:val="24"/>
  </w:num>
  <w:num w:numId="43">
    <w:abstractNumId w:val="31"/>
  </w:num>
  <w:num w:numId="44">
    <w:abstractNumId w:val="30"/>
  </w:num>
  <w:num w:numId="45">
    <w:abstractNumId w:val="56"/>
  </w:num>
  <w:num w:numId="46">
    <w:abstractNumId w:val="20"/>
  </w:num>
  <w:num w:numId="47">
    <w:abstractNumId w:val="55"/>
  </w:num>
  <w:num w:numId="48">
    <w:abstractNumId w:val="43"/>
  </w:num>
  <w:num w:numId="49">
    <w:abstractNumId w:val="28"/>
  </w:num>
  <w:num w:numId="50">
    <w:abstractNumId w:val="11"/>
  </w:num>
  <w:num w:numId="51">
    <w:abstractNumId w:val="36"/>
  </w:num>
  <w:num w:numId="52">
    <w:abstractNumId w:val="42"/>
  </w:num>
  <w:num w:numId="53">
    <w:abstractNumId w:val="23"/>
  </w:num>
  <w:num w:numId="54">
    <w:abstractNumId w:val="2"/>
  </w:num>
  <w:num w:numId="55">
    <w:abstractNumId w:val="48"/>
  </w:num>
  <w:num w:numId="56">
    <w:abstractNumId w:val="46"/>
  </w:num>
  <w:num w:numId="57">
    <w:abstractNumId w:val="38"/>
  </w:num>
  <w:num w:numId="58">
    <w:abstractNumId w:val="34"/>
  </w:num>
  <w:num w:numId="59">
    <w:abstractNumId w:val="51"/>
  </w:num>
  <w:num w:numId="60">
    <w:abstractNumId w:val="44"/>
  </w:num>
  <w:num w:numId="61">
    <w:abstractNumId w:val="4"/>
  </w:num>
  <w:num w:numId="62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6"/>
    <w:rsid w:val="00000578"/>
    <w:rsid w:val="000013E8"/>
    <w:rsid w:val="00002A73"/>
    <w:rsid w:val="0000375D"/>
    <w:rsid w:val="00003C28"/>
    <w:rsid w:val="000044E7"/>
    <w:rsid w:val="000046E3"/>
    <w:rsid w:val="00004934"/>
    <w:rsid w:val="00004F85"/>
    <w:rsid w:val="000051BD"/>
    <w:rsid w:val="000059C2"/>
    <w:rsid w:val="00006A56"/>
    <w:rsid w:val="00006BDA"/>
    <w:rsid w:val="00011042"/>
    <w:rsid w:val="00011941"/>
    <w:rsid w:val="00012653"/>
    <w:rsid w:val="00012CC1"/>
    <w:rsid w:val="00012E2D"/>
    <w:rsid w:val="00013E38"/>
    <w:rsid w:val="00013ED0"/>
    <w:rsid w:val="000142C9"/>
    <w:rsid w:val="000143A8"/>
    <w:rsid w:val="000169FB"/>
    <w:rsid w:val="00017062"/>
    <w:rsid w:val="000200A9"/>
    <w:rsid w:val="0002055A"/>
    <w:rsid w:val="000208EF"/>
    <w:rsid w:val="000211BA"/>
    <w:rsid w:val="00021BB0"/>
    <w:rsid w:val="000240B7"/>
    <w:rsid w:val="0002431E"/>
    <w:rsid w:val="00024ADD"/>
    <w:rsid w:val="00025C18"/>
    <w:rsid w:val="000275A5"/>
    <w:rsid w:val="00027858"/>
    <w:rsid w:val="00030FEC"/>
    <w:rsid w:val="00031066"/>
    <w:rsid w:val="0003183D"/>
    <w:rsid w:val="00031CEE"/>
    <w:rsid w:val="00031F82"/>
    <w:rsid w:val="000320F3"/>
    <w:rsid w:val="000324C0"/>
    <w:rsid w:val="00033135"/>
    <w:rsid w:val="00033620"/>
    <w:rsid w:val="0003397E"/>
    <w:rsid w:val="00033DAB"/>
    <w:rsid w:val="00034DE4"/>
    <w:rsid w:val="00034E31"/>
    <w:rsid w:val="000350CD"/>
    <w:rsid w:val="00035687"/>
    <w:rsid w:val="0003571F"/>
    <w:rsid w:val="00035C51"/>
    <w:rsid w:val="00037239"/>
    <w:rsid w:val="000372AE"/>
    <w:rsid w:val="000400F5"/>
    <w:rsid w:val="00041069"/>
    <w:rsid w:val="00041770"/>
    <w:rsid w:val="00041F83"/>
    <w:rsid w:val="00042A50"/>
    <w:rsid w:val="00042F53"/>
    <w:rsid w:val="00043A85"/>
    <w:rsid w:val="00044430"/>
    <w:rsid w:val="00044F19"/>
    <w:rsid w:val="000467CC"/>
    <w:rsid w:val="000474B5"/>
    <w:rsid w:val="000500D1"/>
    <w:rsid w:val="00051155"/>
    <w:rsid w:val="00051702"/>
    <w:rsid w:val="0005220F"/>
    <w:rsid w:val="00054B1A"/>
    <w:rsid w:val="00056DAD"/>
    <w:rsid w:val="0005716D"/>
    <w:rsid w:val="00057D35"/>
    <w:rsid w:val="00060882"/>
    <w:rsid w:val="00060D5B"/>
    <w:rsid w:val="000610CD"/>
    <w:rsid w:val="00062376"/>
    <w:rsid w:val="00063333"/>
    <w:rsid w:val="000636C7"/>
    <w:rsid w:val="00063BFD"/>
    <w:rsid w:val="0006415E"/>
    <w:rsid w:val="00064342"/>
    <w:rsid w:val="00064932"/>
    <w:rsid w:val="00064D04"/>
    <w:rsid w:val="000650CB"/>
    <w:rsid w:val="00065506"/>
    <w:rsid w:val="0006556C"/>
    <w:rsid w:val="0006618F"/>
    <w:rsid w:val="00066242"/>
    <w:rsid w:val="00066294"/>
    <w:rsid w:val="000664D8"/>
    <w:rsid w:val="000668F3"/>
    <w:rsid w:val="00066C69"/>
    <w:rsid w:val="0006739D"/>
    <w:rsid w:val="0006769E"/>
    <w:rsid w:val="000677E8"/>
    <w:rsid w:val="0007079B"/>
    <w:rsid w:val="00070B81"/>
    <w:rsid w:val="00071861"/>
    <w:rsid w:val="00071897"/>
    <w:rsid w:val="00071BB5"/>
    <w:rsid w:val="00072209"/>
    <w:rsid w:val="0007232D"/>
    <w:rsid w:val="000727E4"/>
    <w:rsid w:val="0007351E"/>
    <w:rsid w:val="00073856"/>
    <w:rsid w:val="00073B81"/>
    <w:rsid w:val="00074019"/>
    <w:rsid w:val="00074092"/>
    <w:rsid w:val="000750AD"/>
    <w:rsid w:val="000753D4"/>
    <w:rsid w:val="00075A4D"/>
    <w:rsid w:val="00080142"/>
    <w:rsid w:val="00081B28"/>
    <w:rsid w:val="00081B32"/>
    <w:rsid w:val="00083289"/>
    <w:rsid w:val="000838F0"/>
    <w:rsid w:val="00083A33"/>
    <w:rsid w:val="00083DE3"/>
    <w:rsid w:val="000845B7"/>
    <w:rsid w:val="0008461B"/>
    <w:rsid w:val="00084630"/>
    <w:rsid w:val="0008508D"/>
    <w:rsid w:val="00085C73"/>
    <w:rsid w:val="0008682A"/>
    <w:rsid w:val="0008718A"/>
    <w:rsid w:val="00087443"/>
    <w:rsid w:val="00087985"/>
    <w:rsid w:val="000911B0"/>
    <w:rsid w:val="0009131F"/>
    <w:rsid w:val="00092043"/>
    <w:rsid w:val="000929C9"/>
    <w:rsid w:val="00093522"/>
    <w:rsid w:val="00094106"/>
    <w:rsid w:val="00094283"/>
    <w:rsid w:val="000950FB"/>
    <w:rsid w:val="00096362"/>
    <w:rsid w:val="000969B4"/>
    <w:rsid w:val="00097083"/>
    <w:rsid w:val="000972B8"/>
    <w:rsid w:val="000978C8"/>
    <w:rsid w:val="00097D56"/>
    <w:rsid w:val="000A1E97"/>
    <w:rsid w:val="000A2BC0"/>
    <w:rsid w:val="000A2D3D"/>
    <w:rsid w:val="000A3E39"/>
    <w:rsid w:val="000A440F"/>
    <w:rsid w:val="000A4C41"/>
    <w:rsid w:val="000A7096"/>
    <w:rsid w:val="000A7BFB"/>
    <w:rsid w:val="000B0C17"/>
    <w:rsid w:val="000B0C9C"/>
    <w:rsid w:val="000B0D26"/>
    <w:rsid w:val="000B163E"/>
    <w:rsid w:val="000B1DF5"/>
    <w:rsid w:val="000B3089"/>
    <w:rsid w:val="000B3FD0"/>
    <w:rsid w:val="000B412A"/>
    <w:rsid w:val="000B412D"/>
    <w:rsid w:val="000B51F7"/>
    <w:rsid w:val="000B6BB1"/>
    <w:rsid w:val="000B6BD5"/>
    <w:rsid w:val="000B7FCA"/>
    <w:rsid w:val="000C0D38"/>
    <w:rsid w:val="000C28D8"/>
    <w:rsid w:val="000C2AFF"/>
    <w:rsid w:val="000C3707"/>
    <w:rsid w:val="000C52CC"/>
    <w:rsid w:val="000C7533"/>
    <w:rsid w:val="000D28BC"/>
    <w:rsid w:val="000D2E15"/>
    <w:rsid w:val="000D441A"/>
    <w:rsid w:val="000D4A31"/>
    <w:rsid w:val="000D4EE9"/>
    <w:rsid w:val="000D58D6"/>
    <w:rsid w:val="000D5A33"/>
    <w:rsid w:val="000D5E97"/>
    <w:rsid w:val="000D6263"/>
    <w:rsid w:val="000D6568"/>
    <w:rsid w:val="000D6A2A"/>
    <w:rsid w:val="000D6FBD"/>
    <w:rsid w:val="000D704C"/>
    <w:rsid w:val="000D74E0"/>
    <w:rsid w:val="000E0162"/>
    <w:rsid w:val="000E0A6A"/>
    <w:rsid w:val="000E0E82"/>
    <w:rsid w:val="000E1B46"/>
    <w:rsid w:val="000E1BFE"/>
    <w:rsid w:val="000E1F49"/>
    <w:rsid w:val="000E2987"/>
    <w:rsid w:val="000E2DE9"/>
    <w:rsid w:val="000E314D"/>
    <w:rsid w:val="000E4858"/>
    <w:rsid w:val="000E5E81"/>
    <w:rsid w:val="000E6B5E"/>
    <w:rsid w:val="000E6E70"/>
    <w:rsid w:val="000E7E03"/>
    <w:rsid w:val="000F055C"/>
    <w:rsid w:val="000F0B5B"/>
    <w:rsid w:val="000F0F1B"/>
    <w:rsid w:val="000F157A"/>
    <w:rsid w:val="000F391E"/>
    <w:rsid w:val="000F4282"/>
    <w:rsid w:val="000F47BE"/>
    <w:rsid w:val="000F534D"/>
    <w:rsid w:val="000F62A1"/>
    <w:rsid w:val="000F656E"/>
    <w:rsid w:val="000F6750"/>
    <w:rsid w:val="000F705B"/>
    <w:rsid w:val="000F741A"/>
    <w:rsid w:val="0010063C"/>
    <w:rsid w:val="00100793"/>
    <w:rsid w:val="00100B5D"/>
    <w:rsid w:val="00100D4C"/>
    <w:rsid w:val="0010198D"/>
    <w:rsid w:val="00102362"/>
    <w:rsid w:val="00102E71"/>
    <w:rsid w:val="00102F01"/>
    <w:rsid w:val="00103094"/>
    <w:rsid w:val="00103168"/>
    <w:rsid w:val="00103377"/>
    <w:rsid w:val="00103D97"/>
    <w:rsid w:val="00103E80"/>
    <w:rsid w:val="001043EB"/>
    <w:rsid w:val="001049C9"/>
    <w:rsid w:val="00105596"/>
    <w:rsid w:val="00105686"/>
    <w:rsid w:val="00105D79"/>
    <w:rsid w:val="00106F6B"/>
    <w:rsid w:val="00110581"/>
    <w:rsid w:val="00110EF2"/>
    <w:rsid w:val="00111AD1"/>
    <w:rsid w:val="00112082"/>
    <w:rsid w:val="001126F3"/>
    <w:rsid w:val="0011296E"/>
    <w:rsid w:val="00113438"/>
    <w:rsid w:val="00113931"/>
    <w:rsid w:val="001139CE"/>
    <w:rsid w:val="001142CA"/>
    <w:rsid w:val="001145E5"/>
    <w:rsid w:val="00114AC5"/>
    <w:rsid w:val="001165D0"/>
    <w:rsid w:val="00116E21"/>
    <w:rsid w:val="001204F6"/>
    <w:rsid w:val="00122C24"/>
    <w:rsid w:val="00122F84"/>
    <w:rsid w:val="001245A0"/>
    <w:rsid w:val="0012506B"/>
    <w:rsid w:val="00125CFF"/>
    <w:rsid w:val="001262FC"/>
    <w:rsid w:val="00127314"/>
    <w:rsid w:val="00130C9F"/>
    <w:rsid w:val="00131D82"/>
    <w:rsid w:val="00131EAA"/>
    <w:rsid w:val="00134BB1"/>
    <w:rsid w:val="00134C08"/>
    <w:rsid w:val="00135A05"/>
    <w:rsid w:val="00135BB1"/>
    <w:rsid w:val="00135BC9"/>
    <w:rsid w:val="00135D2C"/>
    <w:rsid w:val="00137974"/>
    <w:rsid w:val="001379C3"/>
    <w:rsid w:val="001408CB"/>
    <w:rsid w:val="00140F53"/>
    <w:rsid w:val="001420B2"/>
    <w:rsid w:val="00142215"/>
    <w:rsid w:val="00142C5E"/>
    <w:rsid w:val="00142FB2"/>
    <w:rsid w:val="00143E26"/>
    <w:rsid w:val="001448AB"/>
    <w:rsid w:val="00144A75"/>
    <w:rsid w:val="00145D72"/>
    <w:rsid w:val="00145FCB"/>
    <w:rsid w:val="0014672E"/>
    <w:rsid w:val="001467FE"/>
    <w:rsid w:val="001518FC"/>
    <w:rsid w:val="001537BA"/>
    <w:rsid w:val="00153D2A"/>
    <w:rsid w:val="001544C4"/>
    <w:rsid w:val="00155827"/>
    <w:rsid w:val="00156461"/>
    <w:rsid w:val="001571FF"/>
    <w:rsid w:val="001607D4"/>
    <w:rsid w:val="00161793"/>
    <w:rsid w:val="00161FE6"/>
    <w:rsid w:val="001629D6"/>
    <w:rsid w:val="001645DB"/>
    <w:rsid w:val="001647E5"/>
    <w:rsid w:val="00164D88"/>
    <w:rsid w:val="00164D99"/>
    <w:rsid w:val="001653B1"/>
    <w:rsid w:val="0016555C"/>
    <w:rsid w:val="0016577E"/>
    <w:rsid w:val="001664CF"/>
    <w:rsid w:val="001666A0"/>
    <w:rsid w:val="00166758"/>
    <w:rsid w:val="00166CF4"/>
    <w:rsid w:val="00167C19"/>
    <w:rsid w:val="00167C1F"/>
    <w:rsid w:val="00167F54"/>
    <w:rsid w:val="001701BE"/>
    <w:rsid w:val="00172E63"/>
    <w:rsid w:val="00176D10"/>
    <w:rsid w:val="00180631"/>
    <w:rsid w:val="001816D2"/>
    <w:rsid w:val="00181CE7"/>
    <w:rsid w:val="0018200F"/>
    <w:rsid w:val="001824F4"/>
    <w:rsid w:val="00182DD9"/>
    <w:rsid w:val="0018368D"/>
    <w:rsid w:val="00183F8B"/>
    <w:rsid w:val="00183FFC"/>
    <w:rsid w:val="00184801"/>
    <w:rsid w:val="001851C6"/>
    <w:rsid w:val="00186055"/>
    <w:rsid w:val="001861C5"/>
    <w:rsid w:val="0019033E"/>
    <w:rsid w:val="00190B8E"/>
    <w:rsid w:val="00190E0C"/>
    <w:rsid w:val="00190E95"/>
    <w:rsid w:val="00191701"/>
    <w:rsid w:val="0019173B"/>
    <w:rsid w:val="00191A3A"/>
    <w:rsid w:val="001921A3"/>
    <w:rsid w:val="00192AF2"/>
    <w:rsid w:val="00192BA5"/>
    <w:rsid w:val="00194E7D"/>
    <w:rsid w:val="0019571D"/>
    <w:rsid w:val="00195A0E"/>
    <w:rsid w:val="00195A60"/>
    <w:rsid w:val="001961EB"/>
    <w:rsid w:val="00196A11"/>
    <w:rsid w:val="00196A33"/>
    <w:rsid w:val="00197A19"/>
    <w:rsid w:val="001A0F9D"/>
    <w:rsid w:val="001A1586"/>
    <w:rsid w:val="001A2039"/>
    <w:rsid w:val="001A241F"/>
    <w:rsid w:val="001A2530"/>
    <w:rsid w:val="001A268D"/>
    <w:rsid w:val="001A26F7"/>
    <w:rsid w:val="001A2743"/>
    <w:rsid w:val="001A2FC2"/>
    <w:rsid w:val="001A30FA"/>
    <w:rsid w:val="001A336E"/>
    <w:rsid w:val="001A38CB"/>
    <w:rsid w:val="001A70AF"/>
    <w:rsid w:val="001A7C58"/>
    <w:rsid w:val="001B0672"/>
    <w:rsid w:val="001B0A67"/>
    <w:rsid w:val="001B0E03"/>
    <w:rsid w:val="001B14C2"/>
    <w:rsid w:val="001B25A9"/>
    <w:rsid w:val="001B4328"/>
    <w:rsid w:val="001C0BE3"/>
    <w:rsid w:val="001C13DF"/>
    <w:rsid w:val="001C29C1"/>
    <w:rsid w:val="001C2BA5"/>
    <w:rsid w:val="001C515E"/>
    <w:rsid w:val="001C53F5"/>
    <w:rsid w:val="001C54D0"/>
    <w:rsid w:val="001C6322"/>
    <w:rsid w:val="001C6805"/>
    <w:rsid w:val="001C717B"/>
    <w:rsid w:val="001C7A59"/>
    <w:rsid w:val="001C7B46"/>
    <w:rsid w:val="001D1671"/>
    <w:rsid w:val="001D1882"/>
    <w:rsid w:val="001D1B60"/>
    <w:rsid w:val="001D200F"/>
    <w:rsid w:val="001D214A"/>
    <w:rsid w:val="001D2552"/>
    <w:rsid w:val="001D25AE"/>
    <w:rsid w:val="001D283D"/>
    <w:rsid w:val="001D31F6"/>
    <w:rsid w:val="001D4A0A"/>
    <w:rsid w:val="001D51E0"/>
    <w:rsid w:val="001D5B3E"/>
    <w:rsid w:val="001D5BE4"/>
    <w:rsid w:val="001D66D6"/>
    <w:rsid w:val="001D6BA9"/>
    <w:rsid w:val="001D700A"/>
    <w:rsid w:val="001D76AF"/>
    <w:rsid w:val="001D7EA1"/>
    <w:rsid w:val="001E07F3"/>
    <w:rsid w:val="001E1DC7"/>
    <w:rsid w:val="001E2434"/>
    <w:rsid w:val="001E2FD8"/>
    <w:rsid w:val="001E3066"/>
    <w:rsid w:val="001E348D"/>
    <w:rsid w:val="001E4077"/>
    <w:rsid w:val="001E4303"/>
    <w:rsid w:val="001E43CF"/>
    <w:rsid w:val="001E4B58"/>
    <w:rsid w:val="001E6E38"/>
    <w:rsid w:val="001E6FD0"/>
    <w:rsid w:val="001E73CE"/>
    <w:rsid w:val="001E7AA7"/>
    <w:rsid w:val="001E7CBB"/>
    <w:rsid w:val="001F0059"/>
    <w:rsid w:val="001F0FFB"/>
    <w:rsid w:val="001F10F6"/>
    <w:rsid w:val="001F1900"/>
    <w:rsid w:val="001F19D1"/>
    <w:rsid w:val="001F209B"/>
    <w:rsid w:val="001F2DF4"/>
    <w:rsid w:val="001F3461"/>
    <w:rsid w:val="001F3951"/>
    <w:rsid w:val="001F457F"/>
    <w:rsid w:val="001F4B6E"/>
    <w:rsid w:val="001F55C7"/>
    <w:rsid w:val="001F58CF"/>
    <w:rsid w:val="001F6272"/>
    <w:rsid w:val="001F7163"/>
    <w:rsid w:val="002002D2"/>
    <w:rsid w:val="00200D6C"/>
    <w:rsid w:val="00201103"/>
    <w:rsid w:val="00202822"/>
    <w:rsid w:val="00202871"/>
    <w:rsid w:val="00202956"/>
    <w:rsid w:val="0020369A"/>
    <w:rsid w:val="0020376C"/>
    <w:rsid w:val="002055DA"/>
    <w:rsid w:val="00206447"/>
    <w:rsid w:val="00206611"/>
    <w:rsid w:val="00207FB1"/>
    <w:rsid w:val="0021026B"/>
    <w:rsid w:val="002102E7"/>
    <w:rsid w:val="00210960"/>
    <w:rsid w:val="00210D15"/>
    <w:rsid w:val="002113AF"/>
    <w:rsid w:val="00211B87"/>
    <w:rsid w:val="0021278F"/>
    <w:rsid w:val="00213B58"/>
    <w:rsid w:val="00213EF6"/>
    <w:rsid w:val="002146A1"/>
    <w:rsid w:val="00215135"/>
    <w:rsid w:val="002172DC"/>
    <w:rsid w:val="002176DE"/>
    <w:rsid w:val="00221410"/>
    <w:rsid w:val="00221BBB"/>
    <w:rsid w:val="00221E1D"/>
    <w:rsid w:val="0022240C"/>
    <w:rsid w:val="0022338F"/>
    <w:rsid w:val="002259F8"/>
    <w:rsid w:val="00226335"/>
    <w:rsid w:val="00226542"/>
    <w:rsid w:val="00226D4B"/>
    <w:rsid w:val="00226D55"/>
    <w:rsid w:val="00227400"/>
    <w:rsid w:val="002275F7"/>
    <w:rsid w:val="00227C14"/>
    <w:rsid w:val="002312A7"/>
    <w:rsid w:val="00231416"/>
    <w:rsid w:val="0023149F"/>
    <w:rsid w:val="0023234A"/>
    <w:rsid w:val="00232645"/>
    <w:rsid w:val="002326EF"/>
    <w:rsid w:val="00232E94"/>
    <w:rsid w:val="002330AC"/>
    <w:rsid w:val="002331FF"/>
    <w:rsid w:val="00233845"/>
    <w:rsid w:val="00234B18"/>
    <w:rsid w:val="00235641"/>
    <w:rsid w:val="00235869"/>
    <w:rsid w:val="00235F74"/>
    <w:rsid w:val="00236775"/>
    <w:rsid w:val="00236998"/>
    <w:rsid w:val="00236A61"/>
    <w:rsid w:val="0023716F"/>
    <w:rsid w:val="00237F55"/>
    <w:rsid w:val="002403AB"/>
    <w:rsid w:val="002404A6"/>
    <w:rsid w:val="00240712"/>
    <w:rsid w:val="00242594"/>
    <w:rsid w:val="002430CA"/>
    <w:rsid w:val="00244628"/>
    <w:rsid w:val="00244FC1"/>
    <w:rsid w:val="002457DB"/>
    <w:rsid w:val="00246AF4"/>
    <w:rsid w:val="002470C8"/>
    <w:rsid w:val="00250666"/>
    <w:rsid w:val="0025104D"/>
    <w:rsid w:val="002526CD"/>
    <w:rsid w:val="00252751"/>
    <w:rsid w:val="00253F19"/>
    <w:rsid w:val="00254F2D"/>
    <w:rsid w:val="00254FD8"/>
    <w:rsid w:val="00255120"/>
    <w:rsid w:val="002552F7"/>
    <w:rsid w:val="00255C8B"/>
    <w:rsid w:val="00256602"/>
    <w:rsid w:val="002572D1"/>
    <w:rsid w:val="002612A6"/>
    <w:rsid w:val="0026214A"/>
    <w:rsid w:val="00263CE1"/>
    <w:rsid w:val="002641AD"/>
    <w:rsid w:val="00264592"/>
    <w:rsid w:val="002648A2"/>
    <w:rsid w:val="00264B24"/>
    <w:rsid w:val="00265A5C"/>
    <w:rsid w:val="00266B7B"/>
    <w:rsid w:val="0026710F"/>
    <w:rsid w:val="00267613"/>
    <w:rsid w:val="00270C43"/>
    <w:rsid w:val="00271693"/>
    <w:rsid w:val="00272689"/>
    <w:rsid w:val="00272DFF"/>
    <w:rsid w:val="002737FD"/>
    <w:rsid w:val="002738FA"/>
    <w:rsid w:val="00273BB5"/>
    <w:rsid w:val="00274A75"/>
    <w:rsid w:val="002755DC"/>
    <w:rsid w:val="0027590C"/>
    <w:rsid w:val="00276D35"/>
    <w:rsid w:val="00277E96"/>
    <w:rsid w:val="002803BF"/>
    <w:rsid w:val="00281FBE"/>
    <w:rsid w:val="0028223A"/>
    <w:rsid w:val="002822E0"/>
    <w:rsid w:val="0028231A"/>
    <w:rsid w:val="00282758"/>
    <w:rsid w:val="00282F72"/>
    <w:rsid w:val="00283093"/>
    <w:rsid w:val="0028493C"/>
    <w:rsid w:val="00285794"/>
    <w:rsid w:val="00285C75"/>
    <w:rsid w:val="00285FE3"/>
    <w:rsid w:val="002868C4"/>
    <w:rsid w:val="00287A93"/>
    <w:rsid w:val="00290510"/>
    <w:rsid w:val="002908C3"/>
    <w:rsid w:val="002912F6"/>
    <w:rsid w:val="002926B8"/>
    <w:rsid w:val="00293488"/>
    <w:rsid w:val="00293D05"/>
    <w:rsid w:val="00293F4F"/>
    <w:rsid w:val="00294134"/>
    <w:rsid w:val="00294301"/>
    <w:rsid w:val="00294D36"/>
    <w:rsid w:val="00294DDA"/>
    <w:rsid w:val="002954B0"/>
    <w:rsid w:val="0029630F"/>
    <w:rsid w:val="00296A5B"/>
    <w:rsid w:val="00296A8B"/>
    <w:rsid w:val="00297613"/>
    <w:rsid w:val="002A0F15"/>
    <w:rsid w:val="002A0F31"/>
    <w:rsid w:val="002A1D66"/>
    <w:rsid w:val="002A221C"/>
    <w:rsid w:val="002A402D"/>
    <w:rsid w:val="002A44B4"/>
    <w:rsid w:val="002A4D35"/>
    <w:rsid w:val="002A6268"/>
    <w:rsid w:val="002A63D9"/>
    <w:rsid w:val="002A75A1"/>
    <w:rsid w:val="002A75C8"/>
    <w:rsid w:val="002B12BB"/>
    <w:rsid w:val="002B2031"/>
    <w:rsid w:val="002B34AF"/>
    <w:rsid w:val="002B3882"/>
    <w:rsid w:val="002B40CB"/>
    <w:rsid w:val="002B4166"/>
    <w:rsid w:val="002B530B"/>
    <w:rsid w:val="002B7572"/>
    <w:rsid w:val="002B7A9C"/>
    <w:rsid w:val="002C0DC4"/>
    <w:rsid w:val="002C1430"/>
    <w:rsid w:val="002C23BA"/>
    <w:rsid w:val="002C2BA7"/>
    <w:rsid w:val="002C2D3B"/>
    <w:rsid w:val="002C34A5"/>
    <w:rsid w:val="002C4B17"/>
    <w:rsid w:val="002C5107"/>
    <w:rsid w:val="002C6306"/>
    <w:rsid w:val="002C68EB"/>
    <w:rsid w:val="002C6B6D"/>
    <w:rsid w:val="002D007F"/>
    <w:rsid w:val="002D0D8D"/>
    <w:rsid w:val="002D0E58"/>
    <w:rsid w:val="002D0E89"/>
    <w:rsid w:val="002D0ECB"/>
    <w:rsid w:val="002D1751"/>
    <w:rsid w:val="002D191B"/>
    <w:rsid w:val="002D1BF2"/>
    <w:rsid w:val="002D21AC"/>
    <w:rsid w:val="002D28DF"/>
    <w:rsid w:val="002D2BEE"/>
    <w:rsid w:val="002D2D20"/>
    <w:rsid w:val="002D4DE5"/>
    <w:rsid w:val="002D590D"/>
    <w:rsid w:val="002D60BE"/>
    <w:rsid w:val="002D64B2"/>
    <w:rsid w:val="002D6C91"/>
    <w:rsid w:val="002D761A"/>
    <w:rsid w:val="002D7DFF"/>
    <w:rsid w:val="002E0C0E"/>
    <w:rsid w:val="002E29A5"/>
    <w:rsid w:val="002E2B65"/>
    <w:rsid w:val="002E2C83"/>
    <w:rsid w:val="002E48CD"/>
    <w:rsid w:val="002E4D59"/>
    <w:rsid w:val="002E505E"/>
    <w:rsid w:val="002E533E"/>
    <w:rsid w:val="002E6A85"/>
    <w:rsid w:val="002E6D0C"/>
    <w:rsid w:val="002E6E13"/>
    <w:rsid w:val="002E7CD2"/>
    <w:rsid w:val="002F05CD"/>
    <w:rsid w:val="002F0B5D"/>
    <w:rsid w:val="002F0F40"/>
    <w:rsid w:val="002F11DD"/>
    <w:rsid w:val="002F49E7"/>
    <w:rsid w:val="002F5104"/>
    <w:rsid w:val="002F5880"/>
    <w:rsid w:val="002F5940"/>
    <w:rsid w:val="002F60A2"/>
    <w:rsid w:val="002F700A"/>
    <w:rsid w:val="002F71A0"/>
    <w:rsid w:val="002F7B7A"/>
    <w:rsid w:val="0030036F"/>
    <w:rsid w:val="0030059E"/>
    <w:rsid w:val="00300F8A"/>
    <w:rsid w:val="003026C4"/>
    <w:rsid w:val="00302FF5"/>
    <w:rsid w:val="00303D0C"/>
    <w:rsid w:val="00304682"/>
    <w:rsid w:val="00304D21"/>
    <w:rsid w:val="00304F1C"/>
    <w:rsid w:val="0030544A"/>
    <w:rsid w:val="00307547"/>
    <w:rsid w:val="00310577"/>
    <w:rsid w:val="003106DA"/>
    <w:rsid w:val="00310837"/>
    <w:rsid w:val="00310A63"/>
    <w:rsid w:val="00311475"/>
    <w:rsid w:val="00311A93"/>
    <w:rsid w:val="00311C15"/>
    <w:rsid w:val="00312550"/>
    <w:rsid w:val="0031280E"/>
    <w:rsid w:val="00313E47"/>
    <w:rsid w:val="00314FB4"/>
    <w:rsid w:val="003159B6"/>
    <w:rsid w:val="00317EF9"/>
    <w:rsid w:val="0032016E"/>
    <w:rsid w:val="00320B7D"/>
    <w:rsid w:val="00320BF5"/>
    <w:rsid w:val="00320CEB"/>
    <w:rsid w:val="00320F66"/>
    <w:rsid w:val="0032190C"/>
    <w:rsid w:val="00323001"/>
    <w:rsid w:val="00323B5E"/>
    <w:rsid w:val="00324BE7"/>
    <w:rsid w:val="003250AF"/>
    <w:rsid w:val="00326EDF"/>
    <w:rsid w:val="00330C93"/>
    <w:rsid w:val="00331B89"/>
    <w:rsid w:val="00331FD6"/>
    <w:rsid w:val="0033209F"/>
    <w:rsid w:val="00332227"/>
    <w:rsid w:val="003325AD"/>
    <w:rsid w:val="00332746"/>
    <w:rsid w:val="0033290E"/>
    <w:rsid w:val="003330BD"/>
    <w:rsid w:val="003330C3"/>
    <w:rsid w:val="0033424A"/>
    <w:rsid w:val="00334BAA"/>
    <w:rsid w:val="00335335"/>
    <w:rsid w:val="0033559C"/>
    <w:rsid w:val="00335F1F"/>
    <w:rsid w:val="003376D9"/>
    <w:rsid w:val="0033771C"/>
    <w:rsid w:val="003411B2"/>
    <w:rsid w:val="0034262F"/>
    <w:rsid w:val="00342A64"/>
    <w:rsid w:val="00343262"/>
    <w:rsid w:val="00343C11"/>
    <w:rsid w:val="00345E37"/>
    <w:rsid w:val="003467E6"/>
    <w:rsid w:val="00346F2D"/>
    <w:rsid w:val="003503C9"/>
    <w:rsid w:val="00350ADC"/>
    <w:rsid w:val="00350E54"/>
    <w:rsid w:val="00351823"/>
    <w:rsid w:val="0035230D"/>
    <w:rsid w:val="00352BD8"/>
    <w:rsid w:val="00352F90"/>
    <w:rsid w:val="00353BBB"/>
    <w:rsid w:val="00353D12"/>
    <w:rsid w:val="003556FC"/>
    <w:rsid w:val="003559BB"/>
    <w:rsid w:val="00356640"/>
    <w:rsid w:val="0035715D"/>
    <w:rsid w:val="003573EA"/>
    <w:rsid w:val="00360F7E"/>
    <w:rsid w:val="003612B8"/>
    <w:rsid w:val="003614B5"/>
    <w:rsid w:val="00362E93"/>
    <w:rsid w:val="0036360D"/>
    <w:rsid w:val="00363BE1"/>
    <w:rsid w:val="0036472E"/>
    <w:rsid w:val="003648AF"/>
    <w:rsid w:val="003650EE"/>
    <w:rsid w:val="00365369"/>
    <w:rsid w:val="00366415"/>
    <w:rsid w:val="00366AA1"/>
    <w:rsid w:val="00366AD7"/>
    <w:rsid w:val="00366BAD"/>
    <w:rsid w:val="00366DD2"/>
    <w:rsid w:val="00367B4E"/>
    <w:rsid w:val="00370369"/>
    <w:rsid w:val="00371975"/>
    <w:rsid w:val="00372222"/>
    <w:rsid w:val="0037310F"/>
    <w:rsid w:val="00373130"/>
    <w:rsid w:val="003738B1"/>
    <w:rsid w:val="00373A78"/>
    <w:rsid w:val="00373BCA"/>
    <w:rsid w:val="00373CBA"/>
    <w:rsid w:val="0037486D"/>
    <w:rsid w:val="00374BC6"/>
    <w:rsid w:val="00374F57"/>
    <w:rsid w:val="0037512F"/>
    <w:rsid w:val="003752D5"/>
    <w:rsid w:val="00375F82"/>
    <w:rsid w:val="00375FD3"/>
    <w:rsid w:val="003762D1"/>
    <w:rsid w:val="0037636D"/>
    <w:rsid w:val="00377931"/>
    <w:rsid w:val="00380755"/>
    <w:rsid w:val="00380D86"/>
    <w:rsid w:val="003814E6"/>
    <w:rsid w:val="00381952"/>
    <w:rsid w:val="00382075"/>
    <w:rsid w:val="003824A7"/>
    <w:rsid w:val="00382662"/>
    <w:rsid w:val="00382C0C"/>
    <w:rsid w:val="0038309F"/>
    <w:rsid w:val="00383873"/>
    <w:rsid w:val="003844FB"/>
    <w:rsid w:val="00384D14"/>
    <w:rsid w:val="003856BB"/>
    <w:rsid w:val="00385B9B"/>
    <w:rsid w:val="0038737F"/>
    <w:rsid w:val="003874C9"/>
    <w:rsid w:val="00387748"/>
    <w:rsid w:val="003900B4"/>
    <w:rsid w:val="00390DCA"/>
    <w:rsid w:val="00390E55"/>
    <w:rsid w:val="003911FF"/>
    <w:rsid w:val="0039146E"/>
    <w:rsid w:val="0039349A"/>
    <w:rsid w:val="003943E6"/>
    <w:rsid w:val="00394A9C"/>
    <w:rsid w:val="00394E5C"/>
    <w:rsid w:val="00396DC0"/>
    <w:rsid w:val="00397E12"/>
    <w:rsid w:val="003A0CDD"/>
    <w:rsid w:val="003A0D57"/>
    <w:rsid w:val="003A1A6B"/>
    <w:rsid w:val="003A2B63"/>
    <w:rsid w:val="003A2C78"/>
    <w:rsid w:val="003A2DB0"/>
    <w:rsid w:val="003A3816"/>
    <w:rsid w:val="003A38FB"/>
    <w:rsid w:val="003A40CC"/>
    <w:rsid w:val="003A4643"/>
    <w:rsid w:val="003A4670"/>
    <w:rsid w:val="003A5F28"/>
    <w:rsid w:val="003A7269"/>
    <w:rsid w:val="003A74C5"/>
    <w:rsid w:val="003A7D99"/>
    <w:rsid w:val="003B06AC"/>
    <w:rsid w:val="003B23B3"/>
    <w:rsid w:val="003B5069"/>
    <w:rsid w:val="003B5473"/>
    <w:rsid w:val="003B59B9"/>
    <w:rsid w:val="003B5D8B"/>
    <w:rsid w:val="003B6606"/>
    <w:rsid w:val="003B6FDD"/>
    <w:rsid w:val="003B7381"/>
    <w:rsid w:val="003B756C"/>
    <w:rsid w:val="003C104F"/>
    <w:rsid w:val="003C175D"/>
    <w:rsid w:val="003C1A93"/>
    <w:rsid w:val="003C2E28"/>
    <w:rsid w:val="003C2E38"/>
    <w:rsid w:val="003C4719"/>
    <w:rsid w:val="003C4B87"/>
    <w:rsid w:val="003C5CB9"/>
    <w:rsid w:val="003C5DD1"/>
    <w:rsid w:val="003C612D"/>
    <w:rsid w:val="003C6DEF"/>
    <w:rsid w:val="003C7533"/>
    <w:rsid w:val="003C7927"/>
    <w:rsid w:val="003C7A32"/>
    <w:rsid w:val="003C7FA3"/>
    <w:rsid w:val="003D0AC2"/>
    <w:rsid w:val="003D0B1D"/>
    <w:rsid w:val="003D1239"/>
    <w:rsid w:val="003D1248"/>
    <w:rsid w:val="003D185A"/>
    <w:rsid w:val="003D210E"/>
    <w:rsid w:val="003D24E6"/>
    <w:rsid w:val="003D2A1A"/>
    <w:rsid w:val="003D2DA7"/>
    <w:rsid w:val="003D3340"/>
    <w:rsid w:val="003D47F0"/>
    <w:rsid w:val="003D5824"/>
    <w:rsid w:val="003D6713"/>
    <w:rsid w:val="003E04C8"/>
    <w:rsid w:val="003E12CB"/>
    <w:rsid w:val="003E1C98"/>
    <w:rsid w:val="003E26EA"/>
    <w:rsid w:val="003E3632"/>
    <w:rsid w:val="003E3A31"/>
    <w:rsid w:val="003E3E0A"/>
    <w:rsid w:val="003E5126"/>
    <w:rsid w:val="003E594E"/>
    <w:rsid w:val="003E5BAA"/>
    <w:rsid w:val="003E608D"/>
    <w:rsid w:val="003E6229"/>
    <w:rsid w:val="003E699E"/>
    <w:rsid w:val="003E6E52"/>
    <w:rsid w:val="003E71F5"/>
    <w:rsid w:val="003E7333"/>
    <w:rsid w:val="003E757C"/>
    <w:rsid w:val="003E7F01"/>
    <w:rsid w:val="003F09C9"/>
    <w:rsid w:val="003F0F8A"/>
    <w:rsid w:val="003F1993"/>
    <w:rsid w:val="003F1B08"/>
    <w:rsid w:val="003F2DE6"/>
    <w:rsid w:val="003F4127"/>
    <w:rsid w:val="003F5625"/>
    <w:rsid w:val="003F5659"/>
    <w:rsid w:val="003F61C4"/>
    <w:rsid w:val="003F62B3"/>
    <w:rsid w:val="003F63AD"/>
    <w:rsid w:val="003F7126"/>
    <w:rsid w:val="003F73A6"/>
    <w:rsid w:val="00400169"/>
    <w:rsid w:val="00400196"/>
    <w:rsid w:val="004006C7"/>
    <w:rsid w:val="00400D6B"/>
    <w:rsid w:val="00401032"/>
    <w:rsid w:val="004011A3"/>
    <w:rsid w:val="00402363"/>
    <w:rsid w:val="00404045"/>
    <w:rsid w:val="00404CE2"/>
    <w:rsid w:val="00405056"/>
    <w:rsid w:val="00405B2E"/>
    <w:rsid w:val="00406B52"/>
    <w:rsid w:val="00406C17"/>
    <w:rsid w:val="00407823"/>
    <w:rsid w:val="00407BD9"/>
    <w:rsid w:val="0041027C"/>
    <w:rsid w:val="004114D9"/>
    <w:rsid w:val="00411697"/>
    <w:rsid w:val="00412109"/>
    <w:rsid w:val="00412A87"/>
    <w:rsid w:val="00413C0B"/>
    <w:rsid w:val="00414644"/>
    <w:rsid w:val="00415A81"/>
    <w:rsid w:val="004163AF"/>
    <w:rsid w:val="004164EB"/>
    <w:rsid w:val="00417215"/>
    <w:rsid w:val="00417B91"/>
    <w:rsid w:val="00417BAA"/>
    <w:rsid w:val="0042019E"/>
    <w:rsid w:val="004215C3"/>
    <w:rsid w:val="00422396"/>
    <w:rsid w:val="0042248F"/>
    <w:rsid w:val="004226F9"/>
    <w:rsid w:val="00422B3E"/>
    <w:rsid w:val="004231C1"/>
    <w:rsid w:val="004241E2"/>
    <w:rsid w:val="00424A38"/>
    <w:rsid w:val="004258A5"/>
    <w:rsid w:val="00425BA6"/>
    <w:rsid w:val="00425CFA"/>
    <w:rsid w:val="00425F2D"/>
    <w:rsid w:val="00426896"/>
    <w:rsid w:val="004309A0"/>
    <w:rsid w:val="00430B3F"/>
    <w:rsid w:val="004317AB"/>
    <w:rsid w:val="00431D6C"/>
    <w:rsid w:val="00431DAD"/>
    <w:rsid w:val="004324C5"/>
    <w:rsid w:val="004327B6"/>
    <w:rsid w:val="0043284D"/>
    <w:rsid w:val="00433006"/>
    <w:rsid w:val="00433372"/>
    <w:rsid w:val="004337EC"/>
    <w:rsid w:val="00435055"/>
    <w:rsid w:val="00435756"/>
    <w:rsid w:val="00435B37"/>
    <w:rsid w:val="00436604"/>
    <w:rsid w:val="00437121"/>
    <w:rsid w:val="004405DF"/>
    <w:rsid w:val="00440FA3"/>
    <w:rsid w:val="0044185F"/>
    <w:rsid w:val="00441D77"/>
    <w:rsid w:val="00442540"/>
    <w:rsid w:val="00442AF8"/>
    <w:rsid w:val="004438EC"/>
    <w:rsid w:val="00444BFD"/>
    <w:rsid w:val="00446256"/>
    <w:rsid w:val="00447268"/>
    <w:rsid w:val="00447562"/>
    <w:rsid w:val="0044793E"/>
    <w:rsid w:val="00447B20"/>
    <w:rsid w:val="00447C28"/>
    <w:rsid w:val="0045061D"/>
    <w:rsid w:val="00452EE6"/>
    <w:rsid w:val="0045301A"/>
    <w:rsid w:val="0045363E"/>
    <w:rsid w:val="0045368F"/>
    <w:rsid w:val="0045451E"/>
    <w:rsid w:val="0045509A"/>
    <w:rsid w:val="0045574C"/>
    <w:rsid w:val="00455778"/>
    <w:rsid w:val="0045594C"/>
    <w:rsid w:val="00455CD4"/>
    <w:rsid w:val="00456454"/>
    <w:rsid w:val="00456B52"/>
    <w:rsid w:val="00457E21"/>
    <w:rsid w:val="00461265"/>
    <w:rsid w:val="0046149F"/>
    <w:rsid w:val="00462567"/>
    <w:rsid w:val="00462C7E"/>
    <w:rsid w:val="0046443B"/>
    <w:rsid w:val="00464980"/>
    <w:rsid w:val="00465EC0"/>
    <w:rsid w:val="00466899"/>
    <w:rsid w:val="00466C17"/>
    <w:rsid w:val="0047089B"/>
    <w:rsid w:val="00470FF4"/>
    <w:rsid w:val="004724B4"/>
    <w:rsid w:val="004727F2"/>
    <w:rsid w:val="004729BE"/>
    <w:rsid w:val="00472FC8"/>
    <w:rsid w:val="00473B28"/>
    <w:rsid w:val="004743A8"/>
    <w:rsid w:val="0047479A"/>
    <w:rsid w:val="004748D4"/>
    <w:rsid w:val="004750B7"/>
    <w:rsid w:val="004753CA"/>
    <w:rsid w:val="004759FB"/>
    <w:rsid w:val="004766E5"/>
    <w:rsid w:val="0047755B"/>
    <w:rsid w:val="004801C9"/>
    <w:rsid w:val="00480635"/>
    <w:rsid w:val="00481121"/>
    <w:rsid w:val="004825EE"/>
    <w:rsid w:val="00483A2B"/>
    <w:rsid w:val="00483EF8"/>
    <w:rsid w:val="00484395"/>
    <w:rsid w:val="00484BAF"/>
    <w:rsid w:val="00484EE7"/>
    <w:rsid w:val="00486A2C"/>
    <w:rsid w:val="004904F8"/>
    <w:rsid w:val="004905AC"/>
    <w:rsid w:val="004910D3"/>
    <w:rsid w:val="0049215D"/>
    <w:rsid w:val="00492172"/>
    <w:rsid w:val="0049266D"/>
    <w:rsid w:val="00492D6E"/>
    <w:rsid w:val="00492F31"/>
    <w:rsid w:val="0049313D"/>
    <w:rsid w:val="0049334F"/>
    <w:rsid w:val="00494862"/>
    <w:rsid w:val="00496527"/>
    <w:rsid w:val="004A00F1"/>
    <w:rsid w:val="004A196C"/>
    <w:rsid w:val="004A2855"/>
    <w:rsid w:val="004A2ACF"/>
    <w:rsid w:val="004A3278"/>
    <w:rsid w:val="004A34FE"/>
    <w:rsid w:val="004A35EF"/>
    <w:rsid w:val="004A3BA0"/>
    <w:rsid w:val="004A4546"/>
    <w:rsid w:val="004A483E"/>
    <w:rsid w:val="004A59EE"/>
    <w:rsid w:val="004A5D19"/>
    <w:rsid w:val="004A64FE"/>
    <w:rsid w:val="004A76A2"/>
    <w:rsid w:val="004B015C"/>
    <w:rsid w:val="004B0232"/>
    <w:rsid w:val="004B10AC"/>
    <w:rsid w:val="004B1246"/>
    <w:rsid w:val="004B164C"/>
    <w:rsid w:val="004B28E6"/>
    <w:rsid w:val="004B2AC8"/>
    <w:rsid w:val="004B38DC"/>
    <w:rsid w:val="004B4045"/>
    <w:rsid w:val="004B4823"/>
    <w:rsid w:val="004B5128"/>
    <w:rsid w:val="004B51C5"/>
    <w:rsid w:val="004B5476"/>
    <w:rsid w:val="004B6916"/>
    <w:rsid w:val="004B6928"/>
    <w:rsid w:val="004B6DBB"/>
    <w:rsid w:val="004C029D"/>
    <w:rsid w:val="004C092E"/>
    <w:rsid w:val="004C0AF6"/>
    <w:rsid w:val="004C1682"/>
    <w:rsid w:val="004C193B"/>
    <w:rsid w:val="004C1C82"/>
    <w:rsid w:val="004C388E"/>
    <w:rsid w:val="004C4278"/>
    <w:rsid w:val="004C4A62"/>
    <w:rsid w:val="004C5301"/>
    <w:rsid w:val="004C6000"/>
    <w:rsid w:val="004C680E"/>
    <w:rsid w:val="004C6F75"/>
    <w:rsid w:val="004C78F0"/>
    <w:rsid w:val="004D12F5"/>
    <w:rsid w:val="004D13A6"/>
    <w:rsid w:val="004D162F"/>
    <w:rsid w:val="004D1F2D"/>
    <w:rsid w:val="004D23C0"/>
    <w:rsid w:val="004D2501"/>
    <w:rsid w:val="004D264C"/>
    <w:rsid w:val="004D3323"/>
    <w:rsid w:val="004D348F"/>
    <w:rsid w:val="004D4819"/>
    <w:rsid w:val="004D49D9"/>
    <w:rsid w:val="004D4B8F"/>
    <w:rsid w:val="004D6841"/>
    <w:rsid w:val="004D6FA2"/>
    <w:rsid w:val="004D711B"/>
    <w:rsid w:val="004D7168"/>
    <w:rsid w:val="004D762E"/>
    <w:rsid w:val="004E1919"/>
    <w:rsid w:val="004E1954"/>
    <w:rsid w:val="004E1C09"/>
    <w:rsid w:val="004E29E0"/>
    <w:rsid w:val="004E3886"/>
    <w:rsid w:val="004E4990"/>
    <w:rsid w:val="004E5F0E"/>
    <w:rsid w:val="004E6F1C"/>
    <w:rsid w:val="004E7111"/>
    <w:rsid w:val="004E76EA"/>
    <w:rsid w:val="004F00F6"/>
    <w:rsid w:val="004F10DB"/>
    <w:rsid w:val="004F1161"/>
    <w:rsid w:val="004F22D3"/>
    <w:rsid w:val="004F27F3"/>
    <w:rsid w:val="004F29A3"/>
    <w:rsid w:val="004F33D7"/>
    <w:rsid w:val="004F3BCD"/>
    <w:rsid w:val="004F3D55"/>
    <w:rsid w:val="004F44B9"/>
    <w:rsid w:val="004F48D0"/>
    <w:rsid w:val="004F557D"/>
    <w:rsid w:val="004F6B30"/>
    <w:rsid w:val="004F711F"/>
    <w:rsid w:val="004F782B"/>
    <w:rsid w:val="004F7DDA"/>
    <w:rsid w:val="004F7F07"/>
    <w:rsid w:val="00500CD6"/>
    <w:rsid w:val="00500DD4"/>
    <w:rsid w:val="00502649"/>
    <w:rsid w:val="0050329E"/>
    <w:rsid w:val="0050552F"/>
    <w:rsid w:val="00505861"/>
    <w:rsid w:val="00505CC6"/>
    <w:rsid w:val="00506556"/>
    <w:rsid w:val="00506629"/>
    <w:rsid w:val="00507BA6"/>
    <w:rsid w:val="00510BB9"/>
    <w:rsid w:val="00511274"/>
    <w:rsid w:val="00511526"/>
    <w:rsid w:val="00511AC3"/>
    <w:rsid w:val="005120EE"/>
    <w:rsid w:val="00512EF3"/>
    <w:rsid w:val="005130C1"/>
    <w:rsid w:val="005133B6"/>
    <w:rsid w:val="005138BD"/>
    <w:rsid w:val="0051403D"/>
    <w:rsid w:val="00514838"/>
    <w:rsid w:val="0051536C"/>
    <w:rsid w:val="00516A99"/>
    <w:rsid w:val="005173B3"/>
    <w:rsid w:val="005176B2"/>
    <w:rsid w:val="00517806"/>
    <w:rsid w:val="005205A3"/>
    <w:rsid w:val="0052066D"/>
    <w:rsid w:val="0052070D"/>
    <w:rsid w:val="00521464"/>
    <w:rsid w:val="0052177D"/>
    <w:rsid w:val="00524762"/>
    <w:rsid w:val="0052511D"/>
    <w:rsid w:val="0052548F"/>
    <w:rsid w:val="00525CE7"/>
    <w:rsid w:val="0052621D"/>
    <w:rsid w:val="005264CC"/>
    <w:rsid w:val="005300BA"/>
    <w:rsid w:val="00531056"/>
    <w:rsid w:val="00531A72"/>
    <w:rsid w:val="00532C6F"/>
    <w:rsid w:val="00532D3A"/>
    <w:rsid w:val="00533DB5"/>
    <w:rsid w:val="005340C7"/>
    <w:rsid w:val="00534696"/>
    <w:rsid w:val="00534CD0"/>
    <w:rsid w:val="00535667"/>
    <w:rsid w:val="0053652B"/>
    <w:rsid w:val="00540599"/>
    <w:rsid w:val="0054068E"/>
    <w:rsid w:val="005406F4"/>
    <w:rsid w:val="00540984"/>
    <w:rsid w:val="005415F6"/>
    <w:rsid w:val="00541B0C"/>
    <w:rsid w:val="00541F7A"/>
    <w:rsid w:val="00542958"/>
    <w:rsid w:val="00542A70"/>
    <w:rsid w:val="0054322D"/>
    <w:rsid w:val="005435F9"/>
    <w:rsid w:val="005445F8"/>
    <w:rsid w:val="00544877"/>
    <w:rsid w:val="00546239"/>
    <w:rsid w:val="0054676F"/>
    <w:rsid w:val="00546B54"/>
    <w:rsid w:val="005470A0"/>
    <w:rsid w:val="00550035"/>
    <w:rsid w:val="005502F0"/>
    <w:rsid w:val="00550961"/>
    <w:rsid w:val="00551B9A"/>
    <w:rsid w:val="005522B8"/>
    <w:rsid w:val="00552AF5"/>
    <w:rsid w:val="00553373"/>
    <w:rsid w:val="00553A1D"/>
    <w:rsid w:val="00553E3E"/>
    <w:rsid w:val="00554087"/>
    <w:rsid w:val="00554FEE"/>
    <w:rsid w:val="00555788"/>
    <w:rsid w:val="00556444"/>
    <w:rsid w:val="0055717F"/>
    <w:rsid w:val="00557D1C"/>
    <w:rsid w:val="00560547"/>
    <w:rsid w:val="00560B95"/>
    <w:rsid w:val="0056129F"/>
    <w:rsid w:val="00561EE9"/>
    <w:rsid w:val="0056275F"/>
    <w:rsid w:val="00562760"/>
    <w:rsid w:val="00562902"/>
    <w:rsid w:val="00562B1F"/>
    <w:rsid w:val="005633E8"/>
    <w:rsid w:val="00564420"/>
    <w:rsid w:val="0056499C"/>
    <w:rsid w:val="00564A9D"/>
    <w:rsid w:val="00564CC3"/>
    <w:rsid w:val="00564E8B"/>
    <w:rsid w:val="0056592C"/>
    <w:rsid w:val="0056609C"/>
    <w:rsid w:val="00566C21"/>
    <w:rsid w:val="00567C83"/>
    <w:rsid w:val="00570550"/>
    <w:rsid w:val="00571590"/>
    <w:rsid w:val="005728E3"/>
    <w:rsid w:val="005729FA"/>
    <w:rsid w:val="00572B29"/>
    <w:rsid w:val="00573278"/>
    <w:rsid w:val="005736DD"/>
    <w:rsid w:val="00573F56"/>
    <w:rsid w:val="0057446F"/>
    <w:rsid w:val="00574E0A"/>
    <w:rsid w:val="00575D00"/>
    <w:rsid w:val="005766F9"/>
    <w:rsid w:val="00577C31"/>
    <w:rsid w:val="00577DCA"/>
    <w:rsid w:val="00580560"/>
    <w:rsid w:val="0058067A"/>
    <w:rsid w:val="005809D8"/>
    <w:rsid w:val="00581152"/>
    <w:rsid w:val="0058125E"/>
    <w:rsid w:val="005818D9"/>
    <w:rsid w:val="00581A1C"/>
    <w:rsid w:val="00582124"/>
    <w:rsid w:val="0058214E"/>
    <w:rsid w:val="00582EDF"/>
    <w:rsid w:val="005831C0"/>
    <w:rsid w:val="00584036"/>
    <w:rsid w:val="00584957"/>
    <w:rsid w:val="005856BA"/>
    <w:rsid w:val="00586A69"/>
    <w:rsid w:val="00586FC8"/>
    <w:rsid w:val="005879B1"/>
    <w:rsid w:val="0059163A"/>
    <w:rsid w:val="005916B6"/>
    <w:rsid w:val="00591A70"/>
    <w:rsid w:val="00591AB9"/>
    <w:rsid w:val="00591EE2"/>
    <w:rsid w:val="00591F56"/>
    <w:rsid w:val="0059224C"/>
    <w:rsid w:val="00592355"/>
    <w:rsid w:val="00592385"/>
    <w:rsid w:val="005927FA"/>
    <w:rsid w:val="00592DA5"/>
    <w:rsid w:val="0059342E"/>
    <w:rsid w:val="0059373D"/>
    <w:rsid w:val="00593AF2"/>
    <w:rsid w:val="00593C28"/>
    <w:rsid w:val="005942BF"/>
    <w:rsid w:val="00594634"/>
    <w:rsid w:val="00594B4D"/>
    <w:rsid w:val="0059556F"/>
    <w:rsid w:val="00595CD1"/>
    <w:rsid w:val="00596801"/>
    <w:rsid w:val="005974A8"/>
    <w:rsid w:val="0059755C"/>
    <w:rsid w:val="00597EC8"/>
    <w:rsid w:val="005A0F26"/>
    <w:rsid w:val="005A156A"/>
    <w:rsid w:val="005A2189"/>
    <w:rsid w:val="005A2D02"/>
    <w:rsid w:val="005A36EC"/>
    <w:rsid w:val="005A3C5E"/>
    <w:rsid w:val="005A49B4"/>
    <w:rsid w:val="005A4A5A"/>
    <w:rsid w:val="005A4EEC"/>
    <w:rsid w:val="005A52D8"/>
    <w:rsid w:val="005A57F3"/>
    <w:rsid w:val="005A5AF7"/>
    <w:rsid w:val="005A7548"/>
    <w:rsid w:val="005A797E"/>
    <w:rsid w:val="005A7C17"/>
    <w:rsid w:val="005B1126"/>
    <w:rsid w:val="005B188C"/>
    <w:rsid w:val="005B1C47"/>
    <w:rsid w:val="005B1DD7"/>
    <w:rsid w:val="005B2D5D"/>
    <w:rsid w:val="005B3014"/>
    <w:rsid w:val="005B50BB"/>
    <w:rsid w:val="005B6754"/>
    <w:rsid w:val="005C1EAB"/>
    <w:rsid w:val="005C2CF4"/>
    <w:rsid w:val="005C3674"/>
    <w:rsid w:val="005C3B25"/>
    <w:rsid w:val="005C4410"/>
    <w:rsid w:val="005C480D"/>
    <w:rsid w:val="005C53F5"/>
    <w:rsid w:val="005C66FD"/>
    <w:rsid w:val="005C67E9"/>
    <w:rsid w:val="005C7BED"/>
    <w:rsid w:val="005C7D9F"/>
    <w:rsid w:val="005D1C39"/>
    <w:rsid w:val="005D239D"/>
    <w:rsid w:val="005D297D"/>
    <w:rsid w:val="005D3087"/>
    <w:rsid w:val="005D42E1"/>
    <w:rsid w:val="005D48F4"/>
    <w:rsid w:val="005D54F0"/>
    <w:rsid w:val="005D5504"/>
    <w:rsid w:val="005D6955"/>
    <w:rsid w:val="005D73E1"/>
    <w:rsid w:val="005E0DE6"/>
    <w:rsid w:val="005E1B5D"/>
    <w:rsid w:val="005E1D61"/>
    <w:rsid w:val="005E1DC7"/>
    <w:rsid w:val="005E21C5"/>
    <w:rsid w:val="005E21D9"/>
    <w:rsid w:val="005E2293"/>
    <w:rsid w:val="005E3FDB"/>
    <w:rsid w:val="005E46E5"/>
    <w:rsid w:val="005E4E9A"/>
    <w:rsid w:val="005E6034"/>
    <w:rsid w:val="005E6135"/>
    <w:rsid w:val="005E61B0"/>
    <w:rsid w:val="005E6457"/>
    <w:rsid w:val="005E741E"/>
    <w:rsid w:val="005E7648"/>
    <w:rsid w:val="005E78F2"/>
    <w:rsid w:val="005F0008"/>
    <w:rsid w:val="005F0AF7"/>
    <w:rsid w:val="005F1704"/>
    <w:rsid w:val="005F2DCE"/>
    <w:rsid w:val="005F352B"/>
    <w:rsid w:val="005F4068"/>
    <w:rsid w:val="005F4214"/>
    <w:rsid w:val="005F4686"/>
    <w:rsid w:val="005F4EC5"/>
    <w:rsid w:val="005F541B"/>
    <w:rsid w:val="005F5F27"/>
    <w:rsid w:val="005F6132"/>
    <w:rsid w:val="005F6635"/>
    <w:rsid w:val="005F736D"/>
    <w:rsid w:val="005F76FB"/>
    <w:rsid w:val="0060026D"/>
    <w:rsid w:val="0060049D"/>
    <w:rsid w:val="0060094D"/>
    <w:rsid w:val="0060137E"/>
    <w:rsid w:val="006017C5"/>
    <w:rsid w:val="00602013"/>
    <w:rsid w:val="00602616"/>
    <w:rsid w:val="00602966"/>
    <w:rsid w:val="00602D71"/>
    <w:rsid w:val="00603762"/>
    <w:rsid w:val="0060465D"/>
    <w:rsid w:val="00604F81"/>
    <w:rsid w:val="0060503F"/>
    <w:rsid w:val="00606A71"/>
    <w:rsid w:val="0060789A"/>
    <w:rsid w:val="006107DD"/>
    <w:rsid w:val="00612555"/>
    <w:rsid w:val="00612A96"/>
    <w:rsid w:val="0061326C"/>
    <w:rsid w:val="006139FA"/>
    <w:rsid w:val="0061510F"/>
    <w:rsid w:val="006156E0"/>
    <w:rsid w:val="00616685"/>
    <w:rsid w:val="006172B5"/>
    <w:rsid w:val="006177B6"/>
    <w:rsid w:val="0062048D"/>
    <w:rsid w:val="00620B27"/>
    <w:rsid w:val="00621EC1"/>
    <w:rsid w:val="006226CE"/>
    <w:rsid w:val="00622D2D"/>
    <w:rsid w:val="00624A58"/>
    <w:rsid w:val="00625C73"/>
    <w:rsid w:val="00625D5C"/>
    <w:rsid w:val="00625F4C"/>
    <w:rsid w:val="00627601"/>
    <w:rsid w:val="00627CC8"/>
    <w:rsid w:val="00627D38"/>
    <w:rsid w:val="00627EBE"/>
    <w:rsid w:val="00630671"/>
    <w:rsid w:val="00630C92"/>
    <w:rsid w:val="00630DBD"/>
    <w:rsid w:val="006314E2"/>
    <w:rsid w:val="00632356"/>
    <w:rsid w:val="00632E5B"/>
    <w:rsid w:val="0063610B"/>
    <w:rsid w:val="006367F4"/>
    <w:rsid w:val="00640E34"/>
    <w:rsid w:val="006424A1"/>
    <w:rsid w:val="00642DC7"/>
    <w:rsid w:val="006430F4"/>
    <w:rsid w:val="00643AFA"/>
    <w:rsid w:val="00643D91"/>
    <w:rsid w:val="0064405D"/>
    <w:rsid w:val="006444B5"/>
    <w:rsid w:val="00644984"/>
    <w:rsid w:val="00645BBF"/>
    <w:rsid w:val="00647295"/>
    <w:rsid w:val="0065038E"/>
    <w:rsid w:val="006504F5"/>
    <w:rsid w:val="00650C13"/>
    <w:rsid w:val="00651F1C"/>
    <w:rsid w:val="00652270"/>
    <w:rsid w:val="0065352D"/>
    <w:rsid w:val="006543A1"/>
    <w:rsid w:val="00654949"/>
    <w:rsid w:val="0065694A"/>
    <w:rsid w:val="006571A0"/>
    <w:rsid w:val="0065748D"/>
    <w:rsid w:val="00657C4B"/>
    <w:rsid w:val="006613FF"/>
    <w:rsid w:val="006614AD"/>
    <w:rsid w:val="006614B3"/>
    <w:rsid w:val="00661668"/>
    <w:rsid w:val="006627C5"/>
    <w:rsid w:val="00663659"/>
    <w:rsid w:val="00664D91"/>
    <w:rsid w:val="00665842"/>
    <w:rsid w:val="00665FFF"/>
    <w:rsid w:val="0066756E"/>
    <w:rsid w:val="0067058F"/>
    <w:rsid w:val="00670AE5"/>
    <w:rsid w:val="00671164"/>
    <w:rsid w:val="00671AF4"/>
    <w:rsid w:val="00671C58"/>
    <w:rsid w:val="00672DAD"/>
    <w:rsid w:val="00673E9E"/>
    <w:rsid w:val="006754A8"/>
    <w:rsid w:val="006759FE"/>
    <w:rsid w:val="00675E47"/>
    <w:rsid w:val="006765DB"/>
    <w:rsid w:val="00676B4C"/>
    <w:rsid w:val="00676C7E"/>
    <w:rsid w:val="0067750A"/>
    <w:rsid w:val="00677BCF"/>
    <w:rsid w:val="00677F51"/>
    <w:rsid w:val="0068079C"/>
    <w:rsid w:val="00680F50"/>
    <w:rsid w:val="00681982"/>
    <w:rsid w:val="0068212F"/>
    <w:rsid w:val="006828E0"/>
    <w:rsid w:val="00682A0A"/>
    <w:rsid w:val="00682B38"/>
    <w:rsid w:val="00683125"/>
    <w:rsid w:val="0068419D"/>
    <w:rsid w:val="00684265"/>
    <w:rsid w:val="0068469C"/>
    <w:rsid w:val="00684934"/>
    <w:rsid w:val="00685123"/>
    <w:rsid w:val="0068570C"/>
    <w:rsid w:val="006857DA"/>
    <w:rsid w:val="006857E3"/>
    <w:rsid w:val="00685D93"/>
    <w:rsid w:val="006873A9"/>
    <w:rsid w:val="00690BA2"/>
    <w:rsid w:val="00691BDC"/>
    <w:rsid w:val="00691D93"/>
    <w:rsid w:val="006921FB"/>
    <w:rsid w:val="00692528"/>
    <w:rsid w:val="00692C85"/>
    <w:rsid w:val="00693D7E"/>
    <w:rsid w:val="00693FED"/>
    <w:rsid w:val="0069474C"/>
    <w:rsid w:val="00694EDC"/>
    <w:rsid w:val="00695C54"/>
    <w:rsid w:val="00696399"/>
    <w:rsid w:val="006965B0"/>
    <w:rsid w:val="006965B6"/>
    <w:rsid w:val="006970B2"/>
    <w:rsid w:val="006971AB"/>
    <w:rsid w:val="006973E3"/>
    <w:rsid w:val="00697811"/>
    <w:rsid w:val="00697DB6"/>
    <w:rsid w:val="00697ECF"/>
    <w:rsid w:val="006A08C6"/>
    <w:rsid w:val="006A1249"/>
    <w:rsid w:val="006A2390"/>
    <w:rsid w:val="006A2500"/>
    <w:rsid w:val="006A2E1C"/>
    <w:rsid w:val="006A3EE0"/>
    <w:rsid w:val="006A4810"/>
    <w:rsid w:val="006A6078"/>
    <w:rsid w:val="006A67CB"/>
    <w:rsid w:val="006A6F92"/>
    <w:rsid w:val="006A743F"/>
    <w:rsid w:val="006B03A2"/>
    <w:rsid w:val="006B1404"/>
    <w:rsid w:val="006B57EB"/>
    <w:rsid w:val="006B608B"/>
    <w:rsid w:val="006B7070"/>
    <w:rsid w:val="006B7752"/>
    <w:rsid w:val="006C0C53"/>
    <w:rsid w:val="006C10E0"/>
    <w:rsid w:val="006C17ED"/>
    <w:rsid w:val="006C2946"/>
    <w:rsid w:val="006C34CA"/>
    <w:rsid w:val="006C3E09"/>
    <w:rsid w:val="006C3EDA"/>
    <w:rsid w:val="006C4989"/>
    <w:rsid w:val="006C4A63"/>
    <w:rsid w:val="006C4CF1"/>
    <w:rsid w:val="006C5A02"/>
    <w:rsid w:val="006C5BC4"/>
    <w:rsid w:val="006C6517"/>
    <w:rsid w:val="006C659E"/>
    <w:rsid w:val="006C6ADB"/>
    <w:rsid w:val="006C7485"/>
    <w:rsid w:val="006C7B0E"/>
    <w:rsid w:val="006D0146"/>
    <w:rsid w:val="006D1A5C"/>
    <w:rsid w:val="006D1D9E"/>
    <w:rsid w:val="006D2ABE"/>
    <w:rsid w:val="006D307D"/>
    <w:rsid w:val="006D3ED8"/>
    <w:rsid w:val="006D4346"/>
    <w:rsid w:val="006D47DF"/>
    <w:rsid w:val="006D4BC6"/>
    <w:rsid w:val="006D4C32"/>
    <w:rsid w:val="006D52E1"/>
    <w:rsid w:val="006D60FF"/>
    <w:rsid w:val="006D6588"/>
    <w:rsid w:val="006D681F"/>
    <w:rsid w:val="006D7E59"/>
    <w:rsid w:val="006E04A8"/>
    <w:rsid w:val="006E0FB9"/>
    <w:rsid w:val="006E17BB"/>
    <w:rsid w:val="006E2483"/>
    <w:rsid w:val="006E271B"/>
    <w:rsid w:val="006E3298"/>
    <w:rsid w:val="006E392B"/>
    <w:rsid w:val="006E3946"/>
    <w:rsid w:val="006E46E7"/>
    <w:rsid w:val="006E4791"/>
    <w:rsid w:val="006E4A57"/>
    <w:rsid w:val="006E5125"/>
    <w:rsid w:val="006E5163"/>
    <w:rsid w:val="006E56F4"/>
    <w:rsid w:val="006E5996"/>
    <w:rsid w:val="006E5A1F"/>
    <w:rsid w:val="006E658A"/>
    <w:rsid w:val="006E663A"/>
    <w:rsid w:val="006E76F2"/>
    <w:rsid w:val="006F1384"/>
    <w:rsid w:val="006F1B57"/>
    <w:rsid w:val="006F25CE"/>
    <w:rsid w:val="006F326D"/>
    <w:rsid w:val="006F37EC"/>
    <w:rsid w:val="006F388B"/>
    <w:rsid w:val="006F3896"/>
    <w:rsid w:val="006F3E7B"/>
    <w:rsid w:val="006F45DA"/>
    <w:rsid w:val="006F5DFA"/>
    <w:rsid w:val="006F6096"/>
    <w:rsid w:val="006F785E"/>
    <w:rsid w:val="006F78E0"/>
    <w:rsid w:val="006F7AF7"/>
    <w:rsid w:val="006F7B00"/>
    <w:rsid w:val="00700044"/>
    <w:rsid w:val="00701A0F"/>
    <w:rsid w:val="00701B46"/>
    <w:rsid w:val="007026D5"/>
    <w:rsid w:val="00703157"/>
    <w:rsid w:val="0070342C"/>
    <w:rsid w:val="007034A2"/>
    <w:rsid w:val="00704156"/>
    <w:rsid w:val="00704F27"/>
    <w:rsid w:val="007055BB"/>
    <w:rsid w:val="007056B8"/>
    <w:rsid w:val="007056E6"/>
    <w:rsid w:val="007062D4"/>
    <w:rsid w:val="0070647C"/>
    <w:rsid w:val="00706574"/>
    <w:rsid w:val="00706757"/>
    <w:rsid w:val="00706E5D"/>
    <w:rsid w:val="007073E2"/>
    <w:rsid w:val="007078A7"/>
    <w:rsid w:val="007078FB"/>
    <w:rsid w:val="00710591"/>
    <w:rsid w:val="007108BF"/>
    <w:rsid w:val="00710C75"/>
    <w:rsid w:val="00710C7D"/>
    <w:rsid w:val="007110FD"/>
    <w:rsid w:val="007114B9"/>
    <w:rsid w:val="00711592"/>
    <w:rsid w:val="00713753"/>
    <w:rsid w:val="00713E94"/>
    <w:rsid w:val="00714A14"/>
    <w:rsid w:val="007173CD"/>
    <w:rsid w:val="00717E8E"/>
    <w:rsid w:val="00721B35"/>
    <w:rsid w:val="00723652"/>
    <w:rsid w:val="0072490B"/>
    <w:rsid w:val="00724944"/>
    <w:rsid w:val="00725839"/>
    <w:rsid w:val="00725A87"/>
    <w:rsid w:val="00725FB0"/>
    <w:rsid w:val="007276A1"/>
    <w:rsid w:val="00730B43"/>
    <w:rsid w:val="00730D55"/>
    <w:rsid w:val="00730F1A"/>
    <w:rsid w:val="007312F6"/>
    <w:rsid w:val="007333A6"/>
    <w:rsid w:val="0073345A"/>
    <w:rsid w:val="00733BDA"/>
    <w:rsid w:val="007340B0"/>
    <w:rsid w:val="00734848"/>
    <w:rsid w:val="00735B23"/>
    <w:rsid w:val="00735C44"/>
    <w:rsid w:val="0073605C"/>
    <w:rsid w:val="007360C9"/>
    <w:rsid w:val="007360E5"/>
    <w:rsid w:val="007362A8"/>
    <w:rsid w:val="007362E0"/>
    <w:rsid w:val="00737D2D"/>
    <w:rsid w:val="00737F0F"/>
    <w:rsid w:val="00737FBD"/>
    <w:rsid w:val="0074058E"/>
    <w:rsid w:val="007412A5"/>
    <w:rsid w:val="007419E4"/>
    <w:rsid w:val="007426D6"/>
    <w:rsid w:val="0074552D"/>
    <w:rsid w:val="00746597"/>
    <w:rsid w:val="00746BA3"/>
    <w:rsid w:val="00747294"/>
    <w:rsid w:val="00751CE7"/>
    <w:rsid w:val="00751E62"/>
    <w:rsid w:val="00752C05"/>
    <w:rsid w:val="00752F2A"/>
    <w:rsid w:val="00753169"/>
    <w:rsid w:val="00753BE6"/>
    <w:rsid w:val="00754102"/>
    <w:rsid w:val="00754129"/>
    <w:rsid w:val="007547D6"/>
    <w:rsid w:val="007554E3"/>
    <w:rsid w:val="0075582E"/>
    <w:rsid w:val="00755B01"/>
    <w:rsid w:val="00755D2A"/>
    <w:rsid w:val="007563D1"/>
    <w:rsid w:val="007573B9"/>
    <w:rsid w:val="007612A1"/>
    <w:rsid w:val="00761B31"/>
    <w:rsid w:val="00762C46"/>
    <w:rsid w:val="007640C8"/>
    <w:rsid w:val="007644E6"/>
    <w:rsid w:val="00764646"/>
    <w:rsid w:val="00765C78"/>
    <w:rsid w:val="0076625E"/>
    <w:rsid w:val="00766E1D"/>
    <w:rsid w:val="00770003"/>
    <w:rsid w:val="00770F40"/>
    <w:rsid w:val="00771882"/>
    <w:rsid w:val="00771909"/>
    <w:rsid w:val="00771ACD"/>
    <w:rsid w:val="00771B0B"/>
    <w:rsid w:val="0077217D"/>
    <w:rsid w:val="0077297A"/>
    <w:rsid w:val="007731B0"/>
    <w:rsid w:val="00773C1B"/>
    <w:rsid w:val="007751E2"/>
    <w:rsid w:val="007754A6"/>
    <w:rsid w:val="00780325"/>
    <w:rsid w:val="00780963"/>
    <w:rsid w:val="00780BC2"/>
    <w:rsid w:val="00780C66"/>
    <w:rsid w:val="007816EA"/>
    <w:rsid w:val="00781BE8"/>
    <w:rsid w:val="00781C94"/>
    <w:rsid w:val="00782806"/>
    <w:rsid w:val="00782957"/>
    <w:rsid w:val="00783877"/>
    <w:rsid w:val="00784003"/>
    <w:rsid w:val="0078430A"/>
    <w:rsid w:val="007853BC"/>
    <w:rsid w:val="00785C23"/>
    <w:rsid w:val="00785C82"/>
    <w:rsid w:val="00785F62"/>
    <w:rsid w:val="007875CD"/>
    <w:rsid w:val="007878A7"/>
    <w:rsid w:val="00791136"/>
    <w:rsid w:val="0079263C"/>
    <w:rsid w:val="00792B34"/>
    <w:rsid w:val="00792F35"/>
    <w:rsid w:val="00793723"/>
    <w:rsid w:val="00794D1C"/>
    <w:rsid w:val="00795690"/>
    <w:rsid w:val="00797AA5"/>
    <w:rsid w:val="00797E57"/>
    <w:rsid w:val="007A0237"/>
    <w:rsid w:val="007A02EC"/>
    <w:rsid w:val="007A1424"/>
    <w:rsid w:val="007A1D64"/>
    <w:rsid w:val="007A2244"/>
    <w:rsid w:val="007A2633"/>
    <w:rsid w:val="007A2C14"/>
    <w:rsid w:val="007A2D43"/>
    <w:rsid w:val="007A2E28"/>
    <w:rsid w:val="007A3BE5"/>
    <w:rsid w:val="007A429D"/>
    <w:rsid w:val="007A497D"/>
    <w:rsid w:val="007A536D"/>
    <w:rsid w:val="007A5D91"/>
    <w:rsid w:val="007A5E55"/>
    <w:rsid w:val="007A7335"/>
    <w:rsid w:val="007A7EB2"/>
    <w:rsid w:val="007A7ECB"/>
    <w:rsid w:val="007B0C99"/>
    <w:rsid w:val="007B12D1"/>
    <w:rsid w:val="007B19AC"/>
    <w:rsid w:val="007B2941"/>
    <w:rsid w:val="007B2E89"/>
    <w:rsid w:val="007B3251"/>
    <w:rsid w:val="007B4577"/>
    <w:rsid w:val="007B5CD3"/>
    <w:rsid w:val="007B673C"/>
    <w:rsid w:val="007B6B12"/>
    <w:rsid w:val="007B6DFF"/>
    <w:rsid w:val="007C0AF0"/>
    <w:rsid w:val="007C0B53"/>
    <w:rsid w:val="007C0E55"/>
    <w:rsid w:val="007C252B"/>
    <w:rsid w:val="007C254B"/>
    <w:rsid w:val="007C3B39"/>
    <w:rsid w:val="007C511C"/>
    <w:rsid w:val="007C55C2"/>
    <w:rsid w:val="007C55CB"/>
    <w:rsid w:val="007C5F6B"/>
    <w:rsid w:val="007C6EBB"/>
    <w:rsid w:val="007C72C6"/>
    <w:rsid w:val="007C79E0"/>
    <w:rsid w:val="007C7D04"/>
    <w:rsid w:val="007D0822"/>
    <w:rsid w:val="007D0C83"/>
    <w:rsid w:val="007D1F9F"/>
    <w:rsid w:val="007D265B"/>
    <w:rsid w:val="007D2E98"/>
    <w:rsid w:val="007D3328"/>
    <w:rsid w:val="007D3998"/>
    <w:rsid w:val="007D5214"/>
    <w:rsid w:val="007D598D"/>
    <w:rsid w:val="007D7348"/>
    <w:rsid w:val="007D75BA"/>
    <w:rsid w:val="007D77CA"/>
    <w:rsid w:val="007D7F05"/>
    <w:rsid w:val="007E003A"/>
    <w:rsid w:val="007E030D"/>
    <w:rsid w:val="007E04A2"/>
    <w:rsid w:val="007E082C"/>
    <w:rsid w:val="007E0B09"/>
    <w:rsid w:val="007E0B5D"/>
    <w:rsid w:val="007E0DE0"/>
    <w:rsid w:val="007E1FD0"/>
    <w:rsid w:val="007E2E09"/>
    <w:rsid w:val="007E3A40"/>
    <w:rsid w:val="007E3E6B"/>
    <w:rsid w:val="007E4D19"/>
    <w:rsid w:val="007E53F3"/>
    <w:rsid w:val="007E69A4"/>
    <w:rsid w:val="007E73CC"/>
    <w:rsid w:val="007E7765"/>
    <w:rsid w:val="007E7B8F"/>
    <w:rsid w:val="007F0436"/>
    <w:rsid w:val="007F0AE5"/>
    <w:rsid w:val="007F0DD3"/>
    <w:rsid w:val="007F12D8"/>
    <w:rsid w:val="007F1ED6"/>
    <w:rsid w:val="007F2796"/>
    <w:rsid w:val="007F375E"/>
    <w:rsid w:val="007F3BB0"/>
    <w:rsid w:val="007F4C28"/>
    <w:rsid w:val="007F50AF"/>
    <w:rsid w:val="007F523F"/>
    <w:rsid w:val="007F55FD"/>
    <w:rsid w:val="007F5612"/>
    <w:rsid w:val="007F580C"/>
    <w:rsid w:val="007F599F"/>
    <w:rsid w:val="007F663D"/>
    <w:rsid w:val="007F7FB4"/>
    <w:rsid w:val="00800319"/>
    <w:rsid w:val="00802B51"/>
    <w:rsid w:val="00804E2C"/>
    <w:rsid w:val="00804E87"/>
    <w:rsid w:val="00805C80"/>
    <w:rsid w:val="00805E77"/>
    <w:rsid w:val="00807D8A"/>
    <w:rsid w:val="00810253"/>
    <w:rsid w:val="008102F8"/>
    <w:rsid w:val="0081121B"/>
    <w:rsid w:val="00811511"/>
    <w:rsid w:val="00812948"/>
    <w:rsid w:val="00813A5D"/>
    <w:rsid w:val="00816143"/>
    <w:rsid w:val="00816B3A"/>
    <w:rsid w:val="0081782B"/>
    <w:rsid w:val="008215B5"/>
    <w:rsid w:val="00821673"/>
    <w:rsid w:val="00821BF8"/>
    <w:rsid w:val="00822345"/>
    <w:rsid w:val="0082273F"/>
    <w:rsid w:val="00823E31"/>
    <w:rsid w:val="00824169"/>
    <w:rsid w:val="0082609A"/>
    <w:rsid w:val="008264A4"/>
    <w:rsid w:val="00827D71"/>
    <w:rsid w:val="00830C3F"/>
    <w:rsid w:val="00830CD2"/>
    <w:rsid w:val="00830F6B"/>
    <w:rsid w:val="00831138"/>
    <w:rsid w:val="00831160"/>
    <w:rsid w:val="00833259"/>
    <w:rsid w:val="008332BD"/>
    <w:rsid w:val="008338B4"/>
    <w:rsid w:val="00833DD3"/>
    <w:rsid w:val="00834AB0"/>
    <w:rsid w:val="00835118"/>
    <w:rsid w:val="00835ACA"/>
    <w:rsid w:val="00836D88"/>
    <w:rsid w:val="0083729B"/>
    <w:rsid w:val="008372AB"/>
    <w:rsid w:val="00837310"/>
    <w:rsid w:val="00837805"/>
    <w:rsid w:val="00837828"/>
    <w:rsid w:val="0084132B"/>
    <w:rsid w:val="008416A7"/>
    <w:rsid w:val="00841A59"/>
    <w:rsid w:val="0084226F"/>
    <w:rsid w:val="00842953"/>
    <w:rsid w:val="00844802"/>
    <w:rsid w:val="008453BA"/>
    <w:rsid w:val="00847D29"/>
    <w:rsid w:val="00847E2D"/>
    <w:rsid w:val="0085102A"/>
    <w:rsid w:val="00851DB8"/>
    <w:rsid w:val="00853223"/>
    <w:rsid w:val="00853745"/>
    <w:rsid w:val="00854301"/>
    <w:rsid w:val="00855591"/>
    <w:rsid w:val="0085592A"/>
    <w:rsid w:val="00855F99"/>
    <w:rsid w:val="00855FAA"/>
    <w:rsid w:val="0085650E"/>
    <w:rsid w:val="008566EE"/>
    <w:rsid w:val="00856D3E"/>
    <w:rsid w:val="0085720D"/>
    <w:rsid w:val="00860815"/>
    <w:rsid w:val="008610C0"/>
    <w:rsid w:val="008612EF"/>
    <w:rsid w:val="0086158D"/>
    <w:rsid w:val="00862526"/>
    <w:rsid w:val="008638E1"/>
    <w:rsid w:val="0086444F"/>
    <w:rsid w:val="00864505"/>
    <w:rsid w:val="00865865"/>
    <w:rsid w:val="00866803"/>
    <w:rsid w:val="00867693"/>
    <w:rsid w:val="00871031"/>
    <w:rsid w:val="00871F1B"/>
    <w:rsid w:val="0087203C"/>
    <w:rsid w:val="008721CC"/>
    <w:rsid w:val="0087283A"/>
    <w:rsid w:val="008728FE"/>
    <w:rsid w:val="00872A39"/>
    <w:rsid w:val="00873529"/>
    <w:rsid w:val="008738EE"/>
    <w:rsid w:val="00873C88"/>
    <w:rsid w:val="00875EC8"/>
    <w:rsid w:val="008764B5"/>
    <w:rsid w:val="0087663C"/>
    <w:rsid w:val="008766F2"/>
    <w:rsid w:val="008768B2"/>
    <w:rsid w:val="00877416"/>
    <w:rsid w:val="00880455"/>
    <w:rsid w:val="008824F3"/>
    <w:rsid w:val="00882745"/>
    <w:rsid w:val="00882A5B"/>
    <w:rsid w:val="00882D54"/>
    <w:rsid w:val="00883E33"/>
    <w:rsid w:val="0088551D"/>
    <w:rsid w:val="00885E84"/>
    <w:rsid w:val="008862AF"/>
    <w:rsid w:val="008868F1"/>
    <w:rsid w:val="00886FA4"/>
    <w:rsid w:val="00887B24"/>
    <w:rsid w:val="00890B4E"/>
    <w:rsid w:val="00890BF7"/>
    <w:rsid w:val="008919CC"/>
    <w:rsid w:val="008921B8"/>
    <w:rsid w:val="00893828"/>
    <w:rsid w:val="0089389B"/>
    <w:rsid w:val="00894111"/>
    <w:rsid w:val="0089587C"/>
    <w:rsid w:val="00896B91"/>
    <w:rsid w:val="00896D83"/>
    <w:rsid w:val="0089762B"/>
    <w:rsid w:val="00897D31"/>
    <w:rsid w:val="00897D8E"/>
    <w:rsid w:val="008A0600"/>
    <w:rsid w:val="008A260C"/>
    <w:rsid w:val="008A2864"/>
    <w:rsid w:val="008A2875"/>
    <w:rsid w:val="008A3070"/>
    <w:rsid w:val="008A5BE4"/>
    <w:rsid w:val="008B0257"/>
    <w:rsid w:val="008B0766"/>
    <w:rsid w:val="008B0900"/>
    <w:rsid w:val="008B0CCB"/>
    <w:rsid w:val="008B26F9"/>
    <w:rsid w:val="008B2B6C"/>
    <w:rsid w:val="008B31CB"/>
    <w:rsid w:val="008B435B"/>
    <w:rsid w:val="008B5B76"/>
    <w:rsid w:val="008B6639"/>
    <w:rsid w:val="008B6AFA"/>
    <w:rsid w:val="008B6E06"/>
    <w:rsid w:val="008B6F05"/>
    <w:rsid w:val="008C00EB"/>
    <w:rsid w:val="008C0827"/>
    <w:rsid w:val="008C10EB"/>
    <w:rsid w:val="008C24EB"/>
    <w:rsid w:val="008C27CA"/>
    <w:rsid w:val="008C28DD"/>
    <w:rsid w:val="008C31B6"/>
    <w:rsid w:val="008C4D4F"/>
    <w:rsid w:val="008C53D6"/>
    <w:rsid w:val="008C58E7"/>
    <w:rsid w:val="008C601C"/>
    <w:rsid w:val="008C6AC1"/>
    <w:rsid w:val="008C721E"/>
    <w:rsid w:val="008C791C"/>
    <w:rsid w:val="008C7D50"/>
    <w:rsid w:val="008C7FF3"/>
    <w:rsid w:val="008D1047"/>
    <w:rsid w:val="008D1521"/>
    <w:rsid w:val="008D1BD9"/>
    <w:rsid w:val="008D2B40"/>
    <w:rsid w:val="008D40D5"/>
    <w:rsid w:val="008D4CAF"/>
    <w:rsid w:val="008D56B3"/>
    <w:rsid w:val="008D5E98"/>
    <w:rsid w:val="008D6B87"/>
    <w:rsid w:val="008D7039"/>
    <w:rsid w:val="008D7599"/>
    <w:rsid w:val="008D790C"/>
    <w:rsid w:val="008E00A3"/>
    <w:rsid w:val="008E03F5"/>
    <w:rsid w:val="008E03FC"/>
    <w:rsid w:val="008E0525"/>
    <w:rsid w:val="008E0C3E"/>
    <w:rsid w:val="008E12E7"/>
    <w:rsid w:val="008E1B35"/>
    <w:rsid w:val="008E2440"/>
    <w:rsid w:val="008E2BE5"/>
    <w:rsid w:val="008E3134"/>
    <w:rsid w:val="008E37AF"/>
    <w:rsid w:val="008E3C68"/>
    <w:rsid w:val="008E4453"/>
    <w:rsid w:val="008E4B4C"/>
    <w:rsid w:val="008E5791"/>
    <w:rsid w:val="008E580A"/>
    <w:rsid w:val="008E5A78"/>
    <w:rsid w:val="008E5D91"/>
    <w:rsid w:val="008E6CE6"/>
    <w:rsid w:val="008E74AA"/>
    <w:rsid w:val="008E7E67"/>
    <w:rsid w:val="008F0031"/>
    <w:rsid w:val="008F182D"/>
    <w:rsid w:val="008F1AC9"/>
    <w:rsid w:val="008F1BA3"/>
    <w:rsid w:val="008F1E58"/>
    <w:rsid w:val="008F3434"/>
    <w:rsid w:val="008F3C73"/>
    <w:rsid w:val="008F3D16"/>
    <w:rsid w:val="008F52B8"/>
    <w:rsid w:val="008F5761"/>
    <w:rsid w:val="008F6E34"/>
    <w:rsid w:val="008F7586"/>
    <w:rsid w:val="008F7C80"/>
    <w:rsid w:val="00900C6C"/>
    <w:rsid w:val="009013CC"/>
    <w:rsid w:val="00901441"/>
    <w:rsid w:val="00902102"/>
    <w:rsid w:val="009033B0"/>
    <w:rsid w:val="00904A8F"/>
    <w:rsid w:val="00904ED8"/>
    <w:rsid w:val="009050C9"/>
    <w:rsid w:val="00905703"/>
    <w:rsid w:val="0090599D"/>
    <w:rsid w:val="00906EA5"/>
    <w:rsid w:val="009071BF"/>
    <w:rsid w:val="009074E0"/>
    <w:rsid w:val="0090761B"/>
    <w:rsid w:val="00910458"/>
    <w:rsid w:val="00912CF5"/>
    <w:rsid w:val="009130CB"/>
    <w:rsid w:val="00913908"/>
    <w:rsid w:val="0091419D"/>
    <w:rsid w:val="0091487C"/>
    <w:rsid w:val="00914B49"/>
    <w:rsid w:val="00915A3B"/>
    <w:rsid w:val="00915A63"/>
    <w:rsid w:val="00915D57"/>
    <w:rsid w:val="00916767"/>
    <w:rsid w:val="00916ADC"/>
    <w:rsid w:val="00917080"/>
    <w:rsid w:val="00924C65"/>
    <w:rsid w:val="009250BD"/>
    <w:rsid w:val="00925D84"/>
    <w:rsid w:val="00926191"/>
    <w:rsid w:val="009277A8"/>
    <w:rsid w:val="00927EB8"/>
    <w:rsid w:val="0093041D"/>
    <w:rsid w:val="00930769"/>
    <w:rsid w:val="00930EFB"/>
    <w:rsid w:val="009310E6"/>
    <w:rsid w:val="00931E04"/>
    <w:rsid w:val="00933F90"/>
    <w:rsid w:val="00933FF4"/>
    <w:rsid w:val="009340BF"/>
    <w:rsid w:val="009349BE"/>
    <w:rsid w:val="0093575E"/>
    <w:rsid w:val="00935C9A"/>
    <w:rsid w:val="00935E68"/>
    <w:rsid w:val="00936413"/>
    <w:rsid w:val="00936652"/>
    <w:rsid w:val="00936859"/>
    <w:rsid w:val="00936C0D"/>
    <w:rsid w:val="00936C31"/>
    <w:rsid w:val="00937471"/>
    <w:rsid w:val="0094044C"/>
    <w:rsid w:val="00940F02"/>
    <w:rsid w:val="00942BD0"/>
    <w:rsid w:val="00943A38"/>
    <w:rsid w:val="00943BCE"/>
    <w:rsid w:val="009462B4"/>
    <w:rsid w:val="00947A2C"/>
    <w:rsid w:val="00950540"/>
    <w:rsid w:val="009505C7"/>
    <w:rsid w:val="0095067A"/>
    <w:rsid w:val="00950691"/>
    <w:rsid w:val="00950FAF"/>
    <w:rsid w:val="00951F47"/>
    <w:rsid w:val="009526E2"/>
    <w:rsid w:val="00952F5A"/>
    <w:rsid w:val="0095319E"/>
    <w:rsid w:val="009533E0"/>
    <w:rsid w:val="0095523A"/>
    <w:rsid w:val="00956B72"/>
    <w:rsid w:val="00957737"/>
    <w:rsid w:val="00960BFA"/>
    <w:rsid w:val="009618A6"/>
    <w:rsid w:val="00961A66"/>
    <w:rsid w:val="00961EBC"/>
    <w:rsid w:val="00962226"/>
    <w:rsid w:val="009624B1"/>
    <w:rsid w:val="00963C88"/>
    <w:rsid w:val="00964CD3"/>
    <w:rsid w:val="00965101"/>
    <w:rsid w:val="00965BF1"/>
    <w:rsid w:val="009661DC"/>
    <w:rsid w:val="00966C88"/>
    <w:rsid w:val="00967D4F"/>
    <w:rsid w:val="00971252"/>
    <w:rsid w:val="00972C65"/>
    <w:rsid w:val="0097310D"/>
    <w:rsid w:val="00973F76"/>
    <w:rsid w:val="009742AB"/>
    <w:rsid w:val="00974430"/>
    <w:rsid w:val="00974A43"/>
    <w:rsid w:val="00974F54"/>
    <w:rsid w:val="0097534A"/>
    <w:rsid w:val="009764A1"/>
    <w:rsid w:val="00976FDA"/>
    <w:rsid w:val="009817B0"/>
    <w:rsid w:val="00981B1C"/>
    <w:rsid w:val="0098219A"/>
    <w:rsid w:val="00982604"/>
    <w:rsid w:val="009833A9"/>
    <w:rsid w:val="00983FE6"/>
    <w:rsid w:val="009845CF"/>
    <w:rsid w:val="0098460C"/>
    <w:rsid w:val="009848C0"/>
    <w:rsid w:val="00985D19"/>
    <w:rsid w:val="009868EB"/>
    <w:rsid w:val="0098788D"/>
    <w:rsid w:val="00987B9A"/>
    <w:rsid w:val="009906CD"/>
    <w:rsid w:val="00990DE1"/>
    <w:rsid w:val="00991C9E"/>
    <w:rsid w:val="00991E8E"/>
    <w:rsid w:val="009937DA"/>
    <w:rsid w:val="00995B12"/>
    <w:rsid w:val="00995D06"/>
    <w:rsid w:val="009961A9"/>
    <w:rsid w:val="00996E65"/>
    <w:rsid w:val="009971A3"/>
    <w:rsid w:val="00997BCF"/>
    <w:rsid w:val="009A05A7"/>
    <w:rsid w:val="009A16F4"/>
    <w:rsid w:val="009A1B9B"/>
    <w:rsid w:val="009A1C8F"/>
    <w:rsid w:val="009A202E"/>
    <w:rsid w:val="009A277D"/>
    <w:rsid w:val="009A2C22"/>
    <w:rsid w:val="009A358D"/>
    <w:rsid w:val="009A3FD6"/>
    <w:rsid w:val="009A4530"/>
    <w:rsid w:val="009A4723"/>
    <w:rsid w:val="009A4A7B"/>
    <w:rsid w:val="009A4E10"/>
    <w:rsid w:val="009A5C78"/>
    <w:rsid w:val="009A79A0"/>
    <w:rsid w:val="009B0CAF"/>
    <w:rsid w:val="009B1C9B"/>
    <w:rsid w:val="009B3477"/>
    <w:rsid w:val="009B3EEA"/>
    <w:rsid w:val="009B50D3"/>
    <w:rsid w:val="009B6C83"/>
    <w:rsid w:val="009B70D3"/>
    <w:rsid w:val="009B748C"/>
    <w:rsid w:val="009B76FC"/>
    <w:rsid w:val="009B782E"/>
    <w:rsid w:val="009C01E8"/>
    <w:rsid w:val="009C0CD5"/>
    <w:rsid w:val="009C0D14"/>
    <w:rsid w:val="009C1D9B"/>
    <w:rsid w:val="009C2519"/>
    <w:rsid w:val="009C27D4"/>
    <w:rsid w:val="009C39C6"/>
    <w:rsid w:val="009C3BCC"/>
    <w:rsid w:val="009C3D41"/>
    <w:rsid w:val="009C48F2"/>
    <w:rsid w:val="009C4A30"/>
    <w:rsid w:val="009C58F4"/>
    <w:rsid w:val="009C59F4"/>
    <w:rsid w:val="009C5F66"/>
    <w:rsid w:val="009C79F5"/>
    <w:rsid w:val="009D01C6"/>
    <w:rsid w:val="009D0888"/>
    <w:rsid w:val="009D10B6"/>
    <w:rsid w:val="009D11C0"/>
    <w:rsid w:val="009D1EFB"/>
    <w:rsid w:val="009D2636"/>
    <w:rsid w:val="009D3A7E"/>
    <w:rsid w:val="009D3FB2"/>
    <w:rsid w:val="009D412F"/>
    <w:rsid w:val="009D4237"/>
    <w:rsid w:val="009D46DB"/>
    <w:rsid w:val="009D4869"/>
    <w:rsid w:val="009D4997"/>
    <w:rsid w:val="009D5082"/>
    <w:rsid w:val="009D540E"/>
    <w:rsid w:val="009D5557"/>
    <w:rsid w:val="009D6A10"/>
    <w:rsid w:val="009E049C"/>
    <w:rsid w:val="009E13BD"/>
    <w:rsid w:val="009E1825"/>
    <w:rsid w:val="009E1CC9"/>
    <w:rsid w:val="009E256F"/>
    <w:rsid w:val="009E26B9"/>
    <w:rsid w:val="009E2BD9"/>
    <w:rsid w:val="009E2FAC"/>
    <w:rsid w:val="009E32FF"/>
    <w:rsid w:val="009E4423"/>
    <w:rsid w:val="009E4B8C"/>
    <w:rsid w:val="009E51FF"/>
    <w:rsid w:val="009E56CA"/>
    <w:rsid w:val="009E57EF"/>
    <w:rsid w:val="009E7075"/>
    <w:rsid w:val="009E7632"/>
    <w:rsid w:val="009E78A2"/>
    <w:rsid w:val="009F0882"/>
    <w:rsid w:val="009F0D2E"/>
    <w:rsid w:val="009F0EED"/>
    <w:rsid w:val="009F126D"/>
    <w:rsid w:val="009F1397"/>
    <w:rsid w:val="009F1603"/>
    <w:rsid w:val="009F1E6B"/>
    <w:rsid w:val="009F20E8"/>
    <w:rsid w:val="009F2E12"/>
    <w:rsid w:val="009F4B15"/>
    <w:rsid w:val="009F5185"/>
    <w:rsid w:val="009F5378"/>
    <w:rsid w:val="009F6E9A"/>
    <w:rsid w:val="009F7BC9"/>
    <w:rsid w:val="00A00D1F"/>
    <w:rsid w:val="00A010BF"/>
    <w:rsid w:val="00A0278A"/>
    <w:rsid w:val="00A03813"/>
    <w:rsid w:val="00A0558E"/>
    <w:rsid w:val="00A05BA0"/>
    <w:rsid w:val="00A06CB2"/>
    <w:rsid w:val="00A07CD5"/>
    <w:rsid w:val="00A1081B"/>
    <w:rsid w:val="00A10DBE"/>
    <w:rsid w:val="00A112A4"/>
    <w:rsid w:val="00A120A2"/>
    <w:rsid w:val="00A1300E"/>
    <w:rsid w:val="00A132CC"/>
    <w:rsid w:val="00A133C6"/>
    <w:rsid w:val="00A1359B"/>
    <w:rsid w:val="00A136DB"/>
    <w:rsid w:val="00A142DE"/>
    <w:rsid w:val="00A145E8"/>
    <w:rsid w:val="00A14F16"/>
    <w:rsid w:val="00A15264"/>
    <w:rsid w:val="00A15C44"/>
    <w:rsid w:val="00A16C09"/>
    <w:rsid w:val="00A17F6B"/>
    <w:rsid w:val="00A20725"/>
    <w:rsid w:val="00A21164"/>
    <w:rsid w:val="00A211AA"/>
    <w:rsid w:val="00A2132C"/>
    <w:rsid w:val="00A214D5"/>
    <w:rsid w:val="00A2262D"/>
    <w:rsid w:val="00A2316A"/>
    <w:rsid w:val="00A23BAC"/>
    <w:rsid w:val="00A23E01"/>
    <w:rsid w:val="00A243B0"/>
    <w:rsid w:val="00A25CCF"/>
    <w:rsid w:val="00A26240"/>
    <w:rsid w:val="00A2632A"/>
    <w:rsid w:val="00A26E46"/>
    <w:rsid w:val="00A27136"/>
    <w:rsid w:val="00A275C6"/>
    <w:rsid w:val="00A27AA4"/>
    <w:rsid w:val="00A27BA6"/>
    <w:rsid w:val="00A309D6"/>
    <w:rsid w:val="00A313B4"/>
    <w:rsid w:val="00A315D4"/>
    <w:rsid w:val="00A3168F"/>
    <w:rsid w:val="00A31C41"/>
    <w:rsid w:val="00A31F16"/>
    <w:rsid w:val="00A338F4"/>
    <w:rsid w:val="00A34798"/>
    <w:rsid w:val="00A34D16"/>
    <w:rsid w:val="00A34F91"/>
    <w:rsid w:val="00A36264"/>
    <w:rsid w:val="00A36B89"/>
    <w:rsid w:val="00A36E57"/>
    <w:rsid w:val="00A37015"/>
    <w:rsid w:val="00A373A4"/>
    <w:rsid w:val="00A37446"/>
    <w:rsid w:val="00A375C1"/>
    <w:rsid w:val="00A37605"/>
    <w:rsid w:val="00A40A07"/>
    <w:rsid w:val="00A40CEB"/>
    <w:rsid w:val="00A415E7"/>
    <w:rsid w:val="00A41643"/>
    <w:rsid w:val="00A41DD2"/>
    <w:rsid w:val="00A43634"/>
    <w:rsid w:val="00A43813"/>
    <w:rsid w:val="00A4387B"/>
    <w:rsid w:val="00A43D2B"/>
    <w:rsid w:val="00A46094"/>
    <w:rsid w:val="00A46312"/>
    <w:rsid w:val="00A47984"/>
    <w:rsid w:val="00A47D55"/>
    <w:rsid w:val="00A51744"/>
    <w:rsid w:val="00A51D64"/>
    <w:rsid w:val="00A5274D"/>
    <w:rsid w:val="00A52B76"/>
    <w:rsid w:val="00A53502"/>
    <w:rsid w:val="00A53662"/>
    <w:rsid w:val="00A5387A"/>
    <w:rsid w:val="00A53989"/>
    <w:rsid w:val="00A53ADF"/>
    <w:rsid w:val="00A541A4"/>
    <w:rsid w:val="00A54A9B"/>
    <w:rsid w:val="00A551DE"/>
    <w:rsid w:val="00A553FB"/>
    <w:rsid w:val="00A55859"/>
    <w:rsid w:val="00A56902"/>
    <w:rsid w:val="00A56A28"/>
    <w:rsid w:val="00A57352"/>
    <w:rsid w:val="00A57D3A"/>
    <w:rsid w:val="00A57F19"/>
    <w:rsid w:val="00A614FF"/>
    <w:rsid w:val="00A63E59"/>
    <w:rsid w:val="00A63E9F"/>
    <w:rsid w:val="00A6424A"/>
    <w:rsid w:val="00A64713"/>
    <w:rsid w:val="00A64A1C"/>
    <w:rsid w:val="00A64F26"/>
    <w:rsid w:val="00A65B3A"/>
    <w:rsid w:val="00A65CEC"/>
    <w:rsid w:val="00A662DB"/>
    <w:rsid w:val="00A66D9E"/>
    <w:rsid w:val="00A6788F"/>
    <w:rsid w:val="00A67CE0"/>
    <w:rsid w:val="00A7090C"/>
    <w:rsid w:val="00A7288A"/>
    <w:rsid w:val="00A73C6B"/>
    <w:rsid w:val="00A7439C"/>
    <w:rsid w:val="00A753FF"/>
    <w:rsid w:val="00A769F7"/>
    <w:rsid w:val="00A76EAB"/>
    <w:rsid w:val="00A77059"/>
    <w:rsid w:val="00A77671"/>
    <w:rsid w:val="00A804CD"/>
    <w:rsid w:val="00A80A41"/>
    <w:rsid w:val="00A8208A"/>
    <w:rsid w:val="00A82438"/>
    <w:rsid w:val="00A82B60"/>
    <w:rsid w:val="00A83137"/>
    <w:rsid w:val="00A83A8A"/>
    <w:rsid w:val="00A83A8C"/>
    <w:rsid w:val="00A83B60"/>
    <w:rsid w:val="00A83DC8"/>
    <w:rsid w:val="00A83E3C"/>
    <w:rsid w:val="00A841F5"/>
    <w:rsid w:val="00A848B2"/>
    <w:rsid w:val="00A84EEA"/>
    <w:rsid w:val="00A85B07"/>
    <w:rsid w:val="00A85CC3"/>
    <w:rsid w:val="00A87AC9"/>
    <w:rsid w:val="00A90D04"/>
    <w:rsid w:val="00A9128E"/>
    <w:rsid w:val="00A913ED"/>
    <w:rsid w:val="00A91F40"/>
    <w:rsid w:val="00A92B4A"/>
    <w:rsid w:val="00A931F6"/>
    <w:rsid w:val="00A93890"/>
    <w:rsid w:val="00A94533"/>
    <w:rsid w:val="00A946B1"/>
    <w:rsid w:val="00A9515A"/>
    <w:rsid w:val="00A951ED"/>
    <w:rsid w:val="00A95986"/>
    <w:rsid w:val="00A96542"/>
    <w:rsid w:val="00A97786"/>
    <w:rsid w:val="00A97ECE"/>
    <w:rsid w:val="00AA009E"/>
    <w:rsid w:val="00AA0D20"/>
    <w:rsid w:val="00AA2031"/>
    <w:rsid w:val="00AA2238"/>
    <w:rsid w:val="00AA2343"/>
    <w:rsid w:val="00AA251D"/>
    <w:rsid w:val="00AA2A85"/>
    <w:rsid w:val="00AA3C03"/>
    <w:rsid w:val="00AA3C2B"/>
    <w:rsid w:val="00AA3C44"/>
    <w:rsid w:val="00AA4E20"/>
    <w:rsid w:val="00AA58D6"/>
    <w:rsid w:val="00AA58ED"/>
    <w:rsid w:val="00AA652B"/>
    <w:rsid w:val="00AA6977"/>
    <w:rsid w:val="00AA6E00"/>
    <w:rsid w:val="00AA700A"/>
    <w:rsid w:val="00AA787D"/>
    <w:rsid w:val="00AA7CAA"/>
    <w:rsid w:val="00AB0171"/>
    <w:rsid w:val="00AB0292"/>
    <w:rsid w:val="00AB082F"/>
    <w:rsid w:val="00AB112F"/>
    <w:rsid w:val="00AB1598"/>
    <w:rsid w:val="00AB18EC"/>
    <w:rsid w:val="00AB1DFE"/>
    <w:rsid w:val="00AB2627"/>
    <w:rsid w:val="00AB2B97"/>
    <w:rsid w:val="00AB302E"/>
    <w:rsid w:val="00AB38D3"/>
    <w:rsid w:val="00AB3C92"/>
    <w:rsid w:val="00AB3D52"/>
    <w:rsid w:val="00AB423D"/>
    <w:rsid w:val="00AB4311"/>
    <w:rsid w:val="00AB4A6C"/>
    <w:rsid w:val="00AB6DB3"/>
    <w:rsid w:val="00AB746F"/>
    <w:rsid w:val="00AB7B72"/>
    <w:rsid w:val="00AC0083"/>
    <w:rsid w:val="00AC1276"/>
    <w:rsid w:val="00AC25D6"/>
    <w:rsid w:val="00AC2717"/>
    <w:rsid w:val="00AC293A"/>
    <w:rsid w:val="00AC3464"/>
    <w:rsid w:val="00AC3940"/>
    <w:rsid w:val="00AC4643"/>
    <w:rsid w:val="00AC4780"/>
    <w:rsid w:val="00AC52E1"/>
    <w:rsid w:val="00AC6C56"/>
    <w:rsid w:val="00AC7289"/>
    <w:rsid w:val="00AC7305"/>
    <w:rsid w:val="00AD1AD5"/>
    <w:rsid w:val="00AD1D51"/>
    <w:rsid w:val="00AD1DBB"/>
    <w:rsid w:val="00AD1F71"/>
    <w:rsid w:val="00AD2DE7"/>
    <w:rsid w:val="00AD30B8"/>
    <w:rsid w:val="00AD34A4"/>
    <w:rsid w:val="00AD3916"/>
    <w:rsid w:val="00AD4907"/>
    <w:rsid w:val="00AD4993"/>
    <w:rsid w:val="00AD4AA1"/>
    <w:rsid w:val="00AD516E"/>
    <w:rsid w:val="00AD6074"/>
    <w:rsid w:val="00AD60F0"/>
    <w:rsid w:val="00AE0244"/>
    <w:rsid w:val="00AE07C2"/>
    <w:rsid w:val="00AE192E"/>
    <w:rsid w:val="00AE2837"/>
    <w:rsid w:val="00AE2996"/>
    <w:rsid w:val="00AE2A19"/>
    <w:rsid w:val="00AE33D6"/>
    <w:rsid w:val="00AE3E4B"/>
    <w:rsid w:val="00AE4E7F"/>
    <w:rsid w:val="00AE5D09"/>
    <w:rsid w:val="00AE6368"/>
    <w:rsid w:val="00AE6C4F"/>
    <w:rsid w:val="00AF0954"/>
    <w:rsid w:val="00AF1924"/>
    <w:rsid w:val="00AF2E31"/>
    <w:rsid w:val="00AF347E"/>
    <w:rsid w:val="00AF34AA"/>
    <w:rsid w:val="00AF3D66"/>
    <w:rsid w:val="00AF3EB0"/>
    <w:rsid w:val="00AF49D0"/>
    <w:rsid w:val="00AF5F4D"/>
    <w:rsid w:val="00AF6631"/>
    <w:rsid w:val="00AF682C"/>
    <w:rsid w:val="00AF6A2F"/>
    <w:rsid w:val="00B00546"/>
    <w:rsid w:val="00B00EBF"/>
    <w:rsid w:val="00B016FA"/>
    <w:rsid w:val="00B0174E"/>
    <w:rsid w:val="00B019EC"/>
    <w:rsid w:val="00B02524"/>
    <w:rsid w:val="00B02815"/>
    <w:rsid w:val="00B029B0"/>
    <w:rsid w:val="00B02DF2"/>
    <w:rsid w:val="00B02F8A"/>
    <w:rsid w:val="00B038C3"/>
    <w:rsid w:val="00B04E30"/>
    <w:rsid w:val="00B04FCD"/>
    <w:rsid w:val="00B06272"/>
    <w:rsid w:val="00B063CD"/>
    <w:rsid w:val="00B06B0F"/>
    <w:rsid w:val="00B06EB1"/>
    <w:rsid w:val="00B07883"/>
    <w:rsid w:val="00B07A3C"/>
    <w:rsid w:val="00B07F99"/>
    <w:rsid w:val="00B07FE1"/>
    <w:rsid w:val="00B107F5"/>
    <w:rsid w:val="00B13FB0"/>
    <w:rsid w:val="00B1481B"/>
    <w:rsid w:val="00B15DFE"/>
    <w:rsid w:val="00B16623"/>
    <w:rsid w:val="00B178D1"/>
    <w:rsid w:val="00B17F5B"/>
    <w:rsid w:val="00B205CA"/>
    <w:rsid w:val="00B2069D"/>
    <w:rsid w:val="00B21C67"/>
    <w:rsid w:val="00B22D25"/>
    <w:rsid w:val="00B22D82"/>
    <w:rsid w:val="00B22F96"/>
    <w:rsid w:val="00B236D0"/>
    <w:rsid w:val="00B243E7"/>
    <w:rsid w:val="00B24412"/>
    <w:rsid w:val="00B25CD1"/>
    <w:rsid w:val="00B266E0"/>
    <w:rsid w:val="00B26C13"/>
    <w:rsid w:val="00B27C1C"/>
    <w:rsid w:val="00B307AA"/>
    <w:rsid w:val="00B31708"/>
    <w:rsid w:val="00B31E03"/>
    <w:rsid w:val="00B32137"/>
    <w:rsid w:val="00B33761"/>
    <w:rsid w:val="00B33851"/>
    <w:rsid w:val="00B33FA5"/>
    <w:rsid w:val="00B34B3B"/>
    <w:rsid w:val="00B356DE"/>
    <w:rsid w:val="00B35894"/>
    <w:rsid w:val="00B35C47"/>
    <w:rsid w:val="00B35DF1"/>
    <w:rsid w:val="00B36B58"/>
    <w:rsid w:val="00B37D6D"/>
    <w:rsid w:val="00B37D7D"/>
    <w:rsid w:val="00B40253"/>
    <w:rsid w:val="00B40B5B"/>
    <w:rsid w:val="00B416B0"/>
    <w:rsid w:val="00B418AC"/>
    <w:rsid w:val="00B41940"/>
    <w:rsid w:val="00B41EEF"/>
    <w:rsid w:val="00B4215F"/>
    <w:rsid w:val="00B428EB"/>
    <w:rsid w:val="00B42A18"/>
    <w:rsid w:val="00B43CCC"/>
    <w:rsid w:val="00B46151"/>
    <w:rsid w:val="00B46454"/>
    <w:rsid w:val="00B464E1"/>
    <w:rsid w:val="00B4683F"/>
    <w:rsid w:val="00B46A35"/>
    <w:rsid w:val="00B472E2"/>
    <w:rsid w:val="00B47DC0"/>
    <w:rsid w:val="00B5008A"/>
    <w:rsid w:val="00B50CAE"/>
    <w:rsid w:val="00B51BC0"/>
    <w:rsid w:val="00B537C8"/>
    <w:rsid w:val="00B53ED9"/>
    <w:rsid w:val="00B542C0"/>
    <w:rsid w:val="00B54F44"/>
    <w:rsid w:val="00B556B5"/>
    <w:rsid w:val="00B55732"/>
    <w:rsid w:val="00B56253"/>
    <w:rsid w:val="00B5641F"/>
    <w:rsid w:val="00B569E6"/>
    <w:rsid w:val="00B56D75"/>
    <w:rsid w:val="00B57DD7"/>
    <w:rsid w:val="00B606A6"/>
    <w:rsid w:val="00B61286"/>
    <w:rsid w:val="00B613DB"/>
    <w:rsid w:val="00B62D99"/>
    <w:rsid w:val="00B64374"/>
    <w:rsid w:val="00B64A85"/>
    <w:rsid w:val="00B65953"/>
    <w:rsid w:val="00B6597C"/>
    <w:rsid w:val="00B66849"/>
    <w:rsid w:val="00B7043C"/>
    <w:rsid w:val="00B71C3B"/>
    <w:rsid w:val="00B72AB9"/>
    <w:rsid w:val="00B73914"/>
    <w:rsid w:val="00B74101"/>
    <w:rsid w:val="00B7448D"/>
    <w:rsid w:val="00B747BD"/>
    <w:rsid w:val="00B74A26"/>
    <w:rsid w:val="00B756D9"/>
    <w:rsid w:val="00B760FF"/>
    <w:rsid w:val="00B76A86"/>
    <w:rsid w:val="00B76E15"/>
    <w:rsid w:val="00B77E9C"/>
    <w:rsid w:val="00B80C6D"/>
    <w:rsid w:val="00B811CF"/>
    <w:rsid w:val="00B81332"/>
    <w:rsid w:val="00B81DE3"/>
    <w:rsid w:val="00B81EB0"/>
    <w:rsid w:val="00B822D3"/>
    <w:rsid w:val="00B82513"/>
    <w:rsid w:val="00B82B38"/>
    <w:rsid w:val="00B83D9E"/>
    <w:rsid w:val="00B842DD"/>
    <w:rsid w:val="00B84811"/>
    <w:rsid w:val="00B84E21"/>
    <w:rsid w:val="00B84EC7"/>
    <w:rsid w:val="00B87AD1"/>
    <w:rsid w:val="00B87AFB"/>
    <w:rsid w:val="00B90177"/>
    <w:rsid w:val="00B90461"/>
    <w:rsid w:val="00B90BEF"/>
    <w:rsid w:val="00B9132C"/>
    <w:rsid w:val="00B91B1B"/>
    <w:rsid w:val="00B92195"/>
    <w:rsid w:val="00B931F9"/>
    <w:rsid w:val="00B93E67"/>
    <w:rsid w:val="00B95236"/>
    <w:rsid w:val="00B95D07"/>
    <w:rsid w:val="00B95E9E"/>
    <w:rsid w:val="00B95F38"/>
    <w:rsid w:val="00B96215"/>
    <w:rsid w:val="00B9663A"/>
    <w:rsid w:val="00B966FA"/>
    <w:rsid w:val="00B9734B"/>
    <w:rsid w:val="00B97ABA"/>
    <w:rsid w:val="00B97E5D"/>
    <w:rsid w:val="00BA052E"/>
    <w:rsid w:val="00BA1597"/>
    <w:rsid w:val="00BA15CE"/>
    <w:rsid w:val="00BA17C6"/>
    <w:rsid w:val="00BA19CF"/>
    <w:rsid w:val="00BA2F4E"/>
    <w:rsid w:val="00BA3D55"/>
    <w:rsid w:val="00BA53FA"/>
    <w:rsid w:val="00BA5C1C"/>
    <w:rsid w:val="00BA634F"/>
    <w:rsid w:val="00BA6A0B"/>
    <w:rsid w:val="00BB02B3"/>
    <w:rsid w:val="00BB0D40"/>
    <w:rsid w:val="00BB1362"/>
    <w:rsid w:val="00BB17F3"/>
    <w:rsid w:val="00BB1C8E"/>
    <w:rsid w:val="00BB2022"/>
    <w:rsid w:val="00BB231F"/>
    <w:rsid w:val="00BB2E7D"/>
    <w:rsid w:val="00BB3474"/>
    <w:rsid w:val="00BB3887"/>
    <w:rsid w:val="00BB5350"/>
    <w:rsid w:val="00BB5F04"/>
    <w:rsid w:val="00BB61F3"/>
    <w:rsid w:val="00BB669F"/>
    <w:rsid w:val="00BB6C75"/>
    <w:rsid w:val="00BB76C6"/>
    <w:rsid w:val="00BB76DB"/>
    <w:rsid w:val="00BB7928"/>
    <w:rsid w:val="00BB7FE7"/>
    <w:rsid w:val="00BC0E22"/>
    <w:rsid w:val="00BC1086"/>
    <w:rsid w:val="00BC163A"/>
    <w:rsid w:val="00BC1690"/>
    <w:rsid w:val="00BC1A54"/>
    <w:rsid w:val="00BC2726"/>
    <w:rsid w:val="00BC305B"/>
    <w:rsid w:val="00BC34C9"/>
    <w:rsid w:val="00BC3A17"/>
    <w:rsid w:val="00BC3F64"/>
    <w:rsid w:val="00BC407A"/>
    <w:rsid w:val="00BC40A2"/>
    <w:rsid w:val="00BC457F"/>
    <w:rsid w:val="00BC4ADC"/>
    <w:rsid w:val="00BC4CCB"/>
    <w:rsid w:val="00BC4F86"/>
    <w:rsid w:val="00BC4F97"/>
    <w:rsid w:val="00BC506A"/>
    <w:rsid w:val="00BC5578"/>
    <w:rsid w:val="00BC5CF1"/>
    <w:rsid w:val="00BC687F"/>
    <w:rsid w:val="00BC6B16"/>
    <w:rsid w:val="00BC704B"/>
    <w:rsid w:val="00BC711C"/>
    <w:rsid w:val="00BC779D"/>
    <w:rsid w:val="00BC7850"/>
    <w:rsid w:val="00BC7A0A"/>
    <w:rsid w:val="00BC7C80"/>
    <w:rsid w:val="00BD04CA"/>
    <w:rsid w:val="00BD09B5"/>
    <w:rsid w:val="00BD142B"/>
    <w:rsid w:val="00BD15F6"/>
    <w:rsid w:val="00BD22B3"/>
    <w:rsid w:val="00BD257D"/>
    <w:rsid w:val="00BD37D4"/>
    <w:rsid w:val="00BD4842"/>
    <w:rsid w:val="00BD4C8E"/>
    <w:rsid w:val="00BD4F75"/>
    <w:rsid w:val="00BD5952"/>
    <w:rsid w:val="00BD6C15"/>
    <w:rsid w:val="00BD6D09"/>
    <w:rsid w:val="00BD74F6"/>
    <w:rsid w:val="00BD7C71"/>
    <w:rsid w:val="00BE0D05"/>
    <w:rsid w:val="00BE0D6C"/>
    <w:rsid w:val="00BE13EF"/>
    <w:rsid w:val="00BE1649"/>
    <w:rsid w:val="00BE2206"/>
    <w:rsid w:val="00BE34FC"/>
    <w:rsid w:val="00BE3671"/>
    <w:rsid w:val="00BE38CC"/>
    <w:rsid w:val="00BE4271"/>
    <w:rsid w:val="00BE4933"/>
    <w:rsid w:val="00BE5F39"/>
    <w:rsid w:val="00BE666B"/>
    <w:rsid w:val="00BE682D"/>
    <w:rsid w:val="00BE69BC"/>
    <w:rsid w:val="00BE6D2C"/>
    <w:rsid w:val="00BE704B"/>
    <w:rsid w:val="00BE7130"/>
    <w:rsid w:val="00BE72C4"/>
    <w:rsid w:val="00BE7994"/>
    <w:rsid w:val="00BF1742"/>
    <w:rsid w:val="00BF1780"/>
    <w:rsid w:val="00BF1C60"/>
    <w:rsid w:val="00BF208B"/>
    <w:rsid w:val="00BF25CE"/>
    <w:rsid w:val="00BF2A92"/>
    <w:rsid w:val="00BF4081"/>
    <w:rsid w:val="00BF4193"/>
    <w:rsid w:val="00BF42AD"/>
    <w:rsid w:val="00BF5217"/>
    <w:rsid w:val="00BF6439"/>
    <w:rsid w:val="00BF6F6F"/>
    <w:rsid w:val="00C00023"/>
    <w:rsid w:val="00C005C1"/>
    <w:rsid w:val="00C00BBD"/>
    <w:rsid w:val="00C01C21"/>
    <w:rsid w:val="00C02380"/>
    <w:rsid w:val="00C0491D"/>
    <w:rsid w:val="00C049ED"/>
    <w:rsid w:val="00C05812"/>
    <w:rsid w:val="00C0595C"/>
    <w:rsid w:val="00C05EF9"/>
    <w:rsid w:val="00C0638B"/>
    <w:rsid w:val="00C108D3"/>
    <w:rsid w:val="00C1099A"/>
    <w:rsid w:val="00C10E26"/>
    <w:rsid w:val="00C113C8"/>
    <w:rsid w:val="00C1153E"/>
    <w:rsid w:val="00C140EC"/>
    <w:rsid w:val="00C14149"/>
    <w:rsid w:val="00C1498A"/>
    <w:rsid w:val="00C150E0"/>
    <w:rsid w:val="00C15F79"/>
    <w:rsid w:val="00C160C7"/>
    <w:rsid w:val="00C1656E"/>
    <w:rsid w:val="00C16AE2"/>
    <w:rsid w:val="00C20890"/>
    <w:rsid w:val="00C2170B"/>
    <w:rsid w:val="00C2243D"/>
    <w:rsid w:val="00C22B3D"/>
    <w:rsid w:val="00C22E4A"/>
    <w:rsid w:val="00C2478C"/>
    <w:rsid w:val="00C26195"/>
    <w:rsid w:val="00C2641C"/>
    <w:rsid w:val="00C30493"/>
    <w:rsid w:val="00C317D3"/>
    <w:rsid w:val="00C31CD5"/>
    <w:rsid w:val="00C3232C"/>
    <w:rsid w:val="00C32D59"/>
    <w:rsid w:val="00C3432B"/>
    <w:rsid w:val="00C343AC"/>
    <w:rsid w:val="00C34784"/>
    <w:rsid w:val="00C351E1"/>
    <w:rsid w:val="00C35652"/>
    <w:rsid w:val="00C35C08"/>
    <w:rsid w:val="00C37B50"/>
    <w:rsid w:val="00C40910"/>
    <w:rsid w:val="00C4159C"/>
    <w:rsid w:val="00C41A13"/>
    <w:rsid w:val="00C421A0"/>
    <w:rsid w:val="00C42254"/>
    <w:rsid w:val="00C4289A"/>
    <w:rsid w:val="00C42D70"/>
    <w:rsid w:val="00C42E71"/>
    <w:rsid w:val="00C43613"/>
    <w:rsid w:val="00C44192"/>
    <w:rsid w:val="00C44773"/>
    <w:rsid w:val="00C45667"/>
    <w:rsid w:val="00C4652C"/>
    <w:rsid w:val="00C46995"/>
    <w:rsid w:val="00C46C97"/>
    <w:rsid w:val="00C46E84"/>
    <w:rsid w:val="00C47B1F"/>
    <w:rsid w:val="00C510F0"/>
    <w:rsid w:val="00C52120"/>
    <w:rsid w:val="00C52143"/>
    <w:rsid w:val="00C531DD"/>
    <w:rsid w:val="00C54761"/>
    <w:rsid w:val="00C55E49"/>
    <w:rsid w:val="00C56820"/>
    <w:rsid w:val="00C5685C"/>
    <w:rsid w:val="00C569F9"/>
    <w:rsid w:val="00C56CD6"/>
    <w:rsid w:val="00C61205"/>
    <w:rsid w:val="00C61555"/>
    <w:rsid w:val="00C62C9C"/>
    <w:rsid w:val="00C63C93"/>
    <w:rsid w:val="00C64771"/>
    <w:rsid w:val="00C64DD2"/>
    <w:rsid w:val="00C66359"/>
    <w:rsid w:val="00C66779"/>
    <w:rsid w:val="00C66A3A"/>
    <w:rsid w:val="00C671B5"/>
    <w:rsid w:val="00C67A0D"/>
    <w:rsid w:val="00C70C8C"/>
    <w:rsid w:val="00C718F7"/>
    <w:rsid w:val="00C71CB0"/>
    <w:rsid w:val="00C73746"/>
    <w:rsid w:val="00C73B49"/>
    <w:rsid w:val="00C75971"/>
    <w:rsid w:val="00C7662A"/>
    <w:rsid w:val="00C768F9"/>
    <w:rsid w:val="00C775D3"/>
    <w:rsid w:val="00C77AF1"/>
    <w:rsid w:val="00C80459"/>
    <w:rsid w:val="00C809D9"/>
    <w:rsid w:val="00C81451"/>
    <w:rsid w:val="00C815DC"/>
    <w:rsid w:val="00C81F1C"/>
    <w:rsid w:val="00C82228"/>
    <w:rsid w:val="00C8280B"/>
    <w:rsid w:val="00C82DC6"/>
    <w:rsid w:val="00C82F82"/>
    <w:rsid w:val="00C83984"/>
    <w:rsid w:val="00C8446E"/>
    <w:rsid w:val="00C84850"/>
    <w:rsid w:val="00C85344"/>
    <w:rsid w:val="00C853D7"/>
    <w:rsid w:val="00C856F2"/>
    <w:rsid w:val="00C858E6"/>
    <w:rsid w:val="00C86A1C"/>
    <w:rsid w:val="00C86F9D"/>
    <w:rsid w:val="00C90ADE"/>
    <w:rsid w:val="00C90F88"/>
    <w:rsid w:val="00C9160C"/>
    <w:rsid w:val="00C91843"/>
    <w:rsid w:val="00C91C7C"/>
    <w:rsid w:val="00C92853"/>
    <w:rsid w:val="00C92D45"/>
    <w:rsid w:val="00C9478D"/>
    <w:rsid w:val="00C94D8E"/>
    <w:rsid w:val="00C957BC"/>
    <w:rsid w:val="00C958BF"/>
    <w:rsid w:val="00C9672D"/>
    <w:rsid w:val="00C96C7C"/>
    <w:rsid w:val="00C97665"/>
    <w:rsid w:val="00CA16AD"/>
    <w:rsid w:val="00CA3F3F"/>
    <w:rsid w:val="00CA46B9"/>
    <w:rsid w:val="00CA48FC"/>
    <w:rsid w:val="00CA4AB0"/>
    <w:rsid w:val="00CA4E3B"/>
    <w:rsid w:val="00CA4F2B"/>
    <w:rsid w:val="00CA51EB"/>
    <w:rsid w:val="00CA5875"/>
    <w:rsid w:val="00CA59C1"/>
    <w:rsid w:val="00CA632C"/>
    <w:rsid w:val="00CA65A4"/>
    <w:rsid w:val="00CA6EEE"/>
    <w:rsid w:val="00CA6FD1"/>
    <w:rsid w:val="00CA78CE"/>
    <w:rsid w:val="00CA7A81"/>
    <w:rsid w:val="00CA7FE2"/>
    <w:rsid w:val="00CB0363"/>
    <w:rsid w:val="00CB14E0"/>
    <w:rsid w:val="00CB1643"/>
    <w:rsid w:val="00CB1F43"/>
    <w:rsid w:val="00CB312F"/>
    <w:rsid w:val="00CB3E7A"/>
    <w:rsid w:val="00CB3FA2"/>
    <w:rsid w:val="00CB522D"/>
    <w:rsid w:val="00CB5D22"/>
    <w:rsid w:val="00CB612B"/>
    <w:rsid w:val="00CB76B2"/>
    <w:rsid w:val="00CB7CBE"/>
    <w:rsid w:val="00CC069D"/>
    <w:rsid w:val="00CC0770"/>
    <w:rsid w:val="00CC0DB2"/>
    <w:rsid w:val="00CC0EE4"/>
    <w:rsid w:val="00CC2D4E"/>
    <w:rsid w:val="00CC30B0"/>
    <w:rsid w:val="00CC39E9"/>
    <w:rsid w:val="00CC4708"/>
    <w:rsid w:val="00CC5090"/>
    <w:rsid w:val="00CC56BB"/>
    <w:rsid w:val="00CC5E39"/>
    <w:rsid w:val="00CC6390"/>
    <w:rsid w:val="00CC66FB"/>
    <w:rsid w:val="00CC725D"/>
    <w:rsid w:val="00CD077F"/>
    <w:rsid w:val="00CD10B7"/>
    <w:rsid w:val="00CD1F7B"/>
    <w:rsid w:val="00CD23BD"/>
    <w:rsid w:val="00CD28E7"/>
    <w:rsid w:val="00CD2B8E"/>
    <w:rsid w:val="00CD3875"/>
    <w:rsid w:val="00CD4F67"/>
    <w:rsid w:val="00CD5E1C"/>
    <w:rsid w:val="00CD5F12"/>
    <w:rsid w:val="00CD68E8"/>
    <w:rsid w:val="00CE0811"/>
    <w:rsid w:val="00CE15A1"/>
    <w:rsid w:val="00CE1AF5"/>
    <w:rsid w:val="00CE20DE"/>
    <w:rsid w:val="00CE34D4"/>
    <w:rsid w:val="00CE3953"/>
    <w:rsid w:val="00CE4176"/>
    <w:rsid w:val="00CE4318"/>
    <w:rsid w:val="00CE73C2"/>
    <w:rsid w:val="00CF0DAA"/>
    <w:rsid w:val="00CF16B0"/>
    <w:rsid w:val="00CF177B"/>
    <w:rsid w:val="00CF1D22"/>
    <w:rsid w:val="00CF25B5"/>
    <w:rsid w:val="00CF2A32"/>
    <w:rsid w:val="00CF2E73"/>
    <w:rsid w:val="00CF39CB"/>
    <w:rsid w:val="00CF419B"/>
    <w:rsid w:val="00CF457E"/>
    <w:rsid w:val="00CF4E13"/>
    <w:rsid w:val="00CF6E98"/>
    <w:rsid w:val="00CF706B"/>
    <w:rsid w:val="00D00988"/>
    <w:rsid w:val="00D01267"/>
    <w:rsid w:val="00D01817"/>
    <w:rsid w:val="00D02DFF"/>
    <w:rsid w:val="00D03753"/>
    <w:rsid w:val="00D0399F"/>
    <w:rsid w:val="00D03C39"/>
    <w:rsid w:val="00D03CEE"/>
    <w:rsid w:val="00D03D19"/>
    <w:rsid w:val="00D043DB"/>
    <w:rsid w:val="00D05360"/>
    <w:rsid w:val="00D05E30"/>
    <w:rsid w:val="00D06095"/>
    <w:rsid w:val="00D07079"/>
    <w:rsid w:val="00D0722B"/>
    <w:rsid w:val="00D07639"/>
    <w:rsid w:val="00D106E6"/>
    <w:rsid w:val="00D10BD0"/>
    <w:rsid w:val="00D10DEE"/>
    <w:rsid w:val="00D11E33"/>
    <w:rsid w:val="00D12A56"/>
    <w:rsid w:val="00D12F70"/>
    <w:rsid w:val="00D12F8F"/>
    <w:rsid w:val="00D1418E"/>
    <w:rsid w:val="00D14198"/>
    <w:rsid w:val="00D142BB"/>
    <w:rsid w:val="00D14775"/>
    <w:rsid w:val="00D14CFA"/>
    <w:rsid w:val="00D15527"/>
    <w:rsid w:val="00D1571E"/>
    <w:rsid w:val="00D15ECB"/>
    <w:rsid w:val="00D164D6"/>
    <w:rsid w:val="00D17337"/>
    <w:rsid w:val="00D1776B"/>
    <w:rsid w:val="00D1794A"/>
    <w:rsid w:val="00D201F8"/>
    <w:rsid w:val="00D205FF"/>
    <w:rsid w:val="00D20FC5"/>
    <w:rsid w:val="00D22ED4"/>
    <w:rsid w:val="00D23A17"/>
    <w:rsid w:val="00D23EB7"/>
    <w:rsid w:val="00D2442E"/>
    <w:rsid w:val="00D244B0"/>
    <w:rsid w:val="00D24A6C"/>
    <w:rsid w:val="00D2532D"/>
    <w:rsid w:val="00D254C5"/>
    <w:rsid w:val="00D254DC"/>
    <w:rsid w:val="00D25672"/>
    <w:rsid w:val="00D25834"/>
    <w:rsid w:val="00D26920"/>
    <w:rsid w:val="00D27EAE"/>
    <w:rsid w:val="00D31883"/>
    <w:rsid w:val="00D321DB"/>
    <w:rsid w:val="00D33B35"/>
    <w:rsid w:val="00D34670"/>
    <w:rsid w:val="00D34ED3"/>
    <w:rsid w:val="00D361B0"/>
    <w:rsid w:val="00D3797F"/>
    <w:rsid w:val="00D37AD8"/>
    <w:rsid w:val="00D4297C"/>
    <w:rsid w:val="00D429F5"/>
    <w:rsid w:val="00D42C98"/>
    <w:rsid w:val="00D42EE1"/>
    <w:rsid w:val="00D4350E"/>
    <w:rsid w:val="00D43B98"/>
    <w:rsid w:val="00D43D8D"/>
    <w:rsid w:val="00D446FE"/>
    <w:rsid w:val="00D44B28"/>
    <w:rsid w:val="00D45CE1"/>
    <w:rsid w:val="00D46AA1"/>
    <w:rsid w:val="00D50C55"/>
    <w:rsid w:val="00D518DE"/>
    <w:rsid w:val="00D51FCA"/>
    <w:rsid w:val="00D51FDB"/>
    <w:rsid w:val="00D52460"/>
    <w:rsid w:val="00D52590"/>
    <w:rsid w:val="00D52AEC"/>
    <w:rsid w:val="00D54029"/>
    <w:rsid w:val="00D54490"/>
    <w:rsid w:val="00D5501A"/>
    <w:rsid w:val="00D57042"/>
    <w:rsid w:val="00D5744F"/>
    <w:rsid w:val="00D60235"/>
    <w:rsid w:val="00D60350"/>
    <w:rsid w:val="00D603CC"/>
    <w:rsid w:val="00D6064D"/>
    <w:rsid w:val="00D6090B"/>
    <w:rsid w:val="00D60DCB"/>
    <w:rsid w:val="00D614B9"/>
    <w:rsid w:val="00D61554"/>
    <w:rsid w:val="00D620B4"/>
    <w:rsid w:val="00D633F6"/>
    <w:rsid w:val="00D63CAD"/>
    <w:rsid w:val="00D645F0"/>
    <w:rsid w:val="00D64E38"/>
    <w:rsid w:val="00D64F30"/>
    <w:rsid w:val="00D65556"/>
    <w:rsid w:val="00D662D2"/>
    <w:rsid w:val="00D66432"/>
    <w:rsid w:val="00D66AD2"/>
    <w:rsid w:val="00D67473"/>
    <w:rsid w:val="00D6791C"/>
    <w:rsid w:val="00D67B76"/>
    <w:rsid w:val="00D7086B"/>
    <w:rsid w:val="00D70DED"/>
    <w:rsid w:val="00D71ABB"/>
    <w:rsid w:val="00D7246A"/>
    <w:rsid w:val="00D724A8"/>
    <w:rsid w:val="00D72EF0"/>
    <w:rsid w:val="00D73966"/>
    <w:rsid w:val="00D74126"/>
    <w:rsid w:val="00D753A9"/>
    <w:rsid w:val="00D75F7A"/>
    <w:rsid w:val="00D7638D"/>
    <w:rsid w:val="00D7655C"/>
    <w:rsid w:val="00D774B0"/>
    <w:rsid w:val="00D7750F"/>
    <w:rsid w:val="00D7766A"/>
    <w:rsid w:val="00D7780B"/>
    <w:rsid w:val="00D77BA4"/>
    <w:rsid w:val="00D77D33"/>
    <w:rsid w:val="00D80C53"/>
    <w:rsid w:val="00D80FDD"/>
    <w:rsid w:val="00D81553"/>
    <w:rsid w:val="00D81D27"/>
    <w:rsid w:val="00D827A8"/>
    <w:rsid w:val="00D831FF"/>
    <w:rsid w:val="00D83D64"/>
    <w:rsid w:val="00D83F65"/>
    <w:rsid w:val="00D840E8"/>
    <w:rsid w:val="00D84783"/>
    <w:rsid w:val="00D85D73"/>
    <w:rsid w:val="00D86128"/>
    <w:rsid w:val="00D86A28"/>
    <w:rsid w:val="00D874EC"/>
    <w:rsid w:val="00D90170"/>
    <w:rsid w:val="00D90446"/>
    <w:rsid w:val="00D90E43"/>
    <w:rsid w:val="00D91624"/>
    <w:rsid w:val="00D9166B"/>
    <w:rsid w:val="00D917E0"/>
    <w:rsid w:val="00D924E5"/>
    <w:rsid w:val="00D9366A"/>
    <w:rsid w:val="00D938A1"/>
    <w:rsid w:val="00D94472"/>
    <w:rsid w:val="00D957E7"/>
    <w:rsid w:val="00D96B3F"/>
    <w:rsid w:val="00D970DA"/>
    <w:rsid w:val="00D97530"/>
    <w:rsid w:val="00DA03A0"/>
    <w:rsid w:val="00DA06F2"/>
    <w:rsid w:val="00DA1144"/>
    <w:rsid w:val="00DA2503"/>
    <w:rsid w:val="00DA285F"/>
    <w:rsid w:val="00DA35F7"/>
    <w:rsid w:val="00DA399D"/>
    <w:rsid w:val="00DA3A0A"/>
    <w:rsid w:val="00DA4F90"/>
    <w:rsid w:val="00DA55BB"/>
    <w:rsid w:val="00DA55C8"/>
    <w:rsid w:val="00DA67B4"/>
    <w:rsid w:val="00DA6856"/>
    <w:rsid w:val="00DA6C85"/>
    <w:rsid w:val="00DA7CE4"/>
    <w:rsid w:val="00DA7DA4"/>
    <w:rsid w:val="00DB0225"/>
    <w:rsid w:val="00DB02F4"/>
    <w:rsid w:val="00DB0771"/>
    <w:rsid w:val="00DB12C1"/>
    <w:rsid w:val="00DB2805"/>
    <w:rsid w:val="00DB32E7"/>
    <w:rsid w:val="00DB3562"/>
    <w:rsid w:val="00DB3879"/>
    <w:rsid w:val="00DB4707"/>
    <w:rsid w:val="00DB5249"/>
    <w:rsid w:val="00DB55EA"/>
    <w:rsid w:val="00DB6A11"/>
    <w:rsid w:val="00DB6ADD"/>
    <w:rsid w:val="00DB6BD0"/>
    <w:rsid w:val="00DB70CD"/>
    <w:rsid w:val="00DB71E1"/>
    <w:rsid w:val="00DB7786"/>
    <w:rsid w:val="00DB79CB"/>
    <w:rsid w:val="00DC1137"/>
    <w:rsid w:val="00DC16FC"/>
    <w:rsid w:val="00DC18F4"/>
    <w:rsid w:val="00DC1FF3"/>
    <w:rsid w:val="00DC204F"/>
    <w:rsid w:val="00DC2DCB"/>
    <w:rsid w:val="00DC2EA5"/>
    <w:rsid w:val="00DC2FD4"/>
    <w:rsid w:val="00DC4EB9"/>
    <w:rsid w:val="00DC56A4"/>
    <w:rsid w:val="00DC668E"/>
    <w:rsid w:val="00DC6A00"/>
    <w:rsid w:val="00DC6B3C"/>
    <w:rsid w:val="00DC6C32"/>
    <w:rsid w:val="00DC6FB2"/>
    <w:rsid w:val="00DC7576"/>
    <w:rsid w:val="00DC7ACA"/>
    <w:rsid w:val="00DC7DAD"/>
    <w:rsid w:val="00DD092C"/>
    <w:rsid w:val="00DD0E4E"/>
    <w:rsid w:val="00DD0F52"/>
    <w:rsid w:val="00DD15BD"/>
    <w:rsid w:val="00DD1C7F"/>
    <w:rsid w:val="00DD23C3"/>
    <w:rsid w:val="00DD296E"/>
    <w:rsid w:val="00DD2DF2"/>
    <w:rsid w:val="00DD3DA4"/>
    <w:rsid w:val="00DD41AB"/>
    <w:rsid w:val="00DD4CC4"/>
    <w:rsid w:val="00DD76E7"/>
    <w:rsid w:val="00DE01BE"/>
    <w:rsid w:val="00DE0240"/>
    <w:rsid w:val="00DE02E1"/>
    <w:rsid w:val="00DE0451"/>
    <w:rsid w:val="00DE0F5B"/>
    <w:rsid w:val="00DE20FA"/>
    <w:rsid w:val="00DE2DFC"/>
    <w:rsid w:val="00DE2E64"/>
    <w:rsid w:val="00DE5077"/>
    <w:rsid w:val="00DE5112"/>
    <w:rsid w:val="00DE544B"/>
    <w:rsid w:val="00DE5C60"/>
    <w:rsid w:val="00DE5C6A"/>
    <w:rsid w:val="00DE6E77"/>
    <w:rsid w:val="00DE73BF"/>
    <w:rsid w:val="00DE7662"/>
    <w:rsid w:val="00DF0983"/>
    <w:rsid w:val="00DF2CC5"/>
    <w:rsid w:val="00DF406B"/>
    <w:rsid w:val="00DF5BD4"/>
    <w:rsid w:val="00DF6C31"/>
    <w:rsid w:val="00DF777E"/>
    <w:rsid w:val="00DF7A74"/>
    <w:rsid w:val="00DF7BE7"/>
    <w:rsid w:val="00DF7D81"/>
    <w:rsid w:val="00E00D21"/>
    <w:rsid w:val="00E00FC5"/>
    <w:rsid w:val="00E01BA1"/>
    <w:rsid w:val="00E01F01"/>
    <w:rsid w:val="00E022EC"/>
    <w:rsid w:val="00E026AA"/>
    <w:rsid w:val="00E02CC9"/>
    <w:rsid w:val="00E035C4"/>
    <w:rsid w:val="00E03CC6"/>
    <w:rsid w:val="00E0485F"/>
    <w:rsid w:val="00E048ED"/>
    <w:rsid w:val="00E06446"/>
    <w:rsid w:val="00E06F0B"/>
    <w:rsid w:val="00E07667"/>
    <w:rsid w:val="00E078FA"/>
    <w:rsid w:val="00E07D90"/>
    <w:rsid w:val="00E07F3F"/>
    <w:rsid w:val="00E10462"/>
    <w:rsid w:val="00E10A19"/>
    <w:rsid w:val="00E113E1"/>
    <w:rsid w:val="00E12CA5"/>
    <w:rsid w:val="00E1311A"/>
    <w:rsid w:val="00E13CFB"/>
    <w:rsid w:val="00E143E6"/>
    <w:rsid w:val="00E1567D"/>
    <w:rsid w:val="00E16076"/>
    <w:rsid w:val="00E16BF8"/>
    <w:rsid w:val="00E17F1D"/>
    <w:rsid w:val="00E2059F"/>
    <w:rsid w:val="00E20710"/>
    <w:rsid w:val="00E21143"/>
    <w:rsid w:val="00E21DAB"/>
    <w:rsid w:val="00E21E38"/>
    <w:rsid w:val="00E22265"/>
    <w:rsid w:val="00E22972"/>
    <w:rsid w:val="00E2322C"/>
    <w:rsid w:val="00E2345E"/>
    <w:rsid w:val="00E237F8"/>
    <w:rsid w:val="00E238C9"/>
    <w:rsid w:val="00E23F2A"/>
    <w:rsid w:val="00E2569E"/>
    <w:rsid w:val="00E27A89"/>
    <w:rsid w:val="00E306D1"/>
    <w:rsid w:val="00E30E2E"/>
    <w:rsid w:val="00E32642"/>
    <w:rsid w:val="00E3299D"/>
    <w:rsid w:val="00E340DE"/>
    <w:rsid w:val="00E342BC"/>
    <w:rsid w:val="00E34DF6"/>
    <w:rsid w:val="00E3583C"/>
    <w:rsid w:val="00E35BE9"/>
    <w:rsid w:val="00E36D53"/>
    <w:rsid w:val="00E37491"/>
    <w:rsid w:val="00E40FF4"/>
    <w:rsid w:val="00E4151C"/>
    <w:rsid w:val="00E42AEE"/>
    <w:rsid w:val="00E42BEC"/>
    <w:rsid w:val="00E42E4F"/>
    <w:rsid w:val="00E4485D"/>
    <w:rsid w:val="00E44D5A"/>
    <w:rsid w:val="00E452D9"/>
    <w:rsid w:val="00E45521"/>
    <w:rsid w:val="00E4552E"/>
    <w:rsid w:val="00E455AC"/>
    <w:rsid w:val="00E46529"/>
    <w:rsid w:val="00E46A07"/>
    <w:rsid w:val="00E46AEB"/>
    <w:rsid w:val="00E46BFD"/>
    <w:rsid w:val="00E46FF6"/>
    <w:rsid w:val="00E47714"/>
    <w:rsid w:val="00E5036F"/>
    <w:rsid w:val="00E506EB"/>
    <w:rsid w:val="00E50944"/>
    <w:rsid w:val="00E51512"/>
    <w:rsid w:val="00E518D8"/>
    <w:rsid w:val="00E527F8"/>
    <w:rsid w:val="00E529ED"/>
    <w:rsid w:val="00E548E6"/>
    <w:rsid w:val="00E555A1"/>
    <w:rsid w:val="00E5760D"/>
    <w:rsid w:val="00E613AB"/>
    <w:rsid w:val="00E61500"/>
    <w:rsid w:val="00E626A9"/>
    <w:rsid w:val="00E62827"/>
    <w:rsid w:val="00E63017"/>
    <w:rsid w:val="00E63D45"/>
    <w:rsid w:val="00E64AB5"/>
    <w:rsid w:val="00E65528"/>
    <w:rsid w:val="00E65DDB"/>
    <w:rsid w:val="00E6618F"/>
    <w:rsid w:val="00E66FE5"/>
    <w:rsid w:val="00E67452"/>
    <w:rsid w:val="00E6771A"/>
    <w:rsid w:val="00E70A79"/>
    <w:rsid w:val="00E70B11"/>
    <w:rsid w:val="00E70DD0"/>
    <w:rsid w:val="00E71F66"/>
    <w:rsid w:val="00E73553"/>
    <w:rsid w:val="00E73618"/>
    <w:rsid w:val="00E73C35"/>
    <w:rsid w:val="00E74074"/>
    <w:rsid w:val="00E74A2C"/>
    <w:rsid w:val="00E74C71"/>
    <w:rsid w:val="00E76984"/>
    <w:rsid w:val="00E76D18"/>
    <w:rsid w:val="00E77417"/>
    <w:rsid w:val="00E805B9"/>
    <w:rsid w:val="00E80930"/>
    <w:rsid w:val="00E812F3"/>
    <w:rsid w:val="00E819E2"/>
    <w:rsid w:val="00E82920"/>
    <w:rsid w:val="00E82DB1"/>
    <w:rsid w:val="00E831AA"/>
    <w:rsid w:val="00E83435"/>
    <w:rsid w:val="00E834C3"/>
    <w:rsid w:val="00E8420D"/>
    <w:rsid w:val="00E84A95"/>
    <w:rsid w:val="00E855D3"/>
    <w:rsid w:val="00E868DB"/>
    <w:rsid w:val="00E90E74"/>
    <w:rsid w:val="00E91C68"/>
    <w:rsid w:val="00E922D4"/>
    <w:rsid w:val="00E936CF"/>
    <w:rsid w:val="00E93BA7"/>
    <w:rsid w:val="00E93F8F"/>
    <w:rsid w:val="00E9558F"/>
    <w:rsid w:val="00E95720"/>
    <w:rsid w:val="00E96905"/>
    <w:rsid w:val="00E97572"/>
    <w:rsid w:val="00E97990"/>
    <w:rsid w:val="00EA00A3"/>
    <w:rsid w:val="00EA00DA"/>
    <w:rsid w:val="00EA17C5"/>
    <w:rsid w:val="00EA1BF5"/>
    <w:rsid w:val="00EA22F7"/>
    <w:rsid w:val="00EA2BBC"/>
    <w:rsid w:val="00EA3D1C"/>
    <w:rsid w:val="00EA3EB1"/>
    <w:rsid w:val="00EA4D16"/>
    <w:rsid w:val="00EA52CC"/>
    <w:rsid w:val="00EA56E4"/>
    <w:rsid w:val="00EA5FAE"/>
    <w:rsid w:val="00EA668A"/>
    <w:rsid w:val="00EA67AF"/>
    <w:rsid w:val="00EA718A"/>
    <w:rsid w:val="00EB0131"/>
    <w:rsid w:val="00EB0560"/>
    <w:rsid w:val="00EB0EE5"/>
    <w:rsid w:val="00EB1B97"/>
    <w:rsid w:val="00EB3DB0"/>
    <w:rsid w:val="00EB404E"/>
    <w:rsid w:val="00EB47F3"/>
    <w:rsid w:val="00EB5532"/>
    <w:rsid w:val="00EB5FD4"/>
    <w:rsid w:val="00EB6BE0"/>
    <w:rsid w:val="00EB758B"/>
    <w:rsid w:val="00EB75D9"/>
    <w:rsid w:val="00EB79EA"/>
    <w:rsid w:val="00EC1201"/>
    <w:rsid w:val="00EC1725"/>
    <w:rsid w:val="00EC2CCD"/>
    <w:rsid w:val="00EC301C"/>
    <w:rsid w:val="00EC3C88"/>
    <w:rsid w:val="00EC3E26"/>
    <w:rsid w:val="00EC60F5"/>
    <w:rsid w:val="00EC6BBB"/>
    <w:rsid w:val="00EC7371"/>
    <w:rsid w:val="00EC7A31"/>
    <w:rsid w:val="00ED0D5C"/>
    <w:rsid w:val="00ED0EBF"/>
    <w:rsid w:val="00ED3647"/>
    <w:rsid w:val="00ED3862"/>
    <w:rsid w:val="00ED3C8D"/>
    <w:rsid w:val="00ED4AD0"/>
    <w:rsid w:val="00ED4FE5"/>
    <w:rsid w:val="00ED5BB1"/>
    <w:rsid w:val="00ED5BBC"/>
    <w:rsid w:val="00ED5F23"/>
    <w:rsid w:val="00ED5FCA"/>
    <w:rsid w:val="00ED6BE1"/>
    <w:rsid w:val="00ED7423"/>
    <w:rsid w:val="00ED755A"/>
    <w:rsid w:val="00ED75B5"/>
    <w:rsid w:val="00EE032A"/>
    <w:rsid w:val="00EE3AC4"/>
    <w:rsid w:val="00EE4353"/>
    <w:rsid w:val="00EE4A02"/>
    <w:rsid w:val="00EE61AE"/>
    <w:rsid w:val="00EE669E"/>
    <w:rsid w:val="00EE70ED"/>
    <w:rsid w:val="00EF04EB"/>
    <w:rsid w:val="00EF073C"/>
    <w:rsid w:val="00EF0871"/>
    <w:rsid w:val="00EF0922"/>
    <w:rsid w:val="00EF0941"/>
    <w:rsid w:val="00EF1B16"/>
    <w:rsid w:val="00EF1EA9"/>
    <w:rsid w:val="00EF28B8"/>
    <w:rsid w:val="00EF2C7E"/>
    <w:rsid w:val="00EF2EC8"/>
    <w:rsid w:val="00EF3635"/>
    <w:rsid w:val="00EF41D7"/>
    <w:rsid w:val="00EF431A"/>
    <w:rsid w:val="00EF4BB9"/>
    <w:rsid w:val="00EF51B2"/>
    <w:rsid w:val="00EF553B"/>
    <w:rsid w:val="00EF7226"/>
    <w:rsid w:val="00EF7264"/>
    <w:rsid w:val="00F01B5E"/>
    <w:rsid w:val="00F01FE4"/>
    <w:rsid w:val="00F02112"/>
    <w:rsid w:val="00F02740"/>
    <w:rsid w:val="00F02B0A"/>
    <w:rsid w:val="00F0374B"/>
    <w:rsid w:val="00F04DB9"/>
    <w:rsid w:val="00F0504F"/>
    <w:rsid w:val="00F057F1"/>
    <w:rsid w:val="00F05C0D"/>
    <w:rsid w:val="00F06E44"/>
    <w:rsid w:val="00F10606"/>
    <w:rsid w:val="00F106E3"/>
    <w:rsid w:val="00F10ACF"/>
    <w:rsid w:val="00F135E7"/>
    <w:rsid w:val="00F13E64"/>
    <w:rsid w:val="00F13E70"/>
    <w:rsid w:val="00F13E9C"/>
    <w:rsid w:val="00F14C1B"/>
    <w:rsid w:val="00F15128"/>
    <w:rsid w:val="00F1525E"/>
    <w:rsid w:val="00F15DED"/>
    <w:rsid w:val="00F16781"/>
    <w:rsid w:val="00F16C93"/>
    <w:rsid w:val="00F16E8B"/>
    <w:rsid w:val="00F176F0"/>
    <w:rsid w:val="00F1784C"/>
    <w:rsid w:val="00F21AD0"/>
    <w:rsid w:val="00F21E13"/>
    <w:rsid w:val="00F22971"/>
    <w:rsid w:val="00F2302B"/>
    <w:rsid w:val="00F23B2C"/>
    <w:rsid w:val="00F2443F"/>
    <w:rsid w:val="00F244DF"/>
    <w:rsid w:val="00F24E65"/>
    <w:rsid w:val="00F250BD"/>
    <w:rsid w:val="00F25428"/>
    <w:rsid w:val="00F25469"/>
    <w:rsid w:val="00F260D0"/>
    <w:rsid w:val="00F26C1A"/>
    <w:rsid w:val="00F274B6"/>
    <w:rsid w:val="00F279C3"/>
    <w:rsid w:val="00F30AD8"/>
    <w:rsid w:val="00F30C40"/>
    <w:rsid w:val="00F3182B"/>
    <w:rsid w:val="00F31B87"/>
    <w:rsid w:val="00F32616"/>
    <w:rsid w:val="00F327F0"/>
    <w:rsid w:val="00F32FFF"/>
    <w:rsid w:val="00F331CA"/>
    <w:rsid w:val="00F33706"/>
    <w:rsid w:val="00F33723"/>
    <w:rsid w:val="00F35354"/>
    <w:rsid w:val="00F35FC0"/>
    <w:rsid w:val="00F360EF"/>
    <w:rsid w:val="00F3651C"/>
    <w:rsid w:val="00F37022"/>
    <w:rsid w:val="00F375FC"/>
    <w:rsid w:val="00F37634"/>
    <w:rsid w:val="00F4052C"/>
    <w:rsid w:val="00F40714"/>
    <w:rsid w:val="00F41167"/>
    <w:rsid w:val="00F416DB"/>
    <w:rsid w:val="00F420B8"/>
    <w:rsid w:val="00F426DB"/>
    <w:rsid w:val="00F429D4"/>
    <w:rsid w:val="00F42DC0"/>
    <w:rsid w:val="00F438AC"/>
    <w:rsid w:val="00F43FC2"/>
    <w:rsid w:val="00F4467D"/>
    <w:rsid w:val="00F44749"/>
    <w:rsid w:val="00F44896"/>
    <w:rsid w:val="00F4489B"/>
    <w:rsid w:val="00F44BBE"/>
    <w:rsid w:val="00F45300"/>
    <w:rsid w:val="00F4546E"/>
    <w:rsid w:val="00F4554C"/>
    <w:rsid w:val="00F45CC5"/>
    <w:rsid w:val="00F45F68"/>
    <w:rsid w:val="00F46197"/>
    <w:rsid w:val="00F468AC"/>
    <w:rsid w:val="00F470C4"/>
    <w:rsid w:val="00F471D0"/>
    <w:rsid w:val="00F47A0C"/>
    <w:rsid w:val="00F47D40"/>
    <w:rsid w:val="00F5096B"/>
    <w:rsid w:val="00F50BCA"/>
    <w:rsid w:val="00F5280F"/>
    <w:rsid w:val="00F53007"/>
    <w:rsid w:val="00F54AE3"/>
    <w:rsid w:val="00F54C31"/>
    <w:rsid w:val="00F55F1E"/>
    <w:rsid w:val="00F560EB"/>
    <w:rsid w:val="00F565C8"/>
    <w:rsid w:val="00F56DDF"/>
    <w:rsid w:val="00F5793C"/>
    <w:rsid w:val="00F57C45"/>
    <w:rsid w:val="00F61C56"/>
    <w:rsid w:val="00F620E9"/>
    <w:rsid w:val="00F631FF"/>
    <w:rsid w:val="00F6403B"/>
    <w:rsid w:val="00F646B8"/>
    <w:rsid w:val="00F64D17"/>
    <w:rsid w:val="00F65220"/>
    <w:rsid w:val="00F654FA"/>
    <w:rsid w:val="00F660A5"/>
    <w:rsid w:val="00F665E6"/>
    <w:rsid w:val="00F66B83"/>
    <w:rsid w:val="00F7085F"/>
    <w:rsid w:val="00F70C2A"/>
    <w:rsid w:val="00F712A7"/>
    <w:rsid w:val="00F714A8"/>
    <w:rsid w:val="00F72117"/>
    <w:rsid w:val="00F7288D"/>
    <w:rsid w:val="00F7340D"/>
    <w:rsid w:val="00F73743"/>
    <w:rsid w:val="00F73DC6"/>
    <w:rsid w:val="00F744EA"/>
    <w:rsid w:val="00F74B24"/>
    <w:rsid w:val="00F75775"/>
    <w:rsid w:val="00F77603"/>
    <w:rsid w:val="00F77ABC"/>
    <w:rsid w:val="00F77E46"/>
    <w:rsid w:val="00F80320"/>
    <w:rsid w:val="00F804E7"/>
    <w:rsid w:val="00F81754"/>
    <w:rsid w:val="00F819FF"/>
    <w:rsid w:val="00F82579"/>
    <w:rsid w:val="00F82D87"/>
    <w:rsid w:val="00F835FD"/>
    <w:rsid w:val="00F8538F"/>
    <w:rsid w:val="00F85868"/>
    <w:rsid w:val="00F865A1"/>
    <w:rsid w:val="00F868D0"/>
    <w:rsid w:val="00F86E03"/>
    <w:rsid w:val="00F8707D"/>
    <w:rsid w:val="00F87E22"/>
    <w:rsid w:val="00F90928"/>
    <w:rsid w:val="00F90D34"/>
    <w:rsid w:val="00F91F03"/>
    <w:rsid w:val="00F92E2C"/>
    <w:rsid w:val="00F945A5"/>
    <w:rsid w:val="00F9469A"/>
    <w:rsid w:val="00F94E23"/>
    <w:rsid w:val="00F951BE"/>
    <w:rsid w:val="00F95343"/>
    <w:rsid w:val="00F95886"/>
    <w:rsid w:val="00F9638F"/>
    <w:rsid w:val="00F96DAA"/>
    <w:rsid w:val="00F9717B"/>
    <w:rsid w:val="00FA1A28"/>
    <w:rsid w:val="00FA1C42"/>
    <w:rsid w:val="00FA2384"/>
    <w:rsid w:val="00FA2A60"/>
    <w:rsid w:val="00FA2D80"/>
    <w:rsid w:val="00FA2E36"/>
    <w:rsid w:val="00FA2F09"/>
    <w:rsid w:val="00FA3BAF"/>
    <w:rsid w:val="00FA3E58"/>
    <w:rsid w:val="00FA425C"/>
    <w:rsid w:val="00FA47A7"/>
    <w:rsid w:val="00FA51AB"/>
    <w:rsid w:val="00FA5EFB"/>
    <w:rsid w:val="00FA701A"/>
    <w:rsid w:val="00FB004E"/>
    <w:rsid w:val="00FB09D0"/>
    <w:rsid w:val="00FB0B64"/>
    <w:rsid w:val="00FB0DA3"/>
    <w:rsid w:val="00FB1BB9"/>
    <w:rsid w:val="00FB23A8"/>
    <w:rsid w:val="00FB395A"/>
    <w:rsid w:val="00FB3BAC"/>
    <w:rsid w:val="00FB3D41"/>
    <w:rsid w:val="00FB46C5"/>
    <w:rsid w:val="00FB4BD3"/>
    <w:rsid w:val="00FB53DC"/>
    <w:rsid w:val="00FB60BD"/>
    <w:rsid w:val="00FB619D"/>
    <w:rsid w:val="00FB687F"/>
    <w:rsid w:val="00FB6F95"/>
    <w:rsid w:val="00FB7445"/>
    <w:rsid w:val="00FB7791"/>
    <w:rsid w:val="00FC03D1"/>
    <w:rsid w:val="00FC0D65"/>
    <w:rsid w:val="00FC124F"/>
    <w:rsid w:val="00FC2BEA"/>
    <w:rsid w:val="00FC2EDE"/>
    <w:rsid w:val="00FC3226"/>
    <w:rsid w:val="00FC4BA0"/>
    <w:rsid w:val="00FC4C64"/>
    <w:rsid w:val="00FC4DB5"/>
    <w:rsid w:val="00FC5512"/>
    <w:rsid w:val="00FC5AFF"/>
    <w:rsid w:val="00FC6455"/>
    <w:rsid w:val="00FC7CBA"/>
    <w:rsid w:val="00FD0026"/>
    <w:rsid w:val="00FD1DF2"/>
    <w:rsid w:val="00FD1E62"/>
    <w:rsid w:val="00FD227A"/>
    <w:rsid w:val="00FD2A14"/>
    <w:rsid w:val="00FD360B"/>
    <w:rsid w:val="00FD3E4B"/>
    <w:rsid w:val="00FD403C"/>
    <w:rsid w:val="00FD5EDF"/>
    <w:rsid w:val="00FD6008"/>
    <w:rsid w:val="00FD631E"/>
    <w:rsid w:val="00FD7670"/>
    <w:rsid w:val="00FE039F"/>
    <w:rsid w:val="00FE0812"/>
    <w:rsid w:val="00FE27D6"/>
    <w:rsid w:val="00FE3B63"/>
    <w:rsid w:val="00FE479B"/>
    <w:rsid w:val="00FE48EC"/>
    <w:rsid w:val="00FE57A7"/>
    <w:rsid w:val="00FE5C6C"/>
    <w:rsid w:val="00FE5F90"/>
    <w:rsid w:val="00FE624A"/>
    <w:rsid w:val="00FE7C1D"/>
    <w:rsid w:val="00FF00A5"/>
    <w:rsid w:val="00FF0C50"/>
    <w:rsid w:val="00FF18AD"/>
    <w:rsid w:val="00FF2125"/>
    <w:rsid w:val="00FF217A"/>
    <w:rsid w:val="00FF2F61"/>
    <w:rsid w:val="00FF3CFA"/>
    <w:rsid w:val="00FF3D9A"/>
    <w:rsid w:val="00FF58BD"/>
    <w:rsid w:val="00FF59BC"/>
    <w:rsid w:val="00FF66E0"/>
    <w:rsid w:val="00FF6F82"/>
    <w:rsid w:val="00FF71F5"/>
    <w:rsid w:val="00FF7279"/>
    <w:rsid w:val="00FF76B4"/>
    <w:rsid w:val="00FF7853"/>
    <w:rsid w:val="00FF795E"/>
    <w:rsid w:val="00FF7B6C"/>
    <w:rsid w:val="00FF7BFF"/>
    <w:rsid w:val="00FF7C47"/>
    <w:rsid w:val="00FF7CF4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3520-5B99-49AB-AE13-DA60647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Mene, Z</dc:creator>
  <cp:lastModifiedBy>DuPlessis, T</cp:lastModifiedBy>
  <cp:revision>3</cp:revision>
  <cp:lastPrinted>2019-09-16T14:02:00Z</cp:lastPrinted>
  <dcterms:created xsi:type="dcterms:W3CDTF">2019-09-16T13:56:00Z</dcterms:created>
  <dcterms:modified xsi:type="dcterms:W3CDTF">2019-09-16T14:02:00Z</dcterms:modified>
</cp:coreProperties>
</file>