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1D3C87" w:rsidRDefault="007C0515" w:rsidP="00A11EBD">
      <w:pPr>
        <w:pStyle w:val="Heading1"/>
        <w:jc w:val="center"/>
        <w:rPr>
          <w:rFonts w:eastAsia="Times New Roman"/>
          <w:snapToGrid w:val="0"/>
          <w:color w:val="000000"/>
          <w:lang w:val="en-GB"/>
        </w:rPr>
      </w:pPr>
      <w:hyperlink r:id="rId8" w:history="1">
        <w:r w:rsidR="009E0179" w:rsidRPr="00AF01F4">
          <w:rPr>
            <w:rStyle w:val="Hyperlink"/>
            <w:rFonts w:ascii="Arial" w:eastAsia="Times New Roman" w:hAnsi="Arial" w:cs="Arial"/>
            <w:snapToGrid w:val="0"/>
            <w:sz w:val="36"/>
            <w:szCs w:val="36"/>
            <w:lang w:val="en-GB"/>
          </w:rPr>
          <w:t>ThulaniF@dsd.gov.za</w:t>
        </w:r>
      </w:hyperlink>
    </w:p>
    <w:p w:rsidR="00F067DA" w:rsidRPr="001D3C87" w:rsidRDefault="00CC0DE5" w:rsidP="00FB4659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 xml:space="preserve">Cell </w:t>
      </w:r>
      <w:r w:rsidR="009E0179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>078 397 8278</w:t>
      </w:r>
    </w:p>
    <w:p w:rsidR="00D33C41" w:rsidRPr="001D3C87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D33C41" w:rsidRPr="001D3C87" w:rsidRDefault="00D33C41" w:rsidP="00FB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ab/>
        <w:t>Memorandum from the Parliamentary Office</w:t>
      </w:r>
    </w:p>
    <w:p w:rsidR="00D33C41" w:rsidRPr="001D3C87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Minister </w:t>
      </w:r>
    </w:p>
    <w:p w:rsidR="00DA4793" w:rsidRPr="0099694C" w:rsidRDefault="00DA4793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665F08" w:rsidRPr="0099694C" w:rsidRDefault="00665F08" w:rsidP="00665F08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bookmarkStart w:id="0" w:name="_Hlk64016074"/>
      <w:bookmarkStart w:id="1" w:name="_Hlk57367317"/>
      <w:bookmarkStart w:id="2" w:name="_Hlk102120254"/>
      <w:bookmarkStart w:id="3" w:name="_Hlk89435790"/>
      <w:bookmarkStart w:id="4" w:name="_Hlk88819875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</w:t>
      </w:r>
      <w:r w:rsidR="0017591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R </w:t>
      </w:r>
      <w:r w:rsidR="00C76B8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  <w:r w:rsidR="003B53B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94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06 MAY</w:t>
      </w:r>
      <w:r w:rsidR="0017591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57198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3A678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OF 202</w:t>
      </w:r>
      <w:r w:rsidR="0057198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</w:p>
    <w:bookmarkEnd w:id="0"/>
    <w:bookmarkEnd w:id="1"/>
    <w:p w:rsidR="00567C07" w:rsidRDefault="00567C07" w:rsidP="00567C0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061748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1</w:t>
      </w:r>
      <w:r w:rsidR="007C3DDF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7</w:t>
      </w:r>
      <w:r w:rsidR="003B53B6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94</w:t>
      </w:r>
      <w:r w:rsidR="003A678B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of 202</w:t>
      </w:r>
      <w:r w:rsidR="0057198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2</w:t>
      </w:r>
      <w:bookmarkEnd w:id="2"/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bookmarkEnd w:id="3"/>
    </w:p>
    <w:bookmarkEnd w:id="4"/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C2466C" w:rsidRPr="00A11EBD" w:rsidRDefault="00C2466C" w:rsidP="00C2466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bookmarkStart w:id="5" w:name="_Hlk89439259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C2466C" w:rsidRDefault="00C2466C" w:rsidP="00C2466C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C2466C" w:rsidRDefault="00C2466C" w:rsidP="00C2466C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C2466C" w:rsidRDefault="00C2466C" w:rsidP="00C2466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C2466C" w:rsidRPr="0099694C" w:rsidRDefault="0080768D" w:rsidP="00C2466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Mr P Netshipale</w:t>
      </w:r>
    </w:p>
    <w:p w:rsidR="00C2466C" w:rsidRDefault="007C3DDF" w:rsidP="00C2466C">
      <w:pPr>
        <w:tabs>
          <w:tab w:val="left" w:pos="518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DDG: </w:t>
      </w:r>
      <w:r w:rsidR="0080768D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Community Development</w:t>
      </w:r>
    </w:p>
    <w:p w:rsidR="00C2466C" w:rsidRDefault="00C2466C" w:rsidP="00C2466C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Date:</w:t>
      </w:r>
    </w:p>
    <w:bookmarkEnd w:id="5"/>
    <w:p w:rsidR="004410C7" w:rsidRDefault="004410C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410C7" w:rsidRDefault="004410C7" w:rsidP="004410C7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</w:p>
    <w:p w:rsidR="00505A71" w:rsidRPr="0099694C" w:rsidRDefault="00505A71" w:rsidP="00505A71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R 1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  <w:r w:rsidR="003B53B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94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06 MAY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2022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1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OF 2022</w:t>
      </w:r>
    </w:p>
    <w:p w:rsidR="00E90C03" w:rsidRDefault="00505A71" w:rsidP="00505A7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: 1</w:t>
      </w:r>
      <w:r w:rsidR="007C3DDF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7</w:t>
      </w:r>
      <w:r w:rsidR="003B53B6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94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2022</w:t>
      </w:r>
      <w:r w:rsidR="00E90C03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</w:p>
    <w:p w:rsidR="003B53B6" w:rsidRDefault="003B53B6" w:rsidP="003B53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3B53B6" w:rsidRPr="00A11EBD" w:rsidRDefault="003B53B6" w:rsidP="003B53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3B53B6" w:rsidRDefault="003B53B6" w:rsidP="003B53B6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3B53B6" w:rsidRDefault="003B53B6" w:rsidP="003B53B6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3B53B6" w:rsidRDefault="003B53B6" w:rsidP="003B53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3B53B6" w:rsidRPr="0099694C" w:rsidRDefault="003B53B6" w:rsidP="003B53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Mr F Esterhuizen</w:t>
      </w:r>
    </w:p>
    <w:p w:rsidR="003B53B6" w:rsidRDefault="003B53B6" w:rsidP="003B53B6">
      <w:pPr>
        <w:tabs>
          <w:tab w:val="left" w:pos="518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ACFO</w:t>
      </w:r>
    </w:p>
    <w:p w:rsidR="003B53B6" w:rsidRDefault="003B53B6" w:rsidP="003B53B6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Date:</w:t>
      </w:r>
    </w:p>
    <w:p w:rsidR="007C3DDF" w:rsidRPr="00A11EBD" w:rsidRDefault="007C3DDF" w:rsidP="007C3DD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7C3DDF" w:rsidRDefault="007C3DDF" w:rsidP="007C3DDF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3B53B6" w:rsidRDefault="003B53B6" w:rsidP="007C3DDF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3B53B6" w:rsidRDefault="003B53B6" w:rsidP="007C3DDF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7C3DDF" w:rsidRDefault="007C3DDF" w:rsidP="007C3DDF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7C3DDF" w:rsidRDefault="007C3DDF" w:rsidP="007C3DD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7C3DDF" w:rsidRPr="0099694C" w:rsidRDefault="007C3DDF" w:rsidP="007C3DD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Mr.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L Mchunu</w:t>
      </w:r>
    </w:p>
    <w:p w:rsidR="007C3DDF" w:rsidRDefault="007C3DDF" w:rsidP="007C3DDF">
      <w:pPr>
        <w:tabs>
          <w:tab w:val="left" w:pos="518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Acting Director-General: Department of Social Development</w:t>
      </w:r>
    </w:p>
    <w:p w:rsidR="007C3DDF" w:rsidRDefault="007C3DDF" w:rsidP="007C3DDF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Date:</w:t>
      </w:r>
    </w:p>
    <w:p w:rsidR="003B53B6" w:rsidRPr="0099694C" w:rsidRDefault="003B53B6" w:rsidP="003B53B6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R 1794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06 MAY 2022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16 OF 2022</w:t>
      </w:r>
    </w:p>
    <w:p w:rsidR="003B53B6" w:rsidRDefault="003B53B6" w:rsidP="003B53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1794 of 2022 </w:t>
      </w:r>
    </w:p>
    <w:p w:rsidR="003B53B6" w:rsidRDefault="003B53B6" w:rsidP="0078352F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DB32F0" w:rsidRPr="0099694C" w:rsidRDefault="0078352F" w:rsidP="0078352F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</w:t>
      </w:r>
      <w:r w:rsidR="00DB32F0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ecommended / Not Recommended</w:t>
      </w:r>
    </w:p>
    <w:p w:rsidR="00AC620A" w:rsidRDefault="00AC620A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1B7CEF" w:rsidRDefault="001B7CEF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22619E" w:rsidRDefault="0022619E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DB32F0" w:rsidRPr="0099694C" w:rsidRDefault="00DB32F0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1B7CEF" w:rsidRPr="0099694C" w:rsidRDefault="001B7CEF" w:rsidP="001B7C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Ms H Bogopane-Zulu</w:t>
      </w:r>
    </w:p>
    <w:p w:rsidR="001B7CEF" w:rsidRDefault="001B7CEF" w:rsidP="001B7CEF">
      <w:pPr>
        <w:tabs>
          <w:tab w:val="left" w:pos="518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Deputy Minister</w:t>
      </w:r>
    </w:p>
    <w:p w:rsidR="001B7CEF" w:rsidRDefault="001B7CEF" w:rsidP="001B7CEF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Date:</w:t>
      </w:r>
    </w:p>
    <w:p w:rsidR="00CC32BE" w:rsidRPr="0099694C" w:rsidRDefault="00DB32F0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br w:type="page"/>
      </w:r>
      <w:r w:rsidR="00CC32BE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00391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  <w:r w:rsidR="003B53B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94</w:t>
      </w:r>
    </w:p>
    <w:p w:rsidR="00D33C41" w:rsidRPr="001B7CEF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1B7CE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06 MAY</w:t>
      </w:r>
      <w:r w:rsidR="009E7540" w:rsidRPr="001B7CE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57198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</w:p>
    <w:p w:rsidR="00D33C41" w:rsidRPr="00DC14E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</w:pPr>
      <w:r w:rsidRPr="001B7CE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670DC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  <w:r w:rsidR="00505A71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 w:rsidRPr="001B7CE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- </w:t>
      </w:r>
      <w:r w:rsidR="009E7540" w:rsidRPr="00DC14EC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202</w:t>
      </w:r>
      <w:r w:rsidR="00343A08" w:rsidRPr="00DC14EC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2</w:t>
      </w:r>
    </w:p>
    <w:p w:rsidR="003B53B6" w:rsidRPr="00DC14EC" w:rsidRDefault="003B53B6" w:rsidP="003B53B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DC14EC">
        <w:rPr>
          <w:rFonts w:ascii="Arial" w:hAnsi="Arial" w:cs="Arial"/>
          <w:b/>
          <w:sz w:val="32"/>
          <w:szCs w:val="32"/>
          <w:lang w:val="en-US"/>
        </w:rPr>
        <w:t>1794</w:t>
      </w:r>
      <w:r w:rsidRPr="00DC14EC">
        <w:rPr>
          <w:rFonts w:ascii="Arial" w:hAnsi="Arial" w:cs="Arial"/>
          <w:b/>
          <w:sz w:val="32"/>
          <w:szCs w:val="32"/>
        </w:rPr>
        <w:t>.</w:t>
      </w:r>
      <w:r w:rsidRPr="00DC14EC">
        <w:rPr>
          <w:rFonts w:ascii="Arial" w:hAnsi="Arial" w:cs="Arial"/>
          <w:b/>
          <w:sz w:val="32"/>
          <w:szCs w:val="32"/>
        </w:rPr>
        <w:tab/>
      </w:r>
      <w:r w:rsidRPr="00DC14EC">
        <w:rPr>
          <w:rFonts w:ascii="Arial" w:hAnsi="Arial" w:cs="Arial"/>
          <w:b/>
          <w:bCs/>
          <w:sz w:val="32"/>
          <w:szCs w:val="32"/>
        </w:rPr>
        <w:t>Ms L L van der Merwe (IFP) to ask the Minister of Social Development</w:t>
      </w:r>
      <w:r w:rsidR="007C0515" w:rsidRPr="00DC14EC">
        <w:rPr>
          <w:rFonts w:ascii="Arial" w:hAnsi="Arial" w:cs="Arial"/>
          <w:b/>
          <w:bCs/>
          <w:sz w:val="32"/>
          <w:szCs w:val="32"/>
        </w:rPr>
        <w:fldChar w:fldCharType="begin"/>
      </w:r>
      <w:r w:rsidRPr="00DC14EC">
        <w:rPr>
          <w:rFonts w:ascii="Arial" w:hAnsi="Arial" w:cs="Arial"/>
          <w:sz w:val="32"/>
          <w:szCs w:val="32"/>
        </w:rPr>
        <w:instrText xml:space="preserve"> XE "</w:instrText>
      </w:r>
      <w:r w:rsidRPr="00DC14EC">
        <w:rPr>
          <w:rFonts w:ascii="Arial" w:hAnsi="Arial" w:cs="Arial"/>
          <w:b/>
          <w:sz w:val="32"/>
          <w:szCs w:val="32"/>
        </w:rPr>
        <w:instrText>Social Development</w:instrText>
      </w:r>
      <w:r w:rsidRPr="00DC14EC">
        <w:rPr>
          <w:rFonts w:ascii="Arial" w:hAnsi="Arial" w:cs="Arial"/>
          <w:sz w:val="32"/>
          <w:szCs w:val="32"/>
        </w:rPr>
        <w:instrText xml:space="preserve">" </w:instrText>
      </w:r>
      <w:r w:rsidR="007C0515" w:rsidRPr="00DC14EC">
        <w:rPr>
          <w:rFonts w:ascii="Arial" w:hAnsi="Arial" w:cs="Arial"/>
          <w:b/>
          <w:bCs/>
          <w:sz w:val="32"/>
          <w:szCs w:val="32"/>
        </w:rPr>
        <w:fldChar w:fldCharType="end"/>
      </w:r>
      <w:r w:rsidRPr="00DC14EC">
        <w:rPr>
          <w:rFonts w:ascii="Arial" w:hAnsi="Arial" w:cs="Arial"/>
          <w:b/>
          <w:bCs/>
          <w:sz w:val="32"/>
          <w:szCs w:val="32"/>
        </w:rPr>
        <w:t>:</w:t>
      </w:r>
    </w:p>
    <w:p w:rsidR="003B53B6" w:rsidRPr="00DC14EC" w:rsidRDefault="003B53B6" w:rsidP="003B53B6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32"/>
          <w:szCs w:val="32"/>
          <w:lang w:val="en-GB"/>
        </w:rPr>
      </w:pPr>
      <w:r w:rsidRPr="00DC14EC">
        <w:rPr>
          <w:rFonts w:ascii="Arial" w:hAnsi="Arial" w:cs="Arial"/>
          <w:sz w:val="32"/>
          <w:szCs w:val="32"/>
          <w:lang w:val="en-GB"/>
        </w:rPr>
        <w:t>(1)</w:t>
      </w:r>
      <w:r w:rsidRPr="00DC14EC">
        <w:rPr>
          <w:rFonts w:ascii="Arial" w:hAnsi="Arial" w:cs="Arial"/>
          <w:sz w:val="32"/>
          <w:szCs w:val="32"/>
          <w:lang w:val="en-GB"/>
        </w:rPr>
        <w:tab/>
        <w:t>(a) What total number of non-profit organisations (NPOs) in each province did her department provide funding to in the 2021-22 financial year and (b) will she provide Ms L L van der Merwe with (i) a list of all NPOs funded and (ii) the total amount of funding allocated to each NPO;</w:t>
      </w:r>
    </w:p>
    <w:p w:rsidR="00DC14EC" w:rsidRDefault="00DC14EC" w:rsidP="004B71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32"/>
          <w:szCs w:val="32"/>
          <w:lang w:val="en-GB"/>
        </w:rPr>
      </w:pPr>
    </w:p>
    <w:p w:rsidR="004B7149" w:rsidRPr="00DC14EC" w:rsidRDefault="00DC14EC" w:rsidP="004B7149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FF0000"/>
          <w:sz w:val="32"/>
          <w:szCs w:val="32"/>
          <w:lang w:val="en-GB"/>
        </w:rPr>
      </w:pPr>
      <w:r w:rsidRPr="00DC14EC">
        <w:rPr>
          <w:rFonts w:ascii="Arial" w:eastAsia="Times New Roman" w:hAnsi="Arial" w:cs="Arial"/>
          <w:b/>
          <w:snapToGrid w:val="0"/>
          <w:color w:val="FF0000"/>
          <w:sz w:val="32"/>
          <w:szCs w:val="32"/>
          <w:u w:val="single"/>
          <w:lang w:val="en-GB"/>
        </w:rPr>
        <w:t>PROGRAMME 2</w:t>
      </w:r>
      <w:r>
        <w:rPr>
          <w:rFonts w:ascii="Arial" w:eastAsia="Times New Roman" w:hAnsi="Arial" w:cs="Arial"/>
          <w:b/>
          <w:snapToGrid w:val="0"/>
          <w:color w:val="FF0000"/>
          <w:sz w:val="32"/>
          <w:szCs w:val="32"/>
          <w:lang w:val="en-GB"/>
        </w:rPr>
        <w:t xml:space="preserve">: </w:t>
      </w:r>
      <w:r w:rsidR="004B7149" w:rsidRPr="00DC14EC">
        <w:rPr>
          <w:rFonts w:ascii="Arial" w:eastAsia="Times New Roman" w:hAnsi="Arial" w:cs="Arial"/>
          <w:bCs/>
          <w:snapToGrid w:val="0"/>
          <w:color w:val="FF0000"/>
          <w:sz w:val="32"/>
          <w:szCs w:val="32"/>
          <w:lang w:val="en-GB"/>
        </w:rPr>
        <w:t>Care and Support Services to Older Persons response:</w:t>
      </w:r>
    </w:p>
    <w:p w:rsidR="000E39FF" w:rsidRPr="00DC14EC" w:rsidRDefault="000E39FF" w:rsidP="004B71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32"/>
          <w:szCs w:val="32"/>
          <w:lang w:val="en-GB"/>
        </w:rPr>
      </w:pPr>
    </w:p>
    <w:p w:rsidR="00115591" w:rsidRPr="00DC14EC" w:rsidRDefault="00DC14EC" w:rsidP="004B71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32"/>
          <w:szCs w:val="32"/>
          <w:lang w:val="en-GB"/>
        </w:rPr>
      </w:pPr>
      <w:r>
        <w:rPr>
          <w:rFonts w:ascii="Arial" w:eastAsia="Times New Roman" w:hAnsi="Arial" w:cs="Arial"/>
          <w:b/>
          <w:snapToGrid w:val="0"/>
          <w:color w:val="FF0000"/>
          <w:sz w:val="32"/>
          <w:szCs w:val="32"/>
          <w:lang w:val="en-GB"/>
        </w:rPr>
        <w:t xml:space="preserve">Reply </w:t>
      </w:r>
      <w:r w:rsidR="00115591" w:rsidRPr="00DC14EC">
        <w:rPr>
          <w:rFonts w:ascii="Arial" w:eastAsia="Times New Roman" w:hAnsi="Arial" w:cs="Arial"/>
          <w:b/>
          <w:snapToGrid w:val="0"/>
          <w:color w:val="FF0000"/>
          <w:sz w:val="32"/>
          <w:szCs w:val="32"/>
          <w:lang w:val="en-GB"/>
        </w:rPr>
        <w:t xml:space="preserve">1 </w:t>
      </w:r>
    </w:p>
    <w:p w:rsidR="00115591" w:rsidRPr="00DC14EC" w:rsidRDefault="00115591" w:rsidP="004B71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32"/>
          <w:szCs w:val="32"/>
          <w:lang w:val="en-GB"/>
        </w:rPr>
      </w:pPr>
    </w:p>
    <w:p w:rsidR="000E39FF" w:rsidRPr="00DC14EC" w:rsidRDefault="000E39FF" w:rsidP="002F7B9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</w:pPr>
      <w:r w:rsidRPr="00DC14EC"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  <w:t xml:space="preserve">The </w:t>
      </w:r>
      <w:r w:rsidR="00115591" w:rsidRPr="00DC14EC"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  <w:t>D</w:t>
      </w:r>
      <w:r w:rsidRPr="00DC14EC"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  <w:t xml:space="preserve">epartment funded 42 residential facilities and 480 community- based care and support centres in 2021/22 </w:t>
      </w:r>
    </w:p>
    <w:p w:rsidR="000E39FF" w:rsidRPr="00DC14EC" w:rsidRDefault="000E39FF" w:rsidP="004B71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</w:pPr>
      <w:r w:rsidRPr="00DC14EC"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  <w:t xml:space="preserve">       </w:t>
      </w:r>
    </w:p>
    <w:p w:rsidR="000E39FF" w:rsidRPr="00DC14EC" w:rsidRDefault="000E39FF" w:rsidP="004B71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</w:pPr>
    </w:p>
    <w:p w:rsidR="000E39FF" w:rsidRPr="00DC14EC" w:rsidRDefault="000E39FF" w:rsidP="000E39F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</w:pPr>
      <w:r w:rsidRPr="00DC14EC"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  <w:t xml:space="preserve">      (b) Below is the list of funded organisations</w:t>
      </w:r>
    </w:p>
    <w:p w:rsidR="000E39FF" w:rsidRPr="00DC14EC" w:rsidRDefault="000E39FF" w:rsidP="000E39F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</w:pPr>
    </w:p>
    <w:p w:rsidR="000E39FF" w:rsidRPr="00DC14EC" w:rsidRDefault="000E39FF" w:rsidP="000E39FF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</w:pPr>
      <w:r w:rsidRPr="00DC14EC">
        <w:rPr>
          <w:rFonts w:ascii="Arial" w:eastAsia="Times New Roman" w:hAnsi="Arial" w:cs="Arial"/>
          <w:b/>
          <w:snapToGrid w:val="0"/>
          <w:color w:val="FF0000"/>
          <w:sz w:val="32"/>
          <w:szCs w:val="32"/>
          <w:lang w:val="en-GB"/>
        </w:rPr>
        <w:t xml:space="preserve"> RESIDENTIAL FACILITIES</w:t>
      </w:r>
    </w:p>
    <w:p w:rsidR="000E39FF" w:rsidRPr="00DC14EC" w:rsidRDefault="000E39FF" w:rsidP="000E39F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32"/>
          <w:szCs w:val="32"/>
          <w:lang w:val="en-GB"/>
        </w:rPr>
      </w:pPr>
    </w:p>
    <w:tbl>
      <w:tblPr>
        <w:tblW w:w="9016" w:type="dxa"/>
        <w:shd w:val="clear" w:color="auto" w:fill="FFFFFF" w:themeFill="background1"/>
        <w:tblLook w:val="04A0"/>
      </w:tblPr>
      <w:tblGrid>
        <w:gridCol w:w="1257"/>
        <w:gridCol w:w="5112"/>
        <w:gridCol w:w="634"/>
        <w:gridCol w:w="2239"/>
      </w:tblGrid>
      <w:tr w:rsidR="000E39FF" w:rsidRPr="00DC14EC" w:rsidTr="000E39FF">
        <w:trPr>
          <w:trHeight w:val="78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  <w:t>NO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  <w:t>PROJECT NAME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ALLOCATION 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Thatcher Home\ Tehuis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288,000 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Amatola Haven 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384,000 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Callie Evens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720,000 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A.C.V.V Adelaide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936,000 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Cingela Old Age Home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480,000 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D.J. Sobey Old Age Home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1,728,000 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Kennersley Park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1,440,000 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East London Senior Citizens Association (ELSCA)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1,440,000 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Ethembeni Old Age Home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      </w:t>
            </w:r>
          </w:p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984,000 </w:t>
            </w:r>
          </w:p>
        </w:tc>
      </w:tr>
      <w:tr w:rsidR="000E39FF" w:rsidRPr="00DC14EC" w:rsidTr="000E39FF">
        <w:trPr>
          <w:trHeight w:val="39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Huis John Vorster Old Age Home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1,848,000 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ACVV Nerinahof Residential Facility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1,008,000 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Huis Silwejare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    720,000 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Huis Tarkastad Home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    216,000 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Uniesfeesherdenkingtehuis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    360,000 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Elizabeth Jordaan Tehuis Residential Facility for Older Persons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    720,000 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Madeira Home  Housing Utility Company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1,560,000 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Marais Steyn Home For the Aged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    432,000 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Huis Van der Horst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    720,000 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Huis Dirk Postma vir Bejaardes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    528,000 </w:t>
            </w:r>
          </w:p>
        </w:tc>
      </w:tr>
      <w:tr w:rsidR="000E39FF" w:rsidRPr="00DC14EC" w:rsidTr="000E39FF">
        <w:trPr>
          <w:trHeight w:val="36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Malabar Home for the Aged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    912,000 </w:t>
            </w:r>
          </w:p>
        </w:tc>
      </w:tr>
      <w:tr w:rsidR="000E39FF" w:rsidRPr="00DC14EC" w:rsidTr="000E39FF">
        <w:trPr>
          <w:trHeight w:val="409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Ekuphumleni Old Age Home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1,440,000 </w:t>
            </w:r>
          </w:p>
        </w:tc>
      </w:tr>
      <w:tr w:rsidR="000E39FF" w:rsidRPr="00DC14EC" w:rsidTr="000E39FF">
        <w:trPr>
          <w:trHeight w:val="414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ACVV Huis Genot 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1,320,000 </w:t>
            </w:r>
          </w:p>
        </w:tc>
      </w:tr>
      <w:tr w:rsidR="000E39FF" w:rsidRPr="00DC14EC" w:rsidTr="000E39FF">
        <w:trPr>
          <w:trHeight w:val="421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Nazareth House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    456,000 </w:t>
            </w:r>
          </w:p>
        </w:tc>
      </w:tr>
      <w:tr w:rsidR="000E39FF" w:rsidRPr="00DC14EC" w:rsidTr="000E39FF">
        <w:trPr>
          <w:trHeight w:val="413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Munro Kirk Home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    792,000 </w:t>
            </w:r>
          </w:p>
        </w:tc>
      </w:tr>
      <w:tr w:rsidR="000E39FF" w:rsidRPr="00DC14EC" w:rsidTr="000E39FF">
        <w:trPr>
          <w:trHeight w:val="419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Huis Louisa Meyburgh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    768,000 </w:t>
            </w:r>
          </w:p>
        </w:tc>
      </w:tr>
      <w:tr w:rsidR="000E39FF" w:rsidRPr="00DC14EC" w:rsidTr="000E39FF">
        <w:trPr>
          <w:trHeight w:val="409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 C V V Huis Najaar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1,440,000 </w:t>
            </w:r>
          </w:p>
        </w:tc>
      </w:tr>
      <w:tr w:rsidR="000E39FF" w:rsidRPr="00DC14EC" w:rsidTr="000E39FF">
        <w:trPr>
          <w:trHeight w:val="49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Aandmymering Acvv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1,560,000 </w:t>
            </w:r>
          </w:p>
        </w:tc>
      </w:tr>
      <w:tr w:rsidR="000E39FF" w:rsidRPr="00DC14EC" w:rsidTr="000E39FF">
        <w:trPr>
          <w:trHeight w:val="49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Rosa Munch House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       384,000 </w:t>
            </w:r>
          </w:p>
        </w:tc>
      </w:tr>
      <w:tr w:rsidR="000E39FF" w:rsidRPr="00DC14EC" w:rsidTr="000E39FF">
        <w:trPr>
          <w:trHeight w:val="40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Empilweni Home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2,880,000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Huis Formosa Tehuis vir Bejaardes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1,080,000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Huis Welverdiend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720,000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Gert Greeff Tehuis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552,000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Ons Tuiste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1,200,000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ACVV Huis Silverjare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624,000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Mc Kaiser Old Age Home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528,000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Brookshaw Home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168,000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ACVV Huis Diaz, Alexandria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600,000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Aalwynhof Old Age Home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480,000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ACVV Huis Van der Graaff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624,000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Diamant Lodge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336,000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Valleihof ACVV Old Age Home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720,000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9FF" w:rsidRPr="00DC14EC" w:rsidRDefault="000E39FF" w:rsidP="002F7B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Empilweni Old Age Home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2,880,000</w:t>
            </w:r>
          </w:p>
        </w:tc>
      </w:tr>
      <w:tr w:rsidR="000E39FF" w:rsidRPr="00DC14EC" w:rsidTr="000E39FF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  <w:t> </w:t>
            </w:r>
          </w:p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FF0000"/>
                <w:sz w:val="32"/>
                <w:szCs w:val="32"/>
                <w:lang w:val="en-US"/>
              </w:rPr>
            </w:pPr>
          </w:p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FF0000"/>
                <w:sz w:val="32"/>
                <w:szCs w:val="32"/>
                <w:lang w:val="en-US"/>
              </w:rPr>
            </w:pPr>
          </w:p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  <w:t>COMMUNITY BASED CARE CENTRES</w:t>
            </w:r>
          </w:p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  <w:t> 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15"/>
        </w:trPr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PROJECT NAME 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ALLOCATION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Bomvini Elderly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Senzokuhle Elderly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Vukuphile Elderly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Ngqwashu Siyazama Elderly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Sikona Manci Elderly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Luncedo Support Group for Older Persons&amp;People living with HIV/AIDS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Old Age Covenant Partners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Mnceba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Mkosi Wezulu Elderly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Nceduluntu Community Organisation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Sibanye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Zoko Service 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Mthayise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Ntola Support  Service  Care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Khananda Service Center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Ncedisa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Ikhethelo Child Care Protection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Ncedo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Senzokwethu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Sakhubom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Luhle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Zamukulungisa Old Age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Winnie Madikizela Mandela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Ncedisizwe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Nikolo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Mhlabeni Old Age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Lukhanyo Society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Ilinge Old Age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Simanyene Service Centre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Siwisa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Zwelitsha Old Age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Sophumelela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Abadala Nkantolo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Suthu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Mgcinephila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Khanyisa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Nceduluntu Home Based Care Older Persons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Phuthumani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Bonanokuhle  Older Persons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Ilingelethu Home Baed Care Old Aged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Thuthukani Geriatric Club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Celizapholo Club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Likomkhulu Home Based Care Organization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Lukhanyiso Society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Mabobo Aged Support and Care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Kamvelihle Old Aged Multi Purpose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Masivuke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Buhlebendawo Project For The Aged .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Mzamowethu Old Age Project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Songezulwazi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Masongane Elderly People's Project And Forum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Mpembeni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Sibatsha Elderly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Phakamisisizwe Service Club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Bambanani Maxesibe Service Club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Yeyethu Old Age Organisation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Magadla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Sinenjongo Luncheon Club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Phaphama Lunda Service for Older Persons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Phaphamani Senior Citizen Club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Thuthukanisizwe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Paballong Old Age Multi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Ntataise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Makabongwe Luncheon Club 01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Masihlume Wabantu Abadala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Mirrlees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Ikamva Elihle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Hlumani Mahlubi Elderly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Philani Centre For The Elderly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Cingela  Outreach Programme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Sifuthelene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Simunye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Sakhuxolo Adult Care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Ikhayalabalindi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Masakhane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Iliso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Sazile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Ithembalethu Older Age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Sophila service center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Ithembalethu service center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Mambendeni Elderly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Masityhileke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Sozama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Masivuye Old Age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Sinenjongo Old Age and Disability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Simanyene  Old  Age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Zukolwethu Project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Masizakhe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Upper Ncerha Old  Age and DisabledCentre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Nosondo Bom Old Age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Melani Old Age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Ethembeni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Zanempilo Old Age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Masiphakamisane Old Age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Krwakrwa Old Age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Sihlangene Project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Vukuzenzele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Lower Gqumashe Old Aged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Vukani Community Volunteers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Sophumelela Development Center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Phumalanga Community Development Project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Kwezana Old Age And Disabled Cecntre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Nkos'uthandile Community Development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74,929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Sabela Service Centre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Siyazama Community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ST Buchanan Serice Centre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Mayibenathi Serice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Khululikhaya Old  Age and Disabiity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Ilingelethu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Masincedisane Center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Thantamisa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Lilingelethu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Papani Old Age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Siyabathanda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Lavela  Old Age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Mzamomhle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Masakhane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Masincedisane Center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Kwakhanya servie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Nonqaba Service Centre of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Umbono  Service Centre of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SA Council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Sinethemba Service club fo rthe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Cathcart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Makukhanye  Service Centre of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Khulani Care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Enkazimulweni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Siyazama Development Organisation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Masonwabe Oldies Club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Khulasande Dabane Programme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Bambanani Service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Masongane Service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Ncedolwethu Civic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Masiphile Service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Eyethu Service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Mzamomhle Service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Xeni Service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Bolotwa Service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Makukanye Service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Khayalethu Service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74,929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Siyakhanya Badala Service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Siyazama Service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Masiphathisane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Phakamani Cuntsula Service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Lingelihle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Siyonelisa service center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Ntsingizi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Masiyimele Magcaleka Service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Ngqushwa Special Needs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Isitiya Sabadala multi-purpose old age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Siyazama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Sukume Service Centre for Older Persons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Masikhule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Komga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Masakhe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Kei Mouth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Sinomonde Old Aged Club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Siyazama Old Age Programme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Masonwabe Community Developmen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Philani Serv.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Berea Gardens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Masibonisane Serv. Centre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Kwasizabantu Serv. Centre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Meals on Wheels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Gompo Welfare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Sophumelela Multipurpose Cent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Dimbaza Society Of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Masibambane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Imizamo Yethu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Nondzondelelo inservice Centre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Masincedane Elderly People Organisation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Uvuko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Sister Aiden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Khayelitsha Old Age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Qhaga Old Age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Ekuphumleni Old Age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Sinethemba Serv.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Sibambisene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Lenge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Sizisukhanyo Old Age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Mivuyoyethu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Akhanani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Phumlani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Sinobom Serv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Vukani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Masonwabisane SC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Sifundububele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Syget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Phandulwazi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Siyakhula  Adult 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Emthonjeni SC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Masibambane Ngoxolo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Siyakhula  serv. Centre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Zukolwethu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Ayabulela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Hlalanathi Service.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Khanyisa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Lady Frere Old Age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Masakhe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Masonwabe Old Age Centre (Hala)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Masonwabe Service Centre (Vaalbank)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Noncedo Pensioners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Sikhulile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Siyalinga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Siyavuya Old Age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Sondelani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Sosebenza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Soyi Service.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Thembalethu Pensioners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Vukutye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Xonxa Old Age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Luxolo Service.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Siyazama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Sakhekile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Aloe park senior citizens club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Bangakhula Older Persons Association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Ekuphumleni Welfare Society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Masibambane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Nomzamo Community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Queenstown Service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Sinqandindlala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Sterkstroom Serv.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Ithembalethu Serv.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Look Ahead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Mziwethemba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Masiphathisane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Lithubalethu Serv.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Ilithalethu Adult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Holi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Ikhwezi Lomso Service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Masakhane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Masincedane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Masithembane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Nonkathalo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Phakamani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Sikhanyisele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Sinenjongo Adult Association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Tsomo Elderly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Sinako  Adult Association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ACVV Sonskyn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J.A. Calata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MIDROS Serv.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Linge lihle Old Age Care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Masivukeni Qumanco  Club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Zola Older Persons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Dalubuhle Older Persons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Isakhanani Silindini Older Person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Khanyisa Older Person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Masiphakameni Badala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Masiphumelele eZabasa Older Persons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Mqonci Older Persons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Ngqurhu Community Project for The  Elderly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Nompumelelo Older Persons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Siyazama Older Person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Ekuphumleni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Intlonipho Yabadala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Isidima Somntomdala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Lumanyano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Masakhane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Masifundisane Service center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Masincedane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Mceula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Mzomhle Service.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Ndondo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Noncedo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Sibanye Service.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Xolisanani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Masiphakame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Uthando Lwabantu Abadala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Siboneleleni Aged Club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Zizameleni  Aged Club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Kopanag Aged Club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Vukuzenzele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Siyakhathala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Tamara Adult Care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Bukho For  Aged Project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Zingisa Adult Care Center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Siyeza Adult Care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Phuthanang Aged Club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Eluyolweni Adult Care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Marhombe Adult Care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Nolusizo Adult Care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Siphesande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Imibongo Adult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Vukamama Adult Care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Unakho Ageing Club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Masimbongeni Aged Club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Thembelihle Old Age Home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Siyaphambili Old Age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Morning Star Old Age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Noncedo Aged Community Service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Masonwabe Old Age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Phuthanang Old Age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Sempete Lena Old Age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Masibambisane Service Centre for the Aged 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Leratong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Luvelwano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Ekonwabeni Old Age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Sonwabise Old Age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Kuyasa Old Age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Sinako Old  Age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Phakamani Old Age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Sonwabise 2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Dalintlutha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Ikhwezi Mphahlalatsane Community Organization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Sonwabile Pensioners Aliwal North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Masakhane Old Age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Songuluntu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Nceduluntu Old Age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Ekuphumleni Elderly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Goeie Hoop Dienste Sentrum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Greenfields  Old Age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Umthunzi Wokuphumla Service Centre for Old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ACVV Algoa Park Govan Mbeki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Sinakho Senior Citezens Club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Kwakhanya/Lavelinga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P.E. Serv.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Algoa Bay Council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ECHO Foundation: Caritas Serv. Centre                                 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ECHO Foundation: Walmer Serv. Centre                                 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Eluyolweni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Masonwabe Elderly Group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Phumalanga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Usiphile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Sikholiwe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Thanduxolo Veterans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Old but Active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Someleze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Acvv Despatch Serv.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MAKUKHANYE Serv.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Seringa Association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Northern Areas OPF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Rising Stars Senior Citizens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Harvest Community Project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MES Mould Empower Serve NPC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Ekuseni Lathi Capha Ilanga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Acvv Dolly Vermaak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Mthombo Woyolo Old Age Service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Dorcas Poverty Alleviation Project Service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Bomvana Older Persons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Eluncedweni Mult-Purpose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Sweet Manqondo Older Persons Association                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Ngangelizwe  Old age servive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NMKC Sibadala Old Age Day Care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Sisonke Older Persons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Sophumelela  No 1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Khanya Programme and Development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Masizakhe Service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Zizamele Older Persons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Gogo Novoti Elderly People`s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Empa Inga Older Persons Project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Lingelethu Older Persons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Masakhane Centre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Masibambane Qunu Multi-purpose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Sikhulile Older Persons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Lathitha Older Person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AFM Community Development Service Programme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Sibanye Ematheko Older Person's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Ngcendese Older Persons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Nceduluntu Older Persons Association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Yolula Isandla Sakho Old Age Recreation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Matiyane Older Persons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Khanyanjalo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CebolethuService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Dubana Old Age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Hlala Nathi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Lindumsa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Makukhanye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Makukhanye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Masibumbane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Masimanyane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Masincedane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Mbizayolwazi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Mgxekwa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Sakhisizwe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Sesikhona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Sikhonanathi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Snawe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Siyazama Bala Group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Vukuzenzele SC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Zanobuhle Old Age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Lukholweni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Siqalo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Geemvale Old Age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Ikhaya  Care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Mtambalala Elderly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Ncedabantu Family Support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Nceduluntu HCBC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Qandu Development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Gabelana Elderly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Manyanani Old Age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Zibambele Women In Action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Sinovuyo Development Centre for Elderly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Makukhanye For Older Persons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Masimanyane Development Centre for Elderly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Umzamomhle Centre for Elderly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Mayihlume Development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Masomelele Elderly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Eluxolweni Development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Nkwalini Development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Nobubele Development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Nompiliso Development Centre for Elderly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Sakhisizwe Development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Senzo Dvelopment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Sibakhathalele Old Age Project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Sibusisiwe Development Centre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Siyabulela Development Centre For Elderly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Siyazama Eldest Poultry Project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Sophumelela Dev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Zanokuhle Centre For Elderly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Sivuyise Old Age Home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Elukhanyisweni Old Age Group in Action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Grannies Old Age Group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Masimanyane Old Age Balasi Group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Masizenzele Project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Ngqubusini Old Age Group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Phakamani Elderly Age Group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Qingqa Mntwana Old Age Group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Sibadala Blackhill Day Care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Sibongakonke Old Age Group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Sigugile Ndwane Aged Group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Sikhobeni Old Age Group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Sikhulile Day Care Centre Old Age Group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Silondoloze Older Persons Initiative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Sivuncuthu Old Age Group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Ukoluphala Old Age Luncheon Club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Mahlungulu Soluphele Adult Project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Siyazama Old Age Group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Velasakhono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Elujecweni Old Age Group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Goqwana Old Age Group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Masizame Old Age Group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Jence Old Age Group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Mhlabathi Old Age Group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Nosisa GAPA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Siyavuya Old Age Group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Tshisane Old Age Group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Umjika Development Forum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Abethu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Bergsig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Dahlia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Flying Stars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Guava Juice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43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Jongilanga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               74,929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King Jesus Ministries International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Kruisfontein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Nerifolia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Pink Ladies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Protea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Sonskyn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Sunshine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Thornham Service Centres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Wise People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Aberdeen Older Person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Elukhanyisweni Organisation for Older Persons 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Malukhanye Service 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Masibambane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Masincedane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 Graaff-reinet Meals on Wheels Community Service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Nelsig/Khanyiso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Nieu-Bethesda Older Persons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Nomzamo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Nonceba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Nosango Veronica Sobukwe Old Age Care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Silverstream Centre for the Aged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Somerset East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Zaaymanshoek Senior Burger Klub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ACVV Grahamstown Dienstak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Alicedale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Antic Senior Citizens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Grahamstown Meals On Wheels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House Of Happiness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Klipfontein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Kenton On Sea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Marselle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Raglan Road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Riebeck East Service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Vezi Danga Service  Centre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1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Kude Kwakhanya Service Centre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 xml:space="preserve">74,929 </w:t>
            </w:r>
          </w:p>
        </w:tc>
      </w:tr>
      <w:tr w:rsidR="000E39FF" w:rsidRPr="00DC14EC" w:rsidTr="000E39FF">
        <w:tblPrEx>
          <w:shd w:val="clear" w:color="auto" w:fill="auto"/>
        </w:tblPrEx>
        <w:trPr>
          <w:trHeight w:val="31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FF" w:rsidRPr="00DC14EC" w:rsidRDefault="000E39FF" w:rsidP="002F7B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Everlife Old Age Group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E39FF" w:rsidRPr="00DC14EC" w:rsidRDefault="000E39FF" w:rsidP="000E39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bCs/>
                <w:snapToGrid w:val="0"/>
                <w:color w:val="FF0000"/>
                <w:sz w:val="32"/>
                <w:szCs w:val="32"/>
                <w:lang w:val="en-US"/>
              </w:rPr>
              <w:t>74,929</w:t>
            </w:r>
          </w:p>
        </w:tc>
      </w:tr>
    </w:tbl>
    <w:p w:rsidR="004B7149" w:rsidRPr="00DC14EC" w:rsidRDefault="004B7149" w:rsidP="003B53B6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32"/>
          <w:szCs w:val="32"/>
          <w:lang w:val="en-GB"/>
        </w:rPr>
      </w:pPr>
    </w:p>
    <w:p w:rsidR="004B7149" w:rsidRPr="00DC14EC" w:rsidRDefault="003B53B6" w:rsidP="004B7149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32"/>
          <w:szCs w:val="32"/>
        </w:rPr>
      </w:pPr>
      <w:r w:rsidRPr="00DC14EC">
        <w:rPr>
          <w:rFonts w:ascii="Arial" w:hAnsi="Arial" w:cs="Arial"/>
          <w:sz w:val="32"/>
          <w:szCs w:val="32"/>
          <w:lang w:val="en-GB"/>
        </w:rPr>
        <w:t>(2)</w:t>
      </w:r>
      <w:r w:rsidRPr="00DC14EC">
        <w:rPr>
          <w:rFonts w:ascii="Arial" w:hAnsi="Arial" w:cs="Arial"/>
          <w:sz w:val="32"/>
          <w:szCs w:val="32"/>
          <w:lang w:val="en-GB"/>
        </w:rPr>
        <w:tab/>
        <w:t>what (a) total number of NPOs had their budgets cut in the 2021-22 financial year in each province, (b) are the names of the NPOs that had their budgets cut and (c) did the cuts amount to in total?</w:t>
      </w:r>
      <w:r w:rsidRPr="00DC14EC">
        <w:rPr>
          <w:rFonts w:ascii="Arial" w:hAnsi="Arial" w:cs="Arial"/>
          <w:sz w:val="32"/>
          <w:szCs w:val="32"/>
          <w:lang w:val="en-GB"/>
        </w:rPr>
        <w:tab/>
      </w:r>
      <w:r w:rsidRPr="00DC14EC">
        <w:rPr>
          <w:rFonts w:ascii="Arial" w:hAnsi="Arial" w:cs="Arial"/>
          <w:sz w:val="32"/>
          <w:szCs w:val="32"/>
          <w:lang w:val="en-GB"/>
        </w:rPr>
        <w:tab/>
      </w:r>
      <w:r w:rsidRPr="00DC14EC">
        <w:rPr>
          <w:rFonts w:ascii="Arial" w:hAnsi="Arial" w:cs="Arial"/>
          <w:sz w:val="32"/>
          <w:szCs w:val="32"/>
        </w:rPr>
        <w:t>NW2123E</w:t>
      </w:r>
    </w:p>
    <w:p w:rsidR="004B7149" w:rsidRPr="00DC14EC" w:rsidRDefault="004B7149" w:rsidP="00DC3B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32"/>
          <w:szCs w:val="32"/>
          <w:lang w:val="en-GB"/>
        </w:rPr>
      </w:pPr>
    </w:p>
    <w:p w:rsidR="004B7149" w:rsidRPr="00DC14EC" w:rsidRDefault="00DC14EC" w:rsidP="00DC3BF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32"/>
          <w:szCs w:val="32"/>
          <w:lang w:val="en-GB"/>
        </w:rPr>
      </w:pPr>
      <w:r w:rsidRPr="00DC14EC">
        <w:rPr>
          <w:rFonts w:ascii="Arial" w:eastAsia="Times New Roman" w:hAnsi="Arial" w:cs="Arial"/>
          <w:b/>
          <w:snapToGrid w:val="0"/>
          <w:color w:val="FF0000"/>
          <w:sz w:val="32"/>
          <w:szCs w:val="32"/>
          <w:lang w:val="en-GB"/>
        </w:rPr>
        <w:t>Reply</w:t>
      </w:r>
      <w:r w:rsidR="004B7149" w:rsidRPr="00DC14EC">
        <w:rPr>
          <w:rFonts w:ascii="Arial" w:eastAsia="Times New Roman" w:hAnsi="Arial" w:cs="Arial"/>
          <w:b/>
          <w:snapToGrid w:val="0"/>
          <w:color w:val="FF0000"/>
          <w:sz w:val="32"/>
          <w:szCs w:val="32"/>
          <w:lang w:val="en-GB"/>
        </w:rPr>
        <w:t xml:space="preserve"> 2 (a)</w:t>
      </w:r>
    </w:p>
    <w:p w:rsidR="004B7149" w:rsidRPr="00DC14EC" w:rsidRDefault="004B7149" w:rsidP="00DC3BF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</w:pPr>
      <w:r w:rsidRPr="00DC14EC"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  <w:t xml:space="preserve">There has been a budget cut in 2021/22 affecting three hundred and one (301) </w:t>
      </w:r>
      <w:r w:rsidR="000E39FF" w:rsidRPr="00DC14EC"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  <w:t>community-based</w:t>
      </w:r>
      <w:r w:rsidRPr="00DC14EC"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  <w:t xml:space="preserve"> care centres and three (3)residential facilities</w:t>
      </w:r>
    </w:p>
    <w:p w:rsidR="004B7149" w:rsidRPr="00DC14EC" w:rsidRDefault="004B7149" w:rsidP="00DC3BF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</w:pPr>
    </w:p>
    <w:p w:rsidR="004B7149" w:rsidRPr="00DC14EC" w:rsidRDefault="00DC14EC" w:rsidP="00DC3BF9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</w:pPr>
      <w:r w:rsidRPr="00DC14EC"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  <w:t xml:space="preserve">Reply 2 </w:t>
      </w:r>
      <w:r w:rsidR="004B7149" w:rsidRPr="00DC14EC"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  <w:t>(b)</w:t>
      </w:r>
    </w:p>
    <w:p w:rsidR="004B7149" w:rsidRPr="00DC14EC" w:rsidRDefault="004B7149" w:rsidP="00DC3BF9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</w:pPr>
    </w:p>
    <w:p w:rsidR="004B7149" w:rsidRPr="00DC14EC" w:rsidRDefault="004B7149" w:rsidP="004B71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</w:pPr>
      <w:r w:rsidRPr="00DC14EC"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  <w:t>L</w:t>
      </w:r>
      <w:r w:rsidR="00115591" w:rsidRPr="00DC14EC"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  <w:t>ist</w:t>
      </w:r>
      <w:r w:rsidRPr="00DC14EC"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  <w:t xml:space="preserve"> </w:t>
      </w:r>
      <w:r w:rsidR="00115591" w:rsidRPr="00DC14EC"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  <w:t>of</w:t>
      </w:r>
      <w:r w:rsidRPr="00DC14EC"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  <w:t xml:space="preserve"> </w:t>
      </w:r>
      <w:r w:rsidR="000E39FF" w:rsidRPr="00DC14EC"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  <w:t>NPO’s</w:t>
      </w:r>
      <w:r w:rsidRPr="00DC14EC"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  <w:t xml:space="preserve"> </w:t>
      </w:r>
      <w:r w:rsidR="000E39FF" w:rsidRPr="00DC14EC"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  <w:t>that were affected by the budget cut</w:t>
      </w:r>
    </w:p>
    <w:p w:rsidR="00115591" w:rsidRPr="00DC14EC" w:rsidRDefault="00115591" w:rsidP="004B71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</w:pPr>
    </w:p>
    <w:p w:rsidR="00115591" w:rsidRPr="00DC14EC" w:rsidRDefault="00115591" w:rsidP="00115591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</w:pPr>
      <w:r w:rsidRPr="00DC14EC"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  <w:t>ANNEXURE B</w:t>
      </w:r>
    </w:p>
    <w:p w:rsidR="00115591" w:rsidRPr="00DC14EC" w:rsidRDefault="00115591" w:rsidP="004B71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</w:pPr>
    </w:p>
    <w:p w:rsidR="004B7149" w:rsidRPr="00DC14EC" w:rsidRDefault="004B7149" w:rsidP="004B7149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</w:pPr>
    </w:p>
    <w:p w:rsidR="004B7149" w:rsidRPr="00DC14EC" w:rsidRDefault="004B7149" w:rsidP="002F7B9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</w:pPr>
      <w:r w:rsidRPr="00DC14EC"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  <w:t>RESIDENTIAL CARE FACILITIES</w:t>
      </w:r>
    </w:p>
    <w:p w:rsidR="004B7149" w:rsidRPr="00DC14EC" w:rsidRDefault="004B7149" w:rsidP="004B7149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</w:pPr>
    </w:p>
    <w:tbl>
      <w:tblPr>
        <w:tblW w:w="6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4833"/>
      </w:tblGrid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NERINAHOF ACVV OLD AGE HOME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HUIS VAN DER HORST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GELVAN PARK FRAIL AGED HOME</w:t>
            </w:r>
          </w:p>
        </w:tc>
      </w:tr>
    </w:tbl>
    <w:p w:rsidR="004B7149" w:rsidRPr="00DC14EC" w:rsidRDefault="004B7149" w:rsidP="004B71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32"/>
          <w:szCs w:val="32"/>
          <w:lang w:val="en-GB"/>
        </w:rPr>
      </w:pPr>
    </w:p>
    <w:p w:rsidR="004B7149" w:rsidRPr="00DC14EC" w:rsidRDefault="004B7149" w:rsidP="004B7149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</w:pPr>
    </w:p>
    <w:p w:rsidR="004B7149" w:rsidRPr="00DC14EC" w:rsidRDefault="004B7149" w:rsidP="004B7149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</w:pPr>
    </w:p>
    <w:p w:rsidR="00265729" w:rsidRPr="00DC14EC" w:rsidRDefault="00265729" w:rsidP="004B7149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</w:pPr>
    </w:p>
    <w:p w:rsidR="00265729" w:rsidRPr="00DC14EC" w:rsidRDefault="00265729" w:rsidP="004B7149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</w:pPr>
    </w:p>
    <w:p w:rsidR="004B7149" w:rsidRPr="00DC14EC" w:rsidRDefault="004B7149" w:rsidP="004B7149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</w:pPr>
    </w:p>
    <w:p w:rsidR="00DC14EC" w:rsidRPr="00DC14EC" w:rsidRDefault="00DC14EC" w:rsidP="004B7149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</w:pPr>
    </w:p>
    <w:p w:rsidR="004B7149" w:rsidRPr="00DC14EC" w:rsidRDefault="004B7149" w:rsidP="002F7B9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</w:pPr>
      <w:r w:rsidRPr="00DC14EC"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  <w:t>COMMUNITY BASED CARE SERVICES</w:t>
      </w:r>
    </w:p>
    <w:p w:rsidR="004B7149" w:rsidRPr="00DC14EC" w:rsidRDefault="004B7149" w:rsidP="004B7149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</w:pPr>
    </w:p>
    <w:tbl>
      <w:tblPr>
        <w:tblW w:w="6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4833"/>
      </w:tblGrid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Ngqwashu Siyazama Elderly Project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Sikona Manci Elderly Project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Old Age Covenant Partners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Zoko Service 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Khananda Service Center for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Lukhanyo Society for the Aged</w:t>
            </w:r>
          </w:p>
        </w:tc>
      </w:tr>
      <w:tr w:rsidR="004B7149" w:rsidRPr="00DC14EC" w:rsidTr="004B7149">
        <w:trPr>
          <w:trHeight w:val="51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Nceduluntu Home Based Care Older Persons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Phuthumani Project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Bonamokuhle  Older Persons</w:t>
            </w:r>
          </w:p>
        </w:tc>
      </w:tr>
      <w:tr w:rsidR="004B7149" w:rsidRPr="00DC14EC" w:rsidTr="004B7149">
        <w:trPr>
          <w:trHeight w:val="51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Ilingelethu Home Baed Care Old Aged Project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Thuthukani Geriatric Club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Likomkhulu Home Based Care Organization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Lukhanyiso Society for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Kamvelihle Old Aged Multi Purpose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Masivuke Old Age Project</w:t>
            </w:r>
          </w:p>
        </w:tc>
      </w:tr>
      <w:tr w:rsidR="004B7149" w:rsidRPr="00DC14EC" w:rsidTr="004B7149">
        <w:trPr>
          <w:trHeight w:val="51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Buhlebendawo Project For The Aged .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Mzamowethu Old Age Project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Songezulwazi Old Age Project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Masongane Elderly People's Project And Forum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Mpembeni Project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Sibatsha Elderly Project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Phakamisisizwe Service Club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Magadla Old Age Project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Sinenjongo Luncheon Club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Phaphama Lunda Service for Older Persons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Thuthukanisizwe Old Age Project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Ntataise Old Age Project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Dimbaza Society Of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Sinobom Community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Siyakhula Adult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Zukolwethu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Berea Gardens Retiremet Foundation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Phumlani Old Age Development Organisation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East London Service Centre and Meals on Wheels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Gompo Welfare for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Sinethemba Old Age Centre Organisation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Masibambane Ngoxolo Old Age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 Sister Aiden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 Uvuko Service Centre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Emthonjeni Wophila Centre for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Philani Centre for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MASIBONISANE Service Centre for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Sifundububele Service Centre for the Aged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Siyakhula Service Centre for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SYGET Old Age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Sophumelela Multipurpose Centre &amp; Old Age People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Khayelitsha Centre for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Qhaga Old Centre for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Lenge Service Centre for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Sibambisene Mama's Club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Nondzondelelo InService Centre fo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Akhanani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Siyazama Old Age Programme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Mivuyoyethu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Masibambane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Imizamo Yethu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Ekuphumleni Old Age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Sinomonde Old Aged Club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Masonwabe Community Developmen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Masonwabisane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Kwasizabantu Serv. Centre for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Sizisukhanyo Old Age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Vukani Old Age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Masihlume Wabantu Abadala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Mirrlees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Ikamva Elihle Service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Hlumani Mahlubi Elderly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Philani Centre For The Elderly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Cingela  Outreach Programme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Sifuthelene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Simunye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Sakhuxolo Adult Care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Ikhayalabalindi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Mambendeni Elderly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Masityhileke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Sozama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Masivuye Old Age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Sinenjongo Old Age and Disability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Simanyene  Old  Age Centre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Zukolwethu Project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Masizakhe Service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Upper Ncerha Old  Age and DisabledCentre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Nosondo Bom Old Age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Melani Old Age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Ethembeni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Zanempilo Old Age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Masiphakamisane Old Age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Krwakrwa Old Age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Sihlangene Project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Vukuzenzele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Lower Gqumashe Old Aged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Vukani Community Volunteers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Sophumelela Development Center for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Phumalanga Community Development Project for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Kwezana Old Age And Disabled Cecntre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Nkos'uthandile Community Development Project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Sabela Service Centre for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Siyazama Community Service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ST Buchanan Serice Centre for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Mayibenathi Serice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Khululikhaya Old  Age and Disabiity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Ilingelethu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Masincedisane Center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Umbono  Service Centre of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SA Council for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Sinethemba Service club fo rthe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Cathcart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Makukhanye  Service Centre of the aged</w:t>
            </w:r>
          </w:p>
        </w:tc>
      </w:tr>
      <w:tr w:rsidR="004B7149" w:rsidRPr="00DC14EC" w:rsidTr="004B7149">
        <w:trPr>
          <w:trHeight w:val="278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Khulani Care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Enkazimulweni Service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Siyazama Development Organisation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Masonwabe Oldies Club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Khulasande Dabane Programme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Bambanani Service Centre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Masongane Service Centre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Ncedolwethu Civic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Masiphile Service Centre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Eyethu Service Centre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Mzamomhle Service Centre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Xeni Service Centre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Bolotwa Service Centre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Siyakhanya Badala Service Centre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Siyazama Service Centre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Ngqushwa Special Needs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Masikhule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Komga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Isitiya Sabadala multi-purpose old age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Kei Mouth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Sazile service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Thantamisa service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Lilingelethu service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Papani Old Age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Siyabathanda service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Lavela  Old Age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Mzamomhle service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Masakhane service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Masincedisane Center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Kwakhanya servie center</w:t>
            </w:r>
          </w:p>
        </w:tc>
      </w:tr>
      <w:tr w:rsidR="004B7149" w:rsidRPr="00DC14EC" w:rsidTr="004B7149">
        <w:trPr>
          <w:trHeight w:val="315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Siyazama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Abethu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Bergsig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Dahlia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Kruisfontein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Noncedo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Protea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Sonskyn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Elukhanyisweni Organisation for Older Persons </w:t>
            </w:r>
          </w:p>
        </w:tc>
      </w:tr>
      <w:tr w:rsidR="004B7149" w:rsidRPr="00DC14EC" w:rsidTr="004B7149">
        <w:trPr>
          <w:trHeight w:val="51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Malukhanye Service 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Masibambane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Masincedane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Meals on Wheels Graaff-Reinet</w:t>
            </w:r>
          </w:p>
        </w:tc>
      </w:tr>
      <w:tr w:rsidR="004B7149" w:rsidRPr="00DC14EC" w:rsidTr="004B7149">
        <w:trPr>
          <w:trHeight w:val="51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Nelsig/Khanyiso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Nieu-Bethesda Older Persons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Nomzamo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Nonceba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Nosango Veronica Sobukwe Old Age Care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Silverstream Centre for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Somerset East Service Centre</w:t>
            </w:r>
          </w:p>
        </w:tc>
      </w:tr>
      <w:tr w:rsidR="004B7149" w:rsidRPr="00DC14EC" w:rsidTr="004B7149">
        <w:trPr>
          <w:trHeight w:val="255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Zaaymanshoek Senior Burger Klub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ACVV Senior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Alicedale Serv.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Antic Senior Citizens Serv.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Grahamstown Meals On Wheels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House Of Happiness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Klipfontein Serv.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Kenton On Sea Serv.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Marselle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Raglan Road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Riebeck East Serv.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Vezi Danga Service 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Ayabulela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Hlalanathi Service.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Lady Frere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Masakhe Service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Masonwabe Hala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Noncedo Service.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Sikhulile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Siyavuya Service Cenre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Sondelani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Sosebenza Service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Soyi Service.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Thembalethu Cacadu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Xonxa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Luxolo Service.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Ekuphumleni Community Centres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Sterkstroom Serv.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Ithembalethu Serv.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Look Ahead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Mziwethemba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Masiphathisane Service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Masithembane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Sinako Adult Association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ACVV Sonskyn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J.A. Calata service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MIDROS Serv.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Linge lihle Old Age Care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Masivukeni Qumanco 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Dalubuhle Older Persons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Masiphumelele Zabasa Older Persons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Siyazama Centre for Old residents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Masifundisane Service center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Zizameleni  Aged Club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Vukuzenzele Old Age Project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Siyakhathala For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Tamara Adult Care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Bukho For  Aged Project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Siyeza Adult Care Centre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Phuthanang Aged Club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Eluyolweni Adult Care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Siphesande Old Age Project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Imibongo Adult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Thembelihle Old Age Home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Siyaphambili Old Age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Morning Star Old Age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Noncedo Aged Community Service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Masonwabe Old Age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Phuthanang Old Age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Sempete Lena Old Age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Masibambisane Service Centre for the Aged 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Leratong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Luvelwano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Ekonwabeni Old Age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Sonwabise Old Age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Kuyasa Old Age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Sinako Old  Age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Phakamani Old Age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Ikhwezi Mphahlalatsane Community Organization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Sonwabile Pensioners Aliwal North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Masakhane Old Age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Songuluntu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Nceduluntu Old Age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Ekuphumleni Elderly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Goeie Hoop Dienste Sentrum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Greenfields  Old Age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Umthunzi Wokuphumla Service Centre for Old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ACVV Algoa Park Govan Mbeki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Sinakho Senior Citezens Club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Kwakhanya/Lavelinga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P.E. Serv.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Algoa Bay Council for the Aged:      </w:t>
            </w:r>
          </w:p>
        </w:tc>
      </w:tr>
      <w:tr w:rsidR="004B7149" w:rsidRPr="00DC14EC" w:rsidTr="004B7149">
        <w:trPr>
          <w:trHeight w:val="51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ECHO Foundation:                    Caritas Serv. Centre                                  </w:t>
            </w:r>
          </w:p>
        </w:tc>
      </w:tr>
      <w:tr w:rsidR="004B7149" w:rsidRPr="00DC14EC" w:rsidTr="004B7149">
        <w:trPr>
          <w:trHeight w:val="51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ECHO Foundation:                 WALMER Serv. Centre                                 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Eluyolweni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Masonwabe Elderly Group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Phumalanga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Usiphile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Thanduxolo Veterans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Old but Active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Someleze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Acvv Despatch Serv.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MAKUKHANYE Serv.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Seringa Association for the Aged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Northern Areas OPF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Ekuseni Lathi Capha Ilanga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Acvv Dolly Vermaak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Mthombo Woyolo Old Age Service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 Dorcas Poverty Alleviation Project Service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Bomvana Older Persons Centre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Eluncedweni Mult-Purpose Centre</w:t>
            </w:r>
          </w:p>
        </w:tc>
      </w:tr>
      <w:tr w:rsidR="004B7149" w:rsidRPr="00DC14EC" w:rsidTr="004B7149">
        <w:trPr>
          <w:trHeight w:val="51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Sweet Manqondo Older Persons Centre                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Gogo Novoti Elderly People`s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Empa Inga Older Persons Project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Masakhane Older Persons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Sikhulile Older Persons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Dubana Old Age</w:t>
            </w:r>
          </w:p>
        </w:tc>
      </w:tr>
      <w:tr w:rsidR="004B7149" w:rsidRPr="00DC14EC" w:rsidTr="004B7149">
        <w:trPr>
          <w:trHeight w:val="27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Hlala Nathi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Lindumsa Service Centre</w:t>
            </w:r>
          </w:p>
        </w:tc>
      </w:tr>
      <w:tr w:rsidR="004B7149" w:rsidRPr="00DC14EC" w:rsidTr="004B7149">
        <w:trPr>
          <w:trHeight w:val="27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Makukhanye Old Age Project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Makukhanye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Mbizayolwazi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Mgxekwa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Sakhisizwe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Sikhonanathi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Siyazama Bala Group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Vukuzenzele SC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Zanobuhle Old Age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Lukholweni Old Age Project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Siqalo Service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Geemvale Old Age Centre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Ikhaya  Care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Mtambalala Elderly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Ncedabantu Family Support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Nceduluntu HCBC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Zibambele Women In Action</w:t>
            </w:r>
          </w:p>
        </w:tc>
      </w:tr>
      <w:tr w:rsidR="004B7149" w:rsidRPr="00DC14EC" w:rsidTr="004B7149">
        <w:trPr>
          <w:trHeight w:val="51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Sinovuyo Development Centre for Elderly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Makukhanye For Older Persons</w:t>
            </w:r>
          </w:p>
        </w:tc>
      </w:tr>
      <w:tr w:rsidR="004B7149" w:rsidRPr="00DC14EC" w:rsidTr="004B7149">
        <w:trPr>
          <w:trHeight w:val="285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Masimanyane Development Centre for Elderly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Umzamomhle Centre for Elderly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bottom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Eluxolweni Development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Nkwalini Development Centre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Nobubele Development Centre</w:t>
            </w:r>
          </w:p>
        </w:tc>
      </w:tr>
      <w:tr w:rsidR="004B7149" w:rsidRPr="00DC14EC" w:rsidTr="004B7149">
        <w:trPr>
          <w:trHeight w:val="51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Nompiliso Development Centre for Elderly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Sakhisizwe Development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Senzo Dvelopment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Sibakhathalele Old Age Project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Sibusisiwe Development Centre </w:t>
            </w:r>
          </w:p>
        </w:tc>
      </w:tr>
      <w:tr w:rsidR="004B7149" w:rsidRPr="00DC14EC" w:rsidTr="004B7149">
        <w:trPr>
          <w:trHeight w:val="51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Siyabulela Development Centre For Elderly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 xml:space="preserve">Siyazama Eldest Poultry Project 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Sophumelela Dev Centre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Zanokuhle Centre For Elderly</w:t>
            </w:r>
          </w:p>
        </w:tc>
      </w:tr>
      <w:tr w:rsidR="004B7149" w:rsidRPr="00DC14EC" w:rsidTr="004B7149">
        <w:trPr>
          <w:trHeight w:val="300"/>
        </w:trPr>
        <w:tc>
          <w:tcPr>
            <w:tcW w:w="1615" w:type="dxa"/>
            <w:shd w:val="clear" w:color="auto" w:fill="FFFFFF" w:themeFill="background1"/>
          </w:tcPr>
          <w:p w:rsidR="004B7149" w:rsidRPr="00DC14EC" w:rsidRDefault="004B7149" w:rsidP="002F7B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4B7149" w:rsidRPr="00DC14EC" w:rsidRDefault="004B7149" w:rsidP="004B7149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</w:pPr>
            <w:r w:rsidRPr="00DC14EC">
              <w:rPr>
                <w:rFonts w:ascii="Arial" w:eastAsia="Times New Roman" w:hAnsi="Arial" w:cs="Arial"/>
                <w:snapToGrid w:val="0"/>
                <w:color w:val="FF0000"/>
                <w:sz w:val="32"/>
                <w:szCs w:val="32"/>
                <w:lang w:val="en-US"/>
              </w:rPr>
              <w:t>Sivuyise Old Age Home</w:t>
            </w:r>
          </w:p>
        </w:tc>
      </w:tr>
    </w:tbl>
    <w:p w:rsidR="004B7149" w:rsidRPr="00DC14EC" w:rsidRDefault="004B7149" w:rsidP="004B7149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color w:val="FF0000"/>
          <w:sz w:val="32"/>
          <w:szCs w:val="32"/>
          <w:lang w:val="en-GB"/>
        </w:rPr>
      </w:pPr>
    </w:p>
    <w:p w:rsidR="00115591" w:rsidRPr="00115591" w:rsidRDefault="00115591" w:rsidP="0011559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lang w:val="en-US"/>
        </w:rPr>
      </w:pPr>
    </w:p>
    <w:p w:rsidR="00CC4793" w:rsidRPr="000E5B26" w:rsidRDefault="00CC4793" w:rsidP="00CC479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36"/>
          <w:szCs w:val="36"/>
          <w:u w:val="single"/>
        </w:rPr>
      </w:pPr>
      <w:bookmarkStart w:id="6" w:name="_Hlk88819804"/>
    </w:p>
    <w:p w:rsidR="00CC4793" w:rsidRPr="000E5B26" w:rsidRDefault="00CC4793" w:rsidP="00CC479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36"/>
          <w:szCs w:val="36"/>
          <w:u w:val="single"/>
        </w:rPr>
      </w:pPr>
    </w:p>
    <w:p w:rsidR="00CC4793" w:rsidRPr="000E5B26" w:rsidRDefault="00CC4793" w:rsidP="00CC479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36"/>
          <w:szCs w:val="36"/>
          <w:u w:val="single"/>
        </w:rPr>
      </w:pPr>
      <w:r w:rsidRPr="000E5B26">
        <w:rPr>
          <w:rFonts w:ascii="Arial" w:eastAsia="Times New Roman" w:hAnsi="Arial" w:cs="Arial"/>
          <w:b/>
          <w:snapToGrid w:val="0"/>
          <w:color w:val="FF0000"/>
          <w:sz w:val="36"/>
          <w:szCs w:val="36"/>
          <w:u w:val="single"/>
        </w:rPr>
        <w:t>PROGRAMME 3</w:t>
      </w:r>
    </w:p>
    <w:p w:rsidR="00CC4793" w:rsidRPr="000E5B26" w:rsidRDefault="00CC4793" w:rsidP="00CC4793">
      <w:pPr>
        <w:spacing w:after="0" w:line="240" w:lineRule="auto"/>
        <w:jc w:val="both"/>
        <w:rPr>
          <w:rFonts w:ascii="Arial" w:hAnsi="Arial" w:cs="Arial"/>
          <w:color w:val="FF0000"/>
          <w:sz w:val="36"/>
          <w:szCs w:val="36"/>
          <w:lang w:val="en-GB"/>
        </w:rPr>
      </w:pPr>
    </w:p>
    <w:p w:rsidR="00CC4793" w:rsidRPr="000E5B26" w:rsidRDefault="00CC4793" w:rsidP="00CC479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0E5B26">
        <w:rPr>
          <w:rFonts w:ascii="Arial" w:hAnsi="Arial" w:cs="Arial"/>
          <w:color w:val="FF0000"/>
          <w:sz w:val="36"/>
          <w:szCs w:val="36"/>
          <w:lang w:val="en-GB"/>
        </w:rPr>
        <w:t>Response</w:t>
      </w:r>
    </w:p>
    <w:p w:rsidR="000E5B26" w:rsidRDefault="00CC4793" w:rsidP="002F7B9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FF0000"/>
          <w:sz w:val="36"/>
          <w:szCs w:val="36"/>
          <w:lang w:val="en-GB"/>
        </w:rPr>
      </w:pPr>
      <w:r w:rsidRPr="000E5B26">
        <w:rPr>
          <w:rFonts w:ascii="Arial" w:hAnsi="Arial" w:cs="Arial"/>
          <w:color w:val="FF0000"/>
          <w:sz w:val="36"/>
          <w:szCs w:val="36"/>
          <w:lang w:val="en-GB"/>
        </w:rPr>
        <w:t>(a) 1517 ECD centres were funded in 2021-22 financial year.</w:t>
      </w:r>
    </w:p>
    <w:p w:rsidR="00CC4793" w:rsidRPr="000E5B26" w:rsidRDefault="00CC4793" w:rsidP="000E5B26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FF0000"/>
          <w:sz w:val="36"/>
          <w:szCs w:val="36"/>
          <w:lang w:val="en-GB"/>
        </w:rPr>
      </w:pPr>
      <w:r w:rsidRPr="000E5B26">
        <w:rPr>
          <w:rFonts w:ascii="Arial" w:hAnsi="Arial" w:cs="Arial"/>
          <w:color w:val="FF0000"/>
          <w:sz w:val="36"/>
          <w:szCs w:val="36"/>
          <w:lang w:val="en-GB"/>
        </w:rPr>
        <w:t xml:space="preserve"> </w:t>
      </w:r>
    </w:p>
    <w:p w:rsidR="00CC4793" w:rsidRPr="000E5B26" w:rsidRDefault="00CC4793" w:rsidP="002F7B9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FF0000"/>
          <w:sz w:val="36"/>
          <w:szCs w:val="36"/>
          <w:lang w:val="en-GB"/>
        </w:rPr>
      </w:pPr>
      <w:r w:rsidRPr="000E5B26">
        <w:rPr>
          <w:rFonts w:ascii="Arial" w:hAnsi="Arial" w:cs="Arial"/>
          <w:color w:val="FF0000"/>
          <w:sz w:val="36"/>
          <w:szCs w:val="36"/>
          <w:lang w:val="en-GB"/>
        </w:rPr>
        <w:t>List of all NPOs funded is attached with total allocation in each</w:t>
      </w:r>
    </w:p>
    <w:p w:rsidR="004C6B9E" w:rsidRPr="00665E3F" w:rsidRDefault="004C6B9E" w:rsidP="004C6B9E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hAnsi="Arial" w:cs="Arial"/>
          <w:sz w:val="40"/>
          <w:szCs w:val="40"/>
          <w:lang w:val="en-GB"/>
        </w:rPr>
      </w:pPr>
    </w:p>
    <w:p w:rsidR="004C6B9E" w:rsidRDefault="004C6B9E" w:rsidP="004C6B9E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3B53B6">
        <w:rPr>
          <w:rFonts w:ascii="Arial" w:hAnsi="Arial" w:cs="Arial"/>
          <w:sz w:val="40"/>
          <w:szCs w:val="40"/>
          <w:lang w:val="en-GB"/>
        </w:rPr>
        <w:t>(2)</w:t>
      </w:r>
      <w:r w:rsidRPr="003B53B6">
        <w:rPr>
          <w:rFonts w:ascii="Arial" w:hAnsi="Arial" w:cs="Arial"/>
          <w:sz w:val="40"/>
          <w:szCs w:val="40"/>
          <w:lang w:val="en-GB"/>
        </w:rPr>
        <w:tab/>
        <w:t xml:space="preserve">what (a) total number of </w:t>
      </w:r>
      <w:bookmarkStart w:id="7" w:name="_Hlk103263409"/>
      <w:r w:rsidRPr="003B53B6">
        <w:rPr>
          <w:rFonts w:ascii="Arial" w:hAnsi="Arial" w:cs="Arial"/>
          <w:sz w:val="40"/>
          <w:szCs w:val="40"/>
          <w:lang w:val="en-GB"/>
        </w:rPr>
        <w:t xml:space="preserve">NPOs had their budgets cut in the 2021-22 financial year in each </w:t>
      </w:r>
      <w:bookmarkEnd w:id="7"/>
      <w:r w:rsidRPr="003B53B6">
        <w:rPr>
          <w:rFonts w:ascii="Arial" w:hAnsi="Arial" w:cs="Arial"/>
          <w:sz w:val="40"/>
          <w:szCs w:val="40"/>
          <w:lang w:val="en-GB"/>
        </w:rPr>
        <w:t>province, (b) are the names of the NPOs that had their budgets cut and (c) did the cuts amount to in total?</w:t>
      </w:r>
      <w:r w:rsidRPr="003B53B6">
        <w:rPr>
          <w:rFonts w:ascii="Arial" w:hAnsi="Arial" w:cs="Arial"/>
          <w:sz w:val="40"/>
          <w:szCs w:val="40"/>
          <w:lang w:val="en-GB"/>
        </w:rPr>
        <w:tab/>
      </w:r>
      <w:r w:rsidRPr="003B53B6">
        <w:rPr>
          <w:rFonts w:ascii="Arial" w:hAnsi="Arial" w:cs="Arial"/>
          <w:sz w:val="40"/>
          <w:szCs w:val="40"/>
          <w:lang w:val="en-GB"/>
        </w:rPr>
        <w:tab/>
      </w:r>
      <w:r w:rsidRPr="003B53B6">
        <w:rPr>
          <w:rFonts w:ascii="Arial" w:hAnsi="Arial" w:cs="Arial"/>
          <w:sz w:val="40"/>
          <w:szCs w:val="40"/>
        </w:rPr>
        <w:t>NW2123E</w:t>
      </w:r>
    </w:p>
    <w:p w:rsidR="004C6B9E" w:rsidRPr="00543330" w:rsidRDefault="004C6B9E" w:rsidP="004C6B9E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color w:val="FF0000"/>
          <w:sz w:val="40"/>
          <w:szCs w:val="40"/>
        </w:rPr>
      </w:pPr>
      <w:r w:rsidRPr="00543330">
        <w:rPr>
          <w:rFonts w:ascii="Arial" w:hAnsi="Arial" w:cs="Arial"/>
          <w:color w:val="FF0000"/>
          <w:sz w:val="40"/>
          <w:szCs w:val="40"/>
        </w:rPr>
        <w:t>Response</w:t>
      </w:r>
    </w:p>
    <w:p w:rsidR="004C6B9E" w:rsidRPr="00543330" w:rsidRDefault="004C6B9E" w:rsidP="002F7B9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FF0000"/>
          <w:sz w:val="40"/>
          <w:szCs w:val="40"/>
        </w:rPr>
      </w:pPr>
      <w:r w:rsidRPr="00543330">
        <w:rPr>
          <w:rFonts w:ascii="Arial" w:hAnsi="Arial" w:cs="Arial"/>
          <w:color w:val="FF0000"/>
          <w:sz w:val="40"/>
          <w:szCs w:val="40"/>
        </w:rPr>
        <w:t>1</w:t>
      </w:r>
      <w:r>
        <w:rPr>
          <w:rFonts w:ascii="Arial" w:hAnsi="Arial" w:cs="Arial"/>
          <w:color w:val="FF0000"/>
          <w:sz w:val="40"/>
          <w:szCs w:val="40"/>
        </w:rPr>
        <w:t>485</w:t>
      </w:r>
      <w:r w:rsidRPr="00543330"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color w:val="FF0000"/>
          <w:sz w:val="40"/>
          <w:szCs w:val="40"/>
        </w:rPr>
        <w:t xml:space="preserve">ECD centres (except special day care centres) </w:t>
      </w:r>
      <w:r w:rsidRPr="00543330">
        <w:rPr>
          <w:rFonts w:ascii="Arial" w:hAnsi="Arial" w:cs="Arial"/>
          <w:color w:val="FF0000"/>
          <w:sz w:val="40"/>
          <w:szCs w:val="40"/>
        </w:rPr>
        <w:t>had their budgets cut in the 2021-22 financial year in each</w:t>
      </w:r>
    </w:p>
    <w:p w:rsidR="004C6B9E" w:rsidRPr="00543330" w:rsidRDefault="004C6B9E" w:rsidP="002F7B9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FF0000"/>
          <w:sz w:val="40"/>
          <w:szCs w:val="40"/>
        </w:rPr>
      </w:pPr>
      <w:r w:rsidRPr="00543330">
        <w:rPr>
          <w:rFonts w:ascii="Arial" w:hAnsi="Arial" w:cs="Arial"/>
          <w:color w:val="FF0000"/>
          <w:sz w:val="40"/>
          <w:szCs w:val="40"/>
        </w:rPr>
        <w:t>The list with names of NPOs that had their budget cut is attached</w:t>
      </w:r>
    </w:p>
    <w:p w:rsidR="004C6B9E" w:rsidRPr="00543330" w:rsidRDefault="004C6B9E" w:rsidP="002F7B9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FF0000"/>
          <w:sz w:val="40"/>
          <w:szCs w:val="40"/>
        </w:rPr>
      </w:pPr>
      <w:r w:rsidRPr="00543330">
        <w:rPr>
          <w:rFonts w:ascii="Arial" w:hAnsi="Arial" w:cs="Arial"/>
          <w:color w:val="FF0000"/>
          <w:sz w:val="40"/>
          <w:szCs w:val="40"/>
        </w:rPr>
        <w:t>R26,425,344</w:t>
      </w:r>
    </w:p>
    <w:p w:rsidR="00753B11" w:rsidRDefault="00753B11" w:rsidP="00753B11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FF0000"/>
          <w:sz w:val="40"/>
          <w:szCs w:val="40"/>
          <w:lang w:val="en-GB"/>
        </w:rPr>
      </w:pPr>
    </w:p>
    <w:p w:rsidR="00753B11" w:rsidRPr="000E5B26" w:rsidRDefault="00753B11" w:rsidP="00753B11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bCs/>
          <w:color w:val="FF0000"/>
          <w:sz w:val="36"/>
          <w:szCs w:val="36"/>
          <w:u w:val="single"/>
          <w:lang w:val="en-GB"/>
        </w:rPr>
      </w:pPr>
      <w:r w:rsidRPr="000E5B26">
        <w:rPr>
          <w:rFonts w:ascii="Arial" w:hAnsi="Arial" w:cs="Arial"/>
          <w:b/>
          <w:bCs/>
          <w:color w:val="FF0000"/>
          <w:sz w:val="36"/>
          <w:szCs w:val="36"/>
          <w:u w:val="single"/>
          <w:lang w:val="en-GB"/>
        </w:rPr>
        <w:t>PROGRAMME 4</w:t>
      </w:r>
    </w:p>
    <w:p w:rsidR="000E5B26" w:rsidRPr="000E5B26" w:rsidRDefault="000E5B26" w:rsidP="00CC479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FF0000"/>
          <w:sz w:val="36"/>
          <w:szCs w:val="36"/>
          <w:lang w:val="en-GB"/>
        </w:rPr>
      </w:pPr>
      <w:r w:rsidRPr="000E5B26">
        <w:rPr>
          <w:rFonts w:ascii="Arial" w:hAnsi="Arial" w:cs="Arial"/>
          <w:color w:val="FF0000"/>
          <w:sz w:val="36"/>
          <w:szCs w:val="36"/>
          <w:lang w:val="en-GB"/>
        </w:rPr>
        <w:t xml:space="preserve">Response: </w:t>
      </w:r>
    </w:p>
    <w:p w:rsidR="000E5B26" w:rsidRPr="000E5B26" w:rsidRDefault="000E5B26" w:rsidP="002F7B95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b/>
          <w:bCs/>
          <w:color w:val="FF0000"/>
          <w:sz w:val="36"/>
          <w:szCs w:val="36"/>
        </w:rPr>
      </w:pPr>
      <w:r w:rsidRPr="000E5B26">
        <w:rPr>
          <w:rFonts w:ascii="Arial" w:eastAsia="Calibri" w:hAnsi="Arial" w:cs="Arial"/>
          <w:b/>
          <w:bCs/>
          <w:color w:val="FF0000"/>
          <w:sz w:val="36"/>
          <w:szCs w:val="36"/>
        </w:rPr>
        <w:t>Crime prevention and substance abuse</w:t>
      </w:r>
    </w:p>
    <w:p w:rsidR="000E5B26" w:rsidRDefault="000E5B26" w:rsidP="00854462">
      <w:pPr>
        <w:ind w:left="360"/>
        <w:jc w:val="both"/>
        <w:rPr>
          <w:rFonts w:ascii="Arial" w:eastAsia="Calibri" w:hAnsi="Arial" w:cs="Arial"/>
          <w:color w:val="FF0000"/>
          <w:sz w:val="36"/>
          <w:szCs w:val="36"/>
        </w:rPr>
      </w:pPr>
      <w:r w:rsidRPr="000E5B26">
        <w:rPr>
          <w:rFonts w:ascii="Arial" w:eastAsia="Calibri" w:hAnsi="Arial" w:cs="Arial"/>
          <w:color w:val="FF0000"/>
          <w:sz w:val="36"/>
          <w:szCs w:val="36"/>
        </w:rPr>
        <w:t>The department funded 42 NPOs to render Substance Abuse Prevention, Treatment and Rehabilitation Programme and three (3) were funded to provide social crime prevention and reintegration programme for ex-offenders during the 2021-22 financial year. Attached herewith as annexure is the approved master-list of all funded NPOs during the 2021-22 financial year.</w:t>
      </w:r>
    </w:p>
    <w:p w:rsidR="00854462" w:rsidRPr="00854462" w:rsidRDefault="00854462" w:rsidP="00854462">
      <w:pPr>
        <w:ind w:left="360"/>
        <w:jc w:val="both"/>
        <w:rPr>
          <w:rFonts w:ascii="Arial" w:eastAsia="Calibri" w:hAnsi="Arial" w:cs="Arial"/>
          <w:color w:val="FF0000"/>
          <w:sz w:val="36"/>
          <w:szCs w:val="36"/>
        </w:rPr>
      </w:pPr>
    </w:p>
    <w:p w:rsidR="000E5B26" w:rsidRPr="000E5B26" w:rsidRDefault="000E5B26" w:rsidP="000E5B26">
      <w:pPr>
        <w:ind w:left="360"/>
        <w:jc w:val="both"/>
        <w:rPr>
          <w:rFonts w:ascii="Arial" w:eastAsia="Calibri" w:hAnsi="Arial" w:cs="Arial"/>
          <w:b/>
          <w:bCs/>
          <w:color w:val="FF0000"/>
          <w:sz w:val="36"/>
          <w:szCs w:val="36"/>
        </w:rPr>
      </w:pPr>
      <w:r w:rsidRPr="000E5B26">
        <w:rPr>
          <w:rFonts w:ascii="Arial" w:eastAsia="Calibri" w:hAnsi="Arial" w:cs="Arial"/>
          <w:b/>
          <w:bCs/>
          <w:color w:val="FF0000"/>
          <w:sz w:val="36"/>
          <w:szCs w:val="36"/>
        </w:rPr>
        <w:t xml:space="preserve">Victim Empowerment programme </w:t>
      </w:r>
    </w:p>
    <w:p w:rsidR="000E5B26" w:rsidRDefault="000E5B26" w:rsidP="000E5B26">
      <w:pPr>
        <w:ind w:left="360"/>
        <w:jc w:val="both"/>
        <w:rPr>
          <w:rFonts w:ascii="Arial" w:eastAsia="Calibri" w:hAnsi="Arial" w:cs="Arial"/>
          <w:color w:val="FF0000"/>
          <w:sz w:val="36"/>
          <w:szCs w:val="36"/>
        </w:rPr>
      </w:pPr>
      <w:r w:rsidRPr="000E5B26">
        <w:rPr>
          <w:rFonts w:ascii="Arial" w:eastAsia="Calibri" w:hAnsi="Arial" w:cs="Arial"/>
          <w:color w:val="FF0000"/>
          <w:sz w:val="36"/>
          <w:szCs w:val="36"/>
        </w:rPr>
        <w:t>The department funded 166 NPO for the preriod of 2021-22 financial year. Attached herewith as</w:t>
      </w:r>
      <w:r>
        <w:rPr>
          <w:rFonts w:ascii="Arial" w:eastAsia="Calibri" w:hAnsi="Arial" w:cs="Arial"/>
          <w:color w:val="FF0000"/>
          <w:sz w:val="36"/>
          <w:szCs w:val="36"/>
        </w:rPr>
        <w:t xml:space="preserve"> </w:t>
      </w:r>
      <w:r w:rsidRPr="000E5B26">
        <w:rPr>
          <w:rFonts w:ascii="Arial" w:eastAsia="Calibri" w:hAnsi="Arial" w:cs="Arial"/>
          <w:color w:val="FF0000"/>
          <w:sz w:val="36"/>
          <w:szCs w:val="36"/>
        </w:rPr>
        <w:t>annexure is the approved master-list of all funded NPOs during the 2021-22 financial year.</w:t>
      </w:r>
    </w:p>
    <w:p w:rsidR="000E5B26" w:rsidRDefault="000E5B26" w:rsidP="000E5B26">
      <w:pPr>
        <w:rPr>
          <w:rFonts w:ascii="Arial" w:eastAsia="Calibri" w:hAnsi="Arial" w:cs="Arial"/>
          <w:i/>
          <w:iCs/>
          <w:color w:val="FF0000"/>
        </w:rPr>
      </w:pPr>
    </w:p>
    <w:p w:rsidR="000E5B26" w:rsidRDefault="000E5B26" w:rsidP="000E5B26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3B53B6">
        <w:rPr>
          <w:rFonts w:ascii="Arial" w:hAnsi="Arial" w:cs="Arial"/>
          <w:sz w:val="40"/>
          <w:szCs w:val="40"/>
          <w:lang w:val="en-GB"/>
        </w:rPr>
        <w:t xml:space="preserve"> (2)</w:t>
      </w:r>
      <w:r w:rsidRPr="003B53B6">
        <w:rPr>
          <w:rFonts w:ascii="Arial" w:hAnsi="Arial" w:cs="Arial"/>
          <w:sz w:val="40"/>
          <w:szCs w:val="40"/>
          <w:lang w:val="en-GB"/>
        </w:rPr>
        <w:tab/>
        <w:t>what (a) total number of NPOs had their budgets cut in the 2021-22 financial year in each province, (b) are the names of the NPOs that had their budgets cut and (c) did the cuts amount to in total?</w:t>
      </w:r>
      <w:r w:rsidRPr="003B53B6">
        <w:rPr>
          <w:rFonts w:ascii="Arial" w:hAnsi="Arial" w:cs="Arial"/>
          <w:sz w:val="40"/>
          <w:szCs w:val="40"/>
          <w:lang w:val="en-GB"/>
        </w:rPr>
        <w:tab/>
      </w:r>
      <w:r w:rsidRPr="003B53B6">
        <w:rPr>
          <w:rFonts w:ascii="Arial" w:hAnsi="Arial" w:cs="Arial"/>
          <w:sz w:val="40"/>
          <w:szCs w:val="40"/>
          <w:lang w:val="en-GB"/>
        </w:rPr>
        <w:tab/>
      </w:r>
      <w:r w:rsidRPr="003B53B6">
        <w:rPr>
          <w:rFonts w:ascii="Arial" w:hAnsi="Arial" w:cs="Arial"/>
          <w:sz w:val="40"/>
          <w:szCs w:val="40"/>
        </w:rPr>
        <w:t>NW2123E</w:t>
      </w:r>
    </w:p>
    <w:p w:rsidR="000E5B26" w:rsidRDefault="000E5B26" w:rsidP="000E5B26">
      <w:pPr>
        <w:ind w:left="1440"/>
        <w:rPr>
          <w:rFonts w:ascii="Arial" w:eastAsia="Calibri" w:hAnsi="Arial" w:cs="Arial"/>
          <w:b/>
          <w:bCs/>
          <w:color w:val="FF0000"/>
          <w:sz w:val="36"/>
          <w:szCs w:val="36"/>
        </w:rPr>
      </w:pPr>
      <w:r w:rsidRPr="000E5B26">
        <w:rPr>
          <w:rFonts w:ascii="Arial" w:eastAsia="Calibri" w:hAnsi="Arial" w:cs="Arial"/>
          <w:b/>
          <w:bCs/>
          <w:color w:val="FF0000"/>
          <w:sz w:val="36"/>
          <w:szCs w:val="36"/>
        </w:rPr>
        <w:t>RESPONSE</w:t>
      </w:r>
    </w:p>
    <w:p w:rsidR="000E5B26" w:rsidRPr="000E5B26" w:rsidRDefault="000E5B26" w:rsidP="000E5B26">
      <w:pPr>
        <w:ind w:left="1440"/>
        <w:rPr>
          <w:rFonts w:ascii="Arial" w:eastAsia="Calibri" w:hAnsi="Arial" w:cs="Arial"/>
          <w:b/>
          <w:bCs/>
          <w:color w:val="FF0000"/>
          <w:sz w:val="36"/>
          <w:szCs w:val="36"/>
        </w:rPr>
      </w:pPr>
      <w:r w:rsidRPr="000E5B26">
        <w:rPr>
          <w:rFonts w:ascii="Arial" w:eastAsia="Calibri" w:hAnsi="Arial" w:cs="Arial"/>
          <w:b/>
          <w:bCs/>
          <w:color w:val="FF0000"/>
          <w:sz w:val="36"/>
          <w:szCs w:val="36"/>
        </w:rPr>
        <w:t>Crime Prevention</w:t>
      </w:r>
    </w:p>
    <w:p w:rsidR="000E5B26" w:rsidRPr="000E5B26" w:rsidRDefault="000E5B26" w:rsidP="000E5B26">
      <w:pPr>
        <w:ind w:left="1440"/>
        <w:rPr>
          <w:rFonts w:ascii="Arial" w:eastAsia="Calibri" w:hAnsi="Arial" w:cs="Arial"/>
          <w:color w:val="FF0000"/>
          <w:sz w:val="36"/>
          <w:szCs w:val="36"/>
        </w:rPr>
      </w:pPr>
      <w:r w:rsidRPr="000E5B26">
        <w:rPr>
          <w:rFonts w:ascii="Arial" w:eastAsia="Calibri" w:hAnsi="Arial" w:cs="Arial"/>
          <w:color w:val="FF0000"/>
          <w:sz w:val="36"/>
          <w:szCs w:val="36"/>
        </w:rPr>
        <w:t>All organization that were funded during 2021-22 financial year were affected by the budget cuts.</w:t>
      </w:r>
    </w:p>
    <w:p w:rsidR="000E5B26" w:rsidRPr="000E5B26" w:rsidRDefault="000E5B26" w:rsidP="000E5B26">
      <w:pPr>
        <w:spacing w:before="100" w:beforeAutospacing="1" w:after="100" w:afterAutospacing="1" w:line="240" w:lineRule="auto"/>
        <w:ind w:left="1440"/>
        <w:jc w:val="both"/>
        <w:outlineLvl w:val="0"/>
        <w:rPr>
          <w:rFonts w:ascii="Arial" w:hAnsi="Arial" w:cs="Arial"/>
          <w:b/>
          <w:bCs/>
          <w:color w:val="FF0000"/>
          <w:sz w:val="36"/>
          <w:szCs w:val="36"/>
        </w:rPr>
      </w:pPr>
      <w:r w:rsidRPr="000E5B26">
        <w:rPr>
          <w:rFonts w:ascii="Arial" w:hAnsi="Arial" w:cs="Arial"/>
          <w:b/>
          <w:bCs/>
          <w:color w:val="FF0000"/>
          <w:sz w:val="36"/>
          <w:szCs w:val="36"/>
        </w:rPr>
        <w:t>VEP</w:t>
      </w:r>
    </w:p>
    <w:p w:rsidR="000E5B26" w:rsidRPr="000E5B26" w:rsidRDefault="000E5B26" w:rsidP="000E5B26">
      <w:pPr>
        <w:spacing w:before="100" w:beforeAutospacing="1" w:after="100" w:afterAutospacing="1" w:line="240" w:lineRule="auto"/>
        <w:ind w:left="1440"/>
        <w:jc w:val="both"/>
        <w:outlineLvl w:val="0"/>
        <w:rPr>
          <w:rFonts w:ascii="Arial" w:hAnsi="Arial" w:cs="Arial"/>
          <w:color w:val="FF0000"/>
          <w:sz w:val="36"/>
          <w:szCs w:val="36"/>
        </w:rPr>
      </w:pPr>
      <w:r w:rsidRPr="000E5B26">
        <w:rPr>
          <w:rFonts w:ascii="Arial" w:hAnsi="Arial" w:cs="Arial"/>
          <w:color w:val="FF0000"/>
          <w:sz w:val="36"/>
          <w:szCs w:val="36"/>
        </w:rPr>
        <w:t>a)</w:t>
      </w:r>
      <w:r w:rsidRPr="000E5B26">
        <w:rPr>
          <w:rFonts w:ascii="Arial" w:hAnsi="Arial" w:cs="Arial"/>
          <w:color w:val="FF0000"/>
          <w:sz w:val="36"/>
          <w:szCs w:val="36"/>
        </w:rPr>
        <w:tab/>
        <w:t>There were 136 VEP organisations affected by budget cuts in 2021-2022.</w:t>
      </w:r>
    </w:p>
    <w:p w:rsidR="000E5B26" w:rsidRPr="000E5B26" w:rsidRDefault="000E5B26" w:rsidP="000E5B26">
      <w:pPr>
        <w:spacing w:before="100" w:beforeAutospacing="1" w:after="100" w:afterAutospacing="1" w:line="240" w:lineRule="auto"/>
        <w:ind w:left="1440"/>
        <w:jc w:val="both"/>
        <w:outlineLvl w:val="0"/>
        <w:rPr>
          <w:rFonts w:ascii="Arial" w:hAnsi="Arial" w:cs="Arial"/>
          <w:color w:val="FF0000"/>
          <w:sz w:val="36"/>
          <w:szCs w:val="36"/>
        </w:rPr>
      </w:pPr>
      <w:r w:rsidRPr="000E5B26">
        <w:rPr>
          <w:rFonts w:ascii="Arial" w:hAnsi="Arial" w:cs="Arial"/>
          <w:color w:val="FF0000"/>
          <w:sz w:val="36"/>
          <w:szCs w:val="36"/>
        </w:rPr>
        <w:t>b)</w:t>
      </w:r>
      <w:r w:rsidRPr="000E5B26">
        <w:rPr>
          <w:rFonts w:ascii="Arial" w:hAnsi="Arial" w:cs="Arial"/>
          <w:color w:val="FF0000"/>
          <w:sz w:val="36"/>
          <w:szCs w:val="36"/>
        </w:rPr>
        <w:tab/>
        <w:t>See attached list of NPOs marked as Annexure A VEP</w:t>
      </w:r>
    </w:p>
    <w:p w:rsidR="000E5B26" w:rsidRPr="000E5B26" w:rsidRDefault="000E5B26" w:rsidP="000E5B2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FF0000"/>
          <w:sz w:val="36"/>
          <w:szCs w:val="36"/>
        </w:rPr>
      </w:pPr>
      <w:r w:rsidRPr="000E5B26">
        <w:rPr>
          <w:rFonts w:ascii="Arial" w:hAnsi="Arial" w:cs="Arial"/>
          <w:color w:val="FF0000"/>
          <w:sz w:val="36"/>
          <w:szCs w:val="36"/>
        </w:rPr>
        <w:t>c)</w:t>
      </w:r>
      <w:r w:rsidRPr="000E5B26">
        <w:rPr>
          <w:rFonts w:ascii="Arial" w:hAnsi="Arial" w:cs="Arial"/>
          <w:color w:val="FF0000"/>
          <w:sz w:val="36"/>
          <w:szCs w:val="36"/>
        </w:rPr>
        <w:tab/>
        <w:t>The budget cut amounted to R7,321,000</w:t>
      </w:r>
    </w:p>
    <w:p w:rsidR="000E5B26" w:rsidRDefault="000E5B26" w:rsidP="000E5B26">
      <w:pPr>
        <w:ind w:left="360"/>
        <w:jc w:val="both"/>
        <w:rPr>
          <w:rFonts w:ascii="Arial" w:eastAsia="Calibri" w:hAnsi="Arial" w:cs="Arial"/>
          <w:color w:val="FF0000"/>
          <w:sz w:val="36"/>
          <w:szCs w:val="36"/>
        </w:rPr>
      </w:pPr>
    </w:p>
    <w:p w:rsidR="00AB25A7" w:rsidRPr="00AB25A7" w:rsidRDefault="00AB25A7" w:rsidP="000E5B26">
      <w:pPr>
        <w:ind w:left="360"/>
        <w:jc w:val="both"/>
        <w:rPr>
          <w:rFonts w:ascii="Arial" w:eastAsia="Calibri" w:hAnsi="Arial" w:cs="Arial"/>
          <w:b/>
          <w:bCs/>
          <w:color w:val="FF0000"/>
          <w:sz w:val="36"/>
          <w:szCs w:val="36"/>
          <w:u w:val="single"/>
        </w:rPr>
      </w:pPr>
      <w:r w:rsidRPr="00AB25A7">
        <w:rPr>
          <w:rFonts w:ascii="Arial" w:eastAsia="Calibri" w:hAnsi="Arial" w:cs="Arial"/>
          <w:b/>
          <w:bCs/>
          <w:color w:val="FF0000"/>
          <w:sz w:val="36"/>
          <w:szCs w:val="36"/>
          <w:u w:val="single"/>
        </w:rPr>
        <w:t>PROGRAMME 5</w:t>
      </w:r>
    </w:p>
    <w:p w:rsidR="00AB25A7" w:rsidRPr="00AB25A7" w:rsidRDefault="00AB25A7" w:rsidP="00AB2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en-ZA"/>
        </w:rPr>
      </w:pPr>
      <w:r w:rsidRPr="00AB25A7">
        <w:rPr>
          <w:rFonts w:ascii="Arial" w:eastAsia="Times New Roman" w:hAnsi="Arial" w:cs="Arial"/>
          <w:color w:val="FF0000"/>
          <w:sz w:val="36"/>
          <w:szCs w:val="36"/>
          <w:lang w:val="en-US" w:eastAsia="en-ZA"/>
        </w:rPr>
        <w:t>1. 62 NPO’s and their allocated budget on top of the table as</w:t>
      </w:r>
      <w:r w:rsidRPr="00AB25A7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ZA"/>
        </w:rPr>
        <w:t> R 14 439 000</w:t>
      </w:r>
    </w:p>
    <w:p w:rsidR="00AB25A7" w:rsidRPr="00AB25A7" w:rsidRDefault="00AB25A7" w:rsidP="00AB2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en-ZA"/>
        </w:rPr>
      </w:pPr>
      <w:r w:rsidRPr="00AB25A7">
        <w:rPr>
          <w:rFonts w:ascii="Arial" w:eastAsia="Times New Roman" w:hAnsi="Arial" w:cs="Arial"/>
          <w:color w:val="FF0000"/>
          <w:sz w:val="36"/>
          <w:szCs w:val="36"/>
          <w:lang w:val="en-US" w:eastAsia="en-ZA"/>
        </w:rPr>
        <w:t> </w:t>
      </w:r>
    </w:p>
    <w:p w:rsidR="00AB25A7" w:rsidRPr="00AB25A7" w:rsidRDefault="00AB25A7" w:rsidP="00AB2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en-ZA"/>
        </w:rPr>
      </w:pPr>
      <w:r w:rsidRPr="00AB25A7">
        <w:rPr>
          <w:rFonts w:ascii="Arial" w:eastAsia="Times New Roman" w:hAnsi="Arial" w:cs="Arial"/>
          <w:color w:val="FF0000"/>
          <w:sz w:val="36"/>
          <w:szCs w:val="36"/>
          <w:lang w:val="en-US" w:eastAsia="en-ZA"/>
        </w:rPr>
        <w:t>2.  No budget cut experienced per project</w:t>
      </w:r>
      <w:r>
        <w:rPr>
          <w:rFonts w:ascii="Arial" w:eastAsia="Times New Roman" w:hAnsi="Arial" w:cs="Arial"/>
          <w:color w:val="FF0000"/>
          <w:sz w:val="36"/>
          <w:szCs w:val="36"/>
          <w:lang w:val="en-US" w:eastAsia="en-ZA"/>
        </w:rPr>
        <w:t xml:space="preserve"> under Programme 5</w:t>
      </w:r>
    </w:p>
    <w:p w:rsidR="00AB25A7" w:rsidRPr="00AB25A7" w:rsidRDefault="00AB25A7" w:rsidP="000E5B26">
      <w:pPr>
        <w:ind w:left="360"/>
        <w:jc w:val="both"/>
        <w:rPr>
          <w:rFonts w:ascii="Arial" w:eastAsia="Calibri" w:hAnsi="Arial" w:cs="Arial"/>
          <w:color w:val="FF0000"/>
          <w:sz w:val="36"/>
          <w:szCs w:val="36"/>
        </w:rPr>
      </w:pPr>
    </w:p>
    <w:p w:rsidR="000E5B26" w:rsidRPr="000E5B26" w:rsidRDefault="000E5B26" w:rsidP="000E5B26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Arial" w:hAnsi="Arial" w:cs="Arial"/>
          <w:color w:val="FF0000"/>
          <w:sz w:val="40"/>
          <w:szCs w:val="40"/>
          <w:lang w:val="en-GB"/>
        </w:rPr>
      </w:pPr>
    </w:p>
    <w:p w:rsidR="00CC4793" w:rsidRPr="00CC4793" w:rsidRDefault="00CC4793" w:rsidP="00CC4793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Arial" w:hAnsi="Arial" w:cs="Arial"/>
          <w:color w:val="FF0000"/>
          <w:sz w:val="40"/>
          <w:szCs w:val="40"/>
          <w:lang w:val="en-GB"/>
        </w:rPr>
      </w:pPr>
    </w:p>
    <w:p w:rsidR="00CC4793" w:rsidRDefault="00CC4793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2"/>
          <w:szCs w:val="32"/>
        </w:rPr>
      </w:pPr>
    </w:p>
    <w:p w:rsidR="00CF630D" w:rsidRPr="00DC14EC" w:rsidRDefault="00CF630D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2"/>
          <w:szCs w:val="32"/>
        </w:rPr>
      </w:pPr>
      <w:r w:rsidRPr="00DC14EC">
        <w:rPr>
          <w:rFonts w:ascii="Arial" w:eastAsia="Times New Roman" w:hAnsi="Arial" w:cs="Arial"/>
          <w:b/>
          <w:snapToGrid w:val="0"/>
          <w:color w:val="000000"/>
          <w:sz w:val="32"/>
          <w:szCs w:val="32"/>
        </w:rPr>
        <w:t xml:space="preserve">National </w:t>
      </w:r>
      <w:r w:rsidR="00382D1D" w:rsidRPr="00DC14EC">
        <w:rPr>
          <w:rFonts w:ascii="Arial" w:eastAsia="Times New Roman" w:hAnsi="Arial" w:cs="Arial"/>
          <w:b/>
          <w:snapToGrid w:val="0"/>
          <w:color w:val="000000"/>
          <w:sz w:val="32"/>
          <w:szCs w:val="32"/>
        </w:rPr>
        <w:t>Assembly</w:t>
      </w:r>
      <w:r w:rsidRPr="00DC14EC">
        <w:rPr>
          <w:rFonts w:ascii="Arial" w:eastAsia="Times New Roman" w:hAnsi="Arial" w:cs="Arial"/>
          <w:b/>
          <w:snapToGrid w:val="0"/>
          <w:color w:val="000000"/>
          <w:sz w:val="32"/>
          <w:szCs w:val="32"/>
        </w:rPr>
        <w:t xml:space="preserve"> </w:t>
      </w:r>
      <w:r w:rsidR="00193B0E" w:rsidRPr="00DC14EC">
        <w:rPr>
          <w:rFonts w:ascii="Arial" w:eastAsia="Times New Roman" w:hAnsi="Arial" w:cs="Arial"/>
          <w:b/>
          <w:snapToGrid w:val="0"/>
          <w:color w:val="FF0000"/>
          <w:sz w:val="32"/>
          <w:szCs w:val="32"/>
        </w:rPr>
        <w:t>Written</w:t>
      </w:r>
      <w:r w:rsidRPr="00DC14EC">
        <w:rPr>
          <w:rFonts w:ascii="Arial" w:eastAsia="Times New Roman" w:hAnsi="Arial" w:cs="Arial"/>
          <w:b/>
          <w:snapToGrid w:val="0"/>
          <w:color w:val="FF0000"/>
          <w:sz w:val="32"/>
          <w:szCs w:val="32"/>
        </w:rPr>
        <w:t xml:space="preserve"> Reply</w:t>
      </w:r>
      <w:r w:rsidR="003F46EA" w:rsidRPr="00DC14EC">
        <w:rPr>
          <w:rFonts w:ascii="Arial" w:eastAsia="Times New Roman" w:hAnsi="Arial" w:cs="Arial"/>
          <w:b/>
          <w:snapToGrid w:val="0"/>
          <w:color w:val="000000"/>
          <w:sz w:val="32"/>
          <w:szCs w:val="32"/>
        </w:rPr>
        <w:t xml:space="preserve">: </w:t>
      </w:r>
      <w:r w:rsidR="00003917" w:rsidRPr="00DC14EC">
        <w:rPr>
          <w:rFonts w:ascii="Arial" w:eastAsia="Times New Roman" w:hAnsi="Arial" w:cs="Arial"/>
          <w:b/>
          <w:snapToGrid w:val="0"/>
          <w:color w:val="000000"/>
          <w:sz w:val="32"/>
          <w:szCs w:val="32"/>
        </w:rPr>
        <w:t>1</w:t>
      </w:r>
      <w:r w:rsidR="007C3DDF" w:rsidRPr="00DC14EC">
        <w:rPr>
          <w:rFonts w:ascii="Arial" w:eastAsia="Times New Roman" w:hAnsi="Arial" w:cs="Arial"/>
          <w:b/>
          <w:snapToGrid w:val="0"/>
          <w:color w:val="000000"/>
          <w:sz w:val="32"/>
          <w:szCs w:val="32"/>
        </w:rPr>
        <w:t>7</w:t>
      </w:r>
      <w:r w:rsidR="003B53B6" w:rsidRPr="00DC14EC">
        <w:rPr>
          <w:rFonts w:ascii="Arial" w:eastAsia="Times New Roman" w:hAnsi="Arial" w:cs="Arial"/>
          <w:b/>
          <w:snapToGrid w:val="0"/>
          <w:color w:val="000000"/>
          <w:sz w:val="32"/>
          <w:szCs w:val="32"/>
        </w:rPr>
        <w:t>94</w:t>
      </w:r>
      <w:r w:rsidRPr="00DC14EC">
        <w:rPr>
          <w:rFonts w:ascii="Arial" w:eastAsia="Times New Roman" w:hAnsi="Arial" w:cs="Arial"/>
          <w:b/>
          <w:snapToGrid w:val="0"/>
          <w:color w:val="000000"/>
          <w:sz w:val="32"/>
          <w:szCs w:val="32"/>
        </w:rPr>
        <w:t xml:space="preserve"> of 202</w:t>
      </w:r>
      <w:r w:rsidR="00571987" w:rsidRPr="00DC14EC">
        <w:rPr>
          <w:rFonts w:ascii="Arial" w:eastAsia="Times New Roman" w:hAnsi="Arial" w:cs="Arial"/>
          <w:b/>
          <w:snapToGrid w:val="0"/>
          <w:color w:val="000000"/>
          <w:sz w:val="32"/>
          <w:szCs w:val="32"/>
        </w:rPr>
        <w:t>2</w:t>
      </w:r>
      <w:r w:rsidR="00567C07" w:rsidRPr="00DC14EC">
        <w:rPr>
          <w:rFonts w:ascii="Arial" w:eastAsia="Times New Roman" w:hAnsi="Arial" w:cs="Arial"/>
          <w:b/>
          <w:snapToGrid w:val="0"/>
          <w:color w:val="000000"/>
          <w:sz w:val="32"/>
          <w:szCs w:val="32"/>
        </w:rPr>
        <w:t xml:space="preserve"> </w:t>
      </w:r>
    </w:p>
    <w:bookmarkEnd w:id="6"/>
    <w:p w:rsidR="00567C07" w:rsidRPr="00DC14EC" w:rsidRDefault="00567C07" w:rsidP="00CF63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</w:rPr>
      </w:pPr>
    </w:p>
    <w:p w:rsidR="00AB0772" w:rsidRPr="00DC14EC" w:rsidRDefault="00AB0772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</w:p>
    <w:p w:rsidR="00D33C41" w:rsidRPr="00DC14EC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  <w:r w:rsidRPr="00DC14EC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>________________________</w:t>
      </w:r>
    </w:p>
    <w:p w:rsidR="00D33C41" w:rsidRPr="00DC14EC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  <w:r w:rsidRPr="00DC14EC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>Approved by the Minister o</w:t>
      </w:r>
      <w:r w:rsidR="00E73628" w:rsidRPr="00DC14EC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>f Social Development</w:t>
      </w:r>
      <w:r w:rsidRPr="00DC14EC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 xml:space="preserve"> </w:t>
      </w:r>
    </w:p>
    <w:p w:rsidR="00F04ECE" w:rsidRPr="00DC14EC" w:rsidRDefault="0051513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  <w:r w:rsidRPr="00DC14EC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>Date……………………….</w:t>
      </w:r>
    </w:p>
    <w:sectPr w:rsidR="00F04ECE" w:rsidRPr="00DC14EC" w:rsidSect="007C051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DA" w:rsidRDefault="003D7BDA">
      <w:pPr>
        <w:spacing w:after="0" w:line="240" w:lineRule="auto"/>
      </w:pPr>
      <w:r>
        <w:separator/>
      </w:r>
    </w:p>
  </w:endnote>
  <w:endnote w:type="continuationSeparator" w:id="0">
    <w:p w:rsidR="003D7BDA" w:rsidRDefault="003D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729" w:rsidRDefault="007C0515">
        <w:pPr>
          <w:pStyle w:val="Footer"/>
          <w:jc w:val="right"/>
        </w:pPr>
        <w:r>
          <w:fldChar w:fldCharType="begin"/>
        </w:r>
        <w:r w:rsidR="00265729">
          <w:instrText xml:space="preserve"> PAGE   \* MERGEFORMAT </w:instrText>
        </w:r>
        <w:r>
          <w:fldChar w:fldCharType="separate"/>
        </w:r>
        <w:r w:rsidR="003D7B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5729" w:rsidRDefault="00265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DA" w:rsidRDefault="003D7BDA">
      <w:pPr>
        <w:spacing w:after="0" w:line="240" w:lineRule="auto"/>
      </w:pPr>
      <w:r>
        <w:separator/>
      </w:r>
    </w:p>
  </w:footnote>
  <w:footnote w:type="continuationSeparator" w:id="0">
    <w:p w:rsidR="003D7BDA" w:rsidRDefault="003D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29" w:rsidRPr="00C01144" w:rsidRDefault="00265729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A58"/>
    <w:multiLevelType w:val="hybridMultilevel"/>
    <w:tmpl w:val="4A94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1A65"/>
    <w:multiLevelType w:val="hybridMultilevel"/>
    <w:tmpl w:val="6804FB6A"/>
    <w:lvl w:ilvl="0" w:tplc="1CFA162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C7F03"/>
    <w:multiLevelType w:val="hybridMultilevel"/>
    <w:tmpl w:val="9EFEE854"/>
    <w:lvl w:ilvl="0" w:tplc="087272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05CB6"/>
    <w:multiLevelType w:val="hybridMultilevel"/>
    <w:tmpl w:val="D460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8754E"/>
    <w:multiLevelType w:val="hybridMultilevel"/>
    <w:tmpl w:val="EACC2196"/>
    <w:lvl w:ilvl="0" w:tplc="6F2A3EC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10B11"/>
    <w:multiLevelType w:val="hybridMultilevel"/>
    <w:tmpl w:val="9ECC69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86A07"/>
    <w:multiLevelType w:val="hybridMultilevel"/>
    <w:tmpl w:val="C4C099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11987"/>
    <w:multiLevelType w:val="hybridMultilevel"/>
    <w:tmpl w:val="4A94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B1B43"/>
    <w:multiLevelType w:val="hybridMultilevel"/>
    <w:tmpl w:val="5F2C9CBC"/>
    <w:lvl w:ilvl="0" w:tplc="4EDE16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3B8D"/>
    <w:rsid w:val="00091658"/>
    <w:rsid w:val="0009793F"/>
    <w:rsid w:val="000B39BC"/>
    <w:rsid w:val="000B3D62"/>
    <w:rsid w:val="000B436B"/>
    <w:rsid w:val="000C1583"/>
    <w:rsid w:val="000C35A9"/>
    <w:rsid w:val="000D465F"/>
    <w:rsid w:val="000D4EA6"/>
    <w:rsid w:val="000E39FF"/>
    <w:rsid w:val="000E3F6F"/>
    <w:rsid w:val="000E5B26"/>
    <w:rsid w:val="000F1964"/>
    <w:rsid w:val="000F1F08"/>
    <w:rsid w:val="000F33EF"/>
    <w:rsid w:val="00103D68"/>
    <w:rsid w:val="001046D3"/>
    <w:rsid w:val="0010487E"/>
    <w:rsid w:val="00106780"/>
    <w:rsid w:val="00112973"/>
    <w:rsid w:val="00115591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2619E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65729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2F7B95"/>
    <w:rsid w:val="003055D8"/>
    <w:rsid w:val="00306CD5"/>
    <w:rsid w:val="00310F71"/>
    <w:rsid w:val="00314EB9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53B6"/>
    <w:rsid w:val="003B724D"/>
    <w:rsid w:val="003C16FC"/>
    <w:rsid w:val="003C2393"/>
    <w:rsid w:val="003C2FF2"/>
    <w:rsid w:val="003C4309"/>
    <w:rsid w:val="003C44B1"/>
    <w:rsid w:val="003D6032"/>
    <w:rsid w:val="003D7BDA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B0E92"/>
    <w:rsid w:val="004B16FD"/>
    <w:rsid w:val="004B2779"/>
    <w:rsid w:val="004B3426"/>
    <w:rsid w:val="004B7149"/>
    <w:rsid w:val="004C6B9E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5A71"/>
    <w:rsid w:val="00506466"/>
    <w:rsid w:val="00514645"/>
    <w:rsid w:val="00515132"/>
    <w:rsid w:val="00526786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4BB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3B11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0515"/>
    <w:rsid w:val="007C3DDF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0768D"/>
    <w:rsid w:val="008107F9"/>
    <w:rsid w:val="0081327A"/>
    <w:rsid w:val="00817F4B"/>
    <w:rsid w:val="00823DF8"/>
    <w:rsid w:val="008305AC"/>
    <w:rsid w:val="00834E33"/>
    <w:rsid w:val="00837E04"/>
    <w:rsid w:val="00843136"/>
    <w:rsid w:val="008455A6"/>
    <w:rsid w:val="00850C63"/>
    <w:rsid w:val="00854462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1DF2"/>
    <w:rsid w:val="008E3CB8"/>
    <w:rsid w:val="008E4537"/>
    <w:rsid w:val="008E5107"/>
    <w:rsid w:val="008E5698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25A7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3607A"/>
    <w:rsid w:val="00B40984"/>
    <w:rsid w:val="00B4712D"/>
    <w:rsid w:val="00B53024"/>
    <w:rsid w:val="00B55A37"/>
    <w:rsid w:val="00B70939"/>
    <w:rsid w:val="00B74F1D"/>
    <w:rsid w:val="00B82C53"/>
    <w:rsid w:val="00B90DCE"/>
    <w:rsid w:val="00B93FD5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D6AFB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2466C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793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76CCB"/>
    <w:rsid w:val="00D77748"/>
    <w:rsid w:val="00D80E2E"/>
    <w:rsid w:val="00DA1E4E"/>
    <w:rsid w:val="00DA4793"/>
    <w:rsid w:val="00DB32F0"/>
    <w:rsid w:val="00DC028F"/>
    <w:rsid w:val="00DC14EC"/>
    <w:rsid w:val="00DC221D"/>
    <w:rsid w:val="00DC3BF9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5ADF"/>
    <w:rsid w:val="00E671B7"/>
    <w:rsid w:val="00E73628"/>
    <w:rsid w:val="00E7400D"/>
    <w:rsid w:val="00E74AD9"/>
    <w:rsid w:val="00E76629"/>
    <w:rsid w:val="00E82276"/>
    <w:rsid w:val="00E82B0B"/>
    <w:rsid w:val="00E861DC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2A2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3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9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9FF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laniF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2A33-B263-49A4-B765-AA8D2F22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5115</Words>
  <Characters>29159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2022-06-10T04:51:00Z</dcterms:created>
  <dcterms:modified xsi:type="dcterms:W3CDTF">2022-06-10T04:51:00Z</dcterms:modified>
</cp:coreProperties>
</file>