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B6C8" w14:textId="77777777" w:rsidR="005B3D00" w:rsidRPr="00C853A1" w:rsidRDefault="005B3D00" w:rsidP="009D6AD0">
      <w:pPr>
        <w:jc w:val="right"/>
        <w:rPr>
          <w:rFonts w:ascii="Arial" w:hAnsi="Arial" w:cs="Arial"/>
          <w:b/>
          <w:bCs/>
          <w:sz w:val="36"/>
          <w:szCs w:val="36"/>
        </w:rPr>
      </w:pPr>
    </w:p>
    <w:p w14:paraId="79AFF031" w14:textId="63FACE2C" w:rsidR="004D24EA" w:rsidRDefault="005B3D00" w:rsidP="004D24EA">
      <w:pPr>
        <w:tabs>
          <w:tab w:val="left" w:pos="1900"/>
          <w:tab w:val="right" w:pos="9360"/>
        </w:tabs>
      </w:pPr>
      <w:r>
        <w:rPr>
          <w:rFonts w:ascii="Copperplate Gothic Bold" w:hAnsi="Copperplate Gothic Bold"/>
          <w:b/>
          <w:bCs/>
          <w:color w:val="993300"/>
          <w:lang w:val="en-ZA"/>
        </w:rPr>
        <w:tab/>
      </w:r>
    </w:p>
    <w:p w14:paraId="0A644566" w14:textId="77777777" w:rsidR="002B46D9" w:rsidRDefault="002B46D9" w:rsidP="002B46D9">
      <w:pPr>
        <w:jc w:val="center"/>
      </w:pPr>
      <w:r w:rsidRPr="007D4824">
        <w:rPr>
          <w:rFonts w:ascii="Arial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7D6D02FA" wp14:editId="5A1826C2">
            <wp:extent cx="5731510" cy="9080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1087" w14:textId="0C788241" w:rsidR="002B46D9" w:rsidRPr="007D4824" w:rsidRDefault="002B46D9" w:rsidP="002B46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October </w:t>
      </w:r>
      <w:r w:rsidRPr="007D4824">
        <w:rPr>
          <w:rFonts w:ascii="Arial" w:hAnsi="Arial" w:cs="Arial"/>
          <w:b/>
          <w:bCs/>
          <w:noProof/>
        </w:rPr>
        <w:t>2020 LEGISLATURE SITTING PROGRAMME –</w:t>
      </w:r>
      <w:r>
        <w:rPr>
          <w:rFonts w:ascii="Arial" w:hAnsi="Arial" w:cs="Arial"/>
          <w:b/>
          <w:bCs/>
          <w:noProof/>
        </w:rPr>
        <w:t xml:space="preserve"> as adopted by the Whips Forum on Wednesday, </w:t>
      </w:r>
      <w:r w:rsidR="00BF1E52">
        <w:rPr>
          <w:rFonts w:ascii="Arial" w:hAnsi="Arial" w:cs="Arial"/>
          <w:b/>
          <w:bCs/>
          <w:noProof/>
        </w:rPr>
        <w:t>18</w:t>
      </w:r>
      <w:r>
        <w:rPr>
          <w:rFonts w:ascii="Arial" w:hAnsi="Arial" w:cs="Arial"/>
          <w:b/>
          <w:bCs/>
          <w:noProof/>
        </w:rPr>
        <w:t xml:space="preserve"> November 2020</w:t>
      </w:r>
      <w:r w:rsidR="00F2498C">
        <w:rPr>
          <w:rFonts w:ascii="Arial" w:hAnsi="Arial" w:cs="Arial"/>
          <w:b/>
          <w:bCs/>
          <w:noProof/>
        </w:rPr>
        <w:t xml:space="preserve"> amended 21 November 2020</w:t>
      </w:r>
    </w:p>
    <w:p w14:paraId="46D1E6E8" w14:textId="77777777" w:rsidR="002B46D9" w:rsidRPr="005E2D34" w:rsidRDefault="002B46D9" w:rsidP="002B46D9">
      <w:pPr>
        <w:rPr>
          <w:rFonts w:ascii="Tahoma" w:hAnsi="Tahoma" w:cs="Tahoma"/>
          <w:b/>
          <w:sz w:val="16"/>
          <w:szCs w:val="16"/>
          <w:u w:val="single"/>
        </w:rPr>
      </w:pPr>
    </w:p>
    <w:p w14:paraId="7D942047" w14:textId="77777777" w:rsidR="002B46D9" w:rsidRPr="007D4824" w:rsidRDefault="002B46D9" w:rsidP="002B46D9">
      <w:pPr>
        <w:rPr>
          <w:rFonts w:ascii="Arial" w:hAnsi="Arial" w:cs="Arial"/>
          <w:b/>
          <w:bCs/>
        </w:rPr>
      </w:pPr>
      <w:r w:rsidRPr="007D4824">
        <w:rPr>
          <w:rFonts w:ascii="Tahoma" w:hAnsi="Tahoma" w:cs="Tahoma"/>
          <w:b/>
          <w:u w:val="single"/>
        </w:rPr>
        <w:t>for enquiries</w:t>
      </w:r>
      <w:r w:rsidRPr="007D4824">
        <w:rPr>
          <w:rFonts w:ascii="Tahoma" w:hAnsi="Tahoma" w:cs="Tahoma"/>
        </w:rPr>
        <w:t xml:space="preserve">: </w:t>
      </w:r>
      <w:proofErr w:type="spellStart"/>
      <w:r w:rsidRPr="007D4824">
        <w:rPr>
          <w:rFonts w:ascii="Tahoma" w:hAnsi="Tahoma" w:cs="Tahoma"/>
        </w:rPr>
        <w:t>Sindisiwe</w:t>
      </w:r>
      <w:proofErr w:type="spellEnd"/>
      <w:r w:rsidRPr="007D4824">
        <w:rPr>
          <w:rFonts w:ascii="Tahoma" w:hAnsi="Tahoma" w:cs="Tahoma"/>
        </w:rPr>
        <w:t xml:space="preserve"> Tembe </w:t>
      </w:r>
      <w:r w:rsidRPr="007D4824">
        <w:rPr>
          <w:rFonts w:ascii="Tahoma" w:hAnsi="Tahoma" w:cs="Tahoma"/>
          <w:b/>
          <w:u w:val="single"/>
          <w:lang w:val="fr-FR"/>
        </w:rPr>
        <w:t>Mobile</w:t>
      </w:r>
      <w:r w:rsidRPr="007D4824">
        <w:rPr>
          <w:rFonts w:ascii="Tahoma" w:hAnsi="Tahoma" w:cs="Tahoma"/>
          <w:lang w:val="fr-FR"/>
        </w:rPr>
        <w:t xml:space="preserve">: 082 802 6841 </w:t>
      </w:r>
      <w:r w:rsidRPr="007D4824">
        <w:rPr>
          <w:rFonts w:ascii="Tahoma" w:hAnsi="Tahoma" w:cs="Tahoma"/>
          <w:b/>
          <w:u w:val="single"/>
          <w:lang w:val="fr-FR"/>
        </w:rPr>
        <w:t>e-mail:</w:t>
      </w:r>
      <w:r w:rsidRPr="007D4824">
        <w:rPr>
          <w:rFonts w:ascii="Tahoma" w:hAnsi="Tahoma" w:cs="Tahoma"/>
          <w:lang w:val="fr-FR"/>
        </w:rPr>
        <w:t xml:space="preserve"> </w:t>
      </w:r>
      <w:hyperlink r:id="rId11" w:history="1">
        <w:r w:rsidRPr="007D4824">
          <w:rPr>
            <w:rFonts w:ascii="Tahoma" w:hAnsi="Tahoma" w:cs="Tahoma"/>
            <w:color w:val="0563C1"/>
            <w:u w:val="single"/>
            <w:lang w:val="fr-FR"/>
          </w:rPr>
          <w:t>tembes@kznleg.gov.za</w:t>
        </w:r>
      </w:hyperlink>
      <w:r w:rsidRPr="007D4824">
        <w:rPr>
          <w:rFonts w:ascii="Tahoma" w:hAnsi="Tahoma" w:cs="Tahoma"/>
          <w:lang w:val="fr-FR"/>
        </w:rPr>
        <w:t xml:space="preserve"> </w:t>
      </w:r>
      <w:r w:rsidRPr="007D4824">
        <w:rPr>
          <w:rFonts w:ascii="Arial" w:hAnsi="Arial" w:cs="Arial"/>
          <w:b/>
          <w:bCs/>
        </w:rPr>
        <w:t xml:space="preserve"> </w:t>
      </w:r>
    </w:p>
    <w:p w14:paraId="36A7475E" w14:textId="77777777" w:rsidR="002B46D9" w:rsidRPr="005E2D34" w:rsidRDefault="002B46D9" w:rsidP="002B46D9">
      <w:pPr>
        <w:tabs>
          <w:tab w:val="left" w:pos="3960"/>
          <w:tab w:val="left" w:pos="4035"/>
        </w:tabs>
        <w:rPr>
          <w:rFonts w:ascii="Arial" w:hAnsi="Arial" w:cs="Arial"/>
          <w:b/>
          <w:bCs/>
          <w:sz w:val="16"/>
          <w:szCs w:val="16"/>
        </w:rPr>
      </w:pPr>
    </w:p>
    <w:p w14:paraId="4A69B97D" w14:textId="77777777" w:rsidR="002B46D9" w:rsidRPr="007D4824" w:rsidRDefault="002B46D9" w:rsidP="002B46D9">
      <w:pPr>
        <w:tabs>
          <w:tab w:val="left" w:pos="3960"/>
          <w:tab w:val="left" w:pos="4035"/>
        </w:tabs>
        <w:rPr>
          <w:rFonts w:ascii="Arial" w:hAnsi="Arial" w:cs="Arial"/>
          <w:sz w:val="16"/>
          <w:szCs w:val="16"/>
        </w:rPr>
      </w:pPr>
      <w:r w:rsidRPr="007D4824">
        <w:rPr>
          <w:rFonts w:ascii="Arial" w:hAnsi="Arial" w:cs="Arial"/>
          <w:b/>
          <w:sz w:val="16"/>
          <w:szCs w:val="16"/>
        </w:rPr>
        <w:tab/>
      </w:r>
    </w:p>
    <w:p w14:paraId="54FDD02B" w14:textId="77777777" w:rsidR="002B46D9" w:rsidRPr="005E2D34" w:rsidRDefault="002B46D9" w:rsidP="002B46D9">
      <w:pPr>
        <w:pBdr>
          <w:top w:val="double" w:sz="4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090E0D99" w14:textId="625A6F91" w:rsidR="002B46D9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6"/>
          <w:szCs w:val="26"/>
        </w:rPr>
      </w:pPr>
      <w:r w:rsidRPr="004F7A6F">
        <w:rPr>
          <w:rFonts w:ascii="Arial" w:hAnsi="Arial" w:cs="Arial"/>
          <w:b/>
          <w:bCs/>
          <w:color w:val="993366"/>
          <w:sz w:val="26"/>
          <w:szCs w:val="26"/>
        </w:rPr>
        <w:t>2020 Mid Term Budget Reviews:  24</w:t>
      </w:r>
      <w:r w:rsidR="00120AE2">
        <w:rPr>
          <w:rFonts w:ascii="Arial" w:hAnsi="Arial" w:cs="Arial"/>
          <w:b/>
          <w:bCs/>
          <w:color w:val="993366"/>
          <w:sz w:val="26"/>
          <w:szCs w:val="26"/>
        </w:rPr>
        <w:t xml:space="preserve">, 25 </w:t>
      </w:r>
      <w:r w:rsidRPr="004F7A6F">
        <w:rPr>
          <w:rFonts w:ascii="Arial" w:hAnsi="Arial" w:cs="Arial"/>
          <w:b/>
          <w:bCs/>
          <w:color w:val="993366"/>
          <w:sz w:val="26"/>
          <w:szCs w:val="26"/>
        </w:rPr>
        <w:t>and 2</w:t>
      </w:r>
      <w:r>
        <w:rPr>
          <w:rFonts w:ascii="Arial" w:hAnsi="Arial" w:cs="Arial"/>
          <w:b/>
          <w:bCs/>
          <w:color w:val="993366"/>
          <w:sz w:val="26"/>
          <w:szCs w:val="26"/>
        </w:rPr>
        <w:t>6</w:t>
      </w:r>
      <w:r w:rsidRPr="004F7A6F">
        <w:rPr>
          <w:rFonts w:ascii="Arial" w:hAnsi="Arial" w:cs="Arial"/>
          <w:b/>
          <w:bCs/>
          <w:color w:val="993366"/>
          <w:sz w:val="26"/>
          <w:szCs w:val="26"/>
        </w:rPr>
        <w:t xml:space="preserve"> November 2020</w:t>
      </w:r>
      <w:r>
        <w:rPr>
          <w:rFonts w:ascii="Arial" w:hAnsi="Arial" w:cs="Arial"/>
          <w:b/>
          <w:bCs/>
          <w:color w:val="993366"/>
          <w:sz w:val="26"/>
          <w:szCs w:val="26"/>
        </w:rPr>
        <w:t xml:space="preserve"> </w:t>
      </w:r>
    </w:p>
    <w:p w14:paraId="7B2C6AEA" w14:textId="77777777" w:rsidR="002B46D9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6"/>
          <w:szCs w:val="26"/>
        </w:rPr>
      </w:pPr>
    </w:p>
    <w:p w14:paraId="720E8605" w14:textId="6A5A4B67" w:rsidR="002B46D9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1D4DD9">
        <w:rPr>
          <w:rFonts w:ascii="Arial" w:hAnsi="Arial" w:cs="Arial"/>
          <w:b/>
          <w:bCs/>
          <w:color w:val="99336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993366"/>
          <w:sz w:val="26"/>
          <w:szCs w:val="26"/>
        </w:rPr>
        <w:t>Tuesday, 24</w:t>
      </w:r>
      <w:r w:rsidRPr="001D4DD9">
        <w:rPr>
          <w:rFonts w:ascii="Arial" w:hAnsi="Arial" w:cs="Arial"/>
          <w:b/>
          <w:bCs/>
          <w:color w:val="993366"/>
          <w:sz w:val="26"/>
          <w:szCs w:val="26"/>
        </w:rPr>
        <w:t xml:space="preserve"> November 2020 </w:t>
      </w:r>
    </w:p>
    <w:p w14:paraId="32386720" w14:textId="77777777" w:rsidR="002B46D9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8D91376" w14:textId="77777777" w:rsidR="002B46D9" w:rsidRPr="00B07F34" w:rsidRDefault="002B46D9" w:rsidP="002B46D9">
      <w:pPr>
        <w:rPr>
          <w:rFonts w:ascii="Arial" w:hAnsi="Arial" w:cs="Arial"/>
          <w:sz w:val="12"/>
          <w:szCs w:val="12"/>
        </w:rPr>
      </w:pPr>
    </w:p>
    <w:p w14:paraId="7ACC71BA" w14:textId="61F909CC" w:rsidR="002B46D9" w:rsidRPr="00C75761" w:rsidRDefault="002B46D9" w:rsidP="002B46D9">
      <w:pPr>
        <w:rPr>
          <w:rFonts w:ascii="Arial" w:hAnsi="Arial" w:cs="Arial"/>
        </w:rPr>
      </w:pPr>
      <w:r w:rsidRPr="00C75761">
        <w:rPr>
          <w:rFonts w:ascii="Arial" w:hAnsi="Arial" w:cs="Arial"/>
        </w:rPr>
        <w:t xml:space="preserve">08h00 to </w:t>
      </w:r>
      <w:r w:rsidR="00F07B71">
        <w:rPr>
          <w:rFonts w:ascii="Arial" w:hAnsi="Arial" w:cs="Arial"/>
        </w:rPr>
        <w:t>08h30</w:t>
      </w:r>
      <w:r w:rsidRPr="00C75761">
        <w:rPr>
          <w:rFonts w:ascii="Arial" w:hAnsi="Arial" w:cs="Arial"/>
        </w:rPr>
        <w:tab/>
        <w:t>-</w:t>
      </w:r>
      <w:r w:rsidRPr="00C75761">
        <w:rPr>
          <w:rFonts w:ascii="Arial" w:hAnsi="Arial" w:cs="Arial"/>
        </w:rPr>
        <w:tab/>
        <w:t>Caucus/study group meetings</w:t>
      </w:r>
    </w:p>
    <w:p w14:paraId="1033E0F0" w14:textId="77777777" w:rsidR="002B46D9" w:rsidRPr="00B07F34" w:rsidRDefault="002B46D9" w:rsidP="002B46D9">
      <w:pPr>
        <w:rPr>
          <w:rFonts w:ascii="Arial" w:hAnsi="Arial" w:cs="Arial"/>
          <w:sz w:val="12"/>
          <w:szCs w:val="12"/>
        </w:rPr>
      </w:pPr>
    </w:p>
    <w:p w14:paraId="31490E1C" w14:textId="0A6D0E51" w:rsidR="002B46D9" w:rsidRDefault="00F07B71" w:rsidP="002B46D9">
      <w:pPr>
        <w:rPr>
          <w:rFonts w:ascii="Arial" w:hAnsi="Arial" w:cs="Arial"/>
        </w:rPr>
      </w:pPr>
      <w:r w:rsidRPr="00F2498C">
        <w:rPr>
          <w:rFonts w:ascii="Arial" w:hAnsi="Arial" w:cs="Arial"/>
          <w:highlight w:val="yellow"/>
        </w:rPr>
        <w:t>08h30</w:t>
      </w:r>
      <w:r w:rsidR="002B46D9"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08h45</w:t>
      </w:r>
      <w:r w:rsidR="002B46D9" w:rsidRPr="00C75761">
        <w:rPr>
          <w:rFonts w:ascii="Arial" w:hAnsi="Arial" w:cs="Arial"/>
        </w:rPr>
        <w:tab/>
        <w:t>-</w:t>
      </w:r>
      <w:r w:rsidR="002B46D9" w:rsidRPr="00C75761">
        <w:rPr>
          <w:rFonts w:ascii="Arial" w:hAnsi="Arial" w:cs="Arial"/>
        </w:rPr>
        <w:tab/>
        <w:t>Preliminaries (15 mins)</w:t>
      </w:r>
    </w:p>
    <w:p w14:paraId="0698A14D" w14:textId="77777777" w:rsidR="00F07B71" w:rsidRDefault="00F07B71" w:rsidP="002B46D9">
      <w:pPr>
        <w:rPr>
          <w:rFonts w:ascii="Arial" w:hAnsi="Arial" w:cs="Arial"/>
        </w:rPr>
      </w:pPr>
    </w:p>
    <w:p w14:paraId="36FD252C" w14:textId="6FB224E1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08h45</w:t>
      </w:r>
      <w:r w:rsidRPr="007D482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08h50</w:t>
      </w:r>
      <w:r w:rsidRPr="007D4824">
        <w:rPr>
          <w:rFonts w:ascii="Arial" w:hAnsi="Arial" w:cs="Arial"/>
        </w:rPr>
        <w:tab/>
        <w:t>-</w:t>
      </w:r>
      <w:r w:rsidRPr="007D4824">
        <w:rPr>
          <w:rFonts w:ascii="Arial" w:hAnsi="Arial" w:cs="Arial"/>
        </w:rPr>
        <w:tab/>
        <w:t xml:space="preserve">Report by the Chairperson of </w:t>
      </w:r>
      <w:r>
        <w:rPr>
          <w:rFonts w:ascii="Arial" w:hAnsi="Arial" w:cs="Arial"/>
        </w:rPr>
        <w:t>COGTA</w:t>
      </w:r>
    </w:p>
    <w:p w14:paraId="2887ED3D" w14:textId="77777777" w:rsidR="00F07B71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D4824">
        <w:rPr>
          <w:rFonts w:ascii="Arial" w:hAnsi="Arial" w:cs="Arial"/>
        </w:rPr>
        <w:t xml:space="preserve">Portfolio Committee on </w:t>
      </w:r>
      <w:r w:rsidRPr="00E54F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Customary Initiation Bill</w:t>
      </w:r>
    </w:p>
    <w:p w14:paraId="01A5185A" w14:textId="77777777" w:rsidR="00F07B71" w:rsidRPr="007D4824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E54F88">
        <w:rPr>
          <w:rFonts w:ascii="Arial" w:hAnsi="Arial" w:cs="Arial"/>
        </w:rPr>
        <w:t>[B</w:t>
      </w:r>
      <w:r>
        <w:rPr>
          <w:rFonts w:ascii="Arial" w:hAnsi="Arial" w:cs="Arial"/>
        </w:rPr>
        <w:t>7</w:t>
      </w:r>
      <w:r w:rsidRPr="00E54F88">
        <w:rPr>
          <w:rFonts w:ascii="Arial" w:hAnsi="Arial" w:cs="Arial"/>
        </w:rPr>
        <w:t>B-2018]</w:t>
      </w:r>
      <w:r w:rsidRPr="007D4824">
        <w:rPr>
          <w:rFonts w:ascii="Arial" w:hAnsi="Arial" w:cs="Arial"/>
        </w:rPr>
        <w:t xml:space="preserve"> (5 mins)</w:t>
      </w:r>
    </w:p>
    <w:p w14:paraId="35A3EA58" w14:textId="77777777" w:rsidR="00F07B71" w:rsidRPr="007D4824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</w:p>
    <w:p w14:paraId="6C620DE8" w14:textId="611C568D" w:rsidR="00F07B71" w:rsidRPr="005E2D34" w:rsidRDefault="00F07B71" w:rsidP="00F07B71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08h50</w:t>
      </w:r>
      <w:r w:rsidRPr="005E2D34">
        <w:rPr>
          <w:rFonts w:ascii="Arial" w:hAnsi="Arial" w:cs="Arial"/>
          <w:color w:val="943634" w:themeColor="accent2" w:themeShade="BF"/>
        </w:rPr>
        <w:t xml:space="preserve"> to </w:t>
      </w:r>
      <w:r>
        <w:rPr>
          <w:rFonts w:ascii="Arial" w:hAnsi="Arial" w:cs="Arial"/>
          <w:color w:val="943634" w:themeColor="accent2" w:themeShade="BF"/>
        </w:rPr>
        <w:t>09h20</w:t>
      </w:r>
      <w:r w:rsidRPr="005E2D34">
        <w:rPr>
          <w:rFonts w:ascii="Arial" w:hAnsi="Arial" w:cs="Arial"/>
          <w:color w:val="943634" w:themeColor="accent2" w:themeShade="BF"/>
        </w:rPr>
        <w:tab/>
        <w:t>-</w:t>
      </w:r>
      <w:r w:rsidRPr="005E2D34">
        <w:rPr>
          <w:rFonts w:ascii="Arial" w:hAnsi="Arial" w:cs="Arial"/>
          <w:color w:val="943634" w:themeColor="accent2" w:themeShade="BF"/>
        </w:rPr>
        <w:tab/>
        <w:t>Debate on Bill (30 mins)</w:t>
      </w:r>
    </w:p>
    <w:p w14:paraId="08BC5DB8" w14:textId="77777777" w:rsidR="00F07B71" w:rsidRPr="007D4824" w:rsidRDefault="00F07B71" w:rsidP="00F07B71">
      <w:pPr>
        <w:tabs>
          <w:tab w:val="left" w:pos="3150"/>
        </w:tabs>
        <w:autoSpaceDE w:val="0"/>
        <w:autoSpaceDN w:val="0"/>
        <w:adjustRightInd w:val="0"/>
        <w:rPr>
          <w:rFonts w:ascii="Arial" w:hAnsi="Arial" w:cs="Arial"/>
        </w:rPr>
      </w:pPr>
      <w:r w:rsidRPr="007D4824">
        <w:rPr>
          <w:rFonts w:ascii="Arial" w:hAnsi="Arial" w:cs="Arial"/>
        </w:rPr>
        <w:tab/>
      </w:r>
    </w:p>
    <w:p w14:paraId="3D6406A1" w14:textId="59552ABB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09h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7D482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09h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7D4824">
        <w:rPr>
          <w:rFonts w:ascii="Arial" w:hAnsi="Arial" w:cs="Arial"/>
        </w:rPr>
        <w:tab/>
        <w:t>-</w:t>
      </w:r>
      <w:r w:rsidRPr="007D4824">
        <w:rPr>
          <w:rFonts w:ascii="Arial" w:hAnsi="Arial" w:cs="Arial"/>
        </w:rPr>
        <w:tab/>
        <w:t xml:space="preserve">Response by the Chairperson </w:t>
      </w:r>
      <w:r>
        <w:rPr>
          <w:rFonts w:ascii="Arial" w:hAnsi="Arial" w:cs="Arial"/>
        </w:rPr>
        <w:t xml:space="preserve">COGTA </w:t>
      </w:r>
      <w:r w:rsidRPr="007D4824">
        <w:rPr>
          <w:rFonts w:ascii="Arial" w:hAnsi="Arial" w:cs="Arial"/>
        </w:rPr>
        <w:t xml:space="preserve">Portfolio </w:t>
      </w:r>
    </w:p>
    <w:p w14:paraId="415F1D77" w14:textId="77777777" w:rsidR="00F07B71" w:rsidRPr="007D4824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D4824">
        <w:rPr>
          <w:rFonts w:ascii="Arial" w:hAnsi="Arial" w:cs="Arial"/>
        </w:rPr>
        <w:t>Committee to debate (5 mins)</w:t>
      </w:r>
    </w:p>
    <w:p w14:paraId="78FA22F0" w14:textId="77777777" w:rsidR="00F07B71" w:rsidRPr="007D4824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</w:p>
    <w:p w14:paraId="2F1B40AF" w14:textId="19D02993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09h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to </w:t>
      </w:r>
      <w:r>
        <w:rPr>
          <w:rFonts w:ascii="Arial" w:hAnsi="Arial" w:cs="Arial"/>
        </w:rPr>
        <w:t>09h30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</w:t>
      </w:r>
      <w:r w:rsidRPr="007D4824">
        <w:rPr>
          <w:rFonts w:ascii="Arial" w:hAnsi="Arial" w:cs="Arial"/>
        </w:rPr>
        <w:t>oting and adoption of the Bill (5 mins)</w:t>
      </w:r>
    </w:p>
    <w:p w14:paraId="438D37D7" w14:textId="77777777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</w:p>
    <w:p w14:paraId="1BA40AC6" w14:textId="3701C28E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09h30</w:t>
      </w:r>
      <w:r w:rsidRPr="007D482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09h35</w:t>
      </w:r>
      <w:r w:rsidRPr="007D4824">
        <w:rPr>
          <w:rFonts w:ascii="Arial" w:hAnsi="Arial" w:cs="Arial"/>
        </w:rPr>
        <w:tab/>
        <w:t>-</w:t>
      </w:r>
      <w:r w:rsidRPr="007D4824">
        <w:rPr>
          <w:rFonts w:ascii="Arial" w:hAnsi="Arial" w:cs="Arial"/>
        </w:rPr>
        <w:tab/>
        <w:t xml:space="preserve">Report by the Chairperson of </w:t>
      </w:r>
      <w:r>
        <w:rPr>
          <w:rFonts w:ascii="Arial" w:hAnsi="Arial" w:cs="Arial"/>
        </w:rPr>
        <w:t xml:space="preserve">COGTA </w:t>
      </w:r>
      <w:r w:rsidRPr="007D4824">
        <w:rPr>
          <w:rFonts w:ascii="Arial" w:hAnsi="Arial" w:cs="Arial"/>
        </w:rPr>
        <w:t xml:space="preserve">Portfolio </w:t>
      </w:r>
    </w:p>
    <w:p w14:paraId="7F3E1555" w14:textId="77777777" w:rsidR="00F07B71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D4824">
        <w:rPr>
          <w:rFonts w:ascii="Arial" w:hAnsi="Arial" w:cs="Arial"/>
        </w:rPr>
        <w:t xml:space="preserve">Committee on </w:t>
      </w:r>
      <w:r w:rsidRPr="00E54F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Municipal Structures Amendment Bill</w:t>
      </w:r>
    </w:p>
    <w:p w14:paraId="0BC5620E" w14:textId="77777777" w:rsidR="00F07B71" w:rsidRPr="007D4824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E54F88">
        <w:rPr>
          <w:rFonts w:ascii="Arial" w:hAnsi="Arial" w:cs="Arial"/>
        </w:rPr>
        <w:t>[B</w:t>
      </w:r>
      <w:r>
        <w:rPr>
          <w:rFonts w:ascii="Arial" w:hAnsi="Arial" w:cs="Arial"/>
        </w:rPr>
        <w:t>19</w:t>
      </w:r>
      <w:r w:rsidRPr="00E54F88">
        <w:rPr>
          <w:rFonts w:ascii="Arial" w:hAnsi="Arial" w:cs="Arial"/>
        </w:rPr>
        <w:t>B-2018]</w:t>
      </w:r>
      <w:r w:rsidRPr="007D4824">
        <w:rPr>
          <w:rFonts w:ascii="Arial" w:hAnsi="Arial" w:cs="Arial"/>
        </w:rPr>
        <w:t xml:space="preserve"> (5 mins)</w:t>
      </w:r>
    </w:p>
    <w:p w14:paraId="2E4F7673" w14:textId="77777777" w:rsidR="00F07B71" w:rsidRPr="005E2D34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16"/>
          <w:szCs w:val="16"/>
        </w:rPr>
      </w:pPr>
    </w:p>
    <w:p w14:paraId="397FD891" w14:textId="723092C1" w:rsidR="00F07B71" w:rsidRPr="005E2D34" w:rsidRDefault="00F07B71" w:rsidP="00F07B71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09h35</w:t>
      </w:r>
      <w:r w:rsidRPr="005E2D34">
        <w:rPr>
          <w:rFonts w:ascii="Arial" w:hAnsi="Arial" w:cs="Arial"/>
          <w:color w:val="943634" w:themeColor="accent2" w:themeShade="BF"/>
        </w:rPr>
        <w:t xml:space="preserve"> to </w:t>
      </w:r>
      <w:r>
        <w:rPr>
          <w:rFonts w:ascii="Arial" w:hAnsi="Arial" w:cs="Arial"/>
          <w:color w:val="943634" w:themeColor="accent2" w:themeShade="BF"/>
        </w:rPr>
        <w:t>10h05</w:t>
      </w:r>
      <w:r w:rsidRPr="005E2D34">
        <w:rPr>
          <w:rFonts w:ascii="Arial" w:hAnsi="Arial" w:cs="Arial"/>
          <w:color w:val="943634" w:themeColor="accent2" w:themeShade="BF"/>
        </w:rPr>
        <w:tab/>
        <w:t>-</w:t>
      </w:r>
      <w:r w:rsidRPr="005E2D34">
        <w:rPr>
          <w:rFonts w:ascii="Arial" w:hAnsi="Arial" w:cs="Arial"/>
          <w:color w:val="943634" w:themeColor="accent2" w:themeShade="BF"/>
        </w:rPr>
        <w:tab/>
        <w:t>Debate on Bill (30 mins)</w:t>
      </w:r>
    </w:p>
    <w:p w14:paraId="78A414C1" w14:textId="77777777" w:rsidR="00F07B71" w:rsidRPr="007D4824" w:rsidRDefault="00F07B71" w:rsidP="00F07B71">
      <w:pPr>
        <w:tabs>
          <w:tab w:val="left" w:pos="3150"/>
        </w:tabs>
        <w:autoSpaceDE w:val="0"/>
        <w:autoSpaceDN w:val="0"/>
        <w:adjustRightInd w:val="0"/>
        <w:rPr>
          <w:rFonts w:ascii="Arial" w:hAnsi="Arial" w:cs="Arial"/>
        </w:rPr>
      </w:pPr>
      <w:r w:rsidRPr="007D4824">
        <w:rPr>
          <w:rFonts w:ascii="Arial" w:hAnsi="Arial" w:cs="Arial"/>
        </w:rPr>
        <w:tab/>
      </w:r>
    </w:p>
    <w:p w14:paraId="49BD2766" w14:textId="0C6F3CD1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10h05</w:t>
      </w:r>
      <w:r w:rsidRPr="007D482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10h10</w:t>
      </w:r>
      <w:r w:rsidRPr="007D4824">
        <w:rPr>
          <w:rFonts w:ascii="Arial" w:hAnsi="Arial" w:cs="Arial"/>
        </w:rPr>
        <w:tab/>
        <w:t>-</w:t>
      </w:r>
      <w:r w:rsidRPr="007D4824">
        <w:rPr>
          <w:rFonts w:ascii="Arial" w:hAnsi="Arial" w:cs="Arial"/>
        </w:rPr>
        <w:tab/>
        <w:t xml:space="preserve">Response by the Chairperson </w:t>
      </w:r>
      <w:r>
        <w:rPr>
          <w:rFonts w:ascii="Arial" w:hAnsi="Arial" w:cs="Arial"/>
        </w:rPr>
        <w:t xml:space="preserve">COGTA </w:t>
      </w:r>
      <w:r w:rsidRPr="007D4824">
        <w:rPr>
          <w:rFonts w:ascii="Arial" w:hAnsi="Arial" w:cs="Arial"/>
        </w:rPr>
        <w:t xml:space="preserve">Portfolio </w:t>
      </w:r>
    </w:p>
    <w:p w14:paraId="789D547C" w14:textId="77777777" w:rsidR="00F07B71" w:rsidRPr="007D4824" w:rsidRDefault="00F07B71" w:rsidP="00F07B71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D4824">
        <w:rPr>
          <w:rFonts w:ascii="Arial" w:hAnsi="Arial" w:cs="Arial"/>
        </w:rPr>
        <w:t>Committee to debate (5 mins)</w:t>
      </w:r>
    </w:p>
    <w:p w14:paraId="46BF107C" w14:textId="77777777" w:rsidR="00F07B71" w:rsidRPr="007D4824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</w:p>
    <w:p w14:paraId="2AE82D34" w14:textId="29D931DD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10h10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10h15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</w:t>
      </w:r>
      <w:r w:rsidRPr="007D4824">
        <w:rPr>
          <w:rFonts w:ascii="Arial" w:hAnsi="Arial" w:cs="Arial"/>
        </w:rPr>
        <w:t>oting and adoption of the Bill (5 mins)</w:t>
      </w:r>
    </w:p>
    <w:p w14:paraId="281AFAA9" w14:textId="77777777" w:rsidR="00F07B71" w:rsidRDefault="00F07B71" w:rsidP="00F07B71">
      <w:pPr>
        <w:autoSpaceDE w:val="0"/>
        <w:autoSpaceDN w:val="0"/>
        <w:adjustRightInd w:val="0"/>
        <w:rPr>
          <w:rFonts w:ascii="Arial" w:hAnsi="Arial" w:cs="Arial"/>
        </w:rPr>
      </w:pPr>
    </w:p>
    <w:p w14:paraId="4791333D" w14:textId="77777777" w:rsidR="00F07B71" w:rsidRPr="00C75761" w:rsidRDefault="00F07B71" w:rsidP="002B46D9">
      <w:pPr>
        <w:rPr>
          <w:rFonts w:ascii="Arial" w:hAnsi="Arial" w:cs="Arial"/>
        </w:rPr>
      </w:pPr>
    </w:p>
    <w:p w14:paraId="5AAF277B" w14:textId="77777777" w:rsidR="002B46D9" w:rsidRPr="00B07F34" w:rsidRDefault="002B46D9" w:rsidP="002B46D9">
      <w:pPr>
        <w:autoSpaceDE w:val="0"/>
        <w:autoSpaceDN w:val="0"/>
        <w:adjustRightInd w:val="0"/>
        <w:spacing w:line="276" w:lineRule="auto"/>
        <w:ind w:left="2160" w:hanging="2160"/>
        <w:rPr>
          <w:rFonts w:ascii="Arial" w:hAnsi="Arial" w:cs="Arial"/>
          <w:sz w:val="8"/>
          <w:szCs w:val="8"/>
        </w:rPr>
      </w:pPr>
    </w:p>
    <w:p w14:paraId="0C8A7553" w14:textId="59E15BCF" w:rsidR="002B46D9" w:rsidRDefault="00F07B71" w:rsidP="002B46D9">
      <w:pPr>
        <w:autoSpaceDE w:val="0"/>
        <w:autoSpaceDN w:val="0"/>
        <w:adjustRightInd w:val="0"/>
        <w:spacing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10h15</w:t>
      </w:r>
      <w:r w:rsidR="002B46D9" w:rsidRPr="00C75761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10h25</w:t>
      </w:r>
      <w:r w:rsidR="002B46D9" w:rsidRPr="00C75761">
        <w:rPr>
          <w:rFonts w:ascii="Arial" w:hAnsi="Arial" w:cs="Arial"/>
          <w:color w:val="000000"/>
        </w:rPr>
        <w:tab/>
        <w:t>-</w:t>
      </w:r>
      <w:r w:rsidR="002B46D9" w:rsidRPr="00C75761">
        <w:rPr>
          <w:rFonts w:ascii="Arial" w:hAnsi="Arial" w:cs="Arial"/>
          <w:color w:val="000000"/>
        </w:rPr>
        <w:tab/>
      </w:r>
      <w:r w:rsidR="002B46D9" w:rsidRPr="00C75761">
        <w:rPr>
          <w:rFonts w:ascii="Arial" w:hAnsi="Arial" w:cs="Arial"/>
        </w:rPr>
        <w:t>Report by the Chairperson of Finance on Mid-Term</w:t>
      </w:r>
    </w:p>
    <w:p w14:paraId="36C3AA40" w14:textId="77777777" w:rsidR="002B46D9" w:rsidRPr="00C75761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 xml:space="preserve">Performance </w:t>
      </w:r>
      <w:r w:rsidRPr="00C75761">
        <w:rPr>
          <w:rFonts w:ascii="Arial" w:hAnsi="Arial" w:cs="Arial"/>
        </w:rPr>
        <w:t>Reviews (</w:t>
      </w:r>
      <w:r>
        <w:rPr>
          <w:rFonts w:ascii="Arial" w:hAnsi="Arial" w:cs="Arial"/>
        </w:rPr>
        <w:t xml:space="preserve">10 </w:t>
      </w:r>
      <w:r w:rsidRPr="00C75761">
        <w:rPr>
          <w:rFonts w:ascii="Arial" w:hAnsi="Arial" w:cs="Arial"/>
        </w:rPr>
        <w:t xml:space="preserve">mins)  </w:t>
      </w:r>
    </w:p>
    <w:p w14:paraId="0B671C77" w14:textId="653F8EE6" w:rsidR="002B46D9" w:rsidRDefault="00F07B71" w:rsidP="002B46D9">
      <w:pPr>
        <w:autoSpaceDE w:val="0"/>
        <w:autoSpaceDN w:val="0"/>
        <w:adjustRightInd w:val="0"/>
        <w:spacing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10h25</w:t>
      </w:r>
      <w:r w:rsidR="002B46D9"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10h30</w:t>
      </w:r>
      <w:r w:rsidR="002B46D9" w:rsidRPr="00C75761">
        <w:rPr>
          <w:rFonts w:ascii="Arial" w:hAnsi="Arial" w:cs="Arial"/>
        </w:rPr>
        <w:tab/>
        <w:t>-</w:t>
      </w:r>
      <w:r w:rsidR="002B46D9" w:rsidRPr="00C75761">
        <w:rPr>
          <w:rFonts w:ascii="Arial" w:hAnsi="Arial" w:cs="Arial"/>
        </w:rPr>
        <w:tab/>
        <w:t>Report by the Chairperson of STACOV on the Legislature</w:t>
      </w:r>
    </w:p>
    <w:p w14:paraId="0DBBB216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 xml:space="preserve"> (Vote 2) Mid-Term Budget </w:t>
      </w:r>
      <w:r>
        <w:rPr>
          <w:rFonts w:ascii="Arial" w:hAnsi="Arial" w:cs="Arial"/>
        </w:rPr>
        <w:t xml:space="preserve">Performance </w:t>
      </w:r>
      <w:r w:rsidRPr="00C75761">
        <w:rPr>
          <w:rFonts w:ascii="Arial" w:hAnsi="Arial" w:cs="Arial"/>
        </w:rPr>
        <w:t xml:space="preserve">Reviews </w:t>
      </w:r>
    </w:p>
    <w:p w14:paraId="74ABB9F3" w14:textId="1CD437FB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(5 mins)</w:t>
      </w:r>
    </w:p>
    <w:p w14:paraId="147460DE" w14:textId="77777777" w:rsidR="008B3E0C" w:rsidRPr="00C75761" w:rsidRDefault="008B3E0C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</w:p>
    <w:p w14:paraId="7B0995D0" w14:textId="274A6ED4" w:rsidR="002B46D9" w:rsidRDefault="00F07B71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10h30</w:t>
      </w:r>
      <w:r w:rsidR="002B46D9"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11h30</w:t>
      </w:r>
      <w:r w:rsidR="002B46D9" w:rsidRPr="00C75761">
        <w:rPr>
          <w:rFonts w:ascii="Arial" w:hAnsi="Arial" w:cs="Arial"/>
        </w:rPr>
        <w:tab/>
        <w:t>-</w:t>
      </w:r>
      <w:r w:rsidR="002B46D9" w:rsidRPr="00C75761">
        <w:rPr>
          <w:rFonts w:ascii="Arial" w:hAnsi="Arial" w:cs="Arial"/>
        </w:rPr>
        <w:tab/>
        <w:t xml:space="preserve">Debate on the Mid Term Budget </w:t>
      </w:r>
      <w:r w:rsidR="002B46D9">
        <w:rPr>
          <w:rFonts w:ascii="Arial" w:hAnsi="Arial" w:cs="Arial"/>
        </w:rPr>
        <w:t xml:space="preserve">Performance </w:t>
      </w:r>
      <w:r w:rsidR="002B46D9" w:rsidRPr="00C75761">
        <w:rPr>
          <w:rFonts w:ascii="Arial" w:hAnsi="Arial" w:cs="Arial"/>
        </w:rPr>
        <w:t>Reviews</w:t>
      </w:r>
    </w:p>
    <w:p w14:paraId="39C53430" w14:textId="4B1764DA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Reports (</w:t>
      </w:r>
      <w:r>
        <w:rPr>
          <w:rFonts w:ascii="Arial" w:hAnsi="Arial" w:cs="Arial"/>
        </w:rPr>
        <w:t>60</w:t>
      </w:r>
      <w:r w:rsidRPr="00C75761">
        <w:rPr>
          <w:rFonts w:ascii="Arial" w:hAnsi="Arial" w:cs="Arial"/>
        </w:rPr>
        <w:t xml:space="preserve"> mins)</w:t>
      </w:r>
    </w:p>
    <w:p w14:paraId="5B84EDB7" w14:textId="77777777" w:rsidR="00B01CCE" w:rsidRPr="00C75761" w:rsidRDefault="00B01CCE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</w:p>
    <w:p w14:paraId="5D6FF75E" w14:textId="00C278F4" w:rsidR="002B46D9" w:rsidRDefault="00F07B71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11h30</w:t>
      </w:r>
      <w:r w:rsidR="002B46D9"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11h35</w:t>
      </w:r>
      <w:r w:rsidR="002B46D9" w:rsidRPr="00C75761">
        <w:rPr>
          <w:rFonts w:ascii="Arial" w:hAnsi="Arial" w:cs="Arial"/>
        </w:rPr>
        <w:tab/>
        <w:t>-</w:t>
      </w:r>
      <w:r w:rsidR="002B46D9" w:rsidRPr="00C75761">
        <w:rPr>
          <w:rFonts w:ascii="Arial" w:hAnsi="Arial" w:cs="Arial"/>
        </w:rPr>
        <w:tab/>
        <w:t xml:space="preserve">Response by the Chairperson of Finance P/C to debate </w:t>
      </w:r>
    </w:p>
    <w:p w14:paraId="2B71BA80" w14:textId="77777777" w:rsidR="002B46D9" w:rsidRPr="00C75761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C75761">
        <w:rPr>
          <w:rFonts w:ascii="Arial" w:hAnsi="Arial" w:cs="Arial"/>
        </w:rPr>
        <w:t xml:space="preserve"> mins)</w:t>
      </w:r>
    </w:p>
    <w:p w14:paraId="450C82D0" w14:textId="70811BDE" w:rsidR="002B46D9" w:rsidRDefault="00F07B71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11h35</w:t>
      </w:r>
      <w:r w:rsidR="002B46D9"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11h40</w:t>
      </w:r>
      <w:r w:rsidR="002B46D9" w:rsidRPr="00C75761">
        <w:rPr>
          <w:rFonts w:ascii="Arial" w:hAnsi="Arial" w:cs="Arial"/>
        </w:rPr>
        <w:tab/>
        <w:t>-</w:t>
      </w:r>
      <w:r w:rsidR="002B46D9" w:rsidRPr="00C75761">
        <w:rPr>
          <w:rFonts w:ascii="Arial" w:hAnsi="Arial" w:cs="Arial"/>
        </w:rPr>
        <w:tab/>
        <w:t xml:space="preserve">Response by the Chairperson of STACOV to debate </w:t>
      </w:r>
    </w:p>
    <w:p w14:paraId="0C0335E4" w14:textId="77777777" w:rsidR="002B46D9" w:rsidRPr="00C75761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(5 mins)</w:t>
      </w:r>
    </w:p>
    <w:p w14:paraId="72371483" w14:textId="32165532" w:rsidR="002B46D9" w:rsidRDefault="00F07B71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11h40</w:t>
      </w:r>
      <w:r w:rsidR="002B46D9"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11h45</w:t>
      </w:r>
      <w:r w:rsidR="002B46D9" w:rsidRPr="00C75761">
        <w:rPr>
          <w:rFonts w:ascii="Arial" w:hAnsi="Arial" w:cs="Arial"/>
        </w:rPr>
        <w:tab/>
        <w:t>-</w:t>
      </w:r>
      <w:r w:rsidR="002B46D9" w:rsidRPr="00C75761">
        <w:rPr>
          <w:rFonts w:ascii="Arial" w:hAnsi="Arial" w:cs="Arial"/>
        </w:rPr>
        <w:tab/>
        <w:t>Response by the MEC for Finance to debate (</w:t>
      </w:r>
      <w:r w:rsidR="002B46D9">
        <w:rPr>
          <w:rFonts w:ascii="Arial" w:hAnsi="Arial" w:cs="Arial"/>
        </w:rPr>
        <w:t>5</w:t>
      </w:r>
      <w:r w:rsidR="002B46D9" w:rsidRPr="00C75761">
        <w:rPr>
          <w:rFonts w:ascii="Arial" w:hAnsi="Arial" w:cs="Arial"/>
        </w:rPr>
        <w:t xml:space="preserve"> mins)</w:t>
      </w:r>
    </w:p>
    <w:p w14:paraId="7B7F84D8" w14:textId="77777777" w:rsidR="00C73378" w:rsidRDefault="00C73378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61AD7A1" w14:textId="77777777" w:rsidR="002B46D9" w:rsidRPr="00630203" w:rsidRDefault="002B46D9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0ECF2704" w14:textId="1960BAA4" w:rsidR="002B46D9" w:rsidRDefault="00F07B71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11h45</w:t>
      </w:r>
      <w:r w:rsidR="002B46D9" w:rsidRPr="0042044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12h45</w:t>
      </w:r>
      <w:r w:rsidR="002B46D9" w:rsidRPr="00C75761">
        <w:rPr>
          <w:rFonts w:ascii="Arial" w:hAnsi="Arial" w:cs="Arial"/>
        </w:rPr>
        <w:tab/>
        <w:t>-</w:t>
      </w:r>
      <w:r w:rsidR="002B46D9" w:rsidRPr="00C75761">
        <w:rPr>
          <w:rFonts w:ascii="Arial" w:hAnsi="Arial" w:cs="Arial"/>
        </w:rPr>
        <w:tab/>
      </w:r>
      <w:r w:rsidR="002B46D9" w:rsidRPr="00C75761">
        <w:rPr>
          <w:rFonts w:ascii="Arial" w:hAnsi="Arial" w:cs="Arial"/>
          <w:color w:val="000000"/>
        </w:rPr>
        <w:t xml:space="preserve">Tabling of the KZN Adjustments Appropriation Bill, </w:t>
      </w:r>
      <w:r w:rsidR="002B46D9">
        <w:rPr>
          <w:rFonts w:ascii="Arial" w:hAnsi="Arial" w:cs="Arial"/>
          <w:color w:val="000000"/>
        </w:rPr>
        <w:t>2020</w:t>
      </w:r>
    </w:p>
    <w:p w14:paraId="3C186AAB" w14:textId="1590F4EE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  <w:color w:val="000000"/>
        </w:rPr>
        <w:t xml:space="preserve"> by the MEC for Finance </w:t>
      </w:r>
      <w:r w:rsidRPr="00420443">
        <w:rPr>
          <w:rFonts w:ascii="Arial" w:hAnsi="Arial" w:cs="Arial"/>
        </w:rPr>
        <w:t>(60 mins)</w:t>
      </w:r>
    </w:p>
    <w:p w14:paraId="747B0A96" w14:textId="7FA840B4" w:rsidR="009118CD" w:rsidRDefault="009118CD" w:rsidP="009118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4C74547" w14:textId="0943F187" w:rsidR="009118CD" w:rsidRPr="00BF1E52" w:rsidRDefault="00F07B71" w:rsidP="009118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12h45</w:t>
      </w:r>
      <w:r w:rsidR="009118CD" w:rsidRPr="00BF1E52">
        <w:rPr>
          <w:rFonts w:ascii="Arial" w:hAnsi="Arial" w:cs="Arial"/>
          <w:b/>
          <w:bCs/>
        </w:rPr>
        <w:t xml:space="preserve"> to 13h30</w:t>
      </w:r>
      <w:r w:rsidR="009118CD" w:rsidRPr="00BF1E52">
        <w:rPr>
          <w:rFonts w:ascii="Arial" w:hAnsi="Arial" w:cs="Arial"/>
          <w:b/>
          <w:bCs/>
        </w:rPr>
        <w:tab/>
        <w:t>-</w:t>
      </w:r>
      <w:r w:rsidR="009118CD" w:rsidRPr="00BF1E52">
        <w:rPr>
          <w:rFonts w:ascii="Arial" w:hAnsi="Arial" w:cs="Arial"/>
          <w:b/>
          <w:bCs/>
        </w:rPr>
        <w:tab/>
        <w:t>LUNCH</w:t>
      </w:r>
    </w:p>
    <w:p w14:paraId="3A08CAEF" w14:textId="7E5E06D1" w:rsidR="009118CD" w:rsidRPr="00BF1E52" w:rsidRDefault="009118CD" w:rsidP="009118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867BCE1" w14:textId="46768CC4" w:rsidR="009118CD" w:rsidRPr="00BF1E52" w:rsidRDefault="00ED56F7" w:rsidP="009118CD">
      <w:pPr>
        <w:autoSpaceDE w:val="0"/>
        <w:autoSpaceDN w:val="0"/>
        <w:adjustRightInd w:val="0"/>
        <w:rPr>
          <w:rFonts w:ascii="Arial" w:hAnsi="Arial" w:cs="Arial"/>
        </w:rPr>
      </w:pPr>
      <w:r w:rsidRPr="00BF1E52">
        <w:rPr>
          <w:rFonts w:ascii="Arial" w:hAnsi="Arial" w:cs="Arial"/>
        </w:rPr>
        <w:t>13h30</w:t>
      </w:r>
      <w:r w:rsidR="009118CD" w:rsidRPr="00BF1E52">
        <w:rPr>
          <w:rFonts w:ascii="Arial" w:hAnsi="Arial" w:cs="Arial"/>
        </w:rPr>
        <w:t xml:space="preserve"> to </w:t>
      </w:r>
      <w:r w:rsidRPr="00BF1E52">
        <w:rPr>
          <w:rFonts w:ascii="Arial" w:hAnsi="Arial" w:cs="Arial"/>
        </w:rPr>
        <w:t>13h35</w:t>
      </w:r>
      <w:r w:rsidR="009118CD" w:rsidRPr="00BF1E52">
        <w:rPr>
          <w:rFonts w:ascii="Arial" w:hAnsi="Arial" w:cs="Arial"/>
        </w:rPr>
        <w:tab/>
        <w:t>-</w:t>
      </w:r>
      <w:r w:rsidR="009118CD" w:rsidRPr="00BF1E52">
        <w:rPr>
          <w:rFonts w:ascii="Arial" w:hAnsi="Arial" w:cs="Arial"/>
        </w:rPr>
        <w:tab/>
        <w:t xml:space="preserve">Report by the Chairperson of COGTA Portfolio </w:t>
      </w:r>
    </w:p>
    <w:p w14:paraId="2EC5DB2E" w14:textId="77777777" w:rsidR="009118CD" w:rsidRPr="00BF1E52" w:rsidRDefault="009118CD" w:rsidP="009118CD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BF1E52">
        <w:rPr>
          <w:rFonts w:ascii="Arial" w:hAnsi="Arial" w:cs="Arial"/>
        </w:rPr>
        <w:t xml:space="preserve">Committee on the Customary marriages Amendment Bill </w:t>
      </w:r>
    </w:p>
    <w:p w14:paraId="77764C93" w14:textId="4DE3BFDE" w:rsidR="009118CD" w:rsidRPr="00BF1E52" w:rsidRDefault="009118CD" w:rsidP="009118CD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BF1E52">
        <w:rPr>
          <w:rFonts w:ascii="Arial" w:hAnsi="Arial" w:cs="Arial"/>
        </w:rPr>
        <w:t>[B12B-2019] (5 mins)</w:t>
      </w:r>
    </w:p>
    <w:p w14:paraId="35449292" w14:textId="77777777" w:rsidR="00A1679A" w:rsidRPr="00BF1E52" w:rsidRDefault="00A1679A" w:rsidP="009118CD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</w:p>
    <w:p w14:paraId="10648D94" w14:textId="77777777" w:rsidR="009118CD" w:rsidRPr="00BF1E52" w:rsidRDefault="009118CD" w:rsidP="009118C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943634" w:themeColor="accent2" w:themeShade="BF"/>
          <w:sz w:val="16"/>
          <w:szCs w:val="16"/>
        </w:rPr>
      </w:pPr>
    </w:p>
    <w:p w14:paraId="7C982913" w14:textId="22B7CC99" w:rsidR="009118CD" w:rsidRPr="00BF1E52" w:rsidRDefault="00ED56F7" w:rsidP="009118CD">
      <w:pPr>
        <w:autoSpaceDE w:val="0"/>
        <w:autoSpaceDN w:val="0"/>
        <w:adjustRightInd w:val="0"/>
        <w:rPr>
          <w:rFonts w:ascii="Arial" w:hAnsi="Arial" w:cs="Arial"/>
        </w:rPr>
      </w:pPr>
      <w:r w:rsidRPr="00BF1E52">
        <w:rPr>
          <w:rFonts w:ascii="Arial" w:hAnsi="Arial" w:cs="Arial"/>
        </w:rPr>
        <w:t>13h35</w:t>
      </w:r>
      <w:r w:rsidR="009118CD" w:rsidRPr="00BF1E52">
        <w:rPr>
          <w:rFonts w:ascii="Arial" w:hAnsi="Arial" w:cs="Arial"/>
        </w:rPr>
        <w:t xml:space="preserve"> to </w:t>
      </w:r>
      <w:r w:rsidR="00746ED6" w:rsidRPr="00BF1E52">
        <w:rPr>
          <w:rFonts w:ascii="Arial" w:hAnsi="Arial" w:cs="Arial"/>
        </w:rPr>
        <w:t>14h05</w:t>
      </w:r>
      <w:r w:rsidR="009118CD" w:rsidRPr="00BF1E52">
        <w:rPr>
          <w:rFonts w:ascii="Arial" w:hAnsi="Arial" w:cs="Arial"/>
        </w:rPr>
        <w:tab/>
        <w:t>-</w:t>
      </w:r>
      <w:r w:rsidR="009118CD" w:rsidRPr="00BF1E52">
        <w:rPr>
          <w:rFonts w:ascii="Arial" w:hAnsi="Arial" w:cs="Arial"/>
        </w:rPr>
        <w:tab/>
        <w:t>Debate on Bill (30 mins)</w:t>
      </w:r>
    </w:p>
    <w:p w14:paraId="746CB496" w14:textId="77777777" w:rsidR="009118CD" w:rsidRPr="00BF1E52" w:rsidRDefault="009118CD" w:rsidP="009118CD">
      <w:pPr>
        <w:tabs>
          <w:tab w:val="left" w:pos="31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F1E52">
        <w:rPr>
          <w:rFonts w:ascii="Arial" w:hAnsi="Arial" w:cs="Arial"/>
        </w:rPr>
        <w:tab/>
      </w:r>
    </w:p>
    <w:p w14:paraId="0958D3E9" w14:textId="2C4839A3" w:rsidR="009118CD" w:rsidRPr="00BF1E52" w:rsidRDefault="00746ED6" w:rsidP="009118CD">
      <w:pPr>
        <w:autoSpaceDE w:val="0"/>
        <w:autoSpaceDN w:val="0"/>
        <w:adjustRightInd w:val="0"/>
        <w:rPr>
          <w:rFonts w:ascii="Arial" w:hAnsi="Arial" w:cs="Arial"/>
        </w:rPr>
      </w:pPr>
      <w:r w:rsidRPr="00BF1E52">
        <w:rPr>
          <w:rFonts w:ascii="Arial" w:hAnsi="Arial" w:cs="Arial"/>
        </w:rPr>
        <w:t>14h05</w:t>
      </w:r>
      <w:r w:rsidR="009118CD" w:rsidRPr="00BF1E52">
        <w:rPr>
          <w:rFonts w:ascii="Arial" w:hAnsi="Arial" w:cs="Arial"/>
        </w:rPr>
        <w:t xml:space="preserve"> to </w:t>
      </w:r>
      <w:r w:rsidRPr="00BF1E52">
        <w:rPr>
          <w:rFonts w:ascii="Arial" w:hAnsi="Arial" w:cs="Arial"/>
        </w:rPr>
        <w:t>14h10</w:t>
      </w:r>
      <w:r w:rsidR="009118CD" w:rsidRPr="00BF1E52">
        <w:rPr>
          <w:rFonts w:ascii="Arial" w:hAnsi="Arial" w:cs="Arial"/>
        </w:rPr>
        <w:tab/>
        <w:t>-</w:t>
      </w:r>
      <w:r w:rsidR="009118CD" w:rsidRPr="00BF1E52">
        <w:rPr>
          <w:rFonts w:ascii="Arial" w:hAnsi="Arial" w:cs="Arial"/>
        </w:rPr>
        <w:tab/>
        <w:t xml:space="preserve">Response by the Chairperson COGTA Portfolio </w:t>
      </w:r>
    </w:p>
    <w:p w14:paraId="2FC63709" w14:textId="77777777" w:rsidR="009118CD" w:rsidRPr="00BF1E52" w:rsidRDefault="009118CD" w:rsidP="009118CD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BF1E52">
        <w:rPr>
          <w:rFonts w:ascii="Arial" w:hAnsi="Arial" w:cs="Arial"/>
        </w:rPr>
        <w:t>Committee to debate (5 mins)</w:t>
      </w:r>
    </w:p>
    <w:p w14:paraId="623A203F" w14:textId="77777777" w:rsidR="009118CD" w:rsidRPr="00BF1E52" w:rsidRDefault="009118CD" w:rsidP="009118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AF3F1C4" w14:textId="7E25B47F" w:rsidR="009118CD" w:rsidRPr="00BF1E52" w:rsidRDefault="00746ED6" w:rsidP="009118CD">
      <w:pPr>
        <w:autoSpaceDE w:val="0"/>
        <w:autoSpaceDN w:val="0"/>
        <w:adjustRightInd w:val="0"/>
        <w:rPr>
          <w:rFonts w:ascii="Arial" w:hAnsi="Arial" w:cs="Arial"/>
        </w:rPr>
      </w:pPr>
      <w:r w:rsidRPr="00BF1E52">
        <w:rPr>
          <w:rFonts w:ascii="Arial" w:hAnsi="Arial" w:cs="Arial"/>
        </w:rPr>
        <w:t>14h10</w:t>
      </w:r>
      <w:r w:rsidR="009118CD" w:rsidRPr="00BF1E52">
        <w:rPr>
          <w:rFonts w:ascii="Arial" w:hAnsi="Arial" w:cs="Arial"/>
        </w:rPr>
        <w:t xml:space="preserve"> to </w:t>
      </w:r>
      <w:r w:rsidRPr="00BF1E52">
        <w:rPr>
          <w:rFonts w:ascii="Arial" w:hAnsi="Arial" w:cs="Arial"/>
        </w:rPr>
        <w:t>14h15</w:t>
      </w:r>
      <w:r w:rsidR="009118CD" w:rsidRPr="00BF1E52">
        <w:rPr>
          <w:rFonts w:ascii="Arial" w:hAnsi="Arial" w:cs="Arial"/>
        </w:rPr>
        <w:tab/>
        <w:t>-</w:t>
      </w:r>
      <w:r w:rsidR="009118CD" w:rsidRPr="00BF1E52">
        <w:rPr>
          <w:rFonts w:ascii="Arial" w:hAnsi="Arial" w:cs="Arial"/>
        </w:rPr>
        <w:tab/>
        <w:t>Voting and adoption of the Bill (5 mins)</w:t>
      </w:r>
    </w:p>
    <w:p w14:paraId="2512CDC9" w14:textId="77777777" w:rsidR="000C6CD4" w:rsidRPr="00BF1E52" w:rsidRDefault="000C6CD4" w:rsidP="009118CD">
      <w:pPr>
        <w:autoSpaceDE w:val="0"/>
        <w:autoSpaceDN w:val="0"/>
        <w:adjustRightInd w:val="0"/>
        <w:rPr>
          <w:rFonts w:ascii="Arial" w:hAnsi="Arial" w:cs="Arial"/>
        </w:rPr>
      </w:pPr>
    </w:p>
    <w:p w14:paraId="23F0B9C4" w14:textId="5488F478" w:rsidR="00191CA3" w:rsidRPr="00BF1E52" w:rsidRDefault="00257BD3" w:rsidP="00191CA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14h</w:t>
      </w:r>
      <w:r w:rsidR="00275962" w:rsidRPr="00BF1E52">
        <w:rPr>
          <w:rFonts w:ascii="Arial" w:hAnsi="Arial" w:cs="Arial"/>
        </w:rPr>
        <w:t>15</w:t>
      </w:r>
      <w:r w:rsidR="00191CA3" w:rsidRPr="00BF1E52">
        <w:rPr>
          <w:rFonts w:ascii="Arial" w:hAnsi="Arial" w:cs="Arial"/>
        </w:rPr>
        <w:t xml:space="preserve"> to </w:t>
      </w:r>
      <w:r w:rsidR="00FE2F2E" w:rsidRPr="00BF1E52">
        <w:rPr>
          <w:rFonts w:ascii="Arial" w:hAnsi="Arial" w:cs="Arial"/>
        </w:rPr>
        <w:t>14h39</w:t>
      </w:r>
      <w:r w:rsidR="00191CA3" w:rsidRPr="00BF1E52">
        <w:rPr>
          <w:rFonts w:ascii="Arial" w:hAnsi="Arial" w:cs="Arial"/>
        </w:rPr>
        <w:tab/>
        <w:t>-</w:t>
      </w:r>
      <w:r w:rsidR="00191CA3" w:rsidRPr="00BF1E52">
        <w:rPr>
          <w:rFonts w:ascii="Arial" w:hAnsi="Arial" w:cs="Arial"/>
        </w:rPr>
        <w:tab/>
        <w:t xml:space="preserve">Tribute by Parties following the passing of the late Hon ME </w:t>
      </w:r>
      <w:proofErr w:type="spellStart"/>
      <w:r w:rsidR="00191CA3" w:rsidRPr="00BF1E52">
        <w:rPr>
          <w:rFonts w:ascii="Arial" w:hAnsi="Arial" w:cs="Arial"/>
        </w:rPr>
        <w:t>Ndobe</w:t>
      </w:r>
      <w:proofErr w:type="spellEnd"/>
      <w:r w:rsidR="00191CA3" w:rsidRPr="00BF1E52">
        <w:rPr>
          <w:rFonts w:ascii="Arial" w:hAnsi="Arial" w:cs="Arial"/>
        </w:rPr>
        <w:t xml:space="preserve"> </w:t>
      </w:r>
    </w:p>
    <w:p w14:paraId="491DB2FC" w14:textId="3AB62324" w:rsidR="00191CA3" w:rsidRPr="00BF1E52" w:rsidRDefault="00191CA3" w:rsidP="00191CA3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BF1E52">
        <w:rPr>
          <w:rFonts w:ascii="Arial" w:hAnsi="Arial" w:cs="Arial"/>
        </w:rPr>
        <w:t>(24 mins)</w:t>
      </w:r>
    </w:p>
    <w:p w14:paraId="157A56F9" w14:textId="55076668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ACDP (3 mins)</w:t>
      </w:r>
    </w:p>
    <w:p w14:paraId="17F09633" w14:textId="2A0D3375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ATM (3 mins)</w:t>
      </w:r>
    </w:p>
    <w:p w14:paraId="577BCF44" w14:textId="64434D5B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MF (3 mins)</w:t>
      </w:r>
    </w:p>
    <w:p w14:paraId="04FB9B71" w14:textId="03B17F07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NFP (3 mins)</w:t>
      </w:r>
    </w:p>
    <w:p w14:paraId="4B62E20B" w14:textId="64698A75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EFF (3 mins)</w:t>
      </w:r>
    </w:p>
    <w:p w14:paraId="3FF1A071" w14:textId="084CC672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DA (3 mins)</w:t>
      </w:r>
    </w:p>
    <w:p w14:paraId="0465ACDA" w14:textId="3796678C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IFP (3 mins)</w:t>
      </w:r>
    </w:p>
    <w:p w14:paraId="200F2BC5" w14:textId="2D5D0A0D" w:rsidR="00191CA3" w:rsidRPr="00BF1E52" w:rsidRDefault="00191CA3" w:rsidP="00191CA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52">
        <w:rPr>
          <w:rFonts w:ascii="Arial" w:hAnsi="Arial" w:cs="Arial"/>
        </w:rPr>
        <w:t>ANC (3 mins)</w:t>
      </w:r>
    </w:p>
    <w:p w14:paraId="6557565C" w14:textId="77777777" w:rsidR="00253CC2" w:rsidRPr="00191CA3" w:rsidRDefault="00253CC2" w:rsidP="00253CC2">
      <w:pPr>
        <w:pStyle w:val="ListParagraph"/>
        <w:autoSpaceDE w:val="0"/>
        <w:autoSpaceDN w:val="0"/>
        <w:adjustRightInd w:val="0"/>
        <w:spacing w:line="276" w:lineRule="auto"/>
        <w:ind w:left="3600"/>
        <w:rPr>
          <w:rFonts w:ascii="Arial" w:hAnsi="Arial" w:cs="Arial"/>
          <w:highlight w:val="yellow"/>
        </w:rPr>
      </w:pPr>
    </w:p>
    <w:p w14:paraId="0FC0EE07" w14:textId="65028458" w:rsidR="002B46D9" w:rsidRDefault="00A81F56" w:rsidP="002B46D9">
      <w:pPr>
        <w:spacing w:line="360" w:lineRule="auto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color w:val="0000FF"/>
        </w:rPr>
        <w:t>14h39</w:t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color w:val="0000FF"/>
        </w:rPr>
        <w:tab/>
        <w:t>-</w:t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i/>
          <w:color w:val="0000FF"/>
        </w:rPr>
        <w:t>END OF PROCEEDINGS</w:t>
      </w:r>
    </w:p>
    <w:p w14:paraId="3D6454FF" w14:textId="0E956F29" w:rsidR="00F07B71" w:rsidRDefault="00F07B71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14:paraId="250B9286" w14:textId="77777777" w:rsidR="00F2498C" w:rsidRDefault="00F2498C" w:rsidP="00F249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993366"/>
          <w:sz w:val="26"/>
          <w:szCs w:val="26"/>
        </w:rPr>
        <w:t>Tuesday, 24</w:t>
      </w:r>
      <w:r w:rsidRPr="001D4DD9">
        <w:rPr>
          <w:rFonts w:ascii="Arial" w:hAnsi="Arial" w:cs="Arial"/>
          <w:b/>
          <w:bCs/>
          <w:color w:val="993366"/>
          <w:sz w:val="26"/>
          <w:szCs w:val="26"/>
        </w:rPr>
        <w:t xml:space="preserve"> November 2020 </w:t>
      </w:r>
    </w:p>
    <w:p w14:paraId="15D62454" w14:textId="77777777" w:rsidR="00034841" w:rsidRDefault="00034841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81A11C4" w14:textId="5A4D7CD1" w:rsidR="002B46D9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BRIEFING</w:t>
      </w:r>
      <w:r w:rsidR="00034841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0D673D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14:paraId="5B2861C5" w14:textId="77777777" w:rsidR="002B46D9" w:rsidRDefault="002B46D9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373BAD0A" w14:textId="3B0BD234" w:rsidR="002B46D9" w:rsidRDefault="000D673D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14h39</w:t>
      </w:r>
      <w:r w:rsidR="002B46D9">
        <w:rPr>
          <w:rFonts w:ascii="Arial" w:hAnsi="Arial" w:cs="Arial"/>
          <w:b/>
          <w:bCs/>
          <w:noProof/>
          <w:sz w:val="28"/>
          <w:szCs w:val="28"/>
        </w:rPr>
        <w:t xml:space="preserve"> to </w:t>
      </w:r>
      <w:r>
        <w:rPr>
          <w:rFonts w:ascii="Arial" w:hAnsi="Arial" w:cs="Arial"/>
          <w:b/>
          <w:bCs/>
          <w:noProof/>
          <w:sz w:val="28"/>
          <w:szCs w:val="28"/>
        </w:rPr>
        <w:t>15h</w:t>
      </w:r>
      <w:r w:rsidR="00241BA4">
        <w:rPr>
          <w:rFonts w:ascii="Arial" w:hAnsi="Arial" w:cs="Arial"/>
          <w:b/>
          <w:bCs/>
          <w:noProof/>
          <w:sz w:val="28"/>
          <w:szCs w:val="28"/>
        </w:rPr>
        <w:t>40</w:t>
      </w:r>
      <w:r w:rsidR="002B46D9">
        <w:rPr>
          <w:rFonts w:ascii="Arial" w:hAnsi="Arial" w:cs="Arial"/>
          <w:b/>
          <w:bCs/>
          <w:noProof/>
          <w:sz w:val="28"/>
          <w:szCs w:val="28"/>
        </w:rPr>
        <w:t xml:space="preserve">     -      Briefing by the IEC in preparation for the </w:t>
      </w:r>
    </w:p>
    <w:p w14:paraId="076A36BF" w14:textId="77777777" w:rsidR="002B46D9" w:rsidRDefault="002B46D9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2021 Local Government Elections - 60 mins </w:t>
      </w:r>
    </w:p>
    <w:p w14:paraId="10C2F643" w14:textId="77777777" w:rsidR="002B46D9" w:rsidRDefault="002B46D9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226E16A6" w14:textId="17111452" w:rsidR="002B46D9" w:rsidRPr="0078125C" w:rsidRDefault="00241BA4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78125C">
        <w:rPr>
          <w:rFonts w:ascii="Arial" w:hAnsi="Arial" w:cs="Arial"/>
          <w:b/>
          <w:bCs/>
          <w:noProof/>
          <w:sz w:val="28"/>
          <w:szCs w:val="28"/>
        </w:rPr>
        <w:t>15h40</w:t>
      </w:r>
      <w:r w:rsidR="002B46D9" w:rsidRPr="0078125C">
        <w:rPr>
          <w:rFonts w:ascii="Arial" w:hAnsi="Arial" w:cs="Arial"/>
          <w:b/>
          <w:bCs/>
          <w:noProof/>
          <w:sz w:val="28"/>
          <w:szCs w:val="28"/>
        </w:rPr>
        <w:t xml:space="preserve"> to </w:t>
      </w:r>
      <w:r w:rsidRPr="0078125C">
        <w:rPr>
          <w:rFonts w:ascii="Arial" w:hAnsi="Arial" w:cs="Arial"/>
          <w:b/>
          <w:bCs/>
          <w:noProof/>
          <w:sz w:val="28"/>
          <w:szCs w:val="28"/>
        </w:rPr>
        <w:t>16h40</w:t>
      </w:r>
      <w:r w:rsidR="002B46D9" w:rsidRPr="0078125C">
        <w:rPr>
          <w:rFonts w:ascii="Arial" w:hAnsi="Arial" w:cs="Arial"/>
          <w:b/>
          <w:bCs/>
          <w:noProof/>
          <w:sz w:val="28"/>
          <w:szCs w:val="28"/>
        </w:rPr>
        <w:t xml:space="preserve">     -      Briefing by the </w:t>
      </w:r>
      <w:r w:rsidR="002B46D9" w:rsidRPr="0078125C">
        <w:rPr>
          <w:rFonts w:ascii="Arial" w:hAnsi="Arial" w:cs="Arial"/>
          <w:b/>
          <w:bCs/>
          <w:sz w:val="28"/>
          <w:szCs w:val="28"/>
        </w:rPr>
        <w:t xml:space="preserve">Minister of Sports, Arts and </w:t>
      </w:r>
    </w:p>
    <w:p w14:paraId="74679B85" w14:textId="77777777" w:rsidR="002B46D9" w:rsidRPr="0078125C" w:rsidRDefault="002B46D9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78125C">
        <w:rPr>
          <w:rFonts w:ascii="Arial" w:hAnsi="Arial" w:cs="Arial"/>
          <w:b/>
          <w:bCs/>
          <w:sz w:val="28"/>
          <w:szCs w:val="28"/>
        </w:rPr>
        <w:t xml:space="preserve">                                      Culture, Hon EN Mthethwa on the</w:t>
      </w:r>
    </w:p>
    <w:p w14:paraId="45C62684" w14:textId="77777777" w:rsidR="002B46D9" w:rsidRPr="0078125C" w:rsidRDefault="002B46D9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78125C">
        <w:rPr>
          <w:rFonts w:ascii="Arial" w:hAnsi="Arial" w:cs="Arial"/>
          <w:b/>
          <w:bCs/>
          <w:sz w:val="28"/>
          <w:szCs w:val="28"/>
        </w:rPr>
        <w:t xml:space="preserve">                                      Transformation of South Africa’s Heritage </w:t>
      </w:r>
    </w:p>
    <w:p w14:paraId="5DC070B1" w14:textId="77777777" w:rsidR="002B46D9" w:rsidRPr="0020170A" w:rsidRDefault="002B46D9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78125C">
        <w:rPr>
          <w:rFonts w:ascii="Arial" w:hAnsi="Arial" w:cs="Arial"/>
          <w:b/>
          <w:bCs/>
          <w:sz w:val="28"/>
          <w:szCs w:val="28"/>
        </w:rPr>
        <w:t xml:space="preserve">                                      Landscape (60 mins)</w:t>
      </w:r>
    </w:p>
    <w:p w14:paraId="3AB00EDE" w14:textId="77777777" w:rsidR="002B46D9" w:rsidRPr="00543411" w:rsidRDefault="002B46D9" w:rsidP="002B46D9">
      <w:pPr>
        <w:tabs>
          <w:tab w:val="left" w:pos="3915"/>
        </w:tabs>
        <w:spacing w:line="276" w:lineRule="auto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0F3728F4" w14:textId="41392276" w:rsidR="002B46D9" w:rsidRDefault="00241BA4" w:rsidP="002B46D9">
      <w:pPr>
        <w:spacing w:line="360" w:lineRule="auto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color w:val="0000FF"/>
        </w:rPr>
        <w:t>16h40</w:t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color w:val="0000FF"/>
        </w:rPr>
        <w:tab/>
        <w:t>-</w:t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i/>
          <w:color w:val="0000FF"/>
        </w:rPr>
        <w:t>END OF PROCEEDINGS</w:t>
      </w:r>
    </w:p>
    <w:p w14:paraId="47EBD212" w14:textId="77777777" w:rsidR="009E1E4E" w:rsidRDefault="009E1E4E" w:rsidP="002B46D9">
      <w:pPr>
        <w:spacing w:line="360" w:lineRule="auto"/>
        <w:rPr>
          <w:rFonts w:ascii="Arial" w:hAnsi="Arial" w:cs="Arial"/>
          <w:b/>
          <w:i/>
          <w:color w:val="0000FF"/>
        </w:rPr>
      </w:pPr>
    </w:p>
    <w:p w14:paraId="6661AAD0" w14:textId="77777777" w:rsidR="002B46D9" w:rsidRPr="005E2D34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16"/>
          <w:szCs w:val="16"/>
        </w:rPr>
      </w:pPr>
    </w:p>
    <w:p w14:paraId="4BE2E4EC" w14:textId="2B4B0F24" w:rsidR="002B46D9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6"/>
          <w:szCs w:val="26"/>
        </w:rPr>
      </w:pPr>
      <w:r w:rsidRPr="002778A8">
        <w:rPr>
          <w:rFonts w:ascii="Arial" w:hAnsi="Arial" w:cs="Arial"/>
          <w:b/>
          <w:bCs/>
          <w:color w:val="993366"/>
          <w:sz w:val="26"/>
          <w:szCs w:val="26"/>
        </w:rPr>
        <w:t xml:space="preserve">Wednesday, 25 November 2020 </w:t>
      </w:r>
    </w:p>
    <w:p w14:paraId="7990A134" w14:textId="77777777" w:rsidR="00F2498C" w:rsidRDefault="00F2498C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C65838C" w14:textId="77777777" w:rsidR="00F2498C" w:rsidRDefault="00F2498C" w:rsidP="00F2498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D4824">
        <w:rPr>
          <w:rFonts w:ascii="Arial" w:hAnsi="Arial" w:cs="Arial"/>
          <w:b/>
          <w:bCs/>
          <w:color w:val="FF0000"/>
          <w:sz w:val="28"/>
          <w:szCs w:val="28"/>
        </w:rPr>
        <w:t xml:space="preserve">SPECIAL SITTING: </w:t>
      </w:r>
      <w:r w:rsidRPr="007D4824">
        <w:rPr>
          <w:rFonts w:ascii="Arial" w:hAnsi="Arial" w:cs="Arial"/>
          <w:b/>
          <w:bCs/>
          <w:sz w:val="28"/>
          <w:szCs w:val="28"/>
        </w:rPr>
        <w:t>TO CONFER FINAL MANDATE TO NCOP</w:t>
      </w:r>
    </w:p>
    <w:p w14:paraId="23C30A0E" w14:textId="77777777" w:rsidR="00F2498C" w:rsidRPr="002778A8" w:rsidRDefault="00F2498C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A751922" w14:textId="77777777" w:rsidR="002B46D9" w:rsidRPr="002778A8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95220AA" w14:textId="77777777" w:rsidR="002B46D9" w:rsidRPr="007D4824" w:rsidRDefault="002B46D9" w:rsidP="002B46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2778A8">
        <w:rPr>
          <w:rFonts w:ascii="Arial" w:hAnsi="Arial" w:cs="Arial"/>
          <w:color w:val="000000"/>
        </w:rPr>
        <w:t xml:space="preserve">h00 to </w:t>
      </w:r>
      <w:r>
        <w:rPr>
          <w:rFonts w:ascii="Arial" w:hAnsi="Arial" w:cs="Arial"/>
          <w:color w:val="000000"/>
        </w:rPr>
        <w:t>14</w:t>
      </w:r>
      <w:r w:rsidRPr="002778A8">
        <w:rPr>
          <w:rFonts w:ascii="Arial" w:hAnsi="Arial" w:cs="Arial"/>
          <w:color w:val="000000"/>
        </w:rPr>
        <w:t>h15</w:t>
      </w:r>
      <w:r w:rsidRPr="002778A8">
        <w:rPr>
          <w:rFonts w:ascii="Arial" w:hAnsi="Arial" w:cs="Arial"/>
          <w:color w:val="000000"/>
        </w:rPr>
        <w:tab/>
        <w:t>-</w:t>
      </w:r>
      <w:r w:rsidRPr="002778A8">
        <w:rPr>
          <w:rFonts w:ascii="Arial" w:hAnsi="Arial" w:cs="Arial"/>
          <w:color w:val="000000"/>
        </w:rPr>
        <w:tab/>
        <w:t xml:space="preserve">Preliminaries (15 mins) – </w:t>
      </w:r>
      <w:r w:rsidRPr="002778A8">
        <w:rPr>
          <w:rFonts w:ascii="Arial" w:hAnsi="Arial" w:cs="Arial"/>
          <w:b/>
          <w:bCs/>
          <w:color w:val="000000"/>
        </w:rPr>
        <w:t>NO NOTICES OF MOTIONS</w:t>
      </w:r>
    </w:p>
    <w:p w14:paraId="3EBC0881" w14:textId="77777777" w:rsidR="002B46D9" w:rsidRPr="005E2D34" w:rsidRDefault="002B46D9" w:rsidP="002B46D9">
      <w:pPr>
        <w:tabs>
          <w:tab w:val="left" w:pos="4305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E9F022C" w14:textId="77777777" w:rsidR="002B46D9" w:rsidRPr="0078125C" w:rsidRDefault="002B46D9" w:rsidP="002B46D9">
      <w:pPr>
        <w:autoSpaceDE w:val="0"/>
        <w:autoSpaceDN w:val="0"/>
        <w:adjustRightInd w:val="0"/>
        <w:rPr>
          <w:rFonts w:ascii="Arial" w:hAnsi="Arial" w:cs="Arial"/>
        </w:rPr>
      </w:pPr>
      <w:r w:rsidRPr="0078125C">
        <w:rPr>
          <w:rFonts w:ascii="Arial" w:hAnsi="Arial" w:cs="Arial"/>
        </w:rPr>
        <w:t>14h15 to 14h20</w:t>
      </w:r>
      <w:r w:rsidRPr="0078125C">
        <w:rPr>
          <w:rFonts w:ascii="Arial" w:hAnsi="Arial" w:cs="Arial"/>
        </w:rPr>
        <w:tab/>
        <w:t>-</w:t>
      </w:r>
      <w:r w:rsidRPr="0078125C">
        <w:rPr>
          <w:rFonts w:ascii="Arial" w:hAnsi="Arial" w:cs="Arial"/>
        </w:rPr>
        <w:tab/>
        <w:t xml:space="preserve">Report by the Chairperson of Finance Portfolio </w:t>
      </w:r>
    </w:p>
    <w:p w14:paraId="45232C7F" w14:textId="77777777" w:rsidR="002B46D9" w:rsidRPr="0078125C" w:rsidRDefault="002B46D9" w:rsidP="002B46D9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8125C">
        <w:rPr>
          <w:rFonts w:ascii="Arial" w:hAnsi="Arial" w:cs="Arial"/>
        </w:rPr>
        <w:t xml:space="preserve">Committee on the Division of Revenue Second </w:t>
      </w:r>
    </w:p>
    <w:p w14:paraId="716EEE28" w14:textId="77777777" w:rsidR="002B46D9" w:rsidRPr="0078125C" w:rsidRDefault="002B46D9" w:rsidP="002B46D9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8125C">
        <w:rPr>
          <w:rFonts w:ascii="Arial" w:hAnsi="Arial" w:cs="Arial"/>
        </w:rPr>
        <w:t>Amendment Bill, 2020 (5 mins)</w:t>
      </w:r>
    </w:p>
    <w:p w14:paraId="47B3758F" w14:textId="77777777" w:rsidR="002B46D9" w:rsidRPr="0078125C" w:rsidRDefault="002B46D9" w:rsidP="002B46D9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</w:p>
    <w:p w14:paraId="4AB1C0B2" w14:textId="77777777" w:rsidR="002B46D9" w:rsidRPr="0078125C" w:rsidRDefault="002B46D9" w:rsidP="002B46D9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</w:rPr>
      </w:pPr>
      <w:r w:rsidRPr="0078125C">
        <w:rPr>
          <w:rFonts w:ascii="Arial" w:hAnsi="Arial" w:cs="Arial"/>
          <w:color w:val="943634" w:themeColor="accent2" w:themeShade="BF"/>
        </w:rPr>
        <w:t>14h20 to 14h50</w:t>
      </w:r>
      <w:r w:rsidRPr="0078125C">
        <w:rPr>
          <w:rFonts w:ascii="Arial" w:hAnsi="Arial" w:cs="Arial"/>
          <w:color w:val="943634" w:themeColor="accent2" w:themeShade="BF"/>
        </w:rPr>
        <w:tab/>
        <w:t>-</w:t>
      </w:r>
      <w:r w:rsidRPr="0078125C">
        <w:rPr>
          <w:rFonts w:ascii="Arial" w:hAnsi="Arial" w:cs="Arial"/>
          <w:color w:val="943634" w:themeColor="accent2" w:themeShade="BF"/>
        </w:rPr>
        <w:tab/>
        <w:t>Debate on Bill (30 mins)</w:t>
      </w:r>
    </w:p>
    <w:p w14:paraId="203A4D06" w14:textId="77777777" w:rsidR="002B46D9" w:rsidRPr="0078125C" w:rsidRDefault="002B46D9" w:rsidP="002B46D9">
      <w:pPr>
        <w:tabs>
          <w:tab w:val="left" w:pos="3150"/>
        </w:tabs>
        <w:autoSpaceDE w:val="0"/>
        <w:autoSpaceDN w:val="0"/>
        <w:adjustRightInd w:val="0"/>
        <w:rPr>
          <w:rFonts w:ascii="Arial" w:hAnsi="Arial" w:cs="Arial"/>
        </w:rPr>
      </w:pPr>
      <w:r w:rsidRPr="0078125C">
        <w:rPr>
          <w:rFonts w:ascii="Arial" w:hAnsi="Arial" w:cs="Arial"/>
        </w:rPr>
        <w:tab/>
      </w:r>
    </w:p>
    <w:p w14:paraId="77A9A948" w14:textId="77777777" w:rsidR="002B46D9" w:rsidRPr="0078125C" w:rsidRDefault="002B46D9" w:rsidP="002B46D9">
      <w:pPr>
        <w:autoSpaceDE w:val="0"/>
        <w:autoSpaceDN w:val="0"/>
        <w:adjustRightInd w:val="0"/>
        <w:rPr>
          <w:rFonts w:ascii="Arial" w:hAnsi="Arial" w:cs="Arial"/>
        </w:rPr>
      </w:pPr>
      <w:r w:rsidRPr="0078125C">
        <w:rPr>
          <w:rFonts w:ascii="Arial" w:hAnsi="Arial" w:cs="Arial"/>
        </w:rPr>
        <w:t>14h50 to 14h55</w:t>
      </w:r>
      <w:r w:rsidRPr="0078125C">
        <w:rPr>
          <w:rFonts w:ascii="Arial" w:hAnsi="Arial" w:cs="Arial"/>
        </w:rPr>
        <w:tab/>
        <w:t>-</w:t>
      </w:r>
      <w:r w:rsidRPr="0078125C">
        <w:rPr>
          <w:rFonts w:ascii="Arial" w:hAnsi="Arial" w:cs="Arial"/>
        </w:rPr>
        <w:tab/>
        <w:t xml:space="preserve">Response by the Chairperson of Finance Portfolio </w:t>
      </w:r>
    </w:p>
    <w:p w14:paraId="42D021A6" w14:textId="77777777" w:rsidR="002B46D9" w:rsidRPr="0078125C" w:rsidRDefault="002B46D9" w:rsidP="002B46D9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8125C">
        <w:rPr>
          <w:rFonts w:ascii="Arial" w:hAnsi="Arial" w:cs="Arial"/>
        </w:rPr>
        <w:t>Committee to debate (5 mins)</w:t>
      </w:r>
    </w:p>
    <w:p w14:paraId="45A7A5C3" w14:textId="77777777" w:rsidR="002B46D9" w:rsidRPr="0070604C" w:rsidRDefault="002B46D9" w:rsidP="002B46D9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4B8EF61E" w14:textId="77777777" w:rsidR="002B46D9" w:rsidRDefault="002B46D9" w:rsidP="002B46D9">
      <w:pPr>
        <w:autoSpaceDE w:val="0"/>
        <w:autoSpaceDN w:val="0"/>
        <w:adjustRightInd w:val="0"/>
        <w:rPr>
          <w:rFonts w:ascii="Arial" w:hAnsi="Arial" w:cs="Arial"/>
        </w:rPr>
      </w:pPr>
      <w:r w:rsidRPr="0078125C">
        <w:rPr>
          <w:rFonts w:ascii="Arial" w:hAnsi="Arial" w:cs="Arial"/>
        </w:rPr>
        <w:t>14h55 to 15h00</w:t>
      </w:r>
      <w:r w:rsidRPr="0078125C">
        <w:rPr>
          <w:rFonts w:ascii="Arial" w:hAnsi="Arial" w:cs="Arial"/>
        </w:rPr>
        <w:tab/>
        <w:t>-</w:t>
      </w:r>
      <w:r w:rsidRPr="0078125C">
        <w:rPr>
          <w:rFonts w:ascii="Arial" w:hAnsi="Arial" w:cs="Arial"/>
        </w:rPr>
        <w:tab/>
        <w:t>Voting and adoption of the Bill (5 mins)</w:t>
      </w:r>
    </w:p>
    <w:p w14:paraId="48B1EAFF" w14:textId="77777777" w:rsidR="00027130" w:rsidRDefault="00027130" w:rsidP="002B46D9">
      <w:pPr>
        <w:spacing w:line="360" w:lineRule="auto"/>
        <w:rPr>
          <w:rFonts w:ascii="Arial" w:hAnsi="Arial" w:cs="Arial"/>
          <w:b/>
          <w:color w:val="0000FF"/>
        </w:rPr>
      </w:pPr>
    </w:p>
    <w:p w14:paraId="36923A39" w14:textId="37A541AF" w:rsidR="0059270F" w:rsidRPr="0078125C" w:rsidRDefault="00871526" w:rsidP="00512FE1">
      <w:pPr>
        <w:autoSpaceDE w:val="0"/>
        <w:autoSpaceDN w:val="0"/>
        <w:adjustRightInd w:val="0"/>
        <w:rPr>
          <w:rFonts w:ascii="Arial" w:hAnsi="Arial" w:cs="Arial"/>
        </w:rPr>
      </w:pPr>
      <w:r w:rsidRPr="0078125C">
        <w:rPr>
          <w:rFonts w:ascii="Arial" w:hAnsi="Arial" w:cs="Arial"/>
        </w:rPr>
        <w:t>15h00</w:t>
      </w:r>
      <w:r w:rsidR="00027130" w:rsidRPr="0078125C">
        <w:rPr>
          <w:rFonts w:ascii="Arial" w:hAnsi="Arial" w:cs="Arial"/>
        </w:rPr>
        <w:t xml:space="preserve"> to </w:t>
      </w:r>
      <w:r w:rsidR="00AD6A66" w:rsidRPr="0078125C">
        <w:rPr>
          <w:rFonts w:ascii="Arial" w:hAnsi="Arial" w:cs="Arial"/>
        </w:rPr>
        <w:t>15h10</w:t>
      </w:r>
      <w:r w:rsidR="00027130" w:rsidRPr="0078125C">
        <w:rPr>
          <w:rFonts w:ascii="Arial" w:hAnsi="Arial" w:cs="Arial"/>
        </w:rPr>
        <w:tab/>
        <w:t>-</w:t>
      </w:r>
      <w:r w:rsidR="00027130" w:rsidRPr="0078125C">
        <w:rPr>
          <w:rFonts w:ascii="Arial" w:hAnsi="Arial" w:cs="Arial"/>
        </w:rPr>
        <w:tab/>
        <w:t>Report by the Mover</w:t>
      </w:r>
      <w:r w:rsidR="00C13E39" w:rsidRPr="0078125C">
        <w:rPr>
          <w:rFonts w:ascii="Arial" w:hAnsi="Arial" w:cs="Arial"/>
        </w:rPr>
        <w:t xml:space="preserve">, Hon MW Twala </w:t>
      </w:r>
      <w:r w:rsidR="0059270F" w:rsidRPr="0078125C">
        <w:rPr>
          <w:rFonts w:ascii="Arial" w:hAnsi="Arial" w:cs="Arial"/>
        </w:rPr>
        <w:t xml:space="preserve">on </w:t>
      </w:r>
      <w:r w:rsidR="009C5584" w:rsidRPr="0078125C">
        <w:rPr>
          <w:rFonts w:ascii="Arial" w:hAnsi="Arial" w:cs="Arial"/>
        </w:rPr>
        <w:t>a</w:t>
      </w:r>
      <w:r w:rsidR="00027130" w:rsidRPr="0078125C">
        <w:rPr>
          <w:rFonts w:ascii="Arial" w:hAnsi="Arial" w:cs="Arial"/>
        </w:rPr>
        <w:t xml:space="preserve"> Matter of Public Importance </w:t>
      </w:r>
    </w:p>
    <w:p w14:paraId="0E41ADDC" w14:textId="68BD4359" w:rsidR="00641FD2" w:rsidRPr="0078125C" w:rsidRDefault="001138B5" w:rsidP="0059270F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8125C">
        <w:rPr>
          <w:rFonts w:ascii="Arial" w:hAnsi="Arial" w:cs="Arial"/>
        </w:rPr>
        <w:t>regarding</w:t>
      </w:r>
      <w:r w:rsidR="008716EF" w:rsidRPr="0078125C">
        <w:rPr>
          <w:rFonts w:ascii="Arial" w:hAnsi="Arial" w:cs="Arial"/>
        </w:rPr>
        <w:t xml:space="preserve"> </w:t>
      </w:r>
      <w:r w:rsidR="0059270F" w:rsidRPr="0078125C">
        <w:rPr>
          <w:rFonts w:ascii="Arial" w:hAnsi="Arial" w:cs="Arial"/>
        </w:rPr>
        <w:t xml:space="preserve">the </w:t>
      </w:r>
      <w:r w:rsidRPr="0078125C">
        <w:rPr>
          <w:rFonts w:ascii="Arial" w:hAnsi="Arial" w:cs="Arial"/>
        </w:rPr>
        <w:t xml:space="preserve">investigation of </w:t>
      </w:r>
      <w:r w:rsidR="0059270F" w:rsidRPr="0078125C">
        <w:rPr>
          <w:rFonts w:ascii="Arial" w:hAnsi="Arial" w:cs="Arial"/>
        </w:rPr>
        <w:t>Commission for Gender Equality (CGE)</w:t>
      </w:r>
    </w:p>
    <w:p w14:paraId="5604FEFC" w14:textId="77777777" w:rsidR="008F66B0" w:rsidRPr="0078125C" w:rsidRDefault="008F66B0" w:rsidP="0059270F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8125C">
        <w:rPr>
          <w:rFonts w:ascii="Arial" w:hAnsi="Arial" w:cs="Arial"/>
        </w:rPr>
        <w:t xml:space="preserve">on the reported matter of </w:t>
      </w:r>
      <w:r w:rsidR="000A088F" w:rsidRPr="0078125C">
        <w:rPr>
          <w:rFonts w:ascii="Arial" w:hAnsi="Arial" w:cs="Arial"/>
        </w:rPr>
        <w:t xml:space="preserve">forced </w:t>
      </w:r>
      <w:r w:rsidR="00641FD2" w:rsidRPr="0078125C">
        <w:rPr>
          <w:rFonts w:ascii="Arial" w:hAnsi="Arial" w:cs="Arial"/>
        </w:rPr>
        <w:t>Sterilization</w:t>
      </w:r>
      <w:r w:rsidR="000A088F" w:rsidRPr="0078125C">
        <w:rPr>
          <w:rFonts w:ascii="Arial" w:hAnsi="Arial" w:cs="Arial"/>
        </w:rPr>
        <w:t xml:space="preserve"> of Women living with AIDS in</w:t>
      </w:r>
    </w:p>
    <w:p w14:paraId="0E0FA051" w14:textId="4B269DBD" w:rsidR="00027130" w:rsidRPr="0078125C" w:rsidRDefault="000A088F" w:rsidP="00AD6A66">
      <w:pPr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78125C">
        <w:rPr>
          <w:rFonts w:ascii="Arial" w:hAnsi="Arial" w:cs="Arial"/>
        </w:rPr>
        <w:t>South Africa</w:t>
      </w:r>
      <w:r w:rsidR="00964861" w:rsidRPr="0078125C">
        <w:rPr>
          <w:rFonts w:ascii="Arial" w:hAnsi="Arial" w:cs="Arial"/>
        </w:rPr>
        <w:t xml:space="preserve">, </w:t>
      </w:r>
      <w:r w:rsidR="002829C5" w:rsidRPr="0078125C">
        <w:rPr>
          <w:rFonts w:ascii="Arial" w:hAnsi="Arial" w:cs="Arial"/>
        </w:rPr>
        <w:t>24 February 2020</w:t>
      </w:r>
      <w:r w:rsidR="00AD6A66" w:rsidRPr="0078125C">
        <w:rPr>
          <w:rFonts w:ascii="Arial" w:hAnsi="Arial" w:cs="Arial"/>
        </w:rPr>
        <w:t xml:space="preserve"> </w:t>
      </w:r>
      <w:r w:rsidR="00027130" w:rsidRPr="0078125C">
        <w:rPr>
          <w:rFonts w:ascii="Arial" w:hAnsi="Arial" w:cs="Arial"/>
        </w:rPr>
        <w:t>(</w:t>
      </w:r>
      <w:r w:rsidR="00AB3973" w:rsidRPr="0078125C">
        <w:rPr>
          <w:rFonts w:ascii="Arial" w:hAnsi="Arial" w:cs="Arial"/>
        </w:rPr>
        <w:t>10</w:t>
      </w:r>
      <w:r w:rsidR="00027130" w:rsidRPr="0078125C">
        <w:rPr>
          <w:rFonts w:ascii="Arial" w:hAnsi="Arial" w:cs="Arial"/>
        </w:rPr>
        <w:t xml:space="preserve"> mins)</w:t>
      </w:r>
    </w:p>
    <w:p w14:paraId="0885F3FC" w14:textId="77777777" w:rsidR="00027130" w:rsidRPr="0078125C" w:rsidRDefault="00027130" w:rsidP="00027130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</w:p>
    <w:p w14:paraId="15EDB2A3" w14:textId="0A5826F9" w:rsidR="00027130" w:rsidRPr="0078125C" w:rsidRDefault="00AB3973" w:rsidP="00027130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</w:rPr>
      </w:pPr>
      <w:r w:rsidRPr="0078125C">
        <w:rPr>
          <w:rFonts w:ascii="Arial" w:hAnsi="Arial" w:cs="Arial"/>
          <w:color w:val="943634" w:themeColor="accent2" w:themeShade="BF"/>
        </w:rPr>
        <w:t>15h10</w:t>
      </w:r>
      <w:r w:rsidR="00027130" w:rsidRPr="0078125C">
        <w:rPr>
          <w:rFonts w:ascii="Arial" w:hAnsi="Arial" w:cs="Arial"/>
          <w:color w:val="943634" w:themeColor="accent2" w:themeShade="BF"/>
        </w:rPr>
        <w:t xml:space="preserve"> to </w:t>
      </w:r>
      <w:r w:rsidRPr="0078125C">
        <w:rPr>
          <w:rFonts w:ascii="Arial" w:hAnsi="Arial" w:cs="Arial"/>
          <w:color w:val="943634" w:themeColor="accent2" w:themeShade="BF"/>
        </w:rPr>
        <w:t>16h10</w:t>
      </w:r>
      <w:r w:rsidR="00027130" w:rsidRPr="0078125C">
        <w:rPr>
          <w:rFonts w:ascii="Arial" w:hAnsi="Arial" w:cs="Arial"/>
          <w:color w:val="943634" w:themeColor="accent2" w:themeShade="BF"/>
        </w:rPr>
        <w:tab/>
        <w:t>-</w:t>
      </w:r>
      <w:r w:rsidR="00027130" w:rsidRPr="0078125C">
        <w:rPr>
          <w:rFonts w:ascii="Arial" w:hAnsi="Arial" w:cs="Arial"/>
          <w:color w:val="943634" w:themeColor="accent2" w:themeShade="BF"/>
        </w:rPr>
        <w:tab/>
        <w:t xml:space="preserve">Debate on </w:t>
      </w:r>
      <w:r w:rsidR="00046285" w:rsidRPr="0078125C">
        <w:rPr>
          <w:rFonts w:ascii="Arial" w:hAnsi="Arial" w:cs="Arial"/>
          <w:color w:val="943634" w:themeColor="accent2" w:themeShade="BF"/>
        </w:rPr>
        <w:t>the Matter of Public Importance</w:t>
      </w:r>
      <w:r w:rsidR="00027130" w:rsidRPr="0078125C">
        <w:rPr>
          <w:rFonts w:ascii="Arial" w:hAnsi="Arial" w:cs="Arial"/>
          <w:color w:val="943634" w:themeColor="accent2" w:themeShade="BF"/>
        </w:rPr>
        <w:t xml:space="preserve"> (</w:t>
      </w:r>
      <w:r w:rsidR="00A52D11" w:rsidRPr="0078125C">
        <w:rPr>
          <w:rFonts w:ascii="Arial" w:hAnsi="Arial" w:cs="Arial"/>
          <w:color w:val="943634" w:themeColor="accent2" w:themeShade="BF"/>
        </w:rPr>
        <w:t>60</w:t>
      </w:r>
      <w:r w:rsidR="00027130" w:rsidRPr="0078125C">
        <w:rPr>
          <w:rFonts w:ascii="Arial" w:hAnsi="Arial" w:cs="Arial"/>
          <w:color w:val="943634" w:themeColor="accent2" w:themeShade="BF"/>
        </w:rPr>
        <w:t xml:space="preserve"> mins)</w:t>
      </w:r>
    </w:p>
    <w:p w14:paraId="5AEAD182" w14:textId="77777777" w:rsidR="00027130" w:rsidRPr="0078125C" w:rsidRDefault="00027130" w:rsidP="00027130">
      <w:pPr>
        <w:tabs>
          <w:tab w:val="left" w:pos="3150"/>
        </w:tabs>
        <w:autoSpaceDE w:val="0"/>
        <w:autoSpaceDN w:val="0"/>
        <w:adjustRightInd w:val="0"/>
        <w:rPr>
          <w:rFonts w:ascii="Arial" w:hAnsi="Arial" w:cs="Arial"/>
        </w:rPr>
      </w:pPr>
      <w:r w:rsidRPr="0078125C">
        <w:rPr>
          <w:rFonts w:ascii="Arial" w:hAnsi="Arial" w:cs="Arial"/>
        </w:rPr>
        <w:tab/>
      </w:r>
    </w:p>
    <w:p w14:paraId="71E902E5" w14:textId="4D82C0E3" w:rsidR="00027130" w:rsidRPr="00027130" w:rsidRDefault="00AB3973" w:rsidP="00AB3973">
      <w:pPr>
        <w:autoSpaceDE w:val="0"/>
        <w:autoSpaceDN w:val="0"/>
        <w:adjustRightInd w:val="0"/>
        <w:rPr>
          <w:rFonts w:ascii="Arial" w:hAnsi="Arial" w:cs="Arial"/>
        </w:rPr>
      </w:pPr>
      <w:r w:rsidRPr="0078125C">
        <w:rPr>
          <w:rFonts w:ascii="Arial" w:hAnsi="Arial" w:cs="Arial"/>
        </w:rPr>
        <w:t>16h10</w:t>
      </w:r>
      <w:r w:rsidR="00027130" w:rsidRPr="0078125C">
        <w:rPr>
          <w:rFonts w:ascii="Arial" w:hAnsi="Arial" w:cs="Arial"/>
        </w:rPr>
        <w:t xml:space="preserve"> to </w:t>
      </w:r>
      <w:r w:rsidRPr="0078125C">
        <w:rPr>
          <w:rFonts w:ascii="Arial" w:hAnsi="Arial" w:cs="Arial"/>
        </w:rPr>
        <w:t>16h15</w:t>
      </w:r>
      <w:r w:rsidR="00027130" w:rsidRPr="0078125C">
        <w:rPr>
          <w:rFonts w:ascii="Arial" w:hAnsi="Arial" w:cs="Arial"/>
        </w:rPr>
        <w:tab/>
        <w:t>-</w:t>
      </w:r>
      <w:r w:rsidR="00027130" w:rsidRPr="0078125C">
        <w:rPr>
          <w:rFonts w:ascii="Arial" w:hAnsi="Arial" w:cs="Arial"/>
        </w:rPr>
        <w:tab/>
        <w:t xml:space="preserve">Response by the </w:t>
      </w:r>
      <w:r w:rsidRPr="0078125C">
        <w:rPr>
          <w:rFonts w:ascii="Arial" w:hAnsi="Arial" w:cs="Arial"/>
        </w:rPr>
        <w:t>mover to debate</w:t>
      </w:r>
      <w:r w:rsidR="00027130" w:rsidRPr="0078125C">
        <w:rPr>
          <w:rFonts w:ascii="Arial" w:hAnsi="Arial" w:cs="Arial"/>
        </w:rPr>
        <w:t xml:space="preserve"> (5 mins)</w:t>
      </w:r>
    </w:p>
    <w:p w14:paraId="1320FB83" w14:textId="77777777" w:rsidR="00027130" w:rsidRPr="00027130" w:rsidRDefault="00027130" w:rsidP="00027130">
      <w:pPr>
        <w:autoSpaceDE w:val="0"/>
        <w:autoSpaceDN w:val="0"/>
        <w:adjustRightInd w:val="0"/>
        <w:rPr>
          <w:rFonts w:ascii="Arial" w:hAnsi="Arial" w:cs="Arial"/>
        </w:rPr>
      </w:pPr>
    </w:p>
    <w:p w14:paraId="6BDF0847" w14:textId="275DA4AC" w:rsidR="002B46D9" w:rsidRDefault="00046285" w:rsidP="002B46D9">
      <w:pPr>
        <w:spacing w:line="360" w:lineRule="auto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color w:val="0000FF"/>
        </w:rPr>
        <w:t>16h15</w:t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color w:val="0000FF"/>
        </w:rPr>
        <w:tab/>
        <w:t>-</w:t>
      </w:r>
      <w:r w:rsidR="002B46D9" w:rsidRPr="007D4824">
        <w:rPr>
          <w:rFonts w:ascii="Arial" w:hAnsi="Arial" w:cs="Arial"/>
          <w:b/>
          <w:color w:val="0000FF"/>
        </w:rPr>
        <w:tab/>
      </w:r>
      <w:r w:rsidR="002B46D9" w:rsidRPr="007D4824">
        <w:rPr>
          <w:rFonts w:ascii="Arial" w:hAnsi="Arial" w:cs="Arial"/>
          <w:b/>
          <w:i/>
          <w:color w:val="0000FF"/>
        </w:rPr>
        <w:t>END OF PROCEEDINGS</w:t>
      </w:r>
    </w:p>
    <w:p w14:paraId="664D894C" w14:textId="555DE588" w:rsidR="00F2498C" w:rsidRDefault="00F2498C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br w:type="page"/>
      </w:r>
    </w:p>
    <w:p w14:paraId="0E3B6C8C" w14:textId="77777777" w:rsidR="002B46D9" w:rsidRDefault="002B46D9" w:rsidP="002B46D9">
      <w:pPr>
        <w:spacing w:line="360" w:lineRule="auto"/>
        <w:rPr>
          <w:rFonts w:ascii="Arial" w:hAnsi="Arial" w:cs="Arial"/>
          <w:b/>
          <w:i/>
          <w:color w:val="0000FF"/>
        </w:rPr>
      </w:pPr>
    </w:p>
    <w:p w14:paraId="47990C0A" w14:textId="75BC56E1" w:rsidR="002B46D9" w:rsidRPr="00791C14" w:rsidRDefault="002B46D9" w:rsidP="002B46D9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91C14">
        <w:rPr>
          <w:rFonts w:ascii="Arial" w:hAnsi="Arial" w:cs="Arial"/>
          <w:b/>
          <w:bCs/>
          <w:color w:val="993366"/>
        </w:rPr>
        <w:t xml:space="preserve">Day 2:  </w:t>
      </w:r>
      <w:r>
        <w:rPr>
          <w:rFonts w:ascii="Arial" w:hAnsi="Arial" w:cs="Arial"/>
          <w:b/>
          <w:bCs/>
          <w:color w:val="993366"/>
        </w:rPr>
        <w:t>Thursday, 26</w:t>
      </w:r>
      <w:r w:rsidRPr="00791C14">
        <w:rPr>
          <w:rFonts w:ascii="Arial" w:hAnsi="Arial" w:cs="Arial"/>
          <w:b/>
          <w:bCs/>
          <w:color w:val="993366"/>
        </w:rPr>
        <w:t xml:space="preserve"> November 2020 </w:t>
      </w:r>
    </w:p>
    <w:p w14:paraId="556FB6E5" w14:textId="77777777" w:rsidR="002B46D9" w:rsidRPr="00791C14" w:rsidRDefault="002B46D9" w:rsidP="002B4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9C8522C" w14:textId="77777777" w:rsidR="002B46D9" w:rsidRPr="00B07F34" w:rsidRDefault="002B46D9" w:rsidP="002B46D9">
      <w:pPr>
        <w:rPr>
          <w:rFonts w:ascii="Arial" w:hAnsi="Arial" w:cs="Arial"/>
          <w:sz w:val="12"/>
          <w:szCs w:val="12"/>
        </w:rPr>
      </w:pPr>
    </w:p>
    <w:p w14:paraId="550539CD" w14:textId="77777777" w:rsidR="002B46D9" w:rsidRPr="00C75761" w:rsidRDefault="002B46D9" w:rsidP="002B46D9">
      <w:pPr>
        <w:rPr>
          <w:rFonts w:ascii="Arial" w:hAnsi="Arial" w:cs="Arial"/>
        </w:rPr>
      </w:pPr>
      <w:r w:rsidRPr="00C75761">
        <w:rPr>
          <w:rFonts w:ascii="Arial" w:hAnsi="Arial" w:cs="Arial"/>
        </w:rPr>
        <w:t xml:space="preserve">08h00 to </w:t>
      </w:r>
      <w:r>
        <w:rPr>
          <w:rFonts w:ascii="Arial" w:hAnsi="Arial" w:cs="Arial"/>
        </w:rPr>
        <w:t>10h00</w:t>
      </w:r>
      <w:r w:rsidRPr="00C75761">
        <w:rPr>
          <w:rFonts w:ascii="Arial" w:hAnsi="Arial" w:cs="Arial"/>
        </w:rPr>
        <w:tab/>
        <w:t>-</w:t>
      </w:r>
      <w:r w:rsidRPr="00C75761">
        <w:rPr>
          <w:rFonts w:ascii="Arial" w:hAnsi="Arial" w:cs="Arial"/>
        </w:rPr>
        <w:tab/>
        <w:t>Caucus/study group meetings</w:t>
      </w:r>
    </w:p>
    <w:p w14:paraId="448742D1" w14:textId="77777777" w:rsidR="002B46D9" w:rsidRPr="00B07F34" w:rsidRDefault="002B46D9" w:rsidP="002B46D9">
      <w:pPr>
        <w:rPr>
          <w:rFonts w:ascii="Arial" w:hAnsi="Arial" w:cs="Arial"/>
          <w:sz w:val="12"/>
          <w:szCs w:val="12"/>
        </w:rPr>
      </w:pPr>
    </w:p>
    <w:p w14:paraId="141B217F" w14:textId="77777777" w:rsidR="002B46D9" w:rsidRDefault="002B46D9" w:rsidP="002B46D9">
      <w:pPr>
        <w:rPr>
          <w:rFonts w:ascii="Arial" w:hAnsi="Arial" w:cs="Arial"/>
        </w:rPr>
      </w:pPr>
    </w:p>
    <w:p w14:paraId="6FE0C93E" w14:textId="77777777" w:rsidR="002B46D9" w:rsidRDefault="002B46D9" w:rsidP="002B46D9">
      <w:pPr>
        <w:rPr>
          <w:rFonts w:ascii="Arial" w:hAnsi="Arial" w:cs="Arial"/>
        </w:rPr>
      </w:pPr>
      <w:r w:rsidRPr="00791C1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791C14">
        <w:rPr>
          <w:rFonts w:ascii="Arial" w:hAnsi="Arial" w:cs="Arial"/>
        </w:rPr>
        <w:t>h00</w:t>
      </w:r>
      <w:r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10</w:t>
      </w:r>
      <w:r w:rsidRPr="00C75761">
        <w:rPr>
          <w:rFonts w:ascii="Arial" w:hAnsi="Arial" w:cs="Arial"/>
        </w:rPr>
        <w:t>h15</w:t>
      </w:r>
      <w:r w:rsidRPr="00C75761">
        <w:rPr>
          <w:rFonts w:ascii="Arial" w:hAnsi="Arial" w:cs="Arial"/>
        </w:rPr>
        <w:tab/>
        <w:t>-</w:t>
      </w:r>
      <w:r w:rsidRPr="00C75761">
        <w:rPr>
          <w:rFonts w:ascii="Arial" w:hAnsi="Arial" w:cs="Arial"/>
        </w:rPr>
        <w:tab/>
        <w:t>Preliminaries (15 mins)</w:t>
      </w:r>
    </w:p>
    <w:p w14:paraId="04C43CE0" w14:textId="77777777" w:rsidR="002B46D9" w:rsidRDefault="002B46D9" w:rsidP="002B46D9">
      <w:pPr>
        <w:rPr>
          <w:rFonts w:ascii="Arial" w:hAnsi="Arial" w:cs="Arial"/>
        </w:rPr>
      </w:pPr>
    </w:p>
    <w:p w14:paraId="3AACF5CB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hanging="2160"/>
        <w:rPr>
          <w:rFonts w:ascii="Arial" w:hAnsi="Arial" w:cs="Arial"/>
        </w:rPr>
      </w:pPr>
      <w:r w:rsidRPr="00130EFD">
        <w:rPr>
          <w:rFonts w:ascii="Arial" w:hAnsi="Arial" w:cs="Arial"/>
        </w:rPr>
        <w:t>10h15</w:t>
      </w:r>
      <w:r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10h25</w:t>
      </w:r>
      <w:r w:rsidRPr="00C75761">
        <w:rPr>
          <w:rFonts w:ascii="Arial" w:hAnsi="Arial" w:cs="Arial"/>
        </w:rPr>
        <w:tab/>
        <w:t>-</w:t>
      </w:r>
      <w:r w:rsidRPr="00C75761">
        <w:rPr>
          <w:rFonts w:ascii="Arial" w:hAnsi="Arial" w:cs="Arial"/>
        </w:rPr>
        <w:tab/>
        <w:t>Report by the Chairperson of Quality of Life and Status of</w:t>
      </w:r>
    </w:p>
    <w:p w14:paraId="185E2FA9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Women, Children, and the Disabled Persons Portfolio</w:t>
      </w:r>
    </w:p>
    <w:p w14:paraId="705721BC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 xml:space="preserve">Committee on the 16 Days of Activism against gender </w:t>
      </w:r>
    </w:p>
    <w:p w14:paraId="59B6241A" w14:textId="624AC273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based violence and child abuse (10 mins)</w:t>
      </w:r>
    </w:p>
    <w:p w14:paraId="6912989B" w14:textId="77777777" w:rsidR="00BD7683" w:rsidRPr="00C75761" w:rsidRDefault="00BD7683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</w:p>
    <w:p w14:paraId="3B93EE8F" w14:textId="77777777" w:rsidR="002B46D9" w:rsidRDefault="002B46D9" w:rsidP="002B4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10h25</w:t>
      </w:r>
      <w:r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11h25</w:t>
      </w:r>
      <w:r w:rsidRPr="00C75761">
        <w:rPr>
          <w:rFonts w:ascii="Arial" w:hAnsi="Arial" w:cs="Arial"/>
        </w:rPr>
        <w:tab/>
        <w:t>-</w:t>
      </w:r>
      <w:r w:rsidRPr="00C75761">
        <w:rPr>
          <w:rFonts w:ascii="Arial" w:hAnsi="Arial" w:cs="Arial"/>
        </w:rPr>
        <w:tab/>
        <w:t xml:space="preserve">Debate on the report on </w:t>
      </w:r>
      <w:r>
        <w:rPr>
          <w:rFonts w:ascii="Arial" w:hAnsi="Arial" w:cs="Arial"/>
        </w:rPr>
        <w:t xml:space="preserve">the </w:t>
      </w:r>
      <w:r w:rsidRPr="00C75761">
        <w:rPr>
          <w:rFonts w:ascii="Arial" w:hAnsi="Arial" w:cs="Arial"/>
        </w:rPr>
        <w:t xml:space="preserve">16 Days of Activism against </w:t>
      </w:r>
    </w:p>
    <w:p w14:paraId="3533BA1E" w14:textId="0975628E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gender based violence and child abuse (60 mins)</w:t>
      </w:r>
    </w:p>
    <w:p w14:paraId="775298CE" w14:textId="77777777" w:rsidR="00BD7683" w:rsidRPr="00C75761" w:rsidRDefault="00BD7683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</w:p>
    <w:p w14:paraId="1C77E665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11h25</w:t>
      </w:r>
      <w:r w:rsidRPr="00C7576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11h30</w:t>
      </w:r>
      <w:r w:rsidRPr="00C75761">
        <w:rPr>
          <w:rFonts w:ascii="Arial" w:hAnsi="Arial" w:cs="Arial"/>
        </w:rPr>
        <w:tab/>
        <w:t>-</w:t>
      </w:r>
      <w:r w:rsidRPr="00C75761">
        <w:rPr>
          <w:rFonts w:ascii="Arial" w:hAnsi="Arial" w:cs="Arial"/>
        </w:rPr>
        <w:tab/>
        <w:t>Response to debate by the Chairperson of Quality of Life</w:t>
      </w:r>
    </w:p>
    <w:p w14:paraId="3ECE6DD5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and Status of Women, Children and the Disabled</w:t>
      </w:r>
    </w:p>
    <w:p w14:paraId="1058669D" w14:textId="02655CBE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Persons Portfolio Committee (5 mins)</w:t>
      </w:r>
    </w:p>
    <w:p w14:paraId="05A393C8" w14:textId="77777777" w:rsidR="004A4064" w:rsidRPr="000D0578" w:rsidRDefault="004A4064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  <w:sz w:val="16"/>
          <w:szCs w:val="16"/>
        </w:rPr>
      </w:pPr>
    </w:p>
    <w:p w14:paraId="2A654D88" w14:textId="77777777" w:rsidR="002B46D9" w:rsidRPr="00B32FA5" w:rsidRDefault="002B46D9" w:rsidP="002B46D9">
      <w:pPr>
        <w:rPr>
          <w:rFonts w:ascii="Arial" w:hAnsi="Arial" w:cs="Arial"/>
          <w:sz w:val="16"/>
          <w:szCs w:val="16"/>
        </w:rPr>
      </w:pPr>
    </w:p>
    <w:p w14:paraId="0B5C329A" w14:textId="77777777" w:rsidR="002B46D9" w:rsidRPr="0078125C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>11h30 to 11h40</w:t>
      </w:r>
      <w:r w:rsidRPr="0078125C">
        <w:rPr>
          <w:rFonts w:ascii="Arial" w:eastAsia="Calibri" w:hAnsi="Arial" w:cs="Arial"/>
        </w:rPr>
        <w:tab/>
        <w:t>-</w:t>
      </w:r>
      <w:r w:rsidRPr="0078125C">
        <w:rPr>
          <w:rFonts w:ascii="Arial" w:eastAsia="Calibri" w:hAnsi="Arial" w:cs="Arial"/>
        </w:rPr>
        <w:tab/>
        <w:t xml:space="preserve">Report by the Chairperson of Finance on the 2019/2020 </w:t>
      </w:r>
    </w:p>
    <w:p w14:paraId="6B0DE967" w14:textId="77777777" w:rsidR="002B46D9" w:rsidRPr="0078125C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 xml:space="preserve">Unaudited Closeout Budget Performance Hearings </w:t>
      </w:r>
    </w:p>
    <w:p w14:paraId="0FBFFBBF" w14:textId="05C9985D" w:rsidR="002B46D9" w:rsidRPr="0078125C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 xml:space="preserve">(10 mins) </w:t>
      </w:r>
    </w:p>
    <w:p w14:paraId="21E6EE4B" w14:textId="77777777" w:rsidR="000D0578" w:rsidRPr="0078125C" w:rsidRDefault="000D0578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</w:p>
    <w:p w14:paraId="53299472" w14:textId="77777777" w:rsidR="002B46D9" w:rsidRPr="0078125C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>11h40 to 11h45</w:t>
      </w:r>
      <w:r w:rsidRPr="0078125C">
        <w:rPr>
          <w:rFonts w:ascii="Arial" w:eastAsia="Calibri" w:hAnsi="Arial" w:cs="Arial"/>
        </w:rPr>
        <w:tab/>
        <w:t>-</w:t>
      </w:r>
      <w:r w:rsidRPr="0078125C">
        <w:rPr>
          <w:rFonts w:ascii="Arial" w:eastAsia="Calibri" w:hAnsi="Arial" w:cs="Arial"/>
        </w:rPr>
        <w:tab/>
        <w:t xml:space="preserve">Report by the Chairperson of STACOV on the 2019/2020 </w:t>
      </w:r>
    </w:p>
    <w:p w14:paraId="7D30ACE1" w14:textId="77777777" w:rsidR="002B46D9" w:rsidRPr="0078125C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 xml:space="preserve">Unaudited Closeout Budget Performance Hearings </w:t>
      </w:r>
    </w:p>
    <w:p w14:paraId="4F654147" w14:textId="64CE1D0F" w:rsidR="002B46D9" w:rsidRPr="0078125C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 xml:space="preserve">- Vote 2:  </w:t>
      </w:r>
      <w:proofErr w:type="gramStart"/>
      <w:r w:rsidRPr="0078125C">
        <w:rPr>
          <w:rFonts w:ascii="Arial" w:eastAsia="Calibri" w:hAnsi="Arial" w:cs="Arial"/>
        </w:rPr>
        <w:t>the</w:t>
      </w:r>
      <w:proofErr w:type="gramEnd"/>
      <w:r w:rsidRPr="0078125C">
        <w:rPr>
          <w:rFonts w:ascii="Arial" w:eastAsia="Calibri" w:hAnsi="Arial" w:cs="Arial"/>
        </w:rPr>
        <w:t xml:space="preserve"> Legislature (5 mins)</w:t>
      </w:r>
    </w:p>
    <w:p w14:paraId="523DB2B2" w14:textId="77777777" w:rsidR="001636F0" w:rsidRPr="0078125C" w:rsidRDefault="001636F0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</w:p>
    <w:p w14:paraId="7A861F46" w14:textId="77777777" w:rsidR="002B46D9" w:rsidRPr="0078125C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>11h45 to 12h45</w:t>
      </w:r>
      <w:r w:rsidRPr="0078125C">
        <w:rPr>
          <w:rFonts w:ascii="Arial" w:eastAsia="Calibri" w:hAnsi="Arial" w:cs="Arial"/>
        </w:rPr>
        <w:tab/>
        <w:t>-</w:t>
      </w:r>
      <w:r w:rsidRPr="0078125C">
        <w:rPr>
          <w:rFonts w:ascii="Arial" w:eastAsia="Calibri" w:hAnsi="Arial" w:cs="Arial"/>
        </w:rPr>
        <w:tab/>
        <w:t xml:space="preserve">Debate on the 2019/2020 Unaudited Closeout Budget </w:t>
      </w:r>
    </w:p>
    <w:p w14:paraId="066AC282" w14:textId="6BC098CE" w:rsidR="002B46D9" w:rsidRPr="0078125C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</w:rPr>
        <w:t>Reports (60 mins)</w:t>
      </w:r>
    </w:p>
    <w:p w14:paraId="56B2FA7D" w14:textId="77777777" w:rsidR="00FB63B6" w:rsidRPr="00505019" w:rsidRDefault="00FB63B6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  <w:highlight w:val="yellow"/>
        </w:rPr>
      </w:pPr>
    </w:p>
    <w:p w14:paraId="48B4B54A" w14:textId="77777777" w:rsidR="002B46D9" w:rsidRPr="009F5039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78125C">
        <w:rPr>
          <w:rFonts w:ascii="Arial" w:eastAsia="Calibri" w:hAnsi="Arial" w:cs="Arial"/>
          <w:color w:val="000000"/>
        </w:rPr>
        <w:t xml:space="preserve">12h45 to </w:t>
      </w:r>
      <w:r w:rsidRPr="0078125C">
        <w:rPr>
          <w:rFonts w:ascii="Arial" w:eastAsia="Calibri" w:hAnsi="Arial" w:cs="Arial"/>
        </w:rPr>
        <w:t>12h55</w:t>
      </w:r>
      <w:r w:rsidRPr="0078125C">
        <w:rPr>
          <w:rFonts w:ascii="Arial" w:eastAsia="Calibri" w:hAnsi="Arial" w:cs="Arial"/>
        </w:rPr>
        <w:tab/>
        <w:t>-</w:t>
      </w:r>
      <w:r w:rsidRPr="0078125C">
        <w:rPr>
          <w:rFonts w:ascii="Arial" w:eastAsia="Calibri" w:hAnsi="Arial" w:cs="Arial"/>
        </w:rPr>
        <w:tab/>
        <w:t>Response by the MEC for Finance to debate (10 mins)</w:t>
      </w:r>
    </w:p>
    <w:p w14:paraId="579BBD56" w14:textId="77777777" w:rsidR="002B46D9" w:rsidRPr="00C12690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  <w:color w:val="000000"/>
          <w:sz w:val="16"/>
          <w:szCs w:val="16"/>
        </w:rPr>
      </w:pPr>
    </w:p>
    <w:p w14:paraId="0CBB63D6" w14:textId="0C04C6B4" w:rsidR="002B46D9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12h55</w:t>
      </w:r>
      <w:r w:rsidRPr="00F23B55">
        <w:rPr>
          <w:rFonts w:ascii="Arial" w:eastAsia="Calibri" w:hAnsi="Arial" w:cs="Arial"/>
          <w:b/>
          <w:bCs/>
          <w:color w:val="000000"/>
        </w:rPr>
        <w:t xml:space="preserve"> to 14h00</w:t>
      </w:r>
      <w:r w:rsidRPr="00F23B55">
        <w:rPr>
          <w:rFonts w:ascii="Arial" w:eastAsia="Calibri" w:hAnsi="Arial" w:cs="Arial"/>
          <w:b/>
          <w:bCs/>
          <w:color w:val="000000"/>
        </w:rPr>
        <w:tab/>
        <w:t>-</w:t>
      </w:r>
      <w:r w:rsidRPr="00F23B55">
        <w:rPr>
          <w:rFonts w:ascii="Arial" w:eastAsia="Calibri" w:hAnsi="Arial" w:cs="Arial"/>
          <w:b/>
          <w:bCs/>
          <w:color w:val="000000"/>
        </w:rPr>
        <w:tab/>
        <w:t>LUNCH</w:t>
      </w:r>
    </w:p>
    <w:p w14:paraId="0BF1C92F" w14:textId="77777777" w:rsidR="002B46D9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55BFCBA4" w14:textId="77777777" w:rsidR="002B46D9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14h00</w:t>
      </w:r>
      <w:r w:rsidRPr="009F5039">
        <w:rPr>
          <w:rFonts w:ascii="Arial" w:eastAsia="Calibri" w:hAnsi="Arial" w:cs="Arial"/>
        </w:rPr>
        <w:t xml:space="preserve"> to </w:t>
      </w:r>
      <w:r>
        <w:rPr>
          <w:rFonts w:ascii="Arial" w:eastAsia="Calibri" w:hAnsi="Arial" w:cs="Arial"/>
        </w:rPr>
        <w:t>14h10</w:t>
      </w:r>
      <w:r w:rsidRPr="009F5039">
        <w:rPr>
          <w:rFonts w:ascii="Arial" w:eastAsia="Calibri" w:hAnsi="Arial" w:cs="Arial"/>
        </w:rPr>
        <w:tab/>
        <w:t>-</w:t>
      </w:r>
      <w:r w:rsidRPr="009F5039">
        <w:rPr>
          <w:rFonts w:ascii="Arial" w:eastAsia="Calibri" w:hAnsi="Arial" w:cs="Arial"/>
        </w:rPr>
        <w:tab/>
        <w:t xml:space="preserve">Report by the Chairperson of Finance on the </w:t>
      </w:r>
      <w:r>
        <w:rPr>
          <w:rFonts w:ascii="Arial" w:eastAsia="Calibri" w:hAnsi="Arial" w:cs="Arial"/>
        </w:rPr>
        <w:t>KZN</w:t>
      </w:r>
    </w:p>
    <w:p w14:paraId="39F43BEE" w14:textId="614737CF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9F5039">
        <w:rPr>
          <w:rFonts w:ascii="Arial" w:eastAsia="Calibri" w:hAnsi="Arial" w:cs="Arial"/>
        </w:rPr>
        <w:t xml:space="preserve">Adjustments Appropriation Bill, </w:t>
      </w:r>
      <w:r>
        <w:rPr>
          <w:rFonts w:ascii="Arial" w:eastAsia="Calibri" w:hAnsi="Arial" w:cs="Arial"/>
        </w:rPr>
        <w:t>2020</w:t>
      </w:r>
      <w:r w:rsidRPr="009F5039">
        <w:rPr>
          <w:rFonts w:ascii="Arial" w:eastAsia="Calibri" w:hAnsi="Arial" w:cs="Arial"/>
        </w:rPr>
        <w:t xml:space="preserve"> (10 mins)</w:t>
      </w:r>
    </w:p>
    <w:p w14:paraId="69ABDBC5" w14:textId="77777777" w:rsidR="002B46D9" w:rsidRPr="00B32FA5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  <w:sz w:val="16"/>
          <w:szCs w:val="16"/>
        </w:rPr>
      </w:pPr>
    </w:p>
    <w:p w14:paraId="011B0B42" w14:textId="77777777" w:rsidR="002B46D9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14h10 </w:t>
      </w:r>
      <w:r w:rsidRPr="009F5039">
        <w:rPr>
          <w:rFonts w:ascii="Arial" w:eastAsia="Calibri" w:hAnsi="Arial" w:cs="Arial"/>
        </w:rPr>
        <w:t xml:space="preserve">to </w:t>
      </w:r>
      <w:r>
        <w:rPr>
          <w:rFonts w:ascii="Arial" w:eastAsia="Calibri" w:hAnsi="Arial" w:cs="Arial"/>
        </w:rPr>
        <w:t>14h15</w:t>
      </w:r>
      <w:r w:rsidRPr="009F5039">
        <w:rPr>
          <w:rFonts w:ascii="Arial" w:eastAsia="Calibri" w:hAnsi="Arial" w:cs="Arial"/>
        </w:rPr>
        <w:tab/>
        <w:t>-</w:t>
      </w:r>
      <w:r w:rsidRPr="009F5039">
        <w:rPr>
          <w:rFonts w:ascii="Arial" w:eastAsia="Calibri" w:hAnsi="Arial" w:cs="Arial"/>
        </w:rPr>
        <w:tab/>
        <w:t>Report by the Chairperson of STACOV on the KZN</w:t>
      </w:r>
    </w:p>
    <w:p w14:paraId="058B8BAB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9F5039">
        <w:rPr>
          <w:rFonts w:ascii="Arial" w:eastAsia="Calibri" w:hAnsi="Arial" w:cs="Arial"/>
        </w:rPr>
        <w:t xml:space="preserve"> Adjustments</w:t>
      </w:r>
      <w:r>
        <w:rPr>
          <w:rFonts w:ascii="Arial" w:eastAsia="Calibri" w:hAnsi="Arial" w:cs="Arial"/>
        </w:rPr>
        <w:t xml:space="preserve"> </w:t>
      </w:r>
      <w:r w:rsidRPr="009F5039">
        <w:rPr>
          <w:rFonts w:ascii="Arial" w:eastAsia="Calibri" w:hAnsi="Arial" w:cs="Arial"/>
        </w:rPr>
        <w:t xml:space="preserve">Appropriation Bill, </w:t>
      </w:r>
      <w:r>
        <w:rPr>
          <w:rFonts w:ascii="Arial" w:eastAsia="Calibri" w:hAnsi="Arial" w:cs="Arial"/>
        </w:rPr>
        <w:t>2020</w:t>
      </w:r>
      <w:r w:rsidRPr="009F5039">
        <w:rPr>
          <w:rFonts w:ascii="Arial" w:eastAsia="Calibri" w:hAnsi="Arial" w:cs="Arial"/>
        </w:rPr>
        <w:t xml:space="preserve"> - Vote 2:  </w:t>
      </w:r>
    </w:p>
    <w:p w14:paraId="5579C470" w14:textId="164A1544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Pr="009F5039">
        <w:rPr>
          <w:rFonts w:ascii="Arial" w:eastAsia="Calibri" w:hAnsi="Arial" w:cs="Arial"/>
        </w:rPr>
        <w:t>he Legislature (5 mins)</w:t>
      </w:r>
    </w:p>
    <w:p w14:paraId="331E9A4F" w14:textId="77777777" w:rsidR="004640E0" w:rsidRPr="009F5039" w:rsidRDefault="004640E0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</w:p>
    <w:p w14:paraId="3B71CD32" w14:textId="77777777" w:rsidR="002B46D9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14h15 </w:t>
      </w:r>
      <w:r w:rsidRPr="009F5039">
        <w:rPr>
          <w:rFonts w:ascii="Arial" w:eastAsia="Calibri" w:hAnsi="Arial" w:cs="Arial"/>
        </w:rPr>
        <w:t xml:space="preserve">to </w:t>
      </w:r>
      <w:r>
        <w:rPr>
          <w:rFonts w:ascii="Arial" w:eastAsia="Calibri" w:hAnsi="Arial" w:cs="Arial"/>
        </w:rPr>
        <w:t>15h15</w:t>
      </w:r>
      <w:r w:rsidRPr="009F5039">
        <w:rPr>
          <w:rFonts w:ascii="Arial" w:eastAsia="Calibri" w:hAnsi="Arial" w:cs="Arial"/>
        </w:rPr>
        <w:tab/>
        <w:t>-</w:t>
      </w:r>
      <w:r w:rsidRPr="009F5039">
        <w:rPr>
          <w:rFonts w:ascii="Arial" w:eastAsia="Calibri" w:hAnsi="Arial" w:cs="Arial"/>
        </w:rPr>
        <w:tab/>
        <w:t xml:space="preserve">Debate on the KZN Adjustments Appropriation Bill, </w:t>
      </w:r>
      <w:r>
        <w:rPr>
          <w:rFonts w:ascii="Arial" w:eastAsia="Calibri" w:hAnsi="Arial" w:cs="Arial"/>
        </w:rPr>
        <w:t>2020</w:t>
      </w:r>
    </w:p>
    <w:p w14:paraId="17D9BCDA" w14:textId="77777777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9F5039">
        <w:rPr>
          <w:rFonts w:ascii="Arial" w:eastAsia="Calibri" w:hAnsi="Arial" w:cs="Arial"/>
        </w:rPr>
        <w:t>(60 mins)</w:t>
      </w:r>
    </w:p>
    <w:p w14:paraId="172EA7D4" w14:textId="48E8E15D" w:rsidR="002B46D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</w:p>
    <w:p w14:paraId="73E91F11" w14:textId="77777777" w:rsidR="002B46D9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15h15</w:t>
      </w:r>
      <w:r w:rsidRPr="009F5039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</w:rPr>
        <w:t>15h30</w:t>
      </w:r>
      <w:r>
        <w:rPr>
          <w:rFonts w:ascii="Arial" w:eastAsia="Calibri" w:hAnsi="Arial" w:cs="Arial"/>
        </w:rPr>
        <w:tab/>
      </w:r>
      <w:r w:rsidRPr="009F5039">
        <w:rPr>
          <w:rFonts w:ascii="Arial" w:eastAsia="Calibri" w:hAnsi="Arial" w:cs="Arial"/>
        </w:rPr>
        <w:tab/>
        <w:t>-</w:t>
      </w:r>
      <w:r w:rsidRPr="009F5039">
        <w:rPr>
          <w:rFonts w:ascii="Arial" w:eastAsia="Calibri" w:hAnsi="Arial" w:cs="Arial"/>
        </w:rPr>
        <w:tab/>
        <w:t xml:space="preserve">Response by the MEC for Finance on the KZN </w:t>
      </w:r>
    </w:p>
    <w:p w14:paraId="5159D213" w14:textId="77777777" w:rsidR="002B46D9" w:rsidRPr="009F5039" w:rsidRDefault="002B46D9" w:rsidP="002B46D9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eastAsia="Calibri" w:hAnsi="Arial" w:cs="Arial"/>
        </w:rPr>
      </w:pPr>
      <w:r w:rsidRPr="009F5039">
        <w:rPr>
          <w:rFonts w:ascii="Arial" w:eastAsia="Calibri" w:hAnsi="Arial" w:cs="Arial"/>
        </w:rPr>
        <w:t xml:space="preserve">Adjustments </w:t>
      </w:r>
      <w:r w:rsidRPr="009F5039">
        <w:rPr>
          <w:rFonts w:ascii="Arial" w:eastAsia="Calibri" w:hAnsi="Arial" w:cs="Arial"/>
        </w:rPr>
        <w:tab/>
        <w:t>Appropriation Bill, 20</w:t>
      </w:r>
      <w:r>
        <w:rPr>
          <w:rFonts w:ascii="Arial" w:eastAsia="Calibri" w:hAnsi="Arial" w:cs="Arial"/>
        </w:rPr>
        <w:t>20</w:t>
      </w:r>
      <w:r w:rsidRPr="009F5039">
        <w:rPr>
          <w:rFonts w:ascii="Arial" w:eastAsia="Calibri" w:hAnsi="Arial" w:cs="Arial"/>
        </w:rPr>
        <w:t xml:space="preserve"> debate (1</w:t>
      </w:r>
      <w:r>
        <w:rPr>
          <w:rFonts w:ascii="Arial" w:eastAsia="Calibri" w:hAnsi="Arial" w:cs="Arial"/>
        </w:rPr>
        <w:t>0</w:t>
      </w:r>
      <w:r w:rsidRPr="009F5039">
        <w:rPr>
          <w:rFonts w:ascii="Arial" w:eastAsia="Calibri" w:hAnsi="Arial" w:cs="Arial"/>
        </w:rPr>
        <w:t xml:space="preserve"> mins)</w:t>
      </w:r>
    </w:p>
    <w:p w14:paraId="7DDD0953" w14:textId="77777777" w:rsidR="002B46D9" w:rsidRPr="00F23B55" w:rsidRDefault="002B46D9" w:rsidP="002B46D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23BBC0F8" w14:textId="77777777" w:rsidR="002B46D9" w:rsidRDefault="002B46D9" w:rsidP="002B46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15h30</w:t>
      </w:r>
      <w:r w:rsidRPr="00C75761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15h54</w:t>
      </w:r>
      <w:r w:rsidRPr="00C75761">
        <w:rPr>
          <w:rFonts w:ascii="Arial" w:hAnsi="Arial" w:cs="Arial"/>
          <w:color w:val="000000"/>
        </w:rPr>
        <w:t xml:space="preserve">     -</w:t>
      </w:r>
      <w:r w:rsidRPr="00C75761">
        <w:rPr>
          <w:rFonts w:ascii="Arial" w:hAnsi="Arial" w:cs="Arial"/>
          <w:color w:val="000000"/>
        </w:rPr>
        <w:tab/>
      </w:r>
      <w:r w:rsidRPr="00C75761">
        <w:rPr>
          <w:rFonts w:ascii="Arial" w:hAnsi="Arial" w:cs="Arial"/>
          <w:color w:val="000000"/>
        </w:rPr>
        <w:tab/>
      </w:r>
      <w:r w:rsidRPr="00C75761">
        <w:rPr>
          <w:rFonts w:ascii="Arial" w:hAnsi="Arial" w:cs="Arial"/>
        </w:rPr>
        <w:t>Party leaders to render t</w:t>
      </w:r>
      <w:r>
        <w:rPr>
          <w:rFonts w:ascii="Arial" w:hAnsi="Arial" w:cs="Arial"/>
        </w:rPr>
        <w:t xml:space="preserve">heir Festive Season Best Wishes </w:t>
      </w:r>
    </w:p>
    <w:p w14:paraId="74E6C1D5" w14:textId="77777777" w:rsidR="002B46D9" w:rsidRPr="00C75761" w:rsidRDefault="002B46D9" w:rsidP="002B46D9">
      <w:pPr>
        <w:spacing w:line="276" w:lineRule="auto"/>
        <w:ind w:left="2160" w:firstLine="720"/>
        <w:rPr>
          <w:rFonts w:ascii="Arial" w:hAnsi="Arial" w:cs="Arial"/>
        </w:rPr>
      </w:pPr>
      <w:r w:rsidRPr="00C75761">
        <w:rPr>
          <w:rFonts w:ascii="Arial" w:hAnsi="Arial" w:cs="Arial"/>
        </w:rPr>
        <w:t>[</w:t>
      </w:r>
      <w:r>
        <w:rPr>
          <w:rFonts w:ascii="Arial" w:hAnsi="Arial" w:cs="Arial"/>
        </w:rPr>
        <w:t>24</w:t>
      </w:r>
      <w:r w:rsidRPr="00C75761">
        <w:rPr>
          <w:rFonts w:ascii="Arial" w:hAnsi="Arial" w:cs="Arial"/>
        </w:rPr>
        <w:t xml:space="preserve"> mins]</w:t>
      </w:r>
    </w:p>
    <w:p w14:paraId="53A6FD1E" w14:textId="77777777" w:rsidR="002B46D9" w:rsidRPr="005866DB" w:rsidRDefault="002B46D9" w:rsidP="002B46D9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484941BD" w14:textId="77777777" w:rsidR="002B46D9" w:rsidRPr="001A5199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ATM (3 mins)</w:t>
      </w:r>
    </w:p>
    <w:p w14:paraId="3D6BC155" w14:textId="77777777" w:rsidR="002B46D9" w:rsidRPr="00C75761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ACDP</w:t>
      </w:r>
      <w:r w:rsidRPr="00C75761">
        <w:rPr>
          <w:rFonts w:ascii="Arial" w:hAnsi="Arial" w:cs="Arial"/>
        </w:rPr>
        <w:t xml:space="preserve"> (3 mins)</w:t>
      </w:r>
    </w:p>
    <w:p w14:paraId="69E4B344" w14:textId="77777777" w:rsidR="002B46D9" w:rsidRPr="00C75761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MF</w:t>
      </w:r>
      <w:r w:rsidRPr="00C75761">
        <w:rPr>
          <w:rFonts w:ascii="Arial" w:hAnsi="Arial" w:cs="Arial"/>
        </w:rPr>
        <w:t xml:space="preserve"> (3 mins)</w:t>
      </w:r>
    </w:p>
    <w:p w14:paraId="05BE2C4C" w14:textId="77777777" w:rsidR="002B46D9" w:rsidRPr="00C75761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 w:rsidRPr="00C75761">
        <w:rPr>
          <w:rFonts w:ascii="Arial" w:hAnsi="Arial" w:cs="Arial"/>
        </w:rPr>
        <w:t>NFP (3 min</w:t>
      </w:r>
      <w:r>
        <w:rPr>
          <w:rFonts w:ascii="Arial" w:hAnsi="Arial" w:cs="Arial"/>
        </w:rPr>
        <w:t>s</w:t>
      </w:r>
      <w:r w:rsidRPr="00C75761">
        <w:rPr>
          <w:rFonts w:ascii="Arial" w:hAnsi="Arial" w:cs="Arial"/>
        </w:rPr>
        <w:t>)</w:t>
      </w:r>
    </w:p>
    <w:p w14:paraId="6BB604FF" w14:textId="77777777" w:rsidR="002B46D9" w:rsidRPr="007E75C7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 w:rsidRPr="00C75761">
        <w:rPr>
          <w:rFonts w:ascii="Arial" w:hAnsi="Arial" w:cs="Arial"/>
        </w:rPr>
        <w:t>IFP (3 mins)</w:t>
      </w:r>
    </w:p>
    <w:p w14:paraId="40EA9CFA" w14:textId="77777777" w:rsidR="002B46D9" w:rsidRPr="00C75761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EFF (3 mins)</w:t>
      </w:r>
    </w:p>
    <w:p w14:paraId="039503DB" w14:textId="77777777" w:rsidR="002B46D9" w:rsidRPr="00C75761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 w:rsidRPr="00C75761">
        <w:rPr>
          <w:rFonts w:ascii="Arial" w:hAnsi="Arial" w:cs="Arial"/>
        </w:rPr>
        <w:t>DA (3 mins)</w:t>
      </w:r>
    </w:p>
    <w:p w14:paraId="06C1A4A8" w14:textId="77777777" w:rsidR="002B46D9" w:rsidRDefault="002B46D9" w:rsidP="002B46D9">
      <w:pPr>
        <w:numPr>
          <w:ilvl w:val="4"/>
          <w:numId w:val="41"/>
        </w:numPr>
        <w:spacing w:line="276" w:lineRule="auto"/>
        <w:rPr>
          <w:rFonts w:ascii="Arial" w:hAnsi="Arial" w:cs="Arial"/>
          <w:b/>
        </w:rPr>
      </w:pPr>
      <w:r w:rsidRPr="00C75761">
        <w:rPr>
          <w:rFonts w:ascii="Arial" w:hAnsi="Arial" w:cs="Arial"/>
        </w:rPr>
        <w:t>ANC (3 mins)</w:t>
      </w:r>
    </w:p>
    <w:p w14:paraId="4DD66812" w14:textId="77777777" w:rsidR="002B46D9" w:rsidRPr="005866DB" w:rsidRDefault="002B46D9" w:rsidP="002B46D9">
      <w:pPr>
        <w:spacing w:line="276" w:lineRule="auto"/>
        <w:ind w:left="3600"/>
        <w:rPr>
          <w:rFonts w:ascii="Arial" w:hAnsi="Arial" w:cs="Arial"/>
          <w:b/>
          <w:sz w:val="8"/>
          <w:szCs w:val="8"/>
        </w:rPr>
      </w:pPr>
    </w:p>
    <w:p w14:paraId="3563465E" w14:textId="77777777" w:rsidR="005B3D00" w:rsidRPr="00D865A7" w:rsidRDefault="002B46D9" w:rsidP="0024173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15"/>
          <w:szCs w:val="15"/>
        </w:rPr>
      </w:pPr>
      <w:r>
        <w:rPr>
          <w:rFonts w:ascii="Arial" w:hAnsi="Arial" w:cs="Arial"/>
          <w:b/>
          <w:bCs/>
          <w:color w:val="0000FF"/>
        </w:rPr>
        <w:t>15h54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EB029A">
        <w:rPr>
          <w:rFonts w:ascii="Arial" w:hAnsi="Arial" w:cs="Arial"/>
          <w:b/>
          <w:bCs/>
          <w:color w:val="0000FF"/>
        </w:rPr>
        <w:t>-</w:t>
      </w:r>
      <w:r w:rsidRPr="00EB029A">
        <w:rPr>
          <w:rFonts w:ascii="Arial" w:hAnsi="Arial" w:cs="Arial"/>
          <w:b/>
          <w:bCs/>
          <w:color w:val="0000FF"/>
        </w:rPr>
        <w:tab/>
      </w:r>
      <w:r w:rsidRPr="00EB029A">
        <w:rPr>
          <w:rFonts w:ascii="Arial" w:hAnsi="Arial" w:cs="Arial"/>
          <w:b/>
          <w:bCs/>
          <w:i/>
          <w:iCs/>
          <w:color w:val="0000FF"/>
        </w:rPr>
        <w:t>END OF PROCEEDINGS</w:t>
      </w:r>
      <w:r w:rsidRPr="00EB029A">
        <w:rPr>
          <w:rFonts w:ascii="Arial" w:hAnsi="Arial" w:cs="Arial"/>
          <w:b/>
          <w:bCs/>
          <w:color w:val="0000FF"/>
        </w:rPr>
        <w:t xml:space="preserve"> </w:t>
      </w:r>
    </w:p>
    <w:sectPr w:rsidR="005B3D00" w:rsidRPr="00D865A7" w:rsidSect="0024173A">
      <w:footerReference w:type="default" r:id="rId12"/>
      <w:pgSz w:w="12240" w:h="15840"/>
      <w:pgMar w:top="539" w:right="1041" w:bottom="18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D282" w14:textId="77777777" w:rsidR="00944DB0" w:rsidRDefault="00944DB0" w:rsidP="000B1C5C">
      <w:r>
        <w:separator/>
      </w:r>
    </w:p>
  </w:endnote>
  <w:endnote w:type="continuationSeparator" w:id="0">
    <w:p w14:paraId="6B31EDFB" w14:textId="77777777" w:rsidR="00944DB0" w:rsidRDefault="00944DB0" w:rsidP="000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217235"/>
      <w:docPartObj>
        <w:docPartGallery w:val="Page Numbers (Bottom of Page)"/>
        <w:docPartUnique/>
      </w:docPartObj>
    </w:sdtPr>
    <w:sdtEndPr>
      <w:rPr>
        <w:b/>
        <w:bCs/>
        <w:sz w:val="18"/>
      </w:rPr>
    </w:sdtEndPr>
    <w:sdtContent>
      <w:p w14:paraId="10046942" w14:textId="2572B0AF" w:rsidR="00C510B7" w:rsidRPr="00AB2B5C" w:rsidRDefault="00732DB5" w:rsidP="00AB2B5C">
        <w:pPr>
          <w:tabs>
            <w:tab w:val="center" w:pos="4320"/>
            <w:tab w:val="right" w:pos="8640"/>
          </w:tabs>
          <w:rPr>
            <w:u w:val="single"/>
            <w:lang w:val="en-ZA"/>
          </w:rPr>
        </w:pPr>
        <w:r>
          <w:rPr>
            <w:u w:val="single"/>
            <w:lang w:val="en-ZA"/>
          </w:rPr>
          <w:pict w14:anchorId="5E33B40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1pt;height:7.35pt" o:hrpct="0" o:hralign="center" o:hr="t">
              <v:imagedata r:id="rId1" o:title="BD21527_"/>
            </v:shape>
          </w:pict>
        </w:r>
      </w:p>
      <w:p w14:paraId="1446B45D" w14:textId="12730843" w:rsidR="00C510B7" w:rsidRPr="003620D9" w:rsidRDefault="0078125C" w:rsidP="000B1C5C">
        <w:pPr>
          <w:pStyle w:val="Footer"/>
          <w:tabs>
            <w:tab w:val="left" w:pos="3476"/>
            <w:tab w:val="right" w:pos="10759"/>
          </w:tabs>
          <w:rPr>
            <w:b/>
            <w:bCs/>
            <w:sz w:val="18"/>
          </w:rPr>
        </w:pPr>
        <w:r>
          <w:rPr>
            <w:b/>
            <w:bCs/>
            <w:sz w:val="18"/>
          </w:rPr>
          <w:t>24</w:t>
        </w:r>
        <w:r w:rsidR="001E1962" w:rsidRPr="003620D9">
          <w:rPr>
            <w:b/>
            <w:bCs/>
            <w:sz w:val="18"/>
          </w:rPr>
          <w:t xml:space="preserve"> to 26 </w:t>
        </w:r>
        <w:proofErr w:type="gramStart"/>
        <w:r w:rsidR="001E1962" w:rsidRPr="003620D9">
          <w:rPr>
            <w:b/>
            <w:bCs/>
            <w:sz w:val="18"/>
          </w:rPr>
          <w:t>No</w:t>
        </w:r>
        <w:r w:rsidR="00F2498C">
          <w:rPr>
            <w:b/>
            <w:bCs/>
            <w:sz w:val="18"/>
          </w:rPr>
          <w:t xml:space="preserve">vember </w:t>
        </w:r>
        <w:r w:rsidR="001E1962" w:rsidRPr="003620D9">
          <w:rPr>
            <w:b/>
            <w:bCs/>
            <w:sz w:val="18"/>
          </w:rPr>
          <w:t xml:space="preserve"> 2020</w:t>
        </w:r>
        <w:proofErr w:type="gramEnd"/>
        <w:r w:rsidR="003620D9" w:rsidRPr="003620D9">
          <w:rPr>
            <w:b/>
            <w:bCs/>
            <w:sz w:val="18"/>
          </w:rPr>
          <w:t xml:space="preserve"> </w:t>
        </w:r>
        <w:r w:rsidR="001E1962" w:rsidRPr="003620D9">
          <w:rPr>
            <w:b/>
            <w:bCs/>
            <w:sz w:val="18"/>
          </w:rPr>
          <w:t>Legislature Sit</w:t>
        </w:r>
        <w:r w:rsidR="001636F0" w:rsidRPr="003620D9">
          <w:rPr>
            <w:b/>
            <w:bCs/>
            <w:sz w:val="18"/>
          </w:rPr>
          <w:t>t</w:t>
        </w:r>
        <w:r w:rsidR="001E1962" w:rsidRPr="003620D9">
          <w:rPr>
            <w:b/>
            <w:bCs/>
            <w:sz w:val="18"/>
          </w:rPr>
          <w:t xml:space="preserve">ing Programme </w:t>
        </w:r>
        <w:r>
          <w:rPr>
            <w:b/>
            <w:bCs/>
            <w:sz w:val="18"/>
          </w:rPr>
          <w:t>as adopted by the Whips Forum.18 Nov 2020</w:t>
        </w:r>
        <w:r w:rsidR="00F2498C">
          <w:rPr>
            <w:b/>
            <w:bCs/>
            <w:sz w:val="18"/>
          </w:rPr>
          <w:t>. amended 21 Nov 2020</w:t>
        </w:r>
        <w:r w:rsidR="00C510B7" w:rsidRPr="003620D9">
          <w:rPr>
            <w:b/>
            <w:bCs/>
            <w:sz w:val="18"/>
          </w:rPr>
          <w:tab/>
          <w:t xml:space="preserve">Page | </w:t>
        </w:r>
        <w:r w:rsidR="00C510B7" w:rsidRPr="003620D9">
          <w:rPr>
            <w:b/>
            <w:bCs/>
            <w:sz w:val="18"/>
          </w:rPr>
          <w:fldChar w:fldCharType="begin"/>
        </w:r>
        <w:r w:rsidR="00C510B7" w:rsidRPr="003620D9">
          <w:rPr>
            <w:b/>
            <w:bCs/>
            <w:sz w:val="18"/>
          </w:rPr>
          <w:instrText xml:space="preserve"> PAGE   \* MERGEFORMAT </w:instrText>
        </w:r>
        <w:r w:rsidR="00C510B7" w:rsidRPr="003620D9">
          <w:rPr>
            <w:b/>
            <w:bCs/>
            <w:sz w:val="18"/>
          </w:rPr>
          <w:fldChar w:fldCharType="separate"/>
        </w:r>
        <w:r w:rsidR="0024173A" w:rsidRPr="003620D9">
          <w:rPr>
            <w:b/>
            <w:bCs/>
            <w:noProof/>
            <w:sz w:val="18"/>
          </w:rPr>
          <w:t>13</w:t>
        </w:r>
        <w:r w:rsidR="00C510B7" w:rsidRPr="003620D9">
          <w:rPr>
            <w:b/>
            <w:bCs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A99D" w14:textId="77777777" w:rsidR="00944DB0" w:rsidRDefault="00944DB0" w:rsidP="000B1C5C">
      <w:r>
        <w:separator/>
      </w:r>
    </w:p>
  </w:footnote>
  <w:footnote w:type="continuationSeparator" w:id="0">
    <w:p w14:paraId="59830DF8" w14:textId="77777777" w:rsidR="00944DB0" w:rsidRDefault="00944DB0" w:rsidP="000B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3AC"/>
    <w:multiLevelType w:val="multilevel"/>
    <w:tmpl w:val="E9D41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D5C7B"/>
    <w:multiLevelType w:val="multilevel"/>
    <w:tmpl w:val="76B0CC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5" w:hanging="1800"/>
      </w:pPr>
      <w:rPr>
        <w:rFonts w:hint="default"/>
      </w:rPr>
    </w:lvl>
  </w:abstractNum>
  <w:abstractNum w:abstractNumId="2" w15:restartNumberingAfterBreak="0">
    <w:nsid w:val="03D95B80"/>
    <w:multiLevelType w:val="hybridMultilevel"/>
    <w:tmpl w:val="0D942A7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980"/>
    <w:multiLevelType w:val="hybridMultilevel"/>
    <w:tmpl w:val="D54C8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080B"/>
    <w:multiLevelType w:val="hybridMultilevel"/>
    <w:tmpl w:val="CCE270D6"/>
    <w:lvl w:ilvl="0" w:tplc="709696E8">
      <w:start w:val="5"/>
      <w:numFmt w:val="decimal"/>
      <w:lvlText w:val="(%1"/>
      <w:lvlJc w:val="left"/>
      <w:pPr>
        <w:ind w:left="25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3280" w:hanging="360"/>
      </w:pPr>
    </w:lvl>
    <w:lvl w:ilvl="2" w:tplc="1C09001B" w:tentative="1">
      <w:start w:val="1"/>
      <w:numFmt w:val="lowerRoman"/>
      <w:lvlText w:val="%3."/>
      <w:lvlJc w:val="right"/>
      <w:pPr>
        <w:ind w:left="4000" w:hanging="180"/>
      </w:pPr>
    </w:lvl>
    <w:lvl w:ilvl="3" w:tplc="1C09000F" w:tentative="1">
      <w:start w:val="1"/>
      <w:numFmt w:val="decimal"/>
      <w:lvlText w:val="%4."/>
      <w:lvlJc w:val="left"/>
      <w:pPr>
        <w:ind w:left="4720" w:hanging="360"/>
      </w:pPr>
    </w:lvl>
    <w:lvl w:ilvl="4" w:tplc="1C090019" w:tentative="1">
      <w:start w:val="1"/>
      <w:numFmt w:val="lowerLetter"/>
      <w:lvlText w:val="%5."/>
      <w:lvlJc w:val="left"/>
      <w:pPr>
        <w:ind w:left="5440" w:hanging="360"/>
      </w:pPr>
    </w:lvl>
    <w:lvl w:ilvl="5" w:tplc="1C09001B" w:tentative="1">
      <w:start w:val="1"/>
      <w:numFmt w:val="lowerRoman"/>
      <w:lvlText w:val="%6."/>
      <w:lvlJc w:val="right"/>
      <w:pPr>
        <w:ind w:left="6160" w:hanging="180"/>
      </w:pPr>
    </w:lvl>
    <w:lvl w:ilvl="6" w:tplc="1C09000F" w:tentative="1">
      <w:start w:val="1"/>
      <w:numFmt w:val="decimal"/>
      <w:lvlText w:val="%7."/>
      <w:lvlJc w:val="left"/>
      <w:pPr>
        <w:ind w:left="6880" w:hanging="360"/>
      </w:pPr>
    </w:lvl>
    <w:lvl w:ilvl="7" w:tplc="1C090019" w:tentative="1">
      <w:start w:val="1"/>
      <w:numFmt w:val="lowerLetter"/>
      <w:lvlText w:val="%8."/>
      <w:lvlJc w:val="left"/>
      <w:pPr>
        <w:ind w:left="7600" w:hanging="360"/>
      </w:pPr>
    </w:lvl>
    <w:lvl w:ilvl="8" w:tplc="1C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5" w15:restartNumberingAfterBreak="0">
    <w:nsid w:val="10CC0959"/>
    <w:multiLevelType w:val="hybridMultilevel"/>
    <w:tmpl w:val="9E9EB57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96121"/>
    <w:multiLevelType w:val="hybridMultilevel"/>
    <w:tmpl w:val="21DA0C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4C9E"/>
    <w:multiLevelType w:val="hybridMultilevel"/>
    <w:tmpl w:val="BA280C9C"/>
    <w:lvl w:ilvl="0" w:tplc="6E040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F3B18"/>
    <w:multiLevelType w:val="hybridMultilevel"/>
    <w:tmpl w:val="21DA0C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F2357"/>
    <w:multiLevelType w:val="hybridMultilevel"/>
    <w:tmpl w:val="E0F220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1C54"/>
    <w:multiLevelType w:val="hybridMultilevel"/>
    <w:tmpl w:val="FBD4BFF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84BEE"/>
    <w:multiLevelType w:val="hybridMultilevel"/>
    <w:tmpl w:val="D72A0086"/>
    <w:lvl w:ilvl="0" w:tplc="9E8002F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B643CC"/>
    <w:multiLevelType w:val="multilevel"/>
    <w:tmpl w:val="36FA674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8145163"/>
    <w:multiLevelType w:val="hybridMultilevel"/>
    <w:tmpl w:val="277E8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738"/>
    <w:multiLevelType w:val="hybridMultilevel"/>
    <w:tmpl w:val="8C623412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550AC"/>
    <w:multiLevelType w:val="hybridMultilevel"/>
    <w:tmpl w:val="B0BA4522"/>
    <w:lvl w:ilvl="0" w:tplc="C496328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081A"/>
    <w:multiLevelType w:val="hybridMultilevel"/>
    <w:tmpl w:val="D5EC3E0E"/>
    <w:lvl w:ilvl="0" w:tplc="4DA298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C0C81"/>
    <w:multiLevelType w:val="hybridMultilevel"/>
    <w:tmpl w:val="A2B0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153B8"/>
    <w:multiLevelType w:val="hybridMultilevel"/>
    <w:tmpl w:val="01EA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85314"/>
    <w:multiLevelType w:val="hybridMultilevel"/>
    <w:tmpl w:val="AFE8C656"/>
    <w:lvl w:ilvl="0" w:tplc="46A6AF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7341F"/>
    <w:multiLevelType w:val="hybridMultilevel"/>
    <w:tmpl w:val="7256A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7CCD"/>
    <w:multiLevelType w:val="hybridMultilevel"/>
    <w:tmpl w:val="81A289AE"/>
    <w:lvl w:ilvl="0" w:tplc="199263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35F8C"/>
    <w:multiLevelType w:val="hybridMultilevel"/>
    <w:tmpl w:val="70807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009AB"/>
    <w:multiLevelType w:val="hybridMultilevel"/>
    <w:tmpl w:val="1B0E417C"/>
    <w:lvl w:ilvl="0" w:tplc="1C090011">
      <w:start w:val="1"/>
      <w:numFmt w:val="decimal"/>
      <w:lvlText w:val="%1)"/>
      <w:lvlJc w:val="left"/>
      <w:pPr>
        <w:ind w:left="1037" w:hanging="360"/>
      </w:pPr>
    </w:lvl>
    <w:lvl w:ilvl="1" w:tplc="1C090019" w:tentative="1">
      <w:start w:val="1"/>
      <w:numFmt w:val="lowerLetter"/>
      <w:lvlText w:val="%2."/>
      <w:lvlJc w:val="left"/>
      <w:pPr>
        <w:ind w:left="1757" w:hanging="360"/>
      </w:pPr>
    </w:lvl>
    <w:lvl w:ilvl="2" w:tplc="1C09001B" w:tentative="1">
      <w:start w:val="1"/>
      <w:numFmt w:val="lowerRoman"/>
      <w:lvlText w:val="%3."/>
      <w:lvlJc w:val="right"/>
      <w:pPr>
        <w:ind w:left="2477" w:hanging="180"/>
      </w:pPr>
    </w:lvl>
    <w:lvl w:ilvl="3" w:tplc="1C09000F" w:tentative="1">
      <w:start w:val="1"/>
      <w:numFmt w:val="decimal"/>
      <w:lvlText w:val="%4."/>
      <w:lvlJc w:val="left"/>
      <w:pPr>
        <w:ind w:left="3197" w:hanging="360"/>
      </w:pPr>
    </w:lvl>
    <w:lvl w:ilvl="4" w:tplc="1C090019" w:tentative="1">
      <w:start w:val="1"/>
      <w:numFmt w:val="lowerLetter"/>
      <w:lvlText w:val="%5."/>
      <w:lvlJc w:val="left"/>
      <w:pPr>
        <w:ind w:left="3917" w:hanging="360"/>
      </w:pPr>
    </w:lvl>
    <w:lvl w:ilvl="5" w:tplc="1C09001B" w:tentative="1">
      <w:start w:val="1"/>
      <w:numFmt w:val="lowerRoman"/>
      <w:lvlText w:val="%6."/>
      <w:lvlJc w:val="right"/>
      <w:pPr>
        <w:ind w:left="4637" w:hanging="180"/>
      </w:pPr>
    </w:lvl>
    <w:lvl w:ilvl="6" w:tplc="1C09000F" w:tentative="1">
      <w:start w:val="1"/>
      <w:numFmt w:val="decimal"/>
      <w:lvlText w:val="%7."/>
      <w:lvlJc w:val="left"/>
      <w:pPr>
        <w:ind w:left="5357" w:hanging="360"/>
      </w:pPr>
    </w:lvl>
    <w:lvl w:ilvl="7" w:tplc="1C090019" w:tentative="1">
      <w:start w:val="1"/>
      <w:numFmt w:val="lowerLetter"/>
      <w:lvlText w:val="%8."/>
      <w:lvlJc w:val="left"/>
      <w:pPr>
        <w:ind w:left="6077" w:hanging="360"/>
      </w:pPr>
    </w:lvl>
    <w:lvl w:ilvl="8" w:tplc="1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4D212DB0"/>
    <w:multiLevelType w:val="hybridMultilevel"/>
    <w:tmpl w:val="D7FC659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B27D0"/>
    <w:multiLevelType w:val="hybridMultilevel"/>
    <w:tmpl w:val="F61C4B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3521B"/>
    <w:multiLevelType w:val="hybridMultilevel"/>
    <w:tmpl w:val="45D6B2C2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10618"/>
    <w:multiLevelType w:val="hybridMultilevel"/>
    <w:tmpl w:val="FB3015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1C7429"/>
    <w:multiLevelType w:val="hybridMultilevel"/>
    <w:tmpl w:val="C030ACA8"/>
    <w:lvl w:ilvl="0" w:tplc="45ECF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701F"/>
    <w:multiLevelType w:val="hybridMultilevel"/>
    <w:tmpl w:val="50600258"/>
    <w:lvl w:ilvl="0" w:tplc="6A1C39D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313C8"/>
    <w:multiLevelType w:val="hybridMultilevel"/>
    <w:tmpl w:val="36FAA3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64270"/>
    <w:multiLevelType w:val="multilevel"/>
    <w:tmpl w:val="D2C0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68273F"/>
    <w:multiLevelType w:val="hybridMultilevel"/>
    <w:tmpl w:val="85AEE56E"/>
    <w:lvl w:ilvl="0" w:tplc="1C090011">
      <w:start w:val="1"/>
      <w:numFmt w:val="decimal"/>
      <w:lvlText w:val="%1)"/>
      <w:lvlJc w:val="left"/>
      <w:pPr>
        <w:ind w:left="1037" w:hanging="360"/>
      </w:pPr>
    </w:lvl>
    <w:lvl w:ilvl="1" w:tplc="1C090019" w:tentative="1">
      <w:start w:val="1"/>
      <w:numFmt w:val="lowerLetter"/>
      <w:lvlText w:val="%2."/>
      <w:lvlJc w:val="left"/>
      <w:pPr>
        <w:ind w:left="1757" w:hanging="360"/>
      </w:pPr>
    </w:lvl>
    <w:lvl w:ilvl="2" w:tplc="1C09001B" w:tentative="1">
      <w:start w:val="1"/>
      <w:numFmt w:val="lowerRoman"/>
      <w:lvlText w:val="%3."/>
      <w:lvlJc w:val="right"/>
      <w:pPr>
        <w:ind w:left="2477" w:hanging="180"/>
      </w:pPr>
    </w:lvl>
    <w:lvl w:ilvl="3" w:tplc="1C09000F" w:tentative="1">
      <w:start w:val="1"/>
      <w:numFmt w:val="decimal"/>
      <w:lvlText w:val="%4."/>
      <w:lvlJc w:val="left"/>
      <w:pPr>
        <w:ind w:left="3197" w:hanging="360"/>
      </w:pPr>
    </w:lvl>
    <w:lvl w:ilvl="4" w:tplc="1C090019" w:tentative="1">
      <w:start w:val="1"/>
      <w:numFmt w:val="lowerLetter"/>
      <w:lvlText w:val="%5."/>
      <w:lvlJc w:val="left"/>
      <w:pPr>
        <w:ind w:left="3917" w:hanging="360"/>
      </w:pPr>
    </w:lvl>
    <w:lvl w:ilvl="5" w:tplc="1C09001B" w:tentative="1">
      <w:start w:val="1"/>
      <w:numFmt w:val="lowerRoman"/>
      <w:lvlText w:val="%6."/>
      <w:lvlJc w:val="right"/>
      <w:pPr>
        <w:ind w:left="4637" w:hanging="180"/>
      </w:pPr>
    </w:lvl>
    <w:lvl w:ilvl="6" w:tplc="1C09000F" w:tentative="1">
      <w:start w:val="1"/>
      <w:numFmt w:val="decimal"/>
      <w:lvlText w:val="%7."/>
      <w:lvlJc w:val="left"/>
      <w:pPr>
        <w:ind w:left="5357" w:hanging="360"/>
      </w:pPr>
    </w:lvl>
    <w:lvl w:ilvl="7" w:tplc="1C090019" w:tentative="1">
      <w:start w:val="1"/>
      <w:numFmt w:val="lowerLetter"/>
      <w:lvlText w:val="%8."/>
      <w:lvlJc w:val="left"/>
      <w:pPr>
        <w:ind w:left="6077" w:hanging="360"/>
      </w:pPr>
    </w:lvl>
    <w:lvl w:ilvl="8" w:tplc="1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698F57F7"/>
    <w:multiLevelType w:val="hybridMultilevel"/>
    <w:tmpl w:val="830E0ED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685CF886">
      <w:numFmt w:val="bullet"/>
      <w:lvlText w:val="–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6520A"/>
    <w:multiLevelType w:val="hybridMultilevel"/>
    <w:tmpl w:val="81C4C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796872"/>
    <w:multiLevelType w:val="multilevel"/>
    <w:tmpl w:val="BA54DF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495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8E0A56"/>
    <w:multiLevelType w:val="hybridMultilevel"/>
    <w:tmpl w:val="72C8D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E35A8"/>
    <w:multiLevelType w:val="multilevel"/>
    <w:tmpl w:val="76B0CC4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5" w:hanging="1800"/>
      </w:pPr>
      <w:rPr>
        <w:rFonts w:hint="default"/>
      </w:rPr>
    </w:lvl>
  </w:abstractNum>
  <w:abstractNum w:abstractNumId="38" w15:restartNumberingAfterBreak="0">
    <w:nsid w:val="71F6404E"/>
    <w:multiLevelType w:val="hybridMultilevel"/>
    <w:tmpl w:val="8A0ED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885"/>
    <w:multiLevelType w:val="hybridMultilevel"/>
    <w:tmpl w:val="EB360C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A1C"/>
    <w:multiLevelType w:val="hybridMultilevel"/>
    <w:tmpl w:val="B40A88F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B437EDA"/>
    <w:multiLevelType w:val="hybridMultilevel"/>
    <w:tmpl w:val="66E494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634CD"/>
    <w:multiLevelType w:val="hybridMultilevel"/>
    <w:tmpl w:val="8FE4A3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91FF4"/>
    <w:multiLevelType w:val="hybridMultilevel"/>
    <w:tmpl w:val="D7E635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"/>
  </w:num>
  <w:num w:numId="4">
    <w:abstractNumId w:val="41"/>
  </w:num>
  <w:num w:numId="5">
    <w:abstractNumId w:val="42"/>
  </w:num>
  <w:num w:numId="6">
    <w:abstractNumId w:val="36"/>
  </w:num>
  <w:num w:numId="7">
    <w:abstractNumId w:val="43"/>
  </w:num>
  <w:num w:numId="8">
    <w:abstractNumId w:val="25"/>
  </w:num>
  <w:num w:numId="9">
    <w:abstractNumId w:val="38"/>
  </w:num>
  <w:num w:numId="10">
    <w:abstractNumId w:val="20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1"/>
  </w:num>
  <w:num w:numId="16">
    <w:abstractNumId w:val="32"/>
  </w:num>
  <w:num w:numId="17">
    <w:abstractNumId w:val="23"/>
  </w:num>
  <w:num w:numId="18">
    <w:abstractNumId w:val="19"/>
  </w:num>
  <w:num w:numId="19">
    <w:abstractNumId w:val="34"/>
  </w:num>
  <w:num w:numId="20">
    <w:abstractNumId w:val="26"/>
  </w:num>
  <w:num w:numId="21">
    <w:abstractNumId w:val="37"/>
  </w:num>
  <w:num w:numId="22">
    <w:abstractNumId w:val="2"/>
  </w:num>
  <w:num w:numId="23">
    <w:abstractNumId w:val="15"/>
  </w:num>
  <w:num w:numId="24">
    <w:abstractNumId w:val="7"/>
  </w:num>
  <w:num w:numId="25">
    <w:abstractNumId w:val="16"/>
  </w:num>
  <w:num w:numId="26">
    <w:abstractNumId w:val="22"/>
  </w:num>
  <w:num w:numId="27">
    <w:abstractNumId w:val="5"/>
  </w:num>
  <w:num w:numId="28">
    <w:abstractNumId w:val="13"/>
  </w:num>
  <w:num w:numId="29">
    <w:abstractNumId w:val="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4"/>
  </w:num>
  <w:num w:numId="34">
    <w:abstractNumId w:val="10"/>
  </w:num>
  <w:num w:numId="35">
    <w:abstractNumId w:val="24"/>
  </w:num>
  <w:num w:numId="36">
    <w:abstractNumId w:val="1"/>
  </w:num>
  <w:num w:numId="37">
    <w:abstractNumId w:val="33"/>
  </w:num>
  <w:num w:numId="38">
    <w:abstractNumId w:val="27"/>
  </w:num>
  <w:num w:numId="39">
    <w:abstractNumId w:val="28"/>
  </w:num>
  <w:num w:numId="40">
    <w:abstractNumId w:val="21"/>
  </w:num>
  <w:num w:numId="41">
    <w:abstractNumId w:val="1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AE"/>
    <w:rsid w:val="00001EFA"/>
    <w:rsid w:val="00002355"/>
    <w:rsid w:val="0000770A"/>
    <w:rsid w:val="00020AFE"/>
    <w:rsid w:val="0002123D"/>
    <w:rsid w:val="00021241"/>
    <w:rsid w:val="00021B49"/>
    <w:rsid w:val="00026484"/>
    <w:rsid w:val="00026575"/>
    <w:rsid w:val="00027130"/>
    <w:rsid w:val="0002739C"/>
    <w:rsid w:val="00034841"/>
    <w:rsid w:val="00037291"/>
    <w:rsid w:val="0004046D"/>
    <w:rsid w:val="00042D36"/>
    <w:rsid w:val="00045A5A"/>
    <w:rsid w:val="00045C23"/>
    <w:rsid w:val="00046285"/>
    <w:rsid w:val="00056703"/>
    <w:rsid w:val="000665D7"/>
    <w:rsid w:val="00072D6E"/>
    <w:rsid w:val="00075604"/>
    <w:rsid w:val="0008730D"/>
    <w:rsid w:val="000900E1"/>
    <w:rsid w:val="00096CAA"/>
    <w:rsid w:val="000A088F"/>
    <w:rsid w:val="000A08BC"/>
    <w:rsid w:val="000A1195"/>
    <w:rsid w:val="000A1AAF"/>
    <w:rsid w:val="000A2E9F"/>
    <w:rsid w:val="000A39A9"/>
    <w:rsid w:val="000A43D7"/>
    <w:rsid w:val="000B04A0"/>
    <w:rsid w:val="000B1942"/>
    <w:rsid w:val="000B1C5C"/>
    <w:rsid w:val="000B2C64"/>
    <w:rsid w:val="000B2D17"/>
    <w:rsid w:val="000C0F64"/>
    <w:rsid w:val="000C367E"/>
    <w:rsid w:val="000C3BD0"/>
    <w:rsid w:val="000C50C0"/>
    <w:rsid w:val="000C6CD4"/>
    <w:rsid w:val="000D0578"/>
    <w:rsid w:val="000D50B2"/>
    <w:rsid w:val="000D673D"/>
    <w:rsid w:val="000E036F"/>
    <w:rsid w:val="000E3A75"/>
    <w:rsid w:val="000E6818"/>
    <w:rsid w:val="000E6C2C"/>
    <w:rsid w:val="000E7F81"/>
    <w:rsid w:val="000F0DC0"/>
    <w:rsid w:val="000F156E"/>
    <w:rsid w:val="000F3124"/>
    <w:rsid w:val="000F6415"/>
    <w:rsid w:val="001000BD"/>
    <w:rsid w:val="00100E42"/>
    <w:rsid w:val="001010E7"/>
    <w:rsid w:val="00104D41"/>
    <w:rsid w:val="001138B5"/>
    <w:rsid w:val="00117998"/>
    <w:rsid w:val="00120AE2"/>
    <w:rsid w:val="00120E28"/>
    <w:rsid w:val="00121D45"/>
    <w:rsid w:val="00123E82"/>
    <w:rsid w:val="00125D41"/>
    <w:rsid w:val="00134A08"/>
    <w:rsid w:val="00151D23"/>
    <w:rsid w:val="00153581"/>
    <w:rsid w:val="00162AD5"/>
    <w:rsid w:val="00162CC7"/>
    <w:rsid w:val="001636F0"/>
    <w:rsid w:val="00164E66"/>
    <w:rsid w:val="001653FC"/>
    <w:rsid w:val="00186DA3"/>
    <w:rsid w:val="00191CA3"/>
    <w:rsid w:val="00193AA7"/>
    <w:rsid w:val="00194FED"/>
    <w:rsid w:val="00197101"/>
    <w:rsid w:val="001A0358"/>
    <w:rsid w:val="001A0DFC"/>
    <w:rsid w:val="001A21D3"/>
    <w:rsid w:val="001A4105"/>
    <w:rsid w:val="001A4C56"/>
    <w:rsid w:val="001B0A2B"/>
    <w:rsid w:val="001B3386"/>
    <w:rsid w:val="001C0D76"/>
    <w:rsid w:val="001C36CC"/>
    <w:rsid w:val="001D0B15"/>
    <w:rsid w:val="001D4D5E"/>
    <w:rsid w:val="001D7271"/>
    <w:rsid w:val="001D78A2"/>
    <w:rsid w:val="001E03CA"/>
    <w:rsid w:val="001E1962"/>
    <w:rsid w:val="001F1781"/>
    <w:rsid w:val="001F24F2"/>
    <w:rsid w:val="001F2901"/>
    <w:rsid w:val="001F482F"/>
    <w:rsid w:val="001F71C9"/>
    <w:rsid w:val="00200B81"/>
    <w:rsid w:val="002019BB"/>
    <w:rsid w:val="00201A91"/>
    <w:rsid w:val="002023D3"/>
    <w:rsid w:val="0020341F"/>
    <w:rsid w:val="00204921"/>
    <w:rsid w:val="00204BB3"/>
    <w:rsid w:val="00204D6E"/>
    <w:rsid w:val="00207157"/>
    <w:rsid w:val="00222D65"/>
    <w:rsid w:val="002264DD"/>
    <w:rsid w:val="00232495"/>
    <w:rsid w:val="00234FE5"/>
    <w:rsid w:val="0024173A"/>
    <w:rsid w:val="00241BA4"/>
    <w:rsid w:val="00253CC2"/>
    <w:rsid w:val="00257BD3"/>
    <w:rsid w:val="00260CA1"/>
    <w:rsid w:val="00261257"/>
    <w:rsid w:val="0026308E"/>
    <w:rsid w:val="00265C16"/>
    <w:rsid w:val="00272112"/>
    <w:rsid w:val="00272D82"/>
    <w:rsid w:val="0027335C"/>
    <w:rsid w:val="0027535B"/>
    <w:rsid w:val="00275962"/>
    <w:rsid w:val="002829C5"/>
    <w:rsid w:val="00294576"/>
    <w:rsid w:val="002B3FD2"/>
    <w:rsid w:val="002B46D9"/>
    <w:rsid w:val="002B4A44"/>
    <w:rsid w:val="002C02BB"/>
    <w:rsid w:val="002D22E4"/>
    <w:rsid w:val="002D3A8E"/>
    <w:rsid w:val="002D415A"/>
    <w:rsid w:val="002E2DC8"/>
    <w:rsid w:val="002E630F"/>
    <w:rsid w:val="002F4C4D"/>
    <w:rsid w:val="002F52B3"/>
    <w:rsid w:val="002F5757"/>
    <w:rsid w:val="00301EEB"/>
    <w:rsid w:val="003042CF"/>
    <w:rsid w:val="00314E10"/>
    <w:rsid w:val="00315661"/>
    <w:rsid w:val="00316744"/>
    <w:rsid w:val="00320078"/>
    <w:rsid w:val="00326505"/>
    <w:rsid w:val="00331D87"/>
    <w:rsid w:val="00340443"/>
    <w:rsid w:val="00340636"/>
    <w:rsid w:val="00340F92"/>
    <w:rsid w:val="003578E5"/>
    <w:rsid w:val="003620D9"/>
    <w:rsid w:val="00362EB2"/>
    <w:rsid w:val="00363E7B"/>
    <w:rsid w:val="00371DD0"/>
    <w:rsid w:val="0037248B"/>
    <w:rsid w:val="00376AF2"/>
    <w:rsid w:val="00380FF9"/>
    <w:rsid w:val="00382245"/>
    <w:rsid w:val="00382CAE"/>
    <w:rsid w:val="00383EF8"/>
    <w:rsid w:val="003843BA"/>
    <w:rsid w:val="0039158E"/>
    <w:rsid w:val="0039411A"/>
    <w:rsid w:val="0039790D"/>
    <w:rsid w:val="003A24F9"/>
    <w:rsid w:val="003B0E94"/>
    <w:rsid w:val="003B1DDC"/>
    <w:rsid w:val="003C452D"/>
    <w:rsid w:val="003D79D9"/>
    <w:rsid w:val="003D7C2E"/>
    <w:rsid w:val="003D7D87"/>
    <w:rsid w:val="003D7F6A"/>
    <w:rsid w:val="003E4D0C"/>
    <w:rsid w:val="003F1517"/>
    <w:rsid w:val="00403528"/>
    <w:rsid w:val="00404A66"/>
    <w:rsid w:val="004133B8"/>
    <w:rsid w:val="0041528D"/>
    <w:rsid w:val="004162F3"/>
    <w:rsid w:val="004365E6"/>
    <w:rsid w:val="00441571"/>
    <w:rsid w:val="00444A22"/>
    <w:rsid w:val="004470AA"/>
    <w:rsid w:val="00451C82"/>
    <w:rsid w:val="0045347B"/>
    <w:rsid w:val="004564C9"/>
    <w:rsid w:val="004629C1"/>
    <w:rsid w:val="004640E0"/>
    <w:rsid w:val="0046612D"/>
    <w:rsid w:val="00467D7E"/>
    <w:rsid w:val="0048006D"/>
    <w:rsid w:val="004838BC"/>
    <w:rsid w:val="0049330E"/>
    <w:rsid w:val="004A1222"/>
    <w:rsid w:val="004A4064"/>
    <w:rsid w:val="004A66FB"/>
    <w:rsid w:val="004A7599"/>
    <w:rsid w:val="004B6B91"/>
    <w:rsid w:val="004C4847"/>
    <w:rsid w:val="004C5376"/>
    <w:rsid w:val="004C5AD8"/>
    <w:rsid w:val="004D24EA"/>
    <w:rsid w:val="004E112C"/>
    <w:rsid w:val="004E1EBC"/>
    <w:rsid w:val="004E2190"/>
    <w:rsid w:val="004E4A26"/>
    <w:rsid w:val="005026EF"/>
    <w:rsid w:val="00503FFF"/>
    <w:rsid w:val="00507B58"/>
    <w:rsid w:val="00511114"/>
    <w:rsid w:val="00511156"/>
    <w:rsid w:val="005126C1"/>
    <w:rsid w:val="00512FE1"/>
    <w:rsid w:val="00514CB9"/>
    <w:rsid w:val="00524867"/>
    <w:rsid w:val="00530BDF"/>
    <w:rsid w:val="00531210"/>
    <w:rsid w:val="005514B7"/>
    <w:rsid w:val="0055395A"/>
    <w:rsid w:val="0055567A"/>
    <w:rsid w:val="00556F30"/>
    <w:rsid w:val="00561B4A"/>
    <w:rsid w:val="005633E5"/>
    <w:rsid w:val="00567703"/>
    <w:rsid w:val="00580380"/>
    <w:rsid w:val="005858CF"/>
    <w:rsid w:val="005924CE"/>
    <w:rsid w:val="0059270F"/>
    <w:rsid w:val="00592C0A"/>
    <w:rsid w:val="00595C3F"/>
    <w:rsid w:val="005A55BB"/>
    <w:rsid w:val="005B0EC2"/>
    <w:rsid w:val="005B3D00"/>
    <w:rsid w:val="005B4D41"/>
    <w:rsid w:val="005B72F0"/>
    <w:rsid w:val="005C6940"/>
    <w:rsid w:val="005C6CB6"/>
    <w:rsid w:val="005E398A"/>
    <w:rsid w:val="005F38D1"/>
    <w:rsid w:val="005F5AAC"/>
    <w:rsid w:val="005F6DCC"/>
    <w:rsid w:val="005F6FD5"/>
    <w:rsid w:val="00606920"/>
    <w:rsid w:val="00615418"/>
    <w:rsid w:val="00615BB5"/>
    <w:rsid w:val="006161A5"/>
    <w:rsid w:val="00630862"/>
    <w:rsid w:val="0063194B"/>
    <w:rsid w:val="006340B9"/>
    <w:rsid w:val="0063410E"/>
    <w:rsid w:val="006368A9"/>
    <w:rsid w:val="00641FD2"/>
    <w:rsid w:val="00642AB5"/>
    <w:rsid w:val="00642D0A"/>
    <w:rsid w:val="00644E1D"/>
    <w:rsid w:val="00660372"/>
    <w:rsid w:val="0067051F"/>
    <w:rsid w:val="00674369"/>
    <w:rsid w:val="00682093"/>
    <w:rsid w:val="00696264"/>
    <w:rsid w:val="006A2DBF"/>
    <w:rsid w:val="006B0D46"/>
    <w:rsid w:val="006B1FCE"/>
    <w:rsid w:val="006B26EE"/>
    <w:rsid w:val="006B6DD1"/>
    <w:rsid w:val="006B7FD8"/>
    <w:rsid w:val="006C40F5"/>
    <w:rsid w:val="006C6E36"/>
    <w:rsid w:val="006C6F13"/>
    <w:rsid w:val="006E0640"/>
    <w:rsid w:val="006E74AE"/>
    <w:rsid w:val="006F2A27"/>
    <w:rsid w:val="006F5059"/>
    <w:rsid w:val="00703FBA"/>
    <w:rsid w:val="00707953"/>
    <w:rsid w:val="00712AAD"/>
    <w:rsid w:val="00717886"/>
    <w:rsid w:val="00732DB5"/>
    <w:rsid w:val="0074379A"/>
    <w:rsid w:val="00745FCC"/>
    <w:rsid w:val="00746ED6"/>
    <w:rsid w:val="00747BEB"/>
    <w:rsid w:val="00761501"/>
    <w:rsid w:val="007701AD"/>
    <w:rsid w:val="0077410E"/>
    <w:rsid w:val="0078125C"/>
    <w:rsid w:val="007831BF"/>
    <w:rsid w:val="00787384"/>
    <w:rsid w:val="00790AE6"/>
    <w:rsid w:val="00791A66"/>
    <w:rsid w:val="00795E41"/>
    <w:rsid w:val="007A56C0"/>
    <w:rsid w:val="007B690C"/>
    <w:rsid w:val="007C2ECA"/>
    <w:rsid w:val="007D1B2E"/>
    <w:rsid w:val="007D4A7B"/>
    <w:rsid w:val="007D4B9E"/>
    <w:rsid w:val="00801159"/>
    <w:rsid w:val="00807105"/>
    <w:rsid w:val="0081202A"/>
    <w:rsid w:val="00814425"/>
    <w:rsid w:val="008236C9"/>
    <w:rsid w:val="00826D0D"/>
    <w:rsid w:val="00833CD9"/>
    <w:rsid w:val="00836699"/>
    <w:rsid w:val="00844879"/>
    <w:rsid w:val="0084496F"/>
    <w:rsid w:val="00845326"/>
    <w:rsid w:val="008455DA"/>
    <w:rsid w:val="00847A0D"/>
    <w:rsid w:val="00865C84"/>
    <w:rsid w:val="00871526"/>
    <w:rsid w:val="008716EF"/>
    <w:rsid w:val="00880C0F"/>
    <w:rsid w:val="008843BB"/>
    <w:rsid w:val="00885BE7"/>
    <w:rsid w:val="00886EA2"/>
    <w:rsid w:val="008878E2"/>
    <w:rsid w:val="008978A2"/>
    <w:rsid w:val="008A7707"/>
    <w:rsid w:val="008B070F"/>
    <w:rsid w:val="008B194B"/>
    <w:rsid w:val="008B28D0"/>
    <w:rsid w:val="008B3E0C"/>
    <w:rsid w:val="008B5E8F"/>
    <w:rsid w:val="008C2685"/>
    <w:rsid w:val="008C4EB6"/>
    <w:rsid w:val="008E4AEB"/>
    <w:rsid w:val="008E560D"/>
    <w:rsid w:val="008F66B0"/>
    <w:rsid w:val="008F70BB"/>
    <w:rsid w:val="00902678"/>
    <w:rsid w:val="009073A3"/>
    <w:rsid w:val="00907FC6"/>
    <w:rsid w:val="00911427"/>
    <w:rsid w:val="009118CD"/>
    <w:rsid w:val="00915C39"/>
    <w:rsid w:val="00923DD0"/>
    <w:rsid w:val="00925D53"/>
    <w:rsid w:val="00926A41"/>
    <w:rsid w:val="00930921"/>
    <w:rsid w:val="009338E5"/>
    <w:rsid w:val="00935FB3"/>
    <w:rsid w:val="00944DB0"/>
    <w:rsid w:val="00944F62"/>
    <w:rsid w:val="009560FC"/>
    <w:rsid w:val="00964861"/>
    <w:rsid w:val="00965633"/>
    <w:rsid w:val="00966768"/>
    <w:rsid w:val="00972C3E"/>
    <w:rsid w:val="00975230"/>
    <w:rsid w:val="00980AF6"/>
    <w:rsid w:val="009822D0"/>
    <w:rsid w:val="009976CE"/>
    <w:rsid w:val="009A1DF3"/>
    <w:rsid w:val="009A276D"/>
    <w:rsid w:val="009A2AA8"/>
    <w:rsid w:val="009A50AC"/>
    <w:rsid w:val="009B3B05"/>
    <w:rsid w:val="009B5BBC"/>
    <w:rsid w:val="009C0115"/>
    <w:rsid w:val="009C06D5"/>
    <w:rsid w:val="009C5484"/>
    <w:rsid w:val="009C5584"/>
    <w:rsid w:val="009C7B61"/>
    <w:rsid w:val="009D0FEF"/>
    <w:rsid w:val="009D17E7"/>
    <w:rsid w:val="009D6154"/>
    <w:rsid w:val="009D6AD0"/>
    <w:rsid w:val="009E1E4E"/>
    <w:rsid w:val="009E67F2"/>
    <w:rsid w:val="009F716E"/>
    <w:rsid w:val="00A10EB7"/>
    <w:rsid w:val="00A128D8"/>
    <w:rsid w:val="00A1521E"/>
    <w:rsid w:val="00A1679A"/>
    <w:rsid w:val="00A22D96"/>
    <w:rsid w:val="00A26701"/>
    <w:rsid w:val="00A43AF9"/>
    <w:rsid w:val="00A51DBA"/>
    <w:rsid w:val="00A52D11"/>
    <w:rsid w:val="00A624DF"/>
    <w:rsid w:val="00A72374"/>
    <w:rsid w:val="00A804F9"/>
    <w:rsid w:val="00A81F56"/>
    <w:rsid w:val="00A824A6"/>
    <w:rsid w:val="00A91B0D"/>
    <w:rsid w:val="00A949E9"/>
    <w:rsid w:val="00A9549E"/>
    <w:rsid w:val="00AA063E"/>
    <w:rsid w:val="00AA3CDC"/>
    <w:rsid w:val="00AB2B5C"/>
    <w:rsid w:val="00AB3288"/>
    <w:rsid w:val="00AB3973"/>
    <w:rsid w:val="00AC1E97"/>
    <w:rsid w:val="00AC2481"/>
    <w:rsid w:val="00AC6E9B"/>
    <w:rsid w:val="00AD0DAA"/>
    <w:rsid w:val="00AD6329"/>
    <w:rsid w:val="00AD6A66"/>
    <w:rsid w:val="00AD6B39"/>
    <w:rsid w:val="00AE11EF"/>
    <w:rsid w:val="00AE14DD"/>
    <w:rsid w:val="00AE2DBA"/>
    <w:rsid w:val="00AF20B4"/>
    <w:rsid w:val="00B01CCE"/>
    <w:rsid w:val="00B01CE2"/>
    <w:rsid w:val="00B121EB"/>
    <w:rsid w:val="00B21C6E"/>
    <w:rsid w:val="00B27A00"/>
    <w:rsid w:val="00B317FF"/>
    <w:rsid w:val="00B4033A"/>
    <w:rsid w:val="00B47B5E"/>
    <w:rsid w:val="00B51154"/>
    <w:rsid w:val="00B5142B"/>
    <w:rsid w:val="00B51A95"/>
    <w:rsid w:val="00B57897"/>
    <w:rsid w:val="00B628A0"/>
    <w:rsid w:val="00B644A4"/>
    <w:rsid w:val="00B7193C"/>
    <w:rsid w:val="00B75834"/>
    <w:rsid w:val="00B77120"/>
    <w:rsid w:val="00B77423"/>
    <w:rsid w:val="00B82E68"/>
    <w:rsid w:val="00B83D9A"/>
    <w:rsid w:val="00B87F84"/>
    <w:rsid w:val="00B92960"/>
    <w:rsid w:val="00B97178"/>
    <w:rsid w:val="00B97F28"/>
    <w:rsid w:val="00BA2C05"/>
    <w:rsid w:val="00BA70C4"/>
    <w:rsid w:val="00BB1C25"/>
    <w:rsid w:val="00BB71F0"/>
    <w:rsid w:val="00BC1131"/>
    <w:rsid w:val="00BC3025"/>
    <w:rsid w:val="00BC417A"/>
    <w:rsid w:val="00BC52C0"/>
    <w:rsid w:val="00BC7569"/>
    <w:rsid w:val="00BD39D0"/>
    <w:rsid w:val="00BD7683"/>
    <w:rsid w:val="00BD7A32"/>
    <w:rsid w:val="00BE5C83"/>
    <w:rsid w:val="00BF1E52"/>
    <w:rsid w:val="00BF24FD"/>
    <w:rsid w:val="00BF6E59"/>
    <w:rsid w:val="00BF7BA4"/>
    <w:rsid w:val="00C06CC8"/>
    <w:rsid w:val="00C13A2A"/>
    <w:rsid w:val="00C13E39"/>
    <w:rsid w:val="00C371B1"/>
    <w:rsid w:val="00C407E5"/>
    <w:rsid w:val="00C510B7"/>
    <w:rsid w:val="00C55A89"/>
    <w:rsid w:val="00C64A58"/>
    <w:rsid w:val="00C65C98"/>
    <w:rsid w:val="00C73378"/>
    <w:rsid w:val="00C7615C"/>
    <w:rsid w:val="00C853A1"/>
    <w:rsid w:val="00CA05E7"/>
    <w:rsid w:val="00CA217F"/>
    <w:rsid w:val="00CA51E9"/>
    <w:rsid w:val="00CB7501"/>
    <w:rsid w:val="00CC1800"/>
    <w:rsid w:val="00CC1D18"/>
    <w:rsid w:val="00CC2FE8"/>
    <w:rsid w:val="00CD0EBA"/>
    <w:rsid w:val="00CD3F75"/>
    <w:rsid w:val="00CD737D"/>
    <w:rsid w:val="00CE53BC"/>
    <w:rsid w:val="00CE6FD5"/>
    <w:rsid w:val="00CF4095"/>
    <w:rsid w:val="00D01C71"/>
    <w:rsid w:val="00D0449F"/>
    <w:rsid w:val="00D07B6F"/>
    <w:rsid w:val="00D17825"/>
    <w:rsid w:val="00D26545"/>
    <w:rsid w:val="00D27553"/>
    <w:rsid w:val="00D42EB0"/>
    <w:rsid w:val="00D472BE"/>
    <w:rsid w:val="00D63FCF"/>
    <w:rsid w:val="00D811CE"/>
    <w:rsid w:val="00D83F80"/>
    <w:rsid w:val="00D84DAF"/>
    <w:rsid w:val="00D860B0"/>
    <w:rsid w:val="00D865A7"/>
    <w:rsid w:val="00D86DAD"/>
    <w:rsid w:val="00D9724E"/>
    <w:rsid w:val="00DA28A3"/>
    <w:rsid w:val="00DA75A6"/>
    <w:rsid w:val="00DB0F95"/>
    <w:rsid w:val="00DB3338"/>
    <w:rsid w:val="00DC00B0"/>
    <w:rsid w:val="00DC5894"/>
    <w:rsid w:val="00DD60E4"/>
    <w:rsid w:val="00DE66CE"/>
    <w:rsid w:val="00DE7314"/>
    <w:rsid w:val="00DF331E"/>
    <w:rsid w:val="00E0077C"/>
    <w:rsid w:val="00E052FB"/>
    <w:rsid w:val="00E07491"/>
    <w:rsid w:val="00E10903"/>
    <w:rsid w:val="00E117CA"/>
    <w:rsid w:val="00E1261F"/>
    <w:rsid w:val="00E267F1"/>
    <w:rsid w:val="00E26FF0"/>
    <w:rsid w:val="00E42A63"/>
    <w:rsid w:val="00E44818"/>
    <w:rsid w:val="00E45A11"/>
    <w:rsid w:val="00E4663B"/>
    <w:rsid w:val="00E57E57"/>
    <w:rsid w:val="00E57ED7"/>
    <w:rsid w:val="00E64964"/>
    <w:rsid w:val="00E65C03"/>
    <w:rsid w:val="00E66ADD"/>
    <w:rsid w:val="00E7704D"/>
    <w:rsid w:val="00E81F9B"/>
    <w:rsid w:val="00E822BF"/>
    <w:rsid w:val="00E87D8A"/>
    <w:rsid w:val="00EA4078"/>
    <w:rsid w:val="00EB16AD"/>
    <w:rsid w:val="00EB22AD"/>
    <w:rsid w:val="00EB2902"/>
    <w:rsid w:val="00EB4FC7"/>
    <w:rsid w:val="00EB753E"/>
    <w:rsid w:val="00ED52B9"/>
    <w:rsid w:val="00ED56F7"/>
    <w:rsid w:val="00ED5955"/>
    <w:rsid w:val="00ED6EF7"/>
    <w:rsid w:val="00EE1F21"/>
    <w:rsid w:val="00EE39E8"/>
    <w:rsid w:val="00EE4736"/>
    <w:rsid w:val="00EF00F3"/>
    <w:rsid w:val="00EF0E61"/>
    <w:rsid w:val="00EF2BFC"/>
    <w:rsid w:val="00F01143"/>
    <w:rsid w:val="00F01C33"/>
    <w:rsid w:val="00F047DB"/>
    <w:rsid w:val="00F0633E"/>
    <w:rsid w:val="00F0747B"/>
    <w:rsid w:val="00F07A23"/>
    <w:rsid w:val="00F07B71"/>
    <w:rsid w:val="00F2192E"/>
    <w:rsid w:val="00F2498C"/>
    <w:rsid w:val="00F24CFE"/>
    <w:rsid w:val="00F34EA0"/>
    <w:rsid w:val="00F3759B"/>
    <w:rsid w:val="00F37EA2"/>
    <w:rsid w:val="00F43D08"/>
    <w:rsid w:val="00F466E4"/>
    <w:rsid w:val="00F5774D"/>
    <w:rsid w:val="00F81072"/>
    <w:rsid w:val="00F82F5B"/>
    <w:rsid w:val="00F85E25"/>
    <w:rsid w:val="00F90009"/>
    <w:rsid w:val="00F934F0"/>
    <w:rsid w:val="00F93D28"/>
    <w:rsid w:val="00F9554B"/>
    <w:rsid w:val="00FA349A"/>
    <w:rsid w:val="00FB13BC"/>
    <w:rsid w:val="00FB2D6A"/>
    <w:rsid w:val="00FB2DE5"/>
    <w:rsid w:val="00FB63B6"/>
    <w:rsid w:val="00FB6B1E"/>
    <w:rsid w:val="00FC265F"/>
    <w:rsid w:val="00FC2BB5"/>
    <w:rsid w:val="00FC3363"/>
    <w:rsid w:val="00FC64A5"/>
    <w:rsid w:val="00FC7EB9"/>
    <w:rsid w:val="00FD602D"/>
    <w:rsid w:val="00FE0EDB"/>
    <w:rsid w:val="00FE20F1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CEEC93"/>
  <w15:docId w15:val="{BE9EB8A7-307F-4AD9-B0C5-6EE03D2B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4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A2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A26"/>
    <w:pPr>
      <w:keepNext/>
      <w:widowControl w:val="0"/>
      <w:shd w:val="clear" w:color="auto" w:fill="FFFFFF"/>
      <w:autoSpaceDE w:val="0"/>
      <w:autoSpaceDN w:val="0"/>
      <w:adjustRightInd w:val="0"/>
      <w:ind w:left="86"/>
      <w:outlineLvl w:val="1"/>
    </w:pPr>
    <w:rPr>
      <w:rFonts w:ascii="Arial" w:hAnsi="Arial" w:cs="Arial"/>
      <w:b/>
      <w:bCs/>
      <w:color w:val="000000"/>
      <w:spacing w:val="-6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4A26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rFonts w:ascii="Helvetica" w:hAnsi="Helvetica" w:cs="Helvet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9C0115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E25"/>
    <w:rPr>
      <w:sz w:val="0"/>
      <w:szCs w:val="0"/>
    </w:rPr>
  </w:style>
  <w:style w:type="paragraph" w:styleId="ListParagraph">
    <w:name w:val="List Paragraph"/>
    <w:aliases w:val="WCG F,lp1"/>
    <w:basedOn w:val="Normal"/>
    <w:link w:val="ListParagraphChar"/>
    <w:uiPriority w:val="34"/>
    <w:qFormat/>
    <w:rsid w:val="000900E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161A5"/>
    <w:pPr>
      <w:spacing w:before="100" w:beforeAutospacing="1" w:after="100" w:afterAutospacing="1"/>
    </w:pPr>
    <w:rPr>
      <w:rFonts w:eastAsiaTheme="minorEastAsia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B1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B1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5C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WCG F Char,lp1 Char"/>
    <w:link w:val="ListParagraph"/>
    <w:uiPriority w:val="34"/>
    <w:locked/>
    <w:rsid w:val="00FB2D6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4E4A26"/>
    <w:rPr>
      <w:rFonts w:ascii="Helvetica" w:hAnsi="Helvetica" w:cs="Helvetica"/>
      <w:b/>
      <w:bCs/>
      <w:shd w:val="clear" w:color="auto" w:fill="FFFFFF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E4A26"/>
    <w:rPr>
      <w:rFonts w:ascii="Arial" w:hAnsi="Arial" w:cs="Arial"/>
      <w:b/>
      <w:bCs/>
      <w:color w:val="000000"/>
      <w:spacing w:val="-6"/>
      <w:sz w:val="16"/>
      <w:szCs w:val="16"/>
      <w:shd w:val="clear" w:color="auto" w:fill="FFFFFF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E4A26"/>
    <w:rPr>
      <w:rFonts w:ascii="Helvetica" w:hAnsi="Helvetica" w:cs="Helvetica"/>
      <w:b/>
      <w:bCs/>
      <w:sz w:val="16"/>
      <w:szCs w:val="16"/>
      <w:shd w:val="clear" w:color="auto" w:fill="FFFFFF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4E4A26"/>
  </w:style>
  <w:style w:type="paragraph" w:styleId="Title">
    <w:name w:val="Title"/>
    <w:basedOn w:val="Normal"/>
    <w:next w:val="Normal"/>
    <w:link w:val="TitleChar"/>
    <w:uiPriority w:val="10"/>
    <w:qFormat/>
    <w:rsid w:val="004E4A2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4A26"/>
    <w:rPr>
      <w:rFonts w:ascii="Cambria" w:hAnsi="Cambria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4E4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4E4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A2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A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A26"/>
    <w:rPr>
      <w:b/>
      <w:bCs/>
      <w:lang w:val="en-US" w:eastAsia="en-US"/>
    </w:rPr>
  </w:style>
  <w:style w:type="character" w:styleId="Hyperlink">
    <w:name w:val="Hyperlink"/>
    <w:rsid w:val="0063194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40F9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19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mbes@kznleg.gov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C1BADE718BC44A5A420D3FAE69E50" ma:contentTypeVersion="13" ma:contentTypeDescription="Create a new document." ma:contentTypeScope="" ma:versionID="0e7ce041488872c5a0006abb7308d3c5">
  <xsd:schema xmlns:xsd="http://www.w3.org/2001/XMLSchema" xmlns:xs="http://www.w3.org/2001/XMLSchema" xmlns:p="http://schemas.microsoft.com/office/2006/metadata/properties" xmlns:ns3="487fdef3-6c4a-43a0-90ee-a174e6e2d744" xmlns:ns4="42059f8a-d960-4344-88a9-fa7443389746" targetNamespace="http://schemas.microsoft.com/office/2006/metadata/properties" ma:root="true" ma:fieldsID="76e7d3b18a8393c8c9642bb5f67b3941" ns3:_="" ns4:_="">
    <xsd:import namespace="487fdef3-6c4a-43a0-90ee-a174e6e2d744"/>
    <xsd:import namespace="42059f8a-d960-4344-88a9-fa7443389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def3-6c4a-43a0-90ee-a174e6e2d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9f8a-d960-4344-88a9-fa7443389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26380-A79B-4CA9-A065-2AF3F8857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ECDB9-D3B3-43E4-9410-6497548D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fdef3-6c4a-43a0-90ee-a174e6e2d744"/>
    <ds:schemaRef ds:uri="42059f8a-d960-4344-88a9-fa744338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1B48A-E73A-4C78-8EB0-B1714B58A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Whips Forum draft Documentation - 06.05.2020</vt:lpstr>
    </vt:vector>
  </TitlesOfParts>
  <Company>KZN LEGISLATURE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Whips Forum draft Documentation - 06.05.2020</dc:title>
  <dc:creator>Lethokuhle Sibiya</dc:creator>
  <cp:lastModifiedBy>SINDI TEMBE</cp:lastModifiedBy>
  <cp:revision>2</cp:revision>
  <cp:lastPrinted>2020-02-14T09:18:00Z</cp:lastPrinted>
  <dcterms:created xsi:type="dcterms:W3CDTF">2020-11-21T05:48:00Z</dcterms:created>
  <dcterms:modified xsi:type="dcterms:W3CDTF">2020-11-21T05:48:00Z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0x0101002C6C1BADE718BC44A5A420D3FAE69E50</vt:lpwstr>
  </property>
</Properties>
</file>