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816" w:wrap="auto" w:hAnchor="text" w:x="5665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____</w:t>
      </w:r>
    </w:p>
    <w:p w:rsidR="00083306" w:rsidRPr="00FB17A6" w:rsidRDefault="00A72D9F">
      <w:pPr>
        <w:framePr w:w="7152" w:wrap="auto" w:hAnchor="text" w:x="2496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FB17A6">
        <w:rPr>
          <w:rFonts w:ascii="Arial" w:hAnsi="Arial" w:cs="Arial"/>
          <w:b/>
          <w:i/>
          <w:color w:val="000000"/>
          <w:sz w:val="20"/>
          <w:szCs w:val="20"/>
        </w:rPr>
        <w:t>PROCEEDINGS OF THE NATIONAL COUNCIL OF PROVINCES</w:t>
      </w:r>
    </w:p>
    <w:p w:rsidR="00083306" w:rsidRPr="00FB17A6" w:rsidRDefault="00A72D9F">
      <w:pPr>
        <w:framePr w:w="816" w:wrap="auto" w:hAnchor="text" w:x="5665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____</w:t>
      </w:r>
    </w:p>
    <w:p w:rsidR="00083306" w:rsidRPr="00FB17A6" w:rsidRDefault="00A72D9F">
      <w:pPr>
        <w:framePr w:w="3696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Council met at 14:00</w:t>
      </w:r>
    </w:p>
    <w:p w:rsidR="00083306" w:rsidRPr="00FB17A6" w:rsidRDefault="00A72D9F">
      <w:pPr>
        <w:framePr w:w="8160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Chairperson took the Chair and requested members to</w:t>
      </w:r>
    </w:p>
    <w:p w:rsidR="00083306" w:rsidRPr="00FB17A6" w:rsidRDefault="00A72D9F">
      <w:pPr>
        <w:framePr w:w="816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observe a moment of silence for prayers or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meditation.</w:t>
      </w:r>
    </w:p>
    <w:p w:rsidR="00083306" w:rsidRPr="00FB17A6" w:rsidRDefault="00A72D9F">
      <w:pPr>
        <w:framePr w:w="1968" w:wrap="auto" w:hAnchor="text" w:x="5089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ANNOUNCEMENT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CHAIRPERSON OF THE NCOP: Hon delegates, before we proceed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 would like to remind you of the following; the virtual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sitting constitutes a sitting of the National Council of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 xml:space="preserve">Provinces, and the place of the sitting is deemed to 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>be</w:t>
      </w:r>
      <w:r w:rsidRPr="00FB17A6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Cape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Town where the sitting of the National Council of Provinces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is, that delegates in the virtual platform enjoy the same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powers and privileges that apply in a sitting of the National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Council of Provinces, that for the purpose of a quorum all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delegates who are logged on the virtual platform shall be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considered present, that delegates must switch on their videos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if they want to speak, that the delegates should ensure that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0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083306" w:rsidRPr="00FB17A6" w:rsidRDefault="00A72D9F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microphones on their gadgets are muted and must always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remain muted, that the interpretation facility is active and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that any delegate who wishes to speak must use the “raise your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hand” function or icon. Any delegate who wishes to raise a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point of order should, in accordance with Rule 69 (3),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indicate in terms which Rule he or she is rising on. Having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said that, hon members, hon delegates, I have also been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informed that there will be no notices of motion or motions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without notice</w:t>
      </w:r>
    </w:p>
    <w:p w:rsidR="00083306" w:rsidRPr="00FB17A6" w:rsidRDefault="00A72D9F">
      <w:pPr>
        <w:framePr w:w="8737" w:wrap="auto" w:hAnchor="text" w:x="1704" w:y="8020"/>
        <w:widowControl w:val="0"/>
        <w:autoSpaceDE w:val="0"/>
        <w:autoSpaceDN w:val="0"/>
        <w:spacing w:before="0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CONSIDERATION OF REPORT OF SELECT COMMITTEE ON PUBLIC</w:t>
      </w:r>
    </w:p>
    <w:p w:rsidR="00083306" w:rsidRPr="00FB17A6" w:rsidRDefault="00A72D9F">
      <w:pPr>
        <w:framePr w:w="8737" w:wrap="auto" w:hAnchor="text" w:x="1704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ENTERPRISES AND COMMUNICATION</w:t>
      </w:r>
      <w:r w:rsidRPr="00FB17A6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b/>
          <w:color w:val="000000"/>
          <w:sz w:val="20"/>
          <w:szCs w:val="20"/>
        </w:rPr>
        <w:t>- FINAL ACTS OF THE ITU WORLD</w:t>
      </w:r>
    </w:p>
    <w:p w:rsidR="00083306" w:rsidRPr="00FB17A6" w:rsidRDefault="00A72D9F">
      <w:pPr>
        <w:framePr w:w="8737" w:wrap="auto" w:hAnchor="text" w:x="1704" w:y="8020"/>
        <w:widowControl w:val="0"/>
        <w:autoSpaceDE w:val="0"/>
        <w:autoSpaceDN w:val="0"/>
        <w:spacing w:before="273" w:after="0" w:line="272" w:lineRule="exact"/>
        <w:ind w:left="136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RADIO CONFERENCE 2019, DATED 25 MAY 2022</w:t>
      </w:r>
    </w:p>
    <w:p w:rsidR="00083306" w:rsidRPr="00FB17A6" w:rsidRDefault="00A72D9F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Mr Z MKIVA: Chairperson, good afternoon to you and good</w:t>
      </w:r>
    </w:p>
    <w:p w:rsidR="00083306" w:rsidRPr="00FB17A6" w:rsidRDefault="00A72D9F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afternoon to the hon members of this House, and allow me also</w:t>
      </w:r>
    </w:p>
    <w:p w:rsidR="00083306" w:rsidRPr="00FB17A6" w:rsidRDefault="00A72D9F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make a special greeting to Minister Nxesi and the Deputy</w:t>
      </w:r>
    </w:p>
    <w:p w:rsidR="00083306" w:rsidRPr="00FB17A6" w:rsidRDefault="00A72D9F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Minister, as well as the special delegates joining us this</w:t>
      </w:r>
    </w:p>
    <w:p w:rsidR="00083306" w:rsidRPr="00FB17A6" w:rsidRDefault="00A72D9F">
      <w:pPr>
        <w:framePr w:w="9024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afternoon, especially the MECs from the respective provinces</w:t>
      </w:r>
    </w:p>
    <w:p w:rsidR="00083306" w:rsidRPr="00FB17A6" w:rsidRDefault="00A72D9F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of our country, I rise in this plenary to a table a report</w:t>
      </w:r>
    </w:p>
    <w:p w:rsidR="00083306" w:rsidRPr="00FB17A6" w:rsidRDefault="00A72D9F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flowing from the Select Committee on Public Enterprises and</w:t>
      </w:r>
    </w:p>
    <w:p w:rsidR="00083306" w:rsidRPr="00FB17A6" w:rsidRDefault="00A72D9F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Communication. This report flows from the adoption of it in</w:t>
      </w:r>
    </w:p>
    <w:p w:rsidR="00083306" w:rsidRPr="00FB17A6" w:rsidRDefault="00A72D9F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select committee on 25 May this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year, wherein we had to</w:t>
      </w:r>
    </w:p>
    <w:p w:rsidR="00083306" w:rsidRPr="00FB17A6" w:rsidRDefault="00A72D9F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consider the World Radiocommunication Conference, WRC, which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0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083306" w:rsidRPr="00FB17A6" w:rsidRDefault="00A72D9F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was held in 2019. As you might be aware, hon members, the</w:t>
      </w:r>
    </w:p>
    <w:p w:rsidR="00083306" w:rsidRPr="00FB17A6" w:rsidRDefault="00A72D9F">
      <w:pPr>
        <w:framePr w:w="902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World Radiocommunication Conference was concluded on 22</w:t>
      </w:r>
    </w:p>
    <w:p w:rsidR="00083306" w:rsidRPr="00FB17A6" w:rsidRDefault="00A72D9F">
      <w:pPr>
        <w:framePr w:w="902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November 2019 with agreements reached by some 3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400 delegates</w:t>
      </w:r>
    </w:p>
    <w:p w:rsidR="00083306" w:rsidRPr="00FB17A6" w:rsidRDefault="00A72D9F">
      <w:pPr>
        <w:framePr w:w="902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from 163 member states. These agreements are enshrined in the</w:t>
      </w:r>
    </w:p>
    <w:p w:rsidR="00083306" w:rsidRPr="00FB17A6" w:rsidRDefault="00A72D9F">
      <w:pPr>
        <w:framePr w:w="902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Provisional Final Acts of the Radio Regulations, the</w:t>
      </w:r>
    </w:p>
    <w:p w:rsidR="00083306" w:rsidRPr="00FB17A6" w:rsidRDefault="00A72D9F">
      <w:pPr>
        <w:framePr w:w="9026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international treaty governing the global use of radio</w:t>
      </w:r>
    </w:p>
    <w:p w:rsidR="00083306" w:rsidRPr="00FB17A6" w:rsidRDefault="00A72D9F">
      <w:pPr>
        <w:framePr w:w="902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frequency spectrum and satellite orbits. The then Minister,</w:t>
      </w:r>
    </w:p>
    <w:p w:rsidR="00083306" w:rsidRPr="00FB17A6" w:rsidRDefault="00A72D9F">
      <w:pPr>
        <w:framePr w:w="902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Stella Ndabeni-Abrahams, signed the International</w:t>
      </w:r>
    </w:p>
    <w:p w:rsidR="00083306" w:rsidRPr="00FB17A6" w:rsidRDefault="00A72D9F">
      <w:pPr>
        <w:framePr w:w="902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Telecommunications Union World Radio Communication Conference</w:t>
      </w:r>
    </w:p>
    <w:p w:rsidR="00083306" w:rsidRPr="00FB17A6" w:rsidRDefault="00A72D9F">
      <w:pPr>
        <w:framePr w:w="902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2019 Final Acts on behalf of the Republic of South Africa at</w:t>
      </w:r>
    </w:p>
    <w:p w:rsidR="00083306" w:rsidRPr="00FB17A6" w:rsidRDefault="00A72D9F">
      <w:pPr>
        <w:framePr w:w="902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conclusion of the conference on 22 November 2019 in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Sharm</w:t>
      </w:r>
    </w:p>
    <w:p w:rsidR="00083306" w:rsidRPr="00FB17A6" w:rsidRDefault="00A72D9F">
      <w:pPr>
        <w:framePr w:w="902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el-Sheikh, Egypt.</w:t>
      </w:r>
    </w:p>
    <w:p w:rsidR="00083306" w:rsidRPr="00FB17A6" w:rsidRDefault="00A72D9F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Telecommunications is the key enabler to achieving the</w:t>
      </w:r>
    </w:p>
    <w:p w:rsidR="00083306" w:rsidRPr="00FB17A6" w:rsidRDefault="00A72D9F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sustainable developmental goals and building a world where</w:t>
      </w:r>
    </w:p>
    <w:p w:rsidR="00083306" w:rsidRPr="00FB17A6" w:rsidRDefault="00A72D9F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social, economic, environmental and technological development</w:t>
      </w:r>
    </w:p>
    <w:p w:rsidR="00083306" w:rsidRPr="00FB17A6" w:rsidRDefault="00A72D9F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is sustainable and available for everyone everywhere.</w:t>
      </w:r>
    </w:p>
    <w:p w:rsidR="00083306" w:rsidRPr="00FB17A6" w:rsidRDefault="00A72D9F">
      <w:pPr>
        <w:framePr w:w="9170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Technology is such as mobile communication connected to cars</w:t>
      </w:r>
    </w:p>
    <w:p w:rsidR="00083306" w:rsidRPr="00FB17A6" w:rsidRDefault="00A72D9F">
      <w:pPr>
        <w:framePr w:w="9170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cities. The Fourth Industrial Revolution and Artificial</w:t>
      </w:r>
    </w:p>
    <w:p w:rsidR="00083306" w:rsidRPr="00FB17A6" w:rsidRDefault="00A72D9F">
      <w:pPr>
        <w:framePr w:w="9170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Intelligence all depend on telecommunication network services</w:t>
      </w:r>
    </w:p>
    <w:p w:rsidR="00083306" w:rsidRPr="00FB17A6" w:rsidRDefault="00A72D9F">
      <w:pPr>
        <w:framePr w:w="9170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applications and increasingly rely on radar communication</w:t>
      </w:r>
    </w:p>
    <w:p w:rsidR="00083306" w:rsidRPr="00FB17A6" w:rsidRDefault="00A72D9F">
      <w:pPr>
        <w:framePr w:w="9170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provide the basis for connectivity. The WRC 2019 opened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new</w:t>
      </w:r>
    </w:p>
    <w:p w:rsidR="00083306" w:rsidRPr="00FB17A6" w:rsidRDefault="00A72D9F">
      <w:pPr>
        <w:framePr w:w="9170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orbital slots for broadcasting and satellite, and provided</w:t>
      </w:r>
    </w:p>
    <w:p w:rsidR="00083306" w:rsidRPr="00FB17A6" w:rsidRDefault="00A72D9F">
      <w:pPr>
        <w:framePr w:w="9170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developing countries with the opportunity to regain access to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0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083306" w:rsidRPr="00FB17A6" w:rsidRDefault="00A72D9F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spectrum orbit resources. This is enabled by a resolution on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priority mechanism, especially set for these countries. The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World Radio Conference 2019 defined a stable regulatory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framework for non-geostationary satellite systems based on a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milestone process, enabling mega-constellations to rapidly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come to fruition. The need for connectivity everywhere at all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times has also led to the decision made on Earth Station in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motion of tremendous importance to connect people while in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planes, ships and trains.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conference identified globally-harmonised millimetre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wavebands for international mobile telecommunication for the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future development of</w:t>
      </w:r>
      <w:r w:rsidRPr="00FB17A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the fifth generation, 5G, technology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while taking measures to protect vital resources used for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scientific services such as earth exploration satellite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services, particularly bands used for meteorological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measurements that enable weather forecasting. The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conference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declared the commitment of the sector to gender equality and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gender balance. Member states and sector members declared they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will urgently undertake active measures toward increasing the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percentage of women engineers in the radio communication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sector.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0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083306" w:rsidRPr="00FB17A6" w:rsidRDefault="00A72D9F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signing the World Radio Conference 2019 treaty, the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Minister and her delegation of the Republic of South Africa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made the following declarations; The Republic of South Africa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reserves the right to take any action as it may deem necessary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safeguard its interest should any member of the</w:t>
      </w:r>
    </w:p>
    <w:p w:rsidR="00083306" w:rsidRPr="00FB17A6" w:rsidRDefault="00A72D9F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International Telecommunication Union, ITU, in any way fail to</w:t>
      </w:r>
    </w:p>
    <w:p w:rsidR="00083306" w:rsidRPr="00FB17A6" w:rsidRDefault="00A72D9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comply with the provisions of the constitution and convention</w:t>
      </w:r>
    </w:p>
    <w:p w:rsidR="00083306" w:rsidRPr="00FB17A6" w:rsidRDefault="00A72D9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of the International Telecommunication Union; Should any</w:t>
      </w:r>
    </w:p>
    <w:p w:rsidR="00083306" w:rsidRPr="00FB17A6" w:rsidRDefault="00A72D9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reservation by a member of the ITU directly or indirectly</w:t>
      </w:r>
    </w:p>
    <w:p w:rsidR="00083306" w:rsidRPr="00FB17A6" w:rsidRDefault="00A72D9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affect the operation of its telecommunication services or</w:t>
      </w:r>
    </w:p>
    <w:p w:rsidR="00083306" w:rsidRPr="00FB17A6" w:rsidRDefault="00A72D9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sovereignty, the Republic of South Africa reserves its right</w:t>
      </w:r>
    </w:p>
    <w:p w:rsidR="00083306" w:rsidRPr="00FB17A6" w:rsidRDefault="00A72D9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take any action it may deem necessary to safeguard its</w:t>
      </w:r>
    </w:p>
    <w:p w:rsidR="00083306" w:rsidRPr="00FB17A6" w:rsidRDefault="00A72D9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interest in the World Communication Conference.</w:t>
      </w:r>
    </w:p>
    <w:p w:rsidR="00083306" w:rsidRPr="00FB17A6" w:rsidRDefault="00A72D9F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committee, responsible for communication and public</w:t>
      </w:r>
    </w:p>
    <w:p w:rsidR="00083306" w:rsidRPr="00FB17A6" w:rsidRDefault="00A72D9F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enterprises considered and deliberated on this report. And we</w:t>
      </w:r>
    </w:p>
    <w:p w:rsidR="00083306" w:rsidRPr="00FB17A6" w:rsidRDefault="00A72D9F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then adopted it on 25th May this year. The committee approves</w:t>
      </w:r>
    </w:p>
    <w:p w:rsidR="00083306" w:rsidRPr="00FB17A6" w:rsidRDefault="00A72D9F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we now want, as we table it in this august House, to also</w:t>
      </w:r>
    </w:p>
    <w:p w:rsidR="00083306" w:rsidRPr="00FB17A6" w:rsidRDefault="00A72D9F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duly adopt this report as it is in line with the country’s</w:t>
      </w:r>
    </w:p>
    <w:p w:rsidR="00083306" w:rsidRPr="00FB17A6" w:rsidRDefault="00A72D9F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interest and strategy, in terms of the trajectory of a</w:t>
      </w:r>
    </w:p>
    <w:p w:rsidR="00083306" w:rsidRPr="00FB17A6" w:rsidRDefault="00A72D9F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developmental state. I, therefore, put it to the House, Chair,</w:t>
      </w:r>
    </w:p>
    <w:p w:rsidR="00083306" w:rsidRPr="00FB17A6" w:rsidRDefault="00A72D9F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adopt it accordingly. Thank you, Chairperson.</w:t>
      </w:r>
    </w:p>
    <w:p w:rsidR="00083306" w:rsidRPr="00FB17A6" w:rsidRDefault="00A72D9F">
      <w:pPr>
        <w:framePr w:w="2688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0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58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083306" w:rsidRPr="00FB17A6" w:rsidRDefault="00A72D9F">
      <w:pPr>
        <w:framePr w:w="312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i/>
          <w:color w:val="000000"/>
          <w:sz w:val="20"/>
          <w:szCs w:val="20"/>
        </w:rPr>
        <w:t>Declaration of vote</w:t>
      </w:r>
      <w:r w:rsidRPr="00FB17A6">
        <w:rPr>
          <w:rFonts w:ascii="Arial" w:hAnsi="Arial" w:cs="Arial"/>
          <w:color w:val="000000"/>
          <w:sz w:val="20"/>
          <w:szCs w:val="20"/>
        </w:rPr>
        <w:t>: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Ms C LABUSCHAGNE: Hon Chairperson, indeed the Select Committee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on Public Enterprises and Communication, met to consider the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following Act of the International Communication Union, ITU,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World Radio Conference in 2019 and in essence we are not in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disagreement with the approval of the final Act. However, it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is worth mentioning that the poor network connectivity that is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mostly experience by rural communication, is as a result of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spectrum allocation, decided at this conference.</w:t>
      </w:r>
    </w:p>
    <w:p w:rsidR="00083306" w:rsidRPr="00FB17A6" w:rsidRDefault="00A72D9F">
      <w:pPr>
        <w:framePr w:w="9169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More often than not, the rural cases or rural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areas are mostly</w:t>
      </w:r>
    </w:p>
    <w:p w:rsidR="00083306" w:rsidRPr="00FB17A6" w:rsidRDefault="00A72D9F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negatively affected by the skewed spectrum allocation in</w:t>
      </w:r>
    </w:p>
    <w:p w:rsidR="00083306" w:rsidRPr="00FB17A6" w:rsidRDefault="00A72D9F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favour of urban areas. Every effort must be made to address or</w:t>
      </w:r>
    </w:p>
    <w:p w:rsidR="00083306" w:rsidRPr="00FB17A6" w:rsidRDefault="00A72D9F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provide much more stable connectivity.</w:t>
      </w:r>
    </w:p>
    <w:p w:rsidR="00083306" w:rsidRPr="00FB17A6" w:rsidRDefault="00A72D9F">
      <w:pPr>
        <w:framePr w:w="8880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South Africa has failed to meet its target of migrating from</w:t>
      </w:r>
    </w:p>
    <w:p w:rsidR="00083306" w:rsidRPr="00FB17A6" w:rsidRDefault="00A72D9F">
      <w:pPr>
        <w:framePr w:w="888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analog to digital ... [Inaudible.] ... one extension of</w:t>
      </w:r>
    </w:p>
    <w:p w:rsidR="00083306" w:rsidRPr="00FB17A6" w:rsidRDefault="00A72D9F">
      <w:pPr>
        <w:framePr w:w="888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another one. This has not only had bad development in our</w:t>
      </w:r>
    </w:p>
    <w:p w:rsidR="00083306" w:rsidRPr="00FB17A6" w:rsidRDefault="00A72D9F">
      <w:pPr>
        <w:framePr w:w="8880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country but has also delayed our neighbouring countries</w:t>
      </w:r>
    </w:p>
    <w:p w:rsidR="00083306" w:rsidRPr="00FB17A6" w:rsidRDefault="00A72D9F">
      <w:pPr>
        <w:framePr w:w="888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successful who have successfully completed migration.</w:t>
      </w:r>
    </w:p>
    <w:p w:rsidR="00083306" w:rsidRPr="00FB17A6" w:rsidRDefault="00A72D9F">
      <w:pPr>
        <w:framePr w:w="916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Western Cape calls on the Department of Communications and</w:t>
      </w:r>
    </w:p>
    <w:p w:rsidR="00083306" w:rsidRPr="00FB17A6" w:rsidRDefault="00A72D9F">
      <w:pPr>
        <w:framePr w:w="9169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Digital Technologies to move with speed in concluding the long</w:t>
      </w:r>
    </w:p>
    <w:p w:rsidR="00083306" w:rsidRPr="00FB17A6" w:rsidRDefault="00A72D9F">
      <w:pPr>
        <w:framePr w:w="9169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overdue project. I thank you.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0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58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083306" w:rsidRPr="00FB17A6" w:rsidRDefault="00A72D9F">
      <w:pPr>
        <w:framePr w:w="268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083306" w:rsidRPr="00FB17A6" w:rsidRDefault="00A72D9F">
      <w:pPr>
        <w:framePr w:w="6432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Question put: That the Report be agreed to.</w:t>
      </w:r>
    </w:p>
    <w:p w:rsidR="00083306" w:rsidRPr="00FB17A6" w:rsidRDefault="00A72D9F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FAVOUR: Eastern Cape, Free State, Gauteng, KwaZulu-Natal,</w:t>
      </w:r>
    </w:p>
    <w:p w:rsidR="00083306" w:rsidRPr="00FB17A6" w:rsidRDefault="00A72D9F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Limpopo, Mpumalanga, Northern Cape, North West, Western Cape.</w:t>
      </w:r>
    </w:p>
    <w:p w:rsidR="00083306" w:rsidRPr="00FB17A6" w:rsidRDefault="00A72D9F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Report accordingly agreed to in accordance with Section 65 of</w:t>
      </w:r>
    </w:p>
    <w:p w:rsidR="00083306" w:rsidRPr="00FB17A6" w:rsidRDefault="00A72D9F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Constitution.</w:t>
      </w:r>
    </w:p>
    <w:p w:rsidR="00083306" w:rsidRPr="00FB17A6" w:rsidRDefault="00A72D9F">
      <w:pPr>
        <w:framePr w:w="8448" w:wrap="auto" w:hAnchor="text" w:x="1848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POLICY DEBATE ON BUDGET VOTE NO 31: EMPLOYMENT AND LABOUR</w:t>
      </w:r>
    </w:p>
    <w:p w:rsidR="00083306" w:rsidRPr="00FB17A6" w:rsidRDefault="00A72D9F">
      <w:pPr>
        <w:framePr w:w="3120" w:wrap="auto" w:hAnchor="text" w:x="4513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(Appropriation Bill)</w:t>
      </w:r>
    </w:p>
    <w:p w:rsidR="00083306" w:rsidRPr="00FB17A6" w:rsidRDefault="00A72D9F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MINISTER OF EMPLOYMENT AND LABOUR: Chairperson and members</w:t>
      </w:r>
    </w:p>
    <w:p w:rsidR="00083306" w:rsidRPr="00FB17A6" w:rsidRDefault="00A72D9F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of the NCOP, the Cabinet Ministers and Deputy Ministers</w:t>
      </w:r>
    </w:p>
    <w:p w:rsidR="00083306" w:rsidRPr="00FB17A6" w:rsidRDefault="00A72D9F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present, particularly the Deputy Minister of Employment and</w:t>
      </w:r>
    </w:p>
    <w:p w:rsidR="00083306" w:rsidRPr="00FB17A6" w:rsidRDefault="00A72D9F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Labour, the chair and the members of the select committee, the</w:t>
      </w:r>
    </w:p>
    <w:p w:rsidR="00083306" w:rsidRPr="00FB17A6" w:rsidRDefault="00A72D9F">
      <w:pPr>
        <w:framePr w:w="9169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hon MECs and representatives of the provinces, the Director-</w:t>
      </w:r>
    </w:p>
    <w:p w:rsidR="00083306" w:rsidRPr="00FB17A6" w:rsidRDefault="00A72D9F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General, and senior management of the department and its</w:t>
      </w:r>
    </w:p>
    <w:p w:rsidR="00083306" w:rsidRPr="00FB17A6" w:rsidRDefault="00A72D9F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entities, invited guests, ladies and gentlemen, I want to</w:t>
      </w:r>
    </w:p>
    <w:p w:rsidR="00083306" w:rsidRPr="00FB17A6" w:rsidRDefault="00A72D9F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begin by flagging what I call a South African achievement. The</w:t>
      </w:r>
    </w:p>
    <w:p w:rsidR="00083306" w:rsidRPr="00FB17A6" w:rsidRDefault="00A72D9F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successful Fifth Global Conference for the Elimination of</w:t>
      </w:r>
    </w:p>
    <w:p w:rsidR="00083306" w:rsidRPr="00FB17A6" w:rsidRDefault="00A72D9F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Child Labour – held in Durban recently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– a success in the face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9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083306" w:rsidRPr="00FB17A6" w:rsidRDefault="00A72D9F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of ... [Inaudible.] ... bringing 3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000 conference guests to</w:t>
      </w:r>
    </w:p>
    <w:p w:rsidR="00083306" w:rsidRPr="00FB17A6" w:rsidRDefault="00A72D9F">
      <w:pPr>
        <w:framePr w:w="8881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province would contribute to the tourism and hospitality</w:t>
      </w:r>
    </w:p>
    <w:p w:rsidR="00083306" w:rsidRPr="00FB17A6" w:rsidRDefault="00A72D9F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sector, with thousands more viewing on the virtual platform</w:t>
      </w:r>
    </w:p>
    <w:p w:rsidR="00083306" w:rsidRPr="00FB17A6" w:rsidRDefault="00A72D9F">
      <w:pPr>
        <w:framePr w:w="8881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able to see what South Africa can offer.</w:t>
      </w:r>
    </w:p>
    <w:p w:rsidR="00083306" w:rsidRPr="00FB17A6" w:rsidRDefault="00A72D9F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of course, it was important that we continued to provide</w:t>
      </w:r>
    </w:p>
    <w:p w:rsidR="00083306" w:rsidRPr="00FB17A6" w:rsidRDefault="00A72D9F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this important platform to bring together social partners and</w:t>
      </w:r>
    </w:p>
    <w:p w:rsidR="00083306" w:rsidRPr="00FB17A6" w:rsidRDefault="00A72D9F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civil society from around the world to engage and share best</w:t>
      </w:r>
    </w:p>
    <w:p w:rsidR="00083306" w:rsidRPr="00FB17A6" w:rsidRDefault="00A72D9F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practice for the purpose of eliminating child labour by 2025</w:t>
      </w:r>
    </w:p>
    <w:p w:rsidR="00083306" w:rsidRPr="00FB17A6" w:rsidRDefault="00A72D9F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line with the sustainable goals set by the United Nations.</w:t>
      </w:r>
    </w:p>
    <w:p w:rsidR="00083306" w:rsidRPr="00FB17A6" w:rsidRDefault="00A72D9F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So, our thanks for the support from across government, from</w:t>
      </w:r>
    </w:p>
    <w:p w:rsidR="00083306" w:rsidRPr="00FB17A6" w:rsidRDefault="00A72D9F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Presidency to national departments, to the Premier of the</w:t>
      </w:r>
    </w:p>
    <w:p w:rsidR="00083306" w:rsidRPr="00FB17A6" w:rsidRDefault="00A72D9F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province and the municipality.</w:t>
      </w:r>
    </w:p>
    <w:p w:rsidR="00083306" w:rsidRPr="00FB17A6" w:rsidRDefault="00A72D9F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With regards to the Budget Vote, strategically, the department</w:t>
      </w:r>
    </w:p>
    <w:p w:rsidR="00083306" w:rsidRPr="00FB17A6" w:rsidRDefault="00A72D9F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seeks to leverage its existing programmes to intensify its</w:t>
      </w:r>
    </w:p>
    <w:p w:rsidR="00083306" w:rsidRPr="00FB17A6" w:rsidRDefault="00A72D9F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employment mandate whilst continuing to play a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regulatory role</w:t>
      </w:r>
    </w:p>
    <w:p w:rsidR="00083306" w:rsidRPr="00FB17A6" w:rsidRDefault="00A72D9F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the labour market to promote equitable, safe and decent</w:t>
      </w:r>
    </w:p>
    <w:p w:rsidR="00083306" w:rsidRPr="00FB17A6" w:rsidRDefault="00A72D9F">
      <w:pPr>
        <w:framePr w:w="9169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work, and provide social protection to workers.</w:t>
      </w:r>
    </w:p>
    <w:p w:rsidR="00083306" w:rsidRPr="00FB17A6" w:rsidRDefault="00A72D9F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This approach underpins our efforts to reconfigure the</w:t>
      </w:r>
    </w:p>
    <w:p w:rsidR="00083306" w:rsidRPr="00FB17A6" w:rsidRDefault="00A72D9F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department to strengthen the employment mandate. These tasks</w:t>
      </w:r>
    </w:p>
    <w:p w:rsidR="00083306" w:rsidRPr="00FB17A6" w:rsidRDefault="00A72D9F">
      <w:pPr>
        <w:framePr w:w="8880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are made more difficult by the unprecedented levels of</w:t>
      </w:r>
    </w:p>
    <w:p w:rsidR="00083306" w:rsidRPr="00FB17A6" w:rsidRDefault="00A72D9F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unemployment currently standing at 34,5% according to the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9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083306" w:rsidRPr="00FB17A6" w:rsidRDefault="00A72D9F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Statistics SA Labour Force Survey for the first quarter of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2022 — a slight improvement on the previous quarter at 35,3%.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Similarly, a 1,9% gross domestic product, GDP, growth for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quarter one of 2022 gives grounds for cautious optimism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— with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GDP returning to pre-COVID levels.</w:t>
      </w:r>
    </w:p>
    <w:p w:rsidR="00083306" w:rsidRPr="00FB17A6" w:rsidRDefault="00A72D9F">
      <w:pPr>
        <w:framePr w:w="9169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factors behind high unemployment are well-known. The</w:t>
      </w:r>
    </w:p>
    <w:p w:rsidR="00083306" w:rsidRPr="00FB17A6" w:rsidRDefault="00A72D9F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economy was already sluggish before the pandemic. The</w:t>
      </w:r>
    </w:p>
    <w:p w:rsidR="00083306" w:rsidRPr="00FB17A6" w:rsidRDefault="00A72D9F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lockdowns to curb the spread of COVID-19 came at a heavy price</w:t>
      </w:r>
    </w:p>
    <w:p w:rsidR="00083306" w:rsidRPr="00FB17A6" w:rsidRDefault="00A72D9F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— a 7% fall in economic activity and the shedding of up to</w:t>
      </w:r>
    </w:p>
    <w:p w:rsidR="00083306" w:rsidRPr="00FB17A6" w:rsidRDefault="00A72D9F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2 million jobs. As economic activity started to recover last</w:t>
      </w:r>
    </w:p>
    <w:p w:rsidR="00083306" w:rsidRPr="00FB17A6" w:rsidRDefault="00A72D9F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year we were hit by the July criminal riots further destroying</w:t>
      </w:r>
    </w:p>
    <w:p w:rsidR="00083306" w:rsidRPr="00FB17A6" w:rsidRDefault="00A72D9F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livelihoods. Again, most recently, Kwazulu-Natal faced</w:t>
      </w:r>
    </w:p>
    <w:p w:rsidR="00083306" w:rsidRPr="00FB17A6" w:rsidRDefault="00A72D9F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devastating floods which destroyed lives, infrastructure and</w:t>
      </w:r>
    </w:p>
    <w:p w:rsidR="00083306" w:rsidRPr="00FB17A6" w:rsidRDefault="00A72D9F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jobs. International events and economic trends have generally</w:t>
      </w:r>
    </w:p>
    <w:p w:rsidR="00083306" w:rsidRPr="00FB17A6" w:rsidRDefault="00A72D9F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not assisted.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Under the current circumstances of high unemployment, the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state has to intervene, including via the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Presidential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Employment Stimulus has already benefitted some 800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000 South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Africans, youth in particular. In recent years, the department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has received a favourable unqualified audit from the Auditor-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General. In respect of the 2021-22 audit that is currently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underway, it is envisaged that, once again, an unqualified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9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083306" w:rsidRPr="00FB17A6" w:rsidRDefault="00A72D9F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opinion will be received. The same applies for the Commission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for Conciliation, Mediation and Arbitration, CCMA,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Productivity SA and National Economic Development and Labour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Council, Nedlac. We also anticipate improved findings for the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two funds which are the Unemployment Insurance Fund, UIF, and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Compensation Fund.</w:t>
      </w:r>
    </w:p>
    <w:p w:rsidR="00083306" w:rsidRPr="00FB17A6" w:rsidRDefault="00A72D9F">
      <w:pPr>
        <w:framePr w:w="917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Plans are being implemented to fundamentally review the</w:t>
      </w:r>
    </w:p>
    <w:p w:rsidR="00083306" w:rsidRPr="00FB17A6" w:rsidRDefault="00A72D9F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organisational architecture, systems and processes of the</w:t>
      </w:r>
    </w:p>
    <w:p w:rsidR="00083306" w:rsidRPr="00FB17A6" w:rsidRDefault="00A72D9F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funds. This will not happen overnight, and there are no short-</w:t>
      </w:r>
    </w:p>
    <w:p w:rsidR="00083306" w:rsidRPr="00FB17A6" w:rsidRDefault="00A72D9F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cuts to fixing systemic problems. Forensic auditors have been</w:t>
      </w:r>
    </w:p>
    <w:p w:rsidR="00083306" w:rsidRPr="00FB17A6" w:rsidRDefault="00A72D9F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engaged to address the widespread fraud and corruption which</w:t>
      </w:r>
    </w:p>
    <w:p w:rsidR="00083306" w:rsidRPr="00FB17A6" w:rsidRDefault="00A72D9F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occurred in the funds. The benefits in the case of the UIF</w:t>
      </w:r>
    </w:p>
    <w:p w:rsidR="00083306" w:rsidRPr="00FB17A6" w:rsidRDefault="00A72D9F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COVID-19 Temporary Employer-Employee Relief Scheme, TERS,</w:t>
      </w:r>
    </w:p>
    <w:p w:rsidR="00083306" w:rsidRPr="00FB17A6" w:rsidRDefault="00A72D9F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programme, are already being felt with the return of nearly</w:t>
      </w:r>
    </w:p>
    <w:p w:rsidR="00083306" w:rsidRPr="00FB17A6" w:rsidRDefault="00A72D9F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R1 billion in irregular and illegal payments. Audit action</w:t>
      </w:r>
    </w:p>
    <w:p w:rsidR="00083306" w:rsidRPr="00FB17A6" w:rsidRDefault="00A72D9F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plans were implemented to address the areas identified by the</w:t>
      </w:r>
    </w:p>
    <w:p w:rsidR="00083306" w:rsidRPr="00FB17A6" w:rsidRDefault="00A72D9F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Office of the Auditor-General. The UIF has already moved from</w:t>
      </w:r>
    </w:p>
    <w:p w:rsidR="00083306" w:rsidRPr="00FB17A6" w:rsidRDefault="00A72D9F">
      <w:pPr>
        <w:framePr w:w="9170" w:wrap="auto" w:hAnchor="text" w:x="1440" w:y="639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 disclaimer to a qualified audit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— a gain achieved in the</w:t>
      </w:r>
    </w:p>
    <w:p w:rsidR="00083306" w:rsidRPr="00FB17A6" w:rsidRDefault="00A72D9F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face of massively increased claims for unemployment and relief</w:t>
      </w:r>
    </w:p>
    <w:p w:rsidR="00083306" w:rsidRPr="00FB17A6" w:rsidRDefault="00A72D9F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benefits.</w:t>
      </w:r>
    </w:p>
    <w:p w:rsidR="00083306" w:rsidRPr="00FB17A6" w:rsidRDefault="00A72D9F">
      <w:pPr>
        <w:framePr w:w="7872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can agree that the key to improved performance is</w:t>
      </w:r>
    </w:p>
    <w:p w:rsidR="00083306" w:rsidRPr="00FB17A6" w:rsidRDefault="00A72D9F">
      <w:pPr>
        <w:framePr w:w="7872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strengthening good governance, and fighting fraud and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9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083306" w:rsidRPr="00FB17A6" w:rsidRDefault="00A72D9F">
      <w:pPr>
        <w:framePr w:w="772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corruption. In 2020 we announced the addition of 500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occupational health and safety, OHS, inspectors and their work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is yielding results. In 2019-20 there were 28 000 OHS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inspections. In 2021, this jumped to 62,000 inspections. Last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year there were 36 000 compliant and 26 000 non-compliant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employers, with Eastern Cape leading the field on non-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compliance at over 9 000 cases. The most common forms of non-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compliance relate to general safety regulations, COVID-19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directions, hazardous chemical substances, environmental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regulations for workplaces, electrical installation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regulations, and facilities regulations.</w:t>
      </w:r>
    </w:p>
    <w:p w:rsidR="00083306" w:rsidRPr="00FB17A6" w:rsidRDefault="00A72D9F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deal with these challenges the branch has developed</w:t>
      </w:r>
    </w:p>
    <w:p w:rsidR="00083306" w:rsidRPr="00FB17A6" w:rsidRDefault="00A72D9F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national mega blitz inspection plans to cover backlogs and</w:t>
      </w:r>
    </w:p>
    <w:p w:rsidR="00083306" w:rsidRPr="00FB17A6" w:rsidRDefault="00A72D9F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priority areas. The inspectors will visit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839 000 workplaces</w:t>
      </w:r>
    </w:p>
    <w:p w:rsidR="00083306" w:rsidRPr="00FB17A6" w:rsidRDefault="00A72D9F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over the next five years. Enhancing social security for</w:t>
      </w:r>
    </w:p>
    <w:p w:rsidR="00083306" w:rsidRPr="00FB17A6" w:rsidRDefault="00A72D9F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workers is one of our priorities. The Compensation Fund</w:t>
      </w:r>
    </w:p>
    <w:p w:rsidR="00083306" w:rsidRPr="00FB17A6" w:rsidRDefault="00A72D9F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implemented the new claims management system and results</w:t>
      </w:r>
    </w:p>
    <w:p w:rsidR="00083306" w:rsidRPr="00FB17A6" w:rsidRDefault="00A72D9F">
      <w:pPr>
        <w:framePr w:w="9168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include an improvement in the adjudication of claims. As at 31</w:t>
      </w:r>
    </w:p>
    <w:p w:rsidR="00083306" w:rsidRPr="00FB17A6" w:rsidRDefault="00A72D9F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December 2021 a total of over 90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000 claims were received, of</w:t>
      </w:r>
    </w:p>
    <w:p w:rsidR="00083306" w:rsidRPr="00FB17A6" w:rsidRDefault="00A72D9F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which 79% were adjudicated within 30 working days of receipt.</w:t>
      </w:r>
    </w:p>
    <w:p w:rsidR="00083306" w:rsidRPr="00FB17A6" w:rsidRDefault="00A72D9F">
      <w:pPr>
        <w:framePr w:w="8880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When the Compensation Fund seeks to strengthen an efficient</w:t>
      </w:r>
    </w:p>
    <w:p w:rsidR="00083306" w:rsidRPr="00FB17A6" w:rsidRDefault="00A72D9F">
      <w:pPr>
        <w:framePr w:w="8880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online system to manage verified claims that brings the fund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9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083306" w:rsidRPr="00FB17A6" w:rsidRDefault="00A72D9F">
      <w:pPr>
        <w:framePr w:w="787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into conflict with vested interests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— the third party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middlemen — an industry that grew up exactly because of the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past inefficiencies of the fund. If the fund successfully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reforms itself, the reason for their existence falls away.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That is why there are shop stewards here in Parliament who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always scream. The fund continues to ensure that medical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service providers are paid. Of the 533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000 claims received as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at 31 December 2021, 87% were finalised within 40 working days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of receipt. Some 8 000 requests for pre-authorisation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of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specialised medical interventions were received during this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period and 97% were finalised within 10 working days of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receipt. The fund paid a total of R 3,3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billion in benefits,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of which 93% was paid within five working days. I believe that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members of the portfolio committee witnessed the smooth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processing of claims for both funds on their oversight visit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the Eastern Cape.</w:t>
      </w:r>
    </w:p>
    <w:p w:rsidR="00083306" w:rsidRPr="00FB17A6" w:rsidRDefault="00A72D9F">
      <w:pPr>
        <w:framePr w:w="8737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Compensation Fund continues with the rehabilitation</w:t>
      </w:r>
    </w:p>
    <w:p w:rsidR="00083306" w:rsidRPr="00FB17A6" w:rsidRDefault="00A72D9F">
      <w:pPr>
        <w:framePr w:w="8737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programme which includes provision of assistive devices.</w:t>
      </w:r>
    </w:p>
    <w:p w:rsidR="00083306" w:rsidRPr="00FB17A6" w:rsidRDefault="00A72D9F">
      <w:pPr>
        <w:framePr w:w="8737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Persons with disabilities are enrolled in vocational</w:t>
      </w:r>
    </w:p>
    <w:p w:rsidR="00083306" w:rsidRPr="00FB17A6" w:rsidRDefault="00A72D9F">
      <w:pPr>
        <w:framePr w:w="8737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rehabilitation programmes through post-school education and</w:t>
      </w:r>
    </w:p>
    <w:p w:rsidR="00083306" w:rsidRPr="00FB17A6" w:rsidRDefault="00A72D9F">
      <w:pPr>
        <w:framePr w:w="8737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training institutions, and they are fully funded. Return to</w:t>
      </w:r>
    </w:p>
    <w:p w:rsidR="00083306" w:rsidRPr="00FB17A6" w:rsidRDefault="00A72D9F">
      <w:pPr>
        <w:framePr w:w="8737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work programmes ensure that those who are injured in the</w:t>
      </w:r>
    </w:p>
    <w:p w:rsidR="00083306" w:rsidRPr="00FB17A6" w:rsidRDefault="00A72D9F">
      <w:pPr>
        <w:framePr w:w="8737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workplace are reintegrated into the labour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market.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9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083306" w:rsidRPr="00FB17A6" w:rsidRDefault="00A72D9F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UIF played a significant role during the lockdown period.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a drive to cushion workers and businesses, over R64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billion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has been spent by the UIF towards COVID-19 TERS benefits,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helping sustain economic activity across every province and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community. In response to the July riots, TERS funded another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programme which we called Workers Affected by Unrest, WABU. To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date, over 4 000 employees were paid the relief at an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expenditure of about R14 million. More WABU payments will be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made upon completion of the due diligence process because we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don’t want to repeat the mistakes which were done the other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year when we were under pressure to pay the millions of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workers.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response to the jobs crisis, the UIF has created and saved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jobs through investment with the Industrial Development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Corporation, IDC, to the tune of R5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billion over five years.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These investments support small, medium and micro enterprises,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SMMEs, black industrialists, women-owned companies and start-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ups, as well as preserving existing jobs.</w:t>
      </w:r>
    </w:p>
    <w:p w:rsidR="00083306" w:rsidRPr="00FB17A6" w:rsidRDefault="00A72D9F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Through the UIF Labour Activation Programme, LAP, which will</w:t>
      </w:r>
    </w:p>
    <w:p w:rsidR="00083306" w:rsidRPr="00FB17A6" w:rsidRDefault="00A72D9F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collect, the department contributes to training of the</w:t>
      </w:r>
    </w:p>
    <w:p w:rsidR="00083306" w:rsidRPr="00FB17A6" w:rsidRDefault="00A72D9F">
      <w:pPr>
        <w:framePr w:w="9024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unemployed as part of government initiatives to stimulate the</w:t>
      </w:r>
    </w:p>
    <w:p w:rsidR="00083306" w:rsidRPr="00FB17A6" w:rsidRDefault="00A72D9F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creation of jobs in the labour market. For the 2022-23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9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083306" w:rsidRPr="00FB17A6" w:rsidRDefault="00A72D9F">
      <w:pPr>
        <w:framePr w:w="816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financial year, the UIF’s LAP has set aside a budget of</w:t>
      </w:r>
    </w:p>
    <w:p w:rsidR="00083306" w:rsidRPr="00FB17A6" w:rsidRDefault="00A72D9F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R3,1 billion to fund the training of the unemployed, the</w:t>
      </w:r>
    </w:p>
    <w:p w:rsidR="00083306" w:rsidRPr="00FB17A6" w:rsidRDefault="00A72D9F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normal TERS, and Business Turnaround and Re-engineering.</w:t>
      </w:r>
    </w:p>
    <w:p w:rsidR="00083306" w:rsidRPr="00FB17A6" w:rsidRDefault="00A72D9F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Through the training of the unemployed programme, the fund</w:t>
      </w:r>
    </w:p>
    <w:p w:rsidR="00083306" w:rsidRPr="00FB17A6" w:rsidRDefault="00A72D9F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implements projects with implementing partners, with</w:t>
      </w:r>
    </w:p>
    <w:p w:rsidR="00083306" w:rsidRPr="00FB17A6" w:rsidRDefault="00A72D9F">
      <w:pPr>
        <w:framePr w:w="888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employment guarantees at the end of the term of the project.</w:t>
      </w:r>
    </w:p>
    <w:p w:rsidR="00083306" w:rsidRPr="00FB17A6" w:rsidRDefault="00A72D9F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this end, the KwaZulu-Natal Department of Education has</w:t>
      </w:r>
    </w:p>
    <w:p w:rsidR="00083306" w:rsidRPr="00FB17A6" w:rsidRDefault="00A72D9F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already absorbed over 14 000 participants from one of the</w:t>
      </w:r>
    </w:p>
    <w:p w:rsidR="00083306" w:rsidRPr="00FB17A6" w:rsidRDefault="00A72D9F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projects funded through the Labour Activation Programme.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Temporary Employer-Employee Relief Scheme, the normal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scheme now and not the one for TERS, provides support to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distressed companies that seek to retain their employees. The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Business Turnaround and Recovery programme is funded by the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Unemployment Insurance Fund to provide support to enterprises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facing economic distress and initiatives aimed at preventing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job losses. Of importance is that the Labour Activation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programme has taken a strategic direction that training of the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unemployed should be demand-led and lead to employment at the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end of the training period; not training for the sake of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training.</w:t>
      </w:r>
    </w:p>
    <w:p w:rsidR="00083306" w:rsidRPr="00FB17A6" w:rsidRDefault="00A72D9F">
      <w:pPr>
        <w:framePr w:w="9169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the Medium Term Expenditure Framework, MTEF, period the LAP</w:t>
      </w:r>
    </w:p>
    <w:p w:rsidR="00083306" w:rsidRPr="00FB17A6" w:rsidRDefault="00A72D9F">
      <w:pPr>
        <w:framePr w:w="9169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has planned for 75 000 participants in programmes that enhance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9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083306" w:rsidRPr="00FB17A6" w:rsidRDefault="00A72D9F">
      <w:pPr>
        <w:framePr w:w="830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... [Inaudible.] ... The UIF will continue to pursue the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government's drive to pay suppliers within 30 days. As at the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end of quarter three of 2021-22, the fund has paid 98% of its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received invoices within 30 calendar days.</w:t>
      </w:r>
    </w:p>
    <w:p w:rsidR="00083306" w:rsidRPr="00FB17A6" w:rsidRDefault="00A72D9F">
      <w:pPr>
        <w:framePr w:w="9025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look at policy and legislation, to promote equity in the</w:t>
      </w:r>
    </w:p>
    <w:p w:rsidR="00083306" w:rsidRPr="00FB17A6" w:rsidRDefault="00A72D9F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workplace, Parliament, on 29 November 2021, ratified the</w:t>
      </w:r>
    </w:p>
    <w:p w:rsidR="00083306" w:rsidRPr="00FB17A6" w:rsidRDefault="00A72D9F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International Labour Organisation, ILO, Convention 190</w:t>
      </w:r>
    </w:p>
    <w:p w:rsidR="00083306" w:rsidRPr="00FB17A6" w:rsidRDefault="00A72D9F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concerning the elimination of violence and harassment in the</w:t>
      </w:r>
    </w:p>
    <w:p w:rsidR="00083306" w:rsidRPr="00FB17A6" w:rsidRDefault="00A72D9F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workplace. In order to fulfil the international obligations</w:t>
      </w:r>
    </w:p>
    <w:p w:rsidR="00083306" w:rsidRPr="00FB17A6" w:rsidRDefault="00A72D9F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that emanate from this, the department developed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— in</w:t>
      </w:r>
    </w:p>
    <w:p w:rsidR="00083306" w:rsidRPr="00FB17A6" w:rsidRDefault="00A72D9F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consultation with social partners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— a step-by-step, practical</w:t>
      </w:r>
    </w:p>
    <w:p w:rsidR="00083306" w:rsidRPr="00FB17A6" w:rsidRDefault="00A72D9F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Code of Good Practice on the Prevention and Elimination of</w:t>
      </w:r>
    </w:p>
    <w:p w:rsidR="00083306" w:rsidRPr="00FB17A6" w:rsidRDefault="00A72D9F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Harassment in the Workplace which was released on 18 March</w:t>
      </w:r>
    </w:p>
    <w:p w:rsidR="00083306" w:rsidRPr="00FB17A6" w:rsidRDefault="00A72D9F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2022.</w:t>
      </w:r>
    </w:p>
    <w:p w:rsidR="00083306" w:rsidRPr="00FB17A6" w:rsidRDefault="00A72D9F">
      <w:pPr>
        <w:framePr w:w="9026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Over the last year the department has extended 26 collective</w:t>
      </w:r>
    </w:p>
    <w:p w:rsidR="00083306" w:rsidRPr="00FB17A6" w:rsidRDefault="00A72D9F">
      <w:pPr>
        <w:framePr w:w="9026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agreements to non-parties. This is critical in fighting</w:t>
      </w:r>
    </w:p>
    <w:p w:rsidR="00083306" w:rsidRPr="00FB17A6" w:rsidRDefault="00A72D9F">
      <w:pPr>
        <w:framePr w:w="9026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persistent poverty and inequality experienced by so many</w:t>
      </w:r>
    </w:p>
    <w:p w:rsidR="00083306" w:rsidRPr="00FB17A6" w:rsidRDefault="00A72D9F">
      <w:pPr>
        <w:framePr w:w="9026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working people. The National Minimum Wage Act was assented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to</w:t>
      </w:r>
    </w:p>
    <w:p w:rsidR="00083306" w:rsidRPr="00FB17A6" w:rsidRDefault="00A72D9F">
      <w:pPr>
        <w:framePr w:w="9026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2018, setting a historic precedent in the protection of</w:t>
      </w:r>
    </w:p>
    <w:p w:rsidR="00083306" w:rsidRPr="00FB17A6" w:rsidRDefault="00A72D9F">
      <w:pPr>
        <w:framePr w:w="9026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low-earning vulnerable workers in South Africa and provided a</w:t>
      </w:r>
    </w:p>
    <w:p w:rsidR="00083306" w:rsidRPr="00FB17A6" w:rsidRDefault="00A72D9F">
      <w:pPr>
        <w:framePr w:w="9026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platform for reducing inequality and the huge disparities in</w:t>
      </w:r>
    </w:p>
    <w:p w:rsidR="00083306" w:rsidRPr="00FB17A6" w:rsidRDefault="00A72D9F">
      <w:pPr>
        <w:framePr w:w="9026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income. The 6,9% adjustment of the National Minimum Wage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9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083306" w:rsidRPr="00FB17A6" w:rsidRDefault="00A72D9F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increased rates from R21,69 to R23,19 per hour, effective from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1 March 1 2022 applicable to all sectors. This increase will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benefit about 892 000 domestic workers who are overwhelmingly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women, and 800 000 farmworkers. Contrary to the opposition’s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belief, the research findings indicate that there is no major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negative impact on employment as a result of the National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Minimum Wage. This is international research.</w:t>
      </w:r>
    </w:p>
    <w:p w:rsidR="00083306" w:rsidRPr="00FB17A6" w:rsidRDefault="00A72D9F">
      <w:pPr>
        <w:framePr w:w="8449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department’s public employment services branch which</w:t>
      </w:r>
    </w:p>
    <w:p w:rsidR="00083306" w:rsidRPr="00FB17A6" w:rsidRDefault="00A72D9F">
      <w:pPr>
        <w:framePr w:w="844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drives the implementation of the labour market policies</w:t>
      </w:r>
    </w:p>
    <w:p w:rsidR="00083306" w:rsidRPr="00FB17A6" w:rsidRDefault="00A72D9F">
      <w:pPr>
        <w:framePr w:w="844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including the provision of free career counselling, job</w:t>
      </w:r>
    </w:p>
    <w:p w:rsidR="00083306" w:rsidRPr="00FB17A6" w:rsidRDefault="00A72D9F">
      <w:pPr>
        <w:framePr w:w="844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placing, retraining and up-skilling, strives to create an</w:t>
      </w:r>
    </w:p>
    <w:p w:rsidR="00083306" w:rsidRPr="00FB17A6" w:rsidRDefault="00A72D9F">
      <w:pPr>
        <w:framePr w:w="844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enabling environment for employment growth.</w:t>
      </w:r>
    </w:p>
    <w:p w:rsidR="00083306" w:rsidRPr="00FB17A6" w:rsidRDefault="00A72D9F">
      <w:pPr>
        <w:framePr w:w="917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At an operational level the Department of Employment and</w:t>
      </w:r>
    </w:p>
    <w:p w:rsidR="00083306" w:rsidRPr="00FB17A6" w:rsidRDefault="00A72D9F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Labour continues to provide support to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many desperate work</w:t>
      </w:r>
    </w:p>
    <w:p w:rsidR="00083306" w:rsidRPr="00FB17A6" w:rsidRDefault="00A72D9F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seekers. For the period April 2021 to 28 February 2022, 59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000</w:t>
      </w:r>
    </w:p>
    <w:p w:rsidR="00083306" w:rsidRPr="00FB17A6" w:rsidRDefault="00A72D9F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unemployed work seekers were placed in employment</w:t>
      </w:r>
    </w:p>
    <w:p w:rsidR="00083306" w:rsidRPr="00FB17A6" w:rsidRDefault="00A72D9F">
      <w:pPr>
        <w:framePr w:w="8881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opportunities. It is important that this service is utilised</w:t>
      </w:r>
    </w:p>
    <w:p w:rsidR="00083306" w:rsidRPr="00FB17A6" w:rsidRDefault="00A72D9F">
      <w:pPr>
        <w:framePr w:w="8881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across the economy and across the public sector. The</w:t>
      </w:r>
    </w:p>
    <w:p w:rsidR="00083306" w:rsidRPr="00FB17A6" w:rsidRDefault="00A72D9F">
      <w:pPr>
        <w:framePr w:w="8881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department also actively participates in the digital Pathway</w:t>
      </w:r>
    </w:p>
    <w:p w:rsidR="00083306" w:rsidRPr="00FB17A6" w:rsidRDefault="00A72D9F">
      <w:pPr>
        <w:framePr w:w="8881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Network Management system, which as at January 2022, offered</w:t>
      </w:r>
    </w:p>
    <w:p w:rsidR="00083306" w:rsidRPr="00FB17A6" w:rsidRDefault="00A72D9F">
      <w:pPr>
        <w:framePr w:w="8881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674 000 job opportunities. Over the two phases of the</w:t>
      </w:r>
    </w:p>
    <w:p w:rsidR="00083306" w:rsidRPr="00FB17A6" w:rsidRDefault="00A72D9F">
      <w:pPr>
        <w:framePr w:w="8881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Presidential Youth Employment Stimulus, 596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000 appointments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9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083306" w:rsidRPr="00FB17A6" w:rsidRDefault="00A72D9F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of school assistants have been made — the single largest youth</w:t>
      </w:r>
    </w:p>
    <w:p w:rsidR="00083306" w:rsidRPr="00FB17A6" w:rsidRDefault="00A72D9F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employment programme in the country, supporting the aims of</w:t>
      </w:r>
    </w:p>
    <w:p w:rsidR="00083306" w:rsidRPr="00FB17A6" w:rsidRDefault="00A72D9F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Presidential Youth Employment Intervention.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Department will also extend UIF LAP training projects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aimed at creating jobs, particularly for the youth, in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the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fibre optics, food handling and mixed farming sectors. We will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also establish 10 specialised youth centres over the coming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two years in addition to our 126 labour centres. Part-time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centres, mobile centres and the departmental buses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–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expand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physical reach of employment services to more remote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areas. During 2021 a total of 991 workers with disabilities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48 administrative staff were subsidised. A total of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R20,9 million was paid to these workers as at the end of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quarter four of 2021 to support this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employment programme.</w:t>
      </w:r>
    </w:p>
    <w:p w:rsidR="00083306" w:rsidRPr="00FB17A6" w:rsidRDefault="00A72D9F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Commission for Conciliation Mediation and Arbitration</w:t>
      </w:r>
    </w:p>
    <w:p w:rsidR="00083306" w:rsidRPr="00FB17A6" w:rsidRDefault="00A72D9F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section 189 processes for the period 01 April 2021 to 31</w:t>
      </w:r>
    </w:p>
    <w:p w:rsidR="00083306" w:rsidRPr="00FB17A6" w:rsidRDefault="00A72D9F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December 2021 resulted in 44% of jobs being saved and 14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000</w:t>
      </w:r>
    </w:p>
    <w:p w:rsidR="00083306" w:rsidRPr="00FB17A6" w:rsidRDefault="00A72D9F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 xml:space="preserve">jobs of those employees threatened with retrenchment. 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083306" w:rsidRPr="00FB17A6" w:rsidRDefault="00A72D9F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Employment Equity Amendment Bill is intended to expedite the</w:t>
      </w:r>
    </w:p>
    <w:p w:rsidR="00083306" w:rsidRPr="00FB17A6" w:rsidRDefault="00A72D9F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pace of transformation in the labour market and ensure that</w:t>
      </w:r>
    </w:p>
    <w:p w:rsidR="00083306" w:rsidRPr="00FB17A6" w:rsidRDefault="00A72D9F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those non-compliant organisations that resist transformation</w:t>
      </w:r>
    </w:p>
    <w:p w:rsidR="00083306" w:rsidRPr="00FB17A6" w:rsidRDefault="00A72D9F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do not continue to financially benefit from state contracts or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083306" w:rsidRPr="00FB17A6" w:rsidRDefault="00A72D9F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doing business with the state. The Employment Equity Amendment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Bill and the Compensation for Occupational Injuries and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Diseases Amendment Bill have been adopted in the National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Assembly, and I look forward to the members of the NCOP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applying their minds to the two Bills. Other pieces of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legislation for legislators’ consideration are the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Occupational Health and Safety Amendment Bill and the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Employment Services Amendment Bill. The draft National Labour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Migration Policy has been released for comment and now it is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closed. In addition, the department is conducting a national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roadshow to engage stakeholders. We have received more than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4 000 submissions.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policy seeks to balance the constitutional rights of all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 xml:space="preserve">to labour protections, the expectations of South Africans 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>to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access work, our international obligations and treaties, and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needs of the economy for scarce skills. The department has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also led the process of developing the South African National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Employment Policy, in collaboration with the International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Labour Organisation and leading local experts. Following a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rigorous situational analysis, the first draft of the policy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has been completed for consultation with social partners.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083306" w:rsidRPr="00FB17A6" w:rsidRDefault="00A72D9F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Finally, let me thank the Deputy Minister, the staff of the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department, and the commissioners and executives of entities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–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led by the DG for their commitment and hard work in achieving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targets and continuing to provide services in very difficult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conditions. Hon Chairperson, I hereby table the budget of the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Department of Employment and Labour for 2022-23 — an amount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just short of R4 billion. I thank you.</w:t>
      </w:r>
    </w:p>
    <w:p w:rsidR="00083306" w:rsidRPr="00FB17A6" w:rsidRDefault="00A72D9F">
      <w:pPr>
        <w:framePr w:w="9169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Mr M I RAYI: Thank you very much, hon Chairperson. Greetings</w:t>
      </w:r>
    </w:p>
    <w:p w:rsidR="00083306" w:rsidRPr="00FB17A6" w:rsidRDefault="00A72D9F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you. Greetings to the Deputy Chairperson of the National</w:t>
      </w:r>
    </w:p>
    <w:p w:rsidR="00083306" w:rsidRPr="00FB17A6" w:rsidRDefault="00A72D9F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Council of Provinces, Minister and Deputy Minister of</w:t>
      </w:r>
    </w:p>
    <w:p w:rsidR="00083306" w:rsidRPr="00FB17A6" w:rsidRDefault="00A72D9F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Employment and Labour, House Chairpersons, Chief Whips, MECs,</w:t>
      </w:r>
    </w:p>
    <w:p w:rsidR="00083306" w:rsidRPr="00FB17A6" w:rsidRDefault="00A72D9F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permanent and special delegates, fellow South Africans, let me</w:t>
      </w:r>
    </w:p>
    <w:p w:rsidR="00083306" w:rsidRPr="00FB17A6" w:rsidRDefault="00A72D9F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start by indicating to the Minister that the NCOP has already</w:t>
      </w:r>
    </w:p>
    <w:p w:rsidR="00083306" w:rsidRPr="00FB17A6" w:rsidRDefault="00A72D9F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adopted the Employment Equity and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Compensation for</w:t>
      </w:r>
    </w:p>
    <w:p w:rsidR="00083306" w:rsidRPr="00FB17A6" w:rsidRDefault="00A72D9F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Occupational Injuries and Diseases Act, Coida. Employment</w:t>
      </w:r>
    </w:p>
    <w:p w:rsidR="00083306" w:rsidRPr="00FB17A6" w:rsidRDefault="00A72D9F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Equity is on its way to the President and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Coida is back to the</w:t>
      </w:r>
    </w:p>
    <w:p w:rsidR="00083306" w:rsidRPr="00FB17A6" w:rsidRDefault="00A72D9F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NA portfolio committee.</w:t>
      </w:r>
    </w:p>
    <w:p w:rsidR="00083306" w:rsidRPr="00FB17A6" w:rsidRDefault="00A72D9F">
      <w:pPr>
        <w:framePr w:w="772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Hon Chairperson, we are meeting to consider Vote 31,</w:t>
      </w:r>
    </w:p>
    <w:p w:rsidR="00083306" w:rsidRPr="00FB17A6" w:rsidRDefault="00A72D9F">
      <w:pPr>
        <w:framePr w:w="916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Employment and Labour on the eve of our National Youth Day</w:t>
      </w:r>
    </w:p>
    <w:p w:rsidR="00083306" w:rsidRPr="00FB17A6" w:rsidRDefault="00A72D9F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when we will be commemorating the 46th Anniversary of June 16</w:t>
      </w:r>
    </w:p>
    <w:p w:rsidR="00083306" w:rsidRPr="00FB17A6" w:rsidRDefault="00A72D9F">
      <w:pPr>
        <w:framePr w:w="9169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1976. This still remains a peaceful memory in the minds of the</w:t>
      </w:r>
    </w:p>
    <w:p w:rsidR="00083306" w:rsidRPr="00FB17A6" w:rsidRDefault="00A72D9F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majority of South Africans. It causes pain mainly because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3117850</wp:posOffset>
            </wp:positionV>
            <wp:extent cx="5374005" cy="5160010"/>
            <wp:effectExtent l="0" t="0" r="0" b="2540"/>
            <wp:wrapNone/>
            <wp:docPr id="18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083306" w:rsidRPr="00FB17A6" w:rsidRDefault="00A72D9F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while we have made progresses since the dawn of democracy in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terms of addressing the grievances of the youth who fought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against apartheid. There are new challenges facing young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people particularly working class youth in townships and rural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areas such as unemployment, substance abuse and poverty. We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still have a long way to go to address these challenges as a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nation.</w:t>
      </w:r>
    </w:p>
    <w:p w:rsidR="00083306" w:rsidRPr="00FB17A6" w:rsidRDefault="00A72D9F">
      <w:pPr>
        <w:framePr w:w="9024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Political events in the recent past have the potential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to</w:t>
      </w:r>
    </w:p>
    <w:p w:rsidR="00083306" w:rsidRPr="00FB17A6" w:rsidRDefault="00A72D9F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defocus government and our country away from the most</w:t>
      </w:r>
    </w:p>
    <w:p w:rsidR="00083306" w:rsidRPr="00FB17A6" w:rsidRDefault="00A72D9F">
      <w:pPr>
        <w:framePr w:w="9024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important objective of building an inclusive and growing</w:t>
      </w:r>
    </w:p>
    <w:p w:rsidR="00083306" w:rsidRPr="00FB17A6" w:rsidRDefault="00A72D9F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economy that create jobs and raises revenues to funds social</w:t>
      </w:r>
    </w:p>
    <w:p w:rsidR="00083306" w:rsidRPr="00FB17A6" w:rsidRDefault="00A72D9F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protection programmes. The economic heatwaves facing our</w:t>
      </w:r>
    </w:p>
    <w:p w:rsidR="00083306" w:rsidRPr="00FB17A6" w:rsidRDefault="00A72D9F">
      <w:pPr>
        <w:framePr w:w="9024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country and the whole world such as rising prices of energy,</w:t>
      </w:r>
    </w:p>
    <w:p w:rsidR="00083306" w:rsidRPr="00FB17A6" w:rsidRDefault="00A72D9F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food and essential goods are the most important challenges we</w:t>
      </w:r>
    </w:p>
    <w:p w:rsidR="00083306" w:rsidRPr="00FB17A6" w:rsidRDefault="00A72D9F">
      <w:pPr>
        <w:framePr w:w="9024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need to face together and overcome as South Africans.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Last month, our government led by the Department of Employment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Labour successfully co-hosted the International Labour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Organisation, the 5th Global Conference on the Elimination of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Child Labour. The debate on child labour takes later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significance in the context of Youth Day. We know that there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are political parties that do not support the strict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regulation of the work place and without knowing of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083306" w:rsidRPr="00FB17A6" w:rsidRDefault="00A72D9F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exploitation of children as labourers. They do so on behalf of</w:t>
      </w:r>
    </w:p>
    <w:p w:rsidR="00083306" w:rsidRPr="00FB17A6" w:rsidRDefault="00A72D9F">
      <w:pPr>
        <w:framePr w:w="8593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their funders particularly agri-business and other sectors</w:t>
      </w:r>
    </w:p>
    <w:p w:rsidR="00083306" w:rsidRPr="00FB17A6" w:rsidRDefault="00A72D9F">
      <w:pPr>
        <w:framePr w:w="8593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where child labour is used extensively.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government has put in place programmes to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ensure that the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young workers and entrepreneurs absorbed into the labour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market and involve in the productive sector of the economy. In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March, the Employing Tax Incentive was expanded to make it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easier for employers to hire more young employees.</w:t>
      </w:r>
    </w:p>
    <w:p w:rsidR="00083306" w:rsidRPr="00FB17A6" w:rsidRDefault="00A72D9F">
      <w:pPr>
        <w:framePr w:w="9169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As part of the government drive to create a new generation of</w:t>
      </w:r>
    </w:p>
    <w:p w:rsidR="00083306" w:rsidRPr="00FB17A6" w:rsidRDefault="00A72D9F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black industrialist create jobs and transform the economy.</w:t>
      </w:r>
    </w:p>
    <w:p w:rsidR="00083306" w:rsidRPr="00FB17A6" w:rsidRDefault="00A72D9F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Last data approves R2,5 billion in a new support for about 180</w:t>
      </w:r>
    </w:p>
    <w:p w:rsidR="00083306" w:rsidRPr="00FB17A6" w:rsidRDefault="00A72D9F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black industrialists in the form of loans and grants.</w:t>
      </w:r>
    </w:p>
    <w:p w:rsidR="00083306" w:rsidRPr="00FB17A6" w:rsidRDefault="00A72D9F">
      <w:pPr>
        <w:framePr w:w="8594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Over the next three years a further R21 billion has been</w:t>
      </w:r>
    </w:p>
    <w:p w:rsidR="00083306" w:rsidRPr="00FB17A6" w:rsidRDefault="00A72D9F">
      <w:pPr>
        <w:framePr w:w="859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committed to support black industrialists. An additional</w:t>
      </w:r>
    </w:p>
    <w:p w:rsidR="00083306" w:rsidRPr="00FB17A6" w:rsidRDefault="00A72D9F">
      <w:pPr>
        <w:framePr w:w="859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R25 billion to support black women, youth and worker-owned</w:t>
      </w:r>
    </w:p>
    <w:p w:rsidR="00083306" w:rsidRPr="00FB17A6" w:rsidRDefault="00A72D9F">
      <w:pPr>
        <w:framePr w:w="8594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companies.</w:t>
      </w:r>
    </w:p>
    <w:p w:rsidR="00083306" w:rsidRPr="00FB17A6" w:rsidRDefault="00A72D9F">
      <w:pPr>
        <w:framePr w:w="916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spite of these efforts, we must acknowledge that in the</w:t>
      </w:r>
    </w:p>
    <w:p w:rsidR="00083306" w:rsidRPr="00FB17A6" w:rsidRDefault="00A72D9F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first quarter of 2021, the country’s unemployment rate reaches</w:t>
      </w:r>
    </w:p>
    <w:p w:rsidR="00083306" w:rsidRPr="00FB17A6" w:rsidRDefault="00A72D9F">
      <w:pPr>
        <w:framePr w:w="9169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 high of 35,3%. This was up from a previous record of 34,9%</w:t>
      </w:r>
    </w:p>
    <w:p w:rsidR="00083306" w:rsidRPr="00FB17A6" w:rsidRDefault="00A72D9F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the third quarter of 2021.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083306" w:rsidRPr="00FB17A6" w:rsidRDefault="00A72D9F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It is also worth noting that the nemployment increased by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540 000 during the same period owing to a seasonal boost in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demand for labour. The labour force survey for the first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quarter of 2022 shows that South Africa official unemployment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rate decrease in the first quarter of 2022 marking the first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easy since the third quarter of 2020.</w:t>
      </w:r>
    </w:p>
    <w:p w:rsidR="00083306" w:rsidRPr="00FB17A6" w:rsidRDefault="00A72D9F">
      <w:pPr>
        <w:framePr w:w="917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 xml:space="preserve">Until now, our country’s unemployment heat record 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>hi</w:t>
      </w:r>
      <w:r w:rsidRPr="00FB17A6">
        <w:rPr>
          <w:rFonts w:ascii="Arial" w:hAnsi="Arial" w:cs="Arial"/>
          <w:color w:val="000000"/>
          <w:sz w:val="20"/>
          <w:szCs w:val="20"/>
        </w:rPr>
        <w:t>gh for six</w:t>
      </w:r>
    </w:p>
    <w:p w:rsidR="00083306" w:rsidRPr="00FB17A6" w:rsidRDefault="00A72D9F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consecutive quarters. The 370 000 jobs were gained between the</w:t>
      </w:r>
    </w:p>
    <w:p w:rsidR="00083306" w:rsidRPr="00FB17A6" w:rsidRDefault="00A72D9F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fourth quarter of 2021 and the first quarter of 2022. The</w:t>
      </w:r>
    </w:p>
    <w:p w:rsidR="00083306" w:rsidRPr="00FB17A6" w:rsidRDefault="00A72D9F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biggest job gains were recorded in community and social</w:t>
      </w:r>
    </w:p>
    <w:p w:rsidR="00083306" w:rsidRPr="00FB17A6" w:rsidRDefault="00A72D9F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services, manufacturing and trade. This positive gains must be</w:t>
      </w:r>
    </w:p>
    <w:p w:rsidR="00083306" w:rsidRPr="00FB17A6" w:rsidRDefault="00A72D9F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sustained. We must also consider how we respond to and deal</w:t>
      </w:r>
    </w:p>
    <w:p w:rsidR="00083306" w:rsidRPr="00FB17A6" w:rsidRDefault="00A72D9F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with the unpleasant circumstances created by Covid-19 epidemic</w:t>
      </w:r>
    </w:p>
    <w:p w:rsidR="00083306" w:rsidRPr="00FB17A6" w:rsidRDefault="00A72D9F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as well as a necessary hash lockdown which resulted in the</w:t>
      </w:r>
    </w:p>
    <w:p w:rsidR="00083306" w:rsidRPr="00FB17A6" w:rsidRDefault="00A72D9F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loss of approximately 2 million jobs.</w:t>
      </w:r>
    </w:p>
    <w:p w:rsidR="00083306" w:rsidRPr="00FB17A6" w:rsidRDefault="00A72D9F">
      <w:pPr>
        <w:framePr w:w="9024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As a result of the most important task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undertaken by the</w:t>
      </w:r>
    </w:p>
    <w:p w:rsidR="00083306" w:rsidRPr="00FB17A6" w:rsidRDefault="00A72D9F">
      <w:pPr>
        <w:framePr w:w="9024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democratic state in 2020 was to present the Economic</w:t>
      </w:r>
    </w:p>
    <w:p w:rsidR="00083306" w:rsidRPr="00FB17A6" w:rsidRDefault="00A72D9F">
      <w:pPr>
        <w:framePr w:w="9024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Reconstruction and Recovery Plan as a direct response to this</w:t>
      </w:r>
    </w:p>
    <w:p w:rsidR="00083306" w:rsidRPr="00FB17A6" w:rsidRDefault="00A72D9F">
      <w:pPr>
        <w:framePr w:w="9024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massive challenge.</w:t>
      </w:r>
    </w:p>
    <w:p w:rsidR="00083306" w:rsidRPr="00FB17A6" w:rsidRDefault="00A72D9F">
      <w:pPr>
        <w:framePr w:w="8880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Over the medium term, the department is anticipated to spend</w:t>
      </w:r>
    </w:p>
    <w:p w:rsidR="00083306" w:rsidRPr="00FB17A6" w:rsidRDefault="00A72D9F">
      <w:pPr>
        <w:framePr w:w="8880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approximately R11,7 billion in order to realise government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083306" w:rsidRPr="00FB17A6" w:rsidRDefault="00A72D9F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policy priorities. In this context, in the light of the</w:t>
      </w:r>
    </w:p>
    <w:p w:rsidR="00083306" w:rsidRPr="00FB17A6" w:rsidRDefault="00A72D9F">
      <w:pPr>
        <w:framePr w:w="8881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economic challenges impact of Covid-19 and strained national</w:t>
      </w:r>
    </w:p>
    <w:p w:rsidR="00083306" w:rsidRPr="00FB17A6" w:rsidRDefault="00A72D9F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fiscus, co-ordination and collaborative efforts across</w:t>
      </w:r>
    </w:p>
    <w:p w:rsidR="00083306" w:rsidRPr="00FB17A6" w:rsidRDefault="00A72D9F">
      <w:pPr>
        <w:framePr w:w="8881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government would offer positive societal yields.</w:t>
      </w:r>
    </w:p>
    <w:p w:rsidR="00083306" w:rsidRPr="00FB17A6" w:rsidRDefault="00A72D9F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Greater focus will be more on cognition and integrating the</w:t>
      </w:r>
    </w:p>
    <w:p w:rsidR="00083306" w:rsidRPr="00FB17A6" w:rsidRDefault="00A72D9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roles around policies that relate to innovation, technology,</w:t>
      </w:r>
    </w:p>
    <w:p w:rsidR="00083306" w:rsidRPr="00FB17A6" w:rsidRDefault="00A72D9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industry trade, development finance and regulating markets and</w:t>
      </w:r>
    </w:p>
    <w:p w:rsidR="00083306" w:rsidRPr="00FB17A6" w:rsidRDefault="00A72D9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including skills development. The aim is to attain government</w:t>
      </w:r>
    </w:p>
    <w:p w:rsidR="00083306" w:rsidRPr="00FB17A6" w:rsidRDefault="00A72D9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policy agenda to tackle grand socioeconomic challenges.</w:t>
      </w:r>
    </w:p>
    <w:p w:rsidR="00083306" w:rsidRPr="00FB17A6" w:rsidRDefault="00A72D9F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It is clear that development partnership will need to be</w:t>
      </w:r>
    </w:p>
    <w:p w:rsidR="00083306" w:rsidRPr="00FB17A6" w:rsidRDefault="00A72D9F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formed across government and improve business and government</w:t>
      </w:r>
    </w:p>
    <w:p w:rsidR="00083306" w:rsidRPr="00FB17A6" w:rsidRDefault="00A72D9F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relation. This will need better engagement by social partners</w:t>
      </w:r>
    </w:p>
    <w:p w:rsidR="00083306" w:rsidRPr="00FB17A6" w:rsidRDefault="00A72D9F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improve labour market conditions. The energy that we have</w:t>
      </w:r>
    </w:p>
    <w:p w:rsidR="00083306" w:rsidRPr="00FB17A6" w:rsidRDefault="00A72D9F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seen in addressing the Covid-19 should be multiplied.</w:t>
      </w:r>
    </w:p>
    <w:p w:rsidR="00083306" w:rsidRPr="00FB17A6" w:rsidRDefault="00A72D9F">
      <w:pPr>
        <w:framePr w:w="8736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On supported employment entities: It is a concern that the</w:t>
      </w:r>
    </w:p>
    <w:p w:rsidR="00083306" w:rsidRPr="00FB17A6" w:rsidRDefault="00A72D9F">
      <w:pPr>
        <w:framePr w:w="8736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supported employment enterprises entity is experiencing</w:t>
      </w:r>
    </w:p>
    <w:p w:rsidR="00083306" w:rsidRPr="00FB17A6" w:rsidRDefault="00A72D9F">
      <w:pPr>
        <w:framePr w:w="8736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financial stability challenges. The entity can potentially</w:t>
      </w:r>
    </w:p>
    <w:p w:rsidR="00083306" w:rsidRPr="00FB17A6" w:rsidRDefault="00A72D9F">
      <w:pPr>
        <w:framePr w:w="8736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play a much more significant role if it receives increase</w:t>
      </w:r>
    </w:p>
    <w:p w:rsidR="00083306" w:rsidRPr="00FB17A6" w:rsidRDefault="00A72D9F">
      <w:pPr>
        <w:framePr w:w="8736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support from government and SOEs in terms of procurement of</w:t>
      </w:r>
    </w:p>
    <w:p w:rsidR="00083306" w:rsidRPr="00FB17A6" w:rsidRDefault="00A72D9F">
      <w:pPr>
        <w:framePr w:w="8736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its production such as furniture which is of really good</w:t>
      </w:r>
    </w:p>
    <w:p w:rsidR="00083306" w:rsidRPr="00FB17A6" w:rsidRDefault="00A72D9F">
      <w:pPr>
        <w:framePr w:w="8736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quality.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083306" w:rsidRPr="00FB17A6" w:rsidRDefault="00A72D9F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the period ahead, the department made the commitment to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repurpose and leave the organasational health and capacity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including financial sustainability of the supported employment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enterprises. The supported employment enterprises form an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integral part of the Department of Labour and labour spending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related to the labour market programmes tackling social and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economic risks faced by persons with physical disabilities.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have emphasised, hon Chairperson, that over the medium term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 department working closely with National Treasury in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partnership with the Department of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Trade, Industry and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Competition should work on a mechanism that will ensure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business operation of supported employment enterprises are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sustainable.</w:t>
      </w:r>
    </w:p>
    <w:p w:rsidR="00083306" w:rsidRPr="00FB17A6" w:rsidRDefault="00A72D9F">
      <w:pPr>
        <w:framePr w:w="9024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Furthermore, hon Chair, we emphasise that both the department</w:t>
      </w:r>
    </w:p>
    <w:p w:rsidR="00083306" w:rsidRPr="00FB17A6" w:rsidRDefault="00A72D9F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National Treasury should explore apart from the spending</w:t>
      </w:r>
    </w:p>
    <w:p w:rsidR="00083306" w:rsidRPr="00FB17A6" w:rsidRDefault="00A72D9F">
      <w:pPr>
        <w:framePr w:w="902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transfers, alternative funding and financing sources to</w:t>
      </w:r>
    </w:p>
    <w:p w:rsidR="00083306" w:rsidRPr="00FB17A6" w:rsidRDefault="00A72D9F">
      <w:pPr>
        <w:framePr w:w="9024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support growth and expansion of the supported employment</w:t>
      </w:r>
    </w:p>
    <w:p w:rsidR="00083306" w:rsidRPr="00FB17A6" w:rsidRDefault="00A72D9F">
      <w:pPr>
        <w:framePr w:w="902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enterprises.</w:t>
      </w:r>
    </w:p>
    <w:p w:rsidR="00083306" w:rsidRPr="00FB17A6" w:rsidRDefault="00A72D9F">
      <w:pPr>
        <w:framePr w:w="873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On labour disputes: We are glad that the strike at Sibanye-</w:t>
      </w:r>
    </w:p>
    <w:p w:rsidR="00083306" w:rsidRPr="00FB17A6" w:rsidRDefault="00A72D9F">
      <w:pPr>
        <w:framePr w:w="873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Stillwater has finally come to an end after three months of</w:t>
      </w:r>
    </w:p>
    <w:p w:rsidR="00083306" w:rsidRPr="00FB17A6" w:rsidRDefault="00A72D9F">
      <w:pPr>
        <w:framePr w:w="873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workers and employers being at loggerheads with each other.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083306" w:rsidRPr="00FB17A6" w:rsidRDefault="00A72D9F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From this week gold operation in Johannesburg and Free State</w:t>
      </w:r>
    </w:p>
    <w:p w:rsidR="00083306" w:rsidRPr="00FB17A6" w:rsidRDefault="00A72D9F">
      <w:pPr>
        <w:framePr w:w="902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are resuming operation after the signing of a three-year wage</w:t>
      </w:r>
    </w:p>
    <w:p w:rsidR="00083306" w:rsidRPr="00FB17A6" w:rsidRDefault="00A72D9F">
      <w:pPr>
        <w:framePr w:w="902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deal which has broad the protracted but peaceful strike to an</w:t>
      </w:r>
    </w:p>
    <w:p w:rsidR="00083306" w:rsidRPr="00FB17A6" w:rsidRDefault="00A72D9F">
      <w:pPr>
        <w:framePr w:w="902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end.</w:t>
      </w:r>
    </w:p>
    <w:p w:rsidR="00083306" w:rsidRPr="00FB17A6" w:rsidRDefault="00A72D9F">
      <w:pPr>
        <w:framePr w:w="9025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operational startup of the mines will now be conducted by</w:t>
      </w:r>
    </w:p>
    <w:p w:rsidR="00083306" w:rsidRPr="00FB17A6" w:rsidRDefault="00A72D9F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phase manner over the two to three months to ensure the safe</w:t>
      </w:r>
    </w:p>
    <w:p w:rsidR="00083306" w:rsidRPr="00FB17A6" w:rsidRDefault="00A72D9F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resumption of production. The question we must ask is: Did it</w:t>
      </w:r>
    </w:p>
    <w:p w:rsidR="00083306" w:rsidRPr="00FB17A6" w:rsidRDefault="00A72D9F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have to take a whole three months to resolve the dispute? It</w:t>
      </w:r>
    </w:p>
    <w:p w:rsidR="00083306" w:rsidRPr="00FB17A6" w:rsidRDefault="00A72D9F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has been reported that a gains of a wage demand of R1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000</w:t>
      </w:r>
    </w:p>
    <w:p w:rsidR="00083306" w:rsidRPr="00FB17A6" w:rsidRDefault="00A72D9F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increase per year. The final wage deal C category four to</w:t>
      </w:r>
    </w:p>
    <w:p w:rsidR="00083306" w:rsidRPr="00FB17A6" w:rsidRDefault="00A72D9F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eight employees receive an increase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of R1 000 in year one,</w:t>
      </w:r>
    </w:p>
    <w:p w:rsidR="00083306" w:rsidRPr="00FB17A6" w:rsidRDefault="00A72D9F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R900 in year two and R750 in year three, minus artisans and</w:t>
      </w:r>
    </w:p>
    <w:p w:rsidR="00083306" w:rsidRPr="00FB17A6" w:rsidRDefault="00A72D9F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official will receive an average increase of 5% in years one</w:t>
      </w:r>
    </w:p>
    <w:p w:rsidR="00083306" w:rsidRPr="00FB17A6" w:rsidRDefault="00A72D9F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three and 5,5% in year two. This seems to be a reasonable</w:t>
      </w:r>
    </w:p>
    <w:p w:rsidR="00083306" w:rsidRPr="00FB17A6" w:rsidRDefault="00A72D9F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agreement that could have been reached without such a</w:t>
      </w:r>
    </w:p>
    <w:p w:rsidR="00083306" w:rsidRPr="00FB17A6" w:rsidRDefault="00A72D9F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protracted strike.</w:t>
      </w:r>
    </w:p>
    <w:p w:rsidR="00083306" w:rsidRPr="00FB17A6" w:rsidRDefault="00A72D9F">
      <w:pPr>
        <w:framePr w:w="9025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If the chief executive officer with mining executive and</w:t>
      </w:r>
    </w:p>
    <w:p w:rsidR="00083306" w:rsidRPr="00FB17A6" w:rsidRDefault="00A72D9F">
      <w:pPr>
        <w:framePr w:w="9025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shareholders of Sibanye-Stillwater who are raking in hundreds</w:t>
      </w:r>
    </w:p>
    <w:p w:rsidR="00083306" w:rsidRPr="00FB17A6" w:rsidRDefault="00A72D9F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millions of rends each in the form of remuneration and shares</w:t>
      </w:r>
    </w:p>
    <w:p w:rsidR="00083306" w:rsidRPr="00FB17A6" w:rsidRDefault="00A72D9F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had some Ubuntu value in them the losses in incomes suffered</w:t>
      </w:r>
    </w:p>
    <w:p w:rsidR="00083306" w:rsidRPr="00FB17A6" w:rsidRDefault="00A72D9F">
      <w:pPr>
        <w:framePr w:w="9025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by workers could have been averted.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1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083306" w:rsidRPr="00FB17A6" w:rsidRDefault="00A72D9F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also need to learn from the social democratic countries in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Europe such as Finland and Sweden where there is a mature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culture of social compacting and wage negotiations are more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transparent and compromises are made with the aim being to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meet the needs of both employers and workers. The National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Economic Development and Labour Council, Nedlac, is a key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institution where discussions are taking place between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government and social partners where difficult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issues that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have wide range implication for our economy are being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discussed.</w:t>
      </w:r>
    </w:p>
    <w:p w:rsidR="00083306" w:rsidRPr="00FB17A6" w:rsidRDefault="00A72D9F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call on the parties to this discussion to build a new</w:t>
      </w:r>
    </w:p>
    <w:p w:rsidR="00083306" w:rsidRPr="00FB17A6" w:rsidRDefault="00A72D9F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consensus that pairs economic reform with measures to support</w:t>
      </w:r>
    </w:p>
    <w:p w:rsidR="00083306" w:rsidRPr="00FB17A6" w:rsidRDefault="00A72D9F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employment and expand social production. The social compact</w:t>
      </w:r>
    </w:p>
    <w:p w:rsidR="00083306" w:rsidRPr="00FB17A6" w:rsidRDefault="00A72D9F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should be substantial and meaningful and make a real and</w:t>
      </w:r>
    </w:p>
    <w:p w:rsidR="00083306" w:rsidRPr="00FB17A6" w:rsidRDefault="00A72D9F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lasting difference to the trajectory of our economy.</w:t>
      </w:r>
    </w:p>
    <w:p w:rsidR="00083306" w:rsidRPr="00FB17A6" w:rsidRDefault="00A72D9F">
      <w:pPr>
        <w:framePr w:w="9169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Commission for Conciliation, Mediation and Arbitration,</w:t>
      </w:r>
    </w:p>
    <w:p w:rsidR="00083306" w:rsidRPr="00FB17A6" w:rsidRDefault="00A72D9F">
      <w:pPr>
        <w:framePr w:w="9169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CCMA, has been very helpful to employers and organised workers</w:t>
      </w:r>
    </w:p>
    <w:p w:rsidR="00083306" w:rsidRPr="00FB17A6" w:rsidRDefault="00A72D9F">
      <w:pPr>
        <w:framePr w:w="9169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terms of settling labour disputes. Increasing spending with</w:t>
      </w:r>
    </w:p>
    <w:p w:rsidR="00083306" w:rsidRPr="00FB17A6" w:rsidRDefault="00A72D9F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regard to CCMA is highly recognised. This spending will enable</w:t>
      </w:r>
    </w:p>
    <w:p w:rsidR="00083306" w:rsidRPr="00FB17A6" w:rsidRDefault="00A72D9F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CCMA to meet its legislation and policy commitment.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0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083306" w:rsidRPr="00FB17A6" w:rsidRDefault="00A72D9F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current economic conditions need more stable industrial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relations. We cannot afford a single day stoppage of economic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activity. At a very same breath and attitude the cost of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living standard of ordinary workers should be prioritised.</w:t>
      </w:r>
    </w:p>
    <w:p w:rsidR="00083306" w:rsidRPr="00FB17A6" w:rsidRDefault="00A72D9F">
      <w:pPr>
        <w:framePr w:w="888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call for a fera economy and just economy is a noble call</w:t>
      </w:r>
    </w:p>
    <w:p w:rsidR="00083306" w:rsidRPr="00FB17A6" w:rsidRDefault="00A72D9F">
      <w:pPr>
        <w:framePr w:w="888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for economic justice.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On Compensation Fund: The department must continue maintaining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oversight over Compensation Fund. One will commend the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progress made in the turnaround. The entity mostly need to be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done to improve the audit outcomes of the entity. Public funds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must be fully accounted for and services must be more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accessible to workers and medical providers with less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involvement of middle man who are supported by parties like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DA.</w:t>
      </w:r>
    </w:p>
    <w:p w:rsidR="00083306" w:rsidRPr="00FB17A6" w:rsidRDefault="00A72D9F">
      <w:pPr>
        <w:framePr w:w="772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Hon Chairperson, I believe the spending plans of the</w:t>
      </w:r>
    </w:p>
    <w:p w:rsidR="00083306" w:rsidRPr="00FB17A6" w:rsidRDefault="00A72D9F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Department of Employment and Labour and government in general</w:t>
      </w:r>
    </w:p>
    <w:p w:rsidR="00083306" w:rsidRPr="00FB17A6" w:rsidRDefault="00A72D9F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alive and aligned to the Economic Reconstruction and Recovery</w:t>
      </w:r>
    </w:p>
    <w:p w:rsidR="00083306" w:rsidRPr="00FB17A6" w:rsidRDefault="00A72D9F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Plan as complemented by the reimagine industrial strategy. The</w:t>
      </w:r>
    </w:p>
    <w:p w:rsidR="00083306" w:rsidRPr="00FB17A6" w:rsidRDefault="00A72D9F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government is committed to implement combination of</w:t>
      </w:r>
    </w:p>
    <w:p w:rsidR="00083306" w:rsidRPr="00FB17A6" w:rsidRDefault="00A72D9F">
      <w:pPr>
        <w:framePr w:w="9024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explainable measures to live economic growth and to improve</w:t>
      </w:r>
    </w:p>
    <w:p w:rsidR="00083306" w:rsidRPr="00FB17A6" w:rsidRDefault="00A72D9F">
      <w:pPr>
        <w:framePr w:w="9024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resilience of the economy by ensuring up productivity and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9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083306" w:rsidRPr="00FB17A6" w:rsidRDefault="00A72D9F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job creation enhancing the strength of social protection</w:t>
      </w:r>
    </w:p>
    <w:p w:rsidR="00083306" w:rsidRPr="00FB17A6" w:rsidRDefault="00A72D9F">
      <w:pPr>
        <w:framePr w:w="49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system to combat extreme poverty.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This has been articulated by the President here in Parliament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in many global and domestic events and emphasising the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need to helping people invest in productive assets and to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ensuring that public and private investment be directed to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productive assets, including supporting workers and society in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general to smoothly transition to the new economy shape by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technological advancement and sustainable investment. The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focus is on improve economy and sustainable jobs.</w:t>
      </w:r>
    </w:p>
    <w:p w:rsidR="00083306" w:rsidRPr="00FB17A6" w:rsidRDefault="00A72D9F">
      <w:pPr>
        <w:framePr w:w="917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African Continental Free Trade Areas present trade,</w:t>
      </w:r>
    </w:p>
    <w:p w:rsidR="00083306" w:rsidRPr="00FB17A6" w:rsidRDefault="00A72D9F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investment and employment opportunities. We expect the</w:t>
      </w:r>
    </w:p>
    <w:p w:rsidR="00083306" w:rsidRPr="00FB17A6" w:rsidRDefault="00A72D9F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department to grab the opportunities afforded by the African</w:t>
      </w:r>
    </w:p>
    <w:p w:rsidR="00083306" w:rsidRPr="00FB17A6" w:rsidRDefault="00A72D9F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Continental Free Trade Agreement. We have emphasised before</w:t>
      </w:r>
    </w:p>
    <w:p w:rsidR="00083306" w:rsidRPr="00FB17A6" w:rsidRDefault="00A72D9F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that the Intra-African Trade Expansion encouraged by</w:t>
      </w:r>
    </w:p>
    <w:p w:rsidR="00083306" w:rsidRPr="00FB17A6" w:rsidRDefault="00A72D9F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appropriate investment and infrastructure and the removal of</w:t>
      </w:r>
    </w:p>
    <w:p w:rsidR="00083306" w:rsidRPr="00FB17A6" w:rsidRDefault="00A72D9F">
      <w:pPr>
        <w:framePr w:w="9170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 xml:space="preserve">barriers to trade and investment will help us 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FB17A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a country to</w:t>
      </w:r>
    </w:p>
    <w:p w:rsidR="00083306" w:rsidRPr="00FB17A6" w:rsidRDefault="00A72D9F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meet our developmental policy priorities and also reposition</w:t>
      </w:r>
    </w:p>
    <w:p w:rsidR="00083306" w:rsidRPr="00FB17A6" w:rsidRDefault="00A72D9F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Africa as a serious global economic player. The employment and</w:t>
      </w:r>
    </w:p>
    <w:p w:rsidR="00083306" w:rsidRPr="00FB17A6" w:rsidRDefault="00A72D9F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labour migration policies should also respond appropriately to</w:t>
      </w:r>
    </w:p>
    <w:p w:rsidR="00083306" w:rsidRPr="00FB17A6" w:rsidRDefault="00A72D9F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spirit of African integrated regional economic demands and</w:t>
      </w:r>
    </w:p>
    <w:p w:rsidR="00083306" w:rsidRPr="00FB17A6" w:rsidRDefault="00A72D9F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opportunities.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8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083306" w:rsidRPr="00FB17A6" w:rsidRDefault="00A72D9F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conclusion, hon Chairperson, the department must define its</w:t>
      </w:r>
    </w:p>
    <w:p w:rsidR="00083306" w:rsidRPr="00FB17A6" w:rsidRDefault="00A72D9F">
      <w:pPr>
        <w:framePr w:w="830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employment mandate and the role it plays in this regard.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Lastly, just to echo the words of the President last week: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What South African people want above on earth is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their quality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of life improve. They do not care for political squabbles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rivalist, plots and intric. They want better basic services.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They want jobs and opportunities to better themselves. Thank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 very much, hon Chair.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Mr M MVOKO (Eastern Cape): Hon Chairperson, greetings to the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Minister of Employment and Labour, the hon Thulas Nxesi,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Deputy Minister, hon members of this august House,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ladies and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gentlemen, good afternoon. Hon Chairperson, it is my singular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honour to be part of this debate, and on behalf of the Eastern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Cape, I wish to welcome and declare our support of the Budget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Vote for the Department of Employment and Labour as delivered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by Minster Nxesi.</w:t>
      </w:r>
    </w:p>
    <w:p w:rsidR="00083306" w:rsidRPr="00FB17A6" w:rsidRDefault="00A72D9F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his speech, the Minister admitted, rightly so, that the</w:t>
      </w:r>
    </w:p>
    <w:p w:rsidR="00083306" w:rsidRPr="00FB17A6" w:rsidRDefault="00A72D9F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country is at the dawn of recovery after having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been battered</w:t>
      </w:r>
    </w:p>
    <w:p w:rsidR="00083306" w:rsidRPr="00FB17A6" w:rsidRDefault="00A72D9F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by the advent of corona virus pandemic, climate change effects</w:t>
      </w:r>
    </w:p>
    <w:p w:rsidR="00083306" w:rsidRPr="00FB17A6" w:rsidRDefault="00A72D9F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other global economic shocks.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7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083306" w:rsidRPr="00FB17A6" w:rsidRDefault="00A72D9F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These factors have exerted serve damage in the already</w:t>
      </w:r>
    </w:p>
    <w:p w:rsidR="00083306" w:rsidRPr="00FB17A6" w:rsidRDefault="00A72D9F">
      <w:pPr>
        <w:framePr w:w="297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struggling economy.</w:t>
      </w:r>
    </w:p>
    <w:p w:rsidR="00083306" w:rsidRPr="00FB17A6" w:rsidRDefault="00A72D9F">
      <w:pPr>
        <w:framePr w:w="844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Through these, many businesses have faced closure and an</w:t>
      </w:r>
    </w:p>
    <w:p w:rsidR="00083306" w:rsidRPr="00FB17A6" w:rsidRDefault="00A72D9F">
      <w:pPr>
        <w:framePr w:w="844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increasing number of businesses have experienced revenue</w:t>
      </w:r>
    </w:p>
    <w:p w:rsidR="00083306" w:rsidRPr="00FB17A6" w:rsidRDefault="00A72D9F">
      <w:pPr>
        <w:framePr w:w="844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losses, which in turn has caused thousands of job losses.</w:t>
      </w:r>
    </w:p>
    <w:p w:rsidR="00083306" w:rsidRPr="00FB17A6" w:rsidRDefault="00A72D9F">
      <w:pPr>
        <w:framePr w:w="859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Throughout these shocks, the Eastern Cape, just like other</w:t>
      </w:r>
    </w:p>
    <w:p w:rsidR="00083306" w:rsidRPr="00FB17A6" w:rsidRDefault="00A72D9F">
      <w:pPr>
        <w:framePr w:w="8592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provinces, was not spared.</w:t>
      </w:r>
    </w:p>
    <w:p w:rsidR="00083306" w:rsidRPr="00FB17A6" w:rsidRDefault="00A72D9F">
      <w:pPr>
        <w:framePr w:w="9024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During the COVID-19 pandemic for instance, approximately 648</w:t>
      </w:r>
    </w:p>
    <w:p w:rsidR="00083306" w:rsidRPr="00FB17A6" w:rsidRDefault="00A72D9F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Eastern Cape businesses explored retrenchment processes, with</w:t>
      </w:r>
    </w:p>
    <w:p w:rsidR="00083306" w:rsidRPr="00FB17A6" w:rsidRDefault="00A72D9F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13 595 job losses.</w:t>
      </w:r>
    </w:p>
    <w:p w:rsidR="00083306" w:rsidRPr="00FB17A6" w:rsidRDefault="00A72D9F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Though still under severe constraint, we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are encouraged by the</w:t>
      </w:r>
    </w:p>
    <w:p w:rsidR="00083306" w:rsidRPr="00FB17A6" w:rsidRDefault="00A72D9F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recent Statistics SA provincial economic indicators.</w:t>
      </w:r>
    </w:p>
    <w:p w:rsidR="00083306" w:rsidRPr="00FB17A6" w:rsidRDefault="00A72D9F">
      <w:pPr>
        <w:framePr w:w="9170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Statistics SA last week reported that the country’s economic</w:t>
      </w:r>
    </w:p>
    <w:p w:rsidR="00083306" w:rsidRPr="00FB17A6" w:rsidRDefault="00A72D9F">
      <w:pPr>
        <w:framePr w:w="9170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trajectory has equalled preCOVID-19 levels, with 1,9% gross</w:t>
      </w:r>
    </w:p>
    <w:p w:rsidR="00083306" w:rsidRPr="00FB17A6" w:rsidRDefault="00A72D9F">
      <w:pPr>
        <w:framePr w:w="9170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domestic product, GDP, growth in Quarter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1 of 2022. This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shows</w:t>
      </w:r>
    </w:p>
    <w:p w:rsidR="00083306" w:rsidRPr="00FB17A6" w:rsidRDefault="00A72D9F">
      <w:pPr>
        <w:framePr w:w="9170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that our recovery efforts and the re-opening of economic</w:t>
      </w:r>
    </w:p>
    <w:p w:rsidR="00083306" w:rsidRPr="00FB17A6" w:rsidRDefault="00A72D9F">
      <w:pPr>
        <w:framePr w:w="9170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activities posthard lockdowns are yielding desired results.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6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083306" w:rsidRPr="00FB17A6" w:rsidRDefault="00A72D9F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Hon members, the Eastern Cape has also been a beneficiary to a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number of programmes and interventions that have been provided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by the Department of Employment and Labour.</w:t>
      </w:r>
    </w:p>
    <w:p w:rsidR="00083306" w:rsidRPr="00FB17A6" w:rsidRDefault="00A72D9F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As such, there are 9 078 occupational health and safety</w:t>
      </w:r>
    </w:p>
    <w:p w:rsidR="00083306" w:rsidRPr="00FB17A6" w:rsidRDefault="00A72D9F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inspections that were conducted in the province in 2021-22,</w:t>
      </w:r>
    </w:p>
    <w:p w:rsidR="00083306" w:rsidRPr="00FB17A6" w:rsidRDefault="00A72D9F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this is thanks to the 500 additional Occupational Health</w:t>
      </w:r>
    </w:p>
    <w:p w:rsidR="00083306" w:rsidRPr="00FB17A6" w:rsidRDefault="00A72D9F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 xml:space="preserve">and Safety, OHS, Inspectors employed 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>in</w:t>
      </w:r>
      <w:r w:rsidRPr="00FB17A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2020 by the Department</w:t>
      </w:r>
    </w:p>
    <w:p w:rsidR="00083306" w:rsidRPr="00FB17A6" w:rsidRDefault="00A72D9F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of Employment and Labour as was presented by the hon Minister</w:t>
      </w:r>
    </w:p>
    <w:p w:rsidR="00083306" w:rsidRPr="00FB17A6" w:rsidRDefault="00A72D9F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Nxesi in his Budget Vote.</w:t>
      </w:r>
    </w:p>
    <w:p w:rsidR="00083306" w:rsidRPr="00FB17A6" w:rsidRDefault="00A72D9F">
      <w:pPr>
        <w:framePr w:w="917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Eastern Cape province has 49 additional Occupational</w:t>
      </w:r>
    </w:p>
    <w:p w:rsidR="00083306" w:rsidRPr="00FB17A6" w:rsidRDefault="00A72D9F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Health and Safety Inspectors, an 82% increase from the</w:t>
      </w:r>
    </w:p>
    <w:p w:rsidR="00083306" w:rsidRPr="00FB17A6" w:rsidRDefault="00A72D9F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previous number of 12 OHS Inspectors that previously covered</w:t>
      </w:r>
    </w:p>
    <w:p w:rsidR="00083306" w:rsidRPr="00FB17A6" w:rsidRDefault="00A72D9F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province. The current number of OHS Inspectors for Eastern</w:t>
      </w:r>
    </w:p>
    <w:p w:rsidR="00083306" w:rsidRPr="00FB17A6" w:rsidRDefault="00A72D9F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Cape stands at 61 and the spread across the province has</w:t>
      </w:r>
    </w:p>
    <w:p w:rsidR="00083306" w:rsidRPr="00FB17A6" w:rsidRDefault="00A72D9F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improved the response time on complaints unlike before when</w:t>
      </w:r>
    </w:p>
    <w:p w:rsidR="00083306" w:rsidRPr="00FB17A6" w:rsidRDefault="00A72D9F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OHS Inspectors were only located in in big labour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centres.</w:t>
      </w:r>
    </w:p>
    <w:p w:rsidR="00083306" w:rsidRPr="00FB17A6" w:rsidRDefault="00A72D9F">
      <w:pPr>
        <w:framePr w:w="9267" w:wrap="auto" w:hAnchor="text" w:x="1440" w:y="1294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With respect to the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Compensation Fund’s Vocational</w:t>
      </w:r>
      <w:r w:rsidRPr="00FB17A6">
        <w:rPr>
          <w:rFonts w:ascii="Arial" w:hAnsi="Arial" w:cs="Arial"/>
          <w:color w:val="000000"/>
          <w:spacing w:val="-89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Rehabilitati</w:t>
      </w:r>
    </w:p>
    <w:p w:rsidR="00083306" w:rsidRPr="00FB17A6" w:rsidRDefault="00A72D9F">
      <w:pPr>
        <w:framePr w:w="9267" w:wrap="auto" w:hAnchor="text" w:x="1440" w:y="12941"/>
        <w:widowControl w:val="0"/>
        <w:autoSpaceDE w:val="0"/>
        <w:autoSpaceDN w:val="0"/>
        <w:spacing w:before="297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on</w:t>
      </w:r>
      <w:r w:rsidRPr="00FB17A6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Programme</w:t>
      </w:r>
      <w:r w:rsidRPr="00FB17A6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in</w:t>
      </w:r>
      <w:r w:rsidRPr="00FB17A6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the</w:t>
      </w:r>
      <w:r w:rsidRPr="00FB17A6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Eastern</w:t>
      </w:r>
      <w:r w:rsidRPr="00FB17A6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Cape</w:t>
      </w:r>
      <w:r w:rsidRPr="00FB17A6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province,</w:t>
      </w:r>
      <w:r w:rsidRPr="00FB17A6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we</w:t>
      </w:r>
      <w:r w:rsidRPr="00FB17A6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have</w:t>
      </w:r>
      <w:r w:rsidRPr="00FB17A6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seen</w:t>
      </w:r>
      <w:r w:rsidRPr="00FB17A6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11</w:t>
      </w:r>
    </w:p>
    <w:p w:rsidR="00083306" w:rsidRPr="00FB17A6" w:rsidRDefault="00A72D9F">
      <w:pPr>
        <w:framePr w:w="9267" w:wrap="auto" w:hAnchor="text" w:x="1440" w:y="1294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persons</w:t>
      </w:r>
      <w:r w:rsidRPr="00FB17A6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with</w:t>
      </w:r>
      <w:r w:rsidRPr="00FB17A6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disabilities</w:t>
      </w:r>
      <w:r w:rsidRPr="00FB17A6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who</w:t>
      </w:r>
      <w:r w:rsidRPr="00FB17A6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are</w:t>
      </w:r>
      <w:r w:rsidRPr="00FB17A6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Compensation</w:t>
      </w:r>
      <w:r w:rsidRPr="00FB17A6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Fund</w:t>
      </w:r>
      <w:r w:rsidRPr="00FB17A6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pensioners</w:t>
      </w:r>
    </w:p>
    <w:p w:rsidR="00083306" w:rsidRPr="00FB17A6" w:rsidRDefault="00A72D9F">
      <w:pPr>
        <w:framePr w:w="9267" w:wrap="auto" w:hAnchor="text" w:x="1440" w:y="1294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getting</w:t>
      </w:r>
      <w:r w:rsidRPr="00FB17A6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enrolled</w:t>
      </w:r>
      <w:r w:rsidRPr="00FB17A6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at</w:t>
      </w:r>
      <w:r w:rsidRPr="00FB17A6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Fort</w:t>
      </w:r>
      <w:r w:rsidRPr="00FB17A6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Cox</w:t>
      </w:r>
      <w:r w:rsidRPr="00FB17A6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Agricultural</w:t>
      </w:r>
      <w:r w:rsidRPr="00FB17A6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College</w:t>
      </w:r>
      <w:r w:rsidRPr="00FB17A6"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where</w:t>
      </w:r>
      <w:r w:rsidRPr="00FB17A6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they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5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083306" w:rsidRPr="00FB17A6" w:rsidRDefault="00A72D9F">
      <w:pPr>
        <w:framePr w:w="92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received</w:t>
      </w:r>
      <w:r w:rsidRPr="00FB17A6">
        <w:rPr>
          <w:rFonts w:ascii="Arial" w:hAnsi="Arial" w:cs="Arial"/>
          <w:color w:val="000000"/>
          <w:spacing w:val="209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training</w:t>
      </w:r>
      <w:r w:rsidRPr="00FB17A6">
        <w:rPr>
          <w:rFonts w:ascii="Arial" w:hAnsi="Arial" w:cs="Arial"/>
          <w:color w:val="000000"/>
          <w:spacing w:val="209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in</w:t>
      </w:r>
      <w:r w:rsidRPr="00FB17A6">
        <w:rPr>
          <w:rFonts w:ascii="Arial" w:hAnsi="Arial" w:cs="Arial"/>
          <w:color w:val="000000"/>
          <w:spacing w:val="209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piggery,</w:t>
      </w:r>
      <w:r w:rsidRPr="00FB17A6">
        <w:rPr>
          <w:rFonts w:ascii="Arial" w:hAnsi="Arial" w:cs="Arial"/>
          <w:color w:val="000000"/>
          <w:spacing w:val="209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poultry,</w:t>
      </w:r>
      <w:r w:rsidRPr="00FB17A6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crop</w:t>
      </w:r>
      <w:r w:rsidRPr="00FB17A6">
        <w:rPr>
          <w:rFonts w:ascii="Arial" w:hAnsi="Arial" w:cs="Arial"/>
          <w:color w:val="000000"/>
          <w:spacing w:val="209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and</w:t>
      </w:r>
      <w:r w:rsidRPr="00FB17A6">
        <w:rPr>
          <w:rFonts w:ascii="Arial" w:hAnsi="Arial" w:cs="Arial"/>
          <w:color w:val="000000"/>
          <w:spacing w:val="209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animal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production over a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four months period. They completed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their tra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ining and graduated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on 14 April 2022.</w:t>
      </w:r>
    </w:p>
    <w:p w:rsidR="00083306" w:rsidRPr="00FB17A6" w:rsidRDefault="00A72D9F">
      <w:pPr>
        <w:framePr w:w="9265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</w:t>
      </w:r>
      <w:r w:rsidRPr="00FB17A6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Unemployment</w:t>
      </w:r>
      <w:r w:rsidRPr="00FB17A6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Insurance</w:t>
      </w:r>
      <w:r w:rsidRPr="00FB17A6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Fund,</w:t>
      </w:r>
      <w:r w:rsidRPr="00FB17A6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UIF,</w:t>
      </w:r>
      <w:r w:rsidRPr="00FB17A6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continues</w:t>
      </w:r>
      <w:r w:rsidRPr="00FB17A6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to</w:t>
      </w:r>
      <w:r w:rsidRPr="00FB17A6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pay</w:t>
      </w:r>
      <w:r w:rsidRPr="00FB17A6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the</w:t>
      </w:r>
    </w:p>
    <w:p w:rsidR="00083306" w:rsidRPr="00FB17A6" w:rsidRDefault="00A72D9F">
      <w:pPr>
        <w:framePr w:w="9265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Temporary</w:t>
      </w:r>
      <w:r w:rsidRPr="00FB17A6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Employer</w:t>
      </w:r>
      <w:r w:rsidRPr="00FB17A6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Employee</w:t>
      </w:r>
      <w:r w:rsidRPr="00FB17A6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>Relief</w:t>
      </w:r>
      <w:r w:rsidRPr="00FB17A6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Scheme,</w:t>
      </w:r>
      <w:r w:rsidRPr="00FB17A6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Ters,</w:t>
      </w:r>
      <w:r w:rsidRPr="00FB17A6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and</w:t>
      </w:r>
      <w:r w:rsidRPr="00FB17A6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as</w:t>
      </w:r>
      <w:r w:rsidRPr="00FB17A6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at</w:t>
      </w:r>
      <w:r w:rsidRPr="00FB17A6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30</w:t>
      </w:r>
    </w:p>
    <w:p w:rsidR="00083306" w:rsidRPr="00FB17A6" w:rsidRDefault="00A72D9F">
      <w:pPr>
        <w:framePr w:w="926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April</w:t>
      </w:r>
      <w:r w:rsidRPr="00FB17A6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2022,</w:t>
      </w:r>
      <w:r w:rsidRPr="00FB17A6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about</w:t>
      </w:r>
      <w:r w:rsidRPr="00FB17A6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R3,2</w:t>
      </w:r>
      <w:r w:rsidRPr="00FB17A6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billion</w:t>
      </w:r>
      <w:r w:rsidRPr="00FB17A6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was</w:t>
      </w:r>
      <w:r w:rsidRPr="00FB17A6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paid</w:t>
      </w:r>
      <w:r w:rsidRPr="00FB17A6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to</w:t>
      </w:r>
      <w:r w:rsidRPr="00FB17A6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13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858</w:t>
      </w:r>
      <w:r w:rsidRPr="00FB17A6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employers</w:t>
      </w:r>
      <w:r w:rsidRPr="00FB17A6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and</w:t>
      </w:r>
    </w:p>
    <w:p w:rsidR="00083306" w:rsidRPr="00FB17A6" w:rsidRDefault="00A72D9F">
      <w:pPr>
        <w:framePr w:w="926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257 316 employees in our province.</w:t>
      </w:r>
    </w:p>
    <w:p w:rsidR="00083306" w:rsidRPr="00FB17A6" w:rsidRDefault="00A72D9F">
      <w:pPr>
        <w:framePr w:w="917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are pleased that the department in the Eastern Cape has</w:t>
      </w:r>
    </w:p>
    <w:p w:rsidR="00083306" w:rsidRPr="00FB17A6" w:rsidRDefault="00A72D9F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paid 100% of invoices received within 30 days in the 2021-2022</w:t>
      </w:r>
    </w:p>
    <w:p w:rsidR="00083306" w:rsidRPr="00FB17A6" w:rsidRDefault="00A72D9F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financial year. Our reports show that 1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851 invoices were</w:t>
      </w:r>
    </w:p>
    <w:p w:rsidR="00083306" w:rsidRPr="00FB17A6" w:rsidRDefault="00A72D9F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received and 1 851 were paid with a monetary value of</w:t>
      </w:r>
    </w:p>
    <w:p w:rsidR="00083306" w:rsidRPr="00FB17A6" w:rsidRDefault="00A72D9F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R22,1 million. This has a positive impact on the operation of</w:t>
      </w:r>
    </w:p>
    <w:p w:rsidR="00083306" w:rsidRPr="00FB17A6" w:rsidRDefault="00A72D9F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Small, Medium and Micro Enterprises businesses and their cash</w:t>
      </w:r>
    </w:p>
    <w:p w:rsidR="00083306" w:rsidRPr="00FB17A6" w:rsidRDefault="00A72D9F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flow projections.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are also pleased that the Department of Employment and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Labour continues to strengthen the economy of the province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through its infrastructure development, in collaboration with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province’s Department of Public Works and Infrastructure.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this regard, two labour centres are due for official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opening in Mthatha and Butterworth. A Youth Employment Centre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Mdantsane is also due for official launch, a feat that will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4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083306" w:rsidRPr="00FB17A6" w:rsidRDefault="00A72D9F">
      <w:pPr>
        <w:framePr w:w="888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assist to drive the employment of youthin one of the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biggest</w:t>
      </w:r>
    </w:p>
    <w:p w:rsidR="00083306" w:rsidRPr="00FB17A6" w:rsidRDefault="00A72D9F">
      <w:pPr>
        <w:framePr w:w="384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townships in the country.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also welcome the development of the National Labour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Migration Policy as pronounced by the Minister. Our niche in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work that is currently underway is in the Road Freight and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Logistics Industry, which MEC Tikana-Gxothiwe is the co-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convener of the task team as appointed by premier Oscar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Mabuyane.</w:t>
      </w:r>
    </w:p>
    <w:p w:rsidR="00083306" w:rsidRPr="00FB17A6" w:rsidRDefault="00A72D9F">
      <w:pPr>
        <w:framePr w:w="9024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Once again, I wish to welcome and relay our support to the</w:t>
      </w:r>
    </w:p>
    <w:p w:rsidR="00083306" w:rsidRPr="00FB17A6" w:rsidRDefault="00A72D9F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Budget Vote of the Department of Employment and Labour. Thank</w:t>
      </w:r>
    </w:p>
    <w:p w:rsidR="00083306" w:rsidRPr="00FB17A6" w:rsidRDefault="00A72D9F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 very much, hon Chairperson.</w:t>
      </w:r>
    </w:p>
    <w:p w:rsidR="00083306" w:rsidRPr="00FB17A6" w:rsidRDefault="00A72D9F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Ms H S BOSHOFF: Hon Chairperson, hon Minister, W E B Du Bois,</w:t>
      </w:r>
    </w:p>
    <w:p w:rsidR="00083306" w:rsidRPr="00FB17A6" w:rsidRDefault="00A72D9F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one of the foremost intellectuals of his era and</w:t>
      </w:r>
    </w:p>
    <w:p w:rsidR="00083306" w:rsidRPr="00FB17A6" w:rsidRDefault="00A72D9F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Pan-Africanist civil rights activist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quoted in the late 1890’s</w:t>
      </w:r>
    </w:p>
    <w:p w:rsidR="00083306" w:rsidRPr="00FB17A6" w:rsidRDefault="00A72D9F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that:</w:t>
      </w:r>
    </w:p>
    <w:p w:rsidR="00083306" w:rsidRPr="00FB17A6" w:rsidRDefault="00A72D9F">
      <w:pPr>
        <w:framePr w:w="8160" w:wrap="auto" w:hAnchor="text" w:x="216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should measure the prosperity of a nation not by the</w:t>
      </w:r>
    </w:p>
    <w:p w:rsidR="00083306" w:rsidRPr="00FB17A6" w:rsidRDefault="00A72D9F">
      <w:pPr>
        <w:framePr w:w="8160" w:wrap="auto" w:hAnchor="text" w:x="216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number of millionaires, but by the absence of poverty,</w:t>
      </w:r>
    </w:p>
    <w:p w:rsidR="00083306" w:rsidRPr="00FB17A6" w:rsidRDefault="00A72D9F">
      <w:pPr>
        <w:framePr w:w="8160" w:wrap="auto" w:hAnchor="text" w:x="216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prevalence of health, the efficiency of the public</w:t>
      </w:r>
    </w:p>
    <w:p w:rsidR="00083306" w:rsidRPr="00FB17A6" w:rsidRDefault="00A72D9F">
      <w:pPr>
        <w:framePr w:w="8160" w:wrap="auto" w:hAnchor="text" w:x="216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school sector, and the number of people who can and do</w:t>
      </w:r>
    </w:p>
    <w:p w:rsidR="00083306" w:rsidRPr="00FB17A6" w:rsidRDefault="00A72D9F">
      <w:pPr>
        <w:framePr w:w="8160" w:wrap="auto" w:hAnchor="text" w:x="216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read worthwhile books.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3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083306" w:rsidRPr="00FB17A6" w:rsidRDefault="00A72D9F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ANC cannot deny that what Du Bois stated is correct, and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due to not being able to provide the majority of our citizens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any form of prosperity, they are currently living the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impoverished life. The unemployment rate in South Africa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remains undeniably high, there are many factors contributing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the unemployment, of which the lack of education and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training remains the root cause of unemployment leading to the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labour supply and demand mismatch, as the number of jobs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available simply do not accommodate those who wish to enter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labour market.</w:t>
      </w:r>
    </w:p>
    <w:p w:rsidR="00083306" w:rsidRPr="00FB17A6" w:rsidRDefault="00A72D9F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Another factor is the lack of interest and support for</w:t>
      </w:r>
    </w:p>
    <w:p w:rsidR="00083306" w:rsidRPr="00FB17A6" w:rsidRDefault="00A72D9F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entrepreneurs. The biggest stumbling block is government</w:t>
      </w:r>
    </w:p>
    <w:p w:rsidR="00083306" w:rsidRPr="00FB17A6" w:rsidRDefault="00A72D9F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legislation which is complicated, time consuming and costly,</w:t>
      </w:r>
    </w:p>
    <w:p w:rsidR="00083306" w:rsidRPr="00FB17A6" w:rsidRDefault="00A72D9F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making it close to impossible for the average South African to</w:t>
      </w:r>
    </w:p>
    <w:p w:rsidR="00083306" w:rsidRPr="00FB17A6" w:rsidRDefault="00A72D9F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start a business.</w:t>
      </w:r>
    </w:p>
    <w:p w:rsidR="00083306" w:rsidRPr="00FB17A6" w:rsidRDefault="00A72D9F">
      <w:pPr>
        <w:framePr w:w="9024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Even though we saw a decrease in the unemployment rate by</w:t>
      </w:r>
    </w:p>
    <w:p w:rsidR="00083306" w:rsidRPr="00FB17A6" w:rsidRDefault="00A72D9F">
      <w:pPr>
        <w:framePr w:w="9024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0,8%, to 34,5%, this does by no means, mean that South Africa</w:t>
      </w:r>
    </w:p>
    <w:p w:rsidR="00083306" w:rsidRPr="00FB17A6" w:rsidRDefault="00A72D9F">
      <w:pPr>
        <w:framePr w:w="9024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is on the right trajectory.</w:t>
      </w:r>
    </w:p>
    <w:p w:rsidR="00083306" w:rsidRPr="00FB17A6" w:rsidRDefault="00A72D9F">
      <w:pPr>
        <w:framePr w:w="8881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saw huge job gains in community and social services with</w:t>
      </w:r>
    </w:p>
    <w:p w:rsidR="00083306" w:rsidRPr="00FB17A6" w:rsidRDefault="00A72D9F">
      <w:pPr>
        <w:framePr w:w="8881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281 000 jobs, manufacturing with 263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000 jobs and trade with</w:t>
      </w:r>
    </w:p>
    <w:p w:rsidR="00083306" w:rsidRPr="00FB17A6" w:rsidRDefault="00A72D9F">
      <w:pPr>
        <w:framePr w:w="8881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98 000 jobs.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2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083306" w:rsidRPr="00FB17A6" w:rsidRDefault="00A72D9F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However, this does not paint a rosy picture, as there were job</w:t>
      </w:r>
    </w:p>
    <w:p w:rsidR="00083306" w:rsidRPr="00FB17A6" w:rsidRDefault="00A72D9F">
      <w:pPr>
        <w:framePr w:w="845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losses in private households of 186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000, finance, 72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000,</w:t>
      </w:r>
    </w:p>
    <w:p w:rsidR="00083306" w:rsidRPr="00FB17A6" w:rsidRDefault="00A72D9F">
      <w:pPr>
        <w:framePr w:w="845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construction, 60 000 and agriculture, 23 000.</w:t>
      </w:r>
    </w:p>
    <w:p w:rsidR="00083306" w:rsidRPr="00FB17A6" w:rsidRDefault="00A72D9F">
      <w:pPr>
        <w:framePr w:w="917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most disadvantaged are the youth in South Africa with an</w:t>
      </w:r>
    </w:p>
    <w:p w:rsidR="00083306" w:rsidRPr="00FB17A6" w:rsidRDefault="00A72D9F">
      <w:pPr>
        <w:framePr w:w="917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unemployment rate higher than the national average. According</w:t>
      </w:r>
    </w:p>
    <w:p w:rsidR="00083306" w:rsidRPr="00FB17A6" w:rsidRDefault="00A72D9F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the Quarterly Labour Force Survey for the first quarter of</w:t>
      </w:r>
    </w:p>
    <w:p w:rsidR="00083306" w:rsidRPr="00FB17A6" w:rsidRDefault="00A72D9F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2022, the unemployment rate was 63,9% for those aged 15-24 and</w:t>
      </w:r>
    </w:p>
    <w:p w:rsidR="00083306" w:rsidRPr="00FB17A6" w:rsidRDefault="00A72D9F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42,1% for those aged 25-34, whilst the current official</w:t>
      </w:r>
    </w:p>
    <w:p w:rsidR="00083306" w:rsidRPr="00FB17A6" w:rsidRDefault="00A72D9F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national rate stands at 34,5%.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see the graduate unemployment rate remaining relatively low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comparison with those of other educational levels, but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unfortunately unemployment among the youth continues to be a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burden, irrespective of educational attainment. Year-on-year,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unemployment rate among young graduates, aged 15-24 years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declined from 40,3% to 32,6%, while it increased by 6,9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percentage points to 22,4% for those aged 25-34 years in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quarter 1 of 2022.</w:t>
      </w:r>
    </w:p>
    <w:p w:rsidR="00083306" w:rsidRPr="00FB17A6" w:rsidRDefault="00A72D9F">
      <w:pPr>
        <w:framePr w:w="917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With over 10 million young people aged 15-24 years –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“oh bless</w:t>
      </w:r>
    </w:p>
    <w:p w:rsidR="00083306" w:rsidRPr="00FB17A6" w:rsidRDefault="00A72D9F">
      <w:pPr>
        <w:framePr w:w="917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 House Chair” - of these, only 2,5 million were in the</w:t>
      </w:r>
    </w:p>
    <w:p w:rsidR="00083306" w:rsidRPr="00FB17A6" w:rsidRDefault="00A72D9F">
      <w:pPr>
        <w:framePr w:w="9170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labour force. The largest share - 7,7 million or 75,1 % of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1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083306" w:rsidRPr="00FB17A6" w:rsidRDefault="00A72D9F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this, are those that are out of the labour force, that is they</w:t>
      </w:r>
    </w:p>
    <w:p w:rsidR="00083306" w:rsidRPr="00FB17A6" w:rsidRDefault="00A72D9F">
      <w:pPr>
        <w:framePr w:w="369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are completely inactive.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Why Minister, would this be? It is because they are immensely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discouraged as they have lost hope of finding a job that suits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their skills. Another reason is that in the area they reside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there are no jobs - 37% of the youth are regarded as youth not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employment, education or training.</w:t>
      </w:r>
    </w:p>
    <w:p w:rsidR="00083306" w:rsidRPr="00FB17A6" w:rsidRDefault="00A72D9F">
      <w:pPr>
        <w:framePr w:w="917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This month is Youth Month and we will be seeing celebrations</w:t>
      </w:r>
    </w:p>
    <w:p w:rsidR="00083306" w:rsidRPr="00FB17A6" w:rsidRDefault="00A72D9F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taking place all over the country under the theme of “The Year</w:t>
      </w:r>
    </w:p>
    <w:p w:rsidR="00083306" w:rsidRPr="00FB17A6" w:rsidRDefault="00A72D9F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of Charlotte Mannya Maxeke: Growing youth employment for an</w:t>
      </w:r>
    </w:p>
    <w:p w:rsidR="00083306" w:rsidRPr="00FB17A6" w:rsidRDefault="00A72D9F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inclusive and transformed society”, focusing on various youth</w:t>
      </w:r>
    </w:p>
    <w:p w:rsidR="00083306" w:rsidRPr="00FB17A6" w:rsidRDefault="00A72D9F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development and empowerment initiatives to support young</w:t>
      </w:r>
    </w:p>
    <w:p w:rsidR="00083306" w:rsidRPr="00FB17A6" w:rsidRDefault="00A72D9F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people. Once again government is full of talk on how they will</w:t>
      </w:r>
    </w:p>
    <w:p w:rsidR="00083306" w:rsidRPr="00FB17A6" w:rsidRDefault="00A72D9F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address this enormous injustice of the youth, but the action</w:t>
      </w:r>
    </w:p>
    <w:p w:rsidR="00083306" w:rsidRPr="00FB17A6" w:rsidRDefault="00A72D9F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will not be there.</w:t>
      </w:r>
    </w:p>
    <w:p w:rsidR="00083306" w:rsidRPr="00FB17A6" w:rsidRDefault="00A72D9F">
      <w:pPr>
        <w:framePr w:w="888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Even though a decline was recorded, the unemployment rate</w:t>
      </w:r>
    </w:p>
    <w:p w:rsidR="00083306" w:rsidRPr="00FB17A6" w:rsidRDefault="00A72D9F">
      <w:pPr>
        <w:framePr w:w="8882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according to the expanded definition of unemployment remains</w:t>
      </w:r>
    </w:p>
    <w:p w:rsidR="00083306" w:rsidRPr="00FB17A6" w:rsidRDefault="00A72D9F">
      <w:pPr>
        <w:framePr w:w="8882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high at 45,5% if one takes into consideration those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who have</w:t>
      </w:r>
    </w:p>
    <w:p w:rsidR="00083306" w:rsidRPr="00FB17A6" w:rsidRDefault="00A72D9F">
      <w:pPr>
        <w:framePr w:w="8882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given up looking for a job.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0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083306" w:rsidRPr="00FB17A6" w:rsidRDefault="00A72D9F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Unfortunately, hon Minister, the decline will be short lived</w:t>
      </w:r>
    </w:p>
    <w:p w:rsidR="00083306" w:rsidRPr="00FB17A6" w:rsidRDefault="00A72D9F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as we will shortly see a huge increase in the unemployment</w:t>
      </w:r>
    </w:p>
    <w:p w:rsidR="00083306" w:rsidRPr="00FB17A6" w:rsidRDefault="00A72D9F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rate should the President enact the newly passed Employment</w:t>
      </w:r>
    </w:p>
    <w:p w:rsidR="00083306" w:rsidRPr="00FB17A6" w:rsidRDefault="00A72D9F">
      <w:pPr>
        <w:framePr w:w="873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Equity Amendment Bill.</w:t>
      </w:r>
    </w:p>
    <w:p w:rsidR="00083306" w:rsidRPr="00FB17A6" w:rsidRDefault="00A72D9F">
      <w:pPr>
        <w:framePr w:w="917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My colleague, Dr Michael Cardo who serves in the National</w:t>
      </w:r>
    </w:p>
    <w:p w:rsidR="00083306" w:rsidRPr="00FB17A6" w:rsidRDefault="00A72D9F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Assembly, has written to the President, urging him not to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sign</w:t>
      </w:r>
    </w:p>
    <w:p w:rsidR="00083306" w:rsidRPr="00FB17A6" w:rsidRDefault="00A72D9F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job-destroying Employment Equity Amendment Bill into law.</w:t>
      </w:r>
    </w:p>
    <w:p w:rsidR="00083306" w:rsidRPr="00FB17A6" w:rsidRDefault="00A72D9F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National Council of Provinces passed the Bill on 17 May</w:t>
      </w:r>
    </w:p>
    <w:p w:rsidR="00083306" w:rsidRPr="00FB17A6" w:rsidRDefault="00A72D9F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2022, several months after it was given the green light by the</w:t>
      </w:r>
    </w:p>
    <w:p w:rsidR="00083306" w:rsidRPr="00FB17A6" w:rsidRDefault="00A72D9F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National Assembly, despite the ANC’s initial embarrassing</w:t>
      </w:r>
    </w:p>
    <w:p w:rsidR="00083306" w:rsidRPr="00FB17A6" w:rsidRDefault="00A72D9F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failure to muster a quorum.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This Bill is nothing short of destructive and will only worsen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South Africa’s economic situation. It is not only the DA that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maintains the Bill is pernicious and unconstitutional, but so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too are the majority of South Africans who are of the opinion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that this Bill is unconstitutional, and that Labour Courts,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High Courts and Constitutional Courts must be placed on alert,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order for them to be ready to attend to the many disputes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which will emanate from the enactment by the President. The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International Race Relations has already indicated that,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should it be enacted, they will contest its legality in court.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9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083306" w:rsidRPr="00FB17A6" w:rsidRDefault="00A72D9F">
      <w:pPr>
        <w:framePr w:w="801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Why Minister, has your department not engaged with the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International Race Relations, IRR, as requested in a letter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sent to you to which you promised that a response would be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forthcoming, but as usual nothing was received! They are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offering you “respected legal and economic analysis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for free”.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So too has the DA presented a Private Members Bill on cutting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red tape and on the ease of doing business which would see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202124"/>
          <w:sz w:val="20"/>
          <w:szCs w:val="20"/>
        </w:rPr>
        <w:t>Small, Medium and Micro Enterprises,</w:t>
      </w:r>
      <w:r w:rsidRPr="00FB17A6">
        <w:rPr>
          <w:rFonts w:ascii="Arial" w:hAnsi="Arial" w:cs="Arial"/>
          <w:color w:val="202124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SMME growing and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assisting in reducing the unemployment figure.</w:t>
      </w:r>
    </w:p>
    <w:p w:rsidR="00083306" w:rsidRPr="00FB17A6" w:rsidRDefault="00A72D9F">
      <w:pPr>
        <w:framePr w:w="8880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This amendment Bill will do nothing but empower you Minister</w:t>
      </w:r>
    </w:p>
    <w:p w:rsidR="00083306" w:rsidRPr="00FB17A6" w:rsidRDefault="00A72D9F">
      <w:pPr>
        <w:framePr w:w="888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set numerical sectoral employment equity targets for any</w:t>
      </w:r>
    </w:p>
    <w:p w:rsidR="00083306" w:rsidRPr="00FB17A6" w:rsidRDefault="00A72D9F">
      <w:pPr>
        <w:framePr w:w="888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national economic sector after a somewhat vague defined</w:t>
      </w:r>
    </w:p>
    <w:p w:rsidR="00083306" w:rsidRPr="00FB17A6" w:rsidRDefault="00A72D9F">
      <w:pPr>
        <w:framePr w:w="8880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process of consultation with relevant sectors. These targets</w:t>
      </w:r>
    </w:p>
    <w:p w:rsidR="00083306" w:rsidRPr="00FB17A6" w:rsidRDefault="00A72D9F">
      <w:pPr>
        <w:framePr w:w="888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will be backed by fines for non-compliance. This Bill is</w:t>
      </w:r>
    </w:p>
    <w:p w:rsidR="00083306" w:rsidRPr="00FB17A6" w:rsidRDefault="00A72D9F">
      <w:pPr>
        <w:framePr w:w="8880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nothing more than, another form of racial intervention.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Bill will have a devastating effect on investment and job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creation without any actual transformation taking place in the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workspace. South Africa will see how economic growth will be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undermined and unemployment sky rocketing.</w:t>
      </w:r>
    </w:p>
    <w:p w:rsidR="00083306" w:rsidRPr="00FB17A6" w:rsidRDefault="00A72D9F">
      <w:pPr>
        <w:framePr w:w="8305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This Bill will instil more crony-capitalism, benefitting</w:t>
      </w:r>
    </w:p>
    <w:p w:rsidR="00083306" w:rsidRPr="00FB17A6" w:rsidRDefault="00A72D9F">
      <w:pPr>
        <w:framePr w:w="8305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ANC-cadres only and further demoralizing the unemployed.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3117850</wp:posOffset>
            </wp:positionV>
            <wp:extent cx="5374005" cy="5160010"/>
            <wp:effectExtent l="0" t="0" r="0" b="2540"/>
            <wp:wrapNone/>
            <wp:docPr id="168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083306" w:rsidRPr="00FB17A6" w:rsidRDefault="00A72D9F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Minister over the past six months, New World Immigration has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experienced a 50% increase in inquiries from South Africans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wanting to move abroad. It seems the ongoing issues relating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state infrastructure is the main reason why people are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looking to move. Load shedding, unemployment, corrupt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government Officials and crime are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cited reasons as well. More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more professionals are really struggling to secure good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careers and income opportunities to live a better life in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South Africa.</w:t>
      </w:r>
    </w:p>
    <w:p w:rsidR="00083306" w:rsidRPr="00FB17A6" w:rsidRDefault="00A72D9F">
      <w:pPr>
        <w:framePr w:w="8880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What is worrying is that more and more farmers are also</w:t>
      </w:r>
    </w:p>
    <w:p w:rsidR="00083306" w:rsidRPr="00FB17A6" w:rsidRDefault="00A72D9F">
      <w:pPr>
        <w:framePr w:w="888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enquiring about migration. This does not bode well for this</w:t>
      </w:r>
    </w:p>
    <w:p w:rsidR="00083306" w:rsidRPr="00FB17A6" w:rsidRDefault="00A72D9F">
      <w:pPr>
        <w:framePr w:w="888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country as this will bring about more poverty, less jobs and</w:t>
      </w:r>
    </w:p>
    <w:p w:rsidR="00083306" w:rsidRPr="00FB17A6" w:rsidRDefault="00A72D9F">
      <w:pPr>
        <w:framePr w:w="8880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no food security.</w:t>
      </w:r>
    </w:p>
    <w:p w:rsidR="00083306" w:rsidRPr="00FB17A6" w:rsidRDefault="00A72D9F">
      <w:pPr>
        <w:framePr w:w="9169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Hon Minister, we need to see you and your government bringing</w:t>
      </w:r>
    </w:p>
    <w:p w:rsidR="00083306" w:rsidRPr="00FB17A6" w:rsidRDefault="00A72D9F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about tangible change in presenting the unemployed and</w:t>
      </w:r>
    </w:p>
    <w:p w:rsidR="00083306" w:rsidRPr="00FB17A6" w:rsidRDefault="00A72D9F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potential emigrants with a workable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plan of action giving them</w:t>
      </w:r>
    </w:p>
    <w:p w:rsidR="00083306" w:rsidRPr="00FB17A6" w:rsidRDefault="00A72D9F">
      <w:pPr>
        <w:framePr w:w="9169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assurance that South Africa is the country of the future</w:t>
      </w:r>
    </w:p>
    <w:p w:rsidR="00083306" w:rsidRPr="00FB17A6" w:rsidRDefault="00A72D9F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less legislation that is causing irrevocable damage to the</w:t>
      </w:r>
    </w:p>
    <w:p w:rsidR="00083306" w:rsidRPr="00FB17A6" w:rsidRDefault="00A72D9F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economy and unemployment.</w:t>
      </w:r>
    </w:p>
    <w:p w:rsidR="00083306" w:rsidRPr="00FB17A6" w:rsidRDefault="00A72D9F">
      <w:pPr>
        <w:framePr w:w="9024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 and your government need to swallow your pride and join</w:t>
      </w:r>
    </w:p>
    <w:p w:rsidR="00083306" w:rsidRPr="00FB17A6" w:rsidRDefault="00A72D9F">
      <w:pPr>
        <w:framePr w:w="9024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forces with other stakeholders and organizations to seek ways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7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083306" w:rsidRPr="00FB17A6" w:rsidRDefault="00A72D9F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tackle the ever-growing unemployment rate. I thank you,</w:t>
      </w:r>
    </w:p>
    <w:p w:rsidR="00083306" w:rsidRPr="00FB17A6" w:rsidRDefault="00A72D9F">
      <w:pPr>
        <w:framePr w:w="19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House Chair.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DEPUTY MINISTER OF LABOUR AND EMPLOYMENT: Thank you so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much, hon Chairperson, Ntate Amos Masondo and Deputy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Chairperson of the NCOP, Mme Sylvia Lucas, hon members of the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NCOP, hon Minister of Employment and Labour, my Minister Ntate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Thulas Nxesi and all Cabinet Ministers and Deputy Ministers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who might be present in this platform, hon Saiso Mohai the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NCOP Chief whip and hon Chairperson of the Select Committee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Ntate Rayi and members of the Select Committee and all hon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MECs present, ladies and gentlemen, I greet you all. Hon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Chairperson we meet here under the theme: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i/>
          <w:color w:val="000000"/>
          <w:sz w:val="20"/>
          <w:szCs w:val="20"/>
        </w:rPr>
        <w:t>Facilitating jobs,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i/>
          <w:color w:val="000000"/>
          <w:sz w:val="20"/>
          <w:szCs w:val="20"/>
        </w:rPr>
        <w:t>social protection and decent work</w:t>
      </w:r>
      <w:r w:rsidRPr="00FB17A6">
        <w:rPr>
          <w:rFonts w:ascii="Arial" w:hAnsi="Arial" w:cs="Arial"/>
          <w:color w:val="000000"/>
          <w:sz w:val="20"/>
          <w:szCs w:val="20"/>
        </w:rPr>
        <w:t>. We are very clear and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unambiguous about this and South Africans will always remember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us for being on the side of the masses.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Hon Chairperson and hon members, allow me with reference to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input of the Minister, to put in a few points into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perspective for the purpose of this debate. The Minister has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 xml:space="preserve">already indicated that the Budget Vote 31 for Employment 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>and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Labour that we are debating today is of the department that is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receiving unqualified audit outcomes consistently. I need to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ever emphasise that, hon members. It is extremely important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6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083306" w:rsidRPr="00FB17A6" w:rsidRDefault="00A72D9F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for us to continue over emphasise this point, because we are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living in challenging times where the little that we have gets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consumed by a series of disasters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- some natural others man-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made or person-made. Hon Chairperson, and these disasters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drain the limited fund allocated to the departments and so it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is judicious that all government departments spend the public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purse sensibly and prudently.</w:t>
      </w:r>
    </w:p>
    <w:p w:rsidR="00083306" w:rsidRPr="00FB17A6" w:rsidRDefault="00A72D9F">
      <w:pPr>
        <w:framePr w:w="9024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This Budget Vote is tabled against the highly cost contained</w:t>
      </w:r>
    </w:p>
    <w:p w:rsidR="00083306" w:rsidRPr="00FB17A6" w:rsidRDefault="00A72D9F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restrictions due to the very low revenue base as a result of</w:t>
      </w:r>
    </w:p>
    <w:p w:rsidR="00083306" w:rsidRPr="00FB17A6" w:rsidRDefault="00A72D9F">
      <w:pPr>
        <w:framePr w:w="9024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our battling economy. Just some reminder, hon members, that</w:t>
      </w:r>
    </w:p>
    <w:p w:rsidR="00083306" w:rsidRPr="00FB17A6" w:rsidRDefault="00A72D9F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opposing this Budget Vote is equal to opposing service</w:t>
      </w:r>
    </w:p>
    <w:p w:rsidR="00083306" w:rsidRPr="00FB17A6" w:rsidRDefault="00A72D9F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delivery at the doorsteps of the people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- you only remember</w:t>
      </w:r>
    </w:p>
    <w:p w:rsidR="00083306" w:rsidRPr="00FB17A6" w:rsidRDefault="00A72D9F">
      <w:pPr>
        <w:framePr w:w="9024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when you seek their votes. Opposing this budget, hon members,</w:t>
      </w:r>
    </w:p>
    <w:p w:rsidR="00083306" w:rsidRPr="00FB17A6" w:rsidRDefault="00A72D9F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is the highest form of betrayal of the people, a disdain of</w:t>
      </w:r>
    </w:p>
    <w:p w:rsidR="00083306" w:rsidRPr="00FB17A6" w:rsidRDefault="00A72D9F">
      <w:pPr>
        <w:framePr w:w="9024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mass line and a clear disregard for those who rely on</w:t>
      </w:r>
    </w:p>
    <w:p w:rsidR="00083306" w:rsidRPr="00FB17A6" w:rsidRDefault="00A72D9F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state interventions such as this Budget Vote to better their</w:t>
      </w:r>
    </w:p>
    <w:p w:rsidR="00083306" w:rsidRPr="00FB17A6" w:rsidRDefault="00A72D9F">
      <w:pPr>
        <w:framePr w:w="9024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lives.</w:t>
      </w:r>
    </w:p>
    <w:p w:rsidR="00083306" w:rsidRPr="00FB17A6" w:rsidRDefault="00A72D9F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Chairperson, we are one of the department that has a very firm</w:t>
      </w:r>
    </w:p>
    <w:p w:rsidR="00083306" w:rsidRPr="00FB17A6" w:rsidRDefault="00A72D9F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national footprint. We have 126 Labour Centers which remain</w:t>
      </w:r>
    </w:p>
    <w:p w:rsidR="00083306" w:rsidRPr="00FB17A6" w:rsidRDefault="00A72D9F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our infrastructure and then a number of satellite offices. We</w:t>
      </w:r>
    </w:p>
    <w:p w:rsidR="00083306" w:rsidRPr="00FB17A6" w:rsidRDefault="00A72D9F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also mobile buses that bring employment and labour services at</w:t>
      </w:r>
    </w:p>
    <w:p w:rsidR="00083306" w:rsidRPr="00FB17A6" w:rsidRDefault="00A72D9F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doorstep of our communities. Hon members, we will be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5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083306" w:rsidRPr="00FB17A6" w:rsidRDefault="00A72D9F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shifting our focus to talking less as the department and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rather showcase and demonstrating our achievements by doing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what is right and what our people want and need. We will leave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those who speak but do nothing for our people to continue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talking. We will parade our achievements, the payments of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claims, registration of work seekers and the jobs that we have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created through these interventions for everyone to start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appreciating our “one plan approach” and the collaborative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efforts with other departments, the districts and the local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municipalities in the delivery of services to our people. And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this hon members, will give a clear distinction between those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who are grandstanding for votes and those who seek proximity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our people by doing nothing at all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- from those who do the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hard work but never seek for praise singing.</w:t>
      </w:r>
    </w:p>
    <w:p w:rsidR="00083306" w:rsidRPr="00FB17A6" w:rsidRDefault="00A72D9F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Hon Chairperson, it is common knowledge that South Africa has</w:t>
      </w:r>
    </w:p>
    <w:p w:rsidR="00083306" w:rsidRPr="00FB17A6" w:rsidRDefault="00A72D9F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 very stubborn unemployment. This high unemployment rate is</w:t>
      </w:r>
    </w:p>
    <w:p w:rsidR="00083306" w:rsidRPr="00FB17A6" w:rsidRDefault="00A72D9F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stubborn because it is deep seated and it is deep seated</w:t>
      </w:r>
    </w:p>
    <w:p w:rsidR="00083306" w:rsidRPr="00FB17A6" w:rsidRDefault="00A72D9F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because it is historical. The higher unemployment rate did not</w:t>
      </w:r>
    </w:p>
    <w:p w:rsidR="00083306" w:rsidRPr="00FB17A6" w:rsidRDefault="00A72D9F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come with the ANC, it was designed to prevent and meticulously</w:t>
      </w:r>
    </w:p>
    <w:p w:rsidR="00083306" w:rsidRPr="00FB17A6" w:rsidRDefault="00A72D9F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implemented by the erstwhile racist white minority government.</w:t>
      </w:r>
    </w:p>
    <w:p w:rsidR="00083306" w:rsidRPr="00FB17A6" w:rsidRDefault="00A72D9F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It is this structural unemployment that is linked to a system</w:t>
      </w:r>
    </w:p>
    <w:p w:rsidR="00083306" w:rsidRPr="00FB17A6" w:rsidRDefault="00A72D9F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that was well designed to disempower the majority in this</w:t>
      </w:r>
    </w:p>
    <w:p w:rsidR="00083306" w:rsidRPr="00FB17A6" w:rsidRDefault="00A72D9F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country who remain the disenfranchised.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4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083306" w:rsidRPr="00FB17A6" w:rsidRDefault="00A72D9F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Hon Chairperson and hon members, we are leaving no one behind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this case. Our labour activation programme which is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administered by the Unemployment Insurance Fund, UIF, has set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aside R551 million for these three projects for 19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921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beneficiaries – of which 70% are former UIF contributors who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lost their jobs to undergo training in the following skills: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14 771 beneficiaries as chief food handlers; 5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000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beneficiaries in enterprise development which also talks to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mixed economy; and 150 beneficiaries as Fibre Optic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Technicians.</w:t>
      </w:r>
    </w:p>
    <w:p w:rsidR="00083306" w:rsidRPr="00FB17A6" w:rsidRDefault="00A72D9F">
      <w:pPr>
        <w:framePr w:w="917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Hon Chairperson and hon members, the much talked about</w:t>
      </w:r>
    </w:p>
    <w:p w:rsidR="00083306" w:rsidRPr="00FB17A6" w:rsidRDefault="00A72D9F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national labour migration policy is currently undergoing</w:t>
      </w:r>
    </w:p>
    <w:p w:rsidR="00083306" w:rsidRPr="00FB17A6" w:rsidRDefault="00A72D9F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public consultations soon to be finalised. The Minister has</w:t>
      </w:r>
    </w:p>
    <w:p w:rsidR="00083306" w:rsidRPr="00FB17A6" w:rsidRDefault="00A72D9F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expanded sufficiently, in this regard. But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by this national</w:t>
      </w:r>
    </w:p>
    <w:p w:rsidR="00083306" w:rsidRPr="00FB17A6" w:rsidRDefault="00A72D9F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labour migration policy, we are manufacturing a tool that a</w:t>
      </w:r>
    </w:p>
    <w:p w:rsidR="00083306" w:rsidRPr="00FB17A6" w:rsidRDefault="00A72D9F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country must able to use in dealing with the domestic labour</w:t>
      </w:r>
    </w:p>
    <w:p w:rsidR="00083306" w:rsidRPr="00FB17A6" w:rsidRDefault="00A72D9F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markets in the light that South Africans finds themselves</w:t>
      </w:r>
    </w:p>
    <w:p w:rsidR="00083306" w:rsidRPr="00FB17A6" w:rsidRDefault="00A72D9F">
      <w:pPr>
        <w:framePr w:w="9170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having to compete with foreign nationals on accessing jobs.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We</w:t>
      </w:r>
    </w:p>
    <w:p w:rsidR="00083306" w:rsidRPr="00FB17A6" w:rsidRDefault="00A72D9F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also have very mischievous employers that neglect South</w:t>
      </w:r>
    </w:p>
    <w:p w:rsidR="00083306" w:rsidRPr="00FB17A6" w:rsidRDefault="00A72D9F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African work seekers and close to 100% employees coming from</w:t>
      </w:r>
    </w:p>
    <w:p w:rsidR="00083306" w:rsidRPr="00FB17A6" w:rsidRDefault="00A72D9F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outside of South Africa and government’s intervention to this</w:t>
      </w:r>
    </w:p>
    <w:p w:rsidR="00083306" w:rsidRPr="00FB17A6" w:rsidRDefault="00A72D9F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matter should be the one that is co-ordinated, comprehensive</w:t>
      </w:r>
    </w:p>
    <w:p w:rsidR="00083306" w:rsidRPr="00FB17A6" w:rsidRDefault="00A72D9F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sustainable, but also ensuring harmony and stability as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3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083306" w:rsidRPr="00FB17A6" w:rsidRDefault="00A72D9F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well as a win-win situation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- and that’s what the national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migration policy is all about in a nutshell, hon Chairperson.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Hon Chairperson, with regards to Employment Equity Amendment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Bill, I heard hon Boshoff talking about that. The people that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elected us want change, we just cannot afford to sit on our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laurels, nibble around the edges and allow the status quo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prevail. It is a fact, that employers were given more than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enough time and the opportunity to regulate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themselves. We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literally left this important task to the employers for years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they are not coming to the party. We gave them a blank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cheque of just ensuring that there is equity in employment and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demonstrate to us that the designated groups are not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left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behind.</w:t>
      </w:r>
    </w:p>
    <w:p w:rsidR="00083306" w:rsidRPr="00FB17A6" w:rsidRDefault="00A72D9F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are now amending the Employment Equity Act, to empower the</w:t>
      </w:r>
    </w:p>
    <w:p w:rsidR="00083306" w:rsidRPr="00FB17A6" w:rsidRDefault="00A72D9F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Minister of Employment and Labour to regulate sector specific</w:t>
      </w:r>
    </w:p>
    <w:p w:rsidR="00083306" w:rsidRPr="00FB17A6" w:rsidRDefault="00A72D9F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Employment Equity targets. This is going to happen immediately</w:t>
      </w:r>
    </w:p>
    <w:p w:rsidR="00083306" w:rsidRPr="00FB17A6" w:rsidRDefault="00A72D9F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after consultation with the sector stakeholders and on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the</w:t>
      </w:r>
    </w:p>
    <w:p w:rsidR="00083306" w:rsidRPr="00FB17A6" w:rsidRDefault="00A72D9F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advice of the Commission for Employment Equity.</w:t>
      </w:r>
    </w:p>
    <w:p w:rsidR="00083306" w:rsidRPr="00FB17A6" w:rsidRDefault="00A72D9F">
      <w:pPr>
        <w:framePr w:w="787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aim to reduce regulatory burden on small employers</w:t>
      </w:r>
    </w:p>
    <w:p w:rsidR="00083306" w:rsidRPr="00FB17A6" w:rsidRDefault="00A72D9F">
      <w:pPr>
        <w:framePr w:w="9169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employing between the ranges 0 - 49 or to 50 employees. I want</w:t>
      </w:r>
    </w:p>
    <w:p w:rsidR="00083306" w:rsidRPr="00FB17A6" w:rsidRDefault="00A72D9F">
      <w:pPr>
        <w:framePr w:w="9169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emphasise that the employment equity compliance certificate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2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083306" w:rsidRPr="00FB17A6" w:rsidRDefault="00A72D9F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is critical in ensuring that financial benefits from the state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only accrue to organisations that are committed and willing to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contribute to the transformation agenda of this country. I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must say also to hon Boshoff who spoke earlier that the state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cannot continue to financially benefit organisations and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employers that are antitransformation and those who resist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compliance with the laws of the country. The status quo must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be disrupted and we must act decisively against those who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undermine our transformation agenda.</w:t>
      </w:r>
    </w:p>
    <w:p w:rsidR="00083306" w:rsidRPr="00FB17A6" w:rsidRDefault="00A72D9F">
      <w:pPr>
        <w:framePr w:w="9024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this regard, these small employers would be exempted from</w:t>
      </w:r>
    </w:p>
    <w:p w:rsidR="00083306" w:rsidRPr="00FB17A6" w:rsidRDefault="00A72D9F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complying with Employment Equity administrative processes of</w:t>
      </w:r>
    </w:p>
    <w:p w:rsidR="00083306" w:rsidRPr="00FB17A6" w:rsidRDefault="00A72D9F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conducting analysis of their workplaces, preparing Employment</w:t>
      </w:r>
    </w:p>
    <w:p w:rsidR="00083306" w:rsidRPr="00FB17A6" w:rsidRDefault="00A72D9F">
      <w:pPr>
        <w:framePr w:w="9024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Equity Plans, complying with sector Employment Equity targets</w:t>
      </w:r>
    </w:p>
    <w:p w:rsidR="00083306" w:rsidRPr="00FB17A6" w:rsidRDefault="00A72D9F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or submitting an Employment Equity Report. And as a result,</w:t>
      </w:r>
    </w:p>
    <w:p w:rsidR="00083306" w:rsidRPr="00FB17A6" w:rsidRDefault="00A72D9F">
      <w:pPr>
        <w:framePr w:w="9024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ladies and gentlemen, hon members, hon Chairperson, this</w:t>
      </w:r>
    </w:p>
    <w:p w:rsidR="00083306" w:rsidRPr="00FB17A6" w:rsidRDefault="00A72D9F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creates a conducive environment for investment and for small</w:t>
      </w:r>
    </w:p>
    <w:p w:rsidR="00083306" w:rsidRPr="00FB17A6" w:rsidRDefault="00A72D9F">
      <w:pPr>
        <w:framePr w:w="9024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businesses to grow and create jobs.</w:t>
      </w:r>
    </w:p>
    <w:p w:rsidR="00083306" w:rsidRPr="00FB17A6" w:rsidRDefault="00A72D9F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Furthermore, the amendments are intended to promulgate Section</w:t>
      </w:r>
    </w:p>
    <w:p w:rsidR="00083306" w:rsidRPr="00FB17A6" w:rsidRDefault="00A72D9F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53 of this Employment Equity Act, which deals with the issuing</w:t>
      </w:r>
    </w:p>
    <w:p w:rsidR="00083306" w:rsidRPr="00FB17A6" w:rsidRDefault="00A72D9F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of EE compliance certificate as a prerequisite for access to</w:t>
      </w:r>
    </w:p>
    <w:p w:rsidR="00083306" w:rsidRPr="00FB17A6" w:rsidRDefault="00A72D9F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state contracts or to conduct business with any organ of</w:t>
      </w:r>
    </w:p>
    <w:p w:rsidR="00083306" w:rsidRPr="00FB17A6" w:rsidRDefault="00A72D9F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state.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1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083306" w:rsidRPr="00FB17A6" w:rsidRDefault="00A72D9F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are delighted, hon members, that this House has passed the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Employment Equity Amendment Bill which is now with the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President for assent. With regards to COIDA Amendment Bill,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Chairperson, in this Financial Year 2021/22 we also brought to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Parliament, amendments to the Compensation for Occupational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Injuries and Diseases Act, COIDA. Again, this House has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sufficiently processed that Bill which among others important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aspects of it is to ensure that the domestic workers are also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recognised as workers as they are and the must be</w:t>
      </w:r>
    </w:p>
    <w:p w:rsidR="00083306" w:rsidRPr="00FB17A6" w:rsidRDefault="00A72D9F">
      <w:pPr>
        <w:framePr w:w="7873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beneficiaries of that accrued to all other employees.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conclusion, hon Chairperson, allow me to take this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opportunity to thank our Minister, Ntate Thulas Nxesi, our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Director-General, Mr Thobile Lamathi and the entire staff of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department for demonstrating the commitment and support in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facilitation of jobs, social protection and decent work.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call on all the parties that are here in this NCOP to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support this Budget Vote 31 of Employment and Labour and not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doing so, hon members, know that you are voting against jobs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preservation, jobs creation and means to reducing the high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unemployment rate. I want to take this opportunity, hon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Chairperson, to thank you for your audience. Thank you.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0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083306" w:rsidRPr="00FB17A6" w:rsidRDefault="00A72D9F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Mr T APLENI: Thank you very much, Chairperson of the House,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 will forgive me for the video. I am in the farms at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Middelburg in Inxuba Yethemba Local Municipality. The network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is not stable. Chairperson, the EFF rejects the proposed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budget for the Department of Employment and Labour. We reject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budget of a department which is known more for its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failures than anything else, as it has on numerous occasions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failed to execute its constitutional mandate.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Today, South Africa has one of the highest unemployment rates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the world. Many of the unemployed are youth or young people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who have given up looking for work and have had to resort to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sitting at home, becoming more unemployable, resorting to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crime and substance abuse. There currently exists more than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11 million people in our country today who are willing,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capable, and ready to work, some are even tired of looking and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have given up. The streets of eZiphunzane, Duncan Village in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Mdantsane, King William’s Town, Zwelitsha in the Eastern cape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are all filled with black youth roaming the streets with no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purpose.</w:t>
      </w:r>
    </w:p>
    <w:p w:rsidR="00083306" w:rsidRPr="00FB17A6" w:rsidRDefault="00A72D9F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condition of our youth across all provinces is very</w:t>
      </w:r>
    </w:p>
    <w:p w:rsidR="00083306" w:rsidRPr="00FB17A6" w:rsidRDefault="00A72D9F">
      <w:pPr>
        <w:framePr w:w="916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worrying and sends a message that it would take many years for</w:t>
      </w:r>
    </w:p>
    <w:p w:rsidR="00083306" w:rsidRPr="00FB17A6" w:rsidRDefault="00A72D9F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our country to recover from our current situation. We are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9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083306" w:rsidRPr="00FB17A6" w:rsidRDefault="00A72D9F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losing young people to hopelessness because of the lack of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industrial development in South Africa. The youth of our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country have been left to drown in depression and the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graduates of South Africa are on the streets begging for jobs.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One cannot help but ask what difference is this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budget going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change now, as after 28 years into democracy, millions and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billions of rands have been spent on this department with no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results at all.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Year in and year out, Statistics SA draws a very scary picture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of exceedingly government failure to create jobs for South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Africans. The unemployment situation in South Africa remains a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nightmare, all at the backdrop of a fragile economy that has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been battered by COVID-19 and the ruling party’s failures to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address its fractional issues. Chairperson, what remains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evident is that the crisis of unemployment in South Africa is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 direct result of the lack of political will from those in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power.</w:t>
      </w:r>
    </w:p>
    <w:p w:rsidR="00083306" w:rsidRPr="00FB17A6" w:rsidRDefault="00A72D9F">
      <w:pPr>
        <w:framePr w:w="8736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industrial zones which were announced here have turned</w:t>
      </w:r>
    </w:p>
    <w:p w:rsidR="00083306" w:rsidRPr="00FB17A6" w:rsidRDefault="00A72D9F">
      <w:pPr>
        <w:framePr w:w="8736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white elephants. The Compensation Fund continues to fail</w:t>
      </w:r>
    </w:p>
    <w:p w:rsidR="00083306" w:rsidRPr="00FB17A6" w:rsidRDefault="00A72D9F">
      <w:pPr>
        <w:framePr w:w="8736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despite multiple turnaround strategies. Money is stolen,</w:t>
      </w:r>
    </w:p>
    <w:p w:rsidR="00083306" w:rsidRPr="00FB17A6" w:rsidRDefault="00A72D9F">
      <w:pPr>
        <w:framePr w:w="8736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payments are made without a paper trail, and no one is held</w:t>
      </w:r>
    </w:p>
    <w:p w:rsidR="00083306" w:rsidRPr="00FB17A6" w:rsidRDefault="00A72D9F">
      <w:pPr>
        <w:framePr w:w="8736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accountable, especially the commissioner. This department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8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083306" w:rsidRPr="00FB17A6" w:rsidRDefault="00A72D9F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needs leadership change than what it is asking us to do here</w:t>
      </w:r>
    </w:p>
    <w:p w:rsidR="00083306" w:rsidRPr="00FB17A6" w:rsidRDefault="00A72D9F">
      <w:pPr>
        <w:framePr w:w="110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today.</w:t>
      </w:r>
    </w:p>
    <w:p w:rsidR="00083306" w:rsidRPr="00FB17A6" w:rsidRDefault="00A72D9F">
      <w:pPr>
        <w:framePr w:w="8880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For what is required is a leadership which will advocate for</w:t>
      </w:r>
    </w:p>
    <w:p w:rsidR="00083306" w:rsidRPr="00FB17A6" w:rsidRDefault="00A72D9F">
      <w:pPr>
        <w:framePr w:w="888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nationalization of strategic sectors of the economy,</w:t>
      </w:r>
    </w:p>
    <w:p w:rsidR="00083306" w:rsidRPr="00FB17A6" w:rsidRDefault="00A72D9F">
      <w:pPr>
        <w:framePr w:w="8880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building state and capacity, delivery of free quality</w:t>
      </w:r>
    </w:p>
    <w:p w:rsidR="00083306" w:rsidRPr="00FB17A6" w:rsidRDefault="00A72D9F">
      <w:pPr>
        <w:framePr w:w="888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education, health, houses and sanitation; and massive</w:t>
      </w:r>
    </w:p>
    <w:p w:rsidR="00083306" w:rsidRPr="00FB17A6" w:rsidRDefault="00A72D9F">
      <w:pPr>
        <w:framePr w:w="888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protected industrial development to create millions of</w:t>
      </w:r>
    </w:p>
    <w:p w:rsidR="00083306" w:rsidRPr="00FB17A6" w:rsidRDefault="00A72D9F">
      <w:pPr>
        <w:framePr w:w="888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sustainable jobs.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 leadership which will pass legislation that will ensure that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all government departments and all public institutions employ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 minimum of 40% of people between the ages of 18 and 35. We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need to pass legislation that will ensure that all government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departments and all public institutions spend 50% of their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procurement budget on youth-owned businesses. We need to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ensure that all private corporations employ a minimum of 35%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of people between the ages of 18 and 35. We need to ensure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that a minimum of 40% of budget allocation to government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departments in all spheres of government is specifically set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aside for youth empowerment and upliftment.</w:t>
      </w:r>
    </w:p>
    <w:p w:rsidR="00083306" w:rsidRPr="00FB17A6" w:rsidRDefault="00A72D9F">
      <w:pPr>
        <w:framePr w:w="9169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need to invest in our youth and this should begin at ground</w:t>
      </w:r>
    </w:p>
    <w:p w:rsidR="00083306" w:rsidRPr="00FB17A6" w:rsidRDefault="00A72D9F">
      <w:pPr>
        <w:framePr w:w="9169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level. We need to rescue the National Youth Development Agency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7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083306" w:rsidRPr="00FB17A6" w:rsidRDefault="00A72D9F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from partisan management and cronyism that channels funding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that is supposed to develop youth projects to the pockets of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those affiliated with the ruling party. We need regional and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continental economic integration in a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manner that will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qualitatively and quantitatively expand economic activities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intra-trade in South Africa, the Southern African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Development Community, SADC region and the African continent.</w:t>
      </w:r>
    </w:p>
    <w:p w:rsidR="00083306" w:rsidRPr="00FB17A6" w:rsidRDefault="00A72D9F">
      <w:pPr>
        <w:framePr w:w="9170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this way, South Africans will be able to explore employment</w:t>
      </w:r>
    </w:p>
    <w:p w:rsidR="00083306" w:rsidRPr="00FB17A6" w:rsidRDefault="00A72D9F">
      <w:pPr>
        <w:framePr w:w="917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opportunities in the continent and develop mutually beneficial</w:t>
      </w:r>
    </w:p>
    <w:p w:rsidR="00083306" w:rsidRPr="00FB17A6" w:rsidRDefault="00A72D9F">
      <w:pPr>
        <w:framePr w:w="9170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economic relations. All of the above are necessary changes to</w:t>
      </w:r>
    </w:p>
    <w:p w:rsidR="00083306" w:rsidRPr="00FB17A6" w:rsidRDefault="00A72D9F">
      <w:pPr>
        <w:framePr w:w="917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bring in place so that we may have a positive employment</w:t>
      </w:r>
    </w:p>
    <w:p w:rsidR="00083306" w:rsidRPr="00FB17A6" w:rsidRDefault="00A72D9F">
      <w:pPr>
        <w:framePr w:w="917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impact in the long term. All the above require a capable</w:t>
      </w:r>
    </w:p>
    <w:p w:rsidR="00083306" w:rsidRPr="00FB17A6" w:rsidRDefault="00A72D9F">
      <w:pPr>
        <w:framePr w:w="9170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leadership which cannot and will never be found in the ANC. We</w:t>
      </w:r>
    </w:p>
    <w:p w:rsidR="00083306" w:rsidRPr="00FB17A6" w:rsidRDefault="00A72D9F">
      <w:pPr>
        <w:framePr w:w="917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therefore reject this budget as the EFF, Chairperson. Thank</w:t>
      </w:r>
    </w:p>
    <w:p w:rsidR="00083306" w:rsidRPr="00FB17A6" w:rsidRDefault="00A72D9F">
      <w:pPr>
        <w:framePr w:w="9170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 very much.</w:t>
      </w:r>
    </w:p>
    <w:p w:rsidR="00083306" w:rsidRPr="00FB17A6" w:rsidRDefault="00A72D9F">
      <w:pPr>
        <w:framePr w:w="9024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Ms D M BAARTMAN (Western Cape): Hon Chairperson, fellow South</w:t>
      </w:r>
    </w:p>
    <w:p w:rsidR="00083306" w:rsidRPr="00FB17A6" w:rsidRDefault="00A72D9F">
      <w:pPr>
        <w:framePr w:w="9024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Africans, the Western Cape has the lowest expanded</w:t>
      </w:r>
    </w:p>
    <w:p w:rsidR="00083306" w:rsidRPr="00FB17A6" w:rsidRDefault="00A72D9F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unemployment rate in the country at 29%, which is a decrease</w:t>
      </w:r>
    </w:p>
    <w:p w:rsidR="00083306" w:rsidRPr="00FB17A6" w:rsidRDefault="00A72D9F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of 1,4 percentage points, compared to a 45,5% rate nationally;</w:t>
      </w:r>
    </w:p>
    <w:p w:rsidR="00083306" w:rsidRPr="00FB17A6" w:rsidRDefault="00A72D9F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according to the quarterly labour force survey for the first</w:t>
      </w:r>
    </w:p>
    <w:p w:rsidR="00083306" w:rsidRPr="00FB17A6" w:rsidRDefault="00A72D9F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quarter of 2020 released by Stats SA at the end of May.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6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083306" w:rsidRPr="00FB17A6" w:rsidRDefault="00A72D9F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South Africa’s inflation reached 5,9% year on year in April</w:t>
      </w:r>
    </w:p>
    <w:p w:rsidR="00083306" w:rsidRPr="00FB17A6" w:rsidRDefault="00A72D9F">
      <w:pPr>
        <w:framePr w:w="844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... [Inaudible.] ... upper edge on the SA Reserve Bank’s,</w:t>
      </w:r>
    </w:p>
    <w:p w:rsidR="00083306" w:rsidRPr="00FB17A6" w:rsidRDefault="00A72D9F">
      <w:pPr>
        <w:framePr w:w="3552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SARB, inflation target.</w:t>
      </w:r>
    </w:p>
    <w:p w:rsidR="00083306" w:rsidRPr="00FB17A6" w:rsidRDefault="00A72D9F">
      <w:pPr>
        <w:framePr w:w="8017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With the fuel price hike putting even more pressure on</w:t>
      </w:r>
    </w:p>
    <w:p w:rsidR="00083306" w:rsidRPr="00FB17A6" w:rsidRDefault="00A72D9F">
      <w:pPr>
        <w:framePr w:w="8017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consumers, jobs are a lifeline.</w:t>
      </w:r>
    </w:p>
    <w:p w:rsidR="00083306" w:rsidRPr="00FB17A6" w:rsidRDefault="00A72D9F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Nationally, we have an underfunded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Commission for</w:t>
      </w:r>
    </w:p>
    <w:p w:rsidR="00083306" w:rsidRPr="00FB17A6" w:rsidRDefault="00A72D9F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Conciliation, Mediation and Arbitration,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CCMA, Unemployment</w:t>
      </w:r>
    </w:p>
    <w:p w:rsidR="00083306" w:rsidRPr="00FB17A6" w:rsidRDefault="00A72D9F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Insurance Fund, UIF, that does not get paid out on time, if it</w:t>
      </w:r>
    </w:p>
    <w:p w:rsidR="00083306" w:rsidRPr="00FB17A6" w:rsidRDefault="00A72D9F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gets paid at all. And now we have an Employment Equity Bill</w:t>
      </w:r>
    </w:p>
    <w:p w:rsidR="00083306" w:rsidRPr="00FB17A6" w:rsidRDefault="00A72D9F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that will not achieve the outcomes it seeks to address. A</w:t>
      </w:r>
    </w:p>
    <w:p w:rsidR="00083306" w:rsidRPr="00FB17A6" w:rsidRDefault="00A72D9F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Bill, which will negatively impact on future investments as</w:t>
      </w:r>
    </w:p>
    <w:p w:rsidR="00083306" w:rsidRPr="00FB17A6" w:rsidRDefault="00A72D9F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well as jobs.</w:t>
      </w:r>
    </w:p>
    <w:p w:rsidR="00083306" w:rsidRPr="00FB17A6" w:rsidRDefault="00A72D9F">
      <w:pPr>
        <w:framePr w:w="9169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Today, I would like to focus on the non-pay out of COVID-19</w:t>
      </w:r>
    </w:p>
    <w:p w:rsidR="00083306" w:rsidRPr="00FB17A6" w:rsidRDefault="00A72D9F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Temporary Employee/Employer Relief Scheme, TERS, funding which</w:t>
      </w:r>
    </w:p>
    <w:p w:rsidR="00083306" w:rsidRPr="00FB17A6" w:rsidRDefault="00A72D9F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plagued our province.</w:t>
      </w:r>
    </w:p>
    <w:p w:rsidR="00083306" w:rsidRPr="00FB17A6" w:rsidRDefault="00A72D9F">
      <w:pPr>
        <w:framePr w:w="9026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Last year, due to its severe impact on our province, the</w:t>
      </w:r>
    </w:p>
    <w:p w:rsidR="00083306" w:rsidRPr="00FB17A6" w:rsidRDefault="00A72D9F">
      <w:pPr>
        <w:framePr w:w="9026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Standing Committee on Finance, Economic Opportunities and</w:t>
      </w:r>
    </w:p>
    <w:p w:rsidR="00083306" w:rsidRPr="00FB17A6" w:rsidRDefault="00A72D9F">
      <w:pPr>
        <w:framePr w:w="9026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Tourism launched public hearings on the impact of the non-pay</w:t>
      </w:r>
    </w:p>
    <w:p w:rsidR="00083306" w:rsidRPr="00FB17A6" w:rsidRDefault="00A72D9F">
      <w:pPr>
        <w:framePr w:w="9026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out of COVID-19 Temporary Employee/Employer Relief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Scheme</w:t>
      </w:r>
    </w:p>
    <w:p w:rsidR="00083306" w:rsidRPr="00FB17A6" w:rsidRDefault="00A72D9F">
      <w:pPr>
        <w:framePr w:w="9026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funding process undertaken by the Unemployment Insurance Fund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5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083306" w:rsidRPr="00FB17A6" w:rsidRDefault="00A72D9F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on the Western Cape province in terms of section 28(3) of our</w:t>
      </w:r>
    </w:p>
    <w:p w:rsidR="00083306" w:rsidRPr="00FB17A6" w:rsidRDefault="00A72D9F">
      <w:pPr>
        <w:framePr w:w="369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provincial Constitution.</w:t>
      </w:r>
    </w:p>
    <w:p w:rsidR="00083306" w:rsidRPr="00FB17A6" w:rsidRDefault="00A72D9F">
      <w:pPr>
        <w:framePr w:w="9170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On 26 March 2020 Mr Nxesi issued a directive in the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i/>
          <w:color w:val="000000"/>
          <w:sz w:val="20"/>
          <w:szCs w:val="20"/>
        </w:rPr>
        <w:t>Government</w:t>
      </w:r>
    </w:p>
    <w:p w:rsidR="00083306" w:rsidRPr="00FB17A6" w:rsidRDefault="00A72D9F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i/>
          <w:color w:val="000000"/>
          <w:sz w:val="20"/>
          <w:szCs w:val="20"/>
        </w:rPr>
        <w:t xml:space="preserve">Gazette </w:t>
      </w:r>
      <w:r w:rsidRPr="00FB17A6">
        <w:rPr>
          <w:rFonts w:ascii="Arial" w:hAnsi="Arial" w:cs="Arial"/>
          <w:color w:val="000000"/>
          <w:sz w:val="20"/>
          <w:szCs w:val="20"/>
        </w:rPr>
        <w:t>initiating the COVID-19 TERS funding. The COVID-19</w:t>
      </w:r>
    </w:p>
    <w:p w:rsidR="00083306" w:rsidRPr="00FB17A6" w:rsidRDefault="00A72D9F">
      <w:pPr>
        <w:framePr w:w="9170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TERS funding administered, was created to assist employees who</w:t>
      </w:r>
    </w:p>
    <w:p w:rsidR="00083306" w:rsidRPr="00FB17A6" w:rsidRDefault="00A72D9F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had lost income due to the COVID-19 pandemic and the</w:t>
      </w:r>
    </w:p>
    <w:p w:rsidR="00083306" w:rsidRPr="00FB17A6" w:rsidRDefault="00A72D9F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regulations which limited economic activity during the various</w:t>
      </w:r>
    </w:p>
    <w:p w:rsidR="00083306" w:rsidRPr="00FB17A6" w:rsidRDefault="00A72D9F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levels of lockdown.</w:t>
      </w:r>
    </w:p>
    <w:p w:rsidR="00083306" w:rsidRPr="00FB17A6" w:rsidRDefault="00A72D9F">
      <w:pPr>
        <w:framePr w:w="8592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On 3 February 2021 the provincial committee resolved to</w:t>
      </w:r>
    </w:p>
    <w:p w:rsidR="00083306" w:rsidRPr="00FB17A6" w:rsidRDefault="00A72D9F">
      <w:pPr>
        <w:framePr w:w="8592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request that the UIF brief the committee on the challenges</w:t>
      </w:r>
    </w:p>
    <w:p w:rsidR="00083306" w:rsidRPr="00FB17A6" w:rsidRDefault="00A72D9F">
      <w:pPr>
        <w:framePr w:w="8592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relating to this TERS funding within the Western Cape.</w:t>
      </w:r>
    </w:p>
    <w:p w:rsidR="00083306" w:rsidRPr="00FB17A6" w:rsidRDefault="00A72D9F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UIF briefed the committee on 12 May 2021 and the committee</w:t>
      </w:r>
    </w:p>
    <w:p w:rsidR="00083306" w:rsidRPr="00FB17A6" w:rsidRDefault="00A72D9F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unanimously resolved to conduct public participation process</w:t>
      </w:r>
    </w:p>
    <w:p w:rsidR="00083306" w:rsidRPr="00FB17A6" w:rsidRDefault="00A72D9F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gauge the public’s perception on the COVID-19 TERS funding</w:t>
      </w:r>
    </w:p>
    <w:p w:rsidR="00083306" w:rsidRPr="00FB17A6" w:rsidRDefault="00A72D9F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process.</w:t>
      </w:r>
    </w:p>
    <w:p w:rsidR="00083306" w:rsidRPr="00FB17A6" w:rsidRDefault="00A72D9F">
      <w:pPr>
        <w:framePr w:w="8880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advertised the public participation in our mainstream and</w:t>
      </w:r>
    </w:p>
    <w:p w:rsidR="00083306" w:rsidRPr="00FB17A6" w:rsidRDefault="00A72D9F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community newspapers in our official languages of the</w:t>
      </w:r>
    </w:p>
    <w:p w:rsidR="00083306" w:rsidRPr="00FB17A6" w:rsidRDefault="00A72D9F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province, we had a social media campaign to vend up for the</w:t>
      </w:r>
    </w:p>
    <w:p w:rsidR="00083306" w:rsidRPr="00FB17A6" w:rsidRDefault="00A72D9F">
      <w:pPr>
        <w:framePr w:w="916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public participation process, which included an infographic on</w:t>
      </w:r>
    </w:p>
    <w:p w:rsidR="00083306" w:rsidRPr="00FB17A6" w:rsidRDefault="00A72D9F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platform such as Facebook, Twitter, Instagram and WhatsApp.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4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083306" w:rsidRPr="00FB17A6" w:rsidRDefault="00A72D9F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utilized additional means of capturing submissions by a</w:t>
      </w:r>
    </w:p>
    <w:p w:rsidR="00083306" w:rsidRPr="00FB17A6" w:rsidRDefault="00A72D9F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questionnaire that was linked to the provincial Parliament’s</w:t>
      </w:r>
    </w:p>
    <w:p w:rsidR="00083306" w:rsidRPr="00FB17A6" w:rsidRDefault="00A72D9F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website. Submissions could be submitted by email,</w:t>
      </w:r>
    </w:p>
    <w:p w:rsidR="00083306" w:rsidRPr="00FB17A6" w:rsidRDefault="00A72D9F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questionnaire, WhatsApp messages and voice notes.</w:t>
      </w:r>
    </w:p>
    <w:p w:rsidR="00083306" w:rsidRPr="00FB17A6" w:rsidRDefault="00A72D9F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Two separate documents were created to capture the TERS-</w:t>
      </w:r>
    </w:p>
    <w:p w:rsidR="00083306" w:rsidRPr="00FB17A6" w:rsidRDefault="00A72D9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related claims and non-TERS-related but UIF-related claims</w:t>
      </w:r>
    </w:p>
    <w:p w:rsidR="00083306" w:rsidRPr="00FB17A6" w:rsidRDefault="00A72D9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such as unemployment benefits, maternity benefits,</w:t>
      </w:r>
    </w:p>
    <w:p w:rsidR="00083306" w:rsidRPr="00FB17A6" w:rsidRDefault="00A72D9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retrenchment and so on. And we blacked out personal details on</w:t>
      </w:r>
    </w:p>
    <w:p w:rsidR="00083306" w:rsidRPr="00FB17A6" w:rsidRDefault="00A72D9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documents for compliance of Protection of Personal</w:t>
      </w:r>
    </w:p>
    <w:p w:rsidR="00083306" w:rsidRPr="00FB17A6" w:rsidRDefault="00A72D9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Information, POPI.</w:t>
      </w:r>
    </w:p>
    <w:p w:rsidR="00083306" w:rsidRPr="00FB17A6" w:rsidRDefault="00A72D9F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period for submission for comments ran from 12 June until</w:t>
      </w:r>
    </w:p>
    <w:p w:rsidR="00083306" w:rsidRPr="00FB17A6" w:rsidRDefault="00A72D9F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12 July 2021.</w:t>
      </w:r>
    </w:p>
    <w:p w:rsidR="00083306" w:rsidRPr="00FB17A6" w:rsidRDefault="00A72D9F">
      <w:pPr>
        <w:framePr w:w="9170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Communication was sent to all speakers, municipal managers and</w:t>
      </w:r>
    </w:p>
    <w:p w:rsidR="00083306" w:rsidRPr="00FB17A6" w:rsidRDefault="00A72D9F">
      <w:pPr>
        <w:framePr w:w="917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mayors of our municipalities in the Western Cape requesting</w:t>
      </w:r>
    </w:p>
    <w:p w:rsidR="00083306" w:rsidRPr="00FB17A6" w:rsidRDefault="00A72D9F">
      <w:pPr>
        <w:framePr w:w="917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participation in the process and assistance in spreading the</w:t>
      </w:r>
    </w:p>
    <w:p w:rsidR="00083306" w:rsidRPr="00FB17A6" w:rsidRDefault="00A72D9F">
      <w:pPr>
        <w:framePr w:w="9170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information to employers and employees within their reach. And</w:t>
      </w:r>
    </w:p>
    <w:p w:rsidR="00083306" w:rsidRPr="00FB17A6" w:rsidRDefault="00A72D9F">
      <w:pPr>
        <w:framePr w:w="917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provincial parliament’s public education outreach unit</w:t>
      </w:r>
    </w:p>
    <w:p w:rsidR="00083306" w:rsidRPr="00FB17A6" w:rsidRDefault="00A72D9F">
      <w:pPr>
        <w:framePr w:w="917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assisted the committee by forwarding the information and</w:t>
      </w:r>
    </w:p>
    <w:p w:rsidR="00083306" w:rsidRPr="00FB17A6" w:rsidRDefault="00A72D9F">
      <w:pPr>
        <w:framePr w:w="917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request for participation to its stakeholders as well as the</w:t>
      </w:r>
    </w:p>
    <w:p w:rsidR="00083306" w:rsidRPr="00FB17A6" w:rsidRDefault="00A72D9F">
      <w:pPr>
        <w:framePr w:w="917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community development network.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3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083306" w:rsidRPr="00FB17A6" w:rsidRDefault="00A72D9F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also worked with the parliamentary monitoring group to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assist the committee with spreading awareness about the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public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participation process by forwarding the information via their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call for comments function, which reached almost 3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300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recipients.</w:t>
      </w:r>
    </w:p>
    <w:p w:rsidR="00083306" w:rsidRPr="00FB17A6" w:rsidRDefault="00A72D9F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When the COVID-19 TERS submission period concluded, at close</w:t>
      </w:r>
    </w:p>
    <w:p w:rsidR="00083306" w:rsidRPr="00FB17A6" w:rsidRDefault="00A72D9F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of business on 12 July 2021, the committee received 70</w:t>
      </w:r>
    </w:p>
    <w:p w:rsidR="00083306" w:rsidRPr="00FB17A6" w:rsidRDefault="00A72D9F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submissions on COVID-19 TERS process. Some of these for</w:t>
      </w:r>
    </w:p>
    <w:p w:rsidR="00083306" w:rsidRPr="00FB17A6" w:rsidRDefault="00A72D9F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individuals and some were each in submission dealt with</w:t>
      </w:r>
    </w:p>
    <w:p w:rsidR="00083306" w:rsidRPr="00FB17A6" w:rsidRDefault="00A72D9F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multiple persons being represented. Of these, 44 were received</w:t>
      </w:r>
    </w:p>
    <w:p w:rsidR="00083306" w:rsidRPr="00FB17A6" w:rsidRDefault="00A72D9F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by WhatsApp and voice notes, 16 by email and 10 by the</w:t>
      </w:r>
    </w:p>
    <w:p w:rsidR="00083306" w:rsidRPr="00FB17A6" w:rsidRDefault="00A72D9F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questionnaire.</w:t>
      </w:r>
    </w:p>
    <w:p w:rsidR="00083306" w:rsidRPr="00FB17A6" w:rsidRDefault="00A72D9F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But the majority of the submissions dealt with the employers</w:t>
      </w:r>
    </w:p>
    <w:p w:rsidR="00083306" w:rsidRPr="00FB17A6" w:rsidRDefault="00A72D9F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applying for TERS on behalf of the employee or employees but</w:t>
      </w:r>
    </w:p>
    <w:p w:rsidR="00083306" w:rsidRPr="00FB17A6" w:rsidRDefault="00A72D9F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funds have not been received. Employees enquiring whether</w:t>
      </w:r>
    </w:p>
    <w:p w:rsidR="00083306" w:rsidRPr="00FB17A6" w:rsidRDefault="00A72D9F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their employer had applied for TERS on their behalf. TERS</w:t>
      </w:r>
    </w:p>
    <w:p w:rsidR="00083306" w:rsidRPr="00FB17A6" w:rsidRDefault="00A72D9F">
      <w:pPr>
        <w:framePr w:w="9169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applications indicating that the process is still pending or</w:t>
      </w:r>
    </w:p>
    <w:p w:rsidR="00083306" w:rsidRPr="00FB17A6" w:rsidRDefault="00A72D9F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that there was an error. And that the TERS application system</w:t>
      </w:r>
    </w:p>
    <w:p w:rsidR="00083306" w:rsidRPr="00FB17A6" w:rsidRDefault="00A72D9F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was always down, non-functional or there was no reply from the</w:t>
      </w:r>
    </w:p>
    <w:p w:rsidR="00083306" w:rsidRPr="00FB17A6" w:rsidRDefault="00A72D9F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UIF and that the Call Centre phones just kept ringing.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2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083306" w:rsidRPr="00FB17A6" w:rsidRDefault="00A72D9F">
      <w:pPr>
        <w:framePr w:w="830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It is easy to claim, Chairperson, that there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will now be</w:t>
      </w:r>
    </w:p>
    <w:p w:rsidR="00083306" w:rsidRPr="00FB17A6" w:rsidRDefault="00A72D9F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forensic auditing for fraud cases. But the reality remains,</w:t>
      </w:r>
    </w:p>
    <w:p w:rsidR="00083306" w:rsidRPr="00FB17A6" w:rsidRDefault="00A72D9F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effective systems were not in place even before the pandemic</w:t>
      </w:r>
    </w:p>
    <w:p w:rsidR="00083306" w:rsidRPr="00FB17A6" w:rsidRDefault="00A72D9F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order to prevent such fraud from occurring in the first</w:t>
      </w:r>
    </w:p>
    <w:p w:rsidR="00083306" w:rsidRPr="00FB17A6" w:rsidRDefault="00A72D9F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place.</w:t>
      </w:r>
    </w:p>
    <w:p w:rsidR="00083306" w:rsidRPr="00FB17A6" w:rsidRDefault="00A72D9F">
      <w:pPr>
        <w:framePr w:w="8882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Chairperson, if we need transformation then we need to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start</w:t>
      </w:r>
    </w:p>
    <w:p w:rsidR="00083306" w:rsidRPr="00FB17A6" w:rsidRDefault="00A72D9F">
      <w:pPr>
        <w:framePr w:w="8882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our transformation at Phala Phala.</w:t>
      </w:r>
    </w:p>
    <w:p w:rsidR="00083306" w:rsidRPr="00FB17A6" w:rsidRDefault="00A72D9F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Further, in addition to the TERS submissions received we also</w:t>
      </w:r>
    </w:p>
    <w:p w:rsidR="00083306" w:rsidRPr="00FB17A6" w:rsidRDefault="00A72D9F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received 30 non-TERS-related submissions related to</w:t>
      </w:r>
    </w:p>
    <w:p w:rsidR="00083306" w:rsidRPr="00FB17A6" w:rsidRDefault="00A72D9F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unemployment benefit claims and seven submissions relating to</w:t>
      </w:r>
    </w:p>
    <w:p w:rsidR="00083306" w:rsidRPr="00FB17A6" w:rsidRDefault="00A72D9F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maternity claims, which we referred to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the UIF.</w:t>
      </w:r>
    </w:p>
    <w:p w:rsidR="00083306" w:rsidRPr="00FB17A6" w:rsidRDefault="00A72D9F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date, only 60% of submissions received had been responded</w:t>
      </w:r>
    </w:p>
    <w:p w:rsidR="00083306" w:rsidRPr="00FB17A6" w:rsidRDefault="00A72D9F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by the UIF. The committee responded that the UIF respond to</w:t>
      </w:r>
    </w:p>
    <w:p w:rsidR="00083306" w:rsidRPr="00FB17A6" w:rsidRDefault="00A72D9F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remaining claimants and submit a report updating the</w:t>
      </w:r>
    </w:p>
    <w:p w:rsidR="00083306" w:rsidRPr="00FB17A6" w:rsidRDefault="00A72D9F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committee on its progress by 25 August 2021.</w:t>
      </w:r>
    </w:p>
    <w:p w:rsidR="00083306" w:rsidRPr="00FB17A6" w:rsidRDefault="00A72D9F">
      <w:pPr>
        <w:framePr w:w="9025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date, no progress report had been received from the UIF on</w:t>
      </w:r>
    </w:p>
    <w:p w:rsidR="00083306" w:rsidRPr="00FB17A6" w:rsidRDefault="00A72D9F">
      <w:pPr>
        <w:framePr w:w="9025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unresolved matter. And since the start of this process on 12</w:t>
      </w:r>
    </w:p>
    <w:p w:rsidR="00083306" w:rsidRPr="00FB17A6" w:rsidRDefault="00A72D9F">
      <w:pPr>
        <w:framePr w:w="9025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June it is already more than one year later with no response</w:t>
      </w:r>
    </w:p>
    <w:p w:rsidR="00083306" w:rsidRPr="00FB17A6" w:rsidRDefault="00A72D9F">
      <w:pPr>
        <w:framePr w:w="9025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some of those claimants.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1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083306" w:rsidRPr="00FB17A6" w:rsidRDefault="00A72D9F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this regard, it is critical that the NCOP takes up the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matter of the challenges identified through the TERS public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participation process such as proper engagement with employer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associations and the private sector, Information Technology,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IT, system and administrative failures, the lack of a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compliance from employers in respect of UIF-related matters,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lack of monitoring and evaluation capacity and the lack of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security and enforcement capacity within the UIF and the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Department of Employment and Labour.</w:t>
      </w:r>
    </w:p>
    <w:p w:rsidR="00083306" w:rsidRPr="00FB17A6" w:rsidRDefault="00A72D9F">
      <w:pPr>
        <w:framePr w:w="8737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While our Department of Economic Development and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Tourism as</w:t>
      </w:r>
    </w:p>
    <w:p w:rsidR="00083306" w:rsidRPr="00FB17A6" w:rsidRDefault="00A72D9F">
      <w:pPr>
        <w:framePr w:w="8737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well as the provincial Parliament tends to assist as many</w:t>
      </w:r>
    </w:p>
    <w:p w:rsidR="00083306" w:rsidRPr="00FB17A6" w:rsidRDefault="00A72D9F">
      <w:pPr>
        <w:framePr w:w="8737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claimants as possible, this is a mandate that should be</w:t>
      </w:r>
    </w:p>
    <w:p w:rsidR="00083306" w:rsidRPr="00FB17A6" w:rsidRDefault="00A72D9F">
      <w:pPr>
        <w:framePr w:w="8737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fulfilled by the national department.</w:t>
      </w:r>
    </w:p>
    <w:p w:rsidR="00083306" w:rsidRPr="00FB17A6" w:rsidRDefault="00A72D9F">
      <w:pPr>
        <w:framePr w:w="9169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report recommended unannounced oversight visits to labour</w:t>
      </w:r>
    </w:p>
    <w:p w:rsidR="00083306" w:rsidRPr="00FB17A6" w:rsidRDefault="00A72D9F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offices, that SARS, a series of</w:t>
      </w:r>
      <w:r w:rsidRPr="00FB17A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various government departments</w:t>
      </w:r>
    </w:p>
    <w:p w:rsidR="00083306" w:rsidRPr="00FB17A6" w:rsidRDefault="00A72D9F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including the UIF and the Department of Employment and Labour</w:t>
      </w:r>
    </w:p>
    <w:p w:rsidR="00083306" w:rsidRPr="00FB17A6" w:rsidRDefault="00A72D9F">
      <w:pPr>
        <w:framePr w:w="9169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automate their systems and data as they have done with the</w:t>
      </w:r>
    </w:p>
    <w:p w:rsidR="00083306" w:rsidRPr="00FB17A6" w:rsidRDefault="00A72D9F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Department of Trade, Industry and Competition through websites</w:t>
      </w:r>
    </w:p>
    <w:p w:rsidR="00083306" w:rsidRPr="00FB17A6" w:rsidRDefault="00A72D9F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such as sibs.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0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083306" w:rsidRPr="00FB17A6" w:rsidRDefault="00A72D9F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This 81-page report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of our committee which was unanimously</w:t>
      </w:r>
    </w:p>
    <w:p w:rsidR="00083306" w:rsidRPr="00FB17A6" w:rsidRDefault="00A72D9F">
      <w:pPr>
        <w:framePr w:w="8593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adopted within the Western Cape was then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Announcements,</w:t>
      </w:r>
    </w:p>
    <w:p w:rsidR="00083306" w:rsidRPr="00FB17A6" w:rsidRDefault="00A72D9F">
      <w:pPr>
        <w:framePr w:w="8593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Tablings and Committee Reports, ATCd, on 14 February 2022.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hope that the Department of Employment and Labour will take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plight of the people in the Western Cape seriously.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Because at the current rate, I fear this department will have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rename itself to the Department of Unemployment and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Leisure. Chairperson, I thank you.</w:t>
      </w:r>
    </w:p>
    <w:p w:rsidR="00083306" w:rsidRPr="00FB17A6" w:rsidRDefault="00A72D9F">
      <w:pPr>
        <w:framePr w:w="9169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Mr M DANGOR: Thank you very much, hon House Chairperson.</w:t>
      </w:r>
    </w:p>
    <w:p w:rsidR="00083306" w:rsidRPr="00FB17A6" w:rsidRDefault="00A72D9F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Chairperson; Deputy Chairperson; Minister; Deputy Minister;</w:t>
      </w:r>
    </w:p>
    <w:p w:rsidR="00083306" w:rsidRPr="00FB17A6" w:rsidRDefault="00A72D9F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all members of the executive council, MECs, present; all</w:t>
      </w:r>
    </w:p>
    <w:p w:rsidR="00083306" w:rsidRPr="00FB17A6" w:rsidRDefault="00A72D9F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members present and all special delegates present, 16 June</w:t>
      </w:r>
    </w:p>
    <w:p w:rsidR="00083306" w:rsidRPr="00FB17A6" w:rsidRDefault="00A72D9F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reminds us that we achieved freedom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through struggle,</w:t>
      </w:r>
    </w:p>
    <w:p w:rsidR="00083306" w:rsidRPr="00FB17A6" w:rsidRDefault="00A72D9F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determination and great sacrifice by millions of our people.</w:t>
      </w:r>
    </w:p>
    <w:p w:rsidR="00083306" w:rsidRPr="00FB17A6" w:rsidRDefault="00A72D9F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It is our resilience against oppressive, colonial and</w:t>
      </w:r>
    </w:p>
    <w:p w:rsidR="00083306" w:rsidRPr="00FB17A6" w:rsidRDefault="00A72D9F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apartheid government policies such as pass laws that were</w:t>
      </w:r>
    </w:p>
    <w:p w:rsidR="00083306" w:rsidRPr="00FB17A6" w:rsidRDefault="00A72D9F">
      <w:pPr>
        <w:framePr w:w="9169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designed to segregate and dehumanise the majority of the South</w:t>
      </w:r>
    </w:p>
    <w:p w:rsidR="00083306" w:rsidRPr="00FB17A6" w:rsidRDefault="00A72D9F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African population.</w:t>
      </w:r>
    </w:p>
    <w:p w:rsidR="00083306" w:rsidRPr="00FB17A6" w:rsidRDefault="00A72D9F">
      <w:pPr>
        <w:framePr w:w="88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Constitution and transformative policies that were</w:t>
      </w:r>
    </w:p>
    <w:p w:rsidR="00083306" w:rsidRPr="00FB17A6" w:rsidRDefault="00A72D9F">
      <w:pPr>
        <w:framePr w:w="8880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initiated by the ANC government have undeniably created a</w:t>
      </w:r>
    </w:p>
    <w:p w:rsidR="00083306" w:rsidRPr="00FB17A6" w:rsidRDefault="00A72D9F">
      <w:pPr>
        <w:framePr w:w="888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better living and working condition for the working class of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9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083306" w:rsidRPr="00FB17A6" w:rsidRDefault="00A72D9F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our country. The Bill of Rights makes provisions under section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23 for the right to fair labour practices, unionisation and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collective bargaining amongst other rights. Much has been done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rectify injustices of the past through various policy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interventions, particularly as</w:t>
      </w:r>
      <w:r w:rsidRPr="00FB17A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it relates to employment and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labour. However, the economic crisis that has been further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exacerbated by the global COVID-19 pandemic and the increasing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fuel and food prices has left many households in a vulnerable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condition. Evidence shows that we have a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serious challenge of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unemployment in the country and the youth and women bear the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brunt of it ... [Interjections.] ... is there a problem?</w:t>
      </w:r>
    </w:p>
    <w:p w:rsidR="00083306" w:rsidRPr="00FB17A6" w:rsidRDefault="00A72D9F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DEPUTY CHAIRPERSON OF THE NCOP (Ms S E Lucas): Mute, House</w:t>
      </w:r>
    </w:p>
    <w:p w:rsidR="00083306" w:rsidRPr="00FB17A6" w:rsidRDefault="00A72D9F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Chairperson, mute.</w:t>
      </w:r>
    </w:p>
    <w:p w:rsidR="00083306" w:rsidRPr="00FB17A6" w:rsidRDefault="00A72D9F">
      <w:pPr>
        <w:framePr w:w="8881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HOUSE CHAIRPERSON (Ms W Ngwenya): Sorry, hon Dangor, you</w:t>
      </w:r>
    </w:p>
    <w:p w:rsidR="00083306" w:rsidRPr="00FB17A6" w:rsidRDefault="00A72D9F">
      <w:pPr>
        <w:framePr w:w="8881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can continue.</w:t>
      </w:r>
    </w:p>
    <w:p w:rsidR="00083306" w:rsidRPr="00FB17A6" w:rsidRDefault="00A72D9F">
      <w:pPr>
        <w:framePr w:w="715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Mr M DANGOR: The government through its Economic</w:t>
      </w:r>
    </w:p>
    <w:p w:rsidR="00083306" w:rsidRPr="00FB17A6" w:rsidRDefault="00A72D9F">
      <w:pPr>
        <w:framePr w:w="9025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Reconstruction and Recovery Plan is clear that the nature of</w:t>
      </w:r>
    </w:p>
    <w:p w:rsidR="00083306" w:rsidRPr="00FB17A6" w:rsidRDefault="00A72D9F">
      <w:pPr>
        <w:framePr w:w="9025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this crisis requires immediate intervention in the form of</w:t>
      </w:r>
    </w:p>
    <w:p w:rsidR="00083306" w:rsidRPr="00FB17A6" w:rsidRDefault="00A72D9F">
      <w:pPr>
        <w:framePr w:w="9025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more direct investment in employment creation through public</w:t>
      </w:r>
    </w:p>
    <w:p w:rsidR="00083306" w:rsidRPr="00FB17A6" w:rsidRDefault="00A72D9F">
      <w:pPr>
        <w:framePr w:w="9025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employment programmes and related measures that are able to</w:t>
      </w:r>
    </w:p>
    <w:p w:rsidR="00083306" w:rsidRPr="00FB17A6" w:rsidRDefault="00A72D9F">
      <w:pPr>
        <w:framePr w:w="9025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create a large number of jobs in the shorter term.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We welcome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8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083306" w:rsidRPr="00FB17A6" w:rsidRDefault="00A72D9F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R100 billion earmarked for job creation and retention</w:t>
      </w:r>
    </w:p>
    <w:p w:rsidR="00083306" w:rsidRPr="00FB17A6" w:rsidRDefault="00A72D9F">
      <w:pPr>
        <w:framePr w:w="888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 xml:space="preserve">which is part of the employment stimulus, based primarily 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>on</w:t>
      </w:r>
    </w:p>
    <w:p w:rsidR="00083306" w:rsidRPr="00FB17A6" w:rsidRDefault="00A72D9F">
      <w:pPr>
        <w:framePr w:w="888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direct public investment in employment to counteract</w:t>
      </w:r>
    </w:p>
    <w:p w:rsidR="00083306" w:rsidRPr="00FB17A6" w:rsidRDefault="00A72D9F">
      <w:pPr>
        <w:framePr w:w="8882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anticipated job losses.</w:t>
      </w:r>
    </w:p>
    <w:p w:rsidR="00083306" w:rsidRPr="00FB17A6" w:rsidRDefault="00A72D9F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stimulus will enable the generation and creation of over a</w:t>
      </w:r>
    </w:p>
    <w:p w:rsidR="00083306" w:rsidRPr="00FB17A6" w:rsidRDefault="00A72D9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million jobs in the medium-term. A provisional allocation of</w:t>
      </w:r>
    </w:p>
    <w:p w:rsidR="00083306" w:rsidRPr="00FB17A6" w:rsidRDefault="00A72D9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R19,6 billion was made in the special adjustment budget for</w:t>
      </w:r>
    </w:p>
    <w:p w:rsidR="00083306" w:rsidRPr="00FB17A6" w:rsidRDefault="00A72D9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this purpose. Our economic reconstruction and recovery plan,</w:t>
      </w:r>
    </w:p>
    <w:p w:rsidR="00083306" w:rsidRPr="00FB17A6" w:rsidRDefault="00A72D9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lays a firm foundation for recovery and creating a stronger</w:t>
      </w:r>
    </w:p>
    <w:p w:rsidR="00083306" w:rsidRPr="00FB17A6" w:rsidRDefault="00A72D9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more resilient economy. There are positive signs of</w:t>
      </w:r>
    </w:p>
    <w:p w:rsidR="00083306" w:rsidRPr="00FB17A6" w:rsidRDefault="00A72D9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recovery that include: Firstly, low but positive growth rate</w:t>
      </w:r>
    </w:p>
    <w:p w:rsidR="00083306" w:rsidRPr="00FB17A6" w:rsidRDefault="00A72D9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of 1,9% in the first quarter of 2022; secondly, a drop in the</w:t>
      </w:r>
    </w:p>
    <w:p w:rsidR="00083306" w:rsidRPr="00FB17A6" w:rsidRDefault="00A72D9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number of unemployed people in the first quarter of this year,</w:t>
      </w:r>
    </w:p>
    <w:p w:rsidR="00083306" w:rsidRPr="00FB17A6" w:rsidRDefault="00A72D9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this translates to 370 000 jobs created; and lastly, there is</w:t>
      </w:r>
    </w:p>
    <w:p w:rsidR="00083306" w:rsidRPr="00FB17A6" w:rsidRDefault="00A72D9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consistent recovery across most of the major sectors of the</w:t>
      </w:r>
    </w:p>
    <w:p w:rsidR="00083306" w:rsidRPr="00FB17A6" w:rsidRDefault="00A72D9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economy such as manufacturing, trade, utilities, finance,</w:t>
      </w:r>
    </w:p>
    <w:p w:rsidR="00083306" w:rsidRPr="00FB17A6" w:rsidRDefault="00A72D9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personal services, mining and agriculture.</w:t>
      </w:r>
    </w:p>
    <w:p w:rsidR="00083306" w:rsidRPr="00FB17A6" w:rsidRDefault="00A72D9F">
      <w:pPr>
        <w:framePr w:w="9026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current period calls for all hands on deck. We are going</w:t>
      </w:r>
    </w:p>
    <w:p w:rsidR="00083306" w:rsidRPr="00FB17A6" w:rsidRDefault="00A72D9F">
      <w:pPr>
        <w:framePr w:w="9026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through a critical stage of building a South African state</w:t>
      </w:r>
    </w:p>
    <w:p w:rsidR="00083306" w:rsidRPr="00FB17A6" w:rsidRDefault="00A72D9F">
      <w:pPr>
        <w:framePr w:w="9026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 xml:space="preserve">that is capable of giving hope to our people that 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FB17A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economy</w:t>
      </w:r>
    </w:p>
    <w:p w:rsidR="00083306" w:rsidRPr="00FB17A6" w:rsidRDefault="00A72D9F">
      <w:pPr>
        <w:framePr w:w="9026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is becoming more inclusive. Our only hope as a nation is that</w:t>
      </w:r>
    </w:p>
    <w:p w:rsidR="00083306" w:rsidRPr="00FB17A6" w:rsidRDefault="00A72D9F">
      <w:pPr>
        <w:framePr w:w="9026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need to come together collectively between ourselves or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7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083306" w:rsidRPr="00FB17A6" w:rsidRDefault="00A72D9F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maybe we need a social compact in this Parliament to ensure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that we put our messages to investors, not negative messages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chase them away. This is what the President calls a social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compact. We need these social compacts not just at national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level, but in provinces and municipalities as well.</w:t>
      </w:r>
    </w:p>
    <w:p w:rsidR="00083306" w:rsidRPr="00FB17A6" w:rsidRDefault="00A72D9F">
      <w:pPr>
        <w:framePr w:w="7584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are encouraged by the mass employment and skills</w:t>
      </w:r>
    </w:p>
    <w:p w:rsidR="00083306" w:rsidRPr="00FB17A6" w:rsidRDefault="00A72D9F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development initiatives that we have seen through the</w:t>
      </w:r>
    </w:p>
    <w:p w:rsidR="00083306" w:rsidRPr="00FB17A6" w:rsidRDefault="00A72D9F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presidential youth stimulus. We welcome the opportunities that</w:t>
      </w:r>
    </w:p>
    <w:p w:rsidR="00083306" w:rsidRPr="00FB17A6" w:rsidRDefault="00A72D9F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have been provided through this stimulus programme. Many of</w:t>
      </w:r>
    </w:p>
    <w:p w:rsidR="00083306" w:rsidRPr="00FB17A6" w:rsidRDefault="00A72D9F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its beneficiaries have been placed across many sectors such as</w:t>
      </w:r>
    </w:p>
    <w:p w:rsidR="00083306" w:rsidRPr="00FB17A6" w:rsidRDefault="00A72D9F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Department of Education, Department of Home Affairs and</w:t>
      </w:r>
    </w:p>
    <w:p w:rsidR="00083306" w:rsidRPr="00FB17A6" w:rsidRDefault="00A72D9F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SA Police Service force amongst others ...</w:t>
      </w:r>
    </w:p>
    <w:p w:rsidR="00083306" w:rsidRPr="00FB17A6" w:rsidRDefault="00A72D9F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[Interjections.] ... Sorry about that. My apologies. The</w:t>
      </w:r>
    </w:p>
    <w:p w:rsidR="00083306" w:rsidRPr="00FB17A6" w:rsidRDefault="00A72D9F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social employment fund will also gear to create 50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000 new</w:t>
      </w:r>
    </w:p>
    <w:p w:rsidR="00083306" w:rsidRPr="00FB17A6" w:rsidRDefault="00A72D9F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work opportunities while the revitalised national youth</w:t>
      </w:r>
    </w:p>
    <w:p w:rsidR="00083306" w:rsidRPr="00FB17A6" w:rsidRDefault="00A72D9F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service will create a further 50 000 jobs for unemployed young</w:t>
      </w:r>
    </w:p>
    <w:p w:rsidR="00083306" w:rsidRPr="00FB17A6" w:rsidRDefault="00A72D9F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people performing acts of service across the country.</w:t>
      </w:r>
    </w:p>
    <w:p w:rsidR="00083306" w:rsidRPr="00FB17A6" w:rsidRDefault="00A72D9F">
      <w:pPr>
        <w:framePr w:w="9025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Over the medium-term, we note that Department of Employment</w:t>
      </w:r>
    </w:p>
    <w:p w:rsidR="00083306" w:rsidRPr="00FB17A6" w:rsidRDefault="00A72D9F">
      <w:pPr>
        <w:framePr w:w="9025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Labour has committed to focusing on providing support to</w:t>
      </w:r>
    </w:p>
    <w:p w:rsidR="00083306" w:rsidRPr="00FB17A6" w:rsidRDefault="00A72D9F">
      <w:pPr>
        <w:framePr w:w="9025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work seekers, increasing safety and fairness in the workplace</w:t>
      </w:r>
    </w:p>
    <w:p w:rsidR="00083306" w:rsidRPr="00FB17A6" w:rsidRDefault="00A72D9F">
      <w:pPr>
        <w:framePr w:w="9025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regulating the workplace to establish minimum working</w:t>
      </w:r>
    </w:p>
    <w:p w:rsidR="00083306" w:rsidRPr="00FB17A6" w:rsidRDefault="00A72D9F">
      <w:pPr>
        <w:framePr w:w="9025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conditions and fair labour practices. This gives impetus to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6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083306" w:rsidRPr="00FB17A6" w:rsidRDefault="00A72D9F">
      <w:pPr>
        <w:framePr w:w="917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additional allocation of R120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million over the Medium-Term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 xml:space="preserve">Expenditure Framework, MTEF, period to the Commission 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>for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Conciliation, Mediation and Arbitration, CCMA. In light of its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increasing caseloads, we hope that this allocation will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enhance the work of the Commission for Conciliation, Mediation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Arbitration and also ensure that cases are attended to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within reasonable timeframes.</w:t>
      </w:r>
    </w:p>
    <w:p w:rsidR="00083306" w:rsidRPr="00FB17A6" w:rsidRDefault="00A72D9F">
      <w:pPr>
        <w:framePr w:w="8880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Commission for Conciliation, Mediation and Arbitration</w:t>
      </w:r>
    </w:p>
    <w:p w:rsidR="00083306" w:rsidRPr="00FB17A6" w:rsidRDefault="00A72D9F">
      <w:pPr>
        <w:framePr w:w="888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remains a key institution of national importance.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It has</w:t>
      </w:r>
    </w:p>
    <w:p w:rsidR="00083306" w:rsidRPr="00FB17A6" w:rsidRDefault="00A72D9F">
      <w:pPr>
        <w:framePr w:w="8880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protected livelihoods and preserved many people’s jobs over</w:t>
      </w:r>
    </w:p>
    <w:p w:rsidR="00083306" w:rsidRPr="00FB17A6" w:rsidRDefault="00A72D9F">
      <w:pPr>
        <w:framePr w:w="888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years. The Commission for Conciliation, Mediation and</w:t>
      </w:r>
    </w:p>
    <w:p w:rsidR="00083306" w:rsidRPr="00FB17A6" w:rsidRDefault="00A72D9F">
      <w:pPr>
        <w:framePr w:w="888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Arbitration’s job saving strategy known as the holistic</w:t>
      </w:r>
    </w:p>
    <w:p w:rsidR="00083306" w:rsidRPr="00FB17A6" w:rsidRDefault="00A72D9F">
      <w:pPr>
        <w:framePr w:w="8880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approach to dealing with large-scale retrenchments, what we</w:t>
      </w:r>
    </w:p>
    <w:p w:rsidR="00083306" w:rsidRPr="00FB17A6" w:rsidRDefault="00A72D9F">
      <w:pPr>
        <w:framePr w:w="888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call section 189(a) ensures that all avenues are explored at</w:t>
      </w:r>
    </w:p>
    <w:p w:rsidR="00083306" w:rsidRPr="00FB17A6" w:rsidRDefault="00A72D9F">
      <w:pPr>
        <w:framePr w:w="8880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 early stage to mitigate job losses. This is particularly</w:t>
      </w:r>
    </w:p>
    <w:p w:rsidR="00083306" w:rsidRPr="00FB17A6" w:rsidRDefault="00A72D9F">
      <w:pPr>
        <w:framePr w:w="888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helpful in an environment where certain employers have been</w:t>
      </w:r>
    </w:p>
    <w:p w:rsidR="00083306" w:rsidRPr="00FB17A6" w:rsidRDefault="00A72D9F">
      <w:pPr>
        <w:framePr w:w="8880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quick to invoke section 189(a) of the Labour Relations Act.</w:t>
      </w:r>
    </w:p>
    <w:p w:rsidR="00083306" w:rsidRPr="00FB17A6" w:rsidRDefault="00A72D9F">
      <w:pPr>
        <w:framePr w:w="9170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Commission for Conciliation, Mediation and Arbitration</w:t>
      </w:r>
      <w:r w:rsidRPr="00FB17A6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has</w:t>
      </w:r>
    </w:p>
    <w:p w:rsidR="00083306" w:rsidRPr="00FB17A6" w:rsidRDefault="00A72D9F">
      <w:pPr>
        <w:framePr w:w="917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contributed immensely to reducing the number of job losses for</w:t>
      </w:r>
    </w:p>
    <w:p w:rsidR="00083306" w:rsidRPr="00FB17A6" w:rsidRDefault="00A72D9F">
      <w:pPr>
        <w:framePr w:w="917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employees facing retrenchment occasioned by COVID-19. These</w:t>
      </w:r>
    </w:p>
    <w:p w:rsidR="00083306" w:rsidRPr="00FB17A6" w:rsidRDefault="00A72D9F">
      <w:pPr>
        <w:framePr w:w="9170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are the job losses widely known as “no fault dismissals.” In</w:t>
      </w:r>
    </w:p>
    <w:p w:rsidR="00083306" w:rsidRPr="00FB17A6" w:rsidRDefault="00A72D9F">
      <w:pPr>
        <w:framePr w:w="917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South African context, loss of one job is one too many.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5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083306" w:rsidRPr="00FB17A6" w:rsidRDefault="00A72D9F">
      <w:pPr>
        <w:framePr w:w="787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During the 2021-22 financial year, the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Commission for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Conciliation, Mediation and Arbitration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recorded a total of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3 938 small-scale retrenchment activity which mirrored the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trend in large scale retrenchments ... [Interjections.] ... My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apologies for that Chairperson, is someone else.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The ANC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government had committed to prioritising the creation of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jobs,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not just any jobs but decent jobs. This was in acknowledgement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that too many of our people are without decent jobs.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It is thus imperative that millions more people, particularly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youth and women are drawn into decent employment and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self-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employment. Much work still needs to be done to promote decent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work agenda. For its part, the Department’s Budget Vote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commits to ... [Interjections.] ... register 2,7 million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people. We must welcome the efforts to ensure that people who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are geographically located in the rural parts of our land are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not excluded, as the department will set up 9 mobile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employment youth centres across the country over the medium-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term. Another important component ... [Interjections.] ... of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work of the department is regulating the workplace. To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this end we are looking forward to the annual review of the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national minimum wage, including the development of monitoring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mechanisms to measure ... [Interjections.] ...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4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083306" w:rsidRPr="00FB17A6" w:rsidRDefault="00A72D9F">
      <w:pPr>
        <w:framePr w:w="873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conclusion, Chairperson and hon members</w:t>
      </w:r>
      <w:r w:rsidRPr="00FB17A6">
        <w:rPr>
          <w:rFonts w:ascii="Arial" w:hAnsi="Arial" w:cs="Arial"/>
          <w:b/>
          <w:color w:val="000000"/>
          <w:sz w:val="20"/>
          <w:szCs w:val="20"/>
        </w:rPr>
        <w:t xml:space="preserve">, </w:t>
      </w:r>
      <w:r w:rsidRPr="00FB17A6">
        <w:rPr>
          <w:rFonts w:ascii="Arial" w:hAnsi="Arial" w:cs="Arial"/>
          <w:color w:val="000000"/>
          <w:sz w:val="20"/>
          <w:szCs w:val="20"/>
        </w:rPr>
        <w:t>the support for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Vote 31 is not about turning a blind eye to the persistent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challenges of poverty, unemployment and inequality ...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[Interjections.] ... Chairperson, I am truly sorry for that, I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apologise. Black women-owned e-waste businesses were supported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with skills development essential to combating youth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unemployment. The software development enterprises were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supported to provide marginalised communities with better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access to electronic repair services and encourage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entrepreneurship in two centres ... [Interjections.] ... that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were launched.</w:t>
      </w:r>
    </w:p>
    <w:p w:rsidR="00083306" w:rsidRPr="00FB17A6" w:rsidRDefault="00A72D9F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Department of Employment and Labour and its entities must</w:t>
      </w:r>
    </w:p>
    <w:p w:rsidR="00083306" w:rsidRPr="00FB17A6" w:rsidRDefault="00A72D9F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play a critical role in defining its expanded mandate of job</w:t>
      </w:r>
    </w:p>
    <w:p w:rsidR="00083306" w:rsidRPr="00FB17A6" w:rsidRDefault="00A72D9F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creation in a practical way. It must facilitate collaboration</w:t>
      </w:r>
    </w:p>
    <w:p w:rsidR="00083306" w:rsidRPr="00FB17A6" w:rsidRDefault="00A72D9F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efforts among government departments and social partners to</w:t>
      </w:r>
    </w:p>
    <w:p w:rsidR="00083306" w:rsidRPr="00FB17A6" w:rsidRDefault="00A72D9F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create jobs across all the sectors.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The Compensation Fund has</w:t>
      </w:r>
    </w:p>
    <w:p w:rsidR="00083306" w:rsidRPr="00FB17A6" w:rsidRDefault="00A72D9F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over the past years encountered a number of challenges, one of</w:t>
      </w:r>
    </w:p>
    <w:p w:rsidR="00083306" w:rsidRPr="00FB17A6" w:rsidRDefault="00A72D9F">
      <w:pPr>
        <w:framePr w:w="9168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them being inefficient information technology, IT, systems. To</w:t>
      </w:r>
    </w:p>
    <w:p w:rsidR="00083306" w:rsidRPr="00FB17A6" w:rsidRDefault="00A72D9F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address this, the fund commissioned a new claims management</w:t>
      </w:r>
    </w:p>
    <w:p w:rsidR="00083306" w:rsidRPr="00FB17A6" w:rsidRDefault="00A72D9F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system called CompEasy since October 2019. The fund started to</w:t>
      </w:r>
    </w:p>
    <w:p w:rsidR="00083306" w:rsidRPr="00FB17A6" w:rsidRDefault="00A72D9F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realise the benefits that came with the new system which</w:t>
      </w:r>
    </w:p>
    <w:p w:rsidR="00083306" w:rsidRPr="00FB17A6" w:rsidRDefault="00A72D9F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include improved controls and efficient processing of claims.</w:t>
      </w:r>
    </w:p>
    <w:p w:rsidR="00083306" w:rsidRPr="00FB17A6" w:rsidRDefault="00A72D9F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That, resulted in the reduction of long processes taken to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3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083306" w:rsidRPr="00FB17A6" w:rsidRDefault="00A72D9F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adjudicate claims and further addressed the issue of backlogs.</w:t>
      </w:r>
    </w:p>
    <w:p w:rsidR="00083306" w:rsidRPr="00FB17A6" w:rsidRDefault="00A72D9F">
      <w:pPr>
        <w:framePr w:w="85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Presently, the fund is also able to clear the high rate of</w:t>
      </w:r>
    </w:p>
    <w:p w:rsidR="00083306" w:rsidRPr="00FB17A6" w:rsidRDefault="00A72D9F">
      <w:pPr>
        <w:framePr w:w="859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litigations received over years.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For the financial year 2021-22, over 100 thousand claims were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registered of which 79% were adjudicated within 30 working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days ... [Interjections.] ... Progress that has been made in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Compensation Fund is truly remarkable and we would like to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see much of this in other entities such as the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Unemployment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Insurance Fund, UIF, as well. Chairperson, just to return to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question of the Institute of Race Relations. The Institute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of Race Relations has now become the new liberal champion,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championing the new liberal world and ... uh ... Against the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question of state intervention, does not, in fact, encourage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state intervention in any way.</w:t>
      </w:r>
    </w:p>
    <w:p w:rsidR="00083306" w:rsidRPr="00FB17A6" w:rsidRDefault="00A72D9F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... uh ... also, the Bill that is being spoken about, speaks</w:t>
      </w:r>
    </w:p>
    <w:p w:rsidR="00083306" w:rsidRPr="00FB17A6" w:rsidRDefault="00A72D9F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about targets and not quotas and I think we should just bear</w:t>
      </w:r>
    </w:p>
    <w:p w:rsidR="00083306" w:rsidRPr="00FB17A6" w:rsidRDefault="00A72D9F">
      <w:pPr>
        <w:framePr w:w="9024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that in mind. Also, if we are saying that investment is</w:t>
      </w:r>
    </w:p>
    <w:p w:rsidR="00083306" w:rsidRPr="00FB17A6" w:rsidRDefault="00A72D9F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important, then we need a social compact within this</w:t>
      </w:r>
    </w:p>
    <w:p w:rsidR="00083306" w:rsidRPr="00FB17A6" w:rsidRDefault="00A72D9F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Parliament to ensure that we are in such a way that we do not</w:t>
      </w:r>
    </w:p>
    <w:p w:rsidR="00083306" w:rsidRPr="00FB17A6" w:rsidRDefault="00A72D9F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chase away investors by negative approaches. To what hon</w:t>
      </w:r>
    </w:p>
    <w:p w:rsidR="00083306" w:rsidRPr="00FB17A6" w:rsidRDefault="00A72D9F">
      <w:pPr>
        <w:framePr w:w="9024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Apleni is saying, we need a positive outlook, a vision of</w:t>
      </w:r>
    </w:p>
    <w:p w:rsidR="00083306" w:rsidRPr="00FB17A6" w:rsidRDefault="00A72D9F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hope, a social compact for the youth together so that we can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2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083306" w:rsidRPr="00FB17A6" w:rsidRDefault="00A72D9F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take this forward. By being negative about this all the time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will not achieve the targets or the vision of creating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jobs, employment and opportunities for young people and women.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hon Baartman, of course you have the Constitution ...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[Inaudible.] ... in the Western Cape. The Constitution is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developed for a particular reason there. Also, what we have to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look at is the condition of farm workers particularly in the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Western Cape, as the executive legislature looked at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addressing the difficulties that farm workers live under and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difficulties which farm workers actually experience in the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workplace. On that, hon Chairperson, I want to thank you very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much. Also, my apologies for the disturbances. I did not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intend that. It is somebody else around me. We support this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particular Budget.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Thank you, very much.</w:t>
      </w:r>
    </w:p>
    <w:p w:rsidR="00083306" w:rsidRPr="00FB17A6" w:rsidRDefault="00A72D9F">
      <w:pPr>
        <w:framePr w:w="8736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Mr T J BRAUTESETH: Thank you, hon House Chairperson, hon</w:t>
      </w:r>
    </w:p>
    <w:p w:rsidR="00083306" w:rsidRPr="00FB17A6" w:rsidRDefault="00A72D9F">
      <w:pPr>
        <w:framePr w:w="8736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Minister, hon members, ... [Interjections.] Can I continue,</w:t>
      </w:r>
    </w:p>
    <w:p w:rsidR="00083306" w:rsidRPr="00FB17A6" w:rsidRDefault="00A72D9F">
      <w:pPr>
        <w:framePr w:w="8736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hon Chairperson? Let me start again.</w:t>
      </w:r>
    </w:p>
    <w:p w:rsidR="00083306" w:rsidRPr="00FB17A6" w:rsidRDefault="00A72D9F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HOUSE CHAIRPERSON (Ms W Ngwenya): Yes, hon member. You can</w:t>
      </w:r>
    </w:p>
    <w:p w:rsidR="00083306" w:rsidRPr="00FB17A6" w:rsidRDefault="00A72D9F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start.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1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083306" w:rsidRPr="00FB17A6" w:rsidRDefault="00A72D9F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Mr T J BRAUTESETH: [Interjections.] ... Chairperson, may I</w:t>
      </w:r>
    </w:p>
    <w:p w:rsidR="00083306" w:rsidRPr="00FB17A6" w:rsidRDefault="00A72D9F">
      <w:pPr>
        <w:framePr w:w="15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continue.</w:t>
      </w:r>
    </w:p>
    <w:p w:rsidR="00083306" w:rsidRPr="00FB17A6" w:rsidRDefault="00A72D9F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HOUSE CHAIRPERSON (Ms W Ngwenya): Yes, continue. They are</w:t>
      </w:r>
    </w:p>
    <w:p w:rsidR="00083306" w:rsidRPr="00FB17A6" w:rsidRDefault="00A72D9F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disturbing you. You are protected.</w:t>
      </w:r>
    </w:p>
    <w:p w:rsidR="00083306" w:rsidRPr="00FB17A6" w:rsidRDefault="00A72D9F">
      <w:pPr>
        <w:framePr w:w="9169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Mr T J BRAUTESETH: Yes, thank you. I hope my time starts from</w:t>
      </w:r>
    </w:p>
    <w:p w:rsidR="00083306" w:rsidRPr="00FB17A6" w:rsidRDefault="00A72D9F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now. Hon Chairperson, hon Minister, hon members, fellow South</w:t>
      </w:r>
    </w:p>
    <w:p w:rsidR="00083306" w:rsidRPr="00FB17A6" w:rsidRDefault="00A72D9F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Africans, I believe that maybe 1652 was trying to get hold of</w:t>
      </w:r>
    </w:p>
    <w:p w:rsidR="00083306" w:rsidRPr="00FB17A6" w:rsidRDefault="00A72D9F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hon Dangor because it is very upset that he didn’t mention</w:t>
      </w:r>
    </w:p>
    <w:p w:rsidR="00083306" w:rsidRPr="00FB17A6" w:rsidRDefault="00A72D9F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that in his speech. Anyway, back to the business of the day.</w:t>
      </w:r>
    </w:p>
    <w:p w:rsidR="00083306" w:rsidRPr="00FB17A6" w:rsidRDefault="00A72D9F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When considering this debate today, I am reminded of a</w:t>
      </w:r>
    </w:p>
    <w:p w:rsidR="00083306" w:rsidRPr="00FB17A6" w:rsidRDefault="00A72D9F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question that I am frequently asked which is: “What is the job</w:t>
      </w:r>
    </w:p>
    <w:p w:rsidR="00083306" w:rsidRPr="00FB17A6" w:rsidRDefault="00A72D9F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- the duty of government?” Others may reply in an incredibly</w:t>
      </w:r>
    </w:p>
    <w:p w:rsidR="00083306" w:rsidRPr="00FB17A6" w:rsidRDefault="00A72D9F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complex fashion detailing each department and the minutiae of</w:t>
      </w:r>
    </w:p>
    <w:p w:rsidR="00083306" w:rsidRPr="00FB17A6" w:rsidRDefault="00A72D9F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their work. I prefer to keep it simple. The job, the duty, the</w:t>
      </w:r>
    </w:p>
    <w:p w:rsidR="00083306" w:rsidRPr="00FB17A6" w:rsidRDefault="00A72D9F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compact any government has with its citizens is to create an</w:t>
      </w:r>
    </w:p>
    <w:p w:rsidR="00083306" w:rsidRPr="00FB17A6" w:rsidRDefault="00A72D9F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environment conducive to success. I will repeat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- to create an</w:t>
      </w:r>
    </w:p>
    <w:p w:rsidR="00083306" w:rsidRPr="00FB17A6" w:rsidRDefault="00A72D9F">
      <w:pPr>
        <w:framePr w:w="9169" w:wrap="auto" w:hAnchor="text" w:x="1440" w:y="584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environment for success.</w:t>
      </w:r>
    </w:p>
    <w:p w:rsidR="00083306" w:rsidRPr="00FB17A6" w:rsidRDefault="00A72D9F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Any department, any annual performance plan, APP, or any</w:t>
      </w:r>
    </w:p>
    <w:p w:rsidR="00083306" w:rsidRPr="00FB17A6" w:rsidRDefault="00A72D9F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budget should be held to account against this standard. In</w:t>
      </w:r>
    </w:p>
    <w:p w:rsidR="00083306" w:rsidRPr="00FB17A6" w:rsidRDefault="00A72D9F">
      <w:pPr>
        <w:framePr w:w="9024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everything a department plans or executes, is it striving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to</w:t>
      </w:r>
    </w:p>
    <w:p w:rsidR="00083306" w:rsidRPr="00FB17A6" w:rsidRDefault="00A72D9F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create an environment conducive to success? The failure to do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0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083306" w:rsidRPr="00FB17A6" w:rsidRDefault="00A72D9F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so will result in skewed priorities, a lack of focus, and a</w:t>
      </w:r>
    </w:p>
    <w:p w:rsidR="00083306" w:rsidRPr="00FB17A6" w:rsidRDefault="00A72D9F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legion of bureaucrats desperately scurrying around trying to</w:t>
      </w:r>
    </w:p>
    <w:p w:rsidR="00083306" w:rsidRPr="00FB17A6" w:rsidRDefault="00A72D9F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look busy but not achieving much. This reality brings us</w:t>
      </w:r>
    </w:p>
    <w:p w:rsidR="00083306" w:rsidRPr="00FB17A6" w:rsidRDefault="00A72D9F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neatly to the Department of Employment and Labour.</w:t>
      </w:r>
    </w:p>
    <w:p w:rsidR="00083306" w:rsidRPr="00FB17A6" w:rsidRDefault="00A72D9F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the uninitiated, consideration of the department’s title</w:t>
      </w:r>
    </w:p>
    <w:p w:rsidR="00083306" w:rsidRPr="00FB17A6" w:rsidRDefault="00A72D9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could lead to the belief that this department creates</w:t>
      </w:r>
    </w:p>
    <w:p w:rsidR="00083306" w:rsidRPr="00FB17A6" w:rsidRDefault="00A72D9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employment. That assumption is unfortunately far from the</w:t>
      </w:r>
    </w:p>
    <w:p w:rsidR="00083306" w:rsidRPr="00FB17A6" w:rsidRDefault="00A72D9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truth. The Minister said a lot of ... [Inaudible.] ... things</w:t>
      </w:r>
    </w:p>
    <w:p w:rsidR="00083306" w:rsidRPr="00FB17A6" w:rsidRDefault="00A72D9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here today, but the reality is that 35% of 12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million working</w:t>
      </w:r>
    </w:p>
    <w:p w:rsidR="00083306" w:rsidRPr="00FB17A6" w:rsidRDefault="00A72D9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age South Africans are not employed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- period! This department</w:t>
      </w:r>
    </w:p>
    <w:p w:rsidR="00083306" w:rsidRPr="00FB17A6" w:rsidRDefault="00A72D9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does little to create any employment, save for the bureaucrats</w:t>
      </w:r>
    </w:p>
    <w:p w:rsidR="00083306" w:rsidRPr="00FB17A6" w:rsidRDefault="00A72D9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it employs, but focuses more on policing employees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and their</w:t>
      </w:r>
    </w:p>
    <w:p w:rsidR="00083306" w:rsidRPr="00FB17A6" w:rsidRDefault="00A72D9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employers. And that is about it.</w:t>
      </w:r>
    </w:p>
    <w:p w:rsidR="00083306" w:rsidRPr="00FB17A6" w:rsidRDefault="00A72D9F">
      <w:pPr>
        <w:framePr w:w="9169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All of this is right there in the APP. The first 37 slides of</w:t>
      </w:r>
    </w:p>
    <w:p w:rsidR="00083306" w:rsidRPr="00FB17A6" w:rsidRDefault="00A72D9F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presentation to our committee details all the plans to</w:t>
      </w:r>
    </w:p>
    <w:p w:rsidR="00083306" w:rsidRPr="00FB17A6" w:rsidRDefault="00A72D9F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regulate and enforce various bureaucratic measures to ensure</w:t>
      </w:r>
    </w:p>
    <w:p w:rsidR="00083306" w:rsidRPr="00FB17A6" w:rsidRDefault="00A72D9F">
      <w:pPr>
        <w:framePr w:w="9169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that everyone plays by the rules. It is only on slide 38 of 62</w:t>
      </w:r>
    </w:p>
    <w:p w:rsidR="00083306" w:rsidRPr="00FB17A6" w:rsidRDefault="00A72D9F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that is gets down to the nitty gritty of the problem. The</w:t>
      </w:r>
    </w:p>
    <w:p w:rsidR="00083306" w:rsidRPr="00FB17A6" w:rsidRDefault="00A72D9F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report bemoans the fact that 850 000 workseekers have</w:t>
      </w:r>
    </w:p>
    <w:p w:rsidR="00083306" w:rsidRPr="00FB17A6" w:rsidRDefault="00A72D9F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registered with the department but that only 105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000 work</w:t>
      </w:r>
    </w:p>
    <w:p w:rsidR="00083306" w:rsidRPr="00FB17A6" w:rsidRDefault="00A72D9F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opportunities have been listed. And of those work</w:t>
      </w:r>
    </w:p>
    <w:p w:rsidR="00083306" w:rsidRPr="00FB17A6" w:rsidRDefault="00A72D9F">
      <w:pPr>
        <w:framePr w:w="8881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opportunities, only 55 000 have been filled. It also states,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9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083306" w:rsidRPr="00FB17A6" w:rsidRDefault="00A72D9F">
      <w:pPr>
        <w:framePr w:w="772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as if to reassure the committee, that 240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000 of the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workseekers have been counselled. Well, it is oblivious to the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fact that counselling does not put food on the table. In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simple terms only 6,47% of those who approached the department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were actually linked to a job. That is a failure to create a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conducive environment for success.</w:t>
      </w:r>
    </w:p>
    <w:p w:rsidR="00083306" w:rsidRPr="00FB17A6" w:rsidRDefault="00A72D9F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APP conveniently ignores the first two constitutional</w:t>
      </w:r>
    </w:p>
    <w:p w:rsidR="00083306" w:rsidRPr="00FB17A6" w:rsidRDefault="00A72D9F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mandates it lists in its own document, which is section 9:</w:t>
      </w:r>
    </w:p>
    <w:p w:rsidR="00083306" w:rsidRPr="00FB17A6" w:rsidRDefault="00A72D9F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Equal Access to Opportunities and section 18: Freedom of</w:t>
      </w:r>
    </w:p>
    <w:p w:rsidR="00083306" w:rsidRPr="00FB17A6" w:rsidRDefault="00A72D9F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Association. It forgets all about that and focuses only on</w:t>
      </w:r>
    </w:p>
    <w:p w:rsidR="00083306" w:rsidRPr="00FB17A6" w:rsidRDefault="00A72D9F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labour law enforcement. To illustrate this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– the slide that</w:t>
      </w:r>
    </w:p>
    <w:p w:rsidR="00083306" w:rsidRPr="00FB17A6" w:rsidRDefault="00A72D9F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deals with inspectors on the level of enforcement is on slide</w:t>
      </w:r>
    </w:p>
    <w:p w:rsidR="00083306" w:rsidRPr="00FB17A6" w:rsidRDefault="00A72D9F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18 of the APP, trumpeting the levels of enforcement before</w:t>
      </w:r>
    </w:p>
    <w:p w:rsidR="00083306" w:rsidRPr="00FB17A6" w:rsidRDefault="00A72D9F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concentration, slide 25 later, on the actual sad state of</w:t>
      </w:r>
    </w:p>
    <w:p w:rsidR="00083306" w:rsidRPr="00FB17A6" w:rsidRDefault="00A72D9F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affairs listed above. This is borne out by the budget</w:t>
      </w:r>
    </w:p>
    <w:p w:rsidR="00083306" w:rsidRPr="00FB17A6" w:rsidRDefault="00A72D9F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allocations. Of the R3,9 billion allocated to this department,</w:t>
      </w:r>
    </w:p>
    <w:p w:rsidR="00083306" w:rsidRPr="00FB17A6" w:rsidRDefault="00A72D9F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R1 billion will be spent on administration, R657 million will</w:t>
      </w:r>
    </w:p>
    <w:p w:rsidR="00083306" w:rsidRPr="00FB17A6" w:rsidRDefault="00A72D9F">
      <w:pPr>
        <w:framePr w:w="9169" w:wrap="auto" w:hAnchor="text" w:x="1440" w:y="639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be spent on enforcement and R1,3 billion spend on labour</w:t>
      </w:r>
    </w:p>
    <w:p w:rsidR="00083306" w:rsidRPr="00FB17A6" w:rsidRDefault="00A72D9F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relations.</w:t>
      </w:r>
    </w:p>
    <w:p w:rsidR="00083306" w:rsidRPr="00FB17A6" w:rsidRDefault="00A72D9F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But what of the actual job of the department? What of creating</w:t>
      </w:r>
    </w:p>
    <w:p w:rsidR="00083306" w:rsidRPr="00FB17A6" w:rsidRDefault="00A72D9F">
      <w:pPr>
        <w:framePr w:w="916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 environment conducive to success as measured by increased</w:t>
      </w:r>
    </w:p>
    <w:p w:rsidR="00083306" w:rsidRPr="00FB17A6" w:rsidRDefault="00A72D9F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employment? Sadly, there is little if no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commitment to this.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8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083306" w:rsidRPr="00FB17A6" w:rsidRDefault="00A72D9F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There are vague references to working with stakeholders but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nothing concrete. There is no reference to working with small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business to enable deregulation to stimulate growth of that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market and the resultant benefits in employment. There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is no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talk of working with Finance to reduce taxes on small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businesses to stimulate development. There is no</w:t>
      </w:r>
    </w:p>
    <w:p w:rsidR="00083306" w:rsidRPr="00FB17A6" w:rsidRDefault="00A72D9F">
      <w:pPr>
        <w:framePr w:w="8880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identification of growth sectors that could be encouraged to</w:t>
      </w:r>
    </w:p>
    <w:p w:rsidR="00083306" w:rsidRPr="00FB17A6" w:rsidRDefault="00A72D9F">
      <w:pPr>
        <w:framePr w:w="888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grow to create employment. We only see red tape and</w:t>
      </w:r>
    </w:p>
    <w:p w:rsidR="00083306" w:rsidRPr="00FB17A6" w:rsidRDefault="00A72D9F">
      <w:pPr>
        <w:framePr w:w="888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enforcement. We only see the stick and no carrot.</w:t>
      </w:r>
    </w:p>
    <w:p w:rsidR="00083306" w:rsidRPr="00FB17A6" w:rsidRDefault="00A72D9F">
      <w:pPr>
        <w:framePr w:w="9025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Hon Chairperson, in conclusion, to provide an example of how</w:t>
      </w:r>
    </w:p>
    <w:p w:rsidR="00083306" w:rsidRPr="00FB17A6" w:rsidRDefault="00A72D9F">
      <w:pPr>
        <w:framePr w:w="9025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department should work, I would like to talk about an</w:t>
      </w:r>
    </w:p>
    <w:p w:rsidR="00083306" w:rsidRPr="00FB17A6" w:rsidRDefault="00A72D9F">
      <w:pPr>
        <w:framePr w:w="9025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example in the City of Cape Town. The City of Cape Town</w:t>
      </w:r>
    </w:p>
    <w:p w:rsidR="00083306" w:rsidRPr="00FB17A6" w:rsidRDefault="00A72D9F">
      <w:pPr>
        <w:framePr w:w="9025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identified call centres as a growth industry to rival India</w:t>
      </w:r>
    </w:p>
    <w:p w:rsidR="00083306" w:rsidRPr="00FB17A6" w:rsidRDefault="00A72D9F">
      <w:pPr>
        <w:framePr w:w="9025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Indonesia. The next important step, they approached the</w:t>
      </w:r>
    </w:p>
    <w:p w:rsidR="00083306" w:rsidRPr="00FB17A6" w:rsidRDefault="00A72D9F">
      <w:pPr>
        <w:framePr w:w="9025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industry and asked how they could assist. Training was</w:t>
      </w:r>
    </w:p>
    <w:p w:rsidR="00083306" w:rsidRPr="00FB17A6" w:rsidRDefault="00A72D9F">
      <w:pPr>
        <w:framePr w:w="9025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identified as a problem and so the City of Cape Town</w:t>
      </w:r>
    </w:p>
    <w:p w:rsidR="00083306" w:rsidRPr="00FB17A6" w:rsidRDefault="00A72D9F">
      <w:pPr>
        <w:framePr w:w="9025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repurposed a training college and trained up 500 call centre</w:t>
      </w:r>
    </w:p>
    <w:p w:rsidR="00083306" w:rsidRPr="00FB17A6" w:rsidRDefault="00A72D9F">
      <w:pPr>
        <w:framePr w:w="9025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agents, at the city’s cost. These newly trained recruits were</w:t>
      </w:r>
    </w:p>
    <w:p w:rsidR="00083306" w:rsidRPr="00FB17A6" w:rsidRDefault="00A72D9F">
      <w:pPr>
        <w:framePr w:w="9025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then eagerly accepted into the call centre industry.</w:t>
      </w:r>
    </w:p>
    <w:p w:rsidR="00083306" w:rsidRPr="00FB17A6" w:rsidRDefault="00A72D9F">
      <w:pPr>
        <w:framePr w:w="88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result of that, Chairperson is that, if you live in</w:t>
      </w:r>
    </w:p>
    <w:p w:rsidR="00083306" w:rsidRPr="00FB17A6" w:rsidRDefault="00A72D9F">
      <w:pPr>
        <w:framePr w:w="8880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Scotland today and have a problem with your energy bill, you</w:t>
      </w:r>
    </w:p>
    <w:p w:rsidR="00083306" w:rsidRPr="00FB17A6" w:rsidRDefault="00A72D9F">
      <w:pPr>
        <w:framePr w:w="888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pick up the phone to complain, you will speak a call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centre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7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083306" w:rsidRPr="00FB17A6" w:rsidRDefault="00A72D9F">
      <w:pPr>
        <w:framePr w:w="830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agent in Cape Town to sort it out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- one of those trained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recruits. Minister, this is a small example of what is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possible. Take the blinkers off. Despite all your promises and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nice things you promised in your speech, you still have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12 million people without work. Stop being the “Department of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Labour Enforcement” and make employment your focus again! I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thank you.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Ms L L NTSHALINTSHALI (Mpumalanga): Thank you very much, hon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Chair. Let me greet you in the House and also the Chair of the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NCOP, the Deputy Chairperson of the NCOP, the Minister of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Employment and Labour, the Deputy Minister of Employment and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Labour, the chairperson and members of the portfolio committee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on Employment and Labour, MECs present, the hon Chief Whip of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NCOP, hon members, members of the media, ladies and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 xml:space="preserve">gentlemen. Hon Chairperson, I want to begin by just 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>re-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emphasising that the understanding of the strategic nature of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Department of Employment and Labour. Erstwhile, the labour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market was not that much regulated. Working conditions of the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majority of black workers were appalling, job reservations was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at the helm in the workplaces. It is against this backdrop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that the department was established in this form mandated to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create condition conducive for creation of decent jobs,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6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083306" w:rsidRPr="00FB17A6" w:rsidRDefault="00A72D9F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ensuring that there is workplace democracy and safety, equity,</w:t>
      </w:r>
    </w:p>
    <w:p w:rsidR="00083306" w:rsidRPr="00FB17A6" w:rsidRDefault="00A72D9F">
      <w:pPr>
        <w:framePr w:w="240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transformation.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Where I am standing, we all observe the rampant and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unprecedented high unemployment levels, obstinate persistence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apartheid inequality fault lines. We are aware that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unemployment is caused by a number of internal and external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factors beyond our control. But is that meaning that we cannot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be creative to create employment? The fact is that our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activist state is required to intervene to turn the situation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positivity.</w:t>
      </w:r>
    </w:p>
    <w:p w:rsidR="00083306" w:rsidRPr="00FB17A6" w:rsidRDefault="00A72D9F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Having said so, a question that is begging for answers is,</w:t>
      </w:r>
    </w:p>
    <w:p w:rsidR="00083306" w:rsidRPr="00FB17A6" w:rsidRDefault="00A72D9F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“How is the department affairs in regards to promotion of</w:t>
      </w:r>
    </w:p>
    <w:p w:rsidR="00083306" w:rsidRPr="00FB17A6" w:rsidRDefault="00A72D9F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equality in the workplaces?” Is Employment Equity Act yielding</w:t>
      </w:r>
    </w:p>
    <w:p w:rsidR="00083306" w:rsidRPr="00FB17A6" w:rsidRDefault="00A72D9F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intended consequences? It seems like not. Is the workplace</w:t>
      </w:r>
    </w:p>
    <w:p w:rsidR="00083306" w:rsidRPr="00FB17A6" w:rsidRDefault="00A72D9F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transformation agenda on equality includes insuring that the</w:t>
      </w:r>
    </w:p>
    <w:p w:rsidR="00083306" w:rsidRPr="00FB17A6" w:rsidRDefault="00A72D9F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equity is not just restricted on employment only but also</w:t>
      </w:r>
    </w:p>
    <w:p w:rsidR="00083306" w:rsidRPr="00FB17A6" w:rsidRDefault="00A72D9F">
      <w:pPr>
        <w:framePr w:w="9168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ensuring access by black entrepreneurs in private businesses</w:t>
      </w:r>
    </w:p>
    <w:p w:rsidR="00083306" w:rsidRPr="00FB17A6" w:rsidRDefault="00A72D9F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value chains or ecosystem? Legislation should be developed to</w:t>
      </w:r>
    </w:p>
    <w:p w:rsidR="00083306" w:rsidRPr="00FB17A6" w:rsidRDefault="00A72D9F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encapsulate the latter in regards to formulated some targets</w:t>
      </w:r>
    </w:p>
    <w:p w:rsidR="00083306" w:rsidRPr="00FB17A6" w:rsidRDefault="00A72D9F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be included in the plans.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5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083306" w:rsidRPr="00FB17A6" w:rsidRDefault="00A72D9F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Department of Employment and Labour though its Training of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Unemployed programme, career counselling is urged not to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only focus on getting employed outcomes, but also train youth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entrepreneurial competencies and link them with the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employer’s business value chains – thus becoming employers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themselves. This approach will go a long way, each department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contributing to address the impact of poverty, inequality and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unemployment on youth in particular through participation,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amongst others, in the social economy.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pursuit for leveraging programmes for intensifying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the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employment mandate of the Employment and Labour Department,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department should indeed look into what kind of skills the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Sector Education and Training Authorities, Setas, are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providing to the young persons in the country. It is</w:t>
      </w:r>
    </w:p>
    <w:p w:rsidR="00083306" w:rsidRPr="00FB17A6" w:rsidRDefault="00A72D9F">
      <w:pPr>
        <w:framePr w:w="9169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imperative that we don’t just train but should train to avoid</w:t>
      </w:r>
    </w:p>
    <w:p w:rsidR="00083306" w:rsidRPr="00FB17A6" w:rsidRDefault="00A72D9F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skills mismatch in the labour market. Ideally the state-owned</w:t>
      </w:r>
    </w:p>
    <w:p w:rsidR="00083306" w:rsidRPr="00FB17A6" w:rsidRDefault="00A72D9F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companies should be the ones at the forefront to affording the</w:t>
      </w:r>
    </w:p>
    <w:p w:rsidR="00083306" w:rsidRPr="00FB17A6" w:rsidRDefault="00A72D9F">
      <w:pPr>
        <w:framePr w:w="9169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young people to practice because profit-driven businesses have</w:t>
      </w:r>
    </w:p>
    <w:p w:rsidR="00083306" w:rsidRPr="00FB17A6" w:rsidRDefault="00A72D9F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no desire or will to embrace this idea. The department also</w:t>
      </w:r>
    </w:p>
    <w:p w:rsidR="00083306" w:rsidRPr="00FB17A6" w:rsidRDefault="00A72D9F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should consider the drive for the public and private</w:t>
      </w:r>
    </w:p>
    <w:p w:rsidR="00083306" w:rsidRPr="00FB17A6" w:rsidRDefault="00A72D9F">
      <w:pPr>
        <w:framePr w:w="859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partnerships or companies to deliberately have graduate</w:t>
      </w:r>
    </w:p>
    <w:p w:rsidR="00083306" w:rsidRPr="00FB17A6" w:rsidRDefault="00A72D9F">
      <w:pPr>
        <w:framePr w:w="8592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development programmes similar to learnerships so that the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4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083306" w:rsidRPr="00FB17A6" w:rsidRDefault="00A72D9F">
      <w:pPr>
        <w:framePr w:w="859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graduates could have a fair chance of accessing employment</w:t>
      </w:r>
    </w:p>
    <w:p w:rsidR="00083306" w:rsidRPr="00FB17A6" w:rsidRDefault="00A72D9F">
      <w:pPr>
        <w:framePr w:w="225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opportunities.</w:t>
      </w:r>
    </w:p>
    <w:p w:rsidR="00083306" w:rsidRPr="00FB17A6" w:rsidRDefault="00A72D9F">
      <w:pPr>
        <w:framePr w:w="9170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issue of Equal Pay for Equal Work and nonaffirmation of</w:t>
      </w:r>
    </w:p>
    <w:p w:rsidR="00083306" w:rsidRPr="00FB17A6" w:rsidRDefault="00A72D9F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blacks and women in senior positions remains an illusion in</w:t>
      </w:r>
    </w:p>
    <w:p w:rsidR="00083306" w:rsidRPr="00FB17A6" w:rsidRDefault="00A72D9F">
      <w:pPr>
        <w:framePr w:w="9170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our country. Black executives are toiled and flushed out of</w:t>
      </w:r>
    </w:p>
    <w:p w:rsidR="00083306" w:rsidRPr="00FB17A6" w:rsidRDefault="00A72D9F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system like nobody’s business.</w:t>
      </w:r>
      <w:r w:rsidRPr="00FB17A6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 xml:space="preserve">Now the question 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>is:</w:t>
      </w:r>
      <w:r w:rsidRPr="00FB17A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“What</w:t>
      </w:r>
    </w:p>
    <w:p w:rsidR="00083306" w:rsidRPr="00FB17A6" w:rsidRDefault="00A72D9F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is this department doing to ensure the improvement of the</w:t>
      </w:r>
    </w:p>
    <w:p w:rsidR="00083306" w:rsidRPr="00FB17A6" w:rsidRDefault="00A72D9F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status quo?” Serious and deliberate measures are needed or</w:t>
      </w:r>
    </w:p>
    <w:p w:rsidR="00083306" w:rsidRPr="00FB17A6" w:rsidRDefault="00A72D9F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required, or otherwise the Employment Equity Act becomes</w:t>
      </w:r>
    </w:p>
    <w:p w:rsidR="00083306" w:rsidRPr="00FB17A6" w:rsidRDefault="00A72D9F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irrelevant. Worse now we got to scale things up, in</w:t>
      </w:r>
    </w:p>
    <w:p w:rsidR="00083306" w:rsidRPr="00FB17A6" w:rsidRDefault="00A72D9F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transforming the workplaces to ensure that young blood is also</w:t>
      </w:r>
    </w:p>
    <w:p w:rsidR="00083306" w:rsidRPr="00FB17A6" w:rsidRDefault="00A72D9F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affirmed into senior leadership positions in both the private</w:t>
      </w:r>
    </w:p>
    <w:p w:rsidR="00083306" w:rsidRPr="00FB17A6" w:rsidRDefault="00A72D9F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public sectors</w:t>
      </w:r>
    </w:p>
    <w:p w:rsidR="00083306" w:rsidRPr="00FB17A6" w:rsidRDefault="00A72D9F">
      <w:pPr>
        <w:framePr w:w="9026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policy debate take place a day preceding Youth Day</w:t>
      </w:r>
    </w:p>
    <w:p w:rsidR="00083306" w:rsidRPr="00FB17A6" w:rsidRDefault="00A72D9F">
      <w:pPr>
        <w:framePr w:w="9026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celebrations tomorrow, 16 June 2022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- a day which the 1976</w:t>
      </w:r>
    </w:p>
    <w:p w:rsidR="00083306" w:rsidRPr="00FB17A6" w:rsidRDefault="00A72D9F">
      <w:pPr>
        <w:framePr w:w="9026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youth took to the street resisting instituting the street</w:t>
      </w:r>
    </w:p>
    <w:p w:rsidR="00083306" w:rsidRPr="00FB17A6" w:rsidRDefault="00A72D9F">
      <w:pPr>
        <w:framePr w:w="9026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compulsory use of Afrikaans as a medium of instruction at</w:t>
      </w:r>
    </w:p>
    <w:p w:rsidR="00083306" w:rsidRPr="00FB17A6" w:rsidRDefault="00A72D9F">
      <w:pPr>
        <w:framePr w:w="9026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schools. The youth did that fully aware that education is</w:t>
      </w:r>
    </w:p>
    <w:p w:rsidR="00083306" w:rsidRPr="00FB17A6" w:rsidRDefault="00A72D9F">
      <w:pPr>
        <w:framePr w:w="9026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indispensable and critical for their personal development, a</w:t>
      </w:r>
    </w:p>
    <w:p w:rsidR="00083306" w:rsidRPr="00FB17A6" w:rsidRDefault="00A72D9F">
      <w:pPr>
        <w:framePr w:w="9026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development that will enable them to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become employable, self-</w:t>
      </w:r>
    </w:p>
    <w:p w:rsidR="00083306" w:rsidRPr="00FB17A6" w:rsidRDefault="00A72D9F">
      <w:pPr>
        <w:framePr w:w="9026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employed or being an entrepreneur. Therefore, this employment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3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4"/>
      <w:bookmarkEnd w:id="74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083306" w:rsidRPr="00FB17A6" w:rsidRDefault="00A72D9F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labour policy debate on budget wouldn’t have come in an</w:t>
      </w:r>
    </w:p>
    <w:p w:rsidR="00083306" w:rsidRPr="00FB17A6" w:rsidRDefault="00A72D9F">
      <w:pPr>
        <w:framePr w:w="686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opportune time than this one, the Youth Month.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Youth population in our province and in the country in general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has grown and the country is getting younger and younger.</w:t>
      </w:r>
      <w:r w:rsidRPr="00FB17A6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Our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youth are faced with a paradox, a paradox of plenty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– a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country with plenty resources like minerals but on the other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hand plenty of them are unemployment, notably structural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unemployment, high levels of poverty and the most unequal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society in the world.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Youth find themselves being the worst affected by these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paradoxes. The recent statistical survey indicates that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unemployment level in the country is standing on 34,5% of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which youth between the ages of 15-24 on the first quarter of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2021 was at 32,4% compared to quarter 1 of 2022, which was now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standing on 37%. In the 15-34 years category, the number of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unemployment was quarter 1 of 2021 at 43,6% vis-à-vis of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quarter 1 of 2022 which was standing at 46,3%.</w:t>
      </w:r>
    </w:p>
    <w:p w:rsidR="00083306" w:rsidRPr="00FB17A6" w:rsidRDefault="00A72D9F">
      <w:pPr>
        <w:framePr w:w="917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Russia-Ukraine conflict dismally affected our economy and</w:t>
      </w:r>
    </w:p>
    <w:p w:rsidR="00083306" w:rsidRPr="00FB17A6" w:rsidRDefault="00A72D9F">
      <w:pPr>
        <w:framePr w:w="917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most pertinent our livelihood, food is becoming expensive,</w:t>
      </w:r>
    </w:p>
    <w:p w:rsidR="00083306" w:rsidRPr="00FB17A6" w:rsidRDefault="00A72D9F">
      <w:pPr>
        <w:framePr w:w="9170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fuel prices are going up, food items like cooking oil is going</w:t>
      </w:r>
    </w:p>
    <w:p w:rsidR="00083306" w:rsidRPr="00FB17A6" w:rsidRDefault="00A72D9F">
      <w:pPr>
        <w:framePr w:w="917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up. That causes a soar towards contributing to the ever high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2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5"/>
      <w:bookmarkEnd w:id="75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083306" w:rsidRPr="00FB17A6" w:rsidRDefault="00A72D9F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poverty levels in society and youth are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dearly affected. So,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high unemployment has devastating consequences to the social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fabric of our society which the most affected are young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people. Speak about loss of self-confidence, over indulgence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drugs, alcohol, gender-based violence, gangsterism, etc. We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all need to invest in our future, our youth is our future.</w:t>
      </w:r>
    </w:p>
    <w:p w:rsidR="00083306" w:rsidRPr="00FB17A6" w:rsidRDefault="00A72D9F">
      <w:pPr>
        <w:framePr w:w="124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B17A6">
        <w:rPr>
          <w:rFonts w:ascii="Arial" w:hAnsi="Arial" w:cs="Arial"/>
          <w:i/>
          <w:color w:val="000000"/>
          <w:sz w:val="20"/>
          <w:szCs w:val="20"/>
        </w:rPr>
        <w:t>Sepedi:</w:t>
      </w:r>
    </w:p>
    <w:p w:rsidR="00083306" w:rsidRPr="00FB17A6" w:rsidRDefault="00A72D9F">
      <w:pPr>
        <w:framePr w:w="3264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Baswa ke maṧupatsela!</w:t>
      </w:r>
    </w:p>
    <w:p w:rsidR="00083306" w:rsidRPr="00FB17A6" w:rsidRDefault="00A72D9F">
      <w:pPr>
        <w:framePr w:w="1392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B17A6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083306" w:rsidRPr="00FB17A6" w:rsidRDefault="00A72D9F">
      <w:pPr>
        <w:framePr w:w="6865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With that, we support the budget. I thank you.</w:t>
      </w:r>
    </w:p>
    <w:p w:rsidR="00083306" w:rsidRPr="00FB17A6" w:rsidRDefault="00A72D9F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Mr N M HADEBE: Hon. Chairperson,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hon Minister the grim reality</w:t>
      </w:r>
    </w:p>
    <w:p w:rsidR="00083306" w:rsidRPr="00FB17A6" w:rsidRDefault="00A72D9F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of a national unemployment rate of 35,3% and that over</w:t>
      </w:r>
    </w:p>
    <w:p w:rsidR="00083306" w:rsidRPr="00FB17A6" w:rsidRDefault="00A72D9F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7.6 million South Africans are looking for work. One would</w:t>
      </w:r>
    </w:p>
    <w:p w:rsidR="00083306" w:rsidRPr="00FB17A6" w:rsidRDefault="00A72D9F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think with this exorbitant figure; government would call into</w:t>
      </w:r>
    </w:p>
    <w:p w:rsidR="00083306" w:rsidRPr="00FB17A6" w:rsidRDefault="00A72D9F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urgent action to create sustainable job opportunities.</w:t>
      </w:r>
    </w:p>
    <w:p w:rsidR="00083306" w:rsidRPr="00FB17A6" w:rsidRDefault="00A72D9F">
      <w:pPr>
        <w:framePr w:w="9024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have been presented with false hope in the short-term job</w:t>
      </w:r>
    </w:p>
    <w:p w:rsidR="00083306" w:rsidRPr="00FB17A6" w:rsidRDefault="00A72D9F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opportunities that expire in a short period leaving people</w:t>
      </w:r>
    </w:p>
    <w:p w:rsidR="00083306" w:rsidRPr="00FB17A6" w:rsidRDefault="00A72D9F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without work in just a few months. Our fellow people that are</w:t>
      </w:r>
    </w:p>
    <w:p w:rsidR="00083306" w:rsidRPr="00FB17A6" w:rsidRDefault="00A72D9F">
      <w:pPr>
        <w:framePr w:w="9024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starving of hunger and have been abandoned by a government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1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6"/>
      <w:bookmarkEnd w:id="76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083306" w:rsidRPr="00FB17A6" w:rsidRDefault="00A72D9F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that continues to fail to deliver on its constitutional</w:t>
      </w:r>
    </w:p>
    <w:p w:rsidR="00083306" w:rsidRPr="00FB17A6" w:rsidRDefault="00A72D9F">
      <w:pPr>
        <w:framePr w:w="13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mandate.</w:t>
      </w:r>
    </w:p>
    <w:p w:rsidR="00083306" w:rsidRPr="00FB17A6" w:rsidRDefault="00A72D9F">
      <w:pPr>
        <w:framePr w:w="9170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department recently published a draft National Labour</w:t>
      </w:r>
    </w:p>
    <w:p w:rsidR="00083306" w:rsidRPr="00FB17A6" w:rsidRDefault="00A72D9F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Migration Policy and Employment Services Amendment Bill,</w:t>
      </w:r>
    </w:p>
    <w:p w:rsidR="00083306" w:rsidRPr="00FB17A6" w:rsidRDefault="00A72D9F">
      <w:pPr>
        <w:framePr w:w="9170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amending the employment of foreign nationals, for public</w:t>
      </w:r>
    </w:p>
    <w:p w:rsidR="00083306" w:rsidRPr="00FB17A6" w:rsidRDefault="00A72D9F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comment. It becomes clear, on consideration of the Labour</w:t>
      </w:r>
    </w:p>
    <w:p w:rsidR="00083306" w:rsidRPr="00FB17A6" w:rsidRDefault="00A72D9F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Migration Policy which is described as a policy framework that</w:t>
      </w:r>
    </w:p>
    <w:p w:rsidR="00083306" w:rsidRPr="00FB17A6" w:rsidRDefault="00A72D9F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will guide labour migration impacting on South Africa how</w:t>
      </w:r>
    </w:p>
    <w:p w:rsidR="00083306" w:rsidRPr="00FB17A6" w:rsidRDefault="00A72D9F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little effort has been made since the dawn of democracy to</w:t>
      </w:r>
    </w:p>
    <w:p w:rsidR="00083306" w:rsidRPr="00FB17A6" w:rsidRDefault="00A72D9F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address the reality of labour migration.</w:t>
      </w:r>
    </w:p>
    <w:p w:rsidR="00083306" w:rsidRPr="00FB17A6" w:rsidRDefault="00A72D9F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It is only now that the government has decided to actively</w:t>
      </w:r>
    </w:p>
    <w:p w:rsidR="00083306" w:rsidRPr="00FB17A6" w:rsidRDefault="00A72D9F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investigate this aspect and to ensure a coordinated government</w:t>
      </w:r>
    </w:p>
    <w:p w:rsidR="00083306" w:rsidRPr="00FB17A6" w:rsidRDefault="00A72D9F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response, to inform policy and prospective legislation.</w:t>
      </w:r>
    </w:p>
    <w:p w:rsidR="00083306" w:rsidRPr="00FB17A6" w:rsidRDefault="00A72D9F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reality is that there is a strong, growing sentiment that</w:t>
      </w:r>
    </w:p>
    <w:p w:rsidR="00083306" w:rsidRPr="00FB17A6" w:rsidRDefault="00A72D9F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foreign nationals are being employed over and above South</w:t>
      </w:r>
    </w:p>
    <w:p w:rsidR="00083306" w:rsidRPr="00FB17A6" w:rsidRDefault="00A72D9F">
      <w:pPr>
        <w:framePr w:w="9169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Africans in jobs that do not demand critical or scarce skills.</w:t>
      </w:r>
    </w:p>
    <w:p w:rsidR="00083306" w:rsidRPr="00FB17A6" w:rsidRDefault="00A72D9F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Government is to blame in its non-action to action employment</w:t>
      </w:r>
    </w:p>
    <w:p w:rsidR="00083306" w:rsidRPr="00FB17A6" w:rsidRDefault="00A72D9F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restrictions on foreign labour, in sectors that provide the</w:t>
      </w:r>
    </w:p>
    <w:p w:rsidR="00083306" w:rsidRPr="00FB17A6" w:rsidRDefault="00A72D9F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sustenance to our people.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0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7"/>
      <w:bookmarkEnd w:id="77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083306" w:rsidRPr="00FB17A6" w:rsidRDefault="00A72D9F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IFP has heard the cries of our young people. We have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listened to our youth who, despite a matric, cannot find any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work and do not have access to decent work. The IFP, in the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past two years, has taken the lead and prepared a Private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Members’ Bill, proposing to amend the Employment Services Act,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regulate the recruitment of foreign nationals in certain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economic sectors and to strengthen the current regulatory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framework regarding the recruitment of such nationals.</w:t>
      </w:r>
    </w:p>
    <w:p w:rsidR="00083306" w:rsidRPr="00FB17A6" w:rsidRDefault="00A72D9F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On further consideration of the Department’s latest Annual</w:t>
      </w:r>
    </w:p>
    <w:p w:rsidR="00083306" w:rsidRPr="00FB17A6" w:rsidRDefault="00A72D9F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Performance Plan and Budget, the IFP strongly endorses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the</w:t>
      </w:r>
    </w:p>
    <w:p w:rsidR="00083306" w:rsidRPr="00FB17A6" w:rsidRDefault="00A72D9F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portfolio committee’s recommendation that plans to review the</w:t>
      </w:r>
    </w:p>
    <w:p w:rsidR="00083306" w:rsidRPr="00FB17A6" w:rsidRDefault="00A72D9F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organisational structure of the Unemployment Insurance Fund</w:t>
      </w:r>
    </w:p>
    <w:p w:rsidR="00083306" w:rsidRPr="00FB17A6" w:rsidRDefault="00A72D9F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must urgently be attended to, in order to improve its</w:t>
      </w:r>
    </w:p>
    <w:p w:rsidR="00083306" w:rsidRPr="00FB17A6" w:rsidRDefault="00A72D9F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efficiency.</w:t>
      </w:r>
    </w:p>
    <w:p w:rsidR="00083306" w:rsidRPr="00FB17A6" w:rsidRDefault="00A72D9F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backlog at the Fund and the slow progress in accessing</w:t>
      </w:r>
    </w:p>
    <w:p w:rsidR="00083306" w:rsidRPr="00FB17A6" w:rsidRDefault="00A72D9F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claims has been shocking, and the fund has been plagued by</w:t>
      </w:r>
    </w:p>
    <w:p w:rsidR="00083306" w:rsidRPr="00FB17A6" w:rsidRDefault="00A72D9F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irregular and wasteful expenditure, as pointed out by the</w:t>
      </w:r>
    </w:p>
    <w:p w:rsidR="00083306" w:rsidRPr="00FB17A6" w:rsidRDefault="00A72D9F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Auditor General. The IFP will carefully monitor progress</w:t>
      </w:r>
    </w:p>
    <w:p w:rsidR="00083306" w:rsidRPr="00FB17A6" w:rsidRDefault="00A72D9F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reports on the organisational restructuring of the Fund, which</w:t>
      </w:r>
    </w:p>
    <w:p w:rsidR="00083306" w:rsidRPr="00FB17A6" w:rsidRDefault="00A72D9F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serves a critical purpose. The IFP accepts the budget vote.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9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8"/>
      <w:bookmarkEnd w:id="78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083306" w:rsidRPr="00FB17A6" w:rsidRDefault="00A72D9F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Mr J J LONDT: Thank you hon House Chair, hon Mnister and hon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members. Firstly, if ever there was a solid example and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 xml:space="preserve">argument as to why we should go back to in person meetings, 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>it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is the hon Dangor who struggles to put is phone on silent.</w:t>
      </w:r>
    </w:p>
    <w:p w:rsidR="00083306" w:rsidRPr="00FB17A6" w:rsidRDefault="00A72D9F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 know technology is a struggle for the ANC colleagues but if</w:t>
      </w:r>
    </w:p>
    <w:p w:rsidR="00083306" w:rsidRPr="00FB17A6" w:rsidRDefault="00A72D9F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were in person meetings, anyone of the other people in the</w:t>
      </w:r>
    </w:p>
    <w:p w:rsidR="00083306" w:rsidRPr="00FB17A6" w:rsidRDefault="00A72D9F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House who is not in the ANC would have been able to put their</w:t>
      </w:r>
    </w:p>
    <w:p w:rsidR="00083306" w:rsidRPr="00FB17A6" w:rsidRDefault="00A72D9F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phone on silent and you would have been able to deliver your</w:t>
      </w:r>
    </w:p>
    <w:p w:rsidR="00083306" w:rsidRPr="00FB17A6" w:rsidRDefault="00A72D9F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speech without any interruptions.</w:t>
      </w:r>
    </w:p>
    <w:p w:rsidR="00083306" w:rsidRPr="00FB17A6" w:rsidRDefault="00A72D9F">
      <w:pPr>
        <w:framePr w:w="9025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But, getting back to the colleagues’ speeches, it is</w:t>
      </w:r>
    </w:p>
    <w:p w:rsidR="00083306" w:rsidRPr="00FB17A6" w:rsidRDefault="00A72D9F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exhausting and frustrating to hear how every single ANC cadre</w:t>
      </w:r>
    </w:p>
    <w:p w:rsidR="00083306" w:rsidRPr="00FB17A6" w:rsidRDefault="00A72D9F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blames Covid-19 for the legacy left by years of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mismanagement</w:t>
      </w:r>
    </w:p>
    <w:p w:rsidR="00083306" w:rsidRPr="00FB17A6" w:rsidRDefault="00A72D9F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incompetence by your party.</w:t>
      </w:r>
    </w:p>
    <w:p w:rsidR="00083306" w:rsidRPr="00FB17A6" w:rsidRDefault="00A72D9F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are experiencing one of the worst unemployment rates in the</w:t>
      </w:r>
    </w:p>
    <w:p w:rsidR="00083306" w:rsidRPr="00FB17A6" w:rsidRDefault="00A72D9F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world, not due to the pandemic but due to policy uncertainty</w:t>
      </w:r>
    </w:p>
    <w:p w:rsidR="00083306" w:rsidRPr="00FB17A6" w:rsidRDefault="00A72D9F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a few select cadres that steal money for their own</w:t>
      </w:r>
    </w:p>
    <w:p w:rsidR="00083306" w:rsidRPr="00FB17A6" w:rsidRDefault="00A72D9F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enrichment instead of it going to where it is needed,</w:t>
      </w:r>
    </w:p>
    <w:p w:rsidR="00083306" w:rsidRPr="00FB17A6" w:rsidRDefault="00A72D9F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stimulating our economy that will help create more tax payers</w:t>
      </w:r>
    </w:p>
    <w:p w:rsidR="00083306" w:rsidRPr="00FB17A6" w:rsidRDefault="00A72D9F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less dependents.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8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79"/>
      <w:bookmarkEnd w:id="79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083306" w:rsidRPr="00FB17A6" w:rsidRDefault="00A72D9F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Hon Minister, there is however a very simple and easy first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step that will probably make you come back in a year and your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numbers will look much better and I’m going to quote from the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Western Cape premier, he said;</w:t>
      </w:r>
    </w:p>
    <w:p w:rsidR="00083306" w:rsidRPr="00FB17A6" w:rsidRDefault="00A72D9F">
      <w:pPr>
        <w:framePr w:w="8449" w:wrap="auto" w:hAnchor="text" w:x="216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It is time that we do away with all Covid-19 restrictions</w:t>
      </w:r>
    </w:p>
    <w:p w:rsidR="00083306" w:rsidRPr="00FB17A6" w:rsidRDefault="00A72D9F">
      <w:pPr>
        <w:framePr w:w="8449" w:wrap="auto" w:hAnchor="text" w:x="216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on mask wearing and gatherings. In practice this means we</w:t>
      </w:r>
    </w:p>
    <w:p w:rsidR="00083306" w:rsidRPr="00FB17A6" w:rsidRDefault="00A72D9F">
      <w:pPr>
        <w:framePr w:w="8449" w:wrap="auto" w:hAnchor="text" w:x="216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need to allow congregations, conventions centres,</w:t>
      </w:r>
    </w:p>
    <w:p w:rsidR="00083306" w:rsidRPr="00FB17A6" w:rsidRDefault="00A72D9F">
      <w:pPr>
        <w:framePr w:w="8449" w:wrap="auto" w:hAnchor="text" w:x="216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stadiums and others while we continue to safe and</w:t>
      </w:r>
    </w:p>
    <w:p w:rsidR="00083306" w:rsidRPr="00FB17A6" w:rsidRDefault="00A72D9F">
      <w:pPr>
        <w:framePr w:w="8449" w:wrap="auto" w:hAnchor="text" w:x="216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navigate lives by doing away with these restrictions, we</w:t>
      </w:r>
    </w:p>
    <w:p w:rsidR="00083306" w:rsidRPr="00FB17A6" w:rsidRDefault="00A72D9F">
      <w:pPr>
        <w:framePr w:w="8449" w:wrap="auto" w:hAnchor="text" w:x="216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will enable businesses to operate at full capacity and</w:t>
      </w:r>
    </w:p>
    <w:p w:rsidR="00083306" w:rsidRPr="00FB17A6" w:rsidRDefault="00A72D9F">
      <w:pPr>
        <w:framePr w:w="8449" w:wrap="auto" w:hAnchor="text" w:x="216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grow. Residents should be able and be allowed to practice</w:t>
      </w:r>
    </w:p>
    <w:p w:rsidR="00083306" w:rsidRPr="00FB17A6" w:rsidRDefault="00A72D9F">
      <w:pPr>
        <w:framePr w:w="8449" w:wrap="auto" w:hAnchor="text" w:x="216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necessary behavior that they deem fit and have learnt</w:t>
      </w:r>
    </w:p>
    <w:p w:rsidR="00083306" w:rsidRPr="00FB17A6" w:rsidRDefault="00A72D9F">
      <w:pPr>
        <w:framePr w:w="8449" w:wrap="auto" w:hAnchor="text" w:x="216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throughout the pandemic.</w:t>
      </w:r>
    </w:p>
    <w:p w:rsidR="00083306" w:rsidRPr="00FB17A6" w:rsidRDefault="00A72D9F">
      <w:pPr>
        <w:framePr w:w="4992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Ms C LABUSCHAGNE: We cannot hear.</w:t>
      </w:r>
    </w:p>
    <w:p w:rsidR="00083306" w:rsidRPr="00FB17A6" w:rsidRDefault="00A72D9F">
      <w:pPr>
        <w:framePr w:w="6576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Mr J J LONDT: Hon Chair can you hear me now?</w:t>
      </w:r>
    </w:p>
    <w:p w:rsidR="00083306" w:rsidRPr="00FB17A6" w:rsidRDefault="00A72D9F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HOUSE CHAIRPERSON (Ms W Ngwenya): Yes, I can hear you sir.</w:t>
      </w:r>
    </w:p>
    <w:p w:rsidR="00083306" w:rsidRPr="00FB17A6" w:rsidRDefault="00A72D9F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 may continue hon member.</w:t>
      </w:r>
    </w:p>
    <w:p w:rsidR="00083306" w:rsidRPr="00FB17A6" w:rsidRDefault="00A72D9F">
      <w:pPr>
        <w:framePr w:w="9170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Mr J J LONDT: That is the second example in practice as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to why</w:t>
      </w:r>
    </w:p>
    <w:p w:rsidR="00083306" w:rsidRPr="00FB17A6" w:rsidRDefault="00A72D9F">
      <w:pPr>
        <w:framePr w:w="9170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should go back to in person meetings in the House because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7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0" w:name="br80"/>
      <w:bookmarkEnd w:id="80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083306" w:rsidRPr="00FB17A6" w:rsidRDefault="00A72D9F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government’s incompetence in ensuring that there is</w:t>
      </w:r>
    </w:p>
    <w:p w:rsidR="00083306" w:rsidRPr="00FB17A6" w:rsidRDefault="00A72D9F">
      <w:pPr>
        <w:framePr w:w="816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constant electricity supply that it won’t interrupt our</w:t>
      </w:r>
    </w:p>
    <w:p w:rsidR="00083306" w:rsidRPr="00FB17A6" w:rsidRDefault="00A72D9F">
      <w:pPr>
        <w:framePr w:w="4272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networks is now in practice.</w:t>
      </w:r>
    </w:p>
    <w:p w:rsidR="00083306" w:rsidRPr="00FB17A6" w:rsidRDefault="00A72D9F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Chair, can you just give me an indication of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my remaining time</w:t>
      </w:r>
    </w:p>
    <w:p w:rsidR="00083306" w:rsidRPr="00FB17A6" w:rsidRDefault="00A72D9F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please?</w:t>
      </w:r>
    </w:p>
    <w:p w:rsidR="00083306" w:rsidRPr="00FB17A6" w:rsidRDefault="00A72D9F">
      <w:pPr>
        <w:framePr w:w="9026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DEPUTY CHAIRPERSON OF THE NCOP (Ms S E Lucas): One-minute</w:t>
      </w:r>
    </w:p>
    <w:p w:rsidR="00083306" w:rsidRPr="00FB17A6" w:rsidRDefault="00A72D9F">
      <w:pPr>
        <w:framePr w:w="9026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remaining.</w:t>
      </w:r>
    </w:p>
    <w:p w:rsidR="00083306" w:rsidRPr="00FB17A6" w:rsidRDefault="00A72D9F">
      <w:pPr>
        <w:framePr w:w="8592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HOUSE CHAIRPERSON (Ms W Ngwenya): Hon member, you have</w:t>
      </w:r>
    </w:p>
    <w:p w:rsidR="00083306" w:rsidRPr="00FB17A6" w:rsidRDefault="00A72D9F">
      <w:pPr>
        <w:framePr w:w="8592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one-minute remaining.</w:t>
      </w:r>
    </w:p>
    <w:p w:rsidR="00083306" w:rsidRPr="00FB17A6" w:rsidRDefault="00A72D9F">
      <w:pPr>
        <w:framePr w:w="888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Mr J J LONDT: Okay, we are not supposed to be penalised when</w:t>
      </w:r>
    </w:p>
    <w:p w:rsidR="00083306" w:rsidRPr="00FB17A6" w:rsidRDefault="00A72D9F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load shedding affects us but let me continue.</w:t>
      </w:r>
    </w:p>
    <w:p w:rsidR="00083306" w:rsidRPr="00FB17A6" w:rsidRDefault="00A72D9F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Hon Minister, you and you colleagues in the Cabinet treat</w:t>
      </w:r>
    </w:p>
    <w:p w:rsidR="00083306" w:rsidRPr="00FB17A6" w:rsidRDefault="00A72D9F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South Africans as inferior citizens, inferior status and</w:t>
      </w:r>
    </w:p>
    <w:p w:rsidR="00083306" w:rsidRPr="00FB17A6" w:rsidRDefault="00A72D9F">
      <w:pPr>
        <w:framePr w:w="9169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intellects. By scrapping any and all remaining restrictions,</w:t>
      </w:r>
    </w:p>
    <w:p w:rsidR="00083306" w:rsidRPr="00FB17A6" w:rsidRDefault="00A72D9F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 xml:space="preserve">you will give the real economic drivers 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>an</w:t>
      </w:r>
      <w:r w:rsidRPr="00FB17A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opportunity to what</w:t>
      </w:r>
    </w:p>
    <w:p w:rsidR="00083306" w:rsidRPr="00FB17A6" w:rsidRDefault="00A72D9F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they are good at.</w:t>
      </w:r>
    </w:p>
    <w:p w:rsidR="00083306" w:rsidRPr="00FB17A6" w:rsidRDefault="00A72D9F">
      <w:pPr>
        <w:framePr w:w="8880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are in the middle of youth month with the national youth</w:t>
      </w:r>
    </w:p>
    <w:p w:rsidR="00083306" w:rsidRPr="00FB17A6" w:rsidRDefault="00A72D9F">
      <w:pPr>
        <w:framePr w:w="8880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unemployment rate now over 42% for those aged between 25 and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6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1" w:name="br81"/>
      <w:bookmarkEnd w:id="81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81</w:t>
      </w:r>
    </w:p>
    <w:p w:rsidR="00083306" w:rsidRPr="00FB17A6" w:rsidRDefault="00A72D9F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34. It seems, the older this Cabinet gets, the higher the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unemployment rate climbs. Maybe it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is because this Cabinet is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incapable of carrying the gaze away from the past and from the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growing loot filled bank accounts.</w:t>
      </w:r>
    </w:p>
    <w:p w:rsidR="00083306" w:rsidRPr="00FB17A6" w:rsidRDefault="00A72D9F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conclusion, I have some I have something for the 15 to 24</w:t>
      </w:r>
    </w:p>
    <w:p w:rsidR="00083306" w:rsidRPr="00FB17A6" w:rsidRDefault="00A72D9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year olds to remember and you hon Minister might probably also</w:t>
      </w:r>
    </w:p>
    <w:p w:rsidR="00083306" w:rsidRPr="00FB17A6" w:rsidRDefault="00A72D9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remember every morning when you wake up.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Every single day that those aged between 15 and 24 cannot find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 job, just look at the age of this Minister, for it seems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that the youth unemployment rate is linked to him in more ways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than we expected.</w:t>
      </w:r>
    </w:p>
    <w:p w:rsidR="00083306" w:rsidRPr="00FB17A6" w:rsidRDefault="00A72D9F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Hon Minister is now 63 years old and the unemployment rate for</w:t>
      </w:r>
    </w:p>
    <w:p w:rsidR="00083306" w:rsidRPr="00FB17A6" w:rsidRDefault="00A72D9F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this age bracket is over 63. Come 2024, the unemployment rate</w:t>
      </w:r>
    </w:p>
    <w:p w:rsidR="00083306" w:rsidRPr="00FB17A6" w:rsidRDefault="00A72D9F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this bracket will probably be 65% with only one cure. We</w:t>
      </w:r>
    </w:p>
    <w:p w:rsidR="00083306" w:rsidRPr="00FB17A6" w:rsidRDefault="00A72D9F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need to get rid of this aging dinosaur, this green, yellow and</w:t>
      </w:r>
    </w:p>
    <w:p w:rsidR="00083306" w:rsidRPr="00FB17A6" w:rsidRDefault="00A72D9F">
      <w:pPr>
        <w:framePr w:w="9169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black dinosaur that has taken the country to its knees because</w:t>
      </w:r>
    </w:p>
    <w:p w:rsidR="00083306" w:rsidRPr="00FB17A6" w:rsidRDefault="00A72D9F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if you cannot find a job, go and register and let us allow</w:t>
      </w:r>
    </w:p>
    <w:p w:rsidR="00083306" w:rsidRPr="00FB17A6" w:rsidRDefault="00A72D9F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this last green, gold and yellow dinosaur to go axing. I thank</w:t>
      </w:r>
    </w:p>
    <w:p w:rsidR="00083306" w:rsidRPr="00FB17A6" w:rsidRDefault="00A72D9F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5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2" w:name="br82"/>
      <w:bookmarkEnd w:id="82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82</w:t>
      </w:r>
    </w:p>
    <w:p w:rsidR="00083306" w:rsidRPr="00FB17A6" w:rsidRDefault="00A72D9F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Mr K M MMOEIEMANG: Hon House Chairperson, allow me on behalf</w:t>
      </w:r>
    </w:p>
    <w:p w:rsidR="00083306" w:rsidRPr="00FB17A6" w:rsidRDefault="00A72D9F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of the ANC to express the gratitude to the opportunity given</w:t>
      </w:r>
    </w:p>
    <w:p w:rsidR="00083306" w:rsidRPr="00FB17A6" w:rsidRDefault="00A72D9F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me to take part in this debate. Also allow me to pay due</w:t>
      </w:r>
    </w:p>
    <w:p w:rsidR="00083306" w:rsidRPr="00FB17A6" w:rsidRDefault="00A72D9F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recognition to the national leadership of this House led by</w:t>
      </w:r>
    </w:p>
    <w:p w:rsidR="00083306" w:rsidRPr="00FB17A6" w:rsidRDefault="00A72D9F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Ntate Masondo, the Deputy Chairperson and also our two House</w:t>
      </w:r>
    </w:p>
    <w:p w:rsidR="00083306" w:rsidRPr="00FB17A6" w:rsidRDefault="00A72D9F">
      <w:pPr>
        <w:framePr w:w="888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Chairpersons and our Chief Whip, greetings to the hon</w:t>
      </w:r>
    </w:p>
    <w:p w:rsidR="00083306" w:rsidRPr="00FB17A6" w:rsidRDefault="00A72D9F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colleagues and also the special delegates.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ANC supports this Budget Vote No 31: Employment and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Labour, precisely because of its commitment to deal with the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challenges it is confronting our women, youth and also persons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with disabilities, especially because of the fact that, in our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policy, there is an appreciation that they are the most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disadvantaged groups in the country.</w:t>
      </w:r>
    </w:p>
    <w:p w:rsidR="00083306" w:rsidRPr="00FB17A6" w:rsidRDefault="00A72D9F">
      <w:pPr>
        <w:framePr w:w="9025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Indeed, these groups are also discriminated against on the</w:t>
      </w:r>
    </w:p>
    <w:p w:rsidR="00083306" w:rsidRPr="00FB17A6" w:rsidRDefault="00A72D9F">
      <w:pPr>
        <w:framePr w:w="9025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basis of social norms and prejudice.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The young people are the</w:t>
      </w:r>
    </w:p>
    <w:p w:rsidR="00083306" w:rsidRPr="00FB17A6" w:rsidRDefault="00A72D9F">
      <w:pPr>
        <w:framePr w:w="9025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 xml:space="preserve">most affected by a lack of employment opportunities 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>in</w:t>
      </w:r>
      <w:r w:rsidRPr="00FB17A6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South</w:t>
      </w:r>
    </w:p>
    <w:p w:rsidR="00083306" w:rsidRPr="00FB17A6" w:rsidRDefault="00A72D9F">
      <w:pPr>
        <w:framePr w:w="9025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Africa. While youth unemployment is a global phenomenon, we</w:t>
      </w:r>
    </w:p>
    <w:p w:rsidR="00083306" w:rsidRPr="00FB17A6" w:rsidRDefault="00A72D9F">
      <w:pPr>
        <w:framePr w:w="9025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have among the worst joblessness rates for young people</w:t>
      </w:r>
    </w:p>
    <w:p w:rsidR="00083306" w:rsidRPr="00FB17A6" w:rsidRDefault="00A72D9F">
      <w:pPr>
        <w:framePr w:w="9025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globally.</w:t>
      </w:r>
    </w:p>
    <w:p w:rsidR="00083306" w:rsidRPr="00FB17A6" w:rsidRDefault="00A72D9F">
      <w:pPr>
        <w:framePr w:w="9266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Hon</w:t>
      </w:r>
      <w:r w:rsidRPr="00FB17A6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House</w:t>
      </w:r>
      <w:r w:rsidRPr="00FB17A6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Chairperson,</w:t>
      </w:r>
      <w:r w:rsidRPr="00FB17A6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statistics</w:t>
      </w:r>
      <w:r w:rsidRPr="00FB17A6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reveal</w:t>
      </w:r>
      <w:r w:rsidRPr="00FB17A6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that</w:t>
      </w:r>
      <w:r w:rsidRPr="00FB17A6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in</w:t>
      </w:r>
      <w:r w:rsidRPr="00FB17A6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South</w:t>
      </w:r>
      <w:r w:rsidRPr="00FB17A6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Africa,</w:t>
      </w:r>
    </w:p>
    <w:p w:rsidR="00083306" w:rsidRPr="00FB17A6" w:rsidRDefault="00A72D9F">
      <w:pPr>
        <w:framePr w:w="9266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</w:t>
      </w:r>
      <w:r w:rsidRPr="00FB17A6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labour</w:t>
      </w:r>
      <w:r w:rsidRPr="00FB17A6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market</w:t>
      </w:r>
      <w:r w:rsidRPr="00FB17A6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is</w:t>
      </w:r>
      <w:r w:rsidRPr="00FB17A6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more</w:t>
      </w:r>
      <w:r w:rsidRPr="00FB17A6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favourable</w:t>
      </w:r>
      <w:r w:rsidRPr="00FB17A6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to</w:t>
      </w:r>
      <w:r w:rsidRPr="00FB17A6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men</w:t>
      </w:r>
      <w:r w:rsidRPr="00FB17A6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than</w:t>
      </w:r>
      <w:r w:rsidRPr="00FB17A6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women.</w:t>
      </w:r>
      <w:r w:rsidRPr="00FB17A6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>Equal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4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3" w:name="br83"/>
      <w:bookmarkEnd w:id="83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83</w:t>
      </w:r>
    </w:p>
    <w:p w:rsidR="00083306" w:rsidRPr="00FB17A6" w:rsidRDefault="00A72D9F">
      <w:pPr>
        <w:framePr w:w="926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opportunity</w:t>
      </w:r>
      <w:r w:rsidRPr="00FB17A6">
        <w:rPr>
          <w:rFonts w:ascii="Arial" w:hAnsi="Arial" w:cs="Arial"/>
          <w:color w:val="000000"/>
          <w:spacing w:val="-3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and</w:t>
      </w:r>
      <w:r w:rsidRPr="00FB17A6">
        <w:rPr>
          <w:rFonts w:ascii="Arial" w:hAnsi="Arial" w:cs="Arial"/>
          <w:color w:val="000000"/>
          <w:spacing w:val="-3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>equal</w:t>
      </w:r>
      <w:r w:rsidRPr="00FB17A6">
        <w:rPr>
          <w:rFonts w:ascii="Arial" w:hAnsi="Arial" w:cs="Arial"/>
          <w:color w:val="000000"/>
          <w:spacing w:val="-32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treatment</w:t>
      </w:r>
      <w:r w:rsidRPr="00FB17A6">
        <w:rPr>
          <w:rFonts w:ascii="Arial" w:hAnsi="Arial" w:cs="Arial"/>
          <w:color w:val="000000"/>
          <w:spacing w:val="-3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at</w:t>
      </w:r>
      <w:r w:rsidRPr="00FB17A6">
        <w:rPr>
          <w:rFonts w:ascii="Arial" w:hAnsi="Arial" w:cs="Arial"/>
          <w:color w:val="000000"/>
          <w:spacing w:val="-29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work</w:t>
      </w:r>
      <w:r w:rsidRPr="00FB17A6">
        <w:rPr>
          <w:rFonts w:ascii="Arial" w:hAnsi="Arial" w:cs="Arial"/>
          <w:color w:val="000000"/>
          <w:spacing w:val="-3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are</w:t>
      </w:r>
      <w:r w:rsidRPr="00FB17A6">
        <w:rPr>
          <w:rFonts w:ascii="Arial" w:hAnsi="Arial" w:cs="Arial"/>
          <w:color w:val="000000"/>
          <w:spacing w:val="-3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at</w:t>
      </w:r>
      <w:r w:rsidRPr="00FB17A6">
        <w:rPr>
          <w:rFonts w:ascii="Arial" w:hAnsi="Arial" w:cs="Arial"/>
          <w:color w:val="000000"/>
          <w:spacing w:val="-3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the</w:t>
      </w:r>
      <w:r w:rsidRPr="00FB17A6">
        <w:rPr>
          <w:rFonts w:ascii="Arial" w:hAnsi="Arial" w:cs="Arial"/>
          <w:color w:val="000000"/>
          <w:spacing w:val="-29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>core</w:t>
      </w:r>
      <w:r w:rsidRPr="00FB17A6">
        <w:rPr>
          <w:rFonts w:ascii="Arial" w:hAnsi="Arial" w:cs="Arial"/>
          <w:color w:val="000000"/>
          <w:spacing w:val="-32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of</w:t>
      </w:r>
      <w:r w:rsidRPr="00FB17A6">
        <w:rPr>
          <w:rFonts w:ascii="Arial" w:hAnsi="Arial" w:cs="Arial"/>
          <w:color w:val="000000"/>
          <w:spacing w:val="-3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decent</w:t>
      </w:r>
    </w:p>
    <w:p w:rsidR="00083306" w:rsidRPr="00FB17A6" w:rsidRDefault="00A72D9F">
      <w:pPr>
        <w:framePr w:w="9261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work.</w:t>
      </w:r>
      <w:r w:rsidRPr="00FB17A6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However,</w:t>
      </w:r>
      <w:r w:rsidRPr="00FB17A6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according</w:t>
      </w:r>
      <w:r w:rsidRPr="00FB17A6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to</w:t>
      </w:r>
      <w:r w:rsidRPr="00FB17A6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Statistics</w:t>
      </w:r>
      <w:r w:rsidRPr="00FB17A6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SA,</w:t>
      </w:r>
      <w:r w:rsidRPr="00FB17A6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men</w:t>
      </w:r>
      <w:r w:rsidRPr="00FB17A6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>are</w:t>
      </w:r>
      <w:r w:rsidRPr="00FB17A6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more</w:t>
      </w:r>
      <w:r w:rsidRPr="00FB17A6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likely</w:t>
      </w:r>
    </w:p>
    <w:p w:rsidR="00083306" w:rsidRPr="00FB17A6" w:rsidRDefault="00A72D9F">
      <w:pPr>
        <w:framePr w:w="926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be in paid employment that women regardless of race.</w:t>
      </w:r>
    </w:p>
    <w:p w:rsidR="00083306" w:rsidRPr="00FB17A6" w:rsidRDefault="00A72D9F">
      <w:pPr>
        <w:framePr w:w="92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</w:t>
      </w:r>
      <w:r w:rsidRPr="00FB17A6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proportion</w:t>
      </w:r>
      <w:r w:rsidRPr="00FB17A6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of</w:t>
      </w:r>
      <w:r w:rsidRPr="00FB17A6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men</w:t>
      </w:r>
      <w:r w:rsidRPr="00FB17A6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in</w:t>
      </w:r>
      <w:r w:rsidRPr="00FB17A6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employment</w:t>
      </w:r>
      <w:r w:rsidRPr="00FB17A6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is</w:t>
      </w:r>
      <w:r w:rsidRPr="00FB17A6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higher</w:t>
      </w:r>
      <w:r w:rsidRPr="00FB17A6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than</w:t>
      </w:r>
      <w:r w:rsidRPr="00FB17A6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that</w:t>
      </w:r>
      <w:r w:rsidRPr="00FB17A6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of</w:t>
      </w:r>
      <w:r w:rsidRPr="00FB17A6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women</w:t>
      </w:r>
    </w:p>
    <w:p w:rsidR="00083306" w:rsidRPr="00FB17A6" w:rsidRDefault="00A72D9F">
      <w:pPr>
        <w:framePr w:w="92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</w:t>
      </w:r>
      <w:r w:rsidRPr="00FB17A6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generally,</w:t>
      </w:r>
      <w:r w:rsidRPr="00FB17A6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the</w:t>
      </w:r>
      <w:r w:rsidRPr="00FB17A6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unemployment</w:t>
      </w:r>
      <w:r w:rsidRPr="00FB17A6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rate</w:t>
      </w:r>
      <w:r w:rsidRPr="00FB17A6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amongst</w:t>
      </w:r>
      <w:r w:rsidRPr="00FB17A6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women</w:t>
      </w:r>
      <w:r w:rsidRPr="00FB17A6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is</w:t>
      </w:r>
      <w:r w:rsidRPr="00FB17A6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higher</w:t>
      </w:r>
    </w:p>
    <w:p w:rsidR="00083306" w:rsidRPr="00FB17A6" w:rsidRDefault="00A72D9F">
      <w:pPr>
        <w:framePr w:w="92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than</w:t>
      </w:r>
      <w:r w:rsidRPr="00FB17A6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that</w:t>
      </w:r>
      <w:r w:rsidRPr="00FB17A6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of</w:t>
      </w:r>
      <w:r w:rsidRPr="00FB17A6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>their</w:t>
      </w:r>
      <w:r w:rsidRPr="00FB17A6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male</w:t>
      </w:r>
      <w:r w:rsidRPr="00FB17A6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counter</w:t>
      </w:r>
      <w:r w:rsidRPr="00FB17A6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parts.</w:t>
      </w:r>
      <w:r w:rsidRPr="00FB17A6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Persons</w:t>
      </w:r>
      <w:r w:rsidRPr="00FB17A6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with</w:t>
      </w:r>
      <w:r w:rsidRPr="00FB17A6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disabilities</w:t>
      </w:r>
    </w:p>
    <w:p w:rsidR="00083306" w:rsidRPr="00FB17A6" w:rsidRDefault="00A72D9F">
      <w:pPr>
        <w:framePr w:w="92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are</w:t>
      </w:r>
      <w:r w:rsidRPr="00FB17A6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worse</w:t>
      </w:r>
      <w:r w:rsidRPr="00FB17A6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off</w:t>
      </w:r>
      <w:r w:rsidRPr="00FB17A6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when</w:t>
      </w:r>
      <w:r w:rsidRPr="00FB17A6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it</w:t>
      </w:r>
      <w:r w:rsidRPr="00FB17A6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comes</w:t>
      </w:r>
      <w:r w:rsidRPr="00FB17A6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to</w:t>
      </w:r>
      <w:r w:rsidRPr="00FB17A6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discrimination</w:t>
      </w:r>
      <w:r w:rsidRPr="00FB17A6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in</w:t>
      </w:r>
      <w:r w:rsidRPr="00FB17A6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employment.</w:t>
      </w:r>
    </w:p>
    <w:p w:rsidR="00083306" w:rsidRPr="00FB17A6" w:rsidRDefault="00A72D9F">
      <w:pPr>
        <w:framePr w:w="92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This</w:t>
      </w:r>
      <w:r w:rsidRPr="00FB17A6">
        <w:rPr>
          <w:rFonts w:ascii="Arial" w:hAnsi="Arial" w:cs="Arial"/>
          <w:color w:val="000000"/>
          <w:spacing w:val="8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is</w:t>
      </w:r>
      <w:r w:rsidRPr="00FB17A6">
        <w:rPr>
          <w:rFonts w:ascii="Arial" w:hAnsi="Arial" w:cs="Arial"/>
          <w:color w:val="000000"/>
          <w:spacing w:val="8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due</w:t>
      </w:r>
      <w:r w:rsidRPr="00FB17A6">
        <w:rPr>
          <w:rFonts w:ascii="Arial" w:hAnsi="Arial" w:cs="Arial"/>
          <w:color w:val="000000"/>
          <w:spacing w:val="8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to</w:t>
      </w:r>
      <w:r w:rsidRPr="00FB17A6">
        <w:rPr>
          <w:rFonts w:ascii="Arial" w:hAnsi="Arial" w:cs="Arial"/>
          <w:color w:val="000000"/>
          <w:spacing w:val="8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a</w:t>
      </w:r>
      <w:r w:rsidRPr="00FB17A6">
        <w:rPr>
          <w:rFonts w:ascii="Arial" w:hAnsi="Arial" w:cs="Arial"/>
          <w:color w:val="000000"/>
          <w:spacing w:val="8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number</w:t>
      </w:r>
      <w:r w:rsidRPr="00FB17A6">
        <w:rPr>
          <w:rFonts w:ascii="Arial" w:hAnsi="Arial" w:cs="Arial"/>
          <w:color w:val="000000"/>
          <w:spacing w:val="8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of</w:t>
      </w:r>
      <w:r w:rsidRPr="00FB17A6">
        <w:rPr>
          <w:rFonts w:ascii="Arial" w:hAnsi="Arial" w:cs="Arial"/>
          <w:color w:val="000000"/>
          <w:spacing w:val="8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factors</w:t>
      </w:r>
      <w:r w:rsidRPr="00FB17A6">
        <w:rPr>
          <w:rFonts w:ascii="Arial" w:hAnsi="Arial" w:cs="Arial"/>
          <w:color w:val="000000"/>
          <w:spacing w:val="8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such</w:t>
      </w:r>
      <w:r w:rsidRPr="00FB17A6">
        <w:rPr>
          <w:rFonts w:ascii="Arial" w:hAnsi="Arial" w:cs="Arial"/>
          <w:color w:val="000000"/>
          <w:spacing w:val="8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as</w:t>
      </w:r>
      <w:r w:rsidRPr="00FB17A6">
        <w:rPr>
          <w:rFonts w:ascii="Arial" w:hAnsi="Arial" w:cs="Arial"/>
          <w:color w:val="000000"/>
          <w:spacing w:val="8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discriminatory</w:t>
      </w:r>
    </w:p>
    <w:p w:rsidR="00083306" w:rsidRPr="00FB17A6" w:rsidRDefault="00A72D9F">
      <w:pPr>
        <w:framePr w:w="92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attitudes,</w:t>
      </w:r>
      <w:r w:rsidRPr="00FB17A6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inaccessibility,</w:t>
      </w:r>
      <w:r w:rsidRPr="00FB17A6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the</w:t>
      </w:r>
      <w:r w:rsidRPr="00FB17A6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working</w:t>
      </w:r>
      <w:r w:rsidRPr="00FB17A6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environment</w:t>
      </w:r>
      <w:r w:rsidRPr="00FB17A6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and</w:t>
      </w:r>
      <w:r w:rsidRPr="00FB17A6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lower</w:t>
      </w:r>
    </w:p>
    <w:p w:rsidR="00083306" w:rsidRPr="00FB17A6" w:rsidRDefault="00A72D9F">
      <w:pPr>
        <w:framePr w:w="92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wages.</w:t>
      </w:r>
    </w:p>
    <w:p w:rsidR="00083306" w:rsidRPr="00FB17A6" w:rsidRDefault="00A72D9F">
      <w:pPr>
        <w:framePr w:w="8881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Hon House Chairperson, there is discrimination within the</w:t>
      </w:r>
    </w:p>
    <w:p w:rsidR="00083306" w:rsidRPr="00FB17A6" w:rsidRDefault="00A72D9F">
      <w:pPr>
        <w:framePr w:w="8881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disability spectrum as persons with sight orientated</w:t>
      </w:r>
    </w:p>
    <w:p w:rsidR="00083306" w:rsidRPr="00FB17A6" w:rsidRDefault="00A72D9F">
      <w:pPr>
        <w:framePr w:w="8881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disabilities earn higher compared to persons with other</w:t>
      </w:r>
    </w:p>
    <w:p w:rsidR="00083306" w:rsidRPr="00FB17A6" w:rsidRDefault="00A72D9F">
      <w:pPr>
        <w:framePr w:w="8881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disabilities. These are the realities that are of concern to</w:t>
      </w:r>
    </w:p>
    <w:p w:rsidR="00083306" w:rsidRPr="00FB17A6" w:rsidRDefault="00A72D9F">
      <w:pPr>
        <w:framePr w:w="8881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Department of Employment and Labour, as it develops</w:t>
      </w:r>
    </w:p>
    <w:p w:rsidR="00083306" w:rsidRPr="00FB17A6" w:rsidRDefault="00A72D9F">
      <w:pPr>
        <w:framePr w:w="8881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regulations of the workplace and transforming workplaces so</w:t>
      </w:r>
    </w:p>
    <w:p w:rsidR="00083306" w:rsidRPr="00FB17A6" w:rsidRDefault="00A72D9F">
      <w:pPr>
        <w:framePr w:w="8881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that they are accessible to all South African workers,</w:t>
      </w:r>
    </w:p>
    <w:p w:rsidR="00083306" w:rsidRPr="00FB17A6" w:rsidRDefault="00A72D9F">
      <w:pPr>
        <w:framePr w:w="8881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regardless of race, age or disability.</w:t>
      </w:r>
    </w:p>
    <w:p w:rsidR="00083306" w:rsidRPr="00FB17A6" w:rsidRDefault="00A72D9F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acknowledge that the public sector has put various measures</w:t>
      </w:r>
    </w:p>
    <w:p w:rsidR="00083306" w:rsidRPr="00FB17A6" w:rsidRDefault="00A72D9F">
      <w:pPr>
        <w:framePr w:w="916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place to tackle discrimination in employment practices,</w:t>
      </w:r>
    </w:p>
    <w:p w:rsidR="00083306" w:rsidRPr="00FB17A6" w:rsidRDefault="00A72D9F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such as providing opportunities targeting women, young people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3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4" w:name="br84"/>
      <w:bookmarkEnd w:id="84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84</w:t>
      </w:r>
    </w:p>
    <w:p w:rsidR="00083306" w:rsidRPr="00FB17A6" w:rsidRDefault="00A72D9F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persons with disabilities. Indeed, House Chairperson, the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private sector, on the other hand is still lagging far behind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on this aspect.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recent months, we have witnessed the emergence of vigilante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groups targeting foreign nationals employed in some business,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particularly in townships around Gauteng and other provinces.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truth is that, some employers are exploiting the lack of a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clearly articulated policy framework in the management of the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labour migration, in such a manner that generates anger,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creates tension and causes conflict in the society.</w:t>
      </w:r>
    </w:p>
    <w:p w:rsidR="00083306" w:rsidRPr="00FB17A6" w:rsidRDefault="00A72D9F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We, therefore, find it pleasing that the department is</w:t>
      </w:r>
    </w:p>
    <w:p w:rsidR="00083306" w:rsidRPr="00FB17A6" w:rsidRDefault="00A72D9F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developing the National Labour Migration Policy, NLMP. We see</w:t>
      </w:r>
    </w:p>
    <w:p w:rsidR="00083306" w:rsidRPr="00FB17A6" w:rsidRDefault="00A72D9F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this National Labour Migration Policy as an intervention to</w:t>
      </w:r>
    </w:p>
    <w:p w:rsidR="00083306" w:rsidRPr="00FB17A6" w:rsidRDefault="00A72D9F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mitigate the inadequacy of policy framework that ought to be</w:t>
      </w:r>
    </w:p>
    <w:p w:rsidR="00083306" w:rsidRPr="00FB17A6" w:rsidRDefault="00A72D9F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aiding the country to tackle matters that relate to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labour</w:t>
      </w:r>
    </w:p>
    <w:p w:rsidR="00083306" w:rsidRPr="00FB17A6" w:rsidRDefault="00A72D9F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migration.</w:t>
      </w:r>
    </w:p>
    <w:p w:rsidR="00083306" w:rsidRPr="00FB17A6" w:rsidRDefault="00A72D9F">
      <w:pPr>
        <w:framePr w:w="772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Hon House Chairperson, South Africans have their own</w:t>
      </w:r>
    </w:p>
    <w:p w:rsidR="00083306" w:rsidRPr="00FB17A6" w:rsidRDefault="00A72D9F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legitimate expectations and aspirations in the labour market.</w:t>
      </w:r>
    </w:p>
    <w:p w:rsidR="00083306" w:rsidRPr="00FB17A6" w:rsidRDefault="00A72D9F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practices that South Africans witness in the labour</w:t>
      </w:r>
    </w:p>
    <w:p w:rsidR="00083306" w:rsidRPr="00FB17A6" w:rsidRDefault="00A72D9F">
      <w:pPr>
        <w:framePr w:w="9024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migration space, give them the idea that their own interests,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2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5" w:name="br85"/>
      <w:bookmarkEnd w:id="85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85</w:t>
      </w:r>
    </w:p>
    <w:p w:rsidR="00083306" w:rsidRPr="00FB17A6" w:rsidRDefault="00A72D9F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expectations and aspirations in the labour market are</w:t>
      </w:r>
    </w:p>
    <w:p w:rsidR="00083306" w:rsidRPr="00FB17A6" w:rsidRDefault="00A72D9F">
      <w:pPr>
        <w:framePr w:w="398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relegated to the backyard.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Therefore, the National Labour Migration Policy aims to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harmonise an environment that is rapidly becoming emotive,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hence we support this budget. South Africans see what they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expect as their share from the domestic labour market being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usurped by others, and in some instances they take it upon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themselves and deal with the situation. Unfortunately, most of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time, this is not in the manner that enhances social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cohesion, but where us and them attitudes prevail.</w:t>
      </w:r>
    </w:p>
    <w:p w:rsidR="00083306" w:rsidRPr="00FB17A6" w:rsidRDefault="00A72D9F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It is absolutely necessary to come up with the policy</w:t>
      </w:r>
    </w:p>
    <w:p w:rsidR="00083306" w:rsidRPr="00FB17A6" w:rsidRDefault="00A72D9F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framework the purpose of which is to contribute towards</w:t>
      </w:r>
    </w:p>
    <w:p w:rsidR="00083306" w:rsidRPr="00FB17A6" w:rsidRDefault="00A72D9F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concrete solutions to these challenge we hope that is what the</w:t>
      </w:r>
    </w:p>
    <w:p w:rsidR="00083306" w:rsidRPr="00FB17A6" w:rsidRDefault="00A72D9F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National Migration Policy aims to achieve.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have noted that the department has been holding public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consultations throughout the country on this National Labour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Migration Policy and that it planned to complete that process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soon in order for the National Economic Development and Labour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Council, Nedlac, consultation to kick in.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1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6" w:name="br86"/>
      <w:bookmarkEnd w:id="86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86</w:t>
      </w:r>
    </w:p>
    <w:p w:rsidR="00083306" w:rsidRPr="00FB17A6" w:rsidRDefault="00A72D9F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Hon House Chairperson, we sincerely believe that public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submissions must be sought and be looked at; and that advices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must be sought and when provided be seriously considered. So,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process of developing this National Labour Migration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Policy, which is already underway, as I have already outlined,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must be carefully, cautiously developed so that it avoids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unintended consequences.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It is important to set aside sufficient time for this process.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Yes, urgency is of the essence, but we must not pay lip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service to consultation. Government must genuinely consult and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properly communicate on this particular policy framework up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until a concrete product is in place.</w:t>
      </w:r>
    </w:p>
    <w:p w:rsidR="00083306" w:rsidRPr="00FB17A6" w:rsidRDefault="00A72D9F">
      <w:pPr>
        <w:framePr w:w="888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appreciate the fact that the Department of Employment and</w:t>
      </w:r>
    </w:p>
    <w:p w:rsidR="00083306" w:rsidRPr="00FB17A6" w:rsidRDefault="00A72D9F">
      <w:pPr>
        <w:framePr w:w="888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Labour, has entities that are very central to the</w:t>
      </w:r>
    </w:p>
    <w:p w:rsidR="00083306" w:rsidRPr="00FB17A6" w:rsidRDefault="00A72D9F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transformation of our country. Amongst them, is the Council</w:t>
      </w:r>
    </w:p>
    <w:p w:rsidR="00083306" w:rsidRPr="00FB17A6" w:rsidRDefault="00A72D9F">
      <w:pPr>
        <w:framePr w:w="888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for Conciliation, Mediation and Arbitration, CCMA that was</w:t>
      </w:r>
    </w:p>
    <w:p w:rsidR="00083306" w:rsidRPr="00FB17A6" w:rsidRDefault="00A72D9F">
      <w:pPr>
        <w:framePr w:w="8880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raised by the hon Minister.</w:t>
      </w:r>
    </w:p>
    <w:p w:rsidR="00083306" w:rsidRPr="00FB17A6" w:rsidRDefault="00A72D9F">
      <w:pPr>
        <w:framePr w:w="873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note that during the 2021-22 financial year, the CCMA,</w:t>
      </w:r>
    </w:p>
    <w:p w:rsidR="00083306" w:rsidRPr="00FB17A6" w:rsidRDefault="00A72D9F">
      <w:pPr>
        <w:framePr w:w="873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heard 99,8% of concealable cases within 30 days at first</w:t>
      </w:r>
    </w:p>
    <w:p w:rsidR="00083306" w:rsidRPr="00FB17A6" w:rsidRDefault="00A72D9F">
      <w:pPr>
        <w:framePr w:w="873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event. The 99,95% arbitration awards rendered were sent to</w:t>
      </w:r>
    </w:p>
    <w:p w:rsidR="00083306" w:rsidRPr="00FB17A6" w:rsidRDefault="00A72D9F">
      <w:pPr>
        <w:framePr w:w="873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parties within 14 days of the conclusion of the arbitration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0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7" w:name="br87"/>
      <w:bookmarkEnd w:id="87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87</w:t>
      </w:r>
    </w:p>
    <w:p w:rsidR="00083306" w:rsidRPr="00FB17A6" w:rsidRDefault="00A72D9F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proceedings. This must be appreciated, House Chairperson. We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also note that a total of eight collective bargaining support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processes were conducted for strategically identified users.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This is quite important so that it is able to mitigate the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challenges of industrial reaction.</w:t>
      </w:r>
    </w:p>
    <w:p w:rsidR="00083306" w:rsidRPr="00FB17A6" w:rsidRDefault="00A72D9F">
      <w:pPr>
        <w:framePr w:w="8880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COVID-19 pandemic and accompanying lockdown regulations</w:t>
      </w:r>
    </w:p>
    <w:p w:rsidR="00083306" w:rsidRPr="00FB17A6" w:rsidRDefault="00A72D9F">
      <w:pPr>
        <w:framePr w:w="888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provided the CCMA with the opportunity to introduce new</w:t>
      </w:r>
    </w:p>
    <w:p w:rsidR="00083306" w:rsidRPr="00FB17A6" w:rsidRDefault="00A72D9F">
      <w:pPr>
        <w:framePr w:w="888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streams of digital offerings. During the period from 30 July</w:t>
      </w:r>
    </w:p>
    <w:p w:rsidR="00083306" w:rsidRPr="00FB17A6" w:rsidRDefault="00A72D9F">
      <w:pPr>
        <w:framePr w:w="888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2020 to 26 April 2022, the CCMA received 29 566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referrals</w:t>
      </w:r>
    </w:p>
    <w:p w:rsidR="00083306" w:rsidRPr="00FB17A6" w:rsidRDefault="00A72D9F">
      <w:pPr>
        <w:framePr w:w="888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through its digital platforms. This must be commended.</w:t>
      </w:r>
    </w:p>
    <w:p w:rsidR="00083306" w:rsidRPr="00FB17A6" w:rsidRDefault="00A72D9F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Hon House Chairperson, the key focus of the CCMA as outlined</w:t>
      </w:r>
    </w:p>
    <w:p w:rsidR="00083306" w:rsidRPr="00FB17A6" w:rsidRDefault="00A72D9F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by the Minister, on dispute resolution must be to improve its</w:t>
      </w:r>
    </w:p>
    <w:p w:rsidR="00083306" w:rsidRPr="00FB17A6" w:rsidRDefault="00A72D9F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services to the labour market aimed at supporting and</w:t>
      </w:r>
    </w:p>
    <w:p w:rsidR="00083306" w:rsidRPr="00FB17A6" w:rsidRDefault="00A72D9F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strengthening collective bargaining to advance labour market</w:t>
      </w:r>
    </w:p>
    <w:p w:rsidR="00083306" w:rsidRPr="00FB17A6" w:rsidRDefault="00A72D9F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stability, economic development and prioritising employment</w:t>
      </w:r>
    </w:p>
    <w:p w:rsidR="00083306" w:rsidRPr="00FB17A6" w:rsidRDefault="00A72D9F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security.</w:t>
      </w:r>
    </w:p>
    <w:p w:rsidR="00083306" w:rsidRPr="00FB17A6" w:rsidRDefault="00A72D9F">
      <w:pPr>
        <w:framePr w:w="9169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are therefore happy that the CCMA continues to provide</w:t>
      </w:r>
    </w:p>
    <w:p w:rsidR="00083306" w:rsidRPr="00FB17A6" w:rsidRDefault="00A72D9F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guidance and support in collective bargaining matters by</w:t>
      </w:r>
    </w:p>
    <w:p w:rsidR="00083306" w:rsidRPr="00FB17A6" w:rsidRDefault="00A72D9F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undertaking key strategic and operational initiatives that are</w:t>
      </w:r>
    </w:p>
    <w:p w:rsidR="00083306" w:rsidRPr="00FB17A6" w:rsidRDefault="00A72D9F">
      <w:pPr>
        <w:framePr w:w="9169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proactive, innovative, and able to adapt to the needs of the</w:t>
      </w:r>
    </w:p>
    <w:p w:rsidR="00083306" w:rsidRPr="00FB17A6" w:rsidRDefault="00A72D9F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labour market. In doing so, the CCMA improves collective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9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8" w:name="br88"/>
      <w:bookmarkEnd w:id="88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88</w:t>
      </w:r>
    </w:p>
    <w:p w:rsidR="00083306" w:rsidRPr="00FB17A6" w:rsidRDefault="00A72D9F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bargaining and promotes orderly and healthy labour relations/</w:t>
      </w:r>
    </w:p>
    <w:p w:rsidR="00083306" w:rsidRPr="00FB17A6" w:rsidRDefault="00A72D9F">
      <w:pPr>
        <w:framePr w:w="15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disputes.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Hon House Chairperson, the Float-pays State of Employee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Wellbeing Barometer 2022, launched two weeks ago, measured and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analysed the experiences of a sample of South Africa’s working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population. It showed that in South Africa, losses in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productivity is equated to 128 million days, which accounted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for R38 billion, or around 2%, of the country’s gross domestic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product, GDP.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So, therefore, one of the entities Productivity SA must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enhance its role of promoting employment growth and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productivity and contributing to South Africa’s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socioeconomic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development and competitiveness. Productivity SA must help to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drive the national productivity strategy. As a country we need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promote a culture of productivity in the workplace;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maintain a database of productivity and competitiveness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systems and publicise them and undertake productivity related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research on an ongoing basis.</w:t>
      </w:r>
    </w:p>
    <w:p w:rsidR="00083306" w:rsidRPr="00FB17A6" w:rsidRDefault="00A72D9F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Hon House Chairperson, amongst the challenges that we have to</w:t>
      </w:r>
    </w:p>
    <w:p w:rsidR="00083306" w:rsidRPr="00FB17A6" w:rsidRDefault="00A72D9F">
      <w:pPr>
        <w:framePr w:w="9024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confront, are the issues around Unemployment Insurance Fund,</w:t>
      </w:r>
    </w:p>
    <w:p w:rsidR="00083306" w:rsidRPr="00FB17A6" w:rsidRDefault="00A72D9F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UIF. Of course, we appreciate the fact that the Unemployment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8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8878570</wp:posOffset>
            </wp:positionV>
            <wp:extent cx="5603875" cy="199390"/>
            <wp:effectExtent l="0" t="0" r="0" b="0"/>
            <wp:wrapNone/>
            <wp:docPr id="117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9222740</wp:posOffset>
            </wp:positionV>
            <wp:extent cx="5512435" cy="199390"/>
            <wp:effectExtent l="0" t="0" r="0" b="0"/>
            <wp:wrapNone/>
            <wp:docPr id="116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9568815</wp:posOffset>
            </wp:positionV>
            <wp:extent cx="5512435" cy="199390"/>
            <wp:effectExtent l="0" t="0" r="0" b="0"/>
            <wp:wrapNone/>
            <wp:docPr id="115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9" w:name="br89"/>
      <w:bookmarkEnd w:id="89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89</w:t>
      </w:r>
    </w:p>
    <w:p w:rsidR="00083306" w:rsidRPr="00FB17A6" w:rsidRDefault="00A72D9F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Insurance Fund achieved some unprecedented feats in our fight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save lives and livelihoods during the worst outbreaks of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COVID-19 pandemic. We must praise the ingenuity of the UIF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for finding innovative ways to support millions of workers and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hundreds of thousands of companies in distress. However, we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condemn those who abused this period to line their pockets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with UIF funds –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including government officials who</w:t>
      </w:r>
    </w:p>
    <w:p w:rsidR="00083306" w:rsidRPr="00FB17A6" w:rsidRDefault="00A72D9F">
      <w:pPr>
        <w:framePr w:w="8736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collaborated with syndicates to fleece coffers of the fund.</w:t>
      </w:r>
    </w:p>
    <w:p w:rsidR="00083306" w:rsidRPr="00FB17A6" w:rsidRDefault="00A72D9F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congratulate the Hawks and other law-enforcement agencies</w:t>
      </w:r>
    </w:p>
    <w:p w:rsidR="00083306" w:rsidRPr="00FB17A6" w:rsidRDefault="00A72D9F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for apprehending many suspects by recovering and returning to</w:t>
      </w:r>
    </w:p>
    <w:p w:rsidR="00083306" w:rsidRPr="00FB17A6" w:rsidRDefault="00A72D9F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 xml:space="preserve">the state millions of stolen public funds. 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>T</w:t>
      </w:r>
      <w:r w:rsidRPr="00FB17A6">
        <w:rPr>
          <w:rFonts w:ascii="Arial" w:hAnsi="Arial" w:cs="Arial"/>
          <w:color w:val="000000"/>
          <w:sz w:val="20"/>
          <w:szCs w:val="20"/>
        </w:rPr>
        <w:t>he UIF’s ‘follow</w:t>
      </w:r>
    </w:p>
    <w:p w:rsidR="00083306" w:rsidRPr="00FB17A6" w:rsidRDefault="00A72D9F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money’ process, led by the Minister, which entails</w:t>
      </w:r>
    </w:p>
    <w:p w:rsidR="00083306" w:rsidRPr="00FB17A6" w:rsidRDefault="00A72D9F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auditing all Covid-19 payments, has added to the capability of</w:t>
      </w:r>
    </w:p>
    <w:p w:rsidR="00083306" w:rsidRPr="00FB17A6" w:rsidRDefault="00A72D9F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government and must be replicated in other entities that award</w:t>
      </w:r>
    </w:p>
    <w:p w:rsidR="00083306" w:rsidRPr="00FB17A6" w:rsidRDefault="00A72D9F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grants and loans to companies.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therefore call on the department to get to the bottom of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scandalous reports of UIF monies that have been lost owing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questionable investments involving the Public Investment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Corporation, PIC, in a number of companies. We commend the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department for the work it has done so far in this regard.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3007360</wp:posOffset>
            </wp:positionV>
            <wp:extent cx="5695315" cy="5378450"/>
            <wp:effectExtent l="0" t="0" r="635" b="0"/>
            <wp:wrapNone/>
            <wp:docPr id="114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537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1626235</wp:posOffset>
            </wp:positionV>
            <wp:extent cx="5603875" cy="199390"/>
            <wp:effectExtent l="0" t="0" r="0" b="0"/>
            <wp:wrapNone/>
            <wp:docPr id="113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1971040</wp:posOffset>
            </wp:positionV>
            <wp:extent cx="5420995" cy="199390"/>
            <wp:effectExtent l="0" t="0" r="8255" b="0"/>
            <wp:wrapNone/>
            <wp:docPr id="112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2316480</wp:posOffset>
            </wp:positionV>
            <wp:extent cx="5695315" cy="199390"/>
            <wp:effectExtent l="0" t="0" r="635" b="0"/>
            <wp:wrapNone/>
            <wp:docPr id="111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2661285</wp:posOffset>
            </wp:positionV>
            <wp:extent cx="5695315" cy="199390"/>
            <wp:effectExtent l="0" t="0" r="635" b="0"/>
            <wp:wrapNone/>
            <wp:docPr id="110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8532495</wp:posOffset>
            </wp:positionV>
            <wp:extent cx="5329555" cy="199390"/>
            <wp:effectExtent l="0" t="0" r="4445" b="0"/>
            <wp:wrapNone/>
            <wp:docPr id="109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8878570</wp:posOffset>
            </wp:positionV>
            <wp:extent cx="5329555" cy="199390"/>
            <wp:effectExtent l="0" t="0" r="4445" b="0"/>
            <wp:wrapNone/>
            <wp:docPr id="108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0" w:name="br90"/>
      <w:bookmarkEnd w:id="90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90</w:t>
      </w:r>
    </w:p>
    <w:p w:rsidR="00083306" w:rsidRPr="00FB17A6" w:rsidRDefault="00A72D9F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Hon House Chairperson, I think it is important that we also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highlight to my colleagues in the opposition benches that the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ANC is not like them it is unlike them. They are the ones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occupying an unviable political space from which there is no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root to escape. We must remind them that the real challenges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faced is the challenge that has always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confronted liberalism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South Africa’s racially structured society. For us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liberalism has never being able to detach itself from its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image amongst blacks that it is a cover to white interest and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white leadership.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They must just ask what happened to Lindiwe Mazibuko, Mmusi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Maimane and Patricia de Lille. Recently, they have just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confronted the executive mayor of Johannesburg. Black people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who all achieve leadership positions in the DA will forever be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undermined by a backroom of white leadership cabal. The cabal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allegedly wanted to control them as puppets on a string. So,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hon Baartman must be careful. It is important that they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appreciate the fact that the reason why they are not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supporting Employment Equity Bill is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because they are afraid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lose their right wing base, that they are contesting with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other right wing political parties.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3007360</wp:posOffset>
            </wp:positionV>
            <wp:extent cx="5695315" cy="5378450"/>
            <wp:effectExtent l="0" t="0" r="635" b="0"/>
            <wp:wrapNone/>
            <wp:docPr id="107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537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1626235</wp:posOffset>
            </wp:positionV>
            <wp:extent cx="5420995" cy="199390"/>
            <wp:effectExtent l="0" t="0" r="8255" b="0"/>
            <wp:wrapNone/>
            <wp:docPr id="106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1971040</wp:posOffset>
            </wp:positionV>
            <wp:extent cx="5603875" cy="199390"/>
            <wp:effectExtent l="0" t="0" r="0" b="0"/>
            <wp:wrapNone/>
            <wp:docPr id="105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2316480</wp:posOffset>
            </wp:positionV>
            <wp:extent cx="5238115" cy="199390"/>
            <wp:effectExtent l="0" t="0" r="635" b="0"/>
            <wp:wrapNone/>
            <wp:docPr id="104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2661285</wp:posOffset>
            </wp:positionV>
            <wp:extent cx="5512435" cy="199390"/>
            <wp:effectExtent l="0" t="0" r="0" b="0"/>
            <wp:wrapNone/>
            <wp:docPr id="103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8532495</wp:posOffset>
            </wp:positionV>
            <wp:extent cx="5512435" cy="199390"/>
            <wp:effectExtent l="0" t="0" r="0" b="0"/>
            <wp:wrapNone/>
            <wp:docPr id="102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8878570</wp:posOffset>
            </wp:positionV>
            <wp:extent cx="3226435" cy="199390"/>
            <wp:effectExtent l="0" t="0" r="0" b="0"/>
            <wp:wrapNone/>
            <wp:docPr id="101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1" w:name="br91"/>
      <w:bookmarkEnd w:id="91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91</w:t>
      </w:r>
    </w:p>
    <w:p w:rsidR="00083306" w:rsidRPr="00FB17A6" w:rsidRDefault="00A72D9F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However, unfortunately they are also in a dilemma because</w:t>
      </w:r>
    </w:p>
    <w:p w:rsidR="00083306" w:rsidRPr="00FB17A6" w:rsidRDefault="00A72D9F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Mashaba is eating their base. Hon House Chairperson, the ANC</w:t>
      </w:r>
    </w:p>
    <w:p w:rsidR="00083306" w:rsidRPr="00FB17A6" w:rsidRDefault="00A72D9F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supports this Budget Vote No 31 of Employment and Labour.</w:t>
      </w:r>
    </w:p>
    <w:p w:rsidR="00083306" w:rsidRPr="00FB17A6" w:rsidRDefault="00A72D9F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Thank you.</w:t>
      </w:r>
    </w:p>
    <w:p w:rsidR="00083306" w:rsidRPr="00FB17A6" w:rsidRDefault="00A72D9F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MINISTER OF EMPLOYMENT AND LABOUR: Hon House Chairperson,</w:t>
      </w:r>
    </w:p>
    <w:p w:rsidR="00083306" w:rsidRPr="00FB17A6" w:rsidRDefault="00A72D9F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 hope you added my few minutes that I saved in my first</w:t>
      </w:r>
    </w:p>
    <w:p w:rsidR="00083306" w:rsidRPr="00FB17A6" w:rsidRDefault="00A72D9F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input. I want to thank the hon members and the colleagues who</w:t>
      </w:r>
    </w:p>
    <w:p w:rsidR="00083306" w:rsidRPr="00FB17A6" w:rsidRDefault="00A72D9F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have supported this particular budget. We always take</w:t>
      </w:r>
    </w:p>
    <w:p w:rsidR="00083306" w:rsidRPr="00FB17A6" w:rsidRDefault="00A72D9F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Parliament very seriously in terms of their input.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take this as constructive debate, whenever they are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pointing out to the weaknesses that we have to deal with.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However, hon House Chairperson, I must indicate that I have no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time to respond to the far right and ultra-left thinking like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the EFF which is illogical, unsound and unreasonable.</w:t>
      </w:r>
    </w:p>
    <w:p w:rsidR="00083306" w:rsidRPr="00FB17A6" w:rsidRDefault="00A72D9F">
      <w:pPr>
        <w:framePr w:w="9169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also all know that circumstances beyond our control have</w:t>
      </w:r>
    </w:p>
    <w:p w:rsidR="00083306" w:rsidRPr="00FB17A6" w:rsidRDefault="00A72D9F">
      <w:pPr>
        <w:framePr w:w="9169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led to this situation and this massive high unemployment we</w:t>
      </w:r>
    </w:p>
    <w:p w:rsidR="00083306" w:rsidRPr="00FB17A6" w:rsidRDefault="00A72D9F">
      <w:pPr>
        <w:framePr w:w="9169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are talking about. We know that the unemployment in this</w:t>
      </w:r>
    </w:p>
    <w:p w:rsidR="00083306" w:rsidRPr="00FB17A6" w:rsidRDefault="00A72D9F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country is structural. The reason why the majority of the</w:t>
      </w:r>
    </w:p>
    <w:p w:rsidR="00083306" w:rsidRPr="00FB17A6" w:rsidRDefault="00A72D9F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people who are in poverty and unemployed are the black people.</w:t>
      </w:r>
    </w:p>
    <w:p w:rsidR="00083306" w:rsidRPr="00FB17A6" w:rsidRDefault="00A72D9F">
      <w:pPr>
        <w:framePr w:w="9169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That is structural as designed by apartheid given the skills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0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1626235</wp:posOffset>
            </wp:positionV>
            <wp:extent cx="5238115" cy="199390"/>
            <wp:effectExtent l="0" t="0" r="635" b="0"/>
            <wp:wrapNone/>
            <wp:docPr id="99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1971040</wp:posOffset>
            </wp:positionV>
            <wp:extent cx="5512435" cy="199390"/>
            <wp:effectExtent l="0" t="0" r="0" b="0"/>
            <wp:wrapNone/>
            <wp:docPr id="98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2316480</wp:posOffset>
            </wp:positionV>
            <wp:extent cx="5238115" cy="199390"/>
            <wp:effectExtent l="0" t="0" r="635" b="0"/>
            <wp:wrapNone/>
            <wp:docPr id="97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2661285</wp:posOffset>
            </wp:positionV>
            <wp:extent cx="939800" cy="199390"/>
            <wp:effectExtent l="0" t="0" r="0" b="0"/>
            <wp:wrapNone/>
            <wp:docPr id="96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2" w:name="br92"/>
      <w:bookmarkEnd w:id="92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92</w:t>
      </w:r>
    </w:p>
    <w:p w:rsidR="00083306" w:rsidRPr="00FB17A6" w:rsidRDefault="00A72D9F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that were given. All of a sudden they want to come and make</w:t>
      </w:r>
    </w:p>
    <w:p w:rsidR="00083306" w:rsidRPr="00FB17A6" w:rsidRDefault="00A72D9F">
      <w:pPr>
        <w:framePr w:w="441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themselves better here today.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Also, how do you want to heal the divisions of the past if you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reject positive discrimination, that is in section 9(4) of the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Constitution, which refers to both unfair and fair</w:t>
      </w:r>
    </w:p>
    <w:p w:rsidR="00083306" w:rsidRPr="00FB17A6" w:rsidRDefault="00A72D9F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discrimination. An international literature covers this matter</w:t>
      </w:r>
    </w:p>
    <w:p w:rsidR="00083306" w:rsidRPr="00FB17A6" w:rsidRDefault="00A72D9F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of fair discrimination very well. You better consult that</w:t>
      </w:r>
    </w:p>
    <w:p w:rsidR="00083306" w:rsidRPr="00FB17A6" w:rsidRDefault="00A72D9F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international literature. It covers it very extensively.</w:t>
      </w:r>
    </w:p>
    <w:p w:rsidR="00083306" w:rsidRPr="00FB17A6" w:rsidRDefault="00A72D9F">
      <w:pPr>
        <w:framePr w:w="9169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Do not be trapped in the old apartheid privileges. I do not</w:t>
      </w:r>
    </w:p>
    <w:p w:rsidR="00083306" w:rsidRPr="00FB17A6" w:rsidRDefault="00A72D9F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know what we should take from you as the DA. On one hand, you</w:t>
      </w:r>
    </w:p>
    <w:p w:rsidR="00083306" w:rsidRPr="00FB17A6" w:rsidRDefault="00A72D9F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are calling for the decrease of the workers’ rights by calling</w:t>
      </w:r>
    </w:p>
    <w:p w:rsidR="00083306" w:rsidRPr="00FB17A6" w:rsidRDefault="00A72D9F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for the repeal of the labour legislation because you are</w:t>
      </w:r>
    </w:p>
    <w:p w:rsidR="00083306" w:rsidRPr="00FB17A6" w:rsidRDefault="00A72D9F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saying is a constraint to business. However, on the other</w:t>
      </w:r>
    </w:p>
    <w:p w:rsidR="00083306" w:rsidRPr="00FB17A6" w:rsidRDefault="00A72D9F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hand, you are calling for the Council for Conciliation,</w:t>
      </w:r>
    </w:p>
    <w:p w:rsidR="00083306" w:rsidRPr="00FB17A6" w:rsidRDefault="00A72D9F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Mediation and Arbitration, CCMA, should get more money, whilst</w:t>
      </w:r>
    </w:p>
    <w:p w:rsidR="00083306" w:rsidRPr="00FB17A6" w:rsidRDefault="00A72D9F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 are anti-labour rights. The CCMA is there to promote the</w:t>
      </w:r>
    </w:p>
    <w:p w:rsidR="00083306" w:rsidRPr="00FB17A6" w:rsidRDefault="00A72D9F">
      <w:pPr>
        <w:framePr w:w="9169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labour rights of the workers.</w:t>
      </w:r>
    </w:p>
    <w:p w:rsidR="00083306" w:rsidRPr="00FB17A6" w:rsidRDefault="00A72D9F">
      <w:pPr>
        <w:framePr w:w="9025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What is the job and the duty of government? You should know</w:t>
      </w:r>
    </w:p>
    <w:p w:rsidR="00083306" w:rsidRPr="00FB17A6" w:rsidRDefault="00A72D9F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that it is to create an environment for conducive to success</w:t>
      </w:r>
    </w:p>
    <w:p w:rsidR="00083306" w:rsidRPr="00FB17A6" w:rsidRDefault="00A72D9F">
      <w:pPr>
        <w:framePr w:w="9025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that is what we are arguing. Yes, we agree, but it does</w:t>
      </w:r>
    </w:p>
    <w:p w:rsidR="00083306" w:rsidRPr="00FB17A6" w:rsidRDefault="00A72D9F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not end there. You should know that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government has unveiled a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5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3" w:name="br93"/>
      <w:bookmarkEnd w:id="93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93</w:t>
      </w:r>
    </w:p>
    <w:p w:rsidR="00083306" w:rsidRPr="00FB17A6" w:rsidRDefault="00A72D9F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programme. It is a huge programme of Economic, Reconstruction</w:t>
      </w:r>
    </w:p>
    <w:p w:rsidR="00083306" w:rsidRPr="00FB17A6" w:rsidRDefault="00A72D9F">
      <w:pPr>
        <w:framePr w:w="844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Recovery Plan which aims to build the new economy and</w:t>
      </w:r>
    </w:p>
    <w:p w:rsidR="00083306" w:rsidRPr="00FB17A6" w:rsidRDefault="00A72D9F">
      <w:pPr>
        <w:framePr w:w="5712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unleash South Africa’s true potential.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On the central pillars of this Economic, Reconstruction and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Recovery Plan, we are talking energy. Hence, we are focusing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on the power generation capacity. We are talking about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infrastructure, transport and road infrastructure, employment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stimulus. We are talking on mass social employment. We are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talking of employment oriented strategy when we are dealing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with industrialisation and localisation. We are talking about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support of tourism, tourism recovery, skills and growth, the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green economy intervention, strengthening agriculture and food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security macroeconomic interventions.</w:t>
      </w:r>
    </w:p>
    <w:p w:rsidR="00083306" w:rsidRPr="00FB17A6" w:rsidRDefault="00A72D9F">
      <w:pPr>
        <w:framePr w:w="9025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know very well that the logic is for you to be able to be</w:t>
      </w:r>
    </w:p>
    <w:p w:rsidR="00083306" w:rsidRPr="00FB17A6" w:rsidRDefault="00A72D9F">
      <w:pPr>
        <w:framePr w:w="9025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successful to create employment, you need investment. If you</w:t>
      </w:r>
    </w:p>
    <w:p w:rsidR="00083306" w:rsidRPr="00FB17A6" w:rsidRDefault="00A72D9F">
      <w:pPr>
        <w:framePr w:w="9025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do not have investment, you will never have stability. The</w:t>
      </w:r>
    </w:p>
    <w:p w:rsidR="00083306" w:rsidRPr="00FB17A6" w:rsidRDefault="00A72D9F">
      <w:pPr>
        <w:framePr w:w="9025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government is clear that it has a role of providing legal and</w:t>
      </w:r>
    </w:p>
    <w:p w:rsidR="00083306" w:rsidRPr="00FB17A6" w:rsidRDefault="00A72D9F">
      <w:pPr>
        <w:framePr w:w="9025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social framework to also maintain competition to provide</w:t>
      </w:r>
    </w:p>
    <w:p w:rsidR="00083306" w:rsidRPr="00FB17A6" w:rsidRDefault="00A72D9F">
      <w:pPr>
        <w:framePr w:w="9025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public goods and services. Public goods and services must be</w:t>
      </w:r>
    </w:p>
    <w:p w:rsidR="00083306" w:rsidRPr="00FB17A6" w:rsidRDefault="00A72D9F">
      <w:pPr>
        <w:framePr w:w="9025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given by the government. Redistribute income and correct the</w:t>
      </w:r>
    </w:p>
    <w:p w:rsidR="00083306" w:rsidRPr="00FB17A6" w:rsidRDefault="00A72D9F">
      <w:pPr>
        <w:framePr w:w="9025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externalities and stabilize the economy. It is an established</w:t>
      </w:r>
    </w:p>
    <w:p w:rsidR="00083306" w:rsidRPr="00FB17A6" w:rsidRDefault="00A72D9F">
      <w:pPr>
        <w:framePr w:w="9025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principle even in the liberal economic theory that government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4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4" w:name="br94"/>
      <w:bookmarkEnd w:id="94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94</w:t>
      </w:r>
    </w:p>
    <w:p w:rsidR="00083306" w:rsidRPr="00FB17A6" w:rsidRDefault="00A72D9F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intervenes in the market failure. That is the basics of</w:t>
      </w:r>
    </w:p>
    <w:p w:rsidR="00083306" w:rsidRPr="00FB17A6" w:rsidRDefault="00A72D9F">
      <w:pPr>
        <w:framePr w:w="16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economics.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Unemployment and inequality are as a result of both race and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class issues. These are class issues in South Africa. This is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because of the race policies of the past. That is what we are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seated with. Can you explain why the flooding in the Western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Cape is hitting more of the townships? Can you explain that?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Why is it not hitting the white areas? What is the source of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that? Who recruits cheap labour from Lesotho and Zimbabwe in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Robertson and De Doorns, neglecting the South Africans who are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unemployed, because you want to exploit the disparate economic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refugees knowing that they will take anything in order to feed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themselves?</w:t>
      </w:r>
    </w:p>
    <w:p w:rsidR="00083306" w:rsidRPr="00FB17A6" w:rsidRDefault="00A72D9F">
      <w:pPr>
        <w:framePr w:w="9024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problem we are having in South Africa is unrepentant</w:t>
      </w:r>
    </w:p>
    <w:p w:rsidR="00083306" w:rsidRPr="00FB17A6" w:rsidRDefault="00A72D9F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racists who want to protect the old apartheid and treat black</w:t>
      </w:r>
    </w:p>
    <w:p w:rsidR="00083306" w:rsidRPr="00FB17A6" w:rsidRDefault="00A72D9F">
      <w:pPr>
        <w:framePr w:w="902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South Africans as slaves. The ANC will not allow it. We are</w:t>
      </w:r>
    </w:p>
    <w:p w:rsidR="00083306" w:rsidRPr="00FB17A6" w:rsidRDefault="00A72D9F">
      <w:pPr>
        <w:framePr w:w="9024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continuing with our transformation project. Thank you.</w:t>
      </w:r>
    </w:p>
    <w:p w:rsidR="00083306" w:rsidRPr="00FB17A6" w:rsidRDefault="00A72D9F">
      <w:pPr>
        <w:framePr w:w="268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083306" w:rsidRPr="00FB17A6" w:rsidRDefault="00A72D9F">
      <w:pPr>
        <w:framePr w:w="9169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HOUSE CHAIRPERSON (Ms W Ngwenya): Thank you very much, hon</w:t>
      </w:r>
    </w:p>
    <w:p w:rsidR="00083306" w:rsidRPr="00FB17A6" w:rsidRDefault="00A72D9F">
      <w:pPr>
        <w:framePr w:w="9169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Minister. Hon members, I would like to thank and conclude the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3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5" w:name="br95"/>
      <w:bookmarkEnd w:id="95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95</w:t>
      </w:r>
    </w:p>
    <w:p w:rsidR="00083306" w:rsidRPr="00FB17A6" w:rsidRDefault="00A72D9F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debate. I wish to thank the Minister, the Deputy Minister, the</w:t>
      </w:r>
    </w:p>
    <w:p w:rsidR="00083306" w:rsidRPr="00FB17A6" w:rsidRDefault="00A72D9F">
      <w:pPr>
        <w:framePr w:w="672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MECs and all who participated in this debate.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Hon members, we now going to proceed to the next subject of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next debate. The debate on Youth Day, with the theme: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Promoting Sustainable Livelihoods and Resilience of Young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People in South Africa for a Better Tomorrow. Hon members, I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will now call the hon S E Lucas, the Deputy Chairperson of the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National Council of Provinces to open the debate.</w:t>
      </w:r>
    </w:p>
    <w:p w:rsidR="00083306" w:rsidRPr="00FB17A6" w:rsidRDefault="00A72D9F">
      <w:pPr>
        <w:framePr w:w="8592" w:wrap="auto" w:hAnchor="text" w:x="1776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DEBATE ON YOUTH DAY: PROMOTING SUSTAINABLE LIVELIHOODS AND</w:t>
      </w:r>
    </w:p>
    <w:p w:rsidR="00083306" w:rsidRPr="00FB17A6" w:rsidRDefault="00A72D9F">
      <w:pPr>
        <w:framePr w:w="8592" w:wrap="auto" w:hAnchor="text" w:x="1776" w:y="8020"/>
        <w:widowControl w:val="0"/>
        <w:autoSpaceDE w:val="0"/>
        <w:autoSpaceDN w:val="0"/>
        <w:spacing w:before="273" w:after="0" w:line="272" w:lineRule="exact"/>
        <w:ind w:left="21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RESILIENCE OF YOUNG PEOPLE IN SOUTH AFRICA FOR A BETTER</w:t>
      </w:r>
    </w:p>
    <w:p w:rsidR="00083306" w:rsidRPr="00FB17A6" w:rsidRDefault="00A72D9F">
      <w:pPr>
        <w:framePr w:w="8592" w:wrap="auto" w:hAnchor="text" w:x="1776" w:y="8020"/>
        <w:widowControl w:val="0"/>
        <w:autoSpaceDE w:val="0"/>
        <w:autoSpaceDN w:val="0"/>
        <w:spacing w:before="273" w:after="0" w:line="272" w:lineRule="exact"/>
        <w:ind w:left="36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TOMORROW</w:t>
      </w:r>
    </w:p>
    <w:p w:rsidR="00083306" w:rsidRPr="00FB17A6" w:rsidRDefault="00A72D9F">
      <w:pPr>
        <w:framePr w:w="3696" w:wrap="auto" w:hAnchor="text" w:x="4225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(Subject for Discussion)</w:t>
      </w:r>
    </w:p>
    <w:p w:rsidR="00083306" w:rsidRPr="00FB17A6" w:rsidRDefault="00A72D9F">
      <w:pPr>
        <w:framePr w:w="9025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DEPUTY CHAIRPERSON OF THE NCOP: Hon Chairperson, let me</w:t>
      </w:r>
    </w:p>
    <w:p w:rsidR="00083306" w:rsidRPr="00FB17A6" w:rsidRDefault="00A72D9F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acknowledge the Chairperson of NCOP, the House Chairpersons,</w:t>
      </w:r>
    </w:p>
    <w:p w:rsidR="00083306" w:rsidRPr="00FB17A6" w:rsidRDefault="00A72D9F">
      <w:pPr>
        <w:framePr w:w="9025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Chief Whip of the Majority Party or the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Chief Whip of the</w:t>
      </w:r>
    </w:p>
    <w:p w:rsidR="00083306" w:rsidRPr="00FB17A6" w:rsidRDefault="00A72D9F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House, other Whips, Ministers and Deputy Ministers present,</w:t>
      </w:r>
    </w:p>
    <w:p w:rsidR="00083306" w:rsidRPr="00FB17A6" w:rsidRDefault="00A72D9F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MECs, the permanent and special delegates, ladies and</w:t>
      </w:r>
    </w:p>
    <w:p w:rsidR="00083306" w:rsidRPr="00FB17A6" w:rsidRDefault="00A72D9F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gentlemen, and particularly, the young people of South Africa,</w:t>
      </w:r>
    </w:p>
    <w:p w:rsidR="00083306" w:rsidRPr="00FB17A6" w:rsidRDefault="00A72D9F">
      <w:pPr>
        <w:framePr w:w="916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 told the Chairperson before that I want to put a disclaimer</w:t>
      </w:r>
    </w:p>
    <w:p w:rsidR="00083306" w:rsidRPr="00FB17A6" w:rsidRDefault="00A72D9F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before I start with this debate. The disclaimer is as follows: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2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6" w:name="br96"/>
      <w:bookmarkEnd w:id="96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96</w:t>
      </w:r>
    </w:p>
    <w:p w:rsidR="00083306" w:rsidRPr="00FB17A6" w:rsidRDefault="00A72D9F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It is not by design that those of us who will be participating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this debate are recycled young people, it is unfortunately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makeup of the National Council of Provinces. I am honoured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be able to open this debate on the commemoration of Youth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Day 2022 under theme: ...</w:t>
      </w:r>
    </w:p>
    <w:p w:rsidR="00083306" w:rsidRPr="00FB17A6" w:rsidRDefault="00A72D9F">
      <w:pPr>
        <w:framePr w:w="1680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FB17A6">
        <w:rPr>
          <w:rFonts w:ascii="Arial" w:hAnsi="Arial" w:cs="Arial"/>
          <w:color w:val="000000"/>
          <w:sz w:val="20"/>
          <w:szCs w:val="20"/>
        </w:rPr>
        <w:t>:</w:t>
      </w:r>
    </w:p>
    <w:p w:rsidR="00083306" w:rsidRPr="00FB17A6" w:rsidRDefault="00A72D9F">
      <w:pPr>
        <w:framePr w:w="4416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’n AGBARE LID: U lyk so jonk.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DEPUTY CHAIRPERSON OF THE NCOP: ... Promoting sustainable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livelihoods and resilience of young people in South Africa for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 better tomorrow. [Interjections.] I did it deliberately.</w:t>
      </w:r>
    </w:p>
    <w:p w:rsidR="00083306" w:rsidRPr="00FB17A6" w:rsidRDefault="00A72D9F">
      <w:pPr>
        <w:framePr w:w="8736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 want to open my address with the wise words of Rigoberta,</w:t>
      </w:r>
    </w:p>
    <w:p w:rsidR="00083306" w:rsidRPr="00FB17A6" w:rsidRDefault="00A72D9F">
      <w:pPr>
        <w:framePr w:w="8736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when he said, and I quote:</w:t>
      </w:r>
    </w:p>
    <w:p w:rsidR="00083306" w:rsidRPr="00FB17A6" w:rsidRDefault="00A72D9F">
      <w:pPr>
        <w:framePr w:w="8882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Peace cannot exist without justice, justice cannot exist</w:t>
      </w:r>
    </w:p>
    <w:p w:rsidR="00083306" w:rsidRPr="00FB17A6" w:rsidRDefault="00A72D9F">
      <w:pPr>
        <w:framePr w:w="8882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without fairness, fairness cannot exist without development,</w:t>
      </w:r>
    </w:p>
    <w:p w:rsidR="00083306" w:rsidRPr="00FB17A6" w:rsidRDefault="00A72D9F">
      <w:pPr>
        <w:framePr w:w="8882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development cannot exist without democracy, democracy cannot</w:t>
      </w:r>
    </w:p>
    <w:p w:rsidR="00083306" w:rsidRPr="00FB17A6" w:rsidRDefault="00A72D9F">
      <w:pPr>
        <w:framePr w:w="8882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exist without the respect for the identity and worth of</w:t>
      </w:r>
    </w:p>
    <w:p w:rsidR="00083306" w:rsidRPr="00FB17A6" w:rsidRDefault="00A72D9F">
      <w:pPr>
        <w:framePr w:w="8882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cultures and peoples.</w:t>
      </w:r>
    </w:p>
    <w:p w:rsidR="00083306" w:rsidRPr="00FB17A6" w:rsidRDefault="00A72D9F">
      <w:pPr>
        <w:framePr w:w="8304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Today, we are engaging in a very important debate, which</w:t>
      </w:r>
    </w:p>
    <w:p w:rsidR="00083306" w:rsidRPr="00FB17A6" w:rsidRDefault="00A72D9F">
      <w:pPr>
        <w:framePr w:w="8304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demands outright fairness and truthful introspection,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1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7" w:name="br97"/>
      <w:bookmarkEnd w:id="97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97</w:t>
      </w:r>
    </w:p>
    <w:p w:rsidR="00083306" w:rsidRPr="00FB17A6" w:rsidRDefault="00A72D9F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particularly, as we seek to build a vibrant developmental</w:t>
      </w:r>
    </w:p>
    <w:p w:rsidR="00083306" w:rsidRPr="00FB17A6" w:rsidRDefault="00A72D9F">
      <w:pPr>
        <w:framePr w:w="85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democracy with South Africa’s young people as active</w:t>
      </w:r>
    </w:p>
    <w:p w:rsidR="00083306" w:rsidRPr="00FB17A6" w:rsidRDefault="00A72D9F">
      <w:pPr>
        <w:framePr w:w="859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participants. We have to take into consideration South</w:t>
      </w:r>
    </w:p>
    <w:p w:rsidR="00083306" w:rsidRPr="00FB17A6" w:rsidRDefault="00A72D9F">
      <w:pPr>
        <w:framePr w:w="8592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Africa’s current developmental context, which continues to</w:t>
      </w:r>
    </w:p>
    <w:p w:rsidR="00083306" w:rsidRPr="00FB17A6" w:rsidRDefault="00A72D9F">
      <w:pPr>
        <w:framePr w:w="859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disproportionately impacts on the young people of South</w:t>
      </w:r>
    </w:p>
    <w:p w:rsidR="00083306" w:rsidRPr="00FB17A6" w:rsidRDefault="00A72D9F">
      <w:pPr>
        <w:framePr w:w="8592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Africa.</w:t>
      </w:r>
    </w:p>
    <w:p w:rsidR="00083306" w:rsidRPr="00FB17A6" w:rsidRDefault="00A72D9F">
      <w:pPr>
        <w:framePr w:w="9025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According to Statistics SA, youth in South Africa continue to</w:t>
      </w:r>
    </w:p>
    <w:p w:rsidR="00083306" w:rsidRPr="00FB17A6" w:rsidRDefault="00A72D9F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be disadvantaged in the labour market with an unemployment</w:t>
      </w:r>
    </w:p>
    <w:p w:rsidR="00083306" w:rsidRPr="00FB17A6" w:rsidRDefault="00A72D9F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rate higher than the national average. According to the</w:t>
      </w:r>
    </w:p>
    <w:p w:rsidR="00083306" w:rsidRPr="00FB17A6" w:rsidRDefault="00A72D9F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Quarterly Labour Force Survey, for the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first quarter of 2022,</w:t>
      </w:r>
    </w:p>
    <w:p w:rsidR="00083306" w:rsidRPr="00FB17A6" w:rsidRDefault="00A72D9F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unemployment was 63,9% for those aged 15 to 24 and 42,1%</w:t>
      </w:r>
    </w:p>
    <w:p w:rsidR="00083306" w:rsidRPr="00FB17A6" w:rsidRDefault="00A72D9F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for those aged 25 to 34 years, while the current official</w:t>
      </w:r>
    </w:p>
    <w:p w:rsidR="00083306" w:rsidRPr="00FB17A6" w:rsidRDefault="00A72D9F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national rate stands at 34,5%.</w:t>
      </w:r>
    </w:p>
    <w:p w:rsidR="00083306" w:rsidRPr="00FB17A6" w:rsidRDefault="00A72D9F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Although the graduate unemployment rate remains relatively low</w:t>
      </w:r>
    </w:p>
    <w:p w:rsidR="00083306" w:rsidRPr="00FB17A6" w:rsidRDefault="00A72D9F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South Africa, compared to those of other educational</w:t>
      </w:r>
    </w:p>
    <w:p w:rsidR="00083306" w:rsidRPr="00FB17A6" w:rsidRDefault="00A72D9F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levels, unemployment among the youth continues to be a burden,</w:t>
      </w:r>
    </w:p>
    <w:p w:rsidR="00083306" w:rsidRPr="00FB17A6" w:rsidRDefault="00A72D9F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irrespective of educational attainment. Year on year, the</w:t>
      </w:r>
    </w:p>
    <w:p w:rsidR="00083306" w:rsidRPr="00FB17A6" w:rsidRDefault="00A72D9F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unemployment rate among young graduates declined from 40,3% to</w:t>
      </w:r>
    </w:p>
    <w:p w:rsidR="00083306" w:rsidRPr="00FB17A6" w:rsidRDefault="00A72D9F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32,6%, while it increased by 6,8%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to 22,4% for those aged 25</w:t>
      </w:r>
    </w:p>
    <w:p w:rsidR="00083306" w:rsidRPr="00FB17A6" w:rsidRDefault="00A72D9F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34 years in quarter one of 2022.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0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8" w:name="br98"/>
      <w:bookmarkEnd w:id="98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98</w:t>
      </w:r>
    </w:p>
    <w:p w:rsidR="00083306" w:rsidRPr="00FB17A6" w:rsidRDefault="00A72D9F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These realities impede our ability to create and inclusive</w:t>
      </w:r>
    </w:p>
    <w:p w:rsidR="00083306" w:rsidRPr="00FB17A6" w:rsidRDefault="00A72D9F">
      <w:pPr>
        <w:framePr w:w="830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social and economic society, where the youth are able to</w:t>
      </w:r>
    </w:p>
    <w:p w:rsidR="00083306" w:rsidRPr="00FB17A6" w:rsidRDefault="00A72D9F">
      <w:pPr>
        <w:framePr w:w="830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participate more effectively.</w:t>
      </w:r>
    </w:p>
    <w:p w:rsidR="00083306" w:rsidRPr="00FB17A6" w:rsidRDefault="00A72D9F">
      <w:pPr>
        <w:framePr w:w="9025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Covid-19 pandemic has exacerbated the vulnerabilities of</w:t>
      </w:r>
    </w:p>
    <w:p w:rsidR="00083306" w:rsidRPr="00FB17A6" w:rsidRDefault="00A72D9F">
      <w:pPr>
        <w:framePr w:w="9025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youth workers and has made it an extended, more onerous</w:t>
      </w:r>
    </w:p>
    <w:p w:rsidR="00083306" w:rsidRPr="00FB17A6" w:rsidRDefault="00A72D9F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transition to decent employment for young people. These are</w:t>
      </w:r>
    </w:p>
    <w:p w:rsidR="00083306" w:rsidRPr="00FB17A6" w:rsidRDefault="00A72D9F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issues of fundamental importance in our country today, as it</w:t>
      </w:r>
    </w:p>
    <w:p w:rsidR="00083306" w:rsidRPr="00FB17A6" w:rsidRDefault="00A72D9F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impacts the ability of our nation to benefit more effectively</w:t>
      </w:r>
    </w:p>
    <w:p w:rsidR="00083306" w:rsidRPr="00FB17A6" w:rsidRDefault="00A72D9F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from the innovation, energy, and ideas of our youth.</w:t>
      </w:r>
    </w:p>
    <w:p w:rsidR="00083306" w:rsidRPr="00FB17A6" w:rsidRDefault="00A72D9F">
      <w:pPr>
        <w:framePr w:w="8881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As we have gathered in this manner today, we understand that</w:t>
      </w:r>
    </w:p>
    <w:p w:rsidR="00083306" w:rsidRPr="00FB17A6" w:rsidRDefault="00A72D9F">
      <w:pPr>
        <w:framePr w:w="8881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now is the time of us to chart a new path forward, towards</w:t>
      </w:r>
    </w:p>
    <w:p w:rsidR="00083306" w:rsidRPr="00FB17A6" w:rsidRDefault="00A72D9F">
      <w:pPr>
        <w:framePr w:w="8881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true freedom and true justice. It is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incumbent upon us today</w:t>
      </w:r>
    </w:p>
    <w:p w:rsidR="00083306" w:rsidRPr="00FB17A6" w:rsidRDefault="00A72D9F">
      <w:pPr>
        <w:framePr w:w="8881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ensure that youth emancipation is not a distant dream</w:t>
      </w:r>
    </w:p>
    <w:p w:rsidR="00083306" w:rsidRPr="00FB17A6" w:rsidRDefault="00A72D9F">
      <w:pPr>
        <w:framePr w:w="8881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embedded in our constitutional manuscript, without tangible</w:t>
      </w:r>
    </w:p>
    <w:p w:rsidR="00083306" w:rsidRPr="00FB17A6" w:rsidRDefault="00A72D9F">
      <w:pPr>
        <w:framePr w:w="8881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material changes in the quality of life of our people.</w:t>
      </w:r>
    </w:p>
    <w:p w:rsidR="00083306" w:rsidRPr="00FB17A6" w:rsidRDefault="00A72D9F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outcome of our struggle for economic freedom is therefore</w:t>
      </w:r>
    </w:p>
    <w:p w:rsidR="00083306" w:rsidRPr="00FB17A6" w:rsidRDefault="00A72D9F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our own ideas, our own struggles, and solidarity, which</w:t>
      </w:r>
    </w:p>
    <w:p w:rsidR="00083306" w:rsidRPr="00FB17A6" w:rsidRDefault="00A72D9F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South Africa’s youth must grapple with and employ every effort</w:t>
      </w:r>
    </w:p>
    <w:p w:rsidR="00083306" w:rsidRPr="00FB17A6" w:rsidRDefault="00A72D9F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transform.</w:t>
      </w:r>
    </w:p>
    <w:p w:rsidR="00083306" w:rsidRPr="00FB17A6" w:rsidRDefault="00A72D9F">
      <w:pPr>
        <w:framePr w:w="1680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FB17A6">
        <w:rPr>
          <w:rFonts w:ascii="Arial" w:hAnsi="Arial" w:cs="Arial"/>
          <w:color w:val="000000"/>
          <w:sz w:val="20"/>
          <w:szCs w:val="20"/>
        </w:rPr>
        <w:t>: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9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9" w:name="br99"/>
      <w:bookmarkEnd w:id="99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99</w:t>
      </w:r>
    </w:p>
    <w:p w:rsidR="00083306" w:rsidRPr="00FB17A6" w:rsidRDefault="00A72D9F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die geskiedenis van Suid-Afrika, ’n geskiedenis van bloed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en stryd, moes die jeug - die meerderheid - ly in die stryd na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vryheid. Tydens die apartheidsjare en onder ’n genadelose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regime is die jong mense letterlik en doelbewus weerhou van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hul vryheid deur ’n stelsel wat swart mense in hul eie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geboorteland in boeie gehou het.</w:t>
      </w:r>
    </w:p>
    <w:p w:rsidR="00083306" w:rsidRPr="00FB17A6" w:rsidRDefault="00A72D9F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Dit is hierdie nalatenskap van apartheid wat ons met moed</w:t>
      </w:r>
    </w:p>
    <w:p w:rsidR="00083306" w:rsidRPr="00FB17A6" w:rsidRDefault="00A72D9F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uitroei, want die wortels daarvan is steeds in elke aspek van</w:t>
      </w:r>
    </w:p>
    <w:p w:rsidR="00083306" w:rsidRPr="00FB17A6" w:rsidRDefault="00A72D9F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ons samelewing diep geanker.</w:t>
      </w:r>
    </w:p>
    <w:p w:rsidR="00083306" w:rsidRPr="00FB17A6" w:rsidRDefault="00A72D9F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1976 was dit jong swart mense wat besluit het dat genoeg is</w:t>
      </w:r>
    </w:p>
    <w:p w:rsidR="00083306" w:rsidRPr="00FB17A6" w:rsidRDefault="00A72D9F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genoeg, en dat hulle vir hul eie vryheid wil baklei en vryheid</w:t>
      </w:r>
    </w:p>
    <w:p w:rsidR="00083306" w:rsidRPr="00FB17A6" w:rsidRDefault="00A72D9F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binne hulle eie leeftyd wil sien. Vandag herinner die</w:t>
      </w:r>
    </w:p>
    <w:p w:rsidR="00083306" w:rsidRPr="00FB17A6" w:rsidRDefault="00A72D9F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geskiedenis ons nog steeds daaraan dat, voordat ons ’n</w:t>
      </w:r>
    </w:p>
    <w:p w:rsidR="00083306" w:rsidRPr="00FB17A6" w:rsidRDefault="00A72D9F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demokratiese bestel in Suid-Afrika gehad het, jeugontwikkeling</w:t>
      </w:r>
    </w:p>
    <w:p w:rsidR="00083306" w:rsidRPr="00FB17A6" w:rsidRDefault="00A72D9F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binne ’n konteks van politieke, sosiale, ekonomiese en</w:t>
      </w:r>
    </w:p>
    <w:p w:rsidR="00083306" w:rsidRPr="00FB17A6" w:rsidRDefault="00A72D9F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kulturele onderdrukking plaasgevind het.</w:t>
      </w:r>
    </w:p>
    <w:p w:rsidR="00083306" w:rsidRPr="00FB17A6" w:rsidRDefault="00A72D9F">
      <w:pPr>
        <w:framePr w:w="1392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B17A6">
        <w:rPr>
          <w:rFonts w:ascii="Arial" w:hAnsi="Arial" w:cs="Arial"/>
          <w:color w:val="000000"/>
          <w:sz w:val="20"/>
          <w:szCs w:val="20"/>
        </w:rPr>
        <w:t>:</w:t>
      </w:r>
    </w:p>
    <w:p w:rsidR="00083306" w:rsidRPr="00FB17A6" w:rsidRDefault="00A72D9F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This situation contributed directly to many of the current</w:t>
      </w:r>
    </w:p>
    <w:p w:rsidR="00083306" w:rsidRPr="00FB17A6" w:rsidRDefault="00A72D9F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dilemmas that young women and men face. The context and the</w:t>
      </w:r>
    </w:p>
    <w:p w:rsidR="00083306" w:rsidRPr="00FB17A6" w:rsidRDefault="00A72D9F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remnants of social and economic oppression still persist, with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8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0" w:name="br100"/>
      <w:bookmarkEnd w:id="100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100</w:t>
      </w:r>
    </w:p>
    <w:p w:rsidR="00083306" w:rsidRPr="00FB17A6" w:rsidRDefault="00A72D9F">
      <w:pPr>
        <w:framePr w:w="873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cyclical nature of poverty and economic exclusion still</w:t>
      </w:r>
    </w:p>
    <w:p w:rsidR="00083306" w:rsidRPr="00FB17A6" w:rsidRDefault="00A72D9F">
      <w:pPr>
        <w:framePr w:w="772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defining the material conditions of our youth today.</w:t>
      </w:r>
    </w:p>
    <w:p w:rsidR="00083306" w:rsidRPr="00FB17A6" w:rsidRDefault="00A72D9F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youth struggle in this country is one in which there is a</w:t>
      </w:r>
    </w:p>
    <w:p w:rsidR="00083306" w:rsidRPr="00FB17A6" w:rsidRDefault="00A72D9F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symbiotic relationship between the resolution of the</w:t>
      </w:r>
    </w:p>
    <w:p w:rsidR="00083306" w:rsidRPr="00FB17A6" w:rsidRDefault="00A72D9F">
      <w:pPr>
        <w:framePr w:w="9024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antagonism thrown up by national oppression and the</w:t>
      </w:r>
    </w:p>
    <w:p w:rsidR="00083306" w:rsidRPr="00FB17A6" w:rsidRDefault="00A72D9F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fundamental problems of social justice, as well as the</w:t>
      </w:r>
    </w:p>
    <w:p w:rsidR="00083306" w:rsidRPr="00FB17A6" w:rsidRDefault="00A72D9F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fundamental economic deprivation and patriarchy faced by the</w:t>
      </w:r>
    </w:p>
    <w:p w:rsidR="00083306" w:rsidRPr="00FB17A6" w:rsidRDefault="00A72D9F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youth of our nation.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Our transition is one process characterised by different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spaces with different emphases. In his book titled: Dying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Colonialism, author Franz Fanon, states that each generation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will approach revolution in the context in their moment in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history. Fanon insist that praxis must be rooted in the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temporal, but each generation must confront the living reality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of its own situation, accept its own call to battle, gather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its own weapons and in the vortex of struggle from within the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collective nutation of popular political empowerment, produce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its own truth.</w:t>
      </w:r>
    </w:p>
    <w:p w:rsidR="00083306" w:rsidRPr="00FB17A6" w:rsidRDefault="00A72D9F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But, while we do confront each situation, straggling infinity</w:t>
      </w:r>
    </w:p>
    <w:p w:rsidR="00083306" w:rsidRPr="00FB17A6" w:rsidRDefault="00A72D9F">
      <w:pPr>
        <w:framePr w:w="9024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with its prospects for new secrets to be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revealed and</w:t>
      </w:r>
    </w:p>
    <w:p w:rsidR="00083306" w:rsidRPr="00FB17A6" w:rsidRDefault="00A72D9F">
      <w:pPr>
        <w:framePr w:w="9024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nothingness, which condemns us to absolute responsibility for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7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1" w:name="br101"/>
      <w:bookmarkEnd w:id="101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101</w:t>
      </w:r>
    </w:p>
    <w:p w:rsidR="00083306" w:rsidRPr="00FB17A6" w:rsidRDefault="00A72D9F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our choices in the face of the void, we dare not step into</w:t>
      </w:r>
    </w:p>
    <w:p w:rsidR="00083306" w:rsidRPr="00FB17A6" w:rsidRDefault="00A72D9F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that situation from nowhere. The contribution made by our</w:t>
      </w:r>
    </w:p>
    <w:p w:rsidR="00083306" w:rsidRPr="00FB17A6" w:rsidRDefault="00A72D9F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ancestors in struggle is part of what makes us, and provides</w:t>
      </w:r>
    </w:p>
    <w:p w:rsidR="00083306" w:rsidRPr="00FB17A6" w:rsidRDefault="00A72D9F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us with some of our weapons.</w:t>
      </w:r>
    </w:p>
    <w:p w:rsidR="00083306" w:rsidRPr="00FB17A6" w:rsidRDefault="00A72D9F">
      <w:pPr>
        <w:framePr w:w="8736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Covid-19 has meant that the national conversation about the</w:t>
      </w:r>
    </w:p>
    <w:p w:rsidR="00083306" w:rsidRPr="00FB17A6" w:rsidRDefault="00A72D9F">
      <w:pPr>
        <w:framePr w:w="873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youth has taken a new urgency. The youth and future</w:t>
      </w:r>
    </w:p>
    <w:p w:rsidR="00083306" w:rsidRPr="00FB17A6" w:rsidRDefault="00A72D9F">
      <w:pPr>
        <w:framePr w:w="917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generations will sustain the bulk of the economic and social</w:t>
      </w:r>
    </w:p>
    <w:p w:rsidR="00083306" w:rsidRPr="00FB17A6" w:rsidRDefault="00A72D9F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consequences of the current global crisis. Overall, the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broad-</w:t>
      </w:r>
    </w:p>
    <w:p w:rsidR="00083306" w:rsidRPr="00FB17A6" w:rsidRDefault="00A72D9F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ranging effects of the Covid-19 pandemic on the wellbeing of</w:t>
      </w:r>
    </w:p>
    <w:p w:rsidR="00083306" w:rsidRPr="00FB17A6" w:rsidRDefault="00A72D9F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young people have been severe, and drastically inhibited their</w:t>
      </w:r>
    </w:p>
    <w:p w:rsidR="00083306" w:rsidRPr="00FB17A6" w:rsidRDefault="00A72D9F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access opportunities for support, growth and development.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Effects such as these threaten to worsen inequalities where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they exist and diminish the potential of an entire generation.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Both Covid-19 and the economic recovery plan provide us with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 opportunity to achieve a sustainable economic future that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puts South African youth at the center. It provides us with an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opportunity of applying a youth and intergenerational lens in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crisis response, in recovery measures across the public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administration. Its affords us and opportunity of updating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national youth strategies in</w:t>
      </w:r>
      <w:r w:rsidRPr="00FB17A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collaboration with new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stakeholders, to translate political commitments into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actionable programmes.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6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2" w:name="br102"/>
      <w:bookmarkEnd w:id="102"/>
      <w:r w:rsidRPr="00FB17A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102</w:t>
      </w:r>
    </w:p>
    <w:p w:rsidR="00083306" w:rsidRPr="00FB17A6" w:rsidRDefault="00A72D9F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There is an urgency that we need partnering with national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statistical offices and research institutes to gather this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 xml:space="preserve">aggregated evidence on the impact 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FB17A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the crisis by age group,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track inequalities and inform decision-making. We must also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promote age diversity in public consultation and state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institutions, to reflect the needs and concerns of different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age cohorts in decision-making. We must provide targeted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policies and services for the most vulnerable youth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populations, including young people not in employment,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education or training, young migrants, homeless youth and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young women, adolescents and children facing increased risks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of domestic violence.</w:t>
      </w:r>
    </w:p>
    <w:p w:rsidR="00083306" w:rsidRPr="00FB17A6" w:rsidRDefault="00A72D9F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the response that we need to develop must be a response</w:t>
      </w:r>
    </w:p>
    <w:p w:rsidR="00083306" w:rsidRPr="00FB17A6" w:rsidRDefault="00A72D9F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that is actually fit for the purpose. However, for the past 25</w:t>
      </w:r>
    </w:p>
    <w:p w:rsidR="00083306" w:rsidRPr="00FB17A6" w:rsidRDefault="00A72D9F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years, there was a lot of development. It was not just in a</w:t>
      </w:r>
    </w:p>
    <w:p w:rsidR="00083306" w:rsidRPr="00FB17A6" w:rsidRDefault="00A72D9F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vacuum, but it makes a difference and it brings a kind of</w:t>
      </w:r>
    </w:p>
    <w:p w:rsidR="00083306" w:rsidRPr="00FB17A6" w:rsidRDefault="00A72D9F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improvement into the lives of our young people. We should</w:t>
      </w:r>
    </w:p>
    <w:p w:rsidR="00083306" w:rsidRPr="00FB17A6" w:rsidRDefault="00A72D9F">
      <w:pPr>
        <w:framePr w:w="9169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define the achievements of the past 25 years objectively and</w:t>
      </w:r>
    </w:p>
    <w:p w:rsidR="00083306" w:rsidRPr="00FB17A6" w:rsidRDefault="00A72D9F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truthfully. This must involve evidence-based assessment of the</w:t>
      </w:r>
    </w:p>
    <w:p w:rsidR="00083306" w:rsidRPr="00FB17A6" w:rsidRDefault="00A72D9F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political and socioeconomic change in our society today.</w:t>
      </w:r>
    </w:p>
    <w:p w:rsidR="00083306" w:rsidRPr="00FB17A6" w:rsidRDefault="00A72D9F">
      <w:pPr>
        <w:framePr w:w="9170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For the past 25 years, youth development and empowerment have</w:t>
      </w:r>
    </w:p>
    <w:p w:rsidR="00083306" w:rsidRPr="00FB17A6" w:rsidRDefault="00A72D9F">
      <w:pPr>
        <w:framePr w:w="9170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been a key focus of government interventions. The Twenty-five-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5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3" w:name="br103"/>
      <w:bookmarkEnd w:id="103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103</w:t>
      </w:r>
    </w:p>
    <w:p w:rsidR="00083306" w:rsidRPr="00FB17A6" w:rsidRDefault="00A72D9F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year Review Report highlights the major achievements in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relating to five prioritised strategic focus areas of the 2009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2014 and the 2015 to 2020 youth policies. When assessing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progress around education, skill, and second chance, the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intention is to improve access to quality education, which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unlocks the potential of young people, by building their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capacities. South Africa made gains in promoting access to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education and training. This is evident by educational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attainment outcomes, which continue to improve.</w:t>
      </w:r>
    </w:p>
    <w:p w:rsidR="00083306" w:rsidRPr="00FB17A6" w:rsidRDefault="00A72D9F">
      <w:pPr>
        <w:framePr w:w="8881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Government increased financial support for poor learners,</w:t>
      </w:r>
    </w:p>
    <w:p w:rsidR="00083306" w:rsidRPr="00FB17A6" w:rsidRDefault="00A72D9F">
      <w:pPr>
        <w:framePr w:w="8881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mainly through no-fee schools and the National Student</w:t>
      </w:r>
    </w:p>
    <w:p w:rsidR="00083306" w:rsidRPr="00FB17A6" w:rsidRDefault="00A72D9F">
      <w:pPr>
        <w:framePr w:w="8881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Financial Aid Scheme for deserving students. To ensure</w:t>
      </w:r>
    </w:p>
    <w:p w:rsidR="00083306" w:rsidRPr="00FB17A6" w:rsidRDefault="00A72D9F">
      <w:pPr>
        <w:framePr w:w="8881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economic participation and transformation, government</w:t>
      </w:r>
    </w:p>
    <w:p w:rsidR="00083306" w:rsidRPr="00FB17A6" w:rsidRDefault="00A72D9F">
      <w:pPr>
        <w:framePr w:w="8881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implemented several employment programmes, which primarily</w:t>
      </w:r>
    </w:p>
    <w:p w:rsidR="00083306" w:rsidRPr="00FB17A6" w:rsidRDefault="00A72D9F">
      <w:pPr>
        <w:framePr w:w="8881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targeted young people, including the Community Works</w:t>
      </w:r>
    </w:p>
    <w:p w:rsidR="00083306" w:rsidRPr="00FB17A6" w:rsidRDefault="00A72D9F">
      <w:pPr>
        <w:framePr w:w="8881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Programme, the Expanded Public Works Programme and the</w:t>
      </w:r>
    </w:p>
    <w:p w:rsidR="00083306" w:rsidRPr="00FB17A6" w:rsidRDefault="00A72D9F">
      <w:pPr>
        <w:framePr w:w="8881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National Rural Youth Services Corps and the Youth Employment</w:t>
      </w:r>
    </w:p>
    <w:p w:rsidR="00083306" w:rsidRPr="00FB17A6" w:rsidRDefault="00A72D9F">
      <w:pPr>
        <w:framePr w:w="8881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Service.</w:t>
      </w:r>
    </w:p>
    <w:p w:rsidR="00083306" w:rsidRPr="00FB17A6" w:rsidRDefault="00A72D9F">
      <w:pPr>
        <w:framePr w:w="9025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According to the Twenty-five-year Review Report, in terms of</w:t>
      </w:r>
    </w:p>
    <w:p w:rsidR="00083306" w:rsidRPr="00FB17A6" w:rsidRDefault="00A72D9F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entrepreneurship, there has been an increase in youth-owned</w:t>
      </w:r>
    </w:p>
    <w:p w:rsidR="00083306" w:rsidRPr="00FB17A6" w:rsidRDefault="00A72D9F">
      <w:pPr>
        <w:framePr w:w="9025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businesses. Overall, youth-owned businesses have increased by</w:t>
      </w:r>
    </w:p>
    <w:p w:rsidR="00083306" w:rsidRPr="00FB17A6" w:rsidRDefault="00A72D9F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7,7%.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4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4" w:name="br104"/>
      <w:bookmarkEnd w:id="104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104</w:t>
      </w:r>
    </w:p>
    <w:p w:rsidR="00083306" w:rsidRPr="00FB17A6" w:rsidRDefault="00A72D9F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as Parliament has a different role. What is the role that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can play in advancing and deepening youth development? We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will need to strengthen our oversight processes for purposes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of improving co-ordination across the spheres of government.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Institutional arrangements and mechanisms that pertain to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youth development must be improved, and even clear objectives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priorities to focus on, across all spheres of government.</w:t>
      </w:r>
    </w:p>
    <w:p w:rsidR="00083306" w:rsidRPr="00FB17A6" w:rsidRDefault="00A72D9F">
      <w:pPr>
        <w:framePr w:w="8736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It means that we must be deliberate and consistent in our</w:t>
      </w:r>
    </w:p>
    <w:p w:rsidR="00083306" w:rsidRPr="00FB17A6" w:rsidRDefault="00A72D9F">
      <w:pPr>
        <w:framePr w:w="8736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commitment to create platforms for regular engagement, and</w:t>
      </w:r>
    </w:p>
    <w:p w:rsidR="00083306" w:rsidRPr="00FB17A6" w:rsidRDefault="00A72D9F">
      <w:pPr>
        <w:framePr w:w="8736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move away from treating youth development as an event to be</w:t>
      </w:r>
    </w:p>
    <w:p w:rsidR="00083306" w:rsidRPr="00FB17A6" w:rsidRDefault="00A72D9F">
      <w:pPr>
        <w:framePr w:w="8736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celebrated once a year.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have to develop the necessary analytical and methodological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tools and mechanisms for monitoring and evaluating the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implementation of the youth policy framework. This is very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important. We must have a multidimensional approach that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focuses on all aspects that propel accelerated youth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developments.</w:t>
      </w:r>
    </w:p>
    <w:p w:rsidR="00083306" w:rsidRPr="00FB17A6" w:rsidRDefault="00A72D9F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conclusion, in South Africa, the concept of youth</w:t>
      </w:r>
    </w:p>
    <w:p w:rsidR="00083306" w:rsidRPr="00FB17A6" w:rsidRDefault="00A72D9F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development has been shaped by the long history of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struggle</w:t>
      </w:r>
    </w:p>
    <w:p w:rsidR="00083306" w:rsidRPr="00FB17A6" w:rsidRDefault="00A72D9F">
      <w:pPr>
        <w:framePr w:w="8880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against apartheid. Throughout our history, young people have</w:t>
      </w:r>
    </w:p>
    <w:p w:rsidR="00083306" w:rsidRPr="00FB17A6" w:rsidRDefault="00A72D9F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been agents of change, drivers of transformation, as a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3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5" w:name="br105"/>
      <w:bookmarkEnd w:id="105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105</w:t>
      </w:r>
    </w:p>
    <w:p w:rsidR="00083306" w:rsidRPr="00FB17A6" w:rsidRDefault="00A72D9F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collective conscience, and have participated actively in the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development of a socially inclusive and economically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empowering society. The capacity of young people to plan is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often underestimated, but with the right environment and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space, they show remarkable understanding of the complexity of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development challenges and the skill to identify and manage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risks.</w:t>
      </w:r>
    </w:p>
    <w:p w:rsidR="00083306" w:rsidRPr="00FB17A6" w:rsidRDefault="00A72D9F">
      <w:pPr>
        <w:framePr w:w="8449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It is this untapped capacity that should be harnessed, to</w:t>
      </w:r>
    </w:p>
    <w:p w:rsidR="00083306" w:rsidRPr="00FB17A6" w:rsidRDefault="00A72D9F">
      <w:pPr>
        <w:framePr w:w="844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drive participatory involvement that is essential for</w:t>
      </w:r>
    </w:p>
    <w:p w:rsidR="00083306" w:rsidRPr="00FB17A6" w:rsidRDefault="00A72D9F">
      <w:pPr>
        <w:framePr w:w="844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sustainable development.</w:t>
      </w:r>
    </w:p>
    <w:p w:rsidR="00083306" w:rsidRPr="00FB17A6" w:rsidRDefault="00A72D9F">
      <w:pPr>
        <w:framePr w:w="168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FB17A6">
        <w:rPr>
          <w:rFonts w:ascii="Arial" w:hAnsi="Arial" w:cs="Arial"/>
          <w:color w:val="000000"/>
          <w:sz w:val="20"/>
          <w:szCs w:val="20"/>
        </w:rPr>
        <w:t>:</w:t>
      </w:r>
    </w:p>
    <w:p w:rsidR="00083306" w:rsidRPr="00FB17A6" w:rsidRDefault="00A72D9F">
      <w:pPr>
        <w:framePr w:w="8736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Sestien Junie is nie net ’n dag, wat ons vier of herdenk,</w:t>
      </w:r>
    </w:p>
    <w:p w:rsidR="00083306" w:rsidRPr="00FB17A6" w:rsidRDefault="00A72D9F">
      <w:pPr>
        <w:framePr w:w="8736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omdat ons wil praat oor Hector Petersen of oor die feit dat</w:t>
      </w:r>
    </w:p>
    <w:p w:rsidR="00083306" w:rsidRPr="00FB17A6" w:rsidRDefault="00A72D9F">
      <w:pPr>
        <w:framePr w:w="8736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mense nie die reg het tot eie besluit oor watter taal van</w:t>
      </w:r>
    </w:p>
    <w:p w:rsidR="00083306" w:rsidRPr="00FB17A6" w:rsidRDefault="00A72D9F">
      <w:pPr>
        <w:framePr w:w="8736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onderrig hulle wil hê nie. Dit gaan nie vandag meer daaroor</w:t>
      </w:r>
    </w:p>
    <w:p w:rsidR="00083306" w:rsidRPr="00FB17A6" w:rsidRDefault="00A72D9F">
      <w:pPr>
        <w:framePr w:w="8736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nie. Dit gaan daaroor dat die jeug van vandag, die môre van</w:t>
      </w:r>
    </w:p>
    <w:p w:rsidR="00083306" w:rsidRPr="00FB17A6" w:rsidRDefault="00A72D9F">
      <w:pPr>
        <w:framePr w:w="8736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Suid-Afrika is. En as ons nie vandag begin om seker te maak</w:t>
      </w:r>
    </w:p>
    <w:p w:rsidR="00083306" w:rsidRPr="00FB17A6" w:rsidRDefault="00A72D9F">
      <w:pPr>
        <w:framePr w:w="8736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dat die jeug hul regmatige plek inmeem nie, het ons nie ’n</w:t>
      </w:r>
    </w:p>
    <w:p w:rsidR="00083306" w:rsidRPr="00FB17A6" w:rsidRDefault="00A72D9F">
      <w:pPr>
        <w:framePr w:w="8736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toekoms in hierdie land nie. Ek dank u.</w:t>
      </w:r>
    </w:p>
    <w:p w:rsidR="00083306" w:rsidRPr="00FB17A6" w:rsidRDefault="00A72D9F">
      <w:pPr>
        <w:framePr w:w="9024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Ms F NKOMONYE (Eastern Cape): Hon House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Chairperson, Hon</w:t>
      </w:r>
    </w:p>
    <w:p w:rsidR="00083306" w:rsidRPr="00FB17A6" w:rsidRDefault="00A72D9F">
      <w:pPr>
        <w:framePr w:w="9024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Chairperson and the Deputy Chairperson of the NCOP, The Chief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2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6" w:name="br106"/>
      <w:bookmarkEnd w:id="106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106</w:t>
      </w:r>
    </w:p>
    <w:p w:rsidR="00083306" w:rsidRPr="00FB17A6" w:rsidRDefault="00A72D9F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Whip of the NCOP, Special Delegates as well as the Permanent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Delegates of the NCOP, hon Ministers in the platform as well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as the Deputy Ministers that have graced this occasion,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the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MECs, ladies and gentlemen, very good afternoon to you. I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apologise for the background because I am in the car in an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area where the network reception is bad. So, I had to move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into a car and I apologise for that. I am used to debate in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NCOP. On a lighter note, it feels like I am home and I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cannot wait for the renovations to be completed so that I can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physically come. I know the rules and I apologise profusely.</w:t>
      </w:r>
    </w:p>
    <w:p w:rsidR="00083306" w:rsidRPr="00FB17A6" w:rsidRDefault="00A72D9F">
      <w:pPr>
        <w:framePr w:w="8882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Maybe I should start with the disclaimer that I am not so</w:t>
      </w:r>
    </w:p>
    <w:p w:rsidR="00083306" w:rsidRPr="00FB17A6" w:rsidRDefault="00A72D9F">
      <w:pPr>
        <w:framePr w:w="8882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young and I am now young at heart just like hon Lucas who</w:t>
      </w:r>
    </w:p>
    <w:p w:rsidR="00083306" w:rsidRPr="00FB17A6" w:rsidRDefault="00A72D9F">
      <w:pPr>
        <w:framePr w:w="8882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started with that disclaimer. However, it gives me great</w:t>
      </w:r>
    </w:p>
    <w:p w:rsidR="00083306" w:rsidRPr="00FB17A6" w:rsidRDefault="00A72D9F">
      <w:pPr>
        <w:framePr w:w="8882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pleasure to take this opportunity on behalf of the Eastern</w:t>
      </w:r>
    </w:p>
    <w:p w:rsidR="00083306" w:rsidRPr="00FB17A6" w:rsidRDefault="00A72D9F">
      <w:pPr>
        <w:framePr w:w="8882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Cape, the home of legends, to debate in this very much</w:t>
      </w:r>
    </w:p>
    <w:p w:rsidR="00083306" w:rsidRPr="00FB17A6" w:rsidRDefault="00A72D9F">
      <w:pPr>
        <w:framePr w:w="8882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important discussion that is being discussed in the NCOP.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As</w:t>
      </w:r>
    </w:p>
    <w:p w:rsidR="00083306" w:rsidRPr="00FB17A6" w:rsidRDefault="00A72D9F">
      <w:pPr>
        <w:framePr w:w="8882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mark 46 years of the Soweto Uprisings, a historical</w:t>
      </w:r>
    </w:p>
    <w:p w:rsidR="00083306" w:rsidRPr="00FB17A6" w:rsidRDefault="00A72D9F">
      <w:pPr>
        <w:framePr w:w="8882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landmark that signifies the successive youth struggles which</w:t>
      </w:r>
    </w:p>
    <w:p w:rsidR="00083306" w:rsidRPr="00FB17A6" w:rsidRDefault="00A72D9F">
      <w:pPr>
        <w:framePr w:w="8882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have shaped the history of our country.</w:t>
      </w:r>
    </w:p>
    <w:p w:rsidR="00083306" w:rsidRPr="00FB17A6" w:rsidRDefault="00A72D9F">
      <w:pPr>
        <w:framePr w:w="916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are gathered here under the theme, Promoting Sustainable</w:t>
      </w:r>
    </w:p>
    <w:p w:rsidR="00083306" w:rsidRPr="00FB17A6" w:rsidRDefault="00A72D9F">
      <w:pPr>
        <w:framePr w:w="9169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Livelihoods and the Resilience of Young People in South Africa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1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7" w:name="br107"/>
      <w:bookmarkEnd w:id="107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107</w:t>
      </w:r>
    </w:p>
    <w:p w:rsidR="00083306" w:rsidRPr="00FB17A6" w:rsidRDefault="00A72D9F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for a Better Tomorrow. This theme reminds me of the words of</w:t>
      </w:r>
    </w:p>
    <w:p w:rsidR="00083306" w:rsidRPr="00FB17A6" w:rsidRDefault="00A72D9F">
      <w:pPr>
        <w:framePr w:w="54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President Oliver Tambo when he said:</w:t>
      </w:r>
    </w:p>
    <w:p w:rsidR="00083306" w:rsidRPr="00FB17A6" w:rsidRDefault="00A72D9F">
      <w:pPr>
        <w:framePr w:w="8160" w:wrap="auto" w:hAnchor="text" w:x="216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children of any nation are its future. A country, a</w:t>
      </w:r>
    </w:p>
    <w:p w:rsidR="00083306" w:rsidRPr="00FB17A6" w:rsidRDefault="00A72D9F">
      <w:pPr>
        <w:framePr w:w="8160" w:wrap="auto" w:hAnchor="text" w:x="216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movement, a person that does not value its youth and</w:t>
      </w:r>
    </w:p>
    <w:p w:rsidR="00083306" w:rsidRPr="00FB17A6" w:rsidRDefault="00A72D9F">
      <w:pPr>
        <w:framePr w:w="8160" w:wrap="auto" w:hAnchor="text" w:x="216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children do not deserve its future.</w:t>
      </w:r>
    </w:p>
    <w:p w:rsidR="00083306" w:rsidRPr="00FB17A6" w:rsidRDefault="00A72D9F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There is certainly no tomorrow without young people and there</w:t>
      </w:r>
    </w:p>
    <w:p w:rsidR="00083306" w:rsidRPr="00FB17A6" w:rsidRDefault="00A72D9F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is no future without the youth. We therefore, understand our</w:t>
      </w:r>
    </w:p>
    <w:p w:rsidR="00083306" w:rsidRPr="00FB17A6" w:rsidRDefault="00A72D9F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role as that of nurturing the youth and creating an enabling</w:t>
      </w:r>
    </w:p>
    <w:p w:rsidR="00083306" w:rsidRPr="00FB17A6" w:rsidRDefault="00A72D9F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environment that will ensure that young people have access to</w:t>
      </w:r>
    </w:p>
    <w:p w:rsidR="00083306" w:rsidRPr="00FB17A6" w:rsidRDefault="00A72D9F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education, skills, they get work and all the necessary</w:t>
      </w:r>
    </w:p>
    <w:p w:rsidR="00083306" w:rsidRPr="00FB17A6" w:rsidRDefault="00A72D9F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opportunities to prepare them for the future. Young people are</w:t>
      </w:r>
    </w:p>
    <w:p w:rsidR="00083306" w:rsidRPr="00FB17A6" w:rsidRDefault="00A72D9F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drivers of innovation and change in any society. They are the</w:t>
      </w:r>
    </w:p>
    <w:p w:rsidR="00083306" w:rsidRPr="00FB17A6" w:rsidRDefault="00A72D9F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engine of new ideas and different ways of solving societal</w:t>
      </w:r>
    </w:p>
    <w:p w:rsidR="00083306" w:rsidRPr="00FB17A6" w:rsidRDefault="00A72D9F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problems. We therefore should not simply prepare the youth for</w:t>
      </w:r>
    </w:p>
    <w:p w:rsidR="00083306" w:rsidRPr="00FB17A6" w:rsidRDefault="00A72D9F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future ...</w:t>
      </w:r>
    </w:p>
    <w:p w:rsidR="00083306" w:rsidRPr="00FB17A6" w:rsidRDefault="00A72D9F">
      <w:pPr>
        <w:framePr w:w="139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FB17A6">
        <w:rPr>
          <w:rFonts w:ascii="Arial" w:hAnsi="Arial" w:cs="Arial"/>
          <w:color w:val="000000"/>
          <w:sz w:val="20"/>
          <w:szCs w:val="20"/>
        </w:rPr>
        <w:t>:</w:t>
      </w:r>
    </w:p>
    <w:p w:rsidR="00083306" w:rsidRPr="00FB17A6" w:rsidRDefault="00A72D9F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USIHLALO WENDLU (Nk W Ngwenya): Ngiyacabanga ukuthi usebenzisa</w:t>
      </w:r>
    </w:p>
    <w:p w:rsidR="00083306" w:rsidRPr="00FB17A6" w:rsidRDefault="00A72D9F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ucingo futhi manje bamuthinta kulo lona ucingo futhi.</w:t>
      </w:r>
    </w:p>
    <w:p w:rsidR="00083306" w:rsidRPr="00FB17A6" w:rsidRDefault="00A72D9F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Iyabaleka phela lento umangabe umuntu ekuthinta ngocingo.</w:t>
      </w:r>
    </w:p>
    <w:p w:rsidR="00083306" w:rsidRPr="00FB17A6" w:rsidRDefault="00A72D9F">
      <w:pPr>
        <w:framePr w:w="1392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B17A6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0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8" w:name="br108"/>
      <w:bookmarkEnd w:id="108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108</w:t>
      </w:r>
    </w:p>
    <w:p w:rsidR="00083306" w:rsidRPr="00FB17A6" w:rsidRDefault="00A72D9F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CHIEF WHIP OF THE NCOP (Mr S J Mohai): May I propose</w:t>
      </w:r>
    </w:p>
    <w:p w:rsidR="00083306" w:rsidRPr="00FB17A6" w:rsidRDefault="00A72D9F">
      <w:pPr>
        <w:framePr w:w="110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Chair?</w:t>
      </w:r>
    </w:p>
    <w:p w:rsidR="00083306" w:rsidRPr="00FB17A6" w:rsidRDefault="00A72D9F">
      <w:pPr>
        <w:framePr w:w="8016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HOUSE CHAIRPERSON (Ms W Ngwenya): Yes, Chief Whip.</w:t>
      </w:r>
    </w:p>
    <w:p w:rsidR="00083306" w:rsidRPr="00FB17A6" w:rsidRDefault="00A72D9F">
      <w:pPr>
        <w:framePr w:w="888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CHIEF WHIP OF THE NCOP (Mr S J Mohai): I propose that we</w:t>
      </w:r>
    </w:p>
    <w:p w:rsidR="00083306" w:rsidRPr="00FB17A6" w:rsidRDefault="00A72D9F">
      <w:pPr>
        <w:framePr w:w="888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skip the member and rearrange that the she gets another</w:t>
      </w:r>
    </w:p>
    <w:p w:rsidR="00083306" w:rsidRPr="00FB17A6" w:rsidRDefault="00A72D9F">
      <w:pPr>
        <w:framePr w:w="888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opportunity later on because she mentioned her situation</w:t>
      </w:r>
    </w:p>
    <w:p w:rsidR="00083306" w:rsidRPr="00FB17A6" w:rsidRDefault="00A72D9F">
      <w:pPr>
        <w:framePr w:w="888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initially. Thank you House Chair.</w:t>
      </w:r>
    </w:p>
    <w:p w:rsidR="00083306" w:rsidRPr="00FB17A6" w:rsidRDefault="00A72D9F">
      <w:pPr>
        <w:framePr w:w="9026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Mr M R BARA: Hon House Chairperson, hon members and hon MECs</w:t>
      </w:r>
    </w:p>
    <w:p w:rsidR="00083306" w:rsidRPr="00FB17A6" w:rsidRDefault="00A72D9F">
      <w:pPr>
        <w:framePr w:w="9026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here with us ... [Connection problems.] ... I do not know</w:t>
      </w:r>
      <w:r w:rsidRPr="00FB17A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...</w:t>
      </w:r>
    </w:p>
    <w:p w:rsidR="00083306" w:rsidRPr="00FB17A6" w:rsidRDefault="00A72D9F">
      <w:pPr>
        <w:framePr w:w="1536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B17A6">
        <w:rPr>
          <w:rFonts w:ascii="Arial" w:hAnsi="Arial" w:cs="Arial"/>
          <w:i/>
          <w:color w:val="000000"/>
          <w:sz w:val="20"/>
          <w:szCs w:val="20"/>
        </w:rPr>
        <w:t>IsiXhosa:</w:t>
      </w:r>
    </w:p>
    <w:p w:rsidR="00083306" w:rsidRPr="00FB17A6" w:rsidRDefault="00A72D9F">
      <w:pPr>
        <w:framePr w:w="2976" w:wrap="auto" w:hAnchor="text" w:x="1584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... kwenzeka ntoni?</w:t>
      </w:r>
    </w:p>
    <w:p w:rsidR="00083306" w:rsidRPr="00FB17A6" w:rsidRDefault="00A72D9F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USIHLALO WENDLU (Nk W Ngwenya): Bara ohloniphekileyo, andiyazi</w:t>
      </w:r>
    </w:p>
    <w:p w:rsidR="00083306" w:rsidRPr="00FB17A6" w:rsidRDefault="00A72D9F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nam ukuba kwenzeka ntoni sana.</w:t>
      </w:r>
    </w:p>
    <w:p w:rsidR="00083306" w:rsidRPr="00FB17A6" w:rsidRDefault="00A72D9F">
      <w:pPr>
        <w:framePr w:w="1392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B17A6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083306" w:rsidRPr="00FB17A6" w:rsidRDefault="00A72D9F">
      <w:pPr>
        <w:framePr w:w="412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 am sure there is an echo.</w:t>
      </w:r>
    </w:p>
    <w:p w:rsidR="00083306" w:rsidRPr="00FB17A6" w:rsidRDefault="00A72D9F">
      <w:pPr>
        <w:framePr w:w="1392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B17A6">
        <w:rPr>
          <w:rFonts w:ascii="Arial" w:hAnsi="Arial" w:cs="Arial"/>
          <w:i/>
          <w:color w:val="000000"/>
          <w:sz w:val="20"/>
          <w:szCs w:val="20"/>
        </w:rPr>
        <w:t>IsiXhosa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9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9" w:name="br109"/>
      <w:bookmarkEnd w:id="109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109</w:t>
      </w:r>
    </w:p>
    <w:p w:rsidR="00083306" w:rsidRPr="00FB17A6" w:rsidRDefault="00A72D9F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Qhuba siza kuyibamba ihamba. Mseleku ohloniphekileyo, yima</w:t>
      </w:r>
    </w:p>
    <w:p w:rsidR="00083306" w:rsidRPr="00FB17A6" w:rsidRDefault="00A72D9F">
      <w:pPr>
        <w:framePr w:w="398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kancinci sana. Qhuba Bara.</w:t>
      </w:r>
    </w:p>
    <w:p w:rsidR="00083306" w:rsidRPr="00FB17A6" w:rsidRDefault="00A72D9F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Mnu M R BARA: Mhlawumbi iza kulunga kwesi sihlandlo, Sihlalo.</w:t>
      </w:r>
    </w:p>
    <w:p w:rsidR="00083306" w:rsidRPr="00FB17A6" w:rsidRDefault="00A72D9F">
      <w:pPr>
        <w:framePr w:w="1392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B17A6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083306" w:rsidRPr="00FB17A6" w:rsidRDefault="00A72D9F">
      <w:pPr>
        <w:framePr w:w="9025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Hon House Chairperson, hon members and hon MECs, good</w:t>
      </w:r>
    </w:p>
    <w:p w:rsidR="00083306" w:rsidRPr="00FB17A6" w:rsidRDefault="00A72D9F">
      <w:pPr>
        <w:framePr w:w="9025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afternoon. The month of June is the month where South Africa</w:t>
      </w:r>
    </w:p>
    <w:p w:rsidR="00083306" w:rsidRPr="00FB17A6" w:rsidRDefault="00A72D9F">
      <w:pPr>
        <w:framePr w:w="9025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gives recognition and acknowledgement to the young people of</w:t>
      </w:r>
    </w:p>
    <w:p w:rsidR="00083306" w:rsidRPr="00FB17A6" w:rsidRDefault="00A72D9F">
      <w:pPr>
        <w:framePr w:w="9025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this country. The question we should be asking ourselves is</w:t>
      </w:r>
    </w:p>
    <w:p w:rsidR="00083306" w:rsidRPr="00FB17A6" w:rsidRDefault="00A72D9F">
      <w:pPr>
        <w:framePr w:w="9025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that, is one month enough to recognize the majority of the</w:t>
      </w:r>
    </w:p>
    <w:p w:rsidR="00083306" w:rsidRPr="00FB17A6" w:rsidRDefault="00A72D9F">
      <w:pPr>
        <w:framePr w:w="9025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country’s population? The very same people that should be at</w:t>
      </w:r>
    </w:p>
    <w:p w:rsidR="00083306" w:rsidRPr="00FB17A6" w:rsidRDefault="00A72D9F">
      <w:pPr>
        <w:framePr w:w="9025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driver’s seat in driving interventions of development and</w:t>
      </w:r>
    </w:p>
    <w:p w:rsidR="00083306" w:rsidRPr="00FB17A6" w:rsidRDefault="00A72D9F">
      <w:pPr>
        <w:framePr w:w="9025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environmental agenda.</w:t>
      </w:r>
    </w:p>
    <w:p w:rsidR="00083306" w:rsidRPr="00FB17A6" w:rsidRDefault="00A72D9F">
      <w:pPr>
        <w:framePr w:w="9169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a country where 80% of young people are saying they have</w:t>
      </w:r>
    </w:p>
    <w:p w:rsidR="00083306" w:rsidRPr="00FB17A6" w:rsidRDefault="00A72D9F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been directly affected by everything that is happening around</w:t>
      </w:r>
    </w:p>
    <w:p w:rsidR="00083306" w:rsidRPr="00FB17A6" w:rsidRDefault="00A72D9F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them, politically, socially and environmentally. Of those</w:t>
      </w:r>
    </w:p>
    <w:p w:rsidR="00083306" w:rsidRPr="00FB17A6" w:rsidRDefault="00A72D9F">
      <w:pPr>
        <w:framePr w:w="9169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impacted, 20% said their home was damaged, 16% stated that</w:t>
      </w:r>
    </w:p>
    <w:p w:rsidR="00083306" w:rsidRPr="00FB17A6" w:rsidRDefault="00A72D9F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their education was disrupted, and 14% had limited access to</w:t>
      </w:r>
    </w:p>
    <w:p w:rsidR="00083306" w:rsidRPr="00FB17A6" w:rsidRDefault="00A72D9F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safe water. I am merely mentioning just a few. There are areas</w:t>
      </w:r>
    </w:p>
    <w:p w:rsidR="00083306" w:rsidRPr="00FB17A6" w:rsidRDefault="00A72D9F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where young people should be playing strategic roles to</w:t>
      </w:r>
    </w:p>
    <w:p w:rsidR="00083306" w:rsidRPr="00FB17A6" w:rsidRDefault="00A72D9F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influence sustainable livelihoods and resilience to the entire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8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0" w:name="br110"/>
      <w:bookmarkEnd w:id="110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110</w:t>
      </w:r>
    </w:p>
    <w:p w:rsidR="00083306" w:rsidRPr="00FB17A6" w:rsidRDefault="00A72D9F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society, to provide holistic and comprehensive engagement that</w:t>
      </w:r>
    </w:p>
    <w:p w:rsidR="00083306" w:rsidRPr="00FB17A6" w:rsidRDefault="00A72D9F">
      <w:pPr>
        <w:framePr w:w="816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will ensure that their views and participation matters.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Young people in 1976 led a revolution that will forever remain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history as a beacon of hope, but the youth of today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face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new challenges. However, a better future is possible if we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build a determined, resilient and empowered society. Young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people are at the brutal face of being ignored, unnoticed and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marginalized in all essence within our country whereas they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suffer the dire consequences of every pandemic we are facing.</w:t>
      </w:r>
    </w:p>
    <w:p w:rsidR="00083306" w:rsidRPr="00FB17A6" w:rsidRDefault="00A72D9F">
      <w:pPr>
        <w:framePr w:w="9223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According to the Quarterly Labour Force Survey for the first</w:t>
      </w:r>
    </w:p>
    <w:p w:rsidR="00083306" w:rsidRPr="00FB17A6" w:rsidRDefault="00A72D9F">
      <w:pPr>
        <w:framePr w:w="9223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quarter of 2022, the unemployment rate was 63,9% for those</w:t>
      </w:r>
    </w:p>
    <w:p w:rsidR="00083306" w:rsidRPr="00FB17A6" w:rsidRDefault="00A72D9F">
      <w:pPr>
        <w:framePr w:w="9223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aged 15-24 and 42,1% for those aged 25-34 years, while the</w:t>
      </w:r>
    </w:p>
    <w:p w:rsidR="00083306" w:rsidRPr="00FB17A6" w:rsidRDefault="00A72D9F">
      <w:pPr>
        <w:framePr w:w="9223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current official national unemployment rate stands at 34,5%.</w:t>
      </w:r>
    </w:p>
    <w:p w:rsidR="00083306" w:rsidRPr="00FB17A6" w:rsidRDefault="00A72D9F">
      <w:pPr>
        <w:framePr w:w="9223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This provides a gloomy picture that for every 10 young people</w:t>
      </w:r>
    </w:p>
    <w:p w:rsidR="00083306" w:rsidRPr="00FB17A6" w:rsidRDefault="00A72D9F">
      <w:pPr>
        <w:framePr w:w="9223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</w:t>
      </w:r>
      <w:r w:rsidRPr="00FB17A6">
        <w:rPr>
          <w:rFonts w:ascii="Arial" w:hAnsi="Arial" w:cs="Arial"/>
          <w:color w:val="000000"/>
          <w:spacing w:val="-89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meet, seven will be unemployed. This is the current picture</w:t>
      </w:r>
    </w:p>
    <w:p w:rsidR="00083306" w:rsidRPr="00FB17A6" w:rsidRDefault="00A72D9F">
      <w:pPr>
        <w:framePr w:w="9223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of unemployment for young people in South Africa.</w:t>
      </w:r>
    </w:p>
    <w:p w:rsidR="00083306" w:rsidRPr="00FB17A6" w:rsidRDefault="00A72D9F">
      <w:pPr>
        <w:framePr w:w="8736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starting point is to recognize that the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youth is an</w:t>
      </w:r>
    </w:p>
    <w:p w:rsidR="00083306" w:rsidRPr="00FB17A6" w:rsidRDefault="00A72D9F">
      <w:pPr>
        <w:framePr w:w="8736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integral part to the development of South Africa. They must</w:t>
      </w:r>
    </w:p>
    <w:p w:rsidR="00083306" w:rsidRPr="00FB17A6" w:rsidRDefault="00A72D9F">
      <w:pPr>
        <w:framePr w:w="8736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therefore be accepted as equal partners in crafting the</w:t>
      </w:r>
    </w:p>
    <w:p w:rsidR="00083306" w:rsidRPr="00FB17A6" w:rsidRDefault="00A72D9F">
      <w:pPr>
        <w:framePr w:w="8736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solutions to the challenges they face as a generation and</w:t>
      </w:r>
    </w:p>
    <w:p w:rsidR="00083306" w:rsidRPr="00FB17A6" w:rsidRDefault="00A72D9F">
      <w:pPr>
        <w:framePr w:w="8736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members of society. There should be nothing discussed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7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1" w:name="br111"/>
      <w:bookmarkEnd w:id="111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111</w:t>
      </w:r>
    </w:p>
    <w:p w:rsidR="00083306" w:rsidRPr="00FB17A6" w:rsidRDefault="00A72D9F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regarding a way forward without them, clearly that requires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intensive skills development programmes that will capacitate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empower them to feel the need to be part of a better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tomorrow. The young people are demoralized, demotivated and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lack the zeal to take part, that clearly says we as a country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need to prioritize their psychosocial involvement.</w:t>
      </w:r>
    </w:p>
    <w:p w:rsidR="00083306" w:rsidRPr="00FB17A6" w:rsidRDefault="00A72D9F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live in a society where crime is seen as a solution to the</w:t>
      </w:r>
    </w:p>
    <w:p w:rsidR="00083306" w:rsidRPr="00FB17A6" w:rsidRDefault="00A72D9F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current societal challenges facing young people. We see on a</w:t>
      </w:r>
    </w:p>
    <w:p w:rsidR="00083306" w:rsidRPr="00FB17A6" w:rsidRDefault="00A72D9F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daily basis young people resort to unhealthy and risky</w:t>
      </w:r>
    </w:p>
    <w:p w:rsidR="00083306" w:rsidRPr="00FB17A6" w:rsidRDefault="00A72D9F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behavioural patterns as a way of survival. This is through</w:t>
      </w:r>
    </w:p>
    <w:p w:rsidR="00083306" w:rsidRPr="00FB17A6" w:rsidRDefault="00A72D9F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substance abuse, risky sexual conducts, and the lack of</w:t>
      </w:r>
    </w:p>
    <w:p w:rsidR="00083306" w:rsidRPr="00FB17A6" w:rsidRDefault="00A72D9F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structural interventions that will equip them with economical</w:t>
      </w:r>
    </w:p>
    <w:p w:rsidR="00083306" w:rsidRPr="00FB17A6" w:rsidRDefault="00A72D9F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strengthening. There is a serious and urgent need to support</w:t>
      </w:r>
    </w:p>
    <w:p w:rsidR="00083306" w:rsidRPr="00FB17A6" w:rsidRDefault="00A72D9F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young people to build their self-esteem, to be goal driven and</w:t>
      </w:r>
    </w:p>
    <w:p w:rsidR="00083306" w:rsidRPr="00FB17A6" w:rsidRDefault="00A72D9F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increase access to appropriate skills and employment</w:t>
      </w:r>
    </w:p>
    <w:p w:rsidR="00083306" w:rsidRPr="00FB17A6" w:rsidRDefault="00A72D9F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development as a way of reducing vulnerability. A focus on</w:t>
      </w:r>
    </w:p>
    <w:p w:rsidR="00083306" w:rsidRPr="00FB17A6" w:rsidRDefault="00A72D9F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strengthening the mental capacity of our youth to combat the</w:t>
      </w:r>
    </w:p>
    <w:p w:rsidR="00083306" w:rsidRPr="00FB17A6" w:rsidRDefault="00A72D9F">
      <w:pPr>
        <w:framePr w:w="9169" w:wrap="auto" w:hAnchor="text" w:x="1440" w:y="639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ails of living in South Africa, as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it is mentally damaging to</w:t>
      </w:r>
    </w:p>
    <w:p w:rsidR="00083306" w:rsidRPr="00FB17A6" w:rsidRDefault="00A72D9F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live in South Africa currently.</w:t>
      </w:r>
    </w:p>
    <w:p w:rsidR="00083306" w:rsidRPr="00FB17A6" w:rsidRDefault="00A72D9F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Youth unemployment has a negative effect on the individual and</w:t>
      </w:r>
    </w:p>
    <w:p w:rsidR="00083306" w:rsidRPr="00FB17A6" w:rsidRDefault="00A72D9F">
      <w:pPr>
        <w:framePr w:w="916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family, but also on the broader community in the form of</w:t>
      </w:r>
    </w:p>
    <w:p w:rsidR="00083306" w:rsidRPr="00FB17A6" w:rsidRDefault="00A72D9F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serious economic and social consequences. This includes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6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2" w:name="br112"/>
      <w:bookmarkEnd w:id="112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112</w:t>
      </w:r>
    </w:p>
    <w:p w:rsidR="00083306" w:rsidRPr="00FB17A6" w:rsidRDefault="00A72D9F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economic welfare, production, and erosion of human capital,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social exclusion, crime and social instability. The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sustainable livelihood and resilience for young people is an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effort to conceptualize livelihoods in a holistic way, taking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into consideration many factors, constraints and opportunities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that they are subjected to. These constraints and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opportunities are shaped by numerous factors ranging from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health, education, economy, social stability, safety and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security.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other key challenge they face is gender-based violence.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Young people in communities could be organized and integrated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fight this scourge of criminality. This would help young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people in gaining skills and work to make communities safer.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South Africa is a youthful country, we have an obligation to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put young people at the forefront of empowerment for us to be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able to achieve a brighter and better tomorrow. We should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invest in our own gems so that they will not start looking for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opportunities abroad.</w:t>
      </w:r>
    </w:p>
    <w:p w:rsidR="00083306" w:rsidRPr="00FB17A6" w:rsidRDefault="00A72D9F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South Africa is seen as a promised land to many countries in</w:t>
      </w:r>
    </w:p>
    <w:p w:rsidR="00083306" w:rsidRPr="00FB17A6" w:rsidRDefault="00A72D9F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Africa but our young people are living in a shameful state and</w:t>
      </w:r>
    </w:p>
    <w:p w:rsidR="00083306" w:rsidRPr="00FB17A6" w:rsidRDefault="00A72D9F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not having proper skills and views that others envisage. We</w:t>
      </w:r>
    </w:p>
    <w:p w:rsidR="00083306" w:rsidRPr="00FB17A6" w:rsidRDefault="00A72D9F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can do better and we owe it to the youth of 1976 to not let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5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3" w:name="br113"/>
      <w:bookmarkEnd w:id="113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113</w:t>
      </w:r>
    </w:p>
    <w:p w:rsidR="00083306" w:rsidRPr="00FB17A6" w:rsidRDefault="00A72D9F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their seed go un-watered. Young people are the future, they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need to be equipped to be ready to take the bait and deliver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us to a better tomorrow as a country, because, lest we do not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do that, the future generations will not forgive us.</w:t>
      </w:r>
    </w:p>
    <w:p w:rsidR="00083306" w:rsidRPr="00FB17A6" w:rsidRDefault="00A72D9F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urgently need a robust system that will be anchored towards</w:t>
      </w:r>
    </w:p>
    <w:p w:rsidR="00083306" w:rsidRPr="00FB17A6" w:rsidRDefault="00A72D9F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principles of leadership capacity-building that will serve</w:t>
      </w:r>
    </w:p>
    <w:p w:rsidR="00083306" w:rsidRPr="00FB17A6" w:rsidRDefault="00A72D9F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as a forum of young leaders to establish a synergy of action</w:t>
      </w:r>
    </w:p>
    <w:p w:rsidR="00083306" w:rsidRPr="00FB17A6" w:rsidRDefault="00A72D9F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initiatives to effectively promote youth voice through</w:t>
      </w:r>
    </w:p>
    <w:p w:rsidR="00083306" w:rsidRPr="00FB17A6" w:rsidRDefault="00A72D9F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advocacy, values formation and general youth desk. We need a</w:t>
      </w:r>
    </w:p>
    <w:p w:rsidR="00083306" w:rsidRPr="00FB17A6" w:rsidRDefault="00A72D9F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vibrant youth led initiative that empowers young people</w:t>
      </w:r>
    </w:p>
    <w:p w:rsidR="00083306" w:rsidRPr="00FB17A6" w:rsidRDefault="00A72D9F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through creating awareness on all aspects affecting young</w:t>
      </w:r>
    </w:p>
    <w:p w:rsidR="00083306" w:rsidRPr="00FB17A6" w:rsidRDefault="00A72D9F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people, promoting social values and gender responsiveness in</w:t>
      </w:r>
    </w:p>
    <w:p w:rsidR="00083306" w:rsidRPr="00FB17A6" w:rsidRDefault="00A72D9F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all development initiatives, fostering hard work, self-</w:t>
      </w:r>
    </w:p>
    <w:p w:rsidR="00083306" w:rsidRPr="00FB17A6" w:rsidRDefault="00A72D9F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discipline and healthy choices. We need programmes that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will</w:t>
      </w:r>
    </w:p>
    <w:p w:rsidR="00083306" w:rsidRPr="00FB17A6" w:rsidRDefault="00A72D9F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pioneer practical and sustainable development, with young</w:t>
      </w:r>
    </w:p>
    <w:p w:rsidR="00083306" w:rsidRPr="00FB17A6" w:rsidRDefault="00A72D9F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people at the frontline.</w:t>
      </w:r>
    </w:p>
    <w:p w:rsidR="00083306" w:rsidRPr="00FB17A6" w:rsidRDefault="00A72D9F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Thorough engagement with the private sector is necessary to</w:t>
      </w:r>
    </w:p>
    <w:p w:rsidR="00083306" w:rsidRPr="00FB17A6" w:rsidRDefault="00A72D9F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take stock of what are the prohibiting factors that limits the</w:t>
      </w:r>
    </w:p>
    <w:p w:rsidR="00083306" w:rsidRPr="00FB17A6" w:rsidRDefault="00A72D9F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uptake of young people in the different sectors. What needs to</w:t>
      </w:r>
    </w:p>
    <w:p w:rsidR="00083306" w:rsidRPr="00FB17A6" w:rsidRDefault="00A72D9F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be done for the different sectors to open up for massive youth</w:t>
      </w:r>
    </w:p>
    <w:p w:rsidR="00083306" w:rsidRPr="00FB17A6" w:rsidRDefault="00A72D9F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intake and develop targeted youth enrolment? The sector</w:t>
      </w:r>
    </w:p>
    <w:p w:rsidR="00083306" w:rsidRPr="00FB17A6" w:rsidRDefault="00A72D9F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education and training Authority, Seta should be in the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4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4" w:name="br114"/>
      <w:bookmarkEnd w:id="114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114</w:t>
      </w:r>
    </w:p>
    <w:p w:rsidR="00083306" w:rsidRPr="00FB17A6" w:rsidRDefault="00A72D9F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forefront of youth uptake. That should be done by way of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upskilling the youth in different sectors and skills for them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be ready for employment opportunities and various business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opportunities.</w:t>
      </w:r>
    </w:p>
    <w:p w:rsidR="00083306" w:rsidRPr="00FB17A6" w:rsidRDefault="00A72D9F">
      <w:pPr>
        <w:framePr w:w="917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Chairperson, we have a lot in our hands and we dare not fail</w:t>
      </w:r>
    </w:p>
    <w:p w:rsidR="00083306" w:rsidRPr="00FB17A6" w:rsidRDefault="00A72D9F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youth for history will judge us harshly. All hands on deck</w:t>
      </w:r>
    </w:p>
    <w:p w:rsidR="00083306" w:rsidRPr="00FB17A6" w:rsidRDefault="00A72D9F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for the future of our country and the young people. I thank</w:t>
      </w:r>
    </w:p>
    <w:p w:rsidR="00083306" w:rsidRPr="00FB17A6" w:rsidRDefault="00A72D9F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you, Chairperson.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Ms M HLOPHE (Gauteng): House Chairperson, Chairperson and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Deputy Chairperson of the NCOP, permanent and special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delegates of the NCOP, Chief Whip and Deputy Chief Whip, 46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years ago on 16 June 1976 an uprising that resulted into death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destruction occurred in our province Gauteng. That gave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rise to a South African National Youth Day, a day that started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peacefully did not end the same way as young students were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shot point blank by a merciless apartheid regime, who did not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only value life but saw nothing wrong in killing women and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youth without flinching.</w:t>
      </w:r>
    </w:p>
    <w:p w:rsidR="00083306" w:rsidRPr="00FB17A6" w:rsidRDefault="00A72D9F">
      <w:pPr>
        <w:framePr w:w="686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South African Constitution Preamble reads: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3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5" w:name="br115"/>
      <w:bookmarkEnd w:id="115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115</w:t>
      </w:r>
    </w:p>
    <w:p w:rsidR="00083306" w:rsidRPr="00FB17A6" w:rsidRDefault="00A72D9F">
      <w:pPr>
        <w:framePr w:w="8448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We, the people of South Africa, Recognised the injustices</w:t>
      </w:r>
    </w:p>
    <w:p w:rsidR="00083306" w:rsidRPr="00FB17A6" w:rsidRDefault="00A72D9F">
      <w:pPr>
        <w:framePr w:w="8016" w:wrap="auto" w:hAnchor="text" w:x="216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of the past; Honour those who suffered for justice and</w:t>
      </w:r>
    </w:p>
    <w:p w:rsidR="00083306" w:rsidRPr="00FB17A6" w:rsidRDefault="00A72D9F">
      <w:pPr>
        <w:framePr w:w="8016" w:wrap="auto" w:hAnchor="text" w:x="216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freedom in our land;</w:t>
      </w:r>
    </w:p>
    <w:p w:rsidR="00083306" w:rsidRPr="00FB17A6" w:rsidRDefault="00A72D9F">
      <w:pPr>
        <w:framePr w:w="8881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South African Youth Day provides us with one of those</w:t>
      </w:r>
    </w:p>
    <w:p w:rsidR="00083306" w:rsidRPr="00FB17A6" w:rsidRDefault="00A72D9F">
      <w:pPr>
        <w:framePr w:w="8881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unique opportunities to reflect on our past and honor those</w:t>
      </w:r>
    </w:p>
    <w:p w:rsidR="00083306" w:rsidRPr="00FB17A6" w:rsidRDefault="00A72D9F">
      <w:pPr>
        <w:framePr w:w="8881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who paid a supreme price of our freedom. A distinct, unique</w:t>
      </w:r>
    </w:p>
    <w:p w:rsidR="00083306" w:rsidRPr="00FB17A6" w:rsidRDefault="00A72D9F">
      <w:pPr>
        <w:framePr w:w="8881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rare opportunity for reflection on the lives, times,</w:t>
      </w:r>
    </w:p>
    <w:p w:rsidR="00083306" w:rsidRPr="00FB17A6" w:rsidRDefault="00A72D9F">
      <w:pPr>
        <w:framePr w:w="8881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sacrifices, thoughts and actions of those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who came before us</w:t>
      </w:r>
    </w:p>
    <w:p w:rsidR="00083306" w:rsidRPr="00FB17A6" w:rsidRDefault="00A72D9F">
      <w:pPr>
        <w:framePr w:w="8881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contributed to what we know today as freedom.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Former President OR Tambo said that “a country, a movement, a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people, that does not value its youth, does not deserve its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future.” Indeed, our former President affirms the significance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of the youth of our country as the beacon of hope for a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prosperous South Africa. Our Province, through its policy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possession guide ...</w:t>
      </w:r>
    </w:p>
    <w:p w:rsidR="00083306" w:rsidRPr="00FB17A6" w:rsidRDefault="00A72D9F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South Africa has a notable youthful population. This youth</w:t>
      </w:r>
    </w:p>
    <w:p w:rsidR="00083306" w:rsidRPr="00FB17A6" w:rsidRDefault="00A72D9F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should serve as our competitive advantage, in developing the</w:t>
      </w:r>
    </w:p>
    <w:p w:rsidR="00083306" w:rsidRPr="00FB17A6" w:rsidRDefault="00A72D9F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nation, and driving innovation. As the youthful exuberance of</w:t>
      </w:r>
    </w:p>
    <w:p w:rsidR="00083306" w:rsidRPr="00FB17A6" w:rsidRDefault="00A72D9F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young people should foster rapid growth and development.</w:t>
      </w:r>
    </w:p>
    <w:p w:rsidR="00083306" w:rsidRPr="00FB17A6" w:rsidRDefault="00A72D9F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However, this is not the case as young people continue to</w:t>
      </w:r>
    </w:p>
    <w:p w:rsidR="00083306" w:rsidRPr="00FB17A6" w:rsidRDefault="00A72D9F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experience high levels of unemployment, poverty, and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2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6" w:name="br116"/>
      <w:bookmarkEnd w:id="116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116</w:t>
      </w:r>
    </w:p>
    <w:p w:rsidR="00083306" w:rsidRPr="00FB17A6" w:rsidRDefault="00A72D9F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inequality. Of which the emergence of the COVID-19 pandemic</w:t>
      </w:r>
    </w:p>
    <w:p w:rsidR="00083306" w:rsidRPr="00FB17A6" w:rsidRDefault="00A72D9F">
      <w:pPr>
        <w:framePr w:w="427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has worsened their fortunes.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Our hon Premier, Mr David Makhura has marshalled our province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our provincial departments to focus on addressing the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situation of youth in the province. Appreciating that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statistics reveal that 2,2 million youth are displaced as they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are unemployed, not in school and spending their days watching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sun rise and set.</w:t>
      </w:r>
    </w:p>
    <w:p w:rsidR="00083306" w:rsidRPr="00FB17A6" w:rsidRDefault="00A72D9F">
      <w:pPr>
        <w:framePr w:w="9024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Accordingly, and in line with the articulations of President</w:t>
      </w:r>
    </w:p>
    <w:p w:rsidR="00083306" w:rsidRPr="00FB17A6" w:rsidRDefault="00A72D9F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OR Tambo, the province has established a war room, made up of</w:t>
      </w:r>
    </w:p>
    <w:p w:rsidR="00083306" w:rsidRPr="00FB17A6" w:rsidRDefault="00A72D9F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all departments, our entities, civil society and the private</w:t>
      </w:r>
    </w:p>
    <w:p w:rsidR="00083306" w:rsidRPr="00FB17A6" w:rsidRDefault="00A72D9F">
      <w:pPr>
        <w:framePr w:w="9024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sector whose main role is to obsess itself with addressing</w:t>
      </w:r>
    </w:p>
    <w:p w:rsidR="00083306" w:rsidRPr="00FB17A6" w:rsidRDefault="00A72D9F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youth development and unemployment.</w:t>
      </w:r>
    </w:p>
    <w:p w:rsidR="00083306" w:rsidRPr="00FB17A6" w:rsidRDefault="00A72D9F">
      <w:pPr>
        <w:framePr w:w="8736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Additionally, the Premier will tomorrow, announce the Youth</w:t>
      </w:r>
    </w:p>
    <w:p w:rsidR="00083306" w:rsidRPr="00FB17A6" w:rsidRDefault="00A72D9F">
      <w:pPr>
        <w:framePr w:w="8736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Advisory Panel, a panel that will work together with</w:t>
      </w:r>
    </w:p>
    <w:p w:rsidR="00083306" w:rsidRPr="00FB17A6" w:rsidRDefault="00A72D9F">
      <w:pPr>
        <w:framePr w:w="8736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government in tracking and tracing the progress made by</w:t>
      </w:r>
    </w:p>
    <w:p w:rsidR="00083306" w:rsidRPr="00FB17A6" w:rsidRDefault="00A72D9F">
      <w:pPr>
        <w:framePr w:w="8736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departments, in creating an enabling environment for the</w:t>
      </w:r>
    </w:p>
    <w:p w:rsidR="00083306" w:rsidRPr="00FB17A6" w:rsidRDefault="00A72D9F">
      <w:pPr>
        <w:framePr w:w="8736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creation of jobs and addressing youth development.</w:t>
      </w:r>
    </w:p>
    <w:p w:rsidR="00083306" w:rsidRPr="00FB17A6" w:rsidRDefault="00A72D9F">
      <w:pPr>
        <w:framePr w:w="8448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Chair, we embark on this critical work, appreciating that</w:t>
      </w:r>
    </w:p>
    <w:p w:rsidR="00083306" w:rsidRPr="00FB17A6" w:rsidRDefault="00A72D9F">
      <w:pPr>
        <w:framePr w:w="8448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youth unemployment is a pandemic which we must resolve. A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1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7" w:name="br117"/>
      <w:bookmarkEnd w:id="117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117</w:t>
      </w:r>
    </w:p>
    <w:p w:rsidR="00083306" w:rsidRPr="00FB17A6" w:rsidRDefault="00A72D9F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pandemic not unique to our country only, but globally. Albeit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our case with South African characteristics born out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of our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racial, gender and class disparities. Amongst the various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interventions we have in the province, is our Tshepo 1 million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programme which has provided 520 000 youth with job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opportunities, 65% of which are young women. Additionally, we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have embarked in mass digital training for young people,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ensuring that they are in the forefront of our 4th industrial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revolution.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Chair, we further acknowledge that, albeit youth unemployment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affects both those with and without education. The statistics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show that those without education are far more vulnerable, and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are more susceptible to a life of aid. Accordingly, our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province places emphasis on education and our department of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education continues to do exceptionally well being amongst the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best performers in the country. But to ensure that we also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utilise schools for holistic youth development. In this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regard, both the Gauteng Department of Education and that of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Sports, Arts, Culture and Recreation we will be launching the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Wednesday league program. Our integrated sports programme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which seeks to bring back sports and arts into our no fee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schools. Appreciating that if we are to reverse the tide of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0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8" w:name="br118"/>
      <w:bookmarkEnd w:id="118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118</w:t>
      </w:r>
    </w:p>
    <w:p w:rsidR="00083306" w:rsidRPr="00FB17A6" w:rsidRDefault="00A72D9F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teenage pregnancy, drug and alcohol abuse amongst young people</w:t>
      </w:r>
    </w:p>
    <w:p w:rsidR="00083306" w:rsidRPr="00FB17A6" w:rsidRDefault="00A72D9F">
      <w:pPr>
        <w:framePr w:w="628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ought to be intentional in this regard.</w:t>
      </w:r>
    </w:p>
    <w:p w:rsidR="00083306" w:rsidRPr="00FB17A6" w:rsidRDefault="00A72D9F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Hon Chair, our province sees youth development not just as</w:t>
      </w:r>
    </w:p>
    <w:p w:rsidR="00083306" w:rsidRPr="00FB17A6" w:rsidRDefault="00A72D9F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something we embark on during this month of June, but rather</w:t>
      </w:r>
    </w:p>
    <w:p w:rsidR="00083306" w:rsidRPr="00FB17A6" w:rsidRDefault="00A72D9F">
      <w:pPr>
        <w:framePr w:w="9024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as something we must embark on, on a daily basis if we are to</w:t>
      </w:r>
    </w:p>
    <w:p w:rsidR="00083306" w:rsidRPr="00FB17A6" w:rsidRDefault="00A72D9F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deal decisively with our youth unemployment and</w:t>
      </w:r>
    </w:p>
    <w:p w:rsidR="00083306" w:rsidRPr="00FB17A6" w:rsidRDefault="00A72D9F">
      <w:pPr>
        <w:framePr w:w="9025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underdevelopment. We draw strength from the youth of 1976 and</w:t>
      </w:r>
    </w:p>
    <w:p w:rsidR="00083306" w:rsidRPr="00FB17A6" w:rsidRDefault="00A72D9F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dare not fail them. Ngiyabonga. [I thank you.]</w:t>
      </w:r>
    </w:p>
    <w:p w:rsidR="00083306" w:rsidRPr="00FB17A6" w:rsidRDefault="00A72D9F">
      <w:pPr>
        <w:framePr w:w="9223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Ms S A LUTHULI:</w:t>
      </w:r>
      <w:r w:rsidRPr="00FB17A6">
        <w:rPr>
          <w:rFonts w:ascii="Arial" w:hAnsi="Arial" w:cs="Arial"/>
          <w:color w:val="000000"/>
          <w:spacing w:val="-89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Chairperson, with your permission, can I please</w:t>
      </w:r>
    </w:p>
    <w:p w:rsidR="00083306" w:rsidRPr="00FB17A6" w:rsidRDefault="00A72D9F">
      <w:pPr>
        <w:framePr w:w="8016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switch off my video because we don’t have electricity?</w:t>
      </w:r>
    </w:p>
    <w:p w:rsidR="00083306" w:rsidRPr="00FB17A6" w:rsidRDefault="00A72D9F">
      <w:pPr>
        <w:framePr w:w="6576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HOUSE CHAIRPERSON (Mr A J NYAMBI): Okay.</w:t>
      </w:r>
    </w:p>
    <w:p w:rsidR="00083306" w:rsidRPr="00FB17A6" w:rsidRDefault="00A72D9F">
      <w:pPr>
        <w:framePr w:w="8592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Ms S A LUTHULI: Thank you so much, Chairperson. We are</w:t>
      </w:r>
    </w:p>
    <w:p w:rsidR="00083306" w:rsidRPr="00FB17A6" w:rsidRDefault="00A72D9F">
      <w:pPr>
        <w:framePr w:w="8592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gathered here today to mark the Soweto Uprising Day, which</w:t>
      </w:r>
    </w:p>
    <w:p w:rsidR="00083306" w:rsidRPr="00FB17A6" w:rsidRDefault="00A72D9F">
      <w:pPr>
        <w:framePr w:w="8592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took place on June 16 1976 against one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of the most brutal</w:t>
      </w:r>
    </w:p>
    <w:p w:rsidR="00083306" w:rsidRPr="00FB17A6" w:rsidRDefault="00A72D9F">
      <w:pPr>
        <w:framePr w:w="8592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systems of oppression in the world.</w:t>
      </w:r>
    </w:p>
    <w:p w:rsidR="00083306" w:rsidRPr="00FB17A6" w:rsidRDefault="00A72D9F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commemorate the day when the black youth dressed in their</w:t>
      </w:r>
    </w:p>
    <w:p w:rsidR="00083306" w:rsidRPr="00FB17A6" w:rsidRDefault="00A72D9F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school uniform, marched peacefully in their numbers to oppose</w:t>
      </w:r>
    </w:p>
    <w:p w:rsidR="00083306" w:rsidRPr="00FB17A6" w:rsidRDefault="00A72D9F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illegitimate government of white minority rule. Their call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9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9" w:name="br119"/>
      <w:bookmarkEnd w:id="119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119</w:t>
      </w:r>
    </w:p>
    <w:p w:rsidR="00083306" w:rsidRPr="00FB17A6" w:rsidRDefault="00A72D9F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was not only based on the use of Afrikaans as the medium of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instruction but was also a call for an end of apartheid rule.</w:t>
      </w:r>
    </w:p>
    <w:p w:rsidR="00083306" w:rsidRPr="00FB17A6" w:rsidRDefault="00A72D9F">
      <w:pPr>
        <w:framePr w:w="9025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For the youth of 1976 understood that the importance of</w:t>
      </w:r>
    </w:p>
    <w:p w:rsidR="00083306" w:rsidRPr="00FB17A6" w:rsidRDefault="00A72D9F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education as a liberal and a pathway to a better life. These</w:t>
      </w:r>
    </w:p>
    <w:p w:rsidR="00083306" w:rsidRPr="00FB17A6" w:rsidRDefault="00A72D9F">
      <w:pPr>
        <w:framePr w:w="9025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ideals are forever relevant for our own society today because</w:t>
      </w:r>
    </w:p>
    <w:p w:rsidR="00083306" w:rsidRPr="00FB17A6" w:rsidRDefault="00A72D9F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struggle for the emancipation of our people has not</w:t>
      </w:r>
    </w:p>
    <w:p w:rsidR="00083306" w:rsidRPr="00FB17A6" w:rsidRDefault="00A72D9F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changed much particularly for the young people of this</w:t>
      </w:r>
    </w:p>
    <w:p w:rsidR="00083306" w:rsidRPr="00FB17A6" w:rsidRDefault="00A72D9F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country. Today, we take an opportunity to honour this</w:t>
      </w:r>
    </w:p>
    <w:p w:rsidR="00083306" w:rsidRPr="00FB17A6" w:rsidRDefault="00A72D9F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generation. The ideals which they lived and died for, should</w:t>
      </w:r>
    </w:p>
    <w:p w:rsidR="00083306" w:rsidRPr="00FB17A6" w:rsidRDefault="00A72D9F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serve as a source of inspiration to all the youth of our</w:t>
      </w:r>
    </w:p>
    <w:p w:rsidR="00083306" w:rsidRPr="00FB17A6" w:rsidRDefault="00A72D9F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country across all provinces.</w:t>
      </w:r>
    </w:p>
    <w:p w:rsidR="00083306" w:rsidRPr="00FB17A6" w:rsidRDefault="00A72D9F">
      <w:pPr>
        <w:framePr w:w="888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1976, the youth of our country correctly identified their</w:t>
      </w:r>
    </w:p>
    <w:p w:rsidR="00083306" w:rsidRPr="00FB17A6" w:rsidRDefault="00A72D9F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mission and the various challenges which they faced ...</w:t>
      </w:r>
    </w:p>
    <w:p w:rsidR="00083306" w:rsidRPr="00FB17A6" w:rsidRDefault="00A72D9F">
      <w:pPr>
        <w:framePr w:w="888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[Interjections.] ...</w:t>
      </w:r>
    </w:p>
    <w:p w:rsidR="00083306" w:rsidRPr="00FB17A6" w:rsidRDefault="00A72D9F">
      <w:pPr>
        <w:framePr w:w="3985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Ms M O MOKAUSE: Inaudible.</w:t>
      </w:r>
    </w:p>
    <w:p w:rsidR="00083306" w:rsidRPr="00FB17A6" w:rsidRDefault="00A72D9F">
      <w:pPr>
        <w:framePr w:w="9024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HOUSE CHAIRPERSON (Mr A J NYAMBI): Let’s allow the member</w:t>
      </w:r>
    </w:p>
    <w:p w:rsidR="00083306" w:rsidRPr="00FB17A6" w:rsidRDefault="00A72D9F">
      <w:pPr>
        <w:framePr w:w="16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finish.</w:t>
      </w:r>
    </w:p>
    <w:p w:rsidR="00083306" w:rsidRPr="00FB17A6" w:rsidRDefault="00A72D9F">
      <w:pPr>
        <w:framePr w:w="9024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Ms S A LUTHULI: Thank you. Today, we take this opportunity to</w:t>
      </w:r>
    </w:p>
    <w:p w:rsidR="00083306" w:rsidRPr="00FB17A6" w:rsidRDefault="00A72D9F">
      <w:pPr>
        <w:framePr w:w="9024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this generation, the ideals which they lived and died for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8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0" w:name="br120"/>
      <w:bookmarkEnd w:id="120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120</w:t>
      </w:r>
    </w:p>
    <w:p w:rsidR="00083306" w:rsidRPr="00FB17A6" w:rsidRDefault="00A72D9F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should serve as a source of inspiration to all the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youth of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our country across all provinces. In 1976, the youth of our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country correctly identified their mission and their various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challenges, which they faced. Today, 46-years later, our black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youth are once again faced with the obligation to identify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their own mission and the vast amount of challenges which they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face.</w:t>
      </w:r>
    </w:p>
    <w:p w:rsidR="00083306" w:rsidRPr="00FB17A6" w:rsidRDefault="00A72D9F">
      <w:pPr>
        <w:framePr w:w="8880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As we commemorate our Youth Day, we do so on the backdrop of</w:t>
      </w:r>
    </w:p>
    <w:p w:rsidR="00083306" w:rsidRPr="00FB17A6" w:rsidRDefault="00A72D9F">
      <w:pPr>
        <w:framePr w:w="888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youth which is subjected to an education system which is a</w:t>
      </w:r>
    </w:p>
    <w:p w:rsidR="00083306" w:rsidRPr="00FB17A6" w:rsidRDefault="00A72D9F">
      <w:pPr>
        <w:framePr w:w="8880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complete failure as it is characterized by poor</w:t>
      </w:r>
    </w:p>
    <w:p w:rsidR="00083306" w:rsidRPr="00FB17A6" w:rsidRDefault="00A72D9F">
      <w:pPr>
        <w:framePr w:w="8881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infrastructure, overcrowded classrooms and poor educational</w:t>
      </w:r>
    </w:p>
    <w:p w:rsidR="00083306" w:rsidRPr="00FB17A6" w:rsidRDefault="00A72D9F">
      <w:pPr>
        <w:framePr w:w="8881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outcome. And it has continued to fail the black child on a</w:t>
      </w:r>
    </w:p>
    <w:p w:rsidR="00083306" w:rsidRPr="00FB17A6" w:rsidRDefault="00A72D9F">
      <w:pPr>
        <w:framePr w:w="8881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daily basis. Many challenges prevailed as the quality of</w:t>
      </w:r>
    </w:p>
    <w:p w:rsidR="00083306" w:rsidRPr="00FB17A6" w:rsidRDefault="00A72D9F">
      <w:pPr>
        <w:framePr w:w="8881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education has not improved much for the poor black working</w:t>
      </w:r>
    </w:p>
    <w:p w:rsidR="00083306" w:rsidRPr="00FB17A6" w:rsidRDefault="00A72D9F">
      <w:pPr>
        <w:framePr w:w="8881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class. Today, our youth bears the brunt of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unemployment. Our</w:t>
      </w:r>
    </w:p>
    <w:p w:rsidR="00083306" w:rsidRPr="00FB17A6" w:rsidRDefault="00A72D9F">
      <w:pPr>
        <w:framePr w:w="8881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country has one of the highest unemployment</w:t>
      </w:r>
    </w:p>
    <w:p w:rsidR="00083306" w:rsidRPr="00FB17A6" w:rsidRDefault="00A72D9F">
      <w:pPr>
        <w:framePr w:w="3552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...[Interjections.] ...</w:t>
      </w:r>
    </w:p>
    <w:p w:rsidR="00083306" w:rsidRPr="00FB17A6" w:rsidRDefault="00A72D9F">
      <w:pPr>
        <w:framePr w:w="7584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HOUSE CHAIRPERSON (Mr A J NYAMBI): Hon Luthuli?</w:t>
      </w:r>
    </w:p>
    <w:p w:rsidR="00083306" w:rsidRPr="00FB17A6" w:rsidRDefault="00A72D9F">
      <w:pPr>
        <w:framePr w:w="7584" w:wrap="auto" w:hAnchor="text" w:x="1440" w:y="12914"/>
        <w:widowControl w:val="0"/>
        <w:autoSpaceDE w:val="0"/>
        <w:autoSpaceDN w:val="0"/>
        <w:spacing w:before="818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Ms M O MOKAUSE: Chairperson?</w:t>
      </w:r>
    </w:p>
    <w:p w:rsidR="00083306" w:rsidRPr="00FB17A6" w:rsidRDefault="00A72D9F">
      <w:pPr>
        <w:framePr w:w="6432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HOUSE CHAIRPERSON (Mr A J NYAMBI): Yes.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7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1" w:name="br121"/>
      <w:bookmarkEnd w:id="121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121</w:t>
      </w:r>
    </w:p>
    <w:p w:rsidR="00083306" w:rsidRPr="00FB17A6" w:rsidRDefault="00A72D9F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Ms M O MOKAUSE: It looks like hon Luthuli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is having a problem.</w:t>
      </w:r>
    </w:p>
    <w:p w:rsidR="00083306" w:rsidRPr="00FB17A6" w:rsidRDefault="00A72D9F">
      <w:pPr>
        <w:framePr w:w="240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May I continue?</w:t>
      </w:r>
    </w:p>
    <w:p w:rsidR="00083306" w:rsidRPr="00FB17A6" w:rsidRDefault="00A72D9F">
      <w:pPr>
        <w:framePr w:w="844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HOUSE CHAIRPERSON (Mr A J NYAMBI): As long as you are</w:t>
      </w:r>
    </w:p>
    <w:p w:rsidR="00083306" w:rsidRPr="00FB17A6" w:rsidRDefault="00A72D9F">
      <w:pPr>
        <w:framePr w:w="844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going to take it from where she left off and conclude.</w:t>
      </w:r>
    </w:p>
    <w:p w:rsidR="00083306" w:rsidRPr="00FB17A6" w:rsidRDefault="00A72D9F">
      <w:pPr>
        <w:framePr w:w="8880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Ms M O MOKAUSE: There is load shedding where she is staying.</w:t>
      </w:r>
    </w:p>
    <w:p w:rsidR="00083306" w:rsidRPr="00FB17A6" w:rsidRDefault="00A72D9F">
      <w:pPr>
        <w:framePr w:w="8593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HOUSE CHAIRPERSON (Mr A J NYAMBI): You may proceed and</w:t>
      </w:r>
    </w:p>
    <w:p w:rsidR="00083306" w:rsidRPr="00FB17A6" w:rsidRDefault="00A72D9F">
      <w:pPr>
        <w:framePr w:w="8593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conclude on her behalf.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Ms M O MOKAUSE: This debate also comes at a time where South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Africa is bleeding of high unemployment, bleeding of young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people abusing drugs and alcohol. Such suicide amongst young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people is on the rise, Chair. Young people depend on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government grants. This alone is extremely unacceptable that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today and at this day and age 26 years into democracy,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Chairperson young people are left to die a silent death due to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governance ignorance.</w:t>
      </w:r>
    </w:p>
    <w:p w:rsidR="00083306" w:rsidRPr="00FB17A6" w:rsidRDefault="00A72D9F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Chair, tomorrow here in Makwarela Thohoyandou, the commander</w:t>
      </w:r>
    </w:p>
    <w:p w:rsidR="00083306" w:rsidRPr="00FB17A6" w:rsidRDefault="00A72D9F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chief and president of the EFF will again speak to young</w:t>
      </w:r>
    </w:p>
    <w:p w:rsidR="00083306" w:rsidRPr="00FB17A6" w:rsidRDefault="00A72D9F">
      <w:pPr>
        <w:framePr w:w="9024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people, give hope to young people of South Africa and request</w:t>
      </w:r>
    </w:p>
    <w:p w:rsidR="00083306" w:rsidRPr="00FB17A6" w:rsidRDefault="00A72D9F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them to hold on until the EFF takes power in 2024 and deliver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6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2" w:name="br122"/>
      <w:bookmarkEnd w:id="122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122</w:t>
      </w:r>
    </w:p>
    <w:p w:rsidR="00083306" w:rsidRPr="00FB17A6" w:rsidRDefault="00A72D9F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economic freedom in our lifetime. The higher unemployment rate</w:t>
      </w:r>
    </w:p>
    <w:p w:rsidR="00083306" w:rsidRPr="00FB17A6" w:rsidRDefault="00A72D9F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creates a perfect storm for other social ills such as crime,</w:t>
      </w:r>
    </w:p>
    <w:p w:rsidR="00083306" w:rsidRPr="00FB17A6" w:rsidRDefault="00A72D9F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gender-based violence and femicide, and social unrest.</w:t>
      </w:r>
    </w:p>
    <w:p w:rsidR="00083306" w:rsidRPr="00FB17A6" w:rsidRDefault="00A72D9F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Chair, every day there is news of the abuse of women and</w:t>
      </w:r>
    </w:p>
    <w:p w:rsidR="00083306" w:rsidRPr="00FB17A6" w:rsidRDefault="00A72D9F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femicide being perpetuated, which has left young women of</w:t>
      </w:r>
    </w:p>
    <w:p w:rsidR="00083306" w:rsidRPr="00FB17A6" w:rsidRDefault="00A72D9F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South Africa in a constant state of anxiety, fearing for their</w:t>
      </w:r>
    </w:p>
    <w:p w:rsidR="00083306" w:rsidRPr="00FB17A6" w:rsidRDefault="00A72D9F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lives. It is the youth who are at the forefront of poverty,</w:t>
      </w:r>
    </w:p>
    <w:p w:rsidR="00083306" w:rsidRPr="00FB17A6" w:rsidRDefault="00A72D9F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who are at the coalface of poverty who suffer the most of</w:t>
      </w:r>
    </w:p>
    <w:p w:rsidR="00083306" w:rsidRPr="00FB17A6" w:rsidRDefault="00A72D9F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these crimes, who as are ... [Inaudible.] ... the most in</w:t>
      </w:r>
    </w:p>
    <w:p w:rsidR="00083306" w:rsidRPr="00FB17A6" w:rsidRDefault="00A72D9F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public institutions who get the short end of the stick when it</w:t>
      </w:r>
    </w:p>
    <w:p w:rsidR="00083306" w:rsidRPr="00FB17A6" w:rsidRDefault="00A72D9F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comes to the access to free education and who cannot find any</w:t>
      </w:r>
    </w:p>
    <w:p w:rsidR="00083306" w:rsidRPr="00FB17A6" w:rsidRDefault="00A72D9F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employment opportunities.</w:t>
      </w:r>
    </w:p>
    <w:p w:rsidR="00083306" w:rsidRPr="00FB17A6" w:rsidRDefault="00A72D9F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Chairperson, we all know this to be true, but there have not</w:t>
      </w:r>
    </w:p>
    <w:p w:rsidR="00083306" w:rsidRPr="00FB17A6" w:rsidRDefault="00A72D9F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been any serious steps towards addressing these problems. Like</w:t>
      </w:r>
    </w:p>
    <w:p w:rsidR="00083306" w:rsidRPr="00FB17A6" w:rsidRDefault="00A72D9F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1976 generation, our youth only has themselves to rely on</w:t>
      </w:r>
    </w:p>
    <w:p w:rsidR="00083306" w:rsidRPr="00FB17A6" w:rsidRDefault="00A72D9F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because the President of South Africa and his Cabinet has</w:t>
      </w:r>
    </w:p>
    <w:p w:rsidR="00083306" w:rsidRPr="00FB17A6" w:rsidRDefault="00A72D9F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abandoned the ship and the poor black communities have been</w:t>
      </w:r>
    </w:p>
    <w:p w:rsidR="00083306" w:rsidRPr="00FB17A6" w:rsidRDefault="00A72D9F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left alone to feel the impact. We have been left to fend for</w:t>
      </w:r>
    </w:p>
    <w:p w:rsidR="00083306" w:rsidRPr="00FB17A6" w:rsidRDefault="00A72D9F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ourselves against poverty, unemployment, and a failing</w:t>
      </w:r>
    </w:p>
    <w:p w:rsidR="00083306" w:rsidRPr="00FB17A6" w:rsidRDefault="00A72D9F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education system.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5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3" w:name="br123"/>
      <w:bookmarkEnd w:id="123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123</w:t>
      </w:r>
    </w:p>
    <w:p w:rsidR="00083306" w:rsidRPr="00FB17A6" w:rsidRDefault="00A72D9F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As a nation Chair, we have been left on our own to determine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fate of our children and the lives of our own communities.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It is for this reasons that we must understand that the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student uprising of 1976 was led by a generation that was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conscious enough on</w:t>
      </w:r>
      <w:r w:rsidRPr="00FB17A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how unjust apartheid society was in its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totality. Those young people fought not only against Bantu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education system, which was imposing Afrikaans on them as a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language of instruction. They fought to develop their own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communities and freed themselves from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the monster apartheid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domination. They were young people who understood that the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education they receive must have them at the centre, and that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there was no education without a liberated society.</w:t>
      </w:r>
    </w:p>
    <w:p w:rsidR="00083306" w:rsidRPr="00FB17A6" w:rsidRDefault="00A72D9F">
      <w:pPr>
        <w:framePr w:w="9025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vision of those young people and their commitment should</w:t>
      </w:r>
    </w:p>
    <w:p w:rsidR="00083306" w:rsidRPr="00FB17A6" w:rsidRDefault="00A72D9F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inspire us to fight for the dignity of a black child. The</w:t>
      </w:r>
    </w:p>
    <w:p w:rsidR="00083306" w:rsidRPr="00FB17A6" w:rsidRDefault="00A72D9F">
      <w:pPr>
        <w:framePr w:w="9025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brave youth of 1976 must inspire us to act decisively against</w:t>
      </w:r>
    </w:p>
    <w:p w:rsidR="00083306" w:rsidRPr="00FB17A6" w:rsidRDefault="00A72D9F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various challenges which we face today. It is the</w:t>
      </w:r>
    </w:p>
    <w:p w:rsidR="00083306" w:rsidRPr="00FB17A6" w:rsidRDefault="00A72D9F">
      <w:pPr>
        <w:framePr w:w="9025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uncompromising character of the 1976 youth that guides us as</w:t>
      </w:r>
    </w:p>
    <w:p w:rsidR="00083306" w:rsidRPr="00FB17A6" w:rsidRDefault="00A72D9F">
      <w:pPr>
        <w:framePr w:w="9025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economic emancipation movement to fulfil our generational</w:t>
      </w:r>
    </w:p>
    <w:p w:rsidR="00083306" w:rsidRPr="00FB17A6" w:rsidRDefault="00A72D9F">
      <w:pPr>
        <w:framePr w:w="9025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mission in the same way, those rebellious young people</w:t>
      </w:r>
    </w:p>
    <w:p w:rsidR="00083306" w:rsidRPr="00FB17A6" w:rsidRDefault="00A72D9F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fulfilled theirs in fighting for freedom.</w:t>
      </w:r>
    </w:p>
    <w:p w:rsidR="00083306" w:rsidRPr="00FB17A6" w:rsidRDefault="00A72D9F">
      <w:pPr>
        <w:framePr w:w="9168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Chairperson, as the EFF, we will continue to advance the cause</w:t>
      </w:r>
    </w:p>
    <w:p w:rsidR="00083306" w:rsidRPr="00FB17A6" w:rsidRDefault="00A72D9F">
      <w:pPr>
        <w:framePr w:w="9168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of the emancipation of young people in this country.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And we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4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4" w:name="br124"/>
      <w:bookmarkEnd w:id="124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124</w:t>
      </w:r>
    </w:p>
    <w:p w:rsidR="00083306" w:rsidRPr="00FB17A6" w:rsidRDefault="00A72D9F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will continue to fight to ensure that it is being realized.</w:t>
      </w:r>
    </w:p>
    <w:p w:rsidR="00083306" w:rsidRPr="00FB17A6" w:rsidRDefault="00A72D9F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Listen to the commander in chief tomorrow, we invite you all</w:t>
      </w:r>
    </w:p>
    <w:p w:rsidR="00083306" w:rsidRPr="00FB17A6" w:rsidRDefault="00A72D9F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on all EFF social [Time expired.]</w:t>
      </w:r>
    </w:p>
    <w:p w:rsidR="00083306" w:rsidRPr="00FB17A6" w:rsidRDefault="00A72D9F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CHIEF WHIP OF THE COUNCIL: Please don’t invite us to this</w:t>
      </w:r>
    </w:p>
    <w:p w:rsidR="00083306" w:rsidRPr="00FB17A6" w:rsidRDefault="00A72D9F">
      <w:pPr>
        <w:framePr w:w="3552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kind of rallies. Focus.</w:t>
      </w:r>
    </w:p>
    <w:p w:rsidR="00083306" w:rsidRPr="00FB17A6" w:rsidRDefault="00A72D9F">
      <w:pPr>
        <w:framePr w:w="888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HOUSE CHAIRPERSON (Mr A J Nyambi): Thank you. Order hon</w:t>
      </w:r>
    </w:p>
    <w:p w:rsidR="00083306" w:rsidRPr="00FB17A6" w:rsidRDefault="00A72D9F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members! I will now invite MEC Nkomonye to continue with her</w:t>
      </w:r>
    </w:p>
    <w:p w:rsidR="00083306" w:rsidRPr="00FB17A6" w:rsidRDefault="00A72D9F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speech as she also experienced some network problems.</w:t>
      </w:r>
    </w:p>
    <w:p w:rsidR="00083306" w:rsidRPr="00FB17A6" w:rsidRDefault="00A72D9F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Ms F NKOMONYE (Eastern Cape): Thank you very much hon Nyambi.</w:t>
      </w:r>
    </w:p>
    <w:p w:rsidR="00083306" w:rsidRPr="00FB17A6" w:rsidRDefault="00A72D9F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Thank you so much for your understanding and the House’s</w:t>
      </w:r>
    </w:p>
    <w:p w:rsidR="00083306" w:rsidRPr="00FB17A6" w:rsidRDefault="00A72D9F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understanding. As I was saying hon Chair, there is no tomorrow</w:t>
      </w:r>
    </w:p>
    <w:p w:rsidR="00083306" w:rsidRPr="00FB17A6" w:rsidRDefault="00A72D9F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without young people. There is no future without the youth. We</w:t>
      </w:r>
    </w:p>
    <w:p w:rsidR="00083306" w:rsidRPr="00FB17A6" w:rsidRDefault="00A72D9F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therefore should understand our role is the current leadership</w:t>
      </w:r>
    </w:p>
    <w:p w:rsidR="00083306" w:rsidRPr="00FB17A6" w:rsidRDefault="00A72D9F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that, of nurturing young people and creating an enabling</w:t>
      </w:r>
    </w:p>
    <w:p w:rsidR="00083306" w:rsidRPr="00FB17A6" w:rsidRDefault="00A72D9F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environment, that will ensure that young people have access to</w:t>
      </w:r>
    </w:p>
    <w:p w:rsidR="00083306" w:rsidRPr="00FB17A6" w:rsidRDefault="00A72D9F">
      <w:pPr>
        <w:framePr w:w="9169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education. They have access to skills and they have work and</w:t>
      </w:r>
    </w:p>
    <w:p w:rsidR="00083306" w:rsidRPr="00FB17A6" w:rsidRDefault="00A72D9F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 xml:space="preserve">all the necessary opportunities to prepare them for 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083306" w:rsidRPr="00FB17A6" w:rsidRDefault="00A72D9F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future.</w:t>
      </w:r>
    </w:p>
    <w:p w:rsidR="00083306" w:rsidRPr="00FB17A6" w:rsidRDefault="00A72D9F">
      <w:pPr>
        <w:framePr w:w="9024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Young people are the drivers of innovation and change in any</w:t>
      </w:r>
    </w:p>
    <w:p w:rsidR="00083306" w:rsidRPr="00FB17A6" w:rsidRDefault="00A72D9F">
      <w:pPr>
        <w:framePr w:w="9024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society. They are the engine of new ideas and to find ways of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3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5" w:name="br125"/>
      <w:bookmarkEnd w:id="125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125</w:t>
      </w:r>
    </w:p>
    <w:p w:rsidR="00083306" w:rsidRPr="00FB17A6" w:rsidRDefault="00A72D9F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solving societal problems. We therefore should not simply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prepare the youth for the future, but include them in the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decision-making and leadership of today. So that the nation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may benefit from their innovation and new ideas in shaping our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shared future.</w:t>
      </w:r>
    </w:p>
    <w:p w:rsidR="00083306" w:rsidRPr="00FB17A6" w:rsidRDefault="00A72D9F">
      <w:pPr>
        <w:framePr w:w="8736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celebration of Youth Day is not just a commemoration of</w:t>
      </w:r>
    </w:p>
    <w:p w:rsidR="00083306" w:rsidRPr="00FB17A6" w:rsidRDefault="00A72D9F">
      <w:pPr>
        <w:framePr w:w="8736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historic 16th of June in 1976, but it is an</w:t>
      </w:r>
    </w:p>
    <w:p w:rsidR="00083306" w:rsidRPr="00FB17A6" w:rsidRDefault="00A72D9F">
      <w:pPr>
        <w:framePr w:w="9169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acknowledgement that indeed the youth are the drivers of</w:t>
      </w:r>
    </w:p>
    <w:p w:rsidR="00083306" w:rsidRPr="00FB17A6" w:rsidRDefault="00A72D9F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history. The youth are the engines of change in any society.</w:t>
      </w:r>
    </w:p>
    <w:p w:rsidR="00083306" w:rsidRPr="00FB17A6" w:rsidRDefault="00A72D9F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Standing here today we are paying homage to the young people</w:t>
      </w:r>
    </w:p>
    <w:p w:rsidR="00083306" w:rsidRPr="00FB17A6" w:rsidRDefault="00A72D9F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who bravely said, “freedom in our lifetime” in the face of</w:t>
      </w:r>
    </w:p>
    <w:p w:rsidR="00083306" w:rsidRPr="00FB17A6" w:rsidRDefault="00A72D9F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tear gas, live ammunition, detention without trial, torture in</w:t>
      </w:r>
    </w:p>
    <w:p w:rsidR="00083306" w:rsidRPr="00FB17A6" w:rsidRDefault="00A72D9F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difficult condition in the military camps. We stand on the</w:t>
      </w:r>
    </w:p>
    <w:p w:rsidR="00083306" w:rsidRPr="00FB17A6" w:rsidRDefault="00A72D9F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shoulders of these giants, the youth of 1976, and an</w:t>
      </w:r>
    </w:p>
    <w:p w:rsidR="00083306" w:rsidRPr="00FB17A6" w:rsidRDefault="00A72D9F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unforgettable example of the power of youth in their memory.</w:t>
      </w:r>
    </w:p>
    <w:p w:rsidR="00083306" w:rsidRPr="00FB17A6" w:rsidRDefault="00A72D9F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Young people of this country must stand up and raise their</w:t>
      </w:r>
    </w:p>
    <w:p w:rsidR="00083306" w:rsidRPr="00FB17A6" w:rsidRDefault="00A72D9F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hand to help build our country.</w:t>
      </w:r>
    </w:p>
    <w:p w:rsidR="00083306" w:rsidRPr="00FB17A6" w:rsidRDefault="00A72D9F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Today we invoke their memory, not to overglorify the past, but</w:t>
      </w:r>
    </w:p>
    <w:p w:rsidR="00083306" w:rsidRPr="00FB17A6" w:rsidRDefault="00A72D9F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call upon their spirits to be with us as we face today’s</w:t>
      </w:r>
    </w:p>
    <w:p w:rsidR="00083306" w:rsidRPr="00FB17A6" w:rsidRDefault="00A72D9F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challenges. We remind ourselves of their bravery so that we</w:t>
      </w:r>
    </w:p>
    <w:p w:rsidR="00083306" w:rsidRPr="00FB17A6" w:rsidRDefault="00A72D9F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can daringly face today’s difficulties. The challenges that</w:t>
      </w:r>
    </w:p>
    <w:p w:rsidR="00083306" w:rsidRPr="00FB17A6" w:rsidRDefault="00A72D9F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youth faces today may seem immense, ...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2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6" w:name="br126"/>
      <w:bookmarkEnd w:id="126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44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126</w:t>
      </w:r>
    </w:p>
    <w:p w:rsidR="00083306" w:rsidRPr="00FB17A6" w:rsidRDefault="00A72D9F">
      <w:pPr>
        <w:framePr w:w="15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FB17A6">
        <w:rPr>
          <w:rFonts w:ascii="Arial" w:hAnsi="Arial" w:cs="Arial"/>
          <w:color w:val="000000"/>
          <w:sz w:val="20"/>
          <w:szCs w:val="20"/>
        </w:rPr>
        <w:t>:</w:t>
      </w:r>
    </w:p>
    <w:p w:rsidR="00083306" w:rsidRPr="00FB17A6" w:rsidRDefault="00A72D9F">
      <w:pPr>
        <w:framePr w:w="398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... sizalwa ngamaqhawe ...</w:t>
      </w:r>
    </w:p>
    <w:p w:rsidR="00083306" w:rsidRPr="00FB17A6" w:rsidRDefault="00A72D9F">
      <w:pPr>
        <w:framePr w:w="1392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B17A6">
        <w:rPr>
          <w:rFonts w:ascii="Arial" w:hAnsi="Arial" w:cs="Arial"/>
          <w:color w:val="000000"/>
          <w:sz w:val="20"/>
          <w:szCs w:val="20"/>
        </w:rPr>
        <w:t>: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... and as such, we should overcome our challenges because ...</w:t>
      </w:r>
    </w:p>
    <w:p w:rsidR="00083306" w:rsidRPr="00FB17A6" w:rsidRDefault="00A72D9F">
      <w:pPr>
        <w:framePr w:w="1536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IsiXhosa:</w:t>
      </w:r>
    </w:p>
    <w:p w:rsidR="00083306" w:rsidRPr="00FB17A6" w:rsidRDefault="00A72D9F">
      <w:pPr>
        <w:framePr w:w="888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... yindlela esizalwe ngayo leyo. Singabazukulwana booHector</w:t>
      </w:r>
    </w:p>
    <w:p w:rsidR="00083306" w:rsidRPr="00FB17A6" w:rsidRDefault="00A72D9F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Peterson, isizukulwana sikaRuth First, Solomon Mahlangu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...</w:t>
      </w:r>
    </w:p>
    <w:p w:rsidR="00083306" w:rsidRPr="00FB17A6" w:rsidRDefault="00A72D9F">
      <w:pPr>
        <w:framePr w:w="1392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B17A6">
        <w:rPr>
          <w:rFonts w:ascii="Arial" w:hAnsi="Arial" w:cs="Arial"/>
          <w:color w:val="000000"/>
          <w:sz w:val="20"/>
          <w:szCs w:val="20"/>
        </w:rPr>
        <w:t>:</w:t>
      </w:r>
    </w:p>
    <w:p w:rsidR="00083306" w:rsidRPr="00FB17A6" w:rsidRDefault="00A72D9F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... and many others who died young in pursuit of our freedom.</w:t>
      </w:r>
    </w:p>
    <w:p w:rsidR="00083306" w:rsidRPr="00FB17A6" w:rsidRDefault="00A72D9F">
      <w:pPr>
        <w:framePr w:w="8016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South Africa, the youth constitutes majority of the</w:t>
      </w:r>
    </w:p>
    <w:p w:rsidR="00083306" w:rsidRPr="00FB17A6" w:rsidRDefault="00A72D9F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population. Bearing this in mind, young people continue to</w:t>
      </w:r>
    </w:p>
    <w:p w:rsidR="00083306" w:rsidRPr="00FB17A6" w:rsidRDefault="00A72D9F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face serious challenges and key amongst those, is the youth</w:t>
      </w:r>
    </w:p>
    <w:p w:rsidR="00083306" w:rsidRPr="00FB17A6" w:rsidRDefault="00A72D9F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unemployment that has been indicated by speakers before me. It</w:t>
      </w:r>
    </w:p>
    <w:p w:rsidR="00083306" w:rsidRPr="00FB17A6" w:rsidRDefault="00A72D9F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is not an understatement hon Chair to say that, this challenge</w:t>
      </w:r>
    </w:p>
    <w:p w:rsidR="00083306" w:rsidRPr="00FB17A6" w:rsidRDefault="00A72D9F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has reached crisis proportions. The picture even gets gloomier</w:t>
      </w:r>
    </w:p>
    <w:p w:rsidR="00083306" w:rsidRPr="00FB17A6" w:rsidRDefault="00A72D9F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when you consider the staggering numbers of those who are not</w:t>
      </w:r>
    </w:p>
    <w:p w:rsidR="00083306" w:rsidRPr="00FB17A6" w:rsidRDefault="00A72D9F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employment, who are not in education and not in training.</w:t>
      </w:r>
    </w:p>
    <w:p w:rsidR="00083306" w:rsidRPr="00FB17A6" w:rsidRDefault="00A72D9F">
      <w:pPr>
        <w:framePr w:w="9024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unemployment rate is even higher amongst young women with</w:t>
      </w:r>
    </w:p>
    <w:p w:rsidR="00083306" w:rsidRPr="00FB17A6" w:rsidRDefault="00A72D9F">
      <w:pPr>
        <w:framePr w:w="9024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youth in rural areas even far worse off. Young people with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1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7" w:name="br127"/>
      <w:bookmarkEnd w:id="127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127</w:t>
      </w:r>
    </w:p>
    <w:p w:rsidR="00083306" w:rsidRPr="00FB17A6" w:rsidRDefault="00A72D9F">
      <w:pPr>
        <w:framePr w:w="830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disabilities continue to face enormous challenges in the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labour market as they are more likely to be socially excluded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marginalised. Hon Chairperson ...</w:t>
      </w:r>
    </w:p>
    <w:p w:rsidR="00083306" w:rsidRPr="00FB17A6" w:rsidRDefault="00A72D9F">
      <w:pPr>
        <w:framePr w:w="1536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FB17A6">
        <w:rPr>
          <w:rFonts w:ascii="Arial" w:hAnsi="Arial" w:cs="Arial"/>
          <w:color w:val="000000"/>
          <w:sz w:val="20"/>
          <w:szCs w:val="20"/>
        </w:rPr>
        <w:t>:</w:t>
      </w:r>
    </w:p>
    <w:p w:rsidR="00083306" w:rsidRPr="00FB17A6" w:rsidRDefault="00A72D9F">
      <w:pPr>
        <w:framePr w:w="772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... asenzi zililo ke namhlanje, izililo zikaYeremiya</w:t>
      </w:r>
    </w:p>
    <w:p w:rsidR="00083306" w:rsidRPr="00FB17A6" w:rsidRDefault="00A72D9F">
      <w:pPr>
        <w:framePr w:w="772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ngeengxaki esijongene nazo.</w:t>
      </w:r>
    </w:p>
    <w:p w:rsidR="00083306" w:rsidRPr="00FB17A6" w:rsidRDefault="00A72D9F">
      <w:pPr>
        <w:framePr w:w="1392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B17A6">
        <w:rPr>
          <w:rFonts w:ascii="Arial" w:hAnsi="Arial" w:cs="Arial"/>
          <w:color w:val="000000"/>
          <w:sz w:val="20"/>
          <w:szCs w:val="20"/>
        </w:rPr>
        <w:t>: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As government we have to take responsibility and as leadership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not only as government, as leadership in this House, whether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 are in the opposition or in government, we must forge our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hands together and take responsibility for the challenges that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are faced with. We must accept that youth unemployment is a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crisis, a ticking time bomb and we are running out of time. It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therefore cannot be business as usual. And over the past 28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years, democratic government has introduced a number of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policies and programmes to construct response education system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shape a democratic vision and values of this country. And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this has resulted in a significant increase in the number of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children in youth access in education across the system, from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Grade R to tertiary.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0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8" w:name="br128"/>
      <w:bookmarkEnd w:id="128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128</w:t>
      </w:r>
    </w:p>
    <w:p w:rsidR="00083306" w:rsidRPr="00FB17A6" w:rsidRDefault="00A72D9F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Hon Chair, I think we must mention here today and thank those</w:t>
      </w:r>
    </w:p>
    <w:p w:rsidR="00083306" w:rsidRPr="00FB17A6" w:rsidRDefault="00A72D9F">
      <w:pPr>
        <w:framePr w:w="902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who participated in the struggle that was #FeesMustFall</w:t>
      </w:r>
    </w:p>
    <w:p w:rsidR="00083306" w:rsidRPr="00FB17A6" w:rsidRDefault="00A72D9F">
      <w:pPr>
        <w:framePr w:w="902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Movement in improving the access to higher education.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As part</w:t>
      </w:r>
    </w:p>
    <w:p w:rsidR="00083306" w:rsidRPr="00FB17A6" w:rsidRDefault="00A72D9F">
      <w:pPr>
        <w:framePr w:w="902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of dealing with the challenges there as Eastern Cape</w:t>
      </w:r>
    </w:p>
    <w:p w:rsidR="00083306" w:rsidRPr="00FB17A6" w:rsidRDefault="00A72D9F">
      <w:pPr>
        <w:framePr w:w="917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Provincial government, we have set aside a budget of more than</w:t>
      </w:r>
    </w:p>
    <w:p w:rsidR="00083306" w:rsidRPr="00FB17A6" w:rsidRDefault="00A72D9F">
      <w:pPr>
        <w:framePr w:w="917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R100 million Rand over the Medium-Term Expenditure Framework,</w:t>
      </w:r>
    </w:p>
    <w:p w:rsidR="00083306" w:rsidRPr="00FB17A6" w:rsidRDefault="00A72D9F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MTEF to Isiqalo Youth Fund. The Isiqalo Youth Fund has over</w:t>
      </w:r>
    </w:p>
    <w:p w:rsidR="00083306" w:rsidRPr="00FB17A6" w:rsidRDefault="00A72D9F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past two years supported youth-owned businesses and start-</w:t>
      </w:r>
    </w:p>
    <w:p w:rsidR="00083306" w:rsidRPr="00FB17A6" w:rsidRDefault="00A72D9F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ups in an effort to address challenges of youth unemployment.</w:t>
      </w:r>
    </w:p>
    <w:p w:rsidR="00083306" w:rsidRPr="00FB17A6" w:rsidRDefault="00A72D9F">
      <w:pPr>
        <w:framePr w:w="9169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This yea, we have also allocated R10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million to four different</w:t>
      </w:r>
    </w:p>
    <w:p w:rsidR="00083306" w:rsidRPr="00FB17A6" w:rsidRDefault="00A72D9F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universities in the province, to assist with clearing a</w:t>
      </w:r>
    </w:p>
    <w:p w:rsidR="00083306" w:rsidRPr="00FB17A6" w:rsidRDefault="00A72D9F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historical student debt to enable more students to access</w:t>
      </w:r>
    </w:p>
    <w:p w:rsidR="00083306" w:rsidRPr="00FB17A6" w:rsidRDefault="00A72D9F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higher education in the province, but also to help those</w:t>
      </w:r>
    </w:p>
    <w:p w:rsidR="00083306" w:rsidRPr="00FB17A6" w:rsidRDefault="00A72D9F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students who can’t receive their qualifications because they</w:t>
      </w:r>
    </w:p>
    <w:p w:rsidR="00083306" w:rsidRPr="00FB17A6" w:rsidRDefault="00A72D9F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owe these universities, so that they can be able to enter the</w:t>
      </w:r>
    </w:p>
    <w:p w:rsidR="00083306" w:rsidRPr="00FB17A6" w:rsidRDefault="00A72D9F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job market.</w:t>
      </w:r>
    </w:p>
    <w:p w:rsidR="00083306" w:rsidRPr="00FB17A6" w:rsidRDefault="00A72D9F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Hon members, given all these challenges, we should all support</w:t>
      </w:r>
    </w:p>
    <w:p w:rsidR="00083306" w:rsidRPr="00FB17A6" w:rsidRDefault="00A72D9F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speedily implementation of the National Youth Policy</w:t>
      </w:r>
    </w:p>
    <w:p w:rsidR="00083306" w:rsidRPr="00FB17A6" w:rsidRDefault="00A72D9F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recommendations, in particular the ones that speaks to access.</w:t>
      </w:r>
    </w:p>
    <w:p w:rsidR="00083306" w:rsidRPr="00FB17A6" w:rsidRDefault="00A72D9F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All schools must have access to internet and free data, lay a</w:t>
      </w:r>
    </w:p>
    <w:p w:rsidR="00083306" w:rsidRPr="00FB17A6" w:rsidRDefault="00A72D9F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foundation for the creation of future entrepreneurs by</w:t>
      </w:r>
    </w:p>
    <w:p w:rsidR="00083306" w:rsidRPr="00FB17A6" w:rsidRDefault="00A72D9F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equipping learners with entrepreneur skills. All postschool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9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9" w:name="br129"/>
      <w:bookmarkEnd w:id="129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129</w:t>
      </w:r>
    </w:p>
    <w:p w:rsidR="00083306" w:rsidRPr="00FB17A6" w:rsidRDefault="00A72D9F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institutions should be inclusive to ensure that learners with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disabilities have a right to education and are protected. And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also we must implement set asides for youth across sectors.</w:t>
      </w:r>
    </w:p>
    <w:p w:rsidR="00083306" w:rsidRPr="00FB17A6" w:rsidRDefault="00A72D9F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Government must implement and monitor 30% set asides for</w:t>
      </w:r>
    </w:p>
    <w:p w:rsidR="00083306" w:rsidRPr="00FB17A6" w:rsidRDefault="00A72D9F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employment of youth in targeted prioritised sectors. A youth</w:t>
      </w:r>
    </w:p>
    <w:p w:rsidR="00083306" w:rsidRPr="00FB17A6" w:rsidRDefault="00A72D9F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centric approach to wealth development should be undertaken to</w:t>
      </w:r>
    </w:p>
    <w:p w:rsidR="00083306" w:rsidRPr="00FB17A6" w:rsidRDefault="00A72D9F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support young people, including young or agro entrepreneurs. A</w:t>
      </w:r>
    </w:p>
    <w:p w:rsidR="00083306" w:rsidRPr="00FB17A6" w:rsidRDefault="00A72D9F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proposal to relax taxes for youth start-ups should be explored</w:t>
      </w:r>
    </w:p>
    <w:p w:rsidR="00083306" w:rsidRPr="00FB17A6" w:rsidRDefault="00A72D9F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as an avenue to improve their sustainability.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conclusion hon Chairperson, at the centre of youth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unemployment crisis in two key elements, namely economic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growth to enable the economy to create more jobs, and skills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development to address the mismatch between employment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opportunities and available skills. It is not the absence of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plans. The National Youth Policy, the National Development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Plan, and the Economic Development Plan are in place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every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must chance push for decisive implementation. I thank you hon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Chairperson of the session. We will be gladly hosting the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President tomorrow here in the Province of Eastern Cape as we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commemorate the Youth Day. Thank you so much.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8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0" w:name="br130"/>
      <w:bookmarkEnd w:id="130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130</w:t>
      </w:r>
    </w:p>
    <w:p w:rsidR="00083306" w:rsidRPr="00FB17A6" w:rsidRDefault="00A72D9F">
      <w:pPr>
        <w:framePr w:w="923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Mr I NTSUBE:</w:t>
      </w:r>
      <w:r w:rsidRPr="00FB17A6">
        <w:rPr>
          <w:rFonts w:ascii="Arial" w:hAnsi="Arial" w:cs="Arial"/>
          <w:color w:val="000000"/>
          <w:spacing w:val="-77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Thank you hon House Chairperson, Ministers, Deputy</w:t>
      </w:r>
    </w:p>
    <w:p w:rsidR="00083306" w:rsidRPr="00FB17A6" w:rsidRDefault="00A72D9F">
      <w:pPr>
        <w:framePr w:w="729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Ministers, MECs, special and permanent delegates.</w:t>
      </w:r>
    </w:p>
    <w:p w:rsidR="00083306" w:rsidRPr="00FB17A6" w:rsidRDefault="00A72D9F">
      <w:pPr>
        <w:framePr w:w="1392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B17A6">
        <w:rPr>
          <w:rFonts w:ascii="Arial" w:hAnsi="Arial" w:cs="Arial"/>
          <w:i/>
          <w:color w:val="000000"/>
          <w:sz w:val="20"/>
          <w:szCs w:val="20"/>
        </w:rPr>
        <w:t>Sesotho:</w:t>
      </w:r>
    </w:p>
    <w:p w:rsidR="00083306" w:rsidRPr="00FB17A6" w:rsidRDefault="00A72D9F">
      <w:pPr>
        <w:framePr w:w="7873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Le rona re leboha monyetla o re o fumaneng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kajeno ...</w:t>
      </w:r>
    </w:p>
    <w:p w:rsidR="00083306" w:rsidRPr="00FB17A6" w:rsidRDefault="00A72D9F">
      <w:pPr>
        <w:framePr w:w="1392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B17A6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083306" w:rsidRPr="00FB17A6" w:rsidRDefault="00A72D9F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... to participate in this historic debate of our time and</w:t>
      </w:r>
    </w:p>
    <w:p w:rsidR="00083306" w:rsidRPr="00FB17A6" w:rsidRDefault="00A72D9F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hope that after this we would have a pragmatic solution to the</w:t>
      </w:r>
    </w:p>
    <w:p w:rsidR="00083306" w:rsidRPr="00FB17A6" w:rsidRDefault="00A72D9F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problems facing our people.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Hon House Chairperson, the historical mission of the ANC as a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people’s liberation movement is the liberation of blacks in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general and Africans in particular, through the pursuit of the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National Democratic Revolution which seeks to transform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society from the ruins of colonial-apartheid and usher in a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non-racial, non-sexist and a democratic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society.</w:t>
      </w:r>
    </w:p>
    <w:p w:rsidR="00083306" w:rsidRPr="00FB17A6" w:rsidRDefault="00A72D9F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There is no doubt that throughout the journey towards the</w:t>
      </w:r>
    </w:p>
    <w:p w:rsidR="00083306" w:rsidRPr="00FB17A6" w:rsidRDefault="00A72D9F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national democratic society, the youth has been a key motive</w:t>
      </w:r>
    </w:p>
    <w:p w:rsidR="00083306" w:rsidRPr="00FB17A6" w:rsidRDefault="00A72D9F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force for change which not only stands to benefit from this</w:t>
      </w:r>
    </w:p>
    <w:p w:rsidR="00083306" w:rsidRPr="00FB17A6" w:rsidRDefault="00A72D9F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transformation we seek to achieve but also as a social stratum</w:t>
      </w:r>
    </w:p>
    <w:p w:rsidR="00083306" w:rsidRPr="00FB17A6" w:rsidRDefault="00A72D9F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they are the drivers of this change.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7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1" w:name="br131"/>
      <w:bookmarkEnd w:id="131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131</w:t>
      </w:r>
    </w:p>
    <w:p w:rsidR="00083306" w:rsidRPr="00FB17A6" w:rsidRDefault="00A72D9F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There are many generations of youth which have emerged within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outside the ANC to provide an impetus for our struggle.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very formation of the ANC was an initiative driven by a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young scholar and Pan African activist,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Pixley Isaka Seme who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made a clarion call for the unity of Africans and undermine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demon of tribalism that had served the colonial powers so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well in dividing the natives.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1944 golden generation which infused the liberation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movement with new life, ideas and energy, through their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clarion call freedom in our lifetime is another example of the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role that the youth can play.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Today we honour the young heroes and heroines who answered the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call when the hour of the youth had struck, we salute the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defiant generation of 1976 who rejected the Bantu Education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System and the youth of the 1980s who rendered apartheid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ungovernable and its machinery unworkable.</w:t>
      </w:r>
    </w:p>
    <w:p w:rsidR="00083306" w:rsidRPr="00FB17A6" w:rsidRDefault="00A72D9F">
      <w:pPr>
        <w:framePr w:w="9169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Hon Chairperson and hon members, Frantz Fanon in his book</w:t>
      </w:r>
    </w:p>
    <w:p w:rsidR="00083306" w:rsidRPr="00FB17A6" w:rsidRDefault="00A72D9F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entitled The Wretched of the Earth posits that each generation</w:t>
      </w:r>
    </w:p>
    <w:p w:rsidR="00083306" w:rsidRPr="00FB17A6" w:rsidRDefault="00A72D9F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must discover its mission, fulfil it or betray it, in relative</w:t>
      </w:r>
    </w:p>
    <w:p w:rsidR="00083306" w:rsidRPr="00FB17A6" w:rsidRDefault="00A72D9F">
      <w:pPr>
        <w:framePr w:w="9169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obscurity.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6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2" w:name="br132"/>
      <w:bookmarkEnd w:id="132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132</w:t>
      </w:r>
    </w:p>
    <w:p w:rsidR="00083306" w:rsidRPr="00FB17A6" w:rsidRDefault="00A72D9F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This calls upon the current generation to locate their role in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struggle in the current context and as previous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generations have done to answer the call of the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hour. There is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greater consensus amongst all of us that the current socio-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economic conditions of poverty, unemployment and inequality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renders the quality of the lives of our youth today into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obscurity.</w:t>
      </w:r>
    </w:p>
    <w:p w:rsidR="00083306" w:rsidRPr="00FB17A6" w:rsidRDefault="00A72D9F">
      <w:pPr>
        <w:framePr w:w="8736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These triple challenges in turn create the conundrum among</w:t>
      </w:r>
    </w:p>
    <w:p w:rsidR="00083306" w:rsidRPr="00FB17A6" w:rsidRDefault="00A72D9F">
      <w:pPr>
        <w:framePr w:w="8736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others, the high levels of crime, gender based violence and</w:t>
      </w:r>
    </w:p>
    <w:p w:rsidR="00083306" w:rsidRPr="00FB17A6" w:rsidRDefault="00A72D9F">
      <w:pPr>
        <w:framePr w:w="8736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femicide, drugs and substance abuse.</w:t>
      </w:r>
    </w:p>
    <w:p w:rsidR="00083306" w:rsidRPr="00FB17A6" w:rsidRDefault="00A72D9F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According to the Quarterly Labour Force Survey, QLFS, for the</w:t>
      </w:r>
    </w:p>
    <w:p w:rsidR="00083306" w:rsidRPr="00FB17A6" w:rsidRDefault="00A72D9F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first quarter of 2022, the unemployment rate was 63,9% for</w:t>
      </w:r>
    </w:p>
    <w:p w:rsidR="00083306" w:rsidRPr="00FB17A6" w:rsidRDefault="00A72D9F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those aged 15-24 and 42,1% for those aged 25-34 years, while</w:t>
      </w:r>
    </w:p>
    <w:p w:rsidR="00083306" w:rsidRPr="00FB17A6" w:rsidRDefault="00A72D9F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current official national rate stands at 34,5%. This shows</w:t>
      </w:r>
    </w:p>
    <w:p w:rsidR="00083306" w:rsidRPr="00FB17A6" w:rsidRDefault="00A72D9F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that the youth bears the burden of unemployment.</w:t>
      </w:r>
    </w:p>
    <w:p w:rsidR="00083306" w:rsidRPr="00FB17A6" w:rsidRDefault="00A72D9F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addition to this reality which was already exacerbated by</w:t>
      </w:r>
    </w:p>
    <w:p w:rsidR="00083306" w:rsidRPr="00FB17A6" w:rsidRDefault="00A72D9F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Covid-19 pandemic, the recent geopolitical developments</w:t>
      </w:r>
    </w:p>
    <w:p w:rsidR="00083306" w:rsidRPr="00FB17A6" w:rsidRDefault="00A72D9F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have had a negative impact on our economy and this means that</w:t>
      </w:r>
    </w:p>
    <w:p w:rsidR="00083306" w:rsidRPr="00FB17A6" w:rsidRDefault="00A72D9F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more young people will fall below the poverty line.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5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3" w:name="br133"/>
      <w:bookmarkEnd w:id="133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133</w:t>
      </w:r>
    </w:p>
    <w:p w:rsidR="00083306" w:rsidRPr="00FB17A6" w:rsidRDefault="00A72D9F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developmental state must take this reality into cognizance</w:t>
      </w:r>
    </w:p>
    <w:p w:rsidR="00083306" w:rsidRPr="00FB17A6" w:rsidRDefault="00A72D9F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ensure that social compacts with market and non-market</w:t>
      </w:r>
    </w:p>
    <w:p w:rsidR="00083306" w:rsidRPr="00FB17A6" w:rsidRDefault="00A72D9F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stakeholders prioritizes the question of streamlining youth</w:t>
      </w:r>
    </w:p>
    <w:p w:rsidR="00083306" w:rsidRPr="00FB17A6" w:rsidRDefault="00A72D9F">
      <w:pPr>
        <w:framePr w:w="873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development at all spheres of the state.</w:t>
      </w:r>
    </w:p>
    <w:p w:rsidR="00083306" w:rsidRPr="00FB17A6" w:rsidRDefault="00A72D9F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Another reality that we must grapple with in the current</w:t>
      </w:r>
    </w:p>
    <w:p w:rsidR="00083306" w:rsidRPr="00FB17A6" w:rsidRDefault="00A72D9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discourse is that of gender inequality, female unemployment</w:t>
      </w:r>
    </w:p>
    <w:p w:rsidR="00083306" w:rsidRPr="00FB17A6" w:rsidRDefault="00A72D9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rate has remained higher than that of their male counterparts.</w:t>
      </w:r>
    </w:p>
    <w:p w:rsidR="00083306" w:rsidRPr="00FB17A6" w:rsidRDefault="00A72D9F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This is indicative of apparent disparities between men and</w:t>
      </w:r>
    </w:p>
    <w:p w:rsidR="00083306" w:rsidRPr="00FB17A6" w:rsidRDefault="00A72D9F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women in different facets of life, which leaves women lagging</w:t>
      </w:r>
    </w:p>
    <w:p w:rsidR="00083306" w:rsidRPr="00FB17A6" w:rsidRDefault="00A72D9F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behind in terms of socio-economic opportunities.</w:t>
      </w:r>
    </w:p>
    <w:p w:rsidR="00083306" w:rsidRPr="00FB17A6" w:rsidRDefault="00A72D9F">
      <w:pPr>
        <w:framePr w:w="888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According to the unemployment figures from the QLFS, 2022</w:t>
      </w:r>
    </w:p>
    <w:p w:rsidR="00083306" w:rsidRPr="00FB17A6" w:rsidRDefault="00A72D9F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released by Statistics SA, unemployment rates for males and</w:t>
      </w:r>
    </w:p>
    <w:p w:rsidR="00083306" w:rsidRPr="00FB17A6" w:rsidRDefault="00A72D9F">
      <w:pPr>
        <w:framePr w:w="888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females were 31,4% and 36,4,0% respectively. Of these, black</w:t>
      </w:r>
    </w:p>
    <w:p w:rsidR="00083306" w:rsidRPr="00FB17A6" w:rsidRDefault="00A72D9F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African women were the most vulnerable with an unemployment</w:t>
      </w:r>
    </w:p>
    <w:p w:rsidR="00083306" w:rsidRPr="00FB17A6" w:rsidRDefault="00A72D9F">
      <w:pPr>
        <w:framePr w:w="888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rate of 40,6%.</w:t>
      </w:r>
    </w:p>
    <w:p w:rsidR="00083306" w:rsidRPr="00FB17A6" w:rsidRDefault="00A72D9F">
      <w:pPr>
        <w:framePr w:w="9025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Furthermore, even amongst the ranks of the employed there’s</w:t>
      </w:r>
    </w:p>
    <w:p w:rsidR="00083306" w:rsidRPr="00FB17A6" w:rsidRDefault="00A72D9F">
      <w:pPr>
        <w:framePr w:w="9025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still a gender pay gap which shows that women on average earn</w:t>
      </w:r>
    </w:p>
    <w:p w:rsidR="00083306" w:rsidRPr="00FB17A6" w:rsidRDefault="00A72D9F">
      <w:pPr>
        <w:framePr w:w="9025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less than men for doing the same kind of work. According to</w:t>
      </w:r>
    </w:p>
    <w:p w:rsidR="00083306" w:rsidRPr="00FB17A6" w:rsidRDefault="00A72D9F">
      <w:pPr>
        <w:framePr w:w="9025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United Nations, South Africa has experienced a decline of</w:t>
      </w:r>
    </w:p>
    <w:p w:rsidR="00083306" w:rsidRPr="00FB17A6" w:rsidRDefault="00A72D9F">
      <w:pPr>
        <w:framePr w:w="9025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gender wage gap at the mean from about 400% in 1993 to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4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4" w:name="br134"/>
      <w:bookmarkEnd w:id="134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134</w:t>
      </w:r>
    </w:p>
    <w:p w:rsidR="00083306" w:rsidRPr="00FB17A6" w:rsidRDefault="00A72D9F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about 16% in 2014. However, the gap declined only until 2007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was stagnant thereafter, oscillating at 16%. This lopsided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power dynamic provides an explanation for the social crisis of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gender based violence and femicide we face today.</w:t>
      </w:r>
    </w:p>
    <w:p w:rsidR="00083306" w:rsidRPr="00FB17A6" w:rsidRDefault="00A72D9F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Significantly, the ideas and energies of our youth are already</w:t>
      </w:r>
    </w:p>
    <w:p w:rsidR="00083306" w:rsidRPr="00FB17A6" w:rsidRDefault="00A72D9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being deployed to respond to these socio-economic conditions</w:t>
      </w:r>
    </w:p>
    <w:p w:rsidR="00083306" w:rsidRPr="00FB17A6" w:rsidRDefault="00A72D9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through their innovative and entrepreneurial spirit,</w:t>
      </w:r>
    </w:p>
    <w:p w:rsidR="00083306" w:rsidRPr="00FB17A6" w:rsidRDefault="00A72D9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especially in the townships and rural areas.</w:t>
      </w:r>
    </w:p>
    <w:p w:rsidR="00083306" w:rsidRPr="00FB17A6" w:rsidRDefault="00A72D9F">
      <w:pPr>
        <w:framePr w:w="9024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2019 we learnt of the story of Sibusiso Tshabangu from</w:t>
      </w:r>
    </w:p>
    <w:p w:rsidR="00083306" w:rsidRPr="00FB17A6" w:rsidRDefault="00A72D9F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Sibanye Village in Nkomazi, Mpumalanga whom together with his</w:t>
      </w:r>
    </w:p>
    <w:p w:rsidR="00083306" w:rsidRPr="00FB17A6" w:rsidRDefault="00A72D9F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6 employees was manufacturing oil, diesel, petrol, jet fuel,</w:t>
      </w:r>
    </w:p>
    <w:p w:rsidR="00083306" w:rsidRPr="00FB17A6" w:rsidRDefault="00A72D9F">
      <w:pPr>
        <w:framePr w:w="9024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LPG gas from his backyard using bio-technology from</w:t>
      </w:r>
    </w:p>
    <w:p w:rsidR="00083306" w:rsidRPr="00FB17A6" w:rsidRDefault="00A72D9F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plastic waste. At the time Sibusiso was manufacturing 200</w:t>
      </w:r>
    </w:p>
    <w:p w:rsidR="00083306" w:rsidRPr="00FB17A6" w:rsidRDefault="00A72D9F">
      <w:pPr>
        <w:framePr w:w="9024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litres of diesel and 50 litres of petrol a day and the local</w:t>
      </w:r>
    </w:p>
    <w:p w:rsidR="00083306" w:rsidRPr="00FB17A6" w:rsidRDefault="00A72D9F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community was abuzz and supportive of his products.</w:t>
      </w:r>
    </w:p>
    <w:p w:rsidR="00083306" w:rsidRPr="00FB17A6" w:rsidRDefault="00A72D9F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 xml:space="preserve">This could be a solution to our fuel crisis which is at 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083306" w:rsidRPr="00FB17A6" w:rsidRDefault="00A72D9F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centre of the rise in food prices and food insecurity. The</w:t>
      </w:r>
    </w:p>
    <w:p w:rsidR="00083306" w:rsidRPr="00FB17A6" w:rsidRDefault="00A72D9F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Small Enterprise Development Agency, SEDA, which has programs</w:t>
      </w:r>
    </w:p>
    <w:p w:rsidR="00083306" w:rsidRPr="00FB17A6" w:rsidRDefault="00A72D9F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assisting in business incubation, enterprise development, and</w:t>
      </w:r>
    </w:p>
    <w:p w:rsidR="00083306" w:rsidRPr="00FB17A6" w:rsidRDefault="00A72D9F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strengthening of cooperatives made a commitment to assist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3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5" w:name="br135"/>
      <w:bookmarkEnd w:id="135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135</w:t>
      </w:r>
    </w:p>
    <w:p w:rsidR="00083306" w:rsidRPr="00FB17A6" w:rsidRDefault="00A72D9F">
      <w:pPr>
        <w:framePr w:w="715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Sibusiso and other township based innovators and</w:t>
      </w:r>
    </w:p>
    <w:p w:rsidR="00083306" w:rsidRPr="00FB17A6" w:rsidRDefault="00A72D9F">
      <w:pPr>
        <w:framePr w:w="225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entrepreneurs.</w:t>
      </w:r>
    </w:p>
    <w:p w:rsidR="00083306" w:rsidRPr="00FB17A6" w:rsidRDefault="00A72D9F">
      <w:pPr>
        <w:framePr w:w="8880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Assisting innovators with compliance standards is a way of</w:t>
      </w:r>
    </w:p>
    <w:p w:rsidR="00083306" w:rsidRPr="00FB17A6" w:rsidRDefault="00A72D9F">
      <w:pPr>
        <w:framePr w:w="888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breaking down the barriers of market entry so that they are</w:t>
      </w:r>
    </w:p>
    <w:p w:rsidR="00083306" w:rsidRPr="00FB17A6" w:rsidRDefault="00A72D9F">
      <w:pPr>
        <w:framePr w:w="8880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able to supply the local market, this will also create youth</w:t>
      </w:r>
    </w:p>
    <w:p w:rsidR="00083306" w:rsidRPr="00FB17A6" w:rsidRDefault="00A72D9F">
      <w:pPr>
        <w:framePr w:w="888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employment.</w:t>
      </w:r>
    </w:p>
    <w:p w:rsidR="00083306" w:rsidRPr="00FB17A6" w:rsidRDefault="00A72D9F">
      <w:pPr>
        <w:framePr w:w="9170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Hon House Chairperson, we welcome the Gauteng Township</w:t>
      </w:r>
    </w:p>
    <w:p w:rsidR="00083306" w:rsidRPr="00FB17A6" w:rsidRDefault="00A72D9F">
      <w:pPr>
        <w:framePr w:w="917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Economic Development Act 2 of 2022 which has been signed into</w:t>
      </w:r>
    </w:p>
    <w:p w:rsidR="00083306" w:rsidRPr="00FB17A6" w:rsidRDefault="00A72D9F">
      <w:pPr>
        <w:framePr w:w="9170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law by the Premier of Gauteng. The intentions of this Act is</w:t>
      </w:r>
    </w:p>
    <w:p w:rsidR="00083306" w:rsidRPr="00FB17A6" w:rsidRDefault="00A72D9F">
      <w:pPr>
        <w:framePr w:w="917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provide a framework for the promotion and development of</w:t>
      </w:r>
    </w:p>
    <w:p w:rsidR="00083306" w:rsidRPr="00FB17A6" w:rsidRDefault="00A72D9F">
      <w:pPr>
        <w:framePr w:w="917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township economy, licensing of enterprises in deprived</w:t>
      </w:r>
    </w:p>
    <w:p w:rsidR="00083306" w:rsidRPr="00FB17A6" w:rsidRDefault="00A72D9F">
      <w:pPr>
        <w:framePr w:w="9170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areas, funding to assist small enterprises, and provide</w:t>
      </w:r>
    </w:p>
    <w:p w:rsidR="00083306" w:rsidRPr="00FB17A6" w:rsidRDefault="00A72D9F">
      <w:pPr>
        <w:framePr w:w="917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principles to be adopted by municipalities in adopting by-laws</w:t>
      </w:r>
    </w:p>
    <w:p w:rsidR="00083306" w:rsidRPr="00FB17A6" w:rsidRDefault="00A72D9F">
      <w:pPr>
        <w:framePr w:w="9170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concerning local businesses.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youth in our townships will surely benefit from these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interventions which will also provide a basis to regulate the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creative industries where young artists are still subject to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exploitation by more established market players. We hope other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provinces will emulate this bold step taken by Gauteng. We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know for a fact the Free State province under MEC Magalo is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2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6" w:name="br136"/>
      <w:bookmarkEnd w:id="136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136</w:t>
      </w:r>
    </w:p>
    <w:p w:rsidR="00083306" w:rsidRPr="00FB17A6" w:rsidRDefault="00A72D9F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right on track under this regulation that we have just alluded</w:t>
      </w:r>
    </w:p>
    <w:p w:rsidR="00083306" w:rsidRPr="00FB17A6" w:rsidRDefault="00A72D9F">
      <w:pPr>
        <w:framePr w:w="67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to.</w:t>
      </w:r>
    </w:p>
    <w:p w:rsidR="00083306" w:rsidRPr="00FB17A6" w:rsidRDefault="00A72D9F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Hon members, the democratic dispensation that emerged in 1994</w:t>
      </w:r>
    </w:p>
    <w:p w:rsidR="00083306" w:rsidRPr="00FB17A6" w:rsidRDefault="00A72D9F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is an anti-thesis to the violent colonial-apartheid system</w:t>
      </w:r>
    </w:p>
    <w:p w:rsidR="00083306" w:rsidRPr="00FB17A6" w:rsidRDefault="00A72D9F">
      <w:pPr>
        <w:framePr w:w="9024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which was underpinned by class exploitation, racism, and</w:t>
      </w:r>
    </w:p>
    <w:p w:rsidR="00083306" w:rsidRPr="00FB17A6" w:rsidRDefault="00A72D9F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sexism. This evil system spanned for a period of over 3</w:t>
      </w:r>
    </w:p>
    <w:p w:rsidR="00083306" w:rsidRPr="00FB17A6" w:rsidRDefault="00A72D9F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centuries and blacks in general and Africans in particular</w:t>
      </w:r>
    </w:p>
    <w:p w:rsidR="00083306" w:rsidRPr="00FB17A6" w:rsidRDefault="00A72D9F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were subjected to it.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Franz Fanon in The wretched of the earth argues that human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beings who are not considered as such by the colonizer shall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not be bound by principles that apply to humanity. So the high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levels of violence we see in our society are the remnants of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colonial-apartheid system.</w:t>
      </w:r>
    </w:p>
    <w:p w:rsidR="00083306" w:rsidRPr="00FB17A6" w:rsidRDefault="00A72D9F">
      <w:pPr>
        <w:framePr w:w="888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Minister of Police on the 3rd of June 2022 presented the</w:t>
      </w:r>
    </w:p>
    <w:p w:rsidR="00083306" w:rsidRPr="00FB17A6" w:rsidRDefault="00A72D9F">
      <w:pPr>
        <w:framePr w:w="888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South African crime statistics of the last term from January</w:t>
      </w:r>
    </w:p>
    <w:p w:rsidR="00083306" w:rsidRPr="00FB17A6" w:rsidRDefault="00A72D9F">
      <w:pPr>
        <w:framePr w:w="8880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2022 to March 2022 and we have witnessed an increase in the</w:t>
      </w:r>
    </w:p>
    <w:p w:rsidR="00083306" w:rsidRPr="00FB17A6" w:rsidRDefault="00A72D9F">
      <w:pPr>
        <w:framePr w:w="888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murder cases and other violent crimes. This is both in the</w:t>
      </w:r>
    </w:p>
    <w:p w:rsidR="00083306" w:rsidRPr="00FB17A6" w:rsidRDefault="00A72D9F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form of male-on-male violence and gender-based violence.</w:t>
      </w:r>
    </w:p>
    <w:p w:rsidR="00083306" w:rsidRPr="00FB17A6" w:rsidRDefault="00A72D9F">
      <w:pPr>
        <w:framePr w:w="8880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youth of our country must lead a discourse which will</w:t>
      </w:r>
    </w:p>
    <w:p w:rsidR="00083306" w:rsidRPr="00FB17A6" w:rsidRDefault="00A72D9F">
      <w:pPr>
        <w:framePr w:w="8880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dissect this problem in their discussions, grapple with root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1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7" w:name="br137"/>
      <w:bookmarkEnd w:id="137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137</w:t>
      </w:r>
    </w:p>
    <w:p w:rsidR="00083306" w:rsidRPr="00FB17A6" w:rsidRDefault="00A72D9F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causes and come up with programmes that will address these</w:t>
      </w:r>
    </w:p>
    <w:p w:rsidR="00083306" w:rsidRPr="00FB17A6" w:rsidRDefault="00A72D9F">
      <w:pPr>
        <w:framePr w:w="19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social ills.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South African Police Services, SAPS, in its report on the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8th of June 2022 said that alcohol was a contributing factor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about 280 cases of murder, 347 of attempted murder and more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than 5 671 cases of gender-based violence.</w:t>
      </w:r>
    </w:p>
    <w:p w:rsidR="00083306" w:rsidRPr="00FB17A6" w:rsidRDefault="00A72D9F">
      <w:pPr>
        <w:framePr w:w="9024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are convinced that part of the solutions to this fight</w:t>
      </w:r>
    </w:p>
    <w:p w:rsidR="00083306" w:rsidRPr="00FB17A6" w:rsidRDefault="00A72D9F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against the culture of violence and materialism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that has</w:t>
      </w:r>
    </w:p>
    <w:p w:rsidR="00083306" w:rsidRPr="00FB17A6" w:rsidRDefault="00A72D9F">
      <w:pPr>
        <w:framePr w:w="9024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become so crass in our society and captured our young people.</w:t>
      </w:r>
    </w:p>
    <w:p w:rsidR="00083306" w:rsidRPr="00FB17A6" w:rsidRDefault="00A72D9F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It is this culture which glorifies criminality, opulence and</w:t>
      </w:r>
    </w:p>
    <w:p w:rsidR="00083306" w:rsidRPr="00FB17A6" w:rsidRDefault="00A72D9F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sexually explicit content which wins our youth over to alcohol</w:t>
      </w:r>
    </w:p>
    <w:p w:rsidR="00083306" w:rsidRPr="00FB17A6" w:rsidRDefault="00A72D9F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substance abuse. The youth must unite across all races,</w:t>
      </w:r>
    </w:p>
    <w:p w:rsidR="00083306" w:rsidRPr="00FB17A6" w:rsidRDefault="00A72D9F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classes and gender orientation to fight against crime.</w:t>
      </w:r>
    </w:p>
    <w:p w:rsidR="00083306" w:rsidRPr="00FB17A6" w:rsidRDefault="00A72D9F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Practically they must be lobbied to participate in the</w:t>
      </w:r>
    </w:p>
    <w:p w:rsidR="00083306" w:rsidRPr="00FB17A6" w:rsidRDefault="00A72D9F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forefront of community policing forums, education and</w:t>
      </w:r>
    </w:p>
    <w:p w:rsidR="00083306" w:rsidRPr="00FB17A6" w:rsidRDefault="00A72D9F">
      <w:pPr>
        <w:framePr w:w="9168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awareness campaigns as well as all other relevant platforms</w:t>
      </w:r>
    </w:p>
    <w:p w:rsidR="00083306" w:rsidRPr="00FB17A6" w:rsidRDefault="00A72D9F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that mobilize society in the fight against crime.</w:t>
      </w:r>
    </w:p>
    <w:p w:rsidR="00083306" w:rsidRPr="00FB17A6" w:rsidRDefault="00A72D9F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ANC calls for the state to deepen the transformation</w:t>
      </w:r>
    </w:p>
    <w:p w:rsidR="00083306" w:rsidRPr="00FB17A6" w:rsidRDefault="00A72D9F">
      <w:pPr>
        <w:framePr w:w="916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agenda and address the discrimination and marginalization of</w:t>
      </w:r>
    </w:p>
    <w:p w:rsidR="00083306" w:rsidRPr="00FB17A6" w:rsidRDefault="00A72D9F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women in the mainstream economy. We must intensify on engaging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0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8" w:name="br138"/>
      <w:bookmarkEnd w:id="138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138</w:t>
      </w:r>
    </w:p>
    <w:p w:rsidR="00083306" w:rsidRPr="00FB17A6" w:rsidRDefault="00A72D9F">
      <w:pPr>
        <w:framePr w:w="873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all stakeholders in emphasizing the role that women play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in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our families, communities, economic activities and all facets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of life.</w:t>
      </w:r>
    </w:p>
    <w:p w:rsidR="00083306" w:rsidRPr="00FB17A6" w:rsidRDefault="00A72D9F">
      <w:pPr>
        <w:framePr w:w="8736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starting point should be the implementation of the</w:t>
      </w:r>
    </w:p>
    <w:p w:rsidR="00083306" w:rsidRPr="00FB17A6" w:rsidRDefault="00A72D9F">
      <w:pPr>
        <w:framePr w:w="8736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National Strategic Plan on GBVF, gender based violence and</w:t>
      </w:r>
    </w:p>
    <w:p w:rsidR="00083306" w:rsidRPr="00FB17A6" w:rsidRDefault="00A72D9F">
      <w:pPr>
        <w:framePr w:w="8736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femicide. The youth must also reject backward patriarchal</w:t>
      </w:r>
    </w:p>
    <w:p w:rsidR="00083306" w:rsidRPr="00FB17A6" w:rsidRDefault="00A72D9F">
      <w:pPr>
        <w:framePr w:w="8736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tendencies which undermine and demean women in their social</w:t>
      </w:r>
    </w:p>
    <w:p w:rsidR="00083306" w:rsidRPr="00FB17A6" w:rsidRDefault="00A72D9F">
      <w:pPr>
        <w:framePr w:w="8736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circles.</w:t>
      </w:r>
    </w:p>
    <w:p w:rsidR="00083306" w:rsidRPr="00FB17A6" w:rsidRDefault="00A72D9F">
      <w:pPr>
        <w:framePr w:w="9024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have gone past the days where the guy code will be used as</w:t>
      </w:r>
    </w:p>
    <w:p w:rsidR="00083306" w:rsidRPr="00FB17A6" w:rsidRDefault="00A72D9F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 excuse to conceal GBV when it is committed by our friends,</w:t>
      </w:r>
    </w:p>
    <w:p w:rsidR="00083306" w:rsidRPr="00FB17A6" w:rsidRDefault="00A72D9F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family members, and even political allies.</w:t>
      </w:r>
    </w:p>
    <w:p w:rsidR="00083306" w:rsidRPr="00FB17A6" w:rsidRDefault="00A72D9F">
      <w:pPr>
        <w:framePr w:w="9025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current social ills of crime and GBVF are also indicative</w:t>
      </w:r>
    </w:p>
    <w:p w:rsidR="00083306" w:rsidRPr="00FB17A6" w:rsidRDefault="00A72D9F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of that we have not effectively utilized arts, culture, and</w:t>
      </w:r>
    </w:p>
    <w:p w:rsidR="00083306" w:rsidRPr="00FB17A6" w:rsidRDefault="00A72D9F">
      <w:pPr>
        <w:framePr w:w="902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sports as forms of soft power to mobilize the youth and the</w:t>
      </w:r>
    </w:p>
    <w:p w:rsidR="00083306" w:rsidRPr="00FB17A6" w:rsidRDefault="00A72D9F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rest of society to ideologically reject unbecoming tendencies</w:t>
      </w:r>
    </w:p>
    <w:p w:rsidR="00083306" w:rsidRPr="00FB17A6" w:rsidRDefault="00A72D9F">
      <w:pPr>
        <w:framePr w:w="9025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which undermine our social cohesion.</w:t>
      </w:r>
    </w:p>
    <w:p w:rsidR="00083306" w:rsidRPr="00FB17A6" w:rsidRDefault="00A72D9F">
      <w:pPr>
        <w:framePr w:w="873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ANC calls for the state and the rest of society to view</w:t>
      </w:r>
    </w:p>
    <w:p w:rsidR="00083306" w:rsidRPr="00FB17A6" w:rsidRDefault="00A72D9F">
      <w:pPr>
        <w:framePr w:w="873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these not just as sources of entertainment and leisure but</w:t>
      </w:r>
    </w:p>
    <w:p w:rsidR="00083306" w:rsidRPr="00FB17A6" w:rsidRDefault="00A72D9F">
      <w:pPr>
        <w:framePr w:w="8736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also as instruments of social transformation which can</w:t>
      </w:r>
    </w:p>
    <w:p w:rsidR="00083306" w:rsidRPr="00FB17A6" w:rsidRDefault="00A72D9F">
      <w:pPr>
        <w:framePr w:w="873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strengthen our social fabric.</w:t>
      </w:r>
      <w:r w:rsidRPr="00FB17A6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We want to see more of youth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9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9" w:name="br139"/>
      <w:bookmarkEnd w:id="139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139</w:t>
      </w:r>
    </w:p>
    <w:p w:rsidR="00083306" w:rsidRPr="00FB17A6" w:rsidRDefault="00A72D9F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participating in sports, arts, and cultural activities that</w:t>
      </w:r>
    </w:p>
    <w:p w:rsidR="00083306" w:rsidRPr="00FB17A6" w:rsidRDefault="00A72D9F">
      <w:pPr>
        <w:framePr w:w="758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will create awareness on GBVF and other social ills</w:t>
      </w:r>
    </w:p>
    <w:p w:rsidR="00083306" w:rsidRPr="00FB17A6" w:rsidRDefault="00A72D9F">
      <w:pPr>
        <w:framePr w:w="758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confronting the youth.</w:t>
      </w:r>
    </w:p>
    <w:p w:rsidR="00083306" w:rsidRPr="00FB17A6" w:rsidRDefault="00A72D9F">
      <w:pPr>
        <w:framePr w:w="888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conclusion hon Chairperson, we must say it here and today</w:t>
      </w:r>
    </w:p>
    <w:p w:rsidR="00083306" w:rsidRPr="00FB17A6" w:rsidRDefault="00A72D9F">
      <w:pPr>
        <w:framePr w:w="888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before it happens that we are sitting on a time bomb if we</w:t>
      </w:r>
    </w:p>
    <w:p w:rsidR="00083306" w:rsidRPr="00FB17A6" w:rsidRDefault="00A72D9F">
      <w:pPr>
        <w:framePr w:w="888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cannot resolve the youth unemployment, we will destroy</w:t>
      </w:r>
    </w:p>
    <w:p w:rsidR="00083306" w:rsidRPr="00FB17A6" w:rsidRDefault="00A72D9F">
      <w:pPr>
        <w:framePr w:w="888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everything else that we stand for as a country.</w:t>
      </w:r>
    </w:p>
    <w:p w:rsidR="00083306" w:rsidRPr="00FB17A6" w:rsidRDefault="00A72D9F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Comrade Chief Whip of the Council, our people will not only</w:t>
      </w:r>
    </w:p>
    <w:p w:rsidR="00083306" w:rsidRPr="00FB17A6" w:rsidRDefault="00A72D9F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vote for the mighty ANC because the past but they must do so</w:t>
      </w:r>
    </w:p>
    <w:p w:rsidR="00083306" w:rsidRPr="00FB17A6" w:rsidRDefault="00A72D9F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because of the things that we are doing today ...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[Inaudible.]</w:t>
      </w:r>
    </w:p>
    <w:p w:rsidR="00083306" w:rsidRPr="00FB17A6" w:rsidRDefault="00A72D9F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... realities of our people ... constitutes a critical</w:t>
      </w:r>
    </w:p>
    <w:p w:rsidR="00083306" w:rsidRPr="00FB17A6" w:rsidRDefault="00A72D9F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...[Inaudible.] ... I said before this House that the</w:t>
      </w:r>
    </w:p>
    <w:p w:rsidR="00083306" w:rsidRPr="00FB17A6" w:rsidRDefault="00A72D9F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developmental state like ours, they are enlist direct and it</w:t>
      </w:r>
    </w:p>
    <w:p w:rsidR="00083306" w:rsidRPr="00FB17A6" w:rsidRDefault="00A72D9F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is open to a persuasion if it is in the best interest of our</w:t>
      </w:r>
    </w:p>
    <w:p w:rsidR="00083306" w:rsidRPr="00FB17A6" w:rsidRDefault="00A72D9F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country.</w:t>
      </w:r>
    </w:p>
    <w:p w:rsidR="00083306" w:rsidRPr="00FB17A6" w:rsidRDefault="00A72D9F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Hon House Chairperson of the Council, we urge you and the</w:t>
      </w:r>
    </w:p>
    <w:p w:rsidR="00083306" w:rsidRPr="00FB17A6" w:rsidRDefault="00A72D9F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entire Sixth Administration and persuading it as the youth of</w:t>
      </w:r>
    </w:p>
    <w:p w:rsidR="00083306" w:rsidRPr="00FB17A6" w:rsidRDefault="00A72D9F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2022 and are calling on you to declare the national state of</w:t>
      </w:r>
    </w:p>
    <w:p w:rsidR="00083306" w:rsidRPr="00FB17A6" w:rsidRDefault="00A72D9F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disaster on youth unemployment. Thank you very much.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8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0" w:name="br140"/>
      <w:bookmarkEnd w:id="140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140</w:t>
      </w:r>
    </w:p>
    <w:p w:rsidR="00083306" w:rsidRPr="00FB17A6" w:rsidRDefault="00A72D9F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Mr K I MSHENGU (KwaZulu-Natal): Thank you so much, hon House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Chair, to promote sustainable livelihoods and resilience of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young people in South Africa for the better tomorrow, young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people must be given opportunities beyond hollow speeches and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motivations.</w:t>
      </w:r>
    </w:p>
    <w:p w:rsidR="00083306" w:rsidRPr="00FB17A6" w:rsidRDefault="00A72D9F">
      <w:pPr>
        <w:framePr w:w="8881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be youth is a transitional stage and therefore anything</w:t>
      </w:r>
    </w:p>
    <w:p w:rsidR="00083306" w:rsidRPr="00FB17A6" w:rsidRDefault="00A72D9F">
      <w:pPr>
        <w:framePr w:w="8881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that must accrue to young people must accrue to them</w:t>
      </w:r>
    </w:p>
    <w:p w:rsidR="00083306" w:rsidRPr="00FB17A6" w:rsidRDefault="00A72D9F">
      <w:pPr>
        <w:framePr w:w="8881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immediately. They must be given these opportunities now, and</w:t>
      </w:r>
    </w:p>
    <w:p w:rsidR="00083306" w:rsidRPr="00FB17A6" w:rsidRDefault="00A72D9F">
      <w:pPr>
        <w:framePr w:w="8881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not tomorrow.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As we draw strengths from the heroic generation of 1976, it is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also incumbent upon young people to be active architects of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what they want to become now and in future. We stand on the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wise counsel by the great Oliver Tambo when said:</w:t>
      </w:r>
    </w:p>
    <w:p w:rsidR="00083306" w:rsidRPr="00FB17A6" w:rsidRDefault="00A72D9F">
      <w:pPr>
        <w:framePr w:w="8162" w:wrap="auto" w:hAnchor="text" w:x="216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children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of any nation are its future. A country, a</w:t>
      </w:r>
    </w:p>
    <w:p w:rsidR="00083306" w:rsidRPr="00FB17A6" w:rsidRDefault="00A72D9F">
      <w:pPr>
        <w:framePr w:w="8162" w:wrap="auto" w:hAnchor="text" w:x="216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movement, a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person that does not value its youth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and</w:t>
      </w:r>
    </w:p>
    <w:p w:rsidR="00083306" w:rsidRPr="00FB17A6" w:rsidRDefault="00A72D9F">
      <w:pPr>
        <w:framePr w:w="8162" w:wrap="auto" w:hAnchor="text" w:x="216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children does not deserve its future.</w:t>
      </w:r>
    </w:p>
    <w:p w:rsidR="00083306" w:rsidRPr="00FB17A6" w:rsidRDefault="00A72D9F">
      <w:pPr>
        <w:framePr w:w="916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the province of KwaZulu-Natal, it is all hands on deck to</w:t>
      </w:r>
    </w:p>
    <w:p w:rsidR="00083306" w:rsidRPr="00FB17A6" w:rsidRDefault="00A72D9F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create space and opportunities for young people to thrive, and</w:t>
      </w:r>
    </w:p>
    <w:p w:rsidR="00083306" w:rsidRPr="00FB17A6" w:rsidRDefault="00A72D9F">
      <w:pPr>
        <w:framePr w:w="9169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that is happening now. I want to give some highlights of what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7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1" w:name="br141"/>
      <w:bookmarkEnd w:id="141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141</w:t>
      </w:r>
    </w:p>
    <w:p w:rsidR="00083306" w:rsidRPr="00FB17A6" w:rsidRDefault="00A72D9F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are doing as the province to create these opportunities now</w:t>
      </w:r>
    </w:p>
    <w:p w:rsidR="00083306" w:rsidRPr="00FB17A6" w:rsidRDefault="00A72D9F">
      <w:pPr>
        <w:framePr w:w="412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for young people to thrive.</w:t>
      </w:r>
    </w:p>
    <w:p w:rsidR="00083306" w:rsidRPr="00FB17A6" w:rsidRDefault="00A72D9F">
      <w:pPr>
        <w:framePr w:w="9170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are now in the 3rd year of the Youth Business Fund which is</w:t>
      </w:r>
    </w:p>
    <w:p w:rsidR="00083306" w:rsidRPr="00FB17A6" w:rsidRDefault="00A72D9F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aimed at helping young people to start and grow their</w:t>
      </w:r>
    </w:p>
    <w:p w:rsidR="00083306" w:rsidRPr="00FB17A6" w:rsidRDefault="00A72D9F">
      <w:pPr>
        <w:framePr w:w="9170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businesses. The contribution of government in this fund</w:t>
      </w:r>
    </w:p>
    <w:p w:rsidR="00083306" w:rsidRPr="00FB17A6" w:rsidRDefault="00A72D9F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continues to rise from the initial R50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million to R100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million</w:t>
      </w:r>
    </w:p>
    <w:p w:rsidR="00083306" w:rsidRPr="00FB17A6" w:rsidRDefault="00A72D9F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now in 2022-23 financial year. This fund has benefitted 53</w:t>
      </w:r>
    </w:p>
    <w:p w:rsidR="00083306" w:rsidRPr="00FB17A6" w:rsidRDefault="00A72D9F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young people from across all walks of life who have in turn</w:t>
      </w:r>
    </w:p>
    <w:p w:rsidR="00083306" w:rsidRPr="00FB17A6" w:rsidRDefault="00A72D9F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created over 500 job opportunities.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Through Operation Vula Fund, which is a fund created to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deliberately empower historically disadvantaged people, 42% of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businesses that have benefitted are owned by young people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of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35 years and below. For this financial year, the Operation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Vula Fund is expected to lead into a creation of no less than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10 800 job opportunities in which the majority will accrue to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young people.</w:t>
      </w:r>
    </w:p>
    <w:p w:rsidR="00083306" w:rsidRPr="00FB17A6" w:rsidRDefault="00A72D9F">
      <w:pPr>
        <w:framePr w:w="8881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line with the National Youth Policy, the Department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of</w:t>
      </w:r>
    </w:p>
    <w:p w:rsidR="00083306" w:rsidRPr="00FB17A6" w:rsidRDefault="00A72D9F">
      <w:pPr>
        <w:framePr w:w="8881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Economic Development, Tourism and Environmental Affairs has</w:t>
      </w:r>
    </w:p>
    <w:p w:rsidR="00083306" w:rsidRPr="00FB17A6" w:rsidRDefault="00A72D9F">
      <w:pPr>
        <w:framePr w:w="8881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developed the KwaZulu-Natal Youth Empowerment Strategy 2030,</w:t>
      </w:r>
    </w:p>
    <w:p w:rsidR="00083306" w:rsidRPr="00FB17A6" w:rsidRDefault="00A72D9F">
      <w:pPr>
        <w:framePr w:w="8881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which is anchored on five strategic pillars, namely:</w:t>
      </w:r>
    </w:p>
    <w:p w:rsidR="00083306" w:rsidRPr="00FB17A6" w:rsidRDefault="00A72D9F">
      <w:pPr>
        <w:framePr w:w="8881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Enterprise development, employment creation, training and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6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2" w:name="br142"/>
      <w:bookmarkEnd w:id="142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142</w:t>
      </w:r>
    </w:p>
    <w:p w:rsidR="00083306" w:rsidRPr="00FB17A6" w:rsidRDefault="00A72D9F">
      <w:pPr>
        <w:framePr w:w="830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skills development, information dissemination as well as</w:t>
      </w:r>
    </w:p>
    <w:p w:rsidR="00083306" w:rsidRPr="00FB17A6" w:rsidRDefault="00A72D9F">
      <w:pPr>
        <w:framePr w:w="398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institutional development.</w:t>
      </w:r>
    </w:p>
    <w:p w:rsidR="00083306" w:rsidRPr="00FB17A6" w:rsidRDefault="00A72D9F">
      <w:pPr>
        <w:framePr w:w="8881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Through the Department of Transport, we are championing a</w:t>
      </w:r>
    </w:p>
    <w:p w:rsidR="00083306" w:rsidRPr="00FB17A6" w:rsidRDefault="00A72D9F">
      <w:pPr>
        <w:framePr w:w="8881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radical socioeconomic programmed called Integrated Growth</w:t>
      </w:r>
    </w:p>
    <w:p w:rsidR="00083306" w:rsidRPr="00FB17A6" w:rsidRDefault="00A72D9F">
      <w:pPr>
        <w:framePr w:w="8881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Unity and Liberation of Africans. Yet another programme that</w:t>
      </w:r>
    </w:p>
    <w:p w:rsidR="00083306" w:rsidRPr="00FB17A6" w:rsidRDefault="00A72D9F">
      <w:pPr>
        <w:framePr w:w="8881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is aimed at deliberately empowering the historical</w:t>
      </w:r>
    </w:p>
    <w:p w:rsidR="00083306" w:rsidRPr="00FB17A6" w:rsidRDefault="00A72D9F">
      <w:pPr>
        <w:framePr w:w="8881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disadvantaged, particularly young people. The majority of</w:t>
      </w:r>
    </w:p>
    <w:p w:rsidR="00083306" w:rsidRPr="00FB17A6" w:rsidRDefault="00A72D9F">
      <w:pPr>
        <w:framePr w:w="8881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beneficiaries in this programme are youth-owned enterprises.</w:t>
      </w:r>
    </w:p>
    <w:p w:rsidR="00083306" w:rsidRPr="00FB17A6" w:rsidRDefault="00A72D9F">
      <w:pPr>
        <w:framePr w:w="8881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Majority of them have gradually developed to higher grades</w:t>
      </w:r>
    </w:p>
    <w:p w:rsidR="00083306" w:rsidRPr="00FB17A6" w:rsidRDefault="00A72D9F">
      <w:pPr>
        <w:framePr w:w="8881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within the Construction Industry Development Board, CIDB,</w:t>
      </w:r>
    </w:p>
    <w:p w:rsidR="00083306" w:rsidRPr="00FB17A6" w:rsidRDefault="00A72D9F">
      <w:pPr>
        <w:framePr w:w="8881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database.</w:t>
      </w:r>
    </w:p>
    <w:p w:rsidR="00083306" w:rsidRPr="00FB17A6" w:rsidRDefault="00A72D9F">
      <w:pPr>
        <w:framePr w:w="8881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Through this programme, in the last financial year, the</w:t>
      </w:r>
    </w:p>
    <w:p w:rsidR="00083306" w:rsidRPr="00FB17A6" w:rsidRDefault="00A72D9F">
      <w:pPr>
        <w:framePr w:w="8881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department awarded contracts to the value of R932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million to</w:t>
      </w:r>
    </w:p>
    <w:p w:rsidR="00083306" w:rsidRPr="00FB17A6" w:rsidRDefault="00A72D9F">
      <w:pPr>
        <w:framePr w:w="8881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youth-owned entities. These were generated out of 1</w:t>
      </w:r>
      <w:r w:rsidRPr="00FB17A6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501</w:t>
      </w:r>
    </w:p>
    <w:p w:rsidR="00083306" w:rsidRPr="00FB17A6" w:rsidRDefault="00A72D9F">
      <w:pPr>
        <w:framePr w:w="8881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contracts awarded by the department. This was also through</w:t>
      </w:r>
    </w:p>
    <w:p w:rsidR="00083306" w:rsidRPr="00FB17A6" w:rsidRDefault="00A72D9F">
      <w:pPr>
        <w:framePr w:w="8881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subcontracting in major projects and has created job</w:t>
      </w:r>
    </w:p>
    <w:p w:rsidR="00083306" w:rsidRPr="00FB17A6" w:rsidRDefault="00A72D9F">
      <w:pPr>
        <w:framePr w:w="8881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opportunities and skills development for young people.</w:t>
      </w:r>
    </w:p>
    <w:p w:rsidR="00083306" w:rsidRPr="00FB17A6" w:rsidRDefault="00A72D9F">
      <w:pPr>
        <w:framePr w:w="873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addition, the Department of Transport is embarking on a</w:t>
      </w:r>
    </w:p>
    <w:p w:rsidR="00083306" w:rsidRPr="00FB17A6" w:rsidRDefault="00A72D9F">
      <w:pPr>
        <w:framePr w:w="873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Contractor Development Model, which will assist incubating</w:t>
      </w:r>
    </w:p>
    <w:p w:rsidR="00083306" w:rsidRPr="00FB17A6" w:rsidRDefault="00A72D9F">
      <w:pPr>
        <w:framePr w:w="8736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emerging contractors to develop business skills and to grow</w:t>
      </w:r>
    </w:p>
    <w:p w:rsidR="00083306" w:rsidRPr="00FB17A6" w:rsidRDefault="00A72D9F">
      <w:pPr>
        <w:framePr w:w="873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within the sector.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5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3" w:name="br143"/>
      <w:bookmarkEnd w:id="143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143</w:t>
      </w:r>
    </w:p>
    <w:p w:rsidR="00083306" w:rsidRPr="00FB17A6" w:rsidRDefault="00A72D9F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Through various initiatives of programme such as Zibambele,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again within the Department of Transport in our province,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62 000 jobs have been created. Whilst the majority will be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going to women headed households, young people will also be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major beneficiaries. In addition, the department has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identified a further R22 million through internal processes to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employ 11 000 young people who will participate in youth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targeted programmes. This will be done to achieve the target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set out in the provincial government that by the end of this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year, all departments cumulatively must have created 100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000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jobs, which are aimed at empowering young people. This is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happening under the programme led by the premier called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Operation Sukuma 10 000.</w:t>
      </w:r>
    </w:p>
    <w:p w:rsidR="00083306" w:rsidRPr="00FB17A6" w:rsidRDefault="00A72D9F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Department of Transport also commenced with implementing</w:t>
      </w:r>
    </w:p>
    <w:p w:rsidR="00083306" w:rsidRPr="00FB17A6" w:rsidRDefault="00A72D9F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second phase of the Vukayibambe Routine Road Maintenance</w:t>
      </w:r>
    </w:p>
    <w:p w:rsidR="00083306" w:rsidRPr="00FB17A6" w:rsidRDefault="00A72D9F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Programme where 5 600 young people were employed in various</w:t>
      </w:r>
    </w:p>
    <w:p w:rsidR="00083306" w:rsidRPr="00FB17A6" w:rsidRDefault="00A72D9F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districts throughout the province. This is an expansion of the</w:t>
      </w:r>
    </w:p>
    <w:p w:rsidR="00083306" w:rsidRPr="00FB17A6" w:rsidRDefault="00A72D9F">
      <w:pPr>
        <w:framePr w:w="9169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programme from the previous achievement of 3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200 young people</w:t>
      </w:r>
    </w:p>
    <w:p w:rsidR="00083306" w:rsidRPr="00FB17A6" w:rsidRDefault="00A72D9F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employed in the first phase. The type of work performed</w:t>
      </w:r>
    </w:p>
    <w:p w:rsidR="00083306" w:rsidRPr="00FB17A6" w:rsidRDefault="00A72D9F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includes construction of road works and routine road</w:t>
      </w:r>
    </w:p>
    <w:p w:rsidR="00083306" w:rsidRPr="00FB17A6" w:rsidRDefault="00A72D9F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maintenance.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4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4" w:name="br144"/>
      <w:bookmarkEnd w:id="144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144</w:t>
      </w:r>
    </w:p>
    <w:p w:rsidR="00083306" w:rsidRPr="00FB17A6" w:rsidRDefault="00A72D9F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Through the programme of the Presidential Youth Employment</w:t>
      </w:r>
    </w:p>
    <w:p w:rsidR="00083306" w:rsidRPr="00FB17A6" w:rsidRDefault="00A72D9F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Intervention, the KwaZulu-Natal Department of Education</w:t>
      </w:r>
    </w:p>
    <w:p w:rsidR="00083306" w:rsidRPr="00FB17A6" w:rsidRDefault="00A72D9F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appointed 67 000 young people on contract posts of educator</w:t>
      </w:r>
    </w:p>
    <w:p w:rsidR="00083306" w:rsidRPr="00FB17A6" w:rsidRDefault="00A72D9F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assistants, general school assistants and reading champions.</w:t>
      </w:r>
    </w:p>
    <w:p w:rsidR="00083306" w:rsidRPr="00FB17A6" w:rsidRDefault="00A72D9F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This is what we mean when we say young people must be given</w:t>
      </w:r>
    </w:p>
    <w:p w:rsidR="00083306" w:rsidRPr="00FB17A6" w:rsidRDefault="00A72D9F">
      <w:pPr>
        <w:framePr w:w="888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opportunities, and they must be given now.</w:t>
      </w:r>
    </w:p>
    <w:p w:rsidR="00083306" w:rsidRPr="00FB17A6" w:rsidRDefault="00A72D9F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As we expand these opportunities, we call upon the youths of</w:t>
      </w:r>
    </w:p>
    <w:p w:rsidR="00083306" w:rsidRPr="00FB17A6" w:rsidRDefault="00A72D9F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our country to defy the corrosive value system that one of our</w:t>
      </w:r>
    </w:p>
    <w:p w:rsidR="00083306" w:rsidRPr="00FB17A6" w:rsidRDefault="00A72D9F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leading intellectuals in our country spoke about,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Joel</w:t>
      </w:r>
    </w:p>
    <w:p w:rsidR="00083306" w:rsidRPr="00FB17A6" w:rsidRDefault="00A72D9F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Netshitenzhe, when he said:</w:t>
      </w:r>
    </w:p>
    <w:p w:rsidR="00083306" w:rsidRPr="00FB17A6" w:rsidRDefault="00A72D9F">
      <w:pPr>
        <w:framePr w:w="8304" w:wrap="auto" w:hAnchor="text" w:x="216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Within the youth, beyond direct incidents of corruption,</w:t>
      </w:r>
    </w:p>
    <w:p w:rsidR="00083306" w:rsidRPr="00FB17A6" w:rsidRDefault="00A72D9F">
      <w:pPr>
        <w:framePr w:w="8304" w:wrap="auto" w:hAnchor="text" w:x="216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there is a matter of the value system and outlook, which</w:t>
      </w:r>
    </w:p>
    <w:p w:rsidR="00083306" w:rsidRPr="00FB17A6" w:rsidRDefault="00A72D9F">
      <w:pPr>
        <w:framePr w:w="8304" w:wrap="auto" w:hAnchor="text" w:x="216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is infused with celebrity culture. Standing in the eyes</w:t>
      </w:r>
    </w:p>
    <w:p w:rsidR="00083306" w:rsidRPr="00FB17A6" w:rsidRDefault="00A72D9F">
      <w:pPr>
        <w:framePr w:w="8304" w:wrap="auto" w:hAnchor="text" w:x="216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of peers, possibilities of entering intimate</w:t>
      </w:r>
    </w:p>
    <w:p w:rsidR="00083306" w:rsidRPr="00FB17A6" w:rsidRDefault="00A72D9F">
      <w:pPr>
        <w:framePr w:w="8306" w:wrap="auto" w:hAnchor="text" w:x="216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relationships and followership on social media. All</w:t>
      </w:r>
      <w:r w:rsidRPr="00FB17A6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this</w:t>
      </w:r>
    </w:p>
    <w:p w:rsidR="00083306" w:rsidRPr="00FB17A6" w:rsidRDefault="00A72D9F">
      <w:pPr>
        <w:framePr w:w="8306" w:wrap="auto" w:hAnchor="text" w:x="216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more, seem to increasingly to depend on and in turn</w:t>
      </w:r>
    </w:p>
    <w:p w:rsidR="00083306" w:rsidRPr="00FB17A6" w:rsidRDefault="00A72D9F">
      <w:pPr>
        <w:framePr w:w="8306" w:wrap="auto" w:hAnchor="text" w:x="216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feed that celebrity status, with money and decadent</w:t>
      </w:r>
    </w:p>
    <w:p w:rsidR="00083306" w:rsidRPr="00FB17A6" w:rsidRDefault="00A72D9F">
      <w:pPr>
        <w:framePr w:w="8306" w:wrap="auto" w:hAnchor="text" w:x="216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behaviour at the centre of it. The greatest danger is</w:t>
      </w:r>
    </w:p>
    <w:p w:rsidR="00083306" w:rsidRPr="00FB17A6" w:rsidRDefault="00A72D9F">
      <w:pPr>
        <w:framePr w:w="8306" w:wrap="auto" w:hAnchor="text" w:x="216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that young people are emerging into positions of</w:t>
      </w:r>
    </w:p>
    <w:p w:rsidR="00083306" w:rsidRPr="00FB17A6" w:rsidRDefault="00A72D9F">
      <w:pPr>
        <w:framePr w:w="8306" w:wrap="auto" w:hAnchor="text" w:x="216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responsibility within the context of a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value system that</w:t>
      </w:r>
    </w:p>
    <w:p w:rsidR="00083306" w:rsidRPr="00FB17A6" w:rsidRDefault="00A72D9F">
      <w:pPr>
        <w:framePr w:w="8306" w:wrap="auto" w:hAnchor="text" w:x="216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may be so corrosive of humanism and selflessness that</w:t>
      </w:r>
    </w:p>
    <w:p w:rsidR="00083306" w:rsidRPr="00FB17A6" w:rsidRDefault="00A72D9F">
      <w:pPr>
        <w:framePr w:w="8306" w:wrap="auto" w:hAnchor="text" w:x="216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fundamental social transformation demands.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3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5" w:name="br145"/>
      <w:bookmarkEnd w:id="145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145</w:t>
      </w:r>
    </w:p>
    <w:p w:rsidR="00083306" w:rsidRPr="00FB17A6" w:rsidRDefault="00A72D9F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Young people must use these opportunities to create wealth</w:t>
      </w:r>
    </w:p>
    <w:p w:rsidR="00083306" w:rsidRPr="00FB17A6" w:rsidRDefault="00A72D9F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which they can pass onto many generations to come. Thank you</w:t>
      </w:r>
    </w:p>
    <w:p w:rsidR="00083306" w:rsidRPr="00FB17A6" w:rsidRDefault="00A72D9F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so much, hon Chair.</w:t>
      </w:r>
    </w:p>
    <w:p w:rsidR="00083306" w:rsidRPr="00FB17A6" w:rsidRDefault="00A72D9F">
      <w:pPr>
        <w:framePr w:w="7873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Ms T A MORAKA (Limpopo): House Chairperson, permanent</w:t>
      </w:r>
    </w:p>
    <w:p w:rsidR="00083306" w:rsidRPr="00FB17A6" w:rsidRDefault="00A72D9F">
      <w:pPr>
        <w:framePr w:w="9236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delegates of the National Council of Provinces, special</w:t>
      </w:r>
    </w:p>
    <w:p w:rsidR="00083306" w:rsidRPr="00FB17A6" w:rsidRDefault="00A72D9F">
      <w:pPr>
        <w:framePr w:w="923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delegates that are joining us in this virtual platform,</w:t>
      </w:r>
    </w:p>
    <w:p w:rsidR="00083306" w:rsidRPr="00FB17A6" w:rsidRDefault="00A72D9F">
      <w:pPr>
        <w:framePr w:w="923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Ministers who are here, Deputy Ministers who are here with us,</w:t>
      </w:r>
    </w:p>
    <w:p w:rsidR="00083306" w:rsidRPr="00FB17A6" w:rsidRDefault="00A72D9F">
      <w:pPr>
        <w:framePr w:w="923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hon MECs from various provinces who are also partaking in this</w:t>
      </w:r>
    </w:p>
    <w:p w:rsidR="00083306" w:rsidRPr="00FB17A6" w:rsidRDefault="00A72D9F">
      <w:pPr>
        <w:framePr w:w="923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important debate, ladies, gentlemen, comrades and friends,</w:t>
      </w:r>
    </w:p>
    <w:p w:rsidR="00083306" w:rsidRPr="00FB17A6" w:rsidRDefault="00A72D9F">
      <w:pPr>
        <w:framePr w:w="923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good evening. It is indeed a great pleasure to partake in this</w:t>
      </w:r>
    </w:p>
    <w:p w:rsidR="00083306" w:rsidRPr="00FB17A6" w:rsidRDefault="00A72D9F">
      <w:pPr>
        <w:framePr w:w="923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debate in the month of June which is a very historic month in</w:t>
      </w:r>
    </w:p>
    <w:p w:rsidR="00083306" w:rsidRPr="00FB17A6" w:rsidRDefault="00A72D9F">
      <w:pPr>
        <w:framePr w:w="923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our political calendar where a lot of historic events occurred</w:t>
      </w:r>
    </w:p>
    <w:p w:rsidR="00083306" w:rsidRPr="00FB17A6" w:rsidRDefault="00A72D9F">
      <w:pPr>
        <w:framePr w:w="923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against what the unjust apartheid regime was trying to do with</w:t>
      </w:r>
    </w:p>
    <w:p w:rsidR="00083306" w:rsidRPr="00FB17A6" w:rsidRDefault="00A72D9F">
      <w:pPr>
        <w:framePr w:w="923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intention to sideline the African black majority members</w:t>
      </w:r>
    </w:p>
    <w:p w:rsidR="00083306" w:rsidRPr="00FB17A6" w:rsidRDefault="00A72D9F">
      <w:pPr>
        <w:framePr w:w="923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of the society from achieving certain goals in life. We take</w:t>
      </w:r>
    </w:p>
    <w:p w:rsidR="00083306" w:rsidRPr="00FB17A6" w:rsidRDefault="00A72D9F">
      <w:pPr>
        <w:framePr w:w="923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it this colossal moment to remember the resilience of the</w:t>
      </w:r>
    </w:p>
    <w:p w:rsidR="00083306" w:rsidRPr="00FB17A6" w:rsidRDefault="00A72D9F">
      <w:pPr>
        <w:framePr w:w="923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youth of 1976 who took it upon themselves to confront the</w:t>
      </w:r>
    </w:p>
    <w:p w:rsidR="00083306" w:rsidRPr="00FB17A6" w:rsidRDefault="00A72D9F">
      <w:pPr>
        <w:framePr w:w="9236" w:wrap="auto" w:hAnchor="text" w:x="1440" w:y="53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brutal apartheid government that wanted to introduce Afrikaans</w:t>
      </w:r>
    </w:p>
    <w:p w:rsidR="00083306" w:rsidRPr="00FB17A6" w:rsidRDefault="00A72D9F">
      <w:pPr>
        <w:framePr w:w="923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as the only medium of instruction in our public schools. I’m</w:t>
      </w:r>
    </w:p>
    <w:p w:rsidR="00083306" w:rsidRPr="00FB17A6" w:rsidRDefault="00A72D9F">
      <w:pPr>
        <w:framePr w:w="923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speaking here about young lions like Tsietsi Mashinini, Hector</w:t>
      </w:r>
    </w:p>
    <w:p w:rsidR="00083306" w:rsidRPr="00FB17A6" w:rsidRDefault="00A72D9F">
      <w:pPr>
        <w:framePr w:w="923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Petersen,</w:t>
      </w:r>
      <w:r w:rsidRPr="00FB17A6">
        <w:rPr>
          <w:rFonts w:ascii="Arial" w:hAnsi="Arial" w:cs="Arial"/>
          <w:color w:val="000000"/>
          <w:spacing w:val="-77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Billy Masetlha, Khotso Seatlholo, Antoinette Sithole,</w:t>
      </w:r>
    </w:p>
    <w:p w:rsidR="00083306" w:rsidRPr="00FB17A6" w:rsidRDefault="00A72D9F">
      <w:pPr>
        <w:framePr w:w="923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Mxoliisi Mvobo, Tebogo Mafole, just to mention a few.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2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1724660</wp:posOffset>
            </wp:positionH>
            <wp:positionV relativeFrom="page">
              <wp:posOffset>8878570</wp:posOffset>
            </wp:positionV>
            <wp:extent cx="67945" cy="199390"/>
            <wp:effectExtent l="0" t="0" r="8255" b="0"/>
            <wp:wrapNone/>
            <wp:docPr id="41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6" w:name="br146"/>
      <w:bookmarkEnd w:id="146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146</w:t>
      </w:r>
    </w:p>
    <w:p w:rsidR="00083306" w:rsidRPr="00FB17A6" w:rsidRDefault="00A72D9F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1976 generation knew exactly what they were faced with,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they understood exactly how the use of Afrikaans as the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only medium of communication in schools was going to impact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negatively on their future academically and also in the future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of other generations that are to come towards the noble call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of attainment of education by all the young people of South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Africa as a whole.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quest for youth’s inclusion in South African political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affairs has continue to shape the country’s political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landscape. Young people’s political participation and access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socioeconomic development opportunities remain an important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call in Africa as youth people have been acknowledged for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their creative skills and pioneering ideas across the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continent and the entire glob. There is a need to empower the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youth politically so that they can contribute to the social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economic development of our country.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We are making this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clarion call to all the leaders within our various political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formations that we have in the country to start embracing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young people even in positions of leadership so that they van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actively actively involved in political affairs particularly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the decision-making un every process that process that the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country is embarking on.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0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7" w:name="br147"/>
      <w:bookmarkEnd w:id="147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147</w:t>
      </w:r>
    </w:p>
    <w:p w:rsidR="00083306" w:rsidRPr="00FB17A6" w:rsidRDefault="00A72D9F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It is high time that we start to perceive the young people as</w:t>
      </w:r>
    </w:p>
    <w:p w:rsidR="00083306" w:rsidRPr="00FB17A6" w:rsidRDefault="00A72D9F">
      <w:pPr>
        <w:framePr w:w="8881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key agents of socioeconomic development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and political movers</w:t>
      </w:r>
    </w:p>
    <w:p w:rsidR="00083306" w:rsidRPr="00FB17A6" w:rsidRDefault="00A72D9F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of our society. Young people are an integral part of our</w:t>
      </w:r>
    </w:p>
    <w:p w:rsidR="00083306" w:rsidRPr="00FB17A6" w:rsidRDefault="00A72D9F">
      <w:pPr>
        <w:framePr w:w="8881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democracy as OR Tambo once said, and I quote:</w:t>
      </w:r>
    </w:p>
    <w:p w:rsidR="00083306" w:rsidRPr="00FB17A6" w:rsidRDefault="00A72D9F">
      <w:pPr>
        <w:framePr w:w="8448" w:wrap="auto" w:hAnchor="text" w:x="216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Any country, any movement or a society that does not take</w:t>
      </w:r>
    </w:p>
    <w:p w:rsidR="00083306" w:rsidRPr="00FB17A6" w:rsidRDefault="00A72D9F">
      <w:pPr>
        <w:framePr w:w="8448" w:wrap="auto" w:hAnchor="text" w:x="216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care of its young people or children, it does not deserve</w:t>
      </w:r>
    </w:p>
    <w:p w:rsidR="00083306" w:rsidRPr="00FB17A6" w:rsidRDefault="00A72D9F">
      <w:pPr>
        <w:framePr w:w="8448" w:wrap="auto" w:hAnchor="text" w:x="216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future.</w:t>
      </w:r>
    </w:p>
    <w:p w:rsidR="00083306" w:rsidRPr="00FB17A6" w:rsidRDefault="00A72D9F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 am pleased to report here to this august House that the</w:t>
      </w:r>
    </w:p>
    <w:p w:rsidR="00083306" w:rsidRPr="00FB17A6" w:rsidRDefault="00A72D9F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Limpopo provincial government has appointed a fully-fledged</w:t>
      </w:r>
    </w:p>
    <w:p w:rsidR="00083306" w:rsidRPr="00FB17A6" w:rsidRDefault="00A72D9F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youth directorate that is based in the Office Of The Premier</w:t>
      </w:r>
    </w:p>
    <w:p w:rsidR="00083306" w:rsidRPr="00FB17A6" w:rsidRDefault="00A72D9F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which is working closely with the National Youth Development</w:t>
      </w:r>
    </w:p>
    <w:p w:rsidR="00083306" w:rsidRPr="00FB17A6" w:rsidRDefault="00A72D9F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Agency in championing youth development programmes within the</w:t>
      </w:r>
    </w:p>
    <w:p w:rsidR="00083306" w:rsidRPr="00FB17A6" w:rsidRDefault="00A72D9F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provincial government departments and also in the private</w:t>
      </w:r>
    </w:p>
    <w:p w:rsidR="00083306" w:rsidRPr="00FB17A6" w:rsidRDefault="00A72D9F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sector with the ultimate aim of uplifting the lives of our</w:t>
      </w:r>
    </w:p>
    <w:p w:rsidR="00083306" w:rsidRPr="00FB17A6" w:rsidRDefault="00A72D9F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young people in the province.</w:t>
      </w:r>
    </w:p>
    <w:p w:rsidR="00083306" w:rsidRPr="00FB17A6" w:rsidRDefault="00A72D9F">
      <w:pPr>
        <w:framePr w:w="8736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According to the study on the 2019 general elections that</w:t>
      </w:r>
    </w:p>
    <w:p w:rsidR="00083306" w:rsidRPr="00FB17A6" w:rsidRDefault="00A72D9F">
      <w:pPr>
        <w:framePr w:w="8736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focus on socioeconomic performance and voter apathy amongst</w:t>
      </w:r>
    </w:p>
    <w:p w:rsidR="00083306" w:rsidRPr="00FB17A6" w:rsidRDefault="00A72D9F">
      <w:pPr>
        <w:framePr w:w="873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our young people, it revealed that Centre for Social</w:t>
      </w:r>
    </w:p>
    <w:p w:rsidR="00083306" w:rsidRPr="00FB17A6" w:rsidRDefault="00A72D9F">
      <w:pPr>
        <w:framePr w:w="873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Development in Africa, at the University of Johannesburg in</w:t>
      </w:r>
    </w:p>
    <w:p w:rsidR="00083306" w:rsidRPr="00FB17A6" w:rsidRDefault="00A72D9F">
      <w:pPr>
        <w:framePr w:w="8736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2019, young South Africans are only concerned about their</w:t>
      </w:r>
    </w:p>
    <w:p w:rsidR="00083306" w:rsidRPr="00FB17A6" w:rsidRDefault="00A72D9F">
      <w:pPr>
        <w:framePr w:w="873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socioeconomic wellbeing above their democratic rights. In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9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8" w:name="br148"/>
      <w:bookmarkEnd w:id="148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148</w:t>
      </w:r>
    </w:p>
    <w:p w:rsidR="00083306" w:rsidRPr="00FB17A6" w:rsidRDefault="00A72D9F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simply words, we want to emphasise that most of our young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people believe that it is more important for the country to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cater for their needs and wants than to vote for a political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party that they believe in that particular regard. This is a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worrying trend that indicates a loss of faith in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our young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people on the democracy that we have as a country. Placing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socioeconomic rights above democratic rights is understandable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given the multiple struggles that young people face. Twenty-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eight years since the dawn of our democracy the country is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still arguably the most unequal as compared to the rest of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other countries in the world. The most recent workforce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figures show that 55,2% joblessness rate among the country’s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young people - almost twice the general national unemployment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rate of 27,6% affects mostly our young people wherein youth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are grappling with the well-documented failings of the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education system which has left many school leavers unprepared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enter into the tertiary education in order for them to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pursue a career path in entrepreneurship space.</w:t>
      </w:r>
    </w:p>
    <w:p w:rsidR="00083306" w:rsidRPr="00FB17A6" w:rsidRDefault="00A72D9F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particularly low level of skills among young people</w:t>
      </w:r>
    </w:p>
    <w:p w:rsidR="00083306" w:rsidRPr="00FB17A6" w:rsidRDefault="00A72D9F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constrains their ability to enter the labour market when they</w:t>
      </w:r>
    </w:p>
    <w:p w:rsidR="00083306" w:rsidRPr="00FB17A6" w:rsidRDefault="00A72D9F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are presented to them. I am going to make a clarion call to</w:t>
      </w:r>
    </w:p>
    <w:p w:rsidR="00083306" w:rsidRPr="00FB17A6" w:rsidRDefault="00A72D9F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all our various government departments in this debate and also</w:t>
      </w:r>
    </w:p>
    <w:p w:rsidR="00083306" w:rsidRPr="00FB17A6" w:rsidRDefault="00A72D9F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those that are not here to start creating an enabling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8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9" w:name="br149"/>
      <w:bookmarkEnd w:id="149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149</w:t>
      </w:r>
    </w:p>
    <w:p w:rsidR="00083306" w:rsidRPr="00FB17A6" w:rsidRDefault="00A72D9F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environment for our young people to can be able to create jobs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for other young people as compared to the issue that young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people must continue to be job seekers. I think we ned to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change that mind set to create an environment where our young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people are job creators themselves so that we avoid a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situation where they go around seeking for jobs.</w:t>
      </w:r>
    </w:p>
    <w:p w:rsidR="00083306" w:rsidRPr="00FB17A6" w:rsidRDefault="00A72D9F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Hon Chair, the President of the Republic of South Africa, the</w:t>
      </w:r>
    </w:p>
    <w:p w:rsidR="00083306" w:rsidRPr="00FB17A6" w:rsidRDefault="00A72D9F">
      <w:pPr>
        <w:framePr w:w="8454" w:wrap="auto" w:hAnchor="text" w:x="1440" w:y="6930"/>
        <w:widowControl w:val="0"/>
        <w:autoSpaceDE w:val="0"/>
        <w:autoSpaceDN w:val="0"/>
        <w:spacing w:before="0" w:after="0" w:line="290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only CIC,</w:t>
      </w:r>
      <w:r w:rsidRPr="00FB17A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Commander-in-Chief, that we have in the country,</w:t>
      </w:r>
    </w:p>
    <w:p w:rsidR="00083306" w:rsidRPr="00FB17A6" w:rsidRDefault="00A72D9F">
      <w:pPr>
        <w:framePr w:w="8454" w:wrap="auto" w:hAnchor="text" w:x="1440" w:y="6930"/>
        <w:widowControl w:val="0"/>
        <w:autoSpaceDE w:val="0"/>
        <w:autoSpaceDN w:val="0"/>
        <w:spacing w:before="292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President, President Cyril Ramaphosa, during his ...</w:t>
      </w:r>
    </w:p>
    <w:p w:rsidR="00083306" w:rsidRPr="00FB17A6" w:rsidRDefault="00A72D9F">
      <w:pPr>
        <w:framePr w:w="8454" w:wrap="auto" w:hAnchor="text" w:x="1440" w:y="693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[Interjections.]</w:t>
      </w:r>
    </w:p>
    <w:p w:rsidR="00083306" w:rsidRPr="00FB17A6" w:rsidRDefault="00A72D9F">
      <w:pPr>
        <w:framePr w:w="8304" w:wrap="auto" w:hAnchor="text" w:x="1440" w:y="91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Ms M O MOKAUSE: Our president is the only CIC. President</w:t>
      </w:r>
    </w:p>
    <w:p w:rsidR="00083306" w:rsidRPr="00FB17A6" w:rsidRDefault="00A72D9F">
      <w:pPr>
        <w:framePr w:w="8304" w:wrap="auto" w:hAnchor="text" w:x="1440" w:y="91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Malema is the only CIC.</w:t>
      </w:r>
    </w:p>
    <w:p w:rsidR="00083306" w:rsidRPr="00FB17A6" w:rsidRDefault="00A72D9F">
      <w:pPr>
        <w:framePr w:w="8304" w:wrap="auto" w:hAnchor="text" w:x="1440" w:y="107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HOUSE CHAIRPERSON (Mr A J Nyambi): Order! Order, hon</w:t>
      </w:r>
    </w:p>
    <w:p w:rsidR="00083306" w:rsidRPr="00FB17A6" w:rsidRDefault="00A72D9F">
      <w:pPr>
        <w:framePr w:w="8304" w:wrap="auto" w:hAnchor="text" w:x="1440" w:y="107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members. Order!</w:t>
      </w:r>
    </w:p>
    <w:p w:rsidR="00083306" w:rsidRPr="00FB17A6" w:rsidRDefault="00A72D9F">
      <w:pPr>
        <w:framePr w:w="9025" w:wrap="auto" w:hAnchor="text" w:x="1440" w:y="124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Ms M O MOKAUSE: ... puts money in the sofas. Not that one who</w:t>
      </w:r>
    </w:p>
    <w:p w:rsidR="00083306" w:rsidRPr="00FB17A6" w:rsidRDefault="00A72D9F">
      <w:pPr>
        <w:framePr w:w="9025" w:wrap="auto" w:hAnchor="text" w:x="1440" w:y="124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stuffs money in the sofas.</w:t>
      </w:r>
    </w:p>
    <w:p w:rsidR="00083306" w:rsidRPr="00FB17A6" w:rsidRDefault="00A72D9F">
      <w:pPr>
        <w:framePr w:w="8592" w:wrap="auto" w:hAnchor="text" w:x="1440" w:y="140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HOUSE CHAIRPERSON (Mr A J Nyambi): Hon Mokause, order!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7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0" w:name="br150"/>
      <w:bookmarkEnd w:id="150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150</w:t>
      </w:r>
    </w:p>
    <w:p w:rsidR="00083306" w:rsidRPr="00FB17A6" w:rsidRDefault="00A72D9F">
      <w:pPr>
        <w:framePr w:w="758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Ms T A MORAKA (Limpopo): Chair, can I be protected.</w:t>
      </w:r>
    </w:p>
    <w:p w:rsidR="00083306" w:rsidRPr="00FB17A6" w:rsidRDefault="00A72D9F">
      <w:pPr>
        <w:framePr w:w="9168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HOUSE CHAIRPERSON (Mr A J Nyambi): You are protected, MEC.</w:t>
      </w:r>
    </w:p>
    <w:p w:rsidR="00083306" w:rsidRPr="00FB17A6" w:rsidRDefault="00A72D9F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Ms T A MORAKA (Limpopo): The President of the Republic of</w:t>
      </w:r>
    </w:p>
    <w:p w:rsidR="00083306" w:rsidRPr="00FB17A6" w:rsidRDefault="00A72D9F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South Africa, President Matamela Cyril Ramaphosa, the only</w:t>
      </w:r>
    </w:p>
    <w:p w:rsidR="00083306" w:rsidRPr="00FB17A6" w:rsidRDefault="00A72D9F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Commander-in–Chief in the country of South Africa, during his</w:t>
      </w:r>
    </w:p>
    <w:p w:rsidR="00083306" w:rsidRPr="00FB17A6" w:rsidRDefault="00A72D9F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response to the recent Budget Speech said, and I quote:</w:t>
      </w:r>
    </w:p>
    <w:p w:rsidR="00083306" w:rsidRPr="00FB17A6" w:rsidRDefault="00A72D9F">
      <w:pPr>
        <w:framePr w:w="8304" w:wrap="auto" w:hAnchor="text" w:x="216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South Africa’s youth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who are suffering most from</w:t>
      </w:r>
    </w:p>
    <w:p w:rsidR="00083306" w:rsidRPr="00FB17A6" w:rsidRDefault="00A72D9F">
      <w:pPr>
        <w:framePr w:w="8304" w:wrap="auto" w:hAnchor="text" w:x="216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unemployment and exclusion are going to be the ones that</w:t>
      </w:r>
    </w:p>
    <w:p w:rsidR="00083306" w:rsidRPr="00FB17A6" w:rsidRDefault="00A72D9F">
      <w:pPr>
        <w:framePr w:w="8304" w:wrap="auto" w:hAnchor="text" w:x="216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are added to the one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million beneficiaries of the</w:t>
      </w:r>
    </w:p>
    <w:p w:rsidR="00083306" w:rsidRPr="00FB17A6" w:rsidRDefault="00A72D9F">
      <w:pPr>
        <w:framePr w:w="8304" w:wrap="auto" w:hAnchor="text" w:x="216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employment stimulus programme, amongst 84% of those that</w:t>
      </w:r>
    </w:p>
    <w:p w:rsidR="00083306" w:rsidRPr="00FB17A6" w:rsidRDefault="00A72D9F">
      <w:pPr>
        <w:framePr w:w="8304" w:wrap="auto" w:hAnchor="text" w:x="216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are benefiting from that programme are young people.</w:t>
      </w:r>
    </w:p>
    <w:p w:rsidR="00083306" w:rsidRPr="00FB17A6" w:rsidRDefault="00A72D9F">
      <w:pPr>
        <w:framePr w:w="8880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It is high time that we need to tell the truth and not claim</w:t>
      </w:r>
    </w:p>
    <w:p w:rsidR="00083306" w:rsidRPr="00FB17A6" w:rsidRDefault="00A72D9F">
      <w:pPr>
        <w:framePr w:w="888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easy victories. Young people in this country are going to be</w:t>
      </w:r>
    </w:p>
    <w:p w:rsidR="00083306" w:rsidRPr="00FB17A6" w:rsidRDefault="00A72D9F">
      <w:pPr>
        <w:framePr w:w="888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benefiting from these initiatives that are reported to the</w:t>
      </w:r>
    </w:p>
    <w:p w:rsidR="00083306" w:rsidRPr="00FB17A6" w:rsidRDefault="00A72D9F">
      <w:pPr>
        <w:framePr w:w="8880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public by our honourable President.</w:t>
      </w:r>
    </w:p>
    <w:p w:rsidR="00083306" w:rsidRPr="00FB17A6" w:rsidRDefault="00A72D9F">
      <w:pPr>
        <w:framePr w:w="9025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He said that young people are also expected to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be the primary</w:t>
      </w:r>
    </w:p>
    <w:p w:rsidR="00083306" w:rsidRPr="00FB17A6" w:rsidRDefault="00A72D9F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beneficiaries of our Presidential Youth Employment</w:t>
      </w:r>
    </w:p>
    <w:p w:rsidR="00083306" w:rsidRPr="00FB17A6" w:rsidRDefault="00A72D9F">
      <w:pPr>
        <w:framePr w:w="8880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interventions and the social employment fund. I believe that</w:t>
      </w:r>
    </w:p>
    <w:p w:rsidR="00083306" w:rsidRPr="00FB17A6" w:rsidRDefault="00A72D9F">
      <w:pPr>
        <w:framePr w:w="8880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all of us let us make sure that we believe in the words that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6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1" w:name="br151"/>
      <w:bookmarkEnd w:id="151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151</w:t>
      </w:r>
    </w:p>
    <w:p w:rsidR="00083306" w:rsidRPr="00FB17A6" w:rsidRDefault="00A72D9F">
      <w:pPr>
        <w:framePr w:w="772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were echoed by our own sitting President, Tata Cyril</w:t>
      </w:r>
    </w:p>
    <w:p w:rsidR="00083306" w:rsidRPr="00FB17A6" w:rsidRDefault="00A72D9F">
      <w:pPr>
        <w:framePr w:w="16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Ramaphosa.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Despite all these challenges that young people continue to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face today, other young people continue to make us proud. I am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speaking here about the one and only son of the soil of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Limpopo Master KG who went all out and represented us in the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global space and made the whole globe to dance to the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i/>
          <w:color w:val="000000"/>
          <w:sz w:val="20"/>
          <w:szCs w:val="20"/>
        </w:rPr>
        <w:t xml:space="preserve">Jerusalem </w:t>
      </w:r>
      <w:r w:rsidRPr="00FB17A6">
        <w:rPr>
          <w:rFonts w:ascii="Arial" w:hAnsi="Arial" w:cs="Arial"/>
          <w:color w:val="000000"/>
          <w:sz w:val="20"/>
          <w:szCs w:val="20"/>
        </w:rPr>
        <w:t>song that has almost reach 500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million views on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i/>
          <w:color w:val="000000"/>
          <w:sz w:val="20"/>
          <w:szCs w:val="20"/>
        </w:rPr>
        <w:t xml:space="preserve">YouTube </w:t>
      </w:r>
      <w:r w:rsidRPr="00FB17A6">
        <w:rPr>
          <w:rFonts w:ascii="Arial" w:hAnsi="Arial" w:cs="Arial"/>
          <w:color w:val="000000"/>
          <w:sz w:val="20"/>
          <w:szCs w:val="20"/>
        </w:rPr>
        <w:t>where he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Nomcebo Zikode.</w:t>
      </w:r>
    </w:p>
    <w:p w:rsidR="00083306" w:rsidRPr="00FB17A6" w:rsidRDefault="00A72D9F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 am also speaking here about the Ndlovu Youth Choir, all the</w:t>
      </w:r>
    </w:p>
    <w:p w:rsidR="00083306" w:rsidRPr="00FB17A6" w:rsidRDefault="00A72D9F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way from the province of Limpopo that went all the way to the</w:t>
      </w:r>
    </w:p>
    <w:p w:rsidR="00083306" w:rsidRPr="00FB17A6" w:rsidRDefault="00A72D9F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America’s Got Talent and made it to the finals of that</w:t>
      </w:r>
    </w:p>
    <w:p w:rsidR="00083306" w:rsidRPr="00FB17A6" w:rsidRDefault="00A72D9F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particular competition. They have also toured countries such</w:t>
      </w:r>
    </w:p>
    <w:p w:rsidR="00083306" w:rsidRPr="00FB17A6" w:rsidRDefault="00A72D9F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as the UK, Switzerland, Netherlands and many other countries</w:t>
      </w:r>
    </w:p>
    <w:p w:rsidR="00083306" w:rsidRPr="00FB17A6" w:rsidRDefault="00A72D9F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throughout the world showcasing their God-given talent.</w:t>
      </w:r>
    </w:p>
    <w:p w:rsidR="00083306" w:rsidRPr="00FB17A6" w:rsidRDefault="00A72D9F">
      <w:pPr>
        <w:framePr w:w="9025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conclusion, there is a need for us as a democracy to make</w:t>
      </w:r>
    </w:p>
    <w:p w:rsidR="00083306" w:rsidRPr="00FB17A6" w:rsidRDefault="00A72D9F">
      <w:pPr>
        <w:framePr w:w="9025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sure that we create enabling environment for our young people</w:t>
      </w:r>
    </w:p>
    <w:p w:rsidR="00083306" w:rsidRPr="00FB17A6" w:rsidRDefault="00A72D9F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thrive politically and also in entrepreneurial space. I</w:t>
      </w:r>
    </w:p>
    <w:p w:rsidR="00083306" w:rsidRPr="00FB17A6" w:rsidRDefault="00A72D9F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want to take this opportunity and quote one of our profound</w:t>
      </w:r>
    </w:p>
    <w:p w:rsidR="00083306" w:rsidRPr="00FB17A6" w:rsidRDefault="00A72D9F">
      <w:pPr>
        <w:framePr w:w="9025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philosophers that we have</w:t>
      </w:r>
      <w:hyperlink r:id="rId21" w:history="1">
        <w:r w:rsidRPr="00FB17A6">
          <w:rPr>
            <w:rFonts w:ascii="Arial" w:hAnsi="Arial" w:cs="Arial"/>
            <w:color w:val="000000"/>
            <w:sz w:val="20"/>
            <w:szCs w:val="20"/>
          </w:rPr>
          <w:t>,</w:t>
        </w:r>
      </w:hyperlink>
      <w:hyperlink r:id="rId22" w:history="1">
        <w:r w:rsidRPr="00FB17A6">
          <w:rPr>
            <w:rFonts w:ascii="Arial" w:hAnsi="Arial" w:cs="Arial"/>
            <w:color w:val="000000"/>
            <w:sz w:val="20"/>
            <w:szCs w:val="20"/>
          </w:rPr>
          <w:t xml:space="preserve"> </w:t>
        </w:r>
      </w:hyperlink>
      <w:hyperlink r:id="rId23" w:history="1">
        <w:r w:rsidRPr="00FB17A6">
          <w:rPr>
            <w:rFonts w:ascii="Arial" w:hAnsi="Arial" w:cs="Arial"/>
            <w:color w:val="000000"/>
            <w:sz w:val="20"/>
            <w:szCs w:val="20"/>
          </w:rPr>
          <w:t>Amílcar</w:t>
        </w:r>
      </w:hyperlink>
      <w:hyperlink r:id="rId24" w:history="1">
        <w:r w:rsidRPr="00FB17A6">
          <w:rPr>
            <w:rFonts w:ascii="Arial" w:hAnsi="Arial" w:cs="Arial"/>
            <w:color w:val="000000"/>
            <w:sz w:val="20"/>
            <w:szCs w:val="20"/>
          </w:rPr>
          <w:t xml:space="preserve"> </w:t>
        </w:r>
      </w:hyperlink>
      <w:hyperlink r:id="rId25" w:history="1">
        <w:r w:rsidRPr="00FB17A6">
          <w:rPr>
            <w:rFonts w:ascii="Arial" w:hAnsi="Arial" w:cs="Arial"/>
            <w:color w:val="000000"/>
            <w:sz w:val="20"/>
            <w:szCs w:val="20"/>
          </w:rPr>
          <w:t>Cabral</w:t>
        </w:r>
      </w:hyperlink>
      <w:hyperlink r:id="rId26" w:history="1">
        <w:r w:rsidRPr="00FB17A6">
          <w:rPr>
            <w:rFonts w:ascii="Arial" w:hAnsi="Arial" w:cs="Arial"/>
            <w:color w:val="000000"/>
            <w:sz w:val="20"/>
            <w:szCs w:val="20"/>
          </w:rPr>
          <w:t xml:space="preserve"> </w:t>
        </w:r>
      </w:hyperlink>
      <w:r w:rsidRPr="00FB17A6">
        <w:rPr>
          <w:rFonts w:ascii="Arial" w:hAnsi="Arial" w:cs="Arial"/>
          <w:color w:val="000000"/>
          <w:sz w:val="20"/>
          <w:szCs w:val="20"/>
        </w:rPr>
        <w:t>when he said, and I</w:t>
      </w:r>
    </w:p>
    <w:p w:rsidR="00083306" w:rsidRPr="00FB17A6" w:rsidRDefault="00A72D9F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quote: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5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2" w:name="br152"/>
      <w:bookmarkEnd w:id="152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152</w:t>
      </w:r>
    </w:p>
    <w:p w:rsidR="00083306" w:rsidRPr="00FB17A6" w:rsidRDefault="00A72D9F">
      <w:pPr>
        <w:framePr w:w="8305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Always bear in mind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that the people are not fighting for</w:t>
      </w:r>
    </w:p>
    <w:p w:rsidR="00083306" w:rsidRPr="00FB17A6" w:rsidRDefault="00A72D9F">
      <w:pPr>
        <w:framePr w:w="8448" w:wrap="auto" w:hAnchor="text" w:x="216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ideas, for the things in anyone's head. They are fighting</w:t>
      </w:r>
    </w:p>
    <w:p w:rsidR="00083306" w:rsidRPr="00FB17A6" w:rsidRDefault="00A72D9F">
      <w:pPr>
        <w:framePr w:w="8448" w:wrap="auto" w:hAnchor="text" w:x="216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win material benefits, to live better and in peace, to</w:t>
      </w:r>
    </w:p>
    <w:p w:rsidR="00083306" w:rsidRPr="00FB17A6" w:rsidRDefault="00A72D9F">
      <w:pPr>
        <w:framePr w:w="8448" w:wrap="auto" w:hAnchor="text" w:x="216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see their lives go forward, to guarantee the future of</w:t>
      </w:r>
    </w:p>
    <w:p w:rsidR="00083306" w:rsidRPr="00FB17A6" w:rsidRDefault="00A72D9F">
      <w:pPr>
        <w:framePr w:w="8448" w:wrap="auto" w:hAnchor="text" w:x="216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their children.</w:t>
      </w:r>
    </w:p>
    <w:p w:rsidR="00083306" w:rsidRPr="00FB17A6" w:rsidRDefault="00A72D9F">
      <w:pPr>
        <w:framePr w:w="9170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 close in that manner, hon House Chairperson, and say to you,</w:t>
      </w:r>
    </w:p>
    <w:p w:rsidR="00083306" w:rsidRPr="00FB17A6" w:rsidRDefault="00E57F5D">
      <w:pPr>
        <w:framePr w:w="917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hyperlink r:id="rId27" w:history="1">
        <w:r w:rsidR="00A72D9F" w:rsidRPr="00FB17A6">
          <w:rPr>
            <w:rFonts w:ascii="Arial" w:hAnsi="Arial" w:cs="Arial"/>
            <w:color w:val="000000"/>
            <w:sz w:val="20"/>
            <w:szCs w:val="20"/>
          </w:rPr>
          <w:t>let</w:t>
        </w:r>
      </w:hyperlink>
      <w:hyperlink r:id="rId28" w:history="1">
        <w:r w:rsidR="00A72D9F" w:rsidRPr="00FB17A6">
          <w:rPr>
            <w:rFonts w:ascii="Arial" w:hAnsi="Arial" w:cs="Arial"/>
            <w:color w:val="000000"/>
            <w:sz w:val="20"/>
            <w:szCs w:val="20"/>
          </w:rPr>
          <w:t xml:space="preserve"> </w:t>
        </w:r>
      </w:hyperlink>
      <w:hyperlink r:id="rId29" w:history="1">
        <w:r w:rsidR="00A72D9F" w:rsidRPr="00FB17A6">
          <w:rPr>
            <w:rFonts w:ascii="Arial" w:hAnsi="Arial" w:cs="Arial"/>
            <w:color w:val="000000"/>
            <w:sz w:val="20"/>
            <w:szCs w:val="20"/>
          </w:rPr>
          <w:t>us</w:t>
        </w:r>
      </w:hyperlink>
      <w:hyperlink r:id="rId30" w:history="1">
        <w:r w:rsidR="00A72D9F" w:rsidRPr="00FB17A6">
          <w:rPr>
            <w:rFonts w:ascii="Arial" w:hAnsi="Arial" w:cs="Arial"/>
            <w:color w:val="000000"/>
            <w:sz w:val="20"/>
            <w:szCs w:val="20"/>
          </w:rPr>
          <w:t xml:space="preserve"> </w:t>
        </w:r>
      </w:hyperlink>
      <w:hyperlink r:id="rId31" w:history="1">
        <w:r w:rsidR="00A72D9F" w:rsidRPr="00FB17A6">
          <w:rPr>
            <w:rFonts w:ascii="Arial" w:hAnsi="Arial" w:cs="Arial"/>
            <w:color w:val="000000"/>
            <w:sz w:val="20"/>
            <w:szCs w:val="20"/>
          </w:rPr>
          <w:t>live</w:t>
        </w:r>
      </w:hyperlink>
      <w:hyperlink r:id="rId32" w:history="1">
        <w:r w:rsidR="00A72D9F" w:rsidRPr="00FB17A6">
          <w:rPr>
            <w:rFonts w:ascii="Arial" w:hAnsi="Arial" w:cs="Arial"/>
            <w:color w:val="000000"/>
            <w:sz w:val="20"/>
            <w:szCs w:val="20"/>
          </w:rPr>
          <w:t xml:space="preserve"> </w:t>
        </w:r>
      </w:hyperlink>
      <w:hyperlink r:id="rId33" w:history="1">
        <w:r w:rsidR="00A72D9F" w:rsidRPr="00FB17A6">
          <w:rPr>
            <w:rFonts w:ascii="Arial" w:hAnsi="Arial" w:cs="Arial"/>
            <w:color w:val="000000"/>
            <w:sz w:val="20"/>
            <w:szCs w:val="20"/>
          </w:rPr>
          <w:t>in</w:t>
        </w:r>
      </w:hyperlink>
      <w:hyperlink r:id="rId34" w:history="1">
        <w:r w:rsidR="00A72D9F" w:rsidRPr="00FB17A6">
          <w:rPr>
            <w:rFonts w:ascii="Arial" w:hAnsi="Arial" w:cs="Arial"/>
            <w:color w:val="000000"/>
            <w:sz w:val="20"/>
            <w:szCs w:val="20"/>
          </w:rPr>
          <w:t xml:space="preserve"> </w:t>
        </w:r>
      </w:hyperlink>
      <w:hyperlink r:id="rId35" w:history="1">
        <w:r w:rsidR="00A72D9F" w:rsidRPr="00FB17A6">
          <w:rPr>
            <w:rFonts w:ascii="Arial" w:hAnsi="Arial" w:cs="Arial"/>
            <w:color w:val="000000"/>
            <w:sz w:val="20"/>
            <w:szCs w:val="20"/>
          </w:rPr>
          <w:t>the</w:t>
        </w:r>
      </w:hyperlink>
      <w:hyperlink r:id="rId36" w:history="1">
        <w:r w:rsidR="00A72D9F" w:rsidRPr="00FB17A6">
          <w:rPr>
            <w:rFonts w:ascii="Arial" w:hAnsi="Arial" w:cs="Arial"/>
            <w:color w:val="000000"/>
            <w:sz w:val="20"/>
            <w:szCs w:val="20"/>
          </w:rPr>
          <w:t xml:space="preserve"> </w:t>
        </w:r>
      </w:hyperlink>
      <w:hyperlink r:id="rId37" w:history="1">
        <w:r w:rsidR="00A72D9F" w:rsidRPr="00FB17A6">
          <w:rPr>
            <w:rFonts w:ascii="Arial" w:hAnsi="Arial" w:cs="Arial"/>
            <w:color w:val="000000"/>
            <w:sz w:val="20"/>
            <w:szCs w:val="20"/>
          </w:rPr>
          <w:t>words</w:t>
        </w:r>
      </w:hyperlink>
      <w:hyperlink r:id="rId38" w:history="1">
        <w:r w:rsidR="00A72D9F" w:rsidRPr="00FB17A6">
          <w:rPr>
            <w:rFonts w:ascii="Arial" w:hAnsi="Arial" w:cs="Arial"/>
            <w:color w:val="000000"/>
            <w:sz w:val="20"/>
            <w:szCs w:val="20"/>
          </w:rPr>
          <w:t xml:space="preserve"> </w:t>
        </w:r>
      </w:hyperlink>
      <w:hyperlink r:id="rId39" w:history="1">
        <w:r w:rsidR="00A72D9F" w:rsidRPr="00FB17A6">
          <w:rPr>
            <w:rFonts w:ascii="Arial" w:hAnsi="Arial" w:cs="Arial"/>
            <w:color w:val="000000"/>
            <w:sz w:val="20"/>
            <w:szCs w:val="20"/>
          </w:rPr>
          <w:t>of</w:t>
        </w:r>
      </w:hyperlink>
      <w:hyperlink r:id="rId40" w:history="1">
        <w:r w:rsidR="00A72D9F" w:rsidRPr="00FB17A6">
          <w:rPr>
            <w:rFonts w:ascii="Arial" w:hAnsi="Arial" w:cs="Arial"/>
            <w:color w:val="000000"/>
            <w:sz w:val="20"/>
            <w:szCs w:val="20"/>
          </w:rPr>
          <w:t xml:space="preserve"> </w:t>
        </w:r>
      </w:hyperlink>
      <w:hyperlink r:id="rId41" w:history="1">
        <w:r w:rsidR="00A72D9F" w:rsidRPr="00FB17A6">
          <w:rPr>
            <w:rFonts w:ascii="Arial" w:hAnsi="Arial" w:cs="Arial"/>
            <w:color w:val="000000"/>
            <w:sz w:val="20"/>
            <w:szCs w:val="20"/>
          </w:rPr>
          <w:t>our</w:t>
        </w:r>
      </w:hyperlink>
      <w:hyperlink r:id="rId42" w:history="1">
        <w:r w:rsidR="00A72D9F" w:rsidRPr="00FB17A6">
          <w:rPr>
            <w:rFonts w:ascii="Arial" w:hAnsi="Arial" w:cs="Arial"/>
            <w:color w:val="000000"/>
            <w:sz w:val="20"/>
            <w:szCs w:val="20"/>
          </w:rPr>
          <w:t xml:space="preserve"> </w:t>
        </w:r>
      </w:hyperlink>
      <w:hyperlink r:id="rId43" w:history="1">
        <w:r w:rsidR="00A72D9F" w:rsidRPr="00FB17A6">
          <w:rPr>
            <w:rFonts w:ascii="Arial" w:hAnsi="Arial" w:cs="Arial"/>
            <w:color w:val="000000"/>
            <w:sz w:val="20"/>
            <w:szCs w:val="20"/>
          </w:rPr>
          <w:t>philosopher</w:t>
        </w:r>
      </w:hyperlink>
      <w:hyperlink r:id="rId44" w:history="1">
        <w:r w:rsidR="00A72D9F" w:rsidRPr="00FB17A6">
          <w:rPr>
            <w:rFonts w:ascii="Arial" w:hAnsi="Arial" w:cs="Arial"/>
            <w:color w:val="000000"/>
            <w:spacing w:val="1"/>
            <w:sz w:val="20"/>
            <w:szCs w:val="20"/>
          </w:rPr>
          <w:t xml:space="preserve"> </w:t>
        </w:r>
      </w:hyperlink>
      <w:hyperlink r:id="rId45" w:history="1">
        <w:r w:rsidR="00A72D9F" w:rsidRPr="00FB17A6">
          <w:rPr>
            <w:rFonts w:ascii="Arial" w:hAnsi="Arial" w:cs="Arial"/>
            <w:color w:val="000000"/>
            <w:sz w:val="20"/>
            <w:szCs w:val="20"/>
          </w:rPr>
          <w:t>Amílcar</w:t>
        </w:r>
      </w:hyperlink>
      <w:hyperlink r:id="rId46" w:history="1">
        <w:r w:rsidR="00A72D9F" w:rsidRPr="00FB17A6">
          <w:rPr>
            <w:rFonts w:ascii="Arial" w:hAnsi="Arial" w:cs="Arial"/>
            <w:color w:val="000000"/>
            <w:sz w:val="20"/>
            <w:szCs w:val="20"/>
          </w:rPr>
          <w:t xml:space="preserve"> </w:t>
        </w:r>
      </w:hyperlink>
      <w:hyperlink r:id="rId47" w:history="1">
        <w:r w:rsidR="00A72D9F" w:rsidRPr="00FB17A6">
          <w:rPr>
            <w:rFonts w:ascii="Arial" w:hAnsi="Arial" w:cs="Arial"/>
            <w:color w:val="000000"/>
            <w:sz w:val="20"/>
            <w:szCs w:val="20"/>
          </w:rPr>
          <w:t>Cabral</w:t>
        </w:r>
      </w:hyperlink>
      <w:hyperlink r:id="rId48" w:history="1">
        <w:r w:rsidR="00A72D9F" w:rsidRPr="00FB17A6">
          <w:rPr>
            <w:rFonts w:ascii="Arial" w:hAnsi="Arial" w:cs="Arial"/>
            <w:color w:val="000000"/>
            <w:spacing w:val="1"/>
            <w:sz w:val="20"/>
            <w:szCs w:val="20"/>
          </w:rPr>
          <w:t xml:space="preserve"> </w:t>
        </w:r>
      </w:hyperlink>
      <w:r w:rsidR="00A72D9F" w:rsidRPr="00FB17A6">
        <w:rPr>
          <w:rFonts w:ascii="Arial" w:hAnsi="Arial" w:cs="Arial"/>
          <w:color w:val="000000"/>
          <w:sz w:val="20"/>
          <w:szCs w:val="20"/>
        </w:rPr>
        <w:t>and</w:t>
      </w:r>
    </w:p>
    <w:p w:rsidR="00083306" w:rsidRPr="00FB17A6" w:rsidRDefault="00A72D9F">
      <w:pPr>
        <w:framePr w:w="917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make sure that we put young people at the centre stage of our</w:t>
      </w:r>
    </w:p>
    <w:p w:rsidR="00083306" w:rsidRPr="00FB17A6" w:rsidRDefault="00A72D9F">
      <w:pPr>
        <w:framePr w:w="917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planning process at the level of our government and also at</w:t>
      </w:r>
    </w:p>
    <w:p w:rsidR="00083306" w:rsidRPr="00FB17A6" w:rsidRDefault="00A72D9F">
      <w:pPr>
        <w:framePr w:w="917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level of the private sector.</w:t>
      </w:r>
    </w:p>
    <w:p w:rsidR="00083306" w:rsidRPr="00FB17A6" w:rsidRDefault="00A72D9F">
      <w:pPr>
        <w:framePr w:w="1536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B17A6">
        <w:rPr>
          <w:rFonts w:ascii="Arial" w:hAnsi="Arial" w:cs="Arial"/>
          <w:i/>
          <w:color w:val="000000"/>
          <w:sz w:val="20"/>
          <w:szCs w:val="20"/>
        </w:rPr>
        <w:t>Xitsonga:</w:t>
      </w:r>
    </w:p>
    <w:p w:rsidR="00083306" w:rsidRPr="00FB17A6" w:rsidRDefault="00A72D9F">
      <w:pPr>
        <w:framePr w:w="168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Ha khensa.</w:t>
      </w:r>
    </w:p>
    <w:p w:rsidR="00083306" w:rsidRPr="00FB17A6" w:rsidRDefault="00A72D9F">
      <w:pPr>
        <w:framePr w:w="1680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B17A6">
        <w:rPr>
          <w:rFonts w:ascii="Arial" w:hAnsi="Arial" w:cs="Arial"/>
          <w:i/>
          <w:color w:val="000000"/>
          <w:sz w:val="20"/>
          <w:szCs w:val="20"/>
        </w:rPr>
        <w:t>Tshivenḓa:</w:t>
      </w:r>
    </w:p>
    <w:p w:rsidR="00083306" w:rsidRPr="00FB17A6" w:rsidRDefault="00A72D9F">
      <w:pPr>
        <w:framePr w:w="18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Ro livhuwa.</w:t>
      </w:r>
    </w:p>
    <w:p w:rsidR="00083306" w:rsidRPr="00FB17A6" w:rsidRDefault="00A72D9F">
      <w:pPr>
        <w:framePr w:w="124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B17A6">
        <w:rPr>
          <w:rFonts w:ascii="Arial" w:hAnsi="Arial" w:cs="Arial"/>
          <w:i/>
          <w:color w:val="000000"/>
          <w:sz w:val="20"/>
          <w:szCs w:val="20"/>
        </w:rPr>
        <w:t>Sepedi:</w:t>
      </w:r>
    </w:p>
    <w:p w:rsidR="00083306" w:rsidRPr="00FB17A6" w:rsidRDefault="00A72D9F">
      <w:pPr>
        <w:framePr w:w="19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Ke a leboga.</w:t>
      </w:r>
    </w:p>
    <w:p w:rsidR="00083306" w:rsidRPr="00FB17A6" w:rsidRDefault="00A72D9F">
      <w:pPr>
        <w:framePr w:w="16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FB17A6">
        <w:rPr>
          <w:rFonts w:ascii="Arial" w:hAnsi="Arial" w:cs="Arial"/>
          <w:color w:val="000000"/>
          <w:sz w:val="20"/>
          <w:szCs w:val="20"/>
        </w:rPr>
        <w:t>:</w:t>
      </w:r>
    </w:p>
    <w:p w:rsidR="00083306" w:rsidRPr="00FB17A6" w:rsidRDefault="00A72D9F">
      <w:pPr>
        <w:framePr w:w="1824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Baie dankie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4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3" w:name="br153"/>
      <w:bookmarkEnd w:id="153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153</w:t>
      </w:r>
    </w:p>
    <w:p w:rsidR="00083306" w:rsidRPr="00FB17A6" w:rsidRDefault="00A72D9F">
      <w:pPr>
        <w:framePr w:w="830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Mr S F DU TOIT: Chairperson, On Wednesday, 16 June 1976,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between ten and twenty thousand young, frustrated Black people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took to the streets to protest against the governments’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decision to teach African high school students in both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Afrikaans and English as languages of teaching and learning.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Police were taunted, rocks were thrown, teargas and live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ammunition fired and there were casualties. An unfortunate and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tragic event.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Minister Lusufi is however not the unblemished champion of the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youth he purports himself to be. He is currently forcing the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so-called colonial language to be the main education medium,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depriving all from getting mother-tongue education. How is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this different from the 1976 injustice?</w:t>
      </w:r>
    </w:p>
    <w:p w:rsidR="00083306" w:rsidRPr="00FB17A6" w:rsidRDefault="00A72D9F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Think about it. It is nothing else than blatant discrimination</w:t>
      </w:r>
    </w:p>
    <w:p w:rsidR="00083306" w:rsidRPr="00FB17A6" w:rsidRDefault="00A72D9F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against all our indigenous languages.</w:t>
      </w:r>
    </w:p>
    <w:p w:rsidR="00083306" w:rsidRPr="00FB17A6" w:rsidRDefault="00A72D9F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What are the challenges that youth in general encounter today,</w:t>
      </w:r>
    </w:p>
    <w:p w:rsidR="00083306" w:rsidRPr="00FB17A6" w:rsidRDefault="00A72D9F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15 June 2022?</w:t>
      </w:r>
    </w:p>
    <w:p w:rsidR="00083306" w:rsidRPr="00FB17A6" w:rsidRDefault="00A72D9F">
      <w:pPr>
        <w:framePr w:w="16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FB17A6">
        <w:rPr>
          <w:rFonts w:ascii="Arial" w:hAnsi="Arial" w:cs="Arial"/>
          <w:color w:val="000000"/>
          <w:sz w:val="20"/>
          <w:szCs w:val="20"/>
        </w:rPr>
        <w:t>:</w:t>
      </w:r>
    </w:p>
    <w:p w:rsidR="00083306" w:rsidRPr="00FB17A6" w:rsidRDefault="00A72D9F">
      <w:pPr>
        <w:framePr w:w="9168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Watter uitdagings staar vandag se jeug in die gesig? In die</w:t>
      </w:r>
    </w:p>
    <w:p w:rsidR="00083306" w:rsidRPr="00FB17A6" w:rsidRDefault="00A72D9F">
      <w:pPr>
        <w:framePr w:w="9168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algemeen: werkloosheid, groeiende armoede, onsekerheid oor die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3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4" w:name="br154"/>
      <w:bookmarkEnd w:id="154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154</w:t>
      </w:r>
    </w:p>
    <w:p w:rsidR="00083306" w:rsidRPr="00FB17A6" w:rsidRDefault="00A72D9F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toekoms, geweldpleging, misleiding en die onderliggende vrees</w:t>
      </w:r>
    </w:p>
    <w:p w:rsidR="00083306" w:rsidRPr="00FB17A6" w:rsidRDefault="00A72D9F">
      <w:pPr>
        <w:framePr w:w="600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vir dit wat die dag van môre gaan inhou.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Watter uitdagings staar die jeug in minderheidsgroepe in die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gesig? Wit en bruin jeug ... aangesien die debat in die Huis,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vandag ongelukkig ’n kleur van sy eie gekry het. ’n Debat waar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die rowe van van haat en verwyt oopgekrap word om verdeeltheid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te saai, eerder as om samehorigheid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te skep. Waar letsels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geskep word, eerder as om na inisiatiewe te kyk hoe om die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jeug – alle jeug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– by te staan, te bemagtig en op te hef.</w:t>
      </w:r>
    </w:p>
    <w:p w:rsidR="00083306" w:rsidRPr="00FB17A6" w:rsidRDefault="00A72D9F">
      <w:pPr>
        <w:framePr w:w="8882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Dankie aan hierdie jeug wat met jul kop omhoog, aanhou en</w:t>
      </w:r>
    </w:p>
    <w:p w:rsidR="00083306" w:rsidRPr="00FB17A6" w:rsidRDefault="00A72D9F">
      <w:pPr>
        <w:framePr w:w="8882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deurdruk! Dankie, aan die jeug wat onverpoos voortbeur om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’n</w:t>
      </w:r>
    </w:p>
    <w:p w:rsidR="00083306" w:rsidRPr="00FB17A6" w:rsidRDefault="00A72D9F">
      <w:pPr>
        <w:framePr w:w="8882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sukses van jul lewens te maak – of jul tersiëre</w:t>
      </w:r>
    </w:p>
    <w:p w:rsidR="00083306" w:rsidRPr="00FB17A6" w:rsidRDefault="00A72D9F">
      <w:pPr>
        <w:framePr w:w="8882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studiegeleenthede kry of nie.</w:t>
      </w:r>
    </w:p>
    <w:p w:rsidR="00083306" w:rsidRPr="00FB17A6" w:rsidRDefault="00A72D9F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Suid-Afrika, ek is trots op jong vroue en manne wat met</w:t>
      </w:r>
    </w:p>
    <w:p w:rsidR="00083306" w:rsidRPr="00FB17A6" w:rsidRDefault="00A72D9F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selfvertroue en hoop op God gerig, inisiatief neem en self ’n</w:t>
      </w:r>
    </w:p>
    <w:p w:rsidR="00083306" w:rsidRPr="00FB17A6" w:rsidRDefault="00A72D9F">
      <w:pPr>
        <w:framePr w:w="9024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 xml:space="preserve">toekoms skep, ten spyte van die regering se teenstand 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>en</w:t>
      </w:r>
    </w:p>
    <w:p w:rsidR="00083306" w:rsidRPr="00FB17A6" w:rsidRDefault="00A72D9F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ekonomiese uitsluiting! Daar is jeug wat studierigtings en</w:t>
      </w:r>
    </w:p>
    <w:p w:rsidR="00083306" w:rsidRPr="00FB17A6" w:rsidRDefault="00A72D9F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beroepskeuses met sukses verander het, aangesien hul volgens</w:t>
      </w:r>
    </w:p>
    <w:p w:rsidR="00083306" w:rsidRPr="00FB17A6" w:rsidRDefault="00A72D9F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die regering te wit is om die kwota te vul.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2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5" w:name="br155"/>
      <w:bookmarkEnd w:id="155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155</w:t>
      </w:r>
    </w:p>
    <w:p w:rsidR="00083306" w:rsidRPr="00FB17A6" w:rsidRDefault="00A72D9F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Dit is tog so maklik om die skandvlek van vals beskuldigings</w:t>
      </w:r>
    </w:p>
    <w:p w:rsidR="00083306" w:rsidRPr="00FB17A6" w:rsidRDefault="00A72D9F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te aanvaar as dit vir meer as 28 jaar teen jou, jou ouers en</w:t>
      </w:r>
    </w:p>
    <w:p w:rsidR="00083306" w:rsidRPr="00FB17A6" w:rsidRDefault="00A72D9F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jou voorouers uitgeroep word.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Nee, ons sal dit nie toelaat nie! Ons sal dit nie aanvaar nie!</w:t>
      </w:r>
    </w:p>
    <w:p w:rsidR="00083306" w:rsidRPr="00FB17A6" w:rsidRDefault="00A72D9F">
      <w:pPr>
        <w:framePr w:w="9024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Ons onthou vandag ook elke kind, jong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man en vrou wat hul</w:t>
      </w:r>
    </w:p>
    <w:p w:rsidR="00083306" w:rsidRPr="00FB17A6" w:rsidRDefault="00A72D9F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lewens as gevolg van plaasaanvalle, geweld en misdaad verloor</w:t>
      </w:r>
    </w:p>
    <w:p w:rsidR="00083306" w:rsidRPr="00FB17A6" w:rsidRDefault="00A72D9F">
      <w:pPr>
        <w:framePr w:w="9024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het. Ons rou saam met julle oor jul drome en geleenthede wat</w:t>
      </w:r>
    </w:p>
    <w:p w:rsidR="00083306" w:rsidRPr="00FB17A6" w:rsidRDefault="00A72D9F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julle ontneem is: verjaarsdae, Kersfees en die rugby-finaal,</w:t>
      </w:r>
    </w:p>
    <w:p w:rsidR="00083306" w:rsidRPr="00FB17A6" w:rsidRDefault="00A72D9F">
      <w:pPr>
        <w:framePr w:w="9024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korfbal, skaak en die matriek-afskeid, ’n sprokies-troue, en</w:t>
      </w:r>
    </w:p>
    <w:p w:rsidR="00083306" w:rsidRPr="00FB17A6" w:rsidRDefault="00A72D9F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’n vervulde lewe waar drome verwesenlik kon word. Julle het</w:t>
      </w:r>
    </w:p>
    <w:p w:rsidR="00083306" w:rsidRPr="00FB17A6" w:rsidRDefault="00A72D9F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die duurste prys betaal!</w:t>
      </w:r>
    </w:p>
    <w:p w:rsidR="00083306" w:rsidRPr="00FB17A6" w:rsidRDefault="00A72D9F">
      <w:pPr>
        <w:framePr w:w="1392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B17A6">
        <w:rPr>
          <w:rFonts w:ascii="Arial" w:hAnsi="Arial" w:cs="Arial"/>
          <w:color w:val="000000"/>
          <w:sz w:val="20"/>
          <w:szCs w:val="20"/>
        </w:rPr>
        <w:t>:</w:t>
      </w:r>
    </w:p>
    <w:p w:rsidR="00083306" w:rsidRPr="00FB17A6" w:rsidRDefault="00A72D9F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will not accept the slanderous lies and accusations which</w:t>
      </w:r>
    </w:p>
    <w:p w:rsidR="00083306" w:rsidRPr="00FB17A6" w:rsidRDefault="00A72D9F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are flung in our direction on a daily basis! Today’s youth are</w:t>
      </w:r>
    </w:p>
    <w:p w:rsidR="00083306" w:rsidRPr="00FB17A6" w:rsidRDefault="00A72D9F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not to blame for the substandard education system, the stolen</w:t>
      </w:r>
    </w:p>
    <w:p w:rsidR="00083306" w:rsidRPr="00FB17A6" w:rsidRDefault="00A72D9F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opportunities and the youth unemployment rate.</w:t>
      </w:r>
    </w:p>
    <w:p w:rsidR="00083306" w:rsidRPr="00FB17A6" w:rsidRDefault="00A72D9F">
      <w:pPr>
        <w:framePr w:w="16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FB17A6">
        <w:rPr>
          <w:rFonts w:ascii="Arial" w:hAnsi="Arial" w:cs="Arial"/>
          <w:color w:val="000000"/>
          <w:sz w:val="20"/>
          <w:szCs w:val="20"/>
        </w:rPr>
        <w:t>:</w:t>
      </w:r>
    </w:p>
    <w:p w:rsidR="00083306" w:rsidRPr="00FB17A6" w:rsidRDefault="00A72D9F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Ongelukkig word die wit en bruin jeug daagliks blootgestel aan</w:t>
      </w:r>
    </w:p>
    <w:p w:rsidR="00083306" w:rsidRPr="00FB17A6" w:rsidRDefault="00A72D9F">
      <w:pPr>
        <w:framePr w:w="916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verwerping en beskuldigings.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1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6" w:name="br156"/>
      <w:bookmarkEnd w:id="156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156</w:t>
      </w:r>
    </w:p>
    <w:p w:rsidR="00083306" w:rsidRPr="00FB17A6" w:rsidRDefault="00A72D9F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Gelukkig kyk hierdie jeug terug na ’n kleurvolle geskiedenis,</w:t>
      </w:r>
    </w:p>
    <w:p w:rsidR="00083306" w:rsidRPr="00FB17A6" w:rsidRDefault="00A72D9F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 xml:space="preserve">vol hartseer en vreugde, en hulle bou daarop. Hierdie 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>ge-</w:t>
      </w:r>
    </w:p>
    <w:p w:rsidR="00083306" w:rsidRPr="00FB17A6" w:rsidRDefault="00A72D9F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ektiketeerde jeug bewys die teendeel. Hierdie jeug behou die</w:t>
      </w:r>
    </w:p>
    <w:p w:rsidR="00083306" w:rsidRPr="00FB17A6" w:rsidRDefault="00A72D9F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morele hoë grond. In plaas van geweldadige protes in die</w:t>
      </w:r>
    </w:p>
    <w:p w:rsidR="00083306" w:rsidRPr="00FB17A6" w:rsidRDefault="00A72D9F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strate, bly hul doelgerig en gefokus!</w:t>
      </w:r>
    </w:p>
    <w:p w:rsidR="00083306" w:rsidRPr="00FB17A6" w:rsidRDefault="00A72D9F">
      <w:pPr>
        <w:framePr w:w="8881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Dankie aan jou, of jy nou ’n Jan, Pieter, Francois, Devon,</w:t>
      </w:r>
    </w:p>
    <w:p w:rsidR="00083306" w:rsidRPr="00FB17A6" w:rsidRDefault="00A72D9F">
      <w:pPr>
        <w:framePr w:w="8881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Marli, Joan of Nikita is – gewone mense, nie slagoffers nie.</w:t>
      </w:r>
    </w:p>
    <w:p w:rsidR="00083306" w:rsidRPr="00FB17A6" w:rsidRDefault="00A72D9F">
      <w:pPr>
        <w:framePr w:w="8881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[Tussenwerpsels.]</w:t>
      </w:r>
    </w:p>
    <w:p w:rsidR="00083306" w:rsidRPr="00FB17A6" w:rsidRDefault="00A72D9F">
      <w:pPr>
        <w:framePr w:w="844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Nee, ons sal nie die regering se haatlike etiket dra nie.</w:t>
      </w:r>
    </w:p>
    <w:p w:rsidR="00083306" w:rsidRPr="00FB17A6" w:rsidRDefault="00A72D9F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Hierdie jeug voel die vuur in die kombuis. Hulle is nie naief</w:t>
      </w:r>
    </w:p>
    <w:p w:rsidR="00083306" w:rsidRPr="00FB17A6" w:rsidRDefault="00A72D9F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nie. Hulle het nie ’n raskaart om tot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hul voordeel te speel</w:t>
      </w:r>
    </w:p>
    <w:p w:rsidR="00083306" w:rsidRPr="00FB17A6" w:rsidRDefault="00A72D9F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nie. Dit is buitendien nie in hul aard nie!</w:t>
      </w:r>
    </w:p>
    <w:p w:rsidR="00083306" w:rsidRPr="00FB17A6" w:rsidRDefault="00A72D9F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Jy – Afrikanerjeug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– ge-etiketeerde jeug. Jy is nie ’n</w:t>
      </w:r>
    </w:p>
    <w:p w:rsidR="00083306" w:rsidRPr="00FB17A6" w:rsidRDefault="00A72D9F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slagoffer nie; jy is ’n oorwinnaar! ’n Stryder! ’n</w:t>
      </w:r>
    </w:p>
    <w:p w:rsidR="00083306" w:rsidRPr="00FB17A6" w:rsidRDefault="00A72D9F">
      <w:pPr>
        <w:framePr w:w="9024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Bittereinder!</w:t>
      </w:r>
      <w:r w:rsidRPr="00FB17A6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Jy is innoverend! Jy is bekwaam! Jy is nederig</w:t>
      </w:r>
    </w:p>
    <w:p w:rsidR="00083306" w:rsidRPr="00FB17A6" w:rsidRDefault="00A72D9F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maar nie minderwaardig nie!</w:t>
      </w:r>
    </w:p>
    <w:p w:rsidR="00083306" w:rsidRPr="00FB17A6" w:rsidRDefault="00A72D9F">
      <w:pPr>
        <w:framePr w:w="830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Floreer met respek, behou volkstrots en bly beginselvas.</w:t>
      </w:r>
    </w:p>
    <w:p w:rsidR="00083306" w:rsidRPr="00FB17A6" w:rsidRDefault="00A72D9F">
      <w:pPr>
        <w:framePr w:w="8304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Dankie.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0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7" w:name="br157"/>
      <w:bookmarkEnd w:id="157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157</w:t>
      </w:r>
    </w:p>
    <w:p w:rsidR="00083306" w:rsidRPr="00FB17A6" w:rsidRDefault="00A72D9F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Ms M O MOKAUSE: Chairperson, I rise on a point of order.</w:t>
      </w:r>
    </w:p>
    <w:p w:rsidR="00083306" w:rsidRPr="00FB17A6" w:rsidRDefault="00A72D9F">
      <w:pPr>
        <w:framePr w:w="8304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HOUSE CHAIRPERSON (Mr A J Nyambi): Yes, hon Mokause?</w:t>
      </w:r>
    </w:p>
    <w:p w:rsidR="00083306" w:rsidRPr="00FB17A6" w:rsidRDefault="00A72D9F">
      <w:pPr>
        <w:framePr w:w="844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Ms M O MOKAUSE: Chairperson, we don’t know whether we are</w:t>
      </w:r>
    </w:p>
    <w:p w:rsidR="00083306" w:rsidRPr="00FB17A6" w:rsidRDefault="00A72D9F">
      <w:pPr>
        <w:framePr w:w="4992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being insulted here in Afrikaans.</w:t>
      </w:r>
    </w:p>
    <w:p w:rsidR="00083306" w:rsidRPr="00FB17A6" w:rsidRDefault="00A72D9F">
      <w:pPr>
        <w:framePr w:w="6576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HOUSE CHAIRPERSON (Mr A J Nyambi): No...</w:t>
      </w:r>
    </w:p>
    <w:p w:rsidR="00083306" w:rsidRPr="00FB17A6" w:rsidRDefault="00A72D9F">
      <w:pPr>
        <w:framePr w:w="758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Ms M O MOKAUSE: [Inaudible.] We don’t even have ...</w:t>
      </w:r>
    </w:p>
    <w:p w:rsidR="00083306" w:rsidRPr="00FB17A6" w:rsidRDefault="00A72D9F">
      <w:pPr>
        <w:framePr w:w="19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[Inaudible.]</w:t>
      </w:r>
    </w:p>
    <w:p w:rsidR="00083306" w:rsidRPr="00FB17A6" w:rsidRDefault="00A72D9F">
      <w:pPr>
        <w:framePr w:w="8881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HOUSE CHAIRPERSON (Mr A J Nyambi): Hon Mokause, there is</w:t>
      </w:r>
    </w:p>
    <w:p w:rsidR="00083306" w:rsidRPr="00FB17A6" w:rsidRDefault="00A72D9F">
      <w:pPr>
        <w:framePr w:w="8881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interpretation.</w:t>
      </w:r>
    </w:p>
    <w:p w:rsidR="00083306" w:rsidRPr="00FB17A6" w:rsidRDefault="00A72D9F">
      <w:pPr>
        <w:framePr w:w="8880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Ms M O MOKAUSE: [Inaudible.] ... you people are just looking</w:t>
      </w:r>
    </w:p>
    <w:p w:rsidR="00083306" w:rsidRPr="00FB17A6" w:rsidRDefault="00A72D9F">
      <w:pPr>
        <w:framePr w:w="888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at people insulting us ... [Inaudible.]</w:t>
      </w:r>
    </w:p>
    <w:p w:rsidR="00083306" w:rsidRPr="00FB17A6" w:rsidRDefault="00A72D9F">
      <w:pPr>
        <w:framePr w:w="888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HOUSE CHAIRPERSON (Mr A J Nyambi): Hon Mokause, there is</w:t>
      </w:r>
    </w:p>
    <w:p w:rsidR="00083306" w:rsidRPr="00FB17A6" w:rsidRDefault="00A72D9F">
      <w:pPr>
        <w:framePr w:w="888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interpretation. Afrikaans is an official South African</w:t>
      </w:r>
    </w:p>
    <w:p w:rsidR="00083306" w:rsidRPr="00FB17A6" w:rsidRDefault="00A72D9F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language.</w:t>
      </w:r>
    </w:p>
    <w:p w:rsidR="00083306" w:rsidRPr="00FB17A6" w:rsidRDefault="00A72D9F">
      <w:pPr>
        <w:framePr w:w="8736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Mr R I ALLEN (Western Cape): Chairperson, I trust that I am</w:t>
      </w:r>
    </w:p>
    <w:p w:rsidR="00083306" w:rsidRPr="00FB17A6" w:rsidRDefault="00A72D9F">
      <w:pPr>
        <w:framePr w:w="8736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audible?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9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8" w:name="br158"/>
      <w:bookmarkEnd w:id="158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158</w:t>
      </w:r>
    </w:p>
    <w:p w:rsidR="00083306" w:rsidRPr="00FB17A6" w:rsidRDefault="00A72D9F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HOUSE CHAIRPERSON (Mr A J Nyambi): Yes, you are, hon</w:t>
      </w:r>
    </w:p>
    <w:p w:rsidR="00083306" w:rsidRPr="00FB17A6" w:rsidRDefault="00A72D9F">
      <w:pPr>
        <w:framePr w:w="110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Allen.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Mr R I ALLEN (Western Cape): Hon Chairperson, hon MECs, hon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members, Franklin D Roosevelt once said, “We cannot always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build the future for our youth, but we can build our youth for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future.”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This is a profound statement and one that places an indictment</w:t>
      </w:r>
    </w:p>
    <w:p w:rsidR="00083306" w:rsidRPr="00FB17A6" w:rsidRDefault="00A72D9F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on all of us across South Africa.</w:t>
      </w:r>
    </w:p>
    <w:p w:rsidR="00083306" w:rsidRPr="00FB17A6" w:rsidRDefault="00A72D9F">
      <w:pPr>
        <w:framePr w:w="9025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reality is that, as a nation, we are failing the very</w:t>
      </w:r>
    </w:p>
    <w:p w:rsidR="00083306" w:rsidRPr="00FB17A6" w:rsidRDefault="00A72D9F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foundation of this country – and that foundation is our young</w:t>
      </w:r>
    </w:p>
    <w:p w:rsidR="00083306" w:rsidRPr="00FB17A6" w:rsidRDefault="00A72D9F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people. It is on this foundation that we should be building</w:t>
      </w:r>
    </w:p>
    <w:p w:rsidR="00083306" w:rsidRPr="00FB17A6" w:rsidRDefault="00A72D9F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our country. It is on this foundation that we should be</w:t>
      </w:r>
    </w:p>
    <w:p w:rsidR="00083306" w:rsidRPr="00FB17A6" w:rsidRDefault="00A72D9F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building our future. It is this foundation that we should be</w:t>
      </w:r>
    </w:p>
    <w:p w:rsidR="00083306" w:rsidRPr="00FB17A6" w:rsidRDefault="00A72D9F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prioritising. Any builder will tell you that without a good</w:t>
      </w:r>
    </w:p>
    <w:p w:rsidR="00083306" w:rsidRPr="00FB17A6" w:rsidRDefault="00A72D9F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solid foundation, you will never be able to keep a</w:t>
      </w:r>
    </w:p>
    <w:p w:rsidR="00083306" w:rsidRPr="00FB17A6" w:rsidRDefault="00A72D9F">
      <w:pPr>
        <w:framePr w:w="9025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building standing upright. The slightest wind would</w:t>
      </w:r>
    </w:p>
    <w:p w:rsidR="00083306" w:rsidRPr="00FB17A6" w:rsidRDefault="00A72D9F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immediately disintegrate that structure.</w:t>
      </w:r>
    </w:p>
    <w:p w:rsidR="00083306" w:rsidRPr="00FB17A6" w:rsidRDefault="00A72D9F">
      <w:pPr>
        <w:framePr w:w="88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But, as we participate today in this important debate, pre-</w:t>
      </w:r>
    </w:p>
    <w:p w:rsidR="00083306" w:rsidRPr="00FB17A6" w:rsidRDefault="00A72D9F">
      <w:pPr>
        <w:framePr w:w="8880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empting tomorrow’s activities, we must ask ourselves, how do</w:t>
      </w:r>
    </w:p>
    <w:p w:rsidR="00083306" w:rsidRPr="00FB17A6" w:rsidRDefault="00A72D9F">
      <w:pPr>
        <w:framePr w:w="888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achieve that, when our young people are not being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8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9" w:name="br159"/>
      <w:bookmarkEnd w:id="159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159</w:t>
      </w:r>
    </w:p>
    <w:p w:rsidR="00083306" w:rsidRPr="00FB17A6" w:rsidRDefault="00A72D9F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strengthened for that future? How do we achieve that when in</w:t>
      </w:r>
    </w:p>
    <w:p w:rsidR="00083306" w:rsidRPr="00FB17A6" w:rsidRDefault="00A72D9F">
      <w:pPr>
        <w:framePr w:w="8881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fact our youth are being disempowered, do not have access to</w:t>
      </w:r>
    </w:p>
    <w:p w:rsidR="00083306" w:rsidRPr="00FB17A6" w:rsidRDefault="00A72D9F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skills development opportunities, and suffer many other</w:t>
      </w:r>
    </w:p>
    <w:p w:rsidR="00083306" w:rsidRPr="00FB17A6" w:rsidRDefault="00A72D9F">
      <w:pPr>
        <w:framePr w:w="8881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deficiencies?</w:t>
      </w:r>
    </w:p>
    <w:p w:rsidR="00083306" w:rsidRPr="00FB17A6" w:rsidRDefault="00A72D9F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It is therefore not surprising that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– as pointed out by the</w:t>
      </w:r>
    </w:p>
    <w:p w:rsidR="00083306" w:rsidRPr="00FB17A6" w:rsidRDefault="00A72D9F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Statistician-General in the Quarterly Labour Force Survey for</w:t>
      </w:r>
    </w:p>
    <w:p w:rsidR="00083306" w:rsidRPr="00FB17A6" w:rsidRDefault="00A72D9F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first quarter of 2022 – 4,7 million of our young people</w:t>
      </w:r>
    </w:p>
    <w:p w:rsidR="00083306" w:rsidRPr="00FB17A6" w:rsidRDefault="00A72D9F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across the country are unemployed. The building blocks of our</w:t>
      </w:r>
    </w:p>
    <w:p w:rsidR="00083306" w:rsidRPr="00FB17A6" w:rsidRDefault="00A72D9F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future are unemployed.</w:t>
      </w:r>
    </w:p>
    <w:p w:rsidR="00083306" w:rsidRPr="00FB17A6" w:rsidRDefault="00A72D9F">
      <w:pPr>
        <w:framePr w:w="888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What does this lead to? It leads to a scenario with which we</w:t>
      </w:r>
    </w:p>
    <w:p w:rsidR="00083306" w:rsidRPr="00FB17A6" w:rsidRDefault="00A72D9F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are all too familiar. But I will elaborate.</w:t>
      </w:r>
    </w:p>
    <w:p w:rsidR="00083306" w:rsidRPr="00FB17A6" w:rsidRDefault="00A72D9F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If this House is okay with being responsible for our youth</w:t>
      </w:r>
    </w:p>
    <w:p w:rsidR="00083306" w:rsidRPr="00FB17A6" w:rsidRDefault="00A72D9F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losing hope and belief, then I do not wish to associate myself</w:t>
      </w:r>
    </w:p>
    <w:p w:rsidR="00083306" w:rsidRPr="00FB17A6" w:rsidRDefault="00A72D9F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with it. If any of those present in this debate today are okay</w:t>
      </w:r>
    </w:p>
    <w:p w:rsidR="00083306" w:rsidRPr="00FB17A6" w:rsidRDefault="00A72D9F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with being responsible for disenfranchising our youth, I</w:t>
      </w:r>
    </w:p>
    <w:p w:rsidR="00083306" w:rsidRPr="00FB17A6" w:rsidRDefault="00A72D9F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distance myself from them. Anyone who seeks to render our</w:t>
      </w:r>
    </w:p>
    <w:p w:rsidR="00083306" w:rsidRPr="00FB17A6" w:rsidRDefault="00A72D9F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youth hopeless should be dismissed with the contempt that</w:t>
      </w:r>
    </w:p>
    <w:p w:rsidR="00083306" w:rsidRPr="00FB17A6" w:rsidRDefault="00A72D9F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their actions deserve.</w:t>
      </w:r>
    </w:p>
    <w:p w:rsidR="00083306" w:rsidRPr="00FB17A6" w:rsidRDefault="00A72D9F">
      <w:pPr>
        <w:framePr w:w="9024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For that reason, I can boldly state today that the entire</w:t>
      </w:r>
    </w:p>
    <w:p w:rsidR="00083306" w:rsidRPr="00FB17A6" w:rsidRDefault="00A72D9F">
      <w:pPr>
        <w:framePr w:w="9024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Western Cape government rejects anything and anyone whose aim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7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0" w:name="br160"/>
      <w:bookmarkEnd w:id="160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160</w:t>
      </w:r>
    </w:p>
    <w:p w:rsidR="00083306" w:rsidRPr="00FB17A6" w:rsidRDefault="00A72D9F">
      <w:pPr>
        <w:framePr w:w="744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it is to disempower and mislead our young people –</w:t>
      </w:r>
    </w:p>
    <w:p w:rsidR="00083306" w:rsidRPr="00FB17A6" w:rsidRDefault="00A72D9F">
      <w:pPr>
        <w:framePr w:w="844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particularly since they are the foundation upon which the</w:t>
      </w:r>
    </w:p>
    <w:p w:rsidR="00083306" w:rsidRPr="00FB17A6" w:rsidRDefault="00A72D9F">
      <w:pPr>
        <w:framePr w:w="844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future of our country should be built.</w:t>
      </w:r>
    </w:p>
    <w:p w:rsidR="00083306" w:rsidRPr="00FB17A6" w:rsidRDefault="00A72D9F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For this and many other reasons, the Western Cape Department</w:t>
      </w:r>
    </w:p>
    <w:p w:rsidR="00083306" w:rsidRPr="00FB17A6" w:rsidRDefault="00A72D9F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of Police Oversight and Community Safety will, during this</w:t>
      </w:r>
    </w:p>
    <w:p w:rsidR="00083306" w:rsidRPr="00FB17A6" w:rsidRDefault="00A72D9F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financial year, invest over R60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million in youth development</w:t>
      </w:r>
    </w:p>
    <w:p w:rsidR="00083306" w:rsidRPr="00FB17A6" w:rsidRDefault="00A72D9F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youth resilience. This will ensure that 2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160 young people</w:t>
      </w:r>
    </w:p>
    <w:p w:rsidR="00083306" w:rsidRPr="00FB17A6" w:rsidRDefault="00A72D9F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will have the opportunity to be empowered in this province.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development and overall empowerment of our young people is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what we believe in, in this province. This is why, as far back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as the year 2000, we launched our Chrysalis Academy which is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situated in the Tokai area. This academy runs a three-month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residential programme for youth aged 18 to 25 from across the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Western Cape. This programme seeks to ensure personal mastery,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greater resilience, an enhanced skills set and access to a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range of further learning opportunities, including a 12-month</w:t>
      </w:r>
    </w:p>
    <w:p w:rsidR="00083306" w:rsidRPr="00FB17A6" w:rsidRDefault="00A72D9F">
      <w:pPr>
        <w:framePr w:w="9168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work placement to acquire work experience.</w:t>
      </w:r>
    </w:p>
    <w:p w:rsidR="00083306" w:rsidRPr="00FB17A6" w:rsidRDefault="00A72D9F">
      <w:pPr>
        <w:framePr w:w="55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This is empowerment with opportunity.</w:t>
      </w:r>
    </w:p>
    <w:p w:rsidR="00083306" w:rsidRPr="00FB17A6" w:rsidRDefault="00A72D9F">
      <w:pPr>
        <w:framePr w:w="8736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Along with the various programmes during the various phases</w:t>
      </w:r>
    </w:p>
    <w:p w:rsidR="00083306" w:rsidRPr="00FB17A6" w:rsidRDefault="00A72D9F">
      <w:pPr>
        <w:framePr w:w="8736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over the three months, young people are provided with both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6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1" w:name="br161"/>
      <w:bookmarkEnd w:id="161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161</w:t>
      </w:r>
    </w:p>
    <w:p w:rsidR="00083306" w:rsidRPr="00FB17A6" w:rsidRDefault="00A72D9F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accredited and non-accredited skills modules, which, amongst</w:t>
      </w:r>
    </w:p>
    <w:p w:rsidR="00083306" w:rsidRPr="00FB17A6" w:rsidRDefault="00A72D9F">
      <w:pPr>
        <w:framePr w:w="787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others, includes office administration, hairdressing,</w:t>
      </w:r>
    </w:p>
    <w:p w:rsidR="00083306" w:rsidRPr="00FB17A6" w:rsidRDefault="00A72D9F">
      <w:pPr>
        <w:framePr w:w="787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carpentry, electrical, and peace officer training.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Chrysalis also focusses quite strongly on therapeutic care and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psychosocial support to vulnerable young females, as a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preventative measure as part of our gender-based violence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programmes.</w:t>
      </w:r>
    </w:p>
    <w:p w:rsidR="00083306" w:rsidRPr="00FB17A6" w:rsidRDefault="00A72D9F">
      <w:pPr>
        <w:framePr w:w="9026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youth of this province should know that there is real</w:t>
      </w:r>
    </w:p>
    <w:p w:rsidR="00083306" w:rsidRPr="00FB17A6" w:rsidRDefault="00A72D9F">
      <w:pPr>
        <w:framePr w:w="9026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hope. They do not have to feel neglected or rejected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– not in</w:t>
      </w:r>
    </w:p>
    <w:p w:rsidR="00083306" w:rsidRPr="00FB17A6" w:rsidRDefault="00A72D9F">
      <w:pPr>
        <w:framePr w:w="902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Western Cape. We have seen the impact and the successes.</w:t>
      </w:r>
    </w:p>
    <w:p w:rsidR="00083306" w:rsidRPr="00FB17A6" w:rsidRDefault="00A72D9F">
      <w:pPr>
        <w:framePr w:w="902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will continue to build on that.</w:t>
      </w:r>
    </w:p>
    <w:p w:rsidR="00083306" w:rsidRPr="00FB17A6" w:rsidRDefault="00A72D9F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Six-hundred young people will form part of the Chrysalis</w:t>
      </w:r>
    </w:p>
    <w:p w:rsidR="00083306" w:rsidRPr="00FB17A6" w:rsidRDefault="00A72D9F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programme for this year. Flowing from Chrysalis Academy is our</w:t>
      </w:r>
    </w:p>
    <w:p w:rsidR="00083306" w:rsidRPr="00FB17A6" w:rsidRDefault="00A72D9F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Youth Hubs Peer Leaders and Mentorship programme, which will</w:t>
      </w:r>
    </w:p>
    <w:p w:rsidR="00083306" w:rsidRPr="00FB17A6" w:rsidRDefault="00A72D9F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be implemented in 18 hotspots – our least-safe communities</w:t>
      </w:r>
    </w:p>
    <w:p w:rsidR="00083306" w:rsidRPr="00FB17A6" w:rsidRDefault="00A72D9F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across the province. The 18 areas are made up of 13 metro and</w:t>
      </w:r>
    </w:p>
    <w:p w:rsidR="00083306" w:rsidRPr="00FB17A6" w:rsidRDefault="00A72D9F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5 non-metro areas. We have committed over R4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million toward</w:t>
      </w:r>
    </w:p>
    <w:p w:rsidR="00083306" w:rsidRPr="00FB17A6" w:rsidRDefault="00A72D9F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community-based youth development and training programmes.</w:t>
      </w:r>
    </w:p>
    <w:p w:rsidR="00083306" w:rsidRPr="00FB17A6" w:rsidRDefault="00A72D9F">
      <w:pPr>
        <w:framePr w:w="9025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This ties in directly with the Western Cape Safety Plan, as</w:t>
      </w:r>
    </w:p>
    <w:p w:rsidR="00083306" w:rsidRPr="00FB17A6" w:rsidRDefault="00A72D9F">
      <w:pPr>
        <w:framePr w:w="9025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programme is currently active in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eight metro areas in the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5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2" w:name="br162"/>
      <w:bookmarkEnd w:id="162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162</w:t>
      </w:r>
    </w:p>
    <w:p w:rsidR="00083306" w:rsidRPr="00FB17A6" w:rsidRDefault="00A72D9F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province, namely, Nyanga, Philippi East, Kraaifontein, Bishop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Lavis, Steenberg, Elsies River, Mitchell’s Plain and Atlantis.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establishment of these hubs focuses on the Youth Hub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Ambassador being the first point of contact to graduates to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provide ongoing support to youth in their communities.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Whenever any one person gets an opportunity, we capacitate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that person to also help and assist others to also grab hold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of opportunities. That is action. That is where we are saying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are determined to ensure that the future of our country is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looked after. Ultimately, they are not only the leaders of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tomorrow; they are also already leaders in their respective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spheres in which they find themselves.</w:t>
      </w:r>
    </w:p>
    <w:p w:rsidR="00083306" w:rsidRPr="00FB17A6" w:rsidRDefault="00A72D9F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Youth Hub Ambassadors receives support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and ongoing</w:t>
      </w:r>
    </w:p>
    <w:p w:rsidR="00083306" w:rsidRPr="00FB17A6" w:rsidRDefault="00A72D9F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training to boost their capacity. Many in this House would be</w:t>
      </w:r>
    </w:p>
    <w:p w:rsidR="00083306" w:rsidRPr="00FB17A6" w:rsidRDefault="00A72D9F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aware that Nyanga has been the murder capital of our country</w:t>
      </w:r>
    </w:p>
    <w:p w:rsidR="00083306" w:rsidRPr="00FB17A6" w:rsidRDefault="00A72D9F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for more than 10 years. I am delighted to say today that this</w:t>
      </w:r>
    </w:p>
    <w:p w:rsidR="00083306" w:rsidRPr="00FB17A6" w:rsidRDefault="00A72D9F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is no longer the case for the past financial year. In fact,</w:t>
      </w:r>
    </w:p>
    <w:p w:rsidR="00083306" w:rsidRPr="00FB17A6" w:rsidRDefault="00A72D9F">
      <w:pPr>
        <w:framePr w:w="9024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through our Lifestyle Education for Activity Program, LEAP,</w:t>
      </w:r>
    </w:p>
    <w:p w:rsidR="00083306" w:rsidRPr="00FB17A6" w:rsidRDefault="00A72D9F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youth interventions, for the first time in its history,</w:t>
      </w:r>
    </w:p>
    <w:p w:rsidR="00083306" w:rsidRPr="00FB17A6" w:rsidRDefault="00A72D9F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murder rate in Nyanga decreased every quarter for the</w:t>
      </w:r>
    </w:p>
    <w:p w:rsidR="00083306" w:rsidRPr="00FB17A6" w:rsidRDefault="00A72D9F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entire 2021-22 financial year.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4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3" w:name="br163"/>
      <w:bookmarkEnd w:id="163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163</w:t>
      </w:r>
    </w:p>
    <w:p w:rsidR="00083306" w:rsidRPr="00FB17A6" w:rsidRDefault="00A72D9F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LEAP programme in partnership with the City of Cape Town</w:t>
      </w:r>
    </w:p>
    <w:p w:rsidR="00083306" w:rsidRPr="00FB17A6" w:rsidRDefault="00A72D9F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shows that the Western Cape government, in partnership with</w:t>
      </w:r>
    </w:p>
    <w:p w:rsidR="00083306" w:rsidRPr="00FB17A6" w:rsidRDefault="00A72D9F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City of Cape Town, has stepped in where national</w:t>
      </w:r>
    </w:p>
    <w:p w:rsidR="00083306" w:rsidRPr="00FB17A6" w:rsidRDefault="00A72D9F">
      <w:pPr>
        <w:framePr w:w="873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government has failed to do so.</w:t>
      </w:r>
    </w:p>
    <w:p w:rsidR="00083306" w:rsidRPr="00FB17A6" w:rsidRDefault="00A72D9F">
      <w:pPr>
        <w:framePr w:w="917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All Youth Hub Ambassadors and graduates of the Chrysalis</w:t>
      </w:r>
    </w:p>
    <w:p w:rsidR="00083306" w:rsidRPr="00FB17A6" w:rsidRDefault="00A72D9F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Academy are encouraged to support the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work of the Area Based</w:t>
      </w:r>
    </w:p>
    <w:p w:rsidR="00083306" w:rsidRPr="00FB17A6" w:rsidRDefault="00A72D9F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Teams. These teams adopt a whole-of-government and a whole-of-</w:t>
      </w:r>
    </w:p>
    <w:p w:rsidR="00083306" w:rsidRPr="00FB17A6" w:rsidRDefault="00A72D9F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society approach so as to deal with challenges in a particular</w:t>
      </w:r>
    </w:p>
    <w:p w:rsidR="00083306" w:rsidRPr="00FB17A6" w:rsidRDefault="00A72D9F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area in an holistic manner. Since the implementation of the</w:t>
      </w:r>
    </w:p>
    <w:p w:rsidR="00083306" w:rsidRPr="00FB17A6" w:rsidRDefault="00A72D9F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programme, young people are encouraged to become active</w:t>
      </w:r>
    </w:p>
    <w:p w:rsidR="00083306" w:rsidRPr="00FB17A6" w:rsidRDefault="00A72D9F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citizens of positive change in their communities. This is</w:t>
      </w:r>
    </w:p>
    <w:p w:rsidR="00083306" w:rsidRPr="00FB17A6" w:rsidRDefault="00A72D9F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achieved by youth becoming actively involved in a range of</w:t>
      </w:r>
    </w:p>
    <w:p w:rsidR="00083306" w:rsidRPr="00FB17A6" w:rsidRDefault="00A72D9F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community service activities, such as forming part of the</w:t>
      </w:r>
    </w:p>
    <w:p w:rsidR="00083306" w:rsidRPr="00FB17A6" w:rsidRDefault="00A72D9F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neighbourhood watches – of which there are 16 000 in our</w:t>
      </w:r>
    </w:p>
    <w:p w:rsidR="00083306" w:rsidRPr="00FB17A6" w:rsidRDefault="00A72D9F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country. We actively support the neighbourhood watches in the</w:t>
      </w:r>
    </w:p>
    <w:p w:rsidR="00083306" w:rsidRPr="00FB17A6" w:rsidRDefault="00A72D9F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province, capacitate them, and fund them, so that they can be</w:t>
      </w:r>
    </w:p>
    <w:p w:rsidR="00083306" w:rsidRPr="00FB17A6" w:rsidRDefault="00A72D9F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ears and eyes on the ground. We do know that an active</w:t>
      </w:r>
    </w:p>
    <w:p w:rsidR="00083306" w:rsidRPr="00FB17A6" w:rsidRDefault="00A72D9F">
      <w:pPr>
        <w:framePr w:w="9170" w:wrap="auto" w:hAnchor="text" w:x="1440" w:y="53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citizenry leads to safer communities. Young people are key to</w:t>
      </w:r>
    </w:p>
    <w:p w:rsidR="00083306" w:rsidRPr="00FB17A6" w:rsidRDefault="00A72D9F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success of that approach.</w:t>
      </w:r>
    </w:p>
    <w:p w:rsidR="00083306" w:rsidRPr="00FB17A6" w:rsidRDefault="00A72D9F">
      <w:pPr>
        <w:framePr w:w="88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also help and encourage our youth to becoming actively</w:t>
      </w:r>
    </w:p>
    <w:p w:rsidR="00083306" w:rsidRPr="00FB17A6" w:rsidRDefault="00A72D9F">
      <w:pPr>
        <w:framePr w:w="8880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involved in the SAPS Youth Desk, street clean-ups, hosting</w:t>
      </w:r>
    </w:p>
    <w:p w:rsidR="00083306" w:rsidRPr="00FB17A6" w:rsidRDefault="00A72D9F">
      <w:pPr>
        <w:framePr w:w="888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sporting activities for youth, painting murals with positive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3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4" w:name="br164"/>
      <w:bookmarkEnd w:id="164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164</w:t>
      </w:r>
    </w:p>
    <w:p w:rsidR="00083306" w:rsidRPr="00FB17A6" w:rsidRDefault="00A72D9F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messages, and linking unemployed youth to learning and</w:t>
      </w:r>
    </w:p>
    <w:p w:rsidR="00083306" w:rsidRPr="00FB17A6" w:rsidRDefault="00A72D9F">
      <w:pPr>
        <w:framePr w:w="772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employment opportunities for growth and development.</w:t>
      </w:r>
    </w:p>
    <w:p w:rsidR="00083306" w:rsidRPr="00FB17A6" w:rsidRDefault="00A72D9F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It is envisaged that, over the financial year, the programme</w:t>
      </w:r>
    </w:p>
    <w:p w:rsidR="00083306" w:rsidRPr="00FB17A6" w:rsidRDefault="00A72D9F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will be expanded ten other areas in the metro and rural parts</w:t>
      </w:r>
    </w:p>
    <w:p w:rsidR="00083306" w:rsidRPr="00FB17A6" w:rsidRDefault="00A72D9F">
      <w:pPr>
        <w:framePr w:w="9024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of the province.</w:t>
      </w:r>
    </w:p>
    <w:p w:rsidR="00083306" w:rsidRPr="00FB17A6" w:rsidRDefault="00A72D9F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 think we can all agree that, if we invest in our youth, if</w:t>
      </w:r>
    </w:p>
    <w:p w:rsidR="00083306" w:rsidRPr="00FB17A6" w:rsidRDefault="00A72D9F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strengthen the foundation, and if we build for the future,</w:t>
      </w:r>
    </w:p>
    <w:p w:rsidR="00083306" w:rsidRPr="00FB17A6" w:rsidRDefault="00A72D9F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then these are the types of results that we will start seeing</w:t>
      </w:r>
    </w:p>
    <w:p w:rsidR="00083306" w:rsidRPr="00FB17A6" w:rsidRDefault="00A72D9F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our communities.</w:t>
      </w:r>
    </w:p>
    <w:p w:rsidR="00083306" w:rsidRPr="00FB17A6" w:rsidRDefault="00A72D9F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Western Cape does not pay lip service to the empowerment</w:t>
      </w:r>
    </w:p>
    <w:p w:rsidR="00083306" w:rsidRPr="00FB17A6" w:rsidRDefault="00A72D9F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development of our youth. All Chrysalis graduates that</w:t>
      </w:r>
    </w:p>
    <w:p w:rsidR="00083306" w:rsidRPr="00FB17A6" w:rsidRDefault="00A72D9F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successfully complete the training programmes are provided</w:t>
      </w:r>
    </w:p>
    <w:p w:rsidR="00083306" w:rsidRPr="00FB17A6" w:rsidRDefault="00A72D9F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with an internship opportunity. These are Expanded Public</w:t>
      </w:r>
    </w:p>
    <w:p w:rsidR="00083306" w:rsidRPr="00FB17A6" w:rsidRDefault="00A72D9F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Works Programme, EPWP, internship opportunities which aim to</w:t>
      </w:r>
    </w:p>
    <w:p w:rsidR="00083306" w:rsidRPr="00FB17A6" w:rsidRDefault="00A72D9F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boost young people through exposure to on-the-job training,</w:t>
      </w:r>
    </w:p>
    <w:p w:rsidR="00083306" w:rsidRPr="00FB17A6" w:rsidRDefault="00A72D9F">
      <w:pPr>
        <w:framePr w:w="9169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career pathing, mentorship support, and playing an active role</w:t>
      </w:r>
    </w:p>
    <w:p w:rsidR="00083306" w:rsidRPr="00FB17A6" w:rsidRDefault="00A72D9F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their communities.</w:t>
      </w:r>
    </w:p>
    <w:p w:rsidR="00083306" w:rsidRPr="00FB17A6" w:rsidRDefault="00A72D9F">
      <w:pPr>
        <w:framePr w:w="830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With a budget of just over R26 million, we will create</w:t>
      </w:r>
    </w:p>
    <w:p w:rsidR="00083306" w:rsidRPr="00FB17A6" w:rsidRDefault="00A72D9F">
      <w:pPr>
        <w:framePr w:w="8304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approximately 1 000 EPWP youth internship opportunities.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2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5" w:name="br165"/>
      <w:bookmarkEnd w:id="165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165</w:t>
      </w:r>
    </w:p>
    <w:p w:rsidR="00083306" w:rsidRPr="00FB17A6" w:rsidRDefault="00A72D9F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I’d like to state that the Western Cape is committed to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working with any stakeholder, public or private, who has the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best interest of the youth at heart. We have a responsibility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ensure our youth are able to enjoy the many sacrifices made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by the youth of 1976.</w:t>
      </w:r>
    </w:p>
    <w:p w:rsidR="00083306" w:rsidRPr="00FB17A6" w:rsidRDefault="00A72D9F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conclusion, I repeat, we cannot always build the future for</w:t>
      </w:r>
    </w:p>
    <w:p w:rsidR="00083306" w:rsidRPr="00FB17A6" w:rsidRDefault="00A72D9F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our young people, but we can build our young people for the</w:t>
      </w:r>
    </w:p>
    <w:p w:rsidR="00083306" w:rsidRPr="00FB17A6" w:rsidRDefault="00A72D9F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future. That is exactly what we are doing in the Western Cape.</w:t>
      </w:r>
    </w:p>
    <w:p w:rsidR="00083306" w:rsidRPr="00FB17A6" w:rsidRDefault="00A72D9F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Thank you.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Mr N M HADEBE: Hon Chairperson and hon members, the IFP,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together with the IFP Youth Brigade, commemorates the youth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who sacrificed their lives during the Soweto uprising in 1976.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salute those who acted fearlessly in pursuit of the values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of human dignity, the fight for equality and the right to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quality education.</w:t>
      </w:r>
    </w:p>
    <w:p w:rsidR="00083306" w:rsidRPr="00FB17A6" w:rsidRDefault="00A72D9F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Much like the youth of 1976, many who are amongst us here in</w:t>
      </w:r>
    </w:p>
    <w:p w:rsidR="00083306" w:rsidRPr="00FB17A6" w:rsidRDefault="00A72D9F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this House know very well what it takes to move a generation</w:t>
      </w:r>
    </w:p>
    <w:p w:rsidR="00083306" w:rsidRPr="00FB17A6" w:rsidRDefault="00A72D9F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forward. The youth of this generation also know very well what</w:t>
      </w:r>
    </w:p>
    <w:p w:rsidR="00083306" w:rsidRPr="00FB17A6" w:rsidRDefault="00A72D9F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it takes to place their issues on the agenda. The young people</w:t>
      </w:r>
    </w:p>
    <w:p w:rsidR="00083306" w:rsidRPr="00FB17A6" w:rsidRDefault="00A72D9F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of our country have tried all avenues to get a seat at the</w:t>
      </w:r>
    </w:p>
    <w:p w:rsidR="00083306" w:rsidRPr="00FB17A6" w:rsidRDefault="00A72D9F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table. The saying goes, nothing about us without us.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1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6" w:name="br166"/>
      <w:bookmarkEnd w:id="166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166</w:t>
      </w:r>
    </w:p>
    <w:p w:rsidR="00083306" w:rsidRPr="00FB17A6" w:rsidRDefault="00A72D9F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If passed in the National Assembly, the IFP’s Employment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Services Amendment Bill will come before this House to be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passed. We strongly believe that this Private Members Bill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truly provides a real solution to youth unemployment. Many in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this House are aware of the increase in the number of foreign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nationals working in unskilled and low-skilled occupational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levels. These jobs are the entry-level jobs our youth require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gain experience and to lift themselves out of poverty. It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is a starting point. Should we adopt this Bill in the National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Assembly and the NCOP, Members of Parliament will send</w:t>
      </w:r>
      <w:r w:rsidRPr="00FB17A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a clear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message to the youth of our country that we will prioritise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employment of South African citizens that are ready,</w:t>
      </w:r>
    </w:p>
    <w:p w:rsidR="00083306" w:rsidRPr="00FB17A6" w:rsidRDefault="00A72D9F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willing and capable to work.</w:t>
      </w:r>
    </w:p>
    <w:p w:rsidR="00083306" w:rsidRPr="00FB17A6" w:rsidRDefault="00A72D9F">
      <w:pPr>
        <w:framePr w:w="9025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Policy development and the drafting of legislation mean very</w:t>
      </w:r>
    </w:p>
    <w:p w:rsidR="00083306" w:rsidRPr="00FB17A6" w:rsidRDefault="00A72D9F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little if there is no political will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to implement it. Let us</w:t>
      </w:r>
    </w:p>
    <w:p w:rsidR="00083306" w:rsidRPr="00FB17A6" w:rsidRDefault="00A72D9F">
      <w:pPr>
        <w:framePr w:w="902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not pay this Youth debate with more lip service. Let us show</w:t>
      </w:r>
    </w:p>
    <w:p w:rsidR="00083306" w:rsidRPr="00FB17A6" w:rsidRDefault="00A72D9F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young people of this country that we as members of this</w:t>
      </w:r>
    </w:p>
    <w:p w:rsidR="00083306" w:rsidRPr="00FB17A6" w:rsidRDefault="00A72D9F">
      <w:pPr>
        <w:framePr w:w="9025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House representing all provinces are standing ready to help</w:t>
      </w:r>
    </w:p>
    <w:p w:rsidR="00083306" w:rsidRPr="00FB17A6" w:rsidRDefault="00A72D9F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this generation move forward. This is how we can lead them in</w:t>
      </w:r>
    </w:p>
    <w:p w:rsidR="00083306" w:rsidRPr="00FB17A6" w:rsidRDefault="00A72D9F">
      <w:pPr>
        <w:framePr w:w="902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showing what it takes to move mountains, to cut red tape and</w:t>
      </w:r>
    </w:p>
    <w:p w:rsidR="00083306" w:rsidRPr="00FB17A6" w:rsidRDefault="00A72D9F">
      <w:pPr>
        <w:framePr w:w="902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unlock their potential through job opportunities.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0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7" w:name="br167"/>
      <w:bookmarkEnd w:id="167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167</w:t>
      </w:r>
    </w:p>
    <w:p w:rsidR="00083306" w:rsidRPr="00FB17A6" w:rsidRDefault="00A72D9F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must focus on how our rural youth, who face daily choices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such as going to school and home hungry or looking for work or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resorting to drugs for quick fixes, are guided towards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constructive employment programmes. Let us get our youth in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jobs now. This is the only way that we can build a better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tomorrow. I thank you.</w:t>
      </w:r>
    </w:p>
    <w:p w:rsidR="00083306" w:rsidRPr="00FB17A6" w:rsidRDefault="00A72D9F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Mr O J MOKAE (Northern Cape): Hon House Chair, Council members</w:t>
      </w:r>
    </w:p>
    <w:p w:rsidR="00083306" w:rsidRPr="00FB17A6" w:rsidRDefault="00A72D9F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of the NCOP, fellow young people of South Africa, ladies and</w:t>
      </w:r>
    </w:p>
    <w:p w:rsidR="00083306" w:rsidRPr="00FB17A6" w:rsidRDefault="00A72D9F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gentlemen, as we commemorate Youth Day, I dedicate this debate</w:t>
      </w:r>
    </w:p>
    <w:p w:rsidR="00083306" w:rsidRPr="00FB17A6" w:rsidRDefault="00A72D9F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26-year-old Thabang van Staden, a young man from Ivory Park</w:t>
      </w:r>
    </w:p>
    <w:p w:rsidR="00083306" w:rsidRPr="00FB17A6" w:rsidRDefault="00A72D9F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Kimberley, in the Sol Plaatje municipal area in the</w:t>
      </w:r>
    </w:p>
    <w:p w:rsidR="00083306" w:rsidRPr="00FB17A6" w:rsidRDefault="00A72D9F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Northern Cape, who is believed to have committed suicide just</w:t>
      </w:r>
    </w:p>
    <w:p w:rsidR="00083306" w:rsidRPr="00FB17A6" w:rsidRDefault="00A72D9F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last week because he was desperate for work;</w:t>
      </w:r>
    </w:p>
    <w:p w:rsidR="00083306" w:rsidRPr="00FB17A6" w:rsidRDefault="00A72D9F">
      <w:pPr>
        <w:framePr w:w="9024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 young man whose economic circumstances are believed to have</w:t>
      </w:r>
    </w:p>
    <w:p w:rsidR="00083306" w:rsidRPr="00FB17A6" w:rsidRDefault="00A72D9F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contributed towards his mental state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and ultimately the</w:t>
      </w:r>
    </w:p>
    <w:p w:rsidR="00083306" w:rsidRPr="00FB17A6" w:rsidRDefault="00A72D9F">
      <w:pPr>
        <w:framePr w:w="902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motivation to end his life.</w:t>
      </w:r>
    </w:p>
    <w:p w:rsidR="00083306" w:rsidRPr="00FB17A6" w:rsidRDefault="00A72D9F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How unfortunate to be a young person at a time. According to</w:t>
      </w:r>
    </w:p>
    <w:p w:rsidR="00083306" w:rsidRPr="00FB17A6" w:rsidRDefault="00A72D9F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Statistics SA, youth unemployment has broken a world record at</w:t>
      </w:r>
    </w:p>
    <w:p w:rsidR="00083306" w:rsidRPr="00FB17A6" w:rsidRDefault="00A72D9F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6,5%. South Africa’s burgeoning youth unemployment rate has</w:t>
      </w:r>
    </w:p>
    <w:p w:rsidR="00083306" w:rsidRPr="00FB17A6" w:rsidRDefault="00A72D9F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long been proclaimed as a national crisis. While youth</w:t>
      </w:r>
    </w:p>
    <w:p w:rsidR="00083306" w:rsidRPr="00FB17A6" w:rsidRDefault="00A72D9F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unemployment in South Africa continues to soar, where two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9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8" w:name="br168"/>
      <w:bookmarkEnd w:id="168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168</w:t>
      </w:r>
    </w:p>
    <w:p w:rsidR="00083306" w:rsidRPr="00FB17A6" w:rsidRDefault="00A72D9F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thirds of young people do not have job opportunities or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economic inclusion, their chances in life grow dim. Our youth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are not free when two in three youths cannot find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jobs.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This debate takes place under the theme, Promoting sustainable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livelihood and resilience of young people in South Africa for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 better tomorrow. I would like to remind this session that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young people are not the future. We are the present. Youth is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now! However, it does not help when the presiding officer of</w:t>
      </w:r>
    </w:p>
    <w:p w:rsidR="00083306" w:rsidRPr="00FB17A6" w:rsidRDefault="00A72D9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this very House, Hon Masondo, just last week at the</w:t>
      </w:r>
    </w:p>
    <w:p w:rsidR="00083306" w:rsidRPr="00FB17A6" w:rsidRDefault="00A72D9F">
      <w:pPr>
        <w:framePr w:w="772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Commonwealth Parliamentary Association Africa region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conference in Sierra Leone, bemoaned the role of young people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today’s society, be it in politics or in business, citing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their inept ... and lack of experience. His comments made me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realise that we are still far away from the true emancipation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of young people and the true emancipation from the shackles of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poverty, inequality and joblessness.</w:t>
      </w:r>
    </w:p>
    <w:p w:rsidR="00083306" w:rsidRPr="00FB17A6" w:rsidRDefault="00A72D9F">
      <w:pPr>
        <w:framePr w:w="8737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There is a lack in investment of youth opportunities from</w:t>
      </w:r>
    </w:p>
    <w:p w:rsidR="00083306" w:rsidRPr="00FB17A6" w:rsidRDefault="00A72D9F">
      <w:pPr>
        <w:framePr w:w="8737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government’s side. There is a plethora of institutions and</w:t>
      </w:r>
    </w:p>
    <w:p w:rsidR="00083306" w:rsidRPr="00FB17A6" w:rsidRDefault="00A72D9F">
      <w:pPr>
        <w:framePr w:w="8737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entities on our doorstep that can be capacitated to support</w:t>
      </w:r>
    </w:p>
    <w:p w:rsidR="00083306" w:rsidRPr="00FB17A6" w:rsidRDefault="00A72D9F">
      <w:pPr>
        <w:framePr w:w="8737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young people but we have a severe lack of interest from our</w:t>
      </w:r>
    </w:p>
    <w:p w:rsidR="00083306" w:rsidRPr="00FB17A6" w:rsidRDefault="00A72D9F">
      <w:pPr>
        <w:framePr w:w="8737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state. How many more young people have to demonstrate their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9" w:name="br169"/>
      <w:bookmarkEnd w:id="169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169</w:t>
      </w:r>
    </w:p>
    <w:p w:rsidR="00083306" w:rsidRPr="00FB17A6" w:rsidRDefault="00A72D9F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desperation for economic inclusivity? How many more youth have</w:t>
      </w:r>
    </w:p>
    <w:p w:rsidR="00083306" w:rsidRPr="00FB17A6" w:rsidRDefault="00A72D9F">
      <w:pPr>
        <w:framePr w:w="427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die before they are born?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National Youth Development Agency should rather just be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scrapped. It has failed to be a major contributor to job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opportunities and the upskilling of young people in the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Northern Cape. There needs to be real-time investment and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support for young entrepreneurs, even in the informal economy.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know that the informal economy plays a major role in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addressing the socioeconomic issues facing many nations around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world. In South Africa we see them through car washes,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shisanyamas [barbecues], hair salons, fruit and vegetable, and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fast-food stalls, amongst others. Research indicates that in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South Africa alone, the informal sector accounts for 15 to 17%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of total employment and about 5,2% of the country’s gross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domestic product, GDP. Yet, very little attention is given to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how informal sector entrepreneurship shapes individual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entrepreneurial orientation and the emergence of</w:t>
      </w:r>
    </w:p>
    <w:p w:rsidR="00083306" w:rsidRPr="00FB17A6" w:rsidRDefault="00A72D9F">
      <w:pPr>
        <w:framePr w:w="5856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entrepreneurial leadership, vice versa.</w:t>
      </w:r>
    </w:p>
    <w:p w:rsidR="00083306" w:rsidRPr="00FB17A6" w:rsidRDefault="00A72D9F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capacity of our libraries needs to be intensified with</w:t>
      </w:r>
    </w:p>
    <w:p w:rsidR="00083306" w:rsidRPr="00FB17A6" w:rsidRDefault="00A72D9F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functional internet access to assist young job seekers with</w:t>
      </w:r>
    </w:p>
    <w:p w:rsidR="00083306" w:rsidRPr="00FB17A6" w:rsidRDefault="00A72D9F">
      <w:pPr>
        <w:framePr w:w="9024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online job applications and interviews. There is so much that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0" w:name="br170"/>
      <w:bookmarkEnd w:id="170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170</w:t>
      </w:r>
    </w:p>
    <w:p w:rsidR="00083306" w:rsidRPr="00FB17A6" w:rsidRDefault="00A72D9F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can be offered to our desperate youth,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but we lack the will to</w:t>
      </w:r>
    </w:p>
    <w:p w:rsidR="00083306" w:rsidRPr="00FB17A6" w:rsidRDefault="00A72D9F">
      <w:pPr>
        <w:framePr w:w="124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assist.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UN International Children's Emergency Fund,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Unicef's,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i/>
          <w:color w:val="000000"/>
          <w:sz w:val="20"/>
          <w:szCs w:val="20"/>
        </w:rPr>
        <w:t>The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B17A6">
        <w:rPr>
          <w:rFonts w:ascii="Arial" w:hAnsi="Arial" w:cs="Arial"/>
          <w:i/>
          <w:color w:val="000000"/>
          <w:sz w:val="20"/>
          <w:szCs w:val="20"/>
        </w:rPr>
        <w:t>State of the World's Children 2017: Children in a Digital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i/>
          <w:color w:val="000000"/>
          <w:sz w:val="20"/>
          <w:szCs w:val="20"/>
        </w:rPr>
        <w:t xml:space="preserve">World </w:t>
      </w:r>
      <w:r w:rsidRPr="00FB17A6">
        <w:rPr>
          <w:rFonts w:ascii="Arial" w:hAnsi="Arial" w:cs="Arial"/>
          <w:color w:val="000000"/>
          <w:sz w:val="20"/>
          <w:szCs w:val="20"/>
        </w:rPr>
        <w:t>report reveals that one in three internet users is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younger than 18 years and 71% ... who are online are between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ages of 15 to 24, making them the most connected age group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worldwide. However, access to internet facilities creates a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barrier for growth and development, particularly in a province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such as the Northern Cape. In my 2020 youth debate in this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very same House, I presented a proposal as commissioned by the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DA Youth to this government to look at offering about</w:t>
      </w:r>
    </w:p>
    <w:p w:rsidR="00083306" w:rsidRPr="00FB17A6" w:rsidRDefault="00A72D9F">
      <w:pPr>
        <w:framePr w:w="8737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500 megabytes to destitute young people for free to enable</w:t>
      </w:r>
    </w:p>
    <w:p w:rsidR="00083306" w:rsidRPr="00FB17A6" w:rsidRDefault="00A72D9F">
      <w:pPr>
        <w:framePr w:w="8737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them to look for economic opportunities on the internet.</w:t>
      </w:r>
    </w:p>
    <w:p w:rsidR="00083306" w:rsidRPr="00FB17A6" w:rsidRDefault="00A72D9F">
      <w:pPr>
        <w:framePr w:w="8737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Nothing came from it, not even a response, hon House Chair.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cannot continue talking about the youth as if they are not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the room, as if they don’t exist. We cannot expect them to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be okay with standing in a line for hours to only be told that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system is off line when applying for or receiving the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R350 Social Relief of Distress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grant. For how much longer is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youth going to struggle under an uncaring and unforgiving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1" w:name="br171"/>
      <w:bookmarkEnd w:id="171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171</w:t>
      </w:r>
    </w:p>
    <w:p w:rsidR="00083306" w:rsidRPr="00FB17A6" w:rsidRDefault="00A72D9F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government? The government has long lost its opportunity to</w:t>
      </w:r>
    </w:p>
    <w:p w:rsidR="00083306" w:rsidRPr="00FB17A6" w:rsidRDefault="00A72D9F">
      <w:pPr>
        <w:framePr w:w="49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grow the economy of this country.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Western Cape is already governed by these promises and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they have turned into reality, and it is time that the DA’s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promises are moved to the rest of South Africa. We will create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youth opportunity centres throughout the country, that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provides information, advice and free internet to job seekers.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This is the only government that can grow small businesses and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create opportunities for them. We do not believe in young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vulnerable people paying for jobs with their bodies or hard-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earned cash, to be left destitute and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jobless. We will also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ensure that there is no political interference in the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allocation of opportunities to beneficiaries, the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Expanded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Public Works Programme, EPWP, or not. This is the case in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point in our province. I am saying that it is time that this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government, under the leadership of Rre Matamela, realises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that poverty knows no politics and neither does hunger. Our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people are shouting cries of desperation for this government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provide opportunities and equality for all.</w:t>
      </w:r>
    </w:p>
    <w:p w:rsidR="00083306" w:rsidRPr="00FB17A6" w:rsidRDefault="00A72D9F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only remedy to a dying people is to provide diverse</w:t>
      </w:r>
    </w:p>
    <w:p w:rsidR="00083306" w:rsidRPr="00FB17A6" w:rsidRDefault="00A72D9F">
      <w:pPr>
        <w:framePr w:w="9024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resilient leadership and that is what we are proposing. South</w:t>
      </w:r>
    </w:p>
    <w:p w:rsidR="00083306" w:rsidRPr="00FB17A6" w:rsidRDefault="00A72D9F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Africa can only be better tomorrow when our youth are enabled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2" w:name="br172"/>
      <w:bookmarkEnd w:id="172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172</w:t>
      </w:r>
    </w:p>
    <w:p w:rsidR="00083306" w:rsidRPr="00FB17A6" w:rsidRDefault="00A72D9F">
      <w:pPr>
        <w:framePr w:w="772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through training, employment, education and business</w:t>
      </w:r>
    </w:p>
    <w:p w:rsidR="00083306" w:rsidRPr="00FB17A6" w:rsidRDefault="00A72D9F">
      <w:pPr>
        <w:framePr w:w="657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opportunities. I thank you, hon House Chair.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Mr Z MKIVA: Hon house Chair, good evening to you and good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evening to the members of this House. And allow me once again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greet our special guests, the Members of Executive Council,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MECs, that come from all the provinces of our country.</w:t>
      </w:r>
    </w:p>
    <w:p w:rsidR="00083306" w:rsidRPr="00FB17A6" w:rsidRDefault="00A72D9F">
      <w:pPr>
        <w:framePr w:w="8449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Chairperson, we gather today on the eve of the youth</w:t>
      </w:r>
    </w:p>
    <w:p w:rsidR="00083306" w:rsidRPr="00FB17A6" w:rsidRDefault="00A72D9F">
      <w:pPr>
        <w:framePr w:w="844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celebrations and the theme for this year is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i/>
          <w:color w:val="000000"/>
          <w:sz w:val="20"/>
          <w:szCs w:val="20"/>
        </w:rPr>
        <w:t>Promoting</w:t>
      </w:r>
    </w:p>
    <w:p w:rsidR="00083306" w:rsidRPr="00FB17A6" w:rsidRDefault="00A72D9F">
      <w:pPr>
        <w:framePr w:w="844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B17A6">
        <w:rPr>
          <w:rFonts w:ascii="Arial" w:hAnsi="Arial" w:cs="Arial"/>
          <w:i/>
          <w:color w:val="000000"/>
          <w:sz w:val="20"/>
          <w:szCs w:val="20"/>
        </w:rPr>
        <w:t>sustainable livelihoods and resilience</w:t>
      </w:r>
      <w:r w:rsidRPr="00FB17A6">
        <w:rPr>
          <w:rFonts w:ascii="Arial" w:hAnsi="Arial" w:cs="Arial"/>
          <w:i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i/>
          <w:color w:val="000000"/>
          <w:sz w:val="20"/>
          <w:szCs w:val="20"/>
        </w:rPr>
        <w:t>of young people in</w:t>
      </w:r>
    </w:p>
    <w:p w:rsidR="00083306" w:rsidRPr="00FB17A6" w:rsidRDefault="00A72D9F">
      <w:pPr>
        <w:framePr w:w="844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i/>
          <w:color w:val="000000"/>
          <w:sz w:val="20"/>
          <w:szCs w:val="20"/>
        </w:rPr>
        <w:t>South Africa for a better tomorrow</w:t>
      </w:r>
      <w:r w:rsidRPr="00FB17A6">
        <w:rPr>
          <w:rFonts w:ascii="Arial" w:hAnsi="Arial" w:cs="Arial"/>
          <w:color w:val="000000"/>
          <w:sz w:val="20"/>
          <w:szCs w:val="20"/>
        </w:rPr>
        <w:t>.</w:t>
      </w:r>
    </w:p>
    <w:p w:rsidR="00083306" w:rsidRPr="00FB17A6" w:rsidRDefault="00A72D9F">
      <w:pPr>
        <w:framePr w:w="888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But the topic today is really centred around government</w:t>
      </w:r>
    </w:p>
    <w:p w:rsidR="00083306" w:rsidRPr="00FB17A6" w:rsidRDefault="00A72D9F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interventions aimed at addressing the plight of young people</w:t>
      </w:r>
    </w:p>
    <w:p w:rsidR="00083306" w:rsidRPr="00FB17A6" w:rsidRDefault="00A72D9F">
      <w:pPr>
        <w:framePr w:w="888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our country and I will limit my communicare exactly to</w:t>
      </w:r>
    </w:p>
    <w:p w:rsidR="00083306" w:rsidRPr="00FB17A6" w:rsidRDefault="00A72D9F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that.</w:t>
      </w:r>
    </w:p>
    <w:p w:rsidR="00083306" w:rsidRPr="00FB17A6" w:rsidRDefault="00A72D9F">
      <w:pPr>
        <w:framePr w:w="1536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B17A6">
        <w:rPr>
          <w:rFonts w:ascii="Arial" w:hAnsi="Arial" w:cs="Arial"/>
          <w:i/>
          <w:color w:val="000000"/>
          <w:sz w:val="20"/>
          <w:szCs w:val="20"/>
        </w:rPr>
        <w:t>IsiXhosa:</w:t>
      </w:r>
    </w:p>
    <w:p w:rsidR="00083306" w:rsidRPr="00FB17A6" w:rsidRDefault="00A72D9F">
      <w:pPr>
        <w:framePr w:w="8736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Kodwa ndiyafuna ukuthi, kuyabonakala ukuba apha kule Ndlu</w:t>
      </w:r>
    </w:p>
    <w:p w:rsidR="00083306" w:rsidRPr="00FB17A6" w:rsidRDefault="00A72D9F">
      <w:pPr>
        <w:framePr w:w="8736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siyangqinelana ngenxaxheba ethe yadlalwa ngabantu abatsha</w:t>
      </w:r>
    </w:p>
    <w:p w:rsidR="00083306" w:rsidRPr="00FB17A6" w:rsidRDefault="00A72D9F">
      <w:pPr>
        <w:framePr w:w="8736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kweli lizwe. Ndiyavuya nokubona imibutho eyayime kwela cala</w:t>
      </w:r>
    </w:p>
    <w:p w:rsidR="00083306" w:rsidRPr="00FB17A6" w:rsidRDefault="00A72D9F">
      <w:pPr>
        <w:framePr w:w="8736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lingaphesheya ngela xesha sasisilwela inkululeko, ingqina</w:t>
      </w:r>
    </w:p>
    <w:p w:rsidR="00083306" w:rsidRPr="00FB17A6" w:rsidRDefault="00A72D9F">
      <w:pPr>
        <w:framePr w:w="8736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isithi iyavuma ukuba inxaxheba yolutsha ithathe igxathu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3" w:name="br173"/>
      <w:bookmarkEnd w:id="173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173</w:t>
      </w:r>
    </w:p>
    <w:p w:rsidR="00083306" w:rsidRPr="00FB17A6" w:rsidRDefault="00A72D9F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eliphezulu, ekunkcenkcesheleni indlela eya enkululekweni kweli</w:t>
      </w:r>
    </w:p>
    <w:p w:rsidR="00083306" w:rsidRPr="00FB17A6" w:rsidRDefault="00A72D9F">
      <w:pPr>
        <w:framePr w:w="427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lizwe. Iyavuyisa ke loo nto.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Ndifuna ukuthi, masahlule phakathi kwephupha namampunge.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Amaphupha olutsha lowe-1976 ayesithi, inkululeko xa sifikelele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kuyo, masiyithathe siyise kwindawo yayo yokugqibela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ekukuqinisekisa ukuba, nobutyebi beli lizwe bubuyela</w:t>
      </w:r>
    </w:p>
    <w:p w:rsidR="00083306" w:rsidRPr="00FB17A6" w:rsidRDefault="00A72D9F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kubanikazi babo.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Ndiyafuna ke ukutsho ukuba, nalo kaMokae ugqiba kuthetha apha,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angabhibhidli nje amazinyo, kuba kumnandi ukuthetha kodwa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kunzima ukwenza. Kweli phondo leNtshona Kapa, le nto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ayithethatyo ayingqinelani nezinto abazenzayo, kuba bona benza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isahlulelo ngendlela abajonga ngayo abantu. Xa ulijongile ela</w:t>
      </w:r>
    </w:p>
    <w:p w:rsidR="00083306" w:rsidRPr="00FB17A6" w:rsidRDefault="00A72D9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phondo, uyabona ukuba ...</w:t>
      </w:r>
    </w:p>
    <w:p w:rsidR="00083306" w:rsidRPr="00FB17A6" w:rsidRDefault="00A72D9F">
      <w:pPr>
        <w:framePr w:w="1392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B17A6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083306" w:rsidRPr="00FB17A6" w:rsidRDefault="00A72D9F">
      <w:pPr>
        <w:framePr w:w="9170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... in their minds poverty is something that is natural,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it is</w:t>
      </w:r>
    </w:p>
    <w:p w:rsidR="00083306" w:rsidRPr="00FB17A6" w:rsidRDefault="00A72D9F">
      <w:pPr>
        <w:framePr w:w="9170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not a creation of a system which pretty much they employ in</w:t>
      </w:r>
    </w:p>
    <w:p w:rsidR="00083306" w:rsidRPr="00FB17A6" w:rsidRDefault="00A72D9F">
      <w:pPr>
        <w:framePr w:w="9170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their province when they mainstream their own administration.</w:t>
      </w:r>
    </w:p>
    <w:p w:rsidR="00083306" w:rsidRPr="00FB17A6" w:rsidRDefault="00A72D9F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However, they must draw lessons from the national perspective</w:t>
      </w:r>
    </w:p>
    <w:p w:rsidR="00083306" w:rsidRPr="00FB17A6" w:rsidRDefault="00A72D9F">
      <w:pPr>
        <w:framePr w:w="8160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so that they don’t see themselves as a country within a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4" w:name="br174"/>
      <w:bookmarkEnd w:id="174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174</w:t>
      </w:r>
    </w:p>
    <w:p w:rsidR="00083306" w:rsidRPr="00FB17A6" w:rsidRDefault="00A72D9F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country but as a province within a unitary state, we are not a</w:t>
      </w:r>
    </w:p>
    <w:p w:rsidR="00083306" w:rsidRPr="00FB17A6" w:rsidRDefault="00A72D9F">
      <w:pPr>
        <w:framePr w:w="340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federal republic here.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So, the programmes which are mainstreamed by the national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government, they ought to take a cue from there so that even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their own provincial cabinet we can see young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people, as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 can see that in all other eight provinces they young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people that were speaking here, even though they about the age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of 35 they are still youthful and very zealous; but it lacks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the provincial cabinet of the Western Cape.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As I rise to contribute towards this important debate which is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honour and pay tribute to the gallant youth of 1976 who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risked their own lives for the realisation of a transformed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South Africa, allow me to borrow words from the ANC’s Ready to</w:t>
      </w:r>
    </w:p>
    <w:p w:rsidR="00083306" w:rsidRPr="00FB17A6" w:rsidRDefault="00A72D9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Govern document which states the following:</w:t>
      </w:r>
    </w:p>
    <w:p w:rsidR="00083306" w:rsidRPr="00FB17A6" w:rsidRDefault="00A72D9F">
      <w:pPr>
        <w:framePr w:w="8160" w:wrap="auto" w:hAnchor="text" w:x="2434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Society has a responsibility to develop and nurture its</w:t>
      </w:r>
    </w:p>
    <w:p w:rsidR="00083306" w:rsidRPr="00FB17A6" w:rsidRDefault="00A72D9F">
      <w:pPr>
        <w:framePr w:w="8160" w:wrap="auto" w:hAnchor="text" w:x="2434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youth, to allow them to reach their full potential in</w:t>
      </w:r>
    </w:p>
    <w:p w:rsidR="00083306" w:rsidRPr="00FB17A6" w:rsidRDefault="00A72D9F">
      <w:pPr>
        <w:framePr w:w="8160" w:wrap="auto" w:hAnchor="text" w:x="2434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order to make a meaningful contribution as individuals</w:t>
      </w:r>
    </w:p>
    <w:p w:rsidR="00083306" w:rsidRPr="00FB17A6" w:rsidRDefault="00A72D9F">
      <w:pPr>
        <w:framePr w:w="8160" w:wrap="auto" w:hAnchor="text" w:x="2434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as members of society. Their resourcefulness,</w:t>
      </w:r>
    </w:p>
    <w:p w:rsidR="00083306" w:rsidRPr="00FB17A6" w:rsidRDefault="00A72D9F">
      <w:pPr>
        <w:framePr w:w="8160" w:wrap="auto" w:hAnchor="text" w:x="2434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energy and enthusiasm must be harnessed to allow them</w:t>
      </w:r>
    </w:p>
    <w:p w:rsidR="00083306" w:rsidRPr="00FB17A6" w:rsidRDefault="00A72D9F">
      <w:pPr>
        <w:framePr w:w="8160" w:wrap="auto" w:hAnchor="text" w:x="2434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play their meaningful role in our country.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5" w:name="br175"/>
      <w:bookmarkEnd w:id="175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175</w:t>
      </w:r>
    </w:p>
    <w:p w:rsidR="00083306" w:rsidRPr="00FB17A6" w:rsidRDefault="00A72D9F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blood that was shed by the youth of 1976 was not in vein.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uprising profoundly changed the socio-political landscape</w:t>
      </w:r>
    </w:p>
    <w:p w:rsidR="00083306" w:rsidRPr="00FB17A6" w:rsidRDefault="00A72D9F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South Africa.</w:t>
      </w:r>
    </w:p>
    <w:p w:rsidR="00083306" w:rsidRPr="00FB17A6" w:rsidRDefault="00A72D9F">
      <w:pPr>
        <w:framePr w:w="8736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As the current generation of young people confronts the</w:t>
      </w:r>
    </w:p>
    <w:p w:rsidR="00083306" w:rsidRPr="00FB17A6" w:rsidRDefault="00A72D9F">
      <w:pPr>
        <w:framePr w:w="8736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staggering levels of unemployment, deepening poverty and</w:t>
      </w:r>
    </w:p>
    <w:p w:rsidR="00083306" w:rsidRPr="00FB17A6" w:rsidRDefault="00A72D9F">
      <w:pPr>
        <w:framePr w:w="8736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widening inequality further exacerbated by the COVID-19</w:t>
      </w:r>
    </w:p>
    <w:p w:rsidR="00083306" w:rsidRPr="00FB17A6" w:rsidRDefault="00A72D9F">
      <w:pPr>
        <w:framePr w:w="8736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pandemic, our government needs to put more impetus into</w:t>
      </w:r>
    </w:p>
    <w:p w:rsidR="00083306" w:rsidRPr="00FB17A6" w:rsidRDefault="00A72D9F">
      <w:pPr>
        <w:framePr w:w="8736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ensuring that young people are located at the centre of our</w:t>
      </w:r>
    </w:p>
    <w:p w:rsidR="00083306" w:rsidRPr="00FB17A6" w:rsidRDefault="00A72D9F">
      <w:pPr>
        <w:framePr w:w="8736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economic recovery.</w:t>
      </w:r>
    </w:p>
    <w:p w:rsidR="00083306" w:rsidRPr="00FB17A6" w:rsidRDefault="00A72D9F">
      <w:pPr>
        <w:framePr w:w="9025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As articulated in government’s economic reconstruction and</w:t>
      </w:r>
    </w:p>
    <w:p w:rsidR="00083306" w:rsidRPr="00FB17A6" w:rsidRDefault="00A72D9F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recovery plan, Small Micro and Medium Enterprises,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SMMEs, run</w:t>
      </w:r>
    </w:p>
    <w:p w:rsidR="00083306" w:rsidRPr="00FB17A6" w:rsidRDefault="00A72D9F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by young people, women and persons with disability ought to</w:t>
      </w:r>
    </w:p>
    <w:p w:rsidR="00083306" w:rsidRPr="00FB17A6" w:rsidRDefault="00A72D9F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play a significant role in the delivery of the infrastructure</w:t>
      </w:r>
    </w:p>
    <w:p w:rsidR="00083306" w:rsidRPr="00FB17A6" w:rsidRDefault="00A72D9F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order to necessitate and to catalyse economic recovery and</w:t>
      </w:r>
    </w:p>
    <w:p w:rsidR="00083306" w:rsidRPr="00FB17A6" w:rsidRDefault="00A72D9F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reconstruction.</w:t>
      </w:r>
    </w:p>
    <w:p w:rsidR="00083306" w:rsidRPr="00FB17A6" w:rsidRDefault="00A72D9F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Various government departments are encouraging and supporting</w:t>
      </w:r>
    </w:p>
    <w:p w:rsidR="00083306" w:rsidRPr="00FB17A6" w:rsidRDefault="00A72D9F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them to form cooperatives in key economic sectors and</w:t>
      </w:r>
    </w:p>
    <w:p w:rsidR="00083306" w:rsidRPr="00FB17A6" w:rsidRDefault="00A72D9F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prioritizing extending access to funding for initiatives to</w:t>
      </w:r>
    </w:p>
    <w:p w:rsidR="00083306" w:rsidRPr="00FB17A6" w:rsidRDefault="00A72D9F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drive the reconstruction and recovery of the South African</w:t>
      </w:r>
    </w:p>
    <w:p w:rsidR="00083306" w:rsidRPr="00FB17A6" w:rsidRDefault="00A72D9F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economy.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6" w:name="br176"/>
      <w:bookmarkEnd w:id="176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176</w:t>
      </w:r>
    </w:p>
    <w:p w:rsidR="00083306" w:rsidRPr="00FB17A6" w:rsidRDefault="00A72D9F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As part of building the skills base required for our changing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economy, young people have been provided with tools and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training to enable them to access online learning and economic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opportunities through various government departments and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entities.</w:t>
      </w:r>
    </w:p>
    <w:p w:rsidR="00083306" w:rsidRPr="00FB17A6" w:rsidRDefault="00A72D9F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ANC government, through a number of interventions, aims to</w:t>
      </w:r>
    </w:p>
    <w:p w:rsidR="00083306" w:rsidRPr="00FB17A6" w:rsidRDefault="00A72D9F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ensure that the empowerment of our youth is enhanced so as to</w:t>
      </w:r>
    </w:p>
    <w:p w:rsidR="00083306" w:rsidRPr="00FB17A6" w:rsidRDefault="00A72D9F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foster competitiveness and resilience.</w:t>
      </w:r>
    </w:p>
    <w:p w:rsidR="00083306" w:rsidRPr="00FB17A6" w:rsidRDefault="00A72D9F">
      <w:pPr>
        <w:framePr w:w="8880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ANC welcomes the interventions made through the</w:t>
      </w:r>
    </w:p>
    <w:p w:rsidR="00083306" w:rsidRPr="00FB17A6" w:rsidRDefault="00A72D9F">
      <w:pPr>
        <w:framePr w:w="888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Presidential Employment Stimulus. Over 870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000 work</w:t>
      </w:r>
    </w:p>
    <w:p w:rsidR="00083306" w:rsidRPr="00FB17A6" w:rsidRDefault="00A72D9F">
      <w:pPr>
        <w:framePr w:w="888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opportunities have been provided and 84% of the participants</w:t>
      </w:r>
    </w:p>
    <w:p w:rsidR="00083306" w:rsidRPr="00FB17A6" w:rsidRDefault="00A72D9F">
      <w:pPr>
        <w:framePr w:w="8880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were young people and 62% of them women.</w:t>
      </w:r>
    </w:p>
    <w:p w:rsidR="00083306" w:rsidRPr="00FB17A6" w:rsidRDefault="00A72D9F">
      <w:pPr>
        <w:framePr w:w="8880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Many of these young people have been placed in schools as</w:t>
      </w:r>
    </w:p>
    <w:p w:rsidR="00083306" w:rsidRPr="00FB17A6" w:rsidRDefault="00A72D9F">
      <w:pPr>
        <w:framePr w:w="888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education assistants and Home Affairs has recently recruited</w:t>
      </w:r>
    </w:p>
    <w:p w:rsidR="00083306" w:rsidRPr="00FB17A6" w:rsidRDefault="00A72D9F">
      <w:pPr>
        <w:framePr w:w="888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unemployed young people across the country for the</w:t>
      </w:r>
    </w:p>
    <w:p w:rsidR="00083306" w:rsidRPr="00FB17A6" w:rsidRDefault="00A72D9F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digitisation of paper records, thus enhancing their skills and</w:t>
      </w:r>
    </w:p>
    <w:p w:rsidR="00083306" w:rsidRPr="00FB17A6" w:rsidRDefault="00A72D9F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contributing to the modernisation of citizen services.</w:t>
      </w:r>
    </w:p>
    <w:p w:rsidR="00083306" w:rsidRPr="00FB17A6" w:rsidRDefault="00A72D9F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Currently, the South African Police has opened up for the</w:t>
      </w:r>
    </w:p>
    <w:p w:rsidR="00083306" w:rsidRPr="00FB17A6" w:rsidRDefault="00A72D9F">
      <w:pPr>
        <w:framePr w:w="916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application of entry level police trainees for persons between</w:t>
      </w:r>
    </w:p>
    <w:p w:rsidR="00083306" w:rsidRPr="00FB17A6" w:rsidRDefault="00A72D9F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ages of 18 and 30 years.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7" w:name="br177"/>
      <w:bookmarkEnd w:id="177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177</w:t>
      </w:r>
    </w:p>
    <w:p w:rsidR="00083306" w:rsidRPr="00FB17A6" w:rsidRDefault="00A72D9F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While we welcome the interventions of government to facilitate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skills development and training opportunities through the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National Electronic Media Institute of South Africa, NEMISA,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the Department of Communications and Digital Technologies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amongst others, where training is directly linked to</w:t>
      </w:r>
    </w:p>
    <w:p w:rsidR="00083306" w:rsidRPr="00FB17A6" w:rsidRDefault="00A72D9F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employment in key growth sectors of the economy.</w:t>
      </w:r>
    </w:p>
    <w:p w:rsidR="00083306" w:rsidRPr="00FB17A6" w:rsidRDefault="00A72D9F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ANC once more calls on private sector companies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in all</w:t>
      </w:r>
    </w:p>
    <w:p w:rsidR="00083306" w:rsidRPr="00FB17A6" w:rsidRDefault="00A72D9F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sectors of the economy to drop work experience as a</w:t>
      </w:r>
    </w:p>
    <w:p w:rsidR="00083306" w:rsidRPr="00FB17A6" w:rsidRDefault="00A72D9F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requirement for employment in order to be able to absorb many</w:t>
      </w:r>
    </w:p>
    <w:p w:rsidR="00083306" w:rsidRPr="00FB17A6" w:rsidRDefault="00A72D9F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of our young people. Today, many graduates from our</w:t>
      </w:r>
    </w:p>
    <w:p w:rsidR="00083306" w:rsidRPr="00FB17A6" w:rsidRDefault="00A72D9F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universities are struggling to find employment because they do</w:t>
      </w:r>
    </w:p>
    <w:p w:rsidR="00083306" w:rsidRPr="00FB17A6" w:rsidRDefault="00A72D9F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not meet the minimum requirements pertaining to work</w:t>
      </w:r>
    </w:p>
    <w:p w:rsidR="00083306" w:rsidRPr="00FB17A6" w:rsidRDefault="00A72D9F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experience.</w:t>
      </w:r>
    </w:p>
    <w:p w:rsidR="00083306" w:rsidRPr="00FB17A6" w:rsidRDefault="00A72D9F">
      <w:pPr>
        <w:framePr w:w="9169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Government’s reconstruction and recovery plan has identified</w:t>
      </w:r>
    </w:p>
    <w:p w:rsidR="00083306" w:rsidRPr="00FB17A6" w:rsidRDefault="00A72D9F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that social compacting will be a key enabler in building a</w:t>
      </w:r>
    </w:p>
    <w:p w:rsidR="00083306" w:rsidRPr="00FB17A6" w:rsidRDefault="00A72D9F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more capable and developmental state in the post the COVID-19</w:t>
      </w:r>
    </w:p>
    <w:p w:rsidR="00083306" w:rsidRPr="00FB17A6" w:rsidRDefault="00A72D9F">
      <w:pPr>
        <w:framePr w:w="9169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period. In this regard, government is working hard to conclude</w:t>
      </w:r>
    </w:p>
    <w:p w:rsidR="00083306" w:rsidRPr="00FB17A6" w:rsidRDefault="00A72D9F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negotiations with the social partners in order to respond to</w:t>
      </w:r>
    </w:p>
    <w:p w:rsidR="00083306" w:rsidRPr="00FB17A6" w:rsidRDefault="00A72D9F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President’s commitment made during the state of the nation</w:t>
      </w:r>
    </w:p>
    <w:p w:rsidR="00083306" w:rsidRPr="00FB17A6" w:rsidRDefault="00A72D9F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address earlier this year.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8" w:name="br178"/>
      <w:bookmarkEnd w:id="178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178</w:t>
      </w:r>
    </w:p>
    <w:p w:rsidR="00083306" w:rsidRPr="00FB17A6" w:rsidRDefault="00A72D9F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Various incentive schemes have been provided by our government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lobby the private sector behind employment and skills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development of unemployed young people of our country. The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President has committed that the Social Employment Fund will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create a further 50 000 work opportunities using the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capability of organisations beyond government in areas such as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urban agriculture, early childhood development, public art and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tackling gender-based violence.</w:t>
      </w:r>
    </w:p>
    <w:p w:rsidR="00083306" w:rsidRPr="00FB17A6" w:rsidRDefault="00A72D9F">
      <w:pPr>
        <w:framePr w:w="9025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50 000 participants will be recruited for the revitalised</w:t>
      </w:r>
    </w:p>
    <w:p w:rsidR="00083306" w:rsidRPr="00FB17A6" w:rsidRDefault="00A72D9F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National Youth Service, of which more than 7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000 have already</w:t>
      </w:r>
    </w:p>
    <w:p w:rsidR="00083306" w:rsidRPr="00FB17A6" w:rsidRDefault="00A72D9F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started work. While these initiatives give young people of</w:t>
      </w:r>
    </w:p>
    <w:p w:rsidR="00083306" w:rsidRPr="00FB17A6" w:rsidRDefault="00A72D9F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South Africa hope, it is worth acknowledging that more still</w:t>
      </w:r>
    </w:p>
    <w:p w:rsidR="00083306" w:rsidRPr="00FB17A6" w:rsidRDefault="00A72D9F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needs to be done.</w:t>
      </w:r>
    </w:p>
    <w:p w:rsidR="00083306" w:rsidRPr="00FB17A6" w:rsidRDefault="00A72D9F">
      <w:pPr>
        <w:framePr w:w="9026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We must call on the private sector to support efforts of our</w:t>
      </w:r>
    </w:p>
    <w:p w:rsidR="00083306" w:rsidRPr="00FB17A6" w:rsidRDefault="00A72D9F">
      <w:pPr>
        <w:framePr w:w="9026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government by taking up the incentive and giving young people</w:t>
      </w:r>
    </w:p>
    <w:p w:rsidR="00083306" w:rsidRPr="00FB17A6" w:rsidRDefault="00A72D9F">
      <w:pPr>
        <w:framePr w:w="9026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necessary opportunities.</w:t>
      </w:r>
    </w:p>
    <w:p w:rsidR="00083306" w:rsidRPr="00FB17A6" w:rsidRDefault="00A72D9F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Over the next three years the ANC government has committed</w:t>
      </w:r>
    </w:p>
    <w:p w:rsidR="00083306" w:rsidRPr="00FB17A6" w:rsidRDefault="00A72D9F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itself to supporting the emergence of a new generation of</w:t>
      </w:r>
    </w:p>
    <w:p w:rsidR="00083306" w:rsidRPr="00FB17A6" w:rsidRDefault="00A72D9F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black industrialists, creating a conducive environment for the</w:t>
      </w:r>
    </w:p>
    <w:p w:rsidR="00083306" w:rsidRPr="00FB17A6" w:rsidRDefault="00A72D9F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creation of mass employment and transforming the economy.</w:t>
      </w:r>
    </w:p>
    <w:p w:rsidR="00083306" w:rsidRPr="00FB17A6" w:rsidRDefault="00A72D9F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R25 billion has been set aside for this wok which is aimed at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9" w:name="br179"/>
      <w:bookmarkEnd w:id="179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179</w:t>
      </w:r>
    </w:p>
    <w:p w:rsidR="00083306" w:rsidRPr="00FB17A6" w:rsidRDefault="00A72D9F">
      <w:pPr>
        <w:framePr w:w="902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uplifting and supporting black, women, youth and worker-owned</w:t>
      </w:r>
    </w:p>
    <w:p w:rsidR="00083306" w:rsidRPr="00FB17A6" w:rsidRDefault="00A72D9F">
      <w:pPr>
        <w:framePr w:w="16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companies.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Amidst the implacable devastation brought about by the advent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of COVID-19 in our economy, young people of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South Africa have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truly embraced the concepts of self-determination and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resilience. They have been able to explore unconventional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start-up enterprises so that they are able to provide for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themselves and their families. Some of these include making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use of digitisation, social media and various online platforms</w:t>
      </w:r>
    </w:p>
    <w:p w:rsidR="00083306" w:rsidRPr="00FB17A6" w:rsidRDefault="00A72D9F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market or sell goods and services.</w:t>
      </w:r>
    </w:p>
    <w:p w:rsidR="00083306" w:rsidRPr="00FB17A6" w:rsidRDefault="00A72D9F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National Youth Development Agency, NYDA, database has also</w:t>
      </w:r>
    </w:p>
    <w:p w:rsidR="00083306" w:rsidRPr="00FB17A6" w:rsidRDefault="00A72D9F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assisted some young people to get employment, such as Sibusiso</w:t>
      </w:r>
    </w:p>
    <w:p w:rsidR="00083306" w:rsidRPr="00FB17A6" w:rsidRDefault="00A72D9F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Mahlaba, a 21-year-old from Soweto in Gauteng who was able to</w:t>
      </w:r>
    </w:p>
    <w:p w:rsidR="00083306" w:rsidRPr="00FB17A6" w:rsidRDefault="00A72D9F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find employment by registering in the NYDA database.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 29-year-old from Limpopo named Rendani Mutheiwana was able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launch her own orthotics and prosthetics business at the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height of COVID-19 with the help of the National Youth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Development Agency. Rendani completed the NYDA’s short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business management training course and then applied for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funding, which she received with an additional website voucher</w:t>
      </w:r>
    </w:p>
    <w:p w:rsidR="00083306" w:rsidRPr="00FB17A6" w:rsidRDefault="00A72D9F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containing a 12-month maintenance contract.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0" w:name="br180"/>
      <w:bookmarkEnd w:id="180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180</w:t>
      </w:r>
    </w:p>
    <w:p w:rsidR="00083306" w:rsidRPr="00FB17A6" w:rsidRDefault="00A72D9F">
      <w:pPr>
        <w:framePr w:w="801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 KwaZulu-Natal a young person aged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34 by the name of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Nakhokonke Mngadi, was able to secure funding from the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provincial Department of Economic Development, Tourism and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Environment Affairs’ Operation Vula Business Fund and from the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National Youth Development Agency to adequately run his</w:t>
      </w:r>
    </w:p>
    <w:p w:rsidR="00083306" w:rsidRPr="00FB17A6" w:rsidRDefault="00A72D9F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business of selling purified water.</w:t>
      </w:r>
    </w:p>
    <w:p w:rsidR="00083306" w:rsidRPr="00FB17A6" w:rsidRDefault="00A72D9F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This young person identified the need for cleaner drinking</w:t>
      </w:r>
    </w:p>
    <w:p w:rsidR="00083306" w:rsidRPr="00FB17A6" w:rsidRDefault="00A72D9F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water in the area of Richards Bay and has since been assisted</w:t>
      </w:r>
    </w:p>
    <w:p w:rsidR="00083306" w:rsidRPr="00FB17A6" w:rsidRDefault="00A72D9F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with water softener to remove harmful minerals and some metals</w:t>
      </w:r>
    </w:p>
    <w:p w:rsidR="00083306" w:rsidRPr="00FB17A6" w:rsidRDefault="00A72D9F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from water to make it safe to drink as well as a fridge</w:t>
      </w:r>
    </w:p>
    <w:p w:rsidR="00083306" w:rsidRPr="00FB17A6" w:rsidRDefault="00A72D9F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amongst other things.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Young people of South Africa, we would like to encourage you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register your information through the NYDA website or visit</w:t>
      </w:r>
    </w:p>
    <w:p w:rsidR="00083306" w:rsidRPr="00FB17A6" w:rsidRDefault="00A72D9F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one of their 17 branches for more assistance.</w:t>
      </w:r>
    </w:p>
    <w:p w:rsidR="00083306" w:rsidRPr="00FB17A6" w:rsidRDefault="00A72D9F">
      <w:pPr>
        <w:framePr w:w="9024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SAYouth.mobi is also a free online platform where one can</w:t>
      </w:r>
    </w:p>
    <w:p w:rsidR="00083306" w:rsidRPr="00FB17A6" w:rsidRDefault="00A72D9F">
      <w:pPr>
        <w:framePr w:w="9024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register their information to access opportunities for</w:t>
      </w:r>
    </w:p>
    <w:p w:rsidR="00083306" w:rsidRPr="00FB17A6" w:rsidRDefault="00A72D9F">
      <w:pPr>
        <w:framePr w:w="9024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funding.</w:t>
      </w:r>
    </w:p>
    <w:p w:rsidR="00083306" w:rsidRPr="00FB17A6" w:rsidRDefault="00A72D9F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ANC recognises the importance of entrepreneurship, skills</w:t>
      </w:r>
    </w:p>
    <w:p w:rsidR="00083306" w:rsidRPr="00FB17A6" w:rsidRDefault="00A72D9F">
      <w:pPr>
        <w:framePr w:w="9024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development and the mainstreaming of the youth into all the</w:t>
      </w:r>
    </w:p>
    <w:p w:rsidR="00083306" w:rsidRPr="00FB17A6" w:rsidRDefault="00A72D9F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sectors of the economy to mitigate the high levels of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1" w:name="br181"/>
      <w:bookmarkEnd w:id="181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181</w:t>
      </w:r>
    </w:p>
    <w:p w:rsidR="00083306" w:rsidRPr="00FB17A6" w:rsidRDefault="00A72D9F">
      <w:pPr>
        <w:framePr w:w="787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unemployment. That is why government is advancing the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socioeconomic empowerment of the youth through the review of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National Youth Policy and the National Youth Development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Agency Amendment Bill to prioritise interventions that support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skills developments, learnership programmes and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the support of</w:t>
      </w:r>
    </w:p>
    <w:p w:rsidR="00083306" w:rsidRPr="00FB17A6" w:rsidRDefault="00A72D9F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young entrepreneurs in the country.</w:t>
      </w:r>
    </w:p>
    <w:p w:rsidR="00083306" w:rsidRPr="00FB17A6" w:rsidRDefault="00A72D9F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As themed in the President’s state of the nation address</w:t>
      </w:r>
    </w:p>
    <w:p w:rsidR="00083306" w:rsidRPr="00FB17A6" w:rsidRDefault="00A72D9F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earlier this year, our rebuilding efforts should leave no one</w:t>
      </w:r>
    </w:p>
    <w:p w:rsidR="00083306" w:rsidRPr="00FB17A6" w:rsidRDefault="00A72D9F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behind, in particular the youth. The Youth should be the</w:t>
      </w:r>
    </w:p>
    <w:p w:rsidR="00083306" w:rsidRPr="00FB17A6" w:rsidRDefault="00A72D9F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drivers of our economic recovery. They should be the torch</w:t>
      </w:r>
    </w:p>
    <w:p w:rsidR="00083306" w:rsidRPr="00FB17A6" w:rsidRDefault="00A72D9F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bearers and they should be in the frontline as pioneers who</w:t>
      </w:r>
    </w:p>
    <w:p w:rsidR="00083306" w:rsidRPr="00FB17A6" w:rsidRDefault="00A72D9F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come up with fresh ideas on how to deal with the challenges of</w:t>
      </w:r>
    </w:p>
    <w:p w:rsidR="00083306" w:rsidRPr="00FB17A6" w:rsidRDefault="00A72D9F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day in a post covid South Africa.</w:t>
      </w:r>
    </w:p>
    <w:p w:rsidR="00083306" w:rsidRPr="00FB17A6" w:rsidRDefault="00A72D9F">
      <w:pPr>
        <w:framePr w:w="9024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Statistics have revealed that graduates are less likely to be</w:t>
      </w:r>
    </w:p>
    <w:p w:rsidR="00083306" w:rsidRPr="00FB17A6" w:rsidRDefault="00A72D9F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unemployed when compared to youth that do not have tertiary</w:t>
      </w:r>
    </w:p>
    <w:p w:rsidR="00083306" w:rsidRPr="00FB17A6" w:rsidRDefault="00A72D9F">
      <w:pPr>
        <w:framePr w:w="902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education or developed skills. The ANC government is driving</w:t>
      </w:r>
    </w:p>
    <w:p w:rsidR="00083306" w:rsidRPr="00FB17A6" w:rsidRDefault="00A72D9F">
      <w:pPr>
        <w:framePr w:w="9024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skills revolution by opening up the doors of learning to</w:t>
      </w:r>
    </w:p>
    <w:p w:rsidR="00083306" w:rsidRPr="00FB17A6" w:rsidRDefault="00A72D9F">
      <w:pPr>
        <w:framePr w:w="902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young people coming from across the disadvantaged homes.</w:t>
      </w:r>
    </w:p>
    <w:p w:rsidR="00083306" w:rsidRPr="00FB17A6" w:rsidRDefault="00A72D9F">
      <w:pPr>
        <w:framePr w:w="844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Since the 1994 democratic breakthrough, government has</w:t>
      </w:r>
    </w:p>
    <w:p w:rsidR="00083306" w:rsidRPr="00FB17A6" w:rsidRDefault="00A72D9F">
      <w:pPr>
        <w:framePr w:w="844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strengthened measures that have improved access to higher</w:t>
      </w:r>
    </w:p>
    <w:p w:rsidR="00083306" w:rsidRPr="00FB17A6" w:rsidRDefault="00A72D9F">
      <w:pPr>
        <w:framePr w:w="844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education. Government has provided R149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billion towards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2" w:name="br182"/>
      <w:bookmarkEnd w:id="182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182</w:t>
      </w:r>
    </w:p>
    <w:p w:rsidR="00083306" w:rsidRPr="00FB17A6" w:rsidRDefault="00A72D9F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National Student Financial Aid Scheme, NSFAS, to support</w:t>
      </w:r>
    </w:p>
    <w:p w:rsidR="00083306" w:rsidRPr="00FB17A6" w:rsidRDefault="00A72D9F">
      <w:pPr>
        <w:framePr w:w="7153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millions of students to access higher education.</w:t>
      </w:r>
    </w:p>
    <w:p w:rsidR="00083306" w:rsidRPr="00FB17A6" w:rsidRDefault="00A72D9F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Government continues to support graduates and youth through</w:t>
      </w:r>
    </w:p>
    <w:p w:rsidR="00083306" w:rsidRPr="00FB17A6" w:rsidRDefault="00A72D9F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its learnerships and internships programmes. Annually,</w:t>
      </w:r>
    </w:p>
    <w:p w:rsidR="00083306" w:rsidRPr="00FB17A6" w:rsidRDefault="00A72D9F">
      <w:pPr>
        <w:framePr w:w="9024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government provides a number of internships to graduates to</w:t>
      </w:r>
    </w:p>
    <w:p w:rsidR="00083306" w:rsidRPr="00FB17A6" w:rsidRDefault="00A72D9F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provide them with on-the-job training and learnership</w:t>
      </w:r>
    </w:p>
    <w:p w:rsidR="00083306" w:rsidRPr="00FB17A6" w:rsidRDefault="00A72D9F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programmes to foster skills development. These apprenticeship</w:t>
      </w:r>
    </w:p>
    <w:p w:rsidR="00083306" w:rsidRPr="00FB17A6" w:rsidRDefault="00A72D9F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programmes cover all sectors of the economy. These are</w:t>
      </w:r>
    </w:p>
    <w:p w:rsidR="00083306" w:rsidRPr="00FB17A6" w:rsidRDefault="00A72D9F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initiatives by government to absorb young people into active</w:t>
      </w:r>
    </w:p>
    <w:p w:rsidR="00083306" w:rsidRPr="00FB17A6" w:rsidRDefault="00A72D9F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participation in the economy.</w:t>
      </w:r>
    </w:p>
    <w:p w:rsidR="00083306" w:rsidRPr="00FB17A6" w:rsidRDefault="00A72D9F">
      <w:pPr>
        <w:framePr w:w="873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Once again, we appeal to the companies, large and small, to</w:t>
      </w:r>
    </w:p>
    <w:p w:rsidR="00083306" w:rsidRPr="00FB17A6" w:rsidRDefault="00A72D9F">
      <w:pPr>
        <w:framePr w:w="830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match government’s efforts to reduce youth unemployment.</w:t>
      </w:r>
    </w:p>
    <w:p w:rsidR="00083306" w:rsidRPr="00FB17A6" w:rsidRDefault="00A72D9F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Chairperson, understanding that one of the contributors to the</w:t>
      </w:r>
    </w:p>
    <w:p w:rsidR="00083306" w:rsidRPr="00FB17A6" w:rsidRDefault="00A72D9F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high levels of unemployment is a mismatch between skills</w:t>
      </w:r>
    </w:p>
    <w:p w:rsidR="00083306" w:rsidRPr="00FB17A6" w:rsidRDefault="00A72D9F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required in the labour market ...</w:t>
      </w:r>
    </w:p>
    <w:p w:rsidR="00083306" w:rsidRPr="00FB17A6" w:rsidRDefault="00A72D9F">
      <w:pPr>
        <w:framePr w:w="8161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HOUSE CHAIRPERSON (Mr A J Nyambi): As you conclude!</w:t>
      </w:r>
    </w:p>
    <w:p w:rsidR="00083306" w:rsidRPr="00FB17A6" w:rsidRDefault="00A72D9F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Mr Z MKIVA: ... and as I conclude, the mismatch between skills</w:t>
      </w:r>
    </w:p>
    <w:p w:rsidR="00083306" w:rsidRPr="00FB17A6" w:rsidRDefault="00A72D9F">
      <w:pPr>
        <w:framePr w:w="916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required in the labour market and those produced by many</w:t>
      </w:r>
    </w:p>
    <w:p w:rsidR="00083306" w:rsidRPr="00FB17A6" w:rsidRDefault="00A72D9F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education and training institutions. We must commend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3" w:name="br183"/>
      <w:bookmarkEnd w:id="183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183</w:t>
      </w:r>
    </w:p>
    <w:p w:rsidR="00083306" w:rsidRPr="00FB17A6" w:rsidRDefault="00A72D9F">
      <w:pPr>
        <w:framePr w:w="917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 xml:space="preserve">government’s efforts to develop a new landscape for Skills 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>an</w:t>
      </w:r>
      <w:r w:rsidRPr="00FB17A6">
        <w:rPr>
          <w:rFonts w:ascii="Arial" w:hAnsi="Arial" w:cs="Arial"/>
          <w:color w:val="000000"/>
          <w:sz w:val="20"/>
          <w:szCs w:val="20"/>
        </w:rPr>
        <w:t>d</w:t>
      </w:r>
    </w:p>
    <w:p w:rsidR="00083306" w:rsidRPr="00FB17A6" w:rsidRDefault="00A72D9F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Education Training Authorities, SETAs. SETAs must be aligned</w:t>
      </w:r>
    </w:p>
    <w:p w:rsidR="00083306" w:rsidRPr="00FB17A6" w:rsidRDefault="00A72D9F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with national priorities and our national industrialization</w:t>
      </w:r>
    </w:p>
    <w:p w:rsidR="00083306" w:rsidRPr="00FB17A6" w:rsidRDefault="00A72D9F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strategy.</w:t>
      </w:r>
    </w:p>
    <w:p w:rsidR="00083306" w:rsidRPr="00FB17A6" w:rsidRDefault="00A72D9F">
      <w:pPr>
        <w:framePr w:w="917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To further skills development throughout all young people in</w:t>
      </w:r>
    </w:p>
    <w:p w:rsidR="00083306" w:rsidRPr="00FB17A6" w:rsidRDefault="00A72D9F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 xml:space="preserve">the country, particularly those between the ages of 15 and 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>24,</w:t>
      </w:r>
    </w:p>
    <w:p w:rsidR="00083306" w:rsidRPr="00FB17A6" w:rsidRDefault="00A72D9F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targeting our skills development programmes to benefit the</w:t>
      </w:r>
    </w:p>
    <w:p w:rsidR="00083306" w:rsidRPr="00FB17A6" w:rsidRDefault="00A72D9F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unemployment of the youth, low-skilled youth and those in</w:t>
      </w:r>
    </w:p>
    <w:p w:rsidR="00083306" w:rsidRPr="00FB17A6" w:rsidRDefault="00A72D9F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precarious forms of employment, including the self-employed,</w:t>
      </w:r>
    </w:p>
    <w:p w:rsidR="00083306" w:rsidRPr="00FB17A6" w:rsidRDefault="00A72D9F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is a move in the right direction.</w:t>
      </w:r>
    </w:p>
    <w:p w:rsidR="00083306" w:rsidRPr="00FB17A6" w:rsidRDefault="00A72D9F">
      <w:pPr>
        <w:framePr w:w="9025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Chairperson, we want to commend the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work of the government as</w:t>
      </w:r>
    </w:p>
    <w:p w:rsidR="00083306" w:rsidRPr="00FB17A6" w:rsidRDefault="00A72D9F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this august House of the seniors. And to say that, it is only</w:t>
      </w:r>
    </w:p>
    <w:p w:rsidR="00083306" w:rsidRPr="00FB17A6" w:rsidRDefault="00A72D9F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through interventions like these, which are very progressive,</w:t>
      </w:r>
    </w:p>
    <w:p w:rsidR="00083306" w:rsidRPr="00FB17A6" w:rsidRDefault="00A72D9F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that we can begin to transform the landscape of our society</w:t>
      </w:r>
    </w:p>
    <w:p w:rsidR="00083306" w:rsidRPr="00FB17A6" w:rsidRDefault="00A72D9F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and turn the corner, in terms of giving the economic strategy</w:t>
      </w:r>
    </w:p>
    <w:p w:rsidR="00083306" w:rsidRPr="00FB17A6" w:rsidRDefault="00A72D9F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 right trajectory into the future of a country that secures</w:t>
      </w:r>
    </w:p>
    <w:p w:rsidR="00083306" w:rsidRPr="00FB17A6" w:rsidRDefault="00A72D9F">
      <w:pPr>
        <w:framePr w:w="9025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sustainable and prosperous livelihood for the young people of</w:t>
      </w:r>
    </w:p>
    <w:p w:rsidR="00083306" w:rsidRPr="00FB17A6" w:rsidRDefault="00A72D9F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our country.</w:t>
      </w:r>
    </w:p>
    <w:p w:rsidR="00083306" w:rsidRPr="00FB17A6" w:rsidRDefault="00A72D9F">
      <w:pPr>
        <w:framePr w:w="88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On behalf of the ANC I want to take this opportunity to wish</w:t>
      </w:r>
    </w:p>
    <w:p w:rsidR="00083306" w:rsidRPr="00FB17A6" w:rsidRDefault="00A72D9F">
      <w:pPr>
        <w:framePr w:w="9169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all South Africans a happy Youth Day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tomorrow and let’s go out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17A6">
        <w:rPr>
          <w:rFonts w:ascii="Arial" w:hAnsi="Arial" w:cs="Arial"/>
          <w:color w:val="FF0000"/>
          <w:sz w:val="20"/>
          <w:szCs w:val="20"/>
        </w:rPr>
        <w:br w:type="page"/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4" w:name="br184"/>
      <w:bookmarkEnd w:id="184"/>
      <w:r w:rsidRPr="00FB17A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083306" w:rsidRPr="00FB17A6" w:rsidRDefault="00A72D9F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WEDNESDAY, 15 JUNE 2022</w:t>
      </w:r>
    </w:p>
    <w:p w:rsidR="00083306" w:rsidRPr="00FB17A6" w:rsidRDefault="00A72D9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B17A6">
        <w:rPr>
          <w:rFonts w:ascii="Arial" w:hAnsi="Arial" w:cs="Arial"/>
          <w:b/>
          <w:color w:val="000000"/>
          <w:sz w:val="20"/>
          <w:szCs w:val="20"/>
        </w:rPr>
        <w:t>Page: 184</w:t>
      </w:r>
    </w:p>
    <w:p w:rsidR="00083306" w:rsidRPr="00FB17A6" w:rsidRDefault="00A72D9F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there to support the youth of our country. Thank you very</w:t>
      </w:r>
    </w:p>
    <w:p w:rsidR="00083306" w:rsidRPr="00FB17A6" w:rsidRDefault="00A72D9F">
      <w:pPr>
        <w:framePr w:w="283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much, Chairperson.</w:t>
      </w:r>
    </w:p>
    <w:p w:rsidR="00083306" w:rsidRPr="00FB17A6" w:rsidRDefault="00A72D9F">
      <w:pPr>
        <w:framePr w:w="8592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HOUSE CHAIRPERSON (Mr A J Nyambi): Hon members, that</w:t>
      </w:r>
    </w:p>
    <w:p w:rsidR="00083306" w:rsidRPr="00FB17A6" w:rsidRDefault="00A72D9F">
      <w:pPr>
        <w:framePr w:w="8592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concludes the debate. Allow me to take this opportunity to</w:t>
      </w:r>
    </w:p>
    <w:p w:rsidR="00083306" w:rsidRPr="00FB17A6" w:rsidRDefault="00A72D9F">
      <w:pPr>
        <w:framePr w:w="8592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thank the Deputy Chair of the NCOP,</w:t>
      </w:r>
      <w:r w:rsidRPr="00FB17A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B17A6">
        <w:rPr>
          <w:rFonts w:ascii="Arial" w:hAnsi="Arial" w:cs="Arial"/>
          <w:color w:val="000000"/>
          <w:sz w:val="20"/>
          <w:szCs w:val="20"/>
        </w:rPr>
        <w:t>Mme [Ms] Lucas, our</w:t>
      </w:r>
    </w:p>
    <w:p w:rsidR="00083306" w:rsidRPr="00FB17A6" w:rsidRDefault="00A72D9F">
      <w:pPr>
        <w:framePr w:w="8592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special delegates, MECs form our respective provinces, all</w:t>
      </w:r>
    </w:p>
    <w:p w:rsidR="00083306" w:rsidRPr="00FB17A6" w:rsidRDefault="00A72D9F">
      <w:pPr>
        <w:framePr w:w="8592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members who participated in this very important debate.</w:t>
      </w:r>
    </w:p>
    <w:p w:rsidR="00083306" w:rsidRPr="00FB17A6" w:rsidRDefault="00A72D9F">
      <w:pPr>
        <w:framePr w:w="8592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With that, hon members, that concludes the business of the</w:t>
      </w:r>
    </w:p>
    <w:p w:rsidR="00083306" w:rsidRPr="00FB17A6" w:rsidRDefault="00A72D9F">
      <w:pPr>
        <w:framePr w:w="8592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day. The House is adjourned. Thank you very much.</w:t>
      </w:r>
    </w:p>
    <w:p w:rsidR="00083306" w:rsidRPr="00FB17A6" w:rsidRDefault="00A72D9F">
      <w:pPr>
        <w:framePr w:w="268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083306" w:rsidRPr="00FB17A6" w:rsidRDefault="00A72D9F">
      <w:pPr>
        <w:framePr w:w="456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Business of the day concluded.</w:t>
      </w:r>
    </w:p>
    <w:p w:rsidR="00083306" w:rsidRPr="00FB17A6" w:rsidRDefault="00A72D9F">
      <w:pPr>
        <w:framePr w:w="4560" w:wrap="auto" w:hAnchor="text" w:x="1440" w:y="10197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B17A6">
        <w:rPr>
          <w:rFonts w:ascii="Arial" w:hAnsi="Arial" w:cs="Arial"/>
          <w:color w:val="000000"/>
          <w:sz w:val="20"/>
          <w:szCs w:val="20"/>
        </w:rPr>
        <w:t>The Council rose at 18:37</w:t>
      </w:r>
    </w:p>
    <w:p w:rsidR="00083306" w:rsidRPr="00FB17A6" w:rsidRDefault="00A72D9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B17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83306" w:rsidRPr="00FB17A6" w:rsidSect="00E57F5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515118A-F2E7-45E5-B775-2BB5247B73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D133044-BD14-4443-BF2D-0F6DEB48D22F}"/>
    <w:embedBold r:id="rId3" w:fontKey="{82DBB7D5-27F2-4674-978A-E4846F12F8E7}"/>
    <w:embedItalic r:id="rId4" w:fontKey="{97E4B364-F3DB-4E62-95EB-2A11E71A1822}"/>
    <w:embedBoldItalic r:id="rId5" w:fontKey="{D71E454B-CDCC-4F40-824E-71B886DFBA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2EB4413F-41C5-459F-8C06-73031A21A59F}"/>
    <w:embedBold r:id="rId7" w:fontKey="{90CE418A-ACA3-44C0-AFFB-66FD9E450072}"/>
    <w:embedItalic r:id="rId8" w:fontKey="{42876F67-153C-47F0-BC1D-881E6B363EA2}"/>
    <w:embedBoldItalic r:id="rId9" w:fontKey="{6190B4AA-350F-43B5-AA3D-CB7128A5ECA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260781BC-DF53-4675-9BD9-DDD3B31D4ED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083306"/>
    <w:rsid w:val="00A72D9F"/>
    <w:rsid w:val="00B06B85"/>
    <w:rsid w:val="00BA5B2D"/>
    <w:rsid w:val="00E57F5D"/>
    <w:rsid w:val="00FB17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E57F5D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E57F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hyperlink" Target="https://www.goodreads.com/author/show/659070.Am_lcar_Cabral" TargetMode="External"/><Relationship Id="rId39" Type="http://schemas.openxmlformats.org/officeDocument/2006/relationships/hyperlink" Target="https://www.goodreads.com/author/show/659070.Am_lcar_Cabral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goodreads.com/author/show/659070.Am_lcar_Cabral" TargetMode="External"/><Relationship Id="rId34" Type="http://schemas.openxmlformats.org/officeDocument/2006/relationships/hyperlink" Target="https://www.goodreads.com/author/show/659070.Am_lcar_Cabral" TargetMode="External"/><Relationship Id="rId42" Type="http://schemas.openxmlformats.org/officeDocument/2006/relationships/hyperlink" Target="https://www.goodreads.com/author/show/659070.Am_lcar_Cabral" TargetMode="External"/><Relationship Id="rId47" Type="http://schemas.openxmlformats.org/officeDocument/2006/relationships/hyperlink" Target="https://www.goodreads.com/author/show/659070.Am_lcar_Cabral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s://www.goodreads.com/author/show/659070.Am_lcar_Cabral" TargetMode="External"/><Relationship Id="rId33" Type="http://schemas.openxmlformats.org/officeDocument/2006/relationships/hyperlink" Target="https://www.goodreads.com/author/show/659070.Am_lcar_Cabral" TargetMode="External"/><Relationship Id="rId38" Type="http://schemas.openxmlformats.org/officeDocument/2006/relationships/hyperlink" Target="https://www.goodreads.com/author/show/659070.Am_lcar_Cabral" TargetMode="External"/><Relationship Id="rId46" Type="http://schemas.openxmlformats.org/officeDocument/2006/relationships/hyperlink" Target="https://www.goodreads.com/author/show/659070.Am_lcar_Cabra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hyperlink" Target="https://www.goodreads.com/author/show/659070.Am_lcar_Cabral" TargetMode="External"/><Relationship Id="rId41" Type="http://schemas.openxmlformats.org/officeDocument/2006/relationships/hyperlink" Target="https://www.goodreads.com/author/show/659070.Am_lcar_Cabral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www.goodreads.com/author/show/659070.Am_lcar_Cabral" TargetMode="External"/><Relationship Id="rId32" Type="http://schemas.openxmlformats.org/officeDocument/2006/relationships/hyperlink" Target="https://www.goodreads.com/author/show/659070.Am_lcar_Cabral" TargetMode="External"/><Relationship Id="rId37" Type="http://schemas.openxmlformats.org/officeDocument/2006/relationships/hyperlink" Target="https://www.goodreads.com/author/show/659070.Am_lcar_Cabral" TargetMode="External"/><Relationship Id="rId40" Type="http://schemas.openxmlformats.org/officeDocument/2006/relationships/hyperlink" Target="https://www.goodreads.com/author/show/659070.Am_lcar_Cabral" TargetMode="External"/><Relationship Id="rId45" Type="http://schemas.openxmlformats.org/officeDocument/2006/relationships/hyperlink" Target="https://www.goodreads.com/author/show/659070.Am_lcar_Cabral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s://www.goodreads.com/author/show/659070.Am_lcar_Cabral" TargetMode="External"/><Relationship Id="rId28" Type="http://schemas.openxmlformats.org/officeDocument/2006/relationships/hyperlink" Target="https://www.goodreads.com/author/show/659070.Am_lcar_Cabral" TargetMode="External"/><Relationship Id="rId36" Type="http://schemas.openxmlformats.org/officeDocument/2006/relationships/hyperlink" Target="https://www.goodreads.com/author/show/659070.Am_lcar_Cabral" TargetMode="External"/><Relationship Id="rId49" Type="http://schemas.openxmlformats.org/officeDocument/2006/relationships/image" Target="media/image1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hyperlink" Target="https://www.goodreads.com/author/show/659070.Am_lcar_Cabral" TargetMode="External"/><Relationship Id="rId44" Type="http://schemas.openxmlformats.org/officeDocument/2006/relationships/hyperlink" Target="https://www.goodreads.com/author/show/659070.Am_lcar_Cabral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s://www.goodreads.com/author/show/659070.Am_lcar_Cabral" TargetMode="External"/><Relationship Id="rId27" Type="http://schemas.openxmlformats.org/officeDocument/2006/relationships/hyperlink" Target="https://www.goodreads.com/author/show/659070.Am_lcar_Cabral" TargetMode="External"/><Relationship Id="rId30" Type="http://schemas.openxmlformats.org/officeDocument/2006/relationships/hyperlink" Target="https://www.goodreads.com/author/show/659070.Am_lcar_Cabral" TargetMode="External"/><Relationship Id="rId35" Type="http://schemas.openxmlformats.org/officeDocument/2006/relationships/hyperlink" Target="https://www.goodreads.com/author/show/659070.Am_lcar_Cabral" TargetMode="External"/><Relationship Id="rId43" Type="http://schemas.openxmlformats.org/officeDocument/2006/relationships/hyperlink" Target="https://www.goodreads.com/author/show/659070.Am_lcar_Cabral" TargetMode="External"/><Relationship Id="rId48" Type="http://schemas.openxmlformats.org/officeDocument/2006/relationships/hyperlink" Target="https://www.goodreads.com/author/show/659070.Am_lcar_Cabral" TargetMode="External"/><Relationship Id="rId8" Type="http://schemas.openxmlformats.org/officeDocument/2006/relationships/image" Target="media/image5.jpeg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102</Pages>
  <Words>33705</Words>
  <Characters>192121</Characters>
  <Application>Microsoft Office Word</Application>
  <DocSecurity>0</DocSecurity>
  <Lines>1601</Lines>
  <Paragraphs>450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2022-06-28T07:25:00Z</dcterms:created>
  <dcterms:modified xsi:type="dcterms:W3CDTF">2022-06-28T07:31:00Z</dcterms:modified>
</cp:coreProperties>
</file>