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____</w:t>
      </w:r>
    </w:p>
    <w:p w:rsidR="00576C68" w:rsidRPr="00CB480F" w:rsidRDefault="00666039">
      <w:pPr>
        <w:framePr w:w="5424" w:wrap="auto" w:hAnchor="text" w:x="33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PROCEEDINGS OF THE NATIONAL ASSEMBLY</w:t>
      </w:r>
    </w:p>
    <w:p w:rsidR="00576C68" w:rsidRPr="00CB480F" w:rsidRDefault="00666039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____</w:t>
      </w:r>
    </w:p>
    <w:p w:rsidR="00576C68" w:rsidRPr="00CB480F" w:rsidRDefault="00666039">
      <w:pPr>
        <w:framePr w:w="340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met at 10:00</w:t>
      </w:r>
    </w:p>
    <w:p w:rsidR="00576C68" w:rsidRPr="00CB480F" w:rsidRDefault="00666039">
      <w:pPr>
        <w:framePr w:w="888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Chairperson, Mr M L D Ntombela took the Chair and</w:t>
      </w:r>
    </w:p>
    <w:p w:rsidR="00576C68" w:rsidRPr="00CB480F" w:rsidRDefault="00666039">
      <w:pPr>
        <w:framePr w:w="888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requested members to observe a moment of silence for prayers</w:t>
      </w:r>
    </w:p>
    <w:p w:rsidR="00576C68" w:rsidRPr="00CB480F" w:rsidRDefault="00666039">
      <w:pPr>
        <w:framePr w:w="8882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 meditation.</w:t>
      </w:r>
    </w:p>
    <w:p w:rsidR="00576C68" w:rsidRPr="00CB480F" w:rsidRDefault="00666039">
      <w:pPr>
        <w:framePr w:w="2112" w:wrap="auto" w:hAnchor="text" w:x="5017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(Mr M L D Ntombela): Hon members, in the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interest of safety for all present in the Chamber, please keep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your masks on and sit in your designated area.</w:t>
      </w:r>
    </w:p>
    <w:p w:rsidR="00576C68" w:rsidRPr="00CB480F" w:rsidRDefault="00666039">
      <w:pPr>
        <w:framePr w:w="8448" w:wrap="auto" w:hAnchor="text" w:x="1848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DEBATE ON YOUTH DAY PROMOTING SUSTAINABLE LIVELIHOODS AND</w:t>
      </w:r>
    </w:p>
    <w:p w:rsidR="00576C68" w:rsidRPr="00CB480F" w:rsidRDefault="00666039">
      <w:pPr>
        <w:framePr w:w="8448" w:wrap="auto" w:hAnchor="text" w:x="1848" w:y="12372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RESILIENCE OF YOUNG PEOPLE IN SOUTH AFRICA FOR A BETTER</w:t>
      </w:r>
    </w:p>
    <w:p w:rsidR="00576C68" w:rsidRPr="00CB480F" w:rsidRDefault="00666039">
      <w:pPr>
        <w:framePr w:w="8448" w:wrap="auto" w:hAnchor="text" w:x="1848" w:y="12372"/>
        <w:widowControl w:val="0"/>
        <w:autoSpaceDE w:val="0"/>
        <w:autoSpaceDN w:val="0"/>
        <w:spacing w:before="271" w:after="0" w:line="272" w:lineRule="exact"/>
        <w:ind w:left="35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TOMORROW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M KULA: Hon House Chairperson, the Chief Whip of the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Majority Party, Ministers and Deputy Ministers, hon Members of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Parliament, ladies and gentlemen, I greet you all. Youth as a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structure in transit has always been a critical body of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opinion. They have shared many revolutions in Africa and in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parts of the world. Our country in South Africa is not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different. Every time I speak on the question of youth I am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reminded of the words of the former President of the ANC,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Oliver Reginald Tambo. They always echo in my mind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heart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that:</w:t>
      </w:r>
    </w:p>
    <w:p w:rsidR="00576C68" w:rsidRPr="00CB480F" w:rsidRDefault="00666039">
      <w:pPr>
        <w:framePr w:w="8160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country, a movement, a person that does not value its</w:t>
      </w:r>
    </w:p>
    <w:p w:rsidR="00576C68" w:rsidRPr="00CB480F" w:rsidRDefault="00666039">
      <w:pPr>
        <w:framePr w:w="8160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and children, does not value its future.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Hence we have always maintained and took cognisance of the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fact that we as young people are the future and no one can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stop us. In his foreword on the National Youth Development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Agency Policy Framework, former Minister in the Presidency Dr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Essop Goolam Pahad, correctly captures the spirit of what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drove young people on that fateful morning of June 16 1976. He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writes that:</w:t>
      </w:r>
    </w:p>
    <w:p w:rsidR="00576C68" w:rsidRPr="00CB480F" w:rsidRDefault="00666039">
      <w:pPr>
        <w:framePr w:w="8449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claim of youth to a bright future is unquestionable.</w:t>
      </w:r>
    </w:p>
    <w:p w:rsidR="00576C68" w:rsidRPr="00CB480F" w:rsidRDefault="00666039">
      <w:pPr>
        <w:framePr w:w="8449" w:wrap="auto" w:hAnchor="text" w:x="216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youth have, in our history of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blood and effort, borne</w:t>
      </w:r>
    </w:p>
    <w:p w:rsidR="00576C68" w:rsidRPr="00CB480F" w:rsidRDefault="00666039">
      <w:pPr>
        <w:framePr w:w="8449" w:wrap="auto" w:hAnchor="text" w:x="216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much of the brunt of struggle. For many years under</w:t>
      </w:r>
    </w:p>
    <w:p w:rsidR="00576C68" w:rsidRPr="00CB480F" w:rsidRDefault="00666039">
      <w:pPr>
        <w:framePr w:w="8449" w:wrap="auto" w:hAnchor="text" w:x="216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apartheid they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were, quite literally and deliberately,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576C68" w:rsidRPr="00CB480F" w:rsidRDefault="00666039">
      <w:pPr>
        <w:framePr w:w="816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deprived of a future by a system, which kept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all blacks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bondage in the country of their birth. For young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people, it meant enormous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deprivation just at the very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time when people should expect to look forward to a full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life. The educational system was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specifically designed to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keep blacks as hewers of wood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and drawers of water. The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ghettoes of apartheid, in towns and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cities but also in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alienated, bogus state lets called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Bantustans, kept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blacks in conditions, which were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depressing and hopeless.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Blacks' medical needs were neglected by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state, which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meant many youths grew up vastly disadvantaged. As youths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emerged from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meagre training and education that was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available, they were prohibited from pursuing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many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avenues of employment reserved for whites. They grew into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society, which was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 the iron grip of repression. They</w:t>
      </w:r>
    </w:p>
    <w:p w:rsidR="00576C68" w:rsidRPr="00CB480F" w:rsidRDefault="00666039">
      <w:pPr>
        <w:framePr w:w="8449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knew arrest, torture, death itself.</w:t>
      </w:r>
    </w:p>
    <w:p w:rsidR="00576C68" w:rsidRPr="00CB480F" w:rsidRDefault="00666039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is what broke the camel’s back and made young people to</w:t>
      </w:r>
    </w:p>
    <w:p w:rsidR="00576C68" w:rsidRPr="00CB480F" w:rsidRDefault="00666039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stand up and said enough is enough. Speaker, let me take this</w:t>
      </w:r>
    </w:p>
    <w:p w:rsidR="00576C68" w:rsidRPr="00CB480F" w:rsidRDefault="00666039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opportunity to pay homage to the 1976 generation.</w:t>
      </w:r>
    </w:p>
    <w:p w:rsidR="00576C68" w:rsidRPr="00CB480F" w:rsidRDefault="00666039">
      <w:pPr>
        <w:framePr w:w="15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576C68" w:rsidRPr="00CB480F" w:rsidRDefault="00666039">
      <w:pPr>
        <w:framePr w:w="297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Abahlahli bendlela.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576C68" w:rsidRPr="00CB480F" w:rsidRDefault="00666039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current generation of youth, we owe you our loyalty for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your colossal efforts to dismantle a brutal apartheid system.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 is a better place than it was in 1976. Thanks to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contribution of our forebears and the ANC-led government.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Under apartheid government young people lived in a society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where they experienced arrest, torture and even death itself.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Today, young people live in a democratic and prospering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society.</w:t>
      </w:r>
    </w:p>
    <w:p w:rsidR="00576C68" w:rsidRPr="00CB480F" w:rsidRDefault="00666039">
      <w:pPr>
        <w:framePr w:w="787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want to take this opportunity to report to the 1976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generation as well as preceding and succeeding generation of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fruit that in our country today we have abolished Afrikaans as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medium of instruction in our schools. We have repealed the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Bantu Education Act which prevented the young people from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reaching their true potential. We are professionalising the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early childhood development training that there is feeding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scheme in both primary and secondary school. That young people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got access to the institutions of higher learning.</w:t>
      </w:r>
    </w:p>
    <w:p w:rsidR="00576C68" w:rsidRPr="00CB480F" w:rsidRDefault="00666039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youth today has got jobs that in the past were preserved</w:t>
      </w:r>
    </w:p>
    <w:p w:rsidR="00576C68" w:rsidRPr="00CB480F" w:rsidRDefault="00666039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white people. We have young people in mining,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construction, ICT, agriculture and manufacturing. Young people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thriving in sports, arts, culture and entertainment. We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576C68" w:rsidRPr="00CB480F" w:rsidRDefault="00666039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understand fully well that more still needs to be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done to tap</w:t>
      </w:r>
    </w:p>
    <w:p w:rsidR="00576C68" w:rsidRPr="00CB480F" w:rsidRDefault="00666039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into the untapped potential of many of our youth.</w:t>
      </w:r>
    </w:p>
    <w:p w:rsidR="00576C68" w:rsidRPr="00CB480F" w:rsidRDefault="00666039">
      <w:pPr>
        <w:framePr w:w="15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16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Sazi kakuhle ukuba kuse kude engqinibeni kodwa inyaniso</w:t>
      </w:r>
    </w:p>
    <w:p w:rsidR="00576C68" w:rsidRPr="00CB480F" w:rsidRDefault="00666039">
      <w:pPr>
        <w:framePr w:w="816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emsulwa yeyokuba inkqubela ngumzamo yona.</w:t>
      </w:r>
    </w:p>
    <w:p w:rsidR="00576C68" w:rsidRPr="00CB480F" w:rsidRDefault="00666039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We, in the ANC understand that whilst progress has been made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many fronts to improve the quality of lives of young people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other groups, more still needs to be done to create a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better life for all that was promised to our people in 1994.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Strategy and Tactic document correctly captures this when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assessed that: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democratic society constitutes the ideal state we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aspire towards the ANC and the broad democratic movement. It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thus not be confused with the tactical positions that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liberation movement may adopt from time to time, taking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into account the balance of forces within our country and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abroad. Circumstances in which we conduct social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transformation will change at all times and in the process of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effecting such transformation there will be successes and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setbacks.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576C68" w:rsidRPr="00CB480F" w:rsidRDefault="0066603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movement we are sparing no strength nor courage to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service the youth of this country. It is only those who make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 attempt who at times experience failure unlike the many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prophets of doom in this House who claim perfection out of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inactivity. The only thing that they know is to criticise.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erstwhile leadership of the National Youth Development Agency,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NYDA, under the capable leadership of my brother, friend and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comrade Sifiso John Mtsweni was punching above its weight in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terms of addressing the challenges of the youth development.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Many young people have been assisted to either start of grow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businesses. The NYDA has opened many regional offices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across the country to make it easier for young people to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access the agency. The new NYDA with the capable young women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at the helm in the form of the executive chair and executive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deputy chair demonstrates our government’s confidence in the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women of our country. The National Youth Development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Policy Framework, amongst others recognises that the challenge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the sustainable youth development and the sound wellbeing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the youth are the ability to meet the many basic needs of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present generation and to improve their quality of life.</w:t>
      </w:r>
    </w:p>
    <w:p w:rsidR="00576C68" w:rsidRPr="00CB480F" w:rsidRDefault="00666039">
      <w:pPr>
        <w:framePr w:w="787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Many young African people with no secondary education</w:t>
      </w:r>
    </w:p>
    <w:p w:rsidR="00576C68" w:rsidRPr="00CB480F" w:rsidRDefault="00666039">
      <w:pPr>
        <w:framePr w:w="787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constitutes the majority of the economically inactive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population. This is a breeding ground of gangsterism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substance abuse in the form of matompo and nyaope, teenage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pregnancy, violent crimes and the harbour for absent fathers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 negligent mothers. This needs to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be addressed through 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skills revolution. These young people need to be equipped with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relevant skills that are fit for the economy.</w:t>
      </w:r>
    </w:p>
    <w:p w:rsidR="00576C68" w:rsidRPr="00CB480F" w:rsidRDefault="00666039">
      <w:pPr>
        <w:framePr w:w="15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Ukuhlala kwabo ezikoneni zezitalato nasecaleni kweevenkile zoo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</w:t>
      </w:r>
    </w:p>
    <w:p w:rsidR="00576C68" w:rsidRPr="00CB480F" w:rsidRDefault="00666039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My friend, is not going to help. Many of them need to be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assisted by being taken to the proper rehabilitation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facilities to curtail the problem of substance abuse. The ANC-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led government remains committed to improving the education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system of this country in light of the changing conditions. At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recent 54th ANC National Conference we resolve that all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children of South Africa must get equal opportunities in terms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infrastructure in all the schools if we want to maximise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opportunities presented by the Fourth Industrial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Revolution.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Let us continue to appreciate the role played by the SA Youth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Council at National Economic Development and Labour Council,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Nedlac. During the recent local government elections, the ANC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demonstrated beyond all and sundry that it takes young people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seriously over any other party in this House. This they did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do it by only setting a requirement of 30% youth</w:t>
      </w:r>
    </w:p>
    <w:p w:rsidR="00576C68" w:rsidRPr="00CB480F" w:rsidRDefault="00666039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representation on their list but with the deployment of many</w:t>
      </w:r>
    </w:p>
    <w:p w:rsidR="00576C68" w:rsidRPr="00CB480F" w:rsidRDefault="0066603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mayors, speakers, chief whips and MECs, to add on the</w:t>
      </w:r>
    </w:p>
    <w:p w:rsidR="00576C68" w:rsidRPr="00CB480F" w:rsidRDefault="00666039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list of the young people that are currently serving as</w:t>
      </w:r>
    </w:p>
    <w:p w:rsidR="00576C68" w:rsidRPr="00CB480F" w:rsidRDefault="0066603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Ministers, Deputy Ministers, MPs and MPLs [Applause.]</w:t>
      </w:r>
    </w:p>
    <w:p w:rsidR="00576C68" w:rsidRPr="00CB480F" w:rsidRDefault="00666039">
      <w:pPr>
        <w:framePr w:w="15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52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Yinyaniso emsulwa kaThixo ukuba ...</w:t>
      </w:r>
    </w:p>
    <w:p w:rsidR="00576C68" w:rsidRPr="00CB480F" w:rsidRDefault="00666039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the ANC takes the youth very seriously. There is a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gradual introduction of youth in the administration and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business. It is hard to imagine that we would be where we are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nation without the activism of the youth. Their bravery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the light of the monster before them to fight their rights.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 can we use this unflinching courage to inspire the youth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today to confront the many social ills, including the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elephant in the room that is a ticking bomb? The issue of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576C68" w:rsidRPr="00CB480F" w:rsidRDefault="00666039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unemployment, not forgetting the lack of adequate skills</w:t>
      </w:r>
    </w:p>
    <w:p w:rsidR="00576C68" w:rsidRPr="00CB480F" w:rsidRDefault="00666039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amongst the youth that is keen in driving our economy.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 Chairperson, we must decry the tendency to use June 16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opportunity for the youth to binge. That day is not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designed that young people must drink because we are spitting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the legacy of the 1976 generation. We must encourage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lectures, symposiums and dialogue among the youth, government,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 and civil society on how to resolve the challenges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confronting young people today. We must use June 16 to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highlight ...</w:t>
      </w:r>
    </w:p>
    <w:p w:rsidR="00576C68" w:rsidRPr="00CB480F" w:rsidRDefault="00666039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160" w:wrap="auto" w:hAnchor="text" w:x="1584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amakhono ahlukileyo olutsha lwaseMzantsi Afrika ...</w:t>
      </w:r>
    </w:p>
    <w:p w:rsidR="00576C68" w:rsidRPr="00CB480F" w:rsidRDefault="00666039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be it in sports, arts and entertainment. We must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encourage government, municipalities, churches and business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establishments to open public buildings and their premises for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free so that young people can showcase their talents on this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day. House Chairperson, let me define thus to this Parliament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kind of South Africa young people want to live. We want to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live in a country where we are free of crime. We want to live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a country where there are employment and economic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opportunities. We want to live in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 country where young people</w:t>
      </w:r>
    </w:p>
    <w:p w:rsidR="00576C68" w:rsidRPr="00CB480F" w:rsidRDefault="00666039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 realise their true potential without any hindrance.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government and society should be cognisant that young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live according to how Amílcar Cabral characterised our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approach to the revolution that:</w:t>
      </w:r>
    </w:p>
    <w:p w:rsidR="00576C68" w:rsidRPr="00CB480F" w:rsidRDefault="00666039">
      <w:pPr>
        <w:framePr w:w="8448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Always bear in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mind that the people are not fighting for</w:t>
      </w:r>
    </w:p>
    <w:p w:rsidR="00576C68" w:rsidRPr="00CB480F" w:rsidRDefault="00666039">
      <w:pPr>
        <w:framePr w:w="8448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ideas, for the things in anyone’s head. They are fighting</w:t>
      </w:r>
    </w:p>
    <w:p w:rsidR="00576C68" w:rsidRPr="00CB480F" w:rsidRDefault="00666039">
      <w:pPr>
        <w:framePr w:w="8448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win material benefits, to live better and in peace, to</w:t>
      </w:r>
    </w:p>
    <w:p w:rsidR="00576C68" w:rsidRPr="00CB480F" w:rsidRDefault="00666039">
      <w:pPr>
        <w:framePr w:w="8448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see their lives go forward, to guarantee the future of</w:t>
      </w:r>
    </w:p>
    <w:p w:rsidR="00576C68" w:rsidRPr="00CB480F" w:rsidRDefault="00666039">
      <w:pPr>
        <w:framePr w:w="8448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children.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Hence we as the young people we fully identify with the lyrics</w:t>
      </w:r>
    </w:p>
    <w:p w:rsidR="00576C68" w:rsidRPr="00CB480F" w:rsidRDefault="00666039">
      <w:pPr>
        <w:framePr w:w="830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of the popular Amapiano song, </w:t>
      </w:r>
      <w:r w:rsidRPr="00CB480F">
        <w:rPr>
          <w:rFonts w:ascii="Arial" w:hAnsi="Arial" w:cs="Arial"/>
          <w:i/>
          <w:color w:val="000000"/>
          <w:sz w:val="20"/>
          <w:szCs w:val="20"/>
        </w:rPr>
        <w:t xml:space="preserve">Adiwele </w:t>
      </w:r>
      <w:r w:rsidRPr="00CB480F">
        <w:rPr>
          <w:rFonts w:ascii="Arial" w:hAnsi="Arial" w:cs="Arial"/>
          <w:color w:val="000000"/>
          <w:sz w:val="20"/>
          <w:szCs w:val="20"/>
        </w:rPr>
        <w:t>by Kabza De Small:</w:t>
      </w:r>
    </w:p>
    <w:p w:rsidR="00576C68" w:rsidRPr="00CB480F" w:rsidRDefault="00666039">
      <w:pPr>
        <w:framePr w:w="15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5713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Asihlaseleni solwel’impilo emnandi</w:t>
      </w:r>
    </w:p>
    <w:p w:rsidR="00576C68" w:rsidRPr="00CB480F" w:rsidRDefault="00666039">
      <w:pPr>
        <w:framePr w:w="5713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Kunini sabawela kuyoze kufik’elakusasa</w:t>
      </w:r>
    </w:p>
    <w:p w:rsidR="00576C68" w:rsidRPr="00CB480F" w:rsidRDefault="00666039">
      <w:pPr>
        <w:framePr w:w="5713" w:wrap="auto" w:hAnchor="text" w:x="216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Angeke bayivale yonk’iminyango</w:t>
      </w:r>
    </w:p>
    <w:p w:rsidR="00576C68" w:rsidRPr="00CB480F" w:rsidRDefault="00666039">
      <w:pPr>
        <w:framePr w:w="5713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Nam’ayangibuz’amathou</w:t>
      </w:r>
    </w:p>
    <w:p w:rsidR="00576C68" w:rsidRPr="00CB480F" w:rsidRDefault="00666039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297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young people ...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576C68" w:rsidRPr="00CB480F" w:rsidRDefault="00666039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161" w:wrap="auto" w:hAnchor="text" w:x="1440" w:y="3128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bangeneni ngendlovu ngoko nangoko, i-ANC iwavulile</w:t>
      </w:r>
    </w:p>
    <w:p w:rsidR="00576C68" w:rsidRPr="00CB480F" w:rsidRDefault="00666039">
      <w:pPr>
        <w:framePr w:w="816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amasango.</w:t>
      </w:r>
    </w:p>
    <w:p w:rsidR="00576C68" w:rsidRPr="00CB480F" w:rsidRDefault="00666039">
      <w:pPr>
        <w:framePr w:w="4560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Yingilosi la empilweni yam</w:t>
      </w:r>
    </w:p>
    <w:p w:rsidR="00576C68" w:rsidRPr="00CB480F" w:rsidRDefault="00666039">
      <w:pPr>
        <w:framePr w:w="4560" w:wrap="auto" w:hAnchor="text" w:x="216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Ayi malume kukhulu ok’zayo</w:t>
      </w:r>
    </w:p>
    <w:p w:rsidR="00576C68" w:rsidRPr="00CB480F" w:rsidRDefault="00666039">
      <w:pPr>
        <w:framePr w:w="4560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Ngiba ngena ngenduku same time</w:t>
      </w:r>
    </w:p>
    <w:p w:rsidR="00576C68" w:rsidRPr="00CB480F" w:rsidRDefault="00666039">
      <w:pPr>
        <w:framePr w:w="4560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Umsholozi uvulile amasango</w:t>
      </w:r>
    </w:p>
    <w:p w:rsidR="00576C68" w:rsidRPr="00CB480F" w:rsidRDefault="00666039">
      <w:pPr>
        <w:framePr w:w="4560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Yingilosi la empilweni yam</w:t>
      </w:r>
    </w:p>
    <w:p w:rsidR="00576C68" w:rsidRPr="00CB480F" w:rsidRDefault="00666039">
      <w:pPr>
        <w:framePr w:w="4560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Ayi malume kukhulu ok’zayo</w:t>
      </w:r>
    </w:p>
    <w:p w:rsidR="00576C68" w:rsidRPr="00CB480F" w:rsidRDefault="00666039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Happy Youth Day to all young people of our country.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[Applause.] In closing House Chairperson, we want to address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happened last week. We have got a responsibility as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Members of Parliament to always carry ourselves in dignity.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look to this Parliament for solutions that they are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faced with. Those who are coming ... [Interjections.]</w:t>
      </w:r>
    </w:p>
    <w:p w:rsidR="00576C68" w:rsidRPr="00CB480F" w:rsidRDefault="00666039">
      <w:pPr>
        <w:framePr w:w="830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 HON MEMBER: Your time has expired wena. Your time has</w:t>
      </w:r>
    </w:p>
    <w:p w:rsidR="00576C68" w:rsidRPr="00CB480F" w:rsidRDefault="00666039">
      <w:pPr>
        <w:framePr w:w="830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expired. You are done talking, go and sit down.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M L D Ntombela): Hon members, can I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draw your attention please? In front of me there is a clock in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very big numbers. I cannot make any excuse that I am not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seeing it or I made a mistake. It is right in front of me. So,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Kula had all the time on his side. When the hecklings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started happening he was left with quite a number of seconds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I would not do any favour or anyone a favour for that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matter. So please, just give me that chance. Give me a chance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check my time. It is not like somebody is being done 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favour here. So, let us agree on that but at the same time I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would not object to anyone from you raising an objection about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that. Then I will explain what happens.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L MPHITHI: Thank you hon House Chair. As we draw closer to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Day, I would like to take this moment to honour an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incredible leader, who tragically lost his life on 12 June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2022 by the name of Lutho Jett Sokudela. This young man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represented all that was right in this country,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 passion for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his community. A commitment to fight on behalf of the youth of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 and a dedicated public servant who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served the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residents of Nelson Mandela Bay Metropolitan Municipality and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Buffalo City Metropolitan Municipality with honour.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At the time of his untimely passing,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was to be sworn in as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councillor in his hometown of Buffalo City. In an interview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576C68" w:rsidRPr="00CB480F" w:rsidRDefault="00666039">
      <w:pPr>
        <w:framePr w:w="758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prior to what was going to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be his swearing in, as a</w:t>
      </w:r>
    </w:p>
    <w:p w:rsidR="00576C68" w:rsidRPr="00CB480F" w:rsidRDefault="00666039">
      <w:pPr>
        <w:framePr w:w="51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councillor, he said the following:</w:t>
      </w:r>
    </w:p>
    <w:p w:rsidR="00576C68" w:rsidRPr="00CB480F" w:rsidRDefault="00666039">
      <w:pPr>
        <w:framePr w:w="8304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a public servant, you must learn to be humble, humble</w:t>
      </w:r>
    </w:p>
    <w:p w:rsidR="00576C68" w:rsidRPr="00CB480F" w:rsidRDefault="00666039">
      <w:pPr>
        <w:framePr w:w="8304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the people that you are serving, humble to the people</w:t>
      </w:r>
    </w:p>
    <w:p w:rsidR="00576C68" w:rsidRPr="00CB480F" w:rsidRDefault="00666039">
      <w:pPr>
        <w:framePr w:w="8304" w:wrap="auto" w:hAnchor="text" w:x="216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were serving with and humbled to the officials and</w:t>
      </w:r>
    </w:p>
    <w:p w:rsidR="00576C68" w:rsidRPr="00CB480F" w:rsidRDefault="00666039">
      <w:pPr>
        <w:framePr w:w="8304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administrators.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thought this would be important to echo these words, so that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all may draw from them and be inspired by the type of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leader Lutho was. To his family we thank them. for sharing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Lutho with us and we pray for all of you during this time. To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his friends and colleagues in the DA in the Eastern Cape and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across the country, we send our deepest condolences.</w:t>
      </w:r>
    </w:p>
    <w:p w:rsidR="00576C68" w:rsidRPr="00CB480F" w:rsidRDefault="00666039">
      <w:pPr>
        <w:framePr w:w="15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268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Hamba ngoxolo ...</w:t>
      </w:r>
    </w:p>
    <w:p w:rsidR="00576C68" w:rsidRPr="00CB480F" w:rsidRDefault="00666039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52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young leader of our generation.</w:t>
      </w:r>
    </w:p>
    <w:p w:rsidR="00576C68" w:rsidRPr="00CB480F" w:rsidRDefault="00666039">
      <w:pPr>
        <w:framePr w:w="15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340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Hamba ngoxolo Zizi ...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576C68" w:rsidRPr="00CB480F" w:rsidRDefault="00666039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we will echo your words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for many years to come. Hon Chair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today I am not going to lament about the failure of the ANC.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all know that the ANC is destroying South Africa. We all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know that we are facing perhaps the most difficult times of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lives as young people ...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[Inaudible] ... that each and every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year the lives of young people in this country get worse and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worse</w:t>
      </w:r>
    </w:p>
    <w:p w:rsidR="00576C68" w:rsidRPr="00CB480F" w:rsidRDefault="00666039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6577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Kudala sisokola kweli lizwe phantsi kwe ANC.</w:t>
      </w:r>
    </w:p>
    <w:p w:rsidR="00576C68" w:rsidRPr="00CB480F" w:rsidRDefault="00666039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My question now is, for how long will we ... [Inaudible] ...</w:t>
      </w:r>
    </w:p>
    <w:p w:rsidR="00576C68" w:rsidRPr="00CB480F" w:rsidRDefault="00666039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government ...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[Inaudible] ... unemployment amongst young</w:t>
      </w:r>
    </w:p>
    <w:p w:rsidR="00576C68" w:rsidRPr="00CB480F" w:rsidRDefault="00666039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rocketed to the highest levels it has ever been. A</w:t>
      </w:r>
    </w:p>
    <w:p w:rsidR="00576C68" w:rsidRPr="00CB480F" w:rsidRDefault="00666039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that has failed to eradicate ... [Inaudible.] A</w:t>
      </w:r>
    </w:p>
    <w:p w:rsidR="00576C68" w:rsidRPr="00CB480F" w:rsidRDefault="00666039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that has failed small businesses with bureaucratic</w:t>
      </w:r>
    </w:p>
    <w:p w:rsidR="00576C68" w:rsidRPr="00CB480F" w:rsidRDefault="00666039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legislation. A government that has been unable to grow the</w:t>
      </w:r>
    </w:p>
    <w:p w:rsidR="00576C68" w:rsidRPr="00CB480F" w:rsidRDefault="00666039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economy. A government that quite frankly is making young</w:t>
      </w:r>
    </w:p>
    <w:p w:rsidR="00576C68" w:rsidRPr="00CB480F" w:rsidRDefault="00666039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consider leaving the country to find a better life.</w:t>
      </w:r>
    </w:p>
    <w:p w:rsidR="00576C68" w:rsidRPr="00CB480F" w:rsidRDefault="00666039">
      <w:pPr>
        <w:framePr w:w="816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previous speaker said, the former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National Youth</w:t>
      </w:r>
    </w:p>
    <w:p w:rsidR="00576C68" w:rsidRPr="00CB480F" w:rsidRDefault="00666039">
      <w:pPr>
        <w:framePr w:w="816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Development Agency, NYDA Chairperson was his friend and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comrade, and he still does not see the problem with that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statement. He could not even mention one success in the past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10 years that the ANC government has made, in succeeding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of this country. Instead, he reads as a song just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show how politically vacant the ANC is. answer is. To what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end will we continue with the ANC?</w:t>
      </w:r>
    </w:p>
    <w:p w:rsidR="00576C68" w:rsidRPr="00CB480F" w:rsidRDefault="00666039">
      <w:pPr>
        <w:framePr w:w="888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Today I would rather talk about how we as the youth can turn</w:t>
      </w:r>
    </w:p>
    <w:p w:rsidR="00576C68" w:rsidRPr="00CB480F" w:rsidRDefault="00666039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situation around. I believe that the power to turn this</w:t>
      </w:r>
    </w:p>
    <w:p w:rsidR="00576C68" w:rsidRPr="00CB480F" w:rsidRDefault="00666039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around is in our hands as young people. We can propose a</w:t>
      </w:r>
    </w:p>
    <w:p w:rsidR="00576C68" w:rsidRPr="00CB480F" w:rsidRDefault="00666039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reimagined society of opportunity and reclaim our democracy.</w:t>
      </w:r>
    </w:p>
    <w:p w:rsidR="00576C68" w:rsidRPr="00CB480F" w:rsidRDefault="00666039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can fix it and find a new way at the same time. We can</w:t>
      </w:r>
    </w:p>
    <w:p w:rsidR="00576C68" w:rsidRPr="00CB480F" w:rsidRDefault="00666039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bring a democratic consensus and take all people, in which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</w:t>
      </w:r>
    </w:p>
    <w:p w:rsidR="00576C68" w:rsidRPr="00CB480F" w:rsidRDefault="00666039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mean, all South Africans to an authentic solution-driven</w:t>
      </w:r>
    </w:p>
    <w:p w:rsidR="00576C68" w:rsidRPr="00CB480F" w:rsidRDefault="00666039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people-centred society.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must be a time where graduates are not sitting at home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without jobs. An economy that will serve all young people.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Functioning institutions of higher learning that understand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all we have is our dreams and nothing else. It is clear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the ANC is not up to task to do this. Fellow young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people, young leaders, young entrepreneurs, artists,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influencers, young people in corporate, unemployed youth;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considering leaving the country, ...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576C68" w:rsidRPr="00CB480F" w:rsidRDefault="00666039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48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abantu abatsha ezilalini ...</w:t>
      </w:r>
    </w:p>
    <w:p w:rsidR="00576C68" w:rsidRPr="00CB480F" w:rsidRDefault="0066603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we can turn this around. It starts with removing the ANC.</w:t>
      </w:r>
    </w:p>
    <w:p w:rsidR="00576C68" w:rsidRPr="00CB480F" w:rsidRDefault="00666039">
      <w:pPr>
        <w:framePr w:w="15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51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Enye nenye siza kuyibona phambili.</w:t>
      </w:r>
    </w:p>
    <w:p w:rsidR="00576C68" w:rsidRPr="00CB480F" w:rsidRDefault="00666039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are incredibly proud of the great work that is being done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by DA mayors across the country, who are putting young people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at the centre of their agenda and making sure that they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capacitate the future of this country for tomorrow. These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DA-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led coalition governments are not telling young people to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...Interjections] ... what young people fought. Thank you very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much.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N N CHIRWA: Greetings to Commander in Chief of the EFF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Julius Sello Malema all the officials, commissars, grand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forces and sympathisers of the only movement that cares about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wellbeing of young people in this country today. Today, we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commemorate and remember the relentless and monumental youth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1976 who at the height ... [Interjections.]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M L D NTOMBELA): Please do not drown</w:t>
      </w:r>
    </w:p>
    <w:p w:rsidR="00576C68" w:rsidRPr="00CB480F" w:rsidRDefault="00666039">
      <w:pPr>
        <w:framePr w:w="71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speaker. Give her a chance to speak, please.</w:t>
      </w:r>
    </w:p>
    <w:p w:rsidR="00576C68" w:rsidRPr="00CB480F" w:rsidRDefault="00666039">
      <w:pPr>
        <w:framePr w:w="15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ILUNGU ELIHLONIPHEKILEYO: Ubazelaphi abantu bango-1976 yena?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N N CHIRWA: Today we remember the relentless and monumental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of 1976, who at the height of the display of hate and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oppression against black people, took to the streets to remind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apartheid government that guns, political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power, and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stolen economic ... [Inaudible] ... meant nothing when faced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the will and determination of young people.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group of young people who fought the apartheid government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death, will forever be noted as fundamental to the tenets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what we deem as resilience, determination, sacrifice, black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power and the overcoming of white dominance in Afrikanerdom.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Just because the apartheid government was faced with unarmed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13-year old ...[Inaudible] ...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 the air, the apartheid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responded with guns and mass massacre of over 170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people, exposing the true weakness and fragility of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white supremacy.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is precisely what should encourage the youth of today to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... [Inaudible] ...to the ANC government. All the power,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stolen monies, and guns they use to murder those who fight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status quo, will eventually mean absolutely nothing when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confronted by the will and determination of young people. We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remind the youth of today that, our quest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for true liberty for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economic freedom in our lifetime is still underway. It is by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design that we are poor. It is intentional that you are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unemployed. It is not a coincidence that are communities and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infested with crime and violence. It is not by mistake that we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been overcome by drugs.</w:t>
      </w:r>
    </w:p>
    <w:p w:rsidR="00576C68" w:rsidRPr="00CB480F" w:rsidRDefault="00666039">
      <w:pPr>
        <w:framePr w:w="801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are led by ANC mafias who truly benefit when we are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downtrodden, uneducated, poor, unemployed, raped, murdered,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intoxicated, and riddled with preventable illnesses. The ANC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did not remember that we have a youth when they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looted R500 billion during a pandemic. They do not remember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we are youth when we are sexually violated and killed as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women and gay people and ...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[Inaudible] ... turned away at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police stations when we seek refuge. They do not remember that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are youth when the ...[Inaudible] ...gets money and put it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their mattress when we die of depression and actual hunger.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don’t remember that we are youth when they fail to assist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mothers at maintenance courts, when we are desperate for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justice. They don’t remember that we are youth when we ask our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mines for a mere R1 000 raise, while chief executive officers,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CEOs old of the very same mines earn hundreds of millions.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don’t remember that we are youth in our suffering. But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somehow, we must remember that they are elders when you push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back against their corruption, greed and hunger for power.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continue being turned away from universities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because they are poor. Sisipho and Sesethu, Minister Blade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Nzimande blue ticked our plea to allow you to continue at the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University of Cape Town, UCT because you’re deserving. None of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evidence showing a poverty will ever make him and the rest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this political ...[Inaudible] ... put young people first in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country.</w:t>
      </w:r>
      <w:r w:rsidRPr="00CB480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Young women I Atteridgeville, Mamelodi,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Soshanguve, Mabopane, Hammanskraal, Ga-Rankuwa, ... ANC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...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continue asking you for sex in exchange for a job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to pick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up papers on the streets, and then turn around and ask you to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respect them because their elders. There is truly no law</w:t>
      </w:r>
      <w:r w:rsidRPr="00CB480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that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ANC government has not visited to humiliate to the youth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this country.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576C68" w:rsidRPr="00CB480F" w:rsidRDefault="00666039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However, the time to wallow around and massage the feelings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of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regime that oversees our oppression has come to an end.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immunity of choice to be for or against politics has truly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expired. As young people we no longer have the liberty to give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respect to criminals, just because they are 70 years old. We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respect elders with integrity, not gangsters. There are heaps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solutions that visit this House through the EFF to bring an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end to the crisis of unemployment, violence landlessness and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exploitation of workers. It is simply not a priority for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of the day.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EFF, we will continue fighting for lower data rates.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Access to information is a human right. We will continue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calling for an end to outsourcing and that workers be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insourced in all state institutions. For mines, mineral work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other strategic sectors of the economy to be nationalised.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the creation of multiple state-owned banks in various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industries. We will continue to demand and fight for the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protection and promotion of infant industries and informal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traders. For free education and domestic industrialisation.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school to be compulsory from early childhood development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a child is three years old, and not just from Grade 1.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every school to have a social worker to deal with dropout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challenges.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576C68" w:rsidRPr="00CB480F" w:rsidRDefault="00666039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alive that pupils drop out because of laziness. They</w:t>
      </w:r>
      <w:r w:rsidRPr="00CB480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do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 because poverty is stifling and has reverberating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effect on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youth. These matters are as personal as it can be for the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of today. The youth of today should rise up with every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chance they get,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to show these gangsters wherever they show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face that, they have truly messed with the wrong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generation. Young people must not be scared. We will outlive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of them one by one and combined, and we must defend our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official from the African national criminals led by the money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launderer. Thank you Chairperson.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S ZONDO: Hon House Chair, the IFP congratulates the youth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sacrificed their lives during the Soweto uprising in 1976.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acted fearlessly in pursuit of their value and dignity,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fought for equality and the right for quality education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under the brutal and inhumane apartheid regime. The youth who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acted against such an unjust government some 46 years ago,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show us the importance and power that the youth yield.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selfless act charted the way for the true inspiration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transition into a democratic South Africa, when the rest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world expected a civil war. This year is unlike the years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before, with regard to celebrations, as the country is finding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itself near economic collapse and youth unemployment is at its</w:t>
      </w:r>
    </w:p>
    <w:p w:rsidR="00576C68" w:rsidRPr="00CB480F" w:rsidRDefault="00666039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highest ever.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Empowerment of young people goes beyond ... [Inaudible.] ...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rally, speeches and debates. It requires us to legislate, to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act in defence and promoting of our youth agenda. It is why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IFP is taking up the issue through our Private Member’s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Bill, the Employment Service Amendment Bill. Real and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meaningfully transformation can only take place where we have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secure jobs for all our young people.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are putting South Africa first. We are protecting our youth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people against the current unjust unemployment that is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driven by the illegal occupation of jobs by undocumented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foreign nationals.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call on this House to do the same, beyond debate and Youth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Month, but in all government department programmes. Let us not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beat around the bush here, because of the harshest of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realities faced by millions of young people. Our society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remains deeply unequal and when the poor, rural black child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cannot access the same opportunity as his or her urban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counterpart, then we cannot speak of progress. When young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are stuck without access to internet, computers,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incubator hubs for entrepreneurship, we cannot speak of great</w:t>
      </w:r>
    </w:p>
    <w:p w:rsidR="00576C68" w:rsidRPr="00CB480F" w:rsidRDefault="00666039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strides that we are making.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aim remains, we must protect our youth and their future.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must ensure that they have access to jobs. Their energy is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prescribed for a lifetime of poverty. I say to all people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our country that through the principle of self-help and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self-reliance, we can lift ourselves up out of poverty and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unemployment through solidarity and by working together.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If we act with the spirit of Ubuntu,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can achieve a goal of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rebuilding our country and rewriting the reality of our youth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into a positive one. Each one must teach one. We are to live a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better tomorrow and create a sustainable livelihood.</w:t>
      </w:r>
    </w:p>
    <w:p w:rsidR="00576C68" w:rsidRPr="00CB480F" w:rsidRDefault="00666039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576C68" w:rsidRPr="00CB480F" w:rsidRDefault="00666039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Somlomo, ngiyafisa ukudlula ukuthi abantu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abadala lapha</w:t>
      </w:r>
    </w:p>
    <w:p w:rsidR="00576C68" w:rsidRPr="00CB480F" w:rsidRDefault="00666039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ePhalamende abangasibuzi uma sikhuluma ngezindaba zentsha</w:t>
      </w:r>
    </w:p>
    <w:p w:rsidR="00576C68" w:rsidRPr="00CB480F" w:rsidRDefault="00666039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basibuze ukuthi sasikuphi ngowe-1976 ngoba sikhuluma ngekusasa</w:t>
      </w:r>
    </w:p>
    <w:p w:rsidR="00576C68" w:rsidRPr="00CB480F" w:rsidRDefault="00666039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lethu la. Sikhuluma ngekusasa lethu nekusasa lezingane zethu</w:t>
      </w:r>
    </w:p>
    <w:p w:rsidR="00576C68" w:rsidRPr="00CB480F" w:rsidRDefault="00666039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okufanele silakhe futhi silivikele ukuze libe ikusasa</w:t>
      </w:r>
    </w:p>
    <w:p w:rsidR="00576C68" w:rsidRPr="00CB480F" w:rsidRDefault="00666039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elingcono futhi eliqhakazile. Ikusasa lalelizwe lilele kubantu</w:t>
      </w:r>
    </w:p>
    <w:p w:rsidR="00576C68" w:rsidRPr="00CB480F" w:rsidRDefault="00666039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abasha ...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576C68" w:rsidRPr="00CB480F" w:rsidRDefault="00666039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42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and we cannot deny that.</w:t>
      </w:r>
    </w:p>
    <w:p w:rsidR="00576C68" w:rsidRPr="00CB480F" w:rsidRDefault="0066603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Abantu abadala uma sebehluleka ukubeka izimpilo zabantu abasha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eqopheleni elifanele kufanele baqhele kungene thina ukuze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sikwazi ukulungiselela ikusasa lethu nekusasa lalelizwe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silibeke endaweni efanele.</w:t>
      </w:r>
    </w:p>
    <w:p w:rsidR="00576C68" w:rsidRPr="00CB480F" w:rsidRDefault="00666039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19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thank you.</w:t>
      </w:r>
    </w:p>
    <w:p w:rsidR="00576C68" w:rsidRPr="00CB480F" w:rsidRDefault="00666039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427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 T BREEDT: Voorsitter, ...</w:t>
      </w:r>
    </w:p>
    <w:p w:rsidR="00576C68" w:rsidRPr="00CB480F" w:rsidRDefault="00666039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every year brings with yet another Youth Month, another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Day, another youth debate, another Youth Parliament and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another youth theme, to set the illusion that the government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South Africa cares about its youth. In short, another talk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shop to pacify the consciousness of the political elite into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thinking they really care about the youth of South Africa.</w:t>
      </w:r>
    </w:p>
    <w:p w:rsidR="00576C68" w:rsidRPr="00CB480F" w:rsidRDefault="00666039">
      <w:pPr>
        <w:framePr w:w="16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 die ou retoriek waaraan ons gewoond is. Ons gaan vandag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die geykte vertellings van 1976 hoor, maar niks nuuts oor die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huidige jeug van Suid-Afrika nie. Die agb Khawula het reeds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die afbrekende retoriek van ’n ou ANC ...[Onhoorbaar.] ...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begin. Ons gaan dalk hoor oor hoe die jeug vandag dankbaar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moet wees vir waar hul vandag is en ons gaan hoor van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spookasem-dromery van die regerende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party, wat net drome gaan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bly.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Die realiteit van Suid-Afrikaanse jeug is egter nie so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rooskleurig soos wat die ANC ons vandag wil laat glo nie. Die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statistiek is skrikwekkend.</w:t>
      </w:r>
    </w:p>
    <w:p w:rsidR="00576C68" w:rsidRPr="00CB480F" w:rsidRDefault="00666039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youth unemployment rate in South Africa average 53,8% from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2013 to 2021, reaching an all-time high of 66,5% in the third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quarter of last year. The youth unemployment rate in South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 is expected to be 66,7% by the end of this quarter,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according to Trading Economics’ expectations.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the long term, the South African youth unemployment rate is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projected to trend around 68% in 2023.</w:t>
      </w:r>
    </w:p>
    <w:p w:rsidR="00576C68" w:rsidRPr="00CB480F" w:rsidRDefault="00666039">
      <w:pPr>
        <w:framePr w:w="16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Jeugwerkloosheid is ongelukkig nie die enigste donker prentjie</w:t>
      </w:r>
    </w:p>
    <w:p w:rsidR="00576C68" w:rsidRPr="00CB480F" w:rsidRDefault="00666039">
      <w:pPr>
        <w:framePr w:w="51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wat vir die jeug geskets word nie.</w:t>
      </w:r>
    </w:p>
    <w:p w:rsidR="00576C68" w:rsidRPr="00CB480F" w:rsidRDefault="0066603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South Africa, youth violence has a long history and is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experienced by a significant portion of the country’s youth.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year 2020’s latest crime stats that have been released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highlighted this unfortunate escalation in crime against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women, children and youth.</w:t>
      </w:r>
    </w:p>
    <w:p w:rsidR="00576C68" w:rsidRPr="00CB480F" w:rsidRDefault="00666039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February, Times Live already published the heading with</w:t>
      </w:r>
    </w:p>
    <w:p w:rsidR="00576C68" w:rsidRPr="00CB480F" w:rsidRDefault="00666039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regard to crimes statistic – Children under siege. What would</w:t>
      </w:r>
    </w:p>
    <w:p w:rsidR="00576C68" w:rsidRPr="00CB480F" w:rsidRDefault="00666039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call the current statistics? Increases reports of children</w:t>
      </w:r>
    </w:p>
    <w:p w:rsidR="00576C68" w:rsidRPr="00CB480F" w:rsidRDefault="00666039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women being murdered have shot up by 37,2 and 70,5%</w:t>
      </w:r>
    </w:p>
    <w:p w:rsidR="00576C68" w:rsidRPr="00CB480F" w:rsidRDefault="00666039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respectively.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Ukraine-Russia crisis has seen less casualties than South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 during the exact same period. The difference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– we are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in a war.</w:t>
      </w:r>
    </w:p>
    <w:p w:rsidR="00576C68" w:rsidRPr="00CB480F" w:rsidRDefault="00666039">
      <w:pPr>
        <w:framePr w:w="16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Hierdie is nie eens om van die haaglike realiteit van kinders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van bendgeteisterde gebiede soos die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van die Kaapse Vlakte en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Skiereiland te noem nie. Die wêreld het sy asem opgehou oor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die skoolskietery in Texas in die VSA, maar niemand het ’n oog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geknip of ’n woord gerep dat op daardie selfde dag, die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polisie in die Wes-Kaap, bendegeweld en skietery probeer die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hok slaan het, en mense in hegtenis geneem het vir die vorige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week se noodlottige skietery nie.</w:t>
      </w:r>
    </w:p>
    <w:p w:rsidR="00576C68" w:rsidRPr="00CB480F" w:rsidRDefault="00666039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Wat maak hierdie sinnelose moorde wat in die meeste gevalle</w:t>
      </w:r>
    </w:p>
    <w:p w:rsidR="00576C68" w:rsidRPr="00CB480F" w:rsidRDefault="00666039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onskuldige slagoffers, wat op die verkeerde tyd op die</w:t>
      </w:r>
    </w:p>
    <w:p w:rsidR="00576C68" w:rsidRPr="00CB480F" w:rsidRDefault="00666039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verkeerde plek was, anders en minder nuuswaardig? Daily</w:t>
      </w:r>
    </w:p>
    <w:p w:rsidR="00576C68" w:rsidRPr="00CB480F" w:rsidRDefault="00666039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Maverick beskryf hierdie bendegeweld as “amounting massacre”.</w:t>
      </w:r>
    </w:p>
    <w:p w:rsidR="00576C68" w:rsidRPr="00CB480F" w:rsidRDefault="00666039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Boonop hierdie syfers is daar ’n groeiende tendens van jeug</w:t>
      </w:r>
    </w:p>
    <w:p w:rsidR="00576C68" w:rsidRPr="00CB480F" w:rsidRDefault="00666039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wat hul aan misdaad skuldig maak.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Die Departement vn Korrektiewe Dienste het Maandag gesê dat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hulle bekommerd is oor die toename in die jeug wat betrokke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raak in misdaad. Daar is tans meer as 42 000 jeugmisdadigers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die land se tronke.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Hierdie is net ’n paar skokkende statistieke wat die realiteit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om ’n jong mens in Suid-Afrika te wees, verteenwoordig. En as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ek alles moet vertel, dan gaan ons dit nie kan opnoem nie. Ons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gaan nie Jeugdag kan vier nie, maar ons sal ’n begrafnis hou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 huil oor wat Jeugdag kon wees, wat dit sou wees, as die ANC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nie in beheer was nie, en as die verlede nie belangriker as</w:t>
      </w:r>
    </w:p>
    <w:p w:rsidR="00576C68" w:rsidRPr="00CB480F" w:rsidRDefault="00666039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die hede is nie.</w:t>
      </w:r>
    </w:p>
    <w:p w:rsidR="00576C68" w:rsidRPr="00CB480F" w:rsidRDefault="00666039">
      <w:pPr>
        <w:framePr w:w="484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Van Coke Kartel sing ’n liedjie:</w:t>
      </w:r>
    </w:p>
    <w:p w:rsidR="00576C68" w:rsidRPr="00CB480F" w:rsidRDefault="00666039">
      <w:pPr>
        <w:framePr w:w="5424" w:wrap="auto" w:hAnchor="text" w:x="216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Verskoon my hierdie siniese stemtoon</w:t>
      </w:r>
    </w:p>
    <w:p w:rsidR="00576C68" w:rsidRPr="00CB480F" w:rsidRDefault="00666039">
      <w:pPr>
        <w:framePr w:w="5424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Daar is iets wat my al lank al pla</w:t>
      </w:r>
    </w:p>
    <w:p w:rsidR="00576C68" w:rsidRPr="00CB480F" w:rsidRDefault="00666039">
      <w:pPr>
        <w:framePr w:w="5424" w:wrap="auto" w:hAnchor="text" w:x="216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Ek kan nie my vinger daarop sit nie.</w:t>
      </w:r>
    </w:p>
    <w:p w:rsidR="00576C68" w:rsidRPr="00CB480F" w:rsidRDefault="00666039">
      <w:pPr>
        <w:framePr w:w="643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 hulle vra later, wat het van ons geword?</w:t>
      </w:r>
    </w:p>
    <w:p w:rsidR="00576C68" w:rsidRPr="00CB480F" w:rsidRDefault="00666039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Ek kan my vinger daarop sit. Dis die ANC. Dit is wat met ons</w:t>
      </w:r>
    </w:p>
    <w:p w:rsidR="00576C68" w:rsidRPr="00CB480F" w:rsidRDefault="00666039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gebeur het en onshet niks anders as die ... [Tyd verstreke.]</w:t>
      </w:r>
    </w:p>
    <w:p w:rsidR="00576C68" w:rsidRPr="00CB480F" w:rsidRDefault="00666039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in die ANC se magsig geword nie. Dankie.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M E SUKERS: Hon House Chairperson, our greatest asset</w:t>
      </w:r>
      <w:r w:rsidRPr="00CB480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country is not the minerals in our soil, but the youth of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nation. Children are heritage from the Lord, offspring, a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reward from Him. Like arrows in the hands of the warrior, are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children born in one’s youth. The Jewish writer and Psalmist,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King David, recognises the potency of youth and the promise it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holds for the future.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the purposes of this debate, the ACDP wishes to focus on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key drivers and barrier to build resilience and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sustainability. The biggest barrier is the lack of coherence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initiatives at the community level. Reaching the youth on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365-day basis should become our biggest commitment to drive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change that will be sustainable.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my constituency, that includes the rural Karoo, it is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evident that we suffer from a lack of creativity and coherence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ensure that we reach young people in their environment. Our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best efforts are wasted when there is no coherence in the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programmes we drive at local, provincial and national levels.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come from recruitment and if you want to be successful in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your aims, you must have a targeted approach and a well-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defined plan. We have none.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speak past each other, as we are doing this morning, as key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role players that are critical linkages in the chain to reach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youth. As I said yesterday, we lack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 national consensus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focus on the critical social issues that hamper our nation.</w:t>
      </w:r>
    </w:p>
    <w:p w:rsidR="00576C68" w:rsidRPr="00CB480F" w:rsidRDefault="00666039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are our biggest and most valuable asset. Lavender</w:t>
      </w:r>
    </w:p>
    <w:p w:rsidR="00576C68" w:rsidRPr="00CB480F" w:rsidRDefault="00666039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Hill and Beaufort West are vastly different communities with</w:t>
      </w:r>
    </w:p>
    <w:p w:rsidR="00576C68" w:rsidRPr="00CB480F" w:rsidRDefault="00666039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one commonality -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our youth drop-out rate at late primary and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early high school years. When you drive through the Karoo,</w:t>
      </w:r>
    </w:p>
    <w:p w:rsidR="00576C68" w:rsidRPr="00CB480F" w:rsidRDefault="00666039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Beaufort West, Victoria West, you find young people standing</w:t>
      </w:r>
    </w:p>
    <w:p w:rsidR="00576C68" w:rsidRPr="00CB480F" w:rsidRDefault="00666039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at garages begging for food or money. The best time of their</w:t>
      </w:r>
    </w:p>
    <w:p w:rsidR="00576C68" w:rsidRPr="00CB480F" w:rsidRDefault="00666039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lives is wasted. We are losing the youth at the most critical</w:t>
      </w:r>
    </w:p>
    <w:p w:rsidR="00576C68" w:rsidRPr="00CB480F" w:rsidRDefault="00666039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stage of their development.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must we do? This country does not lack money; it lacks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creative focus. We must create catchment areas and programmes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youth that dropped out from school, link the youth to a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 in his immediate environment, reduce the days that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child or a young person is out of learning or development.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task, C S Lewis says, of the modern educator is not to cut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down jungles, but to irrigate deserts. Let us irrigate the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deserts at the Cape Flats, the Central Karoo with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 central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laser-sharp focus to reach young people. Let me say, on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next 16 June, break up Parliament and have it in our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communities, in Lavender Hill, in the Karoo, in the rural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areas and speak to our young people, not to each other. Thank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you.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Thank you, House Chair, we regarded 1994 as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turning point in the emancipation of the oppressed.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However, the youth of our country are still experiencing a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576C68" w:rsidRPr="00CB480F" w:rsidRDefault="00666039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deal of oppression from a black-led government through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challenges such as poverty, unemployment, violence, inequality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education.</w:t>
      </w:r>
    </w:p>
    <w:p w:rsidR="00576C68" w:rsidRPr="00CB480F" w:rsidRDefault="00666039">
      <w:pPr>
        <w:framePr w:w="8593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like a repetition of injustices. I supposed its</w:t>
      </w:r>
    </w:p>
    <w:p w:rsidR="00576C68" w:rsidRPr="00CB480F" w:rsidRDefault="00666039">
      <w:pPr>
        <w:framePr w:w="8593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generation has its own struggles but here in South Africa,</w:t>
      </w:r>
    </w:p>
    <w:p w:rsidR="00576C68" w:rsidRPr="00CB480F" w:rsidRDefault="00666039">
      <w:pPr>
        <w:framePr w:w="8593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are subjected to high levels of poverty,</w:t>
      </w:r>
    </w:p>
    <w:p w:rsidR="00576C68" w:rsidRPr="00CB480F" w:rsidRDefault="00666039">
      <w:pPr>
        <w:framePr w:w="8593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unemployment and inequality. In fact, as it stands, youth</w:t>
      </w:r>
    </w:p>
    <w:p w:rsidR="00576C68" w:rsidRPr="00CB480F" w:rsidRDefault="00666039">
      <w:pPr>
        <w:framePr w:w="8593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unemployment has reached alarming proportions as it is at</w:t>
      </w:r>
    </w:p>
    <w:p w:rsidR="00576C68" w:rsidRPr="00CB480F" w:rsidRDefault="00666039">
      <w:pPr>
        <w:framePr w:w="8593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almost 70%.</w:t>
      </w:r>
    </w:p>
    <w:p w:rsidR="00576C68" w:rsidRPr="00CB480F" w:rsidRDefault="00666039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government has failed dismally to prioritise youth</w:t>
      </w:r>
    </w:p>
    <w:p w:rsidR="00576C68" w:rsidRPr="00CB480F" w:rsidRDefault="00666039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employment. The labour market as we know, does not create</w:t>
      </w:r>
    </w:p>
    <w:p w:rsidR="00576C68" w:rsidRPr="00CB480F" w:rsidRDefault="00666039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enough job opportunities. We need a kind of government that</w:t>
      </w:r>
    </w:p>
    <w:p w:rsidR="00576C68" w:rsidRPr="00CB480F" w:rsidRDefault="00666039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prioritise job creation by reopening closed firms to</w:t>
      </w:r>
    </w:p>
    <w:p w:rsidR="00576C68" w:rsidRPr="00CB480F" w:rsidRDefault="00666039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strengthen local production and to ensure that we support the</w:t>
      </w:r>
    </w:p>
    <w:p w:rsidR="00576C68" w:rsidRPr="00CB480F" w:rsidRDefault="00666039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 such as the black industrialist programme.</w:t>
      </w:r>
    </w:p>
    <w:p w:rsidR="00576C68" w:rsidRPr="00CB480F" w:rsidRDefault="00666039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must encourage small businesses and support start-</w:t>
      </w:r>
    </w:p>
    <w:p w:rsidR="00576C68" w:rsidRPr="00CB480F" w:rsidRDefault="00666039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ups to create more jobs for young people.</w:t>
      </w:r>
    </w:p>
    <w:p w:rsidR="00576C68" w:rsidRPr="00CB480F" w:rsidRDefault="00666039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people, as we know, are still oppressed through the</w:t>
      </w:r>
    </w:p>
    <w:p w:rsidR="00576C68" w:rsidRPr="00CB480F" w:rsidRDefault="00666039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education system which provides less skills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and training</w:t>
      </w:r>
    </w:p>
    <w:p w:rsidR="00576C68" w:rsidRPr="00CB480F" w:rsidRDefault="00666039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thereby creating the skills gap that we know exist in the</w:t>
      </w:r>
    </w:p>
    <w:p w:rsidR="00576C68" w:rsidRPr="00CB480F" w:rsidRDefault="00666039">
      <w:pPr>
        <w:framePr w:w="844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labour market.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576C68" w:rsidRPr="00CB480F" w:rsidRDefault="00666039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know the challenges that are also faced by the so-called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historical black institutions, which lack the necessary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resources to be able to attend to the needs of young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people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resides in those areas. Such inequalities are not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addressed by the Department of Education as young people are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most affected by it in instances such as one that have to do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lack of funding, accommodation and a question of student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debt has not been resolved. A typical example of this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education inequality is a meeting that was held between the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Portfolio Committee on Higher Education and Training, The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Department of Higher Education and Training, the Council for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Higher Education of Walter Sisulu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and student representative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council to receive a full account on questioned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accreditations, status of five qualifications offered by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Walter Sisulu University, WSU, it was confirmed that there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were 221 students who graduated from illegitimate programme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between last year and this year. Currently, there are 166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students registered in this programme in this academic year.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shows that black young people continue to face challenges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imposed by institutions of higher learning. In addition to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these challenges, young people suffer from gender-based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violence more especially against women and children in this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country. Government is moving very slow to try and root out</w:t>
      </w:r>
    </w:p>
    <w:p w:rsidR="00576C68" w:rsidRPr="00CB480F" w:rsidRDefault="00666039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problem.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time for us to demonstrate and put these multiple crises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at the centre of national dialogue. Youth unemployment,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violence against women and children, and lack of quality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education must be addressed as issues of national importance.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deserve better. Government must stop being an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oppressor in a democratic system. I thank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you, House Chair.</w:t>
      </w:r>
    </w:p>
    <w:p w:rsidR="00576C68" w:rsidRPr="00CB480F" w:rsidRDefault="00666039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V ZUNGULA: Thank you, House Chairperson, the youth is the</w:t>
      </w:r>
    </w:p>
    <w:p w:rsidR="00576C68" w:rsidRPr="00CB480F" w:rsidRDefault="00666039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future of this country. However, there is no future for the</w:t>
      </w:r>
    </w:p>
    <w:p w:rsidR="00576C68" w:rsidRPr="00CB480F" w:rsidRDefault="00666039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if they country does not have a future.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is no future when 67% of the youths are unemployed.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Almost 50% of the country is dependent on social grant and 68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people are murdered daily. There is no future when the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so-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called leaders of our country are money launderers, kidnap and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torture people, evade taxes, violate immigration laws, and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unethical leaders who hide millions of US dollars in their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mattresses. The only people we know, who holds such high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volumes of US dollars in cash are Central Intelligence Agency,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CIA, agents and spies. The youths have no future when the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 is run by CIA agents and spies.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M L D Ntombela): Order, hon members.</w:t>
      </w:r>
    </w:p>
    <w:p w:rsidR="00576C68" w:rsidRPr="00CB480F" w:rsidRDefault="00666039">
      <w:pPr>
        <w:framePr w:w="48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Don’t drown the speaker, please.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V ZUNGULA: Young people can’t inherit a country when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justice is biased and people aren’t equal before the law.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can’t inherit a country when those in power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suspend those who are investigating them. Only dictators do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that. Young people must rise and reclaim our country from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descending into dictatorship. Young people must reclaim the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 from the wealthy who use their power and status to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avoid being held accountable.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Parliament must safeguard the future of this country by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fulfilling its constitutional mandate. Parliament must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safeguard the future of this country by holding the executive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accountable especially for serious transgression to the law.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Youth Day, must not be like other youth days where we say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same things over and over again.</w:t>
      </w:r>
    </w:p>
    <w:p w:rsidR="00576C68" w:rsidRPr="00CB480F" w:rsidRDefault="00666039">
      <w:pPr>
        <w:framePr w:w="15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44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Makuyiwe apho kufele khona ithole. Apho kufele ithole ke,</w:t>
      </w:r>
    </w:p>
    <w:p w:rsidR="00576C68" w:rsidRPr="00CB480F" w:rsidRDefault="00666039">
      <w:pPr>
        <w:framePr w:w="844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kusekuphathweni ngabophuli-mthetho, abantu abasebenzisana</w:t>
      </w:r>
    </w:p>
    <w:p w:rsidR="00576C68" w:rsidRPr="00CB480F" w:rsidRDefault="00666039">
      <w:pPr>
        <w:framePr w:w="844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namanye amazwe ekubulaleni ilizwe lethu.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576C68" w:rsidRPr="00CB480F" w:rsidRDefault="00666039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Young people must reclaim this country from billionaires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have never invented anything. Billionaires who are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obsessed about money, but not the future generations of this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country. Billionaires who take endless loans that sell out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sovereignty of our country, loans that will be paid by future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generations who do not even benefit from these loans.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Billionaires who treat the running of our country as a side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hustle. Billionaires who are greedy and are even willing to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kill those who oppose them. Young people, this is our country.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Let us reclaim our country from thieves. Thank you.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M L D Ntombela): Hon members, I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think we need to introduce traffic lights so that when the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House goes out of order, besides me saying the House is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out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of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order, traffic lights show red. Hon members, please control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your voices.</w:t>
      </w:r>
    </w:p>
    <w:p w:rsidR="00576C68" w:rsidRPr="00CB480F" w:rsidRDefault="00666039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 HON MEMBER: House Chair, red is a very important colour.</w:t>
      </w:r>
    </w:p>
    <w:p w:rsidR="00576C68" w:rsidRPr="00CB480F" w:rsidRDefault="00666039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Please respect it.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B N HERRON: Thank you, House Chair, 28 years ago, on the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first Youth Day commemorated in the newly democratic South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Africa, then President Mandela announced the establishment of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Nelson Mandela Children’s Fund. A year later, at the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launch of the fund, he uttered the famous line that: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“</w:t>
      </w:r>
      <w:r w:rsidRPr="00CB480F">
        <w:rPr>
          <w:rFonts w:ascii="Arial" w:hAnsi="Arial" w:cs="Arial"/>
          <w:color w:val="000000"/>
          <w:sz w:val="20"/>
          <w:szCs w:val="20"/>
        </w:rPr>
        <w:t>There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 be no keener revelation of a society’s soul than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way</w:t>
      </w:r>
    </w:p>
    <w:p w:rsidR="00576C68" w:rsidRPr="00CB480F" w:rsidRDefault="00666039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which it treats its children”.</w:t>
      </w:r>
    </w:p>
    <w:p w:rsidR="00576C68" w:rsidRPr="00CB480F" w:rsidRDefault="00666039">
      <w:pPr>
        <w:framePr w:w="8448" w:wrap="auto" w:hAnchor="text" w:x="216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vision of a new society that guides us should already</w:t>
      </w:r>
    </w:p>
    <w:p w:rsidR="00576C68" w:rsidRPr="00CB480F" w:rsidRDefault="00666039">
      <w:pPr>
        <w:framePr w:w="8448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manifest in the steps we take to address the wrong</w:t>
      </w:r>
    </w:p>
    <w:p w:rsidR="00576C68" w:rsidRPr="00CB480F" w:rsidRDefault="00666039">
      <w:pPr>
        <w:framePr w:w="8448" w:wrap="auto" w:hAnchor="text" w:x="216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done to our youths and to prepare for their future.</w:t>
      </w:r>
      <w:r w:rsidRPr="00CB480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Our</w:t>
      </w:r>
    </w:p>
    <w:p w:rsidR="00576C68" w:rsidRPr="00CB480F" w:rsidRDefault="00666039">
      <w:pPr>
        <w:framePr w:w="8448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actions and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policies, and the institutions we create,</w:t>
      </w:r>
    </w:p>
    <w:p w:rsidR="00576C68" w:rsidRPr="00CB480F" w:rsidRDefault="00666039">
      <w:pPr>
        <w:framePr w:w="8448" w:wrap="auto" w:hAnchor="text" w:x="216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be eloquent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with care, respect and love.</w:t>
      </w:r>
    </w:p>
    <w:p w:rsidR="00576C68" w:rsidRPr="00CB480F" w:rsidRDefault="00666039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 said.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we commemorate Youth Day, tomorrow, we are duty bound to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acknowledge our failings in living up to that standard. Even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more important are the hard questions we must ask looking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forward. What are we going to do better?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1976, South Africa’s youth demonstrated that they had the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urgency, recognised the wrongfulness of the society, and had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power to effect change. Today’s youths have no less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urgency, and have no less consciousness. Instead of being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ground down by apartheid, they are kept down by a rank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education system, unemployment and poverty.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Job creation was the focus of the President’ Sona, this year,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but the situation remains dire. The rate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unemployment fell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by 1 percentage point in the last quarter. But a 34%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unemployment rate is not a number to be celebrated. It is an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acknowledgement of a crisis.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cycle of poverty is unstoppable if people don’t have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access to any income. It is naïve to expect our young people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excel on empty stomachs. There is plenty of scope for job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creation in the areas of refurbishment, restoration and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recovery from our long-term economic slump. We need the skills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exploit these opportunities.</w:t>
      </w:r>
    </w:p>
    <w:p w:rsidR="00576C68" w:rsidRPr="00CB480F" w:rsidRDefault="00666039">
      <w:pPr>
        <w:framePr w:w="8737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need to work to engineer an employment domino effect by</w:t>
      </w:r>
    </w:p>
    <w:p w:rsidR="00576C68" w:rsidRPr="00CB480F" w:rsidRDefault="00666039">
      <w:pPr>
        <w:framePr w:w="8737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fixing public infrastructure, refurbishing our cities and</w:t>
      </w:r>
    </w:p>
    <w:p w:rsidR="00576C68" w:rsidRPr="00CB480F" w:rsidRDefault="00666039">
      <w:pPr>
        <w:framePr w:w="8737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towns and fulfilling our promise to house our citizens in</w:t>
      </w:r>
    </w:p>
    <w:p w:rsidR="00576C68" w:rsidRPr="00CB480F" w:rsidRDefault="00666039">
      <w:pPr>
        <w:framePr w:w="8737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dignified environments. We begin the knock-on effect on job</w:t>
      </w:r>
    </w:p>
    <w:p w:rsidR="00576C68" w:rsidRPr="00CB480F" w:rsidRDefault="00666039">
      <w:pPr>
        <w:framePr w:w="8737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creation.</w:t>
      </w:r>
    </w:p>
    <w:p w:rsidR="00576C68" w:rsidRPr="00CB480F" w:rsidRDefault="00666039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we are seen to be succeeding, others, including investors</w:t>
      </w:r>
    </w:p>
    <w:p w:rsidR="00576C68" w:rsidRPr="00CB480F" w:rsidRDefault="00666039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notice.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celebrate Youth Day to commemorate the bravery of the youth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our past, but also to steal our resolve to develop a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sustainable and modern society for young people tomorrow.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a society, we have a duty to the youth to protect and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nurture them. All of us, including the youths, have a duty to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fix our country, to contribute to developing a fairer, more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hopeful and more compassionate soul. Thank you.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N K SHARIFF: House Chairperson, we should not be debating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 to promote resilient in young people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– no! no! We should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be removing all obstacles that are restricting young people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so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do not have to continuously be resilient. Resilient means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being strong enough to bounce back from difficulties and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overcome it. If anything, we should ensure that young people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generation that come after us do not have to go through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generations before us went through. We do not need to be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resilient, we need to be given opportunities to better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ourselves and our lives.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Before we can speak of sustaining livelihoods, there first has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be some level of attainable livelihoods. Young people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cannot even get jobs in this country, let alone be able to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sustain any sort of livelihood. Young people cannot afford to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buy homes of their own. They cannot afford to put petrol in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cars or afford to take a bus or taxi to an interview.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go to school, get into depth, go through the most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still cannot find a job that can give them a decent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income.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If you want to help young people start there. Young women are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being violated, raped, murdered and abused today. Any plans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failing ANC government thinks they have to combat gender-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based violence and femicide is delayed and pretty much non-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existence. How can we look at a better tomorrow when we are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struggling right now, today? Young men are struggling with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anxiety and depression. They are being thrown out into the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wild without the support needed to succeed. How can we talk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about a better tomorrow without patronising young people we</w:t>
      </w:r>
    </w:p>
    <w:p w:rsidR="00576C68" w:rsidRPr="00CB480F" w:rsidRDefault="00666039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talking to today?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with disabilities experience this country at its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worst. The Department of Women, Youth and Persons with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Disabilities suck. They have no programmes or plans to give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with disabilities a hand up. This department must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once just close their doors because they are hella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disappointing. We have some of the most amazing and inspiring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in the world. Young people are moving and shaking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up the status quo. They are innovating new ways to fix old</w:t>
      </w:r>
    </w:p>
    <w:p w:rsidR="00576C68" w:rsidRPr="00CB480F" w:rsidRDefault="00666039">
      <w:pPr>
        <w:framePr w:w="744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problems. Fighting for equality and protecting our</w:t>
      </w:r>
    </w:p>
    <w:p w:rsidR="00576C68" w:rsidRPr="00CB480F" w:rsidRDefault="00666039">
      <w:pPr>
        <w:framePr w:w="744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environment.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vast networks of young people coming together to help each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other and share opportunities amongst our co-workers is what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makes us so special. The collaborations from those young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professionals and entrepreneurs plugging each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other to the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in civil society, and those in government that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demanding change, to those in the media and entertainment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industry, we see you. It is up to us to bring the change we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so desperately looking for. Young people are resilient,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because we want to be, we don’t have a choice and it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never be like this. We don’t need more debates. We need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government to start taking us seriously and move out of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way so that we can bring change ourselves.</w:t>
      </w:r>
    </w:p>
    <w:p w:rsidR="00576C68" w:rsidRPr="00CB480F" w:rsidRDefault="00666039">
      <w:pPr>
        <w:framePr w:w="7873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If you are sick and tired as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 am of this failing ANC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government, make sure that you are registered to vote in the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2024 national elections. If we go out to the polls in our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numbers, we have the power to vote this ANC out and remove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them from the seats of power they keep abusing and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bring in a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capable government. The DA is the only party that puts young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in places where we can bring change. [Interjections.]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576C68" w:rsidRPr="00CB480F" w:rsidRDefault="00666039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[Applause.] Like it or not, this is a fact. No ...</w:t>
      </w:r>
    </w:p>
    <w:p w:rsidR="00576C68" w:rsidRPr="00CB480F" w:rsidRDefault="00666039">
      <w:pPr>
        <w:framePr w:w="44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[Inaudible.] ... I thank you.</w:t>
      </w:r>
    </w:p>
    <w:p w:rsidR="00576C68" w:rsidRPr="00CB480F" w:rsidRDefault="00666039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A S HLONGO: Ms A S HLONGO: House Chairperson, the Chief</w:t>
      </w:r>
    </w:p>
    <w:p w:rsidR="00576C68" w:rsidRPr="00CB480F" w:rsidRDefault="00666039">
      <w:pPr>
        <w:framePr w:w="859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Whip and the Deputy Chief Whip of the Majority Party, hon</w:t>
      </w:r>
    </w:p>
    <w:p w:rsidR="00576C68" w:rsidRPr="00CB480F" w:rsidRDefault="00666039">
      <w:pPr>
        <w:framePr w:w="8592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members, young people of South Africa, ...</w:t>
      </w:r>
    </w:p>
    <w:p w:rsidR="00576C68" w:rsidRPr="00CB480F" w:rsidRDefault="00666039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4848" w:wrap="auto" w:hAnchor="text" w:x="1584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sanibonani [I greet you all]</w:t>
      </w:r>
    </w:p>
    <w:p w:rsidR="00576C68" w:rsidRPr="00CB480F" w:rsidRDefault="00666039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Allow me to pay tribute and celebrate the youth of 1976 who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taught us to rise and stand firm for what is right. To fight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change and to believe in ourselves as a generation. I want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agree with Nelson Mandela when he said:</w:t>
      </w:r>
    </w:p>
    <w:p w:rsidR="00576C68" w:rsidRPr="00CB480F" w:rsidRDefault="00666039">
      <w:pPr>
        <w:framePr w:w="8305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Sometimes it falls upon a generation to be great. You be</w:t>
      </w:r>
    </w:p>
    <w:p w:rsidR="00576C68" w:rsidRPr="00CB480F" w:rsidRDefault="00666039">
      <w:pPr>
        <w:framePr w:w="8305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great generation. Let your greatness blossom.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Indeed, we are a great generation. A generation that stands in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platforms like this to fight for interest of those young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within the system.</w:t>
      </w:r>
    </w:p>
    <w:p w:rsidR="00576C68" w:rsidRPr="00CB480F" w:rsidRDefault="00666039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576C68" w:rsidRPr="00CB480F" w:rsidRDefault="00666039">
      <w:pPr>
        <w:framePr w:w="45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Singakhohlwa-ke ukubabonga ...</w:t>
      </w:r>
    </w:p>
    <w:p w:rsidR="00576C68" w:rsidRPr="00CB480F" w:rsidRDefault="00666039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those that paved the way for us to stand in these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platforms and represent young people of this country.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[Applause.] Hon members, issues of the young people need us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as youth, united and fighting them. It does not need us to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come in party caps to fight issues of the youth. We know very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well all the challenges that young people in this country are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facing. The ANC considers youth as motive for its force for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change. Our movement has seen and supported many generation of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who have emerged within and outside the ANC and has made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 impact to the struggle of our young people.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formation of the ANC itself was an initiative driven by a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scholar, a Pan Africanist, Pixley ka Isaka Seme who made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clarion call for the unity of all Africans in the continent.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members, the youth of today exists with the effects of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unemployment, poverty and inequality. This has further been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exacerbated by COVID-19 pandemic and has had a dreadful impact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young people with unemployment rising amongst the youth. It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these challenges that I have manifested other social ills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such as substance abuse, crime, mental health issues and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gender-based violence. These social ills threaten the various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our social fibre and the youth bear the brunt of all these</w:t>
      </w:r>
    </w:p>
    <w:p w:rsidR="00576C68" w:rsidRPr="00CB480F" w:rsidRDefault="00666039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challenges.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members, our social transformation agenda places youth at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centre of the debate in terms of the programmes of change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needs to happen and currently receiving different forms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financial assistance from government and other entities.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Building an inclusive economy has seen numerous programmes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being opened up in learnerships, training and development and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agencies promoting, designing entrepreneurial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programmes. Bringing the youth in the economy is the most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important task that needs to be undertaken by our government.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the latest employment statistics provides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some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cause of relieve with 370 000 jobs being created in the first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quarter of this year. The youth is the future hence government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programmes and the budget are structured towards programmes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take youth forward towards the future. Therefore, these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programmes align themselves towards building an inclusive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economy with the youth across the masterplans of the economic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reconstruction and recovery plan with the youth being placed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these plans not only as beneficiaries, but also</w:t>
      </w:r>
    </w:p>
    <w:p w:rsidR="00576C68" w:rsidRPr="00CB480F" w:rsidRDefault="00666039">
      <w:pPr>
        <w:framePr w:w="427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contributing to the economy.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process is mutually reinforcing with youth development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from finance programmes whilst government ... [Inaudible.] ...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more in shaping and designs of programmes that addresses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specific and dedicated needs of young people. The ideas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energies of our youth are already being deployed in response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the socio-economic conditions through their innovative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entrepreneurial spirit, especially in townships and rural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areas.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speak of the story of Sibusiso Shabangu from Sibange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village in Kwamazi in Mpumalanga, who together with his six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employees was manufacturing oil, diesel, petrol, jet fuel and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LP gas from his backyard using biotechnology from plastic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waste. At that time Sibusiso was manufacturing 200 litres of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petrol, 200 litres of diesel and 50 litres of petrol a day and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local community was a buzz and supportive of Sibusiso. We call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upon small enterprise development agency and other relevant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state institutions to continue to provide the necessary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support to innovators and entrepreneurs like Sibusiso who are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providing economic solutions by speedily assisting them to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meet compliance standard in order to supply the local markets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in process create youth employment.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Youth Development Agency, NYDA which is an agency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is led by young women of this country who are equally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capable of leading, continues to harness the spirit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entrepreneurship through their grant funding. We have to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acknowledge that entrepreneurship has the ability to foster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great creation in the country and many young people have taken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advantage of prosperous opportunity. Good example is Zimela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Mhlongo, a 28-year-old man from ... [Inaudible.] ... village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Mpumalanga was able to start his carwash business at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height of COVID-19 with the help of the National Youth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Development Agency and has employed 13 young people in his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business.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Also in KwaZulu-Natal, a young person aged 34 by the name of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Nakubomke was able to secure funding from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provincial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Department of Economic Development Tourism and Environmental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Affairs Operation Vula Fund and from the National Youth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Development Agency to adequately run her business of selling</w:t>
      </w:r>
    </w:p>
    <w:p w:rsidR="00576C68" w:rsidRPr="00CB480F" w:rsidRDefault="00666039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purified water.</w:t>
      </w:r>
    </w:p>
    <w:p w:rsidR="00576C68" w:rsidRPr="00CB480F" w:rsidRDefault="00666039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 Chairperson, earlier on I alluded on other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social ills</w:t>
      </w:r>
    </w:p>
    <w:p w:rsidR="00576C68" w:rsidRPr="00CB480F" w:rsidRDefault="00666039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are affecting youth as crime, substance abuse and gender-</w:t>
      </w:r>
    </w:p>
    <w:p w:rsidR="00576C68" w:rsidRPr="00CB480F" w:rsidRDefault="00666039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based violence. We must use sport and creative arts as a tool</w:t>
      </w:r>
    </w:p>
    <w:p w:rsidR="00576C68" w:rsidRPr="00CB480F" w:rsidRDefault="00666039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against crime and substance abuse in our communities to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promote peace. Initiatives such as sports boost resilience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strengthens the live skills of the youth amongst factors such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crime and drugs. The development of recreational facilities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throughout our communities will also enable our communities to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utilise the arts, culture and sports initiatives effectively,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enable the participation of youth and reject unbecoming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tendencies which undermines our social cohesion.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strategic plan against gender-based violence and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femicide is a plan devised by all social partners to fight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gender-based violence. This must also find expression in the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schooling curriculum of basic education and tertiary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institutions if we are to win the fight against gender-based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violence. This also includes the participation of stakeholders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such as us to continue to raise awareness about detrimental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effects of gender-based violence in families and the broader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society. This is towards the efforts of fighting toxic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behaviour and toxic social norms that find expression in our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societies.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members, if we are to end gender-based violence, the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national strategic plan and gender-based violence has to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include in all operations of learning whether sports, arts and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culture, schools and further education and the broader media.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ANC, we are calling for all members of the society to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become gender-based violence activists and take the stand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against gender-based violence.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members, as I conclude, another pandemic that does not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receive enough coverage is the plight of suicide and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depression in our country, particularly amongst young men in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society. We must promote cultural, verbal expressions and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talk about our issues. Many young people are suffering in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silence due to the socio-economic conditions that they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experience. We must break the silence. I thank you.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[Applause.]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A M SHAIK EMAM: Thank you, House Chairperson, in 1976,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was a student uprising both in Soweto and in the Western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Cape fighting for better quality education, language, and to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get education itself.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Today, we have education and we are not taking advantage of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it. Many don’t even attend classes, that’s why we have a 60%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dropout.</w:t>
      </w:r>
    </w:p>
    <w:p w:rsidR="00576C68" w:rsidRPr="00CB480F" w:rsidRDefault="00666039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1976, we did not have enough facilities. Today, we have the</w:t>
      </w:r>
    </w:p>
    <w:p w:rsidR="00576C68" w:rsidRPr="00CB480F" w:rsidRDefault="00666039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facilities but we are burning, destroying, and vandalising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them. The damages to the infrastructure alone are worth half a</w:t>
      </w:r>
    </w:p>
    <w:p w:rsidR="00576C68" w:rsidRPr="00CB480F" w:rsidRDefault="00666039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billion rand.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1976, we did not have free education. We fought for it. We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have free education today. The money that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are providing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through the National Student Financial Aid Scheme, NSFAS, we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use it for cellphones, airtime, designer clothes, and hair and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nails and not for the intended purpose.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1976, the youth even worked part-time to earn a living to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supplement the income that they relied on from their parents.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youth of today, the income that they get from NSFAS ...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don’t want to work part-time and earn a living, they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believe they are entitled to it, but they are partying,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abusing alcohol, and dropping out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of colleges and schools.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That’s the norm. One in two children that starts going to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school don’t even finish school. What is the future we are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creating when we say the youth are the future of this country?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comes back to what we said yesterday about dysfunctional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families and what has gone wrong.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Let me give you some statistics, twenty-three thousand girls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under the age of 18 ended up pregnant, nine hundred and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thirty-four of these girls were under the age of 14. Fifty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percent of fathers at the age of 15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to 24 are unemployed. What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does it tell you? The number of children, not women, that are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falling pregnant both as a result of the conduct of boys and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girls ... it all comes back to the issue of dysfunctional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families. Are we saying we are going to expect a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better future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if this is going to be the conduct of the youth of today?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Certainly not.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Population growth is one of the root causes of unemployment in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country because we are not able to accommodate the number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children that are being born into the employment sector.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is not enough career guidance, lack of experience, and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mismatch at school.</w:t>
      </w:r>
    </w:p>
    <w:p w:rsidR="00576C68" w:rsidRPr="00CB480F" w:rsidRDefault="00666039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Lastly, I want to touch on one thing. [Time expired.] Thank</w:t>
      </w:r>
    </w:p>
    <w:p w:rsidR="00576C68" w:rsidRPr="00CB480F" w:rsidRDefault="00666039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very much. [Interjections.]</w:t>
      </w:r>
    </w:p>
    <w:p w:rsidR="00576C68" w:rsidRPr="00CB480F" w:rsidRDefault="00666039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M JAFTA: Thank you, hon House Chair ... [Inaudible.] ...</w:t>
      </w:r>
    </w:p>
    <w:p w:rsidR="00576C68" w:rsidRPr="00CB480F" w:rsidRDefault="00666039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existing government led measures that are geared towards</w:t>
      </w:r>
    </w:p>
    <w:p w:rsidR="00576C68" w:rsidRPr="00CB480F" w:rsidRDefault="00666039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promoting young people’s livelihoods and resilience in the</w:t>
      </w:r>
    </w:p>
    <w:p w:rsidR="00576C68" w:rsidRPr="00CB480F" w:rsidRDefault="00666039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midst of the global pandemic and high rates of unemployment.</w:t>
      </w:r>
    </w:p>
    <w:p w:rsidR="00576C68" w:rsidRPr="00CB480F" w:rsidRDefault="00666039">
      <w:pPr>
        <w:framePr w:w="758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assessment is that the road ahead is laden with</w:t>
      </w:r>
    </w:p>
    <w:p w:rsidR="00576C68" w:rsidRPr="00CB480F" w:rsidRDefault="00666039">
      <w:pPr>
        <w:framePr w:w="84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ambivalence, uncertainty and hopelessness for these young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population. Here are the number to demonstrate this assertion:</w:t>
      </w:r>
    </w:p>
    <w:p w:rsidR="00576C68" w:rsidRPr="00CB480F" w:rsidRDefault="00666039">
      <w:pPr>
        <w:framePr w:w="844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 has a population of 58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million people. Forty</w:t>
      </w:r>
    </w:p>
    <w:p w:rsidR="00576C68" w:rsidRPr="00CB480F" w:rsidRDefault="00666039">
      <w:pPr>
        <w:framePr w:w="844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million of this population comprises of economically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unproductive and old stratum. Only 18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million of this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population constitute the youth. This means our economy, which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largely requires agile, young and enterprising young South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Africans to stay up the economic spin offs will perpetually be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the fault line. The rate of unemployment amongst young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is instructive in this regard. Only 35% of South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Africa’s 13 million youth population is employed. It is not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shocking therefore that 65% of these youths are unemployed.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recent report of World Bank tells us where the problem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lies. Firstly, because doing business in South is cumbersome;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high tariff rates to imported goods; the regulatory red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tape and challenges relating to visa requirements, all account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this problem; secondly, the rail infrastructure is in bad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state. Eskom’s infrastructure is old and fragile; and lastly,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have not moved with speed to invest in the digital economy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building domestic technical skills. We have also failed to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promote small business development and expanding access to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finance.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World Bank’s findings cannot be taken lightly. Therefore,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until we attend to them with efficiency, our young population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remain trapped in cycles of grinding poverty and despair.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therefore upon us to shoot through all cylinders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take stock of all the data at our disposal. I thank you, House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Chair.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W M MADISHA: Thank you, House Chair, the day we are here to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remember is a very important and significant one for all South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Africans both young and old, although South Africans in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particular had already risen to fight for equality and freedom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by 16 June 1976. It is an open secret that activism and an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unequal political change were intensified by what the youth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contributed during that period.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Today, South Africa is called a democratic country because all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Africans can vote. But South Africa has become the most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oppressive country in the entire world when it comes to what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young people are faced with. It has been said by the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entire world institutions that we are number 176 when it comes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poverty and equality.</w:t>
      </w:r>
    </w:p>
    <w:p w:rsidR="00576C68" w:rsidRPr="00CB480F" w:rsidRDefault="00666039">
      <w:pPr>
        <w:framePr w:w="772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ANC government has succeeded to deliver economic</w:t>
      </w:r>
    </w:p>
    <w:p w:rsidR="00576C68" w:rsidRPr="00CB480F" w:rsidRDefault="00666039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oppression, to deny the youth access to jobs, free education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the youth development. It has succeeded to the youth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poor South Africans proper health services, to deploy to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legislative institutions, including here, the majority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politicians who do not understand what’s the mandate to serve.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those deployees who believe that which they are supposed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do is to boo whatever opposition there is, so that if you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rise and say here you are wrong, the best thing that they can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say is boo moo. That is what they know. The ANC has succeeded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give jobs to bureaucrats who believe that deployment means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theft and corruption. The ANC has succeeded in its failure to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create jobs for the majority of the people of South Africa.</w:t>
      </w:r>
    </w:p>
    <w:p w:rsidR="00576C68" w:rsidRPr="00CB480F" w:rsidRDefault="00666039">
      <w:pPr>
        <w:framePr w:w="772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South Africa is faced with today is 28 years of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sufferance of torture and the greatest level of theft. It is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extremely disappointing. What the ANC has succeeded here to do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to rise and say each time wherever and whenever people rise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say we are hungry, they will quote Nelson Mandela and other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who fought for freedom, and they will not say, here we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failed. Therefore, the people of South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Africa must now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rise and say, ANC you have disappointed us ... [Time expired.]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Thank you very much. Moo ANC, boo ANC. You are failures.</w:t>
      </w:r>
    </w:p>
    <w:p w:rsidR="00576C68" w:rsidRPr="00CB480F" w:rsidRDefault="00666039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NYHONTSO: House Chairperson, the demographics in the</w:t>
      </w:r>
    </w:p>
    <w:p w:rsidR="00576C68" w:rsidRPr="00CB480F" w:rsidRDefault="00666039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sector in occupied Azania are heavily skewed, in favour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the inheritors of the proceeds of riches, for many years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exploitation of the mineral and human resources of the land.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Wealth in the hands of a few has not been redistributed, since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advent of the new dispensation in 1994. We have in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existence a pyramid of privileges, wherein the upper-class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children of the extremely well off by tiny minority have 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job, and you have a bend of the hard working middle-class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professionals in their variety, whose children seek to sustain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semblance of privilege and opportunities to make it in life.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is where racial categorisation continues to drive a wedge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divisions, even African families are to ask whether these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barriers will ever come to an end. At the bottom of the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pyramid, is a huge majority of degraded and despised set of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people, from the rural poor communities and the urban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homeland, who can only escape in drips and drops from their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social background through hard and painful measures. This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scenario is unsustainable. It is a powder cage waiting to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explode. In the same manner that June 16 1976 uprising was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inevitable resolution, from the bottom, the grass roots, from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those who do not have a future to look up to.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understand June 1976 because our leaders were brains behind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it. We remember Bethal trialist, we remember Zeph Mothopeng,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remember John Ganya, we salute bro Mike Matsobane and 15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others. The PAC is of the view that, in overhaul measures that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taken by the government, should be put in place. We need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fast-track the upscaling of skills for young people,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open the institutions of higher learning to a much wider set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youth from the bottom of the pyramid. We need a well-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rounded education programme to upscale the livelihood of young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people.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need a new delta net of mass employment programme driven by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government, to include the majority of young people on the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development of Southern Africa geopolitical region. If we do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consider changing our perspective, young people are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doomed. There is no future to look up to. Thank you very much.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G E HENDRICKS: Hon House Chair, Happy Elder Day, we must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stand to the day, they don’t like 70-year olds here in this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Parliament. Inspired by the struggles of the youth of 1976, Al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Jama-Ah is throwing its weight behind campaigns for true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liberation by the youth. This is part of the renewal campaign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us who have roots in the liberation movement. We must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support the revival of the governing party as it is the only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party with the numbers or idea of liberation movement. Just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imagine South Africa led by the DA coalition, that will not be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true liberation that the youth wants. Black faces in the DA</w:t>
      </w:r>
    </w:p>
    <w:p w:rsidR="00576C68" w:rsidRPr="00CB480F" w:rsidRDefault="00666039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rejects.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want to tell the youth, as we commemorate the sacrifices of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those who fought for them in 1976, that Cabinet Ministers have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seen to it that there are funds in their votes for them. Al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Jama-Ah will keep them accountable, and the development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agencies like the NDA, in fact, go an extra mile to make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programmes happen. We are already working with some of these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programmes. Al Jama-Ah will ask the Cabinet Ministers, what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do you have for the youth in your line items for Paarl,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Mtubatuba, Harding, Mpame village, Groutville, Dimbaza,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Umzinto, Bushbuckridge, Bokmakierie, New Horizons in Pelikan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Park and many other villages, locations and townships, where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 Jama-Ah is throwing its weight behind the youth and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commemorating June 16 where they live this year?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 other political party is doing this for the youth of South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Africa. If they do it, it is for narrow political party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interests. Al Jama-Ah is calling on the media to help tell the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where these revolutionary events are taking place, and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themselves attend these events, and report to the nation, the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untold stories of June 16, especially from the Western Cape,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settle the debate, whether the call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for education before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liberation, or the call for liberation before education was a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better call, in view of the crisis in education today,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especially, in the Western Cape, where the DA is firing our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best school Principals, like Wesley Neuman.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learners of Heathfield High are picketing today at venue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where conciliation is being done. Hon members must support the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conciliation, and Heathfield learners will be so proud as they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see the hon members are there for them, and it is not just lip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service in this debate. So, see you in Paarl, at Kingston High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School, in Klein Nederbgurg at 10 am tomorrow. That is the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place to be, where Al Jama-Ah will tell the untold story of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June 16.</w:t>
      </w:r>
    </w:p>
    <w:p w:rsidR="00576C68" w:rsidRPr="00CB480F" w:rsidRDefault="00666039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576C68" w:rsidRPr="00CB480F" w:rsidRDefault="00666039">
      <w:pPr>
        <w:framePr w:w="456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Pollie, ons gaan Pêrel toe ...</w:t>
      </w:r>
    </w:p>
    <w:p w:rsidR="00576C68" w:rsidRPr="00CB480F" w:rsidRDefault="00666039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88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and for the ladies in the House, Pollie is a lady, she’s</w:t>
      </w:r>
    </w:p>
    <w:p w:rsidR="00576C68" w:rsidRPr="00CB480F" w:rsidRDefault="00666039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going to Paarl to visit her pêrels [pearls]. Thank you very</w:t>
      </w:r>
    </w:p>
    <w:p w:rsidR="00576C68" w:rsidRPr="00CB480F" w:rsidRDefault="00666039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much, hon House Chair.</w:t>
      </w:r>
    </w:p>
    <w:p w:rsidR="00576C68" w:rsidRPr="00CB480F" w:rsidRDefault="00666039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A L A ABRAHAMS: Thank you, House Chairperson. I thought</w:t>
      </w:r>
    </w:p>
    <w:p w:rsidR="00576C68" w:rsidRPr="00CB480F" w:rsidRDefault="00666039">
      <w:pPr>
        <w:framePr w:w="816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long and hard about the topic for this year’s Youth Day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576C68" w:rsidRPr="00CB480F" w:rsidRDefault="00666039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debate, and I could not help but think, why does this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continually burden young people with the need to be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resilient? Why must young people take on even more and absorb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more stress to keep this system, this country functioning? For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example, getting an education at all levels during these past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two years of COVID-19 and lockdown, was a nightmare.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Yet, as soon as we survive one thing, as young people we are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expected to bounce back, in the name of a lesson learnt in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resilience and a better tomorrow.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But what about the present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government’s role to shield us from never ending shocks?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The Ruling Party, the ANC, through a litany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bad policies,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continues to strip away all opportunities, forcing young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into survival mode, robbing them of a joyful and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carefree youth. We know many ANC members gave up their youth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this country, but why are we still having to give up ours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28 years later?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was the point of your struggle, if we are still paying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price? Such as the price that poor and unemployed young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Africans will pay, due to Minister Lindiwe Zulu’s new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R350 Social Relief Distress, SRD, Grant regulations. The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qualifying criteria for this grant has recently changed. The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lower food poverty line of R624 as a minimum monthly income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03875" cy="5271770"/>
            <wp:effectExtent l="0" t="0" r="0" b="5080"/>
            <wp:wrapNone/>
            <wp:docPr id="16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527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1907540</wp:posOffset>
            </wp:positionH>
            <wp:positionV relativeFrom="page">
              <wp:posOffset>2316480</wp:posOffset>
            </wp:positionV>
            <wp:extent cx="4598035" cy="199390"/>
            <wp:effectExtent l="0" t="0" r="0" b="0"/>
            <wp:wrapNone/>
            <wp:docPr id="16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5695315" cy="199390"/>
            <wp:effectExtent l="0" t="0" r="635" b="0"/>
            <wp:wrapNone/>
            <wp:docPr id="16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576C68" w:rsidRPr="00CB480F" w:rsidRDefault="00666039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now been reduced to R350. A new definition for income has</w:t>
      </w:r>
    </w:p>
    <w:p w:rsidR="00576C68" w:rsidRPr="00CB480F" w:rsidRDefault="00666039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also been crafted in the regulations, to include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all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forms of</w:t>
      </w:r>
    </w:p>
    <w:p w:rsidR="00576C68" w:rsidRPr="00CB480F" w:rsidRDefault="00666039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income including, support from your family members.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essentially means, if five of your extended family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members deposit R70 a month into your bank account, making up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R350 every month, you will no longer qualify for this grant,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there goes the money young people used on transport to get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a job interview, or to get the data required to search and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apply for jobs. The ANC government does this knowing, 60,7% of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applicants for the grant are young, unemployed people, under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35 years, and the majority of whom are women.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That is how much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ANC cares about the youth.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excuse given in this regard is that, there is only enough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money for 10,5 million South Africans to receive the grant. I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recently read that SA Revenue Services, SARS, collected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R1,564 trillion in taxes.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Where does this money go? I’m sure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every South African knows the answer to that. These kind of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regulations and policy decisions force young people to do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anything and everything to survive, like young women</w:t>
      </w:r>
    </w:p>
    <w:p w:rsidR="00576C68" w:rsidRPr="00CB480F" w:rsidRDefault="00666039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increasing their economic dependence on abusive male partners,</w:t>
      </w:r>
    </w:p>
    <w:p w:rsidR="00576C68" w:rsidRPr="00CB480F" w:rsidRDefault="00666039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 young people collecting recycling materials, doing odd jobs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hawking on the streets. Some of our youth even involve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themselves in risky forms of employment such as sex work.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their desperation to find work, youth in rural areas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migrate to unfamiliar urban areas, finding themselves living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informal settlements in unhealthy living conditions with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non-existent basic services and subjected to daily acts of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crime. The ANC has failed to provide young people with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opportunities to earn the honest and dignified living that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have been promised, and as long as the ANC is in power,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generational poverty cycle will continue.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before we can talk about sustainable livelihoods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a better tomorrow for young people, we need to first fix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present. We need our youth to make it to adulthood, with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mind, body, emotion and spirit still intact.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President can start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fixing the present by doing away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with all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COVID-19 restrictions,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to kick-start the economy, giving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hope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the unemployed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youth. Welcome to South Africa</w:t>
      </w:r>
      <w:r w:rsidRPr="00CB480F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CB480F">
        <w:rPr>
          <w:rFonts w:ascii="Arial" w:hAnsi="Arial" w:cs="Arial"/>
          <w:color w:val="000000"/>
          <w:sz w:val="20"/>
          <w:szCs w:val="20"/>
        </w:rPr>
        <w:t>survival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of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fittest, survival of the most resilient. [Applause.]</w:t>
      </w:r>
    </w:p>
    <w:p w:rsidR="00576C68" w:rsidRPr="00CB480F" w:rsidRDefault="00666039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MINISTER OF HOME AFFAIRS: Hon House Chairperson,</w:t>
      </w:r>
    </w:p>
    <w:p w:rsidR="00576C68" w:rsidRPr="00CB480F" w:rsidRDefault="00666039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members of the executive, hon members and fellow South</w:t>
      </w:r>
    </w:p>
    <w:p w:rsidR="00576C68" w:rsidRPr="00CB480F" w:rsidRDefault="00666039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Africans, on the occasion of this debate for Youth Day we must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never lose sight of what we seek to achieve through this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exercise. We do not converge just to exchange words of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disagreement, nor are we here to play into the gallery of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seeking frame, glory and relevance. We gather to reflect on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past that has led to the present and how we can, in the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present, work to secure a better future for the youth of this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have gathered here not to see who can shout the most and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list the most problems. We are here to provide solutions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complex problems that face our youth. The task at hand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requires clarity of thought. It requires us to be factual and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truthful because not doing so takes us further away from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finding long-lasting solutions. We must be cautious of the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lumpenproletariat that makes revolutionary sounds to sway us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from the truth because there are enemies of progress. We must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always seek truth from facts as the Chinese will say. We can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never shy away or turn a blind eye to the problems faced by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youth which are in the main driven by a poor-performing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economy. The economic situation has resulted in concerning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statistics with youth unemployment sitting at 63,9%. This is,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however, a reduction of 2,6% from the 66,5% in the previous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quarter which indicates that beyond the difficulties we are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making progress. The Economic Reconstruction and Recovery Plan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remains our most effective weapon in resolving the economic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challenges faced by our youth. The Presidential Employment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Stimulus Package has resulted in the support of 850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000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opportunities. It is such interventions that show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commitment of the government to resolving the challenges faced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by the youth of our country.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Youth Micro Enterprise Relief Fund together with the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National Youth Development Agency, NYDA, grant funding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 has collectively sustained 8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600 jobs in the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economy. Through the NYDA Jobs Programme, 6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000 young people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been placed in jobs. The Department of Home Affairs has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opened up 10 000 opportunities for young people through its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Digitisation Programme. The SA Police Service will in the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financial year 2022-23 will enlist 7 000 new recruits. These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some of but a few examples of how the government is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actively reducing youth unemployment. We understand that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growing the economy is crucial for youth development and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growth. The Key to the growth of our country is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industrialisation and beneficiation. The Beneficiation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Strategy provides a framework that seeks to translate the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country’s competitive advantage derived from mineral resources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endowment to national competitive advantage. The strategies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aligned to a national industrialisation programme which seeks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576C68" w:rsidRPr="00CB480F" w:rsidRDefault="00666039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enhance the quality and quantity of exports, promote the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creation of decent employment and diversification of the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economy, including promoting the green economy. Further, the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strategy is contributing towards the strengthening of the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knowledge economy in support of the overall competitiveness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of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economy.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part of attracting investment and companies to where people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found, the revitalisation of the industrial parks located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black African townships is being implemented with the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building of digital hubs to attract youth innovators and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entrepreneurs. Through the partnership with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Small Enterprise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Development Agency, Seda, mentors and consultants are placed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coach and guide the youth in the hubs as part of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incubation. In April this year, one in Botshabelo Industrial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Park in the Free State was launched. The next project is in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Mandeni KwaSithebe Industrial Park. The rest are to follow in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provinces. Through interventions of the Department of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Trade and Industry, the government has created opportunities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industries to thrive.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month has already started solidly with the VW plant line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Kariega in the Eastern Cape producing 1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million VW Polos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export. We launched a new food factory carry, Kerry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576C68" w:rsidRPr="00CB480F" w:rsidRDefault="0066603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Ingredients, in KwaZulu-Natal, Corobrik. At the end of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month the Industrial Development Corporation, IDC, will launch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pilot township economy programme to improve access to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finance and de-risk SMMEs through business support measures,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benefiting young people. By September, the production of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industrial helium will start in the Free State. We are one of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only eight countries globally producing this gas. The Chinese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company Royal Industries will complete its tile manufacturing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facility. The SA Food Exporter Network will be launched.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also aim to conclude the SA Customs Union formal tariff.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offer of the African Continental Free Trade Agreement,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covering 90% of all tariffs. By October, the Tshwane Special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Economic Zone, SEZ, the 20 aims to complete 11 automotive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component plants in support of Ford’s R16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billion investment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employing about 2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000 workers in the new zone. The SA Steel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Mills aims to complete its production plant as announced at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Investment Conference and the draft Patents Bill will be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submitted to the Cabinet for consideration. These are about a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few progressive industrialisation projects that the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government, working with the private sector, continues to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build into reality.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Those who have not bothered to familiarise themselves with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work must not speak much and just relax and not come here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discourage the youth that their future is bleak. A nation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does not invest in the education of its youth is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practically building a society without a future. It is our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desire to see a better future for our youth that drives our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unwavering investment in education. Over the years, we have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increased both infrastructure and financial support to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increase higher education and training intakes. The number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enrolments for public higher education stood at above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1 million in 2022. This is an increase from 837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776 in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year 2010. This is a clear indication that we are progressing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rather than regressing.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higher education system has drawn international interest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recent numbers of international students has grown from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34 000 to about 51 000 in 2022. This is a clear indication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our infrastructure built for higher education is allowing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us to increase access to higher education. The Department of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Higher Education and Training invested R56,8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billion in the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2021 financial year for post-school education and training.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was an increase from R25,1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billion in the 2011-12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financial year, doubling the investment that we have been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making in education. In the year 2018, the Department of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Higher Education and Training introduced a bursary which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subsidised the poor working-class students. This is part of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progressive call made by the ANC Youth League for free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education in our lifetime. The National Student Financial Aid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Scheme benefited 765 740 learners with a total amount of about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R37 billion for the 2020 academic year. This is a huge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investment by the government towards securing education and a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brighter future for the South African youth. This shows that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remain committed to the continued improvement of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education levels of our youth. The government continues to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build a new social compact that brings together social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partners, labour, communities and business. These</w:t>
      </w:r>
    </w:p>
    <w:p w:rsidR="00576C68" w:rsidRPr="00CB480F" w:rsidRDefault="00666039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interventions will see public-private partnerships being put</w:t>
      </w:r>
    </w:p>
    <w:p w:rsidR="00576C68" w:rsidRPr="00CB480F" w:rsidRDefault="00666039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place in the ports of Durban and Ngqura.</w:t>
      </w:r>
    </w:p>
    <w:p w:rsidR="00576C68" w:rsidRPr="00CB480F" w:rsidRDefault="00666039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are already looking at the reform that will reduce the red</w:t>
      </w:r>
    </w:p>
    <w:p w:rsidR="00576C68" w:rsidRPr="00CB480F" w:rsidRDefault="00666039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tape to accelerate growth and job creation. To build a better</w:t>
      </w:r>
    </w:p>
    <w:p w:rsidR="00576C68" w:rsidRPr="00CB480F" w:rsidRDefault="00666039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future for the youth we must invest in strategic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infrastructure that will benefit generations that will come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after us. The state of the nation address by President Cyril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Ramaphosa makes it clear that over the next 10 years, the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will invest about R100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billion with R96 billion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targeted for student accommodation, roads and infrastructure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telecommunications, as well as water and sanitation. The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576C68" w:rsidRPr="00CB480F" w:rsidRDefault="00666039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Spanish-American philosopher George Santayana teaches us that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those who do not remember the past are doomed to repeat it.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must never forget that the youth of 1976 stood against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Bantu education. And it was the ANC that supported this vision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continues to say the doors of learning shall be opened to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all. Even today, we continue to hold true to our commitment by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opening doors of learning. The youth of 1976 stood against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making Afrikaans compulsory in schools. It is a shame to see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products of those who benefited in marginalising a black child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stands here and say the ANC has failed. They never wanted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ANC to succeed. And even today they still do not wish to see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making progress. They are nothing but armchair critics with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nothing to offer except being enemies of progress.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June 16 reminds us that young people of different generations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always acted to solve the unique problems of their day.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youth of today also has the responsibility to provide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leadership on issues facing their generation. It is for these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 people to provide clear solutions on how to respond to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present challenges the youth of today ought to find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innovative ways of tackling the challenges we are currently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confronted with. Young people should become active agents of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change. They must lead the country through the innovative idea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speaks to the leadership that is needed amongst young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in all sectors of society. Being an active agent,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progressive change speaks to an ability to be proactive in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thinking about ways to overcome the challenges we face.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need young people that will think beyond themselves. We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need a youth that is committed to a common future for all. A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youth that will commit themselves to actively creating a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better South Africa. The pursuit of individual wealth ought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to outweigh the commitment to building a better future for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all. Young people ought to work towards a common future for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by thinking of solutions to structural problems that hold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country back. We need leaders that will become think-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tanks, action people and role models for progressive change.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all need people who will come and use these platforms to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campaign and say, remove the ANC.</w:t>
      </w:r>
    </w:p>
    <w:p w:rsidR="00576C68" w:rsidRPr="00CB480F" w:rsidRDefault="00666039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657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Enye nenye sizobuye siyibone. [Ubuwelewele.]</w:t>
      </w:r>
    </w:p>
    <w:p w:rsidR="00576C68" w:rsidRPr="00CB480F" w:rsidRDefault="00666039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shows a lack of vision. This will require commitment ...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... discipline, selflessness and ambition to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grow beyond the limit of self.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576C68" w:rsidRPr="00CB480F" w:rsidRDefault="00666039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Angazi-ke bahlonishwa be-IFP, ukuthi uma ... [Ubuwelewele.]</w:t>
      </w:r>
    </w:p>
    <w:p w:rsidR="00576C68" w:rsidRPr="00CB480F" w:rsidRDefault="00666039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kuthiwa kukhishwa abadala ubani ozokhishwa lapho kunina</w:t>
      </w:r>
    </w:p>
    <w:p w:rsidR="00576C68" w:rsidRPr="00CB480F" w:rsidRDefault="00666039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mhlonishwa u-Singh.</w:t>
      </w:r>
    </w:p>
    <w:p w:rsidR="00576C68" w:rsidRPr="00CB480F" w:rsidRDefault="00666039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conclusion, Chair, it is our firm belief that the future of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youth is ... [Interjections.] ...</w:t>
      </w:r>
    </w:p>
    <w:p w:rsidR="00576C68" w:rsidRPr="00CB480F" w:rsidRDefault="00666039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16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Nk M S KHAWULA: Sihlalo, ngiyaxolisa, ngale kokuthi aze</w:t>
      </w:r>
    </w:p>
    <w:p w:rsidR="00576C68" w:rsidRPr="00CB480F" w:rsidRDefault="00666039">
      <w:pPr>
        <w:framePr w:w="816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aqhubeke, kancane nje.</w:t>
      </w:r>
    </w:p>
    <w:p w:rsidR="00576C68" w:rsidRPr="00CB480F" w:rsidRDefault="00666039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427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Yes, it is a point of order.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Yes, hon member. Hon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Deputy Minister, please take your seat. [Interjections.] Order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members! Hon members! Hon members! Hon members!</w:t>
      </w:r>
    </w:p>
    <w:p w:rsidR="00576C68" w:rsidRPr="00CB480F" w:rsidRDefault="00666039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</w:t>
      </w:r>
      <w:r w:rsidRPr="00CB480F">
        <w:rPr>
          <w:rFonts w:ascii="Arial" w:hAnsi="Arial" w:cs="Arial"/>
          <w:color w:val="000000"/>
          <w:sz w:val="20"/>
          <w:szCs w:val="20"/>
        </w:rPr>
        <w:t>u:</w:t>
      </w:r>
    </w:p>
    <w:p w:rsidR="00576C68" w:rsidRPr="00CB480F" w:rsidRDefault="00666039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Nk M S KHAWULA: Ngicela nithule. Ngisukuma ngoMthetho u-66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...</w:t>
      </w:r>
    </w:p>
    <w:p w:rsidR="00576C68" w:rsidRPr="00CB480F" w:rsidRDefault="00666039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[Ubuwelewele.] ... ngicela nithule kancane nilalele ...</w:t>
      </w:r>
    </w:p>
    <w:p w:rsidR="00576C68" w:rsidRPr="00CB480F" w:rsidRDefault="00666039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[Ubuwelewele.]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576C68" w:rsidRPr="00CB480F" w:rsidRDefault="00666039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Hon members from the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ANC. I want to listen to the point of order and you are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disrupting the person I have recognised. Let us give the hon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 the opportunity, please. Please proceed.</w:t>
      </w:r>
    </w:p>
    <w:p w:rsidR="00576C68" w:rsidRPr="00CB480F" w:rsidRDefault="00666039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Nk M S KHAWULA: Ngiyabonga, Sihlalo. Ngizizwa ngiphatheka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kabi. Umhlonishwa wami ngebhadi usuka e-KwaZulu-Natal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uzokhuluma ngentsha. Uzobala indawo yaseMandeni KwaSithebe.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KwaSithebe abantu bakhona bahola R45 ngesonto besebenzela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amanxusa. Ubohamba uyokwenza ucwaningo kuqala bese ubuye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uzokhuluma. Buzikayahlupheka. Lento oyikhulumayo uzikhulumelo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ngento ongayazi ... [Akuzwakali.] ... abantu bakithi. Nawe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ungomunye okufuneka uphume la. Ayikho into ayihlalele la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ePhalamende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Hon Khawula, please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take your seat. Order hon members! Hon Khawula, that is not a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point of order. It is not a point of order. It is a point for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debate. Hon Deputy Minister, before you proceed. May I request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members in the House, let us respect one another. If you want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be respected, please respect another member as well. When a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 has been recognised you cannot just interrupt the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 and start shouting and screaming at them. This is not a</w:t>
      </w:r>
    </w:p>
    <w:p w:rsidR="00576C68" w:rsidRPr="00CB480F" w:rsidRDefault="00666039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crèche; this is the National Assembly. Please proceed, hon</w:t>
      </w:r>
    </w:p>
    <w:p w:rsidR="00576C68" w:rsidRPr="00CB480F" w:rsidRDefault="00666039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member.</w:t>
      </w:r>
    </w:p>
    <w:p w:rsidR="00576C68" w:rsidRPr="00CB480F" w:rsidRDefault="00666039">
      <w:pPr>
        <w:framePr w:w="758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MINISTER OF HOME AFFAIRS: Thank you, hon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Chairperson. Again they are pointing to the problems that the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ANC is solving. The projects we are indicating will resolve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very same issues that are being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dealt with. In conclusion,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Chair, it is our firm belief that the future of our youth is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bright. We must continue to invest in hard work to turn the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fortunes of our youth. We must continue to work hard and never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deterred by the enemies of progress. We must hold steadfast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build a better and brighter future for our youth because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will always remember that the ANC remained committed to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building a brighter future for them by presenting practical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solutions. Chairperson, I thank you.</w:t>
      </w:r>
    </w:p>
    <w:p w:rsidR="00576C68" w:rsidRPr="00CB480F" w:rsidRDefault="00666039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 HON MEMBER: Chairperson, I am concerned that this person</w:t>
      </w:r>
    </w:p>
    <w:p w:rsidR="00576C68" w:rsidRPr="00CB480F" w:rsidRDefault="00666039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was never in Parliament is not wearing a mask ...most of</w:t>
      </w:r>
    </w:p>
    <w:p w:rsidR="00576C68" w:rsidRPr="00CB480F" w:rsidRDefault="00666039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them.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Hon members, may I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appeal, when the session opened the request was clearly made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members to keep their masks on. You are sitting in close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576C68" w:rsidRPr="00CB480F" w:rsidRDefault="00666039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proximity to one another, so let us do that. May I also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request that these MPs on the right-hand side who are sitting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across from where hon Paulsen is sitting, as well as the hon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Paulsen, stop agitating one another because you are disrupting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procedures in the House. If you want to communicate with one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another, please go outside and do so. It is disrespectful when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is a member on the podium and you are simply continuing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the to and fro with one another. It also happened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yesterday and this is your final warning. Next time I am going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ask you to leave the House.</w:t>
      </w:r>
    </w:p>
    <w:p w:rsidR="00576C68" w:rsidRPr="00CB480F" w:rsidRDefault="00666039">
      <w:pPr>
        <w:framePr w:w="268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576C68" w:rsidRPr="00CB480F" w:rsidRDefault="00666039">
      <w:pPr>
        <w:framePr w:w="8161" w:wrap="auto" w:hAnchor="text" w:x="1992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CONSIDERATION OF CANDIDATE NOMINATED FOR APPOINTMENT AS</w:t>
      </w:r>
    </w:p>
    <w:p w:rsidR="00576C68" w:rsidRPr="00CB480F" w:rsidRDefault="00666039">
      <w:pPr>
        <w:framePr w:w="8161" w:wrap="auto" w:hAnchor="text" w:x="1992" w:y="9110"/>
        <w:widowControl w:val="0"/>
        <w:autoSpaceDE w:val="0"/>
        <w:autoSpaceDN w:val="0"/>
        <w:spacing w:before="27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INSPECTOR-GENERAL OF INTELLIGENCE SERVICES</w:t>
      </w:r>
    </w:p>
    <w:p w:rsidR="00576C68" w:rsidRPr="00CB480F" w:rsidRDefault="00666039">
      <w:pPr>
        <w:framePr w:w="7729" w:wrap="auto" w:hAnchor="text" w:x="2208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(Report of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Joint Standing Committee on Intelligence)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J J MAAKE: Hon Chairperson, comrades and colleagues,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section 7(1) of the Intelligence Services Oversight Act 40 of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1994, mandates the Joint Standing Committee on Intelligence to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nominate a candidate to the National Assembly for approval by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at least two thirds of its members to be appointed as an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inspector-general by the President of the country.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576C68" w:rsidRPr="00CB480F" w:rsidRDefault="00666039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8 and 9 February, the committee interviewed 10 shortlisted</w:t>
      </w:r>
    </w:p>
    <w:p w:rsidR="00576C68" w:rsidRPr="00CB480F" w:rsidRDefault="00666039">
      <w:pPr>
        <w:framePr w:w="758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candidates for the position of Inspector-General of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Intelligence, IGI. The candidates were interviewed on relevant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areas regarding the role and functions of the IGI based on the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Constitution, the Act and other relevant legislation on other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matters such as the high-level review panel report.</w:t>
      </w:r>
    </w:p>
    <w:p w:rsidR="00576C68" w:rsidRPr="00CB480F" w:rsidRDefault="00666039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Following deliberations, the Joint Standing Committee on</w:t>
      </w:r>
    </w:p>
    <w:p w:rsidR="00576C68" w:rsidRPr="00CB480F" w:rsidRDefault="0066603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resolved by simple majority of members present,</w:t>
      </w:r>
    </w:p>
    <w:p w:rsidR="00576C68" w:rsidRPr="00CB480F" w:rsidRDefault="00666039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nominate Rev Frank Chikane for approval by the National</w:t>
      </w:r>
    </w:p>
    <w:p w:rsidR="00576C68" w:rsidRPr="00CB480F" w:rsidRDefault="0066603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Assembly for recommendation to the President for appointment</w:t>
      </w:r>
    </w:p>
    <w:p w:rsidR="00576C68" w:rsidRPr="00CB480F" w:rsidRDefault="00666039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IGI.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was a stage in this country, where the country went for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more than 18 months without an IGI, only because of</w:t>
      </w:r>
    </w:p>
    <w:p w:rsidR="00576C68" w:rsidRPr="00CB480F" w:rsidRDefault="00666039">
      <w:pPr>
        <w:framePr w:w="85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disagreement of parties in this House. Such a situation is</w:t>
      </w:r>
    </w:p>
    <w:p w:rsidR="00576C68" w:rsidRPr="00CB480F" w:rsidRDefault="00666039">
      <w:pPr>
        <w:framePr w:w="8592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definitely undesirable for the people of our country,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especially if we go back and look at the main reason for the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establishment of such an office. We all know what used to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happen during the apartheid era. The security and intelligence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services used to do things with impunity. They were a law unto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themselves. The creation of this office was to try to curb all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these abnormalities. We therefore can’t afford to go for long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periods without this very important and serious watchdog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office, especially after what came out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Zondo Commission</w:t>
      </w:r>
    </w:p>
    <w:p w:rsidR="00576C68" w:rsidRPr="00CB480F" w:rsidRDefault="00666039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Report.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Having said all this, let us all look at the appropriate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person needed in an office of this nature. Impartiality,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honesty, high morality, integrity, dedication and patriotism,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putting your country first before personal interest ... Let us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then turn to the nominee that we are bringing to the House.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interview of this candidate was done in view of the whole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South Africa and maybe even the whole world that cared to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watch the interview. I would like to believe that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whole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world saw who the best candidate in the interviews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was. So, my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belief is that any right-thinking person, without prejudice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not influenced by hatred but being objective and rational,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would make the right decision in this case for the sake of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our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country.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Hypocrisy should be declared a sin to those that are believers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if it was ... [no audio] ... It is hypocritical for some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us in this House to have identified Nelson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i/>
          <w:color w:val="000000"/>
          <w:sz w:val="20"/>
          <w:szCs w:val="20"/>
        </w:rPr>
        <w:t>Rolihlahla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Mandela as a terrorist for over 27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years, and suddenly changed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hearts and called him a hero. The fact remains that he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 one of the founders of uMkhonto weSizwe. He was the first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576C68" w:rsidRPr="00CB480F" w:rsidRDefault="00666039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commander-in-chief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of this terrorist organisation, therefore</w:t>
      </w:r>
    </w:p>
    <w:p w:rsidR="00576C68" w:rsidRPr="00CB480F" w:rsidRDefault="00666039">
      <w:pPr>
        <w:framePr w:w="49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making him the biggest terrorist.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Rev Chikane was never a commander-in-chief. As far as I know,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 was never a terrorist. He is a man of the cloth, who was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poisoned and nearly killed for his convictions by a system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operated with impunity. As I said earlier, this office,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like the Independent Police Investigative Directorate, Ipid,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Police secretariat, Defence Secretariat, etc was established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order to stop the madness of impunity within the security,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and defence structures of this country, to keep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them in check. Here is the right man for the job. An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impartial, honest man of high morals, a patriot, a dedicated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man with integrity, a man who without doubt can serve his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 with diligence. Everybody knows this. He stands for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truth. He even stands up and says it when his own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organisation is going astray ... [Inaudible.] [Time expired.]</w:t>
      </w:r>
    </w:p>
    <w:p w:rsidR="00576C68" w:rsidRPr="00CB480F" w:rsidRDefault="00666039">
      <w:pPr>
        <w:framePr w:w="312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Declarations of vote made on behalf of the Democratic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Alliance, Economic Freedom Fighters, Inkatha Freedom Fighters,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Freedom Front Plus, United Democratic Movement, African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576C68" w:rsidRPr="00CB480F" w:rsidRDefault="00666039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Transformation Movement, Good, African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Independent Congress</w:t>
      </w:r>
    </w:p>
    <w:p w:rsidR="00576C68" w:rsidRPr="00CB480F" w:rsidRDefault="00666039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African National Congress.</w:t>
      </w:r>
    </w:p>
    <w:p w:rsidR="00576C68" w:rsidRPr="00CB480F" w:rsidRDefault="00666039">
      <w:pPr>
        <w:framePr w:w="326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D KOLHER: Institutional memory is a wonderful thing. There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those in this House who whether they like it or not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remember the last time the ANC tried to ... [Inaudible.] as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Inspector-General of Intelligence. Now, not from the moment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suggesting that the Rev Chikane is in anywhere similar to the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Constitution crushing former ANC Member of Parliament, MP,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Cecil Secrecy Bill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Burgess. However, what happened after that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debacle, yes, it took years to find a replacement, everyone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would accept because the ANC put upper person that was never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going to get the two-third majority in this House. Cecil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Burges was the worst possible candidate the ANC could have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chosen to attempt to put in this position.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Therefore, years later it was Dr Dintwe, he was eventually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sworn in and he had to have a spine of steel. He was attacked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from every side and even had his top secret security clearance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removed by Arthur Fraser when he saw ... [Inaudible.] too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close to that particular fire. Well he survived, of course, Mr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Fraser was moved out then he saved by the President. He is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still in the President today and was handed a high paying job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director-general, DG, of Correctional Services. Ministers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attacked Dr Dintwe. Others lay complains that were false from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beginning to end, but were duly investigated and still Dr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Dintwe persevered. He did the job which was to monitor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activities. His term ended and another ANC has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suddenly produced.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Therefore, another friend colleague, Rev Chikane, a gentle and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delightful man who has a strong background, who has fight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apartheid, survived an assassination attempt. Therefore, from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1997 he became a member of the ANC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National Executive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Committee, NEC, and then DG to the Presidency under Thabo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Mbeki, and a consultant to President Motlanthe and Zuma. He is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ANC to his very roots and went on from Parliament to become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President of the Apostolic Faith Mission.</w:t>
      </w:r>
    </w:p>
    <w:p w:rsidR="00576C68" w:rsidRPr="00CB480F" w:rsidRDefault="00666039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question has to be asked is whether an ANC cadre will</w:t>
      </w:r>
    </w:p>
    <w:p w:rsidR="00576C68" w:rsidRPr="00CB480F" w:rsidRDefault="00666039">
      <w:pPr>
        <w:framePr w:w="844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stand up and act if an issue rose against a lifelong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colleague. Perhaps the Minister, he will be put an impossible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situation, is a matter of credibility. It is highly unlikely a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working member and one of the ... [Inaudible.] services will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believe that he will take their side rather than the side of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his good comrades. Whether this will play out or such</w:t>
      </w:r>
    </w:p>
    <w:p w:rsidR="00576C68" w:rsidRPr="00CB480F" w:rsidRDefault="00666039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irrelevance, the perception will remain. As an elder he should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576C68" w:rsidRPr="00CB480F" w:rsidRDefault="00666039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really not be put in this position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nor should the staff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of the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entities be put in the position of ... [Inaudible.] with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champion.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Despite the fact that the three Democratic Alliance members of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Judicial Service Commission, JSC, did not vote for this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candidate to be appointed, it seems according to or headlines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it was announced to the media that our committee has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decided upon the reverend. That decision was in no way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unanimous, but that was somehow left out of the reports. This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a specific position and need someone who will not be given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pressure from Ministers attempting to protect certain favour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their departments. Decisions have to be taken and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pushed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ahead no matter how difficult and unpopular they are. We had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huge expertise amongst these candidates, but the reverend was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specific ANC candidate despite having been out of these ...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[Inaudible.] for many, many years.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entire trusts of the High Level Panel report were that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must be a political not supporting any governing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party faction and seldom has been a time when the factions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been as strong, and it is common cause that the reverend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and will always be an ... [Inaudible.]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part of the ANC. The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High Level Panel, HPL, report proved what we had long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576C68" w:rsidRPr="00CB480F" w:rsidRDefault="00666039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contended that those intelligence agencies notable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State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Security Agency, SSA, were bidding of factional of the ANC.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The reverend’s knowledge of the Thabo Mbeki era is vast,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b</w:t>
      </w:r>
      <w:r w:rsidRPr="00CB480F">
        <w:rPr>
          <w:rFonts w:ascii="Arial" w:hAnsi="Arial" w:cs="Arial"/>
          <w:color w:val="000000"/>
          <w:sz w:val="20"/>
          <w:szCs w:val="20"/>
        </w:rPr>
        <w:t>ut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of that era. In the past decades as the DG in the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Presidency he worked in the periphery of the security sector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this came across very clearly in his interview. He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believed that there are things of the office of the Inspector-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General of Intelligence, IGI, he can’t achieve when, in fact,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are far outside of his mandates. In his interview he said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he believes the gaps of the law will be filled by the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position of the IGI. The laws are handled by Parliament and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he’s looking to restructuring intelligence to all the acting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positions the IGI has no role to play there. He believes he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fix his issues, but that’s not the job of the IGI, it’s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job of the Minister, the DG and the politicians.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 says what was created at the dawn of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democracy is then ...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[Inaudible.] but he was there for a decade on the ANC top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structures watching it happened. Grace and elder status do not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necessarily equal the ability to deal decisively with people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have looted hundreds of millions of rand as all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laid out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technical detail during the Zondo Commission. We are not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talking about people who will be impressed by someone who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simply expect them to do the right thing. They have already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done the wrong thing repeatedly and got away with it. The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reverend is not the person to do this job. Therefore, the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Democratic Alliance will vote against this proposal.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[Applause.]</w:t>
      </w:r>
    </w:p>
    <w:p w:rsidR="00576C68" w:rsidRPr="00CB480F" w:rsidRDefault="00666039">
      <w:pPr>
        <w:framePr w:w="8737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Dr M Q NDLOZI: Thank you, hon House Chairperson. The EFF</w:t>
      </w:r>
    </w:p>
    <w:p w:rsidR="00576C68" w:rsidRPr="00CB480F" w:rsidRDefault="00666039">
      <w:pPr>
        <w:framePr w:w="8737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fundamentally rejects the recommendation that Frank Chikane</w:t>
      </w:r>
    </w:p>
    <w:p w:rsidR="00576C68" w:rsidRPr="00CB480F" w:rsidRDefault="00666039">
      <w:pPr>
        <w:framePr w:w="8737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be the IGI. This is one of the most embarrassing</w:t>
      </w:r>
    </w:p>
    <w:p w:rsidR="00576C68" w:rsidRPr="00CB480F" w:rsidRDefault="00666039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proposals coming from the benches of the ANC indicating a</w:t>
      </w:r>
    </w:p>
    <w:p w:rsidR="00576C68" w:rsidRPr="00CB480F" w:rsidRDefault="00666039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serious crippling of their psychology because this recycling</w:t>
      </w:r>
    </w:p>
    <w:p w:rsidR="00576C68" w:rsidRPr="00CB480F" w:rsidRDefault="00666039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a demonstration of the greatest cognitive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dissonance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there</w:t>
      </w:r>
    </w:p>
    <w:p w:rsidR="00576C68" w:rsidRPr="00CB480F" w:rsidRDefault="00666039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ever was. A 71-year-old in a pool of talent across the country</w:t>
      </w:r>
    </w:p>
    <w:p w:rsidR="00576C68" w:rsidRPr="00CB480F" w:rsidRDefault="00666039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must be reinserted at the highest level of constitutional</w:t>
      </w:r>
    </w:p>
    <w:p w:rsidR="00576C68" w:rsidRPr="00CB480F" w:rsidRDefault="00666039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structures is a statement of no-confidence on the youth,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is a</w:t>
      </w:r>
    </w:p>
    <w:p w:rsidR="00576C68" w:rsidRPr="00CB480F" w:rsidRDefault="00666039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statement of no-confidence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generally in the country. However,</w:t>
      </w:r>
    </w:p>
    <w:p w:rsidR="00576C68" w:rsidRPr="00CB480F" w:rsidRDefault="00666039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a reflection that the ANC has run out of talent. Chikane</w:t>
      </w:r>
    </w:p>
    <w:p w:rsidR="00576C68" w:rsidRPr="00CB480F" w:rsidRDefault="00666039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 the worst performing candidate in the interviews.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However, let us go to the basic issue which is being forwarded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relation to its candidature that is his integrity. We are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the opinion that he’s got an inconsistent morality and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ethical practice demonstrated number one, by his utter silence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2001 when President Mbeki abused the intelligence services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576C68" w:rsidRPr="00CB480F" w:rsidRDefault="00666039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try and investigate three of the veterans of the ANC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supposedly plotting to harm him and oust him. This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was on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 of the 2002 conference of the ANC. It was obvious that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President Mbeki was in abused of these structures. Chikane was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silent and did nothing. He admitted to being asked to run for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position by ANC leaders. However, when he was asked to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declare who these leaders are he was not ethical enough to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declare that I was asked by so and so to stand for this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position. He knows little if not nothing about the current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environment of the intelligence services indicated by his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proposals in relation to the amendment of laws into the fixing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structures that have nothing to do with the constitutional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legislative mandate of the IGI.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Chikane is also steeped in nongovernment organisations, NGOs,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are compromised, that are infiltrated by intelligence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structures. However, above all to show this ethical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inconsistency he works with people in these NGOs who want to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fix South Africa’s democracy, but ironically are in support of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apartheid Israel. When he was teased on his questions Chikane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 obvious came out to be inconsistent contradictory in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relation to the consistency in relation to ethics. Therefore,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 does not have the ethical command and the integrity that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ANC supposes that he does. However, on the eve of June 16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576C68" w:rsidRPr="00CB480F" w:rsidRDefault="00666039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recommend the 71-year-old that has had his time is a</w:t>
      </w:r>
    </w:p>
    <w:p w:rsidR="00576C68" w:rsidRPr="00CB480F" w:rsidRDefault="00666039">
      <w:pPr>
        <w:framePr w:w="83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greatest statement of no-confidence in the youth and the</w:t>
      </w:r>
    </w:p>
    <w:p w:rsidR="00576C68" w:rsidRPr="00CB480F" w:rsidRDefault="00666039">
      <w:pPr>
        <w:framePr w:w="830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talent of this country.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think that if Ntate Chikane still has any ounce of ethical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integrity left within him he should literally just resign,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 should be unavailable, take a back seat, mentor and advice,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but not want to be part of an active government that he has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helped, that he has been part of and that he has been at its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highest positions to help go down. He’s part of the old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guard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he’s part of the people that we should not be hearing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names to take important roles anymore.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EFF rejects its candidature and we will not support it. In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fact, as you’ve had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realised we opposed him in and outside the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 deliberations. Therefore, this candidate will not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make it even today. He’s not going to get two-third majority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because he can’t be supported. He has no ethical consistency.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 has no technical knowledge of the intelligence services and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he’s the old guard. He’s infiltrated. He works in NGOs that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infiltrated by international intelligence agencies and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he’s oblivious to that. We reject his candidature. Thank you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very much.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576C68" w:rsidRPr="00CB480F" w:rsidRDefault="00666039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Ink R N CEBEKHULU: Hon Chairperson, given the extremely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sensitive nature of the mandate and the information dealt with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by the State Security Agency, SSA, it is almost impossible for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absolute oversight of the intelligent services. This is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precisely why it is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necessary to have an Inspector-General of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who reports to the Joint Standing Committee on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Intelligence, JSCI, and the President as required by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Constitution and in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terms of the Intelligence Services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Oversight Act.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it is a fact that the JSCI will only be as strong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Inspector-General who reports to it. The position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requires an individual whose conduct and political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partisanship are beyond reproach. The fact that it has taken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long to fill the position is worrisome. However, now that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filled the incumbent can take control of the monitoring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intelligence and counter intelligence activities of the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State Security Agency and the intelligence divisions of the SA</w:t>
      </w:r>
    </w:p>
    <w:p w:rsidR="00576C68" w:rsidRPr="00CB480F" w:rsidRDefault="00666039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Police Service and the national Defence Force.</w:t>
      </w:r>
    </w:p>
    <w:p w:rsidR="00576C68" w:rsidRPr="00CB480F" w:rsidRDefault="00666039">
      <w:pPr>
        <w:framePr w:w="8593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independence of the Office of the Inspector-General of</w:t>
      </w:r>
    </w:p>
    <w:p w:rsidR="00576C68" w:rsidRPr="00CB480F" w:rsidRDefault="00666039">
      <w:pPr>
        <w:framePr w:w="8593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Intelligence, IGI, is paramount. Its human and capital</w:t>
      </w:r>
    </w:p>
    <w:p w:rsidR="00576C68" w:rsidRPr="00CB480F" w:rsidRDefault="00666039">
      <w:pPr>
        <w:framePr w:w="8593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resources should have no link to the SSA, for example, all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576C68" w:rsidRPr="00CB480F" w:rsidRDefault="00666039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information technology, IT, hardware for the office is</w:t>
      </w:r>
    </w:p>
    <w:p w:rsidR="00576C68" w:rsidRPr="00CB480F" w:rsidRDefault="00666039">
      <w:pPr>
        <w:framePr w:w="628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currently sourced and provided by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SSA.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the incumbent, Rev Chikane, is a fit and proper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person with appropriate level of knowledge of the intelligence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services which will enable him to perform his oversight role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all due diligence. His past role as an activist and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veteran struggle leader against the abolishing of apartheid as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well as being a committed member of the ANC, stand him in good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stead. But here is the caveat the only partisanship he can now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hold will be to the people of South Africa, the rule of law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our constitutional democracy.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there is no doubt that Rev Chikane has a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challenging road ahead of him. Intelligence services are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operating at their lowest ebb. There is clear lack of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leadership and this will require competent oversight by an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individual with a prior knowledge of the intelligence services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realm to prepare. This is exactly what Rev Chikane brings to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table. The IFP supports the nomination of Rev Chikane to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position of Inspector-General of Intelligence. I thank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you, Chairperson.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576C68" w:rsidRPr="00CB480F" w:rsidRDefault="0066603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W W WESSELS: House Chairperson, Voltaire said: “History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never repeats itself. Man always does.” The intelligence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structure was abused prior to 1994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- terribly. Then during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Mbeki era, it was also abused. During the last nine years, it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 also abused. It is each of our responsibility to prevent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the mistakes from reoccurring. The member from the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ANC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correct that the IGI should be impartial and thus the FF Plus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cannot support this appointment. I thank you.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House Chair, the Office of the Inspector-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General of Intelligence is very important as it monitors all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operations of the intelligence services of South Africa which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include the State Security Agencies and so on. Its function is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primarily important as it seeks to look at complaints from the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public as well as the abuses of the Constitution and the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laws by intelligent services.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the longest period, especially in the past 20 years, the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services of South Africa have been abused and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used to advance he factional causes and battles of the ANC. We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want to state that it is our view that the state Security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Services is not there in order for it to be used by the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dominating faction of the ruling party, but rather to serve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state and the people of South Africa.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Yes, we have reservations and concerns about the fact that 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younger perhaps more energetic person could have been chosen,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but we are of the view that Rev Frank Chikane is a man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integrity who will be able to discharge his responsibilities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this new assignment with distinction. We support the report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the nomination. Thank you, Chair.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V ZUNGULA: Chair, can I sit down as I am still to talk this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month. It is hardly five minutes from concluding a youth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debate. A 71-year-old who have been in government since the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90s is proposed to be appointed as an Inspector-General of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Intelligence. This shows how the ruling party talks left and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walks right. We can’t keep recycling the same people over and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over again whereas we have a have a big pool of young talent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expertise in our country. This position requires a person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does not have baggage and who does not have ties with the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ruling party. We reject this proposal. Thank you.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B N HERRON: House Chair, we support the nomination. Thank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you.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CHIEF WHIP OF THE MAJORITY PARTY: Hon House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I stand here in support of the report on the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Standing Committee on Intelligence for the nomination of Rev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576C68" w:rsidRPr="00CB480F" w:rsidRDefault="00666039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Frank Chikane to be the Inspector-General of Intelligence. We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also wish that the hon members of this House, who represent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people of South Africa through their political parties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support this noble nomination of a loyal South African to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position of the Inspector-General.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House Chairperson, the matter of security is critical for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socioeconomic development of our country. In the recent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past, our country has experienced some instabilities that have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put the question of capacity and ability to the state to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ensure stability.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addition to this, the President has appointed the High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Level Review Panel on state security. Amongst other things the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High Level Review Panel was tasked with the objective of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enabling the reconstruction of the professional national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capacity for South Africa that will respect and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uphold the Constitution and the relevant legislative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prescripts.</w:t>
      </w:r>
    </w:p>
    <w:p w:rsidR="00576C68" w:rsidRPr="00CB480F" w:rsidRDefault="00666039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Amongst the recommendation of the High Level Review Panel is</w:t>
      </w:r>
    </w:p>
    <w:p w:rsidR="00576C68" w:rsidRPr="00CB480F" w:rsidRDefault="00666039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 urgent measure to be put in place to ensure compliance by</w:t>
      </w:r>
    </w:p>
    <w:p w:rsidR="00576C68" w:rsidRPr="00CB480F" w:rsidRDefault="00666039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intelligence services with the White Paper and the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576C68" w:rsidRPr="00CB480F" w:rsidRDefault="00666039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legislative prescripts on intelligence co-ordination with</w:t>
      </w:r>
    </w:p>
    <w:p w:rsidR="00576C68" w:rsidRPr="00CB480F" w:rsidRDefault="00666039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consequences of noncompliance.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Furthermore, the expert panel on the July unrests, also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emphasised the observation made by the High Level Review Panel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Report. The expert panel emphasised on the central role of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National Intelligence Co-ordinating Committee, Nicoc, in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strategic intelligence co-ordination.</w:t>
      </w:r>
    </w:p>
    <w:p w:rsidR="00576C68" w:rsidRPr="00CB480F" w:rsidRDefault="00666039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the Joint Standing Co-ordination on Intelligence</w:t>
      </w:r>
    </w:p>
    <w:p w:rsidR="00576C68" w:rsidRPr="00CB480F" w:rsidRDefault="00666039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conducted its process of identifying a suitable candidate to</w:t>
      </w:r>
    </w:p>
    <w:p w:rsidR="00576C68" w:rsidRPr="00CB480F" w:rsidRDefault="00666039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nominated for a position of the Inspector-General we were</w:t>
      </w:r>
    </w:p>
    <w:p w:rsidR="00576C68" w:rsidRPr="00CB480F" w:rsidRDefault="00666039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informed by the High Level Panel Report.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Rev Frank Chikane is still a South African, whose commitment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loyalty to our nation is without question. Rev Chikane is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patriot who paid a price of our freedom like many of our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compatriots. He brings a wealth of knowledge and experience in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public service having served as a Director-General in the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Office of former President Thabo Mbeki and being the Secretary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Cabinet.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And, in his capacity, he also had a responsibility to lead the</w:t>
      </w:r>
    </w:p>
    <w:p w:rsidR="00576C68" w:rsidRPr="00CB480F" w:rsidRDefault="00666039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Forum of SA Director-General. This means that co-ordination</w:t>
      </w:r>
    </w:p>
    <w:p w:rsidR="00576C68" w:rsidRPr="00CB480F" w:rsidRDefault="00666039">
      <w:pPr>
        <w:framePr w:w="85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been central to Rev Frank Chikane’s work in the state.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His experience in negotiations, conflict resolution, mediation</w:t>
      </w:r>
    </w:p>
    <w:p w:rsidR="00576C68" w:rsidRPr="00CB480F" w:rsidRDefault="00666039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peace-making put him in good stead to steer the</w:t>
      </w:r>
    </w:p>
    <w:p w:rsidR="00576C68" w:rsidRPr="00CB480F" w:rsidRDefault="00666039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services of our country in the right direction.</w:t>
      </w:r>
    </w:p>
    <w:p w:rsidR="00576C68" w:rsidRPr="00CB480F" w:rsidRDefault="0066603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country and its people need to be safe and secure. The</w:t>
      </w:r>
    </w:p>
    <w:p w:rsidR="00576C68" w:rsidRPr="00CB480F" w:rsidRDefault="00666039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safety of our people, the integrity of our state and the</w:t>
      </w:r>
    </w:p>
    <w:p w:rsidR="00576C68" w:rsidRPr="00CB480F" w:rsidRDefault="0066603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defence of our territory are what define nationhood.</w:t>
      </w:r>
    </w:p>
    <w:p w:rsidR="00576C68" w:rsidRPr="00CB480F" w:rsidRDefault="00666039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have confidence in Rev Frank Chikane and we know, he will</w:t>
      </w:r>
    </w:p>
    <w:p w:rsidR="00576C68" w:rsidRPr="00CB480F" w:rsidRDefault="00666039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disappoint us. Hon House Chairperson, I want to say that</w:t>
      </w:r>
    </w:p>
    <w:p w:rsidR="00576C68" w:rsidRPr="00CB480F" w:rsidRDefault="00666039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age is nothing, but just a number. Hon House Chairperson the</w:t>
      </w:r>
    </w:p>
    <w:p w:rsidR="00576C68" w:rsidRPr="00CB480F" w:rsidRDefault="00666039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position of the Inspector-General cannot be given to a young</w:t>
      </w:r>
    </w:p>
    <w:p w:rsidR="00576C68" w:rsidRPr="00CB480F" w:rsidRDefault="00666039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person because if you do that the country will ...</w:t>
      </w:r>
    </w:p>
    <w:p w:rsidR="00576C68" w:rsidRPr="00CB480F" w:rsidRDefault="00666039">
      <w:pPr>
        <w:framePr w:w="254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85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Order hon members!</w:t>
      </w:r>
    </w:p>
    <w:p w:rsidR="00576C68" w:rsidRPr="00CB480F" w:rsidRDefault="00666039">
      <w:pPr>
        <w:framePr w:w="859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Order!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CHIEF WHIP OF THE MAJORRITY PARTY: If that position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given to a young person, the country will be sold for 15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cents in the next minute.</w:t>
      </w:r>
    </w:p>
    <w:p w:rsidR="00576C68" w:rsidRPr="00CB480F" w:rsidRDefault="00666039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House Chairperson, the opposition of the appointment of</w:t>
      </w:r>
    </w:p>
    <w:p w:rsidR="00576C68" w:rsidRPr="00CB480F" w:rsidRDefault="00666039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Rev Chikane ...</w:t>
      </w:r>
    </w:p>
    <w:p w:rsidR="00576C68" w:rsidRPr="00CB480F" w:rsidRDefault="00666039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Order hon members!</w:t>
      </w:r>
    </w:p>
    <w:p w:rsidR="00576C68" w:rsidRPr="00CB480F" w:rsidRDefault="00666039">
      <w:pPr>
        <w:framePr w:w="830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CHIEF WHIP OF THE OPPOSITION PARTY: ... is an</w:t>
      </w:r>
    </w:p>
    <w:p w:rsidR="00576C68" w:rsidRPr="00CB480F" w:rsidRDefault="00666039">
      <w:pPr>
        <w:framePr w:w="830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opposition to ethical conduct! It is an opposition to</w:t>
      </w:r>
    </w:p>
    <w:p w:rsidR="00576C68" w:rsidRPr="00CB480F" w:rsidRDefault="00666039">
      <w:pPr>
        <w:framePr w:w="830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experience, impartiality, loyalty and commitment!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Rev Chikane, is one person who is not afraid to challenge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authority. If he believes that what you are doing is wrong,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he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challenge you for that. Yes, he did say that he was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encouraged by the elders who are vocal about some of us in the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ANC about the leaders of the ANC who are doing wrong! They are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vocal to point out that this is wrong. There is nothing wrong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a person who is well-known by civil society! There is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nothing wrong about that! There is no one in this planet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Earth, whom you will find not to be associated with anything</w:t>
      </w:r>
    </w:p>
    <w:p w:rsidR="00576C68" w:rsidRPr="00CB480F" w:rsidRDefault="00666039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 anyone! There is no such thing!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576C68" w:rsidRPr="00CB480F" w:rsidRDefault="0066603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So, your opposition to his appointment, you are opposing a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person who is loyal to South Africa and not to the party!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Rev Chikane is I may tell you about him, he excelled in the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interviews! Everyone who was watching knows that! We have no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doubt! He has experience, he has loyalty to the country! His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loyalty is to the country and not to the ANC!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So, as the ANC, we support the nomination of Rev Frank Chikane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Inspector-General of Intelligence!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So, the opposition parties, your opposing to this is because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your hatred and you do not want honest people to serve this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country. He is a man of the cloth, loyal to South Africa and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individuals! Hon House Chairperson, I thank you.</w:t>
      </w:r>
    </w:p>
    <w:p w:rsidR="00576C68" w:rsidRPr="00CB480F" w:rsidRDefault="00666039">
      <w:pPr>
        <w:framePr w:w="801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Question put: That the nomination of Rev F Chikane for</w:t>
      </w:r>
    </w:p>
    <w:p w:rsidR="00576C68" w:rsidRPr="00CB480F" w:rsidRDefault="00666039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appointment as Inspector-General of Intelligence be approved.</w:t>
      </w:r>
    </w:p>
    <w:p w:rsidR="00576C68" w:rsidRPr="00CB480F" w:rsidRDefault="00666039">
      <w:pPr>
        <w:framePr w:w="283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76C68" w:rsidRPr="00CB480F" w:rsidRDefault="00666039">
      <w:pPr>
        <w:framePr w:w="283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76C68" w:rsidRPr="00CB480F" w:rsidRDefault="00666039">
      <w:pPr>
        <w:framePr w:w="4849" w:wrap="auto" w:hAnchor="text" w:x="3648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THE DETERMINATION OF THE SPEAKER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576C68" w:rsidRPr="00CB480F" w:rsidRDefault="00666039">
      <w:pPr>
        <w:framePr w:w="2256" w:wrap="auto" w:hAnchor="text" w:x="4945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(Announcement)</w:t>
      </w:r>
    </w:p>
    <w:p w:rsidR="00576C68" w:rsidRPr="00CB480F" w:rsidRDefault="00666039">
      <w:pPr>
        <w:framePr w:w="87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 Chairperson Mr C T Frolick announced that the Speaker</w:t>
      </w:r>
    </w:p>
    <w:p w:rsidR="00576C68" w:rsidRPr="00CB480F" w:rsidRDefault="00666039">
      <w:pPr>
        <w:framePr w:w="8736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had determined that, in accordance with the rules, a manual</w:t>
      </w:r>
    </w:p>
    <w:p w:rsidR="00576C68" w:rsidRPr="00CB480F" w:rsidRDefault="00666039">
      <w:pPr>
        <w:framePr w:w="8736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voting procedure would be used and that the whips would</w:t>
      </w:r>
    </w:p>
    <w:p w:rsidR="00576C68" w:rsidRPr="00CB480F" w:rsidRDefault="00666039">
      <w:pPr>
        <w:framePr w:w="8736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conduct a headcount of members in the chamber and on the</w:t>
      </w:r>
    </w:p>
    <w:p w:rsidR="00576C68" w:rsidRPr="00CB480F" w:rsidRDefault="00666039">
      <w:pPr>
        <w:framePr w:w="8736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virtual platform for the purpose of ascertaining quorum and</w:t>
      </w:r>
    </w:p>
    <w:p w:rsidR="00576C68" w:rsidRPr="00CB480F" w:rsidRDefault="00666039">
      <w:pPr>
        <w:framePr w:w="8736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voting.</w:t>
      </w:r>
    </w:p>
    <w:p w:rsidR="00576C68" w:rsidRPr="00CB480F" w:rsidRDefault="00666039">
      <w:pPr>
        <w:framePr w:w="787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quorum being present in terms of Rule 98(1), voting</w:t>
      </w:r>
    </w:p>
    <w:p w:rsidR="00576C68" w:rsidRPr="00CB480F" w:rsidRDefault="00666039">
      <w:pPr>
        <w:framePr w:w="787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commenced.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AYES – 232: (ANC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– 218; IFP – 10; UDM – 1; Good – 2; AIC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– 1).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NOES – 113: (DA –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73; EFF – 29; FF Plus – 8; ACDP –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3).</w:t>
      </w:r>
    </w:p>
    <w:p w:rsidR="00576C68" w:rsidRPr="00CB480F" w:rsidRDefault="00666039">
      <w:pPr>
        <w:framePr w:w="787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majority required in terms of section 7(1) of the</w:t>
      </w:r>
    </w:p>
    <w:p w:rsidR="00576C68" w:rsidRPr="00CB480F" w:rsidRDefault="00666039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Intelligence Services Oversight Act 40 of 1994 not obtained.</w:t>
      </w:r>
    </w:p>
    <w:p w:rsidR="00576C68" w:rsidRPr="00CB480F" w:rsidRDefault="00666039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CHIEF WHIP OF THE MAJORITY PARTY: Hon House</w:t>
      </w:r>
    </w:p>
    <w:p w:rsidR="00576C68" w:rsidRPr="00CB480F" w:rsidRDefault="00666039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as a leader in my own right, I want to humbly,</w:t>
      </w:r>
    </w:p>
    <w:p w:rsidR="00576C68" w:rsidRPr="00CB480F" w:rsidRDefault="00666039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apologise to the youth of this country, because when you are</w:t>
      </w:r>
    </w:p>
    <w:p w:rsidR="00576C68" w:rsidRPr="00CB480F" w:rsidRDefault="00666039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standing here on the podium debating something that is very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critical to the country, you end up saying things that you do</w:t>
      </w:r>
    </w:p>
    <w:p w:rsidR="00576C68" w:rsidRPr="00CB480F" w:rsidRDefault="00666039">
      <w:pPr>
        <w:framePr w:w="32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mean. [Applause.]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want to withdraw what I said in my speech that if the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position is given to a young person, the country will be sold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15 cents. I withdraw that statement and regret what I have</w:t>
      </w:r>
    </w:p>
    <w:p w:rsidR="00576C68" w:rsidRPr="00CB480F" w:rsidRDefault="0066603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said. Thank you very much. [Applause.]</w:t>
      </w:r>
    </w:p>
    <w:p w:rsidR="00576C68" w:rsidRPr="00CB480F" w:rsidRDefault="00666039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51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Nks N P SONTI: Uyakhula! Uyakhula!</w:t>
      </w:r>
    </w:p>
    <w:p w:rsidR="00576C68" w:rsidRPr="00CB480F" w:rsidRDefault="00666039">
      <w:pPr>
        <w:framePr w:w="9168" w:wrap="auto" w:hAnchor="text" w:x="1488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CONSIDERATION OF SECOND REPORT OF PORTFOLIO COMMITTEE ON TRADE</w:t>
      </w:r>
    </w:p>
    <w:p w:rsidR="00576C68" w:rsidRPr="00CB480F" w:rsidRDefault="00666039">
      <w:pPr>
        <w:framePr w:w="9168" w:wrap="auto" w:hAnchor="text" w:x="1488" w:y="8564"/>
        <w:widowControl w:val="0"/>
        <w:autoSpaceDE w:val="0"/>
        <w:autoSpaceDN w:val="0"/>
        <w:spacing w:before="273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AND INDUSTRY ON REQUEST BY MINISTER OF TRADE, INDUSTRY AND</w:t>
      </w:r>
    </w:p>
    <w:p w:rsidR="00576C68" w:rsidRPr="00CB480F" w:rsidRDefault="00666039">
      <w:pPr>
        <w:framePr w:w="9168" w:wrap="auto" w:hAnchor="text" w:x="1488" w:y="8564"/>
        <w:widowControl w:val="0"/>
        <w:autoSpaceDE w:val="0"/>
        <w:autoSpaceDN w:val="0"/>
        <w:spacing w:before="271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COMPETITION TO RECOMMEND SUITABLE CANDIDATES FOR APPOINTMENT</w:t>
      </w:r>
    </w:p>
    <w:p w:rsidR="00576C68" w:rsidRPr="00CB480F" w:rsidRDefault="00666039">
      <w:pPr>
        <w:framePr w:w="9168" w:wrap="auto" w:hAnchor="text" w:x="1488" w:y="8564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AS CHAIRPERSON OF BOARD OF NATIONAL LOTTERIES COMMISSION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J HERMANS: Thank you very much, House Chair. In terms of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section 3 of the Lotteries Act the member contemplated in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section 3 1(a) of the Act, the chairperson, shall be appointed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only after the Minister of Trade, Industry and Competition,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amongst others, and the relevant committee of the National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Assembly has made the recommendations to the Minister in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relation thereto after a transparent and open process of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considering person so nominated having due regard to the</w:t>
      </w:r>
    </w:p>
    <w:p w:rsidR="00576C68" w:rsidRPr="00CB480F" w:rsidRDefault="00666039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functions of the board.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Minister has done that in November 2020 when he submitted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request to the National Assembly for a recommendation on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suitable candidates for the appointment of the chairperson of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Lotteries Commission, NLC. In his initial request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 submitted a short list of names of candidates for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committee’s consideration. However, as the committee takes its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oversight responsibilities seriously over the department and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its entities, he sorts guidance on whether it was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prerogative of the Minister to submit a shortlist of names to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committee for consideration, or whether the Ministers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required to submit all names submitted by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public to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National Assembly and for the committee to determine a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shortlist of candidates so nominated to be interviewed by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committee.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After receiving the necessary legal guidance, that it was the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prerogative of the committee to shortlist candidates to be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interviewed, it requested that the Minister submits all the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curriculum vitae of all candidates, which he duly complied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with. The committee duly proceeded to shortlist candidates to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interviewed for the position of chairperson of the board of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Lotteries Commission. These interviews were held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09 March 2021, with the committee submitting its Report on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recommendation to the Minister of names of suitable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candidates for his consideration.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committee adopted its initial Report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on the 12 March 2021.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However, in terms of National Assembly Rule 35(1) the Report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lapsed on the last sitting day of the National Assembly for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2021 annual session. We were also subsequently informed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one of the candidates for consideration had unfortunately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passed away. The National Assembly revived the Report on the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22 March 2022 and referred it back to the committee for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consideration and report.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light of the above, the committee resolved to add the names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Reverend Frank Chikane and Mr T Dlamini to the list, add to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list already submitted to Parliament and to submit it to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Assembly for consideration. I thank you, Chair.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Thank you.</w:t>
      </w:r>
    </w:p>
    <w:p w:rsidR="00576C68" w:rsidRPr="00CB480F" w:rsidRDefault="00666039">
      <w:pPr>
        <w:framePr w:w="326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J CUTHBERT: Thank you very much, House Chair. Hon House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the Democratic Alliance has been fighting with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Parliament to get the first iteration of this Report to be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576C68" w:rsidRPr="00CB480F" w:rsidRDefault="00666039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considered since it was on Announcements, Tabling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Committee, ACT, report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on 17 March 2021. The second iteration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comes almost one year and three months later. The former board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fake professor and prolific looter,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Alfred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Nevhutanda’s term ended on 30 November 2020.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means that a scandal ridden entity like the National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Lotteries Commission, NLC, has been without leadership for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almost one year and six months. For the sake of accuracy, let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us look at how the African National Congress and its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incapacitated deployees in ministerial office has derailed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process. It starts off with Minister Patel contravening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legislation which guards this process in late 2020 by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putting forward the names of three candidates to the portfolio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 to consider, instead, the legal advice sought at the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time by the DA and Parliament stated that the committee was to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undertake the process of selecting 3 candidates and then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recommending them to the Minister.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should be noted that this left the ANC members in the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portfolio committee in a total state of disarray. Moving on,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portfolio committee then decided that the process should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rightly be guarded by the legislation and the series of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meetings were held to determine the interview criteria as well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576C68" w:rsidRPr="00CB480F" w:rsidRDefault="0066603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shortlisting. Despite the DA having appealed to the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 that it should carefully consider our crafted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recommendations it put forward to ensure that they didn’t get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another dud for it all, Chairperson, the ANC using its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parliamentary majority, rejected them in their entirety.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addition, the DA argued that we should attempt to conclude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interview process and the shortlisting of candidates by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end of December 2020. However, the ANC opted for the beach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towels and their flip flops instead. In the intervening period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Minister Patel attempted to appoint his ministerial appointee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the board, Ms Zandile Brown, as the acting chairperson of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Lotteries Commission. The DA objected to this in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Lotteries Commission board took her to court and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got set aside.</w:t>
      </w:r>
    </w:p>
    <w:p w:rsidR="00576C68" w:rsidRPr="00CB480F" w:rsidRDefault="00666039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Eventually in February 2021, the process to shortlist,</w:t>
      </w:r>
    </w:p>
    <w:p w:rsidR="00576C68" w:rsidRPr="00CB480F" w:rsidRDefault="00666039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interview and select three candidates for referral to the</w:t>
      </w:r>
    </w:p>
    <w:p w:rsidR="00576C68" w:rsidRPr="00CB480F" w:rsidRDefault="00666039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Minister began. We agreed as the committee to interview six</w:t>
      </w:r>
    </w:p>
    <w:p w:rsidR="00576C68" w:rsidRPr="00CB480F" w:rsidRDefault="00666039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candidates of which three would be referred to the Minister.</w:t>
      </w:r>
    </w:p>
    <w:p w:rsidR="00576C68" w:rsidRPr="00CB480F" w:rsidRDefault="00666039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interviews despite having been long and arduous, went off</w:t>
      </w:r>
    </w:p>
    <w:p w:rsidR="00576C68" w:rsidRPr="00CB480F" w:rsidRDefault="00666039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without a hitch until we got to the toss of deciding upon</w:t>
      </w:r>
    </w:p>
    <w:p w:rsidR="00576C68" w:rsidRPr="00CB480F" w:rsidRDefault="00666039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three names that would be sent to the Minister. The DA argued</w:t>
      </w:r>
    </w:p>
    <w:p w:rsidR="00576C68" w:rsidRPr="00CB480F" w:rsidRDefault="00666039">
      <w:pPr>
        <w:framePr w:w="9025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the three high scoring candidates should be submitted.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576C68" w:rsidRPr="00CB480F" w:rsidRDefault="00666039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However, we had a concern with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late Dr Muthuhadini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Madzivhandila, who has not only served on the board as the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 of Human Capital, Social and Ethics, while the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industrial scale looting of the National Lotteries Commission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taken place, but the outer organisation flagged him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for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having had a conflict of interest as a grant beneficiary,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which he failed to disclose. We raised this as a reason for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his exclusion from the list of three to be submitted to the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Minister, but the ANC in the infinite wisdom, decided to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proceed.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cut a long story short, he decided to take me to court to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defamation, siting at my exposure of his life, it means that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his partner would potentially not marry him and his children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were disappointed in him. After we found the replying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affidavit detailing how he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lied to both the public and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Parliament his lawsuit conveniently went away. Fast forward to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today and we sit with a report that only partly reflects the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of the committee.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stated earlier, we agreed to submit the three names on the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basis of scoring and rightfully Mr Tselane, Mr Dlamini and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Doctor Pityana should be on that list but not Mr Chikane, who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are trying to recycle as cadre. I suppose this explains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why this matter was brought before the ANC Cadre Deployment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 on 09 November 2020 as revealed at the Zondo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Commission. A delay in the process run by the ANC can always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attributed to one of two things; one, pure incompetence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two, nefarious motives.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Thus far, the Special Investigating Unit has uncovered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R300 million worth of corruption in the 12 of the 50 cases it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investigated. One can only imagine that this will run into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billions once the Special Investigating Unit have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concluded their work. The fact of the matter is that the ANC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closely ... [Inaudible.] ... while the monies meant for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grannies, the sick and marginalised communities were stolen.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that’s the truth. I thank you.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Y N YAKO: House Chairperson, from the onset as the EFF we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say that the National Lottery Commission, NLC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has...[Interjection.].</w:t>
      </w:r>
    </w:p>
    <w:p w:rsidR="00576C68" w:rsidRPr="00CB480F" w:rsidRDefault="00666039">
      <w:pPr>
        <w:framePr w:w="772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A H M PAPO: On point of order, House Chairperson.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Hon may you just take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your seat. Why are you rising hon Papo?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576C68" w:rsidRPr="00CB480F" w:rsidRDefault="00666039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A H M PAPO: I am rising as a follow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up to the request you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made to all of us. That in the House we should were mask.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MeMakhawula since she arrived in the House, she’s never worn a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mask.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Hon order, hon members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just wear your mask please. Hon Khawula, there’s no discussion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around this matter. Please wear your mask and it applies to</w:t>
      </w:r>
    </w:p>
    <w:p w:rsidR="00576C68" w:rsidRPr="00CB480F" w:rsidRDefault="00666039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everyone, it applies to everyone. Please continue hon member.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N Y YAKO: Thank you House Chairperson, I also take don’t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kindly to hon Cuthbert not being interrupted, but myself being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interrupted, I don’t think it’s ok. However, House Chair, we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on the onset note that the NLC had no chairperson for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more than two years now. A vacuum the that has left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entity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a hole that has never to be led to poor governance,</w:t>
      </w:r>
    </w:p>
    <w:p w:rsidR="00576C68" w:rsidRPr="00CB480F" w:rsidRDefault="0066603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corruption and a leaderless institution.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2021 the committee deliberated extensively on how many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names before they took consideration. Based on scoring and the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quality of the interview, it was decided, it will be three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names. Now, that is not the premise of where we come from. We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coming from the premise that we took this initiative of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starting to appoint and to nominate the chairperson of the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board, the person whose is going to be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Chairperson for the</w:t>
      </w:r>
    </w:p>
    <w:p w:rsidR="00576C68" w:rsidRPr="00CB480F" w:rsidRDefault="00666039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NOC, at a very long age in 2020 and here we are now.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for me its’s disappointing that we have to sit and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deliberate on names, while we should be sitting and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deliberating on the quality of leadership that we want in the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NLC.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starters, when we first initiated, it was decided that the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Minister, will then be the one appointing the shortlist for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candidates to go to the NLC and we disputed as the EFF.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And, we wrote to the Speaker to say no it can’t be. The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 should be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one to facilitate the process of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nomination. And, thus hence where we are now.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went through a very transparent process in 2021, and ended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up with three names which we agreed as a committee and those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names were: Mr Tselane, Dr Madibandlela and Mr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 Dlamini. And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must remember that the consensus that we met the ACDP,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because it was the ACDP who came with the name of Rev Pityana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 Dr Pityana and the only reason why as a committee we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decided to go with that name was because there’s only one more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score difference between the third and the fourth person. And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hence we decided, no it’s okay, as a committee we will make a</w:t>
      </w:r>
    </w:p>
    <w:p w:rsidR="00576C68" w:rsidRPr="00CB480F" w:rsidRDefault="00666039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consensus and we say it’s okay, we include a fourth name.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Now, it’s very surprising that in the later stages, when Dr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Madibandlela is late and we need to nominate three people,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which initially, as a committee we decided on. We then ...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[Inaudible.] ... on that and we say one fourth name and it’s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even more disappointing that the fourth name is that of Rev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Chikane.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And, it is not personal, but it is a fact that when we were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during the interviews, Rev Chikane arrived in a meeting,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arrived in his interview, looking very lacklustre, he looked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bored, he looked like he was forced to do the interview. He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 not interested; he was very condescending and that is the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reason why he scored less than even the fourth person on the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list for the nomination of the NLC. And that the basis of why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feel that he was actually asked to go to that interview.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it also informs the reason why the ANC now has come in the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back foot and decided that now they want to include him as a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fourth name.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576C68" w:rsidRPr="00CB480F" w:rsidRDefault="0066603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must state that we as the EFF, are not behind that. We</w:t>
      </w:r>
    </w:p>
    <w:p w:rsidR="00576C68" w:rsidRPr="00CB480F" w:rsidRDefault="00666039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reject his name; we reject the ... [Inaudible.] ... it</w:t>
      </w:r>
    </w:p>
    <w:p w:rsidR="00576C68" w:rsidRPr="00CB480F" w:rsidRDefault="00666039">
      <w:pPr>
        <w:framePr w:w="801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deserves [Applause.]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the ANC is doing now, it seeks to undermine the law and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undermine our oversight as the committee and appoint Rev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Chikane without due process. It seeks to rubberstamp some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misguided and corrupt attempt to impose this person as a</w:t>
      </w:r>
    </w:p>
    <w:p w:rsidR="00576C68" w:rsidRPr="00CB480F" w:rsidRDefault="00666039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 of National Lottery Commission.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EFF wrote to the Speaker of the National Assembly to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demand that there should be an explanation as to why Rev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Chikane’s name is irregularly led and added to the list. It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 the EFF that added and provided key guidance and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leadership on this matter, when the ANC wanted to take short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cuts in the first place, using Minister Patel. It was the EFF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insisted a transparent process of the interviews. It is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EFF that will make sure that due process is followed. The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EFF supports the name of Mr T Tselane, Mr T Dlamini and Dr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Pityana. We do not support the name of Frank Chikane and his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name must be removed from the Report to the President. Thank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[Applause.]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576C68" w:rsidRPr="00CB480F" w:rsidRDefault="0066603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Ink R N CEBEKHULU: House Chairperson, the National Lottery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Commission has a critical function as a national regulator to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lotteries and sports pools. The commission is mandated to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ensure that all are lotteries are connected with transparency,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due propriety and importantly it must ensure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that all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participants are adequately protected.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therefore vital that the Chairperson who lead in this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commission must lead with integrity and ensure the commission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fulfils its mandate, especially as the commission as grant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funder, is mandated to enrich the lives of poor South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Africans.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NLC, however has been plagued by serious allegations of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corruption ... [Inaudible.] ... to Parliament in March this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year. It has been revealed that a former board member received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over R5,4 million in his personal account from various non-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profit organizations.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Approximately allegations relating to ... [Inaudible.] ...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unqualified beneficiaries and by this shocking revelations and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will closely monitor the Special Investigating Unit, SIU’s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progress on phase two of the investigation.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CB480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consideration of the Report by the portfolio committee,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IFP believes that due process was followed by the committee in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monitoring candidates, for the position of the Chairperson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Board of the NLC. Recommendations were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made on suitable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candidates for the Chairperson of the Board of the NLC.</w:t>
      </w:r>
    </w:p>
    <w:p w:rsidR="00576C68" w:rsidRPr="00CB480F" w:rsidRDefault="00666039">
      <w:pPr>
        <w:framePr w:w="830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And, it is unfortunate that the initial report of the</w:t>
      </w:r>
    </w:p>
    <w:p w:rsidR="00576C68" w:rsidRPr="00CB480F" w:rsidRDefault="00666039">
      <w:pPr>
        <w:framePr w:w="830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 lapsed on the last sitting day of the National</w:t>
      </w:r>
    </w:p>
    <w:p w:rsidR="00576C68" w:rsidRPr="00CB480F" w:rsidRDefault="00666039">
      <w:pPr>
        <w:framePr w:w="830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Assembly for the year 2021 annual session.</w:t>
      </w:r>
    </w:p>
    <w:p w:rsidR="00576C68" w:rsidRPr="00CB480F" w:rsidRDefault="00666039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Report of the committee was however revived in March 2022</w:t>
      </w:r>
    </w:p>
    <w:p w:rsidR="00576C68" w:rsidRPr="00CB480F" w:rsidRDefault="00666039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[Interjection.]</w:t>
      </w:r>
    </w:p>
    <w:p w:rsidR="00576C68" w:rsidRPr="00CB480F" w:rsidRDefault="00666039">
      <w:pPr>
        <w:framePr w:w="85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Hon member, please</w:t>
      </w:r>
    </w:p>
    <w:p w:rsidR="00576C68" w:rsidRPr="00CB480F" w:rsidRDefault="00666039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switch off your microphone, hon Muthambi. Continue hon</w:t>
      </w:r>
    </w:p>
    <w:p w:rsidR="00576C68" w:rsidRPr="00CB480F" w:rsidRDefault="00666039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Cebekhulu.</w:t>
      </w:r>
    </w:p>
    <w:p w:rsidR="00576C68" w:rsidRPr="00CB480F" w:rsidRDefault="00666039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Ink R N CEBEKHULU: Thank you, it was revived in March 2022,</w:t>
      </w:r>
    </w:p>
    <w:p w:rsidR="00576C68" w:rsidRPr="00CB480F" w:rsidRDefault="00666039">
      <w:pPr>
        <w:framePr w:w="772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the IFP supports the committee’s recommendation.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conclusion, the IFP accepts the committee’s Report, but we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 remain highly concern about the leadership and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stability of the NLC. We remain resolute that former members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576C68" w:rsidRPr="00CB480F" w:rsidRDefault="0066603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have grossly abuse the NLC funds and enrich themselves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be prosecuted. The IFP accepts the Report. Thank you.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F J MULDER: House Chair, hon members, the National Lottery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Commission, is the only national regulator of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lotteries and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sports pools in South Africa. The National Lottery Board is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mandated to guarantee that the interests of all parties ...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[Inaudible.] ... in lotteries are protected. And ensure that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lotteries are conducted in due propriety.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 Chair regardless ... [Inaudible.] ... controls, the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Former Chairperson of the National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Lottery Board, Prof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Alfred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Nevhutanda refused to resign after he has been involved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controversy of the National Lottery Commission was involved by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ongoing reports of corruption, nepotism and maladministration.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Chair of the Commission whose term was due to expire in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November 2020, was extended for another year by hon Minister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Patel after the showdown when the hon Minister announced</w:t>
      </w:r>
    </w:p>
    <w:p w:rsidR="00576C68" w:rsidRPr="00CB480F" w:rsidRDefault="0066603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settlement with Prof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Nevhutanda.</w:t>
      </w:r>
    </w:p>
    <w:p w:rsidR="00576C68" w:rsidRPr="00CB480F" w:rsidRDefault="00666039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 Chair, the Special Investigating Unit, recently revealed</w:t>
      </w:r>
    </w:p>
    <w:p w:rsidR="00576C68" w:rsidRPr="00CB480F" w:rsidRDefault="00666039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as we heard, before the portfolio committee that the</w:t>
      </w:r>
    </w:p>
    <w:p w:rsidR="00576C68" w:rsidRPr="00CB480F" w:rsidRDefault="00666039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officials of the National Lottery Commission allegedly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604510" cy="5268595"/>
            <wp:effectExtent l="0" t="0" r="0" b="8255"/>
            <wp:wrapNone/>
            <wp:docPr id="11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526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695315" cy="199390"/>
            <wp:effectExtent l="0" t="0" r="635" b="0"/>
            <wp:wrapNone/>
            <wp:docPr id="11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9224645</wp:posOffset>
            </wp:positionV>
            <wp:extent cx="5238115" cy="199390"/>
            <wp:effectExtent l="0" t="0" r="635" b="0"/>
            <wp:wrapNone/>
            <wp:docPr id="11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4963795" cy="199390"/>
            <wp:effectExtent l="0" t="0" r="8255" b="0"/>
            <wp:wrapNone/>
            <wp:docPr id="11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misappropriated state funds due to their own value in several</w:t>
      </w:r>
    </w:p>
    <w:p w:rsidR="00576C68" w:rsidRPr="00CB480F" w:rsidRDefault="00666039">
      <w:pPr>
        <w:framePr w:w="83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occasions ... [Inaudible.] ... an amount of R300 million</w:t>
      </w:r>
    </w:p>
    <w:p w:rsidR="00576C68" w:rsidRPr="00CB480F" w:rsidRDefault="00666039">
      <w:pPr>
        <w:framePr w:w="830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during their term of office.</w:t>
      </w:r>
    </w:p>
    <w:p w:rsidR="00576C68" w:rsidRPr="00CB480F" w:rsidRDefault="00666039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Until recently the National Lotteries Board enjoyed the</w:t>
      </w:r>
    </w:p>
    <w:p w:rsidR="00576C68" w:rsidRPr="00CB480F" w:rsidRDefault="00666039">
      <w:pPr>
        <w:framePr w:w="8881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protection of the ANC- dominated portfolio committee before</w:t>
      </w:r>
    </w:p>
    <w:p w:rsidR="00576C68" w:rsidRPr="00CB480F" w:rsidRDefault="00666039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Minister Patel lost his patience and intervene by</w:t>
      </w:r>
    </w:p>
    <w:p w:rsidR="00576C68" w:rsidRPr="00CB480F" w:rsidRDefault="00666039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dissolving the board before its expiring date, at the end of</w:t>
      </w:r>
    </w:p>
    <w:p w:rsidR="00576C68" w:rsidRPr="00CB480F" w:rsidRDefault="00666039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March 2022.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 Chair, the Report of the Committee lapsed from the last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sitting day of the National Assembly, last year 2021 and had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be revived again.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the ANC committee learnt any lessons from mistakes of the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past ... [Inaudible.] ... hon House Chair, request for the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ANC-led majority of the committee to add a name of Rev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Chikane, the less should be rejected. The previous Chair, Pro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Nevhutanda was appointed as a NLC Board Chairperson in 2009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under the presidency of Jacob Zuma. He was also a former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 of the ANC in Limpopo and was one of the key fund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raisers for the ANC’s 2009 election campaign in Limpopo.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420995" cy="5268595"/>
            <wp:effectExtent l="0" t="0" r="8255" b="8255"/>
            <wp:wrapNone/>
            <wp:docPr id="10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526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603875" cy="199390"/>
            <wp:effectExtent l="0" t="0" r="0" b="0"/>
            <wp:wrapNone/>
            <wp:docPr id="10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1972310</wp:posOffset>
            </wp:positionV>
            <wp:extent cx="939800" cy="199390"/>
            <wp:effectExtent l="0" t="0" r="0" b="0"/>
            <wp:wrapNone/>
            <wp:docPr id="10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603875" cy="199390"/>
            <wp:effectExtent l="0" t="0" r="0" b="0"/>
            <wp:wrapNone/>
            <wp:docPr id="10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146675" cy="199390"/>
            <wp:effectExtent l="0" t="0" r="0" b="0"/>
            <wp:wrapNone/>
            <wp:docPr id="10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FF Plus voted against the adoption of the Report in the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 and will do so today. Hon House Chair, the mere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continuation of the ANC cadre deployment should stop. Thank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House Chair.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H MBUYANE: Thank you very much, Chair of Chairs,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leadership, Comrades, the second Report on Portfolio Committee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Trade and Industry, the ANC vision of the South African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economy is guided by the Freedom Charter in particular the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injunction that the people shall share in the country’s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wealth. This informs the ANC commitment to managing the South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African economy, not only in the manner that is growing,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enhancing but ensure that the pace and pattern of growth is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inclusive and transform our society. We have made sufficient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advanced to transform the lives of our people through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amongst other things the access to water, housing and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sanitation. Many of these advances have been made by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and private sector.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Lotteries Commission, NLC,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has over the years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granted communities the ability to take up the ownership and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own community issues find practical solutions to them without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wanting the hand of government. Consequently, many communities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benefited directly and indirectly from the web and the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support of the NLC. This is what the national democratic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revolution calls for and our community to be active citizens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take responsibility for their own lives and future.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Since the dawn of the COVID-19 pandemic on our shores that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resulted in a lockdown which pushed the nation and global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community with a new economic reality. The ... [Inaudible.]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nation and graphene with efforts to bring economic back to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track while balancing risk and patience pandemic. The obvious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domino effect on organisation such as the National Lottery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Commission are an increase demand for funding as sources of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relief dry up. As a result, the stability of the NLC becomes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ever more important. The NLC has been instrumental in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alleviating the negative effect of pandemic in a poor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household and poverty Western since the beginning of the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pandemic and the NLC was there to provide the necessary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support needed and the most vulnerable in our society.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Therefore, the National Lotteries Commission beside overseeing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lotteries, it plays a critical role in socioeconomic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transformation programme in our society.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are also witnessing the human and developmental role the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NLC is playing in the aftermath of the flood in KZN, Eastern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Cape and North West. This has enhanced the ability of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to provide the necessary relief needed by those who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affected by the floods. It is disheartening and people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 must know that some of us, in this House, do not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want the NLC to be fully functional so it could optimally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support the work of the ANC-led government to transform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society in the interest of the South Africa. The wish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everything to fall apart so that they can govern the ashes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country. As the ANC congress, we will never allow this. We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a history and revolutionary tasks to transform society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create a better life for all, particularly the poor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working class.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NLC Board has been without a permanent Board since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November 2020. When a term of the previous Chairperson came to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 end the position has not been filled since. The ANC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welcomes the recommendation made by the suitable candidate to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National Lotteries Commission for the appointment of the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Chairperson. We believe the recommendations have been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necessary skilled and also the expertise and experience to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take the NLC to a new and a greater height as we construct our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economic and reconstruction which is inclusive and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developmental.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wish to make an unequivocally clear that the ANC is fully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support of the work of the Special Investigating Unit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as it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relates to exposing and rooting out corruption in the NLC.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Corruption is a serious cancer in our society and is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destroying the moral fight of our society. We are not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constructing our economy because ... [Interjections.]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B A RADEBE (Point of order): I am rising on Rule 84, Mr</w:t>
      </w:r>
    </w:p>
    <w:p w:rsidR="00576C68" w:rsidRPr="00CB480F" w:rsidRDefault="0066603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Cuthbert has said hon Mbuyane is lying. Its unparliamentarily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Hon Cuthbert, I heard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remark. You must withdraw it.</w:t>
      </w:r>
    </w:p>
    <w:p w:rsidR="00576C68" w:rsidRPr="00CB480F" w:rsidRDefault="00666039">
      <w:pPr>
        <w:framePr w:w="902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J CUTHBERT: Chair, I didn’t say he was lying I said he’s</w:t>
      </w:r>
    </w:p>
    <w:p w:rsidR="00576C68" w:rsidRPr="00CB480F" w:rsidRDefault="00666039">
      <w:pPr>
        <w:framePr w:w="758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last, but I will withdraw for the sake of progress.</w:t>
      </w:r>
    </w:p>
    <w:p w:rsidR="00576C68" w:rsidRPr="00CB480F" w:rsidRDefault="00666039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Thank you, please</w:t>
      </w:r>
    </w:p>
    <w:p w:rsidR="00576C68" w:rsidRPr="00CB480F" w:rsidRDefault="00666039">
      <w:pPr>
        <w:framePr w:w="844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continue member.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H MBUYANE: No, hon Cuthbert. We call on the SIU to ensure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they recover every money that is lost in corruption and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hold the perpetrator accountable. In the ANC, we expect the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new Board to exhibit high moral ethics, and for they must know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they serve the people of South Africa and not serving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themselves. The people of South Africa are placing their trust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them to contribute towards tackling the triple challenge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poverty, unemployment and inequality. In the African National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Congress, we therefore support the Report and recommending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candidates to the position of the Board.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Chairperson, I think I have to address hon Cuthbert in this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regard because coming here with that hon of EFF and claiming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“we, the EFF we’re the only ones that corrected the committee,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the DA we’re the ones who corrected the committee.” This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policy and this government is the government of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ANC. If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want to correct or mandate anything you have to go outside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there, win elections and come back and instruct us what to do.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[Interjectons.]</w:t>
      </w:r>
    </w:p>
    <w:p w:rsidR="00576C68" w:rsidRPr="00CB480F" w:rsidRDefault="00666039">
      <w:pPr>
        <w:framePr w:w="87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Order, hon members!</w:t>
      </w:r>
    </w:p>
    <w:p w:rsidR="00576C68" w:rsidRPr="00CB480F" w:rsidRDefault="00666039">
      <w:pPr>
        <w:framePr w:w="456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K CEZA: We’ll collapse you.</w:t>
      </w:r>
    </w:p>
    <w:p w:rsidR="00576C68" w:rsidRPr="00CB480F" w:rsidRDefault="00666039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Hon Ceza! Hon member,</w:t>
      </w:r>
    </w:p>
    <w:p w:rsidR="00576C68" w:rsidRPr="00CB480F" w:rsidRDefault="00666039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you just take your seat. Hon members, no, no! Hon</w:t>
      </w:r>
    </w:p>
    <w:p w:rsidR="00576C68" w:rsidRPr="00CB480F" w:rsidRDefault="00666039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Cuthbert!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UNIDENTIFIED MEMBER: This is the government of the people not</w:t>
      </w:r>
    </w:p>
    <w:p w:rsidR="00576C68" w:rsidRPr="00CB480F" w:rsidRDefault="00666039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government of the ANC.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Who recognised you?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recognised you, hon member? You can’t just grab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microphone and start making interjections. I will ask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Whips of the EFF to please explain to the hon member that they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be recognised. The same applies to the hon Cuthbert, you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be recognised hon member. Maybe you must go back to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basics in terms of the Rules. Also the members on the platform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- hon Ceza, you can’t just switch on your microphone. You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can’t do that. Hon member, complete your speech. Please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continue.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H MBUYANE: Thank you very much, Chair. As I was saying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must go and win elections before they come and instruct.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What you can do now we will be appointing the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Board, the chairperson of the Board of the NLC and we are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supporting the NLC to move and change the pillars of the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situation because now we have people that are starving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outside, the NGOs are looking for people to get something to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help and now we want to strong the position of the NLC. Now we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saying we are taking forward this position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and we are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moving with or without you – are going to make it. Today, it’s</w:t>
      </w:r>
    </w:p>
    <w:p w:rsidR="00576C68" w:rsidRPr="00CB480F" w:rsidRDefault="00666039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day. [Applause.] Viva!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OF THE MAJORITY PARTY: What are you saying, Sonti,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government of the people, for the people, by the people.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[Laughter.] Thank you very much, hon House Chair, I move that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Report be adopted. Thank you.</w:t>
      </w:r>
    </w:p>
    <w:p w:rsidR="00576C68" w:rsidRPr="00CB480F" w:rsidRDefault="00666039">
      <w:pPr>
        <w:framePr w:w="211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Question put.</w:t>
      </w:r>
    </w:p>
    <w:p w:rsidR="00576C68" w:rsidRPr="00CB480F" w:rsidRDefault="00666039">
      <w:pPr>
        <w:framePr w:w="268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Objections noted.</w:t>
      </w:r>
    </w:p>
    <w:p w:rsidR="00576C68" w:rsidRPr="00CB480F" w:rsidRDefault="00666039">
      <w:pPr>
        <w:framePr w:w="2688" w:wrap="auto" w:hAnchor="text" w:x="1440" w:y="8022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Please note the objection of the recycled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pensioner.</w:t>
      </w:r>
    </w:p>
    <w:p w:rsidR="00576C68" w:rsidRPr="00CB480F" w:rsidRDefault="00666039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Hon member, I don’t</w:t>
      </w:r>
    </w:p>
    <w:p w:rsidR="00576C68" w:rsidRPr="00CB480F" w:rsidRDefault="00666039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a clue what you are talking about. What is your</w:t>
      </w:r>
    </w:p>
    <w:p w:rsidR="00576C68" w:rsidRPr="00CB480F" w:rsidRDefault="00666039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objection?</w:t>
      </w:r>
    </w:p>
    <w:p w:rsidR="00576C68" w:rsidRPr="00CB480F" w:rsidRDefault="00666039">
      <w:pPr>
        <w:framePr w:w="744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We are objecting to the Report.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CHAIRPERSON (Mr C T Frolick): Thank you. There are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 further objections and the report is thus agreed to. Hon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members I will now suspend the proceedings until 2:pm and wish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remind members that we will continue with the debate. As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urgent matter of national importance in the name of hon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Mileham on Fuel price hikes at 14:00 this afternoon the House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be rung to alert members to the resumption of business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business is now suspended.</w:t>
      </w:r>
    </w:p>
    <w:p w:rsidR="00576C68" w:rsidRPr="00CB480F" w:rsidRDefault="00666039">
      <w:pPr>
        <w:framePr w:w="312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76C68" w:rsidRPr="00CB480F" w:rsidRDefault="00666039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Declarations of vote made on behalf of the Democratic</w:t>
      </w:r>
    </w:p>
    <w:p w:rsidR="00576C68" w:rsidRPr="00CB480F" w:rsidRDefault="00666039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Alliance, Economic Freedom Fighters, Inkatha Freedom Party,</w:t>
      </w:r>
    </w:p>
    <w:p w:rsidR="00576C68" w:rsidRPr="00CB480F" w:rsidRDefault="00666039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Freedom Front Plus, African Christian Democratic Party and</w:t>
      </w:r>
    </w:p>
    <w:p w:rsidR="00576C68" w:rsidRPr="00CB480F" w:rsidRDefault="00666039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African National Congress.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Majority Party moved: That the Report be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adopted.</w:t>
      </w:r>
    </w:p>
    <w:p w:rsidR="00576C68" w:rsidRPr="00CB480F" w:rsidRDefault="00666039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Motion agreed to (Democratic Alliance, Economic Freedom</w:t>
      </w:r>
    </w:p>
    <w:p w:rsidR="00576C68" w:rsidRPr="00CB480F" w:rsidRDefault="00666039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Fighters, Freedom Front Plus and African Christian Democratic</w:t>
      </w:r>
    </w:p>
    <w:p w:rsidR="00576C68" w:rsidRPr="00CB480F" w:rsidRDefault="00666039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Party dissenting)</w:t>
      </w:r>
    </w:p>
    <w:p w:rsidR="00576C68" w:rsidRPr="00CB480F" w:rsidRDefault="00666039">
      <w:pPr>
        <w:framePr w:w="412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576C68" w:rsidRPr="00CB480F" w:rsidRDefault="00666039">
      <w:pPr>
        <w:framePr w:w="72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 SUSPENDED AT 12:50 AND RESUMED AT 14:00.</w:t>
      </w:r>
    </w:p>
    <w:p w:rsidR="00576C68" w:rsidRPr="00CB480F" w:rsidRDefault="00666039">
      <w:pPr>
        <w:framePr w:w="2544" w:wrap="auto" w:hAnchor="text" w:x="4801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FUEL PRICE HIKES</w:t>
      </w:r>
    </w:p>
    <w:p w:rsidR="00576C68" w:rsidRPr="00CB480F" w:rsidRDefault="00666039">
      <w:pPr>
        <w:framePr w:w="4416" w:wrap="auto" w:hAnchor="text" w:x="38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(Matter of Public Importance)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K J MILEHAM: Deputy Speaker, today, the people of South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 are watching us closely. We are here with the sole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purpose to slash fuel prices. That is what the people of South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 demand, and that is what this Parliament must do. We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not here today to hear excuses about the global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conditions, Russia’s unprovoked invasion of Ukraine,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mistakes or ANC spin. We are here to slash fuel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prices, based on what government can do. The only question we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to ask is –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and what we have to ask to the ANC is, are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here today to slash fuel prices too?</w:t>
      </w:r>
    </w:p>
    <w:p w:rsidR="00576C68" w:rsidRPr="00CB480F" w:rsidRDefault="00666039">
      <w:pPr>
        <w:framePr w:w="686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Allow me to quote something you may recognize:</w:t>
      </w:r>
    </w:p>
    <w:p w:rsidR="00576C68" w:rsidRPr="00CB480F" w:rsidRDefault="00666039">
      <w:pPr>
        <w:framePr w:w="8448" w:wrap="auto" w:hAnchor="text" w:x="216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ill-considered and uncaring decision to increase the</w:t>
      </w:r>
    </w:p>
    <w:p w:rsidR="00576C68" w:rsidRPr="00CB480F" w:rsidRDefault="00666039">
      <w:pPr>
        <w:framePr w:w="8448" w:wrap="auto" w:hAnchor="text" w:x="216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petrol price only confirms that the government does not</w:t>
      </w:r>
    </w:p>
    <w:p w:rsidR="00576C68" w:rsidRPr="00CB480F" w:rsidRDefault="00666039">
      <w:pPr>
        <w:framePr w:w="8448" w:wrap="auto" w:hAnchor="text" w:x="216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the interests of the majority of South Africans, who</w:t>
      </w:r>
    </w:p>
    <w:p w:rsidR="00576C68" w:rsidRPr="00CB480F" w:rsidRDefault="00666039">
      <w:pPr>
        <w:framePr w:w="8448" w:wrap="auto" w:hAnchor="text" w:x="216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poor and struggling desperately to make ends meet, at</w:t>
      </w:r>
    </w:p>
    <w:p w:rsidR="00576C68" w:rsidRPr="00CB480F" w:rsidRDefault="00666039">
      <w:pPr>
        <w:framePr w:w="8448" w:wrap="auto" w:hAnchor="text" w:x="216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heart.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576C68" w:rsidRPr="00CB480F" w:rsidRDefault="00666039">
      <w:pPr>
        <w:framePr w:w="81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statement was issued by the ANC in September 1993,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against the evil apartheid government. Today, the ANC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is guilty of exactly the same thing. So I ask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again, are you here today to slash fuel prices, as South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 is demanding that you do?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Let’s start with a few facts. Our government adds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mo</w:t>
      </w:r>
      <w:r w:rsidRPr="00CB480F">
        <w:rPr>
          <w:rFonts w:ascii="Arial" w:hAnsi="Arial" w:cs="Arial"/>
          <w:color w:val="000000"/>
          <w:sz w:val="20"/>
          <w:szCs w:val="20"/>
        </w:rPr>
        <w:t>re than a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third on to the basic fuel price in the form of taxes and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levies. The ANC government do this, to quote Tim Cohen in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Daily Maverick, because fuel taxes are “difficult to avoid and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easy to collect.” These taxes include a R3,93 per litre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general fuel levy and a R21,8 per litre Road Accident Fund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levy. Difficult to Avoid, and Easy to Collect. Essentially for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ANC government, road users are easy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prey to tax hard, and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tax often. But South Africa has reached the end of its tether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this daylight robbery.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Yesterday, the DA handed over a petition to the Minister of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Finance and the Minister of Energy, calling on them to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implement the proposals that the DA has been putting forward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address the sky-rocketing fuel price. Our petition garnered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more than 130 000 signatures and comments online, making it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one of the largest ever submitted to Parliament.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Signatories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had the chance to leave personal messages, as they pledged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576C68" w:rsidRPr="00CB480F" w:rsidRDefault="00666039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support for this debate, and for the demand to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slash</w:t>
      </w:r>
    </w:p>
    <w:p w:rsidR="00576C68" w:rsidRPr="00CB480F" w:rsidRDefault="00666039">
      <w:pPr>
        <w:framePr w:w="816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fuel prices. Just a few comments illustrate the general</w:t>
      </w:r>
    </w:p>
    <w:p w:rsidR="00576C68" w:rsidRPr="00CB480F" w:rsidRDefault="00666039">
      <w:pPr>
        <w:framePr w:w="816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sentiment. Dean Boy said:</w:t>
      </w:r>
    </w:p>
    <w:p w:rsidR="00576C68" w:rsidRPr="00CB480F" w:rsidRDefault="00666039">
      <w:pPr>
        <w:framePr w:w="8449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Let’s stop the fuel tax rip-off. It is time for</w:t>
      </w:r>
    </w:p>
    <w:p w:rsidR="00576C68" w:rsidRPr="00CB480F" w:rsidRDefault="00666039">
      <w:pPr>
        <w:framePr w:w="8449" w:wrap="auto" w:hAnchor="text" w:x="216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to cut the exorbitant taxes on fuel in order</w:t>
      </w:r>
    </w:p>
    <w:p w:rsidR="00576C68" w:rsidRPr="00CB480F" w:rsidRDefault="00666039">
      <w:pPr>
        <w:framePr w:w="8449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lower the price. People are suffering due to the costs</w:t>
      </w:r>
    </w:p>
    <w:p w:rsidR="00576C68" w:rsidRPr="00CB480F" w:rsidRDefault="00666039">
      <w:pPr>
        <w:framePr w:w="8449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living.</w:t>
      </w:r>
    </w:p>
    <w:p w:rsidR="00576C68" w:rsidRPr="00CB480F" w:rsidRDefault="00666039">
      <w:pPr>
        <w:framePr w:w="312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Yezdi Phiroz stated:</w:t>
      </w:r>
    </w:p>
    <w:p w:rsidR="00576C68" w:rsidRPr="00CB480F" w:rsidRDefault="00666039">
      <w:pPr>
        <w:framePr w:w="8449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must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stop burdening the fuel prices with their</w:t>
      </w:r>
    </w:p>
    <w:p w:rsidR="00576C68" w:rsidRPr="00CB480F" w:rsidRDefault="00666039">
      <w:pPr>
        <w:framePr w:w="8449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taxes.</w:t>
      </w:r>
    </w:p>
    <w:p w:rsidR="00576C68" w:rsidRPr="00CB480F" w:rsidRDefault="00666039">
      <w:pPr>
        <w:framePr w:w="312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Sello Kumako, noted:</w:t>
      </w:r>
    </w:p>
    <w:p w:rsidR="00576C68" w:rsidRPr="00CB480F" w:rsidRDefault="00666039">
      <w:pPr>
        <w:framePr w:w="8448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ANC government must cut the exorbitant taxes on fuel.</w:t>
      </w:r>
    </w:p>
    <w:p w:rsidR="00576C68" w:rsidRPr="00CB480F" w:rsidRDefault="00666039">
      <w:pPr>
        <w:framePr w:w="8448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If not, the poorest will suffer more on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food and other</w:t>
      </w:r>
    </w:p>
    <w:p w:rsidR="00576C68" w:rsidRPr="00CB480F" w:rsidRDefault="00666039">
      <w:pPr>
        <w:framePr w:w="8448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basic materials.</w:t>
      </w:r>
    </w:p>
    <w:p w:rsidR="00576C68" w:rsidRPr="00CB480F" w:rsidRDefault="00666039">
      <w:pPr>
        <w:framePr w:w="902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 the DA, hereby formally table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our simple, practical and</w:t>
      </w:r>
    </w:p>
    <w:p w:rsidR="00576C68" w:rsidRPr="00CB480F" w:rsidRDefault="00666039">
      <w:pPr>
        <w:framePr w:w="902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implementable proposals to slash fuel prices. For starters,</w:t>
      </w:r>
    </w:p>
    <w:p w:rsidR="00576C68" w:rsidRPr="00CB480F" w:rsidRDefault="00666039">
      <w:pPr>
        <w:framePr w:w="902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let’s get rid of the R3,93 per litre general fuel levy,</w:t>
      </w:r>
    </w:p>
    <w:p w:rsidR="00576C68" w:rsidRPr="00CB480F" w:rsidRDefault="00666039">
      <w:pPr>
        <w:framePr w:w="902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because it has nothing to do with fuel. It is just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“</w:t>
      </w:r>
      <w:r w:rsidRPr="00CB480F">
        <w:rPr>
          <w:rFonts w:ascii="Arial" w:hAnsi="Arial" w:cs="Arial"/>
          <w:color w:val="000000"/>
          <w:sz w:val="20"/>
          <w:szCs w:val="20"/>
        </w:rPr>
        <w:t>difficult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576C68" w:rsidRPr="00CB480F" w:rsidRDefault="00666039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avoid, and easy to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collect.” That money goes straight into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Treasury and adds about R90 billion to the big pot of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money that funds corruption and mismanagement. If we scrap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that, government will be forced to be more frugal in their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expenditure.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Perhaps we can get rid of R22 million flagpoles, R350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million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donations to Cuba, inflated contracts, captured entities, a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bloated Cabinet,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expensive Ministers and deputies, and all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other unnecessary and frivolous expenses.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Maybe we can cut out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R1,8 billion spent on VIP protection for Ministers who are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driven around in fancy vehicles at taxpayer expense and don’t</w:t>
      </w:r>
    </w:p>
    <w:p w:rsidR="00576C68" w:rsidRPr="00CB480F" w:rsidRDefault="0066603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feel the effects of a fuel price increase.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estimated that this government loses R300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billion a year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corruption. That amount can cover the R90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billion collected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annually from the general fuel levy, more than three times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over. The second thing we must do is reform the Road Accident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Fund levy. The RAF is a cesspool of mismanagement, and every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litre of fuel purchased is paying for that.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demand is that the R2,18 RAF levy be cut, for all road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users who can prove that they have a valid, comprehensive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third-party insurance. Stop forcing them to pay for insurance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twice. Instead, give them a tax rebate through SARS, claimable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their annual tax returns on their fuel purchases.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These two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steps would cut R6,11 per litre.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But the DA’s comprehensive plan demand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doesn’t end there.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third thing we must do is to deregulate our fuel sector.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Maybe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another quote from the ANC’s own mouth will help:</w:t>
      </w:r>
    </w:p>
    <w:p w:rsidR="00576C68" w:rsidRPr="00CB480F" w:rsidRDefault="00666039">
      <w:pPr>
        <w:framePr w:w="8448" w:wrap="auto" w:hAnchor="text" w:x="216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intends to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move away from price control on</w:t>
      </w:r>
    </w:p>
    <w:p w:rsidR="00576C68" w:rsidRPr="00CB480F" w:rsidRDefault="00666039">
      <w:pPr>
        <w:framePr w:w="8448" w:wrap="auto" w:hAnchor="text" w:x="216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fuel with the achievement of suitable transitional</w:t>
      </w:r>
    </w:p>
    <w:p w:rsidR="00576C68" w:rsidRPr="00CB480F" w:rsidRDefault="00666039">
      <w:pPr>
        <w:framePr w:w="8448" w:wrap="auto" w:hAnchor="text" w:x="216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milestones and arrangements. Control of industry margins,</w:t>
      </w:r>
    </w:p>
    <w:p w:rsidR="00576C68" w:rsidRPr="00CB480F" w:rsidRDefault="00666039">
      <w:pPr>
        <w:framePr w:w="8448" w:wrap="auto" w:hAnchor="text" w:x="216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at wholesale and retail level will be removed and</w:t>
      </w:r>
    </w:p>
    <w:p w:rsidR="00576C68" w:rsidRPr="00CB480F" w:rsidRDefault="00666039">
      <w:pPr>
        <w:framePr w:w="8448" w:wrap="auto" w:hAnchor="text" w:x="216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thereafter will be determined on a competitive and</w:t>
      </w:r>
    </w:p>
    <w:p w:rsidR="00576C68" w:rsidRPr="00CB480F" w:rsidRDefault="00666039">
      <w:pPr>
        <w:framePr w:w="8448" w:wrap="auto" w:hAnchor="text" w:x="216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commercial basis.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one comes from the 1998 White Paper on Energy, under this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ANC government, 24 years ago. If the ANC fails to implement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- as it has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– we will do it for them. The DA will shortly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introducing a Private Member’s Bill to amend section 2 of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Petroleum Products Act.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Now the purpose of this Bill is to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deregulate the fuel sector to increase competition, both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at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wholesale and retail level. Let fuel retailers and fuel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stations compete on price, subject only to a maximum regulated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price, and thereby driving prices down. And before anyone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suggests that this is going to result in job losses for pump</w:t>
      </w:r>
    </w:p>
    <w:p w:rsidR="00576C68" w:rsidRPr="00CB480F" w:rsidRDefault="00666039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attendants, please note that we are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not proposing amending</w:t>
      </w:r>
    </w:p>
    <w:p w:rsidR="00576C68" w:rsidRPr="00CB480F" w:rsidRDefault="00666039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section of the Act which prohibits self-service retail</w:t>
      </w:r>
    </w:p>
    <w:p w:rsidR="00576C68" w:rsidRPr="00CB480F" w:rsidRDefault="00666039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outlets.</w:t>
      </w:r>
    </w:p>
    <w:p w:rsidR="00576C68" w:rsidRPr="00CB480F" w:rsidRDefault="00666039">
      <w:pPr>
        <w:framePr w:w="888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Deputy Speaker, this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debate is not a DA fight, but the fight</w:t>
      </w:r>
    </w:p>
    <w:p w:rsidR="00576C68" w:rsidRPr="00CB480F" w:rsidRDefault="00666039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every South African. The DA is proud to announce that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we</w:t>
      </w:r>
    </w:p>
    <w:p w:rsidR="00576C68" w:rsidRPr="00CB480F" w:rsidRDefault="00666039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the support of key role-players from various sectors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</w:t>
      </w:r>
    </w:p>
    <w:p w:rsidR="00576C68" w:rsidRPr="00CB480F" w:rsidRDefault="00666039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proposals; they are long distance freight and logistics</w:t>
      </w:r>
    </w:p>
    <w:p w:rsidR="00576C68" w:rsidRPr="00CB480F" w:rsidRDefault="00666039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providers, truckers, a number of individual truck owners and</w:t>
      </w:r>
    </w:p>
    <w:p w:rsidR="00576C68" w:rsidRPr="00CB480F" w:rsidRDefault="00666039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fleet truck operators,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touring and transfer bus sector,</w:t>
      </w:r>
    </w:p>
    <w:p w:rsidR="00576C68" w:rsidRPr="00CB480F" w:rsidRDefault="00666039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aviation entities, the intercity bus sector; and the taxi</w:t>
      </w:r>
    </w:p>
    <w:p w:rsidR="00576C68" w:rsidRPr="00CB480F" w:rsidRDefault="00666039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industry.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Failing to act on our proposals will be a slap in all of their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faces. That is why we call on all political parties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represented here to join these sectors, which form the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foundation of our economy, and the more than 130 000 people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have signed our petition, to support our proposals to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reduce the price. Let’s stop feeding the beast of ANC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corruption with unaffordable fuel taxes. Slash fuel prices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now! Thank you, Chair.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576C68" w:rsidRPr="00CB480F" w:rsidRDefault="00666039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LUZIPO:</w:t>
      </w:r>
      <w:r w:rsidRPr="00CB480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Thank you, hon Deputy Speaker, the ANC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government, I am not sure whether I should say the ANC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government, because I was told that it is the government of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people, which means, the government of the ANC is the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of the people. The ANC government is faced with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daunting challenges, complex, or at the same time, very much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demanding, in dealing with the current on-price shock.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Therefore, the debate on fuel price hike, is certainly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important, not because the hon member, Milleham, has called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it, but due to its importance for the poor motorists, the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households, as well as mall enterprises who face serious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hardship in the daily increasing costs during this difficult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period. I must say, hon Deputy Speaker, it is important just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borrow from Thomas Sowell, a liberal American economist who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says, I quote, “politics is the art of making your selfish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desired seemed to be national interest.”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quite important that, when we deal with the sensitive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matter in a serious matter of this nature, we also try and not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use it as a matter of a political football. But thanks to hon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Milleham, because I believe it is genuine what you have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presented to the House. Hon Deputy Speaker, it is very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576C68" w:rsidRPr="00CB480F" w:rsidRDefault="0066603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important that, when we deal with this, we start from the</w:t>
      </w:r>
    </w:p>
    <w:p w:rsidR="00576C68" w:rsidRPr="00CB480F" w:rsidRDefault="00666039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premise that, I’m not sure whether we are not offside.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Committee on Mineral Resources and Energy started engaging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this matter as early as April 14 2021 on a briefing by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Auto Mobile Association of SA, as well as the Department of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Mineral Resources and Energy, having done consultation with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most of the stakeholders, informed by the fact that, by virtue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being Members of Parliament, it does not grant us an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authority of possessing natural wisdom to the challenges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facing our communities and our people.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those basis, therefore, that we wanted to ensure that,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every process that we go through, it is a process that is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consultative enough that stakeholders will be able to make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ownership of. It was therefore, a report adopted on 10 April.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early as 7 June, the committee started to work on action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plans, including consultation and meetings with the Portfolio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Committee on Finance, simply because, the issue of fuel prices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be understood in the context that, it has got overlapping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mandates. It affects transport, it is also based on tax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determination by the National Treasury.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So, I think that it is important that we start from that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point. I must use this platform for a good and a necessary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lobbying, that will require that the reports of the portfolio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committee by the </w:t>
      </w:r>
      <w:r w:rsidRPr="00CB480F">
        <w:rPr>
          <w:rFonts w:ascii="Arial" w:hAnsi="Arial" w:cs="Arial"/>
          <w:i/>
          <w:color w:val="000000"/>
          <w:sz w:val="20"/>
          <w:szCs w:val="20"/>
        </w:rPr>
        <w:t>National Association of Primary Care</w:t>
      </w:r>
      <w:r w:rsidRPr="00CB480F">
        <w:rPr>
          <w:rFonts w:ascii="Arial" w:hAnsi="Arial" w:cs="Arial"/>
          <w:color w:val="000000"/>
          <w:sz w:val="20"/>
          <w:szCs w:val="20"/>
        </w:rPr>
        <w:t>, NAPC,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prioritised, so that it can find its way through to this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House, including its observations and recommendations, be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debated as a platform that I would say, it addresses the need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every party to feel that it has made its contribution.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think that is the first point that one would like to start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on. But, one of the things that for me is important is that,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issue of the petrol hikes cannot be associated with one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solution. Otherwise, ...</w:t>
      </w:r>
    </w:p>
    <w:p w:rsidR="00576C68" w:rsidRPr="00CB480F" w:rsidRDefault="00666039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576C68" w:rsidRPr="00CB480F" w:rsidRDefault="00666039">
      <w:pPr>
        <w:framePr w:w="528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siya kuba sidliswa uzifo-zonke.</w:t>
      </w:r>
    </w:p>
    <w:p w:rsidR="00576C68" w:rsidRPr="00CB480F" w:rsidRDefault="00666039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So, it’s important to understand that there are many solutions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can be found, and amongst those, the portfolio committee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made particular recommendations, and I don’t think that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are far from most of us may agree. One of those is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moving, rather than scrapping the Road Accident Fund, RAF,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from the fuel price, either like what the Minister of Finance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2456815</wp:posOffset>
            </wp:positionH>
            <wp:positionV relativeFrom="page">
              <wp:posOffset>2662555</wp:posOffset>
            </wp:positionV>
            <wp:extent cx="3317875" cy="199390"/>
            <wp:effectExtent l="0" t="0" r="0" b="0"/>
            <wp:wrapNone/>
            <wp:docPr id="8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said, that it should form part of social security or form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 of social insurance, or it be moved to the Department of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Transport. We need to review the 15% premium on freight which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 introduced to fuel price to minimise the risk that was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made by the apartheid government.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Thirdly, increasing the import share of oil and petroleum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products from other African countries in order to minimise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shipping costs, implementing those recommendations, will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 allow South Africans from all walk of life to feel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they are able to mitigate against the fuel hikes. Hon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Deputy Speaker, we must deal with the issue of fuel hikes as a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collective, not spontaneously, for an example, what hon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Milleham has proposed as measures that the ANC government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implement to reduce the burden of fuel hikes for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consumers.</w:t>
      </w:r>
    </w:p>
    <w:p w:rsidR="00576C68" w:rsidRPr="00CB480F" w:rsidRDefault="00666039">
      <w:pPr>
        <w:framePr w:w="772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Since he is convinced that the ANC government is ...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[Inaudible.] ... it’s important also to note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that, there are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many other alternative sources that can be considered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including, biomass fuel, which is something that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i/>
          <w:color w:val="000000"/>
          <w:sz w:val="20"/>
          <w:szCs w:val="20"/>
        </w:rPr>
        <w:t>Centre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 xml:space="preserve">for Social Science Research, </w:t>
      </w:r>
      <w:r w:rsidRPr="00CB480F">
        <w:rPr>
          <w:rFonts w:ascii="Arial" w:hAnsi="Arial" w:cs="Arial"/>
          <w:color w:val="000000"/>
          <w:sz w:val="20"/>
          <w:szCs w:val="20"/>
        </w:rPr>
        <w:t>CSSR, has also raised as a point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consideration. Hon Deputy Speaker, the all industry is a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capital intensive low margin industry risen by high volume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5749290</wp:posOffset>
            </wp:positionH>
            <wp:positionV relativeFrom="page">
              <wp:posOffset>8532495</wp:posOffset>
            </wp:positionV>
            <wp:extent cx="574040" cy="199390"/>
            <wp:effectExtent l="0" t="0" r="0" b="0"/>
            <wp:wrapNone/>
            <wp:docPr id="8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2585720" cy="199390"/>
            <wp:effectExtent l="0" t="0" r="5080" b="0"/>
            <wp:wrapNone/>
            <wp:docPr id="8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576C68" w:rsidRPr="00CB480F" w:rsidRDefault="0066603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sales for economies of scale in our country, whose market</w:t>
      </w:r>
    </w:p>
    <w:p w:rsidR="00576C68" w:rsidRPr="00CB480F" w:rsidRDefault="00666039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demand is equivalent to the Los Angeles areas.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not possible to deregulate the market and ensure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competition in the normal sense as is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case, with large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volume economies like the USA. Therefore, it is important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that, when we make such consideration, we must be able to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ensure that we carry all that is necessary. Lastly on this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matter, Deputy Speaker, we request that the two Ministers,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who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Finance and Mineral Resources and Energy, expedite the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investment in refining, as it positively contributes to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beneficiation and manufacture, but also with the effect of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reducing the impact of the balance of payment in dollar terms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our country.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think that it is important to make this last point that, we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can’t have the one size fits all. The issue of fuel and petrol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hikes is a complex matter. By the way, if you look in terms of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integrated energy plan, amongst other issues, in order to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build productive sectors of the economy, is the new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developments, in terms of electric vehicles. Any comprehensive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strategy that does not table new phenomenon on board, it is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flawed. It cannot be comprehensive, because what is new in the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auto industry, is that there are electric vehicles that by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manufacturing, if we were to manufacture or assemble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majority of them in South Africa, it will be something that is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related to the fuel hikes.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Therefore, any comprehensive strategy must take that to the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longer period. Hon Deputy Speaker, we raised those issues.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Just one point again from Sowell, “It is hard to imagine a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more stupid or a more dangerous way of making decisions by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putting those decisions in the hands of people who pay no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price for being wrong.” We’ve got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 duty and a responsibility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that, we cannot make any mistake, because the people are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looking forward, from the leadership of the people’s movement.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Therefore, we take responsibility for failures, hence we must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avoid them now. Thank you very much.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LEADER OF THE OPPOSITION: Thank you very much, Deputy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Speaker. When the DA removes the ANC from national government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2024, we will slash the petrol price by R6 per litre. We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slash it by cutting fuel prices and fuel taxes and by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deregulating the fuel market. We will slash it because we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actually care about the people who are struggling to make ends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meet. The reality is that not every South African has a couple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million dollars shoved under a couch at home that will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enable them to weather the coming winter of discontent. We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care, unlike the hon Luzipo that workers can barely afford the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taxi fare to get to work, and those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without work can’t afford</w:t>
      </w:r>
    </w:p>
    <w:p w:rsidR="00576C68" w:rsidRPr="00CB480F" w:rsidRDefault="00666039">
      <w:pPr>
        <w:framePr w:w="427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go out and look for work.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petrol price increases have pushed the food prices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up dramatically all because they agree and because they now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need to understand that their tax is more important than the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food price to ordinary South Africans. They have also driven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up that cost because the rail system under the ANC has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collapsed entirely, which means that the majority of the food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South Africa is transported by road and therefore goes up</w:t>
      </w:r>
    </w:p>
    <w:p w:rsidR="00576C68" w:rsidRPr="00CB480F" w:rsidRDefault="0066603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the petrol price goes up.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the DA removes the ANC from national government in 2024,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will slash fuel prices to bring down the cost of food. Yes,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Koornhof, you told us we were dreaming about Tshwane,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Johannesburg and Nelson Mandela Bay and every other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municipality where you have been kicked out of office. The DA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cares when parents and grandparents have to look into the eyes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hungry children every night ... [Interjections.]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OPPOSITION: Can I rise on a point of</w:t>
      </w:r>
    </w:p>
    <w:p w:rsidR="00576C68" w:rsidRPr="00CB480F" w:rsidRDefault="00666039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order. I need ... [Inaudible.] ... because I am sitting right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here and I can’t hear. So, if you could you just ask the House</w:t>
      </w:r>
    </w:p>
    <w:p w:rsidR="00576C68" w:rsidRPr="00CB480F" w:rsidRDefault="00666039">
      <w:pPr>
        <w:framePr w:w="51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have a little bit of a decorum.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All of you, including in your ranks should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some decorum. Go ahead, hon member.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LEADER OF THE OPPOSITION: The DA cares when parents and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grandparents have to look into the eyes of hungry children to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tell them that there is nothing for supper. The DA cares when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school children have to study on empty stomachs and when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millions are suffering from childhood stunting because of lack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food. Honestly, hon Luzipo, your economic platitudes and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jargons mean absolutely nothing to those parents who cannot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put food on the table. We will do so because we care about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jobs and we understand that jobs come from a healthy economy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businesses that are thriving and creating jobs. And they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created when you reduce the input costs.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the DA removes the ANC from national government in 2024,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will slash fuel prices because we know,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unlike the ANC,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fuel prices affect the poorest of the poor the most. Poor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families spend the highest proportion of their salaries on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transport and food. Cutting fuel prices will lift millions out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poverty. Fuel prices are high because government slapped on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576C68" w:rsidRPr="00CB480F" w:rsidRDefault="00666039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taxes. One third of the fuel price is taxes that go to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government. Taxes that pay for the incapable and corrupt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state. Six rand per litre is how much more our citizens are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paying for petrol more than countries like Botswana.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have the same problems that the hon Luzipo outlined and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don’t slap on the tax because they understand. We need to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recognise the urgency of the situation now. We need to slash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petrol prices now. And we can afford to do it. We can afford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do it if we get tough on corruption – we can afford it. If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end cadre deployment, we can afford it. If we slash the VIP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protection budget, we can afford it. If we close failed state-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owned entities, we can afford it. What the ANC can’t afford is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keep on ripping off ordinary South Africans, because we are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gatvol [fed up] of having to pay the price for your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corruption. We also need a President in this country who has a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full-time focus on running the country, not one eye on his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 and one eye on his farm, but full time serving the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of South Africa.</w:t>
      </w:r>
    </w:p>
    <w:p w:rsidR="00576C68" w:rsidRPr="00CB480F" w:rsidRDefault="00666039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billionaire President can afford to pack up and leave and</w:t>
      </w:r>
    </w:p>
    <w:p w:rsidR="00576C68" w:rsidRPr="00CB480F" w:rsidRDefault="00666039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 anywhere. It’s ordinary South Africans who have no choice,</w:t>
      </w:r>
    </w:p>
    <w:p w:rsidR="00576C68" w:rsidRPr="00CB480F" w:rsidRDefault="00666039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have to make South Africa work. So, if you care about</w:t>
      </w:r>
    </w:p>
    <w:p w:rsidR="00576C68" w:rsidRPr="00CB480F" w:rsidRDefault="00666039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anything at all on the government benches, cut the fuel price.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Because if you don’t, I would advise you to look at what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happened to the Arab Spring. I would advise you to see what is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happening right now in Sri Lanka. [Interjections.] And if you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don’t do it, I can promise you this, in 2024 the DA is going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do it for you. Thank you. [Interjections.]</w:t>
      </w:r>
    </w:p>
    <w:p w:rsidR="00576C68" w:rsidRPr="00CB480F" w:rsidRDefault="00666039">
      <w:pPr>
        <w:framePr w:w="686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Yes, hon member. Go ahead.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H G APRIL: I just want to check if its parliamentary to say</w:t>
      </w:r>
    </w:p>
    <w:p w:rsidR="00576C68" w:rsidRPr="00CB480F" w:rsidRDefault="00666039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“gatvol”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Yes, hon Steenhuisen, that fancy Afrikaans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expression is not parliamentary. Don’t use it, please.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No, no, no, Chief Whip, don’t use it as well.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LEADER OF THE OPPOSITION: I can tell you, Deputy Speaker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it’s a lot more part of a polite lexicon than the word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President used at this very podium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two weeks ago.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No, no, no. Two wrongs don’t make a right,</w:t>
      </w:r>
    </w:p>
    <w:p w:rsidR="00576C68" w:rsidRPr="00CB480F" w:rsidRDefault="00666039">
      <w:pPr>
        <w:framePr w:w="240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member. No!</w:t>
      </w:r>
    </w:p>
    <w:p w:rsidR="00576C68" w:rsidRPr="00CB480F" w:rsidRDefault="00666039">
      <w:pPr>
        <w:framePr w:w="859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May I rise on a point of</w:t>
      </w:r>
    </w:p>
    <w:p w:rsidR="00576C68" w:rsidRPr="00CB480F" w:rsidRDefault="00666039">
      <w:pPr>
        <w:framePr w:w="8593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order?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576C68" w:rsidRPr="00CB480F" w:rsidRDefault="0066603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Yes, what’s your point of order, hon</w:t>
      </w:r>
    </w:p>
    <w:p w:rsidR="00576C68" w:rsidRPr="00CB480F" w:rsidRDefault="00666039">
      <w:pPr>
        <w:framePr w:w="11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OPPOSITION: On a point of order, Deputy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Speaker. When one looks at that word, it is a colloquial word</w:t>
      </w:r>
    </w:p>
    <w:p w:rsidR="00576C68" w:rsidRPr="00CB480F" w:rsidRDefault="00666039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which means ...</w:t>
      </w:r>
    </w:p>
    <w:p w:rsidR="00576C68" w:rsidRPr="00CB480F" w:rsidRDefault="00666039">
      <w:pPr>
        <w:framePr w:w="830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No, no, no, no! [Interjections.] Hon</w:t>
      </w:r>
    </w:p>
    <w:p w:rsidR="00576C68" w:rsidRPr="00CB480F" w:rsidRDefault="00666039">
      <w:pPr>
        <w:framePr w:w="830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member, you can try that luck with someone else.</w:t>
      </w:r>
    </w:p>
    <w:p w:rsidR="00576C68" w:rsidRPr="00CB480F" w:rsidRDefault="00666039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 will try ... [Inaudible.]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Yes, don’t. It’s unparliamentary and we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rule it as unparliamentary. [Interjections.] It’s not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okay in gentle House like this one. If you start using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“gatvol” then every member here is going to use other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similarly fanciful language. It is unparliamentary, just be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satisfied with that. [Interjections.] No, no, we are not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debating this. It is just out of order. Please hon members, be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warned. We will rule you out of order if you use it.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Hon members, order! Order, hon members,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order, order! The EFF? Please, hon members of the EFF, we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have had your names here. Just like the IFP, we don’t</w:t>
      </w:r>
    </w:p>
    <w:p w:rsidR="00576C68" w:rsidRPr="00CB480F" w:rsidRDefault="00666039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your names here, who is to follow, and similarly the UDM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hon members of Cope and the PAC. Just tell us who is going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debate on your behalf. We would like to name you when we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call you. [Interjections.] No, no, no, why do you speak member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without being invited? I am just telling you what we expect of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to do. This is expected of everyone in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House. You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don’t have to comment on that thing, just save your opinion.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 ahead, hon member.</w:t>
      </w:r>
    </w:p>
    <w:p w:rsidR="00576C68" w:rsidRPr="00CB480F" w:rsidRDefault="00666039">
      <w:pPr>
        <w:framePr w:w="8881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Thank you, Deputy Speaker. South Africa’s fuel</w:t>
      </w:r>
    </w:p>
    <w:p w:rsidR="00576C68" w:rsidRPr="00CB480F" w:rsidRDefault="00666039">
      <w:pPr>
        <w:framePr w:w="8881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crisis is not the result of natural forces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that are beyond</w:t>
      </w:r>
    </w:p>
    <w:p w:rsidR="00576C68" w:rsidRPr="00CB480F" w:rsidRDefault="00666039">
      <w:pPr>
        <w:framePr w:w="8881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human control - a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natural force so big we can throw up our</w:t>
      </w:r>
    </w:p>
    <w:p w:rsidR="00576C68" w:rsidRPr="00CB480F" w:rsidRDefault="00666039">
      <w:pPr>
        <w:framePr w:w="8881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hands in horror and despair. The symbol throw is that South</w:t>
      </w:r>
    </w:p>
    <w:p w:rsidR="00576C68" w:rsidRPr="00CB480F" w:rsidRDefault="00666039">
      <w:pPr>
        <w:framePr w:w="8881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 faces big problems because of unaffordable fuel price</w:t>
      </w:r>
    </w:p>
    <w:p w:rsidR="00576C68" w:rsidRPr="00CB480F" w:rsidRDefault="00666039">
      <w:pPr>
        <w:framePr w:w="8881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hikes. This is because ANC Ministers and their families,</w:t>
      </w:r>
    </w:p>
    <w:p w:rsidR="00576C68" w:rsidRPr="00CB480F" w:rsidRDefault="00666039">
      <w:pPr>
        <w:framePr w:w="8881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friends and comrades wants to steal as much public money as</w:t>
      </w:r>
    </w:p>
    <w:p w:rsidR="00576C68" w:rsidRPr="00CB480F" w:rsidRDefault="00666039">
      <w:pPr>
        <w:framePr w:w="8881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can.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former Minister of Energy, Ms Kubayi admitted that the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country’s strategic fuel stock was sold in corrupt secret deal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2016, the EFF was the only party that said that looters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be arrested, including Tina Joemat-Pettersson. We said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because we understood that there are shifts and changes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geopolitics and international trends. But because Glencore</w:t>
      </w:r>
    </w:p>
    <w:p w:rsidR="00576C68" w:rsidRPr="00CB480F" w:rsidRDefault="00666039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the corrupt criminal syndicates that operate through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576C68" w:rsidRPr="00CB480F" w:rsidRDefault="00666039">
      <w:pPr>
        <w:framePr w:w="72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bribes and illicit financial flows was one of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beneficiaries of the loot, no one has been held to account. It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the same Glencore that benefited Mr Cyril Ramaphosa in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deals for political leverage.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are not shocked by this fuel price increases, because we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warned in the past that government does not have a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practical or believable plan to address the rising cost of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living in short and medium term, not over the long-term. To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accept the excuse by the government that this increase in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petrol, diesel and paraffin are unavoidable because of crude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oil prices and rand and dollar exchange. ... [Inaudible.] ...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rate is to accept a collective incompetent government in this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accept the ANC’s corrupt government. It is definitely to an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acceptance of the shambolic stage of the mismanaged economy as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normal.</w:t>
      </w:r>
    </w:p>
    <w:p w:rsidR="00576C68" w:rsidRPr="00CB480F" w:rsidRDefault="00666039">
      <w:pPr>
        <w:framePr w:w="888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increase the price of fuel, food, bread, vegetables and</w:t>
      </w:r>
    </w:p>
    <w:p w:rsidR="00576C68" w:rsidRPr="00CB480F" w:rsidRDefault="00666039">
      <w:pPr>
        <w:framePr w:w="888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prices of all basic necessities. You increase the price of</w:t>
      </w:r>
    </w:p>
    <w:p w:rsidR="00576C68" w:rsidRPr="00CB480F" w:rsidRDefault="00666039">
      <w:pPr>
        <w:framePr w:w="8882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fuel and transport for school learners and workers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-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workers</w:t>
      </w:r>
    </w:p>
    <w:p w:rsidR="00576C68" w:rsidRPr="00CB480F" w:rsidRDefault="00666039">
      <w:pPr>
        <w:framePr w:w="888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whose wages have stagnated for years. You increase the price</w:t>
      </w:r>
    </w:p>
    <w:p w:rsidR="00576C68" w:rsidRPr="00CB480F" w:rsidRDefault="00666039">
      <w:pPr>
        <w:framePr w:w="8882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fuel and you kill small businesses which are already</w:t>
      </w:r>
    </w:p>
    <w:p w:rsidR="00576C68" w:rsidRPr="00CB480F" w:rsidRDefault="00666039">
      <w:pPr>
        <w:framePr w:w="8882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struggling. You increase the price of fuel and leave</w:t>
      </w:r>
    </w:p>
    <w:p w:rsidR="00576C68" w:rsidRPr="00CB480F" w:rsidRDefault="00666039">
      <w:pPr>
        <w:framePr w:w="844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households without means to cook and keep warm. More than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2 million families use paraffin to cook and keep warm during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winter because they do not have a choice. Even if they know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it is highly flammable and taxing, they rely on it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can now not even afford the only available means within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reach. This is the reality for many workers and poor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households – the reality that many of us here with Ministerial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benefits, parliamentary shuttles and free flights will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not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understand.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temporary reduction in the fuel levy of R1,50 has brought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 meaningful relief to our people. It is a reactionary and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desperate attempt to look as if the government has a plan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whereas they are clueless. To resolve the fuel hike price, we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do the following. We should fast-track the review of fuel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prices and at the centre of this should be the poorest and not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businesses. We must rebuild an increased strategic fuel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stocks. We must stabilise the Central Energy Fund and the fund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be allowed to fund and build state-owned oil refineries.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Any advice contrary to this is not honest and it is motivated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by narrow capitalist interests. It is both foolish and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incompetent to depend on more than 60% of fuel imports to meet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demand instead of building a reliable refinery industry.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576C68" w:rsidRPr="00CB480F" w:rsidRDefault="0066603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must reclaim and nationalise Sasol. We must build state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capacity to turn coal into oil and also increase research and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development in the biofuel industry. This government has even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been ... [Inaudible.] ... by young people who have started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producing their own fuel with all the resources at its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disposal. These efforts must be maximised and they must be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funded.</w:t>
      </w:r>
    </w:p>
    <w:p w:rsidR="00576C68" w:rsidRPr="00CB480F" w:rsidRDefault="00666039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Lastly, we must do away with the fuel levy with immediate</w:t>
      </w:r>
    </w:p>
    <w:p w:rsidR="00576C68" w:rsidRPr="00CB480F" w:rsidRDefault="0066603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effect. We know that a corrupt ANC is neither willing nor able</w:t>
      </w:r>
    </w:p>
    <w:p w:rsidR="00576C68" w:rsidRPr="00CB480F" w:rsidRDefault="0066603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put any solution into action. The EFF will always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be on the</w:t>
      </w:r>
    </w:p>
    <w:p w:rsidR="00576C68" w:rsidRPr="00CB480F" w:rsidRDefault="0066603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side of the workers and the poor and we will take this fight</w:t>
      </w:r>
    </w:p>
    <w:p w:rsidR="00576C68" w:rsidRPr="00CB480F" w:rsidRDefault="0066603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head on. We know that the ANC President, Mr Ramaphosa, is busy</w:t>
      </w:r>
    </w:p>
    <w:p w:rsidR="00576C68" w:rsidRPr="00CB480F" w:rsidRDefault="0066603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money laundering and the proceeds of crimes at his farm</w:t>
      </w:r>
    </w:p>
    <w:p w:rsidR="00576C68" w:rsidRPr="00CB480F" w:rsidRDefault="0066603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he has no business being in government to resolve ...</w:t>
      </w:r>
    </w:p>
    <w:p w:rsidR="00576C68" w:rsidRPr="00CB480F" w:rsidRDefault="0066603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...</w:t>
      </w:r>
    </w:p>
    <w:p w:rsidR="00576C68" w:rsidRPr="00CB480F" w:rsidRDefault="00666039">
      <w:pPr>
        <w:framePr w:w="85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member! You are not allowed to say</w:t>
      </w:r>
    </w:p>
    <w:p w:rsidR="00576C68" w:rsidRPr="00CB480F" w:rsidRDefault="00666039">
      <w:pPr>
        <w:framePr w:w="859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you have just said without a substantial motion.</w:t>
      </w:r>
    </w:p>
    <w:p w:rsidR="00576C68" w:rsidRPr="00CB480F" w:rsidRDefault="00666039">
      <w:pPr>
        <w:framePr w:w="816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Which one am I not allowed to say, Deputy</w:t>
      </w:r>
    </w:p>
    <w:p w:rsidR="00576C68" w:rsidRPr="00CB480F" w:rsidRDefault="00666039">
      <w:pPr>
        <w:framePr w:w="816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Speaker?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576C68" w:rsidRPr="00CB480F" w:rsidRDefault="00666039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I am talking to you. Withdraw</w:t>
      </w:r>
    </w:p>
    <w:p w:rsidR="00576C68" w:rsidRPr="00CB480F" w:rsidRDefault="00666039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statement immediately.</w:t>
      </w:r>
    </w:p>
    <w:p w:rsidR="00576C68" w:rsidRPr="00CB480F" w:rsidRDefault="00666039">
      <w:pPr>
        <w:framePr w:w="801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Which statement am I withdrawing, Deputy</w:t>
      </w:r>
    </w:p>
    <w:p w:rsidR="00576C68" w:rsidRPr="00CB480F" w:rsidRDefault="00666039">
      <w:pPr>
        <w:framePr w:w="801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Speaker?</w:t>
      </w:r>
    </w:p>
    <w:p w:rsidR="00576C68" w:rsidRPr="00CB480F" w:rsidRDefault="00666039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The one you said about Mr Ramaphosa. What</w:t>
      </w:r>
    </w:p>
    <w:p w:rsidR="00576C68" w:rsidRPr="00CB480F" w:rsidRDefault="00666039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said he did.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I said a lot of things about him. Can you please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Withdraw it! If you don’t withdraw it ...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I said a lot of things, Deputy Speaker. I said a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lot of things about him, please just ...</w:t>
      </w:r>
    </w:p>
    <w:p w:rsidR="00576C68" w:rsidRPr="00CB480F" w:rsidRDefault="00666039">
      <w:pPr>
        <w:framePr w:w="8017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Just withdraw! Are you prepared to</w:t>
      </w:r>
    </w:p>
    <w:p w:rsidR="00576C68" w:rsidRPr="00CB480F" w:rsidRDefault="00666039">
      <w:pPr>
        <w:framePr w:w="8017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withdraw?</w:t>
      </w:r>
    </w:p>
    <w:p w:rsidR="00576C68" w:rsidRPr="00CB480F" w:rsidRDefault="00666039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What am I withdrawing? [Interjections.] Please</w:t>
      </w:r>
    </w:p>
    <w:p w:rsidR="00576C68" w:rsidRPr="00CB480F" w:rsidRDefault="0066603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specific as to what you want me to withdraw so that I can</w:t>
      </w:r>
    </w:p>
    <w:p w:rsidR="00576C68" w:rsidRPr="00CB480F" w:rsidRDefault="0066603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I am not going to repeat what</w:t>
      </w:r>
    </w:p>
    <w:p w:rsidR="00576C68" w:rsidRPr="00CB480F" w:rsidRDefault="00666039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said ...</w:t>
      </w:r>
    </w:p>
    <w:p w:rsidR="00576C68" w:rsidRPr="00CB480F" w:rsidRDefault="00666039">
      <w:pPr>
        <w:framePr w:w="844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Deputy Speaker, may I rise on a point of</w:t>
      </w:r>
    </w:p>
    <w:p w:rsidR="00576C68" w:rsidRPr="00CB480F" w:rsidRDefault="00666039">
      <w:pPr>
        <w:framePr w:w="844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order.</w:t>
      </w:r>
    </w:p>
    <w:p w:rsidR="00576C68" w:rsidRPr="00CB480F" w:rsidRDefault="00666039">
      <w:pPr>
        <w:framePr w:w="87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should repeat it! You should repeat</w:t>
      </w:r>
    </w:p>
    <w:p w:rsidR="00576C68" w:rsidRPr="00CB480F" w:rsidRDefault="00666039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it! You should withdraw.</w:t>
      </w:r>
    </w:p>
    <w:p w:rsidR="00576C68" w:rsidRPr="00CB480F" w:rsidRDefault="00666039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Deputy Speaker, can I rise on a point of</w:t>
      </w:r>
    </w:p>
    <w:p w:rsidR="00576C68" w:rsidRPr="00CB480F" w:rsidRDefault="00666039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order. There is nothing that commissar Phiwaba is going to</w:t>
      </w:r>
    </w:p>
    <w:p w:rsidR="00576C68" w:rsidRPr="00CB480F" w:rsidRDefault="00666039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 there. [Interjections.] There is nothing to ...</w:t>
      </w:r>
    </w:p>
    <w:p w:rsidR="00576C68" w:rsidRPr="00CB480F" w:rsidRDefault="00666039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If you don’t want to repeat it, you should</w:t>
      </w:r>
    </w:p>
    <w:p w:rsidR="00576C68" w:rsidRPr="00CB480F" w:rsidRDefault="00666039">
      <w:pPr>
        <w:framePr w:w="211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stop talking!</w:t>
      </w:r>
    </w:p>
    <w:p w:rsidR="00576C68" w:rsidRPr="00CB480F" w:rsidRDefault="00666039">
      <w:pPr>
        <w:framePr w:w="844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Can I rise on a point of order, Deputy</w:t>
      </w:r>
    </w:p>
    <w:p w:rsidR="00576C68" w:rsidRPr="00CB480F" w:rsidRDefault="00666039">
      <w:pPr>
        <w:framePr w:w="844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Speaker.</w:t>
      </w:r>
    </w:p>
    <w:p w:rsidR="00576C68" w:rsidRPr="00CB480F" w:rsidRDefault="00666039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should stop talking if you are not</w:t>
      </w:r>
    </w:p>
    <w:p w:rsidR="00576C68" w:rsidRPr="00CB480F" w:rsidRDefault="0066603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going to withdraw. [Interjections.] Hon member, I am talking</w:t>
      </w:r>
    </w:p>
    <w:p w:rsidR="00576C68" w:rsidRPr="00CB480F" w:rsidRDefault="0066603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a member here. You should wait so that I can give you a</w:t>
      </w:r>
    </w:p>
    <w:p w:rsidR="00576C68" w:rsidRPr="00CB480F" w:rsidRDefault="00666039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chance to speak. Hon member, withdraw! [Interjections.]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... protecting my member! I am protecting</w:t>
      </w:r>
    </w:p>
    <w:p w:rsidR="00576C68" w:rsidRPr="00CB480F" w:rsidRDefault="00666039">
      <w:pPr>
        <w:framePr w:w="55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my member from your unruly behaviour.</w:t>
      </w:r>
    </w:p>
    <w:p w:rsidR="00576C68" w:rsidRPr="00CB480F" w:rsidRDefault="00666039">
      <w:pPr>
        <w:framePr w:w="5568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member!</w:t>
      </w:r>
    </w:p>
    <w:p w:rsidR="00576C68" w:rsidRPr="00CB480F" w:rsidRDefault="00666039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I am protecting my member from your unruly</w:t>
      </w:r>
    </w:p>
    <w:p w:rsidR="00576C68" w:rsidRPr="00CB480F" w:rsidRDefault="00666039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behaviour. [Interjections.]</w:t>
      </w:r>
    </w:p>
    <w:p w:rsidR="00576C68" w:rsidRPr="00CB480F" w:rsidRDefault="00666039">
      <w:pPr>
        <w:framePr w:w="772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Ntlangwini! [Interjections.]</w:t>
      </w:r>
    </w:p>
    <w:p w:rsidR="00576C68" w:rsidRPr="00CB480F" w:rsidRDefault="00666039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Can you specify what exactly am I withdrawing.</w:t>
      </w:r>
    </w:p>
    <w:p w:rsidR="00576C68" w:rsidRPr="00CB480F" w:rsidRDefault="00666039">
      <w:pPr>
        <w:framePr w:w="859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No, I am protecting my member from your</w:t>
      </w:r>
    </w:p>
    <w:p w:rsidR="00576C68" w:rsidRPr="00CB480F" w:rsidRDefault="00666039">
      <w:pPr>
        <w:framePr w:w="859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unruly behaviour.</w:t>
      </w:r>
    </w:p>
    <w:p w:rsidR="00576C68" w:rsidRPr="00CB480F" w:rsidRDefault="00666039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Ntlangwini, you are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taking without</w:t>
      </w:r>
    </w:p>
    <w:p w:rsidR="00576C68" w:rsidRPr="00CB480F" w:rsidRDefault="00666039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being recognised. You are going to leave this House. You will</w:t>
      </w:r>
    </w:p>
    <w:p w:rsidR="00576C68" w:rsidRPr="00CB480F" w:rsidRDefault="00666039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leave this House! You will leave this House! [Interjections.]</w:t>
      </w:r>
    </w:p>
    <w:p w:rsidR="00576C68" w:rsidRPr="00CB480F" w:rsidRDefault="00666039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member! Hon member! Hon member! You have a choice to</w:t>
      </w:r>
    </w:p>
    <w:p w:rsidR="00576C68" w:rsidRPr="00CB480F" w:rsidRDefault="00666039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 or you should go to your seat.</w:t>
      </w:r>
    </w:p>
    <w:p w:rsidR="00576C68" w:rsidRPr="00CB480F" w:rsidRDefault="00666039">
      <w:pPr>
        <w:framePr w:w="8593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There is nothing I am withdrawing. Please be</w:t>
      </w:r>
    </w:p>
    <w:p w:rsidR="00576C68" w:rsidRPr="00CB480F" w:rsidRDefault="00666039">
      <w:pPr>
        <w:framePr w:w="8593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specific.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Okay. [Interjections.] Hon ... What did</w:t>
      </w:r>
    </w:p>
    <w:p w:rsidR="00576C68" w:rsidRPr="00CB480F" w:rsidRDefault="00666039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she say?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Please be specific as to why am I supposed to</w:t>
      </w:r>
    </w:p>
    <w:p w:rsidR="00576C68" w:rsidRPr="00CB480F" w:rsidRDefault="00666039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withdraw.</w:t>
      </w:r>
    </w:p>
    <w:p w:rsidR="00576C68" w:rsidRPr="00CB480F" w:rsidRDefault="00666039">
      <w:pPr>
        <w:framePr w:w="85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Okay, hon member, if you don’t want to</w:t>
      </w:r>
    </w:p>
    <w:p w:rsidR="00576C68" w:rsidRPr="00CB480F" w:rsidRDefault="00666039">
      <w:pPr>
        <w:framePr w:w="571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 then you should stop talking.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But what am I withdrawing. Can I please be told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exactly am I withdrawing?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If you don’t want to withdraw then you are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proceeding. I told you and you chose not you hear. You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leave the podium, hon member.</w:t>
      </w:r>
    </w:p>
    <w:p w:rsidR="00576C68" w:rsidRPr="00CB480F" w:rsidRDefault="00666039">
      <w:pPr>
        <w:framePr w:w="614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Can you please be specific.</w:t>
      </w:r>
    </w:p>
    <w:p w:rsidR="00576C68" w:rsidRPr="00CB480F" w:rsidRDefault="00666039">
      <w:pPr>
        <w:framePr w:w="6144" w:wrap="auto" w:hAnchor="text" w:x="1440" w:y="1128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I told you ...</w:t>
      </w:r>
    </w:p>
    <w:p w:rsidR="00576C68" w:rsidRPr="00CB480F" w:rsidRDefault="00666039">
      <w:pPr>
        <w:framePr w:w="787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What exactly am I supposed to withdraw.</w:t>
      </w:r>
    </w:p>
    <w:p w:rsidR="00576C68" w:rsidRPr="00CB480F" w:rsidRDefault="00666039">
      <w:pPr>
        <w:framePr w:w="844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What you said about Mr Ramaphosa, the</w:t>
      </w:r>
    </w:p>
    <w:p w:rsidR="00576C68" w:rsidRPr="00CB480F" w:rsidRDefault="00666039">
      <w:pPr>
        <w:framePr w:w="844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President, you must withdraw.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I have said a lot of things about the President.</w:t>
      </w:r>
    </w:p>
    <w:p w:rsidR="00576C68" w:rsidRPr="00CB480F" w:rsidRDefault="00666039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exactly am I withdrawing?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Withdraw it! If you don’t, then you should</w:t>
      </w:r>
    </w:p>
    <w:p w:rsidR="00576C68" w:rsidRPr="00CB480F" w:rsidRDefault="00666039">
      <w:pPr>
        <w:framePr w:w="67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I have said a lot of things about the President.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Which one am ...</w:t>
      </w:r>
    </w:p>
    <w:p w:rsidR="00576C68" w:rsidRPr="00CB480F" w:rsidRDefault="00666039">
      <w:pPr>
        <w:framePr w:w="600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should withdraw!</w:t>
      </w:r>
    </w:p>
    <w:p w:rsidR="00576C68" w:rsidRPr="00CB480F" w:rsidRDefault="00666039">
      <w:pPr>
        <w:framePr w:w="6000" w:wrap="auto" w:hAnchor="text" w:x="1440" w:y="747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What am I withdrawing?</w:t>
      </w:r>
    </w:p>
    <w:p w:rsidR="00576C68" w:rsidRPr="00CB480F" w:rsidRDefault="00666039">
      <w:pPr>
        <w:framePr w:w="830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are not going to continue. I can</w:t>
      </w:r>
    </w:p>
    <w:p w:rsidR="00576C68" w:rsidRPr="00CB480F" w:rsidRDefault="00666039">
      <w:pPr>
        <w:framePr w:w="830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assure you of that. I can assure you of that!</w:t>
      </w:r>
    </w:p>
    <w:p w:rsidR="00576C68" w:rsidRPr="00CB480F" w:rsidRDefault="00666039">
      <w:pPr>
        <w:framePr w:w="54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Deputy Speaker ...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are not going to continue. You are not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going to continue - simple!</w:t>
      </w:r>
    </w:p>
    <w:p w:rsidR="00576C68" w:rsidRPr="00CB480F" w:rsidRDefault="00666039">
      <w:pPr>
        <w:framePr w:w="49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Deputy Speaker?</w:t>
      </w:r>
    </w:p>
    <w:p w:rsidR="00576C68" w:rsidRPr="00CB480F" w:rsidRDefault="00666039">
      <w:pPr>
        <w:framePr w:w="715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go and sit down.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576C68" w:rsidRPr="00CB480F" w:rsidRDefault="00666039">
      <w:pPr>
        <w:framePr w:w="49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Deputy Speaker?</w:t>
      </w:r>
    </w:p>
    <w:p w:rsidR="00576C68" w:rsidRPr="00CB480F" w:rsidRDefault="00666039">
      <w:pPr>
        <w:framePr w:w="87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have a choice. [Interjections.] Hon</w:t>
      </w:r>
    </w:p>
    <w:p w:rsidR="00576C68" w:rsidRPr="00CB480F" w:rsidRDefault="00666039">
      <w:pPr>
        <w:framePr w:w="657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members I don’t want your help. Hon members?</w:t>
      </w:r>
    </w:p>
    <w:p w:rsidR="00576C68" w:rsidRPr="00CB480F" w:rsidRDefault="00666039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But you are not helping us, sir. We don’t</w:t>
      </w:r>
    </w:p>
    <w:p w:rsidR="00576C68" w:rsidRPr="00CB480F" w:rsidRDefault="00666039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know what the member said. We don’t know what she is supposed</w:t>
      </w:r>
    </w:p>
    <w:p w:rsidR="00576C68" w:rsidRPr="00CB480F" w:rsidRDefault="00666039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withdraw. [Interjections.]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I said you should leave the podium if you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refuse to withdraw what you said.</w:t>
      </w:r>
    </w:p>
    <w:p w:rsidR="00576C68" w:rsidRPr="00CB480F" w:rsidRDefault="00666039">
      <w:pPr>
        <w:framePr w:w="830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But what am I withdrawing, Deputy Speaker?</w:t>
      </w:r>
    </w:p>
    <w:p w:rsidR="00576C68" w:rsidRPr="00CB480F" w:rsidRDefault="00666039">
      <w:pPr>
        <w:framePr w:w="8304" w:wrap="auto" w:hAnchor="text" w:x="1440" w:y="911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members. Hon members ...</w:t>
      </w:r>
    </w:p>
    <w:p w:rsidR="00576C68" w:rsidRPr="00CB480F" w:rsidRDefault="00666039">
      <w:pPr>
        <w:framePr w:w="844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Deputy Speaker, may I rise on a point of</w:t>
      </w:r>
    </w:p>
    <w:p w:rsidR="00576C68" w:rsidRPr="00CB480F" w:rsidRDefault="00666039">
      <w:pPr>
        <w:framePr w:w="844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order?</w:t>
      </w:r>
    </w:p>
    <w:p w:rsidR="00576C68" w:rsidRPr="00CB480F" w:rsidRDefault="00666039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I am not your conduit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for unparliamentary</w:t>
      </w:r>
    </w:p>
    <w:p w:rsidR="00576C68" w:rsidRPr="00CB480F" w:rsidRDefault="00666039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language and she is going to withdraw.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Hon member! Hon member,</w:t>
      </w:r>
    </w:p>
    <w:p w:rsidR="00576C68" w:rsidRPr="00CB480F" w:rsidRDefault="00666039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get off from the podium there.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Can we help you? Deputy Speaker, can we help</w:t>
      </w:r>
    </w:p>
    <w:p w:rsidR="00576C68" w:rsidRPr="00CB480F" w:rsidRDefault="00666039">
      <w:pPr>
        <w:framePr w:w="54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you? May I rise on a point of order.</w:t>
      </w:r>
    </w:p>
    <w:p w:rsidR="00576C68" w:rsidRPr="00CB480F" w:rsidRDefault="00666039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get off from the podium. You are not</w:t>
      </w:r>
    </w:p>
    <w:p w:rsidR="00576C68" w:rsidRPr="00CB480F" w:rsidRDefault="00666039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going to proceed.</w:t>
      </w:r>
    </w:p>
    <w:p w:rsidR="00576C68" w:rsidRPr="00CB480F" w:rsidRDefault="00666039">
      <w:pPr>
        <w:framePr w:w="844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Deputy Speaker, may I rise on a point of</w:t>
      </w:r>
    </w:p>
    <w:p w:rsidR="00576C68" w:rsidRPr="00CB480F" w:rsidRDefault="00666039">
      <w:pPr>
        <w:framePr w:w="844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order.</w:t>
      </w:r>
    </w:p>
    <w:p w:rsidR="00576C68" w:rsidRPr="00CB480F" w:rsidRDefault="00666039">
      <w:pPr>
        <w:framePr w:w="801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What am I withdrawing? Please advise ...</w:t>
      </w:r>
    </w:p>
    <w:p w:rsidR="00576C68" w:rsidRPr="00CB480F" w:rsidRDefault="00666039">
      <w:pPr>
        <w:framePr w:w="844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Deputy Speaker, may I rise on a point of</w:t>
      </w:r>
    </w:p>
    <w:p w:rsidR="00576C68" w:rsidRPr="00CB480F" w:rsidRDefault="00666039">
      <w:pPr>
        <w:framePr w:w="844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order.</w:t>
      </w:r>
    </w:p>
    <w:p w:rsidR="00576C68" w:rsidRPr="00CB480F" w:rsidRDefault="00666039">
      <w:pPr>
        <w:framePr w:w="830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are not going to proceed without</w:t>
      </w:r>
    </w:p>
    <w:p w:rsidR="00576C68" w:rsidRPr="00CB480F" w:rsidRDefault="00666039">
      <w:pPr>
        <w:framePr w:w="830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withdrawing your statement.</w:t>
      </w:r>
    </w:p>
    <w:p w:rsidR="00576C68" w:rsidRPr="00CB480F" w:rsidRDefault="00666039">
      <w:pPr>
        <w:framePr w:w="8017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Stop being a bully, wena [you] Deputy</w:t>
      </w:r>
    </w:p>
    <w:p w:rsidR="00576C68" w:rsidRPr="00CB480F" w:rsidRDefault="00666039">
      <w:pPr>
        <w:framePr w:w="441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Speaker. What’s your problem?</w:t>
      </w:r>
    </w:p>
    <w:p w:rsidR="00576C68" w:rsidRPr="00CB480F" w:rsidRDefault="00666039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refuse to do it, then you are not</w:t>
      </w:r>
    </w:p>
    <w:p w:rsidR="00576C68" w:rsidRPr="00CB480F" w:rsidRDefault="00666039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going to proceed. You know what you said!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576C68" w:rsidRPr="00CB480F" w:rsidRDefault="00666039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Stop being a bully. She’s asking what must</w:t>
      </w:r>
    </w:p>
    <w:p w:rsidR="00576C68" w:rsidRPr="00CB480F" w:rsidRDefault="00666039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she withdraw.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It’s your speech is not mine. And I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pointed out what is it that you said. [Interjections.] You go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ahead and withdraw.</w:t>
      </w:r>
    </w:p>
    <w:p w:rsidR="00576C68" w:rsidRPr="00CB480F" w:rsidRDefault="00666039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She is not withdrawing anything. She is not</w:t>
      </w:r>
    </w:p>
    <w:p w:rsidR="00576C68" w:rsidRPr="00CB480F" w:rsidRDefault="00666039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withdrawing anything, wena [you] Deputy Speaker.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Stop being a</w:t>
      </w:r>
    </w:p>
    <w:p w:rsidR="00576C68" w:rsidRPr="00CB480F" w:rsidRDefault="00666039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bully.</w:t>
      </w:r>
    </w:p>
    <w:p w:rsidR="00576C68" w:rsidRPr="00CB480F" w:rsidRDefault="00666039">
      <w:pPr>
        <w:framePr w:w="873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are wasting your time and our time.</w:t>
      </w:r>
    </w:p>
    <w:p w:rsidR="00576C68" w:rsidRPr="00CB480F" w:rsidRDefault="00666039">
      <w:pPr>
        <w:framePr w:w="8737" w:wrap="auto" w:hAnchor="text" w:x="1440" w:y="856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Deputy Speaker, I have ...</w:t>
      </w:r>
    </w:p>
    <w:p w:rsidR="00576C68" w:rsidRPr="00CB480F" w:rsidRDefault="00666039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this is the last time I call</w:t>
      </w:r>
    </w:p>
    <w:p w:rsidR="00576C68" w:rsidRPr="00CB480F" w:rsidRDefault="00666039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you. If you don’t want to I will call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Serjeant-at-arms to</w:t>
      </w:r>
    </w:p>
    <w:p w:rsidR="00576C68" w:rsidRPr="00CB480F" w:rsidRDefault="00666039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remove you.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I did not say that I am not going to withdraw. I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asked what exactly am I supposed to withdraw.</w:t>
      </w:r>
    </w:p>
    <w:p w:rsidR="00576C68" w:rsidRPr="00CB480F" w:rsidRDefault="00666039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get away from the podium if</w:t>
      </w:r>
    </w:p>
    <w:p w:rsidR="00576C68" w:rsidRPr="00CB480F" w:rsidRDefault="00666039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refuse to withdraw.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576C68" w:rsidRPr="00CB480F" w:rsidRDefault="0066603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I want to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pick this again now. I am asking a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simple question. What is it that I am supposed to withdraw?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are not going to proceed, hon member.</w:t>
      </w:r>
    </w:p>
    <w:p w:rsidR="00576C68" w:rsidRPr="00CB480F" w:rsidRDefault="0066603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Please, just get off the ... [Interjections.]</w:t>
      </w:r>
    </w:p>
    <w:p w:rsidR="00576C68" w:rsidRPr="00CB480F" w:rsidRDefault="00666039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It’s not enough that you want to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...</w:t>
      </w:r>
    </w:p>
    <w:p w:rsidR="00576C68" w:rsidRPr="00CB480F" w:rsidRDefault="00666039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[Inaudible.] ... again. Tell me what is it that I am supposed</w:t>
      </w:r>
    </w:p>
    <w:p w:rsidR="00576C68" w:rsidRPr="00CB480F" w:rsidRDefault="00666039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... [Interjections.]</w:t>
      </w:r>
    </w:p>
    <w:p w:rsidR="00576C68" w:rsidRPr="00CB480F" w:rsidRDefault="00666039">
      <w:pPr>
        <w:framePr w:w="85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members, I have indicated what the</w:t>
      </w:r>
    </w:p>
    <w:p w:rsidR="00576C68" w:rsidRPr="00CB480F" w:rsidRDefault="00666039">
      <w:pPr>
        <w:framePr w:w="8592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 should say. [Interjections.]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 your immediate</w:t>
      </w:r>
    </w:p>
    <w:p w:rsidR="00576C68" w:rsidRPr="00CB480F" w:rsidRDefault="00666039">
      <w:pPr>
        <w:framePr w:w="8592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response, so, she must withdraw that.</w:t>
      </w:r>
    </w:p>
    <w:p w:rsidR="00576C68" w:rsidRPr="00CB480F" w:rsidRDefault="00666039">
      <w:pPr>
        <w:framePr w:w="55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We didn’t hear you.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must withdraw that. What is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unparliamentary is in the Rules and you know it. I am not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going to be your conduit for unparliamentary remarks that you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make knowingly and you want me to repeat them. I am not going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repeat your unparliamentary remarks, and you know them.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If you don’t want to withdraw them, then you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forfeit your right to speak.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576C68" w:rsidRPr="00CB480F" w:rsidRDefault="0066603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May I rise on a point of order, Deputy</w:t>
      </w:r>
    </w:p>
    <w:p w:rsidR="00576C68" w:rsidRPr="00CB480F" w:rsidRDefault="00666039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Speaker.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Paraphrase it for us then, Deputy Speaker.</w:t>
      </w:r>
    </w:p>
    <w:p w:rsidR="00576C68" w:rsidRPr="00CB480F" w:rsidRDefault="00666039">
      <w:pPr>
        <w:framePr w:w="8880" w:wrap="auto" w:hAnchor="text" w:x="1440" w:y="4215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What is your point of order?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Thank you, Deputy Speaker. Deputy Speaker,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would know per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Rules. You need to tell the member what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she said and what is unparliamentary on what she had said.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You must follow the Rules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to the tee.</w:t>
      </w:r>
    </w:p>
    <w:p w:rsidR="00576C68" w:rsidRPr="00CB480F" w:rsidRDefault="00666039">
      <w:pPr>
        <w:framePr w:w="412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...</w:t>
      </w:r>
    </w:p>
    <w:p w:rsidR="00576C68" w:rsidRPr="00CB480F" w:rsidRDefault="00666039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Ms E N NTLANGWINI: You can’t expect ... Now you are saying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sh</w:t>
      </w:r>
      <w:r w:rsidRPr="00CB480F">
        <w:rPr>
          <w:rFonts w:ascii="Arial" w:hAnsi="Arial" w:cs="Arial"/>
          <w:color w:val="000000"/>
          <w:sz w:val="20"/>
          <w:szCs w:val="20"/>
        </w:rPr>
        <w:t>e</w:t>
      </w:r>
    </w:p>
    <w:p w:rsidR="00576C68" w:rsidRPr="00CB480F" w:rsidRDefault="00666039">
      <w:pPr>
        <w:framePr w:w="225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withdraw.</w:t>
      </w:r>
    </w:p>
    <w:p w:rsidR="00576C68" w:rsidRPr="00CB480F" w:rsidRDefault="00666039">
      <w:pPr>
        <w:framePr w:w="643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member. Hon member.</w:t>
      </w:r>
    </w:p>
    <w:p w:rsidR="00576C68" w:rsidRPr="00CB480F" w:rsidRDefault="00666039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Okay, she withdraws “was”. She withdraws</w:t>
      </w:r>
    </w:p>
    <w:p w:rsidR="00576C68" w:rsidRPr="00CB480F" w:rsidRDefault="00666039">
      <w:pPr>
        <w:framePr w:w="87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“was”.</w:t>
      </w:r>
    </w:p>
    <w:p w:rsidR="00576C68" w:rsidRPr="00CB480F" w:rsidRDefault="00666039">
      <w:pPr>
        <w:framePr w:w="470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576C68" w:rsidRPr="00CB480F" w:rsidRDefault="00666039">
      <w:pPr>
        <w:framePr w:w="715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She withdraws the word “was”.</w:t>
      </w:r>
    </w:p>
    <w:p w:rsidR="00576C68" w:rsidRPr="00CB480F" w:rsidRDefault="00666039">
      <w:pPr>
        <w:framePr w:w="470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member.</w:t>
      </w:r>
    </w:p>
    <w:p w:rsidR="00576C68" w:rsidRPr="00CB480F" w:rsidRDefault="00666039">
      <w:pPr>
        <w:framePr w:w="816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She withdraws the word “was” and she</w:t>
      </w:r>
    </w:p>
    <w:p w:rsidR="00576C68" w:rsidRPr="00CB480F" w:rsidRDefault="00666039">
      <w:pPr>
        <w:framePr w:w="384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withdraws the word “the”.</w:t>
      </w:r>
    </w:p>
    <w:p w:rsidR="00576C68" w:rsidRPr="00CB480F" w:rsidRDefault="00666039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have finished talking now! Take your</w:t>
      </w:r>
    </w:p>
    <w:p w:rsidR="00576C68" w:rsidRPr="00CB480F" w:rsidRDefault="0066603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seat! [Interjections.] Take your seat, hon member.</w:t>
      </w:r>
    </w:p>
    <w:p w:rsidR="00576C68" w:rsidRPr="00CB480F" w:rsidRDefault="00666039">
      <w:pPr>
        <w:framePr w:w="51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Withdraw “the”.</w:t>
      </w:r>
    </w:p>
    <w:p w:rsidR="00576C68" w:rsidRPr="00CB480F" w:rsidRDefault="00666039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each one of you here knows the</w:t>
      </w:r>
    </w:p>
    <w:p w:rsidR="00576C68" w:rsidRPr="00CB480F" w:rsidRDefault="00666039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Rules. You knowingly make statements in the House and when I</w:t>
      </w:r>
    </w:p>
    <w:p w:rsidR="00576C68" w:rsidRPr="00CB480F" w:rsidRDefault="00666039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ask you to withdraw you should withdraw them.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Simple!</w:t>
      </w:r>
    </w:p>
    <w:p w:rsidR="00576C68" w:rsidRPr="00CB480F" w:rsidRDefault="00666039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Yes, hon member. What are you rising on, hon</w:t>
      </w:r>
    </w:p>
    <w:p w:rsidR="00576C68" w:rsidRPr="00CB480F" w:rsidRDefault="00666039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member?</w:t>
      </w:r>
    </w:p>
    <w:p w:rsidR="00576C68" w:rsidRPr="00CB480F" w:rsidRDefault="00666039">
      <w:pPr>
        <w:framePr w:w="816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LEADER OF THE OPPOSITION: I am not challenging your</w:t>
      </w:r>
    </w:p>
    <w:p w:rsidR="00576C68" w:rsidRPr="00CB480F" w:rsidRDefault="00666039">
      <w:pPr>
        <w:framePr w:w="816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ruling, Deputy Speaker.</w:t>
      </w:r>
    </w:p>
    <w:p w:rsidR="00576C68" w:rsidRPr="00CB480F" w:rsidRDefault="00666039">
      <w:pPr>
        <w:framePr w:w="758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talk to me, please.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576C68" w:rsidRPr="00CB480F" w:rsidRDefault="00666039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LEADER OF THE OPPOSITION: I’m saying to you that I think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unreasonable for you as a presiding officer not to tell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us what we have to withdraw. It is important as well ...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... because you really ... [Inaudible.] ...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rulings of unparliamentary language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I’ll tell you. I spoke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immediately after this member made mention of the President.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Listen to me! Listen to me! Hon member, I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spoke immediately after she said it, and I said withdraw that.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So, she must withdraw that. You will go to Hansard if you want</w:t>
      </w:r>
    </w:p>
    <w:p w:rsidR="00576C68" w:rsidRPr="00CB480F" w:rsidRDefault="0066603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it.</w:t>
      </w:r>
    </w:p>
    <w:p w:rsidR="00576C68" w:rsidRPr="00CB480F" w:rsidRDefault="00666039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Mnu N L S KWANKWA: Hayi Sekela Somlomo. Sekela Somlomo,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hayi,</w:t>
      </w:r>
    </w:p>
    <w:p w:rsidR="00576C68" w:rsidRPr="00CB480F" w:rsidRDefault="00666039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hayi ... [Uwele-wele.]</w:t>
      </w:r>
    </w:p>
    <w:p w:rsidR="00576C68" w:rsidRPr="00CB480F" w:rsidRDefault="00666039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Haai, [No] Deputy Speaker.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No, no. no! Deputy Speaker,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no, no,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no. No, no, no! [Interjections.] No, no, no!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Deputy Speaker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[Interjections.]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LEADER OF THE OPPOSITION: Deputy Speaker ... [Inaudible.]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to advise my parliamentary caucus ... [Interjections.] ...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576C68" w:rsidRPr="00CB480F" w:rsidRDefault="00666039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715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Mnu N L S KWANKWA: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Ayikho le nto uyenzayo ngoku.</w:t>
      </w:r>
    </w:p>
    <w:p w:rsidR="00576C68" w:rsidRPr="00CB480F" w:rsidRDefault="0066603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LEADER OF THE OPPOSITION: ... ruled is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unparliamentary so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they don’t repeat it. [Interjections.] I can’t do that if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it’s not on record ... [Interjections.] ...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 HON MEMBER: Correct, and some of us are following these ...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Let me point out to you that I have made a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ruling here ... [Interjections.] I have made a ruling on this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matter and the ruling is that as soon as the hon member made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reference to the President in the way she did, and where she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stopped I said to her to withdraw what she is saying.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...</w:t>
      </w:r>
    </w:p>
    <w:p w:rsidR="00576C68" w:rsidRPr="00CB480F" w:rsidRDefault="0066603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729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You don’t even know yourself ...</w:t>
      </w:r>
    </w:p>
    <w:p w:rsidR="00576C68" w:rsidRPr="00CB480F" w:rsidRDefault="00666039">
      <w:pPr>
        <w:framePr w:w="254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801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... because it is unparliamentary.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You don’t know, that is why you can’t say it.</w:t>
      </w:r>
    </w:p>
    <w:p w:rsidR="00576C68" w:rsidRPr="00CB480F" w:rsidRDefault="00666039">
      <w:pPr>
        <w:framePr w:w="816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don’t know what you said yourself.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700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If she refuses to do so ...</w:t>
      </w:r>
    </w:p>
    <w:p w:rsidR="00576C68" w:rsidRPr="00CB480F" w:rsidRDefault="00666039">
      <w:pPr>
        <w:framePr w:w="700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... authority of the chair ...</w:t>
      </w:r>
    </w:p>
    <w:p w:rsidR="00576C68" w:rsidRPr="00CB480F" w:rsidRDefault="00666039">
      <w:pPr>
        <w:framePr w:w="15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772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Mnu N L S KWANKWA: Uqalile ke ngoku wena, hayi</w:t>
      </w:r>
    </w:p>
    <w:p w:rsidR="00576C68" w:rsidRPr="00CB480F" w:rsidRDefault="00666039">
      <w:pPr>
        <w:framePr w:w="772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...[Ngokungavakaliyo.] Uqalile Sekela Somlomo, hayi.</w:t>
      </w:r>
    </w:p>
    <w:p w:rsidR="00576C68" w:rsidRPr="00CB480F" w:rsidRDefault="00666039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... she is breaking an additional Rule ...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... and she is not going to proceed.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O M C MAOTWE: No, you don’t know yourself what you wanted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withdrawn. [Interjections.] You don’t know. [Interjections.]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are just wasting your own time.</w:t>
      </w:r>
    </w:p>
    <w:p w:rsidR="00576C68" w:rsidRPr="00CB480F" w:rsidRDefault="00666039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Deputy Speaker, but in all fairness ... I</w:t>
      </w:r>
    </w:p>
    <w:p w:rsidR="00576C68" w:rsidRPr="00CB480F" w:rsidRDefault="00666039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mean we are on the platform.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you should get away from the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podium. Serjeant-at-arms ...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But you see you don’t recognise us from the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platform as if we are not in the House. [Interjections.]</w:t>
      </w:r>
    </w:p>
    <w:p w:rsidR="00576C68" w:rsidRPr="00CB480F" w:rsidRDefault="00666039">
      <w:pPr>
        <w:framePr w:w="902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... [Interjections.]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... Serjeant-at-arms</w:t>
      </w:r>
    </w:p>
    <w:p w:rsidR="00576C68" w:rsidRPr="00CB480F" w:rsidRDefault="00666039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get the member to get off the podium.</w:t>
      </w:r>
    </w:p>
    <w:p w:rsidR="00576C68" w:rsidRPr="00CB480F" w:rsidRDefault="00666039">
      <w:pPr>
        <w:framePr w:w="844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Ae, no, Deputy Speaker, aa, aa, no man.</w:t>
      </w:r>
    </w:p>
    <w:p w:rsidR="00576C68" w:rsidRPr="00CB480F" w:rsidRDefault="00666039">
      <w:pPr>
        <w:framePr w:w="15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6433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Hayi, uyamosha ngoku Mhlekazi [Uwele-wele.]</w:t>
      </w:r>
    </w:p>
    <w:p w:rsidR="00576C68" w:rsidRPr="00CB480F" w:rsidRDefault="00666039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you are requested to leave the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House. [Interjections.]</w:t>
      </w:r>
    </w:p>
    <w:p w:rsidR="00576C68" w:rsidRPr="00CB480F" w:rsidRDefault="00666039">
      <w:pPr>
        <w:framePr w:w="15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600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Mnu N L S KWANKWA: Hayi, uyamosha ngoku.</w:t>
      </w:r>
    </w:p>
    <w:p w:rsidR="00576C68" w:rsidRPr="00CB480F" w:rsidRDefault="00666039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801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 ... hon members, order!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No, there is no order here. You are out of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order, sir.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576C68" w:rsidRPr="00CB480F" w:rsidRDefault="00666039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you are refusing ...</w:t>
      </w:r>
    </w:p>
    <w:p w:rsidR="00576C68" w:rsidRPr="00CB480F" w:rsidRDefault="00666039">
      <w:pPr>
        <w:framePr w:w="643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But you are out of order.</w:t>
      </w:r>
    </w:p>
    <w:p w:rsidR="00576C68" w:rsidRPr="00CB480F" w:rsidRDefault="00666039">
      <w:pPr>
        <w:framePr w:w="6433" w:wrap="auto" w:hAnchor="text" w:x="1440" w:y="367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 ...</w:t>
      </w:r>
    </w:p>
    <w:p w:rsidR="00576C68" w:rsidRPr="00CB480F" w:rsidRDefault="00666039">
      <w:pPr>
        <w:framePr w:w="15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44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Mnu N L S KWANKWA: Hayi Sekela Somlomo uyamosha ngoku ...</w:t>
      </w:r>
    </w:p>
    <w:p w:rsidR="00576C68" w:rsidRPr="00CB480F" w:rsidRDefault="00666039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5424" w:wrap="auto" w:hAnchor="text" w:x="1584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in all honesty. [Interjections.]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you must now leave the House.</w:t>
      </w:r>
    </w:p>
    <w:p w:rsidR="00576C68" w:rsidRPr="00CB480F" w:rsidRDefault="00666039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Nksz B MATHULELWA: Sekela Somlomo, ingathi uthunyiwe. Ingathi</w:t>
      </w:r>
    </w:p>
    <w:p w:rsidR="00576C68" w:rsidRPr="00CB480F" w:rsidRDefault="00666039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uthunyiwe ukuba mawenze oku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... [Uwele-wele]</w:t>
      </w:r>
    </w:p>
    <w:p w:rsidR="00576C68" w:rsidRPr="00CB480F" w:rsidRDefault="00666039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845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are going to reap ... Hon member!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Deputy Speaker, we are trying to help you,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sir. We are not trying to degenerate the House.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576C68" w:rsidRPr="00CB480F" w:rsidRDefault="00666039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please leave the House.</w:t>
      </w:r>
    </w:p>
    <w:p w:rsidR="00576C68" w:rsidRPr="00CB480F" w:rsidRDefault="00666039">
      <w:pPr>
        <w:framePr w:w="7297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V T MALINGA: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spokesperson of the House ...</w:t>
      </w:r>
    </w:p>
    <w:p w:rsidR="00576C68" w:rsidRPr="00CB480F" w:rsidRDefault="00666039">
      <w:pPr>
        <w:framePr w:w="7297" w:wrap="auto" w:hAnchor="text" w:x="1440" w:y="367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leave the House.</w:t>
      </w:r>
    </w:p>
    <w:p w:rsidR="00576C68" w:rsidRPr="00CB480F" w:rsidRDefault="00666039">
      <w:pPr>
        <w:framePr w:w="7297" w:wrap="auto" w:hAnchor="text" w:x="1440" w:y="3670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I am not a ...</w:t>
      </w:r>
    </w:p>
    <w:p w:rsidR="00576C68" w:rsidRPr="00CB480F" w:rsidRDefault="00666039">
      <w:pPr>
        <w:framePr w:w="15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2833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nam ndixakiwe,</w:t>
      </w:r>
    </w:p>
    <w:p w:rsidR="00576C68" w:rsidRPr="00CB480F" w:rsidRDefault="00666039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am a Member of Parliament and I have to say something when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things go wrong. Deputy Speaker, I raised my ...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15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19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akafuni.</w:t>
      </w:r>
    </w:p>
    <w:p w:rsidR="00576C68" w:rsidRPr="00CB480F" w:rsidRDefault="00666039">
      <w:pPr>
        <w:framePr w:w="758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 ... [Interjections.]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All what I am asking is to be told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what I need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withdraw. [Interjections.]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576C68" w:rsidRPr="00CB480F" w:rsidRDefault="00666039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700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Kodwa ayikho le nto ayenzayo.</w:t>
      </w:r>
    </w:p>
    <w:p w:rsidR="00576C68" w:rsidRPr="00CB480F" w:rsidRDefault="0066603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4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will you leave the House.</w:t>
      </w:r>
    </w:p>
    <w:p w:rsidR="00576C68" w:rsidRPr="00CB480F" w:rsidRDefault="00666039">
      <w:pPr>
        <w:framePr w:w="844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715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B MATHULELWA: May I rise on a point of order?</w:t>
      </w:r>
    </w:p>
    <w:p w:rsidR="00576C68" w:rsidRPr="00CB480F" w:rsidRDefault="00666039">
      <w:pPr>
        <w:framePr w:w="7152" w:wrap="auto" w:hAnchor="text" w:x="1440" w:y="639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For what?</w:t>
      </w:r>
    </w:p>
    <w:p w:rsidR="00576C68" w:rsidRPr="00CB480F" w:rsidRDefault="00666039">
      <w:pPr>
        <w:framePr w:w="816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B MATHULELWA: May I rise on a point of order, Deputy</w:t>
      </w:r>
    </w:p>
    <w:p w:rsidR="00576C68" w:rsidRPr="00CB480F" w:rsidRDefault="00666039">
      <w:pPr>
        <w:framePr w:w="816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Speaker?</w:t>
      </w:r>
    </w:p>
    <w:p w:rsidR="00576C68" w:rsidRPr="00CB480F" w:rsidRDefault="00666039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643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Mnu N L S KWANKWA: Hayi suka, hayi suka ...</w:t>
      </w:r>
    </w:p>
    <w:p w:rsidR="00576C68" w:rsidRPr="00CB480F" w:rsidRDefault="00666039">
      <w:pPr>
        <w:framePr w:w="6432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[Ngokungavakaliyo.]</w:t>
      </w:r>
    </w:p>
    <w:p w:rsidR="00576C68" w:rsidRPr="00CB480F" w:rsidRDefault="00666039">
      <w:pPr>
        <w:framePr w:w="844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Serjeant-at-arms ... [Interjections.]</w:t>
      </w:r>
    </w:p>
    <w:p w:rsidR="00576C68" w:rsidRPr="00CB480F" w:rsidRDefault="00666039">
      <w:pPr>
        <w:framePr w:w="816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B MATHULELWA: May I rise on a point of order, Deputy</w:t>
      </w:r>
    </w:p>
    <w:p w:rsidR="00576C68" w:rsidRPr="00CB480F" w:rsidRDefault="00666039">
      <w:pPr>
        <w:framePr w:w="816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Speaker? [Interjections.]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But this is not the Deputy Speaker’s House.</w:t>
      </w:r>
    </w:p>
    <w:p w:rsidR="00576C68" w:rsidRPr="00CB480F" w:rsidRDefault="00666039">
      <w:pPr>
        <w:framePr w:w="28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is our House.</w:t>
      </w:r>
    </w:p>
    <w:p w:rsidR="00576C68" w:rsidRPr="00CB480F" w:rsidRDefault="0066603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576C68" w:rsidRPr="00CB480F" w:rsidRDefault="00666039">
      <w:pPr>
        <w:framePr w:w="585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Nk B MATHULELWA: Heyi wena, yini manje.</w:t>
      </w:r>
    </w:p>
    <w:p w:rsidR="00576C68" w:rsidRPr="00CB480F" w:rsidRDefault="00666039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427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Just be ... [Interjections.]</w:t>
      </w:r>
    </w:p>
    <w:p w:rsidR="00576C68" w:rsidRPr="00CB480F" w:rsidRDefault="00666039">
      <w:pPr>
        <w:framePr w:w="816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B MATHULELWA: May I rise on a point of order, Deputy</w:t>
      </w:r>
    </w:p>
    <w:p w:rsidR="00576C68" w:rsidRPr="00CB480F" w:rsidRDefault="00666039">
      <w:pPr>
        <w:framePr w:w="816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Speaker? Point of order! [Interjections.]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No man! No, no, no, no! The Deputy Speaker</w:t>
      </w:r>
    </w:p>
    <w:p w:rsidR="00576C68" w:rsidRPr="00CB480F" w:rsidRDefault="00666039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actually bullying the hon member.</w:t>
      </w:r>
    </w:p>
    <w:p w:rsidR="00576C68" w:rsidRPr="00CB480F" w:rsidRDefault="00666039">
      <w:pPr>
        <w:framePr w:w="15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2977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Ayikho le ayenzayo.</w:t>
      </w:r>
    </w:p>
    <w:p w:rsidR="00576C68" w:rsidRPr="00CB480F" w:rsidRDefault="00666039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also in the House when we are trying to rise on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points of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 we are not being recognised. It’s almost like we are not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the House.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you are going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to have to leave</w:t>
      </w:r>
    </w:p>
    <w:p w:rsidR="00576C68" w:rsidRPr="00CB480F" w:rsidRDefault="00666039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House. [Interjections.]</w:t>
      </w:r>
    </w:p>
    <w:p w:rsidR="00576C68" w:rsidRPr="00CB480F" w:rsidRDefault="00666039">
      <w:pPr>
        <w:framePr w:w="456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SINGH: Deputy Speaker ...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No man, but this thing ... [Interjections.]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Deputy Speaker, but we are also in the House. When we follow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these proceedings virtually we are also in the House and when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rise on a point of order you are supposed to entertain it.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873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MAJORITY PARTY: ... Order, hon Deputy</w:t>
      </w:r>
    </w:p>
    <w:p w:rsidR="00576C68" w:rsidRPr="00CB480F" w:rsidRDefault="00666039">
      <w:pPr>
        <w:framePr w:w="873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Speaker. [Interjections.]</w:t>
      </w:r>
    </w:p>
    <w:p w:rsidR="00576C68" w:rsidRPr="00CB480F" w:rsidRDefault="00666039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7153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Hayi, ngumdudo wamasele lo ...</w:t>
      </w:r>
    </w:p>
    <w:p w:rsidR="00576C68" w:rsidRPr="00CB480F" w:rsidRDefault="00666039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8737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MAJORITY PARTY: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With due respect, hon</w:t>
      </w:r>
    </w:p>
    <w:p w:rsidR="00576C68" w:rsidRPr="00CB480F" w:rsidRDefault="00666039">
      <w:pPr>
        <w:framePr w:w="873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Deputy Speaker. No one is ...</w:t>
      </w:r>
    </w:p>
    <w:p w:rsidR="00576C68" w:rsidRPr="00CB480F" w:rsidRDefault="00666039">
      <w:pPr>
        <w:framePr w:w="643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What are you rising on?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576C68" w:rsidRPr="00CB480F" w:rsidRDefault="00666039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MAJORITY PARTY: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 am rising on a point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... [Interjections.] ... Hon Deputy Speaker, I am rising on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point of order without challenging your ruling.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I am rising on a point of order, hon Deputy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Speaker, without engaging on your ruling. But the fact here is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the hon member is requesting you to explain what is that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she must withdraw. She is not refusing to withdraw. I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am sorry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do this to you, but we are trying to assist because we are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here, please, Deputy Speaker.</w:t>
      </w:r>
    </w:p>
    <w:p w:rsidR="00576C68" w:rsidRPr="00CB480F" w:rsidRDefault="00666039">
      <w:pPr>
        <w:framePr w:w="758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SINGH: Hon Deputy Speaker ... [Interjections.]</w:t>
      </w:r>
    </w:p>
    <w:p w:rsidR="00576C68" w:rsidRPr="00CB480F" w:rsidRDefault="00666039">
      <w:pPr>
        <w:framePr w:w="7584" w:wrap="auto" w:hAnchor="text" w:x="1440" w:y="8022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Go ahead, hon member.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SINGH: Hon Deputy Speaker, I rise on a point of order and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just to follow the Chief Whip of the Majority Party, would it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be advisable in the interest of us proceeding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–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 know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it’s the last day of our session – that you refer to Hansard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you can rule at some other time. You can reconsider your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ruling after you have looked at Hansard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and then we continue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this session.</w:t>
      </w:r>
    </w:p>
    <w:p w:rsidR="00576C68" w:rsidRPr="00CB480F" w:rsidRDefault="00666039">
      <w:pPr>
        <w:framePr w:w="55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Hon Deputy Speaker.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576C68" w:rsidRPr="00CB480F" w:rsidRDefault="00666039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Thank you very much. Hon Gwarube?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S GWARUBE: Thank you very much, Deputy Speaker. Deputy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Speaker, the problem we have here is that this would set a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very bad precedent for the House if we do not have a codified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list of words that are deemed unparliamentary, then we will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never know not to repeat them. And you refusing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to repeat what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words the member used is now causing this House to be entirely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disorderly, and it would collapse the House. So, I am pleading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you Deputy Speaker to refer to the specific words that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be deemed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unparliamentary for record purposes so that</w:t>
      </w:r>
    </w:p>
    <w:p w:rsidR="00576C68" w:rsidRPr="00CB480F" w:rsidRDefault="00666039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will all know what words to use and what words not to use.</w:t>
      </w:r>
    </w:p>
    <w:p w:rsidR="00576C68" w:rsidRPr="00CB480F" w:rsidRDefault="00666039">
      <w:pPr>
        <w:framePr w:w="657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And hon Deputy Speaker ...</w:t>
      </w:r>
    </w:p>
    <w:p w:rsidR="00576C68" w:rsidRPr="00CB480F" w:rsidRDefault="00666039">
      <w:pPr>
        <w:framePr w:w="6576" w:wrap="auto" w:hAnchor="text" w:x="1440" w:y="9652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Can I just ...</w:t>
      </w:r>
    </w:p>
    <w:p w:rsidR="00576C68" w:rsidRPr="00CB480F" w:rsidRDefault="00666039">
      <w:pPr>
        <w:framePr w:w="772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Hon Deputy Speaker, may I also say</w:t>
      </w:r>
    </w:p>
    <w:p w:rsidR="00576C68" w:rsidRPr="00CB480F" w:rsidRDefault="00666039">
      <w:pPr>
        <w:framePr w:w="55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something. You didn’t hear all of us.</w:t>
      </w:r>
    </w:p>
    <w:p w:rsidR="00576C68" w:rsidRPr="00CB480F" w:rsidRDefault="00666039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Yes, yes, yes. Where are you? Go ahead.</w:t>
      </w:r>
    </w:p>
    <w:p w:rsidR="00576C68" w:rsidRPr="00CB480F" w:rsidRDefault="00666039">
      <w:pPr>
        <w:framePr w:w="8736" w:wrap="auto" w:hAnchor="text" w:x="1440" w:y="13459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We wanted to ... [Interjections.]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members, take your seat and settle</w:t>
      </w:r>
    </w:p>
    <w:p w:rsidR="00576C68" w:rsidRPr="00CB480F" w:rsidRDefault="00666039">
      <w:pPr>
        <w:framePr w:w="845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down. Hon members! Hon members standing. Hon Mazzone.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Hon</w:t>
      </w:r>
    </w:p>
    <w:p w:rsidR="00576C68" w:rsidRPr="00CB480F" w:rsidRDefault="00666039">
      <w:pPr>
        <w:framePr w:w="845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members, take your seat please. Settle down. Hon members,</w:t>
      </w:r>
    </w:p>
    <w:p w:rsidR="00576C68" w:rsidRPr="00CB480F" w:rsidRDefault="00666039">
      <w:pPr>
        <w:framePr w:w="845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order! Order!</w:t>
      </w:r>
    </w:p>
    <w:p w:rsidR="00576C68" w:rsidRPr="00CB480F" w:rsidRDefault="00666039">
      <w:pPr>
        <w:framePr w:w="15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593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B MATHULELWA: Ingathi ukuluhlu olubhatalwa nguMongameli</w:t>
      </w:r>
    </w:p>
    <w:p w:rsidR="00576C68" w:rsidRPr="00CB480F" w:rsidRDefault="00666039">
      <w:pPr>
        <w:framePr w:w="8593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kodwa Sekela Somlomo.</w:t>
      </w:r>
    </w:p>
    <w:p w:rsidR="00576C68" w:rsidRPr="00CB480F" w:rsidRDefault="00666039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76C68" w:rsidRPr="00CB480F" w:rsidRDefault="00666039">
      <w:pPr>
        <w:framePr w:w="787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You will be orderly, hon members.</w:t>
      </w:r>
    </w:p>
    <w:p w:rsidR="00576C68" w:rsidRPr="00CB480F" w:rsidRDefault="00666039">
      <w:pPr>
        <w:framePr w:w="49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Deputy Speaker.</w:t>
      </w:r>
    </w:p>
    <w:p w:rsidR="00576C68" w:rsidRPr="00CB480F" w:rsidRDefault="00666039">
      <w:pPr>
        <w:framePr w:w="686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Yes, go ahead, hon member.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I just have an appeal. Even when we called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earlier, rising on points of order, we wanted to help the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House. We didn’t want to disrupt the proceedings of the House.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But I want to appeal to you that you should treat us the same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those members who are sitting in the House physically. When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rise on points of order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on the platform here is because we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want to help you, and we also want to help with the</w:t>
      </w:r>
    </w:p>
    <w:p w:rsidR="00576C68" w:rsidRPr="00CB480F" w:rsidRDefault="00666039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proceedings of the House. I mean it is unfair that we rise on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576C68" w:rsidRPr="00CB480F" w:rsidRDefault="00666039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points of order by raising hands, trying to interject and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cannot be recognised, in the process of you arriving or making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decision. Thank you.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Okay. Alright. Thank you, hon member for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raising that. We will co-ordinate better with the front desk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 that I can see when you have your hand up on the screen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there. We will do that.</w:t>
      </w:r>
      <w:r w:rsidRPr="00CB480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Hon members, these are my reasons for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repeating what was said earlier on. I will repeat it and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for the last time it happens, and I tell you why. I am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aware that this is a deliberate intention to say things and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give an impression you don’t remember when you know exactly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you said ... [Interjections.] ... I am talking ...</w:t>
      </w:r>
    </w:p>
    <w:p w:rsidR="00576C68" w:rsidRPr="00CB480F" w:rsidRDefault="00666039">
      <w:pPr>
        <w:framePr w:w="628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On a point of order ...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members! Hon members, I am talking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and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gave you an opportunity to speak.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Breaking the Rules and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playing clever by half is unacceptable. It is unacceptable!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hon member, in her remarks, she said Mr Ramaphosa, the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President is busy with money laundering. This is the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expression she used. Hon members, you cannot make such a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statement in the House without a substantive motion. And if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don’t want to withdraw, hon member, I have already ruled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576C68" w:rsidRPr="00CB480F" w:rsidRDefault="00666039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you anyway. So, you withdraw, you have a choice. Hon</w:t>
      </w:r>
    </w:p>
    <w:p w:rsidR="00576C68" w:rsidRPr="00CB480F" w:rsidRDefault="00666039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member?</w:t>
      </w:r>
    </w:p>
    <w:p w:rsidR="00576C68" w:rsidRPr="00CB480F" w:rsidRDefault="00666039">
      <w:pPr>
        <w:framePr w:w="816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What is the other choice, Deputy Speaker?</w:t>
      </w:r>
    </w:p>
    <w:p w:rsidR="00576C68" w:rsidRPr="00CB480F" w:rsidRDefault="00666039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you are playing games now. I</w:t>
      </w:r>
    </w:p>
    <w:p w:rsidR="00576C68" w:rsidRPr="00CB480F" w:rsidRDefault="00666039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told you what you said. If you don’t withdraw, would you</w:t>
      </w:r>
    </w:p>
    <w:p w:rsidR="00576C68" w:rsidRPr="00CB480F" w:rsidRDefault="00666039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please go, and I am not repeating this.</w:t>
      </w:r>
    </w:p>
    <w:p w:rsidR="00576C68" w:rsidRPr="00CB480F" w:rsidRDefault="00666039">
      <w:pPr>
        <w:framePr w:w="686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MADOKWE: It is fine; I will not withdraw.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Go ahead, yes. You should leave the House.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Hlengwa?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HLENGWA: Thank you, very much hon Deputy Speaker, it is a</w:t>
      </w:r>
    </w:p>
    <w:p w:rsidR="00576C68" w:rsidRPr="00CB480F" w:rsidRDefault="0066603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matter of public record ... [Interjections] ...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leave the House, you can’t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sit. Hon member, you can’t sit there, you must leave.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No, no, no you must leave, hon member.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 Serjeant-at-arms please escort the member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out</w:t>
      </w:r>
    </w:p>
    <w:p w:rsidR="00576C68" w:rsidRPr="00CB480F" w:rsidRDefault="00666039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the House.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1"/>
      <w:bookmarkEnd w:id="16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576C68" w:rsidRPr="00CB480F" w:rsidRDefault="00666039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members, don’t complicate things by pointing at me,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please. Please leave! Hon member Madokwe, I have asked you to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leave. Hon members on your feet, you either settle down or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leave with her. You have a choice.</w:t>
      </w:r>
    </w:p>
    <w:p w:rsidR="00576C68" w:rsidRPr="00CB480F" w:rsidRDefault="00666039">
      <w:pPr>
        <w:framePr w:w="758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MARAIS: Deputy Speaker, point of order please?</w:t>
      </w:r>
    </w:p>
    <w:p w:rsidR="00576C68" w:rsidRPr="00CB480F" w:rsidRDefault="00666039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Who’s speaking? Hon Madokwe, please leave</w:t>
      </w:r>
    </w:p>
    <w:p w:rsidR="00576C68" w:rsidRPr="00CB480F" w:rsidRDefault="00666039">
      <w:pPr>
        <w:framePr w:w="16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House.</w:t>
      </w:r>
    </w:p>
    <w:p w:rsidR="00576C68" w:rsidRPr="00CB480F" w:rsidRDefault="00666039">
      <w:pPr>
        <w:framePr w:w="758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MARAIS: Deputy Speaker, point of order please?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Please leave ... [Interjections.] No, no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let me finish with the member please, respectfully. The House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its Rules must be respected and if we are not able to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enforce any rules in the House then there is no point in us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sitting here. We called the member to comply with the rulings</w:t>
      </w:r>
    </w:p>
    <w:p w:rsidR="00576C68" w:rsidRPr="00CB480F" w:rsidRDefault="00666039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the Presiding Officer.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MARAIS: Speaker, but you said there in front that she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leave the podium and go sit down, now you are saying that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she must leave the House.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2"/>
      <w:bookmarkEnd w:id="16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I said that the member must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leave the House. She refused to withdraw and she must leave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[Interjections.] You can’t debate this ruling that I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made.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MARAIS: But, you said she must leave the podium. You said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she must leave the podium, you did not say that she must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leave the House.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you can’t debate a ruling that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made. You are violating the Rules of the House. Leave hon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Madokwe, please leave. You are obstructing the House. You are</w:t>
      </w:r>
    </w:p>
    <w:p w:rsidR="00576C68" w:rsidRPr="00CB480F" w:rsidRDefault="0066603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now obstructing the House. Hon member, leave!</w:t>
      </w:r>
    </w:p>
    <w:p w:rsidR="00576C68" w:rsidRPr="00CB480F" w:rsidRDefault="00666039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657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Sicela uhambe lungu elihloniphekile Madokwe.</w:t>
      </w:r>
    </w:p>
    <w:p w:rsidR="00576C68" w:rsidRPr="00CB480F" w:rsidRDefault="00666039">
      <w:pPr>
        <w:framePr w:w="600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P MARAIS: You ANC people are useless.</w:t>
      </w:r>
    </w:p>
    <w:p w:rsidR="00576C68" w:rsidRPr="00CB480F" w:rsidRDefault="00666039">
      <w:pPr>
        <w:framePr w:w="715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Hlengwa, please proceed.</w:t>
      </w:r>
    </w:p>
    <w:p w:rsidR="00576C68" w:rsidRPr="00CB480F" w:rsidRDefault="00666039">
      <w:pPr>
        <w:framePr w:w="715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SINGH: Deputy Speaker, I think until order is restored,</w:t>
      </w:r>
    </w:p>
    <w:p w:rsidR="00576C68" w:rsidRPr="00CB480F" w:rsidRDefault="00666039">
      <w:pPr>
        <w:framePr w:w="888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will be difficult to hear hon Hlengwa.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3"/>
      <w:bookmarkEnd w:id="16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No, I did say that hon member, thank you</w:t>
      </w:r>
    </w:p>
    <w:p w:rsidR="00576C68" w:rsidRPr="00CB480F" w:rsidRDefault="00666039">
      <w:pPr>
        <w:framePr w:w="48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very much. Go ahead hon Hlengwa.</w:t>
      </w:r>
    </w:p>
    <w:p w:rsidR="00576C68" w:rsidRPr="00CB480F" w:rsidRDefault="00666039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HLENGWA: Hon Deputy Speaker, it is a matter of public</w:t>
      </w:r>
    </w:p>
    <w:p w:rsidR="00576C68" w:rsidRPr="00CB480F" w:rsidRDefault="00666039">
      <w:pPr>
        <w:framePr w:w="859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record that the IFP has been pleading with government for</w:t>
      </w:r>
    </w:p>
    <w:p w:rsidR="00576C68" w:rsidRPr="00CB480F" w:rsidRDefault="00666039">
      <w:pPr>
        <w:framePr w:w="8592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years now to provide relief to ordinary South Africans in</w:t>
      </w:r>
    </w:p>
    <w:p w:rsidR="00576C68" w:rsidRPr="00CB480F" w:rsidRDefault="00666039">
      <w:pPr>
        <w:framePr w:w="8592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relation to the ever-increasing fuel prices.</w:t>
      </w:r>
    </w:p>
    <w:p w:rsidR="00576C68" w:rsidRPr="00CB480F" w:rsidRDefault="00666039">
      <w:pPr>
        <w:framePr w:w="902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have written letter upon letter, amongst others, and in</w:t>
      </w:r>
    </w:p>
    <w:p w:rsidR="00576C68" w:rsidRPr="00CB480F" w:rsidRDefault="00666039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July 2018 to the then Speaker, Baleka Mbete, to request an</w:t>
      </w:r>
    </w:p>
    <w:p w:rsidR="00576C68" w:rsidRPr="00CB480F" w:rsidRDefault="00666039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urgent debate calling for the suspension of fuel levies as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we</w:t>
      </w:r>
    </w:p>
    <w:p w:rsidR="00576C68" w:rsidRPr="00CB480F" w:rsidRDefault="00666039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debating today. This request was rejected, resulting in a</w:t>
      </w:r>
    </w:p>
    <w:p w:rsidR="00576C68" w:rsidRPr="00CB480F" w:rsidRDefault="00666039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protracted exchange of correspondence until the debate was</w:t>
      </w:r>
    </w:p>
    <w:p w:rsidR="00576C68" w:rsidRPr="00CB480F" w:rsidRDefault="00666039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scheduled.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launched a Suspend Fuel Levies Campaign that same year,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followed by an open letter to the President in October 2018,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echoing the cries of South Africans calling for an urgent</w:t>
      </w:r>
    </w:p>
    <w:p w:rsidR="00576C68" w:rsidRPr="00CB480F" w:rsidRDefault="00666039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reprieve.</w:t>
      </w:r>
    </w:p>
    <w:p w:rsidR="00576C68" w:rsidRPr="00CB480F" w:rsidRDefault="00666039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will remind the President now, as I did in my letter to him,</w:t>
      </w:r>
    </w:p>
    <w:p w:rsidR="00576C68" w:rsidRPr="00CB480F" w:rsidRDefault="00666039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an ANC statement of 16 September 1993 titled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i/>
          <w:color w:val="000000"/>
          <w:sz w:val="20"/>
          <w:szCs w:val="20"/>
        </w:rPr>
        <w:t>ANC demands</w:t>
      </w:r>
    </w:p>
    <w:p w:rsidR="00576C68" w:rsidRPr="00CB480F" w:rsidRDefault="00666039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suspension of petrol price increase</w:t>
      </w:r>
      <w:r w:rsidRPr="00CB480F">
        <w:rPr>
          <w:rFonts w:ascii="Arial" w:hAnsi="Arial" w:cs="Arial"/>
          <w:color w:val="000000"/>
          <w:sz w:val="20"/>
          <w:szCs w:val="20"/>
        </w:rPr>
        <w:t>, which said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following: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4"/>
      <w:bookmarkEnd w:id="16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576C68" w:rsidRPr="00CB480F" w:rsidRDefault="00666039">
      <w:pPr>
        <w:framePr w:w="7728" w:wrap="auto" w:hAnchor="text" w:x="2573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ill-considered and uncaring decision to increase</w:t>
      </w:r>
    </w:p>
    <w:p w:rsidR="00576C68" w:rsidRPr="00CB480F" w:rsidRDefault="00666039">
      <w:pPr>
        <w:framePr w:w="8016" w:wrap="auto" w:hAnchor="text" w:x="2573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petrol price only confirms the NP government does</w:t>
      </w:r>
    </w:p>
    <w:p w:rsidR="00576C68" w:rsidRPr="00CB480F" w:rsidRDefault="00666039">
      <w:pPr>
        <w:framePr w:w="8016" w:wrap="auto" w:hAnchor="text" w:x="2573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not have the interests of the majority of South</w:t>
      </w:r>
    </w:p>
    <w:p w:rsidR="00576C68" w:rsidRPr="00CB480F" w:rsidRDefault="00666039">
      <w:pPr>
        <w:framePr w:w="8016" w:wrap="auto" w:hAnchor="text" w:x="2573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Africans, who are poor and struggling desperately to</w:t>
      </w:r>
    </w:p>
    <w:p w:rsidR="00576C68" w:rsidRPr="00CB480F" w:rsidRDefault="00666039">
      <w:pPr>
        <w:framePr w:w="8016" w:wrap="auto" w:hAnchor="text" w:x="2573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make ends meet, at heart. Now is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time for them to</w:t>
      </w:r>
    </w:p>
    <w:p w:rsidR="00576C68" w:rsidRPr="00CB480F" w:rsidRDefault="00666039">
      <w:pPr>
        <w:framePr w:w="8016" w:wrap="auto" w:hAnchor="text" w:x="2573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establish the tradition of a government that cares for</w:t>
      </w:r>
    </w:p>
    <w:p w:rsidR="00576C68" w:rsidRPr="00CB480F" w:rsidRDefault="00666039">
      <w:pPr>
        <w:framePr w:w="8016" w:wrap="auto" w:hAnchor="text" w:x="2573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consults with its citizens.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both ironic and tragic that as opposition parties today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every other day since, we now find ourselves echoing this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same petition and that the ruling party, who have the means to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make a lasting difference, consistently choose to ignore the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plight of the poor.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During the almost four years since that open letter, the IFP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continued to unfailingly call upon government to review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fuel price structure, in particular the excessive levies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form almost a third of the cost of a litre of petrol.</w:t>
      </w:r>
    </w:p>
    <w:p w:rsidR="00576C68" w:rsidRPr="00CB480F" w:rsidRDefault="00666039">
      <w:pPr>
        <w:framePr w:w="8737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Most recently in March 2022, after we again called on</w:t>
      </w:r>
    </w:p>
    <w:p w:rsidR="00576C68" w:rsidRPr="00CB480F" w:rsidRDefault="00666039">
      <w:pPr>
        <w:framePr w:w="8737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to suspend fuel levies with immediate effect,</w:t>
      </w:r>
    </w:p>
    <w:p w:rsidR="00576C68" w:rsidRPr="00CB480F" w:rsidRDefault="00666039">
      <w:pPr>
        <w:framePr w:w="8737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temporary relief was offered by the Minister of Finance and</w:t>
      </w:r>
    </w:p>
    <w:p w:rsidR="00576C68" w:rsidRPr="00CB480F" w:rsidRDefault="00666039">
      <w:pPr>
        <w:framePr w:w="8737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since been extended to August 2022.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5"/>
      <w:bookmarkEnd w:id="16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Unfortunately, this was merely a smokescreen. As of 3 August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fuel levy will be reinstated in full, with the public,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again, left to carry, not only the increase fuel cost but,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rapidly rising cost of food and other necessities that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accompany every fuel hike.</w:t>
      </w:r>
    </w:p>
    <w:p w:rsidR="00576C68" w:rsidRPr="00CB480F" w:rsidRDefault="00666039">
      <w:pPr>
        <w:framePr w:w="888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However, according to a 31 May joint media statement by</w:t>
      </w:r>
    </w:p>
    <w:p w:rsidR="00576C68" w:rsidRPr="00CB480F" w:rsidRDefault="00666039">
      <w:pPr>
        <w:framePr w:w="888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Treasury and the Department of Mineral Resources and Energy,</w:t>
      </w:r>
    </w:p>
    <w:p w:rsidR="00576C68" w:rsidRPr="00CB480F" w:rsidRDefault="00666039">
      <w:pPr>
        <w:framePr w:w="8882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DMRE, it seems another decrease is on the cards:</w:t>
      </w:r>
    </w:p>
    <w:p w:rsidR="00576C68" w:rsidRPr="00CB480F" w:rsidRDefault="00666039">
      <w:pPr>
        <w:framePr w:w="8016" w:wrap="auto" w:hAnchor="text" w:x="2573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After review and a consultation by DMRE it is proposed</w:t>
      </w:r>
    </w:p>
    <w:p w:rsidR="00576C68" w:rsidRPr="00CB480F" w:rsidRDefault="00666039">
      <w:pPr>
        <w:framePr w:w="8016" w:wrap="auto" w:hAnchor="text" w:x="2573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the basic fuel levy price also be decreased by 3</w:t>
      </w:r>
    </w:p>
    <w:p w:rsidR="00576C68" w:rsidRPr="00CB480F" w:rsidRDefault="00666039">
      <w:pPr>
        <w:framePr w:w="8016" w:wrap="auto" w:hAnchor="text" w:x="2573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cents per litre in the coming months.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is a complete insult to the people of South Africa,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particularly one considers that billions of rands that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are</w:t>
      </w:r>
    </w:p>
    <w:p w:rsidR="00576C68" w:rsidRPr="00CB480F" w:rsidRDefault="00666039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ferreted away each and every year by government departments.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Road Accident Fund, RAF, which is funded through an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exorbitant fuel base levy, continues to be mismanaged and it</w:t>
      </w:r>
    </w:p>
    <w:p w:rsidR="00576C68" w:rsidRPr="00CB480F" w:rsidRDefault="00666039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now in court challenging a disclaimed audit outcome.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6"/>
      <w:bookmarkEnd w:id="16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576C68" w:rsidRPr="00CB480F" w:rsidRDefault="00666039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Why must the people continue through fuel levies, funs an</w:t>
      </w:r>
    </w:p>
    <w:p w:rsidR="00576C68" w:rsidRPr="00CB480F" w:rsidRDefault="00666039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entity quite clearly unable to manage its own financial</w:t>
      </w:r>
    </w:p>
    <w:p w:rsidR="00576C68" w:rsidRPr="00CB480F" w:rsidRDefault="00666039">
      <w:pPr>
        <w:framePr w:w="816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affairs?</w:t>
      </w:r>
    </w:p>
    <w:p w:rsidR="00576C68" w:rsidRPr="00CB480F" w:rsidRDefault="00666039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entire fuel structure must be changed in favour of</w:t>
      </w:r>
    </w:p>
    <w:p w:rsidR="00576C68" w:rsidRPr="00CB480F" w:rsidRDefault="00666039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commuters, consumers and the economy. Fuel levies are not a</w:t>
      </w:r>
    </w:p>
    <w:p w:rsidR="00576C68" w:rsidRPr="00CB480F" w:rsidRDefault="00666039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blank cheque.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According to the Auditor-General, AG’s, 2021 citizen’s report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detailing the audits of national and provincial governments,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unauthorized expenditure has increased every year for the past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three years, reaching R3,2 billion in 2021. Further, irregular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expenditure soured to R166 billion and R1,7 billion in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fruitless and wasteful expenditure. This is over R170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billion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lost. Yet government can only offer citizens a 3 cent per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litre reduction [Time expires.] Thank you, Chair.</w:t>
      </w:r>
    </w:p>
    <w:p w:rsidR="00576C68" w:rsidRPr="00CB480F" w:rsidRDefault="00666039">
      <w:pPr>
        <w:framePr w:w="16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Dr W J BOSHOFF: Agb Adjunkspeaker, die krisis wat ons tans met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brandstofpryse beleef, is ’n krisis bo-op ’n krisis. Die Suid-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Afrikaans ekonomie was reeds nie in ’n goeie toestand nie toe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’n oorlog uitbreek - en oorloë het ’n manier om uit te breek</w:t>
      </w:r>
    </w:p>
    <w:p w:rsidR="00576C68" w:rsidRPr="00CB480F" w:rsidRDefault="00666039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waar olie volop is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- waaroor ons geen beheer het nie. Met ’n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7"/>
      <w:bookmarkEnd w:id="16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swak Rand en ’n hoë olieprys, word die prys van brandstof net</w:t>
      </w:r>
    </w:p>
    <w:p w:rsidR="00576C68" w:rsidRPr="00CB480F" w:rsidRDefault="00666039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eenvoudig onbekostigbaar.</w:t>
      </w:r>
    </w:p>
    <w:p w:rsidR="00576C68" w:rsidRPr="00CB480F" w:rsidRDefault="00666039">
      <w:pPr>
        <w:framePr w:w="888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Energie wat te duur is, kan ’n ekonomie tot stilstand bring.</w:t>
      </w:r>
    </w:p>
    <w:p w:rsidR="00576C68" w:rsidRPr="00CB480F" w:rsidRDefault="00666039">
      <w:pPr>
        <w:framePr w:w="888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Dit kan maak dat daar niks anders meer gebruik kan word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nie,</w:t>
      </w:r>
    </w:p>
    <w:p w:rsidR="00576C68" w:rsidRPr="00CB480F" w:rsidRDefault="00666039">
      <w:pPr>
        <w:framePr w:w="8882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want energie is immers die dryfkrag van enige ekonomie.</w:t>
      </w:r>
    </w:p>
    <w:p w:rsidR="00576C68" w:rsidRPr="00CB480F" w:rsidRDefault="00666039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Now, the components of the fuel price can be taken back to the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basic fuel price, which not a lot can be done about it, it can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recalculated in another way but according to the price of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rand and according to the price of crude oil.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Then we have the different margin for retail and for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wholesale, and we can tweak that, but maybe that wouldn’t make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such a difference either.</w:t>
      </w:r>
    </w:p>
    <w:p w:rsidR="00576C68" w:rsidRPr="00CB480F" w:rsidRDefault="00666039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lets me think a lot about somebody who’s always being</w:t>
      </w:r>
    </w:p>
    <w:p w:rsidR="00576C68" w:rsidRPr="00CB480F" w:rsidRDefault="00666039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stopped at the aeroplane for luggage which is too heavy and</w:t>
      </w:r>
    </w:p>
    <w:p w:rsidR="00576C68" w:rsidRPr="00CB480F" w:rsidRDefault="00666039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then decides to pack short-sleeve shirts rather than long-</w:t>
      </w:r>
    </w:p>
    <w:p w:rsidR="00576C68" w:rsidRPr="00CB480F" w:rsidRDefault="00666039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sleeve shirts, it may help but it’s not going to make the</w:t>
      </w:r>
    </w:p>
    <w:p w:rsidR="00576C68" w:rsidRPr="00CB480F" w:rsidRDefault="00666039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difference.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8"/>
      <w:bookmarkEnd w:id="16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we have the Road Accident Fund, and a lot of diesel, even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petrol, is burned by people who want to get around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loadshedding. That petrol or diesel never see a road and</w:t>
      </w:r>
    </w:p>
    <w:p w:rsidR="00576C68" w:rsidRPr="00CB480F" w:rsidRDefault="00666039">
      <w:pPr>
        <w:framePr w:w="830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not contribute towards the Road Accident Fund.</w:t>
      </w:r>
    </w:p>
    <w:p w:rsidR="00576C68" w:rsidRPr="00CB480F" w:rsidRDefault="00666039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then we have the tax, the normal ... the levy which goes</w:t>
      </w:r>
    </w:p>
    <w:p w:rsidR="00576C68" w:rsidRPr="00CB480F" w:rsidRDefault="00666039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into the fiscus, which is around R4,77.</w:t>
      </w:r>
    </w:p>
    <w:p w:rsidR="00576C68" w:rsidRPr="00CB480F" w:rsidRDefault="00666039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South Africa we don’t tax maize-meal because it is a</w:t>
      </w:r>
    </w:p>
    <w:p w:rsidR="00576C68" w:rsidRPr="00CB480F" w:rsidRDefault="00666039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staple, because we know that a lot of won’t have anything to</w:t>
      </w:r>
    </w:p>
    <w:p w:rsidR="00576C68" w:rsidRPr="00CB480F" w:rsidRDefault="00666039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eat if you tax maize-meal, although other things are taxed.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also don’t tax small incomes. There’s an amount you have go</w:t>
      </w:r>
    </w:p>
    <w:p w:rsidR="00576C68" w:rsidRPr="00CB480F" w:rsidRDefault="00666039">
      <w:pPr>
        <w:framePr w:w="643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over before you have to start paying taxes.</w:t>
      </w:r>
    </w:p>
    <w:p w:rsidR="00576C68" w:rsidRPr="00CB480F" w:rsidRDefault="00666039">
      <w:pPr>
        <w:framePr w:w="16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427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 ’n drempel in Afrikaans.</w:t>
      </w:r>
    </w:p>
    <w:p w:rsidR="00576C68" w:rsidRPr="00CB480F" w:rsidRDefault="00666039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Petrol and diesel is approaching the stage where we can’t tax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either, because it will grind the whole economy to a halt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at this price.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69"/>
      <w:bookmarkEnd w:id="16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If we compare the money which will be lost to the fiscus if we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take the petrol levy or the fuel levy away, it’s about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R90 billion per annum. If we compare that to lost revenue due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the covid-related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– what you call the - ...</w:t>
      </w:r>
    </w:p>
    <w:p w:rsidR="00576C68" w:rsidRPr="00CB480F" w:rsidRDefault="00666039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268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grendelstaat.</w:t>
      </w:r>
    </w:p>
    <w:p w:rsidR="00576C68" w:rsidRPr="00CB480F" w:rsidRDefault="00666039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when we compare it to the last ... due to the lockdown,</w:t>
      </w:r>
    </w:p>
    <w:p w:rsidR="00576C68" w:rsidRPr="00CB480F" w:rsidRDefault="00666039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was about R300 billion, and that was taken from the</w:t>
      </w:r>
    </w:p>
    <w:p w:rsidR="00576C68" w:rsidRPr="00CB480F" w:rsidRDefault="00666039">
      <w:pPr>
        <w:framePr w:w="873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economy.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If we just end the petrol levy, then we inject another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R90 billion into the economy, which will be spent by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businesses, by consumers and it will add to the economy, it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 ignite economic growth. Therefore, it might not be a loss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the economy, it might actually be a gain, even to the</w:t>
      </w:r>
    </w:p>
    <w:p w:rsidR="00576C68" w:rsidRPr="00CB480F" w:rsidRDefault="00666039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fiscus.</w:t>
      </w:r>
    </w:p>
    <w:p w:rsidR="00576C68" w:rsidRPr="00CB480F" w:rsidRDefault="00666039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Therefore, this is the FF-Plus’ plea, that everything which</w:t>
      </w:r>
    </w:p>
    <w:p w:rsidR="00576C68" w:rsidRPr="00CB480F" w:rsidRDefault="00666039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goes to the state, out of the petrol and diesel price, should</w:t>
      </w:r>
    </w:p>
    <w:p w:rsidR="00576C68" w:rsidRPr="00CB480F" w:rsidRDefault="00666039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just be abolished. Thank you very much.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0"/>
      <w:bookmarkEnd w:id="17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W M THRING: Hon Deputy Speaker, the ACDP agrees with most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Africans in stating that the recent fuel hikes could not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come at a worst time. Taking the price to just under R25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 litre for inland users and around R24 per litre along the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coast.</w:t>
      </w:r>
    </w:p>
    <w:p w:rsidR="00576C68" w:rsidRPr="00CB480F" w:rsidRDefault="00666039">
      <w:pPr>
        <w:framePr w:w="787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Africans are struggling under the weight of 46%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unemployment on the expanded definition, rolling blackouts,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 closures from the harsh lockdown and irrational covid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regulations, flooding drought and collapsing service delivery.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Deputy Speaker, any rational thinking person will conclude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the majority of South Africans just cannot afford to pay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these increases in the fuel levy.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the global price of oil currently sitting at over US$180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 barrel and the rand weakening at R16,11 to the dollar, our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currency has been vulnerable to the bouts of weakness due to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strengthening of the dollar.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 net importer of crude oil, this paints a grim picture,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not only South African motorists but the general public at</w:t>
      </w:r>
    </w:p>
    <w:p w:rsidR="00576C68" w:rsidRPr="00CB480F" w:rsidRDefault="0066603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large.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1"/>
      <w:bookmarkEnd w:id="17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ACDP agrees with the economists that every aspect of our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economy, including consumers and businesses alike, would be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hard hit by the fuel hikes. The impact will be severe and will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a ripple effect further down the economy on a macro level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terms of inflation. Transporters of goods and passengers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cannot absorb the increase cost of fuel as this will put them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out of business. The reality is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that these increase cost will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transferred to the public.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must do away with what economists call price stickiness,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even though we are price takers when it comes to oil. We must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rid this government and its departments of corruption, fraud,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inefficiencies and jobs for cadres. For, in so doing, there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be sufficient reserves to cover these exorbitant fuel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levies.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While welcoming the reduction in the fuel levy where with the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extension R1,50 will be taken off the general fuel levy in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June and will then be half to 75 cents per litre in July, the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ACDP adds its voice to those of concerned South Africans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calling for the scrapping of the fuel levy. And furthermore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calls on African countries rich in oil to sell to the African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counterparts at a price which will ensure that the African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economies will not collapse.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2"/>
      <w:bookmarkEnd w:id="17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ACDP cares, and only the uncaring will continue to inflict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hardships on the poorest of the poor by these exorbitant fuel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levies. Thank you, Deputy Speaker.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N L S KWANKWA: Hon Deputy Speaker, South Africa already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grappling with high unemployment, floods, violent crime and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economic decline, yet it is facing another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challenge of the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rise in fuel prize. The recent increase means fuel is around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40% more expensive than a year ago. This naturally affects the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inflation which is the increase in prize of goods in South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Africa. The prize increases reduce the purchasing power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of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money that in turn has adverse impact on consumer welfare.</w:t>
      </w:r>
    </w:p>
    <w:p w:rsidR="00576C68" w:rsidRPr="00CB480F" w:rsidRDefault="00666039">
      <w:pPr>
        <w:framePr w:w="85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an example take the case of people in rural areas who</w:t>
      </w:r>
    </w:p>
    <w:p w:rsidR="00576C68" w:rsidRPr="00CB480F" w:rsidRDefault="00666039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solely depend on grants to buy food, build houses, support</w:t>
      </w:r>
    </w:p>
    <w:p w:rsidR="00576C68" w:rsidRPr="00CB480F" w:rsidRDefault="00666039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children with a mere R1 900 a month. How are they</w:t>
      </w:r>
    </w:p>
    <w:p w:rsidR="00576C68" w:rsidRPr="00CB480F" w:rsidRDefault="00666039">
      <w:pPr>
        <w:framePr w:w="8592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expected to survive?</w:t>
      </w:r>
      <w:r w:rsidRPr="00CB480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Also imagine a MaDlamini from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Khayelitsha, who is unemployed and has to pay about R110 just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a two litre of cooking oil. It is difficult for our people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survive. That calls on us as leaders to do something and to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intervene in the market and show that we provide even more</w:t>
      </w:r>
    </w:p>
    <w:p w:rsidR="00576C68" w:rsidRPr="00CB480F" w:rsidRDefault="0066603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protection to the poor and the vulnerable.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3"/>
      <w:bookmarkEnd w:id="17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Imagine also a young student and young people who use public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transport to go and look for jobs. With these prizes rising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might end up instead of looking for jobs, they would have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consider the opportunity cost of taking a taxi to look for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 job in order to submit a curriculum vitae, CV, and to buy 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loaf of bread, because of the cost of living has become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expensive and is causing frustrations to the poor.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must not be surprised if the poor rise up and rebel against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us because we are not reacting to their challenges and to</w:t>
      </w:r>
    </w:p>
    <w:p w:rsidR="00576C68" w:rsidRPr="00CB480F" w:rsidRDefault="00666039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their concerns timeously.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Deputy Speaker, we are of the view that for instance if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will recall that Africa launched its continental free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trade area. There was a huge launch where the Presidents of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different countries signed the launching of the continental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free trade agreement. The purpose of that was to boost intra-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 trade. For us it makes perfect or better sense for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 to start considering importing fuel from African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countries within Africa and enter into negotiations to make</w:t>
      </w:r>
    </w:p>
    <w:p w:rsidR="00576C68" w:rsidRPr="00CB480F" w:rsidRDefault="00666039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sure that the prices they charge are reasonable.</w:t>
      </w:r>
    </w:p>
    <w:p w:rsidR="00576C68" w:rsidRPr="00CB480F" w:rsidRDefault="00666039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have a responsibility as this House and as leaders in</w:t>
      </w:r>
    </w:p>
    <w:p w:rsidR="00576C68" w:rsidRPr="00CB480F" w:rsidRDefault="00666039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general to make sure that we may consider further adjustments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4"/>
      <w:bookmarkEnd w:id="17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576C68" w:rsidRPr="00CB480F" w:rsidRDefault="00666039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taxes and levies billed into the petrol prize which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contributes significantly to the high fuel price that our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people pay on a daily basis. Failure to do so, we will result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...</w:t>
      </w:r>
    </w:p>
    <w:p w:rsidR="00576C68" w:rsidRPr="00CB480F" w:rsidRDefault="00666039">
      <w:pPr>
        <w:framePr w:w="15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73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into yokuba abantu bakuthi basiqhankqalazele, basibethe</w:t>
      </w:r>
    </w:p>
    <w:p w:rsidR="00576C68" w:rsidRPr="00CB480F" w:rsidRDefault="00666039">
      <w:pPr>
        <w:framePr w:w="873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kwaye bangasiqondi kuba asikwazi ukuthetha nabo nge ...</w:t>
      </w:r>
    </w:p>
    <w:p w:rsidR="00576C68" w:rsidRPr="00CB480F" w:rsidRDefault="00666039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imported inflation without being able to demonstrate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clearly and interactly what we have tried to do in the medium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long-term to alleviate the plight of the poor on this very</w:t>
      </w:r>
    </w:p>
    <w:p w:rsidR="00576C68" w:rsidRPr="00CB480F" w:rsidRDefault="0066603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important question. Thank you, Deputy Speaker.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B N HERRON: Hon Deputy Speaker, already hard-pressed South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African consumers are braising for another double dose of pain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increasing fuel prices and increasing municipal rates of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electricity and water tariffs, if in fact you consider the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seasonal costs of keeping warm in the dead of winter.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state will argue that there is very little it can do to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intervene. It will point out that South Africa does not pump</w:t>
      </w:r>
    </w:p>
    <w:p w:rsidR="00576C68" w:rsidRPr="00CB480F" w:rsidRDefault="00666039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its own oil or refine oil any longer, so the base prices of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5"/>
      <w:bookmarkEnd w:id="17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petrol, diesel and paraffin are beyond our control. And it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say that the country cannot afford to forego the R1,50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general fuel levy which was suspended for a few months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forever.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respect to electricity prices, as ... [Inaudible.] ...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calls them, we are presently held hostage by Eskom’s monopoly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gross inefficiency. Most South Africans have little option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but to cough up for the insult.</w:t>
      </w:r>
    </w:p>
    <w:p w:rsidR="00576C68" w:rsidRPr="00CB480F" w:rsidRDefault="00666039">
      <w:pPr>
        <w:framePr w:w="85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Water true is a basic necessity and few residents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have</w:t>
      </w:r>
    </w:p>
    <w:p w:rsidR="00576C68" w:rsidRPr="00CB480F" w:rsidRDefault="00666039">
      <w:pPr>
        <w:framePr w:w="8592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alternative sources to their supply by the municipalities.</w:t>
      </w:r>
    </w:p>
    <w:p w:rsidR="00576C68" w:rsidRPr="00CB480F" w:rsidRDefault="00666039">
      <w:pPr>
        <w:framePr w:w="888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truth however is that the state does have the power to</w:t>
      </w:r>
    </w:p>
    <w:p w:rsidR="00576C68" w:rsidRPr="00CB480F" w:rsidRDefault="00666039">
      <w:pPr>
        <w:framePr w:w="888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cushion citizens from their pain. To exercise the power and</w:t>
      </w:r>
    </w:p>
    <w:p w:rsidR="00576C68" w:rsidRPr="00CB480F" w:rsidRDefault="00666039">
      <w:pPr>
        <w:framePr w:w="888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prioritise debt which should be prioritised requires a mind-</w:t>
      </w:r>
    </w:p>
    <w:p w:rsidR="00576C68" w:rsidRPr="00CB480F" w:rsidRDefault="00666039">
      <w:pPr>
        <w:framePr w:w="8882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set shift in the state’s approach to the way it spends its</w:t>
      </w:r>
    </w:p>
    <w:p w:rsidR="00576C68" w:rsidRPr="00CB480F" w:rsidRDefault="00666039">
      <w:pPr>
        <w:framePr w:w="888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money.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Instead of dividing the revenue according to historic formulas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spending patterns, we should be cutting the cloth to fit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suit we actually need. Informed by our most pressing</w:t>
      </w:r>
    </w:p>
    <w:p w:rsidR="00576C68" w:rsidRPr="00CB480F" w:rsidRDefault="0066603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prioritise. The approach is known as zero-based budgeting.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6"/>
      <w:bookmarkEnd w:id="17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not that the state cannot afford to forego the R1,50 of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fuel levy, or that our towns and cities cannot afford to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add tariffs to our electricity and water bills or that we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cannot afford the basic income grant for that matter, the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reason we cannot afford these things is because we prioritise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other things.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Africa’s economy stumbling before COVID-19 is battling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resurrect itself. Many people are suffering. When you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already cannot afford to live; how can you possibly afford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more increases to the cost of living? Fuel and electricity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prices and hikes do not just affect owners of vehicles or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domestic users; they have a knock on impact on the prices of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just about everything else right down to the price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CB480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food,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school stationary and medicines.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Through action such as a temporary reduction in the fuel levy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introducing the R350 Social Relief Grant, the state has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already indicated good intentions. Now, it must take the very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next step, getting struggling South African through the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economic quick sand we are in and reducing the hardship and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indignity of profound poverty. This is the priority. We must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fund our national priorities and defund wasteful and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unnecessary expenditure. Thank you.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7"/>
      <w:bookmarkEnd w:id="17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576C68" w:rsidRPr="00CB480F" w:rsidRDefault="00666039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A M SHAIK EMAM: Hon Deputy Speaker, I heard my colleague,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hon Kwankwa talking about getting oil from the African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countries. Well right now why not getting it from Russia? Pay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a ruble. No problem, plenty of oil. [Applause.]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is just the matter of ode ring and it will be delivered.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Let us not forget that some of us own the oil and others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control it. And of course through the dollar. So, maybe it is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time to relook at: Why the price of oil, is what it is today?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Like many other commodities we all have, but in the hands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of a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few. Particularly the African continent. Let us not forget</w:t>
      </w:r>
    </w:p>
    <w:p w:rsidR="00576C68" w:rsidRPr="00CB480F" w:rsidRDefault="0066603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about that.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Now, yes indeed I must agree that we need to bring the cost of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fuel down, because when the cost of fuel rises, it impacts on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most vulnerable. The cost of food products, and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traveling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 up. There is no doubt about it.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However, we need to look at some of the challenges our people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face particularly if you talk about travel costs. The spatial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planning instead of taking businesses or people to live closer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the work, they are living far away from work which impacts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the money they have available to spend on food clothing and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shelter because most of their money and I think a very great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8"/>
      <w:bookmarkEnd w:id="17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percentage of a vulnerable person of an ordinary citizen’s</w:t>
      </w:r>
    </w:p>
    <w:p w:rsidR="00576C68" w:rsidRPr="00CB480F" w:rsidRDefault="00666039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money today goes to travel.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Now the Road Accident Fund has been very badly managed. Let us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admit that. Maybe it is time to do away with the Road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Accident Fund. However, not entirely. Maybe let us include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in the licencing. Let us privatise it. Let some private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insurance companies come in and deal with the issues of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Road Accident Fund because clearly, when it is controlled by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state, there is a perception out there that the state is a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cash cow and lots of the legal experts have been manipulating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system and benefitting unduly from that. So, maybe it is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time to actually privatise that and take it away from the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control of the government.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other way I think I must agree that if we could the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retail, wholesale and margins if they are being allowed to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competition of course, it can bring the prices down. When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start competing you will have a choice whether you want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go to a Shell or Caltex garages. That is one of the ways I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think that we will be able to reduce the cost of fuel.</w:t>
      </w:r>
    </w:p>
    <w:p w:rsidR="00576C68" w:rsidRPr="00CB480F" w:rsidRDefault="00666039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However, what it is important to note that South Africa has a</w:t>
      </w:r>
    </w:p>
    <w:p w:rsidR="00576C68" w:rsidRPr="00CB480F" w:rsidRDefault="00666039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serious problem currently and that is the level of poverty is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79"/>
      <w:bookmarkEnd w:id="17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576C68" w:rsidRPr="00CB480F" w:rsidRDefault="00666039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very high. Based on that when we have increases of this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nature, particularly the most vulnerable people suffer as a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result of this. So, I think in order to lower this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costs we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need to consider some of these things. I know that there are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lots of people waiting in the Russian harbours to be able to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come through to South Africa and let us take advantage of it.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Remember many others were sanctioned during the days of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apartheid. Thank you. [Time expired.]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G MAHLAULE: Deputy Speaker, the public outcry by hon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Kevin Mileham of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DA against the regulation of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domestic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oil market will likely to lead to mix effects. Of course, the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deregulation of the domestic oil market in some ways will pave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future that will set South Africa on a route to recovery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response to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fuel price hikes through the promotion of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competition. However, in other ways will trigger the perverse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negative effects that must be avoided at all costs. For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instance, South Africa is not a landlocked country from an</w:t>
      </w:r>
    </w:p>
    <w:p w:rsidR="00576C68" w:rsidRPr="00CB480F" w:rsidRDefault="0066603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exogenous view point, but it does not have favourable</w:t>
      </w:r>
    </w:p>
    <w:p w:rsidR="00576C68" w:rsidRPr="00CB480F" w:rsidRDefault="00666039">
      <w:pPr>
        <w:framePr w:w="902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geographical locations from the indigenous view point either.</w:t>
      </w:r>
    </w:p>
    <w:p w:rsidR="00576C68" w:rsidRPr="00CB480F" w:rsidRDefault="00666039">
      <w:pPr>
        <w:framePr w:w="902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particular, six out of nine provinces are not coastal and</w:t>
      </w:r>
    </w:p>
    <w:p w:rsidR="00576C68" w:rsidRPr="00CB480F" w:rsidRDefault="00666039">
      <w:pPr>
        <w:framePr w:w="902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thus do not have the direct access to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sea to trade goods</w:t>
      </w:r>
    </w:p>
    <w:p w:rsidR="00576C68" w:rsidRPr="00CB480F" w:rsidRDefault="00666039">
      <w:pPr>
        <w:framePr w:w="902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directly in the international system. As such non-coastal</w:t>
      </w:r>
    </w:p>
    <w:p w:rsidR="00576C68" w:rsidRPr="00CB480F" w:rsidRDefault="00666039">
      <w:pPr>
        <w:framePr w:w="9026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provinces which are mostly former Bantustan homelands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will be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0"/>
      <w:bookmarkEnd w:id="18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disadvantaged by the deregulation of the domestic oil market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they will incur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spikes in transport costs and petrol prices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due to their distance from the coastal lines.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Deputy Speaker,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proposal for the deregulation of a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domestic oil industry by hon Mileham is a smokescreen. To be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frank deregulation will disadvantage the agricultural and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mining sectors in the non-coastal provinces as the current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regulatory system averages the secondary transport costs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whilst a deregulated market will contain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actual transport and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storage costs as part of the margin. At the moment the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regulation of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domestic oil market by the ANC-led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government ensures that non-coastal provinces pay the same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amount as coastal provinces for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transport and storage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costs of petroleum products to their communities whereas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deregulation will negatively affect communities in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non-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coastal provinces as delivering small volumes of petroleum</w:t>
      </w:r>
    </w:p>
    <w:p w:rsidR="00576C68" w:rsidRPr="00CB480F" w:rsidRDefault="00666039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products over long distances is expensive.</w:t>
      </w:r>
    </w:p>
    <w:p w:rsidR="00576C68" w:rsidRPr="00CB480F" w:rsidRDefault="00666039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Moreover, the regulation of the domestic oil market by the</w:t>
      </w:r>
    </w:p>
    <w:p w:rsidR="00576C68" w:rsidRPr="00CB480F" w:rsidRDefault="00666039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ANC-led government already brings relief to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people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through</w:t>
      </w:r>
    </w:p>
    <w:p w:rsidR="00576C68" w:rsidRPr="00CB480F" w:rsidRDefault="00666039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cheaper input costs for food security due to the pricing</w:t>
      </w:r>
    </w:p>
    <w:p w:rsidR="00576C68" w:rsidRPr="00CB480F" w:rsidRDefault="00666039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mechanism which only recognises one average price for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</w:t>
      </w:r>
    </w:p>
    <w:p w:rsidR="00576C68" w:rsidRPr="00CB480F" w:rsidRDefault="00666039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transport and storage costs of petroleum products. The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1"/>
      <w:bookmarkEnd w:id="18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576C68" w:rsidRPr="00CB480F" w:rsidRDefault="0066603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proposal made by hon Mileham that the deregulation of domestic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oil market is the best way that the ANC-led government can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minimise the burden of fuel price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hikes on the poorer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motorists and households as well as emerging small businesses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must be understood within a framework of special interests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versus collective interests. Hon Mileham makes his proposal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the deregulation of the domestic oil market on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basis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special interests rather than collective interests.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Therefore, this special interests style approach results in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distortion of one crucial issue.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Currently, 75% of South Africa’s petroleum products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consumed between KwaZulu-Natal and Gauteng provinces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which is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direct results not only of the Durban to Johannesburg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pipeline, but also the concentrated market structure of the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apartheid era. One of the greatest risk of this market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concentration is that if left unregulated it can induce oil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majors to pull out from areas where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transport and storage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costs of petroleum products are above the level of recovery in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favour of areas where the actual costs are below the costs of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recovery. In short, the deregulation of domestic oil market is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likely to favour the poorer motorists and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households as well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emerging businesses in Gauteng where the DA currently runs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metros.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2"/>
      <w:bookmarkEnd w:id="18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576C68" w:rsidRPr="00CB480F" w:rsidRDefault="0066603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misleading proposal for the deregulation of domestic oil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market reflects the beggar-by-thy-neighbour neoliberal policy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where the benefits of deregulation will be enjoyed by some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provinces while adversely affecting other provinces such as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Western Cape with the rise in shipping costs in that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province. In other words, hon Mileham is a flip-flopper who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comes in Parliament calling for the deregulation of the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domestic oil market, but in reality deregulation will reflect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actual and not average scores for the storage and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transportation of petroleum products thereby increasing fuel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prices in the Western Cape rather than reducing them. Hon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Mazzone, I will ask you to pronounce my surname and you will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fail dismally. His proposal that the Competition Commission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 address market concentration has the greatest emotional</w:t>
      </w:r>
    </w:p>
    <w:p w:rsidR="00576C68" w:rsidRPr="00CB480F" w:rsidRDefault="00666039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appeal to the public at large.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domestic oil market is, of course, more complicated than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fallacy in this proposal. The oil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industry is capital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intensive which implies that there is limited access than open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access in the industry. Moreover, the Fuel Retailer</w:t>
      </w:r>
    </w:p>
    <w:p w:rsidR="00576C68" w:rsidRPr="00CB480F" w:rsidRDefault="00666039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Association report highlighted that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60% of the 4 790 service</w:t>
      </w:r>
    </w:p>
    <w:p w:rsidR="00576C68" w:rsidRPr="00CB480F" w:rsidRDefault="00666039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stations in South Africa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are under the control of oil majors.</w:t>
      </w:r>
    </w:p>
    <w:p w:rsidR="00576C68" w:rsidRPr="00CB480F" w:rsidRDefault="00666039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is an indication that transformation in the domestic oil</w:t>
      </w:r>
    </w:p>
    <w:p w:rsidR="00576C68" w:rsidRPr="00CB480F" w:rsidRDefault="00666039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market remains a challenge. Therefore, the internal monopoly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3"/>
      <w:bookmarkEnd w:id="18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576C68" w:rsidRPr="00CB480F" w:rsidRDefault="00666039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oil majors would not necessarily break down under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pressure of competition as a result of the deregulation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proposed by hon Mileham. The Competition Commission cannot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eliminate the danger of significant monopoly control over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oil majors in South Africa. Even if the Competition Commission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 to curb the monopoly control of oil majors it will not be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able to deal with the possibilities of increased delivery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costs to non-coastal provinces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and the withdrawal from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supplying these provinces due to high costs which will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ultimately trigger shortage of petrol products.</w:t>
      </w:r>
    </w:p>
    <w:p w:rsidR="00576C68" w:rsidRPr="00CB480F" w:rsidRDefault="00666039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By now, Deputy Speaker, you should be aware that this hon</w:t>
      </w:r>
    </w:p>
    <w:p w:rsidR="00576C68" w:rsidRPr="00CB480F" w:rsidRDefault="00666039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 comes to Parliament in his pyjamas as he is clearly</w:t>
      </w:r>
    </w:p>
    <w:p w:rsidR="00576C68" w:rsidRPr="00CB480F" w:rsidRDefault="00666039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sleeping on the job through sleeping on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fact-based evidence.</w:t>
      </w:r>
    </w:p>
    <w:p w:rsidR="00576C68" w:rsidRPr="00CB480F" w:rsidRDefault="00666039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Mileham further proposes that ...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Order, hon members! Order, hon members,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order! Order, hon Mahlaule, just one second. Yes, hon Mazzone,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are you rising on?</w:t>
      </w:r>
    </w:p>
    <w:p w:rsidR="00576C68" w:rsidRPr="00CB480F" w:rsidRDefault="00666039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OPPOSITION: Deputy Speaker, the hon</w:t>
      </w:r>
    </w:p>
    <w:p w:rsidR="00576C68" w:rsidRPr="00CB480F" w:rsidRDefault="00666039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Mahlaule is just indicating that Mr Mileham ...</w:t>
      </w:r>
    </w:p>
    <w:p w:rsidR="00576C68" w:rsidRPr="00CB480F" w:rsidRDefault="00666039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4" w:name="br184"/>
      <w:bookmarkEnd w:id="18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576C68" w:rsidRPr="00CB480F" w:rsidRDefault="00666039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Oh, please, oh, please, just give the hon</w:t>
      </w:r>
    </w:p>
    <w:p w:rsidR="00576C68" w:rsidRPr="00CB480F" w:rsidRDefault="00666039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 a chance to finish, please. I can’t hear her.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Mahlaule ... [Inaudible.]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you want, has just indicated that Mr Mileham comes to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Parliament dressing up with pyjamas. Now, it’s not my fault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gentleman ... [Inaudible.] but anyone else consider that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Mileham is perfectly in good suit ... [Inaudible.] not that</w:t>
      </w:r>
    </w:p>
    <w:p w:rsidR="00576C68" w:rsidRPr="00CB480F" w:rsidRDefault="0066603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insult ... [Interjections.]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Mazzone, must you really take away our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time like that. No, no, no that’s out of order, that’s not a</w:t>
      </w:r>
    </w:p>
    <w:p w:rsidR="00576C68" w:rsidRPr="00CB480F" w:rsidRDefault="0066603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point of order. Go ahead, hon Mahlaule.</w:t>
      </w:r>
    </w:p>
    <w:p w:rsidR="00576C68" w:rsidRPr="00CB480F" w:rsidRDefault="00666039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CHIEF WHIP OF THE OPPOSITION: Deputy Speaker,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please, can</w:t>
      </w:r>
    </w:p>
    <w:p w:rsidR="00576C68" w:rsidRPr="00CB480F" w:rsidRDefault="00666039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have that ruling be sent to the Rules Committee for</w:t>
      </w:r>
    </w:p>
    <w:p w:rsidR="00576C68" w:rsidRPr="00CB480F" w:rsidRDefault="00666039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investigation. Thank you.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No, no, no, the Rules Committee won’t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accept it even to come in even through the window, absolutely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[Interjections.] ... No, no, no, we don’t have to debate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that. go ahead, hon Mahlaule ... [Interjections.] ... What’s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that? Hon Paulsen, cool your heels, please man. Just cool your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heels. Go ahead, hon Mahlaule.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5" w:name="br185"/>
      <w:bookmarkEnd w:id="18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185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G MAHLAULE: Thank you very much, Deputy Speaker. This hon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member further proposes that the ANC-led government should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scrap the fuel levy entirely as it is regressive tax an impact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 input costs to the economy. This will supposedly save the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poorer motorist and households as well as the emerging small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businesses approximately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R3,93 per litre. His attempt to put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pressures on the ANC-led government to conceive his ill-advice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not make the inevitable fuel price hikes and the ...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[Inaudible.] living conditions of the majority even worse in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two negative ways.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Firstly, South Africa is a net import of crude oil and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petroleum products. Therefore, it does not have a monopsony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power to drive a high bargain with international oil producers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subsequently impose an unduly no price on that. The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international price for petroleum products is set by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international refining centres from which international oil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producers set global prices. In short, it is improbable that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scrapping the rand-denominated fuel levy will offset the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dollar-denominated imports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parity price of oil and petroleum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products, unless the strength of the rand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improves relative to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dollar which is not likely in this conjecture. Given the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strength of the dollar relative to the rand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it is possible to</w:t>
      </w:r>
    </w:p>
    <w:p w:rsidR="00576C68" w:rsidRPr="00CB480F" w:rsidRDefault="00666039">
      <w:pPr>
        <w:framePr w:w="9170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argue, but hon Mileham’s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proposal has a glimpse of spite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as it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6" w:name="br186"/>
      <w:bookmarkEnd w:id="18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186</w:t>
      </w:r>
    </w:p>
    <w:p w:rsidR="00576C68" w:rsidRPr="00CB480F" w:rsidRDefault="00666039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clearly tinkering on the edges and speaking about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 few</w:t>
      </w:r>
    </w:p>
    <w:p w:rsidR="00576C68" w:rsidRPr="00CB480F" w:rsidRDefault="0066603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cents rather than any major price reduction in the fuel price.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Secondly, South Africa is a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tax dependent state and,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therefore, collecting taxes from fuel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sales generate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much-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needed revenue to crowd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 funding the support both social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programmes like social security grant and the costly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nonrenewable resources of energy that he always is fixated on.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is why the ANC-led government has introduced the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temporarily relief on the fuel levy which currently amounts to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R1,50 per litre to minimise the burden of fuel price hikes on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South African consumers. However, since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hon Mileham as a false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Messiah suggests that we should scrap the fuel levy entirely,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then he should at least make a concrete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proposal to the public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about how that revenue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which will be lost to the fiscus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through scraping the fuel and how we can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recoup that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under a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tight fiscus constrains.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course, our neighbouring countries have a lower tax base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requirement and therefore fuel is cheaper than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 South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Africa. However, a zero sum game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lowering of the fuel tax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means recovering of the money for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fiscus from other forms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taxation and this will obviously be a slap in the face of</w:t>
      </w:r>
    </w:p>
    <w:p w:rsidR="00576C68" w:rsidRPr="00CB480F" w:rsidRDefault="00666039">
      <w:pPr>
        <w:framePr w:w="9025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working class, but not the wealthy rich that the DA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7" w:name="br187"/>
      <w:bookmarkEnd w:id="18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187</w:t>
      </w:r>
    </w:p>
    <w:p w:rsidR="00576C68" w:rsidRPr="00CB480F" w:rsidRDefault="00666039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represents. In some countries a wealth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tax is imposed to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reduce inequality and perhaps hon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Mileham might consider that</w:t>
      </w:r>
    </w:p>
    <w:p w:rsidR="00576C68" w:rsidRPr="00CB480F" w:rsidRDefault="00666039">
      <w:pPr>
        <w:framePr w:w="412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a Private Member’s Bill.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Another proposal made by hon Mileham is that the scrapping of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Road Accident Fund, Raf, will induce the burden of fuel price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hikes in South Africa consumers. However, Raf is asocial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benefit scheme for users on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the roads affected by accidents,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is, therefore, critical. Privilege will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always make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somebody ignorant to such things, I’m not surprised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- it’s a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privilege. The only sign of cheerful in this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debate is that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Mileham lacks the capacity to grapple with the fact that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costs of scrapping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Raf and the fuel levy far outweighs the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benefits. Nevertheless, the committee will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continue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working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industry stakeholders to find a sustainable way to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minimise fuel price hikes including appealing to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Minister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take a long-term review on pricing mechanisms. In this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regard, hon Deputy Speaker, it is important in this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session to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say that a country must put as critical the restoration of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refining capacity to ensure the supply of fuel. Thank you very</w:t>
      </w:r>
    </w:p>
    <w:p w:rsidR="00576C68" w:rsidRPr="00CB480F" w:rsidRDefault="00666039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much. [Applause.]</w:t>
      </w:r>
    </w:p>
    <w:p w:rsidR="00576C68" w:rsidRPr="00CB480F" w:rsidRDefault="00666039">
      <w:pPr>
        <w:framePr w:w="888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M JAFTA: Thank you, hon Deputy Speaker. The historical</w:t>
      </w:r>
    </w:p>
    <w:p w:rsidR="00576C68" w:rsidRPr="00CB480F" w:rsidRDefault="00666039">
      <w:pPr>
        <w:framePr w:w="888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demises place back to 27 US$ 27. It was called then US$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28 a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8" w:name="br188"/>
      <w:bookmarkEnd w:id="18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188</w:t>
      </w:r>
    </w:p>
    <w:p w:rsidR="00576C68" w:rsidRPr="00CB480F" w:rsidRDefault="00666039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barrel when its actual price at the time was US$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49 per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barrel. The practical implementation ... [Inaudible.] ... of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price on the poor. The fuel price increasingly and because of</w:t>
      </w:r>
    </w:p>
    <w:p w:rsidR="00576C68" w:rsidRPr="00CB480F" w:rsidRDefault="0066603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distribution the poor on the economy is also dire.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Revenue streams in the amount of diesel has lowered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production. In agriculture food production has also been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affected severely. The poor rail system has also ensured that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people are forced to use busses and taxis at an increased</w:t>
      </w:r>
    </w:p>
    <w:p w:rsidR="00576C68" w:rsidRPr="00CB480F" w:rsidRDefault="00666039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fare.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therefore, need to subsidise Africans during this difficult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times. We have been on the record calling off the Value-Added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tax, Vat, on stable items to be scraped in order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to subsidice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poor. We also need to diversify our energy streams. Part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this, hon Speaker, would require a climate sensitive oil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exploration drive to caution South Africans from these tides.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are reliable informed that the World Bank has approved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R7,6 billion to South Africa. This money must help to</w:t>
      </w:r>
    </w:p>
    <w:p w:rsidR="00576C68" w:rsidRPr="00CB480F" w:rsidRDefault="00666039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subsidise the poor and empower the state to develop new</w:t>
      </w:r>
    </w:p>
    <w:p w:rsidR="00576C68" w:rsidRPr="00CB480F" w:rsidRDefault="00666039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partnerships with the private sector particularly in the cost</w:t>
      </w:r>
    </w:p>
    <w:p w:rsidR="00576C68" w:rsidRPr="00CB480F" w:rsidRDefault="00666039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... [Inaudible.] ... deregulate ... [Inaudible.] ...</w:t>
      </w:r>
    </w:p>
    <w:p w:rsidR="00576C68" w:rsidRPr="00CB480F" w:rsidRDefault="00666039">
      <w:pPr>
        <w:framePr w:w="4993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Ntate, Tafta?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9" w:name="br189"/>
      <w:bookmarkEnd w:id="18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189</w:t>
      </w:r>
    </w:p>
    <w:p w:rsidR="00576C68" w:rsidRPr="00CB480F" w:rsidRDefault="00666039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M JAFTA: Hon Deputy Speaker? Hon Deputy Speaker?</w:t>
      </w:r>
    </w:p>
    <w:p w:rsidR="00576C68" w:rsidRPr="00CB480F" w:rsidRDefault="00666039">
      <w:pPr>
        <w:framePr w:w="88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Complete your point, Ntate. Your time is</w:t>
      </w:r>
    </w:p>
    <w:p w:rsidR="00576C68" w:rsidRPr="00CB480F" w:rsidRDefault="00666039">
      <w:pPr>
        <w:framePr w:w="888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flying out here.</w:t>
      </w:r>
    </w:p>
    <w:p w:rsidR="00576C68" w:rsidRPr="00CB480F" w:rsidRDefault="00666039">
      <w:pPr>
        <w:framePr w:w="51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M JAFTA: ... [Inaudible.] ...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Jafta? We regret, we can’t hear you.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unfortunately also, we gave you little 12 seconds to see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if it works out. We can’t ... We hope that that infrastructure</w:t>
      </w:r>
    </w:p>
    <w:p w:rsidR="00576C68" w:rsidRPr="00CB480F" w:rsidRDefault="0066603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reception in this area will improve.</w:t>
      </w:r>
    </w:p>
    <w:p w:rsidR="00576C68" w:rsidRPr="00CB480F" w:rsidRDefault="00666039">
      <w:pPr>
        <w:framePr w:w="283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S M JAFTA: Yes.</w:t>
      </w:r>
    </w:p>
    <w:p w:rsidR="00576C68" w:rsidRPr="00CB480F" w:rsidRDefault="00666039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No, we can’t hear you. So, we had to call</w:t>
      </w:r>
    </w:p>
    <w:p w:rsidR="00576C68" w:rsidRPr="00CB480F" w:rsidRDefault="00666039">
      <w:pPr>
        <w:framePr w:w="268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next speaker.</w:t>
      </w:r>
    </w:p>
    <w:p w:rsidR="00576C68" w:rsidRPr="00CB480F" w:rsidRDefault="00666039">
      <w:pPr>
        <w:framePr w:w="15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Nksz S GWARUBE: Sekela Somlomo, ndithi mandithethe nabantu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baseMzantsi Afrika namhlanje, ndingathethi nani maLungu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ePalamente. Isizathu sesokuba lo msebenzi siwenza apha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uchaphazela wonke umntu weli lizwe. Yiyo loo nto kumele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siqinisekise ukuba urhulumente wenza kangangoko anako</w:t>
      </w:r>
    </w:p>
    <w:p w:rsidR="00576C68" w:rsidRPr="00CB480F" w:rsidRDefault="00666039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ukukhusela abantu kumaxabiso anyusa umnqantsa abantu abaninzi.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0" w:name="br190"/>
      <w:bookmarkEnd w:id="19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190</w:t>
      </w:r>
    </w:p>
    <w:p w:rsidR="00576C68" w:rsidRPr="00CB480F" w:rsidRDefault="00666039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Izigidi ngezigidi zabantu kweli lizwe zihlala kwiimeko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zentlupheko. Abantu abaninzi baswele ingqesho kwaye loo nto</w:t>
      </w:r>
    </w:p>
    <w:p w:rsidR="00576C68" w:rsidRPr="00CB480F" w:rsidRDefault="0066603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ithi kwimizi emininzi akukhomali ingenayo.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Bathi besanyamezele oko, asuke urhulumente we-ANC anyuse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ixabiso lepetroli. Xa kunyuka ixabiso lepetroli loo nto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ichaphezela amaxabiso okutya, amaxabiso eeteksi neebhasi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ezisingise kwiindawo zokusebenza. Imali yomzali womntwana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owamkela isibonelelo somntwana iphelela endleleni engekafiki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nasedolophini, noko kutya aza kuthenga kungaphumi konke.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Abantu bayaphela yindlala, abantwana bakhubazekile ngenxa</w:t>
      </w:r>
    </w:p>
    <w:p w:rsidR="00576C68" w:rsidRPr="00CB480F" w:rsidRDefault="0066603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yokungafumani kutya okusempilweni besiya esikolweni belambile.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Abantu abadala bazondla nzima iintsapho zabo. Namhlanje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ndikhumbula uThabang Van Staden oneminyaka engama-26 othathe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ubomi bakhe esaze ngobuso ezweni, kuba ebedinga umsebenzi.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Kufuneka namhlanje sithabathe amanyathelo okususa irhafu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kwixabiso lepetroli. Xa singayenzi loo nto siyakuba sibulala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amaphupha abo baxhomekeke kuthi njengenkokeli zabo. La manani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sithetha ngawo apha ngawabantu abaphilayo. Asenzi nje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imizekelo ngamanani. Ohloniphekileyo uMahlaule uthi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urhulumente uxakekile akakwazi ukuwathoba la maxabiso epetroli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kodwa akathethi nyaniso. Inyaniso ekhoyo yeyokuba lo ukhoyo</w:t>
      </w:r>
    </w:p>
    <w:p w:rsidR="00576C68" w:rsidRPr="00CB480F" w:rsidRDefault="00666039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urhulumente akakhathali.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1" w:name="br191"/>
      <w:bookmarkEnd w:id="19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191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Ukuba besinorhulumente okhathalayo ebengasayi kuvuma ukuba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kunyuke amaxabiso epetroli nokutya ngeli zinga silibonayo.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Inyaniso yeyokuba le rhafu siyihlawulayo ingaka ingena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kwiipokotho zabo. Thina apha eMzantsi Afrika siphethwe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ngoohlohlesakhe. Isixa semali yerhafu kwipetroli iya kwingxowa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karhulumente. Ingaba benza ntoni ngale mali? Ingaba bayithoba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ngomlenze, umntu ngamnye azakhele iNkandla nePhala Phala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yakhe?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Bachitha isigidi sezigidi e-R1,8 billion bezikhusela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ngoonogada namapolisa. Ukuba urhulumente ebekhathala, ebeza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kuthoba ixabiso lepetroli. Bekufanele ukuba uMphathiswa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uMantashe uyichaza namhlanje ukuba irhafu ekwipetroli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uyayisusa. UMphathiswa, ngokwenza njalo ebeza kuthoba ixabiso</w:t>
      </w:r>
    </w:p>
    <w:p w:rsidR="00576C68" w:rsidRPr="00CB480F" w:rsidRDefault="00666039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lokutya, anyuse inkxaso-mali esisibonelelo kubantu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abangasebenziyo. UMphathiswa kufuneka avulele amathuba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omsebenzi kuba abantu beli lizwe kudala becinezelekile phantsi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kweemeko ezibuhlungu. Singumbutho weDA senza ikhwelo sisithi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makukhululwe abantu kuziswe imisebenzi ukuze kubuyele isidima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sabo ebantwini. Malithotywe eli xabiso lepetroli. Yisuse le</w:t>
      </w:r>
    </w:p>
    <w:p w:rsidR="00576C68" w:rsidRPr="00CB480F" w:rsidRDefault="0066603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rhafu Mphathiswa uMantashe. [Kwaqhwatywa.]</w:t>
      </w:r>
    </w:p>
    <w:p w:rsidR="00576C68" w:rsidRPr="00CB480F" w:rsidRDefault="00666039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MINISTER OF MINERAL RESOURCES AND ENERGY: Deputy Speaker</w:t>
      </w:r>
    </w:p>
    <w:p w:rsidR="00576C68" w:rsidRPr="00CB480F" w:rsidRDefault="00666039">
      <w:pPr>
        <w:framePr w:w="888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hon members of this House, I want to make three points.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2" w:name="br192"/>
      <w:bookmarkEnd w:id="19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192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First, the DA’s survey is something that was not disclosed.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was the question, because the question in the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survey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influences the outcomes? Even if it is a desktop research if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your question is, should we cut the price? Obviously, the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answer will be, please cut it. And we will get hundreds</w:t>
      </w:r>
    </w:p>
    <w:p w:rsidR="00576C68" w:rsidRPr="00CB480F" w:rsidRDefault="00666039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signatures until the question is scientific.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Secondly, one of the things that I have grown to understand is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my Ministry doesn’t talk about levy. I doesn’t talk about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tax, I don’t talk about funds, I don’t talk about finance and</w:t>
      </w:r>
    </w:p>
    <w:p w:rsidR="00576C68" w:rsidRPr="00CB480F" w:rsidRDefault="0066603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don’t talk about money. All those things ...</w:t>
      </w:r>
    </w:p>
    <w:p w:rsidR="00576C68" w:rsidRPr="00CB480F" w:rsidRDefault="00666039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816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 kuxoxwa ngazo kwinto ekuthiwa luhlahlo lwabiwo-mali</w:t>
      </w:r>
    </w:p>
    <w:p w:rsidR="00576C68" w:rsidRPr="00CB480F" w:rsidRDefault="00666039">
      <w:pPr>
        <w:framePr w:w="816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olukuMphathiswa wezeZimali.</w:t>
      </w:r>
    </w:p>
    <w:p w:rsidR="00576C68" w:rsidRPr="00CB480F" w:rsidRDefault="00666039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B480F">
        <w:rPr>
          <w:rFonts w:ascii="Arial" w:hAnsi="Arial" w:cs="Arial"/>
          <w:color w:val="000000"/>
          <w:sz w:val="20"/>
          <w:szCs w:val="20"/>
        </w:rPr>
        <w:t>:</w:t>
      </w:r>
    </w:p>
    <w:p w:rsidR="00576C68" w:rsidRPr="00CB480F" w:rsidRDefault="00666039">
      <w:pPr>
        <w:framePr w:w="384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is the second point.</w:t>
      </w:r>
    </w:p>
    <w:p w:rsidR="00576C68" w:rsidRPr="00CB480F" w:rsidRDefault="00666039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third point that I want to make is that for society to</w:t>
      </w:r>
    </w:p>
    <w:p w:rsidR="00576C68" w:rsidRPr="00CB480F" w:rsidRDefault="00666039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engage in a comprehensive discussion, we must give society</w:t>
      </w:r>
    </w:p>
    <w:p w:rsidR="00576C68" w:rsidRPr="00CB480F" w:rsidRDefault="00666039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information so that the society debates with us in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 rational</w:t>
      </w:r>
    </w:p>
    <w:p w:rsidR="00576C68" w:rsidRPr="00CB480F" w:rsidRDefault="00666039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way. Let me get to that now.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3" w:name="br193"/>
      <w:bookmarkEnd w:id="19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193</w:t>
      </w:r>
    </w:p>
    <w:p w:rsidR="00576C68" w:rsidRPr="00CB480F" w:rsidRDefault="0066603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members, three measure factors impacted on global energy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system in the last two years. The first one was COVID-19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pandemic. In what way? It affected the supply across all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sectors. Secondly, it is the increased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price of natural gas in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Europe in 2021 causing increases in all prices as alternatives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were sought. Prior to the sanctions, Russia was the dominant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supplier of diesel in Europe. Thirdly, the geopolitical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conflicts in Central-Eastern Europe resulted in increased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prices in crude oil and petroleum products in the last five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months.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All of us therefore have a responsibility to inform society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instead of just inciting it. We need to get a solution that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will be sustainable, that will be lasting. The conflict has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since moved in to a global economic war involving the west.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Sanctions by the USA and the European Union, EU, on Russia’s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oil and petroleum products have resulted in major imbalances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 the demand and supply that prompted high fuel prices. We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wished to be insulated from the globe, but we are part of the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globe. We are not insulated from the globe, but we are part of</w:t>
      </w:r>
    </w:p>
    <w:p w:rsidR="00576C68" w:rsidRPr="00CB480F" w:rsidRDefault="0066603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and not by choice, but is reality.</w:t>
      </w:r>
    </w:p>
    <w:p w:rsidR="00576C68" w:rsidRPr="00CB480F" w:rsidRDefault="00666039">
      <w:pPr>
        <w:framePr w:w="801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Other casualties of this situation in South Africa and</w:t>
      </w:r>
    </w:p>
    <w:p w:rsidR="00576C68" w:rsidRPr="00CB480F" w:rsidRDefault="00666039">
      <w:pPr>
        <w:framePr w:w="888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globally are food prices – cooking oil grains and other food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4" w:name="br194"/>
      <w:bookmarkEnd w:id="19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194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items. The UN Secretary-General amended the high cost of wheat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the potential increase of shortages of basic food stuffs.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is not by some Ministers in South Africa, but it is the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United Nations’ Secretary-General because he has an overview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the globe. He knows that this does not affect us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domestically, but it is affecting the globe.</w:t>
      </w:r>
    </w:p>
    <w:p w:rsidR="00576C68" w:rsidRPr="00CB480F" w:rsidRDefault="00666039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use of energy as an economic weapon outset developing</w:t>
      </w:r>
    </w:p>
    <w:p w:rsidR="00576C68" w:rsidRPr="00CB480F" w:rsidRDefault="00666039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countries disproportionately. We pay higher prices than the</w:t>
      </w:r>
    </w:p>
    <w:p w:rsidR="00576C68" w:rsidRPr="00CB480F" w:rsidRDefault="00666039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developed countries. That’s why when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CB480F">
        <w:rPr>
          <w:rFonts w:ascii="Arial" w:hAnsi="Arial" w:cs="Arial"/>
          <w:color w:val="000000"/>
          <w:sz w:val="20"/>
          <w:szCs w:val="20"/>
        </w:rPr>
        <w:t>urope is under pressure</w:t>
      </w:r>
    </w:p>
    <w:p w:rsidR="00576C68" w:rsidRPr="00CB480F" w:rsidRDefault="00666039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tell us not to use coal and they go and buy more coal</w:t>
      </w:r>
    </w:p>
    <w:p w:rsidR="00576C68" w:rsidRPr="00CB480F" w:rsidRDefault="00666039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including our coal and use it. Because they are developed,</w:t>
      </w:r>
    </w:p>
    <w:p w:rsidR="00576C68" w:rsidRPr="00CB480F" w:rsidRDefault="00666039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they have the power and we are an encircled nation which is</w:t>
      </w:r>
    </w:p>
    <w:p w:rsidR="00576C68" w:rsidRPr="00CB480F" w:rsidRDefault="00666039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used as a conduit of ideas of developed nations. It is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an</w:t>
      </w:r>
    </w:p>
    <w:p w:rsidR="00576C68" w:rsidRPr="00CB480F" w:rsidRDefault="00666039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issue that we must deal with it openly as a country.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Angela Merkel, a highly respected leader in the world,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cautioned against actions that could make life more difficult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 many people around the world. She has retired and</w:t>
      </w:r>
    </w:p>
    <w:p w:rsidR="00576C68" w:rsidRPr="00CB480F" w:rsidRDefault="0066603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everybody is defying her.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cut off the Russian Federation from the global petroleum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supply, a country that accounts to 11% of the global supply,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exposes developing countries to unaffordable price increases.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5" w:name="br195"/>
      <w:bookmarkEnd w:id="19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195</w:t>
      </w:r>
    </w:p>
    <w:p w:rsidR="00576C68" w:rsidRPr="00CB480F" w:rsidRDefault="0066603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economies are laid bare to imported inflation and high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interest rates that could ultimately cause recession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throughout the world economies adversely affecting developed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underdeveloped ones. Imbalance on petroleum product supply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may also lead to fuel shortage as Europe competes for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alternatives. Let me explain this because I heard some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proposals that, let’s focus on the continent. Unfortunately,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petroleum oil product is prices globally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- whether you order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from Angola, you get it in Nigeria or from Equatorial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 xml:space="preserve">Guinee which we do get from those countries. Let me tell 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>you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we have increased the volumes from the continent because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have been working on increasing Intra-Africa Trade. We have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benefits of that, but the reality of the matter is that we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not isolated from the globe. We are here and we are part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of the globe.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This bleak outlook extends to the emergence of China from lock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down which will significantly increase the price of crude oil.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Afro airlines in the continent are already experiencing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difficulties which they will not survive if the situation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sustain beyond six months. Not in South Africa, but now I am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talking about the continent.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6" w:name="br196"/>
      <w:bookmarkEnd w:id="19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196</w:t>
      </w:r>
    </w:p>
    <w:p w:rsidR="00576C68" w:rsidRPr="00CB480F" w:rsidRDefault="00666039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therefore begs the question, if as we are told,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conflict is one of democracy versus authoritarianism, why are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flagging democracies of developing countries subjected to one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untold missile? It is a debate we should have. Instead of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taking a trip to Ukraine, Mr Steenhuisen, and I take my own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trip to Russia, Moscow, it doesn’t matter what we should, but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are talking about ... it requires a detailed analysis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rather being simplistic. Simplistic solutions do not last.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western countries should be reminded that economic war they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have unleashed disproportionately impacts South Africa and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countries like ours.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was reminding somebody last week that I grew up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in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Cala. It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a village. There are things called rondavels with no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windows, but just holes. We use clothes to close them. If you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are beating up a cat and you close a rondavel with no escape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route, you are going to lose an eye. If the North Atlantic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Treaty Organisation, Nato, wants to extend to Ukraine and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squeeze Russia, they are going to lose an eye. So, there is no</w:t>
      </w:r>
    </w:p>
    <w:p w:rsidR="00576C68" w:rsidRPr="00CB480F" w:rsidRDefault="0066603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simplicity about our analysis. Let us be scientific.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members, our government is committed to explore numerous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possibilities. Mr Mileham when you were speaking I set there</w:t>
      </w:r>
    </w:p>
    <w:p w:rsidR="00576C68" w:rsidRPr="00CB480F" w:rsidRDefault="00666039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respectfully and respected you. But I know you can’t. You are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7" w:name="br197"/>
      <w:bookmarkEnd w:id="197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197</w:t>
      </w:r>
    </w:p>
    <w:p w:rsidR="00576C68" w:rsidRPr="00CB480F" w:rsidRDefault="0066603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going to kick desks and do all sorts of things while I am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speaking. I am expecting it. It happens all the times. But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you speak I sit there quietly listening to you</w:t>
      </w:r>
    </w:p>
    <w:p w:rsidR="00576C68" w:rsidRPr="00CB480F" w:rsidRDefault="00666039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respectfully.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Recently, our Ministry together with the Treasury reduced the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fuel levy by R1,50 per litre. It is not by R1,50, but R1,50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 litre. It makes a big difference because when you just say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R1,50 you think that we just give R1,50. It is R1,50 per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litre. We are contusing with that. It is for three months now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we have already agreed that at least the best in July we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can sustain R0,75. Where does that money come from? We</w:t>
      </w:r>
    </w:p>
    <w:p w:rsidR="00576C68" w:rsidRPr="00CB480F" w:rsidRDefault="0066603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normally talk loosely that the Treasury ....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When Mr Mileham was speaking here he referred to the strategic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stock. Somebody referred to the strategic stock. Was it you?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But somebody referred to the strategic stock. When the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strategic stock was sold there were headlines that somebody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has stolen the strategic stock and sold it illegally. When we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brought it back no articles were written about it. We brought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 back, and I am telling you now. Having brought it back, it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is that strategic stock that is helping us to have the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capacity to provide the R1,50. It is not money from the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fiscus, but it is about that strategic stock sold to replace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8" w:name="br198"/>
      <w:bookmarkEnd w:id="198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198</w:t>
      </w:r>
    </w:p>
    <w:p w:rsidR="00576C68" w:rsidRPr="00CB480F" w:rsidRDefault="00666039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relieve to the users. I have not heard anybody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...[Interjections.] Paulsen, keep quiet. I know that you have</w:t>
      </w:r>
    </w:p>
    <w:p w:rsidR="00576C68" w:rsidRPr="00CB480F" w:rsidRDefault="0066603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swallowed the whistle. Keep quiet! [Laughter.]</w:t>
      </w:r>
    </w:p>
    <w:p w:rsidR="00576C68" w:rsidRPr="00CB480F" w:rsidRDefault="00666039">
      <w:pPr>
        <w:framePr w:w="873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Paulsen! Hon members, order please.</w:t>
      </w:r>
    </w:p>
    <w:p w:rsidR="00576C68" w:rsidRPr="00CB480F" w:rsidRDefault="00666039">
      <w:pPr>
        <w:framePr w:w="8737" w:wrap="auto" w:hAnchor="text" w:x="1440" w:y="4757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Swallow the whistle.</w:t>
      </w:r>
    </w:p>
    <w:p w:rsidR="00576C68" w:rsidRPr="00CB480F" w:rsidRDefault="00666039">
      <w:pPr>
        <w:framePr w:w="686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members, order please.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N PAULSEN: ... keep quiet. Deputy Speaker, this is an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example of how you sit on the job. Order him to withdraw that.</w:t>
      </w:r>
    </w:p>
    <w:p w:rsidR="00576C68" w:rsidRPr="00CB480F" w:rsidRDefault="0066603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Order him to withdraw that.</w:t>
      </w:r>
    </w:p>
    <w:p w:rsidR="00576C68" w:rsidRPr="00CB480F" w:rsidRDefault="00666039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I can’t hear you, hon member. What are you</w:t>
      </w:r>
    </w:p>
    <w:p w:rsidR="00576C68" w:rsidRPr="00CB480F" w:rsidRDefault="00666039">
      <w:pPr>
        <w:framePr w:w="12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saying?</w:t>
      </w:r>
    </w:p>
    <w:p w:rsidR="00576C68" w:rsidRPr="00CB480F" w:rsidRDefault="00666039">
      <w:pPr>
        <w:framePr w:w="643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N PAULSEN: Order him to withdraw that.</w:t>
      </w:r>
    </w:p>
    <w:p w:rsidR="00576C68" w:rsidRPr="00CB480F" w:rsidRDefault="00666039">
      <w:pPr>
        <w:framePr w:w="888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I am trying to ask people to be quiet so</w:t>
      </w:r>
    </w:p>
    <w:p w:rsidR="00576C68" w:rsidRPr="00CB480F" w:rsidRDefault="00666039">
      <w:pPr>
        <w:framePr w:w="888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 can here you.</w:t>
      </w:r>
    </w:p>
    <w:p w:rsidR="00576C68" w:rsidRPr="00CB480F" w:rsidRDefault="00666039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N PAULSEN: Okay, I withdraw that. My apologies! It is an</w:t>
      </w:r>
    </w:p>
    <w:p w:rsidR="00576C68" w:rsidRPr="00CB480F" w:rsidRDefault="00666039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insult. This one insulted me now. He must withdraw.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9" w:name="br199"/>
      <w:bookmarkEnd w:id="199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199</w:t>
      </w:r>
    </w:p>
    <w:p w:rsidR="00576C68" w:rsidRPr="00CB480F" w:rsidRDefault="0066603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No, hon member, please take your seat.</w:t>
      </w:r>
    </w:p>
    <w:p w:rsidR="00576C68" w:rsidRPr="00CB480F" w:rsidRDefault="00666039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N PAULSEN: No, I’m not going to take my... are you going</w:t>
      </w:r>
    </w:p>
    <w:p w:rsidR="00576C68" w:rsidRPr="00CB480F" w:rsidRDefault="00666039">
      <w:pPr>
        <w:framePr w:w="384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order him to withdraw?</w:t>
      </w:r>
    </w:p>
    <w:p w:rsidR="00576C68" w:rsidRPr="00CB480F" w:rsidRDefault="00666039">
      <w:pPr>
        <w:framePr w:w="8737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What? Were you insulted? Are you saying</w:t>
      </w:r>
    </w:p>
    <w:p w:rsidR="00576C68" w:rsidRPr="00CB480F" w:rsidRDefault="00666039">
      <w:pPr>
        <w:framePr w:w="8737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you were insulted?</w:t>
      </w:r>
    </w:p>
    <w:p w:rsidR="00576C68" w:rsidRPr="00CB480F" w:rsidRDefault="00666039">
      <w:pPr>
        <w:framePr w:w="55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N PAULSEN: This one insulted me.</w:t>
      </w:r>
    </w:p>
    <w:p w:rsidR="00576C68" w:rsidRPr="00CB480F" w:rsidRDefault="00666039">
      <w:pPr>
        <w:framePr w:w="844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No, but you can’t say this one, speak</w:t>
      </w:r>
    </w:p>
    <w:p w:rsidR="00576C68" w:rsidRPr="00CB480F" w:rsidRDefault="00666039">
      <w:pPr>
        <w:framePr w:w="326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properly, hon member.</w:t>
      </w:r>
    </w:p>
    <w:p w:rsidR="00576C68" w:rsidRPr="00CB480F" w:rsidRDefault="00666039">
      <w:pPr>
        <w:framePr w:w="52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Mr M N PAULSEN: ... he insulted me.</w:t>
      </w:r>
    </w:p>
    <w:p w:rsidR="00576C68" w:rsidRPr="00CB480F" w:rsidRDefault="00666039">
      <w:pPr>
        <w:framePr w:w="8593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Hon member, take your seat, please. Go</w:t>
      </w:r>
    </w:p>
    <w:p w:rsidR="00576C68" w:rsidRPr="00CB480F" w:rsidRDefault="00666039">
      <w:pPr>
        <w:framePr w:w="8593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ahead, hon Minister.</w:t>
      </w:r>
    </w:p>
    <w:p w:rsidR="00576C68" w:rsidRPr="00CB480F" w:rsidRDefault="00666039">
      <w:pPr>
        <w:framePr w:w="88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On a point of order, Deputy Speaker.</w:t>
      </w:r>
    </w:p>
    <w:p w:rsidR="00576C68" w:rsidRPr="00CB480F" w:rsidRDefault="00666039">
      <w:pPr>
        <w:framePr w:w="8881" w:wrap="auto" w:hAnchor="text" w:x="1440" w:y="1237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What is your point of order, hon member?</w:t>
      </w:r>
    </w:p>
    <w:p w:rsidR="00576C68" w:rsidRPr="00CB480F" w:rsidRDefault="00666039">
      <w:pPr>
        <w:framePr w:w="873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Deputy Speaker, you have perfectly heard</w:t>
      </w:r>
    </w:p>
    <w:p w:rsidR="00576C68" w:rsidRPr="00CB480F" w:rsidRDefault="00666039">
      <w:pPr>
        <w:framePr w:w="84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it. If you didn’t hear it, you can ask the staff there in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0" w:name="br200"/>
      <w:bookmarkEnd w:id="200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200</w:t>
      </w:r>
    </w:p>
    <w:p w:rsidR="00576C68" w:rsidRPr="00CB480F" w:rsidRDefault="0066603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front or ... [Interjections.]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... no I am on a point of order.</w:t>
      </w:r>
    </w:p>
    <w:p w:rsidR="00576C68" w:rsidRPr="00CB480F" w:rsidRDefault="00666039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What is this?</w:t>
      </w:r>
    </w:p>
    <w:p w:rsidR="00576C68" w:rsidRPr="00CB480F" w:rsidRDefault="00666039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Go ahead, hon member. “Bua o qete”. [Speak</w:t>
      </w:r>
    </w:p>
    <w:p w:rsidR="00576C68" w:rsidRPr="00CB480F" w:rsidRDefault="00666039">
      <w:pPr>
        <w:framePr w:w="240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get finish]</w:t>
      </w:r>
    </w:p>
    <w:p w:rsidR="00576C68" w:rsidRPr="00CB480F" w:rsidRDefault="00666039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The staff there in front of you ...if you</w:t>
      </w:r>
    </w:p>
    <w:p w:rsidR="00576C68" w:rsidRPr="00CB480F" w:rsidRDefault="00666039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didn’t hear it maybe because you were sleeping on a job, or</w:t>
      </w:r>
    </w:p>
    <w:p w:rsidR="00576C68" w:rsidRPr="00CB480F" w:rsidRDefault="00666039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because of the old age or you were busy with something else,</w:t>
      </w:r>
    </w:p>
    <w:p w:rsidR="00576C68" w:rsidRPr="00CB480F" w:rsidRDefault="00666039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are staff there. They are supposed to assist you. The</w:t>
      </w:r>
    </w:p>
    <w:p w:rsidR="00576C68" w:rsidRPr="00CB480F" w:rsidRDefault="00666039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Minister made an insult towards Nazier. He ought to</w:t>
      </w:r>
    </w:p>
    <w:p w:rsidR="00576C68" w:rsidRPr="00CB480F" w:rsidRDefault="00666039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withdraw it.</w:t>
      </w:r>
    </w:p>
    <w:p w:rsidR="00576C68" w:rsidRPr="00CB480F" w:rsidRDefault="00666039">
      <w:pPr>
        <w:framePr w:w="6433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member! Hon member!</w:t>
      </w:r>
    </w:p>
    <w:p w:rsidR="00576C68" w:rsidRPr="00CB480F" w:rsidRDefault="00666039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He must withdraw it. He insulted Nazier and</w:t>
      </w:r>
    </w:p>
    <w:p w:rsidR="00576C68" w:rsidRPr="00CB480F" w:rsidRDefault="00666039">
      <w:pPr>
        <w:framePr w:w="456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you claim you didn’t hear him.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What’s the insult? I asked you and him and</w:t>
      </w:r>
    </w:p>
    <w:p w:rsidR="00576C68" w:rsidRPr="00CB480F" w:rsidRDefault="00666039">
      <w:pPr>
        <w:framePr w:w="384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none of you have said it.</w:t>
      </w:r>
    </w:p>
    <w:p w:rsidR="00576C68" w:rsidRPr="00CB480F" w:rsidRDefault="00666039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No, they must tell you. That’s their job.</w:t>
      </w:r>
    </w:p>
    <w:p w:rsidR="00576C68" w:rsidRPr="00CB480F" w:rsidRDefault="00666039">
      <w:pPr>
        <w:framePr w:w="600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staff in front of you must tell you.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1" w:name="br201"/>
      <w:bookmarkEnd w:id="201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201</w:t>
      </w:r>
    </w:p>
    <w:p w:rsidR="00576C68" w:rsidRPr="00CB480F" w:rsidRDefault="00666039">
      <w:pPr>
        <w:framePr w:w="643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Okay! Alright! Alright!</w:t>
      </w:r>
    </w:p>
    <w:p w:rsidR="00576C68" w:rsidRPr="00CB480F" w:rsidRDefault="00666039">
      <w:pPr>
        <w:framePr w:w="859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They must tell you. What are they there</w:t>
      </w:r>
    </w:p>
    <w:p w:rsidR="00576C68" w:rsidRPr="00CB480F" w:rsidRDefault="00666039">
      <w:pPr>
        <w:framePr w:w="8593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for?</w:t>
      </w:r>
    </w:p>
    <w:p w:rsidR="00576C68" w:rsidRPr="00CB480F" w:rsidRDefault="00666039">
      <w:pPr>
        <w:framePr w:w="758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Okay, hon member. Take it easy.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He said Nazier has swallowed the whistle.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That is what he said. He said Nazier has swallowed the</w:t>
      </w:r>
    </w:p>
    <w:p w:rsidR="00576C68" w:rsidRPr="00CB480F" w:rsidRDefault="00666039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whistle. Didn’t you hear?</w:t>
      </w:r>
    </w:p>
    <w:p w:rsidR="00576C68" w:rsidRPr="00CB480F" w:rsidRDefault="00666039">
      <w:pPr>
        <w:framePr w:w="844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Hon member, okay, okay. First, I must</w:t>
      </w:r>
    </w:p>
    <w:p w:rsidR="00576C68" w:rsidRPr="00CB480F" w:rsidRDefault="00666039">
      <w:pPr>
        <w:framePr w:w="844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determine whether swallowing a whistle is an insult ...</w:t>
      </w:r>
    </w:p>
    <w:p w:rsidR="00576C68" w:rsidRPr="00CB480F" w:rsidRDefault="00666039">
      <w:pPr>
        <w:framePr w:w="470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Don’t do it!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... and if it is an insult, we will rule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against it. I have never heard such an insult before. In my 67</w:t>
      </w:r>
    </w:p>
    <w:p w:rsidR="00576C68" w:rsidRPr="00CB480F" w:rsidRDefault="0066603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years.</w:t>
      </w:r>
    </w:p>
    <w:p w:rsidR="00576C68" w:rsidRPr="00CB480F" w:rsidRDefault="00666039">
      <w:pPr>
        <w:framePr w:w="52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It is an insult.</w:t>
      </w:r>
    </w:p>
    <w:p w:rsidR="00576C68" w:rsidRPr="00CB480F" w:rsidRDefault="00666039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Hold on. They will tell me. Hon Minister,</w:t>
      </w:r>
    </w:p>
    <w:p w:rsidR="00576C68" w:rsidRPr="00CB480F" w:rsidRDefault="00666039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proceed.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2" w:name="br202"/>
      <w:bookmarkEnd w:id="202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202</w:t>
      </w:r>
    </w:p>
    <w:p w:rsidR="00576C68" w:rsidRPr="00CB480F" w:rsidRDefault="00666039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You like to collapse the House and you</w:t>
      </w:r>
    </w:p>
    <w:p w:rsidR="00576C68" w:rsidRPr="00CB480F" w:rsidRDefault="00666039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think you are fun</w:t>
      </w:r>
    </w:p>
    <w:p w:rsidR="00576C68" w:rsidRPr="00CB480F" w:rsidRDefault="00666039">
      <w:pPr>
        <w:framePr w:w="628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Proceed, hon Minister.</w:t>
      </w:r>
    </w:p>
    <w:p w:rsidR="00576C68" w:rsidRPr="00CB480F" w:rsidRDefault="00666039">
      <w:pPr>
        <w:framePr w:w="844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You like to collapse the House and you</w:t>
      </w:r>
    </w:p>
    <w:p w:rsidR="00576C68" w:rsidRPr="00CB480F" w:rsidRDefault="00666039">
      <w:pPr>
        <w:framePr w:w="844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thinking you are fun.</w:t>
      </w:r>
    </w:p>
    <w:p w:rsidR="00576C68" w:rsidRPr="00CB480F" w:rsidRDefault="00666039">
      <w:pPr>
        <w:framePr w:w="686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No, no, no! That’s enough.</w:t>
      </w:r>
    </w:p>
    <w:p w:rsidR="00576C68" w:rsidRPr="00CB480F" w:rsidRDefault="00666039">
      <w:pPr>
        <w:framePr w:w="5857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Ms E N NTLANGWINI: Hayi suka! [Fuck yo]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We are dealing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with the global challenge, and not just a domestic problem.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Our discussion must be located within a global debate. That is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appeal I am making to every Member of Parliament. Our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country’s response to these challenges is in line with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industrialised countries. If we do something unique we are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likely to miss the point. I want to remind Members of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Parliament that the price of oil was US$121 per barrel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yesterday. It used to be around US$40, and it used to be</w:t>
      </w:r>
      <w:r w:rsidRPr="00CB480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US$20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per barrel at one time, but it</w:t>
      </w:r>
      <w:r w:rsidRPr="00CB480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B480F">
        <w:rPr>
          <w:rFonts w:ascii="Arial" w:hAnsi="Arial" w:cs="Arial"/>
          <w:color w:val="000000"/>
          <w:sz w:val="20"/>
          <w:szCs w:val="20"/>
        </w:rPr>
        <w:t>is now US$121 per barrel. And</w:t>
      </w:r>
    </w:p>
    <w:p w:rsidR="00576C68" w:rsidRPr="00CB480F" w:rsidRDefault="0066603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we must respond to that as a country and not be emotional.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3" w:name="br203"/>
      <w:bookmarkEnd w:id="203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203</w:t>
      </w:r>
    </w:p>
    <w:p w:rsidR="00576C68" w:rsidRPr="00CB480F" w:rsidRDefault="0066603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was talking to the chairperson of the portfolio committee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said to him, we should consider importing crude oil from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Russia at a low price because it is not sanctioned. Of all the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sanctions there are no sanctions against crude oil. So, we can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import crude oil from Russia at a lower price. [Applause.]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Currently, we are not having our own oil except the limited</w:t>
      </w:r>
    </w:p>
    <w:p w:rsidR="00576C68" w:rsidRPr="00CB480F" w:rsidRDefault="0066603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one by Sasol.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other point that we should work together on is to allow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exploration of gas and oil in our land. There’s plenty of it.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Every time we are taken to court because we are doing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exploration. We must get the support of the country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irrespective of party. The oil that was discovered in Namibia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stretches into the Northern Cape side. The Northern Cape is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likely to produce oil in the near future provided we go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through our court cases. That’s it. We will give it to anybody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who wants to do exploration and is prepared to do development.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am not a prisoner of your white monopoly capital theory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which is a flawed theory. I want development, I want petroleum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and I want gas in South Africa.</w:t>
      </w:r>
    </w:p>
    <w:p w:rsidR="00576C68" w:rsidRPr="00CB480F" w:rsidRDefault="00666039">
      <w:pPr>
        <w:framePr w:w="772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As we go to a transition to electric vehicle we must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accelerate that pace. Green nitrogen which have started must</w:t>
      </w:r>
    </w:p>
    <w:p w:rsidR="00576C68" w:rsidRPr="00CB480F" w:rsidRDefault="00666039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be accelerated. Therefore, it is an issue that we must debate.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4" w:name="br204"/>
      <w:bookmarkEnd w:id="204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204</w:t>
      </w:r>
    </w:p>
    <w:p w:rsidR="00576C68" w:rsidRPr="00CB480F" w:rsidRDefault="00666039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I hear the call to do away with the Road Accident Fund.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Culturally, it is not in my scope, but as far as I am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concerned it has things to do because the state will have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responsibility to accidents. People must have to be self-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ensured and if you are not ensured when you die and you do not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get any compensation. You injure yourself you don’t get any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compensation. If that is the choice that South Africans want</w:t>
      </w:r>
    </w:p>
    <w:p w:rsidR="00576C68" w:rsidRPr="00CB480F" w:rsidRDefault="0066603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to take, it is a choice that must be explicit and we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appreciate it. At this point in time if you say your support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was from trucks and all those things, count accidents that are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caused by trucks and buses on the road. There are lot of them.</w:t>
      </w:r>
    </w:p>
    <w:p w:rsidR="00576C68" w:rsidRPr="00CB480F" w:rsidRDefault="0066603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So as we deal with those issues we must understand them.</w:t>
      </w:r>
    </w:p>
    <w:p w:rsidR="00576C68" w:rsidRPr="00CB480F" w:rsidRDefault="00666039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Hon members, we are also beginning to notice alteration of</w:t>
      </w:r>
    </w:p>
    <w:p w:rsidR="00576C68" w:rsidRPr="00CB480F" w:rsidRDefault="00666039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fuel. This is confirmed by the samples picked up in service</w:t>
      </w:r>
    </w:p>
    <w:p w:rsidR="00576C68" w:rsidRPr="00CB480F" w:rsidRDefault="00666039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stations where people mix diesel, petrol and paraffin. We</w:t>
      </w:r>
    </w:p>
    <w:p w:rsidR="00576C68" w:rsidRPr="00CB480F" w:rsidRDefault="00666039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should deal with those issues.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Let me conclude as my time is getting out. At present the only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sustainable solution for our energy crisis is to end the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conflicts in central Europe. This is the only solution. Our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responsibility as government is to continue implementing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measures to mitigate undue burden on consumers. [Time</w:t>
      </w:r>
    </w:p>
    <w:p w:rsidR="00576C68" w:rsidRPr="00CB480F" w:rsidRDefault="00666039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expired.]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5" w:name="br205"/>
      <w:bookmarkEnd w:id="205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205</w:t>
      </w:r>
    </w:p>
    <w:p w:rsidR="00576C68" w:rsidRPr="00CB480F" w:rsidRDefault="00666039">
      <w:pPr>
        <w:framePr w:w="254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Debate concluded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DEPUTY SPEAKER: Order hon members, hon members by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agreement we will take the following two items as Fifth and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Sixth Orders, these are Draft Notices on Magistrate and Judges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Salaries. Further it has also been agreed that there will be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no declarations on the items. The Secretary will read the</w:t>
      </w:r>
    </w:p>
    <w:p w:rsidR="00576C68" w:rsidRPr="00CB480F" w:rsidRDefault="00666039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Fifth Order.</w:t>
      </w:r>
    </w:p>
    <w:p w:rsidR="00576C68" w:rsidRPr="00CB480F" w:rsidRDefault="00666039">
      <w:pPr>
        <w:framePr w:w="8880" w:wrap="auto" w:hAnchor="text" w:x="1632" w:y="747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CONSIDERATION OF DRAFT NOTICE AND SCHEDULE DETERMINING THE</w:t>
      </w:r>
    </w:p>
    <w:p w:rsidR="00576C68" w:rsidRPr="00CB480F" w:rsidRDefault="00666039">
      <w:pPr>
        <w:framePr w:w="8880" w:wrap="auto" w:hAnchor="text" w:x="1632" w:y="7477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RATE, WITH EFFECT FROM 1 APRIL 2021, AT WHICH SALARIES,</w:t>
      </w:r>
    </w:p>
    <w:p w:rsidR="00576C68" w:rsidRPr="00CB480F" w:rsidRDefault="00666039">
      <w:pPr>
        <w:framePr w:w="8880" w:wrap="auto" w:hAnchor="text" w:x="1632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ALLOWANCES AND BENEFITS ARE PAYABLE TO MAGISTRATES ANNUALLY,</w:t>
      </w:r>
    </w:p>
    <w:p w:rsidR="00576C68" w:rsidRPr="00CB480F" w:rsidRDefault="00666039">
      <w:pPr>
        <w:framePr w:w="8880" w:wrap="auto" w:hAnchor="text" w:x="1632" w:y="7477"/>
        <w:widowControl w:val="0"/>
        <w:autoSpaceDE w:val="0"/>
        <w:autoSpaceDN w:val="0"/>
        <w:spacing w:before="273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FOR APPROVAL BY PARLIAMENT IN TERMS OF SECTION 12(3) OF THE</w:t>
      </w:r>
    </w:p>
    <w:p w:rsidR="00576C68" w:rsidRPr="00CB480F" w:rsidRDefault="00666039">
      <w:pPr>
        <w:framePr w:w="8880" w:wrap="auto" w:hAnchor="text" w:x="1632" w:y="7477"/>
        <w:widowControl w:val="0"/>
        <w:autoSpaceDE w:val="0"/>
        <w:autoSpaceDN w:val="0"/>
        <w:spacing w:before="271" w:after="0" w:line="272" w:lineRule="exact"/>
        <w:ind w:left="136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MAGISTRATES ACT, 1993, ACT NO. 90 OF 1993</w:t>
      </w:r>
    </w:p>
    <w:p w:rsidR="00576C68" w:rsidRPr="00CB480F" w:rsidRDefault="00666039">
      <w:pPr>
        <w:framePr w:w="312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76C68" w:rsidRPr="00CB480F" w:rsidRDefault="00666039">
      <w:pPr>
        <w:framePr w:w="3120" w:wrap="auto" w:hAnchor="text" w:x="1440" w:y="1074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Question put.</w:t>
      </w:r>
    </w:p>
    <w:p w:rsidR="00576C68" w:rsidRPr="00CB480F" w:rsidRDefault="00666039">
      <w:pPr>
        <w:framePr w:w="830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Motion agreed to (Economic Freedom Fighters dissenting).</w:t>
      </w:r>
    </w:p>
    <w:p w:rsidR="00576C68" w:rsidRPr="00CB480F" w:rsidRDefault="00666039">
      <w:pPr>
        <w:framePr w:w="830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576C68" w:rsidRPr="00CB480F" w:rsidRDefault="00666039">
      <w:pPr>
        <w:framePr w:w="8593" w:wrap="auto" w:hAnchor="text" w:x="1776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CONSIDERATION OF DRAFT NOTICE AND SCHEDULE DETERMINING THE</w:t>
      </w:r>
    </w:p>
    <w:p w:rsidR="00576C68" w:rsidRPr="00CB480F" w:rsidRDefault="00666039">
      <w:pPr>
        <w:framePr w:w="8593" w:wrap="auto" w:hAnchor="text" w:x="1776" w:y="14549"/>
        <w:widowControl w:val="0"/>
        <w:autoSpaceDE w:val="0"/>
        <w:autoSpaceDN w:val="0"/>
        <w:spacing w:before="27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RATE, WITH EFFECT FROM 1 APRIL 2021, AT WHICH SALARIES,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80F">
        <w:rPr>
          <w:rFonts w:ascii="Arial" w:hAnsi="Arial" w:cs="Arial"/>
          <w:color w:val="FF0000"/>
          <w:sz w:val="20"/>
          <w:szCs w:val="20"/>
        </w:rPr>
        <w:br w:type="page"/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6" w:name="br206"/>
      <w:bookmarkEnd w:id="206"/>
      <w:r w:rsidRPr="00CB480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76C68" w:rsidRPr="00CB480F" w:rsidRDefault="0066603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76C68" w:rsidRPr="00CB480F" w:rsidRDefault="00666039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576C68" w:rsidRPr="00CB480F" w:rsidRDefault="00666039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Page: 206</w:t>
      </w:r>
    </w:p>
    <w:p w:rsidR="00576C68" w:rsidRPr="00CB480F" w:rsidRDefault="00666039">
      <w:pPr>
        <w:framePr w:w="8736" w:wrap="auto" w:hAnchor="text" w:x="1704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ALLOWANCES AND BENEFITS ARE PAYABLE TO CONSTITUTIONAL COURT</w:t>
      </w:r>
    </w:p>
    <w:p w:rsidR="00576C68" w:rsidRPr="00CB480F" w:rsidRDefault="00666039">
      <w:pPr>
        <w:framePr w:w="8448" w:wrap="auto" w:hAnchor="text" w:x="1848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JUDGES AND JUDGES ANNUALLY, FOR APPROVAL BY PARLIAMENT IN</w:t>
      </w:r>
    </w:p>
    <w:p w:rsidR="00576C68" w:rsidRPr="00CB480F" w:rsidRDefault="00666039">
      <w:pPr>
        <w:framePr w:w="8448" w:wrap="auto" w:hAnchor="text" w:x="1848" w:y="3128"/>
        <w:widowControl w:val="0"/>
        <w:autoSpaceDE w:val="0"/>
        <w:autoSpaceDN w:val="0"/>
        <w:spacing w:before="27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TERMS OF SECTION 2(4) OF THE JUDGES’ REMUNERATION AND</w:t>
      </w:r>
    </w:p>
    <w:p w:rsidR="00576C68" w:rsidRPr="00CB480F" w:rsidRDefault="00666039">
      <w:pPr>
        <w:framePr w:w="8448" w:wrap="auto" w:hAnchor="text" w:x="1848" w:y="3128"/>
        <w:widowControl w:val="0"/>
        <w:autoSpaceDE w:val="0"/>
        <w:autoSpaceDN w:val="0"/>
        <w:spacing w:before="273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B480F">
        <w:rPr>
          <w:rFonts w:ascii="Arial" w:hAnsi="Arial" w:cs="Arial"/>
          <w:b/>
          <w:color w:val="000000"/>
          <w:sz w:val="20"/>
          <w:szCs w:val="20"/>
        </w:rPr>
        <w:t>CONDITIONS OF EMPLOYMENT ACT, 2001, ACT NO 47 OF 2001</w:t>
      </w:r>
    </w:p>
    <w:p w:rsidR="00576C68" w:rsidRPr="00CB480F" w:rsidRDefault="00666039">
      <w:pPr>
        <w:framePr w:w="312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76C68" w:rsidRPr="00CB480F" w:rsidRDefault="00666039">
      <w:pPr>
        <w:framePr w:w="211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Question put.</w:t>
      </w:r>
    </w:p>
    <w:p w:rsidR="00576C68" w:rsidRPr="00CB480F" w:rsidRDefault="00666039">
      <w:pPr>
        <w:framePr w:w="830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Motion agreed to (Economic Freedom Fighters dissenting).</w:t>
      </w:r>
    </w:p>
    <w:p w:rsidR="00576C68" w:rsidRPr="00CB480F" w:rsidRDefault="00666039">
      <w:pPr>
        <w:framePr w:w="8305" w:wrap="auto" w:hAnchor="text" w:x="1440" w:y="747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576C68" w:rsidRPr="00CB480F" w:rsidRDefault="00666039">
      <w:pPr>
        <w:framePr w:w="8305" w:wrap="auto" w:hAnchor="text" w:x="1440" w:y="7477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Business of the day concluded.</w:t>
      </w:r>
    </w:p>
    <w:p w:rsidR="00576C68" w:rsidRPr="00CB480F" w:rsidRDefault="00666039">
      <w:pPr>
        <w:framePr w:w="8305" w:wrap="auto" w:hAnchor="text" w:x="1440" w:y="7477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CB480F">
        <w:rPr>
          <w:rFonts w:ascii="Arial" w:hAnsi="Arial" w:cs="Arial"/>
          <w:color w:val="000000"/>
          <w:sz w:val="20"/>
          <w:szCs w:val="20"/>
        </w:rPr>
        <w:t>The House adjourned at 15:59.</w:t>
      </w:r>
    </w:p>
    <w:p w:rsidR="00576C68" w:rsidRPr="00CB480F" w:rsidRDefault="0066603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CB48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76C68" w:rsidRPr="00CB480F" w:rsidSect="008C2B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80B71B-24EC-4350-B3C0-7B45149D0D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035C4B0-ED4D-48DA-8D2B-ED68564F4997}"/>
    <w:embedBold r:id="rId3" w:fontKey="{0E47F091-ECB0-406F-A750-646E59528CCF}"/>
    <w:embedItalic r:id="rId4" w:fontKey="{4D7DC0E9-B769-4CC6-B315-5812105425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985A307-FBE2-41E5-A070-F5646306A934}"/>
    <w:embedBold r:id="rId6" w:fontKey="{526F2364-68C7-452F-9AE8-C0F87026A13A}"/>
    <w:embedItalic r:id="rId7" w:fontKey="{AB6ED01C-5FD4-45F4-8180-CE2A38899D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5AE8995-2839-4170-93A8-7FB96CEFAD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576C68"/>
    <w:rsid w:val="00666039"/>
    <w:rsid w:val="008C2B0B"/>
    <w:rsid w:val="00B06B85"/>
    <w:rsid w:val="00BA5B2D"/>
    <w:rsid w:val="00CB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8C2B0B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8C2B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104</Pages>
  <Words>34999</Words>
  <Characters>199499</Characters>
  <Application>Microsoft Office Word</Application>
  <DocSecurity>0</DocSecurity>
  <Lines>1662</Lines>
  <Paragraphs>468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2022-06-28T07:25:00Z</dcterms:created>
  <dcterms:modified xsi:type="dcterms:W3CDTF">2022-06-28T07:31:00Z</dcterms:modified>
</cp:coreProperties>
</file>