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6000" w:wrap="auto" w:hAnchor="text" w:x="3072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27136">
        <w:rPr>
          <w:rFonts w:ascii="Arial" w:hAnsi="Arial" w:cs="Arial"/>
          <w:b/>
          <w:i/>
          <w:color w:val="000000"/>
          <w:sz w:val="20"/>
          <w:szCs w:val="20"/>
        </w:rPr>
        <w:t>PROCEEDINGS OF NATIONAL ASSEMBLY CHAMBER</w:t>
      </w:r>
    </w:p>
    <w:p w:rsidR="005A0788" w:rsidRPr="00427136" w:rsidRDefault="00F103DA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____</w:t>
      </w:r>
    </w:p>
    <w:p w:rsidR="005A0788" w:rsidRPr="00427136" w:rsidRDefault="00F103DA">
      <w:pPr>
        <w:framePr w:w="3553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met at 10:00.</w:t>
      </w:r>
    </w:p>
    <w:p w:rsidR="005A0788" w:rsidRPr="00427136" w:rsidRDefault="00F103DA">
      <w:pPr>
        <w:framePr w:w="888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Mr C T Frolick took the Chair and</w:t>
      </w:r>
    </w:p>
    <w:p w:rsidR="005A0788" w:rsidRPr="00427136" w:rsidRDefault="00F103DA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requested members to observe a moment of silence for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prayers</w:t>
      </w:r>
    </w:p>
    <w:p w:rsidR="005A0788" w:rsidRPr="00427136" w:rsidRDefault="00F103DA">
      <w:pPr>
        <w:framePr w:w="888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meditation.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members, in the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interest of safety, in the Chamber, please keep your masks on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stay in your designated area.</w:t>
      </w:r>
    </w:p>
    <w:p w:rsidR="005A0788" w:rsidRPr="00427136" w:rsidRDefault="00F103DA">
      <w:pPr>
        <w:framePr w:w="8880" w:wrap="auto" w:hAnchor="text" w:x="1632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DECISION OF QUESTION ON CONSIDERATION OF RECOMMENDATION OF A</w:t>
      </w:r>
    </w:p>
    <w:p w:rsidR="005A0788" w:rsidRPr="00427136" w:rsidRDefault="00F103DA">
      <w:pPr>
        <w:framePr w:w="8880" w:wrap="auto" w:hAnchor="text" w:x="1632" w:y="11284"/>
        <w:widowControl w:val="0"/>
        <w:autoSpaceDE w:val="0"/>
        <w:autoSpaceDN w:val="0"/>
        <w:spacing w:before="273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PERSON TO FILL A VACANCY ON ELECTORAL COMMISSION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members, I wish to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remind you that on Tuesday, 7 June 2022, the required majority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a decision of the question on the recommendation of the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person to fill the vacancy on the Electoral Commission was not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obtained.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5A0788" w:rsidRPr="00427136" w:rsidRDefault="00F103DA">
      <w:pPr>
        <w:framePr w:w="31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members, in terms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section 6(2), paragraph (c) of the Electoral Commission Act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1996, the person nominated for appointment to serve on the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Electoral Commission must be approved by a majority of members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Assembly. Although a division has been demanded, we are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still required to report our support for the nomination. The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needs a clear majority of 201 members who must support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nomination.</w:t>
      </w:r>
    </w:p>
    <w:p w:rsidR="005A0788" w:rsidRPr="00427136" w:rsidRDefault="00F103DA">
      <w:pPr>
        <w:framePr w:w="283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856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... on that we have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record requisite members physical present in the Chamber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on the virtual platform to take this decision. Party Whips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then be given an opportunity to confirm the number of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members present and indicate if they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vote for or against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question. A member who wishes to abstain or vote against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party vote may do so by informing the Chair. We are just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waiting for the table to confirm whether we do have a quorum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5A0788" w:rsidRPr="00427136" w:rsidRDefault="00F103DA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present. I recognise the Deputy Chief Whip of the Majority</w:t>
      </w:r>
    </w:p>
    <w:p w:rsidR="005A0788" w:rsidRPr="00427136" w:rsidRDefault="00F103DA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Party.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DEPUTY CHIEF WHIP OF THE MAJORITY PARTY: Hon House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my apologies, I just want to alert you to the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fact that members are still struggling to connect. Not only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 members but all members.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We have opened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 and waiting for the table to confirm whether there is a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quorum present. If there is a quorum present, we proceed.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May I ask why you opened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votes because ... [Inaudible.] ... Cn I ask in terms of which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Rule did you reopen the votes ... [Inaudible.]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members, I am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waiting for the table to confirm whether we do have a quorum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present. A quorum of more than 201 members is on the platform.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will proceed.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Having confirmed that we have the requisite quorum, we will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now proceed. Is there a problem hon Mazzone?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5A0788" w:rsidRPr="00427136" w:rsidRDefault="00F103DA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Yes, House Chair ...</w:t>
      </w:r>
    </w:p>
    <w:p w:rsidR="005A0788" w:rsidRPr="00427136" w:rsidRDefault="00F103DA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member, I cannot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determine that from here.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Sir, absolutely no. I place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 blame on anyone whatsoever. Can I ask if you check with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department when the votes started, if the quorum was 201?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That’s all I am asking.</w:t>
      </w:r>
    </w:p>
    <w:p w:rsidR="005A0788" w:rsidRPr="00427136" w:rsidRDefault="00F103DA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We do have the table</w:t>
      </w:r>
    </w:p>
    <w:p w:rsidR="005A0788" w:rsidRPr="00427136" w:rsidRDefault="00F103DA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staff here that keeps me informed of what is happening. I do</w:t>
      </w:r>
    </w:p>
    <w:p w:rsidR="005A0788" w:rsidRPr="00427136" w:rsidRDefault="00F103DA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have the numbers in front of me, unless you want me to</w:t>
      </w:r>
    </w:p>
    <w:p w:rsidR="005A0788" w:rsidRPr="00427136" w:rsidRDefault="00F103DA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open the procedure again. Start afresh to ring the bells for</w:t>
      </w:r>
    </w:p>
    <w:p w:rsidR="005A0788" w:rsidRPr="00427136" w:rsidRDefault="00F103DA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another five minutes. [Interjections.]. Okay, let’s proceed</w:t>
      </w:r>
    </w:p>
    <w:p w:rsidR="005A0788" w:rsidRPr="00427136" w:rsidRDefault="00F103DA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members. Order. We do have a quorum present.</w:t>
      </w:r>
    </w:p>
    <w:p w:rsidR="005A0788" w:rsidRPr="00427136" w:rsidRDefault="00F103DA">
      <w:pPr>
        <w:framePr w:w="8593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put: That the nomination of Mr V G Mashinini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be</w:t>
      </w:r>
    </w:p>
    <w:p w:rsidR="005A0788" w:rsidRPr="00427136" w:rsidRDefault="00F103DA">
      <w:pPr>
        <w:framePr w:w="8593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recommended to fill a vacancy on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Electoral Commission.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voting has started. Whips, please confirm the numbers of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your members present in the Chamber and on the virtual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platform. Also kindly indicate if they vote for or against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question. Are the party whips ready to record the votes of</w:t>
      </w:r>
    </w:p>
    <w:p w:rsidR="005A0788" w:rsidRPr="00427136" w:rsidRDefault="00F103DA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members who are present?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The DEPUTY CHIEF WHIP OF THE MAJORITY PARTY: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My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sincere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apology, we are still adding up numbers. The ANC is in full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support. In attendance here is 53. On the virtual platform,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is 152, totalling up 205 in full support. [Applause.]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House Chairperson, I have no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idea how many members are there on the virtual platform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I haven’t received ... [Interjections.] ...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Order, hon members. We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in a voting process. Please take your seat, hon Papo.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Seven in the House but I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no idea how many on the platform because I haven’t been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informed yet.</w:t>
      </w:r>
    </w:p>
    <w:p w:rsidR="005A0788" w:rsidRPr="00427136" w:rsidRDefault="00F103DA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Okay, we will come</w:t>
      </w:r>
    </w:p>
    <w:p w:rsidR="005A0788" w:rsidRPr="00427136" w:rsidRDefault="00F103DA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back to you. Order, hon members. Just remain calm. We are</w:t>
      </w:r>
    </w:p>
    <w:p w:rsidR="005A0788" w:rsidRPr="00427136" w:rsidRDefault="00F103DA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dealing with a very important question before the House.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EFF?: House Chair, we are 10 on virtual platform and eight</w:t>
      </w:r>
    </w:p>
    <w:p w:rsidR="005A0788" w:rsidRPr="00427136" w:rsidRDefault="00F103DA">
      <w:pPr>
        <w:framePr w:w="61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House. We are 18 and vote against.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We are eight on virtual platform and I am here,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makes it nine voting for.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ACDP?: House Chair, we are two on virtual platform and one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House. We vote against. Thank you.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House Chair, one on the virtual platform and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 in favour.</w:t>
      </w:r>
    </w:p>
    <w:p w:rsidR="005A0788" w:rsidRPr="00427136" w:rsidRDefault="00F103DA">
      <w:pPr>
        <w:framePr w:w="830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N HERRON: House Chair, two on the virtual platform,</w:t>
      </w:r>
    </w:p>
    <w:p w:rsidR="005A0788" w:rsidRPr="00427136" w:rsidRDefault="00F103DA">
      <w:pPr>
        <w:framePr w:w="830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 in favour. Thank you.</w:t>
      </w:r>
    </w:p>
    <w:p w:rsidR="005A0788" w:rsidRPr="00427136" w:rsidRDefault="00F103DA">
      <w:pPr>
        <w:framePr w:w="830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House Chair, one on virtual platform,</w:t>
      </w:r>
    </w:p>
    <w:p w:rsidR="005A0788" w:rsidRPr="00427136" w:rsidRDefault="00F103DA">
      <w:pPr>
        <w:framePr w:w="830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 in support. Thank you.</w:t>
      </w:r>
    </w:p>
    <w:p w:rsidR="005A0788" w:rsidRPr="00427136" w:rsidRDefault="00F103DA">
      <w:pPr>
        <w:framePr w:w="744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NYHONTSO: The PAC is one and votes in favour.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I go back to the DA.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The DA has 10 members on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virtual platform and seven in the House. A total of 17, voting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against.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Is there any member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wishes to abstain or vote differently to their party?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you, hon members. The voting session is now closed.</w:t>
      </w:r>
    </w:p>
    <w:p w:rsidR="005A0788" w:rsidRPr="00427136" w:rsidRDefault="00F103DA">
      <w:pPr>
        <w:framePr w:w="340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5A0788" w:rsidRPr="00427136" w:rsidRDefault="00F103DA">
      <w:pPr>
        <w:framePr w:w="3408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Nomination of Mr V G Mashinini accordingly agreed to in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accordance with section 6(2)(c) of the Electoral Commission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Act, 1996.</w:t>
      </w:r>
    </w:p>
    <w:p w:rsidR="005A0788" w:rsidRPr="00427136" w:rsidRDefault="00F103DA">
      <w:pPr>
        <w:framePr w:w="8449" w:wrap="auto" w:hAnchor="text" w:x="1848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CONSIDERATION OF REPORT OF PORTFOLIO COMMITTEE ON HUMAN</w:t>
      </w:r>
    </w:p>
    <w:p w:rsidR="005A0788" w:rsidRPr="00427136" w:rsidRDefault="00F103DA">
      <w:pPr>
        <w:framePr w:w="8449" w:wrap="auto" w:hAnchor="text" w:x="1848" w:y="11284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SETTLEMENTS ON BUDGET VOTE 33: HUMAN SETTLEMENTS, AND ON</w:t>
      </w:r>
    </w:p>
    <w:p w:rsidR="005A0788" w:rsidRPr="00427136" w:rsidRDefault="00F103DA">
      <w:pPr>
        <w:framePr w:w="8449" w:wrap="auto" w:hAnchor="text" w:x="1848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REVISED STRATEGIC PLAN FOR COMING MEDIUM TERM EXPENDITURE</w:t>
      </w:r>
    </w:p>
    <w:p w:rsidR="005A0788" w:rsidRPr="00427136" w:rsidRDefault="00F103DA">
      <w:pPr>
        <w:framePr w:w="8449" w:wrap="auto" w:hAnchor="text" w:x="1848" w:y="11284"/>
        <w:widowControl w:val="0"/>
        <w:autoSpaceDE w:val="0"/>
        <w:autoSpaceDN w:val="0"/>
        <w:spacing w:before="273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FRAMEWORK, PERIOD AND ANNUAL PERFORMANCE PLAN, 2022-23</w:t>
      </w:r>
    </w:p>
    <w:p w:rsidR="005A0788" w:rsidRPr="00427136" w:rsidRDefault="00F103DA">
      <w:pPr>
        <w:framePr w:w="312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MAJORITY PARTY: I move that the Report</w:t>
      </w:r>
    </w:p>
    <w:p w:rsidR="005A0788" w:rsidRPr="00427136" w:rsidRDefault="00F103DA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adopted.</w:t>
      </w:r>
    </w:p>
    <w:p w:rsidR="005A0788" w:rsidRPr="00427136" w:rsidRDefault="00F103DA">
      <w:pPr>
        <w:framePr w:w="8593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Motion agreed to (Economic Freedom Fighters and Democratic</w:t>
      </w:r>
    </w:p>
    <w:p w:rsidR="005A0788" w:rsidRPr="00427136" w:rsidRDefault="00F103DA">
      <w:pPr>
        <w:framePr w:w="8593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Alliance dissenting).</w:t>
      </w:r>
    </w:p>
    <w:p w:rsidR="005A0788" w:rsidRPr="00427136" w:rsidRDefault="00F103DA">
      <w:pPr>
        <w:framePr w:w="412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5A0788" w:rsidRPr="00427136" w:rsidRDefault="00F103DA">
      <w:pPr>
        <w:framePr w:w="8738" w:wrap="auto" w:hAnchor="text" w:x="1704" w:y="6935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CONSIDERATION OF REPORT OF STANDING COMMITTEE ON</w:t>
      </w:r>
    </w:p>
    <w:p w:rsidR="005A0788" w:rsidRPr="00427136" w:rsidRDefault="00F103DA">
      <w:pPr>
        <w:framePr w:w="8738" w:wrap="auto" w:hAnchor="text" w:x="1704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APPROPRIATIONS ON SECOND ADJUSTMENTS APPROPRIATION, 2021-22</w:t>
      </w:r>
    </w:p>
    <w:p w:rsidR="005A0788" w:rsidRPr="00427136" w:rsidRDefault="00F103DA">
      <w:pPr>
        <w:framePr w:w="8738" w:wrap="auto" w:hAnchor="text" w:x="1704" w:y="6935"/>
        <w:widowControl w:val="0"/>
        <w:autoSpaceDE w:val="0"/>
        <w:autoSpaceDN w:val="0"/>
        <w:spacing w:before="273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FINANCIAL YEAR BILL</w:t>
      </w:r>
    </w:p>
    <w:p w:rsidR="005A0788" w:rsidRPr="00427136" w:rsidRDefault="00F103DA">
      <w:pPr>
        <w:framePr w:w="859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OF THE MAJORITY PARTY: I move that the Report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be</w:t>
      </w:r>
    </w:p>
    <w:p w:rsidR="005A0788" w:rsidRPr="00427136" w:rsidRDefault="00F103DA">
      <w:pPr>
        <w:framePr w:w="859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adopted.</w:t>
      </w:r>
    </w:p>
    <w:p w:rsidR="005A0788" w:rsidRPr="00427136" w:rsidRDefault="00F103DA">
      <w:pPr>
        <w:framePr w:w="312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A0788" w:rsidRPr="00427136" w:rsidRDefault="00F103DA">
      <w:pPr>
        <w:framePr w:w="783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Motion agreed to (Economic Freedom Fighters dissenting).</w:t>
      </w:r>
    </w:p>
    <w:p w:rsidR="005A0788" w:rsidRPr="00427136" w:rsidRDefault="00F103DA">
      <w:pPr>
        <w:framePr w:w="7837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5A0788" w:rsidRPr="00427136" w:rsidRDefault="00F103DA">
      <w:pPr>
        <w:framePr w:w="9026" w:wrap="auto" w:hAnchor="text" w:x="15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SECOND ADJUSTMENTS APPROPRIATION, 2021-22 FINANCIAL YEAR</w:t>
      </w:r>
      <w:r w:rsidRPr="0042713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b/>
          <w:color w:val="000000"/>
          <w:sz w:val="20"/>
          <w:szCs w:val="20"/>
        </w:rPr>
        <w:t>BILL</w:t>
      </w:r>
    </w:p>
    <w:p w:rsidR="005A0788" w:rsidRPr="00427136" w:rsidRDefault="00F103DA">
      <w:pPr>
        <w:framePr w:w="9026" w:wrap="auto" w:hAnchor="text" w:x="1560" w:y="14004"/>
        <w:widowControl w:val="0"/>
        <w:autoSpaceDE w:val="0"/>
        <w:autoSpaceDN w:val="0"/>
        <w:spacing w:before="815" w:after="0" w:line="272" w:lineRule="exact"/>
        <w:ind w:left="2809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(First Reading debate)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MINISTER OF FINANCE (Mr M Gungubele):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House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 of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NA, hon members, fellow South Africans.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you for the opportunity to engage the House on the 2022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 Adjustments Appropriation Bill, 2021-22 financial year.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Second Adjustments Appropriation Bill, 2021-22 Financial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Year, gives effect to adjustments to the appropriation of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money from the National Revenue Fund for expenditure approved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2021-22 financial year and provides for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matters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incidental thereto.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provision of an Adjustment Appropriation Bill is an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important piece of legislation in our country. It allows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 to react with agility to deploy financial resources to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cater for the adjustments due to significant and unforeseeable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and financial events.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that note, House Chairperson,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 would like to outline the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global and domestic context under which this debate is set; a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global economy with the Russia-Ukraine conflict resulting in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higher fuel and food prices and mounting inflationary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pressure. This is in addition to a local economy that is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experiencing low growth and high unemployment, recovering from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80355"/>
            <wp:effectExtent l="0" t="0" r="635" b="0"/>
            <wp:wrapNone/>
            <wp:docPr id="28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5291455</wp:posOffset>
            </wp:positionH>
            <wp:positionV relativeFrom="page">
              <wp:posOffset>1972310</wp:posOffset>
            </wp:positionV>
            <wp:extent cx="939800" cy="199390"/>
            <wp:effectExtent l="0" t="0" r="0" b="0"/>
            <wp:wrapNone/>
            <wp:docPr id="28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329555" cy="199390"/>
            <wp:effectExtent l="0" t="0" r="4445" b="0"/>
            <wp:wrapNone/>
            <wp:docPr id="27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5603875" cy="199390"/>
            <wp:effectExtent l="0" t="0" r="0" b="0"/>
            <wp:wrapNone/>
            <wp:docPr id="27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512435" cy="199390"/>
            <wp:effectExtent l="0" t="0" r="0" b="0"/>
            <wp:wrapNone/>
            <wp:docPr id="27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4872355" cy="199390"/>
            <wp:effectExtent l="0" t="0" r="4445" b="0"/>
            <wp:wrapNone/>
            <wp:docPr id="27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146675" cy="199390"/>
            <wp:effectExtent l="0" t="0" r="0" b="0"/>
            <wp:wrapNone/>
            <wp:docPr id="27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5695315" cy="199390"/>
            <wp:effectExtent l="0" t="0" r="635" b="0"/>
            <wp:wrapNone/>
            <wp:docPr id="27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COVID-19 pandemic and the riots of July 2021, and most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recently, the floods in KwaZulu-Natal and parts of the Eastern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Cape and the North West.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Second Adjustments Appropriation Bill, House Chairperson,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necessitated on two grounds. The first, is an additional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deployment of financial resources towards the sourcing of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vaccines against the COVID-19 pandemic. This includes a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further R500 million to the national Department of Health to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pay for COVID-19 vaccines and associated costs of logistics.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Again, we must encourage all South Africans to vaccinate and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get booster shots.</w:t>
      </w:r>
    </w:p>
    <w:p w:rsidR="005A0788" w:rsidRPr="00427136" w:rsidRDefault="00F103DA">
      <w:pPr>
        <w:framePr w:w="8737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Secondly, the Appropriation Bill, hon members, is about</w:t>
      </w:r>
    </w:p>
    <w:p w:rsidR="005A0788" w:rsidRPr="00427136" w:rsidRDefault="00F103DA">
      <w:pPr>
        <w:framePr w:w="873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deploying financial resources to </w:t>
      </w:r>
      <w:r w:rsidRPr="00427136">
        <w:rPr>
          <w:rFonts w:ascii="Arial" w:hAnsi="Arial" w:cs="Arial"/>
          <w:color w:val="202124"/>
          <w:sz w:val="20"/>
          <w:szCs w:val="20"/>
        </w:rPr>
        <w:t>South African Special Risk</w:t>
      </w:r>
    </w:p>
    <w:p w:rsidR="005A0788" w:rsidRPr="00427136" w:rsidRDefault="00F103DA">
      <w:pPr>
        <w:framePr w:w="873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202124"/>
          <w:sz w:val="20"/>
          <w:szCs w:val="20"/>
        </w:rPr>
        <w:t xml:space="preserve">Insurance Association, </w:t>
      </w:r>
      <w:r w:rsidRPr="00427136">
        <w:rPr>
          <w:rFonts w:ascii="Arial" w:hAnsi="Arial" w:cs="Arial"/>
          <w:color w:val="000000"/>
          <w:sz w:val="20"/>
          <w:szCs w:val="20"/>
        </w:rPr>
        <w:t>SASRIA.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adjustment is due to the financial impact of the 2021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July civil unrest. It is indeed, a fact that 2021 was a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difficult year for our country, as we struggled to navigate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way through and mitigate the adverse economic and social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disruption caused by the COVID-19 pandemic. We were faced with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unanticipated violence, looting and destruction of public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that took place in July.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80355"/>
            <wp:effectExtent l="0" t="0" r="635" b="0"/>
            <wp:wrapNone/>
            <wp:docPr id="27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329555" cy="199390"/>
            <wp:effectExtent l="0" t="0" r="4445" b="0"/>
            <wp:wrapNone/>
            <wp:docPr id="27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5695315" cy="199390"/>
            <wp:effectExtent l="0" t="0" r="635" b="0"/>
            <wp:wrapNone/>
            <wp:docPr id="27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2219960" cy="199390"/>
            <wp:effectExtent l="0" t="0" r="8890" b="0"/>
            <wp:wrapNone/>
            <wp:docPr id="27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512435" cy="199390"/>
            <wp:effectExtent l="0" t="0" r="0" b="0"/>
            <wp:wrapNone/>
            <wp:docPr id="26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695315" cy="199390"/>
            <wp:effectExtent l="0" t="0" r="635" b="0"/>
            <wp:wrapNone/>
            <wp:docPr id="26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238115" cy="199390"/>
            <wp:effectExtent l="0" t="0" r="635" b="0"/>
            <wp:wrapNone/>
            <wp:docPr id="26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3592195" cy="199390"/>
            <wp:effectExtent l="0" t="0" r="8255" b="0"/>
            <wp:wrapNone/>
            <wp:docPr id="26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5A0788" w:rsidRPr="00427136" w:rsidRDefault="00F103DA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SASRIA, is a non-life insurer founded to cover losses,</w:t>
      </w:r>
    </w:p>
    <w:p w:rsidR="005A0788" w:rsidRPr="00427136" w:rsidRDefault="00F103DA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including those arising from public unrest and civil</w:t>
      </w:r>
    </w:p>
    <w:p w:rsidR="005A0788" w:rsidRPr="00427136" w:rsidRDefault="00F103DA">
      <w:pPr>
        <w:framePr w:w="902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disobedience. Since its establishment in 1979 and its 43-year</w:t>
      </w:r>
    </w:p>
    <w:p w:rsidR="005A0788" w:rsidRPr="00427136" w:rsidRDefault="00F103DA">
      <w:pPr>
        <w:framePr w:w="9026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existence, SASRIA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has never experienced an event on the scale</w:t>
      </w:r>
    </w:p>
    <w:p w:rsidR="005A0788" w:rsidRPr="00427136" w:rsidRDefault="00F103DA">
      <w:pPr>
        <w:framePr w:w="9026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July unrest. Thus far, SASRIA has emphasized that it</w:t>
      </w:r>
    </w:p>
    <w:p w:rsidR="005A0788" w:rsidRPr="00427136" w:rsidRDefault="00F103DA">
      <w:pPr>
        <w:framePr w:w="9026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always been able to honour its financial obligations.</w:t>
      </w:r>
    </w:p>
    <w:p w:rsidR="005A0788" w:rsidRPr="00427136" w:rsidRDefault="00F103DA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unrest, strikes, rioting, and acts of terrorism are</w:t>
      </w:r>
    </w:p>
    <w:p w:rsidR="005A0788" w:rsidRPr="00427136" w:rsidRDefault="00F103DA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encompassed in the risks covered by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SASRIA’s short-term</w:t>
      </w:r>
    </w:p>
    <w:p w:rsidR="005A0788" w:rsidRPr="00427136" w:rsidRDefault="00F103DA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insurance. Government has reaped dividends amounting to R12,8</w:t>
      </w:r>
    </w:p>
    <w:p w:rsidR="005A0788" w:rsidRPr="00427136" w:rsidRDefault="00F103DA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billion from SASRIA.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in 2021 SASRIA faced its gravest challenge yet as a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result of the July unrest which resulted in R32 billion worth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claims. This hon House Chairperson,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left SASRIA technically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insolvent and unable to satisfy its financial commitments nor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sustain its regulatory obligations such as a minimum solvency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cover ratio of 100% mandated by the Prudential Authority.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goal as government is to ensure that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SASRIA is financially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stable. In the current financial year, the government has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given R22 billion 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SASRIA to assist in settlement of claims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guarantee that the insurer has adequate capital to fulfil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regulatory requirements.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80355"/>
            <wp:effectExtent l="0" t="0" r="635" b="0"/>
            <wp:wrapNone/>
            <wp:docPr id="26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4963795" cy="199390"/>
            <wp:effectExtent l="0" t="0" r="8255" b="0"/>
            <wp:wrapNone/>
            <wp:docPr id="26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4780915" cy="199390"/>
            <wp:effectExtent l="0" t="0" r="635" b="0"/>
            <wp:wrapNone/>
            <wp:docPr id="26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603875" cy="199390"/>
            <wp:effectExtent l="0" t="0" r="0" b="0"/>
            <wp:wrapNone/>
            <wp:docPr id="26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5603875" cy="199390"/>
            <wp:effectExtent l="0" t="0" r="0" b="0"/>
            <wp:wrapNone/>
            <wp:docPr id="26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238115" cy="199390"/>
            <wp:effectExtent l="0" t="0" r="635" b="0"/>
            <wp:wrapNone/>
            <wp:docPr id="26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603875" cy="199390"/>
            <wp:effectExtent l="0" t="0" r="0" b="0"/>
            <wp:wrapNone/>
            <wp:docPr id="25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603875" cy="199390"/>
            <wp:effectExtent l="0" t="0" r="0" b="0"/>
            <wp:wrapNone/>
            <wp:docPr id="25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2219960" cy="199390"/>
            <wp:effectExtent l="0" t="0" r="8890" b="0"/>
            <wp:wrapNone/>
            <wp:docPr id="25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5A0788" w:rsidRPr="00427136" w:rsidRDefault="00F103DA">
      <w:pPr>
        <w:framePr w:w="801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comprises R3,9 billion through the Second Special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Act (2021), R11 billion through the Adjustment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Budget, and R7, 1 billion through Section 16(1) of the Public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Finance Management Act to respond to unforeseen and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unavoidable events.</w:t>
      </w:r>
    </w:p>
    <w:p w:rsidR="005A0788" w:rsidRPr="00427136" w:rsidRDefault="00F103DA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Beyond the financial responsibility,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SASRIA, will also revise</w:t>
      </w:r>
    </w:p>
    <w:p w:rsidR="005A0788" w:rsidRPr="00427136" w:rsidRDefault="00F103DA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premiums, evaluate reinsurance agreements, and explore</w:t>
      </w:r>
    </w:p>
    <w:p w:rsidR="005A0788" w:rsidRPr="00427136" w:rsidRDefault="00F103DA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opportunities to expand its customer base to bolster its</w:t>
      </w:r>
    </w:p>
    <w:p w:rsidR="005A0788" w:rsidRPr="00427136" w:rsidRDefault="00F103DA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ability to respond to risks.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it is important also to state the current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socio-political context in which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SASRIA is operating. The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macro-economic conditions of low economic growth, rampant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inequality and high unemployment are taking place in tandem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the report from the Zondo Commission on State Capture.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indicated during the budget speech, corruption is a major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blight on the economy, it dilutes limited resources meant to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serve the people of the country, weakens the capacity of the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 to deliver, renders us fiscally more vulnerable, and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erodes public trust in the state. Therefore, it must be eroded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 all costs. Thank you, hon members, thank you House Chair,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now hand over to the House Chairperson.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03875" cy="5380355"/>
            <wp:effectExtent l="0" t="0" r="0" b="0"/>
            <wp:wrapNone/>
            <wp:docPr id="25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4963795" cy="199390"/>
            <wp:effectExtent l="0" t="0" r="8255" b="0"/>
            <wp:wrapNone/>
            <wp:docPr id="25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5512435" cy="199390"/>
            <wp:effectExtent l="0" t="0" r="0" b="0"/>
            <wp:wrapNone/>
            <wp:docPr id="25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603875" cy="199390"/>
            <wp:effectExtent l="0" t="0" r="0" b="0"/>
            <wp:wrapNone/>
            <wp:docPr id="25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4689475" cy="199390"/>
            <wp:effectExtent l="0" t="0" r="0" b="0"/>
            <wp:wrapNone/>
            <wp:docPr id="25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329555" cy="199390"/>
            <wp:effectExtent l="0" t="0" r="4445" b="0"/>
            <wp:wrapNone/>
            <wp:docPr id="25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695315" cy="199390"/>
            <wp:effectExtent l="0" t="0" r="635" b="0"/>
            <wp:wrapNone/>
            <wp:docPr id="25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695315" cy="199390"/>
            <wp:effectExtent l="0" t="0" r="635" b="0"/>
            <wp:wrapNone/>
            <wp:docPr id="24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3592195" cy="199390"/>
            <wp:effectExtent l="0" t="0" r="8255" b="0"/>
            <wp:wrapNone/>
            <wp:docPr id="24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 BUTHELEZI: Hon Chairperson, hon Ministers and Deputy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Ministers, hon members, ladies and gentlemen. As we debate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Bill allow me to pay tribute to the young people of this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who, in 1976 and beyond, said “This far, no further”,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oppression, repression and exploitation of the majority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a minority who exploited hospitality of the owners of this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country.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I’m talking about Motaung, Mogoerane, Mosololi, Xulu, Zondo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[Inaudible.] ... Ndwandwe, Mahlangu, and many other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martyrs. By the way all those people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were hanged. These are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young people who paid the ultimate price when they were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hanged in Pretoria in Central Prison. Let their deaths be not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vain.</w:t>
      </w:r>
    </w:p>
    <w:p w:rsidR="005A0788" w:rsidRPr="00427136" w:rsidRDefault="00F103DA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supports the 2021 Second Adjustment Appropriation</w:t>
      </w:r>
    </w:p>
    <w:p w:rsidR="005A0788" w:rsidRPr="00427136" w:rsidRDefault="00F103DA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Bill.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Bill gives effect to the adjustments to the appropriation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money from the National Revenue Fund for expenditure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approved in 2021-22 financial year.</w:t>
      </w:r>
    </w:p>
    <w:p w:rsidR="005A0788" w:rsidRPr="00427136" w:rsidRDefault="00F103DA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Also, adjustments are required to authorize expenditure</w:t>
      </w:r>
    </w:p>
    <w:p w:rsidR="005A0788" w:rsidRPr="00427136" w:rsidRDefault="00F103DA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approved in terms of section 6 of the Appropriation Act of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5A0788" w:rsidRPr="00427136" w:rsidRDefault="00F103DA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2021 and section 16 of the Public Finance Management Act,</w:t>
      </w:r>
    </w:p>
    <w:p w:rsidR="005A0788" w:rsidRPr="00427136" w:rsidRDefault="00F103DA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PFMA.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Bill proposes additional allocations of R500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for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requirement of the Department of Health vote 18 to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continue funding for the COVID-19 vaccine programme authorized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terms of section 6 1(b) of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Appropriation Act of 2021.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also proposed additional allocation of R18,1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to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Treasury vote 8 to provide for recapitalization of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equity to the SA Special Risk Insurance Association, SASRIA.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was authorized in terms of both the Appropriation Act and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PFMA.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these provisions of legislations allow the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executive, through the Minister of Finance, to authorize use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money from the National Revenue Fund in instances like the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July unrest which engulfed mainly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provinces of Gauteng and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KwaZulu-Natal; also COVID-19, which wreaked havoc in our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 and businesses.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this intervention happened in 2021, the situation was as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follows: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According to the quarterly labour force survey unemployment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rate was at 34,4% at the end of Q2, 2021. The highest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rate since the start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the, Quarterly Labour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Force Survey, QLFS in 2008.</w:t>
      </w:r>
    </w:p>
    <w:p w:rsidR="005A0788" w:rsidRPr="00427136" w:rsidRDefault="00F103DA">
      <w:pPr>
        <w:framePr w:w="873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official unemployment rate among the youth was 44,2% in</w:t>
      </w:r>
    </w:p>
    <w:p w:rsidR="005A0788" w:rsidRPr="00427136" w:rsidRDefault="00F103DA">
      <w:pPr>
        <w:framePr w:w="873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Q2, 2021; this included 11% of university graduates. Many</w:t>
      </w:r>
    </w:p>
    <w:p w:rsidR="005A0788" w:rsidRPr="00427136" w:rsidRDefault="00F103DA">
      <w:pPr>
        <w:framePr w:w="873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were sick, hospitalised, in ventilators and many</w:t>
      </w:r>
    </w:p>
    <w:p w:rsidR="005A0788" w:rsidRPr="00427136" w:rsidRDefault="00F103DA">
      <w:pPr>
        <w:framePr w:w="873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succumbed to COVID-19. As you know, hon members, Parliament</w:t>
      </w:r>
    </w:p>
    <w:p w:rsidR="005A0788" w:rsidRPr="00427136" w:rsidRDefault="00F103DA">
      <w:pPr>
        <w:framePr w:w="873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lost its members too.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President of the Republic, his Excellency, Ramaphosa,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summarizing the situation in his state of the nation address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observed:</w:t>
      </w:r>
    </w:p>
    <w:p w:rsidR="005A0788" w:rsidRPr="00427136" w:rsidRDefault="00F103DA">
      <w:pPr>
        <w:framePr w:w="8880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many, the fire was symbolic of the devastation caused by</w:t>
      </w:r>
    </w:p>
    <w:p w:rsidR="005A0788" w:rsidRPr="00427136" w:rsidRDefault="00F103DA">
      <w:pPr>
        <w:framePr w:w="8880" w:wrap="auto" w:hAnchor="text" w:x="180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COVID-19 pandemic, by rising unemployment and deepening</w:t>
      </w:r>
    </w:p>
    <w:p w:rsidR="005A0788" w:rsidRPr="00427136" w:rsidRDefault="00F103DA">
      <w:pPr>
        <w:framePr w:w="8880" w:wrap="auto" w:hAnchor="text" w:x="180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poverty. It spoke to the devastation of a pandemic that,</w:t>
      </w:r>
    </w:p>
    <w:p w:rsidR="005A0788" w:rsidRPr="00427136" w:rsidRDefault="00F103DA">
      <w:pPr>
        <w:framePr w:w="8880" w:wrap="auto" w:hAnchor="text" w:x="180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the past two years, has taken the lives of tens of</w:t>
      </w:r>
    </w:p>
    <w:p w:rsidR="005A0788" w:rsidRPr="00427136" w:rsidRDefault="00F103DA">
      <w:pPr>
        <w:framePr w:w="8880" w:wrap="auto" w:hAnchor="text" w:x="180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thousands of South Africans, put two million people out of</w:t>
      </w:r>
    </w:p>
    <w:p w:rsidR="005A0788" w:rsidRPr="00427136" w:rsidRDefault="00F103DA">
      <w:pPr>
        <w:framePr w:w="8880" w:wrap="auto" w:hAnchor="text" w:x="180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 and brought misery families.</w:t>
      </w:r>
    </w:p>
    <w:p w:rsidR="005A0788" w:rsidRPr="00427136" w:rsidRDefault="00F103DA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statement aptly captures the state and the mood in our</w:t>
      </w:r>
    </w:p>
    <w:p w:rsidR="005A0788" w:rsidRPr="00427136" w:rsidRDefault="00F103DA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country, hon members.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if that pain was not enough, lightning strike again with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unseen ferocity. The July Gauteng and KwaZulu-Natal resulted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over 400 people dead.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According to the survey by the Department Trade, Industry and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Competition, DTIC, 312 businesses in the manufacturing, 444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retail and 240 in the services sector were affected. Combined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costs of damages were R7,4 billion and lost orders were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R16,8 billion.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cost to economic growth, employment and opportunity cost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resources that had to be diverted are huge. But again, the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wounds of apartheid, racism, bigotry and exploitation were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laid bare. Most business that were not insured by both SASRIA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other insurances were those owned by black people in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townships and in rural areas.</w:t>
      </w:r>
    </w:p>
    <w:p w:rsidR="005A0788" w:rsidRPr="00427136" w:rsidRDefault="00F103DA">
      <w:pPr>
        <w:framePr w:w="49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sad reality by DTIC was that:</w:t>
      </w:r>
    </w:p>
    <w:p w:rsidR="005A0788" w:rsidRPr="00427136" w:rsidRDefault="00F103DA">
      <w:pPr>
        <w:framePr w:w="8881" w:wrap="auto" w:hAnchor="text" w:x="180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Most adverse production effects would be temporary, but some</w:t>
      </w:r>
    </w:p>
    <w:p w:rsidR="005A0788" w:rsidRPr="00427136" w:rsidRDefault="00F103DA">
      <w:pPr>
        <w:framePr w:w="8881" w:wrap="auto" w:hAnchor="text" w:x="180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operations may not resume. This means there are people who</w:t>
      </w:r>
    </w:p>
    <w:p w:rsidR="005A0788" w:rsidRPr="00427136" w:rsidRDefault="00F103DA">
      <w:pPr>
        <w:framePr w:w="8881" w:wrap="auto" w:hAnchor="text" w:x="180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never be able to get their jobs back.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government did not throw its hands to the air. On the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contrary, it led from the front and championed the fight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this devastation. This includes this House, in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particular, and Parliament in general. This Parliament made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resources available to fight COVID-19 and effects of the July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unrest to individuals, families and businesses.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no exaggeration to suggest that the previous battles we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won indicate that we are about to win the war. Therefore,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members, the Bill in front of us, the Second Adjustment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Bill, continues with that fight and it must be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supported.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 ANC supports the 2021 Second Adjustment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 to save lives and livelihoods. I thank you.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[Applause.]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B M VAN MINNEN: Thank you, House chair. Appropriations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should be an efficient vehicle for moving money within a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fiscal year. It is governed by constitutional provisions by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various pieces of legislation and follows on a broad oversight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consultation process. However, instead of understanding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the National Revenue Fund is and how withdrawals are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governed, the ANC merely thinks it has an uncle in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furniture business with money stuffed into cushions for some</w:t>
      </w:r>
    </w:p>
    <w:p w:rsidR="005A0788" w:rsidRPr="00427136" w:rsidRDefault="00F103DA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eventuality for when it needs cash to pay for the results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5A0788" w:rsidRPr="00427136" w:rsidRDefault="00F103DA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ongoing internal wars.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National Revenue Fund is not cash crusaders. The ANC needs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understand that it cannot continue with its unlimited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withdrawals to fund its ongoing self-enrichment at the expense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people and the economy. Among the appropriations this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year is the transfer of R18 billion to SA Special Risk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 Association, Sasria, to cover insurance claims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stemming from the July 21 unrest across parts of the country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saw destruction, looting and rioting resulting directly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ANC internal difficulties and factionalism, and for which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people of South Africa are now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having to pay. The SA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Special Risk Insurance Association, Sasria, is an economic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enabler but instead of enabling economic growth and the fiscal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of South Africa as is intended, it instead of merely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enabler of the ANC.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 many times does South Africans pay for the ANC failures?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 many times has ANC destruction be repaired by hard working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men and women who spent 27 years under the heel of ANC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rapacity? Where is the R500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being utilised to the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extra COVID-19 vaccines? COVID-19 vaccines have proven highly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effective and helped save thousands of people’s lives. It is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also enabled the economy to reopen, companies to rehire 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workers to go back to work. However, it’s also a matter of too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little too late. Too much time has been wasted and too many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and economic opportunities squandered by leadership,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too busy swapping deck chairs on the Titanic.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contrast, the Western Cape government has been and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continues to call for an end to lockdown and has worked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tirelessly to show South Africans there is an alternative to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ANC. The Western Cape is one of South Africa’s economic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powerhouses has the lowest unemployment in the country which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contribute over 15% to the country’s gross domestic products,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GDP. Exports to the Western Cape to keep overseas markets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surged in 2021 despite the challenges of the Cape Town harbor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reason the Cape Town harbor 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 problem is because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insists on Transnet controlling it, meaning, it has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falling to the bottom of the log at number 347 out of 351.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harbors in Africa.</w:t>
      </w:r>
    </w:p>
    <w:p w:rsidR="005A0788" w:rsidRPr="00427136" w:rsidRDefault="00F103DA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increase in exports occurred at the height of the</w:t>
      </w:r>
    </w:p>
    <w:p w:rsidR="005A0788" w:rsidRPr="00427136" w:rsidRDefault="00F103DA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restrictions which saw some governments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closing down basically</w:t>
      </w:r>
    </w:p>
    <w:p w:rsidR="005A0788" w:rsidRPr="00427136" w:rsidRDefault="00F103DA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entire economies. Key among this was the ANC, who</w:t>
      </w:r>
    </w:p>
    <w:p w:rsidR="005A0788" w:rsidRPr="00427136" w:rsidRDefault="00F103DA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pursued the raft of its own destructive measures that did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nothing to support this nation at this time of crisis. This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brings us to the cost of living which is destroying South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Africans, who, instead of living successful enabling lives are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merely trying to keep their heads above water amid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wreckage caused by the sinking ship of state. So, for friends,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family and small good for nothing parasitical parties,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destroying state institutions and buildings.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very clear and obvious to anyone not looking at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economy who glasses clouded by the gloom of dodgy ideology and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instead focus on the clear blue water of the Western Cape.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our national fiscal position would be better if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 had opened the nation earlier and not constrain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vehicle of economic development with the dirty petrol of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illogical restrictions and lockdown. The fact remains that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after 28 years of the ANC in this rule, instead of an uncle in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furniture business, the shop is closed and the warehouse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been looted by cadres and friends. Thank you.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I am happy, I serve a glorious God and I serve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glorious movement; the Economic Freedom Fighters. The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Freedom Fighters rejects the Second Adjustment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Bill. The Second Adjustment Appropriations Bill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a money Bill introduced by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Minister of Finance in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Assembly to request us as Members of Parliament to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give money to the SA Special Risk Insurance Association and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money for COVID-19 vaccine.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the EFF, we have consistently warned that parliamentary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processes are outdated and need to be reviewed. We need to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look at how Parliament can be more responsive. At the moment,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parliamentary program and the calendar only serves to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rubberstamp the executive Bills and adopts reports to cover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incompetence and adopt Bills to allocate money when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and state entities have already spent the money. We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need a process to deal with money Bills so that we do not pass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Bills when money has already been spent. Chairperson, let us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now deal with two allocations in the Second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Adjustments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Bill.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us start with a R500 million allocations to the COVID-19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vaccine. Initially, the Department of Health was meant to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spend R6,6 billion but instead it spent R7,7 billion, which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meant the shortfall of R1,1 billion. The Treasury has already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come up with R637 million and the additional R500 million is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meant to cover the difference. What is not said here today is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R7,7 billion spent on vaccine was negotiated in</w:t>
      </w:r>
    </w:p>
    <w:p w:rsidR="005A0788" w:rsidRPr="00427136" w:rsidRDefault="00F103DA">
      <w:pPr>
        <w:framePr w:w="9025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secret and as members of Parliament we were denied access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so-called negotiated terms of the purchase. What is also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being seen here is that even when there was Sputnik 5 from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Russia and Sinovac from China those were going to cost far too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less.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incompetent Cabinet of Mr Cyril Ramaphalaphala misguided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the SA Health Products Authority, SAHPRA,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 controlled by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white capitalist establishment was held band on the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Western vaccines.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Hon House Chairperson, I am rising on Rule 82,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that we must refer to each other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</w:t>
      </w:r>
    </w:p>
    <w:p w:rsidR="005A0788" w:rsidRPr="00427136" w:rsidRDefault="00F103DA">
      <w:pPr>
        <w:framePr w:w="830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... speak to the</w:t>
      </w:r>
    </w:p>
    <w:p w:rsidR="005A0788" w:rsidRPr="00427136" w:rsidRDefault="00F103DA">
      <w:pPr>
        <w:framePr w:w="600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microphone I can’t hear you, hon member.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I am rising on Rule 82, that we must treat each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 in respectable terms. He referred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 the President with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another name which is not his. Thank you.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Yes, hon Paulsen, let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 refer to each other in our proper names. Do not add other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things to this, please.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5A0788" w:rsidRPr="00427136" w:rsidRDefault="00F103DA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I am really happy that when I said</w:t>
      </w:r>
    </w:p>
    <w:p w:rsidR="005A0788" w:rsidRPr="00427136" w:rsidRDefault="00F103DA">
      <w:pPr>
        <w:framePr w:w="28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Ramaphalaphala ...</w:t>
      </w:r>
    </w:p>
    <w:p w:rsidR="005A0788" w:rsidRPr="00427136" w:rsidRDefault="00F103DA">
      <w:pPr>
        <w:framePr w:w="830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Paulsen! Hon</w:t>
      </w:r>
    </w:p>
    <w:p w:rsidR="005A0788" w:rsidRPr="00427136" w:rsidRDefault="00F103DA">
      <w:pPr>
        <w:framePr w:w="830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 ...</w:t>
      </w:r>
    </w:p>
    <w:p w:rsidR="005A0788" w:rsidRPr="00427136" w:rsidRDefault="00F103DA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... [Inaudible.] ... he thought that I was</w:t>
      </w:r>
    </w:p>
    <w:p w:rsidR="005A0788" w:rsidRPr="00427136" w:rsidRDefault="00F103DA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referring to Ramaphosa.</w:t>
      </w:r>
    </w:p>
    <w:p w:rsidR="005A0788" w:rsidRPr="00427136" w:rsidRDefault="00F103DA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Paulsen, hon</w:t>
      </w:r>
    </w:p>
    <w:p w:rsidR="005A0788" w:rsidRPr="00427136" w:rsidRDefault="00F103DA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Paulsen, I made a ruling in this regard you must now continue.</w:t>
      </w:r>
    </w:p>
    <w:p w:rsidR="005A0788" w:rsidRPr="00427136" w:rsidRDefault="00F103DA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you do it again you will have to withdraw the remark. I am</w:t>
      </w:r>
    </w:p>
    <w:p w:rsidR="005A0788" w:rsidRPr="00427136" w:rsidRDefault="00F103DA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 cautioning you at this stage.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However, what it’s not being said today is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Department of Health was incompetent and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reactionary. The SA vaccine program was late and as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result, hundreds of people who were supposed to be with us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passed on. Death that could have been prevented.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 one is the SA Special Risk Insurance Association,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Sasria. The 2021 July unrest is proof that the SA Special Risk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 Association, Sasria, model is also outdated just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like the parliamentary program.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SA Special Risk Insurance Association is the state-owned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company that provides insurance that covers against special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events such as public disorder strikes, riots and terrorism.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SA Special Risk Insurance Association could not cover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losses of individuals and companies that suffered from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2021 July unrest as it is supposed to do, but cannot, it means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operating model is not appropriate or the ANC is not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appropriate. We must review the SA Special Risk Insurance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Association. The SA Special Risk Insurance Association must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provide insurance for special risks without depending on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fiscus when there are special events.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also, it is time for the SA Special Risk Insurance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Association to offer insurance to all South Africans. The SA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Special Risk Insurance Association must offer affordable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 to black people who were exploited and discriminated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white-owned companies. We should be debating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recommendations about reworking the SA Special Risk Insurance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Association remodel to create an insurance company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 will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offer affordable insurance. The EFF rejects the Second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Adjustment Appropriations Bill of this corrupt ANC. Thank you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very much, Chairperson.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next speaker is</w:t>
      </w:r>
    </w:p>
    <w:p w:rsidR="005A0788" w:rsidRPr="00427136" w:rsidRDefault="00F103DA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Buthelezi. Is the Hon Buthelezi on the platform?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Hon Chairperson, it seems not, he wasn’t informed.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You may proceed, hon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Singh. You may come to the podium if you are here,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Singh.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Come to the podium.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Thank you, hon Chairperson and I’ll take under 4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minutes. Chairperson, we live in desperate and uncertain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times. The events that gave rise to this Appropriation Bill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could not have been predicted and exposed weak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points in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preparedness in respect of infectious disease,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pandemics and civil unrest.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Second Adjustment Appropriations Bill provides for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budgetary allocations for the procurement of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additional vaccines in the fight against COVID-19 and in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further enabling state-owned short term insurer SA Special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Risk Insurance Association to provide insurance relief for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persons and businesses who were affected by the July 2021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unrest, KwaZulu-Natal and Gauteng. We remain firmly within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grips of COVID-19, even with the trajectory of the disease now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heading towards becoming endemic, we should not for one second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become complacent thinking that the worst is past. This period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must, therefore, be used to build further resilience into our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and emergency response measures, to deal with future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coronavirus outbreak as when and where they occur.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COVID-19 has exposed the weaknesses inherent in our health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care systems and these must be strengthened. Chairperson, by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end of November last year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relation to the July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unrest in the provinces of Gauteng and KwaZulu-Natal, the SA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Special Risk Insurance Association had received just over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14 000 insurance claims totaling some R32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billion. The largest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claims coming from retailers, shopping malls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warehouses.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above unrest in resultant damage have only further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weakened our already limping economy and countless jobs have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lost as a result thereof.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is doing all it can to recompense losses and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incurred by business by financially backing SA Special Risk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 Association in short claims through the Second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Bill. Chairperson, this appropriation budget has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be welcomed as it shows government’s intention to assist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and restore investor confidence in South Africa.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government must also focus on improving co-ordination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our intelligence structures, which played a huge role in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unpreparedness of the security cluster response to the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July civil unrest. The IFP supports the Second Adjustment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Bill. I thank you.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W WESSELS: Hon House Chairperson, at the core of this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 Appropriation Adjustments Bill is the question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concerning the effectiveness of government, its planning and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 the budgeting process works. If one goes and have a look,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firstly, for the reason at the need for this R18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for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 Special Risk Insurance Association, Sasria, one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cannot talk about and debate this Adjustment Appropriation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without reflecting on the reason for the unrest. The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reason for the looting, the reason for what happened just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about a year in KwaZulu-Natal and Gauteng.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side of the House cannot sit here and just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throw hands in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air and think that they are not responsible for the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looting, corruption and the destruction of livelihoods and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properties. Your inefficiency to prevent, to actually see it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coming, to actually act, to not just sit and see it happening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then want to appropriate funds to solve the situation is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 the core of the problems of this country. The fact that you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 sit back and you just watched as spectators. Let me say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5A0788" w:rsidRPr="00427136" w:rsidRDefault="00F103DA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Chairperson that you are not spectators. You are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ruling party although you cannot rule, although you cannot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govern, you are supposed to be governing. Your criminal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intelligence, your intelligence services should not be keeping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your Executive safe but it should actually be doing its job in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preventing crimes from happening, in preventing what happened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last year from happening and that is where your government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failed.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one looks at the vaccines hon House Chairperson, there is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about 7 million doses of vaccines about to expire now. That is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money we are appropriating now but it is a lack of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planning and it is a lack of efficiency by government that is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leading to money that is going to waste. What we are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appropriating here hon Buthelezi, Chairperson of the committee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wasted in less than a week’s time.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appropriating R500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that is wasted because those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vaccines are expiring because of the lack of efficiency by the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Health. A lack of planning and a lack of seeing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coming.</w:t>
      </w:r>
    </w:p>
    <w:p w:rsidR="005A0788" w:rsidRPr="00427136" w:rsidRDefault="00F103DA">
      <w:pPr>
        <w:framePr w:w="16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Agb Voorsitter, ’n tekort aan om oor die bult te kan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si</w:t>
      </w:r>
      <w:r w:rsidRPr="00427136">
        <w:rPr>
          <w:rFonts w:ascii="Arial" w:hAnsi="Arial" w:cs="Arial"/>
          <w:color w:val="000000"/>
          <w:sz w:val="20"/>
          <w:szCs w:val="20"/>
        </w:rPr>
        <w:t>en 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 kan sien wat gaan gebeur. U kan nie net agteroor sit 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dink dat alles net in weelde gaan wees nie. Daar is probleme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 u moet die probleme kan voorspel en u moet kan optree. Maar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soos altyd, agb Voorsitter, oorskry u arrogansie u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intelligensie. Ek dank u.</w:t>
      </w:r>
    </w:p>
    <w:p w:rsidR="005A0788" w:rsidRPr="00427136" w:rsidRDefault="00F103DA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S N SWART: Hon House Chair, this Bill proposes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allocation of additional funding mainly the R18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to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 Special Risk Insurance Association, Sasria. We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 know the July unrest in 2020 one events the disorder riots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unrest led to an extensive damage and accounted for 70%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30% of the loses in KwaZulu-Natal and Gauteng for Sasria.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ACDP agrees that the support provided to Sasria as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payment of claims is important to support the recovery of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businesses especially in small, medium-size businesses that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been hard hit by the unrest.</w:t>
      </w:r>
    </w:p>
    <w:p w:rsidR="005A0788" w:rsidRPr="00427136" w:rsidRDefault="00F103DA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we are concerned about is that to date very few people</w:t>
      </w:r>
    </w:p>
    <w:p w:rsidR="005A0788" w:rsidRPr="00427136" w:rsidRDefault="00F103DA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been held responsible for this widespread wanton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destruction and tragic loss of lives. Taxpayers are yet again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having to foot the bill for this orchestrated insurrection.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High Level Expert Panel Report is incisive. It found out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while the looting, destruction and violence have come and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gone what they found is that little has changed in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conditions that caused the unrest. This leaves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public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worried that there might similar eruptions of large scale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unrests in future. The question many argue as the panel found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not if and whether more unrest and violence will occur but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when.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also worry that the violence has left a sense of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uncertainty and vulnerability because of the ineffective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response of the State Security Services. That is the panel’s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finding which is an appetite for lawlessness by those who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might feel emboldened by the apparent lack of state capacity.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Perhaps the most significant input may which the panel hear,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panel said we heard this several times that what appears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be factional battles in the ANC have become a serious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source of instability in the country. Now, that is the panel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requested by the President to investigate the unrest and this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a severe indictment on the majority party. Again the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arises, why should taxpayers then foot the billions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rand needed to recapitalise Sasria when the majority party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itself, as found by the High Level Expert Panel has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become the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source of instability?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obviously crucial that the findings of the panel are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implemented to avoid the repeat. Last year the ACDP takes note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R500 million allocation to the Department of Health for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Covid-19 vaccines. Now we wish to emphasise that we are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opposed to mandatory Covid-19 vaccines. We oppose any attempts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the recently published health regulations to introduce 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vaccine mandate through the back door and to discriminate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between those who have been vaccinated and those who have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not.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thank you.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Hon Chairperson, the UDM supports the Second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Bill.</w:t>
      </w:r>
    </w:p>
    <w:p w:rsidR="005A0788" w:rsidRPr="00427136" w:rsidRDefault="00F103DA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Isizathu sokuwuxhasa yinto yokuba kudala sayithetha le nto,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isathukuza le ncoko, into yokuba iSasria, Buthelezi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ohloniphekileyo, niyayazi ukuba iyasiqhatha.</w:t>
      </w:r>
    </w:p>
    <w:p w:rsidR="005A0788" w:rsidRPr="00427136" w:rsidRDefault="00F103DA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Even on its page, it talks about it was inspired by young and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courageous people who shaped the course of history in South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 referring to the Soweto Uprising of 1976. In actual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fact, it was not inspired by that.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5A0788" w:rsidRPr="00427136" w:rsidRDefault="00F103DA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Ngabelungu ababesoyika izixholoxholo zabantu abantsundu</w:t>
      </w:r>
    </w:p>
    <w:p w:rsidR="005A0788" w:rsidRPr="00427136" w:rsidRDefault="00F103DA">
      <w:pPr>
        <w:framePr w:w="816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ngexesha kwakusilelwa inkululeko. Ngabantu ababezama</w:t>
      </w:r>
    </w:p>
    <w:p w:rsidR="005A0788" w:rsidRPr="00427136" w:rsidRDefault="00F103DA">
      <w:pPr>
        <w:framePr w:w="816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ukukhusela amashishini abo kuthi ...</w:t>
      </w:r>
    </w:p>
    <w:p w:rsidR="005A0788" w:rsidRPr="00427136" w:rsidRDefault="00F103DA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and riots taking place at that time. Now, the crux of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matter and the reason I am raising this matter is because ...</w:t>
      </w:r>
    </w:p>
    <w:p w:rsidR="005A0788" w:rsidRPr="00427136" w:rsidRDefault="00F103DA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584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ukusukela oko le Sasria yasekwayo uza kuthi gaa ngoku ...</w:t>
      </w:r>
    </w:p>
    <w:p w:rsidR="005A0788" w:rsidRPr="00427136" w:rsidRDefault="00F103DA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we have never done anything to try and reposition it and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try to make sure that it reaches ...</w:t>
      </w:r>
    </w:p>
    <w:p w:rsidR="005A0788" w:rsidRPr="00427136" w:rsidRDefault="00F103DA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abantu abaninzi, abantu abahluphekileyo nabantu abahlala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ezilokishini zabantu abantsundu kuba iSasria ibingazukufuna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ukuncedwa ngurhulumente ukuba bebekwazi ukuyithengisa le nto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yabo.</w:t>
      </w:r>
    </w:p>
    <w:p w:rsidR="005A0788" w:rsidRPr="00427136" w:rsidRDefault="00F103DA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it was actively marketing its products into packages of</w:t>
      </w:r>
    </w:p>
    <w:p w:rsidR="005A0788" w:rsidRPr="00427136" w:rsidRDefault="00F103DA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insurances that are affordable that can be accessed ...</w:t>
      </w:r>
    </w:p>
    <w:p w:rsidR="005A0788" w:rsidRPr="00427136" w:rsidRDefault="00F103DA">
      <w:pPr>
        <w:framePr w:w="15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ngabantu bakuthi. Nangoku ukuba ungakhe ufumane ulwazi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</w:t>
      </w:r>
    </w:p>
    <w:p w:rsidR="005A0788" w:rsidRPr="00427136" w:rsidRDefault="00F103DA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584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about the claims and the amount of money paid is that ...</w:t>
      </w:r>
    </w:p>
    <w:p w:rsidR="005A0788" w:rsidRPr="00427136" w:rsidRDefault="00F103DA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594" w:wrap="auto" w:hAnchor="text" w:x="1440" w:y="856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abona bantu abakhuselekileyo nabantu abanoSasria</w:t>
      </w:r>
    </w:p>
    <w:p w:rsidR="005A0788" w:rsidRPr="00427136" w:rsidRDefault="00F103DA">
      <w:pPr>
        <w:framePr w:w="859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zinkampani ezinkulu zabantu abamhlophe bona bantu bawaziyo</w:t>
      </w:r>
    </w:p>
    <w:p w:rsidR="005A0788" w:rsidRPr="00427136" w:rsidRDefault="00F103DA">
      <w:pPr>
        <w:framePr w:w="859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umsebenzi wayo ukuba yintoni.</w:t>
      </w:r>
    </w:p>
    <w:p w:rsidR="005A0788" w:rsidRPr="00427136" w:rsidRDefault="00F103DA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example, ordinary people only come across this name of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company when they take insurance for houses and or vehicles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there is nothing that actively sells this insurance.</w:t>
      </w:r>
    </w:p>
    <w:p w:rsidR="005A0788" w:rsidRPr="00427136" w:rsidRDefault="00F103DA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 nto ithetha ukuba usomashishini oselokishini akasoze</w:t>
      </w:r>
    </w:p>
    <w:p w:rsidR="005A0788" w:rsidRPr="00427136" w:rsidRDefault="00F103DA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ayazi. Enye into kufuneka xa sikhuphe imali sancedisa ezi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nkampani noba nguSasria lowo, sijonge ukuba le mali ayithotywa</w:t>
      </w:r>
    </w:p>
    <w:p w:rsidR="005A0788" w:rsidRPr="00427136" w:rsidRDefault="00F103DA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ngamlenze kusini na.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these companies do not make claims for their benefit and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find out that the socioeconomic conditions that were worsened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the riots are not exacerbated further even after the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 pay-outs have taken place.</w:t>
      </w:r>
    </w:p>
    <w:p w:rsidR="005A0788" w:rsidRPr="00427136" w:rsidRDefault="00F103DA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628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Asiyijongi loo nto ukuqinisekisa ukuba ...</w:t>
      </w:r>
    </w:p>
    <w:p w:rsidR="005A0788" w:rsidRPr="00427136" w:rsidRDefault="00F103DA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</w:t>
      </w:r>
      <w:r w:rsidRPr="0042713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there are conditions that are attached to. It is the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same thing that happened, as the side issue and not part of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Adjustment Bill, the loan guarantee scheme.</w:t>
      </w:r>
    </w:p>
    <w:p w:rsidR="005A0788" w:rsidRPr="00427136" w:rsidRDefault="00F103DA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30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Yinto efanayo le nale yenzeka kwimali-mboleko kuncediswa</w:t>
      </w:r>
    </w:p>
    <w:p w:rsidR="005A0788" w:rsidRPr="00427136" w:rsidRDefault="00F103DA">
      <w:pPr>
        <w:framePr w:w="830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iinkampani ...</w:t>
      </w:r>
    </w:p>
    <w:p w:rsidR="005A0788" w:rsidRPr="00427136" w:rsidRDefault="00F103DA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with rates that are favourable but we did not follow up</w:t>
      </w:r>
    </w:p>
    <w:p w:rsidR="005A0788" w:rsidRPr="00427136" w:rsidRDefault="00F103DA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after the companies accessed the resources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5A0788" w:rsidRPr="00427136" w:rsidRDefault="00F103DA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7297" w:wrap="auto" w:hAnchor="text" w:x="1584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ziqhubekile zaqesha abantu bakuthi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kusini na.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758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unemployment rate continues to shoot up but ...</w:t>
      </w:r>
    </w:p>
    <w:p w:rsidR="005A0788" w:rsidRPr="00427136" w:rsidRDefault="00F103DA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992" w:wrap="auto" w:hAnchor="text" w:x="1584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urhulumente ukhupha imali ...</w:t>
      </w:r>
    </w:p>
    <w:p w:rsidR="005A0788" w:rsidRPr="00427136" w:rsidRDefault="00F103DA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in bailing out these businesses in order for them to do</w:t>
      </w:r>
    </w:p>
    <w:p w:rsidR="005A0788" w:rsidRPr="00427136" w:rsidRDefault="00F103DA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right. Another problem is the vaccines in South</w:t>
      </w:r>
    </w:p>
    <w:p w:rsidR="005A0788" w:rsidRPr="00427136" w:rsidRDefault="00F103DA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Africa.</w:t>
      </w:r>
    </w:p>
    <w:p w:rsidR="005A0788" w:rsidRPr="00427136" w:rsidRDefault="00F103DA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Asifuni ukuba nencoko ngabantu abasweleke emva kokufumana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ichiza. Sibane sisithi ewe ziyabusindisa ubomi kodwa asifuni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ukuthetha ngaba bantu babhubhe emva kokuhlaba. Ndinabo mna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abantu phaya ekhaya abathe basweleka emva kokuhlaba bafumane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ichiza. Enkosi. [Kwaphela ixesha.]</w:t>
      </w:r>
    </w:p>
    <w:p w:rsidR="005A0788" w:rsidRPr="00427136" w:rsidRDefault="00F103DA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Hon House Chairperson, the NFP supports the</w:t>
      </w:r>
    </w:p>
    <w:p w:rsidR="005A0788" w:rsidRPr="00427136" w:rsidRDefault="00F103DA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 Adjustment Appropriation Bill tabled here today.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I want to send a message to ordinary South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Africans. This special Appropriation Bill is as a result,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particularly to a large extent to what happened on July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unrests. What does it clearly tell us? Money that could have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used to improve the quality of our people and deliver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services to them are now redirected as a result of the damages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have been done due to the protesting.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nothing wrong in protesting and nothing wrong in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raising concerns about the delivery of service but going out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and destroy the very same infrastructure and business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are responsible for economic growth to create jobs in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country, now this is because of it. So, what I want to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 is for South Africans to understand that you are now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becoming the cause of why we are where we are today. That is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first issue.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the second one is the issue of vaccines. I want to raise a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concern that while I too have taken my vaccines, there is a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lot of concerns that are raised currently in the country about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side effects of the vaccines. The number of people that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now having cardiac arrest, stroke and many other illnesses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on the rise. The time has come to investigate thoroughly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taking it into consideration that these vaccines were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developed, manufactured and distributed from a very short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space of time and not even given enough time to ensure its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efficacy. So, whilst we support these, there are concerns that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want to raise. Thank you very much, hon House Chairperson.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Mrs M C DIKGALE: Thank you very much hon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House Chair, hon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Ministers and Deputy Ministers, hon members and fellow South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Africans. The ANC supports the Second Adjustment Appropriation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let me start by paying tribute to the young lions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1976, the young boys and girls who faced the most feared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brutal death of apartheid white minority government with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stones and bare fists. We owe our being here to the generation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Hector Petersen and all those who perished at the hands of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most brutal system of our times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Bill amongst others allocates R500 million to the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Health. This is to pay for Covid-19 vaccines and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related logistic costs. This ...[Inaudible.] ... find already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allocated to the Covid-19 funds. Hon members, this means that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R8,8 billion was allocated for this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programme in the 2021/22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year.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they say we are all clever after the event. This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true for some hon members in the opposition benches who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blame the governing party for slow economic growth and high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rates.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have all of a sudden forgotten that this virus shock was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unknown when it hit the world and our country. No country has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budgeted for it, no country could have foreseen it however the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 led government was agile enough to mobilise resources in a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very short space of time to buy vaccines first for frontline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workers, elders and everyone else.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I still remember some amongst us standing here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saying the ANC led by his Excellency President Ramaphosa,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of Health, Cogta and the Cabinet had not budgeted for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vaccines. Standing here, they did not want to believe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when it said there were enough resources in the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to buy vaccines for everyone.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now common course that the South African government led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the ANC has enough stock of vaccines. In fact, we now have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supply of vaccines.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it is because of this ANC government that stood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more than 35 million vaccine doses have been administered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about 20 million people. While the second and third waves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covid were devastating. There is no doubt that the latter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variants were less severe and thanks to the availability of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vaccines.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 doubting Thomases among us must not let our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die, whether in churches or anywhere for that matter.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World Health Organisation director Tedros commented that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no doubt that the vaccine saved countless lives, the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vaccines are assisting to the turn the tight on the pandemic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vaccines are now giving many countries the confidence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relax restrictions. They have indeed allowed our own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to open up so that people can go back to work and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businesses can start operating.</w:t>
      </w:r>
    </w:p>
    <w:p w:rsidR="005A0788" w:rsidRPr="00427136" w:rsidRDefault="00F103DA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House Chair, despite the success we have scored, we are</w:t>
      </w:r>
    </w:p>
    <w:p w:rsidR="005A0788" w:rsidRPr="00427136" w:rsidRDefault="00F103DA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lowering our guts and that is why the 2022/23</w:t>
      </w:r>
    </w:p>
    <w:p w:rsidR="005A0788" w:rsidRPr="00427136" w:rsidRDefault="00F103DA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Bills allocates the Department of Health a</w:t>
      </w:r>
    </w:p>
    <w:p w:rsidR="005A0788" w:rsidRPr="00427136" w:rsidRDefault="00F103DA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further R2 billion for vaccines.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will be amiss of me not to take a bow to all the frontline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workers who defied the odds, demonstrating unseen bravery and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patriotism in protecting you and I as we were fighting this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stealth disease. The health workers deserve a special mention.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 of our patriots perished in that fight. We shall forever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indebted to them.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join our Minister Joe Phahla in gratitude and I wish to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 the opportunity to express our gratitude to our gallant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workers who have been and all remain the front line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worriers against the Covid-19 pandemic just as they have done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HIV, human immunodeficiency virus, and Aids. Minister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Phahla there, there is no doubt that this enemy will be</w:t>
      </w:r>
    </w:p>
    <w:p w:rsidR="005A0788" w:rsidRPr="00427136" w:rsidRDefault="00F103DA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defeated like the June 16 worriers defeated apartheid.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there’s definitely vaccine hesitancy in our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especially amongst the young people. Let us continue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persuade them to vaccinate for their own good, their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families, for fellow students, fellow workers and our country.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is youth month, go and vaccinate.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so that there is no confusion, let us understand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not supporting the Bill means. It means you are not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supporting the vaccination of workers, not supporting the Bill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means that no research on vaccine should take place and not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supporting the Bill means that you are saying it is right for</w:t>
      </w:r>
    </w:p>
    <w:p w:rsidR="005A0788" w:rsidRPr="00427136" w:rsidRDefault="00F103DA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young people to be unemployed.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me close by quoting his Excellency President Ramaphosa.</w:t>
      </w:r>
    </w:p>
    <w:p w:rsidR="005A0788" w:rsidRPr="00427136" w:rsidRDefault="00F103DA">
      <w:pPr>
        <w:framePr w:w="8881" w:wrap="auto" w:hAnchor="text" w:x="180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“Vaccines dramatically reduce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chances of severe illness,</w:t>
      </w:r>
    </w:p>
    <w:p w:rsidR="005A0788" w:rsidRPr="00427136" w:rsidRDefault="00F103DA">
      <w:pPr>
        <w:framePr w:w="4128" w:wrap="auto" w:hAnchor="text" w:x="180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hospitalisation and death.”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supports 2021 Second Adjustment Bill. Thank you very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much Chair.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R A LEES: Hon Chair, with your permission may I leave my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camera off, I’m in a weak signal area, thank you very much.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Chair, much of what my old friend hon Buthelezi and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Dikeledi have said about the good work that has been done by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front line workers and so on, we have to concur with.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the adjustments appropriation bill is essentially a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rubber stamp to approve funding already authorised by use of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section 16 of the PFMA, Public Finance Management Act, and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section 6 of the Appropriation Act.</w:t>
      </w:r>
    </w:p>
    <w:p w:rsidR="005A0788" w:rsidRPr="00427136" w:rsidRDefault="00F103DA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use of section 16 of the PFMA is yet another abuse of</w:t>
      </w:r>
    </w:p>
    <w:p w:rsidR="005A0788" w:rsidRPr="00427136" w:rsidRDefault="00F103DA">
      <w:pPr>
        <w:framePr w:w="8737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section 16 as was done in 2017 when Malusi Gigaba, the then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of Finance, cynically used section 16 to pay SAA,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 Airways, a bailout of R2,207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billion. Hon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Buthelezi will remember the controversy around that bailout.</w:t>
      </w:r>
    </w:p>
    <w:p w:rsidR="005A0788" w:rsidRPr="00427136" w:rsidRDefault="00F103DA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never fear, whilst the Minister of Finance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has not abused</w:t>
      </w:r>
    </w:p>
    <w:p w:rsidR="005A0788" w:rsidRPr="00427136" w:rsidRDefault="00F103DA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section 16 to secretly bailout SAA this time round, there is</w:t>
      </w:r>
    </w:p>
    <w:p w:rsidR="005A0788" w:rsidRPr="00427136" w:rsidRDefault="00F103DA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still a further R3,5 billion SAA bailout to come in the</w:t>
      </w:r>
    </w:p>
    <w:p w:rsidR="005A0788" w:rsidRPr="00427136" w:rsidRDefault="00F103DA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Medium-Term Budget Statement. This will bring the total</w:t>
      </w:r>
    </w:p>
    <w:p w:rsidR="005A0788" w:rsidRPr="00427136" w:rsidRDefault="00F103DA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taxpayer bailouts of SAA just since 2007 to a mind-boggling</w:t>
      </w:r>
    </w:p>
    <w:p w:rsidR="005A0788" w:rsidRPr="00427136" w:rsidRDefault="00F103DA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R51 billion.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question is why has section 16 of the PFMA not been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invoked to provide the comparatively small R1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funding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the KZN flood devastation? Why was this R1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promise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made by President Ramaphosa and yet two months after the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floods not a cent has yet been provided?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are happy to abuse section 16 to bankroll a bankrupt,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mismanaged and raped SAA but not to provide funds for the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desperate people of KZN.</w:t>
      </w:r>
    </w:p>
    <w:p w:rsidR="005A0788" w:rsidRPr="00427136" w:rsidRDefault="00F103DA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bald hypocrisy of the ANC is laid bare when they</w:t>
      </w:r>
    </w:p>
    <w:p w:rsidR="005A0788" w:rsidRPr="00427136" w:rsidRDefault="00F103DA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pontificate about spending R14,5 billion to save 1000 jobs at</w:t>
      </w:r>
    </w:p>
    <w:p w:rsidR="005A0788" w:rsidRPr="00427136" w:rsidRDefault="00F103DA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SAA but not spending R1 billion to save the people of KZN.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ANC hypocrisy that says the 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000 SAA employees are more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important than the 800 SA Express employees, the 700 Mango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employees and the 2 000 Comair employees.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ANC hypocrisy that says it is more important to provide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R14,5 billion to an SAA convicted of uncompetitive trading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 to provide the R1 billion in damages owed by SAA to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Comair.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ANC hypocrisy that provides R14,5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to a lost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cause SAA but not the R900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ticket sales stolen from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Airlink by SAA.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ANC hypocrisy that allowed banks to coerce them into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placing SAA in Business Rescue even though loans by banks to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SAA were quite safely secured by government guarantees.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Chair, the massive government guarantees of R19,7billion were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issued to SAA with absolutely no parliamentary participation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alone approval.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Chair, I have before Parliament a private members bill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is completely non-partisan and that is a first step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towards reigning in the issuing of ill-conceived government</w:t>
      </w:r>
    </w:p>
    <w:p w:rsidR="005A0788" w:rsidRPr="00427136" w:rsidRDefault="00F103DA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guarantees.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am firmly convinced there can be no rational reason for the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 not to support this Bill. I sincerely hope that they do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the Bill.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Hon Chair, the bottom line is that South Africa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burdened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a lame duck President and a poverty cabinet with the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majority of ministers being incompetent and useless. Thank you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very much.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Z MLENZANA: Greetings to you hon Chairperson, hon members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South Africans. Let me start by saying, the ANC supports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Bill. Rev Hlongwane of the Methodist Church of Southern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 said to me one day, I am quoting him: “Our democracy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been undermined by those who claim to be democratic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leaders” My response to him Mqwathi was that, look ...</w:t>
      </w:r>
    </w:p>
    <w:p w:rsidR="005A0788" w:rsidRPr="00427136" w:rsidRDefault="00F103DA">
      <w:pPr>
        <w:framePr w:w="15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16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mfundisi yintshumayelo enkulu ke lena, ifuna ixesha</w:t>
      </w:r>
    </w:p>
    <w:p w:rsidR="005A0788" w:rsidRPr="00427136" w:rsidRDefault="00F103DA">
      <w:pPr>
        <w:framePr w:w="816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elifanelekileyo.</w:t>
      </w:r>
    </w:p>
    <w:p w:rsidR="005A0788" w:rsidRPr="00427136" w:rsidRDefault="00F103DA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the hallmark of demagogues and charlatans and their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ability to sell is these suicidal solutions to poor masses,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the nation is confronted with complex and difficult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problems, is what is always running within their bloods. The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pages of history are littered with such charlatans, some who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led the whole nations to the brink of destruction.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fascists in Europe such as Adolf Hitler, Benito Mussolini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who plunged the nations of Germany and Italy respectively,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then to devastation of the Second World War, are prime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examples of what we are actually talking about. I need not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talk about Nongqawuse ...</w:t>
      </w:r>
    </w:p>
    <w:p w:rsidR="005A0788" w:rsidRPr="00427136" w:rsidRDefault="00F103DA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27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abantu abangamaXhosa ...</w:t>
      </w:r>
    </w:p>
    <w:p w:rsidR="005A0788" w:rsidRPr="00427136" w:rsidRDefault="00F103DA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would know that, the young woman was believed to have a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spiritual gift, claimed that ancestors appeared to her and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said AmaXhosa ... [Interjections] ...should destroy their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crops and kill their cattle because, by so doing the dead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would arise. [Interjections.] But needless to say, the dead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did not arise but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5A0788" w:rsidRPr="00427136" w:rsidRDefault="00F103DA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abantu bakuthi ...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suffered a lot. The incidents of July 2021 where people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were mobilized to destroy economic infrastructure and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businesses that served them in KwaZulu-Natal and Gauteng based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false promises, were examples of a brief triumph of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demagogues and charlatans like the ones who disrupted this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House’s sitting Chief Whip only last week, in their feeble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attempt steal political power. They say, because they are the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fascists of Europe, theirs is the minority cause.</w:t>
      </w:r>
    </w:p>
    <w:p w:rsidR="005A0788" w:rsidRPr="00427136" w:rsidRDefault="00F103DA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686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Bayayibona abantu bakuthi le nto niyenzayo ...</w:t>
      </w:r>
    </w:p>
    <w:p w:rsidR="005A0788" w:rsidRPr="00427136" w:rsidRDefault="00F103DA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9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and they are no longer happy.</w:t>
      </w:r>
    </w:p>
    <w:p w:rsidR="005A0788" w:rsidRPr="00427136" w:rsidRDefault="00F103DA">
      <w:pPr>
        <w:framePr w:w="15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9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Abasayiqhwabeli zandla, badikiwe.</w:t>
      </w:r>
    </w:p>
    <w:p w:rsidR="005A0788" w:rsidRPr="00427136" w:rsidRDefault="00F103DA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Unfortunately, whenever such incidents of destruction occur,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the state which has to pick up the pieces and repair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which is broken. These incidents of unrest dealt a double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blow to our economy.</w:t>
      </w:r>
    </w:p>
    <w:p w:rsidR="005A0788" w:rsidRPr="00427136" w:rsidRDefault="00F103DA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Beligqiba ukutsho apha ilungu elihloniphekileyo uDikgale ...</w:t>
      </w:r>
    </w:p>
    <w:p w:rsidR="005A0788" w:rsidRPr="00427136" w:rsidRDefault="00F103DA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that, we were coming from or we were still in COVID-19 at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time. The state-owned insurance companies SA Special Risk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 Association, Sasria which was established in 1979 to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manage the property damages during political unrests,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experienced the biggest loss in this history by the year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ending 31 March 2022. They lost R27,8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before tax as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compared to a profit that they used to make of R2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in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previous years.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supports this Second Adjustment Appropriation Bill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it is an intervention by government to effect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adjustment to appropriation of money, from national revenue of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expenditure approved in the 2021 financial year.</w:t>
      </w:r>
    </w:p>
    <w:p w:rsidR="005A0788" w:rsidRPr="00427136" w:rsidRDefault="00F103DA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</w:t>
      </w:r>
      <w:r w:rsidRPr="00427136">
        <w:rPr>
          <w:rFonts w:ascii="Arial" w:hAnsi="Arial" w:cs="Arial"/>
          <w:color w:val="000000"/>
          <w:sz w:val="20"/>
          <w:szCs w:val="20"/>
        </w:rPr>
        <w:t>a: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5A0788" w:rsidRPr="00427136" w:rsidRDefault="00F103DA">
      <w:pPr>
        <w:framePr w:w="3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Gqaba-gqaba ezi mali,</w:t>
      </w:r>
    </w:p>
    <w:p w:rsidR="005A0788" w:rsidRPr="00427136" w:rsidRDefault="00F103DA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398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this R18,1 million ...</w:t>
      </w:r>
    </w:p>
    <w:p w:rsidR="005A0788" w:rsidRPr="00427136" w:rsidRDefault="00F103DA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672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kubonakala ngokungathi niyayincwinela ...</w:t>
      </w:r>
    </w:p>
    <w:p w:rsidR="005A0788" w:rsidRPr="00427136" w:rsidRDefault="00F103DA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we support it, because the number of claims to Sasria shot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up to 20 000 in the 2021 financial year as compared to 3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000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previous years. Government had intervened because the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record level claims of Sasria. A total of R22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was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needed, R3,9 billion was provided, R7,1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provided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through section 16(1), R11 billion through section 16(1)(b).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This R22 billion has been helpful to Sasria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settle claims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recover its solvency cover ratio, SCR which had dropped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below the minimum of 100% as required by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Prudential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Authority.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Perhaps, let me quickly say, much as we understand that Sasria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</w:t>
      </w:r>
    </w:p>
    <w:p w:rsidR="005A0788" w:rsidRPr="00427136" w:rsidRDefault="00F103DA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5A0788" w:rsidRPr="00427136" w:rsidRDefault="00F103DA">
      <w:pPr>
        <w:framePr w:w="36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usebenza kakuhle ...</w:t>
      </w:r>
    </w:p>
    <w:p w:rsidR="005A0788" w:rsidRPr="00427136" w:rsidRDefault="00F103DA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but we are noting that its beneficiaries are mostly ...</w:t>
      </w:r>
    </w:p>
    <w:p w:rsidR="005A0788" w:rsidRPr="00427136" w:rsidRDefault="00F103DA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aba bantu babonakala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namhlanje bengafuni ukuba uphunyezwe</w:t>
      </w:r>
    </w:p>
    <w:p w:rsidR="005A0788" w:rsidRPr="00427136" w:rsidRDefault="00F103DA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 Mthetho-oyilwayo.</w:t>
      </w:r>
    </w:p>
    <w:p w:rsidR="005A0788" w:rsidRPr="00427136" w:rsidRDefault="00F103DA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240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 we wish ...</w:t>
      </w:r>
    </w:p>
    <w:p w:rsidR="005A0788" w:rsidRPr="00427136" w:rsidRDefault="00F103DA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585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ukuba abantu baseMzantsi Afrika ...</w:t>
      </w:r>
    </w:p>
    <w:p w:rsidR="005A0788" w:rsidRPr="00427136" w:rsidRDefault="00F103DA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could be taking care of. The second part is that, you have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an unholy and undemocratic alliance and their friends in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one-man led parties like EFF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ACDP as well as the remnants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apartheid fascism in the FF Plus, who are busy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rejecting this Bill.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FF Plus ... [Interjections.]</w:t>
      </w:r>
    </w:p>
    <w:p w:rsidR="005A0788" w:rsidRPr="00427136" w:rsidRDefault="00F103DA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Thank you, just a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5A0788" w:rsidRPr="00427136" w:rsidRDefault="00F103DA">
      <w:pPr>
        <w:framePr w:w="62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On a point of order Chair.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Just take a pause. Is</w:t>
      </w:r>
    </w:p>
    <w:p w:rsidR="005A0788" w:rsidRPr="00427136" w:rsidRDefault="00F103DA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a point of order? Take your seat hon Mlenzana.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Chairperson, the point ...[Interjections.]</w:t>
      </w:r>
    </w:p>
    <w:p w:rsidR="005A0788" w:rsidRPr="00427136" w:rsidRDefault="00F103DA">
      <w:pPr>
        <w:framePr w:w="873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Is that a point of</w:t>
      </w:r>
    </w:p>
    <w:p w:rsidR="005A0788" w:rsidRPr="00427136" w:rsidRDefault="00F103DA">
      <w:pPr>
        <w:framePr w:w="8737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order hon Paulsen?</w:t>
      </w:r>
    </w:p>
    <w:p w:rsidR="005A0788" w:rsidRPr="00427136" w:rsidRDefault="00F103DA">
      <w:pPr>
        <w:framePr w:w="686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The EFF is led by a collective</w:t>
      </w:r>
    </w:p>
    <w:p w:rsidR="005A0788" w:rsidRPr="00427136" w:rsidRDefault="00F103DA">
      <w:pPr>
        <w:framePr w:w="686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...[Interjections.]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Paulsen, hon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 that is not a point of order. Take your seat. Go ahead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Mlenzana.</w:t>
      </w:r>
    </w:p>
    <w:p w:rsidR="005A0788" w:rsidRPr="00427136" w:rsidRDefault="00F103DA">
      <w:pPr>
        <w:framePr w:w="859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Z MLENZANA: FF Plus, we don’t want to be reminded by</w:t>
      </w:r>
    </w:p>
    <w:p w:rsidR="005A0788" w:rsidRPr="00427136" w:rsidRDefault="00F103DA">
      <w:pPr>
        <w:framePr w:w="859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yourselves on how you infiltrated our organisation, as far</w:t>
      </w:r>
    </w:p>
    <w:p w:rsidR="005A0788" w:rsidRPr="00427136" w:rsidRDefault="00F103DA">
      <w:pPr>
        <w:framePr w:w="859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back as the underground times in exile and up to now.</w:t>
      </w:r>
    </w:p>
    <w:p w:rsidR="005A0788" w:rsidRPr="00427136" w:rsidRDefault="00F103DA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686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Nize kuma apha nisiqhayisela ngento yokuba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5A0788" w:rsidRPr="00427136" w:rsidRDefault="00F103DA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you are busy infiltrating our intelligence system,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sinijongile (we are watching you.) However, going forward we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ensure that, the state in the light of what I have just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said is strengthened in all respects to defend the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communities, defend workers, defend businesses across. When we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saying businesses, we are talking of ...</w:t>
      </w:r>
    </w:p>
    <w:p w:rsidR="005A0788" w:rsidRPr="00427136" w:rsidRDefault="00F103DA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59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aba bantu bahlala esitratweni begodola phaya, babe aba</w:t>
      </w:r>
    </w:p>
    <w:p w:rsidR="005A0788" w:rsidRPr="00427136" w:rsidRDefault="00F103DA">
      <w:pPr>
        <w:framePr w:w="859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baze kuthi namhlanje abafuni kuvunwe lo Mthetho-oyilwayo</w:t>
      </w:r>
    </w:p>
    <w:p w:rsidR="005A0788" w:rsidRPr="00427136" w:rsidRDefault="00F103DA">
      <w:pPr>
        <w:framePr w:w="859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ekuebni iza kuncedisana nabo. Sithetha ngaba bantu batsha</w:t>
      </w:r>
    </w:p>
    <w:p w:rsidR="005A0788" w:rsidRPr="00427136" w:rsidRDefault="00F103DA">
      <w:pPr>
        <w:framePr w:w="859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bazizamelayo abathi nabo ...</w:t>
      </w:r>
    </w:p>
    <w:p w:rsidR="005A0788" w:rsidRPr="00427136" w:rsidRDefault="00F103DA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in the name that some of them have been mobilised ...</w:t>
      </w:r>
    </w:p>
    <w:p w:rsidR="005A0788" w:rsidRPr="00427136" w:rsidRDefault="00F103DA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30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kukho into entsha ngoku Sihlalo apho kuthiwa kubantu</w:t>
      </w:r>
    </w:p>
    <w:p w:rsidR="005A0788" w:rsidRPr="00427136" w:rsidRDefault="00F103DA">
      <w:pPr>
        <w:framePr w:w="830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bakuthi, siya kuqhankqalazo okanye imatshi ...</w:t>
      </w:r>
    </w:p>
    <w:p w:rsidR="005A0788" w:rsidRPr="00427136" w:rsidRDefault="00F103DA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384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only to find that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5A0788" w:rsidRPr="00427136" w:rsidRDefault="00F103DA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22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ngumtabho.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are now mobilized to disrupt this country and we want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warn South Africans ...</w:t>
      </w:r>
    </w:p>
    <w:p w:rsidR="005A0788" w:rsidRPr="00427136" w:rsidRDefault="00F103DA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56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ukuba mabahlale bethe qwa.</w:t>
      </w:r>
    </w:p>
    <w:p w:rsidR="005A0788" w:rsidRPr="00427136" w:rsidRDefault="00F103DA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no one who is going to wake up to come and change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constitutional democracy. Here we have got a patriotic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majority, which has got a right to speak out. Don’t be this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minority that is taking chances as if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South Africa doesn’t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a Constitution.</w:t>
      </w:r>
    </w:p>
    <w:p w:rsidR="005A0788" w:rsidRPr="00427136" w:rsidRDefault="00F103DA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297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Ufumanise ukuba ...</w:t>
      </w:r>
    </w:p>
    <w:p w:rsidR="005A0788" w:rsidRPr="00427136" w:rsidRDefault="00F103DA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they just wake up mobilising people, marching just because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are not satisfied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5A0788" w:rsidRPr="00427136" w:rsidRDefault="00F103DA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55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yindlela i-ANC ekhokela ngayo ...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and think that tomorrow there will be no ANC. Let us go</w:t>
      </w:r>
    </w:p>
    <w:p w:rsidR="005A0788" w:rsidRPr="00427136" w:rsidRDefault="00F103DA">
      <w:pPr>
        <w:framePr w:w="873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campaign ...</w:t>
      </w:r>
    </w:p>
    <w:p w:rsidR="005A0788" w:rsidRPr="00427136" w:rsidRDefault="00F103DA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772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ukwenzela ukuba abantu bakuthi bathethe evotini.</w:t>
      </w:r>
    </w:p>
    <w:p w:rsidR="005A0788" w:rsidRPr="00427136" w:rsidRDefault="00F103DA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that we have is a constitutional democracy. There is no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way ...</w:t>
      </w:r>
    </w:p>
    <w:p w:rsidR="005A0788" w:rsidRPr="00427136" w:rsidRDefault="00F103DA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apho siza kuvumela khona abantu abangathi bagqwethekile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abasuka bavumbuluke becinga ukuba siza kusuka sithi uMongameli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makeme ecaleni.</w:t>
      </w:r>
    </w:p>
    <w:p w:rsidR="005A0788" w:rsidRPr="00427136" w:rsidRDefault="00F103DA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398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Who are you to tell us ...</w:t>
      </w:r>
    </w:p>
    <w:p w:rsidR="005A0788" w:rsidRPr="00427136" w:rsidRDefault="00F103DA">
      <w:pPr>
        <w:framePr w:w="15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787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ukuthi uMongameli owonyulwe sithi makeme ecaleni?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5A0788" w:rsidRPr="00427136" w:rsidRDefault="00F103DA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Who are you? Who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you? Why should we be told by you? The</w:t>
      </w:r>
    </w:p>
    <w:p w:rsidR="005A0788" w:rsidRPr="00427136" w:rsidRDefault="00F103DA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AMC supports this Bill. I thank you. [Applause.]</w:t>
      </w:r>
    </w:p>
    <w:p w:rsidR="005A0788" w:rsidRPr="00427136" w:rsidRDefault="00F103DA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MINISTER OF FINANCE (M Gungubele):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 hon</w:t>
      </w:r>
    </w:p>
    <w:p w:rsidR="005A0788" w:rsidRPr="00427136" w:rsidRDefault="00F103DA">
      <w:pPr>
        <w:framePr w:w="873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Chair. Can you hear me?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 can hear you. Go</w:t>
      </w:r>
    </w:p>
    <w:p w:rsidR="005A0788" w:rsidRPr="00427136" w:rsidRDefault="00F103DA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ahead Minister.</w:t>
      </w:r>
    </w:p>
    <w:p w:rsidR="005A0788" w:rsidRPr="00427136" w:rsidRDefault="00F103DA">
      <w:pPr>
        <w:framePr w:w="700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 HON MEMBER: On a point of order Chairperson.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MINISTER OF FINANCE (M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Gungubele): Hon Chair, may I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 this opportunity to express my gratitude to 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very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healthy robust engagement on initiatives and efforts whose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attempt is to take South Africa forward. One appreciates the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honesty ...[Interjections.]</w:t>
      </w:r>
    </w:p>
    <w:p w:rsidR="005A0788" w:rsidRPr="00427136" w:rsidRDefault="00F103DA">
      <w:pPr>
        <w:framePr w:w="758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On a point of order House Chair.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Just pause Minister.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the point of order?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5A0788" w:rsidRPr="00427136" w:rsidRDefault="00F103DA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Thank you House Chair. It is very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disappointing that we are debating the Appropriation Bill, and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National Treasury custodian leadership is not in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House. They are not there. It is in fact ... [Interjections.]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 is not a point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order. Please take your seat. That is not a point of order.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 ahead Minister.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It is a sad day for ... It is a sad day.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Go ahead Minster.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MINISTER OF FINANCE (M Gungubele):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 very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much hon Chair.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You are not going to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repeat that. You are not going to repeat that hon Ntlangwini.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 ahead Minister.</w:t>
      </w:r>
    </w:p>
    <w:p w:rsidR="005A0788" w:rsidRPr="00427136" w:rsidRDefault="00F103DA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MINISTER OF FINANCE (M Gungubele):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 hon</w:t>
      </w:r>
    </w:p>
    <w:p w:rsidR="005A0788" w:rsidRPr="00427136" w:rsidRDefault="00F103DA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Chair. Our understanding in the Treasury is that, we are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doing</w:t>
      </w:r>
    </w:p>
    <w:p w:rsidR="005A0788" w:rsidRPr="00427136" w:rsidRDefault="00F103DA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everything to make sure that we reduce the liabilities of this</w:t>
      </w:r>
    </w:p>
    <w:p w:rsidR="005A0788" w:rsidRPr="00427136" w:rsidRDefault="00F103DA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country. We reduce all factors that mitigate against healthy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fiscal framework, that position this country on a recovery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path, that improves the credit worthiness of this country. So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that we continue to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427136">
        <w:rPr>
          <w:rFonts w:ascii="Arial" w:hAnsi="Arial" w:cs="Arial"/>
          <w:color w:val="000000"/>
          <w:sz w:val="20"/>
          <w:szCs w:val="20"/>
        </w:rPr>
        <w:t>ecure points from the investors’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ratings,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 that we continue to create an environment which improves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being a destination for investment.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only when you pay these liabilities. It is only one make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sure that we are geared, to deal with contingencies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of this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nature. Thank you to hon members for actually supporting this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item with that at the back of their minds. Thank you very much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Chair.</w:t>
      </w:r>
    </w:p>
    <w:p w:rsidR="005A0788" w:rsidRPr="00427136" w:rsidRDefault="00F103DA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you. Are there</w:t>
      </w:r>
    </w:p>
    <w:p w:rsidR="005A0788" w:rsidRPr="00427136" w:rsidRDefault="00F103DA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any objections to the Bill being read for the first time? No</w:t>
      </w:r>
    </w:p>
    <w:p w:rsidR="005A0788" w:rsidRPr="00427136" w:rsidRDefault="00F103DA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objections.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read a first time (Freedom Front Plus, African Christian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Democratic Party, Economic Freedom Fighters and Democratic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Alliance dissenting).</w:t>
      </w:r>
    </w:p>
    <w:p w:rsidR="005A0788" w:rsidRPr="00427136" w:rsidRDefault="00F103DA">
      <w:pPr>
        <w:framePr w:w="268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 Agreed to.</w:t>
      </w:r>
    </w:p>
    <w:p w:rsidR="005A0788" w:rsidRPr="00427136" w:rsidRDefault="00F103DA">
      <w:pPr>
        <w:framePr w:w="8737" w:wrap="auto" w:hAnchor="text" w:x="1704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SECOND ADJUSTMENT APPROPRIATION BILL 2021-22 FINANCIAL YEAR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5A0788" w:rsidRPr="00427136" w:rsidRDefault="00F103DA">
      <w:pPr>
        <w:framePr w:w="2544" w:wrap="auto" w:hAnchor="text" w:x="480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(Second Reading)</w:t>
      </w:r>
    </w:p>
    <w:p w:rsidR="005A0788" w:rsidRPr="00427136" w:rsidRDefault="00F103DA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framePr w:w="758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Mnu N S BUTHELEZI: Ngiyabingelela Sihlalo namalungu</w:t>
      </w:r>
    </w:p>
    <w:p w:rsidR="005A0788" w:rsidRPr="00427136" w:rsidRDefault="00F103DA">
      <w:pPr>
        <w:framePr w:w="758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ahloniphekile onke eNdlu ...</w:t>
      </w:r>
    </w:p>
    <w:p w:rsidR="005A0788" w:rsidRPr="00427136" w:rsidRDefault="00F103DA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African National Congress supports the Appropriation Bill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2022 B7</w:t>
      </w:r>
    </w:p>
    <w:p w:rsidR="005A0788" w:rsidRPr="00427136" w:rsidRDefault="00F103DA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framePr w:w="787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Mhlawumbe ngingakaqhubeki nje bengazi ukuthi vele ...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Just pause, hon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Buthelezi. Just take your seat. There’s a long pause with the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secretary today. We going to ask the secretary to read order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five. It’s taking long.</w:t>
      </w:r>
    </w:p>
    <w:p w:rsidR="005A0788" w:rsidRPr="00427136" w:rsidRDefault="00F103DA">
      <w:pPr>
        <w:framePr w:w="8737" w:wrap="auto" w:hAnchor="text" w:x="1704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SECOND ADJUSTMENT APPROPRIATION BILL 2021-22 FINANCIAL YEAR</w:t>
      </w:r>
    </w:p>
    <w:p w:rsidR="005A0788" w:rsidRPr="00427136" w:rsidRDefault="00F103DA">
      <w:pPr>
        <w:framePr w:w="2544" w:wrap="auto" w:hAnchor="text" w:x="4801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(Second Reading)</w:t>
      </w:r>
    </w:p>
    <w:p w:rsidR="005A0788" w:rsidRPr="00427136" w:rsidRDefault="00F103DA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Mnu N S BUTHELEZI: Malungu ahloniphekileyo mina bengazi ukuthi</w:t>
      </w:r>
    </w:p>
    <w:p w:rsidR="005A0788" w:rsidRPr="00427136" w:rsidRDefault="00F103DA">
      <w:pPr>
        <w:framePr w:w="801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ilungu elihloniphekile uMazamba uma eqala ukukhuluma</w:t>
      </w:r>
    </w:p>
    <w:p w:rsidR="005A0788" w:rsidRPr="00427136" w:rsidRDefault="00F103DA">
      <w:pPr>
        <w:framePr w:w="801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uzokhuluma ngamabhanoyi ese-SAA ngathi kukhona inyanga</w:t>
      </w:r>
    </w:p>
    <w:p w:rsidR="005A0788" w:rsidRPr="00427136" w:rsidRDefault="00F103DA">
      <w:pPr>
        <w:framePr w:w="801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eyambulala yase iyalahleka.</w:t>
      </w:r>
    </w:p>
    <w:p w:rsidR="005A0788" w:rsidRPr="00427136" w:rsidRDefault="00F103DA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787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talking about the Adjustment Appropriation hon</w:t>
      </w:r>
    </w:p>
    <w:p w:rsidR="005A0788" w:rsidRPr="00427136" w:rsidRDefault="00F103DA">
      <w:pPr>
        <w:framePr w:w="787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Mazambane ...</w:t>
      </w:r>
    </w:p>
    <w:p w:rsidR="005A0788" w:rsidRPr="00427136" w:rsidRDefault="00F103DA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uqhamuka uzositshela ngamabhanoyi. Sikhuluma ngeSasria,</w:t>
      </w:r>
    </w:p>
    <w:p w:rsidR="005A0788" w:rsidRPr="00427136" w:rsidRDefault="00F103DA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awusho lutho ngayo. Sikhuluma ngemigomo awusho lutho ngayo.</w:t>
      </w:r>
    </w:p>
    <w:p w:rsidR="005A0788" w:rsidRPr="00427136" w:rsidRDefault="00F103DA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Wena uyazindizela nje. [Uhleko.] Uyandiza, uyabhabha.</w:t>
      </w:r>
    </w:p>
    <w:p w:rsidR="005A0788" w:rsidRPr="00427136" w:rsidRDefault="00F103DA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dedicate my debate to those visionaries who congregated in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Kliptown at the congress of the people and drafted the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historic document the Freedom Charter. I say they are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visionaries because their ideas have mostly outlived them.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ideas are as relevant today as they were 67 years ago.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Even the June 16th generation was motivated by ideals of the</w:t>
      </w:r>
    </w:p>
    <w:p w:rsidR="005A0788" w:rsidRPr="00427136" w:rsidRDefault="00F103DA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Freedom Charter.</w:t>
      </w:r>
    </w:p>
    <w:p w:rsidR="005A0788" w:rsidRPr="00427136" w:rsidRDefault="00F103DA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Mazambane ngibuyele kuwena, siyizwile i-commercial yakho ye-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private members bill kodwa ibekwe kabi [ is misplaced.]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[Uhleko.] Ayizindizele njalo iye lapho ifuna ukuya khona.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[Uhleko.]</w:t>
      </w:r>
    </w:p>
    <w:p w:rsidR="005A0788" w:rsidRPr="00427136" w:rsidRDefault="00F103DA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HOUSE CHAIRPERSON (Mr Q R Dyantyi): Hon Buthelezi,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apologies please take your seat. Take your proper seat down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on the ground. [Laughter.] We apologise hon Buthelezi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I hope after this the secretary will be well settled. I am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going to invite the secretary to read the Sixth Order.</w:t>
      </w:r>
    </w:p>
    <w:p w:rsidR="005A0788" w:rsidRPr="00427136" w:rsidRDefault="00F103DA">
      <w:pPr>
        <w:framePr w:w="312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A0788" w:rsidRPr="00427136" w:rsidRDefault="00F103DA">
      <w:pPr>
        <w:framePr w:w="355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read a second time</w:t>
      </w:r>
    </w:p>
    <w:p w:rsidR="005A0788" w:rsidRPr="00427136" w:rsidRDefault="00F103DA">
      <w:pPr>
        <w:framePr w:w="7009" w:wrap="auto" w:hAnchor="text" w:x="2568" w:y="11284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APPROPRIATIONS ON APPROPRIATION BILL</w:t>
      </w:r>
    </w:p>
    <w:p w:rsidR="005A0788" w:rsidRPr="00427136" w:rsidRDefault="00F103DA">
      <w:pPr>
        <w:framePr w:w="7009" w:wrap="auto" w:hAnchor="text" w:x="2568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(Consideration of Report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Standing Committee)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MAJORITY PARTY: Thank you very much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I move that the Report be adopted by this August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5A0788" w:rsidRPr="00427136" w:rsidRDefault="00F103DA">
      <w:pPr>
        <w:framePr w:w="31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A0788" w:rsidRPr="00427136" w:rsidRDefault="00F103DA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Majority Party moved: That the Report be</w:t>
      </w:r>
    </w:p>
    <w:p w:rsidR="005A0788" w:rsidRPr="00427136" w:rsidRDefault="00F103DA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adopted.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Motion agreed to (Democratic Alliance, Economic Freedom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Plus, African Christian Democratic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and United Democratic Movement dissenting).</w:t>
      </w:r>
    </w:p>
    <w:p w:rsidR="005A0788" w:rsidRPr="00427136" w:rsidRDefault="00F103DA">
      <w:pPr>
        <w:framePr w:w="604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5A0788" w:rsidRPr="00427136" w:rsidRDefault="00F103DA">
      <w:pPr>
        <w:framePr w:w="6049" w:wrap="auto" w:hAnchor="text" w:x="1440" w:y="7477"/>
        <w:widowControl w:val="0"/>
        <w:autoSpaceDE w:val="0"/>
        <w:autoSpaceDN w:val="0"/>
        <w:spacing w:before="815" w:after="0" w:line="272" w:lineRule="exact"/>
        <w:ind w:left="3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5A0788" w:rsidRPr="00427136" w:rsidRDefault="00F103DA">
      <w:pPr>
        <w:framePr w:w="3408" w:wrap="auto" w:hAnchor="text" w:x="4369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(First Reading debate)</w:t>
      </w:r>
    </w:p>
    <w:p w:rsidR="005A0788" w:rsidRPr="00427136" w:rsidRDefault="00F103DA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Mnu N S BUTHELEZI: Ngiyabonga Sihlalo, ngiqhubeka ngithi ukuze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abantu bakithi bazi ukuthi ukuphikisa lo Mthethosivivinyo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kuchaza ukuthini. Namhlanje sibhekene nesabiwomali.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Iphalamende ihlezi la izothi akuphume imali kuhulumeni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iyokhokhela izingane zakithi esikoleni, ikhokhele izibhedlela,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inike ogogo izimali, kukhokhelwe izingane zethu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ezisemanyuvesi. Uma iqembu leliphikisayo lithi alihambisani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nalo Mthethosivivinyo, ithi mazingenziwa lezo zinto.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5A0788" w:rsidRPr="00427136" w:rsidRDefault="00F103DA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Ngiyethemba nilalele bogogo ukuthi labantu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enibakhethile beze</w:t>
      </w:r>
    </w:p>
    <w:p w:rsidR="005A0788" w:rsidRPr="00427136" w:rsidRDefault="00F103DA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 bathini.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main declaration that was made then is that South Africa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belongs to all who live in it. This does not suggest that we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should be happy above the geographical location. Belonging to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 also means equal access to its wealth below and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above the ground. Hence our people were unequivocal in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declaring the people shall share the country’s wealth. Also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land shall be shared amongst those who work it. There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shall be work and security.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 Appropriation Bill is still in place of these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Freedom Charter ideas. Consolidated government expenditure is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R2,2 trillion for 2022-23. Expenditure by national vote is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R1,057 trillion. That’s what is divided among the different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departments. This represents an increase</w:t>
      </w:r>
    </w:p>
    <w:p w:rsidR="005A0788" w:rsidRPr="00427136" w:rsidRDefault="00F103DA">
      <w:pPr>
        <w:framePr w:w="643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R282,3 billion compared to the 2021 budget.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centuries of colonialism, decades of apartheid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misrule of the benefit of less than 10% of our population,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COVID-19 pandemic, July 2021 unrest, the recent storms and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5A0788" w:rsidRPr="00427136" w:rsidRDefault="00F103DA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floods, all have increased the number of people that need</w:t>
      </w:r>
    </w:p>
    <w:p w:rsidR="005A0788" w:rsidRPr="00427136" w:rsidRDefault="00F103DA">
      <w:pPr>
        <w:framePr w:w="65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government’s intervention for free services.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 Bill allocates R1,121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trillion for social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wage based on consolidated expenditure for free services for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most vulnerable. This budget, we are saying is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redistributive and is pro poor. According to the quarterly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labour survey, our economy produced 370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000 new jobs in Q1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2022 – a positive development indeed. The challenge of high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rates of unemployment still remains. The Presidential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Employment stimulus produced 879 000 jobs in agriculture,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education, health and many other sectors. We therefore welcome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R9 billion allocation to this programme. It will create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513905 new jobs opportunities.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President, we would like to suggest that let us also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include the SOEs and agencies within this initiative. Eskom,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Transnet, Prassa, DBSA, NEF, IDC and any other provincial SOEs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DFIs made good partners of this programme. The engineers,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accountants, finance and accounting graduates, artisans may be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absorbed by these institutions without added financial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obligations. Also many of law and accounting graduates cannot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find placements for their articles. We are proposing that we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look at small firms, especially black and women-owned firm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partnerships. This will definitely provide a win-win outcome.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the Department of Trade and Industry and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Competition is allocated R10,859 billion in this Bill. This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is very critical for Economic Reconstruction and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Recovery plan. It is critical in championing localisation,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industrialisation, black empowerment and economic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transformation and fighting against uncompetitive behaviour in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business. However, we are saying without fear of contradiction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resources allocated to DTIC do not correlate to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responsibilities. Upfront, we are calling for more resources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this department, hon Minister, when MBPS is tabled.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Statistics SA gives South Africa good news that our GDP grew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1,9% in Q1 2022 taking GDP above the level of preCOVID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-19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level. Lest we forget hon members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this happened despite July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unrest shock to the economy. These numbers are not just mana,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are reflecting the agility and responsiveness of our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to that dark cloud which befell our country.</w:t>
      </w:r>
    </w:p>
    <w:p w:rsidR="005A0788" w:rsidRPr="00427136" w:rsidRDefault="00F103DA">
      <w:pPr>
        <w:framePr w:w="54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agree with Mr Patel when he said: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5A0788" w:rsidRPr="00427136" w:rsidRDefault="00F103DA">
      <w:pPr>
        <w:framePr w:w="7729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to grasp the lesson that absence of economic</w:t>
      </w:r>
    </w:p>
    <w:p w:rsidR="005A0788" w:rsidRPr="00427136" w:rsidRDefault="00F103DA">
      <w:pPr>
        <w:framePr w:w="7872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justice places the burden of climate, social or</w:t>
      </w:r>
    </w:p>
    <w:p w:rsidR="005A0788" w:rsidRPr="00427136" w:rsidRDefault="00F103DA">
      <w:pPr>
        <w:framePr w:w="7872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geopolitical disruptions on those in society that can</w:t>
      </w:r>
    </w:p>
    <w:p w:rsidR="005A0788" w:rsidRPr="00427136" w:rsidRDefault="00F103DA">
      <w:pPr>
        <w:framePr w:w="7872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least afford to shoulder these burdens.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must be corrected with this budget. We would like see an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addition to 400 000 workers who acquired shares at companies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like Shoprite, Burger King, and imperial. Those were the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interventions of a competition committee. Hon members, these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lessons of dealing with unexpected shocks must be put in good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use in dealing with KZN and Eastern Cape floods, we urge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to fast-track this process.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unfortunately, there is no substitute for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inclusive economic growth that will ensure that we have more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jobs opportunities, high revenues by Sars, higher disposable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income. We reduce the sovereign debt. We reduce the deficit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more importantly, we decrease inequality and poverty. We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believe as the ANC that government must use its buying power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fast-track localisation and broad-based economic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empowerment. The push back on economic transformation by the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beneficiaries of the largees of the colonialism and apartheid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there for everyone to see. They are using every check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stop the rightful owners of this country to have access to the</w:t>
      </w:r>
    </w:p>
    <w:p w:rsidR="005A0788" w:rsidRPr="00427136" w:rsidRDefault="00F103DA">
      <w:pPr>
        <w:framePr w:w="614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land of their forefathers and foremother.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Public Procurement Bill must be strong on the following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we urge the hon members when they look at that Bill then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ensure that the Bill enforces a fair and transparent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process. Most importantly, it must be unambiguous and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unequivocal on preferential procurement for black people,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women and African women, youth and in particular black and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 youth. It must be unforgiving on malfeasance and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corruption. It must be very strong on localisation. That will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allow the budget that this Parliament passes to be used for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growth and transformation.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let us be very careful and watch those who want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equate black economic empowerment to corruption. We cannot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allow black economic empowerment to be criminalised.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knows no colour. There is nothing black in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of Steinhoff. The defrauding of state during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2010 World Cup collusive behaviour, the misrepresentation of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annual financial statements by Tongaat Hulletts for years with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collusion of some of the big auditing firms.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agree with the president in his address to the BBC when 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said: Now more than any other time in our history, we need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undertake the task of empowerment with greater intensity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purpose in the face of resistance and those who use the new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weapon called law faire meaning people always go to court when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has to come to the empowerment of black people. Let’s guard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that. That’s what the President warn. We shouldn’t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allow that hon members.</w:t>
      </w:r>
    </w:p>
    <w:p w:rsidR="005A0788" w:rsidRPr="00427136" w:rsidRDefault="00F103DA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framePr w:w="830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Asiyibheke le nto. Sithi ukukhohlakala akunabala. Abantu</w:t>
      </w:r>
    </w:p>
    <w:p w:rsidR="005A0788" w:rsidRPr="00427136" w:rsidRDefault="00F103DA">
      <w:pPr>
        <w:framePr w:w="830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abakhohlakele ubathola yonke indawo.</w:t>
      </w:r>
    </w:p>
    <w:p w:rsidR="005A0788" w:rsidRPr="00427136" w:rsidRDefault="00F103DA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that not be used to stop economic transformation. The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of this country have got their right to their economy,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especially in the over R2 trillion budget of this Parliament.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[Applause.] We can’t be sitting here.</w:t>
      </w:r>
    </w:p>
    <w:p w:rsidR="005A0788" w:rsidRPr="00427136" w:rsidRDefault="00F103DA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5A0788" w:rsidRPr="00427136" w:rsidRDefault="00F103DA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Sihlezi ngalesabiwomali siyasibona siyadlula. Simi thina,</w:t>
      </w:r>
    </w:p>
    <w:p w:rsidR="005A0788" w:rsidRPr="00427136" w:rsidRDefault="00F103DA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iyangena iyaphuma kodwa abantu bakithi abahlomuli kuyo.</w:t>
      </w:r>
    </w:p>
    <w:p w:rsidR="005A0788" w:rsidRPr="00427136" w:rsidRDefault="00F103DA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 elephant in the room as we urge you to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approve this budget is underspending, wasteful and fruitless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expenditure and adverse audit outcomes. The ANC supports the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Bill. I thank you. [Applause.]</w:t>
      </w:r>
    </w:p>
    <w:p w:rsidR="005A0788" w:rsidRPr="00427136" w:rsidRDefault="00F103DA">
      <w:pPr>
        <w:framePr w:w="268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read a first time (Democratic Alliance, Economic Freedom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African Christian Democratic Party, Freedom Front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United Democratic Movement dissenting).</w:t>
      </w:r>
    </w:p>
    <w:p w:rsidR="005A0788" w:rsidRPr="00427136" w:rsidRDefault="00F103DA">
      <w:pPr>
        <w:framePr w:w="729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SUSPENDED AT 12:45 AND RESUMED AT 14:00.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 D T GEORGE: Hon Chairperson, the Appropriation Bill saves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up spending from the National Revenue Fund and must be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considered within the broader context. The budget process is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fundamentally flawed. It does not ensure that the people’s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money is spent in the best possible way. The Financial and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Fiscal Commission has advised that their recommendations were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properly taken into consideration especially on rapidly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rising debt, endless bailouts on state-owned enterprises and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systemic corruption in the public financial system.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asked the National Treasury on how they can award themselves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 excellent score on budgeting, when our public finances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clearly not effectively managed? The director-general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responded that 170 municipalities are financially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dysfunctional, that 61% of all municipalities. We see that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dysfunction when the people must navigate potholes, run out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water, watch their cities and towns fall apart, while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waste and steal their money and pretends that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everything is well.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government that is out of touch and does not care. The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financial collapse in not only local. The national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promised R1 billion in relief to KwaZulu-Natal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after the floods, but does not have any money to give them.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promised the R350 grant to the most vulnerable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disparate for some relief of the distress. It never</w:t>
      </w:r>
    </w:p>
    <w:p w:rsidR="005A0788" w:rsidRPr="00427136" w:rsidRDefault="00F103DA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paid them and left them hungry.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has run out of money and no amount of borrowing can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fix what the ANC has broken. Government has eaten away the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foundations of our economic potential. One corrupt riddled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bite after the other.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5A0788" w:rsidRPr="00427136" w:rsidRDefault="00F103DA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role of government is to provide infrastructure,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education, health care, a social security net and a safe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secure environment. A foundation to lift all who live in South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 out of poverty and enable everyone to become everything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they are capable of becoming. That is the job of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government. To lightly regulate where necessary. Take action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should the market failure occur. And then get out of the way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business to generate the jobs we desperately need.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ANC-led government believes that a broken, incapable state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 bankrupt state on enterprises can generate jobs and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growth. Are you really so far out of touch with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reality or are you just glazed over with greed? As you feast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 the trout and you avoid the hungry eyes of children in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 and the Eastern Cape who are eating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sand and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boiled grass and who will never know the taste of a piece of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chicken or meat or the better future promised to us all when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stood in never ending queues in April 1994 to choose peace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war and freedom over tyranny.</w:t>
      </w:r>
    </w:p>
    <w:p w:rsidR="005A0788" w:rsidRPr="00427136" w:rsidRDefault="00F103DA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hope was crushed. One failed economic policy after the</w:t>
      </w:r>
    </w:p>
    <w:p w:rsidR="005A0788" w:rsidRPr="00427136" w:rsidRDefault="00F103DA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next.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will they say about four or more million US dollars or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63 million rand hidden in a furniture of the President, whose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poverty Cabinet lets them starve?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Financial Action Task Forces warned South Africa that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it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needs to improve the prosecution of financial crimes. If there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insufficient progress by October, we will be placed on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grey list of countries that pose the risk of the international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system. This will have dire consequences on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ability of our banks to transact internationally and on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incoming capital flows. A symptom of a failing state.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can intervene in the event of a market failure, but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should not cause that failure. The failed Black Economic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Empowerment model distorted the labour market by restricting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access to jobs on the basis of race and prevented private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from operating efficiently by enforcing rent seeking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arrangements in the name of transformation. [Applause.]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unconstitutional practice of cadre deployment meant that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incapable politically connected cronies mismanaged the public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 to the point of collapse. Public Sector Wages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spiralled upwards on the back of political patronage.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During the International Monetary System, IMS’s recent visit,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discussed our growth’s prospects and they reported their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concern over public debt. The Public Sector Wage will end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Eskom. No power, no growth. Eskom has piled up a mountain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debt that bond investors find very attractive because of its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perceived risk free premium yields. They must understand that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not risk free, unless it is specifically underwritten by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and then there is still risk of default as public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debt shifts upward.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cannot borrow our economy into sustainability. Debt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repayments are appropriated first and crowds out spending on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basic service that government was elected to deliver.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Provincial allocations are reduced, while bloated national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departments get higher priority. We have a young population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 culture of entrepreneurship that government policy has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failed to leverage.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Without decent education, all of that potential talent is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lost. Our big and growing informal economy contributes to our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lower growth rate and reforms to increase access to finance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 simplifying registration and regulatory requirements for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new firms can help them grow and bring them into the tax net</w:t>
      </w:r>
    </w:p>
    <w:p w:rsidR="005A0788" w:rsidRPr="00427136" w:rsidRDefault="00F103DA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overtime.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economy needs investment capital to grow. Local business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foreign investors are holding mountains of investable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cash, but will not invest it because they do not trust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government. Domestic savings needs to be encouraged and the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best way to do this is to reduce the tax burden on hard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working South Africans. Tax is theft, when government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mismanages and steals the people’s money. Hard working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taxpayers whose money is wasted and stolen would have every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right to withhold it. This Bill is not appropriated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efficiently and we do not support it. Thank you, Chairperson.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[Applause.]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Hon Chairperson, may I start off by saying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rejects this Appropriations Bill. The Appropriations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is the Money Bill that is introduced by the Minister of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Finance and Parliament passes it to allocate money to national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departments and state-owned entities. When we debated previous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Bills, we demonstrated that the National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Treasury austerity programme is not sustainable. All these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cuts have an impact on the lives of our people.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unfortunate that the Parliamentary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Budget Office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and Fiscal Commission, who are supposed to work with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Standing Committee on Appropriations to consider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proposed Appropriation Bill and make necessary amendments have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turned into National Treasury cheerleaders.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society is facing a deep-rooted problem of gender-based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violence, GBV, and is in serious of a well capacitated Police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Service, and because of budget cuts the SA Police Service,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SAPS, had to cut about 600 staff. Thohoyandou Police Station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one of the highest GBV reported cases, but the police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station does not even have clear processes for helping victims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of gender-based violence when they come to report. The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so-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called gender-based violence desk at police stations, do not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necessary capacity or resources.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personally went to the police station in Nyanga and it is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there. What is shocking, is that as Parliament, we passed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Criminal Law Forensic Procedure Amendment Bill and the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Cyber Crime Act, all of which will need money. What budget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cuts?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National Prosecuting Authority, NPA’s, budget is being cut</w:t>
      </w:r>
    </w:p>
    <w:p w:rsidR="005A0788" w:rsidRPr="00427136" w:rsidRDefault="00F103DA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more than R400 million purposefully. Even though calls have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made for a stable funding to deal with high-levels of</w:t>
      </w:r>
    </w:p>
    <w:p w:rsidR="005A0788" w:rsidRPr="00427136" w:rsidRDefault="00F103DA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case backlog.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people of Hamanskraal in Gauteng, Giyani and Musina in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Limpopo and many other areas do not have dependable and clean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portable water. The people of the Northern Cape and the Free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 continue to be subjected to bucket toilets.</w:t>
      </w:r>
    </w:p>
    <w:p w:rsidR="005A0788" w:rsidRPr="00427136" w:rsidRDefault="00F103DA">
      <w:pPr>
        <w:framePr w:w="8737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of Employment and Labour is failing to build</w:t>
      </w:r>
    </w:p>
    <w:p w:rsidR="005A0788" w:rsidRPr="00427136" w:rsidRDefault="00F103DA">
      <w:pPr>
        <w:framePr w:w="8737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capacity to lead the government’s drive to create jobs,</w:t>
      </w:r>
    </w:p>
    <w:p w:rsidR="005A0788" w:rsidRPr="00427136" w:rsidRDefault="00F103DA">
      <w:pPr>
        <w:framePr w:w="8737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the department failed to spend R584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in the</w:t>
      </w:r>
    </w:p>
    <w:p w:rsidR="005A0788" w:rsidRPr="00427136" w:rsidRDefault="00F103DA">
      <w:pPr>
        <w:framePr w:w="8737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previous financial year. There is no suggestion that the</w:t>
      </w:r>
    </w:p>
    <w:p w:rsidR="005A0788" w:rsidRPr="00427136" w:rsidRDefault="00F103DA">
      <w:pPr>
        <w:framePr w:w="8737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proposed budget will make any difference.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Instead, some in the ruling party believe that the government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solve the unemployment crisis by depending on the private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 to create jobs. It is not going to happen.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budget cuts in the Department of Social Development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even when our society is dealing with deep-rooted social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problems and there is a need of social workers. The SA Social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Security Agency, Sassa, is closing more and more social grant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pay points leaving many in the rural areas stranded. They must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spend the money they do not have to go and withdraw their</w:t>
      </w:r>
    </w:p>
    <w:p w:rsidR="005A0788" w:rsidRPr="00427136" w:rsidRDefault="00F103DA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grant.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we stand up here and reject these proposed budgets, we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not objecting to service delivery, we are objecting to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senseless budget cuts.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Chairperson, in addition to budget cuts, we must still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deal with a Bill that is missing critical funding areas. We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a shortage of teachers in schools and a high teacher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learner ratio, but we still do not have a budget allocated for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reopening of teacher colleges.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a shortage of nurses in clinics and hospitals, and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health care has collapsed, but we do not have a budget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allocation for reopening of nursing colleges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no funding for Technical and Vocational Education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Training, TVET, colleges. There is no funding for free higher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education, despite all the promises. There is no funding to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address housing, roads and water infrastructure backlog. There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no funding for sports, arts and culture. Despite calls for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funding to revive school’s sports and ensure equal gender pay.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need to do away with rubberstamping Treasury budgets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look at the needs of our people, to pass an Appropriation Bill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will change the lives of our people. Until that happens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EFF rejects this Appropriation Bill. Thank you very much.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[Applause.]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TEMPORARY CHAIRPERSON (Mr Q R Dyantyi): Thank you, hon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Paulsen. I now recognise hon E M Buthelezi. Hon E M Buthelezi?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available. I now recognise hon Singh. You have extra work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today.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Thank you, hon Chairperson. I’ve just been to Home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Affairs and it was the swiftest job that they have done in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changing surnames ... [Laughter.] ... to Buthelezi.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Chairperson, in the words of Jean-Baptiste Karr, “The more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things change, the more they stay the same”. It is true of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debate on Appropriations, albeit that some line items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been reduced and others have received an increase. What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telling is the fact that austerity is not written within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budget. It appears that our government is unable to trim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fat when it comes to superficial items that do not serve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greater population. What is even more telling is the fact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developmental priorities in building a capable state,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eradicating poverty and closing the gap of inequality, is not</w:t>
      </w:r>
    </w:p>
    <w:p w:rsidR="005A0788" w:rsidRPr="00427136" w:rsidRDefault="00F103DA">
      <w:pPr>
        <w:framePr w:w="58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embedded within the Appropriation Bill.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I echo the words, the more things have stayed the same, I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 confidently pull a Hansard report on all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debates held in this House since the First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Parliament and you’ll see that very little has changed. It is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this reason that to this day the local sphere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has been marred in corruption and those who have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continued to steal from the state have been treated with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impunity. To this day, monies have been cut to local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governments, although it can be argued that this sphere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closest to the people in delivering on the needs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 countrywide.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continued to neglect local and rural development, and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therefore we continue to neglect the most pertinent needs of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our people who are suffering in abject poverty and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suffering homelessness.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would be an indictment on this government if expenditure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items are being sent back to National Treasury when millions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 hungry and even more people suffer the dire consequences of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fruitless and wasteful expenditure.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Others fill their pockets with the monies of the state, whilst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others have nothing to fill their bellies with at night.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Monies that are wrongfully spent or even stolen from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purse are all monies that could lift our people out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poverty.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 needs a hand up and not a handout. What South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Africans want is to be and feel safe in their country, and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want to be financially secure and cushioned from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corporate and state greed. We must ensure that government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sticks to this Appropriation sheet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by the financial year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books must balance if we are to effect real and meaningful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change in the lives of our citizens. Having said that, we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this Bill.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hon Chairperson, I would like to raise another issue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deals with appropriations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 is the transfer of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funds from national government or Treasury to provinces, to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compensate them for infrastructure damage inflicted during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floods. It’s a matter of concern that up to now the monies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not been transferred and we seem to see that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there is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 disjuncture in the way both the provinces and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Treasury seem to be dealing with the matter. Whilst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recognise and must emphasise that all money spent must be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fully accounted for and must be granted within the prescribed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prescripts of the Public Finance Management Act, it is not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acceptable that service delivery, the restoration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and restoring the lives of people who have been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homeless due to all of this, is not done expeditiously. So, we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would urge National Treasury and the Minister to ensure that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no more talking past each other but talking to each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 between national and provincial governments.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TEMPORARY CHAIRPERSON (Mr Q R Dyantyi): Thank you, hon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Singh. You’ve become a reliable substitute. I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427136">
        <w:rPr>
          <w:rFonts w:ascii="Arial" w:hAnsi="Arial" w:cs="Arial"/>
          <w:color w:val="000000"/>
          <w:sz w:val="20"/>
          <w:szCs w:val="20"/>
        </w:rPr>
        <w:t>ow recognise</w:t>
      </w:r>
    </w:p>
    <w:p w:rsidR="005A0788" w:rsidRPr="00427136" w:rsidRDefault="00F103DA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Wessels from the FF Plus.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W WESSELS: Hon Chairperson, the biggest question is what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South Africa? Is South Africa a developmental state? Is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Appropriation Bill and the budget developmental in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nature? Let’s look at the characteristics of a developmental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Firstly, there should be a developmental ideology. It should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prioritise development. Now, as the ANC government you talk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development. That’s true. However, do you actually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prioritise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or do you prioritise your own corruption, your own stealing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your own priorities above that of development?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Secondly, government leaders should advance this ideology and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follow a determined economic strategy. Is there a determined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strategy? Do you know? Because it’s Patel versus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Trevor Manuel with the developmental plan versus the economic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growth plan, and that is how it has been forever. There is no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clear determined strategy. You don’t know what your economic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policy is. Not even the ANC ... in your organisation knows.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Thirdly, institutional capacity should be there. Is there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institutional capacity? No, because business cannot even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obtain a simple trading permit.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Then there should be, and this is very important, a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meritocratic appointment of officials, but no, you have a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cadre deployment system. You appoint people on everything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except on merit. You don’t appoint people to actually serve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people out there. You appoint people because they are your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cronies.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Then, public servants should be neutral. Are public servants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neutral? No, because they are appointed in Luthuli House, and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that’s why you are not a developmental state. You are more of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welfare state, but you are also not a welfare state because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a welfare state, education is prioritised. So what are you?</w:t>
      </w:r>
    </w:p>
    <w:p w:rsidR="005A0788" w:rsidRPr="00427136" w:rsidRDefault="00F103DA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this budget?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No, hon Buthelezi, it’s not that we don’t want service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delivery when we say this Appropriation Bill is wrong. We want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 delivery, because whilst 40% of South Africans are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hungry, you protect your own. You spend money on the wrong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priorities. Let’s look at the crime rate ... an increase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22%. However, let’s look at the budget. The budget increases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VIP protection ... the protection of your Ministers, with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8% but the police budget increases with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4,5%. How is that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correct priorities? How can it be? An amount of R3,5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spent on VIP protection whilst people are murdered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are hungry. That is why we reject this budget. That is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problem with this appropriation.</w:t>
      </w:r>
    </w:p>
    <w:p w:rsidR="005A0788" w:rsidRPr="00427136" w:rsidRDefault="00F103DA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Maar die ANC juig en die ANC juig oor hierdie begroting, maar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eintlik is hierdie begroting ... [Onhoorbaar.]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[Tussenwerpsels.] ...</w:t>
      </w:r>
    </w:p>
    <w:p w:rsidR="005A0788" w:rsidRPr="00427136" w:rsidRDefault="00F103DA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TEMPORARY CHAIRPERSON (Mr Q R Dyantyi): Hon Wessels, just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 a seat. Hon Papo, you are not going to do a running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commentary. The speaker is on the podium. Go ahead, hon</w:t>
      </w:r>
    </w:p>
    <w:p w:rsidR="005A0788" w:rsidRPr="00427136" w:rsidRDefault="00F103DA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Wessels.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W WESSELS: I enjoy that, so carry on. Corruption does not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know colour. You are absolutely correct. However, you are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colour obsessed. You are obsessed with the past, hon Buthelezi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not with the present, with the present people suffering,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people not having access to education, with a shortage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teachers, a shortage of health officials, yet, you spend money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the wrong priorities. Admit to the problem. Admit to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actual inefficiencies within the organisation of the ANC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inefficiencies of government, and then we can get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somewhere. However, repeating the same rhetoric year in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year out ... [Inaudible.] [Time expired.]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S N SWART: Chair, the Appropriation Bill proposes a total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allocation of R1,57 trillion, which excludes the direct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charges of R902 66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for this financial year. Now,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thankfully, the economic outlook has changed significantly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since February’s Budget and the ACDP welcomes the higher than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expected 1,9% gross domestic product, GDP, growth in the first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quarter of this year. However, it must be noted that that is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final quarter of last year’s Budget. That increase comes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amidst high inflation, rising interest rates and soaring fuel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prices in this financial year, which are weighing heavily on</w:t>
      </w:r>
    </w:p>
    <w:p w:rsidR="005A0788" w:rsidRPr="00427136" w:rsidRDefault="00F103DA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businesses and consumers.</w:t>
      </w:r>
    </w:p>
    <w:p w:rsidR="005A0788" w:rsidRPr="00427136" w:rsidRDefault="00F103DA">
      <w:pPr>
        <w:framePr w:w="844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Rising inflation is hurting lower and middle-class income</w:t>
      </w:r>
    </w:p>
    <w:p w:rsidR="005A0788" w:rsidRPr="00427136" w:rsidRDefault="00F103DA">
      <w:pPr>
        <w:framePr w:w="844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households and negatively affects the country’s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competitiveness and financing costs. Subsequent further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negative developments in the second quarter from 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April have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created new significant downside risks to the growth outlook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these factors include the global economic fallout from the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protracted Russian-Ukraine war, the economic effect of the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 floods, persistent load shedding and heavier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borrowing costs for businesses and consumers as the Reserve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Bank’s interest rate rising cycle continues. Let us not forget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a weakening currency also has a devastating impact.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Together, Eskom and Transnet present the most serious threat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much-needed economic growth in the country, with load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shedding and challenges on freight rail and ... [Inaudible.]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at ports causing massive congestion. Of course, as we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know, the country should be benefitting far more from the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commodity boom but rail and port challenges have largely</w:t>
      </w:r>
    </w:p>
    <w:p w:rsidR="005A0788" w:rsidRPr="00427136" w:rsidRDefault="00F103DA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stymied this potential.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even further and greater concern is that about two thirds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South Africa’s 257 municipalities are in financial distress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require assistance from National Treasury. According to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outgoing director-general, the Treasury cannot cope with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situation. Members, listen carefully. The Treasury says it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cannot cope with the situation. Of the 257 municipalities in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country, about 170 are in dire financial distress and need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Treasury’s involvement.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Now, the Appropriations committee’s comments in this regard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telling. It states that it has, on numerous occasions,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engaged with the Department of Co-operative Governance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Traditional Affairs and the SA Local Government Association,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Salga, in trying to understand the financial and operational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 in order to find solutions to these challenges. It</w:t>
      </w:r>
    </w:p>
    <w:p w:rsidR="005A0788" w:rsidRPr="00427136" w:rsidRDefault="00F103DA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concerned about constantly recommending that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of funds be given to local government when these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funds are not helpful to poor, indigent households and are not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helpful in alleviating the distressed situation of these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municipalities. The ACDP agrees. The country is no closer to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finding solutions for these distressed municipalities and it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deeply distressing that National Treasury itself says that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cannot cope. I thank you.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N HERRON: House Chairperson, uniting South Africans of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 races and classes around a common programme to eliminate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poverty and reduce inequality, encourage citizens to be active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their own development in strengthening democracy and in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holding their government accountable, raising economic growth,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promoting export and making the economy look more labour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absorbing, focusing on capabilities of both the people and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— capabilities including skills, infrastructure,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security, strong institutions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 partnerships both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within the country and with key international partners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building a capable and developmental state and strong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leadership throughout society that works together to solve our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problems.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these are the key objectives of South Africa’s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Development Plan, NDP, 2030. According to the NDP, by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2030 there should be a reduction in the number of people who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live in households with a monthly income below R419 per person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zero. We have seven more budget cycles to go to achieve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these objectives which are set out in one of the only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documents that almost universally unite South Africans. If we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going to achieve these objectives, our budget has to align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an implementation plan; the budget cannot be business as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usual.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Last week during the Presidency budget debate we were reminded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a horrifying media report of children eating sand in order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survive in parts of Kwazulu-Natal. The President has twice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spoken of his fruitful engagement with opposition parties last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week, and in that meeting I implored the President to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examine our country’s spending priorities. I shared my own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experience of a visit into an informal settlement in Nyanga in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Cape Town where I met a young man who slaughters cats and dogs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survive.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none of us can ignore our collective failure to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address a level of poverty and food insecurity that forces our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fellow South Africans to eat sand or slaughter domestic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animals or someone’s pet in order to survive. We have no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choice but to re-examine our budget and spending priorities,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to budget for the most basic food we need first. We have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conduct the most difficult budgeting task ever. We have to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strip our budget back to bare bone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 to zero — and rebuild it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making sure that our right to sufficient food, water and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security are secured. Before anything else we have to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secure the social security of our people.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first thing that should go into our budget is universal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basic income or basic income grant so that no one is forced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eat sand or dogs and cats. The former Minister of Finance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committed our Treasury to zero-based budgeting but we haven’t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heard much more about this since. Food, basic income, water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health care are rights; they are not gifts, they must be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prioritised in our budget because they are the most basic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things a human being needs to survive.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too late for this budget, but we urge the Minister and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Treasury to go back to that promise to introduce zero-based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budgeting and implement it. We cannot continue business as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usual if we are to turn this around and achieve our NDP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objectives. Thank you.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Hon House Chairperson, I sit here sometimes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listen to some of my colleagues when all they do is attack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attack. What I find very funny is that some of them that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in governance in different levels of government in the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attack but don’t look back and look at the weaknesses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areas where they govern and the quality of life that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people live in these particular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areas.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order to boost economic growth in this country we need to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create jobs. In order to create jobs, we need to create a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conducive environment. I have said this time and again that we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cannot create jobs if we allow the imports of goods at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rate they are coming in ... [Inaudible.] ... not competitive,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together with the difficult working conditions, the stringent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labour conditions in the country and the fact that our local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cannot compete with the imports that are coming into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country.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second thing is that the number of people that migrate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of the lack of development in rural areas to be urban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areas which impacts in the urban areas themselves, and you are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planning to accommodate this. That is the other people. It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not the responsibility of the state to create jobs but it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for them to create a conducive environment in the private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 to actually create jobs. Let me give you a good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example, I heard the Minister talk about Russia and Ukraine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[Inaudible.] ... yet, South Africa has such beautiful land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all the necessary resources. Lesotho has just taken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advantage of cannabis growing and hemp, South Africa is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lagging behind with that. We have beautiful land to create and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grow our own weed, yet we choose not to do that.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us look at the quality of education for the skills in this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country. Basic education is not preparing learners for higher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education. Technical and Vocational Education and Training,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TVET, collages have 60% dropout, and let me tell you why.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are no control measures in place. These learners that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coming in are partying weekend after weekend and paying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very little to no attention to their studies. That is why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a dropout of 60% in the first year of TVET collages.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is the other reason why you are not dealing with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skills needs of the country, and you have to import more and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more skills into the country.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talk about gender-based violence. I cannot understand why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continue to blame the police department for this. It is not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responsibility; they are supposed to be preventing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crime. It is the socioeconomic conditions; the availability of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grants, the high unemployment rate, the poor living spatial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living conditions of our people almost living on top of each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other, no proper roads, no electricity, no water in some of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areas. These are the root causes of gender-based violence.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 man is born a murderer or a rapist. The question we need to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ask is how they became a rapist or a murderer, when and what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went wrong in ... [Inaudible.] ...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this country 78% of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black fathers are not in the lives of their children, and we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expecting a child to be brought up in a normal way in an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abnormal society and expecting them to be productive and to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[Time expired.] ... Thank you very much.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O M MATHAFA: House Chair, hon members, South Africans, I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greet you in the name of Monty Motaung, George Mahlangu,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Solomon Kalushi Mahlangu, who on 11 June 1977 bravely planned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give the 1976 upraising a befitting first year anniversary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thereby giving the struggle for our liberation more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impetus.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let me state from the onset, the ANC support this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report. The support is motivated by the fact that, the budget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remains very distributive in nature and takes the needs of the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most vulnerable of our society into cognisance and act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accordingly.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Secondly, the Bill response to the priority areas as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identified in the state of the nation address, the Medium Term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Expenditure Framework and the Economic Reconstruction and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Recovery Plan. This is seen in the more than 50% allocation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the social wage against the total consolidated expenditure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about R2,2 trillion.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Singh, it is not accurate to say that the most vulnerable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poor are neglected in that particular budget. The total of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R257,001 billion appropriated to the Department of Social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with R96,6% or R684,4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of this destine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reach R18,6 million social grant beneficiaries. It is correct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effects of Covid-19 are still with us and the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together with the Minister of Finance committed to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extend the Social Relief of Distress Grant until March 2023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for this R44 billion is allocated.</w:t>
      </w:r>
    </w:p>
    <w:p w:rsidR="005A0788" w:rsidRPr="00427136" w:rsidRDefault="00F103DA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agriculture, House Chair, the Department of Agriculture,</w:t>
      </w:r>
    </w:p>
    <w:p w:rsidR="005A0788" w:rsidRPr="00427136" w:rsidRDefault="00F103DA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Land Reform and Rural Development receives an allocation of</w:t>
      </w:r>
    </w:p>
    <w:p w:rsidR="005A0788" w:rsidRPr="00427136" w:rsidRDefault="00F103DA">
      <w:pPr>
        <w:framePr w:w="873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R17,287 billion. A welcome increase of R367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million. The</w:t>
      </w:r>
    </w:p>
    <w:p w:rsidR="005A0788" w:rsidRPr="00427136" w:rsidRDefault="00F103DA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 supported the economy by contributing 13,4% in 2022,</w:t>
      </w:r>
    </w:p>
    <w:p w:rsidR="005A0788" w:rsidRPr="00427136" w:rsidRDefault="00F103DA">
      <w:pPr>
        <w:framePr w:w="873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8,3% in 2021 and employs 860 000 with potential for more</w:t>
      </w:r>
    </w:p>
    <w:p w:rsidR="005A0788" w:rsidRPr="00427136" w:rsidRDefault="00F103DA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growth.</w:t>
      </w:r>
    </w:p>
    <w:p w:rsidR="005A0788" w:rsidRPr="00427136" w:rsidRDefault="00F103DA">
      <w:pPr>
        <w:framePr w:w="7873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this allocation, R1,2 billion both to agricultural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research, for food security and research related thereto. This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intervention is in line with the Economic Reconstruction and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Recovery Plan priority intervention No 8, strengthening food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security to continue giving life to the purpose and object of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Restitution of Land Rights Act of 1994, the Commission on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Restitution of Land Rights will receive R3,7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a short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arm for land restitution claimants. A plight of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emerging farmers for government support in addressing their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 is addressed with the Comprehensive Agricultural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Programme, namely, cash allocation of R1,2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5A0788" w:rsidRPr="00427136" w:rsidRDefault="00F103DA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the ANC, we urge Cabinet to look at ways and means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speeding up payments for hemp and cannabis and also to ensure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black farmers and retailers in these products are not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marginalised.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the weekend, Chair, farmers like Elekanyani Muthogane, a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black female entrepreneur and owner of a company Khanokhethwa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Centurion in Gauteng, the company produces raw cannabis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blast, cannabis sweets, skin care products and famous raw gene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name genius have to forgo valuable revenue due to market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barriers that still exist from historical ownership patterns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our economy.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her relating her story to me about the barriers that exist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farming, producing and selling of cannabis products,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she states that some instances black entrepreneur like herself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to give up their intellectual property and products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formulas as payment in kind to laboratories and distillers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into emerging entrepreneurs not having the means to pay for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fees charge in the market. And also having to compete with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international capital which has identify South Africa as a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place to use for export.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R400 million allocation to the Agri-Industrial Fund for me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should give hope to Elekanyani and others particularly those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Eastern Cape and KwaZulu-Natal that the ANC government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put agro processing in the centre of developing</w:t>
      </w:r>
    </w:p>
    <w:p w:rsidR="005A0788" w:rsidRPr="00427136" w:rsidRDefault="00F103DA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competitive economic viable activities in agro processing.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Priority 2 in the Medium Term Expenditure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Framework, MTEF, calls for economic transformation and job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creation. As the ANC, we are encouraged by the improvement in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quarter 1 unemployment rate from 35,3 to 34,5 in the first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quarter compared to quarter 4 of 2021 showing that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Economic Reconstruction and Recovery Plan, ERRP,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interventions are bearing fruits. Hon George this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proof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we do plan and we do to apply our actions to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direction which is given by the President depending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strategies.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such, the R9 billion allocation to the Presidential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Employment Intervention aiming to create 514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000 short term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jobs for the financial year 2022-23 and R9,4 billion in the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year 2023-24 is squarely in line with ERRP priority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area of mass public employment programmes.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youth employment remains one of the country’s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biggest challenges. In response to this challenge,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in his state of the nation address given account of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progress made through the introduction of the Presidential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Stimulus Programme, which saw 850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000 of opportunities being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supported and the SA Youth Mobi Platform growing to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2,3 million young South African users. As such, the committee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welcomes that additional R18,4 billion allocations are for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Employment Stimulus from the Presidential Intervention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 together with the R76 billion allocated for job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creation programmes.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conclusion, on small business support: To support small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business, the Bill introduces new business bounce back scheme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a commitment of R15 billion to small business loan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guarantees. This will be facilitated through participating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banks and development finance institutions. And given the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failure of the previous loan guarantee scheme, we are really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pleading with the stated financial institutions to do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everything in their powers to ensure that the bounced back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scheme succeed.</w:t>
      </w:r>
    </w:p>
    <w:p w:rsidR="005A0788" w:rsidRPr="00427136" w:rsidRDefault="00F103DA">
      <w:pPr>
        <w:framePr w:w="758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the MTEF period, the Small Business Enterprise</w:t>
      </w:r>
    </w:p>
    <w:p w:rsidR="005A0788" w:rsidRPr="00427136" w:rsidRDefault="00F103DA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Agency plan to support emerging 10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500 SMMEs and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co-operatives to be competitive in local markets and creates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17 500 jobs within the SMMEs ecosystem. To achieve this target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expenditure is expected to increase at an average of 2,9%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annually as compared to the previous two financial years.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Once again hon Chair, the ANC support this report. I thank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 [Applause.]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Mr M G E HENDRICKS: Thank you very much, hon House Chair.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Al-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Jama-ah support this budget. Hon House Chair, we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looking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forward to examine all the items in the budget 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find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where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can access funds so that the youth can tell us that we have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provided for them. It is no good having a pro-poor budget if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don’t at the same time have a pro-youth budget.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Al-Jama-ah, we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sure that many line items that we can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use to meet the aspirations of the youth because they are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saying young people died for us in 1976. What is there for us?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remember that in 1976, hon Chair, South Africa for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 time had TV and what happened in Soweto was on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screens in Cape Town.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Cape Town soon afterwards also started to protest. So, in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Cape Town we need to tell the youth what is in the budget for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them. And I am very excited because Al-Jama-ah has already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identified several areas where the youth can be assisted with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co-operatives and they can use those co-operatives to take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families out of poverty. I see hope for the fast-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tracking of claimants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 [Inaudible.] ... District 6.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Deputy President lobbied for more allocations for land reform.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didn’t waste my time to bring him to District 6. So, Al-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Jama-ah will lobby for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 full return in two years’ time, not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four years. Deputy President, you delivered. Thank you very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much, hon House Chair.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Thank you, hon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Hendricks. I now recognise the DA, hon Sarupen. Just before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start, hon Sarupen, the platform on which you normally</w:t>
      </w:r>
    </w:p>
    <w:p w:rsidR="005A0788" w:rsidRPr="00427136" w:rsidRDefault="00F103DA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stand is here. Should they bring it?</w:t>
      </w:r>
    </w:p>
    <w:p w:rsidR="005A0788" w:rsidRPr="00427136" w:rsidRDefault="00F103DA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N SARUPEN: 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will be fine. Thank you, Mr House Chair. I</w:t>
      </w:r>
    </w:p>
    <w:p w:rsidR="005A0788" w:rsidRPr="00427136" w:rsidRDefault="00F103DA">
      <w:pPr>
        <w:framePr w:w="715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don’t need the boost today. Thank you very much.</w:t>
      </w:r>
    </w:p>
    <w:p w:rsidR="005A0788" w:rsidRPr="00427136" w:rsidRDefault="00F103DA">
      <w:pPr>
        <w:framePr w:w="902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N SARUPEN: Hon House Chair, last week Monday we woke up</w:t>
      </w:r>
    </w:p>
    <w:p w:rsidR="005A0788" w:rsidRPr="00427136" w:rsidRDefault="00F103DA">
      <w:pPr>
        <w:framePr w:w="902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a letter from the President who told us that the temporary</w:t>
      </w:r>
    </w:p>
    <w:p w:rsidR="005A0788" w:rsidRPr="00427136" w:rsidRDefault="00F103DA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reduction in the fuel levy was unsustainable. And if the</w:t>
      </w:r>
    </w:p>
    <w:p w:rsidR="005A0788" w:rsidRPr="00427136" w:rsidRDefault="00F103DA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is so deeply concerned about the fuel price for</w:t>
      </w:r>
    </w:p>
    <w:p w:rsidR="005A0788" w:rsidRPr="00427136" w:rsidRDefault="00F103DA">
      <w:pPr>
        <w:framePr w:w="9026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citizens, I suggest he look into his heart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his couch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reach down there, he might find a dollar or four million</w:t>
      </w:r>
    </w:p>
    <w:p w:rsidR="005A0788" w:rsidRPr="00427136" w:rsidRDefault="00F103DA">
      <w:pPr>
        <w:framePr w:w="412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help the rest of us out.</w:t>
      </w:r>
    </w:p>
    <w:p w:rsidR="005A0788" w:rsidRPr="00427136" w:rsidRDefault="00F103DA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But, the away the President and the government describes this,</w:t>
      </w:r>
    </w:p>
    <w:p w:rsidR="005A0788" w:rsidRPr="00427136" w:rsidRDefault="00F103DA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use the term fuel price relief. It is not relief, because</w:t>
      </w:r>
    </w:p>
    <w:p w:rsidR="005A0788" w:rsidRPr="00427136" w:rsidRDefault="00F103DA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government is not subsidising fuel. They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reducing the</w:t>
      </w:r>
    </w:p>
    <w:p w:rsidR="005A0788" w:rsidRPr="00427136" w:rsidRDefault="00F103DA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tax on fuel.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they portray it as something it is not, because the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doesn’t understand its social contract with its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citizens. The government views South Africans as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people who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to work for the state, who owe everything to the state,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whose income belongs to the state. They do not care about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 much is left at the end of each month for families to buy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food, to pay for water, to pay for transport and to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pay for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electricity.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the topic of electricity, this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budget is now the fourth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consecutive year of annual bailouts for Eskom, with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R20 billion. However, this is the same government that, since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load shedding started in 2007, has increased electricity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prices by 520%. They do not care about how families will pay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electricity at the end of each month, as they see the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citizens job as having to work for the state.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budget provides R150 billion in direct finding to local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government, but this government has left 61% of municipalities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a dysfunctional state. They do not care that their cadres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stolen all the money that should be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used for providing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water or repairing potholes. They don’t care about the cost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427136">
        <w:rPr>
          <w:rFonts w:ascii="Arial" w:hAnsi="Arial" w:cs="Arial"/>
          <w:color w:val="000000"/>
          <w:sz w:val="20"/>
          <w:szCs w:val="20"/>
        </w:rPr>
        <w:t>f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replacing tyres or repairing cars from pothole damage, because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think the citizens work for them.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lastly, this budget will pay for more in debt service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costs than it will for any individual set of public services.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me break this down, for every rand that is spent on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police, R3 will be spent on debt. For every rand that is spent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Sports, Arts Culture and Recreation combined, there will be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R25 spent on debt. For every rand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 is spent on social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security funds, R3,50 will be spent on debt. And why are we in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situation? Because over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last 12 years, the government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done nothing but borrow money, only to allow the Guptas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other state capturers to steal it. And do they care?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 Do they care? No, because they think the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citizens job is to pay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 their mistakes.</w:t>
      </w:r>
    </w:p>
    <w:p w:rsidR="005A0788" w:rsidRPr="00427136" w:rsidRDefault="00F103DA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fundamental problem with this budget, the budget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</w:t>
      </w:r>
    </w:p>
    <w:p w:rsidR="005A0788" w:rsidRPr="00427136" w:rsidRDefault="00F103DA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process, the public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participation and so on, is that we have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</w:t>
      </w:r>
    </w:p>
    <w:p w:rsidR="005A0788" w:rsidRPr="00427136" w:rsidRDefault="00F103DA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that 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unaware that the social contract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they spoke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5A0788" w:rsidRPr="00427136" w:rsidRDefault="00F103DA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about at the start of the speech is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breaking point. As</w:t>
      </w:r>
    </w:p>
    <w:p w:rsidR="005A0788" w:rsidRPr="00427136" w:rsidRDefault="00F103DA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citizens suffer with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hyper-inflation and this hyper-inflation</w:t>
      </w:r>
    </w:p>
    <w:p w:rsidR="005A0788" w:rsidRPr="00427136" w:rsidRDefault="00F103DA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triggered, as the ANC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keeps singing to us, by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war in</w:t>
      </w:r>
    </w:p>
    <w:p w:rsidR="005A0788" w:rsidRPr="00427136" w:rsidRDefault="00F103DA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Ukraine. A war which they are doing nothing to prevent and</w:t>
      </w:r>
    </w:p>
    <w:p w:rsidR="005A0788" w:rsidRPr="00427136" w:rsidRDefault="00F103DA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actually prop up in some ways. They don’t understand that</w:t>
      </w:r>
    </w:p>
    <w:p w:rsidR="005A0788" w:rsidRPr="00427136" w:rsidRDefault="00F103DA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 Citizens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cannot be hacked at and squeezed for</w:t>
      </w:r>
    </w:p>
    <w:p w:rsidR="005A0788" w:rsidRPr="00427136" w:rsidRDefault="00F103DA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more and more money.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 needs reform and for that to happen it is now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apparent this government needs to leave. So, I am very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grateful that we only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got two years left of this and we got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two years left of having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 oppose these budgets, which the DA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oppose today, so that we can finally get some reform in.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we don’t need to listen to the ANC speakers telling us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we oppose transformation, the way they were telling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the last 10 years that when we were standing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up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against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 capture, we are opposing transformation, or as to cry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wolf here, we don’t need to do so; we don’t need to listen to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these hollow empty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platitudes as we have about two years left.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DA oppose this budget. Thank you very much. [Applause.]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D PETERS: Hon Chairperson, hon Ministers and Deputy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who are here, hon members, the young people of South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Africa,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5A0788" w:rsidRPr="00427136" w:rsidRDefault="00F103DA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Batjha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let me quickly remind hon Wessels that there is a saying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English that the empty vessels make the most noise.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[Laughter.] Also, from where I come in Galeshewe, they say if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are forever ...</w:t>
      </w:r>
    </w:p>
    <w:p w:rsidR="005A0788" w:rsidRPr="00427136" w:rsidRDefault="00F103DA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772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jy gedurig so kwaad is, sal jy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vrek van hartseer.</w:t>
      </w:r>
    </w:p>
    <w:p w:rsidR="005A0788" w:rsidRPr="00427136" w:rsidRDefault="00F103DA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I want to say to him that he must just relax a little bit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he is too cross for anybody’s liking.</w:t>
      </w:r>
    </w:p>
    <w:p w:rsidR="005A0788" w:rsidRPr="00427136" w:rsidRDefault="00F103DA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614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Hy is meer kwaad as Eugene Terre’Blanche.</w:t>
      </w:r>
    </w:p>
    <w:p w:rsidR="005A0788" w:rsidRPr="00427136" w:rsidRDefault="00F103DA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I want to say to hon Sarupen, we don’t expect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anything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you and that is why, today, you can actually show that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have nothing to say. Immediately, you indicated that you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run out of ideas. The EFF has nothing to raise. They are</w:t>
      </w:r>
    </w:p>
    <w:p w:rsidR="005A0788" w:rsidRPr="00427136" w:rsidRDefault="00F103DA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here thinking that for them ...</w:t>
      </w:r>
    </w:p>
    <w:p w:rsidR="005A0788" w:rsidRPr="00427136" w:rsidRDefault="00F103DA">
      <w:pPr>
        <w:framePr w:w="15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729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ba tshwanetse go dula e le batho ba ba lwang.</w:t>
      </w:r>
    </w:p>
    <w:p w:rsidR="005A0788" w:rsidRPr="00427136" w:rsidRDefault="00F103DA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think that they are fighting because they are an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opposition. Being an opposition does not mean that you have to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fight; you have to oppose with concrete ... [Interjections.]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input.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Hon Peters, please,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 your seat. I see that you have brought some vooma, but I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want to ask the members to please ... [Interjections.] ... so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loud. Go ahead. We want to hear the speaker.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D PETERS: I just want to say to hon George, 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comes here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delivers a speech that his great grandfather was supposed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deliver during the apartheid time.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want to ask the EFF, how do you say all or nothing? There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be services that get rendered in this country. So, whilst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dealing with the challenges of this country and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remaining vestiges of apartheid, we need to be able to deliver</w:t>
      </w:r>
    </w:p>
    <w:p w:rsidR="005A0788" w:rsidRPr="00427136" w:rsidRDefault="00F103DA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services.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being the 46th anniversary of June 16, allow me to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preamble my debate by borrowing revolutionary words from the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former President of the ANC.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Chairperson, on a point of order: I know that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allowed for people to heckle here, but the speaker is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being drowned out. We cannot even hear what she says.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Hon Peters, take a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seat. Please, complete your order, hon Radebe.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I was referring to the running commentary that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coming from the other side that must stop. [Interjections.]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Hon Peters, sit down.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will ask you to stand down. Your order is sustained. Hon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members, I repeat, heckling and interjections are allowed, but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us not run commentary, whilst the speaker is on the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podium. Hon Paulsen, please rise. 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am on the platform as a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Presiding Officer, I am making a ruling ... [Interjections.]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Paulsen, hon Paulsen, I did not ask you to speak. Hon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Paulsen, I am asking you and I will not repeat this. I am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asking you to conduct yourself as a member in this House to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... Hon Paulsen, sit down! I will not repeat this. Thank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D PETERS: This being the 46th anniversary of June 16,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allow me to preamble my debate by borrowing revolutionary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words from the former President of the ANC, Comrade O R Tambo.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is a tribute to the fearless young people of 1976, and I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quote: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Teargas, bombs, bullets and guns were the redress they got.”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 continued to say, and I quote again: “Since then, no less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 1 000 of the cream of our people have been shot down in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cold blood in the streets of our towns and cities and in the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far-flung villages. Thousands are held in Foster’s presence.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systematic murder of patriots of South Africa continues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behind the secrecy of these prison walls.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Tambo used these words addressing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 National Assembly in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October 1976. The struggles of these martyrs cannot be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complete until the last vestiges of apartheid and new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colonialism are dealt a fatal blow.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Appropriation Bill is an attempt by the ANC to deal with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stubborn remnants of that brutal system that O R Tambo was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reporting about to the UN. It is a tribute to these young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that the Appropriation Bill allocates R29,6 billion to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Basic Education and R136 billion to Higher Education 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Training. This is on top and above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resources allocated to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Basic Education through the provincial equity share.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understands that the foundation of all successful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nations in the world is their investment to human capital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formations. No substitute for education. That is why the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consolidated government expenditure on education is about</w:t>
      </w:r>
    </w:p>
    <w:p w:rsidR="005A0788" w:rsidRPr="00427136" w:rsidRDefault="00F103DA">
      <w:pPr>
        <w:framePr w:w="844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24,3% of the total MTEF allocation.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welcome the allocation of R29,56 billion to Basic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Education, which is 10% higher than the previous year. This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allocation will, among others, provide for Mathematics,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Science and Technology teaching, the Education Infrastructure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Grant, the Accelerated Schools Infrastructure Delivery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Initiative, the National Schools Nutrition Programme, and</w:t>
      </w:r>
    </w:p>
    <w:p w:rsidR="005A0788" w:rsidRPr="00427136" w:rsidRDefault="00F103DA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early childhood development.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infrastructure spend will contribute towards economic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recovery and to the provision of employment opportunities.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R49 billion National Skills Fund, NSF, allocation is most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welcomed. Setas are increasing their allocation for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missing million -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R1 billion this year, an increase from about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R700 billion last year.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spend in the Department of Higher Education and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Training, DHET, is R7,5 billion, which will, among others,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help student accommodation and also the building of a new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university campus in Giyani Limpopo. The biggest beneficiaries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this targeted expenditure will be the sons and daughters of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poorest of the poor and they EFF and the DA say they must</w:t>
      </w:r>
    </w:p>
    <w:p w:rsidR="005A0788" w:rsidRPr="00427136" w:rsidRDefault="00F103DA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get that money for the university.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the opposition says that they are not supporting the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budget, they are basically saying no to NSFAS, no to ECD, no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the provision of accommodation for these children. They are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saying that the children of the poor should not go to school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not be provided with food. We as the ANC are saying,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indeed, the doors of learning and culture are being opened.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health system of our country proves to be resilient. This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despite the fault lines in our health system, which again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still shows the apartheid legacy.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Covid-19, an unknown virus, wreaked havoc, not just in our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country, but throughout the world. We have lost over 100 000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to the virus. This has resulted in many orphans, widows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widowers. As you know, Covid-29 also puts breaks on our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economy and this led to higher rates of poverty, unemployment,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starvation and worsened inequality. Despite the fact that this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a shock never budgeted for, by the end of March 2022, R42,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billion had been spent on fighting Covid-19.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Resources were mobilised through the reprioritisation and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higher than anticipated revenue collection. We join the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of Health, Joseph Phaahla, in saying that this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pandemic has thought us a lot, but the biggest lesson is that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we work together, when we pull in the same direction as a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nation, nothing can defeat us. Standing together, we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strong.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also saying that, while vaccinations have given us some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respites, we dare not lower our guards. We must be vigilant.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must always be on the lookout. The total budget in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for the Department of Health is R64,5 billion.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About R55,5 billion will be transferred to provinces, as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provincial grants to strengthen the health system in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provinces through infrastructure ... [Inaudible.] medical</w:t>
      </w:r>
    </w:p>
    <w:p w:rsidR="005A0788" w:rsidRPr="00427136" w:rsidRDefault="00F103DA">
      <w:pPr>
        <w:framePr w:w="62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interns and for community service doctors.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budget to the national department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is not the full story.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full story is the consolidated expenditure in health is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R259 billion in the current year. This is our investment in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health of our country.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Payment for capital assets is R1,4 billion. This is meant for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construction, maintenance, upgrading and rehabilitation of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infrastructure. This is very important, because it also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positively affects our ERIP initiative. This also provides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jobs for our people. In this Appropriation Bill, there is an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allocation of R7,4 billion to provincial health departments to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their fight against Covid-19. We urge the departments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use our resources both intellectual and physical to enhance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local production. Our scientists outperformed themselves with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them discovering the Omicron variant of Covid-19.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would like to see departments promoting increased local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production and procurement. Let’s manufacture as many drugs in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country as possible. By doing so, we will be contributing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more job creation, economic growth, better revenue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collection and a better life for all.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important that the drugs that we use are actually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produced locally, so that our people can get the jobs and when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get the jobs, they can then be able to invest in a better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life for themselves and their children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have a robust body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 withstand diseases.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those who are opposing this Bill are saying nurses should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be paid, doctors and interns should not be paid. They are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saying that it is wrong to build hospitals and clinics. That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what it is. I hope the people of South Africa are listening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you, hon Paulsen.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of Mineral Resources and Energy, led by hon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Mantashe, gets R10,34 billion from the appropriation. This is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10,4% increase from the previous year. In the Sona address,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amongst the priorities that His Excellency President Ramphosa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mentioned was, and I quote: “the rapid expansion of our energy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generation capacity”. This was echoed by the Minister of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Finance, hon Godongwana, when he said and I quote: “Our first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immediate task must be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 ensure sustainable energy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supply, reduce the risk of load shedding and accelerate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transmission to renewable energy resources.”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may also want to add that it is also imperative that we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get all households connected to the grid. It is a pity that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DA never talked about the sins of apartheid, as far as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keeping our people in perpetual load shedding. For the white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minority government, it was normal for them that the majority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our people in townships and rural areas did not have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electricity. It is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heartening that in the past year, more than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666 000 households were electrified, 45 000 households will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solar over the MTEF.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important for South Africans to know that there are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initiatives to deal with electricity security. In the past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year, to deal with this challenge, the following happened: 200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municipalities are participating in the Energy Efficiency and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Demand Side Management Grant Programme, 1 850 megawatts from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bit window 4 of the renewable energy IPP producers programme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were connected to the grid, 2 600 megawatts of renewable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energy from bit window 5 are expected to be connected to the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grid within 24 months. There are many other initiatives, which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collectively expected to add 13 000 megawatts.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allow private-sector generation and allow diversification,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gazetted 100 megawatts embedded generation. Nersa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registered six generation facilities with a total capacity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5A0788" w:rsidRPr="00427136" w:rsidRDefault="00F103DA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24 megawatts. I told you megawatts, not mega heads.</w:t>
      </w:r>
    </w:p>
    <w:p w:rsidR="005A0788" w:rsidRPr="00427136" w:rsidRDefault="00F103DA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[Laughter.] [Interjections.]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happy to recommend the passing of this Bill to allow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department to continue its work. The R10,4 billion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allocation to the department will assist the department to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procure R2 500 megawatts of nuclear energy by ... [Time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expired.] You can drown me out, but I have delivered my</w:t>
      </w:r>
    </w:p>
    <w:p w:rsidR="005A0788" w:rsidRPr="00427136" w:rsidRDefault="00F103DA">
      <w:pPr>
        <w:framePr w:w="8737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speech.</w:t>
      </w:r>
    </w:p>
    <w:p w:rsidR="005A0788" w:rsidRPr="00427136" w:rsidRDefault="00F103DA">
      <w:pPr>
        <w:framePr w:w="921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MINISTER OF FINANCE:</w:t>
      </w:r>
      <w:r w:rsidRPr="00427136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Chair, hon members, fellow</w:t>
      </w:r>
    </w:p>
    <w:p w:rsidR="005A0788" w:rsidRPr="00427136" w:rsidRDefault="00F103DA">
      <w:pPr>
        <w:framePr w:w="921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Africans, may one take this opportunity to first thank</w:t>
      </w:r>
    </w:p>
    <w:p w:rsidR="005A0788" w:rsidRPr="00427136" w:rsidRDefault="00F103DA">
      <w:pPr>
        <w:framePr w:w="921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Chairpersons of the Portfolio Committees both in</w:t>
      </w:r>
    </w:p>
    <w:p w:rsidR="005A0788" w:rsidRPr="00427136" w:rsidRDefault="00F103DA">
      <w:pPr>
        <w:framePr w:w="921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and Finance for the diligent work done in</w:t>
      </w:r>
    </w:p>
    <w:p w:rsidR="005A0788" w:rsidRPr="00427136" w:rsidRDefault="00F103DA">
      <w:pPr>
        <w:framePr w:w="921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processing everything until we are where we are.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Appropriation Bill is unique as it is part of our social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compact which binds us together as society. It is indeed an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agreement that our spending as government must be to the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benefit of all South Africans yet still protect the most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vulnerable fellow South Africans.</w:t>
      </w:r>
    </w:p>
    <w:p w:rsidR="005A0788" w:rsidRPr="00427136" w:rsidRDefault="00F103DA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Chair, the Appropriations Bill was tabled in Parliament</w:t>
      </w:r>
    </w:p>
    <w:p w:rsidR="005A0788" w:rsidRPr="00427136" w:rsidRDefault="00F103DA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together with the national budget on the 23rd February 2022.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5A0788" w:rsidRPr="00427136" w:rsidRDefault="00F103DA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Since the tabling of the Appropriations Bill, we have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collectively approved the fiscal framework, approved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of Revenue Bill and now we need to approve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Appropriations Bill. And I must thank the hon members for such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robust and exciting and illuminating debate that has taken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place.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had from political parties represented in this august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House. We have heard from the Parliamentary Budget Office, the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and Fiscal Commission. We’ve heard from the people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South Africa and presentations made to parliamentary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committees and thank the chairpersons again. They have also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various Budget Votes where departments have outlined how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are spending plans will realize their priorities. We now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stand ready to approve, hopefully so this Appropriation Bill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behalf of the Minister of Finance.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being proposed is appropriation of money from the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Revenue Fund, for the requirement of the state for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2022-23 financial year through the prescribed conditions, for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spending a funds withdrawn from 2020-24 financially year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before the commencement of the Appropriation Act for 2022-24.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year. Again ... [Inaudible.] ... to provide for</w:t>
      </w:r>
    </w:p>
    <w:p w:rsidR="005A0788" w:rsidRPr="00427136" w:rsidRDefault="00F103DA">
      <w:pPr>
        <w:framePr w:w="9026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matters incidental.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Chair, having thanked members for the robust debate, I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thought it is not a mistake that some of the hon members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tended not to affirm or acknowledge what they know as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indicators that move in the positive direction in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country. Be it the 1,9% growth, first quarter 2022, be it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increase in consumption expenditure of 1,4%.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will jump others and go to one other significant one, the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capital fixed formation which is increased by 3,6%. And of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course, positive indications from rating agencies that have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reportedly sent through. And all these indicators ... To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 this government has got no clue in what it is trying to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do. You must divorce these indicators from the following. That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President pronounced a R100 billion over ten-years to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unleash the economic infrastructure from the private sector,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 as to leverage on the blended finance.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must divorce this from the fact that the Minister Finance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proposed R17,5 billion going forward in the Medium-Term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Expenditure Framework, MTEF, for infrastructure. You must also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divorce this from the R1,8 million committed to unlock R138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billion infrastructure. Which is taking place all over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county be it in ... [Inaudible.] ... Gqeberha, Aberdeen,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around Tshwane and a number of other areas. These are seven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major projects. To say this government has got no clue you</w:t>
      </w:r>
    </w:p>
    <w:p w:rsidR="005A0788" w:rsidRPr="00427136" w:rsidRDefault="00F103DA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divorce these indicators from these interventions.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Again, if you deal with the phenomenon of austerity,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hon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Chair, as repeatedly over years, which I call now, a chronic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pronouncement by the EFF. I have realized that maybe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problem is not that the budget is austerity. Maybe the problem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to educate the EFF about the concept of the social wage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more than 52% of our budget goes to social wage.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never gone less than this. To say this an austerity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budget, from the numerical point of view, you know, you will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make sense. But maybe from understanding the meaning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wage we can succeed to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find one another.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again, you will not ignore the fact that ...</w:t>
      </w:r>
      <w:r w:rsidRPr="0042713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 you to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say, with these indicators, this government again is out of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tune, this government has demonstrated that Economic Cluster,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Security Cluster, Governance Cluster in particular,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array ...</w:t>
      </w:r>
    </w:p>
    <w:p w:rsidR="005A0788" w:rsidRPr="00427136" w:rsidRDefault="00F103DA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 ... platform to turn around the economic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 of this country. That also finds expression even in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budget. In the MTEF, no less than R7,4 billion goes to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Security Cluster. Maybe just to pick up one figure of R1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billion going to the justice section, National Prosecuting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Authority, NPA, in particular. All these are the interventions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government, which for you to be able to say it’s out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tune, you must divorce these interventions from these positive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indicators.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Remember, an increase of R3,6 in fixed capital formation, this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a positive development with regard to productive capacity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country. Because those are tools for production mainly.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rating agencies say our ratings are improving, again,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those are factors that improve conditions for investment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country. All those issues are positive indications, which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difficult to dissociate from these interventions. Just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2020, hon Chair, during the Sustainable Infrastructure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Symposium, out of 50 gazetted projects 29 were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reported to be under implementation, which amounted to no less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 R119 billion. And the very symposium last year, 55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projects were added in totality, having an amount of no less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 R500 billion in the capital space investment space. So,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 I’m saying is that all these are indications of a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that is actually demonstrated that it is at work.</w:t>
      </w:r>
    </w:p>
    <w:p w:rsidR="005A0788" w:rsidRPr="00427136" w:rsidRDefault="00F103DA">
      <w:pPr>
        <w:framePr w:w="758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government has also understood from the social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expenditure ... That find expression in social expenditure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whilst you implement these other projects, which have got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medium and long term impact, our people in the meantime, must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continue to have the minimum plate on their table. The R44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billion therefore, of Social Relief of Distress Grant, SRD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Grant, for 12-months, extending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from the covid period is a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response to that. Even the intervention, by the President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 less than R18 billion, in this financial year to employment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stimulus, riding on the success of last year, of no less than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500 000 people being employed and 60% being young people. All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these are interventions of government.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Then you must say these interventions have no relationship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this positive indication before you can say this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has got no clue. Only when you succeed, to make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sure that relationship doesn’t exist, then we are aligned to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your view.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Having said all that, may I take this opportunity again, to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all of you,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the members, the stewardship hon Chair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ensuring that a healthy debate which our democracy is at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bastion of continued as usual. Thank you, hon Chair and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looking forward to the adoption of the Appropriation Bill, as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tabled. Thank you very much.</w:t>
      </w:r>
    </w:p>
    <w:p w:rsidR="005A0788" w:rsidRPr="00427136" w:rsidRDefault="00F103DA">
      <w:pPr>
        <w:framePr w:w="268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read a first time (Democratic Alliance, Economic Freedom</w:t>
      </w:r>
    </w:p>
    <w:p w:rsidR="005A0788" w:rsidRPr="00427136" w:rsidRDefault="00F103DA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African Christian Democratic Party, Freedom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Front</w:t>
      </w:r>
    </w:p>
    <w:p w:rsidR="005A0788" w:rsidRPr="00427136" w:rsidRDefault="00F103DA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United Democratic Movement dissenting</w:t>
      </w:r>
    </w:p>
    <w:p w:rsidR="005A0788" w:rsidRPr="00427136" w:rsidRDefault="00F103DA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(Mr Q R Dyantyi): Hon members, before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proceed to the next item just to take you back a bit to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item five the second reading, just in case it was not properly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recorded, the second adjustment Appropriation Bill has been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read the second time and the Bill will be sent to the NCOP for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concurrence. I thank you hon members.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I call upon my next Presiding Officer, hon Ntombela, we are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now going to proceed. The time now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427136">
        <w:rPr>
          <w:rFonts w:ascii="Arial" w:hAnsi="Arial" w:cs="Arial"/>
          <w:color w:val="000000"/>
          <w:sz w:val="20"/>
          <w:szCs w:val="20"/>
        </w:rPr>
        <w:t>s 12h45, I’m told lunch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scheduled for 13h00 ...</w:t>
      </w:r>
      <w:r w:rsidRPr="0042713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Unless you have a request.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Alright, with that hon members can then resume the business at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14h00. Thank you, the business is suspended until 14h00.</w:t>
      </w:r>
    </w:p>
    <w:p w:rsidR="005A0788" w:rsidRPr="00427136" w:rsidRDefault="00F103DA">
      <w:pPr>
        <w:framePr w:w="412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suspended at 12:45</w:t>
      </w:r>
    </w:p>
    <w:p w:rsidR="005A0788" w:rsidRPr="00427136" w:rsidRDefault="00F103DA">
      <w:pPr>
        <w:framePr w:w="4128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resumed at 14:00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5A0788" w:rsidRPr="00427136" w:rsidRDefault="00F103DA">
      <w:pPr>
        <w:framePr w:w="5280" w:wrap="auto" w:hAnchor="text" w:x="343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CONSIDERATION OF VOTES AND SCHEDULE</w:t>
      </w:r>
    </w:p>
    <w:p w:rsidR="005A0788" w:rsidRPr="00427136" w:rsidRDefault="00F103DA">
      <w:pPr>
        <w:framePr w:w="3120" w:wrap="auto" w:hAnchor="text" w:x="4513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Hon members, let me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 thank the parties for advising the staff on which votes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will make declarations and record their objections as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well as which they intend dividing on. This information will</w:t>
      </w:r>
    </w:p>
    <w:p w:rsidR="005A0788" w:rsidRPr="00427136" w:rsidRDefault="00F103DA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of great assistance for the day.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will put each vote and I will call those parties that have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requested to make declarations according to their submissions.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 House Chair, just a point of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clarity, where would you like the members to make the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declarations from, from theirs seats or should they come to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front table?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It’s actually up to the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members. We don’t usually use the podium for declarations of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but it is up to the members.</w:t>
      </w:r>
    </w:p>
    <w:p w:rsidR="005A0788" w:rsidRPr="00427136" w:rsidRDefault="00F103DA">
      <w:pPr>
        <w:framePr w:w="801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This is how the process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be hon members. I will put each vote and ask for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declarations of vote as they have indicated. Members who are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chamber may make declarations of vote from the floor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microphone or the podium and those on virtual platform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be recognised based on the list submitted by parties. I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then put the vote for decision.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 are reminded that in terms of rule 108(5),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global time for declarations of vote has been agreed upon and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parties will be allowed to make declarations as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per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agreed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time allocation.</w:t>
      </w:r>
    </w:p>
    <w:p w:rsidR="005A0788" w:rsidRPr="00427136" w:rsidRDefault="00F103DA">
      <w:pPr>
        <w:framePr w:w="830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Once a party has exhausted its allotted time, it will no</w:t>
      </w:r>
    </w:p>
    <w:p w:rsidR="005A0788" w:rsidRPr="00427136" w:rsidRDefault="00F103DA">
      <w:pPr>
        <w:framePr w:w="830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longer be recognised to make further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declarations.</w:t>
      </w:r>
    </w:p>
    <w:p w:rsidR="005A0788" w:rsidRPr="00427136" w:rsidRDefault="00F103DA">
      <w:pPr>
        <w:framePr w:w="873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divisions, bells will be rung for five minutes and one</w:t>
      </w:r>
    </w:p>
    <w:p w:rsidR="005A0788" w:rsidRPr="00427136" w:rsidRDefault="00F103DA">
      <w:pPr>
        <w:framePr w:w="873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minute thereafter and 15 seconds thereafter for further</w:t>
      </w:r>
    </w:p>
    <w:p w:rsidR="005A0788" w:rsidRPr="00427136" w:rsidRDefault="00F103DA">
      <w:pPr>
        <w:framePr w:w="873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divisions. For the first division after the break the bells</w:t>
      </w:r>
    </w:p>
    <w:p w:rsidR="005A0788" w:rsidRPr="00427136" w:rsidRDefault="00F103DA">
      <w:pPr>
        <w:framePr w:w="873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be rungs as I’ve just said.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 let me assist you as we start this process, there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parties that did not indicate whether they will be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declaring or objecting but you now have the opportunity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approach the NA table and record if you wish to do so. We do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want to leave anyone out although we had requested that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things should be done in time because if I’m not told by the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table staff that you have registered, that opportunity will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not be given because the time that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allocate for these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orders will be affected if we do not do that.</w:t>
      </w:r>
    </w:p>
    <w:p w:rsidR="005A0788" w:rsidRPr="00427136" w:rsidRDefault="00F103DA">
      <w:pPr>
        <w:framePr w:w="456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House Chair?</w:t>
      </w:r>
    </w:p>
    <w:p w:rsidR="005A0788" w:rsidRPr="00427136" w:rsidRDefault="00F103DA">
      <w:pPr>
        <w:framePr w:w="758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Hon Kwankwa?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House Chair, how are those of us who are on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virtual platform going to go about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informing, in case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whatever we submitted does not reach the NA table for an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example? How are we going to attend to that challenge?</w:t>
      </w:r>
    </w:p>
    <w:p w:rsidR="005A0788" w:rsidRPr="00427136" w:rsidRDefault="00F103DA">
      <w:pPr>
        <w:framePr w:w="18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USIHLALO WENDLU (Kkz M G Boroto): Ungipha ikinga wena Tshawe.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Ungipha ikinga nje uyawazi umthetho lo ukhona umnyaka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nomnyaka. Sihlala siwulandela qho.</w:t>
      </w:r>
    </w:p>
    <w:p w:rsidR="005A0788" w:rsidRPr="00427136" w:rsidRDefault="00F103DA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Please try and find somebody from Mr Xaso’s office or anyone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else from the table staff to do that because this is not the</w:t>
      </w:r>
    </w:p>
    <w:p w:rsidR="005A0788" w:rsidRPr="00427136" w:rsidRDefault="00F103DA">
      <w:pPr>
        <w:framePr w:w="830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 time we do this and it’s not only coming in today.</w:t>
      </w:r>
    </w:p>
    <w:p w:rsidR="005A0788" w:rsidRPr="00427136" w:rsidRDefault="00F103DA">
      <w:pPr>
        <w:framePr w:w="51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Thank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you Chair.</w:t>
      </w:r>
    </w:p>
    <w:p w:rsidR="005A0788" w:rsidRPr="00427136" w:rsidRDefault="00F103DA">
      <w:pPr>
        <w:framePr w:w="7297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Thank you.</w:t>
      </w:r>
    </w:p>
    <w:p w:rsidR="005A0788" w:rsidRPr="00427136" w:rsidRDefault="00F103DA">
      <w:pPr>
        <w:framePr w:w="7297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M THRING: House Chair?</w:t>
      </w:r>
    </w:p>
    <w:p w:rsidR="005A0788" w:rsidRPr="00427136" w:rsidRDefault="00F103DA">
      <w:pPr>
        <w:framePr w:w="8161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Okay hon Thring?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M THRING: Thank you House Chair. I did have my hand up</w:t>
      </w:r>
    </w:p>
    <w:p w:rsidR="005A0788" w:rsidRPr="00427136" w:rsidRDefault="00F103DA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quite some time and you may not have seen it.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I’m sorry, I think my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staff has not logged in as yet. Please log in so that you can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assist me.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M THRING: House Chair just a point of clarity on the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virtual platform that we are struggling to hear, particularly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members of the opposition, hon Mazzone included. So if we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could ask that they either sit down closer to their</w:t>
      </w:r>
    </w:p>
    <w:p w:rsidR="005A0788" w:rsidRPr="00427136" w:rsidRDefault="00F103DA">
      <w:pPr>
        <w:framePr w:w="816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microphones when they are speaking because it is really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5A0788" w:rsidRPr="00427136" w:rsidRDefault="00F103DA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difficult to hear what they are saying on the virtual</w:t>
      </w:r>
    </w:p>
    <w:p w:rsidR="005A0788" w:rsidRPr="00427136" w:rsidRDefault="00F103DA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platform. Thank you.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Thank you. I think this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not the first time we talk about this and we hope that when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return in August all microphones will be placed at the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correct length for people. It does not augur well when you are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speaking in this House and then you are seated. So, those who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in here, if you can please try to come to the podium and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speak from the podium. It’s not that we are forcing you to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stand but because of the microphones you have to sit but if</w:t>
      </w:r>
    </w:p>
    <w:p w:rsidR="005A0788" w:rsidRPr="00427136" w:rsidRDefault="00F103DA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feel you can sit and talk it’s fine.</w:t>
      </w:r>
    </w:p>
    <w:p w:rsidR="005A0788" w:rsidRPr="00427136" w:rsidRDefault="00F103DA">
      <w:pPr>
        <w:framePr w:w="18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5A0788" w:rsidRPr="00427136" w:rsidRDefault="00F103DA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kodwana ayihlali kuhle ngombana kuba kwangathi asinayo</w:t>
      </w:r>
    </w:p>
    <w:p w:rsidR="005A0788" w:rsidRPr="00427136" w:rsidRDefault="00F103DA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ihlonipho begodu asazi bonyana senzani lapha ekhaya.</w:t>
      </w:r>
    </w:p>
    <w:p w:rsidR="005A0788" w:rsidRPr="00427136" w:rsidRDefault="00F103DA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anyway, it is fine. Let them come to the podium if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possible because it is difficult to speak when the microphone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too far from you. I know that. Let’s clarify everything,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we clear because ...</w:t>
      </w:r>
    </w:p>
    <w:p w:rsidR="005A0788" w:rsidRPr="00427136" w:rsidRDefault="00F103DA">
      <w:pPr>
        <w:framePr w:w="18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5A0788" w:rsidRPr="00427136" w:rsidRDefault="00F103DA">
      <w:pPr>
        <w:framePr w:w="35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ingaduma iyakhamba.</w:t>
      </w:r>
    </w:p>
    <w:p w:rsidR="005A0788" w:rsidRPr="00427136" w:rsidRDefault="00F103DA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614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we fine? Okay. I will now put vote 1.</w:t>
      </w:r>
    </w:p>
    <w:p w:rsidR="005A0788" w:rsidRPr="00427136" w:rsidRDefault="00F103DA">
      <w:pPr>
        <w:framePr w:w="398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 – Presidency Put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Hon Chairperson, at which stage will you require</w:t>
      </w:r>
    </w:p>
    <w:p w:rsidR="005A0788" w:rsidRPr="00427136" w:rsidRDefault="00F103DA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declarations?</w:t>
      </w:r>
    </w:p>
    <w:p w:rsidR="005A0788" w:rsidRPr="00427136" w:rsidRDefault="00F103DA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Hon members, I thought</w:t>
      </w:r>
    </w:p>
    <w:p w:rsidR="005A0788" w:rsidRPr="00427136" w:rsidRDefault="00F103DA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it’s a change of mind because nobody said they want to</w:t>
      </w:r>
    </w:p>
    <w:p w:rsidR="005A0788" w:rsidRPr="00427136" w:rsidRDefault="00F103DA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declare. I will call those parties that have requested to be</w:t>
      </w:r>
    </w:p>
    <w:p w:rsidR="005A0788" w:rsidRPr="00427136" w:rsidRDefault="00F103DA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recognised to make declarations then I’ll go back to vote 1.</w:t>
      </w:r>
    </w:p>
    <w:p w:rsidR="005A0788" w:rsidRPr="00427136" w:rsidRDefault="00F103DA">
      <w:pPr>
        <w:framePr w:w="398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 No 1: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Prince M G BUTHELEZI: Hon Speaker and hon members, allow me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 to thank his Excellency the President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 his commitment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talk me to seek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approach more after the vicious attack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launched against me by the hon premier of KwaZulu-Natal Mr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Sihle Zikalala.</w:t>
      </w:r>
    </w:p>
    <w:p w:rsidR="005A0788" w:rsidRPr="00427136" w:rsidRDefault="00F103DA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last week’s debate, the hon Chief Whip of the ANC the hon</w:t>
      </w:r>
    </w:p>
    <w:p w:rsidR="005A0788" w:rsidRPr="00427136" w:rsidRDefault="00F103DA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Pemmy Majodina quoted mama Winnie Madikizela-Mandela’s book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titled 491 Days. Perhaps Chairperson I should quote from the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book as a timely reminder. Mrs Madikizela-Madela wrote and I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quote;</w:t>
      </w:r>
    </w:p>
    <w:p w:rsidR="005A0788" w:rsidRPr="00427136" w:rsidRDefault="00F103DA">
      <w:pPr>
        <w:framePr w:w="8449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Buthelezi was one of the greatest fighters in his day, he</w:t>
      </w:r>
    </w:p>
    <w:p w:rsidR="005A0788" w:rsidRPr="00427136" w:rsidRDefault="00F103DA">
      <w:pPr>
        <w:framePr w:w="8449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entrusted with fighting the system from within. And</w:t>
      </w:r>
    </w:p>
    <w:p w:rsidR="005A0788" w:rsidRPr="00427136" w:rsidRDefault="00F103DA">
      <w:pPr>
        <w:framePr w:w="8449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is what the people do not know.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premier may plead ignorance but only a fool refuses to be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educated.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Hon Chairperson, in the absence of any opportunity to ask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get answers of the details of this budget, the IFP cannot be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expected to tell South Africans that it is sound.</w:t>
      </w:r>
    </w:p>
    <w:p w:rsidR="005A0788" w:rsidRPr="00427136" w:rsidRDefault="00F103DA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three years prior to lockdown, traveling have systems</w:t>
      </w:r>
    </w:p>
    <w:p w:rsidR="005A0788" w:rsidRPr="00427136" w:rsidRDefault="00F103DA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within the executive support services were curbed and now</w:t>
      </w:r>
    </w:p>
    <w:p w:rsidR="005A0788" w:rsidRPr="00427136" w:rsidRDefault="00F103DA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there is more travel than ever before, perhaps because the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e-</w:t>
      </w:r>
    </w:p>
    <w:p w:rsidR="005A0788" w:rsidRPr="00427136" w:rsidRDefault="00F103DA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Cabinet system enables the executive and support self to work</w:t>
      </w:r>
    </w:p>
    <w:p w:rsidR="005A0788" w:rsidRPr="00427136" w:rsidRDefault="00F103DA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anywhere.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Accordingly, the expenditure on computer services has grown to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925%, policy and research has sky rocketed and travel costs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increased. We appreciate the President and Deputy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5A0788" w:rsidRPr="00427136" w:rsidRDefault="00F103DA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for forfeiting a salary increase this year. We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admire that in solidarity with many who lost their livelihood.</w:t>
      </w:r>
    </w:p>
    <w:p w:rsidR="005A0788" w:rsidRPr="00427136" w:rsidRDefault="00F103DA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President’s salary bump now is from R2,9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to</w:t>
      </w:r>
    </w:p>
    <w:p w:rsidR="005A0788" w:rsidRPr="00427136" w:rsidRDefault="00F103DA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R5,1 million and that is rather jarring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particularly when the</w:t>
      </w:r>
    </w:p>
    <w:p w:rsidR="005A0788" w:rsidRPr="00427136" w:rsidRDefault="00F103DA">
      <w:pPr>
        <w:framePr w:w="902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Independent Commission for the Remuneration of Public Office-</w:t>
      </w:r>
    </w:p>
    <w:p w:rsidR="005A0788" w:rsidRPr="00427136" w:rsidRDefault="00F103DA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Bearers actually recommended a million rand less.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Perhaps all this is necessary ...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[Inaudible.] ... but we are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afforded the opportunity to ask. Thank you.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Thank you very much House Chair. House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Chair, partisanship and duplicity have no room in the office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President of the Republic of South Africa for they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contradict the essence of existence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like Caesar’s wife, the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must be above and beyond suspicion.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Going to last week Thursday’s Budget Vote on the Presidency,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UDM gave the President the benefit of the doubt and had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hoped that he was going to use the budget vote to deal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comprehensively and honestly with the allegations of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taxabation, money laundering and defeating the ends of justice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him.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Unfortunately, in our view, the President failed dismally to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 so and in light of this we cannot with a clear conscience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this budget vote. Thank you Chair.</w:t>
      </w:r>
    </w:p>
    <w:p w:rsidR="005A0788" w:rsidRPr="00427136" w:rsidRDefault="00F103DA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SEPHADI SE KA SEHLOOHONG SA MOKGA WA BONGATA: Modulasetulo, ha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ke lebohe sebaka le motsotso ona. Ho bohlokwa hore re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tshehetse tekanyetso ena ya Moporesidente bakeng sa ho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ntshetsa pele le ho tshireletsa Molaotheo ka nako tsohle ka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kakaretso.</w:t>
      </w:r>
    </w:p>
    <w:p w:rsidR="005A0788" w:rsidRPr="00427136" w:rsidRDefault="00F103DA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Ntate Moporesidente le ofisi ya hae, ba shebane le boikarabelo</w:t>
      </w:r>
    </w:p>
    <w:p w:rsidR="005A0788" w:rsidRPr="00427136" w:rsidRDefault="00F103DA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 setjhaba le ho ntjhafatsa setjhaba. Ke ka lebaka leo ANC e</w:t>
      </w:r>
    </w:p>
    <w:p w:rsidR="005A0788" w:rsidRPr="00427136" w:rsidRDefault="00F103DA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tshehetsa kgetho ya pele ya Moporesidente ...</w:t>
      </w:r>
    </w:p>
    <w:p w:rsidR="005A0788" w:rsidRPr="00427136" w:rsidRDefault="00F103DA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ukuqinisekisa ukuba urhulumento lonke lusengela thungeni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linye, ukuze abantu bakowethu baphuhle.</w:t>
      </w:r>
    </w:p>
    <w:p w:rsidR="005A0788" w:rsidRPr="00427136" w:rsidRDefault="00F103DA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evidence of an over aching role of coordinating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government’s work and building a social compact among social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partners in order to achieve the national development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objectives has been brought before the National Assembly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5A0788" w:rsidRPr="00427136" w:rsidRDefault="00F103DA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committees on a quarterly basis and we therefore have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evidence of progress assessed against each budgeted programme.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House Chair, we as the ANC still maintain that, let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law take its course, let us allow the law enforcement agencies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deal with the matter that has been reported by Mr Fraser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not interfere at this current moment.</w:t>
      </w:r>
    </w:p>
    <w:p w:rsidR="005A0788" w:rsidRPr="00427136" w:rsidRDefault="00F103DA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Masiwuyeke umthetho uthathe indawo yawo. Sima apha siluxhasa</w:t>
      </w:r>
    </w:p>
    <w:p w:rsidR="005A0788" w:rsidRPr="00427136" w:rsidRDefault="00F103DA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olu hlahlo lwabiwo-mali. Enkosi.</w:t>
      </w:r>
    </w:p>
    <w:p w:rsidR="005A0788" w:rsidRPr="00427136" w:rsidRDefault="00F103DA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398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2 - Parliament Put</w:t>
      </w:r>
    </w:p>
    <w:p w:rsidR="005A0788" w:rsidRPr="00427136" w:rsidRDefault="00F103DA">
      <w:pPr>
        <w:framePr w:w="326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Chairperson, as this House is already aware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we wrote to Speaker of the National Assembly asking her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inquire into the allegations I’ve mentioned in the previous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vote. Unfortunately, once again we feel we are of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view that this House has missed an opportunity to properly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hold the President accountable and exercise its oversight role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terms of the Constitution.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because this House consistently fails to do so and has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consistently failing to do so since the last term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continues to do so even now when given an opportunity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devise ways and means in which we can ensure that we hold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executive to account. For those reasons, we cannot support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vote. Thank you very much.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X S QAYISO: Thank you very much House Chair. Parliament’s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vote is about whether Parliament’s transformation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project is on track and whether we have the necessary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resources to do the work.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role is one which understands that oversight is continuous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 which there is a reinforcing working relationship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between the legislature and the executive ensuring that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policies and programmes are implemented effectively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efficiently.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Parliament’s budget, we have stated before that the current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arrangement is unsustainable and Parliament must be part of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determining its budget, internal priorities and alignment of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needs.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current issues that create a shortfall in Parliament’s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must be addressed before the February 2023 budget.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remaining line items in the Parliament budget which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Parliament has no say over and are the causes of the shortfall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Parliament’s budget.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call for the speedy resolution of these matters with the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Treasury to enable Parliament to have a budget that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addresses the actual needs of the institution. The ANC</w:t>
      </w:r>
    </w:p>
    <w:p w:rsidR="005A0788" w:rsidRPr="00427136" w:rsidRDefault="00F103DA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supports vote 2.</w:t>
      </w:r>
    </w:p>
    <w:p w:rsidR="005A0788" w:rsidRPr="00427136" w:rsidRDefault="00F103DA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African Christian</w:t>
      </w:r>
    </w:p>
    <w:p w:rsidR="005A0788" w:rsidRPr="00427136" w:rsidRDefault="00F103DA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Democratic Party, Economic Freedom Fighters and United</w:t>
      </w:r>
    </w:p>
    <w:p w:rsidR="005A0788" w:rsidRPr="00427136" w:rsidRDefault="00F103DA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Democratic Movement dissenting).</w:t>
      </w:r>
    </w:p>
    <w:p w:rsidR="005A0788" w:rsidRPr="00427136" w:rsidRDefault="00F103DA">
      <w:pPr>
        <w:framePr w:w="412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628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3 - Co-operative Governance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55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Declaration(s) of vote: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I M GROENEWALD: House Chair, the ANC government has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established a clear and distinctive footprint throughout South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Africa. Local communities and provincial residents have no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difficulty in recognising the evidence of ANC rule in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towns and most of the provinces. The ANC footprint is one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potholes, with dilapidated infrastructure, a breakdown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basic service delivery and general decay.</w:t>
      </w:r>
    </w:p>
    <w:p w:rsidR="005A0788" w:rsidRPr="00427136" w:rsidRDefault="00F103DA">
      <w:pPr>
        <w:framePr w:w="844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of Co-operative Governance and Traditional</w:t>
      </w:r>
    </w:p>
    <w:p w:rsidR="005A0788" w:rsidRPr="00427136" w:rsidRDefault="00F103DA">
      <w:pPr>
        <w:framePr w:w="844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Affairs could not come up with a single successful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intervention at either the provincial or municipal government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level. Not one. On 29 May, the MEC of Finance in the North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West said a majority of municipalities are in such a financial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crisis that the provincial government had to intervene. These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municipalities normally continue to adopt unfunded budgets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every prescript of the Municipal Finance Management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Act. In the current budget process, it has become clear that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municipalities such as Matlosana, Rustenburg and J B Marks are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also following the same route. These municipalities which are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economic hubs of the North West are deteriorating daily.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footprint of decay and destruction is spreading at a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steady rate. Job losses and disinvestment by small, medium to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large businesses due to incompetence and a spirit of self-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enrichment of the local ANC administrations are the order of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day.</w:t>
      </w:r>
    </w:p>
    <w:p w:rsidR="005A0788" w:rsidRPr="00427136" w:rsidRDefault="00F103DA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Legislation passed in this House is supposed to protect our</w:t>
      </w:r>
    </w:p>
    <w:p w:rsidR="005A0788" w:rsidRPr="00427136" w:rsidRDefault="00F103DA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 from the greedy government but is blatantly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5A0788" w:rsidRPr="00427136" w:rsidRDefault="00F103DA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ignored by the ANC-ruled municipalities. As a matter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course, it is clear the ANC have no respect for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legislation, the rule of law or the interest of the citizens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South Africa. They are effectively governing against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of our country. The ANC footprint of decay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is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noncompliance and can only be the fault of the ANC and no one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else. Thank you.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N HERRON: House Chair, if the various fires, droughts and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most recent KwaZulu-Natal flooding crisis have taught us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anything, is that our preventative methods, as well as our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disaster risk management, are not up to the standards we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require. The COVID-19 pandemic was not the first of its kind,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nor will it be the last that we struggle to find solutions to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global disasters in their various forms. It is imperative that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improve our disaster management infrastructure and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planning. No human being deserves to have their lives thrown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into turmoil from circumstances out of their control.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our core function as the government is to be the champion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people who go through such a harrowing ordeal. With a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rising population, depleting resources, and undeniable climate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change, one can expect that there is an inevitability of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another crisis perhaps even worse than that experienced in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KwaZulu-Natal. It is time for the department to manage its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disaster risk management in a way that protects and makes its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citizens the priority. This is not a fund that should be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tampered with defunded or forgotten but should be a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preventative measure between life and death. The fund aids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supplying basic needs, not luxuries to those who have lost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everything. Our hope for the future and our children's future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the only thing that no one can take away from our citizens.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us be a champion of that hope. Thank you.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SHAIK-EMAM: House Chairperson, a report by the civil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society group Corruption Watch reveals that municipality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managers commit the most corruption in local government.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Watch makes this claim on revelations based on more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 5 000 whistle-blowers that have reported cases of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within local government to the organisation since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exception in 2012 until the end of June.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its 9-year existence, Corruption watch has received almost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33 000 whistle-blower reports, 16% of which represent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allegations of local government corruption. The highest number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allegations of corruption in local government, a record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number of 857 were received in 2020 alone. Now, this is during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time of COVID-19.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5A0788" w:rsidRPr="00427136" w:rsidRDefault="00F103DA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 I think what I am saying here is corporate governance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must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 a lot more, first of all, to ensure that we have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capacity in these municipalities. That the people that are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employed are best able to do the job. And then we need to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ensure that those that are tasked with the responsibility of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delivering services do it with the highest level of ethics 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morals. Coming to that, I am talking about the value for money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we are not getting from the local government which is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resulting in billions of rand being lost. Measures must be put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to ensure that we get value for money and no one unduly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enriches themselves. We will support this. Thank you very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much.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M HADEBE: House Chairperson, I rise on behalf of the ANC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support Budget Vote No 3. This budget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fundamentally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responds to the State of Local Government report by funding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Municipality Support and Intervention Plan which has been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developed to assist 64 dysfunctional municipalities and 30</w:t>
      </w:r>
    </w:p>
    <w:p w:rsidR="005A0788" w:rsidRPr="00427136" w:rsidRDefault="00F103DA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municipalities currently under section 139 intervention.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newly remodelled Community Works Programme which provides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short-term employment, transfer of skills and development in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poor communities is the apex priority of this budget. This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demonstrates the government’s commitment to resolving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triple challenges of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unemployment inequality and poverty as</w:t>
      </w:r>
    </w:p>
    <w:p w:rsidR="005A0788" w:rsidRPr="00427136" w:rsidRDefault="00F103DA">
      <w:pPr>
        <w:framePr w:w="62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outlined by the National Development Plan.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budget also supports the implementation of the District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Model, one plan for 44 district municipalities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seven metropolitan municipalities. This will foster practical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intergovernmental relations to plan, budget and jointly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implement to provide a coherent response, maximise impact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align plans and resources.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also encouraged by the commitment to the infrastructure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management support in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midterm, responding to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water and sanitation challenges in our communities. The ANC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supports the Vote. Thank you.</w:t>
      </w:r>
    </w:p>
    <w:p w:rsidR="005A0788" w:rsidRPr="00427136" w:rsidRDefault="00F103DA">
      <w:pPr>
        <w:framePr w:w="283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1074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The Speaker had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determined that, in accordance with the Rules, a manual voting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procedure would be used and that the whips would conduct a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headcount of members in the chamber and on the virtual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 for the purpose of ascertaining quorum and voting.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5A0788" w:rsidRPr="00427136" w:rsidRDefault="00F103DA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5A0788" w:rsidRPr="00427136" w:rsidRDefault="00F103DA">
      <w:pPr>
        <w:framePr w:w="16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commenced.</w:t>
      </w:r>
    </w:p>
    <w:p w:rsidR="005A0788" w:rsidRPr="00427136" w:rsidRDefault="00F103DA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232: (ANC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218; IFP – 10; Good – 2; NFP - 1; Al Jama-</w:t>
      </w:r>
    </w:p>
    <w:p w:rsidR="005A0788" w:rsidRPr="00427136" w:rsidRDefault="00F103DA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ah – 1).</w:t>
      </w:r>
    </w:p>
    <w:p w:rsidR="005A0788" w:rsidRPr="00427136" w:rsidRDefault="00F103DA">
      <w:pPr>
        <w:framePr w:w="888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NOES – 117: (DA -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74; EFF - 29; FF Plus - 9; ACDP –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4; UDM –</w:t>
      </w:r>
    </w:p>
    <w:p w:rsidR="005A0788" w:rsidRPr="00427136" w:rsidRDefault="00F103DA">
      <w:pPr>
        <w:framePr w:w="67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1).</w:t>
      </w:r>
    </w:p>
    <w:p w:rsidR="005A0788" w:rsidRPr="00427136" w:rsidRDefault="00F103DA">
      <w:pPr>
        <w:framePr w:w="297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412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4-Government Communication and Information system-put.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NTLANGWINI: House Chair, on a point of order: You can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never call the FF Plus and all of those smaller parties before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us. It is first the DA and then the EFF. Then you can call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those other ones ... [Interjections.]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 Hon members, listen.</w:t>
      </w:r>
    </w:p>
    <w:p w:rsidR="005A0788" w:rsidRPr="00427136" w:rsidRDefault="00F103DA">
      <w:pPr>
        <w:framePr w:w="15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Hayi, hayi Natasha, musa ukusigezela wena.</w:t>
      </w:r>
    </w:p>
    <w:p w:rsidR="005A0788" w:rsidRPr="00427136" w:rsidRDefault="00F103DA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Tyhini!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Nqabayomzi, hold on.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me explain to the hon member. Hon members, this request to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submit was given weeks ago. The EFF did not submit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they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did it now. Should I just jump and go to the EFF?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 I even forget ... No, no, no.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 Hon member, don’t respond to me like that.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member, we have an agreement that your Whips took in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Chief Whip Forum. Hon member, please, don’t do that.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 Hon member, please. We do this to assist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ourselves and that is what I am going to do. I am going to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read it like that. [Interjections.] What is your problem?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Okay, let us proceed.</w:t>
      </w:r>
    </w:p>
    <w:p w:rsidR="005A0788" w:rsidRPr="00427136" w:rsidRDefault="00F103DA">
      <w:pPr>
        <w:framePr w:w="297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2976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agreed to.</w:t>
      </w:r>
    </w:p>
    <w:p w:rsidR="005A0788" w:rsidRPr="00427136" w:rsidRDefault="00F103DA">
      <w:pPr>
        <w:framePr w:w="888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4-Government Communication and Information Systems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</w:t>
      </w:r>
    </w:p>
    <w:p w:rsidR="005A0788" w:rsidRPr="00427136" w:rsidRDefault="00F103DA">
      <w:pPr>
        <w:framePr w:w="16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5A0788" w:rsidRPr="00427136" w:rsidRDefault="00F103DA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5A0788" w:rsidRPr="00427136" w:rsidRDefault="00F103DA">
      <w:pPr>
        <w:framePr w:w="470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5 – Home Affairs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F J MULDER: Hon Chair, the Department of Home Affairs 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currently competing for the first place or a possible runner-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up position in stealing the limelight for the most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dysfunctional department. The department failed its mandate as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custodian, protector and verifier of the identity and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status of citizens and other residents in South Africa and 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staggering under the enormous backlog with the issuing of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passports and other travel documents.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Thus, the Department of Home Affairs has failed its mandate as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far as the regulating and facilitating of immigration and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movement of persons through the ports of the country is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concerned.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has also failed to adhere to the ruling of the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Constitutional Court three years ago, to amend the Electoral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 to comply with the South African Constitution, in time.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Extraordinary measures need to be implemented by Parliament on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 urgent basis. The FF Plus will not support the Vote 5.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you.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Hon House Chair, I must reiterate that I do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support those that say that Home Affairs is performing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dismally. I think there has been a lot of progress in Home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Affairs recently.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Let me tell you why I know. I know because I deal with them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 the time and I know their success. Yes, let me tell you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 of their successes. First of all, a tender that was going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be awarded, Home Affairs, with the intervention of the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Minster, has stopped it, running into hundreds of millions of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Rands. That is the first success.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second success is that every week without fail, buses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leave South Africa going to Zimbabwe, carrying passengers that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 not jump out of that buses without any documentation.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has intervened. Not a single one goes pass now. I can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tell you that, because I was the one who complained about it.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Thirdly, let me tell you, work permits in this country have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sold for R30 000 each. He has identified those who were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responsible. It is not happening anymore.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Fourthly, the issue of the passports - you know, the syndicate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has been brought down. It is all through the invention of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Yes, there are challenges in the Department of Home Affairs.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cannot be sorted out overnight. What we need is to ensure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there are adequate resources and very importantly,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ICT system needs to be dealt with. If you don’t sort these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problems out ... And yes again, the Minister has now called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... He is going to have those offices opened on a Saturday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well, in order to be able to provide it.</w:t>
      </w:r>
    </w:p>
    <w:p w:rsidR="005A0788" w:rsidRPr="00427136" w:rsidRDefault="00F103DA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My view is, let us support this Budget Vote, let us support</w:t>
      </w:r>
    </w:p>
    <w:p w:rsidR="005A0788" w:rsidRPr="00427136" w:rsidRDefault="00F103DA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 and his team, so that we can provide better</w:t>
      </w:r>
    </w:p>
    <w:p w:rsidR="005A0788" w:rsidRPr="00427136" w:rsidRDefault="00F103DA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quality service. We support this. Thank you. [Applause.]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T I LEGWASE: Chairperson, I rise on behalf of the ANC in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of Budget Vote 5 of Home Affairs. All South Africans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dependent on the Department of Home Affairs, because of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sole mandate to secure and manage official identity and</w:t>
      </w:r>
    </w:p>
    <w:p w:rsidR="005A0788" w:rsidRPr="00427136" w:rsidRDefault="00F103DA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status.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of Home Affairs services are divided into two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categories: civic services and immigration services. The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department’s mandate is to manage citizenship, civic status,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internal migration, refugee protection and the population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register.</w:t>
      </w:r>
    </w:p>
    <w:p w:rsidR="005A0788" w:rsidRPr="00427136" w:rsidRDefault="00F103DA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Much progress has been made on the implementation of the</w:t>
      </w:r>
    </w:p>
    <w:p w:rsidR="005A0788" w:rsidRPr="00427136" w:rsidRDefault="00F103DA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Border Management Authority, BMA. The BMA model will be</w:t>
      </w:r>
    </w:p>
    <w:p w:rsidR="005A0788" w:rsidRPr="00427136" w:rsidRDefault="00F103DA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implemented at land, air and sea ports of entry. The BMA will</w:t>
      </w:r>
    </w:p>
    <w:p w:rsidR="005A0788" w:rsidRPr="00427136" w:rsidRDefault="00F103DA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create a platform for proper co-ordination between government</w:t>
      </w:r>
    </w:p>
    <w:p w:rsidR="005A0788" w:rsidRPr="00427136" w:rsidRDefault="00F103DA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departments.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welcome the department’s fight against corruption and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encourage it not to relax its effort in ensuring a safer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country. The department set up a series for road blocks, in an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effort to address the challenges of undocumented immigrants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near the Beitbridge Border Post. This is also welcomed.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we have said before, everyone who enters South Africa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legally will be welcomed. Once again, I rise to support the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Vote. Thank you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Declarations of vote made on behalf of the Freedom Front Plus,</w:t>
      </w:r>
    </w:p>
    <w:p w:rsidR="005A0788" w:rsidRPr="00427136" w:rsidRDefault="00F103DA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Freedom Party and African National Congress.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Economic Freedom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and African Christian Democratic Party dissenting).</w:t>
      </w:r>
    </w:p>
    <w:p w:rsidR="005A0788" w:rsidRPr="00427136" w:rsidRDefault="00F103DA">
      <w:pPr>
        <w:framePr w:w="902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233: (ANC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219; IFP – 10; Good – 2; NFP - 1; Al Jama-</w:t>
      </w:r>
    </w:p>
    <w:p w:rsidR="005A0788" w:rsidRPr="00427136" w:rsidRDefault="00F103DA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ah – 1).</w:t>
      </w:r>
    </w:p>
    <w:p w:rsidR="005A0788" w:rsidRPr="00427136" w:rsidRDefault="00F103DA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6 – International Relations and Co-operation – agreed</w:t>
      </w:r>
    </w:p>
    <w:p w:rsidR="005A0788" w:rsidRPr="00427136" w:rsidRDefault="00F103DA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(Democratic Alliance, Inkatha Freedom Party, Economic</w:t>
      </w:r>
    </w:p>
    <w:p w:rsidR="005A0788" w:rsidRPr="00427136" w:rsidRDefault="00F103DA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Freedom Fighters, Freedom Front Plus and African Christian</w:t>
      </w:r>
    </w:p>
    <w:p w:rsidR="005A0788" w:rsidRPr="00427136" w:rsidRDefault="00F103DA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Democratic Party dissenting).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7 – National School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of Government – agreed to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5A0788" w:rsidRPr="00427136" w:rsidRDefault="00F103DA">
      <w:pPr>
        <w:framePr w:w="484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8-National Treasury-put.</w:t>
      </w:r>
    </w:p>
    <w:p w:rsidR="005A0788" w:rsidRPr="00427136" w:rsidRDefault="00F103DA">
      <w:pPr>
        <w:framePr w:w="326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Chairperson, we don’t have a declaration; we</w:t>
      </w:r>
    </w:p>
    <w:p w:rsidR="005A0788" w:rsidRPr="00427136" w:rsidRDefault="00F103DA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a question.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M G Boroto): No, no. I think that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has been an agreement that there will not be questions,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there will be declarations.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Okay, then, if that is how ... I will still do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anyway. When Mr Cyril Ramaphosa, also known as Rama phala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phala, went to KwaZulu-Natal in April, after the floods, 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promised R1 billion to rebuild homes and critical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infrastructure. It is almost three months now and the National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Treasury is refusing to release the money. While the National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Treasury refuses to release the funds, people are sleeping in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halls with no food and water and cannot rebuild their lives.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Provincial and municipal interventions are poorly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ordinated, because they do not have any money. Municipalities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 not have the capacity to make applications for grants and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Treasury failed to make the process practical and easy, to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ensure that the money is released on time.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Why is the National Treasury failing to release the promised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R1 billion? Did Mr Rama phala phala lie to the people of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 about the R1 billion disaster relief? Thank you</w:t>
      </w:r>
    </w:p>
    <w:p w:rsidR="005A0788" w:rsidRPr="00427136" w:rsidRDefault="00F103DA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very much.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Hon House Chair, on a point of order: I rise on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Rule 82 again, people cannot be given new names in this House.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[Interjections.] [Inaudible.]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 I heard him. Hon member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Paulsen, please, let us not give members new names. That is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Rule 82. We have to use the names that we know in the House,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please. [Interjections.] No, I don’t need your answer.</w:t>
      </w:r>
    </w:p>
    <w:p w:rsidR="005A0788" w:rsidRPr="00427136" w:rsidRDefault="00F103DA">
      <w:pPr>
        <w:framePr w:w="600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If it is relevant to ...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 No, I don’t need your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answer, hon Paulsen. Please, sit. It is just a warning,</w:t>
      </w:r>
    </w:p>
    <w:p w:rsidR="005A0788" w:rsidRPr="00427136" w:rsidRDefault="00F103DA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please. Can you please switch off your mic? [Interjections.]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Q R DYANTYI: Chair, on a point of order: There was a ruling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earlier on that point. There is a ruling. I hope there will be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 warning. There is a ruling that must be implemented. Thank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 Okay. I am sorry, I did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know about that, but as I am here, I have warned the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 and should it be repeated in this House, there will be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consequences. Let me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House Chair, the South African economy fails</w:t>
      </w:r>
    </w:p>
    <w:p w:rsidR="005A0788" w:rsidRPr="00427136" w:rsidRDefault="00F103DA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deliver what it is ...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 Hon members, I cannot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hear. Even the order that was mentioned, I did not hear what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said. That is why I allowed it to go that way. Please, I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listen to every member. Hon Paulsen and hon Mfundiswa,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</w:t>
      </w:r>
    </w:p>
    <w:p w:rsidR="005A0788" w:rsidRPr="00427136" w:rsidRDefault="00F103DA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225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asseblief.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House Chair, the South African economy fails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deliver what is expected of it. While we acknowledge that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certain fundamentals, to some extent, are in place, it is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equally true that the urgently required jobs and economic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growth are not materialising.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 fact that, since 1994, hundreds of thousands of jobs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been destroyed and the formal employment shrinks at an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alarming rate. There are signs, as of late, that the South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 economy is held afloat by a potential that has not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properly unleashed.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our view, the problem with the South African economy is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that, with the privatisation of SOEs, we are failing to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recognise that a responsible government cannot depend on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market forces alone and sit back while the economy and the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quality of life of all citizens are being destroyed.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final analysis, the needs of every South African are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rooted in the need for a decent job and a decent income, which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government has failed to provide the past couple of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years.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of the view that, until we an economic clean up, it is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possible for us to address all the economic challenges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faced in South Africa at the moment. Thank you.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G E HENDRICKS: Hon House Chair, the budget for the years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2022-23 has been approved. Al Jama-ah would like to thank the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House Chair for giving us an opportunity to make a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 on the Treasury’s slot.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Treasury that finally releases the money for every line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item of expenditures in all the Votes. So, Al Jama-ah feels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it is making a declaration in the right slot.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want Treasury to, with haste, release money that will make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youth feel that the sacrifices of youth of 1976, for them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2022, was worthwhile. Al Jama-ah will get the full pound of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flesh that Shakespeare wrote about in Merchant of Venice.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a Member of Parliament, I am in support that Prof Haron,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Asha Alie, Gafsa and Fajeelah will find opportunities in the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Minster’s budgets that assist the youth to get funding for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projects to take their families out of poverty, to get their</w:t>
      </w:r>
    </w:p>
    <w:p w:rsidR="005A0788" w:rsidRPr="00427136" w:rsidRDefault="00F103DA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full pound of flesh.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have been invited to the after party of the Social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Ministry and I hope to get my full pound of flesh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the youth, because that is what they are holding us</w:t>
      </w:r>
    </w:p>
    <w:p w:rsidR="005A0788" w:rsidRPr="00427136" w:rsidRDefault="00F103DA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accountable for.</w:t>
      </w:r>
    </w:p>
    <w:p w:rsidR="005A0788" w:rsidRPr="00427136" w:rsidRDefault="00F103DA">
      <w:pPr>
        <w:framePr w:w="628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don’t know if hon members know the song:</w:t>
      </w:r>
    </w:p>
    <w:p w:rsidR="005A0788" w:rsidRPr="00427136" w:rsidRDefault="00F103DA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12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Mammie, ons gaan Paarl toe?</w:t>
      </w:r>
    </w:p>
    <w:p w:rsidR="005A0788" w:rsidRPr="00427136" w:rsidRDefault="00F103DA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 do know that the hon member of the FF Plus asked</w:t>
      </w:r>
    </w:p>
    <w:p w:rsidR="005A0788" w:rsidRPr="00427136" w:rsidRDefault="00F103DA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his Excellency President Ramaphosa if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he hated Afrikaans. 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ask the hon members who are Afrikaners why many people</w:t>
      </w:r>
    </w:p>
    <w:p w:rsidR="005A0788" w:rsidRPr="00427136" w:rsidRDefault="00F103DA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 ...</w:t>
      </w:r>
    </w:p>
    <w:p w:rsidR="005A0788" w:rsidRPr="00427136" w:rsidRDefault="00F103DA">
      <w:pPr>
        <w:framePr w:w="16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8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maar julle is dan verengels.</w:t>
      </w:r>
    </w:p>
    <w:p w:rsidR="005A0788" w:rsidRPr="00427136" w:rsidRDefault="00F103DA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my constituency that keeps Afrikaans alive and the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of Police will confirm that there is a lot of DNA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he does these labs, found in nearly every Afrikaner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family.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 Jama-ah is having 11 events to commemorate 16 June and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Western Cape Parliament is funding the signature event in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Paarl where the Afrikaans Taal Monument is. There is no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indication of the struggle of the Black Consciousness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Movement. So, in Paarl we are going to unfold the untold story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16 June and its aftermath. So, 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am asking Parliament, ...</w:t>
      </w:r>
    </w:p>
    <w:p w:rsidR="005A0788" w:rsidRPr="00427136" w:rsidRDefault="00F103DA">
      <w:pPr>
        <w:framePr w:w="16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41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gaan julle ook Paarl toe?</w:t>
      </w:r>
    </w:p>
    <w:p w:rsidR="005A0788" w:rsidRPr="00427136" w:rsidRDefault="00F103DA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12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am asking the nation,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5A0788" w:rsidRPr="00427136" w:rsidRDefault="00F103DA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gaan julle ook Paarl toe?</w:t>
      </w:r>
    </w:p>
    <w:p w:rsidR="005A0788" w:rsidRPr="00427136" w:rsidRDefault="00F103DA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is the place to be at 10:00, at the Charleston Hill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Secondary School in Klein Nederburg and in time for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documentary on 16 June, the untold story told by the community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Salt River. For all of us who lived and experienced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apartheid, what happened on 16 June in 1976 in Soweto and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solidarity marches and protests that followed on the Cape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Flats in townships such as Bonteheuwel, Salt River and Hanover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Park - the heroic struggles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- remain embedded in our minds.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am not sure if you remember that 1976 was also the year when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got TV in our homes. So, what happened in Soweto spread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rapidly to Cape Town to the Cape Flats and we saw how young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learners were slaughtered.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 Jama-ah honour the family of Christopher Truter, who lived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Bonteheuwel, when he took up a seat in Parliament. Part of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his skull was split and his brains and tongue had 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be pushed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back by his sister and paramedics, as they tried to save his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life. That photo is now on our T-shirts for 16 June.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Truter family and the Bonteheuwel community are aging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asking whether Christopher Truter died in vain and when they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watch on their TVs budget by budget and Vote by Vote, which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 are now getting to approve one by one, they may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see very little in the budgets that benefits the youth.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youth of today is joining us in the commemoration, but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don’t see their legacy. I honoured the youth of Soweto by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publishing a ... [Inaudible.] ... book of most of the 500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iconic photos, the best on record, taken of the Soweto Rise by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Peter Magubane. I gave his Excellency President Ramaphosa and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 Ministers like hon Patricia de Lille 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complimentary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copy. I ask them humbly today again to study the photos, if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have not done so.</w:t>
      </w:r>
    </w:p>
    <w:p w:rsidR="005A0788" w:rsidRPr="00427136" w:rsidRDefault="00F103DA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 Ministers must do so. I have two copies in my office at</w:t>
      </w:r>
    </w:p>
    <w:p w:rsidR="005A0788" w:rsidRPr="00427136" w:rsidRDefault="00F103DA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Parliament Room 649. They must study it to be reminded of the</w:t>
      </w:r>
    </w:p>
    <w:p w:rsidR="005A0788" w:rsidRPr="00427136" w:rsidRDefault="00F103DA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struggles and sacrifices of the youth and after studying it,</w:t>
      </w:r>
    </w:p>
    <w:p w:rsidR="005A0788" w:rsidRPr="00427136" w:rsidRDefault="00F103DA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relook at their budgets and see if they have put in more than</w:t>
      </w:r>
    </w:p>
    <w:p w:rsidR="005A0788" w:rsidRPr="00427136" w:rsidRDefault="00F103DA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previous apartheid government for the youth for the year 2022-</w:t>
      </w:r>
    </w:p>
    <w:p w:rsidR="005A0788" w:rsidRPr="00427136" w:rsidRDefault="00F103DA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23.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agree with the hon member that we need a political will for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socioeconomic reform and we acknowledge the National Youth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Policy for 2030 and the Presidential Stimulus and Incentive</w:t>
      </w:r>
    </w:p>
    <w:p w:rsidR="005A0788" w:rsidRPr="00427136" w:rsidRDefault="00F103DA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Scheme.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 needs a pro-youth budget. Many of the political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parties are going to make declarations after me. Ministers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find time to unpack the 40 Money Bills or more and tell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nation if there are any direct benefits for the youth to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 their families out of poverty. If Ministers have not</w:t>
      </w:r>
    </w:p>
    <w:p w:rsidR="005A0788" w:rsidRPr="00427136" w:rsidRDefault="00F103DA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provided that, they fall short.</w:t>
      </w:r>
    </w:p>
    <w:p w:rsidR="005A0788" w:rsidRPr="00427136" w:rsidRDefault="00F103DA">
      <w:pPr>
        <w:framePr w:w="902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 Jama-ah has traversed the villages and towns to ask the</w:t>
      </w:r>
    </w:p>
    <w:p w:rsidR="005A0788" w:rsidRPr="00427136" w:rsidRDefault="00F103DA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youth what they wanted from the 2022-23 budget. They told Al</w:t>
      </w:r>
    </w:p>
    <w:p w:rsidR="005A0788" w:rsidRPr="00427136" w:rsidRDefault="00F103DA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Jama-ah they want government programmes for the youth to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take</w:t>
      </w:r>
    </w:p>
    <w:p w:rsidR="005A0788" w:rsidRPr="00427136" w:rsidRDefault="00F103DA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families out of poverty. So, that is the initiatives</w:t>
      </w:r>
    </w:p>
    <w:p w:rsidR="005A0788" w:rsidRPr="00427136" w:rsidRDefault="00F103DA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we are embarking on.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 Jama-ah does not want to see, proudly made in South Africa,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that means that it is made by whites. We want to see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proudly made by the women and youth of South Africa.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 of Social Development, hon Zulu, is on the right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track to achieve this and my parliamentary office is already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working with her officials. We are going to use the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operative grants that are available in the NDA to take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5A0788" w:rsidRPr="00427136" w:rsidRDefault="00F103DA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families out of poverty, by establishing dress-making ...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 ... carpenters. The target is 90 of them starting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Lentegeur Mitchells Plain. to revive the clothing industry,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which the Ministry of Trade and Industry destroyed.</w:t>
      </w:r>
    </w:p>
    <w:p w:rsidR="005A0788" w:rsidRPr="00427136" w:rsidRDefault="00F103DA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Cyril Ramaphosa is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now called on to cut, make and</w:t>
      </w:r>
    </w:p>
    <w:p w:rsidR="005A0788" w:rsidRPr="00427136" w:rsidRDefault="00F103DA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trim, which the Department of Trade and Industry don’t like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</w:t>
      </w:r>
    </w:p>
    <w:p w:rsidR="005A0788" w:rsidRPr="00427136" w:rsidRDefault="00F103DA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localisation venture.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proud to announce that we are having 11 commemorated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events and it is a challenge for us when we are held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accountable for what is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the budget. We were in Melville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near Groutville last week for the first event and we got the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stern message from nearly 100 residents and elders that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something must be done to take the youth-led families out of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poverty.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Albert Luthuli family has a hectare of land along the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river there and I don’t know if people in this House know who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Chief Albert Luthuli is, but he was a great man. He got the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Noble Peace Prize and they want to grow peanuts and then they</w:t>
      </w:r>
    </w:p>
    <w:p w:rsidR="005A0788" w:rsidRPr="00427136" w:rsidRDefault="00F103DA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want to manufacture peanut butter.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we are hoping that Ministers listening to this will come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the party, like the Minister of Social Development has done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tell the people of Groutville where Chief Albert Luthuli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banished that this is what you have for them in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budget. Youngsters, we understand that you want to take your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families out of poverty, here are peanut seeds and we will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provide all the assistance so that you can manufacture peanut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butter.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also supported the careers day in Umzinto for 200 learners.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According to councillor Asghar Khan, our PR councillor, who is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 of the Municipal Public Accounts Committee, Mpac, these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youths wanted to know what will be in the budget for them to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pay for their registration fees for the institution of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learning. They also wanted to know what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appeal process is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applications are turned down, because they hear of so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many applications turned down from people in the rural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villages.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 Jama-ah has not taken the amend by the Minister of Justice,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hon Ronald Lamola, lightly that one has to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 pensioner to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a President or Deputy President of South Africa. So, Al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Jama-ah is asking the question to the year 2022-23, do we have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opportunities for the youth? How can they access positions in</w:t>
      </w:r>
    </w:p>
    <w:p w:rsidR="005A0788" w:rsidRPr="00427136" w:rsidRDefault="00F103DA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government?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know that millions of youth are unemployed, nearly 65%. We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also having an event in Dimbaza where activists were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thrown into this desolate place in Kings William’s Town. Now,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an industrial park, but the Minister of Trade and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Industry has dump that community. The youth are asking Al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Jama-ah whether there will be money in the budget to revive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desolate industrial park. There are so many job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opportunities there, but people call the Department of Trade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Industry a lame duck.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This, I hope, is one of the first pro-youth budget speeches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 and Al Jama-ah is proud to take the lead. The Ministers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[Time expired.]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(Ms G B Boroto): Hon members, don’t do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you have been doing. A party has the right to use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whatever minutes. Al Jama-ah has used their global 10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minutes.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cannot stop them. It is their wish. So, don’t raise your</w:t>
      </w:r>
    </w:p>
    <w:p w:rsidR="005A0788" w:rsidRPr="00427136" w:rsidRDefault="00F103DA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hands.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5A0788" w:rsidRPr="00427136" w:rsidRDefault="00F103DA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P N ABRAHAM: House Chair, the Budget Vote of National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Treasury is about providing the financial resources to support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safe and strategic management of the nation’s financial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resources and to act as a centre to transfer funds to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three spheres of government. It is this Budget Vote that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performs the critical functions of the provincial equitable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share, a significant portion of which is adjustment for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compensation of employees, for the implementation of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nonpensionable cash gratuity.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Vote of the National Treasury has, at its core, the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financing of responsibilities for the sound control and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management of South Africa’s public finances. Sixty percent of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Budget Vote has to do with provincial transfers. When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taken together with other transfers under different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programmes, it is this Budget Vote that can claim to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significantly redistribute finances, to ensure crucial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functioning of the state.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review that National Treasury is undertaking with regard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government’s macroeconomic policies in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global financial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crisis of 2008 to the present, must be welcomed. We need to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 that Parliament must be involved in this exercise. We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shall remain informed by our need for inclusive economic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growth and a vibrant mixed economy of state and private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sector. The ANC supports the Budget Vote of National Treasury.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thank you. [Applause.]</w:t>
      </w:r>
    </w:p>
    <w:p w:rsidR="005A0788" w:rsidRPr="00427136" w:rsidRDefault="00F103DA">
      <w:pPr>
        <w:framePr w:w="787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9 –Planning, Monitoring, and Evaluation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- put</w:t>
      </w:r>
    </w:p>
    <w:p w:rsidR="005A0788" w:rsidRPr="00427136" w:rsidRDefault="00F103DA">
      <w:pPr>
        <w:framePr w:w="7873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355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 in from Minutes.]</w:t>
      </w:r>
    </w:p>
    <w:p w:rsidR="005A0788" w:rsidRPr="00427136" w:rsidRDefault="00F103DA">
      <w:pPr>
        <w:framePr w:w="55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10- Public Enterprises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G K Y CACHALIA (DA): Chairperson, the purpose of the vote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to drive investment, productivity and transformation in the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department’s portfolio of state-owned entities, SOEs to unlock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growth and more, and so the President tells us that, we are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firmly on track to implement the reforms outlined in the state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nation address. Slots are available to private rail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operators, and that we are on the cusp of a fundamental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transformation in the electricity sector and that Eskom and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private sector is set to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accelerate the embedded</w:t>
      </w:r>
    </w:p>
    <w:p w:rsidR="005A0788" w:rsidRPr="00427136" w:rsidRDefault="00F103DA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generation projects and cut red tape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also told that 68 projects with a combined capacity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5 000 megawatts are being developed, even if we park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 Airways, SAA’s albatross and the dead dodo that is Denel.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regard to Eskom and Transnet alone, based on the past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present, don’t believe a word, because the road to hell’s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darkness is paved with good intentions. The proof of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pudding is in the eating. The reality is that more than 30%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Eskom’s generation capacity has been offline due to unplanned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outages for the last four weeks and the average generation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fleet availability, so far this year, is only 59%, compared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62% last year.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 much for Eskom’s Reliability Maintenance and Recovery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Programme, and in case you were wondering where the money will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come from for the bold new plans, it seems pretty unlikely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Eskom will be able to take on any new debt unless its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current debt level has been reduced significantly. So spare us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pipe dreams, and fix what you can, and privatise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aggressively now, in both Eskom and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crumbling Transnet, on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terms that will attract investors. There is no other way. We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cannot support this vote.</w:t>
      </w:r>
    </w:p>
    <w:p w:rsidR="005A0788" w:rsidRPr="00427136" w:rsidRDefault="00F103DA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The IFP. Oh you’re</w:t>
      </w:r>
    </w:p>
    <w:p w:rsidR="005A0788" w:rsidRPr="00427136" w:rsidRDefault="00F103DA">
      <w:pPr>
        <w:framePr w:w="225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here. The EFF.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 (EFF): House Chair,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you can never call that</w:t>
      </w:r>
    </w:p>
    <w:p w:rsidR="005A0788" w:rsidRPr="00427136" w:rsidRDefault="00F103DA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dying party before the EFF.</w:t>
      </w:r>
    </w:p>
    <w:p w:rsidR="005A0788" w:rsidRPr="00427136" w:rsidRDefault="00F103DA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No, don’t refer to</w:t>
      </w:r>
    </w:p>
    <w:p w:rsidR="005A0788" w:rsidRPr="00427136" w:rsidRDefault="00F103DA">
      <w:pPr>
        <w:framePr w:w="571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dying parties, you may soon get there.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No, we are going to die here. Chairperson,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disposal of 51% of government shares in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 Airways, 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continuing as a secret. In the meeting of SCOPA, the committee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members were told that the R51 sale to Takatso was above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board, and there is nothing wrong with it. But we know that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is not too. We know that state-owned entities are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weakened so that the assets are sold to cronies of the ANC for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fractional virial value.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also know that, the plan to steep the strategic assets is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political, and seeks to perpetuate future of EFF government at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mercy of the white capitalist establishment. Two burning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issues remain, and South Africans need to know. Is the sale of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51% of SAA share still ongoing? Has Takatso paid any money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towards the operation of SAA? If not, SAA is operational as we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speak, even though it is operating at a minimal capacity.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Surely, SAA is able to operate without Takatso, as it is doing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now. Takatso brings nothing strategic to the table, it’s just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another ANC looting spree. We object to this Budget Vote.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SINGH(IFP): Thank you, Chairperson. I am making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 on behalf of hon Buthelezi. Chairperson, we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certainly do not rejoice in the failure of our state-owned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entities. We have a duty to our country as members of this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House, to ensure that our entities such as Eskom, SAA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Denel, do better, but they can only do better, when there is a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sufficient political will to do so, by our government.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IFP has long held the view that these state-owned entities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need a total overall and funding model.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 have on numerous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occasions suggested on this House that, the privatisation or a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partnership model would work best to turn these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entities into profitable and sustainable companies. While the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suggestion remains ignored, the IFP will not support this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budget. Thank you.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NKWANKWA (UDM): Thank you very much, House Chair. An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independent evaluation report on SAA with all its subsidiaries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assets, including routes aircraft, technical and aircraft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spares, duty-free aprons services and properties, will show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51% cannot be just handed over just for nil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consideration. As you understand, SAA’s engineering division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alone, might worth at least R5 billion in assets and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intellectual property. The question therefore is, how much is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51% stake actually work for, or is it the true value of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SAA.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other issue that we have always wondered is, why has there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no complete transparency in so far as this deal 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concerned? What also concerns us greatly is that, not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only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SAA, but as it is the case with other SOEs, it seems to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an agenda to destroy SOEs and privatise them so that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Comrades in corruption, can actually be in line to benefit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these SOEs, which is something we do not support and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something we do not agree with. It is exactly what Eskom 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experiencing at the moment, as is the case with other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entities. For those reasons, we are not going to support this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Vote, Chair. Thank you.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J TSHABALALA (ANC): Chief Whip, Deputy Chief Whip, House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Chair, the ANC supports the Appropriation Bill for the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Public Enterprises. The work of the Department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Public Enterprises, in so far as turning around the SOEs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shows positive results, and with the support of this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Bill, more positive results will be visible.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5A0788" w:rsidRPr="00427136" w:rsidRDefault="00F103DA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Transnet is currently implementing the Private Sector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Partnership, PSP, business model, to respond effectively to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inefficiencies in the port and rail network, and this must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strengthen the competitiveness, operational, as performance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financial sustainability.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that said, I want to employ, hon Mr Bheki Cele, to really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come and assist with so far as the Booysens Metal, where there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in the informal settlement, all they are taken by illegal,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rather people, that are doing illegal mining. So,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community really needs your help, even Councillor Monyameni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be appreciative if definitely, Ndosi, you can come down.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the SAA, DA, we have constantly reminded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Parliament that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aviation business had difficult area that the COVID-19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pandemic, had the devastating effect on aviation worldwide.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the DA is deaf to good sense and blind to alternative ways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dealing in aviation, and as SAA in particular.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money appropriated to SAA is the amount needed to complete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implementation of the business rescue plan. These are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legal obligation where money is required to pay creditors and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unflown tickets and liabilities, let me repeat, these are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legal obligations that we have to repeat. Now, we are</w:t>
      </w:r>
    </w:p>
    <w:p w:rsidR="005A0788" w:rsidRPr="00427136" w:rsidRDefault="00F103DA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fortunate that SAA survived, colleagues, business rescue,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founded better partner and it is modestly chipping to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skies. At the same time, SAA must be careful about the impact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fuel prices.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Now, Mr Lees really tried to defend the majority white pilots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earlier in this process, now, you continue to undermine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potential success of a unique restructuring as a state entity,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SAA will survive the activity and antagonism. On yourself, hon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Cachalia, similarly, Comair will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go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even on more difficult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process, with the devastating impact on staff. We have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extended our empathy with them, but what Mr Lees and hon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Cachalia don’t ask themselves is, what impact problematic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decision such as deals with Boieng, have own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viability of the aviation in business?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is what we really having to be dealing with, hon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Cachalia, privatisation, start to privatise the DA. We support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vote.</w:t>
      </w:r>
    </w:p>
    <w:p w:rsidR="005A0788" w:rsidRPr="00427136" w:rsidRDefault="00F103DA">
      <w:pPr>
        <w:framePr w:w="211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put.</w:t>
      </w:r>
    </w:p>
    <w:p w:rsidR="005A0788" w:rsidRPr="00427136" w:rsidRDefault="00F103DA">
      <w:pPr>
        <w:framePr w:w="283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13459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Chairperson, Mr C T Frolick, announced that,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Speaker had determined that, in accordance with the Rules, a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manual voting procedure would be used and that the whips would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conduct a headcount of members in the chamber and on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virtual platform for the purpose of ascertaining quorum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voting.</w:t>
      </w:r>
    </w:p>
    <w:p w:rsidR="005A0788" w:rsidRPr="00427136" w:rsidRDefault="00F103DA">
      <w:pPr>
        <w:framePr w:w="787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5A0788" w:rsidRPr="00427136" w:rsidRDefault="00F103DA">
      <w:pPr>
        <w:framePr w:w="787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commenced.</w:t>
      </w:r>
    </w:p>
    <w:p w:rsidR="005A0788" w:rsidRPr="00427136" w:rsidRDefault="00F103DA">
      <w:pPr>
        <w:framePr w:w="355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 in from Minutes.]</w:t>
      </w:r>
    </w:p>
    <w:p w:rsidR="005A0788" w:rsidRPr="00427136" w:rsidRDefault="00F103DA">
      <w:pPr>
        <w:framePr w:w="412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787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11 – Public Service and Administration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 L A SCHREIBER: Hon House Chairperson, last Friday the DA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did what this government, and specifically this department,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steadfastly refused to do. We declared war on cadre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deployment corruption. The DA’s court case against ANC cadre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deployment is unprecedented. For the first time in our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democratic history, we have put the entire ANC on trial. We</w:t>
      </w:r>
    </w:p>
    <w:p w:rsidR="005A0788" w:rsidRPr="00427136" w:rsidRDefault="00F103DA">
      <w:pPr>
        <w:framePr w:w="8881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done so because we understand that this administration,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5A0788" w:rsidRPr="00427136" w:rsidRDefault="00F103DA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led by a man who not only chaired the cadre deployment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committee but who stands accused of fraud himself, has no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intention to replace our corrupt and failing state with a</w:t>
      </w:r>
    </w:p>
    <w:p w:rsidR="005A0788" w:rsidRPr="00427136" w:rsidRDefault="00F103DA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capable state.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many ways this historic court case is not even really about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ANC. This dying party and its corrupt practices represent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past. Instead, with this court case, the DA has actively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started to build the future that will follow after the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collapse of the ANC in 2024. By outlawing cadre deployment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ahead of the next election, the DA will lay the foundation for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success of the government we intend to constitute after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election. Thanks to the action we took last week, the era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reconstruction that will come after the collapse of the ANC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be free from all forms of cadre deployment. In its place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be a constitutional firewall that separates party and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State. This will make it illegal for any political party to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 again perpetrate cadre deployment corruption and state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capture.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outlawing this corrupt practice, the DA will ensure that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incoming administration appoints all officials on the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basis of merit alone — know-how, instead of know-who. With</w:t>
      </w:r>
    </w:p>
    <w:p w:rsidR="005A0788" w:rsidRPr="00427136" w:rsidRDefault="00F103DA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case, the DA has demonstrated that we are not waiting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until 2024 to shape the future we want for the country we love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 dearly. By declaring war on cadre deployment in all its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forms, the DA is positioned as the solutions-focused political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home for all South Africans who not only want an end the era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ANC-engineered decline, but who want to ensure that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we build after the fall of the ANC is one we can all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proud of. Thank you. [Applause.]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M M NTULI: House Chairperson, the ANC supports Vote 11. The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Public Service and Administration is responsible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establishment of norms and standards in the public service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across all spheres of government. The department needs to fast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track the finalisation of the Public Service and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Administration Amendment Bill and the Public Service Amendment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Bill. The Department must also ensure that public service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regulations are complied with. Lifestyle audits in the public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 were implemented to ensure transparency and to cap the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plight of corruption. The department should ensure for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uniformity of the implementation of lifestyle audits in the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service.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therefore commend the department for having launched the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Administration Ethics, Integrity and Disciplinary</w:t>
      </w:r>
    </w:p>
    <w:p w:rsidR="005A0788" w:rsidRPr="00427136" w:rsidRDefault="00F103DA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Technical Assistance unit to improve ethical and anti-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5A0788" w:rsidRPr="00427136" w:rsidRDefault="00F103DA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policy, strengthen ethical infrastructure,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discipline management and synchronisation of all three levels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public administration.</w:t>
      </w:r>
    </w:p>
    <w:p w:rsidR="005A0788" w:rsidRPr="00427136" w:rsidRDefault="00F103DA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and poor performance prohibits South Africans’</w:t>
      </w:r>
    </w:p>
    <w:p w:rsidR="005A0788" w:rsidRPr="00427136" w:rsidRDefault="00F103DA">
      <w:pPr>
        <w:framePr w:w="859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access to better services, and the ANC-led government is</w:t>
      </w:r>
    </w:p>
    <w:p w:rsidR="005A0788" w:rsidRPr="00427136" w:rsidRDefault="00F103DA">
      <w:pPr>
        <w:framePr w:w="8592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fighting corruption in all its manifestation. I thank you,</w:t>
      </w:r>
    </w:p>
    <w:p w:rsidR="005A0788" w:rsidRPr="00427136" w:rsidRDefault="00F103DA">
      <w:pPr>
        <w:framePr w:w="8592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5A0788" w:rsidRPr="00427136" w:rsidRDefault="00F103DA">
      <w:pPr>
        <w:framePr w:w="283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340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5A0788" w:rsidRPr="00427136" w:rsidRDefault="00F103DA">
      <w:pPr>
        <w:framePr w:w="297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672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6721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12 – Public Service Commission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Economic Freedom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 and African Christian Democratic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dissenting).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5A0788" w:rsidRPr="00427136" w:rsidRDefault="00F103DA">
      <w:pPr>
        <w:framePr w:w="41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7585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13 – Public Works and Infrastructure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S GRAHAM: Hon House Chairperson, this is the third budget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annual performance plan that we have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been asked to approve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Sixth Parliament. While the Department of Public Works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Infrastructure is absolutely central to the functioning of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at every sphere, it has been beset by problems,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scandals and disasters over the last three years.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Under the leadership of Minister Patricia De Lille, the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Public Works and Infrastructure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has lurched from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Beit Bridge Washing Line debacle to the destruction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our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Assembly by fire.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From the ongoing battles between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 and the Director-General of the Department, Sam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Vukela, who has spent over 2 years on paid suspension,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failure of the Minister to address the claims of abuse and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sexual harassment at the South African Council of Architect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Professionals.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land invasions on Public Works property in Knofflokskraal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Western Cape, spearheaded by members of GOOD in the run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up to the 2021 elections, placed the Minister in direct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conflict with her department. A fact she denied. It seems that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under her leadership, both her department and her party are in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crisis.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 every available opportunity, hon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Brett Heron of GOOD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has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demanded that the DA act with transparency in investigations,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appoint external investigators and widen the scope of the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current investigation dealing with sexual harassment claims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a DA leader. Yet, in dealing with the allegations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against a GOOD MPL and a GOOD Deputy Mayor of sexual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harassment, skinny-dipping in front of party members and, I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quote, “acts of gehoerdery”, we are required to be satisfied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a blanket claim of the confidentiality of their internal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processes. To quote the hon Heron, “The hypocrisy is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astounding”. At least the members of the Minister’s party now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a use for the washing line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it seems it is needed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 air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GOOD’s stinking panties. We do not support this Minister’s</w:t>
      </w:r>
    </w:p>
    <w:p w:rsidR="005A0788" w:rsidRPr="00427136" w:rsidRDefault="00F103DA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budget. I thank you.</w:t>
      </w:r>
    </w:p>
    <w:p w:rsidR="005A0788" w:rsidRPr="00427136" w:rsidRDefault="00F103DA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 members, order.</w:t>
      </w:r>
    </w:p>
    <w:p w:rsidR="005A0788" w:rsidRPr="00427136" w:rsidRDefault="00F103DA">
      <w:pPr>
        <w:framePr w:w="8737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Order, hon members. I want to caution hon members on use of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language. Even if you quote an outside source, you cannot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bring it in to the House. However, no party Whip objected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use of that language, but the language is inappropriate.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ACDP? [Interjections.] Hon member of the DA at the back, I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just made a ruling and you repeated it. Will you withdraw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remark? [Inaudible.] No, you must get up and withdraw.</w:t>
      </w:r>
    </w:p>
    <w:p w:rsidR="005A0788" w:rsidRPr="00427136" w:rsidRDefault="00F103DA">
      <w:pPr>
        <w:framePr w:w="441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 HON MEMBER: I withdraw it.</w:t>
      </w:r>
    </w:p>
    <w:p w:rsidR="005A0788" w:rsidRPr="00427136" w:rsidRDefault="00F103DA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Thank you. The ACDP?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M THRING: Hon House Chairperson, in the recent Budget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debate of Public Works and Infrastructure the ACDP called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an accelerated public and private partnership to unlock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potential of property assets worth hundreds of billions of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rands. Shockingly, the department, as the largest property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portfolio holder in the country, is unable to leverage the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competitive and comparative advantage it has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the property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Billions of rands to be added to government coffers if due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consideration was given to this public and private partnership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eliminate inefficiencies, corruption graft and</w:t>
      </w:r>
    </w:p>
    <w:p w:rsidR="005A0788" w:rsidRPr="00427136" w:rsidRDefault="00F103DA">
      <w:pPr>
        <w:framePr w:w="873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contraventions of the Public Finance Management Act, PFMA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 too prevalent in this department. To underscore this point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ACDP, one only needs to look at the debacle of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Telkom towers purchased for R695 million in 2016 as the South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African Police Service, Saps, headquarters but has remained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empty for over five years. While some progress has been made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the project, there are still numerous ongoing challenges.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Furthermore, the ACDP was the only party that called for an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external investigation into the R85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Jersey Barrier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Wall Project along the South African Mozambican border. In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regard, we welcome the investigation by the Special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Investigating Unit, SIU, into the tender irregularities at the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Kosi Bay Border Post.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ACDP has continuously raised the important issue of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state’s immovable asset register necessary to contribute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towards economic and social development and transformation of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built environment. This mandate will never be accomplished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without a complete immovable asset register. The state cannot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unlock land and property for social and economic development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it has no accurate record of what it owns. The ACDP does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support this Budget Vote. I thank you.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L N MJOBO: Hon House Chairperson, the ANC supports Budget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13 of Public Works and Infrastructure. The ANC supports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Appropriation Bill for Budget Vote on Public Works and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Infrastructure. The programmes and projects of the department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seek to optimise the value of the government property and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contribute substantially to job creation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through the Expanded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Works Programme, EPWP.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programme has created nearly a million jobs per annum and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reach its five million jobs target over the Medium-Term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Strategy Framework period. The efficiency of the department is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expected to perform better through the implementation of the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10 areas of business improvement. Infrastructure South Africa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geared towards playing a critical role in infrastructure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as part of the Economic Restructuring and Recovery</w:t>
      </w:r>
    </w:p>
    <w:p w:rsidR="005A0788" w:rsidRPr="00427136" w:rsidRDefault="00F103DA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Plan.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Reversing poverty, inequality and unemployment is important to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people of the country, and therefore supporting the Budget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of the department is supporting infrastructure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skills and job creation. Thank you, House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Chairperson. The ANC supports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Budget Vote.</w:t>
      </w:r>
    </w:p>
    <w:p w:rsidR="005A0788" w:rsidRPr="00427136" w:rsidRDefault="00F103DA">
      <w:pPr>
        <w:framePr w:w="283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5A0788" w:rsidRPr="00427136" w:rsidRDefault="00F103DA">
      <w:pPr>
        <w:framePr w:w="283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340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5A0788" w:rsidRPr="00427136" w:rsidRDefault="00F103DA">
      <w:pPr>
        <w:framePr w:w="412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14 – Statistics South Africa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agreed to (Democratic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Alliance, African Christian Democratic Party, Economic Freedom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 dissenting).</w:t>
      </w:r>
    </w:p>
    <w:p w:rsidR="005A0788" w:rsidRPr="00427136" w:rsidRDefault="00F103DA">
      <w:pPr>
        <w:framePr w:w="5857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15 – Traditional Affairs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Declarations of vote made on behalf of the Inkatha Freedom</w:t>
      </w:r>
    </w:p>
    <w:p w:rsidR="005A0788" w:rsidRPr="00427136" w:rsidRDefault="00F103DA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Party, National Freedom Party and African National Congress.</w:t>
      </w:r>
    </w:p>
    <w:p w:rsidR="005A0788" w:rsidRPr="00427136" w:rsidRDefault="00F103DA">
      <w:pPr>
        <w:framePr w:w="312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 of vote: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S A BUTHELEZI: Thank you, House Chairperson. The IFP has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consistently and adamantly call for the strengthen of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operation between traditional leaders and former government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structures. Traditional leaders speak on behalf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millions of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Africans and they cannot play second ... [Inaudible.]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developmental agenda. The Presidency’s recent Budget Vote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speech on the Presidency held that we also sought to engage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at</w:t>
      </w:r>
    </w:p>
    <w:p w:rsidR="005A0788" w:rsidRPr="00427136" w:rsidRDefault="00F103DA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Presidency level which traditional leaders to address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specific challenges including the issue of land and ...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 and that the Deputy President will apparently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provide feedback on this process.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lack of detail on such engagement is astonishing and we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submit that the government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is simply paying lip-service to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commitment. The department’s annual performance plan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reveal that guidelines have been published on section 24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of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Traditional and Khoi-San Leadership Act providing details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the partnerships between the government and traditional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leaders. However,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this Act already came into operation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April 2021. Why did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take more than a year for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to publish these regulations? Lofty promises of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involving traditional leaders mean very little. We need to see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clear commitments and actual involvement of these traditional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Lastly, the IFP wishes to stress its deep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concern over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murder of traditional leaders in KwaZulu-Natal. We have been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vocal about brutal killings of these leaders and we submit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strongly that much more urgent intervention is needed from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government. The time for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promises is over we need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to act now. 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5A0788" w:rsidRPr="00427136" w:rsidRDefault="00F103DA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Thank you, hon House Chairperson.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Let me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start off by talking about the new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Traditional and Khoi-San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Leadership Bill that was signed by President Cyril Ramaphosa.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Many people on the ground have raised concerns about this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particularly the fundamental rights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showing about the power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unelected and predominantly male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traditional leaders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rural areas. We know that despite the fact that many of us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coming to this House and promote the interest of women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particularly, but we know in traditional areas and rural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areas, of course, women’s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rights are violated because is 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male-dominated society. However, let me also raise 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concern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South Africa subscribes to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United Nations Declaration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the Rights of Indigenous Peoples, UNDRIP, and that is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protection of indigenous people’s rights. The Khoi and San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who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and without any dispute, the first indigenous nation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country everyone white, coloured, black and everybody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came here after the Khoi and San were already here.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Therefore, I’m not saying there’s no work being done. A lot of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 has been done in this regard, however, not enough is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being done in this country to address the rights of the Khoi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San people. It’s actually a slap in the face when we talk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about languages and many other languages are being introduced</w:t>
      </w:r>
    </w:p>
    <w:p w:rsidR="005A0788" w:rsidRPr="00427136" w:rsidRDefault="00F103DA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not looking at the Khoi and San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language. Very important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the restitution of land, particularly if you look at what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happening in the two rivers project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down the road which has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significance to the Khoi and San nation where they have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actually had to go to court to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stop the project. The National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Freedom Party wants to raise this concern that we think it is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time that we deal with the challenges that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Khoi and San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face. The NFP will support this.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G G MPUNZA: Thank you, hon House Chair. Hon House Chair and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members, the Department of Traditional Affairs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informed by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policies has demonstrated its commitment to the vision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a community development oriented institution of traditional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leadership. Since the promulgation of the Traditional and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Khoi-San Leadership Act No 3 of 2019, we have seen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progress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the department in terms of pursuing its objectives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which,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amongst others, are to provide for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recognition of</w:t>
      </w:r>
    </w:p>
    <w:p w:rsidR="005A0788" w:rsidRPr="00427136" w:rsidRDefault="00F103DA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Traditional and Khoi-San communities, establishment and</w:t>
      </w:r>
    </w:p>
    <w:p w:rsidR="005A0788" w:rsidRPr="00427136" w:rsidRDefault="00F103DA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composition of traditional local house of traditional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</w:t>
      </w:r>
    </w:p>
    <w:p w:rsidR="005A0788" w:rsidRPr="00427136" w:rsidRDefault="00F103DA">
      <w:pPr>
        <w:framePr w:w="859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Khoi-San leaders and the development of the Customary Law.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through its budget will be able to strengthen the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progress in the ... [Inaudible.] resolution of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success in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dispute and traditional leadership. Stability in the</w:t>
      </w:r>
    </w:p>
    <w:p w:rsidR="005A0788" w:rsidRPr="00427136" w:rsidRDefault="00F103DA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traditional leadership is ... [Inaudible.] in which we will be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able to pursue social cohesion in our communities through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programmes aimed at creating awareness around gender-based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violence and femicide, xenophobia and other challenges which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affect the youth of our communities. This budget also creates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basis for traditional and Khoi-San communities play a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greater role development. The ANC fully supports the budget.</w:t>
      </w:r>
    </w:p>
    <w:p w:rsidR="005A0788" w:rsidRPr="00427136" w:rsidRDefault="00F103DA">
      <w:pPr>
        <w:framePr w:w="844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Economic Freedom</w:t>
      </w:r>
    </w:p>
    <w:p w:rsidR="005A0788" w:rsidRPr="00427136" w:rsidRDefault="00F103DA">
      <w:pPr>
        <w:framePr w:w="844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African Christian Democratic Party dissenting).</w:t>
      </w:r>
    </w:p>
    <w:p w:rsidR="005A0788" w:rsidRPr="00427136" w:rsidRDefault="00F103DA">
      <w:pPr>
        <w:framePr w:w="844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52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16 – Basic Education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Declarations of vote made on behalf of the Democratic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Alliance, Inkatha Freedom Party, Economic Freedom Fighters,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Freedom Front Plus, United Democratic Movement, National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Freedom Party and African National Congress.</w:t>
      </w:r>
    </w:p>
    <w:p w:rsidR="005A0788" w:rsidRPr="00427136" w:rsidRDefault="00F103DA">
      <w:pPr>
        <w:framePr w:w="312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 of Vote: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D VAN DER WALT: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House Chairperson, quality education for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children should always be a high priority as we invest in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future and the growth of our country. It is, therefore,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important that the consideration of Vote and Schedule in the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 doesn’t become here a ticking of the boxes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exercise. The ... [Inaudible.] on investment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our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children</w:t>
      </w:r>
    </w:p>
    <w:p w:rsidR="005A0788" w:rsidRPr="00427136" w:rsidRDefault="00F103DA">
      <w:pPr>
        <w:framePr w:w="816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realise into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opportunity whilst ending poverty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</w:t>
      </w:r>
    </w:p>
    <w:p w:rsidR="005A0788" w:rsidRPr="00427136" w:rsidRDefault="00F103DA">
      <w:pPr>
        <w:framePr w:w="816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will achieve it if we have over 1 500 unqualified teachers.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No. We will achieve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it if we have 24 000 teacher vacancies.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No. We will achieve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it when many learners don’t receive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learning and teaching support material, LTSM, every year. No.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will achieve it when the hike in petrol prices will cause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 increase in food prices and our children will suffer from</w:t>
      </w:r>
    </w:p>
    <w:p w:rsidR="005A0788" w:rsidRPr="00427136" w:rsidRDefault="00F103DA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malnutrition. No.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 will achieve it in overcrowded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classrooms. No. We will achieve it when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45% of our learners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drop out before matric. No. We will achieve it when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greatest learning losses can be seen in the Foundation Phase.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No. We will achieve it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if we ignore more effective better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catch-up plans. No.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 will achieve it if our children can’t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read with meaning. No. We will achieve it if we continue to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ignore the importance of mother tongue education to all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language users. No. We will achieve it if we continue to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neglect our children with special needs. No.</w:t>
      </w:r>
    </w:p>
    <w:p w:rsidR="005A0788" w:rsidRPr="00427136" w:rsidRDefault="00F103DA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will achieve it with the rising teenage pregnancies. No.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</w:t>
      </w:r>
    </w:p>
    <w:p w:rsidR="005A0788" w:rsidRPr="00427136" w:rsidRDefault="00F103DA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achieve it if we pass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 ... [Inaudible.] which</w:t>
      </w:r>
    </w:p>
    <w:p w:rsidR="005A0788" w:rsidRPr="00427136" w:rsidRDefault="00F103DA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seeks to centralise powers to politicians and officials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just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5A0788" w:rsidRPr="00427136" w:rsidRDefault="00F103DA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like the previous government school system. No. We will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achieve it when this Bill forces more administrative burden on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teachers. No. We will achieve it if we remove the powers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school governing bodies, SGBs, to determine the language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admission policies of their local communities. No. Thank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you, Acting House Chair.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 S S THEMBEKWAYO: The Economic Freedom Fighters rejects Vote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16 for the Department of Basic Education as presented. Acting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Chairperson, it was the architect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apartheid who once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said that black should never be shown the greener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pastures of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education. They should know that their station in life is to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hewers of wood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drawers of water. South Africa’s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 system even under a black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government perpetuates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inequality, poverty and indignity characterised by crumbling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infrastructure, overcrowded classrooms and poor education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outcomes with unproductive obsession with Grade 12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quantitative results. For instance, a recent international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survey found that more than three-quarters of children aged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nine cannot read for meaning. In some provinces this is as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high as 91% in Limpopo and 81% in the Eastern Cape.</w:t>
      </w:r>
    </w:p>
    <w:p w:rsidR="005A0788" w:rsidRPr="00427136" w:rsidRDefault="00F103DA">
      <w:pPr>
        <w:framePr w:w="859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 will insist that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Medium-Term Expenditure</w:t>
      </w:r>
    </w:p>
    <w:p w:rsidR="005A0788" w:rsidRPr="00427136" w:rsidRDefault="00F103DA">
      <w:pPr>
        <w:framePr w:w="8593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Framework allocated of about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R9 billion increasing by 4,9%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5A0788" w:rsidRPr="00427136" w:rsidRDefault="00F103DA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2021 to 2022 overall allocation demonstrate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department’s commitment. However, the department’s own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statistics show that out of 23 471 public schools, 20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071 have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 laboratories, 18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019 have no libraries, 16 897 have no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internet, 239 have no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electricity and many more have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inadequate sanitation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facilities. The gap in the tested scores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between the top 20% schools and then is enormous.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cannot even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adhere to its own norms and standards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for school infrastructure that it took almost eight years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pressure from Civil Society Equal Education to build a decent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school at Vukile Tshwete Secondary School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Keiskammahoek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Eastern Cape to finally have flushing toilets. Beyond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challenges lack of sufficient transport in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 and mostly black learners’ right to education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learners walking over 3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kilometres even though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Basic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 and the Transport Department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required to ensure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transport is provided to Grade 12 learners who live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more than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3 kilometres from schools.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EFF rejects the budget in its current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form and calls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review and reform of how the education budget is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distributed to achieve equitable access to education.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Supporting this budget will be supporting the repeated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failures of the government to address the issues of lack of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accountability from 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Minister who has been doing the same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mediocre jobs since 2009. The EFF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rejects the budget because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conditions at Nyangilizwe Senior Secondary School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Mthatha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remains crowded without adequate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sanitation. Putuma Junior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Secondary School in Mbhashe Local Municipality has worsen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with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children forced to relieve themselves in the field because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are simply no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decent toilets. The EFF rejects this Vote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16. Thank you, Acting House Chair.</w:t>
      </w:r>
    </w:p>
    <w:p w:rsidR="005A0788" w:rsidRPr="00427136" w:rsidRDefault="00F103DA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Mnr W J BOSHOFF: Agb Huisvoorsitter, in die dreowige paar</w:t>
      </w:r>
    </w:p>
    <w:p w:rsidR="005A0788" w:rsidRPr="00427136" w:rsidRDefault="00F103DA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oomblikkies wat ek het om te praat oor basiese onderwys gaan</w:t>
      </w:r>
    </w:p>
    <w:p w:rsidR="005A0788" w:rsidRPr="00427136" w:rsidRDefault="00F103DA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ek net op die Basic Education Laws Amendment, Bela, Bill</w:t>
      </w:r>
    </w:p>
    <w:p w:rsidR="005A0788" w:rsidRPr="00427136" w:rsidRDefault="00F103DA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[wetsontwerp] konsentreer, omdat dit om sigself genoeg rede is</w:t>
      </w:r>
    </w:p>
    <w:p w:rsidR="005A0788" w:rsidRPr="00427136" w:rsidRDefault="00F103DA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om teen heirdie begroting te stem.</w:t>
      </w:r>
    </w:p>
    <w:p w:rsidR="005A0788" w:rsidRPr="00427136" w:rsidRDefault="00F103DA">
      <w:pPr>
        <w:framePr w:w="643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Die Bela Bill [wetsontwerp] is uitgedateer.</w:t>
      </w:r>
    </w:p>
    <w:p w:rsidR="005A0788" w:rsidRPr="00427136" w:rsidRDefault="00F103DA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it has been outdated before even has become law.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It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ignores some realities, it ignores online schooling, it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ignores collaborative home-schooling, it ignores the fact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in education use curriculum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from all over the world,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it undermines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one of the most important federal features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5A0788" w:rsidRPr="00427136" w:rsidRDefault="00F103DA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South Africa and that is a system of school governing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bodies governing schools rather than the state or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itself. The question is whether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Department of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Basic Education is ready to absorb the whole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early childhood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development, ECD, system. Therefore, the conclusion 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...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 is the emblem of the failed state ideology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 which we reject and to end, I just want to say to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hon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Thembekwayo that the quote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which just started the speech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is 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false quote it has never been said.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B P MBINGQO-GIGABA: Thank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you very much, hon Acting House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Chair. I stand here on behalf of the African National Congress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Portfolio Committee of Basic Education to declare our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 for the Basic Education annual performance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report and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Budget Vote No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16. We submit this declaration few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days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before we commemorate the 46 years anniversary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students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struggles against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Bantu Education in June 16 1976. The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generation of 1976 was not only struggled against the use of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Afrikaans as a medium of instruction, but also access to free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quality education.</w:t>
      </w:r>
    </w:p>
    <w:p w:rsidR="005A0788" w:rsidRPr="00427136" w:rsidRDefault="00F103DA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Acting House Chairperson, the ANC government has live up</w:t>
      </w:r>
    </w:p>
    <w:p w:rsidR="005A0788" w:rsidRPr="00427136" w:rsidRDefault="00F103DA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the Freedom Charter injunction that the doors of learning</w:t>
      </w:r>
    </w:p>
    <w:p w:rsidR="005A0788" w:rsidRPr="00427136" w:rsidRDefault="00F103DA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culture shall be open to all. The department annual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performance plan as presented demonstrates the commitment to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ensuring free quality and compulsory education. We have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welcome the decision that as from this financial year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early childhood development centres will operate under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Basic Education to ensure that these centres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only a money-making schemes, but centres of learning and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preparation for Grade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R. The African National Congress submits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support for the report of the Department of Basic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 and support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Budget Vote No 16. Thank you, Acting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Chair. [Applause.]</w:t>
      </w:r>
    </w:p>
    <w:p w:rsidR="005A0788" w:rsidRPr="00427136" w:rsidRDefault="00F103DA">
      <w:pPr>
        <w:framePr w:w="283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856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Acting Chairperson Ms R M M Lesoma announced that, the Speaker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had determined that, in accordance with the Rules, a manual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 procedure would be used and that the Whips would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conduct a headcount of members in the chamber and on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virtual platform for the purpose of ascertaining quorum and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voting.</w:t>
      </w:r>
    </w:p>
    <w:p w:rsidR="005A0788" w:rsidRPr="00427136" w:rsidRDefault="00F103DA">
      <w:pPr>
        <w:framePr w:w="787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5A0788" w:rsidRPr="00427136" w:rsidRDefault="00F103DA">
      <w:pPr>
        <w:framePr w:w="787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commenced.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5A0788" w:rsidRPr="00427136" w:rsidRDefault="00F103DA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239: (ANC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224; IFP – 12; Good – 2; NFP - 1).</w:t>
      </w:r>
    </w:p>
    <w:p w:rsidR="005A0788" w:rsidRPr="00427136" w:rsidRDefault="00F103DA">
      <w:pPr>
        <w:framePr w:w="888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Noes – 114: (DA -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72; EFF - 29; FF Plus - 9; ACDP –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3; UDM -</w:t>
      </w:r>
    </w:p>
    <w:p w:rsidR="005A0788" w:rsidRPr="00427136" w:rsidRDefault="00F103DA">
      <w:pPr>
        <w:framePr w:w="67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1).</w:t>
      </w:r>
    </w:p>
    <w:p w:rsidR="005A0788" w:rsidRPr="00427136" w:rsidRDefault="00F103DA">
      <w:pPr>
        <w:framePr w:w="297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412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729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17 – Higher Education and Training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12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 (IFP): Thank you, House chairperson. Students are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up in arms across our country demanding to be heard. Students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claim they haven’t received their accommodation allowances.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Others say that the institution’s failure to submit data to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Student Financial Aid Scheme, NSFAS, harmed them.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Many students have been denied registration. Far too many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students remain financially excluded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427136">
        <w:rPr>
          <w:rFonts w:ascii="Arial" w:hAnsi="Arial" w:cs="Arial"/>
          <w:color w:val="000000"/>
          <w:sz w:val="20"/>
          <w:szCs w:val="20"/>
        </w:rPr>
        <w:t>espite this government’s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commitment to free higher education, fee-free.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the situation countrywide at our various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universities and colleges remain tense. This can be due to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heightened frustrations of access, transformation and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distress. I say that campuses have become pressure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cookers, and soon, if we are not to rectify the financial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lifeline promised our students things are going to pop off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countrywide. We must avoid such a student uprising. We must do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right and we must ensure that this budget is going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spent on the intended items outlined in the budget. We have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support this budget because our students need to be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supported, but much more can be done going forward in this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department. Thank you very much, hon House Chair.</w:t>
      </w:r>
    </w:p>
    <w:p w:rsidR="005A0788" w:rsidRPr="00427136" w:rsidRDefault="00F103DA">
      <w:pPr>
        <w:framePr w:w="8593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K D MAHLATSI (ANC): Thank you very much, House Chair. I</w:t>
      </w:r>
    </w:p>
    <w:p w:rsidR="005A0788" w:rsidRPr="00427136" w:rsidRDefault="00F103DA">
      <w:pPr>
        <w:framePr w:w="8593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rise on behalf of the ANC in support of Vote 17. The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Higher Education Vote 17 has been one of the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rapidly increasing appropriations, particularly the allocation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the National Student Financial Aid Scheme, NSFAS, funds in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universities. The increase in access to universities has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created an anomaly in the distribution of the vote, which is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largely skewed to universities while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Technical and Vocational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Education and Training, Tvet, and the Community Education and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Training, CET, colleges are significantly underfunded. This is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 area that requires further assessment to ensure that our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skills development strategy responds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 the various skills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needs of our country and our economy.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5A0788" w:rsidRPr="00427136" w:rsidRDefault="00F103DA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socioeconomic impact of our sector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education training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authorities requires expansion and increased capabilities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recognising the level of youth unemployment in our country.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Budget Vote of the department responds to social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 affecting students through higher health.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ANC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supports the appropriations to continue with the strides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transforming our society and creating opportunities for all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Africans to realise their full potential for education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 equal opportunities. We urge the department to also focus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numerous transformational issues in the sector, importing,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 building and social cohesion. We must indicate, Chair,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2022 has been much for a calmer year in as far as unrests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institutions of higher learning.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Therefore, that is the indication that the department has been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doing quite well, though there are some challenges in terms of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National Student Financial Aid Scheme</w:t>
      </w:r>
      <w:r w:rsidRPr="00427136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r w:rsidRPr="00427136">
        <w:rPr>
          <w:rFonts w:ascii="Arial" w:hAnsi="Arial" w:cs="Arial"/>
          <w:color w:val="000000"/>
          <w:sz w:val="20"/>
          <w:szCs w:val="20"/>
        </w:rPr>
        <w:t>NSFAS, however,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spends 75% on its total allocation 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National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Student Financial Aid Scheme, NSFAS. Thank you very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much,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Chair. The ANC supports.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Economic Freedom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Plus, African Christian Democratic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and United Democratic Movement dissenting).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4"/>
      <w:bookmarkEnd w:id="18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5A0788" w:rsidRPr="00427136" w:rsidRDefault="00F103DA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Hon members,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 shall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recognise an objection that is not before us. Hon members,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will give us that the motion has been agreed to.</w:t>
      </w:r>
    </w:p>
    <w:p w:rsidR="005A0788" w:rsidRPr="00427136" w:rsidRDefault="00F103DA">
      <w:pPr>
        <w:framePr w:w="772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On a point of order, House Chair.</w:t>
      </w:r>
    </w:p>
    <w:p w:rsidR="005A0788" w:rsidRPr="00427136" w:rsidRDefault="00F103DA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I have noted the</w:t>
      </w:r>
    </w:p>
    <w:p w:rsidR="005A0788" w:rsidRPr="00427136" w:rsidRDefault="00F103DA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objection of the EFF, hon Ntlangwini.</w:t>
      </w:r>
    </w:p>
    <w:p w:rsidR="005A0788" w:rsidRPr="00427136" w:rsidRDefault="00F103DA">
      <w:pPr>
        <w:framePr w:w="801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But you said you will not entertain</w:t>
      </w:r>
    </w:p>
    <w:p w:rsidR="005A0788" w:rsidRPr="00427136" w:rsidRDefault="00F103DA">
      <w:pPr>
        <w:framePr w:w="801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objections which are not before you.</w:t>
      </w:r>
    </w:p>
    <w:p w:rsidR="005A0788" w:rsidRPr="00427136" w:rsidRDefault="00F103DA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Hon Ntlangwini, is</w:t>
      </w:r>
    </w:p>
    <w:p w:rsidR="005A0788" w:rsidRPr="00427136" w:rsidRDefault="00F103DA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a point of order or you are just interjecting?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No, no, no, Chair, don’t do that. We have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given also to the House all of those Votes we are objecting.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Why are you saying you will not entertain the objections that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not in front of you? Don’t do that. Don’t collapse the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... [Inaudible.] ...</w:t>
      </w:r>
    </w:p>
    <w:p w:rsidR="005A0788" w:rsidRPr="00427136" w:rsidRDefault="00F103DA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 hon Ntlangwini,</w:t>
      </w:r>
    </w:p>
    <w:p w:rsidR="005A0788" w:rsidRPr="00427136" w:rsidRDefault="00F103DA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Ntlangwini, thank you very much. We shall proceed.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5"/>
      <w:bookmarkEnd w:id="18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5A0788" w:rsidRPr="00427136" w:rsidRDefault="00F103DA">
      <w:pPr>
        <w:framePr w:w="45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House Chair!</w:t>
      </w:r>
    </w:p>
    <w:p w:rsidR="005A0788" w:rsidRPr="00427136" w:rsidRDefault="00F103DA">
      <w:pPr>
        <w:framePr w:w="917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We have recognised</w:t>
      </w:r>
    </w:p>
    <w:p w:rsidR="005A0788" w:rsidRPr="00427136" w:rsidRDefault="00F103DA">
      <w:pPr>
        <w:framePr w:w="917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the objection of the EFF. Is that a point of order hon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uh,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Is an objection of the UDM. There was a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ruling earlier, you might not have followed it at the time it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made that the House Chair will then allow people to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actually come in and indicate whether they are objecting to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votes or not.</w:t>
      </w:r>
    </w:p>
    <w:p w:rsidR="005A0788" w:rsidRPr="00427136" w:rsidRDefault="00F103DA">
      <w:pPr>
        <w:framePr w:w="787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Are you now</w:t>
      </w:r>
    </w:p>
    <w:p w:rsidR="005A0788" w:rsidRPr="00427136" w:rsidRDefault="00F103DA">
      <w:pPr>
        <w:framePr w:w="7873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indicating, hon member?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L S KWANKWA: Yea, yea, objection of the UDM.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Okay, it is noted.</w:t>
      </w:r>
    </w:p>
    <w:p w:rsidR="005A0788" w:rsidRPr="00427136" w:rsidRDefault="00F103DA">
      <w:pPr>
        <w:framePr w:w="8881" w:wrap="auto" w:hAnchor="text" w:x="1440" w:y="10197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398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18 – Health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6"/>
      <w:bookmarkEnd w:id="18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O CLARKE (DA): Thank you, House Chairperson. The Department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Health is a clear demonstration of how fraud, corruption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maladministration has destroyed health services for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poor. COVID-19 corruption is proof of this. At Livingstone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Hospital in the Eastern Cape, they’ve ceased to do orthopedic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surgeries because suppliers have not been paid. When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Dr Tim de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Maayer penned an open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letter to raise serious concerns at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Rahima Moosa Children’s Hospital, he was then suspended for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speaking out against the shocking conditions and ultimately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being a good doctor.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Looking at the budget in the amount of R8,8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has been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allocated to the National Health Insurance, NHI. Historically,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program has been underspent and has not benefited the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poor who are increasingly vulnerable to a lack of service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delivery. Considering the massive irregularities in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procurement and the mismanagement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funds, R8,8 billion of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taxpayers’ money allocated will be at risk. South Africans are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increasingly cash strapped despite this, the department will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 funding the National Health Insurance, NHI, with an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increase in income tax.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Africans are being taxed to death and can simply not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afford another tax or levy. It is unfortunate that income tax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7"/>
      <w:bookmarkEnd w:id="18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being targeted. Funding should rather be used to ensure our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 hospitals infrastructure is maintained and upgraded, to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ensure compliance to norms and standards, and in order to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lower negligence claims, to ensure that we have the necessary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skills and human resources to provide quality universal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healthcare. We currently have a vacancy rate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21,453 posts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nursing and 0,31 for every thousand patients in doctor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services. Our medical legal claims are amounting to around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R3 billion per annum. Throwing money to the problem without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addressing corruption will not solve the problems of our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system.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Fix up current healthcare system so that South Africans can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receive healthcare that they deserve. The National Health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Insurance, NHI, would just become another failed state-owned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entity, SOE, that will be plundered by fraud, corruption and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mismanagement by the ANC cadres. The DNA will not support the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Health Budget. I thank you.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CHIRWA (EFF):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you, House Chair. Chairperson, it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only benefits the tenderpreneurs associated with the ANC to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turn a blind eye on the reality that our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public healthcare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system has officially collapsed. This is the reality that</w:t>
      </w:r>
    </w:p>
    <w:p w:rsidR="005A0788" w:rsidRPr="00427136" w:rsidRDefault="00F103DA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 Ramaphosa’s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administration has intentionally lead us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8"/>
      <w:bookmarkEnd w:id="18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to. To absolutely render the state useless whilst empowering</w:t>
      </w:r>
    </w:p>
    <w:p w:rsidR="005A0788" w:rsidRPr="00427136" w:rsidRDefault="00F103DA">
      <w:pPr>
        <w:framePr w:w="74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private sector for the benefit of capitalists.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officially in full motion in witnessing the health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 suffer a complete collapse and the transfer of our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into the hands of the private sector for monetary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benefits through Bills like the National Health Insurance.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Then, we see the most gruesome display of capitalist greed;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putting a price on people’s lives and wellbeing, tenderising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people’s illnesses, outsourcing our human rights to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healthcare to the Bill Gates and private sector faction that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President belongs to and works tirelessly for.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hospitals continue to have a shortage of nurses, doctors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general staff. Our clinics continue having shortages of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medicines even tertiary institutions like the Steve Biko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Academic Hospital are suffering from the complacency of this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government. ... [Inaudible.] ... not basic of equipments, no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 to cater for the health needs of our people. We will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continue to drum the truth into your heads. The prevention,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primary healthcare and education will forever remain a myth in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public sector so long as a poor person has to wait for a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weekend to pass in order to be assisted in our clinics. Women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9" w:name="br189"/>
      <w:bookmarkEnd w:id="18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Eastern Cape have to travel outside of their provinces</w:t>
      </w:r>
    </w:p>
    <w:p w:rsidR="005A0788" w:rsidRPr="00427136" w:rsidRDefault="00F103DA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order to access termination of pregnancies.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date, Minister Joe Phaahla has done absolutely “fokol” to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assist the black women who were forcefully sterilised by the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 government. A crime of humanity ...</w:t>
      </w:r>
    </w:p>
    <w:p w:rsidR="005A0788" w:rsidRPr="00427136" w:rsidRDefault="00F103DA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Hon member, hon</w:t>
      </w:r>
    </w:p>
    <w:p w:rsidR="005A0788" w:rsidRPr="00427136" w:rsidRDefault="00F103DA">
      <w:pPr>
        <w:framePr w:w="844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member, point of order. One second, just take your seat.</w:t>
      </w:r>
    </w:p>
    <w:p w:rsidR="005A0788" w:rsidRPr="00427136" w:rsidRDefault="00F103DA">
      <w:pPr>
        <w:framePr w:w="844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Please, take your seat. The word that you have used is</w:t>
      </w:r>
    </w:p>
    <w:p w:rsidR="005A0788" w:rsidRPr="00427136" w:rsidRDefault="00F103DA">
      <w:pPr>
        <w:framePr w:w="844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unparliamentary. I would request that you withdraw. The</w:t>
      </w:r>
    </w:p>
    <w:p w:rsidR="005A0788" w:rsidRPr="00427136" w:rsidRDefault="00F103DA">
      <w:pPr>
        <w:framePr w:w="844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“fokol” one. You are asking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me and I am telling you.</w:t>
      </w:r>
    </w:p>
    <w:p w:rsidR="005A0788" w:rsidRPr="00427136" w:rsidRDefault="00F103DA">
      <w:pPr>
        <w:framePr w:w="744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CHIRWA (EFF): ... [Inaudible.] ... nothing.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No, no, hon member,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 withdraw.</w:t>
      </w:r>
    </w:p>
    <w:p w:rsidR="005A0788" w:rsidRPr="00427136" w:rsidRDefault="00F103DA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CHIRWA (EFF): And to date, Mr Joe Phaahla has done</w:t>
      </w:r>
    </w:p>
    <w:p w:rsidR="005A0788" w:rsidRPr="00427136" w:rsidRDefault="00F103DA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absolutely nothing to assist the black women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who were</w:t>
      </w:r>
    </w:p>
    <w:p w:rsidR="005A0788" w:rsidRPr="00427136" w:rsidRDefault="00F103DA">
      <w:pPr>
        <w:framePr w:w="844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forcefully sterilised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0" w:name="br190"/>
      <w:bookmarkEnd w:id="19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5A0788" w:rsidRPr="00427136" w:rsidRDefault="00F103DA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... point of order,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member, Chirwa. Just take your seat. Hon member, I have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requested her to withdraw ...</w:t>
      </w:r>
    </w:p>
    <w:p w:rsidR="005A0788" w:rsidRPr="00427136" w:rsidRDefault="00F103DA">
      <w:pPr>
        <w:framePr w:w="51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CHIRWA (EFF):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 I did ...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... no, no, wait.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Wait! Wait! She has done that. Then, I am explaining it to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House. So, you may proceed with your declaration.</w:t>
      </w:r>
    </w:p>
    <w:p w:rsidR="005A0788" w:rsidRPr="00427136" w:rsidRDefault="00F103DA">
      <w:pPr>
        <w:framePr w:w="700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CHIRWA (EFF):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you, Chairperson ...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HOUSE CHAIRPERSON (Ms R M M Lesoma): ... is there a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point of order somewhere? Proceed, hon member.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CHIRWA (EFF): Thank you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very much, Chairperson. And to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date, Mr Joe Phaahla has done absolutely nothing to assist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black women who were forcefully sterilised by the ANC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government. A crime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humanity of the highest order globally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we last saw during the days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slavery and apartheid. It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must be known today that this is not the end. The ANC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is not our permanent destination as a country. We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reject this Budget Report in as much as we reject a tired,</w:t>
      </w:r>
    </w:p>
    <w:p w:rsidR="005A0788" w:rsidRPr="00427136" w:rsidRDefault="00F103DA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grumpy and lazy Minister, Joe Phaahla, and the money launderer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1" w:name="br191"/>
      <w:bookmarkEnd w:id="19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who is held band to sell this country to the establishment</w:t>
      </w:r>
    </w:p>
    <w:p w:rsidR="005A0788" w:rsidRPr="00427136" w:rsidRDefault="00F103DA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whilst our people suffer and die. Thank you very much,</w:t>
      </w:r>
    </w:p>
    <w:p w:rsidR="005A0788" w:rsidRPr="00427136" w:rsidRDefault="00F103DA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Chairperson.</w:t>
      </w:r>
    </w:p>
    <w:p w:rsidR="005A0788" w:rsidRPr="00427136" w:rsidRDefault="00F103DA">
      <w:pPr>
        <w:framePr w:w="758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T B MUNYAI (ANC):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 very much, hon House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 and the people of South Africa, the African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Congress rises in support of the Budget Vote 18. As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we remain steadfast and committed to leaving no one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behind. It is our understanding that this proposed Budget Vote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clear and solid. Therefore, we will expand government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efforts aimed at supporting South Africans whose lives have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plunged into distress, especially after COVID-19 has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brought the unprecedented consequences that left the people of</w:t>
      </w:r>
    </w:p>
    <w:p w:rsidR="005A0788" w:rsidRPr="00427136" w:rsidRDefault="00F103DA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 and the global humankind that has never seen.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declaration unashamedly supports the tabled Budget Vote 18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the hon Minister of Health on the basis that the proposed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contribute to the broader agenda to provide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comprehensive package of social services to the economically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vulnerable people of our country. A vote for this budget is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for progress and vote for this budget is a vote for the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proposed alignment with the agenda of universal social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protection for the vulnerable. This include the universal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coverage as understood in our contest of the National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2" w:name="br192"/>
      <w:bookmarkEnd w:id="19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Health Insurance to change the quality of healthcare for all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our people regardless of socioeconomic status. I thank you.</w:t>
      </w:r>
    </w:p>
    <w:p w:rsidR="005A0788" w:rsidRPr="00427136" w:rsidRDefault="00F103DA">
      <w:pPr>
        <w:framePr w:w="816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Chairperson, we raised this earlier ...</w:t>
      </w:r>
    </w:p>
    <w:p w:rsidR="005A0788" w:rsidRPr="00427136" w:rsidRDefault="00F103DA">
      <w:pPr>
        <w:framePr w:w="816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[Inaudible.] ...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... hon Paulsen, hon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Paulsen, please, can I explain to you why ...</w:t>
      </w:r>
    </w:p>
    <w:p w:rsidR="005A0788" w:rsidRPr="00427136" w:rsidRDefault="00F103DA">
      <w:pPr>
        <w:framePr w:w="54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 PAULSEN: ... [Inaudible.] ...</w:t>
      </w:r>
    </w:p>
    <w:p w:rsidR="005A0788" w:rsidRPr="00427136" w:rsidRDefault="00F103DA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ACTING CHAIRPERSON (Ms R M M Lesoma): ... no, no, hon</w:t>
      </w:r>
    </w:p>
    <w:p w:rsidR="005A0788" w:rsidRPr="00427136" w:rsidRDefault="00F103DA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Paulsen, just sit down. Thank you.</w:t>
      </w:r>
    </w:p>
    <w:p w:rsidR="005A0788" w:rsidRPr="00427136" w:rsidRDefault="00F103DA">
      <w:pPr>
        <w:framePr w:w="283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52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239: [TAKE IN FROM MINUTES].</w:t>
      </w:r>
    </w:p>
    <w:p w:rsidR="005A0788" w:rsidRPr="00427136" w:rsidRDefault="00F103DA">
      <w:pPr>
        <w:framePr w:w="5281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Noes – 112: [TAKE IN FROM MINUTES].</w:t>
      </w:r>
    </w:p>
    <w:p w:rsidR="005A0788" w:rsidRPr="00427136" w:rsidRDefault="00F103DA">
      <w:pPr>
        <w:framePr w:w="5281" w:wrap="auto" w:hAnchor="text" w:x="1440" w:y="12372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3" w:name="br193"/>
      <w:bookmarkEnd w:id="19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5A0788" w:rsidRPr="00427136" w:rsidRDefault="00F103DA">
      <w:pPr>
        <w:framePr w:w="41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571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19 — Social Development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 put.</w:t>
      </w:r>
    </w:p>
    <w:p w:rsidR="005A0788" w:rsidRPr="00427136" w:rsidRDefault="00F103DA">
      <w:pPr>
        <w:framePr w:w="355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Declaration(s)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B S MASANGO: Hon Acting Chairperson, never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before was the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gap between announcements of relief from hunger and starvation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actual fulfilment of those announcements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wider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millions in South Africa as it is today. The hon president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announced in February this year that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Social Relief of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Distress, SRD Grant of R350 would be extended to March 2023.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Today, no less than 10 million hungry would-be beneficiaries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not seen a cent of the grant. They are starving but we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to add to this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fact that the basic food basket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increased dramatically in the same timeframe. According to the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Household Food Index by Pietermaritzburg Economic Justice and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Dignity Group, last year a food basket cost R4 137 11.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May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2022 this year, the same food basket had increased to R4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609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89. The lack of caring for the people by government is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astounding – given the hardships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poor and the vulnerable</w:t>
      </w:r>
    </w:p>
    <w:p w:rsidR="005A0788" w:rsidRPr="00427136" w:rsidRDefault="00F103DA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experience daily.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4" w:name="br194"/>
      <w:bookmarkEnd w:id="19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194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Firstly, it was appeals that date back to August 2021 that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not been paid, then it was the closure of post offices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saw beneficiaries traveling long distances to receive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grants. Now it is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delay in paying the meagre R350.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While these gaps continue to widen, heart-wrenching reports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explode daily of children dying of acute malnutrition.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for this reason, Chairperson, that the DA is calling for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clarity on the actual date the grant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 the back pay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 the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months that have lapsed will be paid. A caring government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would do all it takes to ensure that so many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vulnerable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people, at the very least, are able to keep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hunger and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starvation at bay even if it cannot restore their dignity and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 their lives and livelihoods.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 is certainly not the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current ANC-led government.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Thank you.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L L VAN DER MERWE: Hon House Chairperson, let me just first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start by correcting hon Paulsen. The IFP more than doubled our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municipalities from 12 to 29 in the past election. So, when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IFP becomes a governing party in KwaZulu-Natal in 2024,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his party would still be an opposition, a party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without a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single municipality. So, he must not mislead the House by the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comments he made about the IFP earlier. The IFP is trying.</w:t>
      </w:r>
    </w:p>
    <w:p w:rsidR="005A0788" w:rsidRPr="00427136" w:rsidRDefault="00F103DA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Chairperson, that been said, in response to question sent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5" w:name="br195"/>
      <w:bookmarkEnd w:id="19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195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 of Social Development by the IFP, the following</w:t>
      </w:r>
    </w:p>
    <w:p w:rsidR="005A0788" w:rsidRPr="00427136" w:rsidRDefault="00F103DA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facts have come to light about this department and its</w:t>
      </w:r>
    </w:p>
    <w:p w:rsidR="005A0788" w:rsidRPr="00427136" w:rsidRDefault="00F103DA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spending habits during the past financial year.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Firstly, they have cut funding to more than the 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600 NPOs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Eastern Cape affecting the elderly and the children. Due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budget cuts in the North West, many NPOs are on the verge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closing their doors. One such Tlokwe Centre looking after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gender-based violence victims can no longer pay its staff.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Gauteng, a frail care centre looking after the elderly is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also on the verge of shutting down due 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 lack of funds.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Even more alarming are the following facts: The Western Cape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Social Development failed to spend R20,3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meant for sanitary dignity towels and for purchasing vehicles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disabled children. The Free State, KwaZulu-Natal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Limpopo failed to spend money meant for vulnerable children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through Early Childhood Development Centres, ECDC and the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ECDCs stimulus package. One of the worst offenders was the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Gauteng Department of Social Development which did not spend a</w:t>
      </w:r>
    </w:p>
    <w:p w:rsidR="005A0788" w:rsidRPr="00427136" w:rsidRDefault="00F103DA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single cent of R122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million meant to employ social workers.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 the time when thousands of social workers are sitting at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home but the unemployment is a national crisis and social ills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6" w:name="br196"/>
      <w:bookmarkEnd w:id="19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196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on the rise. This is an absolute disgrace. It is on this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basis that the fact of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this department is not spending its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millions it is allocated to protect he vulnerable. The fact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it is not spending its funds to fight malnutrition to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 the elderly, to fight gender-based violence, protect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gender-based violence victims, to protect those with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disabilities and to roll-out sanitary dignity products. We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record our opposition to this vote and we will abstain. Our</w:t>
      </w:r>
    </w:p>
    <w:p w:rsidR="005A0788" w:rsidRPr="00427136" w:rsidRDefault="00F103DA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vulnerable citizens deserve better. I thank you.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T BREEDT: Hon Madam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Chairperson, this department and its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entities have had a huge responsibility over the past year and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have for many years to come. Climate changes and all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 disasters are putting a burden over this department and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need to be prepared which they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not. We have seen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multiple issues with the payment of the R350, Social Relief of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Distress Grant. Since its re-inception in April, many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applicants have still not seen a cent. This is not taking into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 of the people who have given up of receiving these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funds at all.</w:t>
      </w:r>
    </w:p>
    <w:p w:rsidR="005A0788" w:rsidRPr="00427136" w:rsidRDefault="00F103DA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Subsidies aan nie-winsgewende en welsynsorganisasies is</w:t>
      </w:r>
    </w:p>
    <w:p w:rsidR="005A0788" w:rsidRPr="00427136" w:rsidRDefault="00F103DA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gereeld ’n kopseer. Uitbetalings geskied nie soos wat dit moet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7" w:name="br197"/>
      <w:bookmarkEnd w:id="19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197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nie, kommunikasie en terugvoer is afwesig en dit veroorsaak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dat baie van hierdie organisasies wat ’n ongelooflike werk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verrig, buitengewoon sukkel, nie hul werk kan doen nie en</w:t>
      </w:r>
    </w:p>
    <w:p w:rsidR="005A0788" w:rsidRPr="00427136" w:rsidRDefault="00F103DA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selfs hul deure moet sluit. Ons gaan daarop moet fokus.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Dan, ons ou mense was die bouers van Suid-Afrika. Dit is aan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hulle toedoen dat Suid-Afrika die voedselmandjie van Afrika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is. Dit is net reg dat daar na hulle op hul oudag omgesien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word. Maar ’n verhoging van R90 in hul ouderdomstoelaag, wat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nie eers die inflasie van die mees basiese geriewe soos water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 krag insluit nie, is nie regverdig nie. Baie moet van hul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kinders afhanklik wees maar nie almal het daardie luuksheid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nie. Ons verarm ons mees weerloses. Dit is nie regverdig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teenoor die bouers van ons nasie nie. Ons kan nie hierdie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begroting aanvaar nie. Dankie.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M E SUKERS: Hon Chairperson, this is the theatre of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absurd. Theatrics in the House may get social media views but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price is the further despair of our people. Our places in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Chamber have been brought through blood, tears and long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toil years. The ACDP believes and stands on this that we are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Parliament to serve the people of this nation in a way that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honours the price paid for our seats. As public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8" w:name="br198"/>
      <w:bookmarkEnd w:id="19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198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representatives, we have the constitutional duty to provide</w:t>
      </w:r>
    </w:p>
    <w:p w:rsidR="005A0788" w:rsidRPr="00427136" w:rsidRDefault="00F103DA">
      <w:pPr>
        <w:framePr w:w="844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oversight and represent the interests of our communities.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politics of easy answers promises communities, they will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rid South Africans of unwanted and illegal immigrants by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raiding small spaza shops in the Karoo and in doing so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contribute into the lawlessness that we saw in Diepsloot that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cost the man’s life. The politics of convenience and privilege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Western Cape, issues of corruption in the governing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at a national level have led to the place where civil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servants can easily ignore the constitutional mandate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Parliament and the voices of the people they are employed to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serve.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powerful political networks prevent them from being held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accountable to this House and through this House to the people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serve. It seems we now have to beg for officials to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answer phones, to appear before the committees and we are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regularly told that they have other commitments. Then, there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those outside the circles of the governing party who would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rather see less than for our people than do all we can to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ensure that our people are empowered to drive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change.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9" w:name="br199"/>
      <w:bookmarkEnd w:id="19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199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Surely, we cannot be that blind to see that we are opening the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door for further collapse and failure that would plunge this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into further social darkness. We are facing the worst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crisis any of us can remember. In August 2019, a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beautiful youngster entered the post office and in broad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daylight Uyinene Mrwetyana lost her life in the most horrific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manner imaginable. Both Uyinene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Jess Hess who died in the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same month are in many ways representing the of our dreams of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country.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dream is dying as young lives are lost on the flats. A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body count that resembles a war zone goes on unabated in our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country. It seems that there is no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balm in Gilead. Last week a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woman was murdered brutally and her infant was left on top of</w:t>
      </w:r>
    </w:p>
    <w:p w:rsidR="005A0788" w:rsidRPr="00427136" w:rsidRDefault="00F103DA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her copse alive. We are starring into the abyss.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Transformation in how we do politics is now a national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imperative if we want to avoid a systemic collapse in South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Africa. The right kind of politics is to put people first but</w:t>
      </w:r>
    </w:p>
    <w:p w:rsidR="005A0788" w:rsidRPr="00427136" w:rsidRDefault="00F103DA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not doing so, shamefully.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expect our people to hold their breath in between the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elections. They must wait for elections between the elections.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received a call from the community organisations here in the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Western Cape who are scared that they will lose funding dare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0" w:name="br200"/>
      <w:bookmarkEnd w:id="20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200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make a wrong move by associating with this or that branch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government. It is reportedly the same across the country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community organisations are held at ransom by political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allegiance.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House must drive political and social reforms for the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remainder of this term. We must drive it by giving power to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communities and take seriously oaths we made before God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men or we will go down in history as a Parliament that put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show while hunger, poverty, lawlessness and violence are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standing at the gate. I thank you.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N HERRON: Hon Acting Chairperson, we have no declaration.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you.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D M STOCK (ANC): Hon Acting House Chairperson, I would like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rise in support of the Budget Vote 9 of the Social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as it seeks to address a number of socioeconomic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challenges. Key to the ANC’s social transformation programme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the meeting of the social needs which are aimed at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strategically dealing with the triple challenges of poverty,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and inequality. These are at the heart of the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Protection Policy which deals with the number of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 that the majority of our people are confronted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1" w:name="br201"/>
      <w:bookmarkEnd w:id="20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201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with. This is in particular the vulnerable and the poor</w:t>
      </w:r>
    </w:p>
    <w:p w:rsidR="005A0788" w:rsidRPr="00427136" w:rsidRDefault="00F103DA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 of our people.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remains committed to improving the people’s livelihood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through poverty alleviation and building a caring and self-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reliant generation. A rejection of the budget vote in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my view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actually a disregard of the reality that our people are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facing with regards to poverty, unemployment and inequality. A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number of millions of our ordinary ground people are actually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waiting and actually relying on this Budget Vote of the Social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So, I do not think that this is a right moment to come and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talk politics by some of our colleagues in the opposition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benches and my learned colleagues in the portfolio committee.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think we need to take the lives of our people very seriously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rise in support of the budget votes. Indeed, these social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services that are actually provided by the Department of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Development are in affirmation for many that the ANC-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led government cares. Thank you very much hon House Chair.</w:t>
      </w:r>
    </w:p>
    <w:p w:rsidR="005A0788" w:rsidRPr="00427136" w:rsidRDefault="00F103DA">
      <w:pPr>
        <w:framePr w:w="254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called.</w:t>
      </w:r>
    </w:p>
    <w:p w:rsidR="005A0788" w:rsidRPr="00427136" w:rsidRDefault="00F103DA">
      <w:pPr>
        <w:framePr w:w="2544" w:wrap="auto" w:hAnchor="text" w:x="1440" w:y="14004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2" w:name="br202"/>
      <w:bookmarkEnd w:id="20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202</w:t>
      </w:r>
    </w:p>
    <w:p w:rsidR="005A0788" w:rsidRPr="00427136" w:rsidRDefault="00F103DA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917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20 — Women, Youth and Persons with Disabilities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 put.</w:t>
      </w:r>
    </w:p>
    <w:p w:rsidR="005A0788" w:rsidRPr="00427136" w:rsidRDefault="00F103DA">
      <w:pPr>
        <w:framePr w:w="355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Declaration(s)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Chairperson, did you know that in South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Africa, 21,3% of children under the age of 17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years and</w:t>
      </w:r>
    </w:p>
    <w:p w:rsidR="005A0788" w:rsidRPr="00427136" w:rsidRDefault="00F103DA">
      <w:pPr>
        <w:framePr w:w="859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younger do not live with their parents, and yet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internationally, most children under the age of 18 live with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both parents. Consequently, many children are raised by their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grandparents or other relatives, especially in rural areas.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South Africa, the more children there are in a household,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that is more than four children, the greater the chances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are that they are being looked after by extended family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members ... 84,5%. In South Africa, only about 22% of children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daily contact with their biological fathers and in 2018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only 36%, which is now 22%, of children live with their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fathers.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 the question we need to ask 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 and I know many people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attack the SA Police Service and ask them to do your work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going wrong? What is the role of the women of today?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every child that might not know who the father 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—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3" w:name="br203"/>
      <w:bookmarkEnd w:id="20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203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nine out of ten times — knows who the mother is and lives with</w:t>
      </w:r>
    </w:p>
    <w:p w:rsidR="005A0788" w:rsidRPr="00427136" w:rsidRDefault="00F103DA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mother or with the grandparents.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What is the message that we are sending to our children? So,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my message today to the mothers and the women of this country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is, choose the fathers for your children. Make the right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decision because if you choose the wrong fathers for your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children you will have dysfunctional families. You have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opportunity to make that choice. If you make the wrong choice,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the children that are going to suffer because of it.</w:t>
      </w:r>
    </w:p>
    <w:p w:rsidR="005A0788" w:rsidRPr="00427136" w:rsidRDefault="00F103DA">
      <w:pPr>
        <w:framePr w:w="859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Order hon members!</w:t>
      </w:r>
    </w:p>
    <w:p w:rsidR="005A0788" w:rsidRPr="00427136" w:rsidRDefault="00F103DA">
      <w:pPr>
        <w:framePr w:w="859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Order!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Yes, thank you. The reason why I’m saying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is because many people raise concerns about the high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crime rate in South Africa, about rapists and about murderers.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And, let us be honest that none of these were born rapists and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murderers. So the question is, what went wrong? When did it go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wrong? How did it go wrong? Why did it go wrong? Why are we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allowing it to go wrong? Why are we having children with men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78% of them don’t want to play any role in the life of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child? Why are we choosing men that don’t want to pay</w:t>
      </w:r>
    </w:p>
    <w:p w:rsidR="005A0788" w:rsidRPr="00427136" w:rsidRDefault="00F103DA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maintenance for their children? So I think to some extent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4" w:name="br204"/>
      <w:bookmarkEnd w:id="20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204</w:t>
      </w:r>
    </w:p>
    <w:p w:rsidR="005A0788" w:rsidRPr="00427136" w:rsidRDefault="00F103DA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On a point of order, Chairperson.</w:t>
      </w:r>
    </w:p>
    <w:p w:rsidR="005A0788" w:rsidRPr="00427136" w:rsidRDefault="00F103DA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Shaik Emam, there</w:t>
      </w:r>
    </w:p>
    <w:p w:rsidR="005A0788" w:rsidRPr="00427136" w:rsidRDefault="00F103DA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a point of order. The hon Ntlangwini?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N NTLANGWINI: Thank you, House Chair. I think the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comments that the hon Shaik is making are very sexist.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Secondly, why is he not addressing the issue with men and say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men must man up? He must stop addressing it with women.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 must stop being sexist. Maybe perhaps that’s why he is not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married.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Ntlangwini. Hon Shaik Emam, you may continue. I will look into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matter.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Hon Ntlangwini, thank you. However, if you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give me an opportunity ... I’m coming to the men. I’m coming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the men.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Yes, I agree that men are not angels. Men must take more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responsibility for their children. No matter what your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differences are with your girlfriends or your wives, those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children are innocent. You need to pay maintenance. You need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5" w:name="br205"/>
      <w:bookmarkEnd w:id="20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205</w:t>
      </w:r>
    </w:p>
    <w:p w:rsidR="005A0788" w:rsidRPr="00427136" w:rsidRDefault="00F103DA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be in their lives. You need to make sure that those</w:t>
      </w:r>
    </w:p>
    <w:p w:rsidR="005A0788" w:rsidRPr="00427136" w:rsidRDefault="00F103DA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children are going to school.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you look at the number of children today on the streets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alone that are not even going to school and we are doing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nothing about it ... So, what I’m saying is that we need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collective responsibility between mothers and fathers, and men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women, in order to create a better society for the future.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we are not going to do that we are going to have what we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have today ... dysfunctional families. That is why we are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having so many children becoming criminals, rapists and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murderers. That is what I’m saying. Thank you very much. The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NFP supports this Budget Vote.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A S MHLONGO: Thank you very much House Chair. I rise on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behalf of the ANC in support of Budget Vote 20. Gender-based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violence and femicide, GBVF, has reached serious crisis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proportion in our country. Every year we pay condolences and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bury women that have been murdered by men. We need to put an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end to GBVF in our country and effectively implement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Strategic Plan of GBVF in all spheres of government,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particularly local spheres, as it is the sphere closest to our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6" w:name="br206"/>
      <w:bookmarkEnd w:id="20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206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must continue to advocate for the rights of persons with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disabilities, and not to be silent on issues pertaining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persons belonging to the lesbian, gay, bisexual, transgender,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intersex, queer and/or questioning, and asexual, LGBTQIA, plus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community. As our youth is faced with high levels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unemployment, we must also pay attention to the manifestation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crime, substance abuse and mental health that can be seen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a consequence of social economic challenges amongst our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youth. Therefore, the department should continue to undertake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programmes that promote youth and women empowerment. The ANC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supports Budget Vote 20. Thank you.</w:t>
      </w:r>
    </w:p>
    <w:p w:rsidR="005A0788" w:rsidRPr="00427136" w:rsidRDefault="00F103DA">
      <w:pPr>
        <w:framePr w:w="326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20 agreed to.</w:t>
      </w:r>
    </w:p>
    <w:p w:rsidR="005A0788" w:rsidRPr="00427136" w:rsidRDefault="00F103DA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21 - The Civilian Secretariat for the Police Service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</w:t>
      </w:r>
    </w:p>
    <w:p w:rsidR="005A0788" w:rsidRPr="00427136" w:rsidRDefault="00F103DA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put and agreed to (DA, EFF, FF Plus and ACDP dissenting).</w:t>
      </w:r>
    </w:p>
    <w:p w:rsidR="005A0788" w:rsidRPr="00427136" w:rsidRDefault="00F103DA">
      <w:pPr>
        <w:framePr w:w="873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22 – Correctional Services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 and agreed to (DA,</w:t>
      </w:r>
    </w:p>
    <w:p w:rsidR="005A0788" w:rsidRPr="00427136" w:rsidRDefault="00F103DA">
      <w:pPr>
        <w:framePr w:w="571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EFF, FF Plus and the ACDP dissenting).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2 - Defence - put and agreed to (DA, EFF, FF Plus and</w:t>
      </w:r>
    </w:p>
    <w:p w:rsidR="005A0788" w:rsidRPr="00427136" w:rsidRDefault="00F103DA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ACDP dissenting).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7" w:name="br207"/>
      <w:bookmarkEnd w:id="20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207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24 - IPID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- put and agreed to (DA, EFF, FF Plus and</w:t>
      </w:r>
    </w:p>
    <w:p w:rsidR="005A0788" w:rsidRPr="00427136" w:rsidRDefault="00F103DA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ACDP dissenting).</w:t>
      </w:r>
    </w:p>
    <w:p w:rsidR="005A0788" w:rsidRPr="00427136" w:rsidRDefault="00F103DA">
      <w:pPr>
        <w:framePr w:w="859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25 - Justice and Constitutional Development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- put.</w:t>
      </w:r>
    </w:p>
    <w:p w:rsidR="005A0788" w:rsidRPr="00427136" w:rsidRDefault="00F103DA">
      <w:pPr>
        <w:framePr w:w="326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F J MULDER: Hon House Chair, if the vision of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Justice and Constitutional Development was to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enhance an accessible justice system in a vibrant and evolving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democracy and to support organizational performance on all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aspects of administration, in line with set standards, meeting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needs and expectations of stakeholders and to facilitate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effective and efficient resolution of criminal so ... and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family disputes by providing accessible,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efficient and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administrative support to courts. And FF Plus would have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supported this vote.</w:t>
      </w:r>
    </w:p>
    <w:p w:rsidR="005A0788" w:rsidRPr="00427136" w:rsidRDefault="00F103DA">
      <w:pPr>
        <w:framePr w:w="16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Agb Voorsitter, die visie en realiteit is in werklikheid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ongelukkig ver verwyder en behoort die Parlement op ’n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dringende basis in te gryp om die departement verantwoordbaar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 hou omdat die departement in sy mandaat faal. Die VF Plus</w:t>
      </w:r>
    </w:p>
    <w:p w:rsidR="005A0788" w:rsidRPr="00427136" w:rsidRDefault="00F103DA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ondersteun dus nie stempos 5 nie. Dankie Voorsitter.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8" w:name="br208"/>
      <w:bookmarkEnd w:id="20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208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S N SWART: House Chair, it is the central role of the state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protect its citizens and uphold the rule of law and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ACDP believes that it is largely failing in this regard. When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one considers that the criminal justice sector is struggling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cope with high levels of crime and violence. The average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law abiding citizen feels overwhelmed by the lawlessness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pervading the nation. Consider the high levels of gender-based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violence senseless murders, robberies, hijackings, and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kidnappings. It is for this reason that the ACDP has called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more resources to me to be made available to law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enforcement agencies and the National Prosecuting Authority,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NPA, to respond to this lawlessness. This in the knowledge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most effective deterrent to crime is the sheer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knowledge that the perpetrator will be apprehended,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successfully prosecuted and sentenced to a lengthy period of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imprisonment.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Sadly, there appears to be very little deterrent to crime in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country, and South Africans are understandably the morning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more must be done. They are becoming increasingly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impatient to see far more criminals behind bars. And stolen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state funds recovered and the ACDP agrees. Now when the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committee and stolen state funds recovered and the ACDP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agrees. Now when the committee visited courts and buildings,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9" w:name="br209"/>
      <w:bookmarkEnd w:id="20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209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were appalled at the condition of many of the department’s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infrastructure. Not only our court buildings are so neglected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they become structurally unsafe.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number of the courts cannot be accessed, and they cannot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access running water and electricity when there are outages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 these circumstances, courts cannot stay open, which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contributes to increased backlog matters. And we know that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justice delayed is justice denied. So regrettably, the ACDP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not support this Budget Vote. I thank you.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H MASEKO-JELE: House Chair, the Department of Justice and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Constitutional Development and other entities and institutions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received their budget allocation under the Justice and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Constitutional Development Budget Vote. Our courts remain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critical for enforcing defending of rights of people and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dispensing justice. They have played a pivotal part in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protecting the rights of women.</w:t>
      </w:r>
    </w:p>
    <w:p w:rsidR="005A0788" w:rsidRPr="00427136" w:rsidRDefault="00F103DA">
      <w:pPr>
        <w:framePr w:w="844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battle of the fight against gender-based violence and</w:t>
      </w:r>
    </w:p>
    <w:p w:rsidR="005A0788" w:rsidRPr="00427136" w:rsidRDefault="00F103DA">
      <w:pPr>
        <w:framePr w:w="844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fermicide are sexual offences courts and Thuthuzela Care</w:t>
      </w:r>
    </w:p>
    <w:p w:rsidR="005A0788" w:rsidRPr="00427136" w:rsidRDefault="00F103DA">
      <w:pPr>
        <w:framePr w:w="844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Centres, which were introduced to focus on the speedy</w:t>
      </w:r>
    </w:p>
    <w:p w:rsidR="005A0788" w:rsidRPr="00427136" w:rsidRDefault="00F103DA">
      <w:pPr>
        <w:framePr w:w="844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adjudication of cases. We welcome the efforts made by the</w:t>
      </w:r>
    </w:p>
    <w:p w:rsidR="005A0788" w:rsidRPr="00427136" w:rsidRDefault="00F103DA">
      <w:pPr>
        <w:framePr w:w="844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Justice and Constitutional Development and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0" w:name="br210"/>
      <w:bookmarkEnd w:id="21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210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entire Justice, Crime Prevention and Security, JCPS,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Cluster</w:t>
      </w:r>
    </w:p>
    <w:p w:rsidR="005A0788" w:rsidRPr="00427136" w:rsidRDefault="00F103DA">
      <w:pPr>
        <w:framePr w:w="62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fight against fraud and corruption.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was reported that a total of R36 million in 2022-23 to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invest in information communication technology, ICT, in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institutions that include the investigating directorate,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Public Protector South Africa, and South African Human Rights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Commission was made. A total of 426 million over the medium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term to intensify the fight against corruption and ensure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efficient capacity for the investigation and prosecution of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criminal cases. Emanating from the state capture commission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Truth and Reconciliation Commission, TRC, has been set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aside, among others. This will allow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independent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directorate to appoint an estimated 90 staff members in a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permanent capacity.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Indeed, these are good interventions by our caring government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ANC, which are indeed welcomed and appreciated by the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Africans as by the words of the Acting Finance Minister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Presidency hon Gungubele. The ANC supports the Budget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Vote. I thank you.</w:t>
      </w:r>
    </w:p>
    <w:p w:rsidR="005A0788" w:rsidRPr="00427136" w:rsidRDefault="00F103DA">
      <w:pPr>
        <w:framePr w:w="326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25 agreed to.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1" w:name="br211"/>
      <w:bookmarkEnd w:id="21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211</w:t>
      </w:r>
    </w:p>
    <w:p w:rsidR="005A0788" w:rsidRPr="00427136" w:rsidRDefault="00F103DA">
      <w:pPr>
        <w:framePr w:w="31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 of vote: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Hon Chairperson, our military veterans have every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right to feel abandoned and betrayed by this government. Every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right to feel no longer useful and necessary after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establishment of democracy in South Africa. The truth remains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with the transition to democratic governance,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subsequent dismantling of these liberation resistant military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wings was handled in a very poor manner. This has led to acts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insurrection where military veterans have used their skills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sow instability.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Demobilized veterans remain in many instances destitute and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due to poor education, little or no skills other than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soldiering out issues and problem of reintegration mental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wellness into society and they are left as outcasts of a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society that has forgotten them. This is completely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unacceptable and reparations and redress by government must be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prioritized for our military veterans. I thank you.</w:t>
      </w:r>
    </w:p>
    <w:p w:rsidR="005A0788" w:rsidRPr="00427136" w:rsidRDefault="00F103DA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26 agreed to (DA, FF Plus, EFF and ACDP dissenting).</w:t>
      </w:r>
    </w:p>
    <w:p w:rsidR="005A0788" w:rsidRPr="00427136" w:rsidRDefault="00F103DA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27 – The Office of the Chief Justice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 and agreed</w:t>
      </w:r>
    </w:p>
    <w:p w:rsidR="005A0788" w:rsidRPr="00427136" w:rsidRDefault="00F103DA">
      <w:pPr>
        <w:framePr w:w="369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(FF Plus dissenting).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2" w:name="br212"/>
      <w:bookmarkEnd w:id="21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212</w:t>
      </w:r>
    </w:p>
    <w:p w:rsidR="005A0788" w:rsidRPr="00427136" w:rsidRDefault="00F103DA">
      <w:pPr>
        <w:framePr w:w="39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28 – Police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M. Gen O S TERBLANCHE: Chairperson, South Africa deserves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better. The SA Police Service has failed our citizens and let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country down. The crime statistics of the last quarter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January to March 2022 indicates an increase in crime in most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categories. The enforcers of law and order, the police aren’t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successful in properly preventing crime detecting offenders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public no longer believes that the police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are capable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doing the job.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Cadre deployment has already left its mark here too.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inflated top management echelon accommodates plus-minus two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hundred generals and 600 brigadiers. Some are even deployed as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station commanders with little to no effect.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reason being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competence does not necessarily correlate with rank seniority.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These highly paid individuals quite often lack basic</w:t>
      </w:r>
    </w:p>
    <w:p w:rsidR="005A0788" w:rsidRPr="00427136" w:rsidRDefault="00F103DA">
      <w:pPr>
        <w:framePr w:w="830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sufficient training, let alone any relevant experience.</w:t>
      </w:r>
    </w:p>
    <w:p w:rsidR="005A0788" w:rsidRPr="00427136" w:rsidRDefault="00F103DA">
      <w:pPr>
        <w:framePr w:w="830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Obviously, service delivery is not the main priority for</w:t>
      </w:r>
    </w:p>
    <w:p w:rsidR="005A0788" w:rsidRPr="00427136" w:rsidRDefault="00F103DA">
      <w:pPr>
        <w:framePr w:w="830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deployment but rather payback time for loyal cadres.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outcome is unavoidable, just as an unqualified pilot will</w:t>
      </w:r>
    </w:p>
    <w:p w:rsidR="005A0788" w:rsidRPr="00427136" w:rsidRDefault="00F103DA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difficulty even getting the aircraft airborne because 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3" w:name="br213"/>
      <w:bookmarkEnd w:id="21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213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cannot fly and even if he managed to get it in the air, a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disastrous crash is certainly guaranteed. Service delivery is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crippled by Deoxyribonucleic acid, DNA, samples backlogs,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dysfunctional Central Firearm Registry, staff shortages, lack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resources, dilapidated buildings, scarcity of police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stations, and the list just goes on.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SA Police Service require transformation it must be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devolved to provincial level. And we need better political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leadership. The man with the hat must go. South Africa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deserves better. I thank you.</w:t>
      </w:r>
    </w:p>
    <w:p w:rsidR="005A0788" w:rsidRPr="00427136" w:rsidRDefault="00F103DA">
      <w:pPr>
        <w:framePr w:w="700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 The IFP.</w:t>
      </w:r>
    </w:p>
    <w:p w:rsidR="005A0788" w:rsidRPr="00427136" w:rsidRDefault="00F103DA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HLENGWA: Thank you very much, Chairperson. I hope I’m</w:t>
      </w:r>
    </w:p>
    <w:p w:rsidR="005A0788" w:rsidRPr="00427136" w:rsidRDefault="00F103DA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audible?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Order hon members! The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IFP.</w:t>
      </w:r>
    </w:p>
    <w:p w:rsidR="005A0788" w:rsidRPr="00427136" w:rsidRDefault="00F103DA">
      <w:pPr>
        <w:framePr w:w="672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HLENGWA: Yes, Chairperson. Am I audible?</w:t>
      </w:r>
    </w:p>
    <w:p w:rsidR="005A0788" w:rsidRPr="00427136" w:rsidRDefault="00F103DA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Can you try to speak</w:t>
      </w:r>
    </w:p>
    <w:p w:rsidR="005A0788" w:rsidRPr="00427136" w:rsidRDefault="00F103DA">
      <w:pPr>
        <w:framePr w:w="758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up please, we can’t hear you properly, hon Hlengwa?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4" w:name="br214"/>
      <w:bookmarkEnd w:id="214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214</w:t>
      </w:r>
    </w:p>
    <w:p w:rsidR="005A0788" w:rsidRPr="00427136" w:rsidRDefault="00F103DA">
      <w:pPr>
        <w:framePr w:w="614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HLENGWA: Can you hear me now, Chair?</w:t>
      </w:r>
    </w:p>
    <w:p w:rsidR="005A0788" w:rsidRPr="00427136" w:rsidRDefault="00F103DA">
      <w:pPr>
        <w:framePr w:w="8737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Yes, you are clear.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HLENGWA: Alright. Thank you very much Chairperson. I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raise this declaration of hon Majozi. As the IFP we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recognize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appreciate the critical and challenging role played by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 Police Service, SAPS, in maintaining safety and security in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communities.</w:t>
      </w:r>
    </w:p>
    <w:p w:rsidR="005A0788" w:rsidRPr="00427136" w:rsidRDefault="00F103DA">
      <w:pPr>
        <w:framePr w:w="830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However, we must respond to the President’s claim in his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recent Presidency Budget Vote Debate when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said and I quote:</w:t>
      </w:r>
    </w:p>
    <w:p w:rsidR="005A0788" w:rsidRPr="00427136" w:rsidRDefault="00F103DA">
      <w:pPr>
        <w:framePr w:w="8016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Progress has been made in building capacity within the</w:t>
      </w:r>
    </w:p>
    <w:p w:rsidR="005A0788" w:rsidRPr="00427136" w:rsidRDefault="00F103DA">
      <w:pPr>
        <w:framePr w:w="8016" w:wrap="auto" w:hAnchor="text" w:x="216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law enforcement agencies.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 went on to mention that the first cohort of 12 000 new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police personnel is in training. This is misinformation.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According to the portfolio committee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reports, 10 000 will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replace personnel and 2 000 will increase the establishment.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Therefore, the number of personnel will increase by only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2 000.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5" w:name="br215"/>
      <w:bookmarkEnd w:id="215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215</w:t>
      </w:r>
    </w:p>
    <w:p w:rsidR="005A0788" w:rsidRPr="00427136" w:rsidRDefault="00F103DA">
      <w:pPr>
        <w:framePr w:w="88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Further, the report states that the</w:t>
      </w:r>
      <w:r w:rsidRPr="00427136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Directorate for Priority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Crime Investigation, DPCI, Hawks is severely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under capacitated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that the DPCI functions with a 48% workforce. These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capacity concerns must be addressed with urgency if the SAPS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Hawks are to fulfil their mandates. I thank you.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A M SHAIK EMAM: Chairperson, allow me to start off by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saying the work of policemen and police women in the country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very difficult. And it’s not going to get easier anytime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soon given the fact that we have a very high unemployment rate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country. People are becoming desperate and I think the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latest crime statistics speaks volumes of what we can expect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future.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 can say this without any doubt. You can increase the police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force tenfold, you are not going to solve the problems in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country, unless you deal with the root causes of crime in the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country. And we say this time and time again that the socio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conditions under which our people live is what is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making our people desperate to conduct themselves or behave in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manner in which ... I give you one good example,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kidnapping used to be his forte of one particular syndicate, a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big syndicate. Now you have turns of copycat syndicates all</w:t>
      </w:r>
    </w:p>
    <w:p w:rsidR="005A0788" w:rsidRPr="00427136" w:rsidRDefault="00F103DA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over people are becoming more and more desperate.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6" w:name="br216"/>
      <w:bookmarkEnd w:id="216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216</w:t>
      </w:r>
    </w:p>
    <w:p w:rsidR="005A0788" w:rsidRPr="00427136" w:rsidRDefault="00F103DA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I think the Minister is here and I just want to raise a few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my observations. First of all, salaries that are paid to 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benefits that are given to our police officers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- the men 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women in blue are certainly in adequate. The danger allowances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get for what they do is certainly in adequate. I will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give you a good example, many of these administrative staff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sit close to where the firearms are kept. They don’t get any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danger allowances or anything whatsoever. But they are at high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risk because if somebody comes to hold you up at the police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station, they are the first ones that get held up, absolutely.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Another good example is the SAPS Goodwood Police Station here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Cape Town that has those problems. Added to that is problem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danger allowances that they get is minimal. Criminals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today, and I have said this before, Minister, they don’t shoot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in the heading anymore. When they know that you’ve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covered, they won’t shoot you. If you knew you had a</w:t>
      </w:r>
    </w:p>
    <w:p w:rsidR="005A0788" w:rsidRPr="00427136" w:rsidRDefault="00F103DA">
      <w:pPr>
        <w:framePr w:w="585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bulletproof vest, they don’t shoot you.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Independent Police Investigative Directorate, IPID, does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help the situation because criminals know what to do. In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other words, they will come to you with the back facing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you’re not allowed to shoot. That’s why I always say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shoot the criminal with the contempt it deserves because if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don’t, what are you doing? An entire community is going to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7" w:name="br217"/>
      <w:bookmarkEnd w:id="217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217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lose a police officer. He has the responsibility to protect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entire community. While that criminal is running riot to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entire community. So who do you protect? You must protect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police officer not the criminal.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So I say, shoot him or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her with the content that they deserve.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Minister, if you want to become a doctor, you will take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Mathematics and Science in school. If you want to become an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accountant, you will take accounting. So why not if you want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do policing introduce in the curriculum at school, those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subjects in terms of investigation ... And what would you do?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will attract the right kind of learners to come in and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join the police force. Right now anybody and everybody when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 advertise is going to want to become a police officer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because they don’t have a job. The NFP will support this.</w:t>
      </w:r>
    </w:p>
    <w:p w:rsidR="005A0788" w:rsidRPr="00427136" w:rsidRDefault="00F103DA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you.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G P MAREKWA:</w:t>
      </w:r>
      <w:r w:rsidRPr="00427136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 xml:space="preserve">Hon House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427136">
        <w:rPr>
          <w:rFonts w:ascii="Arial" w:hAnsi="Arial" w:cs="Arial"/>
          <w:color w:val="000000"/>
          <w:sz w:val="20"/>
          <w:szCs w:val="20"/>
        </w:rPr>
        <w:t>hair, hon members, the ANC welcomes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supports the Budget Vote. I need to say that the majority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South Africans in this country still have respect for the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SA Police Service, SAPS. the budget is a very important</w:t>
      </w:r>
    </w:p>
    <w:p w:rsidR="005A0788" w:rsidRPr="00427136" w:rsidRDefault="00F103DA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instrument in the realization of our 2030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vision.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8" w:name="br218"/>
      <w:bookmarkEnd w:id="218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218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budget will strengthen the South African Police Service to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address all crimes that are negatively impacting our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 today. This will include the fight against gender-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based violence and femicide, human trafficking, that is in the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main ...</w:t>
      </w:r>
    </w:p>
    <w:p w:rsidR="005A0788" w:rsidRPr="00427136" w:rsidRDefault="00F103DA">
      <w:pPr>
        <w:framePr w:w="8593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Order hon members!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G P MAREKWA: Human trafficking in the main targeting young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women of our country, the fight against drug peddlers and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those who are also destroying our infrastructure. The budget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ensure that the police have the necessary resources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through recruitment in order to help increase police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visibility in our streets, because people are crying that they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don’t see the police. So when we vote for the budget will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ensure that the police will have more visibility. We will see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them in all our street corners and highways in the country.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also will ensure that the police will deal with their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preventative and proactive strategy and to further reduce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Deoxyribonucleic acid, DNA, backlogs. The fight against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crime in our country will never be won by the police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alone.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 we need to mobilize the different sectors of our society</w:t>
      </w:r>
    </w:p>
    <w:p w:rsidR="005A0788" w:rsidRPr="00427136" w:rsidRDefault="00F103DA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such as business, civil society, faith-based organizations,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9" w:name="br219"/>
      <w:bookmarkEnd w:id="219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219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including those owners that are having legal liquor</w:t>
      </w:r>
    </w:p>
    <w:p w:rsidR="005A0788" w:rsidRPr="00427136" w:rsidRDefault="00F103DA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outlets.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through this Budget Vote that we shall make South Africa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safer place for all who live in it women and children and it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 ensure that women are not encouraged to go for self-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defence classes instead of being at the workplaces and in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boardrooms and engaging in their future and the future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children. As the ANC, we support the Budget Vote. Thank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Order hon members! Hon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Mandela, the hon members sitting in these front rows will have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remove you from these front seats. You conversing too loud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one another and you are distracting the rest of the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proceeding so please keep it down.</w:t>
      </w:r>
    </w:p>
    <w:p w:rsidR="005A0788" w:rsidRPr="00427136" w:rsidRDefault="00F103DA">
      <w:pPr>
        <w:framePr w:w="283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657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230: (ANC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218; IFP – 11; Good – 1).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0" w:name="br220"/>
      <w:bookmarkEnd w:id="220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220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NOES – 116: (DA -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71; EFF - 32; FF Plus - 9; UDM – 1; ACDP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</w:t>
      </w:r>
    </w:p>
    <w:p w:rsidR="005A0788" w:rsidRPr="00427136" w:rsidRDefault="00F103DA">
      <w:pPr>
        <w:framePr w:w="6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3).</w:t>
      </w:r>
    </w:p>
    <w:p w:rsidR="005A0788" w:rsidRPr="00427136" w:rsidRDefault="00F103DA">
      <w:pPr>
        <w:framePr w:w="297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412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211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put.</w:t>
      </w:r>
    </w:p>
    <w:p w:rsidR="005A0788" w:rsidRPr="00427136" w:rsidRDefault="00F103DA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29 - Agriculture Land Reform and Rural Development</w:t>
      </w:r>
    </w:p>
    <w:p w:rsidR="005A0788" w:rsidRPr="00427136" w:rsidRDefault="00F103DA">
      <w:pPr>
        <w:framePr w:w="326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P MASIPA: Chairperson, based on the World Bank report,</w:t>
      </w:r>
    </w:p>
    <w:p w:rsidR="005A0788" w:rsidRPr="00427136" w:rsidRDefault="00F103DA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secure property rights and access to land are crucial for</w:t>
      </w:r>
    </w:p>
    <w:p w:rsidR="005A0788" w:rsidRPr="00427136" w:rsidRDefault="00F103DA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private sector development and job creation.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this month of June, the DA, like many South Africans,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recognizes and honours our youth. We recognise the role that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have played in bringing democracy to this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diverse</w:t>
      </w:r>
    </w:p>
    <w:p w:rsidR="005A0788" w:rsidRPr="00427136" w:rsidRDefault="00F103DA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beautiful country of ours.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1" w:name="br221"/>
      <w:bookmarkEnd w:id="221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221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youth should be the substratum of the labour market 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land reform initiatives should be built around them.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Regrettably, the divisive cadre deployment has obliterated our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youth’s hopes of meaningful participation in the land reform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the economy.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the policy uncertainty regarding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individual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property rights which are enshrined in the Bill of Rights is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destroying the economy for this country. Young people are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suffering the most. Banks are reluctant to invest in an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economy where the property rights are not protected. Land Bank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the collateral damage of the expropriation of land without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compensation policy that was pushed by the ANC. The youth</w:t>
      </w:r>
    </w:p>
    <w:p w:rsidR="005A0788" w:rsidRPr="00427136" w:rsidRDefault="00F103DA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now stands at over 42%.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the management of the Ingonyama Trust and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communal property rights has shown the ineptitude of the ANC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government. They chose to ignore the recommendations of the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High-Level Panel,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headed by Kgalema Motlanthe. Instead,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Premier Zihle Zikalala, if not stealing water, offends Prince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Buthelezi and physically attacks Mr Mchunu, instead of</w:t>
      </w:r>
    </w:p>
    <w:p w:rsidR="005A0788" w:rsidRPr="00427136" w:rsidRDefault="00F103DA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addressing the burning land issues in his backyard.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2" w:name="br222"/>
      <w:bookmarkEnd w:id="222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222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 youth suffers the most from the corrupt ANC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government’s failure to address the ineffective policy on land</w:t>
      </w:r>
    </w:p>
    <w:p w:rsidR="005A0788" w:rsidRPr="00427136" w:rsidRDefault="00F103DA">
      <w:pPr>
        <w:framePr w:w="571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reform and insecure land tenure right.</w:t>
      </w:r>
    </w:p>
    <w:p w:rsidR="005A0788" w:rsidRPr="00427136" w:rsidRDefault="00F103DA">
      <w:pPr>
        <w:framePr w:w="470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Come 2024, the DA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shall govern.</w:t>
      </w:r>
    </w:p>
    <w:p w:rsidR="005A0788" w:rsidRPr="00427136" w:rsidRDefault="00F103DA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10,5 million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hectares of land in the department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’</w:t>
      </w:r>
      <w:r w:rsidRPr="00427136">
        <w:rPr>
          <w:rFonts w:ascii="Arial" w:hAnsi="Arial" w:cs="Arial"/>
          <w:color w:val="000000"/>
          <w:sz w:val="20"/>
          <w:szCs w:val="20"/>
        </w:rPr>
        <w:t>s hands</w:t>
      </w:r>
    </w:p>
    <w:p w:rsidR="005A0788" w:rsidRPr="00427136" w:rsidRDefault="00F103DA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shall be in the hands of the beneficiaries to provide tenure</w:t>
      </w:r>
    </w:p>
    <w:p w:rsidR="005A0788" w:rsidRPr="00427136" w:rsidRDefault="00F103DA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rights certainty. I thank you. Ke a o leboha, Chairperson.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Mrs Y N YAKO: House Chairperson, South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Africa’s agricultural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 has often, forcely, regarded as one of the most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developed and productive sectors with advanced infrastructure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agricultural production, agro-processing promotion,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marketing and investment.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Firstly, what proponents of this view fail to recognize is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whilst the agricultural sector in this country is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extremely unequal. On one hand it has primitive and feudal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features, mainly subsistence on former Bantustan areas; and on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other, characteristics of commercial and mechanized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agriculture in predominately white South Africa.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3" w:name="br223"/>
      <w:bookmarkEnd w:id="223"/>
      <w:r w:rsidRPr="0042713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223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Agriculture in this country is deeply steeped and embedded in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racial and colonial planning and spatial designs of the past.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is what proponents of this falsified view neglect to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mention. This colonial, racial and class-based features,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ownership patterns and realities remain unchanged, 28 years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into democracy.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Secondly, in the light of the Russia and Ukraine conflict with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dire consequences of global food production and security,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especially to 1,4 billion people in Africa in general, who are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 risk of starvation and hunger. Rwanda has said to attain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food sufficiency by investing US$1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billion worth of farming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equipment, materials, implements and logistics to boost its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farming and agricultural sector.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Chairperson, if Rwanda can achieve this with a Gross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Domestic Product, GDP, of half than that of South Africa and a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horrible history which took 30 years back to politics of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genocidal proportions and bad leadership, what stops South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 with her over exaggerated agricultural advancements to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 the same or even exceed Rwanda?</w:t>
      </w:r>
    </w:p>
    <w:p w:rsidR="005A0788" w:rsidRPr="00427136" w:rsidRDefault="00F103DA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food economy in South Africa is dominated by white</w:t>
      </w:r>
    </w:p>
    <w:p w:rsidR="005A0788" w:rsidRPr="00427136" w:rsidRDefault="00F103DA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minority at all levels, from land ownership and agricultural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4" w:name="br224"/>
      <w:bookmarkEnd w:id="224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224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production to the agri-processing, packaging and retail of</w:t>
      </w:r>
    </w:p>
    <w:p w:rsidR="005A0788" w:rsidRPr="00427136" w:rsidRDefault="00F103DA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food.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conclude that failure of South Africa to do what Rwanda is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doing can only be blamed on lack of visionary leadership on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part of the current corrupt government of the ANC.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are told that South Africa is a food secured and can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produce sufficient food to feed the population, yet there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remain more than half of the citizens who suffer from food</w:t>
      </w:r>
    </w:p>
    <w:p w:rsidR="005A0788" w:rsidRPr="00427136" w:rsidRDefault="00F103DA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shortage, malnutrition, starvation and hunger.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we said before, and we wish to repeat it today, EFF rejects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budget vote on Agriculture, Land Reform and Rural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Development. Thank you. [Applause.]</w:t>
      </w:r>
    </w:p>
    <w:p w:rsidR="005A0788" w:rsidRPr="00427136" w:rsidRDefault="00F103DA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 T BREEDT (FF Plus): Voorsitter, hierdie departement is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steeds besig met die verkeerde dinge. Die departement weier om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gehoor te gee aan sy landbouers. As gevolg hiervan, gaan die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departement nie net sy landbouers nie, maar die land vaal.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5" w:name="br225"/>
      <w:bookmarkEnd w:id="225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225</w:t>
      </w:r>
    </w:p>
    <w:p w:rsidR="005A0788" w:rsidRPr="00427136" w:rsidRDefault="00F103DA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Inenttings, veral die beskikbaarheid van inenttings vir</w:t>
      </w:r>
    </w:p>
    <w:p w:rsidR="005A0788" w:rsidRPr="00427136" w:rsidRDefault="00F103DA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siektes soos Afrika-perdesiekte is steeds ’n probleem, maar</w:t>
      </w:r>
    </w:p>
    <w:p w:rsidR="005A0788" w:rsidRPr="00427136" w:rsidRDefault="00F103DA">
      <w:pPr>
        <w:framePr w:w="7441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die departement en sy entiteite ontken dit steeds.</w:t>
      </w:r>
    </w:p>
    <w:p w:rsidR="005A0788" w:rsidRPr="00427136" w:rsidRDefault="00F103DA">
      <w:pPr>
        <w:framePr w:w="758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Die Portefeuljekomitee oor Landbou is nooit oor die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landboumeesterplan geken nie. Die komitee is verlede week, ’n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maand na die goedkeuring, oor hierdie meesterplan ingelig.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Tydens die vergadering het die departement vertel dat dit nie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eintlik ’n plan is nie, maar ’n konsep van ’n plan en dat die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implimentering van die plan nou eers ontwikkel moet word. Dit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nie hoe ek dink ’n meesterplan werk nie, maar nou ja.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Ook is daar gesê dat daar staatgemaak gaan word op buite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finansiering, dat daar nie regtig binne die huidige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departementele begroting geld hiervoor is nie en dalk sal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hulle later geld hiervoor herpriotiseer. A nee a, die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departement kan mos nie iets as ’n meesterplan verkoop en dan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dit net spookasem drome nie.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Met die Rusland-Oekraïne-krisis wat steeds woed, is dit juis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’n guldige geleentheid vir die departement om op landbou te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fokus, om die groei van die sektor te prioritiseer, om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sodoende te verseker dat ons voedselsekuriteit nie hierdeur</w:t>
      </w:r>
    </w:p>
    <w:p w:rsidR="005A0788" w:rsidRPr="00427136" w:rsidRDefault="00F103DA">
      <w:pPr>
        <w:framePr w:w="8882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geraak word nie en ook dat ons ons landbou se kleinskaal- en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6" w:name="br226"/>
      <w:bookmarkEnd w:id="226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226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opkomende boere tot by kommersiële boere kan uitbou. Ons sal</w:t>
      </w:r>
    </w:p>
    <w:p w:rsidR="005A0788" w:rsidRPr="00427136" w:rsidRDefault="00F103DA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nie die begroting steun nie. Dankie.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E M TLHAPE: Hon Chairperson, the ANC supports adoption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29. In order to allow for provision of equitable access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land, integrated rural development, sustainable agriculture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food security for all.</w:t>
      </w:r>
    </w:p>
    <w:p w:rsidR="005A0788" w:rsidRPr="00427136" w:rsidRDefault="00F103DA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vote will improve agricultural production and revitalize</w:t>
      </w:r>
    </w:p>
    <w:p w:rsidR="005A0788" w:rsidRPr="00427136" w:rsidRDefault="00F103DA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infrastructure. And this includes the employment of about</w:t>
      </w:r>
    </w:p>
    <w:p w:rsidR="005A0788" w:rsidRPr="00427136" w:rsidRDefault="00F103DA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10 000 extension officers over the,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Medium-Term Expenditure</w:t>
      </w:r>
    </w:p>
    <w:p w:rsidR="005A0788" w:rsidRPr="00427136" w:rsidRDefault="00F103DA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Framework, MTEF.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One of our priority concerns as the ANC is to see an increased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agricultural productivity on all land reform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projects to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supports our food security programme.</w:t>
      </w:r>
    </w:p>
    <w:p w:rsidR="005A0788" w:rsidRPr="00427136" w:rsidRDefault="00F103DA">
      <w:pPr>
        <w:framePr w:w="715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have called for the democratization, improved</w:t>
      </w:r>
    </w:p>
    <w:p w:rsidR="005A0788" w:rsidRPr="00427136" w:rsidRDefault="00F103DA">
      <w:pPr>
        <w:framePr w:w="8593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administration and management of Communal Property</w:t>
      </w:r>
    </w:p>
    <w:p w:rsidR="005A0788" w:rsidRPr="00427136" w:rsidRDefault="00F103DA">
      <w:pPr>
        <w:framePr w:w="8593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Associations, CPAs, for the realization of improvement of</w:t>
      </w:r>
    </w:p>
    <w:p w:rsidR="005A0788" w:rsidRPr="00427136" w:rsidRDefault="00F103DA">
      <w:pPr>
        <w:framePr w:w="8593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ordinary lives of our communities living under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these CPAs.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7" w:name="br227"/>
      <w:bookmarkEnd w:id="227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227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support, as the ANC, the intervention that is unfolding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regard to Ingonyama Trust board; that hon Masipa is aware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support, as the ANC, the adopted policy on vulnerable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groups, that is your youth, women and people living with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disabilities, that seeks to mainstream the interest of these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groups across programmes of the department; that hon Masipa is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aware of.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vote is progressive and it will, over the MTEF, finalise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more than 1 000 old order land claims. Notably, the fourth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phase of the District Six development will also be completed</w:t>
      </w:r>
    </w:p>
    <w:p w:rsidR="005A0788" w:rsidRPr="00427136" w:rsidRDefault="00F103DA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same period.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Chairperson, given the current fiscal framework, this vote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thoughtfully allocated our limited resources towards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policy programmes aimed at the eradication of triple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challenges of poverty, unemployment and inequality. And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there’s no absolute reason to object to its adoption. I thank</w:t>
      </w:r>
    </w:p>
    <w:p w:rsidR="005A0788" w:rsidRPr="00427136" w:rsidRDefault="00F103DA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 [Applause.]</w:t>
      </w:r>
    </w:p>
    <w:p w:rsidR="005A0788" w:rsidRPr="00427136" w:rsidRDefault="00F103DA">
      <w:pPr>
        <w:framePr w:w="254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called.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8" w:name="br228"/>
      <w:bookmarkEnd w:id="228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228</w:t>
      </w:r>
    </w:p>
    <w:p w:rsidR="005A0788" w:rsidRPr="00427136" w:rsidRDefault="00F103DA">
      <w:pPr>
        <w:framePr w:w="211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put.</w:t>
      </w:r>
    </w:p>
    <w:p w:rsidR="005A0788" w:rsidRPr="00427136" w:rsidRDefault="00F103DA">
      <w:pPr>
        <w:framePr w:w="2112" w:wrap="auto" w:hAnchor="text" w:x="1440" w:y="2583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Voting.</w:t>
      </w:r>
    </w:p>
    <w:p w:rsidR="005A0788" w:rsidRPr="00427136" w:rsidRDefault="00F103DA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859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30 - Communication and Digital Technologies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12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Chairperson, the IFP notes with growing concern</w:t>
      </w:r>
    </w:p>
    <w:p w:rsidR="005A0788" w:rsidRPr="00427136" w:rsidRDefault="00F103DA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 30th June 2022 deadline for South Africa’s digital</w:t>
      </w:r>
    </w:p>
    <w:p w:rsidR="005A0788" w:rsidRPr="00427136" w:rsidRDefault="00F103DA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migration is fast approaching.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her recent budget vote debate, the Minister celebrated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various milestones including five provinces where analogue has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switched off; this is not worth celebrating. The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International Telecommunications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Union, ITU ... [Inaudible.]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deadline for the switch off of analogue television signals</w:t>
      </w:r>
    </w:p>
    <w:p w:rsidR="005A0788" w:rsidRPr="00427136" w:rsidRDefault="00F103DA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was 17 June 2015.</w:t>
      </w:r>
    </w:p>
    <w:p w:rsidR="005A0788" w:rsidRPr="00427136" w:rsidRDefault="00F103DA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Minister also referred to the revised SA Connect model</w:t>
      </w:r>
    </w:p>
    <w:p w:rsidR="005A0788" w:rsidRPr="00427136" w:rsidRDefault="00F103DA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will roll-out 33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000 community Wi-Fi hotspots over a</w:t>
      </w:r>
    </w:p>
    <w:p w:rsidR="005A0788" w:rsidRPr="00427136" w:rsidRDefault="00F103DA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three-year period. This deadline too seems entirely</w:t>
      </w:r>
    </w:p>
    <w:p w:rsidR="005A0788" w:rsidRPr="00427136" w:rsidRDefault="00F103DA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unrealistic as per our debate on this budget and the portfolio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9" w:name="br229"/>
      <w:bookmarkEnd w:id="229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229</w:t>
      </w:r>
    </w:p>
    <w:p w:rsidR="005A0788" w:rsidRPr="00427136" w:rsidRDefault="00F103DA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committee report. The department only managed to connect 970</w:t>
      </w:r>
    </w:p>
    <w:p w:rsidR="005A0788" w:rsidRPr="00427136" w:rsidRDefault="00F103DA">
      <w:pPr>
        <w:framePr w:w="74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out of 6 000 facilities in Phase 1 of the project.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Urgent action and consequence management for missed deadlines</w:t>
      </w:r>
    </w:p>
    <w:p w:rsidR="005A0788" w:rsidRPr="00427136" w:rsidRDefault="00F103DA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needed for these key projects to succeed. I thank you.</w:t>
      </w:r>
    </w:p>
    <w:p w:rsidR="005A0788" w:rsidRPr="00427136" w:rsidRDefault="00F103DA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A MOTAUNG: Thank you, Chair. The ANC supports budget vote</w:t>
      </w:r>
    </w:p>
    <w:p w:rsidR="005A0788" w:rsidRPr="00427136" w:rsidRDefault="00F103DA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30.</w:t>
      </w:r>
    </w:p>
    <w:p w:rsidR="005A0788" w:rsidRPr="00427136" w:rsidRDefault="00F103DA">
      <w:pPr>
        <w:framePr w:w="240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agreed to.</w:t>
      </w:r>
    </w:p>
    <w:p w:rsidR="005A0788" w:rsidRPr="00427136" w:rsidRDefault="00F103DA">
      <w:pPr>
        <w:framePr w:w="614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31 - Employment and Labour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 M J CARDO: Hon Chairperson, unemployment is the single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biggest challenge facing South Africa. The figures are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alarming, 12 million people do not have a job, the expanded</w:t>
      </w:r>
    </w:p>
    <w:p w:rsidR="005A0788" w:rsidRPr="00427136" w:rsidRDefault="00F103DA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rate stands at 45,5%.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Meanwhile almost two in every five people aged between 15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24 are not in employment, education or training; the so-called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needs. They are unnihilistic, exasperated, estranged and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traumatized by this government’s failure to build a better</w:t>
      </w:r>
    </w:p>
    <w:p w:rsidR="005A0788" w:rsidRPr="00427136" w:rsidRDefault="00F103DA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life for the youth.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0" w:name="br230"/>
      <w:bookmarkEnd w:id="230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230</w:t>
      </w:r>
    </w:p>
    <w:p w:rsidR="005A0788" w:rsidRPr="00427136" w:rsidRDefault="00F103DA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destroys jots. Corruption and state capture have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trashed the economy. Loadshedding is taking us back to the</w:t>
      </w:r>
    </w:p>
    <w:p w:rsidR="005A0788" w:rsidRPr="00427136" w:rsidRDefault="00F103DA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dark ages.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ruling party champions policies and laws which fuel the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pandemic of joblessness. From expropriation without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compensation, to the Mining Charter, to the proposed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Employment Equity Amendment Bill, the ANC scares off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investors, strangles growth and kills jobs. This will be the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ANCs legacy when eventually it is turfed for the office. A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 scarred by poverty, inequality and unemployment. Each</w:t>
      </w:r>
    </w:p>
    <w:p w:rsidR="005A0788" w:rsidRPr="00427136" w:rsidRDefault="00F103DA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them on every measure has got worse since 1994.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of Employment and Labour doesn’t work for the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workers and it doesn’t work for the unemployed. The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Insurance Fund, UIF, is floundering, the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compensation fund is dysfunctional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the, Commission for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Conciliation, Mediation and Arbitration, CCMA, is the ambled</w:t>
      </w:r>
    </w:p>
    <w:p w:rsidR="005A0788" w:rsidRPr="00427136" w:rsidRDefault="00F103DA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money at a time of rising retrenchments.</w:t>
      </w:r>
    </w:p>
    <w:p w:rsidR="005A0788" w:rsidRPr="00427136" w:rsidRDefault="00F103DA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Despite its R3,9 billion budget, the department isn’t guided</w:t>
      </w:r>
    </w:p>
    <w:p w:rsidR="005A0788" w:rsidRPr="00427136" w:rsidRDefault="00F103DA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by a plan to build an environment conducive to job creation.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1" w:name="br231"/>
      <w:bookmarkEnd w:id="231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231</w:t>
      </w:r>
    </w:p>
    <w:p w:rsidR="005A0788" w:rsidRPr="00427136" w:rsidRDefault="00F103DA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DA government would get the job done by cutting red tape,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reforming our labour laws, exempting small businesses from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automatic extension of collective bargaining agreements and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making it easier to hire young workers.</w:t>
      </w:r>
    </w:p>
    <w:p w:rsidR="005A0788" w:rsidRPr="00427136" w:rsidRDefault="00F103DA">
      <w:pPr>
        <w:framePr w:w="873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It’s time for South Africans to destroy the job destroyers,</w:t>
      </w:r>
    </w:p>
    <w:p w:rsidR="005A0788" w:rsidRPr="00427136" w:rsidRDefault="00F103DA">
      <w:pPr>
        <w:framePr w:w="340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ANC, at the polls.</w:t>
      </w:r>
    </w:p>
    <w:p w:rsidR="005A0788" w:rsidRPr="00427136" w:rsidRDefault="00F103DA">
      <w:pPr>
        <w:framePr w:w="85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DA will craft a budget that puts the unemployed first.</w:t>
      </w:r>
    </w:p>
    <w:p w:rsidR="005A0788" w:rsidRPr="00427136" w:rsidRDefault="00F103DA">
      <w:pPr>
        <w:framePr w:w="859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Thank you. [Applause.] [Interjections.]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NONTSELE: House Chairperson, the Department of Employment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Labour seeks to liberate its existing programmes to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intensify its employment mandate. It seeks to provide social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protection to workers, it also continues to play the regular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... [Inaudible.] ... in the labour market to promote safe and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decent work.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current circumstances of high unemployment the state had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intervene, hence the number of interventions that include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Presidential Employment Stimulus, that has already benefitted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 800 000 South Africans; that is youth, in particular, and</w:t>
      </w:r>
    </w:p>
    <w:p w:rsidR="005A0788" w:rsidRPr="00427136" w:rsidRDefault="00F103DA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women, who are in the majority.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2" w:name="br232"/>
      <w:bookmarkEnd w:id="232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232</w:t>
      </w:r>
    </w:p>
    <w:p w:rsidR="005A0788" w:rsidRPr="00427136" w:rsidRDefault="00F103DA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Department of Employment and Labour does its work ensuring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funds allocated are used efficiently. This department has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received unqualified audit report consistently. And in respect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2021-22 audit that is currently underway it is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envisaged that the Department of Employment and Labour will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receive unqualified audit opinion.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also highly encouraging to see that the Department of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Employment and Labour has released National Labour Migration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policy for comment. The policy seeks to bring about harmony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stability in the domestic labour market space, where the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expectations of South Africans in relation to the access to</w:t>
      </w:r>
    </w:p>
    <w:p w:rsidR="005A0788" w:rsidRPr="00427136" w:rsidRDefault="00F103DA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jobs is attended in a caring and positive manner.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Chairperson, we need to call upon business to join the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social compact for the benefit of the country. The social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compact is meant, amongst others, that we share the resources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as the ANC we are for a better life for all. That is what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social compact is about. So, all the stakeholders may have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move with speed to ensure that the positive impact is, in</w:t>
      </w:r>
    </w:p>
    <w:p w:rsidR="005A0788" w:rsidRPr="00427136" w:rsidRDefault="00F103DA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fact, realized through the social compact.</w:t>
      </w:r>
    </w:p>
    <w:p w:rsidR="005A0788" w:rsidRPr="00427136" w:rsidRDefault="00F103DA">
      <w:pPr>
        <w:framePr w:w="744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ANC supports vote 31, House Chair. [Applause.]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3" w:name="br233"/>
      <w:bookmarkEnd w:id="233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233</w:t>
      </w:r>
    </w:p>
    <w:p w:rsidR="005A0788" w:rsidRPr="00427136" w:rsidRDefault="00F103DA">
      <w:pPr>
        <w:framePr w:w="254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called.</w:t>
      </w:r>
    </w:p>
    <w:p w:rsidR="005A0788" w:rsidRPr="00427136" w:rsidRDefault="00F103DA">
      <w:pPr>
        <w:framePr w:w="2544" w:wrap="auto" w:hAnchor="text" w:x="1440" w:y="2583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put.</w:t>
      </w:r>
    </w:p>
    <w:p w:rsidR="005A0788" w:rsidRPr="00427136" w:rsidRDefault="00F103DA">
      <w:pPr>
        <w:framePr w:w="2544" w:wrap="auto" w:hAnchor="text" w:x="1440" w:y="2583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Voting.</w:t>
      </w:r>
    </w:p>
    <w:p w:rsidR="005A0788" w:rsidRPr="00427136" w:rsidRDefault="00F103DA">
      <w:pPr>
        <w:framePr w:w="16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Agreed to.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32 – Environment, Forestry and Fisheries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agreed to.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5A0788" w:rsidRPr="00427136" w:rsidRDefault="00F103DA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5A0788" w:rsidRPr="00427136" w:rsidRDefault="00F103DA">
      <w:pPr>
        <w:framePr w:w="55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33 – Human Settlements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N HERRON: House Chair, the Good Party is encouraged by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objectives of the Department of Human Settlements to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expedite the establishment of the Human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Settlements’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bank. But if the objectives are to be achieved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have to be accompanied by reimagining of the country’s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current public housing programme to progressively resolve the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 housing crisis.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4" w:name="br234"/>
      <w:bookmarkEnd w:id="234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234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Although South Africa has one of the largest public housing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programmes in the world we still have not learnt from our own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experiences that a free house is not necessarily an affordable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house. We have failed many South Africans by not reversing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effects of the Group Areas Act in spatial justice and we now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found ourselves with suburb of poverty located far away from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job prospects and opportunities. Instead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of sculpting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and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reimagining our current housing provision, we are just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continuing to deepen the apartheid model of spatial planning.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Currently, we found ourselves in a situation where the housing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code doesn’t meet the constitutional requirements of providing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adequate housing and we are failing to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create sustainable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communities, towns and cities. We are underestimating the</w:t>
      </w:r>
    </w:p>
    <w:p w:rsidR="005A0788" w:rsidRPr="00427136" w:rsidRDefault="00F103DA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impact of urbanisation.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Chair, the current housing code is a blunt instrument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assumes we have economic equality across the country and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 uniform property market. A new housing code must address the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true meaning of affordability in the local context and include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future of informal settlement with a tangible informal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settlement adequate plan. We need to continuously engage with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metros across the country to identify well-located parcels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publicly owned land in earnestly to be developed into</w:t>
      </w:r>
    </w:p>
    <w:p w:rsidR="005A0788" w:rsidRPr="00427136" w:rsidRDefault="00F103DA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affordable housing. We need the courage to discard that which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5" w:name="br235"/>
      <w:bookmarkEnd w:id="235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235</w:t>
      </w:r>
    </w:p>
    <w:p w:rsidR="005A0788" w:rsidRPr="00427136" w:rsidRDefault="00F103DA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not working and reimagine a new landscape of equity and</w:t>
      </w:r>
    </w:p>
    <w:p w:rsidR="005A0788" w:rsidRPr="00427136" w:rsidRDefault="00F103DA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justice. Thank you.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N N SIHLWAYI: Hon Chairperson, the ANC is unambiguous on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support for the Portfolio Community On Human Settlements’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budget, Vote 33. The ANC understands from the principles of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national democratic revolution that there can be no stable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democratisation without taking everyone on board. Everyone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should be included in the programme. Everyone should be</w:t>
      </w:r>
    </w:p>
    <w:p w:rsidR="005A0788" w:rsidRPr="00427136" w:rsidRDefault="00F103DA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dignified in the programme.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human settlement sector is in the process of transforming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itself. In that particular process we have to be all patient.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we deliver housing we need to transform. The portfolio</w:t>
      </w:r>
    </w:p>
    <w:p w:rsidR="005A0788" w:rsidRPr="00427136" w:rsidRDefault="00F103DA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committee supports the budget, Chair. Thank you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Economic Freedom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 and African Christian Democratic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dissenting).</w:t>
      </w:r>
    </w:p>
    <w:p w:rsidR="005A0788" w:rsidRPr="00427136" w:rsidRDefault="00F103DA">
      <w:pPr>
        <w:framePr w:w="41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715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34 – Mineral Resources and Energy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6" w:name="br236"/>
      <w:bookmarkEnd w:id="236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236</w:t>
      </w:r>
    </w:p>
    <w:p w:rsidR="005A0788" w:rsidRPr="00427136" w:rsidRDefault="00F103DA">
      <w:pPr>
        <w:framePr w:w="326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K J MILEHAM:</w:t>
      </w:r>
      <w:r w:rsidRPr="00427136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Chairperson, last week, President Ramaphosa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announced that the integrated resource plan would be reviewed,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there would be a push to add new generation to the grid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that the red tape hindering sub 100MW generation would be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removed. Sounds great! But talk is cheap. Minister Mantashe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his department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have proven to be a handbrake on all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such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efforts.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we are to end load shedding, we need a deadline for the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integrated resource plan, IRP, review. We need to allow all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bidders in the renewable independent power producer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programme, REIPPP, to bring their generation online. We must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prioritise the urgent building of new energy storage capacity,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new nuclear power stations. We need to make it easier for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 to install rooftop solar like Vietnam did. In one year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through legislative reform they installed 9 gigawatts of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rooftop solar. We need to get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rid of the National Energy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Regulator of South Africa, Nersa, and municipal red tape and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make it cost-effective for homeowners and businesses.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mining industry is in the doldrums. The department has</w:t>
      </w:r>
    </w:p>
    <w:p w:rsidR="005A0788" w:rsidRPr="00427136" w:rsidRDefault="00F103DA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failed completely and there are no signs of</w:t>
      </w:r>
    </w:p>
    <w:p w:rsidR="005A0788" w:rsidRPr="00427136" w:rsidRDefault="00F103DA">
      <w:pPr>
        <w:framePr w:w="902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recovering. Licencing is backlogged to the point where it</w:t>
      </w:r>
      <w:r w:rsidRPr="0042713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may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7" w:name="br237"/>
      <w:bookmarkEnd w:id="237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237</w:t>
      </w:r>
    </w:p>
    <w:p w:rsidR="005A0788" w:rsidRPr="00427136" w:rsidRDefault="00F103DA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be cleared for another three years, let alone deal with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any new applications. The system is rife with corruption and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ineptitude. Procedures are slow and expensive. The much-</w:t>
      </w:r>
    </w:p>
    <w:p w:rsidR="005A0788" w:rsidRPr="00427136" w:rsidRDefault="00F103DA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heralded exploration strategy is a joke.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almost impossible for our miners to raise money for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projects because nobody wants to risk their cash in such an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unfriendly environment. The department is only interested in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its ongoing campaign for racial preferment under the guise of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transformation. It has only retarded the industry. The DA</w:t>
      </w:r>
    </w:p>
    <w:p w:rsidR="005A0788" w:rsidRPr="00427136" w:rsidRDefault="00F103DA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rejects this budget.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P MADOKWE: House Chairperson, we reject this Budget Vote as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did before when we had a full debate on it. The department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has failed to catalyse the mining industry and ensure that it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serves all the people of this country. We have just come out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a protected strike of Sibanye wherein they refuse to give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workers R100,00 increase while paying CEOs over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R300 million in bonuses.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 has been grappling with a massive energy crisis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years and the department has lost a plot of the agenda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allowing lobbies for renewable energy to dictate terms for the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8" w:name="br238"/>
      <w:bookmarkEnd w:id="238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238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Fuel prices are at times high and this directly speaks to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living conditions of the poorest of the poor who have been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struggling to make ends meet. The department has not crafted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any medium to long-term plan for dealing with this price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escalations living our people to their own devices. Increased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prices speak directly to increased food prices, increased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transport prices and increased overall expenses while salaries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remain the same, while the majority of our people are un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employed and depend meagre social grants and even those who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were promised R350 have been dealt another blow.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looting of the strategic fuel reserves by corrupt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Ministers and their subordinates have left the country without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any measures to address the rising fuel prices. And the fact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no one has been held accountable to date shows that this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government has no intention of protecting its people.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Glencore’s admission of foreign bribery and market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manipulation is yet another thorn that hovers above the energy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sector. There is no reason to believe that any of Glencore’s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business dealings in South Africa over the years were above</w:t>
      </w:r>
    </w:p>
    <w:p w:rsidR="005A0788" w:rsidRPr="00427136" w:rsidRDefault="00F103DA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board.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9" w:name="br239"/>
      <w:bookmarkEnd w:id="239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239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EFF warned Parliament during the energy debate in 2016,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Eskom is collapsing because of inflated and corrupt coal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prices. South Africa does not have stable electricity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generation today because Glencore was central to the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manipulation of coal process. When we refuse to withdraw that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President of the ANC was involved with a criminal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syndicate we were chased out of Parliament to protect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criminals. Because of these corrupt agreements we now have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inconsistence electricity supply and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exorbitant electricity</w:t>
      </w:r>
    </w:p>
    <w:p w:rsidR="005A0788" w:rsidRPr="00427136" w:rsidRDefault="00F103DA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prices yet we have coal mines which would have been</w:t>
      </w:r>
    </w:p>
    <w:p w:rsidR="005A0788" w:rsidRPr="00427136" w:rsidRDefault="00F103DA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nationalised to ensure cheaper and uninterrupted electricity.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will not be shocked if similar information is disclosed in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future about Shell whose business administration is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willing to defend over the livelihoods of our people in the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Wild Coast. Wed reject the budget, Chair.</w:t>
      </w:r>
    </w:p>
    <w:p w:rsidR="005A0788" w:rsidRPr="00427136" w:rsidRDefault="00F103DA">
      <w:pPr>
        <w:framePr w:w="744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G MAHLAULE: House Chair, the ANC supports the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Appropriation Bill for the Department of Mineral Resources and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Energy. The transformation of the mining sector in so far as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implementing the social and labour plans and addressing the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backlogs in the processing of mining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licence applications is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especially for the benefit of the historically disadvantaged</w:t>
      </w:r>
    </w:p>
    <w:p w:rsidR="005A0788" w:rsidRPr="00427136" w:rsidRDefault="00F103DA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South Africans. These two imperative priorities of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0" w:name="br240"/>
      <w:bookmarkEnd w:id="240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240</w:t>
      </w:r>
    </w:p>
    <w:p w:rsidR="005A0788" w:rsidRPr="00427136" w:rsidRDefault="00F103DA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depend on this Appropriation Bill for this</w:t>
      </w:r>
    </w:p>
    <w:p w:rsidR="005A0788" w:rsidRPr="00427136" w:rsidRDefault="00F103DA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financial year. So, you can’t say you don’t support it.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Moreover the acceleration of both the integrated national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electrification programme and bid windows for the renewable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energy policy projects all hinge on this Appropriation Bill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more importantly. This Appropriation Bill will go a long way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terms of assisting the department to improve its oversight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regulatory work amid the growing fuel theft and illegal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mining. It’s only an enemy of progress who will not support</w:t>
      </w:r>
    </w:p>
    <w:p w:rsidR="005A0788" w:rsidRPr="00427136" w:rsidRDefault="00F103DA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progress. Thank you very much.</w:t>
      </w:r>
    </w:p>
    <w:p w:rsidR="005A0788" w:rsidRPr="00427136" w:rsidRDefault="00F103DA">
      <w:pPr>
        <w:framePr w:w="283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52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232: [TAKE IN FROM MINUTES].</w:t>
      </w:r>
    </w:p>
    <w:p w:rsidR="005A0788" w:rsidRPr="00427136" w:rsidRDefault="00F103DA">
      <w:pPr>
        <w:framePr w:w="5280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NOES – 114: [TAKE IN FROM MINUTES].</w:t>
      </w:r>
    </w:p>
    <w:p w:rsidR="005A0788" w:rsidRPr="00427136" w:rsidRDefault="00F103DA">
      <w:pPr>
        <w:framePr w:w="5280" w:wrap="auto" w:hAnchor="text" w:x="1440" w:y="11284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41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1" w:name="br241"/>
      <w:bookmarkEnd w:id="241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241</w:t>
      </w:r>
    </w:p>
    <w:p w:rsidR="005A0788" w:rsidRPr="00427136" w:rsidRDefault="00F103DA">
      <w:pPr>
        <w:framePr w:w="715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35 – Science and Innovation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agreed to.</w:t>
      </w:r>
    </w:p>
    <w:p w:rsidR="005A0788" w:rsidRPr="00427136" w:rsidRDefault="00F103DA">
      <w:pPr>
        <w:framePr w:w="87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 and African</w:t>
      </w:r>
    </w:p>
    <w:p w:rsidR="005A0788" w:rsidRPr="00427136" w:rsidRDefault="00F103DA">
      <w:pPr>
        <w:framePr w:w="8736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Christian Democratic Party dissenting).</w:t>
      </w:r>
    </w:p>
    <w:p w:rsidR="005A0788" w:rsidRPr="00427136" w:rsidRDefault="00F103DA">
      <w:pPr>
        <w:framePr w:w="758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36 – Small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Business Development– agreed to.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5A0788" w:rsidRPr="00427136" w:rsidRDefault="00F103DA">
      <w:pPr>
        <w:framePr w:w="7297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37 – Sport, Arts and Culture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agreed to.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5A0788" w:rsidRPr="00427136" w:rsidRDefault="00F103DA">
      <w:pPr>
        <w:framePr w:w="499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38 – Tourism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agreed to.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5A0788" w:rsidRPr="00427136" w:rsidRDefault="00F103DA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5A0788" w:rsidRPr="00427136" w:rsidRDefault="00F103DA">
      <w:pPr>
        <w:framePr w:w="758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39 – Trade, Industry and Competition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19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2" w:name="br242"/>
      <w:bookmarkEnd w:id="242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242</w:t>
      </w:r>
    </w:p>
    <w:p w:rsidR="005A0788" w:rsidRPr="00427136" w:rsidRDefault="00F103DA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M J CUTHBERT: Hon House Chairperson, as we speak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Minister is in Geneva, Switzerland at the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World Trade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Organization, WTO’s, 12th</w:t>
      </w:r>
      <w:r w:rsidRPr="00427136">
        <w:rPr>
          <w:rFonts w:ascii="Arial" w:hAnsi="Arial" w:cs="Arial"/>
          <w:color w:val="000000"/>
          <w:spacing w:val="-48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Ministerial Conference where he is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most probably speaking with forked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tongue about the promotion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international trade and co-operation. While back in South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Africa we have been left to discuss an isolationist budget fit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a hermit at kingdom.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While he pays lip service to the African Continental Free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Trade Area, AfCFTA, and deepening market integration,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real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objective of this budget is to isolate our economy from both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continent and the rest of the world. He speaks of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intensifying localisation through a series of blunt tariff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measures and an endless supply of development finance funding</w:t>
      </w:r>
    </w:p>
    <w:p w:rsidR="005A0788" w:rsidRPr="00427136" w:rsidRDefault="00F103DA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an exclusive few.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Instead of pursuing a horizontal industrial policy that allows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inherently competitive sectors to leverage comparative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advantage and specialisation, he wants to be able to pick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winners and losers. While the winners may tolerate him for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own selfish reasons, the rest of the business community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despises him. The reality is that if you don’t get with his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program then he will force you to do so. As remarked by the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 xml:space="preserve">Financial Mail </w:t>
      </w:r>
      <w:r w:rsidRPr="00427136">
        <w:rPr>
          <w:rFonts w:ascii="Arial" w:hAnsi="Arial" w:cs="Arial"/>
          <w:color w:val="000000"/>
          <w:sz w:val="20"/>
          <w:szCs w:val="20"/>
        </w:rPr>
        <w:t>columnist, Peter Bruce, last month: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3" w:name="br243"/>
      <w:bookmarkEnd w:id="243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243</w:t>
      </w:r>
    </w:p>
    <w:p w:rsidR="005A0788" w:rsidRPr="00427136" w:rsidRDefault="00F103DA">
      <w:pPr>
        <w:framePr w:w="8449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Localisation is going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so badly that Patel is now offering</w:t>
      </w:r>
    </w:p>
    <w:p w:rsidR="005A0788" w:rsidRPr="00427136" w:rsidRDefault="00F103DA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manufacturers full on antidumping duties against any</w:t>
      </w:r>
    </w:p>
    <w:p w:rsidR="005A0788" w:rsidRPr="00427136" w:rsidRDefault="00F103DA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product they make, in return for promises that the</w:t>
      </w:r>
    </w:p>
    <w:p w:rsidR="005A0788" w:rsidRPr="00427136" w:rsidRDefault="00F103DA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companies concerned will increase and protect jobs and</w:t>
      </w:r>
    </w:p>
    <w:p w:rsidR="005A0788" w:rsidRPr="00427136" w:rsidRDefault="00F103DA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not raise prices faster than the prevailing rate of</w:t>
      </w:r>
    </w:p>
    <w:p w:rsidR="005A0788" w:rsidRPr="00427136" w:rsidRDefault="00F103DA">
      <w:pPr>
        <w:framePr w:w="8448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inflation. It is a massive failure of policy, a bona fide</w:t>
      </w:r>
    </w:p>
    <w:p w:rsidR="005A0788" w:rsidRPr="00427136" w:rsidRDefault="00F103DA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protection racket.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If this isn’t a glaring indictment on his policies, then I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 don’t know. Economic growth and development depend on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competition and free trade. At this rate we may never break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out of that hermit shell and we have Minister Patel to thank</w:t>
      </w:r>
    </w:p>
    <w:p w:rsidR="005A0788" w:rsidRPr="00427136" w:rsidRDefault="00F103DA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for that.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F J MULDER: Hon House Chair, the Department of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Trade,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Industry and Competition is a department central to economic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in South Africa. The department is responsible for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commercial and industrial policy. Its subsidiary agencies are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involved in promoting economic development. State capture and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damaged the economy resulting in a large amount of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job losses in South Africa. It also caused severe damage to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is direct and reasonable because so many of the corrupt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contracts hurt South Africa’s suppliers to replace them with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imports.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4" w:name="br244"/>
      <w:bookmarkEnd w:id="244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244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When a crisis hit the world South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Africa job losses are of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larger than average. The ANC government, more specifically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department’s answer to job losses is to enforce the black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empowerment even more fiercely and aggressively than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 before because of a lack and the absence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of political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capital.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Without the economic growth redistribution of resources will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revert and certainly result in the redistribution of poverty.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There’re the FF Plus cannot support this budget. Thank you.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W M THRING: Hon House Chairperson, the ACDP acknowledges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within our constraints international and domestic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environments South Africa has one of the highest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unemployment rates in the world with the</w:t>
      </w:r>
      <w:r w:rsidRPr="00427136">
        <w:rPr>
          <w:rFonts w:ascii="Arial" w:hAnsi="Arial" w:cs="Arial"/>
          <w:color w:val="000000"/>
          <w:spacing w:val="-86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Gini coefficient that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places us the most unequal nation worldwide. After 28 years of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democracy under the ruling party unemployment and poverty have</w:t>
      </w:r>
    </w:p>
    <w:p w:rsidR="005A0788" w:rsidRPr="00427136" w:rsidRDefault="00F103DA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increased to some of the highest levels ever.</w:t>
      </w:r>
    </w:p>
    <w:p w:rsidR="005A0788" w:rsidRPr="00427136" w:rsidRDefault="00F103DA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While the ACDP supports the department’s master plan as an</w:t>
      </w:r>
    </w:p>
    <w:p w:rsidR="005A0788" w:rsidRPr="00427136" w:rsidRDefault="00F103DA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intervention for industrialisation and economic recovery, we</w:t>
      </w:r>
    </w:p>
    <w:p w:rsidR="005A0788" w:rsidRPr="00427136" w:rsidRDefault="00F103DA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reiterate our call for the scrapping of the health promotion</w:t>
      </w:r>
    </w:p>
    <w:p w:rsidR="005A0788" w:rsidRPr="00427136" w:rsidRDefault="00F103DA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levy or sugar tax as a counterproductive levy in that the</w:t>
      </w:r>
    </w:p>
    <w:p w:rsidR="005A0788" w:rsidRPr="00427136" w:rsidRDefault="00F103DA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affected industries purchase less sugar and then use sugar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5" w:name="br245"/>
      <w:bookmarkEnd w:id="245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245</w:t>
      </w:r>
    </w:p>
    <w:p w:rsidR="005A0788" w:rsidRPr="00427136" w:rsidRDefault="00F103DA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alternatives that are more harmful than the sugar itself. Our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repeated calls for beneficiations as a policy tool for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and employment growth must not go unheeded. Having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some of the richest mineral deposits in the world South Africa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cannot export the majority of our raw materials only to import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finished products in perpetuity.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House Chairperson, the time has come for the true leaders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country to arise, and the time has come to put aside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petty politics and point scoring. As we stand at the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crossroads of history making the time has come to move away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from race-based politics and policies. The time has come to</w:t>
      </w:r>
    </w:p>
    <w:p w:rsidR="005A0788" w:rsidRPr="00427136" w:rsidRDefault="00F103DA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put South Africans first in the true spirit of the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Constitution which reminds us that everyone has the right to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bodily and psychological integrity which include the right not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be subjected to medical or scientific experiments without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their informed consent. The time has come the ACDP reminds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House that we must ensure that all South Africans know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South Africa belongs to all who live within it, black and</w:t>
      </w:r>
    </w:p>
    <w:p w:rsidR="005A0788" w:rsidRPr="00427136" w:rsidRDefault="00F103DA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white. I thank you.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S H MBUYANE: Chairperson, the ANC supports Vote 39 of the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 of Trade, Industry and Competition.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budget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responds to the essence of the reconstruction and recovery of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6" w:name="br246"/>
      <w:bookmarkEnd w:id="246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246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economy with a particular focus on special industrial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and reimagining industrial policy, emphasising the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resuscitation of industrial park, the support for economic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special zones and support for various sector master plan. This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is a step in a right direction in creating conducive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environment for black industrialists and small and medium-</w:t>
      </w:r>
    </w:p>
    <w:p w:rsidR="005A0788" w:rsidRPr="00427136" w:rsidRDefault="00F103DA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sized enterprises, SMMEs, to thrive.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Appropriation Budget will support the ANC-led government’s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efforts to localise and build internal reliance in a face of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global uncertainties. This is essential for our old longevity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job creation and suitability of our country. The ANC</w:t>
      </w:r>
    </w:p>
    <w:p w:rsidR="005A0788" w:rsidRPr="00427136" w:rsidRDefault="00F103DA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supports Vote 39’s budget. Thank you very much.</w:t>
      </w:r>
    </w:p>
    <w:p w:rsidR="005A0788" w:rsidRPr="00427136" w:rsidRDefault="00F103DA">
      <w:pPr>
        <w:framePr w:w="283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52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AYES – 217: [TAKE IN FROM MINUTES].</w:t>
      </w:r>
    </w:p>
    <w:p w:rsidR="005A0788" w:rsidRPr="00427136" w:rsidRDefault="00F103DA">
      <w:pPr>
        <w:framePr w:w="5280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NOES – 116: [TAKE IN FROM MINUTES].</w:t>
      </w:r>
    </w:p>
    <w:p w:rsidR="005A0788" w:rsidRPr="00427136" w:rsidRDefault="00F103DA">
      <w:pPr>
        <w:framePr w:w="5280" w:wrap="auto" w:hAnchor="text" w:x="1440" w:y="12372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7" w:name="br247"/>
      <w:bookmarkEnd w:id="247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247</w:t>
      </w:r>
    </w:p>
    <w:p w:rsidR="005A0788" w:rsidRPr="00427136" w:rsidRDefault="00F103DA">
      <w:pPr>
        <w:framePr w:w="41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4417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40 – Transport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framePr w:w="326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Declaration</w:t>
      </w:r>
      <w:r w:rsidRPr="00427136">
        <w:rPr>
          <w:rFonts w:ascii="Arial" w:hAnsi="Arial" w:cs="Arial"/>
          <w:color w:val="000000"/>
          <w:sz w:val="20"/>
          <w:szCs w:val="20"/>
        </w:rPr>
        <w:t>s of vote: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K P SITHOLE (IFP): Thank you, hon Chairperson. An effective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innovative transport infrastructure is critical to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economic growth, yet, they remain many examples of unfinished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delayed project and project that are worth delayed and over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budget. The government must be selective in its choice of</w:t>
      </w:r>
    </w:p>
    <w:p w:rsidR="005A0788" w:rsidRPr="00427136" w:rsidRDefault="00F103DA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transport infrastructure development.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must prioritise building, roads and other transport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that can unlocked economic development.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Encourage areas on South Africans are economically viable.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This must be done with the highest degree in promoting safety,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strictly attention to budgetary constraints and even stricter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attention to timelines. We must make provision for possible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delays.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must not be heartened due to corruption and mismanagement.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fact, there must be non-existence. This department is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really failing in its mandate to the people. We are already</w:t>
      </w:r>
    </w:p>
    <w:p w:rsidR="005A0788" w:rsidRPr="00427136" w:rsidRDefault="00F103DA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seeing the disaster ...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8" w:name="br248"/>
      <w:bookmarkEnd w:id="248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248</w:t>
      </w:r>
    </w:p>
    <w:p w:rsidR="005A0788" w:rsidRPr="00427136" w:rsidRDefault="00F103DA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member,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the time</w:t>
      </w:r>
    </w:p>
    <w:p w:rsidR="005A0788" w:rsidRPr="00427136" w:rsidRDefault="00F103DA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of the IFP has now expired.</w:t>
      </w:r>
    </w:p>
    <w:p w:rsidR="005A0788" w:rsidRPr="00427136" w:rsidRDefault="00F103DA">
      <w:pPr>
        <w:framePr w:w="672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SINGH: Only in this debate, Chairperson.</w:t>
      </w:r>
    </w:p>
    <w:p w:rsidR="005A0788" w:rsidRPr="00427136" w:rsidRDefault="00F103DA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427136">
        <w:rPr>
          <w:rFonts w:ascii="Arial" w:hAnsi="Arial" w:cs="Arial"/>
          <w:color w:val="000000"/>
          <w:sz w:val="20"/>
          <w:szCs w:val="20"/>
        </w:rPr>
        <w:t>: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Mufumakadzi Vho M M RAMADWA: Muhulisei Mulangadzulo, Tshimebi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tsha Buthano la Lushaka, Vho Pemmy Majodina, mufumakadzi ane a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fara lufhanga nga vhuhalini, o no isa ndau vhudzadzeni,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Muthusa Tshimebi Vho Dorries Dlakude, Miraḓo yoṱhe ya Buthano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la Lushaka, na lushaka lwa Afurika Tshipembe, dzangano la ANC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li tikedza Mulayitibe wa Mukovho wa Vouthu 40 ya Muhasho wa</w:t>
      </w:r>
    </w:p>
    <w:p w:rsidR="005A0788" w:rsidRPr="00427136" w:rsidRDefault="00F103DA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Vhuendi.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Vhuendi vhu na mushumo wa ndeme zwi tshi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ḓa kha u tikedza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bveledziso na thembabveledziso zwi tshi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ḓa kha bada na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tshiporo. Mbekanyamushumo ya muhasho kha i vhe i ne ya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khwinisa dzithandela dza vhuendi ha nnyi na nnyi. Thandela dza</w:t>
      </w:r>
    </w:p>
    <w:p w:rsidR="005A0788" w:rsidRPr="00427136" w:rsidRDefault="00F103DA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vhuendi ndi tshipiḓa tsha vhupulani ha Pulane ya u Vusuludza.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Muhasho u fanela u tevhedza maitele kwao nga u ri zwi khwinisa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ikonomi ya shango. Nwedzi wo fhelaho sa komiti ro tshimbila ri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tshi ṱola thandela dza muhasho ngei Mpumalanga, North West na</w:t>
      </w:r>
    </w:p>
    <w:p w:rsidR="005A0788" w:rsidRPr="00427136" w:rsidRDefault="00F103DA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KwaZulu-Natal. Ri khou ita khuwelelo kha muhasho uri murumba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9" w:name="br249"/>
      <w:bookmarkEnd w:id="249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249</w:t>
      </w:r>
    </w:p>
    <w:p w:rsidR="005A0788" w:rsidRPr="00427136" w:rsidRDefault="00F103DA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kha u ṱambele zwanḓa, tshumelo kha i ye vhathuni. Maṅwe mahoro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mahanedzi ri nao kha komiti. Ri a dzula ra amba ra tendelana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fhedzi vha tshi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ḓ</w:t>
      </w:r>
      <w:r w:rsidRPr="00427136">
        <w:rPr>
          <w:rFonts w:ascii="Arial" w:hAnsi="Arial" w:cs="Arial"/>
          <w:color w:val="000000"/>
          <w:sz w:val="20"/>
          <w:szCs w:val="20"/>
        </w:rPr>
        <w:t>a hafha vha ḓa u hanedza ngauri vhone vha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 xml:space="preserve">ṱoḓa u fhiriṱanya hafha 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427136">
        <w:rPr>
          <w:rFonts w:ascii="Arial" w:hAnsi="Arial" w:cs="Arial"/>
          <w:color w:val="000000"/>
          <w:sz w:val="20"/>
          <w:szCs w:val="20"/>
        </w:rPr>
        <w:t>ḓuni na u tsitsa tshirunzi tsha Nnḓu.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Vha sumbedza vha songo ḓiimisela u fhaṱa shango la Afurika</w:t>
      </w:r>
    </w:p>
    <w:p w:rsidR="005A0788" w:rsidRPr="00427136" w:rsidRDefault="00F103DA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Tshipembe.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Kha vha ri ndi fhedze nga uri riṇe sa dzangano la ANC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thikhedzo yashu yo ḓitika kha u bveledzisa thembamveledziso ya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vhundi na u sika mishumo zwine zwa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vha ṱhoḓea kha lushaka. Ndi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fhedza nga uri: Vho Maṱamela Ramaphosa, iwe philamisevhe. Na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zwenezwi zwe ra dzla ngazwo zwi ḓo fhira. Kha vha ri ndi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fhedze nga uri: Kha vha ri vhse Vho Ramaphosa, kha vha ri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vhuse. Kha vha ri vhuse Vho Ramaphosa, kha vha ri vhuse,</w:t>
      </w:r>
    </w:p>
    <w:p w:rsidR="005A0788" w:rsidRPr="00427136" w:rsidRDefault="00F103DA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muvhuso wa Afrika Tshipembe. Aa!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 (Democratic Alliance, Economic Freedom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 and African Christian Democratic</w:t>
      </w:r>
    </w:p>
    <w:p w:rsidR="005A0788" w:rsidRPr="00427136" w:rsidRDefault="00F103DA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dissenting).</w:t>
      </w:r>
    </w:p>
    <w:p w:rsidR="005A0788" w:rsidRPr="00427136" w:rsidRDefault="00F103DA">
      <w:pPr>
        <w:framePr w:w="41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600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No 41 – Water and Sanitation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put.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0" w:name="br250"/>
      <w:bookmarkEnd w:id="250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250</w:t>
      </w:r>
    </w:p>
    <w:p w:rsidR="005A0788" w:rsidRPr="00427136" w:rsidRDefault="00F103DA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N MYBURG: House Chair, as</w:t>
      </w:r>
      <w:r w:rsidRPr="0042713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we all know, in many parts of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KwaZulu-Natal the people have been dealt a double whammy of</w:t>
      </w:r>
    </w:p>
    <w:p w:rsidR="005A0788" w:rsidRPr="00427136" w:rsidRDefault="00F103DA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devastating floods and ANC incompetence.</w:t>
      </w:r>
    </w:p>
    <w:p w:rsidR="005A0788" w:rsidRPr="00427136" w:rsidRDefault="00F103DA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Every additional day that it takes for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government to get its</w:t>
      </w:r>
    </w:p>
    <w:p w:rsidR="005A0788" w:rsidRPr="00427136" w:rsidRDefault="00F103DA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 together, is a further delay in the economic recovery of</w:t>
      </w:r>
    </w:p>
    <w:p w:rsidR="005A0788" w:rsidRPr="00427136" w:rsidRDefault="00F103DA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entire region.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Also, the provision of much-needed housing opportunities is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being stalled whilst government takes its time in getting its</w:t>
      </w:r>
    </w:p>
    <w:p w:rsidR="005A0788" w:rsidRPr="00427136" w:rsidRDefault="00F103DA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act together.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restoration of people’s dignity, and their prospects of a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better life is being put on the back burner whilst government</w:t>
      </w:r>
    </w:p>
    <w:p w:rsidR="005A0788" w:rsidRPr="00427136" w:rsidRDefault="00F103DA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takes its time in getting its act together.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Whilst the people of Nelson Mandela Bay Metro faces a future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without water, the Amatola Water Board, broken by cadre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deployment, continues to stumble from one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Special</w:t>
      </w:r>
    </w:p>
    <w:p w:rsidR="005A0788" w:rsidRPr="00427136" w:rsidRDefault="00F103DA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Investigating Unit, SIU, investigation to the next.</w:t>
      </w:r>
    </w:p>
    <w:p w:rsidR="005A0788" w:rsidRPr="00427136" w:rsidRDefault="00F103DA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country desperately desires delivery with urgency and</w:t>
      </w:r>
    </w:p>
    <w:p w:rsidR="005A0788" w:rsidRPr="00427136" w:rsidRDefault="00F103DA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efficiency.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1" w:name="br251"/>
      <w:bookmarkEnd w:id="251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251</w:t>
      </w:r>
    </w:p>
    <w:p w:rsidR="005A0788" w:rsidRPr="00427136" w:rsidRDefault="00F103DA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clear for all to see, this government has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overstayed its</w:t>
      </w:r>
    </w:p>
    <w:p w:rsidR="005A0788" w:rsidRPr="00427136" w:rsidRDefault="00F103DA">
      <w:pPr>
        <w:framePr w:w="672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welcome, and it has reached its sell-by date.</w:t>
      </w:r>
    </w:p>
    <w:p w:rsidR="005A0788" w:rsidRPr="00427136" w:rsidRDefault="00F103DA">
      <w:pPr>
        <w:framePr w:w="830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S’Thembiso Msomi writes in the Sunday Times this past</w:t>
      </w:r>
    </w:p>
    <w:p w:rsidR="005A0788" w:rsidRPr="00427136" w:rsidRDefault="00F103DA">
      <w:pPr>
        <w:framePr w:w="830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weekend: “It is no joke, we need to imagine South Africa</w:t>
      </w:r>
    </w:p>
    <w:p w:rsidR="005A0788" w:rsidRPr="00427136" w:rsidRDefault="00F103DA">
      <w:pPr>
        <w:framePr w:w="830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without the ANC”! Thank you, Chair.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M R MOHLALA: Chairperson, we rejected this Budget Vote when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was debated earlier but we feel the need to re-emphasise</w:t>
      </w:r>
    </w:p>
    <w:p w:rsidR="005A0788" w:rsidRPr="00427136" w:rsidRDefault="00F103DA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position on the uselessness of this department.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noted back then the failure of the department to build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water infrastructure capable of meeting the water demands of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our growing economy. And the Minister stood up and rubbish our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assertions. If there is sufficient water infrastructure in the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country, why are we losing billions of litres of water as a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result of water leak, as a result of aging infrastructure</w:t>
      </w:r>
    </w:p>
    <w:p w:rsidR="005A0788" w:rsidRPr="00427136" w:rsidRDefault="00F103DA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everything here in the country.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people of Giyani have been without water for years despite</w:t>
      </w:r>
    </w:p>
    <w:p w:rsidR="005A0788" w:rsidRPr="00427136" w:rsidRDefault="00F103DA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investment made in that part of the world by the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department. Those monies went into the pockets of the thieves</w:t>
      </w:r>
    </w:p>
    <w:p w:rsidR="005A0788" w:rsidRPr="00427136" w:rsidRDefault="00F103DA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the ruling party who steal and then defend each other as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2" w:name="br252"/>
      <w:bookmarkEnd w:id="252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252</w:t>
      </w:r>
    </w:p>
    <w:p w:rsidR="005A0788" w:rsidRPr="00427136" w:rsidRDefault="00F103DA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they are doing in right now in the case of money staffed in</w:t>
      </w:r>
    </w:p>
    <w:p w:rsidR="005A0788" w:rsidRPr="00427136" w:rsidRDefault="00F103DA">
      <w:pPr>
        <w:framePr w:w="55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matrasses at Phalaphala Game Reserve.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also bemoan by the fact that the water boards that have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been used as a playground for the ruling party patronage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politics and which have been factories for producing most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 activities must be revamped and refocus towards</w:t>
      </w:r>
    </w:p>
    <w:p w:rsidR="005A0788" w:rsidRPr="00427136" w:rsidRDefault="00F103DA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building water infrastructure and delivering water services.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Pollution of our river systems spillages of effluence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dysfunctional Wastewater Treatment Works and Water Treatment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Plant are daily occurrences in different parts of the world.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Today, in different parts of the country, today, there are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still thousands of people in KwaZulu-Natal without reliable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access to water after the devastating floods in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that province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two months ago. Communities have resorted to getting their own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water tankers because they have no water in the middle of a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very cold winter.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We reject this report and we condemn the incompetence and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corruption of the ANC thugs sitting here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in Parliament. Thank</w:t>
      </w:r>
    </w:p>
    <w:p w:rsidR="005A0788" w:rsidRPr="00427136" w:rsidRDefault="00F103DA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3" w:name="br253"/>
      <w:bookmarkEnd w:id="253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253</w:t>
      </w:r>
    </w:p>
    <w:p w:rsidR="005A0788" w:rsidRPr="00427136" w:rsidRDefault="00F103DA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Hon Chairperson, I am rising on a point of</w:t>
      </w:r>
    </w:p>
    <w:p w:rsidR="005A0788" w:rsidRPr="00427136" w:rsidRDefault="00F103DA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order here.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Order, hon members.</w:t>
      </w:r>
    </w:p>
    <w:p w:rsidR="005A0788" w:rsidRPr="00427136" w:rsidRDefault="00F103DA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is a point of order.</w:t>
      </w:r>
    </w:p>
    <w:p w:rsidR="005A0788" w:rsidRPr="00427136" w:rsidRDefault="00F103DA">
      <w:pPr>
        <w:framePr w:w="8737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 B A RADEBE: Rule 84, unparliamentary language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– they are</w:t>
      </w:r>
    </w:p>
    <w:p w:rsidR="005A0788" w:rsidRPr="00427136" w:rsidRDefault="00F103DA">
      <w:pPr>
        <w:framePr w:w="672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referring to the members of the ANC as thugs.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Yes. Order, hon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members. Hon Paulsen? Hon Paulsen? Hon Paulsen, there is a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point of order, I doubt if you heard it. Hon member who was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just in the platform made a reference to hon members as thugs.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That’s unparliamentary language and it must be withdrawn. I am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waiting for a member to withdraw. [Interjections.] I will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recognise you after wards. [Interjections.] No, I want to deal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 this point of order. [Interjections.] I will come back to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you. [Interjections.] Please, hon Paulsen? Please, take your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seat. [Interjections.] The hon member referred to Members of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Parliament sitting in this House as thugs. [Interjections.]</w:t>
      </w:r>
    </w:p>
    <w:p w:rsidR="005A0788" w:rsidRPr="00427136" w:rsidRDefault="00F103DA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hon member must simple withdraw.</w:t>
      </w:r>
    </w:p>
    <w:p w:rsidR="005A0788" w:rsidRPr="00427136" w:rsidRDefault="00F103DA">
      <w:pPr>
        <w:framePr w:w="427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M R MOHLALA: Chairperson?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4" w:name="br254"/>
      <w:bookmarkEnd w:id="254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254</w:t>
      </w:r>
    </w:p>
    <w:p w:rsidR="005A0788" w:rsidRPr="00427136" w:rsidRDefault="00F103DA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Yes, hon member.</w:t>
      </w:r>
    </w:p>
    <w:p w:rsidR="005A0788" w:rsidRPr="00427136" w:rsidRDefault="00F103DA">
      <w:pPr>
        <w:framePr w:w="729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M R MOHLALA: They are thugs. It’s just a fact.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member, are you</w:t>
      </w:r>
    </w:p>
    <w:p w:rsidR="005A0788" w:rsidRPr="00427136" w:rsidRDefault="00F103DA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going to withdraw the remark?</w:t>
      </w:r>
    </w:p>
    <w:p w:rsidR="005A0788" w:rsidRPr="00427136" w:rsidRDefault="00F103DA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Ms M R MOHLALA: The President Ramaphosa together with ...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member, will you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withdraw the remark or not? If you don’t want to withdraw your</w:t>
      </w:r>
    </w:p>
    <w:p w:rsidR="005A0788" w:rsidRPr="00427136" w:rsidRDefault="00F103DA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remark, please remove hon member from the platform. Thank you.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Mrs G K TSEKE: Thank you, House Chairperson. Budget Vote 41,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Water and Sanitation 2022, build on the strength of its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predecessors. It lays the foundation for building water</w:t>
      </w:r>
    </w:p>
    <w:p w:rsidR="005A0788" w:rsidRPr="00427136" w:rsidRDefault="00F103DA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to secure the future of the next generation.</w:t>
      </w:r>
    </w:p>
    <w:p w:rsidR="005A0788" w:rsidRPr="00427136" w:rsidRDefault="00F103DA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Indeed, this is a budget that premise on the need of the</w:t>
      </w:r>
    </w:p>
    <w:p w:rsidR="005A0788" w:rsidRPr="00427136" w:rsidRDefault="00F103DA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people. It thus seeks to change the lives of our people for</w:t>
      </w:r>
    </w:p>
    <w:p w:rsidR="005A0788" w:rsidRPr="00427136" w:rsidRDefault="00F103DA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better. It will improve access to water and sanitation</w:t>
      </w:r>
    </w:p>
    <w:p w:rsidR="005A0788" w:rsidRPr="00427136" w:rsidRDefault="00F103DA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services for households which is currently at 89,4%. This</w:t>
      </w:r>
    </w:p>
    <w:p w:rsidR="005A0788" w:rsidRPr="00427136" w:rsidRDefault="00F103DA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budget will provide much needed water infrastructure to</w:t>
      </w:r>
    </w:p>
    <w:p w:rsidR="005A0788" w:rsidRPr="00427136" w:rsidRDefault="00F103DA">
      <w:pPr>
        <w:framePr w:w="8736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deliver water to the people industries and businesses.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5" w:name="br255"/>
      <w:bookmarkEnd w:id="255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255</w:t>
      </w:r>
    </w:p>
    <w:p w:rsidR="005A0788" w:rsidRPr="00427136" w:rsidRDefault="00F103DA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infrastructure includes dams, bulk pipelines and the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pumps. The state of the nation address 2022 and the Economic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Reconstruction and Recovery Plan call for necessary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development of bulk water infrastructure and establishment of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appropriate institutions. The strategic water infrastructure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and institutions will accelerate water services delivery to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underserved households.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 this regard, the plan to establish the National Water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Regulatory Infrastructure Agency and the Independent Economic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Regulator in the Medium-Term is a step in the right direction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will ensure consolidation of all bulk water</w:t>
      </w:r>
    </w:p>
    <w:p w:rsidR="005A0788" w:rsidRPr="00427136" w:rsidRDefault="00F103DA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 activities.</w:t>
      </w:r>
    </w:p>
    <w:p w:rsidR="005A0788" w:rsidRPr="00427136" w:rsidRDefault="00F103DA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establishment of this agency will also provide for</w:t>
      </w:r>
    </w:p>
    <w:p w:rsidR="005A0788" w:rsidRPr="00427136" w:rsidRDefault="00F103DA">
      <w:pPr>
        <w:framePr w:w="830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holistic management of waste water infrastructure in the</w:t>
      </w:r>
    </w:p>
    <w:p w:rsidR="005A0788" w:rsidRPr="00427136" w:rsidRDefault="00F103DA">
      <w:pPr>
        <w:framePr w:w="830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country as the recent Green Drop Report 2022 shows poor</w:t>
      </w:r>
    </w:p>
    <w:p w:rsidR="005A0788" w:rsidRPr="00427136" w:rsidRDefault="00F103DA">
      <w:pPr>
        <w:framePr w:w="830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maintenance and operation of the waste water treatment</w:t>
      </w:r>
    </w:p>
    <w:p w:rsidR="005A0788" w:rsidRPr="00427136" w:rsidRDefault="00F103DA">
      <w:pPr>
        <w:framePr w:w="830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infrastructure.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independent in economic regulator will also provide the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 for proper regulation of the water pricing regime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that will address the current municipal water debt to water</w:t>
      </w:r>
    </w:p>
    <w:p w:rsidR="005A0788" w:rsidRPr="00427136" w:rsidRDefault="00F103DA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boards. This is the reason we as the ANC support Budget Vote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6" w:name="br256"/>
      <w:bookmarkEnd w:id="256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256</w:t>
      </w:r>
    </w:p>
    <w:p w:rsidR="005A0788" w:rsidRPr="00427136" w:rsidRDefault="00F103DA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41 on Water and Sanitation. Kea leboga. [Thank you.]</w:t>
      </w:r>
    </w:p>
    <w:p w:rsidR="005A0788" w:rsidRPr="00427136" w:rsidRDefault="00F103DA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[Applause.]</w:t>
      </w:r>
    </w:p>
    <w:p w:rsidR="005A0788" w:rsidRPr="00427136" w:rsidRDefault="00F103DA">
      <w:pPr>
        <w:framePr w:w="412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4128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4128" w:wrap="auto" w:hAnchor="text" w:x="1440" w:y="421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[TAKEN IN FROM MINUTES]</w:t>
      </w:r>
    </w:p>
    <w:p w:rsidR="005A0788" w:rsidRPr="00427136" w:rsidRDefault="00F103DA">
      <w:pPr>
        <w:framePr w:w="4128" w:wrap="auto" w:hAnchor="text" w:x="1440" w:y="421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4128" w:wrap="auto" w:hAnchor="text" w:x="1440" w:y="421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Schedule – agreed to (Democratic Alliance, Economic Freedom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Fighters, Freedom Front Plus, African Christian Democratic</w:t>
      </w:r>
    </w:p>
    <w:p w:rsidR="005A0788" w:rsidRPr="00427136" w:rsidRDefault="00F103DA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Party and United Democratic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Movement dissenting).</w:t>
      </w:r>
    </w:p>
    <w:p w:rsidR="005A0788" w:rsidRPr="00427136" w:rsidRDefault="00F103DA">
      <w:pPr>
        <w:framePr w:w="888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Hon members, no, no</w:t>
      </w:r>
    </w:p>
    <w:p w:rsidR="005A0788" w:rsidRPr="00427136" w:rsidRDefault="00F103DA">
      <w:pPr>
        <w:framePr w:w="888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no. Hon members, the House is still in session. We have not</w:t>
      </w:r>
    </w:p>
    <w:p w:rsidR="005A0788" w:rsidRPr="00427136" w:rsidRDefault="00F103DA">
      <w:pPr>
        <w:framePr w:w="888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dealt with the last question that must be asked. So, please,</w:t>
      </w:r>
    </w:p>
    <w:p w:rsidR="005A0788" w:rsidRPr="00427136" w:rsidRDefault="00F103DA">
      <w:pPr>
        <w:framePr w:w="888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pay attention. The Secretary will read the last order of the</w:t>
      </w:r>
    </w:p>
    <w:p w:rsidR="005A0788" w:rsidRPr="00427136" w:rsidRDefault="00F103DA">
      <w:pPr>
        <w:framePr w:w="888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day.</w:t>
      </w:r>
    </w:p>
    <w:p w:rsidR="005A0788" w:rsidRPr="00427136" w:rsidRDefault="00F103DA">
      <w:pPr>
        <w:framePr w:w="2832" w:wrap="auto" w:hAnchor="text" w:x="4657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7" w:name="br257"/>
      <w:bookmarkEnd w:id="257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257</w:t>
      </w:r>
    </w:p>
    <w:p w:rsidR="005A0788" w:rsidRPr="00427136" w:rsidRDefault="00F103DA">
      <w:pPr>
        <w:framePr w:w="3552" w:wrap="auto" w:hAnchor="text" w:x="4297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(Second Reading debate)</w:t>
      </w:r>
    </w:p>
    <w:p w:rsidR="005A0788" w:rsidRPr="00427136" w:rsidRDefault="00F103DA">
      <w:pPr>
        <w:framePr w:w="312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5A0788" w:rsidRPr="00427136" w:rsidRDefault="00F103DA">
      <w:pPr>
        <w:framePr w:w="744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put: That the Bill be read a second time.</w:t>
      </w:r>
    </w:p>
    <w:p w:rsidR="005A0788" w:rsidRPr="00427136" w:rsidRDefault="00F103DA">
      <w:pPr>
        <w:framePr w:w="7441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5A0788" w:rsidRPr="00427136" w:rsidRDefault="00F103DA">
      <w:pPr>
        <w:framePr w:w="283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5A0788" w:rsidRPr="00427136" w:rsidRDefault="00F103DA">
      <w:pPr>
        <w:framePr w:w="340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[TAKE IN FROM MINUTES}</w:t>
      </w:r>
    </w:p>
    <w:p w:rsidR="005A0788" w:rsidRPr="00427136" w:rsidRDefault="00F103DA">
      <w:pPr>
        <w:framePr w:w="297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5A0788" w:rsidRPr="00427136" w:rsidRDefault="00F103DA">
      <w:pPr>
        <w:framePr w:w="54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Bill accordingly read a second time.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CHAIRPERSON (Mr C T Frolick): The Bill will be sent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to the National Council of Provinces for concurrence. Order,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members. Order! Hon members, earlier today the hon Mazzone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on behalf of the DA wrote to the Secretary of the National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Assembly querying the presence of a quorum after division was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called on the first item of the day which was a decision of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question on consideration of the recommendation of a person to</w:t>
      </w:r>
    </w:p>
    <w:p w:rsidR="005A0788" w:rsidRPr="00427136" w:rsidRDefault="00F103DA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fill a vacancy on the Electoral Commission. To support the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136">
        <w:rPr>
          <w:rFonts w:ascii="Arial" w:hAnsi="Arial" w:cs="Arial"/>
          <w:color w:val="FF0000"/>
          <w:sz w:val="20"/>
          <w:szCs w:val="20"/>
        </w:rPr>
        <w:br w:type="page"/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8" w:name="br258"/>
      <w:bookmarkEnd w:id="258"/>
      <w:r w:rsidRPr="0042713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5A0788" w:rsidRPr="00427136" w:rsidRDefault="00F103DA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5A0788" w:rsidRPr="00427136" w:rsidRDefault="00F103DA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TUESDAY, 14 JUNE 2022</w:t>
      </w:r>
    </w:p>
    <w:p w:rsidR="005A0788" w:rsidRPr="00427136" w:rsidRDefault="00F103DA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27136">
        <w:rPr>
          <w:rFonts w:ascii="Arial" w:hAnsi="Arial" w:cs="Arial"/>
          <w:b/>
          <w:color w:val="000000"/>
          <w:sz w:val="20"/>
          <w:szCs w:val="20"/>
        </w:rPr>
        <w:t>Page: 258</w:t>
      </w:r>
    </w:p>
    <w:p w:rsidR="005A0788" w:rsidRPr="00427136" w:rsidRDefault="00F103DA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query, Ms Mazzone states in a letter that she was shown that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DA had 45 members in the virtual platform and that it was</w:t>
      </w:r>
    </w:p>
    <w:p w:rsidR="005A0788" w:rsidRPr="00427136" w:rsidRDefault="00F103DA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proved at the time of the division they only had 10.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As I presided over that session and to clear any confusion, I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believe I should clarify this matter before the House is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adjourned today. Parties are provided with the attendance at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different points and proceedings. Members of the DA could have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dropped out of the virtual platform or loss connection. The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locking of doors on the virtual platform relates only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to</w:t>
      </w:r>
    </w:p>
    <w:p w:rsidR="005A0788" w:rsidRPr="00427136" w:rsidRDefault="00F103DA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admissions of members into the platform.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It is confirmed that no admissions were done on the virtual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 while the division was in progress. The virtual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 was therefore locked as the doors of the House were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also locked. And the records available. At the same time of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voting, the DA had 10 members on the platform and seven in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Chamber. The total number of members in the Chamber and on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platform was thus 257 and the decision of the House is upheld.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Hon members that conclude the business</w:t>
      </w:r>
      <w:r w:rsidRPr="0042713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27136">
        <w:rPr>
          <w:rFonts w:ascii="Arial" w:hAnsi="Arial" w:cs="Arial"/>
          <w:color w:val="000000"/>
          <w:sz w:val="20"/>
          <w:szCs w:val="20"/>
        </w:rPr>
        <w:t>for the day and the</w:t>
      </w:r>
    </w:p>
    <w:p w:rsidR="005A0788" w:rsidRPr="00427136" w:rsidRDefault="00F103DA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House is adjourned.</w:t>
      </w:r>
    </w:p>
    <w:p w:rsidR="005A0788" w:rsidRPr="00427136" w:rsidRDefault="00F103DA">
      <w:pPr>
        <w:framePr w:w="441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27136">
        <w:rPr>
          <w:rFonts w:ascii="Arial" w:hAnsi="Arial" w:cs="Arial"/>
          <w:color w:val="000000"/>
          <w:sz w:val="20"/>
          <w:szCs w:val="20"/>
        </w:rPr>
        <w:t>The House adjourned at 18:30.</w:t>
      </w:r>
    </w:p>
    <w:p w:rsidR="005A0788" w:rsidRPr="00427136" w:rsidRDefault="00F103DA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2713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A0788" w:rsidRPr="00427136" w:rsidSect="00A46E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172047-2EBD-4675-9760-77AF184135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E0A126-A36F-4D82-AFD5-A9AFB34278E3}"/>
    <w:embedBold r:id="rId3" w:fontKey="{41C5A147-70E3-4DB6-BC4D-82EF9CF770DC}"/>
    <w:embedItalic r:id="rId4" w:fontKey="{74ECDAAB-C29F-4E37-86BB-345E688E5F4D}"/>
    <w:embedBoldItalic r:id="rId5" w:fontKey="{A981F320-B9F0-426F-A136-C92C4697AE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3C86B3D-98E3-4C7E-9386-3A67946887DF}"/>
    <w:embedBold r:id="rId7" w:fontKey="{8F64856A-2D17-4FC7-A55A-7B6A7601A175}"/>
    <w:embedItalic r:id="rId8" w:fontKey="{5478805E-19EF-408D-B45B-AEC30784E2AC}"/>
    <w:embedBoldItalic r:id="rId9" w:fontKey="{9C40FFB0-646E-4C36-99AB-928857175B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63B8B50-F4DC-4DE4-8557-0F3FE88FB6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27136"/>
    <w:rsid w:val="005A0788"/>
    <w:rsid w:val="00A46EBE"/>
    <w:rsid w:val="00B06B85"/>
    <w:rsid w:val="00BA5B2D"/>
    <w:rsid w:val="00F10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46EBE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46E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223</Pages>
  <Words>42973</Words>
  <Characters>244949</Characters>
  <Application>Microsoft Office Word</Application>
  <DocSecurity>0</DocSecurity>
  <Lines>2041</Lines>
  <Paragraphs>574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2022-06-28T07:26:00Z</dcterms:created>
  <dcterms:modified xsi:type="dcterms:W3CDTF">2022-06-28T07:28:00Z</dcterms:modified>
</cp:coreProperties>
</file>