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End w:id="0"/>
      <w:r w:rsidRPr="00FF060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0202E0" w:rsidRPr="00FF060C" w:rsidRDefault="00FF060C">
      <w:pPr>
        <w:framePr w:w="816" w:wrap="auto" w:hAnchor="text" w:x="5665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____</w:t>
      </w:r>
    </w:p>
    <w:p w:rsidR="000202E0" w:rsidRPr="00FF060C" w:rsidRDefault="00FF060C">
      <w:pPr>
        <w:framePr w:w="5424" w:wrap="auto" w:hAnchor="text" w:x="336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PROCEEDINGS OF THE NATIONAL ASSEMBLY</w:t>
      </w:r>
    </w:p>
    <w:p w:rsidR="000202E0" w:rsidRPr="00FF060C" w:rsidRDefault="00FF060C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____</w:t>
      </w:r>
    </w:p>
    <w:p w:rsidR="000202E0" w:rsidRPr="00FF060C" w:rsidRDefault="00FF060C">
      <w:pPr>
        <w:framePr w:w="355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met at 14:02.</w:t>
      </w:r>
    </w:p>
    <w:p w:rsidR="000202E0" w:rsidRPr="00FF060C" w:rsidRDefault="00FF060C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 took the Chair and requested members to observe a</w:t>
      </w:r>
    </w:p>
    <w:p w:rsidR="000202E0" w:rsidRPr="00FF060C" w:rsidRDefault="00FF060C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moment of silence for prayer or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meditation</w:t>
      </w:r>
    </w:p>
    <w:p w:rsidR="000202E0" w:rsidRPr="00FF060C" w:rsidRDefault="00FF060C">
      <w:pPr>
        <w:framePr w:w="8881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Members, order! Hon member, in the interest</w:t>
      </w:r>
    </w:p>
    <w:p w:rsidR="000202E0" w:rsidRPr="00FF060C" w:rsidRDefault="00FF060C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safety, for all present in the Chamber, please, keep your</w:t>
      </w:r>
    </w:p>
    <w:p w:rsidR="000202E0" w:rsidRPr="00FF060C" w:rsidRDefault="00FF060C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masks on and sit in your designated area. Thank you.</w:t>
      </w:r>
    </w:p>
    <w:p w:rsidR="000202E0" w:rsidRPr="00FF060C" w:rsidRDefault="00FF060C">
      <w:pPr>
        <w:framePr w:w="2832" w:wrap="auto" w:hAnchor="text" w:x="4657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0202E0" w:rsidRPr="00FF060C" w:rsidRDefault="00FF060C">
      <w:pPr>
        <w:framePr w:w="55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Debate on Vote No 1 </w:t>
      </w:r>
      <w:r w:rsidRPr="00FF060C">
        <w:rPr>
          <w:rFonts w:ascii="Arial" w:hAnsi="Arial" w:cs="Arial"/>
          <w:color w:val="000000"/>
          <w:sz w:val="20"/>
          <w:szCs w:val="20"/>
        </w:rPr>
        <w:t>–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The Presidency: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FF060C">
        <w:rPr>
          <w:rFonts w:ascii="Arial" w:hAnsi="Arial" w:cs="Arial"/>
          <w:color w:val="000000"/>
          <w:sz w:val="20"/>
          <w:szCs w:val="20"/>
        </w:rPr>
        <w:t>PRESIDENT: Speaker of the National Assembly; Deputy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of the Republic, David Dabede Mabuza; Ministers and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Deputy Ministers; hon members and fellow South Africans, ...</w:t>
      </w:r>
    </w:p>
    <w:p w:rsidR="000202E0" w:rsidRPr="00FF060C" w:rsidRDefault="00FF060C">
      <w:pPr>
        <w:framePr w:w="412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MATUMBA: Order, Chair.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309" type="#_x0000_t75" style="position:absolute;margin-left:82.65pt;margin-top:245.55pt;width:411.5pt;height:406.3pt;z-index:-251513856;mso-position-horizontal-relative:page;mso-position-vertical-relative:page">
            <v:imagedata r:id="rId4" o:title="image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" w:name="br2"/>
      <w:bookmarkEnd w:id="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THURSDAY, 9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JUNE 2022</w:t>
      </w:r>
    </w:p>
    <w:p w:rsidR="000202E0" w:rsidRPr="00FF060C" w:rsidRDefault="00FF060C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Yes, point of order. Hon members, order! Order!</w:t>
      </w:r>
    </w:p>
    <w:p w:rsidR="000202E0" w:rsidRPr="00FF060C" w:rsidRDefault="00FF060C">
      <w:pPr>
        <w:framePr w:w="340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From all sides, order!</w:t>
      </w:r>
    </w:p>
    <w:p w:rsidR="000202E0" w:rsidRPr="00FF060C" w:rsidRDefault="00FF060C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MATUMBA: Chair, on a point of order: My order is on ...</w:t>
      </w:r>
    </w:p>
    <w:p w:rsidR="000202E0" w:rsidRPr="00FF060C" w:rsidRDefault="00FF060C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Speaker, my order is, today, we cannot find ourselves ...</w:t>
      </w:r>
    </w:p>
    <w:p w:rsidR="000202E0" w:rsidRPr="00FF060C" w:rsidRDefault="00FF060C">
      <w:pPr>
        <w:framePr w:w="888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What </w:t>
      </w:r>
      <w:r w:rsidRPr="00FF060C">
        <w:rPr>
          <w:rFonts w:ascii="Arial" w:hAnsi="Arial" w:cs="Arial"/>
          <w:color w:val="000000"/>
          <w:sz w:val="20"/>
          <w:szCs w:val="20"/>
        </w:rPr>
        <w:t>are you saying? Get closer to the mic.</w:t>
      </w:r>
    </w:p>
    <w:p w:rsidR="000202E0" w:rsidRPr="00FF060C" w:rsidRDefault="00FF060C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Order, hon members. Please! You may be seated, Mr President.</w:t>
      </w:r>
    </w:p>
    <w:p w:rsidR="000202E0" w:rsidRPr="00FF060C" w:rsidRDefault="00FF060C">
      <w:pPr>
        <w:framePr w:w="844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MATUMBA: Chair, my order is on ... [Interjections.]</w:t>
      </w:r>
    </w:p>
    <w:p w:rsidR="000202E0" w:rsidRPr="00FF060C" w:rsidRDefault="00FF060C">
      <w:pPr>
        <w:framePr w:w="844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Speaker, my order is on the President. He is currently</w:t>
      </w:r>
    </w:p>
    <w:p w:rsidR="000202E0" w:rsidRPr="00FF060C" w:rsidRDefault="00FF060C">
      <w:pPr>
        <w:framePr w:w="844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suffering from acquired intellectual ... </w:t>
      </w: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Please, take your seat .... [Interjections.] That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not a point of order. Take your seat! [Interjections.] That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not a point of order. Hon Mafumba, that is not a point of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order! Take your seat!</w:t>
      </w:r>
    </w:p>
    <w:p w:rsidR="000202E0" w:rsidRPr="00FF060C" w:rsidRDefault="00FF060C">
      <w:pPr>
        <w:framePr w:w="917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MATUMBA: Speaker, I have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not finished, but you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are saying</w:t>
      </w:r>
    </w:p>
    <w:p w:rsidR="000202E0" w:rsidRPr="00FF060C" w:rsidRDefault="00FF060C">
      <w:pPr>
        <w:framePr w:w="917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I must take my seat. [Interjections.]</w:t>
      </w:r>
    </w:p>
    <w:p w:rsidR="000202E0" w:rsidRPr="00FF060C" w:rsidRDefault="00FF060C">
      <w:pPr>
        <w:framePr w:w="85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Mafumba, take your seat! [Interjections.]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" o:spid="_x0000_s1308" type="#_x0000_t75" style="position:absolute;margin-left:82.65pt;margin-top:245.55pt;width:411.5pt;height:406.3pt;z-index:-251514880;mso-position-horizontal-relative:page;mso-position-vertical-relative:page">
            <v:imagedata r:id="rId4" o:title="image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3"/>
      <w:bookmarkEnd w:id="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0202E0" w:rsidRPr="00FF060C" w:rsidRDefault="00FF060C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P P MAKHUBELE-MARILELE: ... is insulting us as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the ANC.</w:t>
      </w:r>
    </w:p>
    <w:p w:rsidR="000202E0" w:rsidRPr="00FF060C" w:rsidRDefault="00FF060C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 He cannot insult the President. If he has</w:t>
      </w:r>
    </w:p>
    <w:p w:rsidR="000202E0" w:rsidRPr="00FF060C" w:rsidRDefault="00FF060C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something to say, let him say what he wants to say in a</w:t>
      </w:r>
    </w:p>
    <w:p w:rsidR="000202E0" w:rsidRPr="00FF060C" w:rsidRDefault="00FF060C">
      <w:pPr>
        <w:framePr w:w="859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respectful manner. [Interjections.]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member, take your seat! There is no point of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order! [Interjections.]</w:t>
      </w:r>
    </w:p>
    <w:p w:rsidR="000202E0" w:rsidRPr="00FF060C" w:rsidRDefault="00FF060C">
      <w:pPr>
        <w:framePr w:w="8737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P P </w:t>
      </w:r>
      <w:r w:rsidRPr="00FF060C">
        <w:rPr>
          <w:rFonts w:ascii="Arial" w:hAnsi="Arial" w:cs="Arial"/>
          <w:color w:val="000000"/>
          <w:sz w:val="20"/>
          <w:szCs w:val="20"/>
        </w:rPr>
        <w:t>MAKHUBELE-MARILELE: You are the one who is suffering</w:t>
      </w:r>
    </w:p>
    <w:p w:rsidR="000202E0" w:rsidRPr="00FF060C" w:rsidRDefault="00FF060C">
      <w:pPr>
        <w:framePr w:w="8737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from whatever you are accusing the President of suffering</w:t>
      </w:r>
    </w:p>
    <w:p w:rsidR="000202E0" w:rsidRPr="00FF060C" w:rsidRDefault="00FF060C">
      <w:pPr>
        <w:framePr w:w="8737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from. The President is not suffering from anything.</w:t>
      </w:r>
    </w:p>
    <w:p w:rsidR="000202E0" w:rsidRPr="00FF060C" w:rsidRDefault="00FF060C">
      <w:pPr>
        <w:framePr w:w="8737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 We are also calling an order on you.</w:t>
      </w:r>
    </w:p>
    <w:p w:rsidR="000202E0" w:rsidRPr="00FF060C" w:rsidRDefault="00FF060C">
      <w:pPr>
        <w:framePr w:w="8737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643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MATUMBA: Speaker,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you must give me ...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P P MAKHUBELE-MARILELE: You are not given anything. You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already insulted us. You are not given anything. You have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already insulted the President. What is he suffering from?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MATUMBA: Speaker, you must make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 ruling, after I have</w:t>
      </w:r>
    </w:p>
    <w:p w:rsidR="000202E0" w:rsidRPr="00FF060C" w:rsidRDefault="00FF060C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addressed you. [Interjections.] I have not addressed you, but</w:t>
      </w:r>
    </w:p>
    <w:p w:rsidR="000202E0" w:rsidRPr="00FF060C" w:rsidRDefault="00FF060C">
      <w:pPr>
        <w:framePr w:w="9025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are already making a ruling.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" o:spid="_x0000_s1307" type="#_x0000_t75" style="position:absolute;margin-left:82.65pt;margin-top:245.55pt;width:411.5pt;height:406.3pt;z-index:-251515904;mso-position-horizontal-relative:page;mso-position-vertical-relative:page">
            <v:imagedata r:id="rId4" o:title="image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4"/>
      <w:bookmarkEnd w:id="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0202E0" w:rsidRPr="00FF060C" w:rsidRDefault="00FF060C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P P MAKHUBELE-MARILELE: You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need to be given a</w:t>
      </w:r>
    </w:p>
    <w:p w:rsidR="000202E0" w:rsidRPr="00FF060C" w:rsidRDefault="00FF060C">
      <w:pPr>
        <w:framePr w:w="355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ruling. </w:t>
      </w:r>
      <w:r w:rsidRPr="00FF060C">
        <w:rPr>
          <w:rFonts w:ascii="Arial" w:hAnsi="Arial" w:cs="Arial"/>
          <w:color w:val="000000"/>
          <w:sz w:val="20"/>
          <w:szCs w:val="20"/>
        </w:rPr>
        <w:t>You are unruly.</w:t>
      </w:r>
    </w:p>
    <w:p w:rsidR="000202E0" w:rsidRPr="00FF060C" w:rsidRDefault="00FF060C">
      <w:pPr>
        <w:framePr w:w="686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MATUMBA: You are making a ruling on what?</w:t>
      </w:r>
    </w:p>
    <w:p w:rsidR="000202E0" w:rsidRPr="00FF060C" w:rsidRDefault="00FF060C">
      <w:pPr>
        <w:framePr w:w="686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715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Mr Matumba, please, take your seat.</w:t>
      </w:r>
    </w:p>
    <w:p w:rsidR="000202E0" w:rsidRPr="00FF060C" w:rsidRDefault="00FF060C">
      <w:pPr>
        <w:framePr w:w="7152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DEPUTY CHIEF WHIP OF THE MAJORITY PARTY: Speaker, the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programme of Parliament is very clear. Today, we are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dealing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Vote 1, the Budget Vote on the Presidency. The programme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was adopted by the Programming Committee this morning. So,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nothing has changed and we will not allow anything to be done,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other than the Budget Vote on the Presidency. I thank you.</w:t>
      </w:r>
    </w:p>
    <w:p w:rsidR="000202E0" w:rsidRPr="00FF060C" w:rsidRDefault="00FF060C">
      <w:pPr>
        <w:framePr w:w="85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FF060C">
        <w:rPr>
          <w:rFonts w:ascii="Arial" w:hAnsi="Arial" w:cs="Arial"/>
          <w:color w:val="000000"/>
          <w:sz w:val="20"/>
          <w:szCs w:val="20"/>
        </w:rPr>
        <w:t>SPEAKER: Mr President, you may proceed with you Budget</w:t>
      </w:r>
    </w:p>
    <w:p w:rsidR="000202E0" w:rsidRPr="00FF060C" w:rsidRDefault="00FF060C">
      <w:pPr>
        <w:framePr w:w="8592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Vote Speech.</w:t>
      </w:r>
    </w:p>
    <w:p w:rsidR="000202E0" w:rsidRPr="00FF060C" w:rsidRDefault="00FF060C">
      <w:pPr>
        <w:framePr w:w="801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MATUMBA: Order, Chair. My order is allowed! It is</w:t>
      </w:r>
    </w:p>
    <w:p w:rsidR="000202E0" w:rsidRPr="00FF060C" w:rsidRDefault="00FF060C">
      <w:pPr>
        <w:framePr w:w="8016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Matumba, not Mafumba.</w:t>
      </w:r>
    </w:p>
    <w:p w:rsidR="000202E0" w:rsidRPr="00FF060C" w:rsidRDefault="00FF060C">
      <w:pPr>
        <w:framePr w:w="787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Matumba, what is the point of order?</w:t>
      </w:r>
    </w:p>
    <w:p w:rsidR="000202E0" w:rsidRPr="00FF060C" w:rsidRDefault="00FF060C">
      <w:pPr>
        <w:framePr w:w="7872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3" o:spid="_x0000_s1306" type="#_x0000_t75" style="position:absolute;margin-left:82.65pt;margin-top:245.55pt;width:411.5pt;height:406.3pt;z-index:-251516928;mso-position-horizontal-relative:page;mso-position-vertical-relative:page">
            <v:imagedata r:id="rId4" o:title="image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5"/>
      <w:bookmarkEnd w:id="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MATUMBA: My order is clear. Let me raise my order. My</w:t>
      </w:r>
    </w:p>
    <w:p w:rsidR="000202E0" w:rsidRPr="00FF060C" w:rsidRDefault="00FF060C">
      <w:pPr>
        <w:framePr w:w="75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order is clear. [Interjections.] My order is clear.</w:t>
      </w:r>
    </w:p>
    <w:p w:rsidR="000202E0" w:rsidRPr="00FF060C" w:rsidRDefault="00FF060C">
      <w:pPr>
        <w:framePr w:w="85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members on the virtual platform, stop it,</w:t>
      </w:r>
    </w:p>
    <w:p w:rsidR="000202E0" w:rsidRPr="00FF060C" w:rsidRDefault="00FF060C">
      <w:pPr>
        <w:framePr w:w="8592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please. [Interjections.]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A MATUMBA: Speaker, my </w:t>
      </w:r>
      <w:r w:rsidRPr="00FF060C">
        <w:rPr>
          <w:rFonts w:ascii="Arial" w:hAnsi="Arial" w:cs="Arial"/>
          <w:color w:val="000000"/>
          <w:sz w:val="20"/>
          <w:szCs w:val="20"/>
        </w:rPr>
        <w:t>order is on the risk of this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Parliament. I am saying, if the President is to address us, he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will infect us with acquired intellectual intelligence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deficiency syndrome. So, ... [Interjections.]</w:t>
      </w:r>
    </w:p>
    <w:p w:rsidR="000202E0" w:rsidRPr="00FF060C" w:rsidRDefault="00FF060C">
      <w:pPr>
        <w:framePr w:w="85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Matumba, take your seat! [Interjections.]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B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 RADEBE: Hon Speaker, I am rising on the Rule on a point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order: We have already taken a decision around this matter.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So, I request that your decision be respected and that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continue.</w:t>
      </w:r>
    </w:p>
    <w:p w:rsidR="000202E0" w:rsidRPr="00FF060C" w:rsidRDefault="00FF060C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J S MALEMA: Speaker, on a point of order: I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think we</w:t>
      </w:r>
    </w:p>
    <w:p w:rsidR="000202E0" w:rsidRPr="00FF060C" w:rsidRDefault="00FF060C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are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going to run this Parliament like that, because you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</w:p>
    <w:p w:rsidR="000202E0" w:rsidRPr="00FF060C" w:rsidRDefault="00FF060C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give a speaker an opportunity to express himself and then he</w:t>
      </w:r>
    </w:p>
    <w:p w:rsidR="000202E0" w:rsidRPr="00FF060C" w:rsidRDefault="00FF060C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gives you the point ... [Interjections.] ... which 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is</w:t>
      </w:r>
    </w:p>
    <w:p w:rsidR="000202E0" w:rsidRPr="00FF060C" w:rsidRDefault="00FF060C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rising on. He gets interrupted and then you allow that. Can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4" o:spid="_x0000_s1305" type="#_x0000_t75" style="position:absolute;margin-left:82.65pt;margin-top:245.55pt;width:411.5pt;height:406.3pt;z-index:-251517952;mso-position-horizontal-relative:page;mso-position-vertical-relative:page">
            <v:imagedata r:id="rId4" o:title="image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6"/>
      <w:bookmarkEnd w:id="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UNREVISED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HANSARD</w:t>
      </w:r>
    </w:p>
    <w:p w:rsidR="000202E0" w:rsidRPr="00FF060C" w:rsidRDefault="00FF060C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0202E0" w:rsidRPr="00FF060C" w:rsidRDefault="00FF060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allow the speaker to make his point and make a ruling ...</w:t>
      </w:r>
    </w:p>
    <w:p w:rsidR="000202E0" w:rsidRPr="00FF060C" w:rsidRDefault="00FF060C">
      <w:pPr>
        <w:framePr w:w="254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Malema, hon Rosina Machwene, will you please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mute your microphones. Please. Hon members, those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who have </w:t>
      </w:r>
      <w:r w:rsidRPr="00FF060C">
        <w:rPr>
          <w:rFonts w:ascii="Arial" w:hAnsi="Arial" w:cs="Arial"/>
          <w:color w:val="000000"/>
          <w:sz w:val="20"/>
          <w:szCs w:val="20"/>
        </w:rPr>
        <w:t>not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been given the opportunity to take the floor, will you please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mute your mics. [Interjections.] Hon member, will you please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take a seat!</w:t>
      </w:r>
    </w:p>
    <w:p w:rsidR="000202E0" w:rsidRPr="00FF060C" w:rsidRDefault="00FF060C">
      <w:pPr>
        <w:framePr w:w="87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LETSIE: Speaker, no, we have raised our hands on the</w:t>
      </w:r>
    </w:p>
    <w:p w:rsidR="000202E0" w:rsidRPr="00FF060C" w:rsidRDefault="00FF060C">
      <w:pPr>
        <w:framePr w:w="873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platform. Hon Malema just rises and you recognise him. </w:t>
      </w:r>
      <w:r w:rsidRPr="00FF060C">
        <w:rPr>
          <w:rFonts w:ascii="Arial" w:hAnsi="Arial" w:cs="Arial"/>
          <w:color w:val="000000"/>
          <w:sz w:val="20"/>
          <w:szCs w:val="20"/>
        </w:rPr>
        <w:t>You</w:t>
      </w:r>
    </w:p>
    <w:p w:rsidR="000202E0" w:rsidRPr="00FF060C" w:rsidRDefault="00FF060C">
      <w:pPr>
        <w:framePr w:w="873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recognise us and we have raised our hands on the</w:t>
      </w:r>
    </w:p>
    <w:p w:rsidR="000202E0" w:rsidRPr="00FF060C" w:rsidRDefault="00FF060C">
      <w:pPr>
        <w:framePr w:w="873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platform. [Interjections.]</w:t>
      </w:r>
    </w:p>
    <w:p w:rsidR="000202E0" w:rsidRPr="00FF060C" w:rsidRDefault="00FF060C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member, I am sorry. Hon Matumba had his hand</w:t>
      </w:r>
    </w:p>
    <w:p w:rsidR="000202E0" w:rsidRPr="00FF060C" w:rsidRDefault="00FF060C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up in the Chamber here. I am now recognising hon Phiri. Sit</w:t>
      </w:r>
    </w:p>
    <w:p w:rsidR="000202E0" w:rsidRPr="00FF060C" w:rsidRDefault="00FF060C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down, hon Matumba, please.</w:t>
      </w:r>
    </w:p>
    <w:p w:rsidR="000202E0" w:rsidRPr="00FF060C" w:rsidRDefault="00FF060C">
      <w:pPr>
        <w:framePr w:w="729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A MATUMBA: But I </w:t>
      </w:r>
      <w:r w:rsidRPr="00FF060C">
        <w:rPr>
          <w:rFonts w:ascii="Arial" w:hAnsi="Arial" w:cs="Arial"/>
          <w:color w:val="000000"/>
          <w:sz w:val="20"/>
          <w:szCs w:val="20"/>
        </w:rPr>
        <w:t>am still on the floor, Chair.</w:t>
      </w:r>
    </w:p>
    <w:p w:rsidR="000202E0" w:rsidRPr="00FF060C" w:rsidRDefault="00FF060C">
      <w:pPr>
        <w:framePr w:w="7296" w:wrap="auto" w:hAnchor="text" w:x="1440" w:y="12372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You are not on the floor.</w:t>
      </w:r>
    </w:p>
    <w:p w:rsidR="000202E0" w:rsidRPr="00FF060C" w:rsidRDefault="00FF060C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MATUMBA: I am still on the floor. We cannot have a person</w:t>
      </w:r>
    </w:p>
    <w:p w:rsidR="000202E0" w:rsidRPr="00FF060C" w:rsidRDefault="00FF060C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[Interjection.] We cannot have a person who is not loyal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5" o:spid="_x0000_s1304" type="#_x0000_t75" style="position:absolute;margin-left:82.65pt;margin-top:245.55pt;width:411.5pt;height:406.3pt;z-index:-251518976;mso-position-horizontal-relative:page;mso-position-vertical-relative:page">
            <v:imagedata r:id="rId4" o:title="image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7"/>
      <w:bookmarkEnd w:id="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0202E0" w:rsidRPr="00FF060C" w:rsidRDefault="00FF060C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his own country to ... [Interjection.] Can you rule on</w:t>
      </w:r>
    </w:p>
    <w:p w:rsidR="000202E0" w:rsidRPr="00FF060C" w:rsidRDefault="00FF060C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that? Can a man who is not loyal to ... [Interjection.] It</w:t>
      </w:r>
    </w:p>
    <w:p w:rsidR="000202E0" w:rsidRPr="00FF060C" w:rsidRDefault="00FF060C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cannot be possible. [Interjections.]</w:t>
      </w:r>
    </w:p>
    <w:p w:rsidR="000202E0" w:rsidRPr="00FF060C" w:rsidRDefault="00FF060C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members! Can you please mute the members on</w:t>
      </w:r>
    </w:p>
    <w:p w:rsidR="000202E0" w:rsidRPr="00FF060C" w:rsidRDefault="00FF060C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virtual platform? </w:t>
      </w:r>
      <w:r w:rsidRPr="00FF060C">
        <w:rPr>
          <w:rFonts w:ascii="Arial" w:hAnsi="Arial" w:cs="Arial"/>
          <w:color w:val="000000"/>
          <w:sz w:val="20"/>
          <w:szCs w:val="20"/>
        </w:rPr>
        <w:t>[Interjection.]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MATUMBA: Speaker, that is my order. You cannot have a man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who is not loyal to his country to address that country.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[Interjection.] .... take money to the bank, a man who fire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his own employee ...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Madam Speaker, we are mu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ted here. We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hear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anything. [Interjection.] We are muted! We are muted! We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cannot hear anything. [Interjection.] We are muted!</w:t>
      </w:r>
    </w:p>
    <w:p w:rsidR="000202E0" w:rsidRPr="00FF060C" w:rsidRDefault="00FF060C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X NQOLA: Speaker, we are completely out of the House. We</w:t>
      </w:r>
    </w:p>
    <w:p w:rsidR="000202E0" w:rsidRPr="00FF060C" w:rsidRDefault="00FF060C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cannot hear anything and we are muted ...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W T LETSIE: Yes, </w:t>
      </w:r>
      <w:r w:rsidRPr="00FF060C">
        <w:rPr>
          <w:rFonts w:ascii="Arial" w:hAnsi="Arial" w:cs="Arial"/>
          <w:color w:val="000000"/>
          <w:sz w:val="20"/>
          <w:szCs w:val="20"/>
        </w:rPr>
        <w:t>can ICT people please assist us? We cannot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hear.</w:t>
      </w:r>
    </w:p>
    <w:p w:rsidR="000202E0" w:rsidRPr="00FF060C" w:rsidRDefault="00FF060C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Can we be allowed to speak? We are muted here.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6" o:spid="_x0000_s1303" type="#_x0000_t75" style="position:absolute;margin-left:82.65pt;margin-top:245.55pt;width:411.5pt;height:406.3pt;z-index:-251520000;mso-position-horizontal-relative:page;mso-position-vertical-relative:page">
            <v:imagedata r:id="rId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8"/>
      <w:bookmarkEnd w:id="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0202E0" w:rsidRPr="00FF060C" w:rsidRDefault="00FF060C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V ZUNGULA: In fact, they must go back and start from</w:t>
      </w:r>
    </w:p>
    <w:p w:rsidR="000202E0" w:rsidRPr="00FF060C" w:rsidRDefault="00FF060C">
      <w:pPr>
        <w:framePr w:w="49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scratch. We cannot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hear anything.</w:t>
      </w:r>
    </w:p>
    <w:p w:rsidR="000202E0" w:rsidRPr="00FF060C" w:rsidRDefault="00FF060C">
      <w:pPr>
        <w:framePr w:w="873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We never heard anything. Can you protect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us?</w:t>
      </w:r>
    </w:p>
    <w:p w:rsidR="000202E0" w:rsidRPr="00FF060C" w:rsidRDefault="00FF060C">
      <w:pPr>
        <w:framePr w:w="873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... within which to sort out the problem, so that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those who are on the virtual platform are able to follow the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proceedings. [Interjections.]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 </w:t>
      </w:r>
      <w:r w:rsidRPr="00FF060C">
        <w:rPr>
          <w:rFonts w:ascii="Arial" w:hAnsi="Arial" w:cs="Arial"/>
          <w:color w:val="000000"/>
          <w:sz w:val="20"/>
          <w:szCs w:val="20"/>
        </w:rPr>
        <w:t>HONOURAL MEMBER: This is not your house. You will speak at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your house. We are all equal here, whether one came late and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other one came earlier. We are all equal.</w:t>
      </w:r>
    </w:p>
    <w:p w:rsidR="000202E0" w:rsidRPr="00FF060C" w:rsidRDefault="00FF060C">
      <w:pPr>
        <w:framePr w:w="758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ICT, are we okay now? [Interjections.]</w:t>
      </w:r>
    </w:p>
    <w:p w:rsidR="000202E0" w:rsidRPr="00FF060C" w:rsidRDefault="00FF060C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HONOURAL MEMBER: You can do that to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the rest of the ANC</w:t>
      </w:r>
    </w:p>
    <w:p w:rsidR="000202E0" w:rsidRPr="00FF060C" w:rsidRDefault="00FF060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 who do not have a mask. You cannot instruct me. Who are</w:t>
      </w:r>
    </w:p>
    <w:p w:rsidR="000202E0" w:rsidRPr="00FF060C" w:rsidRDefault="00FF060C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to instruct me?</w:t>
      </w:r>
    </w:p>
    <w:p w:rsidR="000202E0" w:rsidRPr="00FF060C" w:rsidRDefault="00FF060C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HONOURAL MEMBER: Put on your mask first, put on your mask.</w:t>
      </w:r>
    </w:p>
    <w:p w:rsidR="000202E0" w:rsidRPr="00FF060C" w:rsidRDefault="00FF060C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</w:t>
      </w:r>
      <w:r w:rsidRPr="00FF060C">
        <w:rPr>
          <w:rFonts w:ascii="Arial" w:hAnsi="Arial" w:cs="Arial"/>
          <w:color w:val="000000"/>
          <w:sz w:val="20"/>
          <w:szCs w:val="20"/>
        </w:rPr>
        <w:t>I’m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told that the system is still being tested,</w:t>
      </w:r>
    </w:p>
    <w:p w:rsidR="000202E0" w:rsidRPr="00FF060C" w:rsidRDefault="00FF060C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hon members. Patience, </w:t>
      </w:r>
      <w:r w:rsidRPr="00FF060C">
        <w:rPr>
          <w:rFonts w:ascii="Arial" w:hAnsi="Arial" w:cs="Arial"/>
          <w:color w:val="000000"/>
          <w:sz w:val="20"/>
          <w:szCs w:val="20"/>
        </w:rPr>
        <w:t>please. [Interjections.] Hon members,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7" o:spid="_x0000_s1302" type="#_x0000_t75" style="position:absolute;margin-left:82.65pt;margin-top:245.55pt;width:411.5pt;height:406.3pt;z-index:-251521024;mso-position-horizontal-relative:page;mso-position-vertical-relative:page">
            <v:imagedata r:id="rId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9"/>
      <w:bookmarkEnd w:id="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0202E0" w:rsidRPr="00FF060C" w:rsidRDefault="00FF060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will now proceed with the debate and I want to caution all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members, please, if you have not ... Even if you have raised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your hands, if you have </w:t>
      </w:r>
      <w:r w:rsidRPr="00FF060C">
        <w:rPr>
          <w:rFonts w:ascii="Arial" w:hAnsi="Arial" w:cs="Arial"/>
          <w:color w:val="000000"/>
          <w:sz w:val="20"/>
          <w:szCs w:val="20"/>
        </w:rPr>
        <w:t>not been given an opportunity to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speak, please, wait until you are given that opportunity. This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applies to everybody, including those who are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on the virtual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platform. Hon members, I do have people here who are checking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how many hands we have on the virtual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platform. May I now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allow Mr President to continue with his Vote.</w:t>
      </w:r>
    </w:p>
    <w:p w:rsidR="000202E0" w:rsidRPr="00FF060C" w:rsidRDefault="00FF060C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On a point of order: I was on the floor and I</w:t>
      </w:r>
    </w:p>
    <w:p w:rsidR="000202E0" w:rsidRPr="00FF060C" w:rsidRDefault="00FF060C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was rudely interrupted and what followed after that, I could</w:t>
      </w:r>
    </w:p>
    <w:p w:rsidR="000202E0" w:rsidRPr="00FF060C" w:rsidRDefault="00FF060C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 hear, because we were muted on the platform. We are</w:t>
      </w:r>
    </w:p>
    <w:p w:rsidR="000202E0" w:rsidRPr="00FF060C" w:rsidRDefault="00FF060C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members of </w:t>
      </w:r>
      <w:r w:rsidRPr="00FF060C">
        <w:rPr>
          <w:rFonts w:ascii="Arial" w:hAnsi="Arial" w:cs="Arial"/>
          <w:color w:val="000000"/>
          <w:sz w:val="20"/>
          <w:szCs w:val="20"/>
        </w:rPr>
        <w:t>this ... [Interjections.] We must also be taken</w:t>
      </w:r>
    </w:p>
    <w:p w:rsidR="000202E0" w:rsidRPr="00FF060C" w:rsidRDefault="00FF060C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into confidence with what transpired when we were muted.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Malema, may I plead with you who are the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leader of a political party, that you do not just barge in,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you raise your hand and you draw </w:t>
      </w:r>
      <w:r w:rsidRPr="00FF060C">
        <w:rPr>
          <w:rFonts w:ascii="Arial" w:hAnsi="Arial" w:cs="Arial"/>
          <w:color w:val="000000"/>
          <w:sz w:val="20"/>
          <w:szCs w:val="20"/>
        </w:rPr>
        <w:t>my attention to you and then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 give you the opportunity to speak.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just shout from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virtual platform. It is incorrect.</w:t>
      </w:r>
    </w:p>
    <w:p w:rsidR="000202E0" w:rsidRPr="00FF060C" w:rsidRDefault="00FF060C">
      <w:pPr>
        <w:framePr w:w="744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Hon Speaker, I was on the platform.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8" o:spid="_x0000_s1301" type="#_x0000_t75" style="position:absolute;margin-left:82.65pt;margin-top:245.55pt;width:411.5pt;height:406.3pt;z-index:-251522048;mso-position-horizontal-relative:page;mso-position-vertical-relative:page">
            <v:imagedata r:id="rId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10"/>
      <w:bookmarkEnd w:id="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FF060C">
        <w:rPr>
          <w:rFonts w:ascii="Arial" w:hAnsi="Arial" w:cs="Arial"/>
          <w:color w:val="000000"/>
          <w:sz w:val="20"/>
          <w:szCs w:val="20"/>
        </w:rPr>
        <w:t>SPEAKER: For the sake of the decorum of the House, I plead</w:t>
      </w:r>
    </w:p>
    <w:p w:rsidR="000202E0" w:rsidRPr="00FF060C" w:rsidRDefault="00FF060C">
      <w:pPr>
        <w:framePr w:w="729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you, I plead with you. Now, I recognise you.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Hon Speaker, hon Matumba stood up on a point of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order. He was rudely interrupted and I will ask that he be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given an opportunity to </w:t>
      </w:r>
      <w:r w:rsidRPr="00FF060C">
        <w:rPr>
          <w:rFonts w:ascii="Arial" w:hAnsi="Arial" w:cs="Arial"/>
          <w:color w:val="000000"/>
          <w:sz w:val="20"/>
          <w:szCs w:val="20"/>
        </w:rPr>
        <w:t>present his point of order and then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make a ruling, because at the point you were making a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ruling, we were muted and we were not able to follow the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proceedings. That is where I come from. Thank you.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B A RADEBE: Hon Speaker, I am rising on Rule 92(8):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It says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once the Speaker has made a ruling on a matter, it is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done. You gave the other member a chance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 raise his point of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order and he did raise it and you made a ruling. So, I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request, let us respect your ruling. If he has an objection to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FF060C">
        <w:rPr>
          <w:rFonts w:ascii="Arial" w:hAnsi="Arial" w:cs="Arial"/>
          <w:color w:val="000000"/>
          <w:sz w:val="20"/>
          <w:szCs w:val="20"/>
        </w:rPr>
        <w:t>ruling, they know where to go to. Thank you.</w:t>
      </w:r>
    </w:p>
    <w:p w:rsidR="000202E0" w:rsidRPr="00FF060C" w:rsidRDefault="00FF060C">
      <w:pPr>
        <w:framePr w:w="85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I MAFANYA: Chair, on a point of order: What was the</w:t>
      </w:r>
    </w:p>
    <w:p w:rsidR="000202E0" w:rsidRPr="00FF060C" w:rsidRDefault="00FF060C">
      <w:pPr>
        <w:framePr w:w="8592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ruling? What was the ruling? On what? On what? On was the</w:t>
      </w:r>
    </w:p>
    <w:p w:rsidR="000202E0" w:rsidRPr="00FF060C" w:rsidRDefault="00FF060C">
      <w:pPr>
        <w:framePr w:w="8592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ruling.</w:t>
      </w:r>
    </w:p>
    <w:p w:rsidR="000202E0" w:rsidRPr="00FF060C" w:rsidRDefault="00FF060C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Mafanya, remove your mask and then you can</w:t>
      </w:r>
    </w:p>
    <w:p w:rsidR="000202E0" w:rsidRPr="00FF060C" w:rsidRDefault="00FF060C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speak. I am sorry.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9" o:spid="_x0000_s1300" type="#_x0000_t75" style="position:absolute;margin-left:82.65pt;margin-top:245.55pt;width:411.5pt;height:406.3pt;z-index:-251523072;mso-position-horizontal-relative:page;mso-position-vertical-relative:page">
            <v:imagedata r:id="rId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1"/>
      <w:bookmarkEnd w:id="1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0202E0" w:rsidRPr="00FF060C" w:rsidRDefault="00FF060C">
      <w:pPr>
        <w:framePr w:w="42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I MAFANYA: Chair, ...</w:t>
      </w:r>
    </w:p>
    <w:p w:rsidR="000202E0" w:rsidRPr="00FF060C" w:rsidRDefault="00FF060C">
      <w:pPr>
        <w:framePr w:w="9025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I actually read my ruling. I actually said, hon</w:t>
      </w:r>
    </w:p>
    <w:p w:rsidR="000202E0" w:rsidRPr="00FF060C" w:rsidRDefault="00FF060C">
      <w:pPr>
        <w:framePr w:w="9025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member, that I am using Rule 92 and I went on and I read that</w:t>
      </w:r>
    </w:p>
    <w:p w:rsidR="000202E0" w:rsidRPr="00FF060C" w:rsidRDefault="00FF060C">
      <w:pPr>
        <w:framePr w:w="9025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Rule and I went on to say that there </w:t>
      </w:r>
      <w:r w:rsidRPr="00FF060C">
        <w:rPr>
          <w:rFonts w:ascii="Arial" w:hAnsi="Arial" w:cs="Arial"/>
          <w:color w:val="000000"/>
          <w:sz w:val="20"/>
          <w:szCs w:val="20"/>
        </w:rPr>
        <w:t>is not a transgression</w:t>
      </w:r>
    </w:p>
    <w:p w:rsidR="000202E0" w:rsidRPr="00FF060C" w:rsidRDefault="00FF060C">
      <w:pPr>
        <w:framePr w:w="9025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here and that there was a Programming Committee this morning,</w:t>
      </w:r>
    </w:p>
    <w:p w:rsidR="000202E0" w:rsidRPr="00FF060C" w:rsidRDefault="00FF060C">
      <w:pPr>
        <w:framePr w:w="9025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which finalised the programme. It was presented to all Chief</w:t>
      </w:r>
    </w:p>
    <w:p w:rsidR="000202E0" w:rsidRPr="00FF060C" w:rsidRDefault="00FF060C">
      <w:pPr>
        <w:framePr w:w="9025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Whips and this matter has been standing on the agenda or</w:t>
      </w:r>
    </w:p>
    <w:p w:rsidR="000202E0" w:rsidRPr="00FF060C" w:rsidRDefault="00FF060C">
      <w:pPr>
        <w:framePr w:w="9025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programme of Parliament. So, today, we are dealing wi</w:t>
      </w:r>
      <w:r w:rsidRPr="00FF060C">
        <w:rPr>
          <w:rFonts w:ascii="Arial" w:hAnsi="Arial" w:cs="Arial"/>
          <w:color w:val="000000"/>
          <w:sz w:val="20"/>
          <w:szCs w:val="20"/>
        </w:rPr>
        <w:t>th the</w:t>
      </w:r>
    </w:p>
    <w:p w:rsidR="000202E0" w:rsidRPr="00FF060C" w:rsidRDefault="00FF060C">
      <w:pPr>
        <w:framePr w:w="9025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budget of the Presidency. And I have invited the President to</w:t>
      </w:r>
    </w:p>
    <w:p w:rsidR="000202E0" w:rsidRPr="00FF060C" w:rsidRDefault="00FF060C">
      <w:pPr>
        <w:framePr w:w="9025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take the floor and address Parliament. Hon Mafanya, will you</w:t>
      </w:r>
    </w:p>
    <w:p w:rsidR="000202E0" w:rsidRPr="00FF060C" w:rsidRDefault="00FF060C">
      <w:pPr>
        <w:framePr w:w="9025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please now that I have clarified the matter to you, take your</w:t>
      </w:r>
    </w:p>
    <w:p w:rsidR="000202E0" w:rsidRPr="00FF060C" w:rsidRDefault="00FF060C">
      <w:pPr>
        <w:framePr w:w="9025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seat.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W T I MAFANYA: Chair, on a point of order: I want to </w:t>
      </w:r>
      <w:r w:rsidRPr="00FF060C">
        <w:rPr>
          <w:rFonts w:ascii="Arial" w:hAnsi="Arial" w:cs="Arial"/>
          <w:color w:val="000000"/>
          <w:sz w:val="20"/>
          <w:szCs w:val="20"/>
        </w:rPr>
        <w:t>put it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 record that the President... A charge has been opened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against the President. [Interjections.]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No, hon ... [Interjections.] Thank you very much.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Mafanya, ...</w:t>
      </w:r>
    </w:p>
    <w:p w:rsidR="000202E0" w:rsidRPr="00FF060C" w:rsidRDefault="00FF060C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I MAFANYA: There is a case of criminality that has been</w:t>
      </w:r>
    </w:p>
    <w:p w:rsidR="000202E0" w:rsidRPr="00FF060C" w:rsidRDefault="00FF060C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opened ag</w:t>
      </w:r>
      <w:r w:rsidRPr="00FF060C">
        <w:rPr>
          <w:rFonts w:ascii="Arial" w:hAnsi="Arial" w:cs="Arial"/>
          <w:color w:val="000000"/>
          <w:sz w:val="20"/>
          <w:szCs w:val="20"/>
        </w:rPr>
        <w:t>ainst the President, and ...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0" o:spid="_x0000_s1299" type="#_x0000_t75" style="position:absolute;margin-left:82.65pt;margin-top:245.55pt;width:411.5pt;height:406.3pt;z-index:-251524096;mso-position-horizontal-relative:page;mso-position-vertical-relative:page">
            <v:imagedata r:id="rId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2"/>
      <w:bookmarkEnd w:id="1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0202E0" w:rsidRPr="00FF060C" w:rsidRDefault="00FF060C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... I have asked you to desist from this</w:t>
      </w:r>
    </w:p>
    <w:p w:rsidR="000202E0" w:rsidRPr="00FF060C" w:rsidRDefault="00FF060C">
      <w:pPr>
        <w:framePr w:w="32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unbecoming behaviour.</w:t>
      </w:r>
    </w:p>
    <w:p w:rsidR="000202E0" w:rsidRPr="00FF060C" w:rsidRDefault="00FF060C">
      <w:pPr>
        <w:framePr w:w="830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I MAFANYA: ... and yet today, you want us to ....</w:t>
      </w:r>
    </w:p>
    <w:p w:rsidR="000202E0" w:rsidRPr="00FF060C" w:rsidRDefault="00FF060C">
      <w:pPr>
        <w:framePr w:w="830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[Interjections.] ... </w:t>
      </w:r>
      <w:r w:rsidRPr="00FF060C">
        <w:rPr>
          <w:rFonts w:ascii="Arial" w:hAnsi="Arial" w:cs="Arial"/>
          <w:color w:val="000000"/>
          <w:sz w:val="20"/>
          <w:szCs w:val="20"/>
        </w:rPr>
        <w:t>the law, to address us.</w:t>
      </w:r>
    </w:p>
    <w:p w:rsidR="000202E0" w:rsidRPr="00FF060C" w:rsidRDefault="00FF060C">
      <w:pPr>
        <w:framePr w:w="816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Yes, hon Gungubele, but I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want to be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delayed, because the hon member is not ready to take his seat.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MINISTER IN THE PRESIDENCY: Hon Speaker, I thought if one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were to remember what hon Pandor said,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 think that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it is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logical, if somebody keep being irrelevant, and the second one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repeats the same irrelevance, we request the Speaker with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precision, to actually give those people the penalty they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deserve. I cannot explain what it is, because that member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is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repeating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an issue on which you have made a ruling. I think we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would request your indulgence ... [Interjections.]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Thank you very much. Hon Gungubele, I want to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follow every step to the letter, so that when I finally have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to throw people out, no one </w:t>
      </w:r>
      <w:r w:rsidRPr="00FF060C">
        <w:rPr>
          <w:rFonts w:ascii="Arial" w:hAnsi="Arial" w:cs="Arial"/>
          <w:color w:val="000000"/>
          <w:sz w:val="20"/>
          <w:szCs w:val="20"/>
        </w:rPr>
        <w:t>will say, I did not give them the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opportunity to speak.</w:t>
      </w:r>
    </w:p>
    <w:p w:rsidR="000202E0" w:rsidRPr="00FF060C" w:rsidRDefault="00FF060C">
      <w:pPr>
        <w:framePr w:w="15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1" o:spid="_x0000_s1298" type="#_x0000_t75" style="position:absolute;margin-left:82.65pt;margin-top:245.55pt;width:411.5pt;height:406.3pt;z-index:-251525120;mso-position-horizontal-relative:page;mso-position-vertical-relative:page">
            <v:imagedata r:id="rId1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3"/>
      <w:bookmarkEnd w:id="1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0202E0" w:rsidRPr="00FF060C" w:rsidRDefault="00FF060C">
      <w:pPr>
        <w:framePr w:w="297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Uuabona, Mathunywa.</w:t>
      </w:r>
    </w:p>
    <w:p w:rsidR="000202E0" w:rsidRPr="00FF060C" w:rsidRDefault="00FF060C">
      <w:pPr>
        <w:framePr w:w="139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Mafanya, do you still have a point of order?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[Interjections.] If you </w:t>
      </w:r>
      <w:r w:rsidRPr="00FF060C">
        <w:rPr>
          <w:rFonts w:ascii="Arial" w:hAnsi="Arial" w:cs="Arial"/>
          <w:color w:val="000000"/>
          <w:sz w:val="20"/>
          <w:szCs w:val="20"/>
        </w:rPr>
        <w:t>don’t,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thank you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very much. I now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invite the President to take the ... [Interjections.] I am not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allowing anyone ...</w:t>
      </w:r>
    </w:p>
    <w:p w:rsidR="000202E0" w:rsidRPr="00FF060C" w:rsidRDefault="00FF060C">
      <w:pPr>
        <w:framePr w:w="758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 ... Mr President, please take the floor</w:t>
      </w:r>
    </w:p>
    <w:p w:rsidR="000202E0" w:rsidRPr="00FF060C" w:rsidRDefault="00FF060C">
      <w:pPr>
        <w:framePr w:w="7584" w:wrap="auto" w:hAnchor="text" w:x="1440" w:y="6935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E N NTLANGWINI: On a point of order, Speaker.</w:t>
      </w:r>
    </w:p>
    <w:p w:rsidR="000202E0" w:rsidRPr="00FF060C" w:rsidRDefault="00FF060C">
      <w:pPr>
        <w:framePr w:w="7584" w:wrap="auto" w:hAnchor="text" w:x="1440" w:y="6935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I MAFANYA: Order, Madam Speaker.</w:t>
      </w:r>
    </w:p>
    <w:p w:rsidR="000202E0" w:rsidRPr="00FF060C" w:rsidRDefault="00FF060C">
      <w:pPr>
        <w:framePr w:w="715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E N </w:t>
      </w:r>
      <w:r w:rsidRPr="00FF060C">
        <w:rPr>
          <w:rFonts w:ascii="Arial" w:hAnsi="Arial" w:cs="Arial"/>
          <w:color w:val="000000"/>
          <w:sz w:val="20"/>
          <w:szCs w:val="20"/>
        </w:rPr>
        <w:t>NTLANGWINI: On a point of order, Speaker.</w:t>
      </w:r>
    </w:p>
    <w:p w:rsidR="000202E0" w:rsidRPr="00FF060C" w:rsidRDefault="00FF060C">
      <w:pPr>
        <w:framePr w:w="7152" w:wrap="auto" w:hAnchor="text" w:x="1440" w:y="10197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I MAFANYA: Order, Madam Speaker.</w:t>
      </w:r>
    </w:p>
    <w:p w:rsidR="000202E0" w:rsidRPr="00FF060C" w:rsidRDefault="00FF060C">
      <w:pPr>
        <w:framePr w:w="715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E N NTLANGWINI: On a point of order, Speaker.</w:t>
      </w:r>
    </w:p>
    <w:p w:rsidR="000202E0" w:rsidRPr="00FF060C" w:rsidRDefault="00FF060C">
      <w:pPr>
        <w:framePr w:w="7152" w:wrap="auto" w:hAnchor="text" w:x="1440" w:y="12372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Ntlangwini, point of order?</w:t>
      </w:r>
    </w:p>
    <w:p w:rsidR="000202E0" w:rsidRPr="00FF060C" w:rsidRDefault="00FF060C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E N NTLANGWINI: Thank you very much, Speaker. Speaker, we</w:t>
      </w:r>
    </w:p>
    <w:p w:rsidR="000202E0" w:rsidRPr="00FF060C" w:rsidRDefault="00FF060C">
      <w:pPr>
        <w:framePr w:w="816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 addressed </w:t>
      </w:r>
      <w:r w:rsidRPr="00FF060C">
        <w:rPr>
          <w:rFonts w:ascii="Arial" w:hAnsi="Arial" w:cs="Arial"/>
          <w:color w:val="000000"/>
          <w:sz w:val="20"/>
          <w:szCs w:val="20"/>
        </w:rPr>
        <w:t>by a money launderer and a criminal.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2" o:spid="_x0000_s1297" type="#_x0000_t75" style="position:absolute;margin-left:82.65pt;margin-top:245.55pt;width:411.5pt;height:406.3pt;z-index:-251526144;mso-position-horizontal-relative:page;mso-position-vertical-relative:page">
            <v:imagedata r:id="rId1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4"/>
      <w:bookmarkEnd w:id="1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0202E0" w:rsidRPr="00FF060C" w:rsidRDefault="00FF060C">
      <w:pPr>
        <w:framePr w:w="355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No hon ...</w:t>
      </w:r>
    </w:p>
    <w:p w:rsidR="000202E0" w:rsidRPr="00FF060C" w:rsidRDefault="00FF060C">
      <w:pPr>
        <w:framePr w:w="902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E N NTLANGWINI: We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 addressed ...</w:t>
      </w:r>
    </w:p>
    <w:p w:rsidR="000202E0" w:rsidRPr="00FF060C" w:rsidRDefault="00FF060C">
      <w:pPr>
        <w:framePr w:w="9024" w:wrap="auto" w:hAnchor="text" w:x="1440" w:y="3670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Please hon member, withdraw that.</w:t>
      </w:r>
    </w:p>
    <w:p w:rsidR="000202E0" w:rsidRPr="00FF060C" w:rsidRDefault="00FF060C">
      <w:pPr>
        <w:framePr w:w="9024" w:wrap="auto" w:hAnchor="text" w:x="1440" w:y="3670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E N NTLANGWINI: We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 </w:t>
      </w:r>
      <w:r w:rsidRPr="00FF060C">
        <w:rPr>
          <w:rFonts w:ascii="Arial" w:hAnsi="Arial" w:cs="Arial"/>
          <w:color w:val="000000"/>
          <w:sz w:val="20"/>
          <w:szCs w:val="20"/>
        </w:rPr>
        <w:t>addressed by a person that ...</w:t>
      </w:r>
    </w:p>
    <w:p w:rsidR="000202E0" w:rsidRPr="00FF060C" w:rsidRDefault="00FF060C">
      <w:pPr>
        <w:framePr w:w="9024" w:wrap="auto" w:hAnchor="text" w:x="1440" w:y="3670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member?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E N NTLANGWINI: The President is accused of serious crimes.</w:t>
      </w:r>
    </w:p>
    <w:p w:rsidR="000202E0" w:rsidRPr="00FF060C" w:rsidRDefault="00FF060C">
      <w:pPr>
        <w:framePr w:w="657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 addressed by a person like this.</w:t>
      </w:r>
    </w:p>
    <w:p w:rsidR="000202E0" w:rsidRPr="00FF060C" w:rsidRDefault="00FF060C">
      <w:pPr>
        <w:framePr w:w="585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member, withdraw that!</w:t>
      </w:r>
    </w:p>
    <w:p w:rsidR="000202E0" w:rsidRPr="00FF060C" w:rsidRDefault="00FF060C">
      <w:pPr>
        <w:framePr w:w="873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E N NTLANGWINI: This is an honourable House. We </w:t>
      </w:r>
      <w:r w:rsidRPr="00FF060C">
        <w:rPr>
          <w:rFonts w:ascii="Arial" w:hAnsi="Arial" w:cs="Arial"/>
          <w:color w:val="000000"/>
          <w:sz w:val="20"/>
          <w:szCs w:val="20"/>
        </w:rPr>
        <w:t>c</w:t>
      </w:r>
      <w:r w:rsidRPr="00FF060C">
        <w:rPr>
          <w:rFonts w:ascii="Arial" w:hAnsi="Arial" w:cs="Arial"/>
          <w:color w:val="000000"/>
          <w:sz w:val="20"/>
          <w:szCs w:val="20"/>
        </w:rPr>
        <w:t>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addressed by a person with such huge accusations behind him.</w:t>
      </w:r>
    </w:p>
    <w:p w:rsidR="000202E0" w:rsidRPr="00FF060C" w:rsidRDefault="00FF060C">
      <w:pPr>
        <w:framePr w:w="643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Will you please withdraw that?</w:t>
      </w:r>
    </w:p>
    <w:p w:rsidR="000202E0" w:rsidRPr="00FF060C" w:rsidRDefault="00FF060C">
      <w:pPr>
        <w:framePr w:w="6432" w:wrap="auto" w:hAnchor="text" w:x="1440" w:y="12372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Order Chair!</w:t>
      </w:r>
    </w:p>
    <w:p w:rsidR="000202E0" w:rsidRPr="00FF060C" w:rsidRDefault="00FF060C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Now, I warn you! I warn you! I said you should</w:t>
      </w:r>
    </w:p>
    <w:p w:rsidR="000202E0" w:rsidRPr="00FF060C" w:rsidRDefault="00FF060C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withdraw that statement. I said withdraw ... </w:t>
      </w:r>
      <w:r w:rsidRPr="00FF060C">
        <w:rPr>
          <w:rFonts w:ascii="Arial" w:hAnsi="Arial" w:cs="Arial"/>
          <w:color w:val="000000"/>
          <w:sz w:val="20"/>
          <w:szCs w:val="20"/>
        </w:rPr>
        <w:t>[Inaudible.]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3" o:spid="_x0000_s1296" type="#_x0000_t75" style="position:absolute;margin-left:82.65pt;margin-top:245.55pt;width:411.5pt;height:406.3pt;z-index:-251527168;mso-position-horizontal-relative:page;mso-position-vertical-relative:page">
            <v:imagedata r:id="rId1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5"/>
      <w:bookmarkEnd w:id="1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0202E0" w:rsidRPr="00FF060C" w:rsidRDefault="00FF060C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E N NTLANGWINI: Hon Speaker, we </w:t>
      </w:r>
      <w:r w:rsidRPr="00FF060C">
        <w:rPr>
          <w:rFonts w:ascii="Arial" w:hAnsi="Arial" w:cs="Arial"/>
          <w:color w:val="000000"/>
          <w:sz w:val="20"/>
          <w:szCs w:val="20"/>
        </w:rPr>
        <w:t>can’</w:t>
      </w:r>
      <w:r w:rsidRPr="00FF060C">
        <w:rPr>
          <w:rFonts w:ascii="Arial" w:hAnsi="Arial" w:cs="Arial"/>
          <w:color w:val="000000"/>
          <w:sz w:val="20"/>
          <w:szCs w:val="20"/>
        </w:rPr>
        <w:t>t be addressed by a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person who has such serious accusations behind him. How do you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allow that?</w:t>
      </w:r>
    </w:p>
    <w:p w:rsidR="000202E0" w:rsidRPr="00FF060C" w:rsidRDefault="00FF060C">
      <w:pPr>
        <w:framePr w:w="55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Point of order, Chair.</w:t>
      </w:r>
    </w:p>
    <w:p w:rsidR="000202E0" w:rsidRPr="00FF060C" w:rsidRDefault="00FF060C">
      <w:pPr>
        <w:framePr w:w="85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E N NTLANGWINI: You are supposed to protect this House.</w:t>
      </w:r>
    </w:p>
    <w:p w:rsidR="000202E0" w:rsidRPr="00FF060C" w:rsidRDefault="00FF060C">
      <w:pPr>
        <w:framePr w:w="8592" w:wrap="auto" w:hAnchor="text" w:x="1440" w:y="584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Ntlangwini, desist from this ...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E N NTLANGWINI: You are supposed to protect us and protect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House.</w:t>
      </w:r>
    </w:p>
    <w:p w:rsidR="000202E0" w:rsidRPr="00FF060C" w:rsidRDefault="00FF060C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I have warned you. Will you please desist from</w:t>
      </w:r>
    </w:p>
    <w:p w:rsidR="000202E0" w:rsidRPr="00FF060C" w:rsidRDefault="00FF060C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this </w:t>
      </w:r>
      <w:r w:rsidRPr="00FF060C">
        <w:rPr>
          <w:rFonts w:ascii="Arial" w:hAnsi="Arial" w:cs="Arial"/>
          <w:color w:val="000000"/>
          <w:sz w:val="20"/>
          <w:szCs w:val="20"/>
        </w:rPr>
        <w:t>behaviour? Now, hon Ntlangwini, I have requested you to</w:t>
      </w:r>
    </w:p>
    <w:p w:rsidR="000202E0" w:rsidRPr="00FF060C" w:rsidRDefault="00FF060C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withdraw.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E N NTLANGWINI: Hon Speaker, I ... The deputy president of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EFF wants to speak on the virtual platform and you are not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noting him. You are not noting him.</w:t>
      </w:r>
    </w:p>
    <w:p w:rsidR="000202E0" w:rsidRPr="00FF060C" w:rsidRDefault="00FF060C">
      <w:pPr>
        <w:framePr w:w="427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Ntlangwini?</w:t>
      </w:r>
    </w:p>
    <w:p w:rsidR="000202E0" w:rsidRPr="00FF060C" w:rsidRDefault="00FF060C">
      <w:pPr>
        <w:framePr w:w="55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N F SHIVAMBU: On a point of order.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4" o:spid="_x0000_s1295" type="#_x0000_t75" style="position:absolute;margin-left:82.65pt;margin-top:245.55pt;width:411.5pt;height:406.3pt;z-index:-251528192;mso-position-horizontal-relative:page;mso-position-vertical-relative:page">
            <v:imagedata r:id="rId1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6"/>
      <w:bookmarkEnd w:id="1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0202E0" w:rsidRPr="00FF060C" w:rsidRDefault="00FF060C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E N NTLANGWINI: He has been calling points of order for the</w:t>
      </w:r>
    </w:p>
    <w:p w:rsidR="000202E0" w:rsidRPr="00FF060C" w:rsidRDefault="00FF060C">
      <w:pPr>
        <w:framePr w:w="78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longest ... [Inaudible.] [Interjections.]</w:t>
      </w:r>
    </w:p>
    <w:p w:rsidR="000202E0" w:rsidRPr="00FF060C" w:rsidRDefault="00FF060C">
      <w:pPr>
        <w:framePr w:w="7872" w:wrap="auto" w:hAnchor="text" w:x="1440" w:y="312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Hon Ntlangwini, withdraw </w:t>
      </w:r>
      <w:r w:rsidRPr="00FF060C">
        <w:rPr>
          <w:rFonts w:ascii="Arial" w:hAnsi="Arial" w:cs="Arial"/>
          <w:color w:val="000000"/>
          <w:sz w:val="20"/>
          <w:szCs w:val="20"/>
        </w:rPr>
        <w:t>that statement.</w:t>
      </w:r>
    </w:p>
    <w:p w:rsidR="000202E0" w:rsidRPr="00FF060C" w:rsidRDefault="00FF060C">
      <w:pPr>
        <w:framePr w:w="7872" w:wrap="auto" w:hAnchor="text" w:x="1440" w:y="3128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N F SHIVAMBU: On a point of order, Speaker.</w:t>
      </w:r>
    </w:p>
    <w:p w:rsidR="000202E0" w:rsidRPr="00FF060C" w:rsidRDefault="00FF060C">
      <w:pPr>
        <w:framePr w:w="7872" w:wrap="auto" w:hAnchor="text" w:x="1440" w:y="312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Yes, point of order?</w:t>
      </w:r>
    </w:p>
    <w:p w:rsidR="000202E0" w:rsidRPr="00FF060C" w:rsidRDefault="00FF060C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N F SHIVAMBU: The point of order is that there is not going</w:t>
      </w:r>
    </w:p>
    <w:p w:rsidR="000202E0" w:rsidRPr="00FF060C" w:rsidRDefault="00FF060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be any withdrawal for referring to Cyril Ramaphosa as a</w:t>
      </w:r>
    </w:p>
    <w:p w:rsidR="000202E0" w:rsidRPr="00FF060C" w:rsidRDefault="00FF060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money launderer. That is a fact which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has not ... [Inaudible.]</w:t>
      </w:r>
    </w:p>
    <w:p w:rsidR="000202E0" w:rsidRPr="00FF060C" w:rsidRDefault="00FF060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disproven.</w:t>
      </w:r>
    </w:p>
    <w:p w:rsidR="000202E0" w:rsidRPr="00FF060C" w:rsidRDefault="00FF060C">
      <w:pPr>
        <w:framePr w:w="729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Thank you very much. Hon Ntlangwini?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N F SHIVAMBU: ... [Inaudible.] ... there is no withdrawal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is going to take place because he is accused of serious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crimes and we cannot be intimidated by you,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by anyone. We have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right here in Parliament to raise an issue of a President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who is accused of serious crimes. So we can never just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withdraw things that are true. What are we if we are just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going to be made to withdraw things that are true?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5" o:spid="_x0000_s1294" type="#_x0000_t75" style="position:absolute;margin-left:82.65pt;margin-top:245.55pt;width:411.5pt;height:406.3pt;z-index:-251529216;mso-position-horizontal-relative:page;mso-position-vertical-relative:page">
            <v:imagedata r:id="rId1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7"/>
      <w:bookmarkEnd w:id="1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Ntlangwini? Hon Ntlangwini? May I ... Hon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Shivambu? Will you please mute hon Shivambu. Please mute hon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Shivambu. Please mute hon Shivambu.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Hon Ntlangwini, I have requested </w:t>
      </w:r>
      <w:r w:rsidRPr="00FF060C">
        <w:rPr>
          <w:rFonts w:ascii="Arial" w:hAnsi="Arial" w:cs="Arial"/>
          <w:color w:val="000000"/>
          <w:sz w:val="20"/>
          <w:szCs w:val="20"/>
        </w:rPr>
        <w:t>you to withdraw the statement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you made and you are refusing. </w:t>
      </w:r>
      <w:r w:rsidRPr="00FF060C">
        <w:rPr>
          <w:rFonts w:ascii="Arial" w:hAnsi="Arial" w:cs="Arial"/>
          <w:color w:val="000000"/>
          <w:sz w:val="20"/>
          <w:szCs w:val="20"/>
        </w:rPr>
        <w:t>I’ve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requested you twice to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withdraw and you are refusing to withdraw. Now I am warning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you, hon member. Please ...</w:t>
      </w:r>
    </w:p>
    <w:p w:rsidR="000202E0" w:rsidRPr="00FF060C" w:rsidRDefault="00FF060C">
      <w:pPr>
        <w:framePr w:w="87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A MATUMBA: Order, Chair. Order, Chair.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 political</w:t>
      </w:r>
    </w:p>
    <w:p w:rsidR="000202E0" w:rsidRPr="00FF060C" w:rsidRDefault="00FF060C">
      <w:pPr>
        <w:framePr w:w="873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statement. She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withdraw a political statement. Chair,</w:t>
      </w:r>
    </w:p>
    <w:p w:rsidR="000202E0" w:rsidRPr="00FF060C" w:rsidRDefault="00FF060C">
      <w:pPr>
        <w:framePr w:w="873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she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withdraw a political statement.</w:t>
      </w:r>
    </w:p>
    <w:p w:rsidR="000202E0" w:rsidRPr="00FF060C" w:rsidRDefault="00FF060C">
      <w:pPr>
        <w:framePr w:w="268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Sit!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MATUMBA: We are here. We are politicians and we must make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political statements. [Interjections.]</w:t>
      </w:r>
    </w:p>
    <w:p w:rsidR="000202E0" w:rsidRPr="00FF060C" w:rsidRDefault="00FF060C">
      <w:pPr>
        <w:framePr w:w="571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members! Now, hon ...</w:t>
      </w:r>
    </w:p>
    <w:p w:rsidR="000202E0" w:rsidRPr="00FF060C" w:rsidRDefault="00FF060C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MATUMBA: 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o,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 political statement that the</w:t>
      </w:r>
    </w:p>
    <w:p w:rsidR="000202E0" w:rsidRPr="00FF060C" w:rsidRDefault="00FF060C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is a money launderer. He laundered 60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million on his</w:t>
      </w:r>
    </w:p>
    <w:p w:rsidR="000202E0" w:rsidRPr="00FF060C" w:rsidRDefault="00FF060C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farm.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clear he is a money launderer.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6" o:spid="_x0000_s1293" type="#_x0000_t75" style="position:absolute;margin-left:82.65pt;margin-top:245.55pt;width:411.5pt;height:406.3pt;z-index:-251530240;mso-position-horizontal-relative:page;mso-position-vertical-relative:page">
            <v:imagedata r:id="rId1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8"/>
      <w:bookmarkEnd w:id="1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Hon Ntlangwini, you are </w:t>
      </w:r>
      <w:r w:rsidRPr="00FF060C">
        <w:rPr>
          <w:rFonts w:ascii="Arial" w:hAnsi="Arial" w:cs="Arial"/>
          <w:color w:val="000000"/>
          <w:sz w:val="20"/>
          <w:szCs w:val="20"/>
        </w:rPr>
        <w:t>refusing to withdraw.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Will you please leave the Chamber? Will you please leave the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Chamber?</w:t>
      </w:r>
    </w:p>
    <w:p w:rsidR="000202E0" w:rsidRPr="00FF060C" w:rsidRDefault="00FF060C">
      <w:pPr>
        <w:framePr w:w="816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MATUMBA: The President is here. Let him answer for</w:t>
      </w:r>
    </w:p>
    <w:p w:rsidR="000202E0" w:rsidRPr="00FF060C" w:rsidRDefault="00FF060C">
      <w:pPr>
        <w:framePr w:w="816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himself.</w:t>
      </w:r>
    </w:p>
    <w:p w:rsidR="000202E0" w:rsidRPr="00FF060C" w:rsidRDefault="00FF060C">
      <w:pPr>
        <w:framePr w:w="715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J TSHABALALA: Point of order. Point of order.</w:t>
      </w:r>
    </w:p>
    <w:p w:rsidR="000202E0" w:rsidRPr="00FF060C" w:rsidRDefault="00FF060C">
      <w:pPr>
        <w:framePr w:w="816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A MATUMBA: President, did you launder money? </w:t>
      </w:r>
      <w:r w:rsidRPr="00FF060C">
        <w:rPr>
          <w:rFonts w:ascii="Arial" w:hAnsi="Arial" w:cs="Arial"/>
          <w:color w:val="000000"/>
          <w:sz w:val="20"/>
          <w:szCs w:val="20"/>
        </w:rPr>
        <w:t>Let him</w:t>
      </w:r>
    </w:p>
    <w:p w:rsidR="000202E0" w:rsidRPr="00FF060C" w:rsidRDefault="00FF060C">
      <w:pPr>
        <w:framePr w:w="484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answer. He</w:t>
      </w:r>
      <w:r w:rsidRPr="00FF060C">
        <w:rPr>
          <w:rFonts w:ascii="Arial" w:hAnsi="Arial" w:cs="Arial"/>
          <w:color w:val="000000"/>
          <w:sz w:val="20"/>
          <w:szCs w:val="20"/>
        </w:rPr>
        <w:t>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there. </w:t>
      </w:r>
      <w:r w:rsidRPr="00FF060C">
        <w:rPr>
          <w:rFonts w:ascii="Arial" w:hAnsi="Arial" w:cs="Arial"/>
          <w:color w:val="000000"/>
          <w:sz w:val="20"/>
          <w:szCs w:val="20"/>
        </w:rPr>
        <w:t>He’s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seated.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E N NTLANGWINI: What must I withdraw? You </w:t>
      </w:r>
      <w:r w:rsidRPr="00FF060C">
        <w:rPr>
          <w:rFonts w:ascii="Arial" w:hAnsi="Arial" w:cs="Arial"/>
          <w:color w:val="000000"/>
          <w:sz w:val="20"/>
          <w:szCs w:val="20"/>
        </w:rPr>
        <w:t>didn’t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say what I</w:t>
      </w:r>
    </w:p>
    <w:p w:rsidR="000202E0" w:rsidRPr="00FF060C" w:rsidRDefault="00FF060C">
      <w:pPr>
        <w:framePr w:w="225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must withdraw.</w:t>
      </w:r>
    </w:p>
    <w:p w:rsidR="000202E0" w:rsidRPr="00FF060C" w:rsidRDefault="00FF060C">
      <w:pPr>
        <w:framePr w:w="49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That which you said.</w:t>
      </w:r>
    </w:p>
    <w:p w:rsidR="000202E0" w:rsidRPr="00FF060C" w:rsidRDefault="00FF060C">
      <w:pPr>
        <w:framePr w:w="600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E N NTLANGWINI: What must I withdraw?</w:t>
      </w:r>
    </w:p>
    <w:p w:rsidR="000202E0" w:rsidRPr="00FF060C" w:rsidRDefault="00FF060C">
      <w:pPr>
        <w:framePr w:w="830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MATUMBA: President Cyril Ramaphosa, did you launder</w:t>
      </w:r>
    </w:p>
    <w:p w:rsidR="000202E0" w:rsidRPr="00FF060C" w:rsidRDefault="00FF060C">
      <w:pPr>
        <w:framePr w:w="830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60 </w:t>
      </w:r>
      <w:r w:rsidRPr="00FF060C">
        <w:rPr>
          <w:rFonts w:ascii="Arial" w:hAnsi="Arial" w:cs="Arial"/>
          <w:color w:val="000000"/>
          <w:sz w:val="20"/>
          <w:szCs w:val="20"/>
        </w:rPr>
        <w:t>million on your farm? [Interjections.]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7" o:spid="_x0000_s1292" type="#_x0000_t75" style="position:absolute;margin-left:82.65pt;margin-top:245.55pt;width:411.5pt;height:406.3pt;z-index:-251531264;mso-position-horizontal-relative:page;mso-position-vertical-relative:page">
            <v:imagedata r:id="rId1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9"/>
      <w:bookmarkEnd w:id="1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0202E0" w:rsidRPr="00FF060C" w:rsidRDefault="00FF060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P P MAKHUBELE-MARILELE: Floyd, your name is also mentioned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 the murder of </w:t>
      </w:r>
      <w:r w:rsidRPr="00FF060C">
        <w:rPr>
          <w:rFonts w:ascii="Arial" w:hAnsi="Arial" w:cs="Arial"/>
          <w:color w:val="000000"/>
          <w:sz w:val="20"/>
          <w:szCs w:val="20"/>
        </w:rPr>
        <w:t>Gardee’s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child. Why are you speaking here in</w:t>
      </w:r>
    </w:p>
    <w:p w:rsidR="000202E0" w:rsidRPr="00FF060C" w:rsidRDefault="00FF060C">
      <w:pPr>
        <w:framePr w:w="427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Parliament? </w:t>
      </w: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902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They must be chased out. They must just leave.</w:t>
      </w:r>
    </w:p>
    <w:p w:rsidR="000202E0" w:rsidRPr="00FF060C" w:rsidRDefault="00FF060C">
      <w:pPr>
        <w:framePr w:w="873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... [Inaudible.] ... will you please leave the</w:t>
      </w:r>
    </w:p>
    <w:p w:rsidR="000202E0" w:rsidRPr="00FF060C" w:rsidRDefault="00FF060C">
      <w:pPr>
        <w:framePr w:w="873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Chamber? [Interjections.]</w:t>
      </w:r>
    </w:p>
    <w:p w:rsidR="000202E0" w:rsidRPr="00FF060C" w:rsidRDefault="00FF060C">
      <w:pPr>
        <w:framePr w:w="49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Repeat it outside.</w:t>
      </w:r>
    </w:p>
    <w:p w:rsidR="000202E0" w:rsidRPr="00FF060C" w:rsidRDefault="00FF060C">
      <w:pPr>
        <w:framePr w:w="85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 HON MEMBER: We are not going anywhere. </w:t>
      </w: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8592" w:wrap="auto" w:hAnchor="text" w:x="1440" w:y="8564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We are not going anywhere. [Interjections.]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K CEZA: We are not going anywhere. No-one is going to leave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here. [Interjections.]</w:t>
      </w:r>
    </w:p>
    <w:p w:rsidR="000202E0" w:rsidRPr="00FF060C" w:rsidRDefault="00FF060C">
      <w:pPr>
        <w:framePr w:w="456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[Inaudible.]</w:t>
      </w:r>
    </w:p>
    <w:p w:rsidR="000202E0" w:rsidRPr="00FF060C" w:rsidRDefault="00FF060C">
      <w:pPr>
        <w:framePr w:w="672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C C S MOTSEPE: No-one is going anywhere.</w:t>
      </w:r>
    </w:p>
    <w:p w:rsidR="000202E0" w:rsidRPr="00FF060C" w:rsidRDefault="00FF060C">
      <w:pPr>
        <w:framePr w:w="6720" w:wrap="auto" w:hAnchor="text" w:x="1440" w:y="13459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 HON </w:t>
      </w:r>
      <w:r w:rsidRPr="00FF060C">
        <w:rPr>
          <w:rFonts w:ascii="Arial" w:hAnsi="Arial" w:cs="Arial"/>
          <w:color w:val="000000"/>
          <w:sz w:val="20"/>
          <w:szCs w:val="20"/>
        </w:rPr>
        <w:t>MEMBER: Leave! Leave! [Interjections.]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8" o:spid="_x0000_s1291" type="#_x0000_t75" style="position:absolute;margin-left:82.65pt;margin-top:245.55pt;width:411.5pt;height:406.3pt;z-index:-251532288;mso-position-horizontal-relative:page;mso-position-vertical-relative:page">
            <v:imagedata r:id="rId1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20"/>
      <w:bookmarkEnd w:id="1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0202E0" w:rsidRPr="00FF060C" w:rsidRDefault="00FF060C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The kidnapper must go! [Interjections.]</w:t>
      </w:r>
    </w:p>
    <w:p w:rsidR="000202E0" w:rsidRPr="00FF060C" w:rsidRDefault="00FF060C">
      <w:pPr>
        <w:framePr w:w="902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J TSHABALALA: Hon Speaker, thank you for recognising me. I</w:t>
      </w:r>
    </w:p>
    <w:p w:rsidR="000202E0" w:rsidRPr="00FF060C" w:rsidRDefault="00FF060C">
      <w:pPr>
        <w:framePr w:w="9024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rise ...</w:t>
      </w:r>
    </w:p>
    <w:p w:rsidR="000202E0" w:rsidRPr="00FF060C" w:rsidRDefault="00FF060C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</w:t>
      </w:r>
      <w:r w:rsidRPr="00FF060C">
        <w:rPr>
          <w:rFonts w:ascii="Arial" w:hAnsi="Arial" w:cs="Arial"/>
          <w:color w:val="000000"/>
          <w:sz w:val="20"/>
          <w:szCs w:val="20"/>
        </w:rPr>
        <w:t>Serjeant-at-arms, please remove the members.</w:t>
      </w:r>
    </w:p>
    <w:p w:rsidR="000202E0" w:rsidRPr="00FF060C" w:rsidRDefault="00FF060C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Serjeant-at-arms, I requested hon Ntlangwini and hon Matumba</w:t>
      </w:r>
    </w:p>
    <w:p w:rsidR="000202E0" w:rsidRPr="00FF060C" w:rsidRDefault="00FF060C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leave the House and they are refusing. Remove them!</w:t>
      </w:r>
    </w:p>
    <w:p w:rsidR="000202E0" w:rsidRPr="00FF060C" w:rsidRDefault="00FF060C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[Applause.] Remove them from the House!</w:t>
      </w:r>
    </w:p>
    <w:p w:rsidR="000202E0" w:rsidRPr="00FF060C" w:rsidRDefault="00FF060C">
      <w:pPr>
        <w:framePr w:w="657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Madam Speaker? Madam Speaker?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A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MATUMBA: She </w:t>
      </w:r>
      <w:r w:rsidRPr="00FF060C">
        <w:rPr>
          <w:rFonts w:ascii="Arial" w:hAnsi="Arial" w:cs="Arial"/>
          <w:color w:val="000000"/>
          <w:sz w:val="20"/>
          <w:szCs w:val="20"/>
        </w:rPr>
        <w:t>didn’t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speak to us. I </w:t>
      </w:r>
      <w:r w:rsidRPr="00FF060C">
        <w:rPr>
          <w:rFonts w:ascii="Arial" w:hAnsi="Arial" w:cs="Arial"/>
          <w:color w:val="000000"/>
          <w:sz w:val="20"/>
          <w:szCs w:val="20"/>
        </w:rPr>
        <w:t>didn’t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hear her ...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[Inaudible.] ... She must say it to us, then we can leave. No,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 </w:t>
      </w:r>
      <w:r w:rsidRPr="00FF060C">
        <w:rPr>
          <w:rFonts w:ascii="Arial" w:hAnsi="Arial" w:cs="Arial"/>
          <w:color w:val="000000"/>
          <w:sz w:val="20"/>
          <w:szCs w:val="20"/>
        </w:rPr>
        <w:t>didn’t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hear her. I </w:t>
      </w:r>
      <w:r w:rsidRPr="00FF060C">
        <w:rPr>
          <w:rFonts w:ascii="Arial" w:hAnsi="Arial" w:cs="Arial"/>
          <w:color w:val="000000"/>
          <w:sz w:val="20"/>
          <w:szCs w:val="20"/>
        </w:rPr>
        <w:t>didn’t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hear her. I </w:t>
      </w:r>
      <w:r w:rsidRPr="00FF060C">
        <w:rPr>
          <w:rFonts w:ascii="Arial" w:hAnsi="Arial" w:cs="Arial"/>
          <w:color w:val="000000"/>
          <w:sz w:val="20"/>
          <w:szCs w:val="20"/>
        </w:rPr>
        <w:t>didn’t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hear that.</w:t>
      </w:r>
    </w:p>
    <w:p w:rsidR="000202E0" w:rsidRPr="00FF060C" w:rsidRDefault="00FF060C">
      <w:pPr>
        <w:framePr w:w="85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Speaker, our members of the EFF on the platform are muted.</w:t>
      </w:r>
    </w:p>
    <w:p w:rsidR="000202E0" w:rsidRPr="00FF060C" w:rsidRDefault="00FF060C">
      <w:pPr>
        <w:framePr w:w="8592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TAMBO: On a point of order. On a point of order, Speaker.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We have raised our hands on the platform,</w:t>
      </w:r>
    </w:p>
    <w:p w:rsidR="000202E0" w:rsidRPr="00FF060C" w:rsidRDefault="00FF060C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Speaker. Can we be recognised please? [Interjections.]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9" o:spid="_x0000_s1290" type="#_x0000_t75" style="position:absolute;margin-left:82.65pt;margin-top:245.55pt;width:411.5pt;height:406.3pt;z-index:-251533312;mso-position-horizontal-relative:page;mso-position-vertical-relative:page">
            <v:imagedata r:id="rId1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1"/>
      <w:bookmarkEnd w:id="2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0202E0" w:rsidRPr="00FF060C" w:rsidRDefault="00FF060C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Speaker, on a point of order. [Interjections.]</w:t>
      </w:r>
    </w:p>
    <w:p w:rsidR="000202E0" w:rsidRPr="00FF060C" w:rsidRDefault="00FF060C">
      <w:pPr>
        <w:framePr w:w="787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 HON MEMBER: You </w:t>
      </w:r>
      <w:r w:rsidRPr="00FF060C">
        <w:rPr>
          <w:rFonts w:ascii="Arial" w:hAnsi="Arial" w:cs="Arial"/>
          <w:color w:val="000000"/>
          <w:sz w:val="20"/>
          <w:szCs w:val="20"/>
        </w:rPr>
        <w:t>won’t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 recognised. Just get out!</w:t>
      </w:r>
    </w:p>
    <w:p w:rsidR="000202E0" w:rsidRPr="00FF060C" w:rsidRDefault="00FF060C">
      <w:pPr>
        <w:framePr w:w="744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MINISTER OF AGRICULTURE, LAND REFORM AND RURAL</w:t>
      </w:r>
    </w:p>
    <w:p w:rsidR="000202E0" w:rsidRPr="00FF060C" w:rsidRDefault="00FF060C">
      <w:pPr>
        <w:framePr w:w="744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DEVELOPMENT: Hon Speaker?</w:t>
      </w:r>
    </w:p>
    <w:p w:rsidR="000202E0" w:rsidRPr="00FF060C" w:rsidRDefault="00FF060C">
      <w:pPr>
        <w:framePr w:w="758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Didiza, will you please give me an</w:t>
      </w:r>
    </w:p>
    <w:p w:rsidR="000202E0" w:rsidRPr="00FF060C" w:rsidRDefault="00FF060C">
      <w:pPr>
        <w:framePr w:w="758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op</w:t>
      </w:r>
      <w:r w:rsidRPr="00FF060C">
        <w:rPr>
          <w:rFonts w:ascii="Arial" w:hAnsi="Arial" w:cs="Arial"/>
          <w:color w:val="000000"/>
          <w:sz w:val="20"/>
          <w:szCs w:val="20"/>
        </w:rPr>
        <w:t>portunity to get these members out first?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J S MALEMA: No, it </w:t>
      </w:r>
      <w:r w:rsidRPr="00FF060C">
        <w:rPr>
          <w:rFonts w:ascii="Arial" w:hAnsi="Arial" w:cs="Arial"/>
          <w:color w:val="000000"/>
          <w:sz w:val="20"/>
          <w:szCs w:val="20"/>
        </w:rPr>
        <w:t>doesn’t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work that way. [Interjections.]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Hon Speaker, it </w:t>
      </w:r>
      <w:r w:rsidRPr="00FF060C">
        <w:rPr>
          <w:rFonts w:ascii="Arial" w:hAnsi="Arial" w:cs="Arial"/>
          <w:color w:val="000000"/>
          <w:sz w:val="20"/>
          <w:szCs w:val="20"/>
        </w:rPr>
        <w:t>doesn’t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... [Inaudible.] ... You are ejecting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wrong people. [Interjections.] Speaker, you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treat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members as a group.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[Interjections.] Speaker, you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address members as a group. You are going to have to address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them one by one. [Inaudible.] [Interjections.]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Ntlangwini and hon Matumba ... [Inaudible.]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816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You must tell Ra</w:t>
      </w:r>
      <w:r w:rsidRPr="00FF060C">
        <w:rPr>
          <w:rFonts w:ascii="Arial" w:hAnsi="Arial" w:cs="Arial"/>
          <w:color w:val="000000"/>
          <w:sz w:val="20"/>
          <w:szCs w:val="20"/>
        </w:rPr>
        <w:t>maphosa to leave, not</w:t>
      </w:r>
    </w:p>
    <w:p w:rsidR="000202E0" w:rsidRPr="00FF060C" w:rsidRDefault="00FF060C">
      <w:pPr>
        <w:framePr w:w="816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Members of Parliament. Tell Ramaphosa. [Interjections.]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0" o:spid="_x0000_s1289" type="#_x0000_t75" style="position:absolute;margin-left:82.65pt;margin-top:245.55pt;width:411.5pt;height:406.3pt;z-index:-251534336;mso-position-horizontal-relative:page;mso-position-vertical-relative:page">
            <v:imagedata r:id="rId1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2"/>
      <w:bookmarkEnd w:id="2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0202E0" w:rsidRPr="00FF060C" w:rsidRDefault="00FF060C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Ntlangwini! No hon ... Hon members! Hon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Ntlangwini ... [Inaudible.] [Interjections.] ... </w:t>
      </w:r>
      <w:r w:rsidRPr="00FF060C">
        <w:rPr>
          <w:rFonts w:ascii="Arial" w:hAnsi="Arial" w:cs="Arial"/>
          <w:color w:val="000000"/>
          <w:sz w:val="20"/>
          <w:szCs w:val="20"/>
        </w:rPr>
        <w:t>given you an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opportunity, together with hon Matumba ... [Inaudible.]</w:t>
      </w:r>
    </w:p>
    <w:p w:rsidR="000202E0" w:rsidRPr="00FF060C" w:rsidRDefault="00FF060C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P G MOTEKA: Mr buffalo must leave the House. Mr buffalo.</w:t>
      </w:r>
    </w:p>
    <w:p w:rsidR="000202E0" w:rsidRPr="00FF060C" w:rsidRDefault="00FF060C">
      <w:pPr>
        <w:framePr w:w="8736" w:wrap="auto" w:hAnchor="text" w:x="1440" w:y="4757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Speaker? Speaker?</w:t>
      </w:r>
    </w:p>
    <w:p w:rsidR="000202E0" w:rsidRPr="00FF060C" w:rsidRDefault="00FF060C">
      <w:pPr>
        <w:framePr w:w="801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C C S MOTSEPE: Ramaphosa must also leave the House.</w:t>
      </w:r>
    </w:p>
    <w:p w:rsidR="000202E0" w:rsidRPr="00FF060C" w:rsidRDefault="00FF060C">
      <w:pPr>
        <w:framePr w:w="8016" w:wrap="auto" w:hAnchor="text" w:x="1440" w:y="6935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 HON MEMBER: Speaker, on a point of </w:t>
      </w:r>
      <w:r w:rsidRPr="00FF060C">
        <w:rPr>
          <w:rFonts w:ascii="Arial" w:hAnsi="Arial" w:cs="Arial"/>
          <w:color w:val="000000"/>
          <w:sz w:val="20"/>
          <w:szCs w:val="20"/>
        </w:rPr>
        <w:t>order.</w:t>
      </w:r>
    </w:p>
    <w:p w:rsidR="000202E0" w:rsidRPr="00FF060C" w:rsidRDefault="00FF060C">
      <w:pPr>
        <w:framePr w:w="729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You yourself must leave the House.</w:t>
      </w:r>
    </w:p>
    <w:p w:rsidR="000202E0" w:rsidRPr="00FF060C" w:rsidRDefault="00FF060C">
      <w:pPr>
        <w:framePr w:w="729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888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J S MALEMA: Speaker, you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remove members as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 group.</w:t>
      </w:r>
    </w:p>
    <w:p w:rsidR="000202E0" w:rsidRPr="00FF060C" w:rsidRDefault="00FF060C">
      <w:pPr>
        <w:framePr w:w="8882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 Speaker, you have to explain to each and</w:t>
      </w:r>
    </w:p>
    <w:p w:rsidR="000202E0" w:rsidRPr="00FF060C" w:rsidRDefault="00FF060C">
      <w:pPr>
        <w:framePr w:w="8882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every member what ... [Inaudible.]</w:t>
      </w:r>
    </w:p>
    <w:p w:rsidR="000202E0" w:rsidRPr="00FF060C" w:rsidRDefault="00FF060C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... </w:t>
      </w:r>
      <w:r w:rsidRPr="00FF060C">
        <w:rPr>
          <w:rFonts w:ascii="Arial" w:hAnsi="Arial" w:cs="Arial"/>
          <w:color w:val="000000"/>
          <w:sz w:val="20"/>
          <w:szCs w:val="20"/>
        </w:rPr>
        <w:t>[Inaudible.] ... comply with the directives</w:t>
      </w:r>
    </w:p>
    <w:p w:rsidR="000202E0" w:rsidRPr="00FF060C" w:rsidRDefault="00FF060C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the Chair.</w:t>
      </w:r>
    </w:p>
    <w:p w:rsidR="000202E0" w:rsidRPr="00FF060C" w:rsidRDefault="00FF060C">
      <w:pPr>
        <w:framePr w:w="816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 HON MEMBER: You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even explain. [Interjections.]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1" o:spid="_x0000_s1288" type="#_x0000_t75" style="position:absolute;margin-left:82.65pt;margin-top:245.55pt;width:411.5pt;height:406.3pt;z-index:-251535360;mso-position-horizontal-relative:page;mso-position-vertical-relative:page">
            <v:imagedata r:id="rId2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3"/>
      <w:bookmarkEnd w:id="2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0202E0" w:rsidRPr="00FF060C" w:rsidRDefault="00FF060C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You want the Members of Parliament to be</w:t>
      </w:r>
    </w:p>
    <w:p w:rsidR="000202E0" w:rsidRPr="00FF060C" w:rsidRDefault="00FF060C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beaten? </w:t>
      </w:r>
      <w:r w:rsidRPr="00FF060C">
        <w:rPr>
          <w:rFonts w:ascii="Arial" w:hAnsi="Arial" w:cs="Arial"/>
          <w:color w:val="000000"/>
          <w:sz w:val="20"/>
          <w:szCs w:val="20"/>
        </w:rPr>
        <w:t>[Interjections.] Your hands are dirty, like Baleka.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Your conduct is now directly impeding the ability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the House ... [Inaudible.] [Interjections.]</w:t>
      </w:r>
    </w:p>
    <w:p w:rsidR="000202E0" w:rsidRPr="00FF060C" w:rsidRDefault="00FF060C">
      <w:pPr>
        <w:framePr w:w="8881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P P MAKHUBELE-MARILELE: Shivambu, your name is out there.</w:t>
      </w:r>
    </w:p>
    <w:p w:rsidR="000202E0" w:rsidRPr="00FF060C" w:rsidRDefault="00FF060C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They are saying that you are invo</w:t>
      </w:r>
      <w:r w:rsidRPr="00FF060C">
        <w:rPr>
          <w:rFonts w:ascii="Arial" w:hAnsi="Arial" w:cs="Arial"/>
          <w:color w:val="000000"/>
          <w:sz w:val="20"/>
          <w:szCs w:val="20"/>
        </w:rPr>
        <w:t>lved in the murder of</w:t>
      </w:r>
    </w:p>
    <w:p w:rsidR="000202E0" w:rsidRPr="00FF060C" w:rsidRDefault="00FF060C">
      <w:pPr>
        <w:framePr w:w="8881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Gardee’s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child. [Interjections.]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Speaker, on a point of order. [Interjections.]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Can you recognise me? Speaker, can you recognise me?</w:t>
      </w:r>
    </w:p>
    <w:p w:rsidR="000202E0" w:rsidRPr="00FF060C" w:rsidRDefault="00FF060C">
      <w:pPr>
        <w:framePr w:w="844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N F SHIVAMBU: On a point of order. [Interjections.]</w:t>
      </w:r>
    </w:p>
    <w:p w:rsidR="000202E0" w:rsidRPr="00FF060C" w:rsidRDefault="00FF060C">
      <w:pPr>
        <w:framePr w:w="844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 HON MEMBER: Speaker, the </w:t>
      </w:r>
      <w:r w:rsidRPr="00FF060C">
        <w:rPr>
          <w:rFonts w:ascii="Arial" w:hAnsi="Arial" w:cs="Arial"/>
          <w:color w:val="000000"/>
          <w:sz w:val="20"/>
          <w:szCs w:val="20"/>
        </w:rPr>
        <w:t>deputy president is calling a</w:t>
      </w:r>
    </w:p>
    <w:p w:rsidR="000202E0" w:rsidRPr="00FF060C" w:rsidRDefault="00FF060C">
      <w:pPr>
        <w:framePr w:w="844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point of order. [Interjections.]</w:t>
      </w:r>
    </w:p>
    <w:p w:rsidR="000202E0" w:rsidRPr="00FF060C" w:rsidRDefault="00FF060C">
      <w:pPr>
        <w:framePr w:w="830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Those bouncers have no right to touch our</w:t>
      </w:r>
    </w:p>
    <w:p w:rsidR="000202E0" w:rsidRPr="00FF060C" w:rsidRDefault="00FF060C">
      <w:pPr>
        <w:framePr w:w="830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members. They have no right to touch our members.</w:t>
      </w:r>
    </w:p>
    <w:p w:rsidR="000202E0" w:rsidRPr="00FF060C" w:rsidRDefault="00FF060C">
      <w:pPr>
        <w:framePr w:w="844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Natasha, moer [beat] those idiots! Moer</w:t>
      </w:r>
    </w:p>
    <w:p w:rsidR="000202E0" w:rsidRPr="00FF060C" w:rsidRDefault="00FF060C">
      <w:pPr>
        <w:framePr w:w="844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them! Moer </w:t>
      </w:r>
      <w:r w:rsidRPr="00FF060C">
        <w:rPr>
          <w:rFonts w:ascii="Arial" w:hAnsi="Arial" w:cs="Arial"/>
          <w:color w:val="000000"/>
          <w:sz w:val="20"/>
          <w:szCs w:val="20"/>
        </w:rPr>
        <w:t>them![Interjections.]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2" o:spid="_x0000_s1287" type="#_x0000_t75" style="position:absolute;margin-left:82.65pt;margin-top:245.55pt;width:411.5pt;height:406.3pt;z-index:-251536384;mso-position-horizontal-relative:page;mso-position-vertical-relative:page">
            <v:imagedata r:id="rId2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4"/>
      <w:bookmarkEnd w:id="2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Speaker, you are removing the wrong people. You</w:t>
      </w:r>
    </w:p>
    <w:p w:rsidR="000202E0" w:rsidRPr="00FF060C" w:rsidRDefault="00FF060C">
      <w:pPr>
        <w:framePr w:w="80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supposed to remove the kidnapper. [Interjections.]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 HON MEMBER: Take them out! We want to </w:t>
      </w:r>
      <w:r w:rsidRPr="00FF060C">
        <w:rPr>
          <w:rFonts w:ascii="Arial" w:hAnsi="Arial" w:cs="Arial"/>
          <w:color w:val="000000"/>
          <w:sz w:val="20"/>
          <w:szCs w:val="20"/>
        </w:rPr>
        <w:t>proceed with the ...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House! [Interjections.]</w:t>
      </w:r>
    </w:p>
    <w:p w:rsidR="000202E0" w:rsidRPr="00FF060C" w:rsidRDefault="00FF060C">
      <w:pPr>
        <w:framePr w:w="801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You will never proceed. You will never.</w:t>
      </w:r>
    </w:p>
    <w:p w:rsidR="000202E0" w:rsidRPr="00FF060C" w:rsidRDefault="00FF060C">
      <w:pPr>
        <w:framePr w:w="801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MINISTER OF AGRICULTURE, LAND REFORM AND RURAL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DEVELOPMENT: Thank you very much, hon Speaker. Hon Speaker, on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point of order.</w:t>
      </w:r>
    </w:p>
    <w:p w:rsidR="000202E0" w:rsidRPr="00FF060C" w:rsidRDefault="00FF060C">
      <w:pPr>
        <w:framePr w:w="55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N F </w:t>
      </w:r>
      <w:r w:rsidRPr="00FF060C">
        <w:rPr>
          <w:rFonts w:ascii="Arial" w:hAnsi="Arial" w:cs="Arial"/>
          <w:color w:val="000000"/>
          <w:sz w:val="20"/>
          <w:szCs w:val="20"/>
        </w:rPr>
        <w:t>SHIVAMBU: On a point of order.</w:t>
      </w:r>
    </w:p>
    <w:p w:rsidR="000202E0" w:rsidRPr="00FF060C" w:rsidRDefault="00FF060C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Yes, hon Didiza, on a point of order? Sorry, hon</w:t>
      </w:r>
    </w:p>
    <w:p w:rsidR="000202E0" w:rsidRPr="00FF060C" w:rsidRDefault="00FF060C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members, the sound is really not good. I can hardly hear ...</w:t>
      </w:r>
    </w:p>
    <w:p w:rsidR="000202E0" w:rsidRPr="00FF060C" w:rsidRDefault="00FF060C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[Inaudible.] [Interjections.]</w:t>
      </w:r>
    </w:p>
    <w:p w:rsidR="000202E0" w:rsidRPr="00FF060C" w:rsidRDefault="00FF060C">
      <w:pPr>
        <w:framePr w:w="830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MINISTER OF AGRICULTURE, LAND REFORM AND RURAL</w:t>
      </w:r>
    </w:p>
    <w:p w:rsidR="000202E0" w:rsidRPr="00FF060C" w:rsidRDefault="00FF060C">
      <w:pPr>
        <w:framePr w:w="830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DEVELOPMENT: Hon </w:t>
      </w:r>
      <w:r w:rsidRPr="00FF060C">
        <w:rPr>
          <w:rFonts w:ascii="Arial" w:hAnsi="Arial" w:cs="Arial"/>
          <w:color w:val="000000"/>
          <w:sz w:val="20"/>
          <w:szCs w:val="20"/>
        </w:rPr>
        <w:t>Speaker ... [Inaudible.] ... you made a</w:t>
      </w:r>
    </w:p>
    <w:p w:rsidR="000202E0" w:rsidRPr="00FF060C" w:rsidRDefault="00FF060C">
      <w:pPr>
        <w:framePr w:w="830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ruling that hon Ntlangwini must leave the House. As she</w:t>
      </w:r>
    </w:p>
    <w:p w:rsidR="000202E0" w:rsidRPr="00FF060C" w:rsidRDefault="00FF060C">
      <w:pPr>
        <w:framePr w:w="830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resisted, she actually made a statement which is</w:t>
      </w:r>
    </w:p>
    <w:p w:rsidR="000202E0" w:rsidRPr="00FF060C" w:rsidRDefault="00FF060C">
      <w:pPr>
        <w:framePr w:w="830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unparliamentary. She said, we cannot be addressed by a</w:t>
      </w:r>
    </w:p>
    <w:p w:rsidR="000202E0" w:rsidRPr="00FF060C" w:rsidRDefault="00FF060C">
      <w:pPr>
        <w:framePr w:w="8305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criminal and ... [Inaudible.] [Interjections.]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3" o:spid="_x0000_s1286" type="#_x0000_t75" style="position:absolute;margin-left:82.65pt;margin-top:245.55pt;width:411.5pt;height:406.3pt;z-index:-251537408;mso-position-horizontal-relative:page;mso-position-vertical-relative:page">
            <v:imagedata r:id="rId2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5"/>
      <w:bookmarkEnd w:id="2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</w:t>
      </w:r>
      <w:r w:rsidRPr="00FF060C">
        <w:rPr>
          <w:rFonts w:ascii="Arial" w:hAnsi="Arial" w:cs="Arial"/>
          <w:b/>
          <w:color w:val="000000"/>
          <w:sz w:val="20"/>
          <w:szCs w:val="20"/>
        </w:rPr>
        <w:t>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0202E0" w:rsidRPr="00FF060C" w:rsidRDefault="00FF060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Yes, Ramaphosa is a criminal! [Interjections.]</w:t>
      </w:r>
    </w:p>
    <w:p w:rsidR="000202E0" w:rsidRPr="00FF060C" w:rsidRDefault="00FF060C">
      <w:pPr>
        <w:framePr w:w="528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Thank you, hon Didiza.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We are absolutely fed up with your criminality.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Unfortunately, I </w:t>
      </w:r>
      <w:r w:rsidRPr="00FF060C">
        <w:rPr>
          <w:rFonts w:ascii="Arial" w:hAnsi="Arial" w:cs="Arial"/>
          <w:color w:val="000000"/>
          <w:sz w:val="20"/>
          <w:szCs w:val="20"/>
        </w:rPr>
        <w:t>did not hear that. Therefore, I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will have to go back to Hansard and come back to give a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ruling. Hon Tshabalala?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On a point of order, Speaker. [Interjections.]</w:t>
      </w:r>
    </w:p>
    <w:p w:rsidR="000202E0" w:rsidRPr="00FF060C" w:rsidRDefault="00FF060C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J TSHABALALA: Hon Speaker, I will also rise on that order</w:t>
      </w:r>
    </w:p>
    <w:p w:rsidR="000202E0" w:rsidRPr="00FF060C" w:rsidRDefault="00FF060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that ... can we have </w:t>
      </w:r>
      <w:r w:rsidRPr="00FF060C">
        <w:rPr>
          <w:rFonts w:ascii="Arial" w:hAnsi="Arial" w:cs="Arial"/>
          <w:color w:val="000000"/>
          <w:sz w:val="20"/>
          <w:szCs w:val="20"/>
        </w:rPr>
        <w:t>control over the virtual platform. Those</w:t>
      </w:r>
    </w:p>
    <w:p w:rsidR="000202E0" w:rsidRPr="00FF060C" w:rsidRDefault="00FF060C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not recognised to speak on the virtual platform clearly</w:t>
      </w:r>
    </w:p>
    <w:p w:rsidR="000202E0" w:rsidRPr="00FF060C" w:rsidRDefault="00FF060C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because it is distracting the House. Can it be muted?</w:t>
      </w:r>
    </w:p>
    <w:p w:rsidR="000202E0" w:rsidRPr="00FF060C" w:rsidRDefault="00FF060C">
      <w:pPr>
        <w:framePr w:w="830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Wena, mrs daisy, please! [Interjections.]</w:t>
      </w:r>
    </w:p>
    <w:p w:rsidR="000202E0" w:rsidRPr="00FF060C" w:rsidRDefault="00FF060C">
      <w:pPr>
        <w:framePr w:w="844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J TSHABALALA: ... [Inaudible.] </w:t>
      </w:r>
      <w:r w:rsidRPr="00FF060C">
        <w:rPr>
          <w:rFonts w:ascii="Arial" w:hAnsi="Arial" w:cs="Arial"/>
          <w:color w:val="000000"/>
          <w:sz w:val="20"/>
          <w:szCs w:val="20"/>
        </w:rPr>
        <w:t>That’s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what </w:t>
      </w:r>
      <w:r w:rsidRPr="00FF060C">
        <w:rPr>
          <w:rFonts w:ascii="Arial" w:hAnsi="Arial" w:cs="Arial"/>
          <w:color w:val="000000"/>
          <w:sz w:val="20"/>
          <w:szCs w:val="20"/>
        </w:rPr>
        <w:t>I’m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talking</w:t>
      </w:r>
    </w:p>
    <w:p w:rsidR="000202E0" w:rsidRPr="00FF060C" w:rsidRDefault="00FF060C">
      <w:pPr>
        <w:framePr w:w="844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about, Speaker. Can that be muted? [Interjections.]</w:t>
      </w:r>
    </w:p>
    <w:p w:rsidR="000202E0" w:rsidRPr="00FF060C" w:rsidRDefault="00FF060C">
      <w:pPr>
        <w:framePr w:w="844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[Inaudible.] ... on this issue ... [Inaudible.]</w:t>
      </w:r>
    </w:p>
    <w:p w:rsidR="000202E0" w:rsidRPr="00FF060C" w:rsidRDefault="00FF060C">
      <w:pPr>
        <w:framePr w:w="844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 ... on the same matter ... [Inaudible.]</w:t>
      </w:r>
    </w:p>
    <w:p w:rsidR="000202E0" w:rsidRPr="00FF060C" w:rsidRDefault="00FF060C">
      <w:pPr>
        <w:framePr w:w="844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4" o:spid="_x0000_s1285" type="#_x0000_t75" style="position:absolute;margin-left:82.65pt;margin-top:245.55pt;width:411.5pt;height:406.3pt;z-index:-251538432;mso-position-horizontal-relative:page;mso-position-vertical-relative:page">
            <v:imagedata r:id="rId2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6"/>
      <w:bookmarkEnd w:id="2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0202E0" w:rsidRPr="00FF060C" w:rsidRDefault="00FF060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members on the virtual platform, once more I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appeal to you not to just barge in and speak. I really want to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make an appeal.</w:t>
      </w:r>
    </w:p>
    <w:p w:rsidR="000202E0" w:rsidRPr="00FF060C" w:rsidRDefault="00FF060C">
      <w:pPr>
        <w:framePr w:w="772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Speaker, can you please recognise me?</w:t>
      </w:r>
    </w:p>
    <w:p w:rsidR="000202E0" w:rsidRPr="00FF060C" w:rsidRDefault="00FF060C">
      <w:pPr>
        <w:framePr w:w="7728" w:wrap="auto" w:hAnchor="text" w:x="1440" w:y="4757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Our hands are up, Speaker.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FF060C">
        <w:rPr>
          <w:rFonts w:ascii="Arial" w:hAnsi="Arial" w:cs="Arial"/>
          <w:color w:val="000000"/>
          <w:sz w:val="20"/>
          <w:szCs w:val="20"/>
        </w:rPr>
        <w:t>SPEAKER: Equally, I want to make an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appeal to everybody in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Chamber. Hon members ... [Inaudible.]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Can you recognise us on the platform? Our hands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up. [Interjections.]</w:t>
      </w:r>
    </w:p>
    <w:p w:rsidR="000202E0" w:rsidRPr="00FF060C" w:rsidRDefault="00FF060C">
      <w:pPr>
        <w:framePr w:w="8593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... [Inaudible.] ... people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hear my</w:t>
      </w:r>
    </w:p>
    <w:p w:rsidR="000202E0" w:rsidRPr="00FF060C" w:rsidRDefault="00FF060C">
      <w:pPr>
        <w:framePr w:w="8593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instruction.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Thank you very much, hon members. Hon Malema,</w:t>
      </w:r>
    </w:p>
    <w:p w:rsidR="000202E0" w:rsidRPr="00FF060C" w:rsidRDefault="00FF060C">
      <w:pPr>
        <w:framePr w:w="8593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your point of order? [Interjections.]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Hon Speaker, it is unacceptable for you to call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security on members ...</w:t>
      </w:r>
    </w:p>
    <w:p w:rsidR="000202E0" w:rsidRPr="00FF060C" w:rsidRDefault="00FF060C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Julius, you are not recognised. You are not</w:t>
      </w:r>
    </w:p>
    <w:p w:rsidR="000202E0" w:rsidRPr="00FF060C" w:rsidRDefault="00FF060C">
      <w:pPr>
        <w:framePr w:w="859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special. Keep quie</w:t>
      </w:r>
      <w:r w:rsidRPr="00FF060C">
        <w:rPr>
          <w:rFonts w:ascii="Arial" w:hAnsi="Arial" w:cs="Arial"/>
          <w:color w:val="000000"/>
          <w:sz w:val="20"/>
          <w:szCs w:val="20"/>
        </w:rPr>
        <w:t>t. [Interjections.]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5" o:spid="_x0000_s1284" type="#_x0000_t75" style="position:absolute;margin-left:82.65pt;margin-top:245.55pt;width:411.5pt;height:406.3pt;z-index:-251539456;mso-position-horizontal-relative:page;mso-position-vertical-relative:page">
            <v:imagedata r:id="rId2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7"/>
      <w:bookmarkEnd w:id="2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0202E0" w:rsidRPr="00FF060C" w:rsidRDefault="00FF060C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But I am recognised. What do you mean?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 The Speaker said hon Malema. Speaker, you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cannot call security on hon member Matumba because </w:t>
      </w:r>
      <w:r w:rsidRPr="00FF060C">
        <w:rPr>
          <w:rFonts w:ascii="Arial" w:hAnsi="Arial" w:cs="Arial"/>
          <w:color w:val="000000"/>
          <w:sz w:val="20"/>
          <w:szCs w:val="20"/>
        </w:rPr>
        <w:t>you have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 followed the same procedure you followed with hon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Ntlangwini. You cannot treat them as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 group. [Interjections.]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... [Inaudible.] ... both of them, and both of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them are out now. [Inaudible.] ... an instruction from me ...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[Inaudible.] ... not once or twice but thrice, and </w:t>
      </w:r>
      <w:r w:rsidRPr="00FF060C">
        <w:rPr>
          <w:rFonts w:ascii="Arial" w:hAnsi="Arial" w:cs="Arial"/>
          <w:color w:val="000000"/>
          <w:sz w:val="20"/>
          <w:szCs w:val="20"/>
        </w:rPr>
        <w:t>I’ve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now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issued a directive that he should leave the House.</w:t>
      </w:r>
    </w:p>
    <w:p w:rsidR="000202E0" w:rsidRPr="00FF060C" w:rsidRDefault="00FF060C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P P MAKHUBELE-MARILELE: Can the President come and address</w:t>
      </w:r>
    </w:p>
    <w:p w:rsidR="000202E0" w:rsidRPr="00FF060C" w:rsidRDefault="00FF060C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nation please?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members, I will now mute anyone who conducts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hi</w:t>
      </w:r>
      <w:r w:rsidRPr="00FF060C">
        <w:rPr>
          <w:rFonts w:ascii="Arial" w:hAnsi="Arial" w:cs="Arial"/>
          <w:color w:val="000000"/>
          <w:sz w:val="20"/>
          <w:szCs w:val="20"/>
        </w:rPr>
        <w:t>mself or herself in a manner which is unbecoming. I will now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mute your ... [Inaudible.]</w:t>
      </w:r>
    </w:p>
    <w:p w:rsidR="000202E0" w:rsidRPr="00FF060C" w:rsidRDefault="00FF060C">
      <w:pPr>
        <w:framePr w:w="600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V MENTE: Our hands are up, Speaker.</w:t>
      </w:r>
    </w:p>
    <w:p w:rsidR="000202E0" w:rsidRPr="00FF060C" w:rsidRDefault="00FF060C">
      <w:pPr>
        <w:framePr w:w="571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Speaker, my hand is up.</w:t>
      </w:r>
    </w:p>
    <w:p w:rsidR="000202E0" w:rsidRPr="00FF060C" w:rsidRDefault="00FF060C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member ... Mr President ... [Interjections.]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6" o:spid="_x0000_s1283" type="#_x0000_t75" style="position:absolute;margin-left:82.65pt;margin-top:245.55pt;width:411.5pt;height:406.3pt;z-index:-251540480;mso-position-horizontal-relative:page;mso-position-vertical-relative:page">
            <v:imagedata r:id="rId2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8"/>
      <w:bookmarkEnd w:id="2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Hon Malema, you have raised your point and </w:t>
      </w:r>
      <w:r w:rsidRPr="00FF060C">
        <w:rPr>
          <w:rFonts w:ascii="Arial" w:hAnsi="Arial" w:cs="Arial"/>
          <w:color w:val="000000"/>
          <w:sz w:val="20"/>
          <w:szCs w:val="20"/>
        </w:rPr>
        <w:t>I’ve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responded to</w:t>
      </w:r>
    </w:p>
    <w:p w:rsidR="000202E0" w:rsidRPr="00FF060C" w:rsidRDefault="00FF060C">
      <w:pPr>
        <w:framePr w:w="32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you. [Interjections.]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J S MALEMA: Hon Speaker,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not me. I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know why you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are calling my name. I </w:t>
      </w:r>
      <w:r w:rsidRPr="00FF060C">
        <w:rPr>
          <w:rFonts w:ascii="Arial" w:hAnsi="Arial" w:cs="Arial"/>
          <w:color w:val="000000"/>
          <w:sz w:val="20"/>
          <w:szCs w:val="20"/>
        </w:rPr>
        <w:t>didn’t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say anything. Why are you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calling my name? I </w:t>
      </w:r>
      <w:r w:rsidRPr="00FF060C">
        <w:rPr>
          <w:rFonts w:ascii="Arial" w:hAnsi="Arial" w:cs="Arial"/>
          <w:color w:val="000000"/>
          <w:sz w:val="20"/>
          <w:szCs w:val="20"/>
        </w:rPr>
        <w:t>didn’t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say anything. [Interjections.]</w:t>
      </w:r>
    </w:p>
    <w:p w:rsidR="000202E0" w:rsidRPr="00FF060C" w:rsidRDefault="00FF060C">
      <w:pPr>
        <w:framePr w:w="571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Yes, Mafanya. Hon member.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I MAFANYA: The two comrades that you just told to go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out ... not represent themselves. We have a constituency that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have to look after.</w:t>
      </w:r>
    </w:p>
    <w:p w:rsidR="000202E0" w:rsidRPr="00FF060C" w:rsidRDefault="00FF060C">
      <w:pPr>
        <w:framePr w:w="268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</w:t>
      </w:r>
      <w:r w:rsidRPr="00FF060C">
        <w:rPr>
          <w:rFonts w:ascii="Arial" w:hAnsi="Arial" w:cs="Arial"/>
          <w:color w:val="000000"/>
          <w:sz w:val="20"/>
          <w:szCs w:val="20"/>
        </w:rPr>
        <w:t>Yes?</w:t>
      </w:r>
    </w:p>
    <w:p w:rsidR="000202E0" w:rsidRPr="00FF060C" w:rsidRDefault="00FF060C">
      <w:pPr>
        <w:framePr w:w="801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I MAFANYA: Secondly, our mandate ...</w:t>
      </w:r>
    </w:p>
    <w:p w:rsidR="000202E0" w:rsidRPr="00FF060C" w:rsidRDefault="00FF060C">
      <w:pPr>
        <w:framePr w:w="8016" w:wrap="auto" w:hAnchor="text" w:x="1440" w:y="10742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This is not a point of order, hon member.</w:t>
      </w:r>
    </w:p>
    <w:p w:rsidR="000202E0" w:rsidRPr="00FF060C" w:rsidRDefault="00FF060C">
      <w:pPr>
        <w:framePr w:w="758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I MAFANYA: Yes, our mandate is to have clean</w:t>
      </w:r>
    </w:p>
    <w:p w:rsidR="000202E0" w:rsidRPr="00FF060C" w:rsidRDefault="00FF060C">
      <w:pPr>
        <w:framePr w:w="758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governance.</w:t>
      </w:r>
    </w:p>
    <w:p w:rsidR="000202E0" w:rsidRPr="00FF060C" w:rsidRDefault="00FF060C">
      <w:pPr>
        <w:framePr w:w="830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Please tell me what your point of order is.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7" o:spid="_x0000_s1282" type="#_x0000_t75" style="position:absolute;margin-left:82.65pt;margin-top:245.55pt;width:411.5pt;height:406.3pt;z-index:-251541504;mso-position-horizontal-relative:page;mso-position-vertical-relative:page">
            <v:imagedata r:id="rId2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9"/>
      <w:bookmarkEnd w:id="2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</w:t>
      </w: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0202E0" w:rsidRPr="00FF060C" w:rsidRDefault="00FF060C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 HON MEMBER: Let him finish, Speaker.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panic.</w:t>
      </w:r>
    </w:p>
    <w:p w:rsidR="000202E0" w:rsidRPr="00FF060C" w:rsidRDefault="00FF060C">
      <w:pPr>
        <w:framePr w:w="888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I MAFANYA: There are allegations ... [Inaudible.] ...</w:t>
      </w:r>
    </w:p>
    <w:p w:rsidR="000202E0" w:rsidRPr="00FF060C" w:rsidRDefault="00FF060C">
      <w:pPr>
        <w:framePr w:w="8880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against the President. [Interjections.]</w:t>
      </w:r>
    </w:p>
    <w:p w:rsidR="000202E0" w:rsidRPr="00FF060C" w:rsidRDefault="00FF060C">
      <w:pPr>
        <w:framePr w:w="8593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What is your point of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order? [Interjections.]</w:t>
      </w:r>
    </w:p>
    <w:p w:rsidR="000202E0" w:rsidRPr="00FF060C" w:rsidRDefault="00FF060C">
      <w:pPr>
        <w:framePr w:w="816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 T I MAFANYA: [Inaudible.] [Interjections.] ... the</w:t>
      </w:r>
    </w:p>
    <w:p w:rsidR="000202E0" w:rsidRPr="00FF060C" w:rsidRDefault="00FF060C">
      <w:pPr>
        <w:framePr w:w="816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President.</w:t>
      </w:r>
    </w:p>
    <w:p w:rsidR="000202E0" w:rsidRPr="00FF060C" w:rsidRDefault="00FF060C">
      <w:pPr>
        <w:framePr w:w="758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Which Rule is this? [Interjections.]</w:t>
      </w:r>
    </w:p>
    <w:p w:rsidR="000202E0" w:rsidRPr="00FF060C" w:rsidRDefault="00FF060C">
      <w:pPr>
        <w:framePr w:w="7584" w:wrap="auto" w:hAnchor="text" w:x="1440" w:y="8022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T V MASHELE: On a point of order, Chair.</w:t>
      </w:r>
    </w:p>
    <w:p w:rsidR="000202E0" w:rsidRPr="00FF060C" w:rsidRDefault="00FF060C">
      <w:pPr>
        <w:framePr w:w="7584" w:wrap="auto" w:hAnchor="text" w:x="1440" w:y="8022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Take your seat. Take your seat.</w:t>
      </w:r>
    </w:p>
    <w:p w:rsidR="000202E0" w:rsidRPr="00FF060C" w:rsidRDefault="00FF060C">
      <w:pPr>
        <w:framePr w:w="7584" w:wrap="auto" w:hAnchor="text" w:x="1440" w:y="8022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You are out of order.</w:t>
      </w:r>
    </w:p>
    <w:p w:rsidR="000202E0" w:rsidRPr="00FF060C" w:rsidRDefault="00FF060C">
      <w:pPr>
        <w:framePr w:w="571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</w:t>
      </w:r>
      <w:r w:rsidRPr="00FF060C">
        <w:rPr>
          <w:rFonts w:ascii="Arial" w:hAnsi="Arial" w:cs="Arial"/>
          <w:color w:val="000000"/>
          <w:sz w:val="20"/>
          <w:szCs w:val="20"/>
        </w:rPr>
        <w:t>: Ask which Rule is this.</w:t>
      </w:r>
    </w:p>
    <w:p w:rsidR="000202E0" w:rsidRPr="00FF060C" w:rsidRDefault="00FF060C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T V MASHELE: Okay. Thank you very much, Chair. </w:t>
      </w:r>
      <w:r w:rsidRPr="00FF060C">
        <w:rPr>
          <w:rFonts w:ascii="Arial" w:hAnsi="Arial" w:cs="Arial"/>
          <w:color w:val="000000"/>
          <w:sz w:val="20"/>
          <w:szCs w:val="20"/>
        </w:rPr>
        <w:t>I’m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rising</w:t>
      </w:r>
    </w:p>
    <w:p w:rsidR="000202E0" w:rsidRPr="00FF060C" w:rsidRDefault="00FF060C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 Rule 92, read in line with Rule 66. Any member who rises</w:t>
      </w:r>
    </w:p>
    <w:p w:rsidR="000202E0" w:rsidRPr="00FF060C" w:rsidRDefault="00FF060C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here must quote the Rule that he wants to present. The common</w:t>
      </w:r>
    </w:p>
    <w:p w:rsidR="000202E0" w:rsidRPr="00FF060C" w:rsidRDefault="00FF060C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sense that we are presented with here cannot go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on. Can you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8" o:spid="_x0000_s1281" type="#_x0000_t75" style="position:absolute;margin-left:82.65pt;margin-top:245.55pt;width:411.5pt;height:406.3pt;z-index:-251542528;mso-position-horizontal-relative:page;mso-position-vertical-relative:page">
            <v:imagedata r:id="rId2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30"/>
      <w:bookmarkEnd w:id="2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0202E0" w:rsidRPr="00FF060C" w:rsidRDefault="00FF060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please make a ruling that anyone who disrupts the House ...</w:t>
      </w:r>
    </w:p>
    <w:p w:rsidR="000202E0" w:rsidRPr="00FF060C" w:rsidRDefault="00FF060C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order them to go out so that the President can proceed with</w:t>
      </w:r>
    </w:p>
    <w:p w:rsidR="000202E0" w:rsidRPr="00FF060C" w:rsidRDefault="00FF060C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[Inaudible.] [Interjections.]</w:t>
      </w:r>
    </w:p>
    <w:p w:rsidR="000202E0" w:rsidRPr="00FF060C" w:rsidRDefault="00FF060C">
      <w:pPr>
        <w:framePr w:w="729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Hon </w:t>
      </w:r>
      <w:r w:rsidRPr="00FF060C">
        <w:rPr>
          <w:rFonts w:ascii="Arial" w:hAnsi="Arial" w:cs="Arial"/>
          <w:color w:val="000000"/>
          <w:sz w:val="20"/>
          <w:szCs w:val="20"/>
        </w:rPr>
        <w:t>Nqola from the virtual platform?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X NQOLA: Thank you very much, hon Speaker. There have been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many members here who were out of order, such that they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deliberately misled this House. The members that were taken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out were given time to echo their order and </w:t>
      </w:r>
      <w:r w:rsidRPr="00FF060C">
        <w:rPr>
          <w:rFonts w:ascii="Arial" w:hAnsi="Arial" w:cs="Arial"/>
          <w:color w:val="000000"/>
          <w:sz w:val="20"/>
          <w:szCs w:val="20"/>
        </w:rPr>
        <w:t>you ruled on that.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So, I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know why we should continue doing this chaos. I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wanted to raise that, Speaker ... [Inaudible.]</w:t>
      </w:r>
    </w:p>
    <w:p w:rsidR="000202E0" w:rsidRPr="00FF060C" w:rsidRDefault="00FF060C">
      <w:pPr>
        <w:framePr w:w="672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Thank you, hon Nqola. Hon Phiri?</w:t>
      </w:r>
    </w:p>
    <w:p w:rsidR="000202E0" w:rsidRPr="00FF060C" w:rsidRDefault="00FF060C">
      <w:pPr>
        <w:framePr w:w="6720" w:wrap="auto" w:hAnchor="text" w:x="1440" w:y="9652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On a point of order, Speaker?</w:t>
      </w:r>
    </w:p>
    <w:p w:rsidR="000202E0" w:rsidRPr="00FF060C" w:rsidRDefault="00FF060C">
      <w:pPr>
        <w:framePr w:w="87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 HON MEMBER: Why are you only </w:t>
      </w:r>
      <w:r w:rsidRPr="00FF060C">
        <w:rPr>
          <w:rFonts w:ascii="Arial" w:hAnsi="Arial" w:cs="Arial"/>
          <w:color w:val="000000"/>
          <w:sz w:val="20"/>
          <w:szCs w:val="20"/>
        </w:rPr>
        <w:t>recognising ANC Members of</w:t>
      </w:r>
    </w:p>
    <w:p w:rsidR="000202E0" w:rsidRPr="00FF060C" w:rsidRDefault="00FF060C">
      <w:pPr>
        <w:framePr w:w="873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Parliament here? [Interjections.] My hand has been up for a</w:t>
      </w:r>
    </w:p>
    <w:p w:rsidR="000202E0" w:rsidRPr="00FF060C" w:rsidRDefault="00FF060C">
      <w:pPr>
        <w:framePr w:w="873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long time and you are not recognising me.</w:t>
      </w:r>
    </w:p>
    <w:p w:rsidR="000202E0" w:rsidRPr="00FF060C" w:rsidRDefault="00FF060C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We have been trying to rise on points of order</w:t>
      </w:r>
    </w:p>
    <w:p w:rsidR="000202E0" w:rsidRPr="00FF060C" w:rsidRDefault="00FF060C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you are ignoring us.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9" o:spid="_x0000_s1280" type="#_x0000_t75" style="position:absolute;margin-left:82.65pt;margin-top:245.55pt;width:411.5pt;height:406.3pt;z-index:-251543552;mso-position-horizontal-relative:page;mso-position-vertical-relative:page">
            <v:imagedata r:id="rId2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1"/>
      <w:bookmarkEnd w:id="3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0202E0" w:rsidRPr="00FF060C" w:rsidRDefault="00FF060C">
      <w:pPr>
        <w:framePr w:w="657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Phiri, I now recognise you.</w:t>
      </w:r>
    </w:p>
    <w:p w:rsidR="000202E0" w:rsidRPr="00FF060C" w:rsidRDefault="00FF060C">
      <w:pPr>
        <w:framePr w:w="902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Can I be recognised, Speaker? [Interjections.]</w:t>
      </w:r>
    </w:p>
    <w:p w:rsidR="000202E0" w:rsidRPr="00FF060C" w:rsidRDefault="00FF060C">
      <w:pPr>
        <w:framePr w:w="9024" w:wrap="auto" w:hAnchor="text" w:x="1440" w:y="3670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Phiri, I now recognise you.</w:t>
      </w:r>
    </w:p>
    <w:p w:rsidR="000202E0" w:rsidRPr="00FF060C" w:rsidRDefault="00FF060C">
      <w:pPr>
        <w:framePr w:w="85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C M PHIRI: Thank you, hon Speaker. Allow me to speak in</w:t>
      </w:r>
    </w:p>
    <w:p w:rsidR="000202E0" w:rsidRPr="00FF060C" w:rsidRDefault="00FF060C">
      <w:pPr>
        <w:framePr w:w="8592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Venda mixed w</w:t>
      </w:r>
      <w:r w:rsidRPr="00FF060C">
        <w:rPr>
          <w:rFonts w:ascii="Arial" w:hAnsi="Arial" w:cs="Arial"/>
          <w:color w:val="000000"/>
          <w:sz w:val="20"/>
          <w:szCs w:val="20"/>
        </w:rPr>
        <w:t>ith Sotho as they are all official languages.</w:t>
      </w:r>
    </w:p>
    <w:p w:rsidR="000202E0" w:rsidRPr="00FF060C" w:rsidRDefault="00FF060C">
      <w:pPr>
        <w:framePr w:w="8592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Speaker, I want to start by appreciating you for taking</w:t>
      </w:r>
    </w:p>
    <w:p w:rsidR="000202E0" w:rsidRPr="00FF060C" w:rsidRDefault="00FF060C">
      <w:pPr>
        <w:framePr w:w="8592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Matumba out. You have done well. I applaud you for dealing</w:t>
      </w:r>
    </w:p>
    <w:p w:rsidR="000202E0" w:rsidRPr="00FF060C" w:rsidRDefault="00FF060C">
      <w:pPr>
        <w:framePr w:w="8592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Matumba.</w:t>
      </w:r>
    </w:p>
    <w:p w:rsidR="000202E0" w:rsidRPr="00FF060C" w:rsidRDefault="00FF060C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K F HLONYANE: What point is that? What point of order is</w:t>
      </w:r>
    </w:p>
    <w:p w:rsidR="000202E0" w:rsidRPr="00FF060C" w:rsidRDefault="00FF060C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that? </w:t>
      </w: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V PAMBO: Praise singing is not a point of order. Stop being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cheerleader, wena man! Yassus! [Interjections.]</w:t>
      </w:r>
    </w:p>
    <w:p w:rsidR="000202E0" w:rsidRPr="00FF060C" w:rsidRDefault="00FF060C">
      <w:pPr>
        <w:framePr w:w="844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[Inaudible.] ... I recognise hon Letsie. Hon</w:t>
      </w:r>
    </w:p>
    <w:p w:rsidR="000202E0" w:rsidRPr="00FF060C" w:rsidRDefault="00FF060C">
      <w:pPr>
        <w:framePr w:w="844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Letsie?</w:t>
      </w:r>
    </w:p>
    <w:p w:rsidR="000202E0" w:rsidRPr="00FF060C" w:rsidRDefault="00FF060C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S TAMBO: Speaker, you are only recognising ANC speakers </w:t>
      </w:r>
      <w:r w:rsidRPr="00FF060C">
        <w:rPr>
          <w:rFonts w:ascii="Arial" w:hAnsi="Arial" w:cs="Arial"/>
          <w:color w:val="000000"/>
          <w:sz w:val="20"/>
          <w:szCs w:val="20"/>
        </w:rPr>
        <w:t>and</w:t>
      </w:r>
    </w:p>
    <w:p w:rsidR="000202E0" w:rsidRPr="00FF060C" w:rsidRDefault="00FF060C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you are out of order. </w:t>
      </w:r>
      <w:r w:rsidRPr="00FF060C">
        <w:rPr>
          <w:rFonts w:ascii="Arial" w:hAnsi="Arial" w:cs="Arial"/>
          <w:color w:val="000000"/>
          <w:sz w:val="20"/>
          <w:szCs w:val="20"/>
        </w:rPr>
        <w:t>I’ve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been raising a point of order here.</w:t>
      </w:r>
    </w:p>
    <w:p w:rsidR="000202E0" w:rsidRPr="00FF060C" w:rsidRDefault="00FF060C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are recognising ANC members in sequence. What is that?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30" o:spid="_x0000_s1279" type="#_x0000_t75" style="position:absolute;margin-left:82.65pt;margin-top:245.55pt;width:411.5pt;height:406.3pt;z-index:-251544576;mso-position-horizontal-relative:page;mso-position-vertical-relative:page">
            <v:imagedata r:id="rId2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2"/>
      <w:bookmarkEnd w:id="3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0202E0" w:rsidRPr="00FF060C" w:rsidRDefault="00FF060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W T LETSIE: Thank you very much. No, you must raise </w:t>
      </w:r>
      <w:r w:rsidRPr="00FF060C">
        <w:rPr>
          <w:rFonts w:ascii="Arial" w:hAnsi="Arial" w:cs="Arial"/>
          <w:color w:val="000000"/>
          <w:sz w:val="20"/>
          <w:szCs w:val="20"/>
        </w:rPr>
        <w:t>your</w:t>
      </w:r>
    </w:p>
    <w:p w:rsidR="000202E0" w:rsidRPr="00FF060C" w:rsidRDefault="00FF060C">
      <w:pPr>
        <w:framePr w:w="9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hand.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I have been raising my hand. You are out of order,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Speaker.</w:t>
      </w:r>
    </w:p>
    <w:p w:rsidR="000202E0" w:rsidRPr="00FF060C" w:rsidRDefault="00FF060C">
      <w:pPr>
        <w:framePr w:w="571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Letsie? Hon Shivambu?</w:t>
      </w:r>
    </w:p>
    <w:p w:rsidR="000202E0" w:rsidRPr="00FF060C" w:rsidRDefault="00FF060C">
      <w:pPr>
        <w:framePr w:w="772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W T LETSIE: No,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me Speaker. You have not ...</w:t>
      </w:r>
    </w:p>
    <w:p w:rsidR="000202E0" w:rsidRPr="00FF060C" w:rsidRDefault="00FF060C">
      <w:pPr>
        <w:framePr w:w="19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[Inaudible.]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V PAMBO: Now </w:t>
      </w:r>
      <w:r w:rsidRPr="00FF060C">
        <w:rPr>
          <w:rFonts w:ascii="Arial" w:hAnsi="Arial" w:cs="Arial"/>
          <w:color w:val="000000"/>
          <w:sz w:val="20"/>
          <w:szCs w:val="20"/>
        </w:rPr>
        <w:t>there’s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 zombie floating on our screens. No,</w:t>
      </w:r>
    </w:p>
    <w:p w:rsidR="000202E0" w:rsidRPr="00FF060C" w:rsidRDefault="00FF060C">
      <w:pPr>
        <w:framePr w:w="441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you </w:t>
      </w:r>
      <w:r w:rsidRPr="00FF060C">
        <w:rPr>
          <w:rFonts w:ascii="Arial" w:hAnsi="Arial" w:cs="Arial"/>
          <w:color w:val="000000"/>
          <w:sz w:val="20"/>
          <w:szCs w:val="20"/>
        </w:rPr>
        <w:t>are not recognised there.</w:t>
      </w:r>
    </w:p>
    <w:p w:rsidR="000202E0" w:rsidRPr="00FF060C" w:rsidRDefault="00FF060C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LETSIE: No, I am recognised ... [Inaudible.] Speaker?</w:t>
      </w:r>
    </w:p>
    <w:p w:rsidR="000202E0" w:rsidRPr="00FF060C" w:rsidRDefault="00FF060C">
      <w:pPr>
        <w:framePr w:w="8880" w:wrap="auto" w:hAnchor="text" w:x="1440" w:y="10197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N F SHIVAMBU: On a point of order, Speaker.</w:t>
      </w:r>
    </w:p>
    <w:p w:rsidR="000202E0" w:rsidRPr="00FF060C" w:rsidRDefault="00FF060C">
      <w:pPr>
        <w:framePr w:w="686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Shivambu, you are recognised.</w:t>
      </w:r>
    </w:p>
    <w:p w:rsidR="000202E0" w:rsidRPr="00FF060C" w:rsidRDefault="00FF060C">
      <w:pPr>
        <w:framePr w:w="830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LETSIE: Speaker, I did not waiver my hand.</w:t>
      </w:r>
    </w:p>
    <w:p w:rsidR="000202E0" w:rsidRPr="00FF060C" w:rsidRDefault="00FF060C">
      <w:pPr>
        <w:framePr w:w="8305" w:wrap="auto" w:hAnchor="text" w:x="1440" w:y="13459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But I have </w:t>
      </w:r>
      <w:r w:rsidRPr="00FF060C">
        <w:rPr>
          <w:rFonts w:ascii="Arial" w:hAnsi="Arial" w:cs="Arial"/>
          <w:color w:val="000000"/>
          <w:sz w:val="20"/>
          <w:szCs w:val="20"/>
        </w:rPr>
        <w:t>you on the list here. Thank you.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31" o:spid="_x0000_s1278" type="#_x0000_t75" style="position:absolute;margin-left:82.65pt;margin-top:245.55pt;width:411.5pt;height:406.3pt;z-index:-251545600;mso-position-horizontal-relative:page;mso-position-vertical-relative:page">
            <v:imagedata r:id="rId3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3"/>
      <w:bookmarkEnd w:id="3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LETSIE: Yes, you recognised me and hon Tambo spoke.</w:t>
      </w:r>
    </w:p>
    <w:p w:rsidR="000202E0" w:rsidRPr="00FF060C" w:rsidRDefault="00FF060C">
      <w:pPr>
        <w:framePr w:w="7153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Thank you very much. Hon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Makhubele?</w:t>
      </w:r>
    </w:p>
    <w:p w:rsidR="000202E0" w:rsidRPr="00FF060C" w:rsidRDefault="00FF060C">
      <w:pPr>
        <w:framePr w:w="7153" w:wrap="auto" w:hAnchor="text" w:x="1440" w:y="3670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LETSIE: No, hon Speaker?</w:t>
      </w:r>
    </w:p>
    <w:p w:rsidR="000202E0" w:rsidRPr="00FF060C" w:rsidRDefault="00FF060C">
      <w:pPr>
        <w:framePr w:w="830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Speaker, you are recognising ANC speakers in</w:t>
      </w:r>
    </w:p>
    <w:p w:rsidR="000202E0" w:rsidRPr="00FF060C" w:rsidRDefault="00FF060C">
      <w:pPr>
        <w:framePr w:w="830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sequence and ignoring the EFF. Why? [Interjections.]</w:t>
      </w:r>
    </w:p>
    <w:p w:rsidR="000202E0" w:rsidRPr="00FF060C" w:rsidRDefault="00FF060C">
      <w:pPr>
        <w:framePr w:w="844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P P MAKHUBELE-MARILELE: Hon Makhubele here. Thank you,</w:t>
      </w:r>
    </w:p>
    <w:p w:rsidR="000202E0" w:rsidRPr="00FF060C" w:rsidRDefault="00FF060C">
      <w:pPr>
        <w:framePr w:w="844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Speaker. [Interjections.]</w:t>
      </w:r>
    </w:p>
    <w:p w:rsidR="000202E0" w:rsidRPr="00FF060C" w:rsidRDefault="00FF060C">
      <w:pPr>
        <w:framePr w:w="369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Letsie?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W T LETSIE: Thank you very much, Speaker. I </w:t>
      </w:r>
      <w:r w:rsidRPr="00FF060C">
        <w:rPr>
          <w:rFonts w:ascii="Arial" w:hAnsi="Arial" w:cs="Arial"/>
          <w:color w:val="000000"/>
          <w:sz w:val="20"/>
          <w:szCs w:val="20"/>
        </w:rPr>
        <w:t>said that there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members who are raising their hands on the platform and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are not recognising us when we raise them to the point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where some members ... Speaker ... get agitated and speak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before ... So, please rectify that part. My point of order is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</w:t>
      </w:r>
      <w:r w:rsidRPr="00FF060C">
        <w:rPr>
          <w:rFonts w:ascii="Arial" w:hAnsi="Arial" w:cs="Arial"/>
          <w:color w:val="000000"/>
          <w:sz w:val="20"/>
          <w:szCs w:val="20"/>
        </w:rPr>
        <w:t>hat members ... hon Malema and hon Shivambu just rise without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being recognised and you recognise them. Can we please show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consistency in recognising those who are raising their hands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[Inaudible.]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32" o:spid="_x0000_s1277" type="#_x0000_t75" style="position:absolute;margin-left:82.65pt;margin-top:245.55pt;width:411.5pt;height:406.3pt;z-index:-251546624;mso-position-horizontal-relative:page;mso-position-vertical-relative:page">
            <v:imagedata r:id="rId3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4"/>
      <w:bookmarkEnd w:id="3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THURSDAY, 9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O M C MAOTWE: Hey, chief, </w:t>
      </w:r>
      <w:r w:rsidRPr="00FF060C">
        <w:rPr>
          <w:rFonts w:ascii="Arial" w:hAnsi="Arial" w:cs="Arial"/>
          <w:color w:val="000000"/>
          <w:sz w:val="20"/>
          <w:szCs w:val="20"/>
        </w:rPr>
        <w:t>you’ve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got nothing to say, wena</w:t>
      </w:r>
    </w:p>
    <w:p w:rsidR="000202E0" w:rsidRPr="00FF060C" w:rsidRDefault="00FF060C">
      <w:pPr>
        <w:framePr w:w="225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man. Sit down!</w:t>
      </w:r>
    </w:p>
    <w:p w:rsidR="000202E0" w:rsidRPr="00FF060C" w:rsidRDefault="00FF060C">
      <w:pPr>
        <w:framePr w:w="8881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LETSIE: Can the Table assist you when that happens so</w:t>
      </w:r>
    </w:p>
    <w:p w:rsidR="000202E0" w:rsidRPr="00FF060C" w:rsidRDefault="00FF060C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that we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agitate members and assist these ones ...</w:t>
      </w:r>
    </w:p>
    <w:p w:rsidR="000202E0" w:rsidRPr="00FF060C" w:rsidRDefault="00FF060C">
      <w:pPr>
        <w:framePr w:w="8881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[Inaudible.]</w:t>
      </w:r>
    </w:p>
    <w:p w:rsidR="000202E0" w:rsidRPr="00FF060C" w:rsidRDefault="00FF060C">
      <w:pPr>
        <w:framePr w:w="614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T M LANGA: What is the point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of order?</w:t>
      </w:r>
    </w:p>
    <w:p w:rsidR="000202E0" w:rsidRPr="00FF060C" w:rsidRDefault="00FF060C">
      <w:pPr>
        <w:framePr w:w="6144" w:wrap="auto" w:hAnchor="text" w:x="1440" w:y="6390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What did he say there?</w:t>
      </w:r>
    </w:p>
    <w:p w:rsidR="000202E0" w:rsidRPr="00FF060C" w:rsidRDefault="00FF060C">
      <w:pPr>
        <w:framePr w:w="758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Did he say anything? [Interjections]</w:t>
      </w:r>
    </w:p>
    <w:p w:rsidR="000202E0" w:rsidRPr="00FF060C" w:rsidRDefault="00FF060C">
      <w:pPr>
        <w:framePr w:w="8881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Thank you, hon Letsie. Hon Shivambu followed by</w:t>
      </w:r>
    </w:p>
    <w:p w:rsidR="000202E0" w:rsidRPr="00FF060C" w:rsidRDefault="00FF060C">
      <w:pPr>
        <w:framePr w:w="225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Makhubele</w:t>
      </w:r>
      <w:r w:rsidRPr="00FF060C">
        <w:rPr>
          <w:rFonts w:ascii="Arial" w:hAnsi="Arial" w:cs="Arial"/>
          <w:b/>
          <w:color w:val="000000"/>
          <w:sz w:val="20"/>
          <w:szCs w:val="20"/>
        </w:rPr>
        <w:t>.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N F SHIVAMBU: Thank you very much, Speaker. During the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interventions there </w:t>
      </w:r>
      <w:r w:rsidRPr="00FF060C">
        <w:rPr>
          <w:rFonts w:ascii="Arial" w:hAnsi="Arial" w:cs="Arial"/>
          <w:color w:val="000000"/>
          <w:sz w:val="20"/>
          <w:szCs w:val="20"/>
        </w:rPr>
        <w:t>was one ANC member here who said we are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murderers. They are mistaking us for their President who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killed workers in Marikana. We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kill people in the EFF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... [Inaudible.] [Interjections.]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your President who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kills people. You in the ANC ... [Inaudib</w:t>
      </w:r>
      <w:r w:rsidRPr="00FF060C">
        <w:rPr>
          <w:rFonts w:ascii="Arial" w:hAnsi="Arial" w:cs="Arial"/>
          <w:color w:val="000000"/>
          <w:sz w:val="20"/>
          <w:szCs w:val="20"/>
        </w:rPr>
        <w:t>le.] ... everyday ...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[Inaudible.] </w:t>
      </w:r>
      <w:r w:rsidRPr="00FF060C">
        <w:rPr>
          <w:rFonts w:ascii="Arial" w:hAnsi="Arial" w:cs="Arial"/>
          <w:color w:val="000000"/>
          <w:sz w:val="20"/>
          <w:szCs w:val="20"/>
        </w:rPr>
        <w:t>I’m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calling a point of order to say you must make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member who said that, withdraw that statement.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33" o:spid="_x0000_s1276" type="#_x0000_t75" style="position:absolute;margin-left:82.65pt;margin-top:245.55pt;width:411.5pt;height:406.3pt;z-index:-251547648;mso-position-horizontal-relative:page;mso-position-vertical-relative:page">
            <v:imagedata r:id="rId3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5"/>
      <w:bookmarkEnd w:id="3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0202E0" w:rsidRPr="00FF060C" w:rsidRDefault="00FF060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 Can you please make that person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who said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that, withdraw that? [Interjections.] Today the message is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very clear, that we cannot be addressed by a money launderer.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[Interjections.] We cannot be addressed by a criminal.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We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cannot be addressed by a money launderer, a kidnapper who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tortures </w:t>
      </w:r>
      <w:r w:rsidRPr="00FF060C">
        <w:rPr>
          <w:rFonts w:ascii="Arial" w:hAnsi="Arial" w:cs="Arial"/>
          <w:color w:val="000000"/>
          <w:sz w:val="20"/>
          <w:szCs w:val="20"/>
        </w:rPr>
        <w:t>people.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P MAHLO: Who are you? Who are you, wena? [Interjections.]</w:t>
      </w:r>
    </w:p>
    <w:p w:rsidR="000202E0" w:rsidRPr="00FF060C" w:rsidRDefault="00FF060C">
      <w:pPr>
        <w:framePr w:w="85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C M PHIRI: Venda Building Society, VBS, Shivambu heist.</w:t>
      </w:r>
    </w:p>
    <w:p w:rsidR="000202E0" w:rsidRPr="00FF060C" w:rsidRDefault="00FF060C">
      <w:pPr>
        <w:framePr w:w="8592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Shivambu, can you please withdraw? Hon</w:t>
      </w:r>
    </w:p>
    <w:p w:rsidR="000202E0" w:rsidRPr="00FF060C" w:rsidRDefault="00FF060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Shivambu, you are requested to withdraw. Hon </w:t>
      </w:r>
      <w:r w:rsidRPr="00FF060C">
        <w:rPr>
          <w:rFonts w:ascii="Arial" w:hAnsi="Arial" w:cs="Arial"/>
          <w:color w:val="000000"/>
          <w:sz w:val="20"/>
          <w:szCs w:val="20"/>
        </w:rPr>
        <w:t>Shivambu, we are</w:t>
      </w:r>
    </w:p>
    <w:p w:rsidR="000202E0" w:rsidRPr="00FF060C" w:rsidRDefault="00FF060C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now throwing you out of the system. Will you please do that?</w:t>
      </w:r>
    </w:p>
    <w:p w:rsidR="000202E0" w:rsidRPr="00FF060C" w:rsidRDefault="00FF060C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N F SHIVAMBU: But you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throw me out for telling the</w:t>
      </w:r>
    </w:p>
    <w:p w:rsidR="000202E0" w:rsidRPr="00FF060C" w:rsidRDefault="00FF060C">
      <w:pPr>
        <w:framePr w:w="54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truth! [Inaudible.] [Interjections.]</w:t>
      </w:r>
    </w:p>
    <w:p w:rsidR="000202E0" w:rsidRPr="00FF060C" w:rsidRDefault="00FF060C">
      <w:pPr>
        <w:framePr w:w="700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Makhubele</w:t>
      </w: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FF060C">
        <w:rPr>
          <w:rFonts w:ascii="Arial" w:hAnsi="Arial" w:cs="Arial"/>
          <w:color w:val="000000"/>
          <w:sz w:val="20"/>
          <w:szCs w:val="20"/>
        </w:rPr>
        <w:t>will you please ...</w:t>
      </w:r>
    </w:p>
    <w:p w:rsidR="000202E0" w:rsidRPr="00FF060C" w:rsidRDefault="00FF060C">
      <w:pPr>
        <w:framePr w:w="240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Interjections.]</w:t>
      </w:r>
    </w:p>
    <w:p w:rsidR="000202E0" w:rsidRPr="00FF060C" w:rsidRDefault="00FF060C">
      <w:pPr>
        <w:framePr w:w="657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On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 point of order, Speaker.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34" o:spid="_x0000_s1275" type="#_x0000_t75" style="position:absolute;margin-left:82.65pt;margin-top:245.55pt;width:411.5pt;height:406.3pt;z-index:-251548672;mso-position-horizontal-relative:page;mso-position-vertical-relative:page">
            <v:imagedata r:id="rId3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6"/>
      <w:bookmarkEnd w:id="3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Will you please make sure that you remove hon</w:t>
      </w:r>
    </w:p>
    <w:p w:rsidR="000202E0" w:rsidRPr="00FF060C" w:rsidRDefault="00FF060C">
      <w:pPr>
        <w:framePr w:w="369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Shivambu. Hon Makhubele?</w:t>
      </w:r>
    </w:p>
    <w:p w:rsidR="000202E0" w:rsidRPr="00FF060C" w:rsidRDefault="00FF060C">
      <w:pPr>
        <w:framePr w:w="7441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P P MAKHUBELE-MARILELE: Thank you, hon Speaker.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J S MALEMA: Hon </w:t>
      </w:r>
      <w:r w:rsidRPr="00FF060C">
        <w:rPr>
          <w:rFonts w:ascii="Arial" w:hAnsi="Arial" w:cs="Arial"/>
          <w:color w:val="000000"/>
          <w:sz w:val="20"/>
          <w:szCs w:val="20"/>
        </w:rPr>
        <w:t>Speaker, on a point of order. Hon Speaker,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 a point of order.</w:t>
      </w:r>
    </w:p>
    <w:p w:rsidR="000202E0" w:rsidRPr="00FF060C" w:rsidRDefault="00FF060C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There is no point of order, hon Malema. </w:t>
      </w:r>
      <w:r w:rsidRPr="00FF060C">
        <w:rPr>
          <w:rFonts w:ascii="Arial" w:hAnsi="Arial" w:cs="Arial"/>
          <w:color w:val="000000"/>
          <w:sz w:val="20"/>
          <w:szCs w:val="20"/>
        </w:rPr>
        <w:t>I’m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not</w:t>
      </w:r>
    </w:p>
    <w:p w:rsidR="000202E0" w:rsidRPr="00FF060C" w:rsidRDefault="00FF060C">
      <w:pPr>
        <w:framePr w:w="340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allowing you to speak.</w:t>
      </w:r>
    </w:p>
    <w:p w:rsidR="000202E0" w:rsidRPr="00FF060C" w:rsidRDefault="00FF060C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The issue of hon Shivambu was ruled on by the</w:t>
      </w:r>
    </w:p>
    <w:p w:rsidR="000202E0" w:rsidRPr="00FF060C" w:rsidRDefault="00FF060C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court.</w:t>
      </w:r>
    </w:p>
    <w:p w:rsidR="000202E0" w:rsidRPr="00FF060C" w:rsidRDefault="00FF060C">
      <w:pPr>
        <w:framePr w:w="8881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</w:t>
      </w:r>
      <w:r w:rsidRPr="00FF060C">
        <w:rPr>
          <w:rFonts w:ascii="Arial" w:hAnsi="Arial" w:cs="Arial"/>
          <w:color w:val="000000"/>
          <w:sz w:val="20"/>
          <w:szCs w:val="20"/>
        </w:rPr>
        <w:t>You’ve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been speaking. </w:t>
      </w:r>
      <w:r w:rsidRPr="00FF060C">
        <w:rPr>
          <w:rFonts w:ascii="Arial" w:hAnsi="Arial" w:cs="Arial"/>
          <w:color w:val="000000"/>
          <w:sz w:val="20"/>
          <w:szCs w:val="20"/>
        </w:rPr>
        <w:t>I’m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</w:t>
      </w:r>
      <w:r w:rsidRPr="00FF060C">
        <w:rPr>
          <w:rFonts w:ascii="Arial" w:hAnsi="Arial" w:cs="Arial"/>
          <w:color w:val="000000"/>
          <w:sz w:val="20"/>
          <w:szCs w:val="20"/>
        </w:rPr>
        <w:t>ot allowing you, hon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member. [Interjections.] Hon members ... Will you please mute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The issue of hon Shivambu was ruled on by the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court ... that we can call Cyril Ramaphosa a murderer. There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is a court ruling on that. [Interjections.] </w:t>
      </w:r>
      <w:r w:rsidRPr="00FF060C">
        <w:rPr>
          <w:rFonts w:ascii="Arial" w:hAnsi="Arial" w:cs="Arial"/>
          <w:color w:val="000000"/>
          <w:sz w:val="20"/>
          <w:szCs w:val="20"/>
        </w:rPr>
        <w:t>[Inaudible.]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 court ruling on that matter.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35" o:spid="_x0000_s1274" type="#_x0000_t75" style="position:absolute;margin-left:82.65pt;margin-top:245.55pt;width:411.5pt;height:406.3pt;z-index:-251549696;mso-position-horizontal-relative:page;mso-position-vertical-relative:page">
            <v:imagedata r:id="rId3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7"/>
      <w:bookmarkEnd w:id="3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I said will you please mute the people on the</w:t>
      </w:r>
    </w:p>
    <w:p w:rsidR="000202E0" w:rsidRPr="00FF060C" w:rsidRDefault="00FF060C">
      <w:pPr>
        <w:framePr w:w="268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virtual platform.</w:t>
      </w:r>
    </w:p>
    <w:p w:rsidR="000202E0" w:rsidRPr="00FF060C" w:rsidRDefault="00FF060C">
      <w:pPr>
        <w:framePr w:w="600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Why? Why? What did we do?</w:t>
      </w:r>
    </w:p>
    <w:p w:rsidR="000202E0" w:rsidRPr="00FF060C" w:rsidRDefault="00FF060C">
      <w:pPr>
        <w:framePr w:w="85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H O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MKHALIPHI: But you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mute all of us. We want to</w:t>
      </w:r>
    </w:p>
    <w:p w:rsidR="000202E0" w:rsidRPr="00FF060C" w:rsidRDefault="00FF060C">
      <w:pPr>
        <w:framePr w:w="758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 here. We have raised our hands here, Speaker.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DEPUTY CHIEF WHIP OF THE MAJORITY PARTY: </w:t>
      </w:r>
      <w:r w:rsidRPr="00FF060C">
        <w:rPr>
          <w:rFonts w:ascii="Arial" w:hAnsi="Arial" w:cs="Arial"/>
          <w:color w:val="000000"/>
          <w:sz w:val="20"/>
          <w:szCs w:val="20"/>
        </w:rPr>
        <w:t>I’m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rising on a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point of procedure. The Chief Whips in the Programming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Committee adopted this programme and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the item for today, which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about the Budget Vote on the Presidency. The Constitution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this country protects all of us. Sitting here, we are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14 parties. Hon Speaker, we cannot allow ... to be held at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ransom by one party. Can we as the 13 parties be pro</w:t>
      </w:r>
      <w:r w:rsidRPr="00FF060C">
        <w:rPr>
          <w:rFonts w:ascii="Arial" w:hAnsi="Arial" w:cs="Arial"/>
          <w:color w:val="000000"/>
          <w:sz w:val="20"/>
          <w:szCs w:val="20"/>
        </w:rPr>
        <w:t>tected? We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didn’t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go anywhere to caucus that we want to disrupt the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House. We are here to execute our mandate as Members of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Parliament ... all of us ... all 13 parties. Can we be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protected? The one party that </w:t>
      </w:r>
      <w:r w:rsidRPr="00FF060C">
        <w:rPr>
          <w:rFonts w:ascii="Arial" w:hAnsi="Arial" w:cs="Arial"/>
          <w:color w:val="000000"/>
          <w:sz w:val="20"/>
          <w:szCs w:val="20"/>
        </w:rPr>
        <w:t>doesn’t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want to be part of the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proceedings must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 thrown out.</w:t>
      </w:r>
    </w:p>
    <w:p w:rsidR="000202E0" w:rsidRPr="00FF060C" w:rsidRDefault="00FF060C">
      <w:pPr>
        <w:framePr w:w="686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Thank you, hon Deputy Chief Whip.</w:t>
      </w:r>
    </w:p>
    <w:p w:rsidR="000202E0" w:rsidRPr="00FF060C" w:rsidRDefault="00FF060C">
      <w:pPr>
        <w:framePr w:w="816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D R DIREKO: Order Speaker. I have an order, Speaker.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36" o:spid="_x0000_s1273" type="#_x0000_t75" style="position:absolute;margin-left:82.65pt;margin-top:245.55pt;width:411.5pt;height:406.3pt;z-index:-251550720;mso-position-horizontal-relative:page;mso-position-vertical-relative:page">
            <v:imagedata r:id="rId3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8"/>
      <w:bookmarkEnd w:id="3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0202E0" w:rsidRPr="00FF060C" w:rsidRDefault="00FF060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Hon members, may I address you? </w:t>
      </w:r>
      <w:r w:rsidRPr="00FF060C">
        <w:rPr>
          <w:rFonts w:ascii="Arial" w:hAnsi="Arial" w:cs="Arial"/>
          <w:color w:val="000000"/>
          <w:sz w:val="20"/>
          <w:szCs w:val="20"/>
        </w:rPr>
        <w:t>I’m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addressing</w:t>
      </w:r>
    </w:p>
    <w:p w:rsidR="000202E0" w:rsidRPr="00FF060C" w:rsidRDefault="00FF060C">
      <w:pPr>
        <w:framePr w:w="355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you </w:t>
      </w:r>
      <w:r w:rsidRPr="00FF060C">
        <w:rPr>
          <w:rFonts w:ascii="Arial" w:hAnsi="Arial" w:cs="Arial"/>
          <w:color w:val="000000"/>
          <w:sz w:val="20"/>
          <w:szCs w:val="20"/>
        </w:rPr>
        <w:t>now. Will you wait?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principle that the privilege of freedom of speech ...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[Interjections.] ... may be ... </w:t>
      </w:r>
      <w:r w:rsidRPr="00FF060C">
        <w:rPr>
          <w:rFonts w:ascii="Arial" w:hAnsi="Arial" w:cs="Arial"/>
          <w:color w:val="000000"/>
          <w:sz w:val="20"/>
          <w:szCs w:val="20"/>
        </w:rPr>
        <w:t>What’s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wrong with you? I am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addressing you. I am addressing you. No,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scream across.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Hon member? [Interjections.] Hon Mafela ... Hon Tafeni? </w:t>
      </w:r>
      <w:r w:rsidRPr="00FF060C">
        <w:rPr>
          <w:rFonts w:ascii="Arial" w:hAnsi="Arial" w:cs="Arial"/>
          <w:color w:val="000000"/>
          <w:sz w:val="20"/>
          <w:szCs w:val="20"/>
        </w:rPr>
        <w:t>Yes,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thank you. Thank you, hon member. Order, hon member!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Hon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Zulu,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please.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the principle of the privilege of freedom of speech may be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limited only by the Rules was confirmed in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i/>
          <w:color w:val="000000"/>
          <w:sz w:val="20"/>
          <w:szCs w:val="20"/>
        </w:rPr>
        <w:t>Democratic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Alliance v The Speaker of the National Assembly and others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ZACC 8, where the Constitutional Court found that the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privilege of freedom of speech, </w:t>
      </w:r>
      <w:r w:rsidRPr="00FF060C">
        <w:rPr>
          <w:rFonts w:ascii="Arial" w:hAnsi="Arial" w:cs="Arial"/>
          <w:color w:val="000000"/>
          <w:sz w:val="20"/>
          <w:szCs w:val="20"/>
        </w:rPr>
        <w:t>“can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never go so far as to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give members a licence so to disrupt the proceedings of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Parliament that it may be hamstrung and incapacitated from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conducting its </w:t>
      </w:r>
      <w:r w:rsidRPr="00FF060C">
        <w:rPr>
          <w:rFonts w:ascii="Arial" w:hAnsi="Arial" w:cs="Arial"/>
          <w:color w:val="000000"/>
          <w:sz w:val="20"/>
          <w:szCs w:val="20"/>
        </w:rPr>
        <w:t>business.”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Ac</w:t>
      </w:r>
      <w:r w:rsidRPr="00FF060C">
        <w:rPr>
          <w:rFonts w:ascii="Arial" w:hAnsi="Arial" w:cs="Arial"/>
          <w:color w:val="000000"/>
          <w:sz w:val="20"/>
          <w:szCs w:val="20"/>
        </w:rPr>
        <w:t>cording to the Court, this would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detract from the very reason for the existence of Parliament.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Hon members, this which I have just read ... </w:t>
      </w:r>
      <w:r w:rsidRPr="00FF060C">
        <w:rPr>
          <w:rFonts w:ascii="Arial" w:hAnsi="Arial" w:cs="Arial"/>
          <w:color w:val="000000"/>
          <w:sz w:val="20"/>
          <w:szCs w:val="20"/>
        </w:rPr>
        <w:t>I’m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addressing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what is happening right now in this Chamber and I am saying to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you, will you please stop raising </w:t>
      </w:r>
      <w:r w:rsidRPr="00FF060C">
        <w:rPr>
          <w:rFonts w:ascii="Arial" w:hAnsi="Arial" w:cs="Arial"/>
          <w:color w:val="000000"/>
          <w:sz w:val="20"/>
          <w:szCs w:val="20"/>
        </w:rPr>
        <w:t>points of order which have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 sense.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37" o:spid="_x0000_s1272" type="#_x0000_t75" style="position:absolute;margin-left:82.65pt;margin-top:245.55pt;width:411.5pt;height:406.3pt;z-index:-251551744;mso-position-horizontal-relative:page;mso-position-vertical-relative:page">
            <v:imagedata r:id="rId3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9"/>
      <w:bookmarkEnd w:id="3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0202E0" w:rsidRPr="00FF060C" w:rsidRDefault="00FF060C">
      <w:pPr>
        <w:framePr w:w="355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TAFENI: Hon Chair?</w:t>
      </w:r>
    </w:p>
    <w:p w:rsidR="000202E0" w:rsidRPr="00FF060C" w:rsidRDefault="00FF060C">
      <w:pPr>
        <w:framePr w:w="369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Yes, speak.</w:t>
      </w:r>
    </w:p>
    <w:p w:rsidR="000202E0" w:rsidRPr="00FF060C" w:rsidRDefault="00FF060C">
      <w:pPr>
        <w:framePr w:w="15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456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Nksz N TAFENI: Enkosi Somlomo.</w:t>
      </w:r>
    </w:p>
    <w:p w:rsidR="000202E0" w:rsidRPr="00FF060C" w:rsidRDefault="00FF060C">
      <w:pPr>
        <w:framePr w:w="355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Thank you.</w:t>
      </w:r>
    </w:p>
    <w:p w:rsidR="000202E0" w:rsidRPr="00FF060C" w:rsidRDefault="00FF060C">
      <w:pPr>
        <w:framePr w:w="15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Nksz N TAFENI: Somlomo,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njengoko siwuthanda uMzantsi Afrika,</w:t>
      </w:r>
    </w:p>
    <w:p w:rsidR="000202E0" w:rsidRPr="00FF060C" w:rsidRDefault="00FF060C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singabemi boMzantsi Afrika, ndicinga ukuba noko umntu xa</w:t>
      </w:r>
    </w:p>
    <w:p w:rsidR="000202E0" w:rsidRPr="00FF060C" w:rsidRDefault="00FF060C">
      <w:pPr>
        <w:framePr w:w="888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kusaphandwa ngaye akanalo ilungelo lokuba ...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[Uwele-wele.]</w:t>
      </w:r>
    </w:p>
    <w:p w:rsidR="000202E0" w:rsidRPr="00FF060C" w:rsidRDefault="00FF060C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Awunakuthathwa kusini na lo mba unikwe omnye umntu?</w:t>
      </w:r>
    </w:p>
    <w:p w:rsidR="000202E0" w:rsidRPr="00FF060C" w:rsidRDefault="00FF060C">
      <w:pPr>
        <w:framePr w:w="6577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member, sit down. Sit down!</w:t>
      </w:r>
    </w:p>
    <w:p w:rsidR="000202E0" w:rsidRPr="00FF060C" w:rsidRDefault="00FF060C">
      <w:pPr>
        <w:framePr w:w="15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44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TAFENI: Kuba kusaphandwa ngaye kodwa nifuna ukumnika</w:t>
      </w:r>
    </w:p>
    <w:p w:rsidR="000202E0" w:rsidRPr="00FF060C" w:rsidRDefault="00FF060C">
      <w:pPr>
        <w:framePr w:w="844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ithuba lokuthetha, kuba kutheni? Xa siza kubonakala</w:t>
      </w:r>
    </w:p>
    <w:p w:rsidR="000202E0" w:rsidRPr="00FF060C" w:rsidRDefault="00FF060C">
      <w:pPr>
        <w:framePr w:w="844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singenasidima eMzantsi Afrika ...[Uwele-wele.]</w:t>
      </w:r>
    </w:p>
    <w:p w:rsidR="000202E0" w:rsidRPr="00FF060C" w:rsidRDefault="00FF060C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Sit down hon member. Hon Papo, followed by hon</w:t>
      </w:r>
    </w:p>
    <w:p w:rsidR="000202E0" w:rsidRPr="00FF060C" w:rsidRDefault="00FF060C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Dyantyi.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38" o:spid="_x0000_s1271" type="#_x0000_t75" style="position:absolute;margin-left:82.65pt;margin-top:245.55pt;width:411.5pt;height:406.3pt;z-index:-251552768;mso-position-horizontal-relative:page;mso-position-vertical-relative:page">
            <v:imagedata r:id="rId3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40"/>
      <w:bookmarkEnd w:id="3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UNREVISED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HANSARD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0202E0" w:rsidRPr="00FF060C" w:rsidRDefault="00FF060C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Nksz N TAFENI: Endaweni yokuba lo mntu asuke abe ehlala phaya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ecaleni</w:t>
      </w:r>
    </w:p>
    <w:p w:rsidR="000202E0" w:rsidRPr="00FF060C" w:rsidRDefault="00FF060C">
      <w:pPr>
        <w:framePr w:w="49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Sit down hon member.</w:t>
      </w:r>
    </w:p>
    <w:p w:rsidR="000202E0" w:rsidRPr="00FF060C" w:rsidRDefault="00FF060C">
      <w:pPr>
        <w:framePr w:w="4992" w:wrap="auto" w:hAnchor="text" w:x="1440" w:y="4757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H M PAPO: Speaker!</w:t>
      </w:r>
    </w:p>
    <w:p w:rsidR="000202E0" w:rsidRPr="00FF060C" w:rsidRDefault="00FF060C">
      <w:pPr>
        <w:framePr w:w="441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Yes, hon member!</w:t>
      </w:r>
    </w:p>
    <w:p w:rsidR="000202E0" w:rsidRPr="00FF060C" w:rsidRDefault="00FF060C">
      <w:pPr>
        <w:framePr w:w="153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7297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Nksz N TAFENI: Uthule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ke wena, wangxola usekwa-A.</w:t>
      </w:r>
    </w:p>
    <w:p w:rsidR="000202E0" w:rsidRPr="00FF060C" w:rsidRDefault="00FF060C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H M PAPO: the same member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–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you made a ruling on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that</w:t>
      </w:r>
    </w:p>
    <w:p w:rsidR="000202E0" w:rsidRPr="00FF060C" w:rsidRDefault="00FF060C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matter. The same member is actually repeating what you threw</w:t>
      </w:r>
    </w:p>
    <w:p w:rsidR="000202E0" w:rsidRPr="00FF060C" w:rsidRDefault="00FF060C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those other members out of the House for. Secondly, member</w:t>
      </w:r>
    </w:p>
    <w:p w:rsidR="000202E0" w:rsidRPr="00FF060C" w:rsidRDefault="00FF060C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Shivambu on the virtual platform opened the </w:t>
      </w:r>
      <w:r w:rsidRPr="00FF060C">
        <w:rPr>
          <w:rFonts w:ascii="Arial" w:hAnsi="Arial" w:cs="Arial"/>
          <w:color w:val="000000"/>
          <w:sz w:val="20"/>
          <w:szCs w:val="20"/>
        </w:rPr>
        <w:t>microphone and</w:t>
      </w:r>
    </w:p>
    <w:p w:rsidR="000202E0" w:rsidRPr="00FF060C" w:rsidRDefault="00FF060C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started addressing and made unparliamentary statements ...</w:t>
      </w:r>
    </w:p>
    <w:p w:rsidR="000202E0" w:rsidRPr="00FF060C" w:rsidRDefault="00FF060C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15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ILUNGU ELIHLONIPHEKILEYO: Ayisiso isiphakamiso sonqwanqwado</w:t>
      </w:r>
    </w:p>
    <w:p w:rsidR="000202E0" w:rsidRPr="00FF060C" w:rsidRDefault="00FF060C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esi uthetha ngaso wena; ...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39" o:spid="_x0000_s1270" type="#_x0000_t75" style="position:absolute;margin-left:82.65pt;margin-top:245.55pt;width:411.5pt;height:406.3pt;z-index:-251553792;mso-position-horizontal-relative:page;mso-position-vertical-relative:page">
            <v:imagedata r:id="rId3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1"/>
      <w:bookmarkEnd w:id="4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0202E0" w:rsidRPr="00FF060C" w:rsidRDefault="00FF060C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47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it is not a point of order.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H M PAPO: You correctly removed him from the platform. My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plea is that, defiance of the ruling you have made empowers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to remove any member on the virtual platform and in the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House, because you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have a situation where a ruling of a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Speaker is defied in the House, is defied on the virtual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platform.</w:t>
      </w:r>
    </w:p>
    <w:p w:rsidR="000202E0" w:rsidRPr="00FF060C" w:rsidRDefault="00FF060C">
      <w:pPr>
        <w:framePr w:w="9025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Actually, it is even easier on the virtual platform to remove</w:t>
      </w:r>
    </w:p>
    <w:p w:rsidR="000202E0" w:rsidRPr="00FF060C" w:rsidRDefault="00FF060C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defiant members there. I am appealing to the Table and</w:t>
      </w:r>
    </w:p>
    <w:p w:rsidR="000202E0" w:rsidRPr="00FF060C" w:rsidRDefault="00FF060C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yourself to monitor that </w:t>
      </w:r>
      <w:r w:rsidRPr="00FF060C">
        <w:rPr>
          <w:rFonts w:ascii="Arial" w:hAnsi="Arial" w:cs="Arial"/>
          <w:color w:val="000000"/>
          <w:sz w:val="20"/>
          <w:szCs w:val="20"/>
        </w:rPr>
        <w:t>space. Remove any member who defies</w:t>
      </w:r>
    </w:p>
    <w:p w:rsidR="000202E0" w:rsidRPr="00FF060C" w:rsidRDefault="00FF060C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your ruling you have made, that the only matter we are</w:t>
      </w:r>
    </w:p>
    <w:p w:rsidR="000202E0" w:rsidRPr="00FF060C" w:rsidRDefault="00FF060C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addressing today is the Budget Vote on the Presidency. Please</w:t>
      </w:r>
    </w:p>
    <w:p w:rsidR="000202E0" w:rsidRPr="00FF060C" w:rsidRDefault="00FF060C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Speaker.</w:t>
      </w:r>
    </w:p>
    <w:p w:rsidR="000202E0" w:rsidRPr="00FF060C" w:rsidRDefault="00FF060C">
      <w:pPr>
        <w:framePr w:w="801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Thank you very much hon Papo. Hon Dyantyi</w:t>
      </w:r>
    </w:p>
    <w:p w:rsidR="000202E0" w:rsidRPr="00FF060C" w:rsidRDefault="00FF060C">
      <w:pPr>
        <w:framePr w:w="801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followed by hon Skwatsha. Hon Dyant</w:t>
      </w:r>
      <w:r w:rsidRPr="00FF060C">
        <w:rPr>
          <w:rFonts w:ascii="Arial" w:hAnsi="Arial" w:cs="Arial"/>
          <w:color w:val="000000"/>
          <w:sz w:val="20"/>
          <w:szCs w:val="20"/>
        </w:rPr>
        <w:t>yi.</w:t>
      </w:r>
    </w:p>
    <w:p w:rsidR="000202E0" w:rsidRPr="00FF060C" w:rsidRDefault="00FF060C">
      <w:pPr>
        <w:framePr w:w="571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Q R DYANTYI: Thank you hon Speaker.</w:t>
      </w:r>
    </w:p>
    <w:p w:rsidR="000202E0" w:rsidRPr="00FF060C" w:rsidRDefault="00FF060C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Hon Speaker, I have had my hand up for 40 minutes.</w:t>
      </w:r>
    </w:p>
    <w:p w:rsidR="000202E0" w:rsidRPr="00FF060C" w:rsidRDefault="00FF060C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are not recognising the House. You are treating this House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40" o:spid="_x0000_s1269" type="#_x0000_t75" style="position:absolute;margin-left:82.65pt;margin-top:245.55pt;width:411.5pt;height:406.3pt;z-index:-251554816;mso-position-horizontal-relative:page;mso-position-vertical-relative:page">
            <v:imagedata r:id="rId3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2"/>
      <w:bookmarkEnd w:id="4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as if it is </w:t>
      </w:r>
      <w:r w:rsidRPr="00FF060C">
        <w:rPr>
          <w:rFonts w:ascii="Arial" w:hAnsi="Arial" w:cs="Arial"/>
          <w:color w:val="000000"/>
          <w:sz w:val="20"/>
          <w:szCs w:val="20"/>
        </w:rPr>
        <w:t>only physical. You said virtual is part of the</w:t>
      </w:r>
    </w:p>
    <w:p w:rsidR="000202E0" w:rsidRPr="00FF060C" w:rsidRDefault="00FF060C">
      <w:pPr>
        <w:framePr w:w="657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House. Why are we now being muted like this?</w:t>
      </w:r>
    </w:p>
    <w:p w:rsidR="000202E0" w:rsidRPr="00FF060C" w:rsidRDefault="00FF060C">
      <w:pPr>
        <w:framePr w:w="85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Table will you please make sure that you mute</w:t>
      </w:r>
    </w:p>
    <w:p w:rsidR="000202E0" w:rsidRPr="00FF060C" w:rsidRDefault="00FF060C">
      <w:pPr>
        <w:framePr w:w="8592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everybody ... [Interjections] ... sensitise me about ...</w:t>
      </w:r>
    </w:p>
    <w:p w:rsidR="000202E0" w:rsidRPr="00FF060C" w:rsidRDefault="00FF060C">
      <w:pPr>
        <w:framePr w:w="8592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[Inaudible] ... please. [Interjections]</w:t>
      </w:r>
    </w:p>
    <w:p w:rsidR="000202E0" w:rsidRPr="00FF060C" w:rsidRDefault="00FF060C">
      <w:pPr>
        <w:framePr w:w="715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</w:t>
      </w:r>
      <w:r w:rsidRPr="00FF060C">
        <w:rPr>
          <w:rFonts w:ascii="Arial" w:hAnsi="Arial" w:cs="Arial"/>
          <w:color w:val="000000"/>
          <w:sz w:val="20"/>
          <w:szCs w:val="20"/>
        </w:rPr>
        <w:t>BO: On a point of order. Point of order!</w:t>
      </w:r>
    </w:p>
    <w:p w:rsidR="000202E0" w:rsidRPr="00FF060C" w:rsidRDefault="00FF060C">
      <w:pPr>
        <w:framePr w:w="15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6865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ILUNGU ELIHLONIPHEKILEYO: Hayi wena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Tambo, ...</w:t>
      </w:r>
    </w:p>
    <w:p w:rsidR="000202E0" w:rsidRPr="00FF060C" w:rsidRDefault="00FF060C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16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relax.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But, how are we going to speak when you</w:t>
      </w:r>
      <w:r w:rsidRPr="00FF060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mute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...[Interjections.]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On a point of order! You are excluding the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majority of the House which are on the virtual platform. How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 you do that?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41" o:spid="_x0000_s1268" type="#_x0000_t75" style="position:absolute;margin-left:82.65pt;margin-top:245.55pt;width:411.5pt;height:406.3pt;z-index:-251555840;mso-position-horizontal-relative:page;mso-position-vertical-relative:page">
            <v:imagedata r:id="rId4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3"/>
      <w:bookmarkEnd w:id="4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Q R DYANTYI: Thank you hon Speaker. Following up on the</w:t>
      </w:r>
    </w:p>
    <w:p w:rsidR="000202E0" w:rsidRPr="00FF060C" w:rsidRDefault="00FF060C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intervention made by hon Papo, I want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to draw </w:t>
      </w:r>
      <w:r w:rsidRPr="00FF060C">
        <w:rPr>
          <w:rFonts w:ascii="Arial" w:hAnsi="Arial" w:cs="Arial"/>
          <w:color w:val="000000"/>
          <w:sz w:val="20"/>
          <w:szCs w:val="20"/>
        </w:rPr>
        <w:t>your attention</w:t>
      </w:r>
    </w:p>
    <w:p w:rsidR="000202E0" w:rsidRPr="00FF060C" w:rsidRDefault="00FF060C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Speaker ...[Interjections.]</w:t>
      </w:r>
    </w:p>
    <w:p w:rsidR="000202E0" w:rsidRPr="00FF060C" w:rsidRDefault="00FF060C">
      <w:pPr>
        <w:framePr w:w="484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P G MOTEKA: Our hands are up.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Q R DYANTYI: ... on both Rule 92 and 70 because as we have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started here, quite a number of Rules have been broken. You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read to the House Rule 92. I want to refer you to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Rule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92, section 6 and 9. Section 6 says, no point of order may be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raised in response to a considered ruling which you have made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 once. Section 9 says, members may not disrupt proceedings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by raising points of orders that do not comply with this. Rule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7</w:t>
      </w:r>
      <w:r w:rsidRPr="00FF060C">
        <w:rPr>
          <w:rFonts w:ascii="Arial" w:hAnsi="Arial" w:cs="Arial"/>
          <w:color w:val="000000"/>
          <w:sz w:val="20"/>
          <w:szCs w:val="20"/>
        </w:rPr>
        <w:t>0 attends to the fact that; these members have been made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–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Tafeni as well as hon ... I forgot his name ...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[Interjections]</w:t>
      </w:r>
    </w:p>
    <w:p w:rsidR="000202E0" w:rsidRPr="00FF060C" w:rsidRDefault="00FF060C">
      <w:pPr>
        <w:framePr w:w="49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Help him, Mafanya.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Q R DYANTYI: ... have consistently repeated the same on the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same ruling that you have made. </w:t>
      </w:r>
      <w:r w:rsidRPr="00FF060C">
        <w:rPr>
          <w:rFonts w:ascii="Arial" w:hAnsi="Arial" w:cs="Arial"/>
          <w:color w:val="000000"/>
          <w:sz w:val="20"/>
          <w:szCs w:val="20"/>
        </w:rPr>
        <w:t>When you speak, in the middle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your ruling they interrupt you. I urge you, hon Speaker to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just be firm, you are well empowered in the Rules. Even if it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42" o:spid="_x0000_s1267" type="#_x0000_t75" style="position:absolute;margin-left:82.65pt;margin-top:245.55pt;width:411.5pt;height:406.3pt;z-index:-251556864;mso-position-horizontal-relative:page;mso-position-vertical-relative:page">
            <v:imagedata r:id="rId4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4"/>
      <w:bookmarkEnd w:id="4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0202E0" w:rsidRPr="00FF060C" w:rsidRDefault="00FF060C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means one by one, we will deal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with that.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are here for</w:t>
      </w:r>
    </w:p>
    <w:p w:rsidR="000202E0" w:rsidRPr="00FF060C" w:rsidRDefault="00FF060C">
      <w:pPr>
        <w:framePr w:w="9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that.</w:t>
      </w:r>
    </w:p>
    <w:p w:rsidR="000202E0" w:rsidRPr="00FF060C" w:rsidRDefault="00FF060C">
      <w:pPr>
        <w:framePr w:w="52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Thank you hon Dyantyi.</w:t>
      </w:r>
    </w:p>
    <w:p w:rsidR="000202E0" w:rsidRPr="00FF060C" w:rsidRDefault="00FF060C">
      <w:pPr>
        <w:framePr w:w="5280" w:wrap="auto" w:hAnchor="text" w:x="1440" w:y="4215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TAFENI: Speaker!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I MAFANYA: Point of order! Point of order Speaker, that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intimidation.</w:t>
      </w:r>
    </w:p>
    <w:p w:rsidR="000202E0" w:rsidRPr="00FF060C" w:rsidRDefault="00FF060C">
      <w:pPr>
        <w:framePr w:w="470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Hon ... </w:t>
      </w:r>
      <w:r w:rsidRPr="00FF060C">
        <w:rPr>
          <w:rFonts w:ascii="Arial" w:hAnsi="Arial" w:cs="Arial"/>
          <w:color w:val="000000"/>
          <w:sz w:val="20"/>
          <w:szCs w:val="20"/>
        </w:rPr>
        <w:t>what’s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...</w:t>
      </w:r>
    </w:p>
    <w:p w:rsidR="000202E0" w:rsidRPr="00FF060C" w:rsidRDefault="00FF060C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I MAFANYA: That is plain intimidation whether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you say</w:t>
      </w:r>
    </w:p>
    <w:p w:rsidR="000202E0" w:rsidRPr="00FF060C" w:rsidRDefault="00FF060C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see, but it is intimidation. Secondly, ...</w:t>
      </w:r>
    </w:p>
    <w:p w:rsidR="000202E0" w:rsidRPr="00FF060C" w:rsidRDefault="00FF060C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600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Tafeni and hon Mafanya!</w:t>
      </w:r>
    </w:p>
    <w:p w:rsidR="000202E0" w:rsidRPr="00FF060C" w:rsidRDefault="00FF060C">
      <w:pPr>
        <w:framePr w:w="6000" w:wrap="auto" w:hAnchor="text" w:x="1440" w:y="11284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I MAFANYA: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Yes.</w:t>
      </w:r>
    </w:p>
    <w:p w:rsidR="000202E0" w:rsidRPr="00FF060C" w:rsidRDefault="00FF060C">
      <w:pPr>
        <w:framePr w:w="470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May I address you!</w:t>
      </w:r>
    </w:p>
    <w:p w:rsidR="000202E0" w:rsidRPr="00FF060C" w:rsidRDefault="00FF060C">
      <w:pPr>
        <w:framePr w:w="715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TAFENI: But it is a point of order Speaker.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43" o:spid="_x0000_s1266" type="#_x0000_t75" style="position:absolute;margin-left:82.65pt;margin-top:245.55pt;width:411.5pt;height:406.3pt;z-index:-251557888;mso-position-horizontal-relative:page;mso-position-vertical-relative:page">
            <v:imagedata r:id="rId4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5"/>
      <w:bookmarkEnd w:id="4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0202E0" w:rsidRPr="00FF060C" w:rsidRDefault="00FF060C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Tafeni and hon Mafanya, Rule 92 provides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amongst others, I repeat that, a member may raise a point of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order at any time during the proceedings of the House, in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terms of the procedure prescribed in </w:t>
      </w:r>
      <w:r w:rsidRPr="00FF060C">
        <w:rPr>
          <w:rFonts w:ascii="Arial" w:hAnsi="Arial" w:cs="Arial"/>
          <w:color w:val="000000"/>
          <w:sz w:val="20"/>
          <w:szCs w:val="20"/>
        </w:rPr>
        <w:t>Rule 66. A point of order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only allowed if it calls attention to a transgression of a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Rule or an accepted parliamentary practise.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Now, I want to proceed by saying, the Constitutional Court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ruled that, the privilege of freedom of speech can never go as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far as to give members a licence to disrupt the proceedings.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Now, you are disrupting the proceedings. Hon Tafeni, and hon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Mafanya, I did give you an opportunity to speak and I am now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ruling that, your points of order are not in line with what I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just r</w:t>
      </w:r>
      <w:r w:rsidRPr="00FF060C">
        <w:rPr>
          <w:rFonts w:ascii="Arial" w:hAnsi="Arial" w:cs="Arial"/>
          <w:color w:val="000000"/>
          <w:sz w:val="20"/>
          <w:szCs w:val="20"/>
        </w:rPr>
        <w:t>ead. Thank you very much.</w:t>
      </w:r>
    </w:p>
    <w:p w:rsidR="000202E0" w:rsidRPr="00FF060C" w:rsidRDefault="00FF060C">
      <w:pPr>
        <w:framePr w:w="8305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TAFENI: Hon Speaker, the EFF members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on virtual are</w:t>
      </w:r>
    </w:p>
    <w:p w:rsidR="000202E0" w:rsidRPr="00FF060C" w:rsidRDefault="00FF060C">
      <w:pPr>
        <w:framePr w:w="830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muted, all of them ...</w:t>
      </w:r>
    </w:p>
    <w:p w:rsidR="000202E0" w:rsidRPr="00FF060C" w:rsidRDefault="00FF060C">
      <w:pPr>
        <w:framePr w:w="15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6433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ngoko ndicela ... [Ngokungavakaliyo]...</w:t>
      </w:r>
    </w:p>
    <w:p w:rsidR="000202E0" w:rsidRPr="00FF060C" w:rsidRDefault="00FF060C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225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all of us.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44" o:spid="_x0000_s1265" type="#_x0000_t75" style="position:absolute;margin-left:82.65pt;margin-top:245.55pt;width:411.5pt;height:406.3pt;z-index:-251558912;mso-position-horizontal-relative:page;mso-position-vertical-relative:page">
            <v:imagedata r:id="rId4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6"/>
      <w:bookmarkEnd w:id="4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0202E0" w:rsidRPr="00FF060C" w:rsidRDefault="00FF060C">
      <w:pPr>
        <w:framePr w:w="369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Tafeni!</w:t>
      </w:r>
    </w:p>
    <w:p w:rsidR="000202E0" w:rsidRPr="00FF060C" w:rsidRDefault="00FF060C">
      <w:pPr>
        <w:framePr w:w="326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TAFENI: Speaker!</w:t>
      </w:r>
    </w:p>
    <w:p w:rsidR="000202E0" w:rsidRPr="00FF060C" w:rsidRDefault="00FF060C">
      <w:pPr>
        <w:framePr w:w="8737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Tafeni, I warn you. [Interjections] I warn</w:t>
      </w:r>
    </w:p>
    <w:p w:rsidR="000202E0" w:rsidRPr="00FF060C" w:rsidRDefault="00FF060C">
      <w:pPr>
        <w:framePr w:w="8737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hon Tafeni. Ser</w:t>
      </w:r>
      <w:r w:rsidRPr="00FF060C">
        <w:rPr>
          <w:rFonts w:ascii="Arial" w:hAnsi="Arial" w:cs="Arial"/>
          <w:color w:val="000000"/>
          <w:sz w:val="20"/>
          <w:szCs w:val="20"/>
          <w:u w:val="single"/>
        </w:rPr>
        <w:t>j</w:t>
      </w:r>
      <w:r w:rsidRPr="00FF060C">
        <w:rPr>
          <w:rFonts w:ascii="Arial" w:hAnsi="Arial" w:cs="Arial"/>
          <w:color w:val="000000"/>
          <w:sz w:val="20"/>
          <w:szCs w:val="20"/>
        </w:rPr>
        <w:t>eant-at-arms will you please proceed to</w:t>
      </w:r>
    </w:p>
    <w:p w:rsidR="000202E0" w:rsidRPr="00FF060C" w:rsidRDefault="00FF060C">
      <w:pPr>
        <w:framePr w:w="8737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help assist ...[Interjections.]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N TAFENI: Unmute those members that are not </w:t>
      </w:r>
      <w:r w:rsidRPr="00FF060C">
        <w:rPr>
          <w:rFonts w:ascii="Arial" w:hAnsi="Arial" w:cs="Arial"/>
          <w:color w:val="000000"/>
          <w:sz w:val="20"/>
          <w:szCs w:val="20"/>
        </w:rPr>
        <w:t>...[Inaudible.]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Assist hon Tafeni.</w:t>
      </w:r>
    </w:p>
    <w:p w:rsidR="000202E0" w:rsidRPr="00FF060C" w:rsidRDefault="00FF060C">
      <w:pPr>
        <w:framePr w:w="87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I MAFANYA: On a point of order Chair! Madam Speaker!</w:t>
      </w:r>
    </w:p>
    <w:p w:rsidR="000202E0" w:rsidRPr="00FF060C" w:rsidRDefault="00FF060C">
      <w:pPr>
        <w:framePr w:w="8736" w:wrap="auto" w:hAnchor="text" w:x="1440" w:y="9110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...</w:t>
      </w:r>
    </w:p>
    <w:p w:rsidR="000202E0" w:rsidRPr="00FF060C" w:rsidRDefault="00FF060C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I MAFANYA: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It seems you are going to remove all of us.</w:t>
      </w:r>
    </w:p>
    <w:p w:rsidR="000202E0" w:rsidRPr="00FF060C" w:rsidRDefault="00FF060C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want to put this thing on record. Madam Speaker, I want to</w:t>
      </w:r>
    </w:p>
    <w:p w:rsidR="000202E0" w:rsidRPr="00FF060C" w:rsidRDefault="00FF060C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put </w:t>
      </w:r>
      <w:r w:rsidRPr="00FF060C">
        <w:rPr>
          <w:rFonts w:ascii="Arial" w:hAnsi="Arial" w:cs="Arial"/>
          <w:color w:val="000000"/>
          <w:sz w:val="20"/>
          <w:szCs w:val="20"/>
        </w:rPr>
        <w:t>this on record. The country is where ...[Interjections.]</w:t>
      </w:r>
    </w:p>
    <w:p w:rsidR="000202E0" w:rsidRPr="00FF060C" w:rsidRDefault="00FF060C">
      <w:pPr>
        <w:framePr w:w="384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Mafanya!</w:t>
      </w:r>
    </w:p>
    <w:p w:rsidR="000202E0" w:rsidRPr="00FF060C" w:rsidRDefault="00FF060C">
      <w:pPr>
        <w:framePr w:w="600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On a point of order Speaker!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45" o:spid="_x0000_s1264" type="#_x0000_t75" style="position:absolute;margin-left:82.65pt;margin-top:245.55pt;width:411.5pt;height:406.3pt;z-index:-251559936;mso-position-horizontal-relative:page;mso-position-vertical-relative:page">
            <v:imagedata r:id="rId44"/>
            <w10:wrap anchorx="page" anchory="page"/>
          </v:shape>
        </w:pict>
      </w:r>
      <w:r w:rsidRPr="00FF060C">
        <w:rPr>
          <w:rFonts w:ascii="Arial" w:hAnsi="Arial" w:cs="Arial"/>
          <w:noProof/>
          <w:sz w:val="20"/>
          <w:szCs w:val="20"/>
        </w:rPr>
        <w:pict>
          <v:shape id="_x000046" o:spid="_x0000_s1263" type="#_x0000_t75" style="position:absolute;margin-left:-1pt;margin-top:-1pt;width:3pt;height:3pt;z-index:-251560960;mso-position-horizontal-relative:page;mso-position-vertical-relative:page">
            <v:imagedata r:id="rId4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7"/>
      <w:bookmarkEnd w:id="4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0202E0" w:rsidRPr="00FF060C" w:rsidRDefault="00FF060C">
      <w:pPr>
        <w:framePr w:w="614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X NQOLA: What point are you rising on?</w:t>
      </w:r>
    </w:p>
    <w:p w:rsidR="000202E0" w:rsidRPr="00FF060C" w:rsidRDefault="00FF060C">
      <w:pPr>
        <w:framePr w:w="888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 I MAFANYA: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... because of the actions of the ruling</w:t>
      </w:r>
    </w:p>
    <w:p w:rsidR="000202E0" w:rsidRPr="00FF060C" w:rsidRDefault="00FF060C">
      <w:pPr>
        <w:framePr w:w="8880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party. They even defended President Zuma ...[Interjections.]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But Speaker she is raising a relevant point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there; you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mute us on the platform. Why are you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...[Interjections.]</w:t>
      </w:r>
    </w:p>
    <w:p w:rsidR="000202E0" w:rsidRPr="00FF060C" w:rsidRDefault="00FF060C">
      <w:pPr>
        <w:framePr w:w="686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P M P MODISE: </w:t>
      </w:r>
      <w:r w:rsidRPr="00FF060C">
        <w:rPr>
          <w:rFonts w:ascii="Arial" w:hAnsi="Arial" w:cs="Arial"/>
          <w:color w:val="000000"/>
          <w:sz w:val="20"/>
          <w:szCs w:val="20"/>
        </w:rPr>
        <w:t>Which Rule are you rising on?</w:t>
      </w:r>
    </w:p>
    <w:p w:rsidR="000202E0" w:rsidRPr="00FF060C" w:rsidRDefault="00FF060C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You have muted the majority of Parliament on the</w:t>
      </w:r>
    </w:p>
    <w:p w:rsidR="000202E0" w:rsidRPr="00FF060C" w:rsidRDefault="00FF060C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virtual platform, you are out of order. How do you do that?</w:t>
      </w:r>
    </w:p>
    <w:p w:rsidR="000202E0" w:rsidRPr="00FF060C" w:rsidRDefault="00FF060C">
      <w:pPr>
        <w:framePr w:w="772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But you are worse than Baleka now.</w:t>
      </w:r>
    </w:p>
    <w:p w:rsidR="000202E0" w:rsidRPr="00FF060C" w:rsidRDefault="00FF060C">
      <w:pPr>
        <w:framePr w:w="772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[Interjections]</w:t>
      </w:r>
    </w:p>
    <w:p w:rsidR="000202E0" w:rsidRPr="00FF060C" w:rsidRDefault="00FF060C">
      <w:pPr>
        <w:framePr w:w="384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Mafanya!</w:t>
      </w:r>
    </w:p>
    <w:p w:rsidR="000202E0" w:rsidRPr="00FF060C" w:rsidRDefault="00FF060C">
      <w:pPr>
        <w:framePr w:w="8593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</w:t>
      </w:r>
      <w:r w:rsidRPr="00FF060C">
        <w:rPr>
          <w:rFonts w:ascii="Arial" w:hAnsi="Arial" w:cs="Arial"/>
          <w:color w:val="000000"/>
          <w:sz w:val="20"/>
          <w:szCs w:val="20"/>
        </w:rPr>
        <w:t>ALIPHI: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Why are you removing ...[Interjections.]</w:t>
      </w:r>
    </w:p>
    <w:p w:rsidR="000202E0" w:rsidRPr="00FF060C" w:rsidRDefault="00FF060C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Mafanya, why are you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disregarding the ruling</w:t>
      </w:r>
    </w:p>
    <w:p w:rsidR="000202E0" w:rsidRPr="00FF060C" w:rsidRDefault="00FF060C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the Chair? [Interjections]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47" o:spid="_x0000_s1262" type="#_x0000_t75" style="position:absolute;margin-left:82.65pt;margin-top:245.55pt;width:411.5pt;height:406.3pt;z-index:-251561984;mso-position-horizontal-relative:page;mso-position-vertical-relative:page">
            <v:imagedata r:id="rId4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8"/>
      <w:bookmarkEnd w:id="4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0202E0" w:rsidRPr="00FF060C" w:rsidRDefault="00FF060C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S TAMBO: You have muted Parliament. </w:t>
      </w:r>
      <w:r w:rsidRPr="00FF060C">
        <w:rPr>
          <w:rFonts w:ascii="Arial" w:hAnsi="Arial" w:cs="Arial"/>
          <w:color w:val="000000"/>
          <w:sz w:val="20"/>
          <w:szCs w:val="20"/>
        </w:rPr>
        <w:t>[Interjections]</w:t>
      </w:r>
    </w:p>
    <w:p w:rsidR="000202E0" w:rsidRPr="00FF060C" w:rsidRDefault="00FF060C">
      <w:pPr>
        <w:framePr w:w="153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628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ILUNGU ELIHLONIPHEKILEYO: Sikhutshelwa ni?</w:t>
      </w:r>
    </w:p>
    <w:p w:rsidR="000202E0" w:rsidRPr="00FF060C" w:rsidRDefault="00FF060C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254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want to know.</w:t>
      </w:r>
    </w:p>
    <w:p w:rsidR="000202E0" w:rsidRPr="00FF060C" w:rsidRDefault="00FF060C">
      <w:pPr>
        <w:framePr w:w="153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614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Sikhutshelwa ni emsebenzini? [Uwele-wele]</w:t>
      </w:r>
    </w:p>
    <w:p w:rsidR="000202E0" w:rsidRPr="00FF060C" w:rsidRDefault="00FF060C">
      <w:pPr>
        <w:framePr w:w="772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 HON MEMBER: You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even recognise the hands of</w:t>
      </w:r>
    </w:p>
    <w:p w:rsidR="000202E0" w:rsidRPr="00FF060C" w:rsidRDefault="00FF060C">
      <w:pPr>
        <w:framePr w:w="4417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...[Inaudible][Interjections]</w:t>
      </w:r>
    </w:p>
    <w:p w:rsidR="000202E0" w:rsidRPr="00FF060C" w:rsidRDefault="00FF060C">
      <w:pPr>
        <w:framePr w:w="801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You want to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speak amongst yourselves.</w:t>
      </w:r>
    </w:p>
    <w:p w:rsidR="000202E0" w:rsidRPr="00FF060C" w:rsidRDefault="00FF060C">
      <w:pPr>
        <w:framePr w:w="801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[Inaudible] ... this thing about, it is not about you.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On a point of order Speaker, we are on the virtual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platform it is not about you. This thing is about South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Africans.</w:t>
      </w:r>
    </w:p>
    <w:p w:rsidR="000202E0" w:rsidRPr="00FF060C" w:rsidRDefault="00FF060C">
      <w:pPr>
        <w:framePr w:w="787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Now I read to you Rule 70 which </w:t>
      </w:r>
      <w:r w:rsidRPr="00FF060C">
        <w:rPr>
          <w:rFonts w:ascii="Arial" w:hAnsi="Arial" w:cs="Arial"/>
          <w:color w:val="000000"/>
          <w:sz w:val="20"/>
          <w:szCs w:val="20"/>
        </w:rPr>
        <w:t>says ...</w:t>
      </w:r>
    </w:p>
    <w:p w:rsidR="000202E0" w:rsidRPr="00FF060C" w:rsidRDefault="00FF060C">
      <w:pPr>
        <w:framePr w:w="787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48" o:spid="_x0000_s1261" type="#_x0000_t75" style="position:absolute;margin-left:82.65pt;margin-top:245.55pt;width:411.5pt;height:406.3pt;z-index:-251563008;mso-position-horizontal-relative:page;mso-position-vertical-relative:page">
            <v:imagedata r:id="rId4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9"/>
      <w:bookmarkEnd w:id="4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0202E0" w:rsidRPr="00FF060C" w:rsidRDefault="00FF060C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We have raised our hands, unmute us.</w:t>
      </w:r>
    </w:p>
    <w:p w:rsidR="000202E0" w:rsidRPr="00FF060C" w:rsidRDefault="00FF060C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... if the presiding officer is of the view that,</w:t>
      </w:r>
    </w:p>
    <w:p w:rsidR="000202E0" w:rsidRPr="00FF060C" w:rsidRDefault="00FF060C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 member is deliberately contravening a </w:t>
      </w:r>
      <w:r w:rsidRPr="00FF060C">
        <w:rPr>
          <w:rFonts w:ascii="Arial" w:hAnsi="Arial" w:cs="Arial"/>
          <w:color w:val="000000"/>
          <w:sz w:val="20"/>
          <w:szCs w:val="20"/>
        </w:rPr>
        <w:t>provision of the</w:t>
      </w:r>
    </w:p>
    <w:p w:rsidR="000202E0" w:rsidRPr="00FF060C" w:rsidRDefault="00FF060C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Rules, ... [Interjections.]</w:t>
      </w:r>
    </w:p>
    <w:p w:rsidR="000202E0" w:rsidRPr="00FF060C" w:rsidRDefault="00FF060C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On a point of order Speaker! On a point of order</w:t>
      </w:r>
    </w:p>
    <w:p w:rsidR="000202E0" w:rsidRPr="00FF060C" w:rsidRDefault="00FF060C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Speaker! On a point of order Speaker! On virtual platform,</w:t>
      </w:r>
    </w:p>
    <w:p w:rsidR="000202E0" w:rsidRPr="00FF060C" w:rsidRDefault="00FF060C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 is a point of order</w:t>
      </w:r>
    </w:p>
    <w:p w:rsidR="000202E0" w:rsidRPr="00FF060C" w:rsidRDefault="00FF060C">
      <w:pPr>
        <w:framePr w:w="844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... or that the member is disregarding the</w:t>
      </w:r>
    </w:p>
    <w:p w:rsidR="000202E0" w:rsidRPr="00FF060C" w:rsidRDefault="00FF060C">
      <w:pPr>
        <w:framePr w:w="844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authority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of the Chair, ...[Interjections] ... or that a</w:t>
      </w:r>
    </w:p>
    <w:p w:rsidR="000202E0" w:rsidRPr="00FF060C" w:rsidRDefault="00FF060C">
      <w:pPr>
        <w:framePr w:w="844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 is ... [Inaudible] ... disorderly. [Interjections]</w:t>
      </w:r>
    </w:p>
    <w:p w:rsidR="000202E0" w:rsidRPr="00FF060C" w:rsidRDefault="00FF060C">
      <w:pPr>
        <w:framePr w:w="686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There is a point of order Speaker.</w:t>
      </w:r>
    </w:p>
    <w:p w:rsidR="000202E0" w:rsidRPr="00FF060C" w:rsidRDefault="00FF060C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He or she may order the member to leave the</w:t>
      </w:r>
    </w:p>
    <w:p w:rsidR="000202E0" w:rsidRPr="00FF060C" w:rsidRDefault="00FF060C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Chamber immediately for the remainder of the </w:t>
      </w:r>
      <w:r w:rsidRPr="00FF060C">
        <w:rPr>
          <w:rFonts w:ascii="Arial" w:hAnsi="Arial" w:cs="Arial"/>
          <w:color w:val="000000"/>
          <w:sz w:val="20"/>
          <w:szCs w:val="20"/>
        </w:rPr>
        <w:t>day’s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sitting.</w:t>
      </w:r>
    </w:p>
    <w:p w:rsidR="000202E0" w:rsidRPr="00FF060C" w:rsidRDefault="00FF060C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[Interjections]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There is a point of order on the virtual platform.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Point of order Speaker.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49" o:spid="_x0000_s1260" type="#_x0000_t75" style="position:absolute;margin-left:82.65pt;margin-top:245.55pt;width:411.5pt;height:406.3pt;z-index:-251564032;mso-position-horizontal-relative:page;mso-position-vertical-relative:page">
            <v:imagedata r:id="rId4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50"/>
      <w:bookmarkEnd w:id="4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I have given you the opportunity. I have warned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you, </w:t>
      </w:r>
      <w:r w:rsidRPr="00FF060C">
        <w:rPr>
          <w:rFonts w:ascii="Arial" w:hAnsi="Arial" w:cs="Arial"/>
          <w:color w:val="000000"/>
          <w:sz w:val="20"/>
          <w:szCs w:val="20"/>
        </w:rPr>
        <w:t>not once, I have warned you twice. May you now leave the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Chamber. [Interjections]</w:t>
      </w:r>
    </w:p>
    <w:p w:rsidR="000202E0" w:rsidRPr="00FF060C" w:rsidRDefault="00FF060C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Point of order! What is this ...[Inaudible.]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N V MENTE: [Inaudible] ...like that. You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 throwing</w:t>
      </w:r>
    </w:p>
    <w:p w:rsidR="000202E0" w:rsidRPr="00FF060C" w:rsidRDefault="00FF060C">
      <w:pPr>
        <w:framePr w:w="672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out people like that. what did they do wrong?</w:t>
      </w:r>
    </w:p>
    <w:p w:rsidR="000202E0" w:rsidRPr="00FF060C" w:rsidRDefault="00FF060C">
      <w:pPr>
        <w:framePr w:w="8881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 MAFANYA: Thank you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Madam Speaker. Can you bring the</w:t>
      </w:r>
    </w:p>
    <w:p w:rsidR="000202E0" w:rsidRPr="00FF060C" w:rsidRDefault="00FF060C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bouncers to come and pick me up?</w:t>
      </w:r>
    </w:p>
    <w:p w:rsidR="000202E0" w:rsidRPr="00FF060C" w:rsidRDefault="00FF060C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Mafanya, will you please leave the Chamber.</w:t>
      </w:r>
    </w:p>
    <w:p w:rsidR="000202E0" w:rsidRPr="00FF060C" w:rsidRDefault="00FF060C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[Interjections]</w:t>
      </w:r>
    </w:p>
    <w:p w:rsidR="000202E0" w:rsidRPr="00FF060C" w:rsidRDefault="00FF060C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44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Nk M S KHAWULA: Nimatasatasa nidlala ngabantu nina lapho.</w:t>
      </w:r>
    </w:p>
    <w:p w:rsidR="000202E0" w:rsidRPr="00FF060C" w:rsidRDefault="00FF060C">
      <w:pPr>
        <w:framePr w:w="844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Nidlala amasela.</w:t>
      </w:r>
    </w:p>
    <w:p w:rsidR="000202E0" w:rsidRPr="00FF060C" w:rsidRDefault="00FF060C">
      <w:pPr>
        <w:framePr w:w="859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 HON </w:t>
      </w:r>
      <w:r w:rsidRPr="00FF060C">
        <w:rPr>
          <w:rFonts w:ascii="Arial" w:hAnsi="Arial" w:cs="Arial"/>
          <w:color w:val="000000"/>
          <w:sz w:val="20"/>
          <w:szCs w:val="20"/>
        </w:rPr>
        <w:t>MEMBER: Speaker, will you please recognise us here.</w:t>
      </w:r>
    </w:p>
    <w:p w:rsidR="000202E0" w:rsidRPr="00FF060C" w:rsidRDefault="00FF060C">
      <w:pPr>
        <w:framePr w:w="8592" w:wrap="auto" w:hAnchor="text" w:x="1440" w:y="12917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P SONTI: Please recognise us.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50" o:spid="_x0000_s1259" type="#_x0000_t75" style="position:absolute;margin-left:82.65pt;margin-top:245.55pt;width:411.5pt;height:406.3pt;z-index:-251565056;mso-position-horizontal-relative:page;mso-position-vertical-relative:page">
            <v:imagedata r:id="rId4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1"/>
      <w:bookmarkEnd w:id="5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0202E0" w:rsidRPr="00FF060C" w:rsidRDefault="00FF060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Ser</w:t>
      </w:r>
      <w:r w:rsidRPr="00FF060C">
        <w:rPr>
          <w:rFonts w:ascii="Arial" w:hAnsi="Arial" w:cs="Arial"/>
          <w:color w:val="000000"/>
          <w:spacing w:val="1"/>
          <w:sz w:val="20"/>
          <w:szCs w:val="20"/>
          <w:u w:val="single"/>
        </w:rPr>
        <w:t>j</w:t>
      </w:r>
      <w:r w:rsidRPr="00FF060C">
        <w:rPr>
          <w:rFonts w:ascii="Arial" w:hAnsi="Arial" w:cs="Arial"/>
          <w:color w:val="000000"/>
          <w:sz w:val="20"/>
          <w:szCs w:val="20"/>
        </w:rPr>
        <w:t>eant-at-arms, please assist him to leave the</w:t>
      </w:r>
    </w:p>
    <w:p w:rsidR="000202E0" w:rsidRPr="00FF060C" w:rsidRDefault="00FF060C">
      <w:pPr>
        <w:framePr w:w="13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Chamber.</w:t>
      </w:r>
    </w:p>
    <w:p w:rsidR="000202E0" w:rsidRPr="00FF060C" w:rsidRDefault="00FF060C">
      <w:pPr>
        <w:framePr w:w="830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Speaker, on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 point of order! [Inaudible]</w:t>
      </w:r>
    </w:p>
    <w:p w:rsidR="000202E0" w:rsidRPr="00FF060C" w:rsidRDefault="00FF060C">
      <w:pPr>
        <w:framePr w:w="830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...cancelled from the house.</w:t>
      </w:r>
    </w:p>
    <w:p w:rsidR="000202E0" w:rsidRPr="00FF060C" w:rsidRDefault="00FF060C">
      <w:pPr>
        <w:framePr w:w="398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Which Rule?</w:t>
      </w:r>
    </w:p>
    <w:p w:rsidR="000202E0" w:rsidRPr="00FF060C" w:rsidRDefault="00FF060C">
      <w:pPr>
        <w:framePr w:w="3984" w:wrap="auto" w:hAnchor="text" w:x="1440" w:y="584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Speaker!</w:t>
      </w:r>
    </w:p>
    <w:p w:rsidR="000202E0" w:rsidRPr="00FF060C" w:rsidRDefault="00FF060C">
      <w:pPr>
        <w:framePr w:w="3984" w:wrap="auto" w:hAnchor="text" w:x="1440" w:y="584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Order!</w:t>
      </w:r>
    </w:p>
    <w:p w:rsidR="000202E0" w:rsidRPr="00FF060C" w:rsidRDefault="00FF060C">
      <w:pPr>
        <w:framePr w:w="470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Rule 69.</w:t>
      </w:r>
    </w:p>
    <w:p w:rsidR="000202E0" w:rsidRPr="00FF060C" w:rsidRDefault="00FF060C">
      <w:pPr>
        <w:framePr w:w="4704" w:wrap="auto" w:hAnchor="text" w:x="1440" w:y="9110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P SONTI: Speaker! Speaker!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You must not go Mafanya, it is not her House.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[Interjections]</w:t>
      </w:r>
    </w:p>
    <w:p w:rsidR="000202E0" w:rsidRPr="00FF060C" w:rsidRDefault="00FF060C">
      <w:pPr>
        <w:framePr w:w="643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Speaker! Speaker!</w:t>
      </w:r>
    </w:p>
    <w:p w:rsidR="000202E0" w:rsidRPr="00FF060C" w:rsidRDefault="00FF060C">
      <w:pPr>
        <w:framePr w:w="6432" w:wrap="auto" w:hAnchor="text" w:x="1440" w:y="12917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That Speaker is not helpful.</w:t>
      </w:r>
    </w:p>
    <w:p w:rsidR="000202E0" w:rsidRPr="00FF060C" w:rsidRDefault="00FF060C">
      <w:pPr>
        <w:framePr w:w="6432" w:wrap="auto" w:hAnchor="text" w:x="1440" w:y="12917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P SONTI: Speaker!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51" o:spid="_x0000_s1258" type="#_x0000_t75" style="position:absolute;margin-left:82.65pt;margin-top:245.55pt;width:411.5pt;height:406.3pt;z-index:-251566080;mso-position-horizontal-relative:page;mso-position-vertical-relative:page">
            <v:imagedata r:id="rId50"/>
            <w10:wrap anchorx="page" anchory="page"/>
          </v:shape>
        </w:pict>
      </w:r>
      <w:r w:rsidRPr="00FF060C">
        <w:rPr>
          <w:rFonts w:ascii="Arial" w:hAnsi="Arial" w:cs="Arial"/>
          <w:noProof/>
          <w:sz w:val="20"/>
          <w:szCs w:val="20"/>
        </w:rPr>
        <w:pict>
          <v:shape id="_x000052" o:spid="_x0000_s1257" type="#_x0000_t75" style="position:absolute;margin-left:-1pt;margin-top:-1pt;width:3pt;height:3pt;z-index:-251567104;mso-position-horizontal-relative:page;mso-position-vertical-relative:page">
            <v:imagedata r:id="rId5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2"/>
      <w:bookmarkEnd w:id="5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0202E0" w:rsidRPr="00FF060C" w:rsidRDefault="00FF060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We are doing exactly what we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did to Zuma. That</w:t>
      </w:r>
    </w:p>
    <w:p w:rsidR="000202E0" w:rsidRPr="00FF060C" w:rsidRDefault="00FF060C">
      <w:pPr>
        <w:framePr w:w="355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is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your </w:t>
      </w:r>
      <w:r w:rsidRPr="00FF060C">
        <w:rPr>
          <w:rFonts w:ascii="Arial" w:hAnsi="Arial" w:cs="Arial"/>
          <w:i/>
          <w:color w:val="000000"/>
          <w:sz w:val="20"/>
          <w:szCs w:val="20"/>
        </w:rPr>
        <w:t>modus operandi.</w:t>
      </w:r>
    </w:p>
    <w:p w:rsidR="000202E0" w:rsidRPr="00FF060C" w:rsidRDefault="00FF060C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Nk M S KHAWULA: Imali engaka eniyintshontshile isigelekeqe ...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[Akuzwakali.] ... nezingane zaso.</w:t>
      </w:r>
    </w:p>
    <w:p w:rsidR="000202E0" w:rsidRPr="00FF060C" w:rsidRDefault="00FF060C">
      <w:pPr>
        <w:framePr w:w="888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 HON MEMBER: You are protecting the status quo, </w:t>
      </w:r>
      <w:r w:rsidRPr="00FF060C">
        <w:rPr>
          <w:rFonts w:ascii="Arial" w:hAnsi="Arial" w:cs="Arial"/>
          <w:color w:val="000000"/>
          <w:sz w:val="20"/>
          <w:szCs w:val="20"/>
        </w:rPr>
        <w:t>that’s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</w:t>
      </w:r>
    </w:p>
    <w:p w:rsidR="000202E0" w:rsidRPr="00FF060C" w:rsidRDefault="00FF060C">
      <w:pPr>
        <w:framePr w:w="888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dangerous thing about you. You are dangerous. You are an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in-</w:t>
      </w:r>
    </w:p>
    <w:p w:rsidR="000202E0" w:rsidRPr="00FF060C" w:rsidRDefault="00FF060C">
      <w:pPr>
        <w:framePr w:w="888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house </w:t>
      </w:r>
      <w:r w:rsidRPr="00FF060C">
        <w:rPr>
          <w:rFonts w:ascii="Arial" w:hAnsi="Arial" w:cs="Arial"/>
          <w:color w:val="000000"/>
          <w:sz w:val="20"/>
          <w:szCs w:val="20"/>
        </w:rPr>
        <w:t>...[Inaudible.] That is the worst position ...</w:t>
      </w:r>
    </w:p>
    <w:p w:rsidR="000202E0" w:rsidRPr="00FF060C" w:rsidRDefault="00FF060C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I am informed that the member refuses to leave</w:t>
      </w:r>
    </w:p>
    <w:p w:rsidR="000202E0" w:rsidRPr="00FF060C" w:rsidRDefault="00FF060C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House. I have given you an opportunity to comply with the</w:t>
      </w:r>
    </w:p>
    <w:p w:rsidR="000202E0" w:rsidRPr="00FF060C" w:rsidRDefault="00FF060C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directives of the Chair as assisted by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Ser</w:t>
      </w:r>
      <w:r w:rsidRPr="00FF060C">
        <w:rPr>
          <w:rFonts w:ascii="Arial" w:hAnsi="Arial" w:cs="Arial"/>
          <w:color w:val="000000"/>
          <w:sz w:val="20"/>
          <w:szCs w:val="20"/>
          <w:u w:val="single"/>
        </w:rPr>
        <w:t>j</w:t>
      </w:r>
      <w:r w:rsidRPr="00FF060C">
        <w:rPr>
          <w:rFonts w:ascii="Arial" w:hAnsi="Arial" w:cs="Arial"/>
          <w:color w:val="000000"/>
          <w:sz w:val="20"/>
          <w:szCs w:val="20"/>
        </w:rPr>
        <w:t>eant-at-arms as</w:t>
      </w:r>
    </w:p>
    <w:p w:rsidR="000202E0" w:rsidRPr="00FF060C" w:rsidRDefault="00FF060C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this conduct is now </w:t>
      </w:r>
      <w:r w:rsidRPr="00FF060C">
        <w:rPr>
          <w:rFonts w:ascii="Arial" w:hAnsi="Arial" w:cs="Arial"/>
          <w:color w:val="000000"/>
          <w:sz w:val="20"/>
          <w:szCs w:val="20"/>
        </w:rPr>
        <w:t>directly impeding on the ability of the</w:t>
      </w:r>
    </w:p>
    <w:p w:rsidR="000202E0" w:rsidRPr="00FF060C" w:rsidRDefault="00FF060C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House to conduct its business. I now call upon the</w:t>
      </w:r>
    </w:p>
    <w:p w:rsidR="000202E0" w:rsidRPr="00FF060C" w:rsidRDefault="00FF060C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Parliamentary Protection Services in terms of rule 73(2) to</w:t>
      </w:r>
    </w:p>
    <w:p w:rsidR="000202E0" w:rsidRPr="00FF060C" w:rsidRDefault="00FF060C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assist the Ser</w:t>
      </w:r>
      <w:r w:rsidRPr="00FF060C">
        <w:rPr>
          <w:rFonts w:ascii="Arial" w:hAnsi="Arial" w:cs="Arial"/>
          <w:color w:val="000000"/>
          <w:sz w:val="20"/>
          <w:szCs w:val="20"/>
          <w:u w:val="single"/>
        </w:rPr>
        <w:t>j</w:t>
      </w:r>
      <w:r w:rsidRPr="00FF060C">
        <w:rPr>
          <w:rFonts w:ascii="Arial" w:hAnsi="Arial" w:cs="Arial"/>
          <w:color w:val="000000"/>
          <w:sz w:val="20"/>
          <w:szCs w:val="20"/>
        </w:rPr>
        <w:t>eant-at-arms to remove the hon member from the</w:t>
      </w:r>
    </w:p>
    <w:p w:rsidR="000202E0" w:rsidRPr="00FF060C" w:rsidRDefault="00FF060C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House.</w:t>
      </w:r>
    </w:p>
    <w:p w:rsidR="000202E0" w:rsidRPr="00FF060C" w:rsidRDefault="00FF060C">
      <w:pPr>
        <w:framePr w:w="600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 HON MEMBER: Do that to Ramaphosa </w:t>
      </w:r>
      <w:r w:rsidRPr="00FF060C">
        <w:rPr>
          <w:rFonts w:ascii="Arial" w:hAnsi="Arial" w:cs="Arial"/>
          <w:color w:val="000000"/>
          <w:sz w:val="20"/>
          <w:szCs w:val="20"/>
        </w:rPr>
        <w:t>too.</w:t>
      </w:r>
    </w:p>
    <w:p w:rsidR="000202E0" w:rsidRPr="00FF060C" w:rsidRDefault="00FF060C">
      <w:pPr>
        <w:framePr w:w="9025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A suspected thief must also go. Ramaphosa must</w:t>
      </w:r>
    </w:p>
    <w:p w:rsidR="000202E0" w:rsidRPr="00FF060C" w:rsidRDefault="00FF060C">
      <w:pPr>
        <w:framePr w:w="9025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[Inaudible.]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53" o:spid="_x0000_s1256" type="#_x0000_t75" style="position:absolute;margin-left:82.65pt;margin-top:245.55pt;width:411.5pt;height:406.3pt;z-index:-251568128;mso-position-horizontal-relative:page;mso-position-vertical-relative:page">
            <v:imagedata r:id="rId52"/>
            <w10:wrap anchorx="page" anchory="page"/>
          </v:shape>
        </w:pict>
      </w:r>
      <w:r w:rsidRPr="00FF060C">
        <w:rPr>
          <w:rFonts w:ascii="Arial" w:hAnsi="Arial" w:cs="Arial"/>
          <w:noProof/>
          <w:sz w:val="20"/>
          <w:szCs w:val="20"/>
        </w:rPr>
        <w:pict>
          <v:shape id="_x000054" o:spid="_x0000_s1255" type="#_x0000_t75" style="position:absolute;margin-left:-1pt;margin-top:-1pt;width:3pt;height:3pt;z-index:-251569152;mso-position-horizontal-relative:page;mso-position-vertical-relative:page">
            <v:imagedata r:id="rId5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3"/>
      <w:bookmarkEnd w:id="5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0202E0" w:rsidRPr="00FF060C" w:rsidRDefault="00FF060C">
      <w:pPr>
        <w:framePr w:w="340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P SONTI: Speaker!</w:t>
      </w:r>
    </w:p>
    <w:p w:rsidR="000202E0" w:rsidRPr="00FF060C" w:rsidRDefault="00FF060C">
      <w:pPr>
        <w:framePr w:w="643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Speaker on a point of order.</w:t>
      </w:r>
    </w:p>
    <w:p w:rsidR="000202E0" w:rsidRPr="00FF060C" w:rsidRDefault="00FF060C">
      <w:pPr>
        <w:framePr w:w="15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51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N P SONTI: Ewe </w:t>
      </w:r>
      <w:r w:rsidRPr="00FF060C">
        <w:rPr>
          <w:rFonts w:ascii="Arial" w:hAnsi="Arial" w:cs="Arial"/>
          <w:color w:val="000000"/>
          <w:sz w:val="20"/>
          <w:szCs w:val="20"/>
        </w:rPr>
        <w:t>makathethe u ...</w:t>
      </w:r>
    </w:p>
    <w:p w:rsidR="000202E0" w:rsidRPr="00FF060C" w:rsidRDefault="00FF060C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384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national chairperson.</w:t>
      </w:r>
    </w:p>
    <w:p w:rsidR="000202E0" w:rsidRPr="00FF060C" w:rsidRDefault="00FF060C">
      <w:pPr>
        <w:framePr w:w="643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On a point of order Speaker!</w:t>
      </w:r>
    </w:p>
    <w:p w:rsidR="000202E0" w:rsidRPr="00FF060C" w:rsidRDefault="00FF060C">
      <w:pPr>
        <w:framePr w:w="6432" w:wrap="auto" w:hAnchor="text" w:x="1440" w:y="8022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Can I address you Speaker?</w:t>
      </w:r>
    </w:p>
    <w:p w:rsidR="000202E0" w:rsidRPr="00FF060C" w:rsidRDefault="00FF060C">
      <w:pPr>
        <w:framePr w:w="13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737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Nk M S KHAWULA: Ziyakhala manje. Zikhala ngempela-ke manje.</w:t>
      </w:r>
    </w:p>
    <w:p w:rsidR="000202E0" w:rsidRPr="00FF060C" w:rsidRDefault="00FF060C">
      <w:pPr>
        <w:framePr w:w="830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Hon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Speaker, can I address you?</w:t>
      </w:r>
    </w:p>
    <w:p w:rsidR="000202E0" w:rsidRPr="00FF060C" w:rsidRDefault="00FF060C">
      <w:pPr>
        <w:framePr w:w="8305" w:wrap="auto" w:hAnchor="text" w:x="1440" w:y="11829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 P SONTI: Mazikhale, mazikhale.</w:t>
      </w:r>
    </w:p>
    <w:p w:rsidR="000202E0" w:rsidRPr="00FF060C" w:rsidRDefault="00FF060C">
      <w:pPr>
        <w:framePr w:w="8305" w:wrap="auto" w:hAnchor="text" w:x="1440" w:y="11829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On what Rule are you ...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8305" w:wrap="auto" w:hAnchor="text" w:x="1440" w:y="11829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55" o:spid="_x0000_s1254" type="#_x0000_t75" style="position:absolute;margin-left:82.65pt;margin-top:245.55pt;width:411.5pt;height:406.3pt;z-index:-251570176;mso-position-horizontal-relative:page;mso-position-vertical-relative:page">
            <v:imagedata r:id="rId5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4"/>
      <w:bookmarkEnd w:id="5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0202E0" w:rsidRPr="00FF060C" w:rsidRDefault="00FF060C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Nk M S KHAWULA: Ehe! Ziyakhala impela-ke manje kuMongameli</w:t>
      </w:r>
    </w:p>
    <w:p w:rsidR="000202E0" w:rsidRPr="00FF060C" w:rsidRDefault="00FF060C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wenu. Nganitshela. Niloku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nithi, thuma mina, thuma mina,</w:t>
      </w:r>
    </w:p>
    <w:p w:rsidR="000202E0" w:rsidRPr="00FF060C" w:rsidRDefault="00FF060C">
      <w:pPr>
        <w:framePr w:w="830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nimthumela khona ukuthi ayontshontsha. Ziykhala manje</w:t>
      </w:r>
    </w:p>
    <w:p w:rsidR="000202E0" w:rsidRPr="00FF060C" w:rsidRDefault="00FF060C">
      <w:pPr>
        <w:framePr w:w="369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P SONTI: Mazikhale.</w:t>
      </w:r>
    </w:p>
    <w:p w:rsidR="000202E0" w:rsidRPr="00FF060C" w:rsidRDefault="00FF060C">
      <w:pPr>
        <w:framePr w:w="7585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Speaker, can I make you work easier?</w:t>
      </w:r>
    </w:p>
    <w:p w:rsidR="000202E0" w:rsidRPr="00FF060C" w:rsidRDefault="00FF060C">
      <w:pPr>
        <w:framePr w:w="13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628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Nk M S KHAWULA: Zikhala ngempela-ke manje.</w:t>
      </w:r>
    </w:p>
    <w:p w:rsidR="000202E0" w:rsidRPr="00FF060C" w:rsidRDefault="00FF060C">
      <w:pPr>
        <w:framePr w:w="816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 HON MEMBER: On what Rule hon Malema? </w:t>
      </w:r>
      <w:r w:rsidRPr="00FF060C">
        <w:rPr>
          <w:rFonts w:ascii="Arial" w:hAnsi="Arial" w:cs="Arial"/>
          <w:color w:val="000000"/>
          <w:sz w:val="20"/>
          <w:szCs w:val="20"/>
        </w:rPr>
        <w:t>[Interjections]</w:t>
      </w:r>
    </w:p>
    <w:p w:rsidR="000202E0" w:rsidRPr="00FF060C" w:rsidRDefault="00FF060C">
      <w:pPr>
        <w:framePr w:w="8160" w:wrap="auto" w:hAnchor="text" w:x="1440" w:y="8564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Rule 69, Rule 69. [Interjections.]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Thank you hon members. Hon members, order!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 hon members ... [Interjections.] I will give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an opportunity, but if your point of order is not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...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[Interjections]</w:t>
      </w:r>
    </w:p>
    <w:p w:rsidR="000202E0" w:rsidRPr="00FF060C" w:rsidRDefault="00FF060C">
      <w:pPr>
        <w:framePr w:w="15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44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Nksz N P SONTI: Khawunike umongameli wam athethe Somlomo.</w:t>
      </w:r>
    </w:p>
    <w:p w:rsidR="000202E0" w:rsidRPr="00FF060C" w:rsidRDefault="00FF060C">
      <w:pPr>
        <w:framePr w:w="844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Khawumnike, khawumnike.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56" o:spid="_x0000_s1253" type="#_x0000_t75" style="position:absolute;margin-left:82.65pt;margin-top:245.55pt;width:411.5pt;height:406.3pt;z-index:-251571200;mso-position-horizontal-relative:page;mso-position-vertical-relative:page">
            <v:imagedata r:id="rId5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5"/>
      <w:bookmarkEnd w:id="5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0202E0" w:rsidRPr="00FF060C" w:rsidRDefault="00FF060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... in line with what we are doing, I will not</w:t>
      </w:r>
    </w:p>
    <w:p w:rsidR="000202E0" w:rsidRPr="00FF060C" w:rsidRDefault="00FF060C">
      <w:pPr>
        <w:framePr w:w="32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allow you to </w:t>
      </w:r>
      <w:r w:rsidRPr="00FF060C">
        <w:rPr>
          <w:rFonts w:ascii="Arial" w:hAnsi="Arial" w:cs="Arial"/>
          <w:color w:val="000000"/>
          <w:sz w:val="20"/>
          <w:szCs w:val="20"/>
        </w:rPr>
        <w:t>proceed.</w:t>
      </w:r>
    </w:p>
    <w:p w:rsidR="000202E0" w:rsidRPr="00FF060C" w:rsidRDefault="00FF060C">
      <w:pPr>
        <w:framePr w:w="787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J S MALEMA: Let me help you,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hon Malema here.</w:t>
      </w:r>
    </w:p>
    <w:p w:rsidR="000202E0" w:rsidRPr="00FF060C" w:rsidRDefault="00FF060C">
      <w:pPr>
        <w:framePr w:w="7872" w:wrap="auto" w:hAnchor="text" w:x="1440" w:y="4215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Mente!</w:t>
      </w:r>
    </w:p>
    <w:p w:rsidR="000202E0" w:rsidRPr="00FF060C" w:rsidRDefault="00FF060C">
      <w:pPr>
        <w:framePr w:w="412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V MENTE: Yes, Speaker!</w:t>
      </w:r>
    </w:p>
    <w:p w:rsidR="000202E0" w:rsidRPr="00FF060C" w:rsidRDefault="00FF060C">
      <w:pPr>
        <w:framePr w:w="4128" w:wrap="auto" w:hAnchor="text" w:x="1440" w:y="6390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Mente!</w:t>
      </w:r>
    </w:p>
    <w:p w:rsidR="000202E0" w:rsidRPr="00FF060C" w:rsidRDefault="00FF060C">
      <w:pPr>
        <w:framePr w:w="844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V MENTE: Yes, Speaker, the president needs to speak.</w:t>
      </w:r>
    </w:p>
    <w:p w:rsidR="000202E0" w:rsidRPr="00FF060C" w:rsidRDefault="00FF060C">
      <w:pPr>
        <w:framePr w:w="844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Please give it to him.</w:t>
      </w:r>
    </w:p>
    <w:p w:rsidR="000202E0" w:rsidRPr="00FF060C" w:rsidRDefault="00FF060C">
      <w:pPr>
        <w:framePr w:w="412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Mkhaliphi!</w:t>
      </w:r>
    </w:p>
    <w:p w:rsidR="000202E0" w:rsidRPr="00FF060C" w:rsidRDefault="00FF060C">
      <w:pPr>
        <w:framePr w:w="758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J S </w:t>
      </w:r>
      <w:r w:rsidRPr="00FF060C">
        <w:rPr>
          <w:rFonts w:ascii="Arial" w:hAnsi="Arial" w:cs="Arial"/>
          <w:color w:val="000000"/>
          <w:sz w:val="20"/>
          <w:szCs w:val="20"/>
        </w:rPr>
        <w:t>MALEMA: Speaker, can I say something please.</w:t>
      </w:r>
    </w:p>
    <w:p w:rsidR="000202E0" w:rsidRPr="00FF060C" w:rsidRDefault="00FF060C">
      <w:pPr>
        <w:framePr w:w="7584" w:wrap="auto" w:hAnchor="text" w:x="1440" w:y="11284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Mkhaliphi!</w:t>
      </w:r>
    </w:p>
    <w:p w:rsidR="000202E0" w:rsidRPr="00FF060C" w:rsidRDefault="00FF060C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But, give the president the platform, you</w:t>
      </w:r>
    </w:p>
    <w:p w:rsidR="000202E0" w:rsidRPr="00FF060C" w:rsidRDefault="00FF060C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know the protocol.</w:t>
      </w:r>
    </w:p>
    <w:p w:rsidR="000202E0" w:rsidRPr="00FF060C" w:rsidRDefault="00FF060C">
      <w:pPr>
        <w:framePr w:w="6865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I have a list of hands before me.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57" o:spid="_x0000_s1252" type="#_x0000_t75" style="position:absolute;margin-left:82.65pt;margin-top:245.55pt;width:411.5pt;height:406.3pt;z-index:-251572224;mso-position-horizontal-relative:page;mso-position-vertical-relative:page">
            <v:imagedata r:id="rId5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6"/>
      <w:bookmarkEnd w:id="5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</w:t>
      </w: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0202E0" w:rsidRPr="00FF060C" w:rsidRDefault="00FF060C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No, leave the list, give the president.</w:t>
      </w:r>
    </w:p>
    <w:p w:rsidR="000202E0" w:rsidRPr="00FF060C" w:rsidRDefault="00FF060C">
      <w:pPr>
        <w:framePr w:w="398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Hlonyane!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V MENTE: You are speaking to the members of the EFF, we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telling you that, instead of Mente speaking, allow the hon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Julius Malema to speak.</w:t>
      </w:r>
    </w:p>
    <w:p w:rsidR="000202E0" w:rsidRPr="00FF060C" w:rsidRDefault="00FF060C">
      <w:pPr>
        <w:framePr w:w="369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FF060C">
        <w:rPr>
          <w:rFonts w:ascii="Arial" w:hAnsi="Arial" w:cs="Arial"/>
          <w:color w:val="000000"/>
          <w:sz w:val="20"/>
          <w:szCs w:val="20"/>
        </w:rPr>
        <w:t>SPEAKER: Hon Maotwe!</w:t>
      </w:r>
    </w:p>
    <w:p w:rsidR="000202E0" w:rsidRPr="00FF060C" w:rsidRDefault="00FF060C">
      <w:pPr>
        <w:framePr w:w="628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This is not a house of EFF.</w:t>
      </w:r>
    </w:p>
    <w:p w:rsidR="000202E0" w:rsidRPr="00FF060C" w:rsidRDefault="00FF060C">
      <w:pPr>
        <w:framePr w:w="15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700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ILUNGU ELIHLONIPHEKILEYO: Hayi suka wena thula.</w:t>
      </w:r>
    </w:p>
    <w:p w:rsidR="000202E0" w:rsidRPr="00FF060C" w:rsidRDefault="00FF060C">
      <w:pPr>
        <w:framePr w:w="902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O M C MAOTWE: This is not the way of doing things Speaker,</w:t>
      </w:r>
    </w:p>
    <w:p w:rsidR="000202E0" w:rsidRPr="00FF060C" w:rsidRDefault="00FF060C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 said give it to the president. You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 calling me,</w:t>
      </w:r>
    </w:p>
    <w:p w:rsidR="000202E0" w:rsidRPr="00FF060C" w:rsidRDefault="00FF060C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give it to </w:t>
      </w:r>
      <w:r w:rsidRPr="00FF060C">
        <w:rPr>
          <w:rFonts w:ascii="Arial" w:hAnsi="Arial" w:cs="Arial"/>
          <w:color w:val="000000"/>
          <w:sz w:val="20"/>
          <w:szCs w:val="20"/>
        </w:rPr>
        <w:t>the president.</w:t>
      </w:r>
    </w:p>
    <w:p w:rsidR="000202E0" w:rsidRPr="00FF060C" w:rsidRDefault="00FF060C">
      <w:pPr>
        <w:framePr w:w="3553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Tambo!</w:t>
      </w:r>
    </w:p>
    <w:p w:rsidR="000202E0" w:rsidRPr="00FF060C" w:rsidRDefault="00FF060C">
      <w:pPr>
        <w:framePr w:w="729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J S MALEMA: Hon Speaker,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hon Malema here.</w:t>
      </w:r>
    </w:p>
    <w:p w:rsidR="000202E0" w:rsidRPr="00FF060C" w:rsidRDefault="00FF060C">
      <w:pPr>
        <w:framePr w:w="7296" w:wrap="auto" w:hAnchor="text" w:x="1440" w:y="14004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Montwedi! [Interjections]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58" o:spid="_x0000_s1251" type="#_x0000_t75" style="position:absolute;margin-left:82.65pt;margin-top:245.55pt;width:411.5pt;height:406.3pt;z-index:-251573248;mso-position-horizontal-relative:page;mso-position-vertical-relative:page">
            <v:imagedata r:id="rId5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7"/>
      <w:bookmarkEnd w:id="5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0202E0" w:rsidRPr="00FF060C" w:rsidRDefault="00FF060C">
      <w:pPr>
        <w:framePr w:w="744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O M C MAOTWE: What is that, that you are doing?</w:t>
      </w:r>
    </w:p>
    <w:p w:rsidR="000202E0" w:rsidRPr="00FF060C" w:rsidRDefault="00FF060C">
      <w:pPr>
        <w:framePr w:w="254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643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Lastly hon Malema. Hon Malema!</w:t>
      </w:r>
    </w:p>
    <w:p w:rsidR="000202E0" w:rsidRPr="00FF060C" w:rsidRDefault="00FF060C">
      <w:pPr>
        <w:framePr w:w="87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If you mute them ... [Inaudible] ... Speaker</w:t>
      </w:r>
    </w:p>
    <w:p w:rsidR="000202E0" w:rsidRPr="00FF060C" w:rsidRDefault="00FF060C">
      <w:pPr>
        <w:framePr w:w="87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...[Inaudible.]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Thank you hon Speaker. I want to take this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opportunity to announce that we are not going to be listening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money launderer, a murderer of Marikana and the way you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conducted yourself ...[Interjections.]</w:t>
      </w:r>
    </w:p>
    <w:p w:rsidR="000202E0" w:rsidRPr="00FF060C" w:rsidRDefault="00FF060C">
      <w:pPr>
        <w:framePr w:w="902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You are out of order hon member. Withdraw hon</w:t>
      </w:r>
    </w:p>
    <w:p w:rsidR="000202E0" w:rsidRPr="00FF060C" w:rsidRDefault="00FF060C">
      <w:pPr>
        <w:framePr w:w="902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member! Hon Malema, will you withdraw that! Withdraw what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you</w:t>
      </w:r>
    </w:p>
    <w:p w:rsidR="000202E0" w:rsidRPr="00FF060C" w:rsidRDefault="00FF060C">
      <w:pPr>
        <w:framePr w:w="902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just said.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J S MALEMA: We </w:t>
      </w:r>
      <w:r w:rsidRPr="00FF060C">
        <w:rPr>
          <w:rFonts w:ascii="Arial" w:hAnsi="Arial" w:cs="Arial"/>
          <w:color w:val="000000"/>
          <w:sz w:val="20"/>
          <w:szCs w:val="20"/>
        </w:rPr>
        <w:t>are walking out of this Parliament. We will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 listen to a money launderer ...[Interjections.] You are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repeating what you have done with Zuma. Go on ...[Inaudible]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...one day for protecting a criminal ...he is a money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launderer; he is a torturer, a </w:t>
      </w:r>
      <w:r w:rsidRPr="00FF060C">
        <w:rPr>
          <w:rFonts w:ascii="Arial" w:hAnsi="Arial" w:cs="Arial"/>
          <w:color w:val="000000"/>
          <w:sz w:val="20"/>
          <w:szCs w:val="20"/>
        </w:rPr>
        <w:t>murderer ... [Interjections] he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[Inaudible] money and keeps money under the mattress. We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not going to listen.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59" o:spid="_x0000_s1250" type="#_x0000_t75" style="position:absolute;margin-left:82.65pt;margin-top:245.55pt;width:411.5pt;height:406.3pt;z-index:-251574272;mso-position-horizontal-relative:page;mso-position-vertical-relative:page">
            <v:imagedata r:id="rId5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8"/>
      <w:bookmarkEnd w:id="5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0202E0" w:rsidRPr="00FF060C" w:rsidRDefault="00FF060C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52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Nk M S KHAWULA: Ziyakhala-ke manje.</w:t>
      </w:r>
    </w:p>
    <w:p w:rsidR="000202E0" w:rsidRPr="00FF060C" w:rsidRDefault="00FF060C">
      <w:pPr>
        <w:framePr w:w="5281" w:wrap="auto" w:hAnchor="text" w:x="1440" w:y="312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Hon </w:t>
      </w:r>
      <w:r w:rsidRPr="00FF060C">
        <w:rPr>
          <w:rFonts w:ascii="Arial" w:hAnsi="Arial" w:cs="Arial"/>
          <w:color w:val="000000"/>
          <w:sz w:val="20"/>
          <w:szCs w:val="20"/>
        </w:rPr>
        <w:t>Papo!</w:t>
      </w:r>
    </w:p>
    <w:p w:rsidR="000202E0" w:rsidRPr="00FF060C" w:rsidRDefault="00FF060C">
      <w:pPr>
        <w:framePr w:w="15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585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ILUNGU ELIHLONIPHEKILEYO: Hamba Julius.</w:t>
      </w:r>
    </w:p>
    <w:p w:rsidR="000202E0" w:rsidRPr="00FF060C" w:rsidRDefault="00FF060C">
      <w:pPr>
        <w:framePr w:w="787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H M PAPO: I was going to request you hon Speaker</w:t>
      </w:r>
    </w:p>
    <w:p w:rsidR="000202E0" w:rsidRPr="00FF060C" w:rsidRDefault="00FF060C">
      <w:pPr>
        <w:framePr w:w="7872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...[Interjections.]</w:t>
      </w:r>
    </w:p>
    <w:p w:rsidR="000202E0" w:rsidRPr="00FF060C" w:rsidRDefault="00FF060C">
      <w:pPr>
        <w:framePr w:w="15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54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Akukho Julius ngumongameli wethu lo.</w:t>
      </w:r>
    </w:p>
    <w:p w:rsidR="000202E0" w:rsidRPr="00FF060C" w:rsidRDefault="00FF060C">
      <w:pPr>
        <w:framePr w:w="902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ILUNGU ELIHLONIPHEKILEYO: Ungubani wena, ufuna ntoni? [Uwele-</w:t>
      </w:r>
    </w:p>
    <w:p w:rsidR="000202E0" w:rsidRPr="00FF060C" w:rsidRDefault="00FF060C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wele]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H O </w:t>
      </w:r>
      <w:r w:rsidRPr="00FF060C">
        <w:rPr>
          <w:rFonts w:ascii="Arial" w:hAnsi="Arial" w:cs="Arial"/>
          <w:color w:val="000000"/>
          <w:sz w:val="20"/>
          <w:szCs w:val="20"/>
        </w:rPr>
        <w:t>MKHALIPHI: But Speaker, ... [Interjections] The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of the EFF has not finished, he is still speaking.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[Interjections] Why do you do that?</w:t>
      </w:r>
    </w:p>
    <w:p w:rsidR="000202E0" w:rsidRPr="00FF060C" w:rsidRDefault="00FF060C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members, may I just indicate to all of you</w:t>
      </w:r>
    </w:p>
    <w:p w:rsidR="000202E0" w:rsidRPr="00FF060C" w:rsidRDefault="00FF060C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that, I am not taking any more hands.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60" o:spid="_x0000_s1249" type="#_x0000_t75" style="position:absolute;margin-left:82.65pt;margin-top:245.55pt;width:411.5pt;height:406.3pt;z-index:-251575296;mso-position-horizontal-relative:page;mso-position-vertical-relative:page">
            <v:imagedata r:id="rId5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9"/>
      <w:bookmarkEnd w:id="5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0202E0" w:rsidRPr="00FF060C" w:rsidRDefault="00FF060C">
      <w:pPr>
        <w:framePr w:w="571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H O MKHALIPHI: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 a dictator.</w:t>
      </w:r>
    </w:p>
    <w:p w:rsidR="000202E0" w:rsidRPr="00FF060C" w:rsidRDefault="00FF060C">
      <w:pPr>
        <w:framePr w:w="600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I have been patient enough.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H O MKHALIPHI: That is against the rules, you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just do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that. [Interjections]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 a dictator here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by protecting a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[Inaudible] ... who is a money launderer.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members, it is important to say this here and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now that, the President is here to present his Vote of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...[Interjections]</w:t>
      </w:r>
    </w:p>
    <w:p w:rsidR="000202E0" w:rsidRPr="00FF060C" w:rsidRDefault="00FF060C">
      <w:pPr>
        <w:framePr w:w="8881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H O MKHALIPHI: What President? The one... </w:t>
      </w:r>
      <w:r w:rsidRPr="00FF060C">
        <w:rPr>
          <w:rFonts w:ascii="Arial" w:hAnsi="Arial" w:cs="Arial"/>
          <w:color w:val="000000"/>
          <w:sz w:val="20"/>
          <w:szCs w:val="20"/>
        </w:rPr>
        <w:t>[Interjections]</w:t>
      </w:r>
    </w:p>
    <w:p w:rsidR="000202E0" w:rsidRPr="00FF060C" w:rsidRDefault="00FF060C">
      <w:pPr>
        <w:framePr w:w="15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6721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Ilungu elihloniphekileyo: Asinaye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uMongameli.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In fact, the DA and the ...[Inaudible] ... have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actually submitted questions for written reply to the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President. [Interjections.]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These questions are being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processed by </w:t>
      </w:r>
      <w:r w:rsidRPr="00FF060C">
        <w:rPr>
          <w:rFonts w:ascii="Arial" w:hAnsi="Arial" w:cs="Arial"/>
          <w:color w:val="000000"/>
          <w:sz w:val="20"/>
          <w:szCs w:val="20"/>
        </w:rPr>
        <w:t>the Questions Office. The questions are on the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matter they are raising now on allegations about the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President. That process must be allowed to run its course.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61" o:spid="_x0000_s1248" type="#_x0000_t75" style="position:absolute;margin-left:82.65pt;margin-top:245.55pt;width:411.5pt;height:406.3pt;z-index:-251576320;mso-position-horizontal-relative:page;mso-position-vertical-relative:page">
            <v:imagedata r:id="rId6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60"/>
      <w:bookmarkEnd w:id="5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0202E0" w:rsidRPr="00FF060C" w:rsidRDefault="00FF060C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 HON MEMBER: Ramaphosa </w:t>
      </w:r>
      <w:r w:rsidRPr="00FF060C">
        <w:rPr>
          <w:rFonts w:ascii="Arial" w:hAnsi="Arial" w:cs="Arial"/>
          <w:color w:val="000000"/>
          <w:sz w:val="20"/>
          <w:szCs w:val="20"/>
        </w:rPr>
        <w:t>has hidden the money under the</w:t>
      </w:r>
    </w:p>
    <w:p w:rsidR="000202E0" w:rsidRPr="00FF060C" w:rsidRDefault="00FF060C">
      <w:pPr>
        <w:framePr w:w="38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mattress. [Interjections]</w:t>
      </w:r>
    </w:p>
    <w:p w:rsidR="000202E0" w:rsidRPr="00FF060C" w:rsidRDefault="00FF060C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There is a hand Speaker! [Interjections]</w:t>
      </w:r>
    </w:p>
    <w:p w:rsidR="000202E0" w:rsidRPr="00FF060C" w:rsidRDefault="00FF060C">
      <w:pPr>
        <w:framePr w:w="8736" w:wrap="auto" w:hAnchor="text" w:x="1440" w:y="4215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Order! Order hon members, I ...[Interjections]</w:t>
      </w:r>
    </w:p>
    <w:p w:rsidR="000202E0" w:rsidRPr="00FF060C" w:rsidRDefault="00FF060C">
      <w:pPr>
        <w:framePr w:w="8736" w:wrap="auto" w:hAnchor="text" w:x="1440" w:y="4215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S MALEMA: Ramaphosa will not speak here.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Order hon members, I wil</w:t>
      </w:r>
      <w:r w:rsidRPr="00FF060C">
        <w:rPr>
          <w:rFonts w:ascii="Arial" w:hAnsi="Arial" w:cs="Arial"/>
          <w:color w:val="000000"/>
          <w:sz w:val="20"/>
          <w:szCs w:val="20"/>
        </w:rPr>
        <w:t>l not ...[Inaudible] ...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any more hands.</w:t>
      </w:r>
    </w:p>
    <w:p w:rsidR="000202E0" w:rsidRPr="00FF060C" w:rsidRDefault="00FF060C">
      <w:pPr>
        <w:framePr w:w="8881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You are worse than Baleka, Mapisa Nqakula,</w:t>
      </w:r>
    </w:p>
    <w:p w:rsidR="000202E0" w:rsidRPr="00FF060C" w:rsidRDefault="00FF060C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are worse than Baleka. ...[Interjections] ... who is</w:t>
      </w:r>
    </w:p>
    <w:p w:rsidR="000202E0" w:rsidRPr="00FF060C" w:rsidRDefault="00FF060C">
      <w:pPr>
        <w:framePr w:w="8881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looting the state coffers ... [Interjections.]</w:t>
      </w:r>
    </w:p>
    <w:p w:rsidR="000202E0" w:rsidRPr="00FF060C" w:rsidRDefault="00FF060C">
      <w:pPr>
        <w:framePr w:w="15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ILUNGU ELIHLONIPHEKILEYO: URamaphosa </w:t>
      </w:r>
      <w:r w:rsidRPr="00FF060C">
        <w:rPr>
          <w:rFonts w:ascii="Arial" w:hAnsi="Arial" w:cs="Arial"/>
          <w:color w:val="000000"/>
          <w:sz w:val="20"/>
          <w:szCs w:val="20"/>
        </w:rPr>
        <w:t>lisela qha. uRamaphosa yi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</w:t>
      </w:r>
    </w:p>
    <w:p w:rsidR="000202E0" w:rsidRPr="00FF060C" w:rsidRDefault="00FF060C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312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money launderer.</w:t>
      </w:r>
    </w:p>
    <w:p w:rsidR="000202E0" w:rsidRPr="00FF060C" w:rsidRDefault="00FF060C">
      <w:pPr>
        <w:framePr w:w="90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Point of order Speaker, we need to speak here.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62" o:spid="_x0000_s1247" type="#_x0000_t75" style="position:absolute;margin-left:82.65pt;margin-top:245.55pt;width:411.5pt;height:406.3pt;z-index:-251577344;mso-position-horizontal-relative:page;mso-position-vertical-relative:page">
            <v:imagedata r:id="rId6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1"/>
      <w:bookmarkEnd w:id="6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0202E0" w:rsidRPr="00FF060C" w:rsidRDefault="00FF060C">
      <w:pPr>
        <w:framePr w:w="686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Ramaphosa is a money launderer.</w:t>
      </w:r>
    </w:p>
    <w:p w:rsidR="000202E0" w:rsidRPr="00FF060C" w:rsidRDefault="00FF060C">
      <w:pPr>
        <w:framePr w:w="787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 HON MEMBER: </w:t>
      </w:r>
      <w:r w:rsidRPr="00FF060C">
        <w:rPr>
          <w:rFonts w:ascii="Arial" w:hAnsi="Arial" w:cs="Arial"/>
          <w:color w:val="000000"/>
          <w:sz w:val="20"/>
          <w:szCs w:val="20"/>
        </w:rPr>
        <w:t>Nosiviwe you are behaving like Mbethe.</w:t>
      </w:r>
    </w:p>
    <w:p w:rsidR="000202E0" w:rsidRPr="00FF060C" w:rsidRDefault="00FF060C">
      <w:pPr>
        <w:framePr w:w="15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59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ILUNGU ELIHLONIPHEKILEYO: Ngumbulali uRamaphosa ...[Uwele-</w:t>
      </w:r>
    </w:p>
    <w:p w:rsidR="000202E0" w:rsidRPr="00FF060C" w:rsidRDefault="00FF060C">
      <w:pPr>
        <w:framePr w:w="859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wele.]</w:t>
      </w:r>
    </w:p>
    <w:p w:rsidR="000202E0" w:rsidRPr="00FF060C" w:rsidRDefault="00FF060C">
      <w:pPr>
        <w:framePr w:w="801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We are leaving Speaker! We are leaving.</w:t>
      </w:r>
    </w:p>
    <w:p w:rsidR="000202E0" w:rsidRPr="00FF060C" w:rsidRDefault="00FF060C">
      <w:pPr>
        <w:framePr w:w="801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[Interjections]</w:t>
      </w:r>
    </w:p>
    <w:p w:rsidR="000202E0" w:rsidRPr="00FF060C" w:rsidRDefault="00FF060C">
      <w:pPr>
        <w:framePr w:w="8593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PRESIDENT OF THE REPUBLIC: Hon Speaker of the National</w:t>
      </w:r>
    </w:p>
    <w:p w:rsidR="000202E0" w:rsidRPr="00FF060C" w:rsidRDefault="00FF060C">
      <w:pPr>
        <w:framePr w:w="8593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Assembly, </w:t>
      </w:r>
      <w:r w:rsidRPr="00FF060C">
        <w:rPr>
          <w:rFonts w:ascii="Arial" w:hAnsi="Arial" w:cs="Arial"/>
          <w:color w:val="000000"/>
          <w:sz w:val="20"/>
          <w:szCs w:val="20"/>
        </w:rPr>
        <w:t>hon members ... [Interjections.]</w:t>
      </w:r>
    </w:p>
    <w:p w:rsidR="000202E0" w:rsidRPr="00FF060C" w:rsidRDefault="00FF060C">
      <w:pPr>
        <w:framePr w:w="571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On a point of order.</w:t>
      </w:r>
    </w:p>
    <w:p w:rsidR="000202E0" w:rsidRPr="00FF060C" w:rsidRDefault="00FF060C">
      <w:pPr>
        <w:framePr w:w="85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We are not going to allow ...</w:t>
      </w:r>
    </w:p>
    <w:p w:rsidR="000202E0" w:rsidRPr="00FF060C" w:rsidRDefault="00FF060C">
      <w:pPr>
        <w:framePr w:w="8592" w:wrap="auto" w:hAnchor="text" w:x="1440" w:y="11284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On a point of order. Where is our money?</w:t>
      </w:r>
    </w:p>
    <w:p w:rsidR="000202E0" w:rsidRPr="00FF060C" w:rsidRDefault="00FF060C">
      <w:pPr>
        <w:framePr w:w="8592" w:wrap="auto" w:hAnchor="text" w:x="1440" w:y="11284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Please, recognise us.</w:t>
      </w:r>
    </w:p>
    <w:p w:rsidR="000202E0" w:rsidRPr="00FF060C" w:rsidRDefault="00FF060C">
      <w:pPr>
        <w:framePr w:w="715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PRESIDENT OF THE REPUBLIC: ... as this </w:t>
      </w:r>
      <w:r w:rsidRPr="00FF060C">
        <w:rPr>
          <w:rFonts w:ascii="Arial" w:hAnsi="Arial" w:cs="Arial"/>
          <w:color w:val="000000"/>
          <w:sz w:val="20"/>
          <w:szCs w:val="20"/>
        </w:rPr>
        <w:t>Sixth</w:t>
      </w:r>
    </w:p>
    <w:p w:rsidR="000202E0" w:rsidRPr="00FF060C" w:rsidRDefault="00FF060C">
      <w:pPr>
        <w:framePr w:w="91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Administration as well as this Parliament ... [Interjections.]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63" o:spid="_x0000_s1246" type="#_x0000_t75" style="position:absolute;margin-left:82.65pt;margin-top:245.55pt;width:411.5pt;height:406.3pt;z-index:-251578368;mso-position-horizontal-relative:page;mso-position-vertical-relative:page">
            <v:imagedata r:id="rId6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2"/>
      <w:bookmarkEnd w:id="6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0202E0" w:rsidRPr="00FF060C" w:rsidRDefault="00FF060C">
      <w:pPr>
        <w:framePr w:w="52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Please recognise us.</w:t>
      </w:r>
    </w:p>
    <w:p w:rsidR="000202E0" w:rsidRPr="00FF060C" w:rsidRDefault="00FF060C">
      <w:pPr>
        <w:framePr w:w="758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Where is the money? [Interjections.]</w:t>
      </w:r>
    </w:p>
    <w:p w:rsidR="000202E0" w:rsidRPr="00FF060C" w:rsidRDefault="00FF060C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PRESIDENT OF THE </w:t>
      </w:r>
      <w:r w:rsidRPr="00FF060C">
        <w:rPr>
          <w:rFonts w:ascii="Arial" w:hAnsi="Arial" w:cs="Arial"/>
          <w:color w:val="000000"/>
          <w:sz w:val="20"/>
          <w:szCs w:val="20"/>
        </w:rPr>
        <w:t>REPUBLIC: ... every South African ...</w:t>
      </w:r>
    </w:p>
    <w:p w:rsidR="000202E0" w:rsidRPr="00FF060C" w:rsidRDefault="00FF060C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[Interjections] ... and woman and child ... [Interjections.]</w:t>
      </w:r>
    </w:p>
    <w:p w:rsidR="000202E0" w:rsidRPr="00FF060C" w:rsidRDefault="00FF060C">
      <w:pPr>
        <w:framePr w:w="873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Speaker, what you are doing right now ...</w:t>
      </w:r>
    </w:p>
    <w:p w:rsidR="000202E0" w:rsidRPr="00FF060C" w:rsidRDefault="00FF060C">
      <w:pPr>
        <w:framePr w:w="873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772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On a point of order. [Interjections.]</w:t>
      </w:r>
    </w:p>
    <w:p w:rsidR="000202E0" w:rsidRPr="00FF060C" w:rsidRDefault="00FF060C">
      <w:pPr>
        <w:framePr w:w="8737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H O MKHALIPHI: You are </w:t>
      </w:r>
      <w:r w:rsidRPr="00FF060C">
        <w:rPr>
          <w:rFonts w:ascii="Arial" w:hAnsi="Arial" w:cs="Arial"/>
          <w:color w:val="000000"/>
          <w:sz w:val="20"/>
          <w:szCs w:val="20"/>
        </w:rPr>
        <w:t>in breach of parliamentary Rules.</w:t>
      </w:r>
    </w:p>
    <w:p w:rsidR="000202E0" w:rsidRPr="00FF060C" w:rsidRDefault="00FF060C">
      <w:pPr>
        <w:framePr w:w="85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PRESIDENT OF THE REPUBLIC: ... greatest disservice ...</w:t>
      </w:r>
    </w:p>
    <w:p w:rsidR="000202E0" w:rsidRPr="00FF060C" w:rsidRDefault="00FF060C">
      <w:pPr>
        <w:framePr w:w="8592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772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Ramaphosa, the thug. [Interjections.]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You must go to jail, Ramaphosa.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 You cannot mute, you have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no right to mute us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pretend like we are not talking here on the platform.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64" o:spid="_x0000_s1245" type="#_x0000_t75" style="position:absolute;margin-left:82.65pt;margin-top:245.55pt;width:411.5pt;height:406.3pt;z-index:-251579392;mso-position-horizontal-relative:page;mso-position-vertical-relative:page">
            <v:imagedata r:id="rId6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3"/>
      <w:bookmarkEnd w:id="6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0202E0" w:rsidRPr="00FF060C" w:rsidRDefault="00FF060C">
      <w:pPr>
        <w:framePr w:w="715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There was a long list I recognised.</w:t>
      </w:r>
    </w:p>
    <w:p w:rsidR="000202E0" w:rsidRPr="00FF060C" w:rsidRDefault="00FF060C">
      <w:pPr>
        <w:framePr w:w="254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571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Speaker.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Call bouncers.</w:t>
      </w:r>
    </w:p>
    <w:p w:rsidR="000202E0" w:rsidRPr="00FF060C" w:rsidRDefault="00FF060C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... express themselves ... [Interjections.] ... I</w:t>
      </w:r>
    </w:p>
    <w:p w:rsidR="000202E0" w:rsidRPr="00FF060C" w:rsidRDefault="00FF060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will not recognise them. [Interjections.]</w:t>
      </w:r>
    </w:p>
    <w:p w:rsidR="000202E0" w:rsidRPr="00FF060C" w:rsidRDefault="00FF060C">
      <w:pPr>
        <w:framePr w:w="744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N L S KWANKWA: No, no, I just want guidance ...</w:t>
      </w:r>
    </w:p>
    <w:p w:rsidR="000202E0" w:rsidRPr="00FF060C" w:rsidRDefault="00FF060C">
      <w:pPr>
        <w:framePr w:w="744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 ... from the virtual platform.</w:t>
      </w:r>
    </w:p>
    <w:p w:rsidR="000202E0" w:rsidRPr="00FF060C" w:rsidRDefault="00FF060C">
      <w:pPr>
        <w:framePr w:w="744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657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On a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point of order, Speaker.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N L S KWANKWA: ... the response that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President ...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[Interjections.] ... because we </w:t>
      </w:r>
      <w:r w:rsidRPr="00FF060C">
        <w:rPr>
          <w:rFonts w:ascii="Arial" w:hAnsi="Arial" w:cs="Arial"/>
          <w:color w:val="000000"/>
          <w:sz w:val="20"/>
          <w:szCs w:val="20"/>
        </w:rPr>
        <w:t>won’t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 able to hear what the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... [Interjections.]</w:t>
      </w:r>
    </w:p>
    <w:p w:rsidR="000202E0" w:rsidRPr="00FF060C" w:rsidRDefault="00FF060C">
      <w:pPr>
        <w:framePr w:w="85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We have not switched off the debate, they can</w:t>
      </w:r>
    </w:p>
    <w:p w:rsidR="000202E0" w:rsidRPr="00FF060C" w:rsidRDefault="00FF060C">
      <w:pPr>
        <w:framePr w:w="8592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hear.</w:t>
      </w:r>
    </w:p>
    <w:p w:rsidR="000202E0" w:rsidRPr="00FF060C" w:rsidRDefault="00FF060C">
      <w:pPr>
        <w:framePr w:w="52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 HON </w:t>
      </w:r>
      <w:r w:rsidRPr="00FF060C">
        <w:rPr>
          <w:rFonts w:ascii="Arial" w:hAnsi="Arial" w:cs="Arial"/>
          <w:color w:val="000000"/>
          <w:sz w:val="20"/>
          <w:szCs w:val="20"/>
        </w:rPr>
        <w:t>MEMBER: On a point of order.</w:t>
      </w:r>
    </w:p>
    <w:p w:rsidR="000202E0" w:rsidRPr="00FF060C" w:rsidRDefault="00FF060C">
      <w:pPr>
        <w:framePr w:w="8593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People will raise their hand on the platform.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65" o:spid="_x0000_s1244" type="#_x0000_t75" style="position:absolute;margin-left:82.65pt;margin-top:245.55pt;width:411.5pt;height:406.3pt;z-index:-251580416;mso-position-horizontal-relative:page;mso-position-vertical-relative:page">
            <v:imagedata r:id="rId6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4"/>
      <w:bookmarkEnd w:id="6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0202E0" w:rsidRPr="00FF060C" w:rsidRDefault="00FF060C">
      <w:pPr>
        <w:framePr w:w="600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Please allow us to speak.</w:t>
      </w:r>
    </w:p>
    <w:p w:rsidR="000202E0" w:rsidRPr="00FF060C" w:rsidRDefault="00FF060C">
      <w:pPr>
        <w:framePr w:w="816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We will now proceed. We will listen to the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and allow him to finish his speech. [Interjections.]</w:t>
      </w:r>
    </w:p>
    <w:p w:rsidR="000202E0" w:rsidRPr="00FF060C" w:rsidRDefault="00FF060C">
      <w:pPr>
        <w:framePr w:w="686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My hand is up. [Interjections.]</w:t>
      </w:r>
    </w:p>
    <w:p w:rsidR="000202E0" w:rsidRPr="00FF060C" w:rsidRDefault="00FF060C">
      <w:pPr>
        <w:framePr w:w="830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This is not Phala Phala. [Interjections.]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Speaker, the hand of the national spokesperson,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hon Tambo has had her </w:t>
      </w:r>
      <w:r w:rsidRPr="00FF060C">
        <w:rPr>
          <w:rFonts w:ascii="Arial" w:hAnsi="Arial" w:cs="Arial"/>
          <w:color w:val="000000"/>
          <w:sz w:val="20"/>
          <w:szCs w:val="20"/>
        </w:rPr>
        <w:t>hand up for more than 40 minutes.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 ... You are selective and emotional.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5857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He is a money launderer.</w:t>
      </w:r>
    </w:p>
    <w:p w:rsidR="000202E0" w:rsidRPr="00FF060C" w:rsidRDefault="00FF060C">
      <w:pPr>
        <w:framePr w:w="5857" w:wrap="auto" w:hAnchor="text" w:x="1440" w:y="10197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HON MEMBER: Call the bouncers.</w:t>
      </w:r>
    </w:p>
    <w:p w:rsidR="000202E0" w:rsidRPr="00FF060C" w:rsidRDefault="00FF060C">
      <w:pPr>
        <w:framePr w:w="686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CHIEF WHIP OF THE OPPOSITION: [Inaudible.]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Thank you, hon </w:t>
      </w:r>
      <w:r w:rsidRPr="00FF060C">
        <w:rPr>
          <w:rFonts w:ascii="Arial" w:hAnsi="Arial" w:cs="Arial"/>
          <w:color w:val="000000"/>
          <w:sz w:val="20"/>
          <w:szCs w:val="20"/>
        </w:rPr>
        <w:t>Mazzone. Hon members, table staff,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have directed you to mute all the people who are on the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platform. Only allow them to raise their hands, but not to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when they are not recognised. That does not affect the people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66" o:spid="_x0000_s1243" type="#_x0000_t75" style="position:absolute;margin-left:82.65pt;margin-top:245.55pt;width:411.5pt;height:406.3pt;z-index:-251581440;mso-position-horizontal-relative:page;mso-position-vertical-relative:page">
            <v:imagedata r:id="rId6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5"/>
      <w:bookmarkEnd w:id="6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who are in the Chamber. The people in the Chamber, there is no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way we have muted you. It is not true. I have pleaded with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you, as hon members, as leaders of society that you allow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President to present his Budget Vote. If </w:t>
      </w:r>
      <w:r w:rsidRPr="00FF060C">
        <w:rPr>
          <w:rFonts w:ascii="Arial" w:hAnsi="Arial" w:cs="Arial"/>
          <w:color w:val="000000"/>
          <w:sz w:val="20"/>
          <w:szCs w:val="20"/>
        </w:rPr>
        <w:t>you feel strongly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about raising issues with him, </w:t>
      </w:r>
      <w:r w:rsidRPr="00FF060C">
        <w:rPr>
          <w:rFonts w:ascii="Arial" w:hAnsi="Arial" w:cs="Arial"/>
          <w:color w:val="000000"/>
          <w:sz w:val="20"/>
          <w:szCs w:val="20"/>
        </w:rPr>
        <w:t>you’ll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have an opportunity this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afternoon to raise those issues when you debate his speech.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what I am saying. That is my ruling, hon members. I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will not allow anyone from now onwards until the Preside</w:t>
      </w:r>
      <w:r w:rsidRPr="00FF060C">
        <w:rPr>
          <w:rFonts w:ascii="Arial" w:hAnsi="Arial" w:cs="Arial"/>
          <w:color w:val="000000"/>
          <w:sz w:val="20"/>
          <w:szCs w:val="20"/>
        </w:rPr>
        <w:t>nt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finishes. No one will be allowed to raise a point of order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because unfortunately the points of order are frivolous. Thank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very much, hon members. You may proceed, hon Mr President.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PRESIDENT OF THE REPUBLIC: ... [Laughter] ... I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know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about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that. Thank you, hon Speaker, as I was saying, the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 of our country must come first in everything that we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do. The greatest disservice we can do to our people at this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difficult time in the life of our nation is to become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distracted from the task that </w:t>
      </w:r>
      <w:r w:rsidRPr="00FF060C">
        <w:rPr>
          <w:rFonts w:ascii="Arial" w:hAnsi="Arial" w:cs="Arial"/>
          <w:color w:val="000000"/>
          <w:sz w:val="20"/>
          <w:szCs w:val="20"/>
        </w:rPr>
        <w:t>is at hand. The challenges that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face as a country are many. We are still in the grip of a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devastating pandemic that has caused over 100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000 reported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deaths in our country.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67" o:spid="_x0000_s1242" type="#_x0000_t75" style="position:absolute;margin-left:82.65pt;margin-top:245.55pt;width:411.5pt;height:406.3pt;z-index:-251582464;mso-position-horizontal-relative:page;mso-position-vertical-relative:page">
            <v:imagedata r:id="rId6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6"/>
      <w:bookmarkEnd w:id="6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0202E0" w:rsidRPr="00FF060C" w:rsidRDefault="00FF060C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Poverty, </w:t>
      </w:r>
      <w:r w:rsidRPr="00FF060C">
        <w:rPr>
          <w:rFonts w:ascii="Arial" w:hAnsi="Arial" w:cs="Arial"/>
          <w:color w:val="000000"/>
          <w:sz w:val="20"/>
          <w:szCs w:val="20"/>
        </w:rPr>
        <w:t>unemployment and underdevelopment continues to cast a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heavy cloud and these are preventing many of our people from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leading lives of dignity and better lives.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recent times, we are having to deal with another problem,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which is the rising costs of living. </w:t>
      </w:r>
      <w:r w:rsidRPr="00FF060C">
        <w:rPr>
          <w:rFonts w:ascii="Arial" w:hAnsi="Arial" w:cs="Arial"/>
          <w:color w:val="000000"/>
          <w:sz w:val="20"/>
          <w:szCs w:val="20"/>
        </w:rPr>
        <w:t>Cost of fuel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has gone up,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food, utilities like water, and electricity has made it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increasingly difficult for the majority of our people to get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by and to pay their bills and also to feed their children and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families.</w:t>
      </w:r>
    </w:p>
    <w:p w:rsidR="000202E0" w:rsidRPr="00FF060C" w:rsidRDefault="00FF060C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 continue to count the cost of last </w:t>
      </w:r>
      <w:r w:rsidRPr="00FF060C">
        <w:rPr>
          <w:rFonts w:ascii="Arial" w:hAnsi="Arial" w:cs="Arial"/>
          <w:color w:val="000000"/>
          <w:sz w:val="20"/>
          <w:szCs w:val="20"/>
        </w:rPr>
        <w:t>year’s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July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un</w:t>
      </w:r>
      <w:r w:rsidRPr="00FF060C">
        <w:rPr>
          <w:rFonts w:ascii="Arial" w:hAnsi="Arial" w:cs="Arial"/>
          <w:color w:val="000000"/>
          <w:sz w:val="20"/>
          <w:szCs w:val="20"/>
        </w:rPr>
        <w:t>rests in</w:t>
      </w:r>
    </w:p>
    <w:p w:rsidR="000202E0" w:rsidRPr="00FF060C" w:rsidRDefault="00FF060C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parts of the country and the human and economic impact of</w:t>
      </w:r>
    </w:p>
    <w:p w:rsidR="000202E0" w:rsidRPr="00FF060C" w:rsidRDefault="00FF060C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recent floods in KwaZulu-Natal and Eastern Cape and the North</w:t>
      </w:r>
    </w:p>
    <w:p w:rsidR="000202E0" w:rsidRPr="00FF060C" w:rsidRDefault="00FF060C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West as well. These are the issues that we are seized with as</w:t>
      </w:r>
    </w:p>
    <w:p w:rsidR="000202E0" w:rsidRPr="00FF060C" w:rsidRDefault="00FF060C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government because they are the bread and butter is</w:t>
      </w:r>
      <w:r w:rsidRPr="00FF060C">
        <w:rPr>
          <w:rFonts w:ascii="Arial" w:hAnsi="Arial" w:cs="Arial"/>
          <w:color w:val="000000"/>
          <w:sz w:val="20"/>
          <w:szCs w:val="20"/>
        </w:rPr>
        <w:t>sues that</w:t>
      </w:r>
    </w:p>
    <w:p w:rsidR="000202E0" w:rsidRPr="00FF060C" w:rsidRDefault="00FF060C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always mattered the most to our people.</w:t>
      </w:r>
    </w:p>
    <w:p w:rsidR="000202E0" w:rsidRPr="00FF060C" w:rsidRDefault="00FF060C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a great revolutionary, Amilcar Cabral, once reminded the</w:t>
      </w:r>
    </w:p>
    <w:p w:rsidR="000202E0" w:rsidRPr="00FF060C" w:rsidRDefault="00FF060C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liberation movements of post independent Africa. He said:</w:t>
      </w:r>
    </w:p>
    <w:p w:rsidR="000202E0" w:rsidRPr="00FF060C" w:rsidRDefault="00FF060C">
      <w:pPr>
        <w:framePr w:w="8449" w:wrap="auto" w:hAnchor="text" w:x="216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Always bear in mind that the people are not fighting for</w:t>
      </w:r>
    </w:p>
    <w:p w:rsidR="000202E0" w:rsidRPr="00FF060C" w:rsidRDefault="00FF060C">
      <w:pPr>
        <w:framePr w:w="8449" w:wrap="auto" w:hAnchor="text" w:x="216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ideas, for the things in </w:t>
      </w:r>
      <w:r w:rsidRPr="00FF060C">
        <w:rPr>
          <w:rFonts w:ascii="Arial" w:hAnsi="Arial" w:cs="Arial"/>
          <w:color w:val="000000"/>
          <w:sz w:val="20"/>
          <w:szCs w:val="20"/>
        </w:rPr>
        <w:t>a</w:t>
      </w:r>
      <w:r w:rsidRPr="00FF060C">
        <w:rPr>
          <w:rFonts w:ascii="Arial" w:hAnsi="Arial" w:cs="Arial"/>
          <w:color w:val="000000"/>
          <w:sz w:val="20"/>
          <w:szCs w:val="20"/>
        </w:rPr>
        <w:t>nyone’s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head. They are fighting</w:t>
      </w:r>
    </w:p>
    <w:p w:rsidR="000202E0" w:rsidRPr="00FF060C" w:rsidRDefault="00FF060C">
      <w:pPr>
        <w:framePr w:w="8449" w:wrap="auto" w:hAnchor="text" w:x="216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win material benefits, to live better and in peace, to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68" o:spid="_x0000_s1241" type="#_x0000_t75" style="position:absolute;margin-left:82.65pt;margin-top:245.55pt;width:411.5pt;height:406.3pt;z-index:-251583488;mso-position-horizontal-relative:page;mso-position-vertical-relative:page">
            <v:imagedata r:id="rId6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7"/>
      <w:bookmarkEnd w:id="6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0202E0" w:rsidRPr="00FF060C" w:rsidRDefault="00FF060C">
      <w:pPr>
        <w:framePr w:w="8016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see their lives go forward, to guarantee the future of</w:t>
      </w:r>
    </w:p>
    <w:p w:rsidR="000202E0" w:rsidRPr="00FF060C" w:rsidRDefault="00FF060C">
      <w:pPr>
        <w:framePr w:w="2833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their children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...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What the people of </w:t>
      </w:r>
      <w:r w:rsidRPr="00FF060C">
        <w:rPr>
          <w:rFonts w:ascii="Arial" w:hAnsi="Arial" w:cs="Arial"/>
          <w:color w:val="000000"/>
          <w:sz w:val="20"/>
          <w:szCs w:val="20"/>
        </w:rPr>
        <w:t>South Africa want above all is to see their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quality of life improving. They do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not care about the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political squabbles, the competition between political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parties, the intrigues, the plots and the rivalries, they are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least concerned about that. They want bet</w:t>
      </w:r>
      <w:r w:rsidRPr="00FF060C">
        <w:rPr>
          <w:rFonts w:ascii="Arial" w:hAnsi="Arial" w:cs="Arial"/>
          <w:color w:val="000000"/>
          <w:sz w:val="20"/>
          <w:szCs w:val="20"/>
        </w:rPr>
        <w:t>ter basic services,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they want jobs and opportunities to better themselves and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to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better the lives of their families. They want to live, they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want to study, and they want to work in environments free of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crime and violence.</w:t>
      </w:r>
    </w:p>
    <w:p w:rsidR="000202E0" w:rsidRPr="00FF060C" w:rsidRDefault="00FF060C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Amidst our challenges, there is ca</w:t>
      </w:r>
      <w:r w:rsidRPr="00FF060C">
        <w:rPr>
          <w:rFonts w:ascii="Arial" w:hAnsi="Arial" w:cs="Arial"/>
          <w:color w:val="000000"/>
          <w:sz w:val="20"/>
          <w:szCs w:val="20"/>
        </w:rPr>
        <w:t>use for optimism that is</w:t>
      </w:r>
    </w:p>
    <w:p w:rsidR="000202E0" w:rsidRPr="00FF060C" w:rsidRDefault="00FF060C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looming on the horizon. The economy is beginning to show</w:t>
      </w:r>
    </w:p>
    <w:p w:rsidR="000202E0" w:rsidRPr="00FF060C" w:rsidRDefault="00FF060C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positive signs of recovery. These signs may not be sufficient</w:t>
      </w:r>
    </w:p>
    <w:p w:rsidR="000202E0" w:rsidRPr="00FF060C" w:rsidRDefault="00FF060C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lift all boats. I presented this Presidency Budget Vote in</w:t>
      </w:r>
    </w:p>
    <w:p w:rsidR="000202E0" w:rsidRPr="00FF060C" w:rsidRDefault="00FF060C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 week that Statistics SA announced that in the </w:t>
      </w:r>
      <w:r w:rsidRPr="00FF060C">
        <w:rPr>
          <w:rFonts w:ascii="Arial" w:hAnsi="Arial" w:cs="Arial"/>
          <w:color w:val="000000"/>
          <w:sz w:val="20"/>
          <w:szCs w:val="20"/>
        </w:rPr>
        <w:t>first quarter</w:t>
      </w:r>
    </w:p>
    <w:p w:rsidR="000202E0" w:rsidRPr="00FF060C" w:rsidRDefault="00FF060C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2022, our economy grew by 1,9%. Clearly, we all know that</w:t>
      </w:r>
    </w:p>
    <w:p w:rsidR="000202E0" w:rsidRPr="00FF060C" w:rsidRDefault="00FF060C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is not sufficient. We want to see a much higher growth</w:t>
      </w:r>
    </w:p>
    <w:p w:rsidR="000202E0" w:rsidRPr="00FF060C" w:rsidRDefault="00FF060C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rate for our economy. The growth that we have however</w:t>
      </w:r>
    </w:p>
    <w:p w:rsidR="000202E0" w:rsidRPr="00FF060C" w:rsidRDefault="00FF060C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experienced in recent quarters has brought the economy to</w:t>
      </w:r>
    </w:p>
    <w:p w:rsidR="000202E0" w:rsidRPr="00FF060C" w:rsidRDefault="00FF060C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prepandem</w:t>
      </w:r>
      <w:r w:rsidRPr="00FF060C">
        <w:rPr>
          <w:rFonts w:ascii="Arial" w:hAnsi="Arial" w:cs="Arial"/>
          <w:color w:val="000000"/>
          <w:sz w:val="20"/>
          <w:szCs w:val="20"/>
        </w:rPr>
        <w:t>ic levels much sooner than analysts had expected. We</w:t>
      </w:r>
    </w:p>
    <w:p w:rsidR="000202E0" w:rsidRPr="00FF060C" w:rsidRDefault="00FF060C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 know that we want to see a much higher level of growth.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69" o:spid="_x0000_s1240" type="#_x0000_t75" style="position:absolute;margin-left:82.65pt;margin-top:245.55pt;width:411.5pt;height:406.3pt;z-index:-251584512;mso-position-horizontal-relative:page;mso-position-vertical-relative:page">
            <v:imagedata r:id="rId6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8"/>
      <w:bookmarkEnd w:id="6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Real gross domestic product, GDP, is slightly higher than what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it was </w:t>
      </w:r>
      <w:r w:rsidRPr="00FF060C">
        <w:rPr>
          <w:rFonts w:ascii="Arial" w:hAnsi="Arial" w:cs="Arial"/>
          <w:color w:val="000000"/>
          <w:sz w:val="20"/>
          <w:szCs w:val="20"/>
        </w:rPr>
        <w:t>before the pandemic. This recovery is consistent across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most of the major sectors of the economy such as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manufacturing, trade, utilities, finance, personal services,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mining, as well as agriculture. Our trade figures show further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evidence of economic </w:t>
      </w:r>
      <w:r w:rsidRPr="00FF060C">
        <w:rPr>
          <w:rFonts w:ascii="Arial" w:hAnsi="Arial" w:cs="Arial"/>
          <w:color w:val="000000"/>
          <w:sz w:val="20"/>
          <w:szCs w:val="20"/>
        </w:rPr>
        <w:t>recovery if we care to look at indicators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like that.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2021, we posted the largest trade surplus on record of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R448 billion, the highest that we have posted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since 1987. Last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week, the latest Quarterly Labour Force Survey was released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showing that the numbe</w:t>
      </w:r>
      <w:r w:rsidRPr="00FF060C">
        <w:rPr>
          <w:rFonts w:ascii="Arial" w:hAnsi="Arial" w:cs="Arial"/>
          <w:color w:val="000000"/>
          <w:sz w:val="20"/>
          <w:szCs w:val="20"/>
        </w:rPr>
        <w:t>r of unemployed people in the country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dropped in the first three months of 2022. I will however be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pleased when I see these Quarterly Labour Force Surveys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indicating a much higher level of employment creation. What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they showed translates to 370 000 jobs cr</w:t>
      </w:r>
      <w:r w:rsidRPr="00FF060C">
        <w:rPr>
          <w:rFonts w:ascii="Arial" w:hAnsi="Arial" w:cs="Arial"/>
          <w:color w:val="000000"/>
          <w:sz w:val="20"/>
          <w:szCs w:val="20"/>
        </w:rPr>
        <w:t>eated between the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last quarter of 2021 and the first quarter of this year. We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 want to see a much bigger number of people getting into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employment.</w:t>
      </w:r>
    </w:p>
    <w:p w:rsidR="000202E0" w:rsidRPr="00FF060C" w:rsidRDefault="00FF060C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Madam Speaker, I also presented this Budget Vote in the year</w:t>
      </w:r>
    </w:p>
    <w:p w:rsidR="000202E0" w:rsidRPr="00FF060C" w:rsidRDefault="00FF060C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that the Fourth South African Investment </w:t>
      </w:r>
      <w:r w:rsidRPr="00FF060C">
        <w:rPr>
          <w:rFonts w:ascii="Arial" w:hAnsi="Arial" w:cs="Arial"/>
          <w:color w:val="000000"/>
          <w:sz w:val="20"/>
          <w:szCs w:val="20"/>
        </w:rPr>
        <w:t>Conference raised</w:t>
      </w:r>
    </w:p>
    <w:p w:rsidR="000202E0" w:rsidRPr="00FF060C" w:rsidRDefault="00FF060C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investment pledges to the value of R332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billion. These are</w:t>
      </w:r>
    </w:p>
    <w:p w:rsidR="000202E0" w:rsidRPr="00FF060C" w:rsidRDefault="00FF060C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pledges. We have seen some of these pledges being realised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70" o:spid="_x0000_s1239" type="#_x0000_t75" style="position:absolute;margin-left:82.65pt;margin-top:245.55pt;width:411.5pt;height:406.3pt;z-index:-251585536;mso-position-horizontal-relative:page;mso-position-vertical-relative:page">
            <v:imagedata r:id="rId6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9"/>
      <w:bookmarkEnd w:id="6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0202E0" w:rsidRPr="00FF060C" w:rsidRDefault="00FF060C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into real investment. We do forever have hope </w:t>
      </w:r>
      <w:r w:rsidRPr="00FF060C">
        <w:rPr>
          <w:rFonts w:ascii="Arial" w:hAnsi="Arial" w:cs="Arial"/>
          <w:color w:val="000000"/>
          <w:sz w:val="20"/>
          <w:szCs w:val="20"/>
        </w:rPr>
        <w:t>that a number of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these pledges will turn into real investments. I have been to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places where I have seen how companies that make pledges in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various conferences that we have held have turned them into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real investment.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Thus brings us within reach of the targe</w:t>
      </w:r>
      <w:r w:rsidRPr="00FF060C">
        <w:rPr>
          <w:rFonts w:ascii="Arial" w:hAnsi="Arial" w:cs="Arial"/>
          <w:color w:val="000000"/>
          <w:sz w:val="20"/>
          <w:szCs w:val="20"/>
        </w:rPr>
        <w:t>t that we set in 2018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attracting R1,2 trillion in investment over a five-year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period. The outcome of the conference showed renewed business,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investor confidence in our economy and in our reform process.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would argue that many of these businesses who ha</w:t>
      </w:r>
      <w:r w:rsidRPr="00FF060C">
        <w:rPr>
          <w:rFonts w:ascii="Arial" w:hAnsi="Arial" w:cs="Arial"/>
          <w:color w:val="000000"/>
          <w:sz w:val="20"/>
          <w:szCs w:val="20"/>
        </w:rPr>
        <w:t>ve come to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these investment conferences would not be declaring their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intentions to invest further or to invest in greenfield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projects if they did not have confidence that we have embarked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 a reform process that can make their investments viable.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 </w:t>
      </w:r>
      <w:r w:rsidRPr="00FF060C">
        <w:rPr>
          <w:rFonts w:ascii="Arial" w:hAnsi="Arial" w:cs="Arial"/>
          <w:color w:val="000000"/>
          <w:sz w:val="20"/>
          <w:szCs w:val="20"/>
        </w:rPr>
        <w:t>recent weeks, there has also been encouraging progress by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law enforcement authorities in pursuing cases from state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capture era. We all read about some of these initiatives that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they are making. These rare the green shoots of recovery and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also of progress. </w:t>
      </w:r>
      <w:r w:rsidRPr="00FF060C">
        <w:rPr>
          <w:rFonts w:ascii="Arial" w:hAnsi="Arial" w:cs="Arial"/>
          <w:color w:val="000000"/>
          <w:sz w:val="20"/>
          <w:szCs w:val="20"/>
        </w:rPr>
        <w:t>These are the signs that we are on the right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track. Many people may argue that we are not, but I can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definitely say that the country is beginning to move in the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right direction. This should give us hope and confidence to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71" o:spid="_x0000_s1238" type="#_x0000_t75" style="position:absolute;margin-left:82.65pt;margin-top:245.55pt;width:411.5pt;height:406.3pt;z-index:-251586560;mso-position-horizontal-relative:page;mso-position-vertical-relative:page">
            <v:imagedata r:id="rId7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70"/>
      <w:bookmarkEnd w:id="6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forge ahead. We are not standing in one place, we are moving</w:t>
      </w:r>
    </w:p>
    <w:p w:rsidR="000202E0" w:rsidRPr="00FF060C" w:rsidRDefault="00FF060C">
      <w:pPr>
        <w:framePr w:w="13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forward.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members, since the Sixth Administration took office in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2019, we have been seized with restoring state capacity and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with forging whole of </w:t>
      </w:r>
      <w:r w:rsidRPr="00FF060C">
        <w:rPr>
          <w:rFonts w:ascii="Arial" w:hAnsi="Arial" w:cs="Arial"/>
          <w:color w:val="000000"/>
          <w:sz w:val="20"/>
          <w:szCs w:val="20"/>
        </w:rPr>
        <w:t>society partnerships with business,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labour and civil society on the actions that are needed to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rebuild our economy. Building a capable state and restoring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integrity and professionalism in the public service has been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foremost priority. What we have soug</w:t>
      </w:r>
      <w:r w:rsidRPr="00FF060C">
        <w:rPr>
          <w:rFonts w:ascii="Arial" w:hAnsi="Arial" w:cs="Arial"/>
          <w:color w:val="000000"/>
          <w:sz w:val="20"/>
          <w:szCs w:val="20"/>
        </w:rPr>
        <w:t>ht to do over the past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four years was to locate The Presidency at the centre of an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integrated government - a government working together across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 the various structures that are in our state. From these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centre, we have been leading the drive to reconstru</w:t>
      </w:r>
      <w:r w:rsidRPr="00FF060C">
        <w:rPr>
          <w:rFonts w:ascii="Arial" w:hAnsi="Arial" w:cs="Arial"/>
          <w:color w:val="000000"/>
          <w:sz w:val="20"/>
          <w:szCs w:val="20"/>
        </w:rPr>
        <w:t>ct the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nation’s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economy in a manner that is inclusive and a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manner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leaves no one behind.</w:t>
      </w:r>
    </w:p>
    <w:p w:rsidR="000202E0" w:rsidRPr="00FF060C" w:rsidRDefault="00FF060C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 this </w:t>
      </w:r>
      <w:r w:rsidRPr="00FF060C">
        <w:rPr>
          <w:rFonts w:ascii="Arial" w:hAnsi="Arial" w:cs="Arial"/>
          <w:color w:val="000000"/>
          <w:sz w:val="20"/>
          <w:szCs w:val="20"/>
        </w:rPr>
        <w:t>year’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state of the nation address, I outlined our key</w:t>
      </w:r>
    </w:p>
    <w:p w:rsidR="000202E0" w:rsidRPr="00FF060C" w:rsidRDefault="00FF060C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priorities for the year that lies ahead. These priorities are</w:t>
      </w:r>
    </w:p>
    <w:p w:rsidR="000202E0" w:rsidRPr="00FF060C" w:rsidRDefault="00FF060C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to grow the economy and to create </w:t>
      </w:r>
      <w:r w:rsidRPr="00FF060C">
        <w:rPr>
          <w:rFonts w:ascii="Arial" w:hAnsi="Arial" w:cs="Arial"/>
          <w:color w:val="000000"/>
          <w:sz w:val="20"/>
          <w:szCs w:val="20"/>
        </w:rPr>
        <w:t>jobs, to fight corruption,</w:t>
      </w:r>
    </w:p>
    <w:p w:rsidR="000202E0" w:rsidRPr="00FF060C" w:rsidRDefault="00FF060C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make communities safer, build better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lives for all our people</w:t>
      </w:r>
    </w:p>
    <w:p w:rsidR="000202E0" w:rsidRPr="00FF060C" w:rsidRDefault="00FF060C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make government work for the people of our country. We</w:t>
      </w:r>
    </w:p>
    <w:p w:rsidR="000202E0" w:rsidRPr="00FF060C" w:rsidRDefault="00FF060C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been doing all these whilst working to ensure a swift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72" o:spid="_x0000_s1237" type="#_x0000_t75" style="position:absolute;margin-left:82.65pt;margin-top:245.55pt;width:411.5pt;height:406.3pt;z-index:-251587584;mso-position-horizontal-relative:page;mso-position-vertical-relative:page">
            <v:imagedata r:id="rId7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1"/>
      <w:bookmarkEnd w:id="7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0202E0" w:rsidRPr="00FF060C" w:rsidRDefault="00FF060C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recovery from COVID-19 pandemic and mitigating the impact of</w:t>
      </w:r>
    </w:p>
    <w:p w:rsidR="000202E0" w:rsidRPr="00FF060C" w:rsidRDefault="00FF060C">
      <w:pPr>
        <w:framePr w:w="643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recent floods that we have experienced.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At the heart of our growth strategy is a bold and far-reaching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economy reform agenda. These reforms are being driven by </w:t>
      </w:r>
      <w:r w:rsidRPr="00FF060C">
        <w:rPr>
          <w:rFonts w:ascii="Arial" w:hAnsi="Arial" w:cs="Arial"/>
          <w:color w:val="000000"/>
          <w:sz w:val="20"/>
          <w:szCs w:val="20"/>
        </w:rPr>
        <w:t>the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relevant government departments as well as agencies and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supported by Operation Vulindlela, which is an initiative in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Presidency and our Treasury. These reforms aim to achieve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affordable and reliable supply of electricity and efficient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trade tran</w:t>
      </w:r>
      <w:r w:rsidRPr="00FF060C">
        <w:rPr>
          <w:rFonts w:ascii="Arial" w:hAnsi="Arial" w:cs="Arial"/>
          <w:color w:val="000000"/>
          <w:sz w:val="20"/>
          <w:szCs w:val="20"/>
        </w:rPr>
        <w:t>sport, amongst other things. They aim to achieve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long-term water security for our country and our people,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cheaper mobile data for all South Africans and a visa regime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will facilitate ... [Interjections.] ... tourism and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investment. [Interjections.]</w:t>
      </w:r>
    </w:p>
    <w:p w:rsidR="000202E0" w:rsidRPr="00FF060C" w:rsidRDefault="00FF060C">
      <w:pPr>
        <w:framePr w:w="744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 MATHULELWA: Hon Speaker, on a point of order.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member, you have just stepped in, and I have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just made a ruling that I will not allow anyone to make a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point of order because we have taken an hour ...</w:t>
      </w:r>
    </w:p>
    <w:p w:rsidR="000202E0" w:rsidRPr="00FF060C" w:rsidRDefault="00FF060C">
      <w:pPr>
        <w:framePr w:w="8737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B MATHULELWA: But our members in th</w:t>
      </w:r>
      <w:r w:rsidRPr="00FF060C">
        <w:rPr>
          <w:rFonts w:ascii="Arial" w:hAnsi="Arial" w:cs="Arial"/>
          <w:color w:val="000000"/>
          <w:sz w:val="20"/>
          <w:szCs w:val="20"/>
        </w:rPr>
        <w:t>e platform are muted,</w:t>
      </w:r>
    </w:p>
    <w:p w:rsidR="000202E0" w:rsidRPr="00FF060C" w:rsidRDefault="00FF060C">
      <w:pPr>
        <w:framePr w:w="8737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Speaker.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73" o:spid="_x0000_s1236" type="#_x0000_t75" style="position:absolute;margin-left:82.65pt;margin-top:245.55pt;width:411.5pt;height:406.3pt;z-index:-251588608;mso-position-horizontal-relative:page;mso-position-vertical-relative:page">
            <v:imagedata r:id="rId7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2"/>
      <w:bookmarkEnd w:id="7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0202E0" w:rsidRPr="00FF060C" w:rsidRDefault="00FF060C">
      <w:pPr>
        <w:framePr w:w="48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Everybody is muted.</w:t>
      </w:r>
    </w:p>
    <w:p w:rsidR="000202E0" w:rsidRPr="00FF060C" w:rsidRDefault="00FF060C">
      <w:pPr>
        <w:framePr w:w="6001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B MATHULELWA: Please, unmute them.</w:t>
      </w:r>
    </w:p>
    <w:p w:rsidR="000202E0" w:rsidRPr="00FF060C" w:rsidRDefault="00FF060C">
      <w:pPr>
        <w:framePr w:w="6001" w:wrap="auto" w:hAnchor="text" w:x="1440" w:y="3670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Thank you. [Interjections.]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B MATHULELWA: Because you have muted </w:t>
      </w:r>
      <w:r w:rsidRPr="00FF060C">
        <w:rPr>
          <w:rFonts w:ascii="Arial" w:hAnsi="Arial" w:cs="Arial"/>
          <w:color w:val="000000"/>
          <w:sz w:val="20"/>
          <w:szCs w:val="20"/>
        </w:rPr>
        <w:t>our members. They are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participating. Unmute them. There is no problem. Your ruling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right but just unmute them on the platform.</w:t>
      </w:r>
    </w:p>
    <w:p w:rsidR="000202E0" w:rsidRPr="00FF060C" w:rsidRDefault="00FF060C">
      <w:pPr>
        <w:framePr w:w="772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member, switch off your microphone.</w:t>
      </w:r>
    </w:p>
    <w:p w:rsidR="000202E0" w:rsidRPr="00FF060C" w:rsidRDefault="00FF060C">
      <w:pPr>
        <w:framePr w:w="7728" w:wrap="auto" w:hAnchor="text" w:x="1440" w:y="8022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B MATHULELWA: Unmute our members on the platform.</w:t>
      </w:r>
    </w:p>
    <w:p w:rsidR="000202E0" w:rsidRPr="00FF060C" w:rsidRDefault="00FF060C">
      <w:pPr>
        <w:framePr w:w="7728" w:wrap="auto" w:hAnchor="text" w:x="1440" w:y="8022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Please,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switch off your microphone.</w:t>
      </w:r>
    </w:p>
    <w:p w:rsidR="000202E0" w:rsidRPr="00FF060C" w:rsidRDefault="00FF060C">
      <w:pPr>
        <w:framePr w:w="7728" w:wrap="auto" w:hAnchor="text" w:x="1440" w:y="8022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B MATHULELWA: Are you going to unmute them?</w:t>
      </w:r>
    </w:p>
    <w:p w:rsidR="000202E0" w:rsidRPr="00FF060C" w:rsidRDefault="00FF060C">
      <w:pPr>
        <w:framePr w:w="7728" w:wrap="auto" w:hAnchor="text" w:x="1440" w:y="8022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Switch off.</w:t>
      </w:r>
    </w:p>
    <w:p w:rsidR="000202E0" w:rsidRPr="00FF060C" w:rsidRDefault="00FF060C">
      <w:pPr>
        <w:framePr w:w="816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B MATHULELWA: Are you going to unmute them?</w:t>
      </w:r>
    </w:p>
    <w:p w:rsidR="000202E0" w:rsidRPr="00FF060C" w:rsidRDefault="00FF060C">
      <w:pPr>
        <w:framePr w:w="8161" w:wrap="auto" w:hAnchor="text" w:x="1440" w:y="13459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Serjeant-at-arms ... I am now warning you.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74" o:spid="_x0000_s1235" type="#_x0000_t75" style="position:absolute;margin-left:82.65pt;margin-top:245.55pt;width:411.5pt;height:406.3pt;z-index:-251589632;mso-position-horizontal-relative:page;mso-position-vertical-relative:page">
            <v:imagedata r:id="rId7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3"/>
      <w:bookmarkEnd w:id="7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</w:t>
      </w: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0202E0" w:rsidRPr="00FF060C" w:rsidRDefault="00FF060C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B MATHULELWA: Serjeant-at-arms for what? You are ruling</w:t>
      </w:r>
    </w:p>
    <w:p w:rsidR="000202E0" w:rsidRPr="00FF060C" w:rsidRDefault="00FF060C">
      <w:pPr>
        <w:framePr w:w="585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from the air, no ruling like that ...</w:t>
      </w:r>
    </w:p>
    <w:p w:rsidR="000202E0" w:rsidRPr="00FF060C" w:rsidRDefault="00FF060C">
      <w:pPr>
        <w:framePr w:w="5856" w:wrap="auto" w:hAnchor="text" w:x="1440" w:y="312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member, Mathulelwa ...</w:t>
      </w:r>
    </w:p>
    <w:p w:rsidR="000202E0" w:rsidRPr="00FF060C" w:rsidRDefault="00FF060C">
      <w:pPr>
        <w:framePr w:w="8593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B MATHULELWA: I will sit here. No Serjeant-at-arms will</w:t>
      </w:r>
    </w:p>
    <w:p w:rsidR="000202E0" w:rsidRPr="00FF060C" w:rsidRDefault="00FF060C">
      <w:pPr>
        <w:framePr w:w="8593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come to me.</w:t>
      </w:r>
    </w:p>
    <w:p w:rsidR="000202E0" w:rsidRPr="00FF060C" w:rsidRDefault="00FF060C">
      <w:pPr>
        <w:framePr w:w="4561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SPEAKER: </w:t>
      </w:r>
      <w:r w:rsidRPr="00FF060C">
        <w:rPr>
          <w:rFonts w:ascii="Arial" w:hAnsi="Arial" w:cs="Arial"/>
          <w:color w:val="000000"/>
          <w:sz w:val="20"/>
          <w:szCs w:val="20"/>
        </w:rPr>
        <w:t>Serjeant-at-arms.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B MATHULELWA: He must never come to me. You must unmute our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members on the virtual platform, hon Speaker. And we are not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going to be addressed by a criminal. We are not going to be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addressed by a money launderer. We are not going to be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addressed by a criminal.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member, will you please withdraw that?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B MATHULELWA: I am not leaving. What are you going to do?</w:t>
      </w:r>
    </w:p>
    <w:p w:rsidR="000202E0" w:rsidRPr="00FF060C" w:rsidRDefault="00FF060C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Please withdraw that, hon member? Thank you very</w:t>
      </w:r>
    </w:p>
    <w:p w:rsidR="000202E0" w:rsidRPr="00FF060C" w:rsidRDefault="00FF060C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much. Serjeant-at-arms, will you please remove the </w:t>
      </w:r>
      <w:r w:rsidRPr="00FF060C">
        <w:rPr>
          <w:rFonts w:ascii="Arial" w:hAnsi="Arial" w:cs="Arial"/>
          <w:color w:val="000000"/>
          <w:sz w:val="20"/>
          <w:szCs w:val="20"/>
        </w:rPr>
        <w:t>member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from</w:t>
      </w:r>
    </w:p>
    <w:p w:rsidR="000202E0" w:rsidRPr="00FF060C" w:rsidRDefault="00FF060C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House?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75" o:spid="_x0000_s1234" type="#_x0000_t75" style="position:absolute;margin-left:82.65pt;margin-top:245.55pt;width:411.5pt;height:406.3pt;z-index:-251590656;mso-position-horizontal-relative:page;mso-position-vertical-relative:page">
            <v:imagedata r:id="rId7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4"/>
      <w:bookmarkEnd w:id="7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0202E0" w:rsidRPr="00FF060C" w:rsidRDefault="00FF060C">
      <w:pPr>
        <w:framePr w:w="628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B MATHULELWA: Unmute our members first.</w:t>
      </w:r>
    </w:p>
    <w:p w:rsidR="000202E0" w:rsidRPr="00FF060C" w:rsidRDefault="00FF060C">
      <w:pPr>
        <w:framePr w:w="153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0202E0" w:rsidRPr="00FF060C" w:rsidRDefault="00FF060C">
      <w:pPr>
        <w:framePr w:w="816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Asihlelanga kwakho apha. Wena ulawula njee utyhatyhiwe</w:t>
      </w:r>
    </w:p>
    <w:p w:rsidR="000202E0" w:rsidRPr="00FF060C" w:rsidRDefault="00FF060C">
      <w:pPr>
        <w:framePr w:w="816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awukwazi nokuba ukhe ukhankanye umthetho </w:t>
      </w:r>
      <w:r w:rsidRPr="00FF060C">
        <w:rPr>
          <w:rFonts w:ascii="Arial" w:hAnsi="Arial" w:cs="Arial"/>
          <w:color w:val="000000"/>
          <w:sz w:val="20"/>
          <w:szCs w:val="20"/>
        </w:rPr>
        <w:t>owusebenzisayo</w:t>
      </w:r>
    </w:p>
    <w:p w:rsidR="000202E0" w:rsidRPr="00FF060C" w:rsidRDefault="00FF060C">
      <w:pPr>
        <w:framePr w:w="816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ukuwisa isigwebo.</w:t>
      </w:r>
    </w:p>
    <w:p w:rsidR="000202E0" w:rsidRPr="00FF060C" w:rsidRDefault="00FF060C">
      <w:pPr>
        <w:framePr w:w="85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B MATHULELWA: ... Serjeant-at-arms for what? Is the</w:t>
      </w:r>
    </w:p>
    <w:p w:rsidR="000202E0" w:rsidRPr="00FF060C" w:rsidRDefault="00FF060C">
      <w:pPr>
        <w:framePr w:w="859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Serjeant</w:t>
      </w:r>
      <w:r w:rsidRPr="00FF060C">
        <w:rPr>
          <w:rFonts w:ascii="Arial" w:hAnsi="Arial" w:cs="Arial"/>
          <w:color w:val="000000"/>
          <w:sz w:val="20"/>
          <w:szCs w:val="20"/>
        </w:rPr>
        <w:t>–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at-arms a Member of Parliament? I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leave the</w:t>
      </w:r>
    </w:p>
    <w:p w:rsidR="000202E0" w:rsidRPr="00FF060C" w:rsidRDefault="00FF060C">
      <w:pPr>
        <w:framePr w:w="859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Chamber before they unmute our members on the virtual</w:t>
      </w:r>
    </w:p>
    <w:p w:rsidR="000202E0" w:rsidRPr="00FF060C" w:rsidRDefault="00FF060C">
      <w:pPr>
        <w:framePr w:w="859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platform. We are attending ...</w:t>
      </w:r>
    </w:p>
    <w:p w:rsidR="000202E0" w:rsidRPr="00FF060C" w:rsidRDefault="00FF060C">
      <w:pPr>
        <w:framePr w:w="54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Thank you v</w:t>
      </w:r>
      <w:r w:rsidRPr="00FF060C">
        <w:rPr>
          <w:rFonts w:ascii="Arial" w:hAnsi="Arial" w:cs="Arial"/>
          <w:color w:val="000000"/>
          <w:sz w:val="20"/>
          <w:szCs w:val="20"/>
        </w:rPr>
        <w:t>ery much ...</w:t>
      </w:r>
    </w:p>
    <w:p w:rsidR="000202E0" w:rsidRPr="00FF060C" w:rsidRDefault="00FF060C">
      <w:pPr>
        <w:framePr w:w="902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B MATHULELWA: This is our Parliament, not for Serjeant-at-</w:t>
      </w:r>
    </w:p>
    <w:p w:rsidR="000202E0" w:rsidRPr="00FF060C" w:rsidRDefault="00FF060C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arms. This one is ours.</w:t>
      </w:r>
    </w:p>
    <w:p w:rsidR="000202E0" w:rsidRPr="00FF060C" w:rsidRDefault="00FF060C">
      <w:pPr>
        <w:framePr w:w="15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0202E0" w:rsidRPr="00FF060C" w:rsidRDefault="00FF060C">
      <w:pPr>
        <w:framePr w:w="657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Akukhotsotsi wemali oza kuthetha nathi apha.</w:t>
      </w:r>
    </w:p>
    <w:p w:rsidR="000202E0" w:rsidRPr="00FF060C" w:rsidRDefault="00FF060C">
      <w:pPr>
        <w:framePr w:w="758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member, I have given you a further</w:t>
      </w:r>
    </w:p>
    <w:p w:rsidR="000202E0" w:rsidRPr="00FF060C" w:rsidRDefault="00FF060C">
      <w:pPr>
        <w:framePr w:w="758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opportunity ... [Interjections.]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76" o:spid="_x0000_s1233" type="#_x0000_t75" style="position:absolute;margin-left:82.65pt;margin-top:245.55pt;width:411.5pt;height:406.3pt;z-index:-251591680;mso-position-horizontal-relative:page;mso-position-vertical-relative:page">
            <v:imagedata r:id="rId7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5"/>
      <w:bookmarkEnd w:id="7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UNREVISED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B MATHULELWA: There is no opportunity like this. This one</w:t>
      </w:r>
    </w:p>
    <w:p w:rsidR="000202E0" w:rsidRPr="00FF060C" w:rsidRDefault="00FF060C">
      <w:pPr>
        <w:framePr w:w="340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not an opportunity.</w:t>
      </w:r>
    </w:p>
    <w:p w:rsidR="000202E0" w:rsidRPr="00FF060C" w:rsidRDefault="00FF060C">
      <w:pPr>
        <w:framePr w:w="772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... to comply with the directive of ...</w:t>
      </w:r>
    </w:p>
    <w:p w:rsidR="000202E0" w:rsidRPr="00FF060C" w:rsidRDefault="00FF060C">
      <w:pPr>
        <w:framePr w:w="772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657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B MATHULELWA: Give me a real opportunity.</w:t>
      </w:r>
    </w:p>
    <w:p w:rsidR="000202E0" w:rsidRPr="00FF060C" w:rsidRDefault="00FF060C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... assisted by the Serjeant-at-arms as this</w:t>
      </w:r>
    </w:p>
    <w:p w:rsidR="000202E0" w:rsidRPr="00FF060C" w:rsidRDefault="00FF060C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conduct is now directly impeding the ability of the House to</w:t>
      </w:r>
    </w:p>
    <w:p w:rsidR="000202E0" w:rsidRPr="00FF060C" w:rsidRDefault="00FF060C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conduct its business. [Interjections.]</w:t>
      </w:r>
    </w:p>
    <w:p w:rsidR="000202E0" w:rsidRPr="00FF060C" w:rsidRDefault="00FF060C">
      <w:pPr>
        <w:framePr w:w="888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B MATHULELWA: You must first call the Serjeant-at-arms to</w:t>
      </w:r>
    </w:p>
    <w:p w:rsidR="000202E0" w:rsidRPr="00FF060C" w:rsidRDefault="00FF060C">
      <w:pPr>
        <w:framePr w:w="8882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remove the criminal first. The money </w:t>
      </w:r>
      <w:r w:rsidRPr="00FF060C">
        <w:rPr>
          <w:rFonts w:ascii="Arial" w:hAnsi="Arial" w:cs="Arial"/>
          <w:color w:val="000000"/>
          <w:sz w:val="20"/>
          <w:szCs w:val="20"/>
        </w:rPr>
        <w:t>launderer. I am not a</w:t>
      </w:r>
    </w:p>
    <w:p w:rsidR="000202E0" w:rsidRPr="00FF060C" w:rsidRDefault="00FF060C">
      <w:pPr>
        <w:framePr w:w="8882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criminal.</w:t>
      </w:r>
    </w:p>
    <w:p w:rsidR="000202E0" w:rsidRPr="00FF060C" w:rsidRDefault="00FF060C">
      <w:pPr>
        <w:framePr w:w="15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881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Mna apha andililo isela, kwaye zange ndibulale bantu</w:t>
      </w:r>
    </w:p>
    <w:p w:rsidR="000202E0" w:rsidRPr="00FF060C" w:rsidRDefault="00FF060C">
      <w:pPr>
        <w:framePr w:w="8881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eMarikana. Andinguye umbulali mna. Khuphani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umbalali kuqala.</w:t>
      </w:r>
    </w:p>
    <w:p w:rsidR="000202E0" w:rsidRPr="00FF060C" w:rsidRDefault="00FF060C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Ndiyacela Mongameli ukuba kuphume wena endaweni yam.</w:t>
      </w:r>
    </w:p>
    <w:p w:rsidR="000202E0" w:rsidRPr="00FF060C" w:rsidRDefault="00FF060C">
      <w:pPr>
        <w:framePr w:w="844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Protection services you are taking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too long.</w:t>
      </w:r>
    </w:p>
    <w:p w:rsidR="000202E0" w:rsidRPr="00FF060C" w:rsidRDefault="00FF060C">
      <w:pPr>
        <w:framePr w:w="844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Please remove the member from the House. [Interjections.]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77" o:spid="_x0000_s1232" type="#_x0000_t75" style="position:absolute;margin-left:82.65pt;margin-top:245.55pt;width:411.5pt;height:406.3pt;z-index:-251592704;mso-position-horizontal-relative:page;mso-position-vertical-relative:page">
            <v:imagedata r:id="rId7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6"/>
      <w:bookmarkEnd w:id="7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0202E0" w:rsidRPr="00FF060C" w:rsidRDefault="00FF060C">
      <w:pPr>
        <w:framePr w:w="585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B MATHULELWA: I excuse you for what?</w:t>
      </w:r>
    </w:p>
    <w:p w:rsidR="000202E0" w:rsidRPr="00FF060C" w:rsidRDefault="00FF060C">
      <w:pPr>
        <w:framePr w:w="9169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Thank you very much, hon members. Hon members,</w:t>
      </w:r>
    </w:p>
    <w:p w:rsidR="000202E0" w:rsidRPr="00FF060C" w:rsidRDefault="00FF060C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may I just </w:t>
      </w:r>
      <w:r w:rsidRPr="00FF060C">
        <w:rPr>
          <w:rFonts w:ascii="Arial" w:hAnsi="Arial" w:cs="Arial"/>
          <w:color w:val="000000"/>
          <w:sz w:val="20"/>
          <w:szCs w:val="20"/>
        </w:rPr>
        <w:t>address ... Serjeant-at-arms, when you reported to</w:t>
      </w:r>
    </w:p>
    <w:p w:rsidR="000202E0" w:rsidRPr="00FF060C" w:rsidRDefault="00FF060C">
      <w:pPr>
        <w:framePr w:w="9169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 that they are refusing to leave the House. When I say now</w:t>
      </w:r>
    </w:p>
    <w:p w:rsidR="000202E0" w:rsidRPr="00FF060C" w:rsidRDefault="00FF060C">
      <w:pPr>
        <w:framePr w:w="9169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may remove them, the Parliament protection service must</w:t>
      </w:r>
    </w:p>
    <w:p w:rsidR="000202E0" w:rsidRPr="00FF060C" w:rsidRDefault="00FF060C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move with speed, because what I have observed now is that they</w:t>
      </w:r>
    </w:p>
    <w:p w:rsidR="000202E0" w:rsidRPr="00FF060C" w:rsidRDefault="00FF060C">
      <w:pPr>
        <w:framePr w:w="9169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take too long to come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in and do what they are expected to do.</w:t>
      </w:r>
    </w:p>
    <w:p w:rsidR="000202E0" w:rsidRPr="00FF060C" w:rsidRDefault="00FF060C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that delays the House. Mr President, you may continue with</w:t>
      </w:r>
    </w:p>
    <w:p w:rsidR="000202E0" w:rsidRPr="00FF060C" w:rsidRDefault="00FF060C">
      <w:pPr>
        <w:framePr w:w="9169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your speech.</w:t>
      </w:r>
    </w:p>
    <w:p w:rsidR="000202E0" w:rsidRPr="00FF060C" w:rsidRDefault="00FF060C">
      <w:pPr>
        <w:framePr w:w="902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PRESIDENT: Thank you, hon Speaker. These reforms aimed on</w:t>
      </w:r>
    </w:p>
    <w:p w:rsidR="000202E0" w:rsidRPr="00FF060C" w:rsidRDefault="00FF060C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long-term basis to ensure that there is water security in</w:t>
      </w:r>
    </w:p>
    <w:p w:rsidR="000202E0" w:rsidRPr="00FF060C" w:rsidRDefault="00FF060C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our country, </w:t>
      </w:r>
      <w:r w:rsidRPr="00FF060C">
        <w:rPr>
          <w:rFonts w:ascii="Arial" w:hAnsi="Arial" w:cs="Arial"/>
          <w:color w:val="000000"/>
          <w:sz w:val="20"/>
          <w:szCs w:val="20"/>
        </w:rPr>
        <w:t>there’s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cheaper mobile data for all South</w:t>
      </w:r>
    </w:p>
    <w:p w:rsidR="000202E0" w:rsidRPr="00FF060C" w:rsidRDefault="00FF060C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Africans and that our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visa regime which has been raised</w:t>
      </w:r>
    </w:p>
    <w:p w:rsidR="000202E0" w:rsidRPr="00FF060C" w:rsidRDefault="00FF060C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repeatedly by various people, business and otherwise</w:t>
      </w:r>
    </w:p>
    <w:p w:rsidR="000202E0" w:rsidRPr="00FF060C" w:rsidRDefault="00FF060C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facilitates tourism as well as investment.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 are firmly on</w:t>
      </w:r>
    </w:p>
    <w:p w:rsidR="000202E0" w:rsidRPr="00FF060C" w:rsidRDefault="00FF060C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track to implement the reforms that we </w:t>
      </w:r>
      <w:r w:rsidRPr="00FF060C">
        <w:rPr>
          <w:rFonts w:ascii="Arial" w:hAnsi="Arial" w:cs="Arial"/>
          <w:color w:val="000000"/>
          <w:sz w:val="20"/>
          <w:szCs w:val="20"/>
        </w:rPr>
        <w:t>outlined in the state</w:t>
      </w:r>
    </w:p>
    <w:p w:rsidR="000202E0" w:rsidRPr="00FF060C" w:rsidRDefault="00FF060C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the nation address, and reforms that have been highlighted</w:t>
      </w:r>
    </w:p>
    <w:p w:rsidR="000202E0" w:rsidRPr="00FF060C" w:rsidRDefault="00FF060C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even requested by a number of stakeholders in our economy.</w:t>
      </w:r>
    </w:p>
    <w:p w:rsidR="000202E0" w:rsidRPr="00FF060C" w:rsidRDefault="00FF060C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Reforms that are necessary to inject growth in our economy.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In</w:t>
      </w:r>
    </w:p>
    <w:p w:rsidR="000202E0" w:rsidRPr="00FF060C" w:rsidRDefault="00FF060C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March, the long-awaited spectrum auction was c</w:t>
      </w:r>
      <w:r w:rsidRPr="00FF060C">
        <w:rPr>
          <w:rFonts w:ascii="Arial" w:hAnsi="Arial" w:cs="Arial"/>
          <w:color w:val="000000"/>
          <w:sz w:val="20"/>
          <w:szCs w:val="20"/>
        </w:rPr>
        <w:t>ompleted to</w:t>
      </w:r>
    </w:p>
    <w:p w:rsidR="000202E0" w:rsidRPr="00FF060C" w:rsidRDefault="00FF060C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expand access to the internet and to reduce the cost of data,</w:t>
      </w:r>
    </w:p>
    <w:p w:rsidR="000202E0" w:rsidRPr="00FF060C" w:rsidRDefault="00FF060C">
      <w:pPr>
        <w:framePr w:w="9170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 the first time in more than a decade.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This was a difficult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78" o:spid="_x0000_s1231" type="#_x0000_t75" style="position:absolute;margin-left:82.65pt;margin-top:245.55pt;width:411.5pt;height:406.3pt;z-index:-251593728;mso-position-horizontal-relative:page;mso-position-vertical-relative:page">
            <v:imagedata r:id="rId7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7"/>
      <w:bookmarkEnd w:id="7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0202E0" w:rsidRPr="00FF060C" w:rsidRDefault="00FF060C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complex process. Therefore, we are grateful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to all those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who have involved who made this possible. It took us a decade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when it should have taken us much shorter.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April, Bid Window 6 of the renewable energy procurement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programme was opened for 2 600 megawatts of solar and wind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power. The first </w:t>
      </w:r>
      <w:r w:rsidRPr="00FF060C">
        <w:rPr>
          <w:rFonts w:ascii="Arial" w:hAnsi="Arial" w:cs="Arial"/>
          <w:color w:val="000000"/>
          <w:sz w:val="20"/>
          <w:szCs w:val="20"/>
        </w:rPr>
        <w:t>three risk mitigation projects have signed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their power purchase agreements. These projects represent some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the largest hybrid solar and battery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storage projects in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world, and they are happening here in South Africa.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Electricity Regulation </w:t>
      </w:r>
      <w:r w:rsidRPr="00FF060C">
        <w:rPr>
          <w:rFonts w:ascii="Arial" w:hAnsi="Arial" w:cs="Arial"/>
          <w:color w:val="000000"/>
          <w:sz w:val="20"/>
          <w:szCs w:val="20"/>
        </w:rPr>
        <w:t>Amendment Bill that provides for the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establishment of a separate transmission company and a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competitive market for electricity has been published for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comment, and we are now working to table the final version in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Parliament in the coming months. We initiate</w:t>
      </w:r>
      <w:r w:rsidRPr="00FF060C">
        <w:rPr>
          <w:rFonts w:ascii="Arial" w:hAnsi="Arial" w:cs="Arial"/>
          <w:color w:val="000000"/>
          <w:sz w:val="20"/>
          <w:szCs w:val="20"/>
        </w:rPr>
        <w:t>d this believing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it will enhance the better generation of electricity and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transmission thereof and we will see much better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electricity availability in our country.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In April, Transnet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made 16 slots on its network available to private rail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operators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as the first step towards ensuring third party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access to some of the </w:t>
      </w:r>
      <w:r w:rsidRPr="00FF060C">
        <w:rPr>
          <w:rFonts w:ascii="Arial" w:hAnsi="Arial" w:cs="Arial"/>
          <w:color w:val="000000"/>
          <w:sz w:val="20"/>
          <w:szCs w:val="20"/>
        </w:rPr>
        <w:t>country’s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freight lines. This will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enable greater efficiency and support our export industries.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in the end will be the private sector and the public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79" o:spid="_x0000_s1230" type="#_x0000_t75" style="position:absolute;margin-left:82.65pt;margin-top:245.55pt;width:411.5pt;height:406.3pt;z-index:-251594752;mso-position-horizontal-relative:page;mso-position-vertical-relative:page">
            <v:imagedata r:id="rId7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8"/>
      <w:bookmarkEnd w:id="7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0202E0" w:rsidRPr="00FF060C" w:rsidRDefault="00FF060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sector working together and making sure that we do have a</w:t>
      </w:r>
    </w:p>
    <w:p w:rsidR="000202E0" w:rsidRPr="00FF060C" w:rsidRDefault="00FF060C">
      <w:pPr>
        <w:framePr w:w="51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competitive transport line system.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Department of Water and Sanitation is hard at work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clear the backlog of water use license applications by June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2022.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To date, it has finalised 897 applications and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will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clear the remaining 546 applications by the end of this month.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These applications had accumulated over a number of years.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Therefore, the reform process that we have embarked upon is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clearing all these ba</w:t>
      </w:r>
      <w:r w:rsidRPr="00FF060C">
        <w:rPr>
          <w:rFonts w:ascii="Arial" w:hAnsi="Arial" w:cs="Arial"/>
          <w:color w:val="000000"/>
          <w:sz w:val="20"/>
          <w:szCs w:val="20"/>
        </w:rPr>
        <w:t>cklogs and making sure that our water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regulation system works much better. Through this we will be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able to unlock levers of the economy to enable growth to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follow. We are on the cusp of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 fundamental transformation in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electricity sector, which is under</w:t>
      </w:r>
      <w:r w:rsidRPr="00FF060C">
        <w:rPr>
          <w:rFonts w:ascii="Arial" w:hAnsi="Arial" w:cs="Arial"/>
          <w:color w:val="000000"/>
          <w:sz w:val="20"/>
          <w:szCs w:val="20"/>
        </w:rPr>
        <w:t>going the most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significant reform process in our </w:t>
      </w:r>
      <w:r w:rsidRPr="00FF060C">
        <w:rPr>
          <w:rFonts w:ascii="Arial" w:hAnsi="Arial" w:cs="Arial"/>
          <w:color w:val="000000"/>
          <w:sz w:val="20"/>
          <w:szCs w:val="20"/>
        </w:rPr>
        <w:t>country’s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history.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Once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these changes are implemented, we will have multiple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generators competing to supply electricity at the lowest cost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the consumer and selling power directly to consumers.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will </w:t>
      </w:r>
      <w:r w:rsidRPr="00FF060C">
        <w:rPr>
          <w:rFonts w:ascii="Arial" w:hAnsi="Arial" w:cs="Arial"/>
          <w:color w:val="000000"/>
          <w:sz w:val="20"/>
          <w:szCs w:val="20"/>
        </w:rPr>
        <w:t>unleash new public and private sector investment in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generation at a massive scale.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In the short term, however, we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seized with the need to get as much new generation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capacity onto the grid as possible, but also as quickly as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possible. The current electr</w:t>
      </w:r>
      <w:r w:rsidRPr="00FF060C">
        <w:rPr>
          <w:rFonts w:ascii="Arial" w:hAnsi="Arial" w:cs="Arial"/>
          <w:color w:val="000000"/>
          <w:sz w:val="20"/>
          <w:szCs w:val="20"/>
        </w:rPr>
        <w:t>icity shortfall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is estimated at up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6 000 megawatts.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80" o:spid="_x0000_s1229" type="#_x0000_t75" style="position:absolute;margin-left:82.65pt;margin-top:245.55pt;width:411.5pt;height:406.3pt;z-index:-251595776;mso-position-horizontal-relative:page;mso-position-vertical-relative:page">
            <v:imagedata r:id="rId7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9"/>
      <w:bookmarkEnd w:id="7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0202E0" w:rsidRPr="00FF060C" w:rsidRDefault="00FF060C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will soon be introducing extra measures to bring new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capacity online. We will work to close the electricity gap in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six ways: </w:t>
      </w:r>
      <w:r w:rsidRPr="00FF060C">
        <w:rPr>
          <w:rFonts w:ascii="Arial" w:hAnsi="Arial" w:cs="Arial"/>
          <w:color w:val="000000"/>
          <w:sz w:val="20"/>
          <w:szCs w:val="20"/>
        </w:rPr>
        <w:t>Firstly,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 will improve the performance of existing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power stations and ensure that additional units at Medupi and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Kusile come online according to schedule; secondly, we will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ensure that projects from existing procurement, including Bid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Window 5, are able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 reach close and connect to the grid as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quickly as possible; thirdly, we will accelerate private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sector investment in generation under 100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megawatts;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fourthly,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will enable Eskom to purchase surplus power from existing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power producers without too many </w:t>
      </w:r>
      <w:r w:rsidRPr="00FF060C">
        <w:rPr>
          <w:rFonts w:ascii="Arial" w:hAnsi="Arial" w:cs="Arial"/>
          <w:color w:val="000000"/>
          <w:sz w:val="20"/>
          <w:szCs w:val="20"/>
        </w:rPr>
        <w:t>regulations that stop this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from happening; fifthly, we will support municipalities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procure power independently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without much regulation standing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their way; and sixthly, we will encourage households and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businesses to invest in small-scale solar power i</w:t>
      </w:r>
      <w:r w:rsidRPr="00FF060C">
        <w:rPr>
          <w:rFonts w:ascii="Arial" w:hAnsi="Arial" w:cs="Arial"/>
          <w:color w:val="000000"/>
          <w:sz w:val="20"/>
          <w:szCs w:val="20"/>
        </w:rPr>
        <w:t>nstallations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themselves to feed energy that they are not using to the grid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well.</w:t>
      </w:r>
    </w:p>
    <w:p w:rsidR="000202E0" w:rsidRPr="00FF060C" w:rsidRDefault="00FF060C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Speaker, work is already underway in each of these areas.</w:t>
      </w:r>
    </w:p>
    <w:p w:rsidR="000202E0" w:rsidRPr="00FF060C" w:rsidRDefault="00FF060C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 is co-ordination with all relevant departments,</w:t>
      </w:r>
      <w:r w:rsidRPr="00FF060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with</w:t>
      </w:r>
    </w:p>
    <w:p w:rsidR="000202E0" w:rsidRPr="00FF060C" w:rsidRDefault="00FF060C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Eskom and the private sector to accelerate embedded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generation</w:t>
      </w:r>
    </w:p>
    <w:p w:rsidR="000202E0" w:rsidRPr="00FF060C" w:rsidRDefault="00FF060C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projects that are already on the way to being implemented.</w:t>
      </w:r>
      <w:r w:rsidRPr="00FF060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</w:t>
      </w:r>
    </w:p>
    <w:p w:rsidR="000202E0" w:rsidRPr="00FF060C" w:rsidRDefault="00FF060C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already simplified the registration process by removing</w:t>
      </w:r>
    </w:p>
    <w:p w:rsidR="000202E0" w:rsidRPr="00FF060C" w:rsidRDefault="00FF060C">
      <w:pPr>
        <w:framePr w:w="9169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requirement of a power purchase agreement for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81" o:spid="_x0000_s1228" type="#_x0000_t75" style="position:absolute;margin-left:82.65pt;margin-top:245.55pt;width:411.5pt;height:406.3pt;z-index:-251596800;mso-position-horizontal-relative:page;mso-position-vertical-relative:page">
            <v:imagedata r:id="rId8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80"/>
      <w:bookmarkEnd w:id="7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0202E0" w:rsidRPr="00FF060C" w:rsidRDefault="00FF060C">
      <w:pPr>
        <w:framePr w:w="744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registration. We also shortened the timeframes for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environmental authorisation, and increased </w:t>
      </w:r>
      <w:r w:rsidRPr="00FF060C">
        <w:rPr>
          <w:rFonts w:ascii="Arial" w:hAnsi="Arial" w:cs="Arial"/>
          <w:color w:val="000000"/>
          <w:sz w:val="20"/>
          <w:szCs w:val="20"/>
        </w:rPr>
        <w:t>Eskom’s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capacity to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process grid connection applications. All these impediments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were standing in the way of enabling those who want to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generate energy to move </w:t>
      </w:r>
      <w:r w:rsidRPr="00FF060C">
        <w:rPr>
          <w:rFonts w:ascii="Arial" w:hAnsi="Arial" w:cs="Arial"/>
          <w:color w:val="000000"/>
          <w:sz w:val="20"/>
          <w:szCs w:val="20"/>
        </w:rPr>
        <w:t>ahead with their projects. Now, the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reform process has taken out all those impediments and we are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now going to move forward with greater speed and greater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determination. The first two embedded generation projects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under 100 megawatts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were successfully regis</w:t>
      </w:r>
      <w:r w:rsidRPr="00FF060C">
        <w:rPr>
          <w:rFonts w:ascii="Arial" w:hAnsi="Arial" w:cs="Arial"/>
          <w:color w:val="000000"/>
          <w:sz w:val="20"/>
          <w:szCs w:val="20"/>
        </w:rPr>
        <w:t>tered two weeks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ago, and a further 16 projects were registered by the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regulator this very week. A total of 68 projects are now in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development, and a combined capacity of over 5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000 megawatts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will begin to connect to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grid over the next few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months i</w:t>
      </w:r>
      <w:r w:rsidRPr="00FF060C">
        <w:rPr>
          <w:rFonts w:ascii="Arial" w:hAnsi="Arial" w:cs="Arial"/>
          <w:color w:val="000000"/>
          <w:sz w:val="20"/>
          <w:szCs w:val="20"/>
        </w:rPr>
        <w:t>s also what we look forward.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Alongside these immediate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interventions, the Department of Mineral Resources and Energy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will drive the process of reviewing and updating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our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Integrated Resource Plan for 2019, to ensure that it remains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relevant in the light of </w:t>
      </w:r>
      <w:r w:rsidRPr="00FF060C">
        <w:rPr>
          <w:rFonts w:ascii="Arial" w:hAnsi="Arial" w:cs="Arial"/>
          <w:color w:val="000000"/>
          <w:sz w:val="20"/>
          <w:szCs w:val="20"/>
        </w:rPr>
        <w:t>the electricity shortfall and our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climate change commitments. This is work that is already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underway.</w:t>
      </w:r>
    </w:p>
    <w:p w:rsidR="000202E0" w:rsidRPr="00FF060C" w:rsidRDefault="00FF060C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When the sixth administration commenced its work, we said that</w:t>
      </w:r>
    </w:p>
    <w:p w:rsidR="000202E0" w:rsidRPr="00FF060C" w:rsidRDefault="00FF060C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forging social compacts across society would be critical to</w:t>
      </w:r>
    </w:p>
    <w:p w:rsidR="000202E0" w:rsidRPr="00FF060C" w:rsidRDefault="00FF060C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addressing our developmental </w:t>
      </w:r>
      <w:r w:rsidRPr="00FF060C">
        <w:rPr>
          <w:rFonts w:ascii="Arial" w:hAnsi="Arial" w:cs="Arial"/>
          <w:color w:val="000000"/>
          <w:sz w:val="20"/>
          <w:szCs w:val="20"/>
        </w:rPr>
        <w:t>challenges.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Unless, we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said, we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82" o:spid="_x0000_s1227" type="#_x0000_t75" style="position:absolute;margin-left:82.65pt;margin-top:245.55pt;width:411.5pt;height:406.3pt;z-index:-251597824;mso-position-horizontal-relative:page;mso-position-vertical-relative:page">
            <v:imagedata r:id="rId8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1"/>
      <w:bookmarkEnd w:id="8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0202E0" w:rsidRPr="00FF060C" w:rsidRDefault="00FF060C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consistently strive to achieve broad consensus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in the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direction in which we want to take the country, we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will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run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risk of our efforts becoming </w:t>
      </w:r>
      <w:r w:rsidRPr="00FF060C">
        <w:rPr>
          <w:rFonts w:ascii="Arial" w:hAnsi="Arial" w:cs="Arial"/>
          <w:color w:val="000000"/>
          <w:sz w:val="20"/>
          <w:szCs w:val="20"/>
        </w:rPr>
        <w:t>stalled and even becoming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diverted. Since 2018, the Presidency has established a number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processes to forge consensus on the broader economic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recovery, the Fourth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Industrial Revolution, the reform of our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state-owned enterprises, climate change as well as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corruption.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also sought to engage at the Presidency level with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important role-players in our country such as traditional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leaders to address their specific challenges, including the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issue of land. We also sought to engage with religious leaders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addre</w:t>
      </w:r>
      <w:r w:rsidRPr="00FF060C">
        <w:rPr>
          <w:rFonts w:ascii="Arial" w:hAnsi="Arial" w:cs="Arial"/>
          <w:color w:val="000000"/>
          <w:sz w:val="20"/>
          <w:szCs w:val="20"/>
        </w:rPr>
        <w:t>ss the various issues that were brought to the table.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Deputy President has led this process, and will report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further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 the work that he has been doing.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Deputy President has also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been engaged and has been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delegated to deal with the long-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standing challenge</w:t>
      </w:r>
      <w:r w:rsidRPr="00FF060C">
        <w:rPr>
          <w:rFonts w:ascii="Arial" w:hAnsi="Arial" w:cs="Arial"/>
          <w:color w:val="000000"/>
          <w:sz w:val="20"/>
          <w:szCs w:val="20"/>
        </w:rPr>
        <w:t>s that an important community in our country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has raised over and over, and these are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former liberation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combatants, the people who fought for the liberation of our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country regarding the problems that </w:t>
      </w:r>
      <w:r w:rsidRPr="00FF060C">
        <w:rPr>
          <w:rFonts w:ascii="Arial" w:hAnsi="Arial" w:cs="Arial"/>
          <w:color w:val="000000"/>
          <w:sz w:val="20"/>
          <w:szCs w:val="20"/>
        </w:rPr>
        <w:t>they’ve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continued to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experience. The Deputy President may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well touch on this as he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speaks.</w:t>
      </w:r>
    </w:p>
    <w:p w:rsidR="000202E0" w:rsidRPr="00FF060C" w:rsidRDefault="00FF060C">
      <w:pPr>
        <w:framePr w:w="902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Bringing together key stakeholders with varying ranges of</w:t>
      </w:r>
    </w:p>
    <w:p w:rsidR="000202E0" w:rsidRPr="00FF060C" w:rsidRDefault="00FF060C">
      <w:pPr>
        <w:framePr w:w="902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expertise ultimately enhances the capacity of the state. This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83" o:spid="_x0000_s1226" type="#_x0000_t75" style="position:absolute;margin-left:82.65pt;margin-top:245.55pt;width:411.5pt;height:406.3pt;z-index:-251598848;mso-position-horizontal-relative:page;mso-position-vertical-relative:page">
            <v:imagedata r:id="rId8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2"/>
      <w:bookmarkEnd w:id="8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0202E0" w:rsidRPr="00FF060C" w:rsidRDefault="00FF060C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continues to aid the </w:t>
      </w:r>
      <w:r w:rsidRPr="00FF060C">
        <w:rPr>
          <w:rFonts w:ascii="Arial" w:hAnsi="Arial" w:cs="Arial"/>
          <w:color w:val="000000"/>
          <w:sz w:val="20"/>
          <w:szCs w:val="20"/>
        </w:rPr>
        <w:t>policy-making process in our country. It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ensures that all of society is involved in our </w:t>
      </w:r>
      <w:r w:rsidRPr="00FF060C">
        <w:rPr>
          <w:rFonts w:ascii="Arial" w:hAnsi="Arial" w:cs="Arial"/>
          <w:color w:val="000000"/>
          <w:sz w:val="20"/>
          <w:szCs w:val="20"/>
        </w:rPr>
        <w:t>country’s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development and ensures that those who are able to make a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contribution also feel part of the process of building our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nation. An example of how this is being d</w:t>
      </w:r>
      <w:r w:rsidRPr="00FF060C">
        <w:rPr>
          <w:rFonts w:ascii="Arial" w:hAnsi="Arial" w:cs="Arial"/>
          <w:color w:val="000000"/>
          <w:sz w:val="20"/>
          <w:szCs w:val="20"/>
        </w:rPr>
        <w:t>one effectively is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through the Presidential Climate Change Commission, which is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currently finalising a Just Transition Framework that will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guide our transition to a low-carbon, inclusive, climate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resilient economy as well as society. Now, we have brought a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whole range of key role-players who are making a contribution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 our climate change ambitions.</w:t>
      </w:r>
    </w:p>
    <w:p w:rsidR="000202E0" w:rsidRPr="00FF060C" w:rsidRDefault="00FF060C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tandem, the Presidential Climate Finance Task Team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that I</w:t>
      </w:r>
    </w:p>
    <w:p w:rsidR="000202E0" w:rsidRPr="00FF060C" w:rsidRDefault="00FF060C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established earlier this year is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working at an expert level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on</w:t>
      </w:r>
    </w:p>
    <w:p w:rsidR="000202E0" w:rsidRPr="00FF060C" w:rsidRDefault="00FF060C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agreement that will take forward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the Just Energy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Transition Partnership which was concluded between South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 and governments of France, Germany,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United States,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US, the United Kingdom,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as well as the European Union last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year. These are important processes that bring together, I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</w:t>
      </w:r>
      <w:r w:rsidRPr="00FF060C">
        <w:rPr>
          <w:rFonts w:ascii="Arial" w:hAnsi="Arial" w:cs="Arial"/>
          <w:color w:val="000000"/>
          <w:sz w:val="20"/>
          <w:szCs w:val="20"/>
        </w:rPr>
        <w:t>uld say, the brain power of our nation collectively both in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government, in the private sector and labour, and a number of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other key role-players.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This partnership will mobilise climate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finance to enable transition to a low-carbon economy while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supporting a</w:t>
      </w:r>
      <w:r w:rsidRPr="00FF060C">
        <w:rPr>
          <w:rFonts w:ascii="Arial" w:hAnsi="Arial" w:cs="Arial"/>
          <w:color w:val="000000"/>
          <w:sz w:val="20"/>
          <w:szCs w:val="20"/>
        </w:rPr>
        <w:t>ffected workers and communities. The work that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84" o:spid="_x0000_s1225" type="#_x0000_t75" style="position:absolute;margin-left:82.65pt;margin-top:245.55pt;width:411.5pt;height:406.3pt;z-index:-251599872;mso-position-horizontal-relative:page;mso-position-vertical-relative:page">
            <v:imagedata r:id="rId8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3"/>
      <w:bookmarkEnd w:id="8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they are doing will finally be brought to Parliament so that</w:t>
      </w:r>
    </w:p>
    <w:p w:rsidR="000202E0" w:rsidRPr="00FF060C" w:rsidRDefault="00FF060C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as the important key law-makers will be able to examine</w:t>
      </w:r>
    </w:p>
    <w:p w:rsidR="000202E0" w:rsidRPr="00FF060C" w:rsidRDefault="00FF060C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precisely what </w:t>
      </w:r>
      <w:r w:rsidRPr="00FF060C">
        <w:rPr>
          <w:rFonts w:ascii="Arial" w:hAnsi="Arial" w:cs="Arial"/>
          <w:color w:val="000000"/>
          <w:sz w:val="20"/>
          <w:szCs w:val="20"/>
        </w:rPr>
        <w:t>they have been working on.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focus will be on supporting a just transition in the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electricity and automotive sectors as well as the development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our green hydrogen sector which in many ways is beckoning,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is calling us to embrace it and to get involved </w:t>
      </w:r>
      <w:r w:rsidRPr="00FF060C">
        <w:rPr>
          <w:rFonts w:ascii="Arial" w:hAnsi="Arial" w:cs="Arial"/>
          <w:color w:val="000000"/>
          <w:sz w:val="20"/>
          <w:szCs w:val="20"/>
        </w:rPr>
        <w:t>in a much more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proactive manner. The work of the Presidential state-owned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entity, SOE, Council is also far advanced.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council has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as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its members, people from labour, from business, from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government, from academia and many other sectors in our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country. Th</w:t>
      </w:r>
      <w:r w:rsidRPr="00FF060C">
        <w:rPr>
          <w:rFonts w:ascii="Arial" w:hAnsi="Arial" w:cs="Arial"/>
          <w:color w:val="000000"/>
          <w:sz w:val="20"/>
          <w:szCs w:val="20"/>
        </w:rPr>
        <w:t>e council has developed criteria to determine which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SOEs should be considered strategic and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which are critical for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future development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 our country. It has also assessed 17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SOEs and will complete the remaining assessments by July of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this year. The </w:t>
      </w:r>
      <w:r w:rsidRPr="00FF060C">
        <w:rPr>
          <w:rFonts w:ascii="Arial" w:hAnsi="Arial" w:cs="Arial"/>
          <w:color w:val="000000"/>
          <w:sz w:val="20"/>
          <w:szCs w:val="20"/>
        </w:rPr>
        <w:t>broader context of the reform process is to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improve the overall business operating environment and to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improve our </w:t>
      </w:r>
      <w:r w:rsidRPr="00FF060C">
        <w:rPr>
          <w:rFonts w:ascii="Arial" w:hAnsi="Arial" w:cs="Arial"/>
          <w:color w:val="000000"/>
          <w:sz w:val="20"/>
          <w:szCs w:val="20"/>
        </w:rPr>
        <w:t>country’</w:t>
      </w:r>
      <w:r w:rsidRPr="00FF060C">
        <w:rPr>
          <w:rFonts w:ascii="Arial" w:hAnsi="Arial" w:cs="Arial"/>
          <w:color w:val="000000"/>
          <w:sz w:val="20"/>
          <w:szCs w:val="20"/>
        </w:rPr>
        <w:t>s competitiveness as an investment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destination. To this end, we have finalised the bounce-back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loan scheme, which gives additional </w:t>
      </w:r>
      <w:r w:rsidRPr="00FF060C">
        <w:rPr>
          <w:rFonts w:ascii="Arial" w:hAnsi="Arial" w:cs="Arial"/>
          <w:color w:val="000000"/>
          <w:sz w:val="20"/>
          <w:szCs w:val="20"/>
        </w:rPr>
        <w:t>funding to businesses to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grow the economy and also to create jobs.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85" o:spid="_x0000_s1224" type="#_x0000_t75" style="position:absolute;margin-left:82.65pt;margin-top:245.55pt;width:411.5pt;height:406.3pt;z-index:-251600896;mso-position-horizontal-relative:page;mso-position-vertical-relative:page">
            <v:imagedata r:id="rId8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4"/>
      <w:bookmarkEnd w:id="8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March, the employee tax incentive was expanded to make it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easier for employers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to hire more young people. You may </w:t>
      </w:r>
      <w:r w:rsidRPr="00FF060C">
        <w:rPr>
          <w:rFonts w:ascii="Arial" w:hAnsi="Arial" w:cs="Arial"/>
          <w:color w:val="000000"/>
          <w:sz w:val="20"/>
          <w:szCs w:val="20"/>
        </w:rPr>
        <w:t>recall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this initiative has been hugely successful in creating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jobs for young people, for first time workseekers and many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companies are now expected to participate in this in larger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numbers as it has proven to be very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efficient scheme, indeed.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As part </w:t>
      </w:r>
      <w:r w:rsidRPr="00FF060C">
        <w:rPr>
          <w:rFonts w:ascii="Arial" w:hAnsi="Arial" w:cs="Arial"/>
          <w:color w:val="000000"/>
          <w:sz w:val="20"/>
          <w:szCs w:val="20"/>
        </w:rPr>
        <w:t>of our drive to create new generation of black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industrialists, to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create jobs and to transform the economy,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last year government approved R2,5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billion in new support to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about 180 black industrialists in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form of loans as well as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grants. Over the next </w:t>
      </w:r>
      <w:r w:rsidRPr="00FF060C">
        <w:rPr>
          <w:rFonts w:ascii="Arial" w:hAnsi="Arial" w:cs="Arial"/>
          <w:color w:val="000000"/>
          <w:sz w:val="20"/>
          <w:szCs w:val="20"/>
        </w:rPr>
        <w:t>three years a further R21 billion has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been committed to support black industrialists and an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additional R25 billion to support black, women, youth and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worker-owned enterprises.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Policy certainty in the mining sector has been bolstered by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publication of </w:t>
      </w:r>
      <w:r w:rsidRPr="00FF060C">
        <w:rPr>
          <w:rFonts w:ascii="Arial" w:hAnsi="Arial" w:cs="Arial"/>
          <w:color w:val="000000"/>
          <w:sz w:val="20"/>
          <w:szCs w:val="20"/>
        </w:rPr>
        <w:t>the long-awaited Mining Exploration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Strategy. The infrastructure office continues with its work of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oversight and co-ordination over a number of catalytic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infrastructure projects and seeking to ensure that bankable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projects come to life and that we speed up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the process of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ensuring that infrastructure projects do actually get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implemented. These include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bridge building process in the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rural areas. This also include rural roads,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social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86" o:spid="_x0000_s1223" type="#_x0000_t75" style="position:absolute;margin-left:82.65pt;margin-top:245.55pt;width:411.5pt;height:406.3pt;z-index:-251601920;mso-position-horizontal-relative:page;mso-position-vertical-relative:page">
            <v:imagedata r:id="rId8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5"/>
      <w:bookmarkEnd w:id="8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0202E0" w:rsidRPr="00FF060C" w:rsidRDefault="00FF060C">
      <w:pPr>
        <w:framePr w:w="816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infrastructure, bulk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water installations and others.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address onerous bureaucracy that often impedes businesses from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growing, the red tape reduction team, that I spoke about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during state of the nation address,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is working with other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departments in </w:t>
      </w:r>
      <w:r w:rsidRPr="00FF060C">
        <w:rPr>
          <w:rFonts w:ascii="Arial" w:hAnsi="Arial" w:cs="Arial"/>
          <w:color w:val="000000"/>
          <w:sz w:val="20"/>
          <w:szCs w:val="20"/>
        </w:rPr>
        <w:t>government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 identify priority interventions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well to remove obstacles to growth. In many ways the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bureaucracy, the red tape has been what is holding back the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growth of small and medium enterprises, and more broadly our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economy as well. These </w:t>
      </w:r>
      <w:r w:rsidRPr="00FF060C">
        <w:rPr>
          <w:rFonts w:ascii="Arial" w:hAnsi="Arial" w:cs="Arial"/>
          <w:color w:val="000000"/>
          <w:sz w:val="20"/>
          <w:szCs w:val="20"/>
        </w:rPr>
        <w:t>initiatives take a collaborative and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supportive approach, because ultimately it is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departments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not the Presidency that implement policy.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 are seeing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more and more collaborative work in various government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departments. The mentality of doing things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on their own sake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departments is beginning to whittle away as departments now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see that the best way to achieve success is to work</w:t>
      </w:r>
    </w:p>
    <w:p w:rsidR="000202E0" w:rsidRPr="00FF060C" w:rsidRDefault="00FF060C">
      <w:pPr>
        <w:framePr w:w="427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collaboratively with others.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One of the tasks of government is to devise innovative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solutions to address joblessness, part</w:t>
      </w:r>
      <w:r w:rsidRPr="00FF060C">
        <w:rPr>
          <w:rFonts w:ascii="Arial" w:hAnsi="Arial" w:cs="Arial"/>
          <w:color w:val="000000"/>
          <w:sz w:val="20"/>
          <w:szCs w:val="20"/>
        </w:rPr>
        <w:t>icularly in a climate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where there is a shortage of employment opportunities at a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time when the private sector is not creating enough jobs at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scale. During the past two years, we have overseen an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expansion of public employment that is unprecedented in </w:t>
      </w:r>
      <w:r w:rsidRPr="00FF060C">
        <w:rPr>
          <w:rFonts w:ascii="Arial" w:hAnsi="Arial" w:cs="Arial"/>
          <w:color w:val="000000"/>
          <w:sz w:val="20"/>
          <w:szCs w:val="20"/>
        </w:rPr>
        <w:t>speed,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scale, and innovation and granted this started during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87" o:spid="_x0000_s1222" type="#_x0000_t75" style="position:absolute;margin-left:82.65pt;margin-top:245.55pt;width:411.5pt;height:406.3pt;z-index:-251602944;mso-position-horizontal-relative:page;mso-position-vertical-relative:page">
            <v:imagedata r:id="rId8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6"/>
      <w:bookmarkEnd w:id="8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coronavirus disease, Covid. Covid created an opportunity for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innovation and an opportunity for better co-ordination amongst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government departments. The Presidential Employment Stimulus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has enabled the rapid expansion of public employment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and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provided much-needed relief to mitigate the effects of the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Covid-19 pandemic.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 date, the Presidential Employment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Stimulus has created 8</w:t>
      </w:r>
      <w:r w:rsidRPr="00FF060C">
        <w:rPr>
          <w:rFonts w:ascii="Arial" w:hAnsi="Arial" w:cs="Arial"/>
          <w:color w:val="000000"/>
          <w:sz w:val="20"/>
          <w:szCs w:val="20"/>
        </w:rPr>
        <w:t>79 000 opportunities, and largely to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young people, to women in a variety of areas.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 the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participants across both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phases, 84% are youth and 62%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are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women.</w:t>
      </w:r>
    </w:p>
    <w:p w:rsidR="000202E0" w:rsidRPr="00FF060C" w:rsidRDefault="00FF060C">
      <w:pPr>
        <w:framePr w:w="7873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These programmes, which range from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work such as waste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collection to small-scale farming, have </w:t>
      </w:r>
      <w:r w:rsidRPr="00FF060C">
        <w:rPr>
          <w:rFonts w:ascii="Arial" w:hAnsi="Arial" w:cs="Arial"/>
          <w:color w:val="000000"/>
          <w:sz w:val="20"/>
          <w:szCs w:val="20"/>
        </w:rPr>
        <w:t>provided work and an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income for hundreds of thousands of people in both urban and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rural areas. The programme has provided livelihood support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 working in the arts and culture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space as part of our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commitments to support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recovery and this vital secto</w:t>
      </w:r>
      <w:r w:rsidRPr="00FF060C">
        <w:rPr>
          <w:rFonts w:ascii="Arial" w:hAnsi="Arial" w:cs="Arial"/>
          <w:color w:val="000000"/>
          <w:sz w:val="20"/>
          <w:szCs w:val="20"/>
        </w:rPr>
        <w:t>r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 our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economy and our society. It is a great boost for food security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agricultural reform, around 65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000 small-scale farmers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received input vouchers to buy seeds, fertilisers and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equipment. </w:t>
      </w:r>
      <w:r w:rsidRPr="00FF060C">
        <w:rPr>
          <w:rFonts w:ascii="Arial" w:hAnsi="Arial" w:cs="Arial"/>
          <w:color w:val="000000"/>
          <w:sz w:val="20"/>
          <w:szCs w:val="20"/>
        </w:rPr>
        <w:t>I’m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told that this has freed many thousands of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hectares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from just lying fallow to being hectares of land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where there is agricultural activity.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latest programme to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 launched through the employment stimulus is the Social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88" o:spid="_x0000_s1221" type="#_x0000_t75" style="position:absolute;margin-left:82.65pt;margin-top:245.55pt;width:411.5pt;height:406.3pt;z-index:-251603968;mso-position-horizontal-relative:page;mso-position-vertical-relative:page">
            <v:imagedata r:id="rId8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7"/>
      <w:bookmarkEnd w:id="8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0202E0" w:rsidRPr="00FF060C" w:rsidRDefault="00FF060C">
      <w:pPr>
        <w:framePr w:w="845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Employment </w:t>
      </w:r>
      <w:r w:rsidRPr="00FF060C">
        <w:rPr>
          <w:rFonts w:ascii="Arial" w:hAnsi="Arial" w:cs="Arial"/>
          <w:color w:val="000000"/>
          <w:sz w:val="20"/>
          <w:szCs w:val="20"/>
        </w:rPr>
        <w:t>Fund, which has started to recruit some 50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000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participants in community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safety, food and nutrition, digital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inclusion, sports, arts, and recreation.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further 50 000 participants will be recruited for the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revitalised National Youth Service, of which more </w:t>
      </w:r>
      <w:r w:rsidRPr="00FF060C">
        <w:rPr>
          <w:rFonts w:ascii="Arial" w:hAnsi="Arial" w:cs="Arial"/>
          <w:color w:val="000000"/>
          <w:sz w:val="20"/>
          <w:szCs w:val="20"/>
        </w:rPr>
        <w:t>than 7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000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already started work. Though much has been achieved and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done, it is clear that we do need to do more. Working together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the private sector we should be able to do much more.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the Special Covid-19 Social Relief of Distress Grant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exte</w:t>
      </w:r>
      <w:r w:rsidRPr="00FF060C">
        <w:rPr>
          <w:rFonts w:ascii="Arial" w:hAnsi="Arial" w:cs="Arial"/>
          <w:color w:val="000000"/>
          <w:sz w:val="20"/>
          <w:szCs w:val="20"/>
        </w:rPr>
        <w:t>nded until the end of March 2023, as government we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continue to explore what sustainable social protection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measures can be implemented to support </w:t>
      </w:r>
      <w:r w:rsidRPr="00FF060C">
        <w:rPr>
          <w:rFonts w:ascii="Arial" w:hAnsi="Arial" w:cs="Arial"/>
          <w:color w:val="000000"/>
          <w:sz w:val="20"/>
          <w:szCs w:val="20"/>
        </w:rPr>
        <w:t>society’s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most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vulnerable people. We are working in earnest to conclude our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negotiations on a social compact,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as stated during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state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the nation address. The discussions that we are having with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social partners are dealing with difficult issues. Issues that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need to be addressed that have wide-ranging implications for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our economy. We are hoping to build a new </w:t>
      </w:r>
      <w:r w:rsidRPr="00FF060C">
        <w:rPr>
          <w:rFonts w:ascii="Arial" w:hAnsi="Arial" w:cs="Arial"/>
          <w:color w:val="000000"/>
          <w:sz w:val="20"/>
          <w:szCs w:val="20"/>
        </w:rPr>
        <w:t>consensus that pairs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economic reform with measures to support employment and expand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social protection as well. We are determined that the social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compact that we are seeking to build will be substantial as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well as meaningful, and that it should make a real </w:t>
      </w:r>
      <w:r w:rsidRPr="00FF060C">
        <w:rPr>
          <w:rFonts w:ascii="Arial" w:hAnsi="Arial" w:cs="Arial"/>
          <w:color w:val="000000"/>
          <w:sz w:val="20"/>
          <w:szCs w:val="20"/>
        </w:rPr>
        <w:t>and lasting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difference in the trajectory of our economy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as well.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89" o:spid="_x0000_s1220" type="#_x0000_t75" style="position:absolute;margin-left:82.65pt;margin-top:245.55pt;width:411.5pt;height:406.3pt;z-index:-251604992;mso-position-horizontal-relative:page;mso-position-vertical-relative:page">
            <v:imagedata r:id="rId8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8"/>
      <w:bookmarkEnd w:id="8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0202E0" w:rsidRPr="00FF060C" w:rsidRDefault="00FF060C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members, our experience with the Covid-19 pandemic has</w:t>
      </w:r>
    </w:p>
    <w:p w:rsidR="000202E0" w:rsidRPr="00FF060C" w:rsidRDefault="00FF060C">
      <w:pPr>
        <w:framePr w:w="830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shown how much can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be achieved when all of society works</w:t>
      </w:r>
    </w:p>
    <w:p w:rsidR="000202E0" w:rsidRPr="00FF060C" w:rsidRDefault="00FF060C">
      <w:pPr>
        <w:framePr w:w="830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together to achieve a common goal.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Thanks to this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collaborative effort we were able to mitigate the </w:t>
      </w:r>
      <w:r w:rsidRPr="00FF060C">
        <w:rPr>
          <w:rFonts w:ascii="Arial" w:hAnsi="Arial" w:cs="Arial"/>
          <w:color w:val="000000"/>
          <w:sz w:val="20"/>
          <w:szCs w:val="20"/>
        </w:rPr>
        <w:t>pandemic’</w:t>
      </w:r>
      <w:r w:rsidRPr="00FF060C">
        <w:rPr>
          <w:rFonts w:ascii="Arial" w:hAnsi="Arial" w:cs="Arial"/>
          <w:color w:val="000000"/>
          <w:sz w:val="20"/>
          <w:szCs w:val="20"/>
        </w:rPr>
        <w:t>s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worst effects on human health as well as livelihoods. We are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one of those countries that we are able to navigate our way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through the pandemic </w:t>
      </w:r>
      <w:r w:rsidRPr="00FF060C">
        <w:rPr>
          <w:rFonts w:ascii="Arial" w:hAnsi="Arial" w:cs="Arial"/>
          <w:color w:val="000000"/>
          <w:sz w:val="20"/>
          <w:szCs w:val="20"/>
        </w:rPr>
        <w:t>rather well we could have done better,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but we do rank amongst those counties that did lot better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others. To date, approximately half of all adult South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Africans have received at least one Covid-19 vaccine dose, and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our priority is to increase the rate of </w:t>
      </w:r>
      <w:r w:rsidRPr="00FF060C">
        <w:rPr>
          <w:rFonts w:ascii="Arial" w:hAnsi="Arial" w:cs="Arial"/>
          <w:color w:val="000000"/>
          <w:sz w:val="20"/>
          <w:szCs w:val="20"/>
        </w:rPr>
        <w:t>vaccination to protect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people against possible new waves in the future.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There has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been vaccine hesitancy across our country and, indeed, cross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continent, but we remain hopeful that more and more of our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 will be willing to get vaccinated. Howe</w:t>
      </w:r>
      <w:r w:rsidRPr="00FF060C">
        <w:rPr>
          <w:rFonts w:ascii="Arial" w:hAnsi="Arial" w:cs="Arial"/>
          <w:color w:val="000000"/>
          <w:sz w:val="20"/>
          <w:szCs w:val="20"/>
        </w:rPr>
        <w:t>ver, I do</w:t>
      </w:r>
      <w:r w:rsidRPr="00FF060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once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again want to encourage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our people to vaccinate against Covid-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19, to wear masks and to follow all the preventative measures.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Over the past three years, we have been at the forefront of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advocacy as a country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for developing countries to manuf</w:t>
      </w:r>
      <w:r w:rsidRPr="00FF060C">
        <w:rPr>
          <w:rFonts w:ascii="Arial" w:hAnsi="Arial" w:cs="Arial"/>
          <w:color w:val="000000"/>
          <w:sz w:val="20"/>
          <w:szCs w:val="20"/>
        </w:rPr>
        <w:t>acture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their own vaccines in the interests of current and future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health security. When we talk about vaccines we are not only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talking about Covid-19 vaccines, but all types of vaccines.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As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know, South Africa alongside India has co-sponsored a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proposal t</w:t>
      </w:r>
      <w:r w:rsidRPr="00FF060C">
        <w:rPr>
          <w:rFonts w:ascii="Arial" w:hAnsi="Arial" w:cs="Arial"/>
          <w:color w:val="000000"/>
          <w:sz w:val="20"/>
          <w:szCs w:val="20"/>
        </w:rPr>
        <w:t>o the World Trade Organisation for a temporary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90" o:spid="_x0000_s1219" type="#_x0000_t75" style="position:absolute;margin-left:82.65pt;margin-top:245.55pt;width:411.5pt;height:406.3pt;z-index:-251606016;mso-position-horizontal-relative:page;mso-position-vertical-relative:page">
            <v:imagedata r:id="rId8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9"/>
      <w:bookmarkEnd w:id="8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0202E0" w:rsidRPr="00FF060C" w:rsidRDefault="00FF060C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waiver of the Trade-Related Aspects of Intellectual Property</w:t>
      </w:r>
    </w:p>
    <w:p w:rsidR="000202E0" w:rsidRPr="00FF060C" w:rsidRDefault="00FF060C">
      <w:pPr>
        <w:framePr w:w="38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Rights, Trips, agreement.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 are using our position as African Union </w:t>
      </w:r>
      <w:r w:rsidRPr="00FF060C">
        <w:rPr>
          <w:rFonts w:ascii="Arial" w:hAnsi="Arial" w:cs="Arial"/>
          <w:color w:val="000000"/>
          <w:sz w:val="20"/>
          <w:szCs w:val="20"/>
        </w:rPr>
        <w:t>Covid-19 Champion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encourage developed countries and international agencies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who procure vaccines to purchase vaccines from African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manufacturers. South Africa has been hard at work within the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African Union, AU, structures to advance the cause of greater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pandemic preparedness for our continent.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This includes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strengthening public health institutions, expanding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manufacturing of medical countermeasures on the continent,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establishing a fit-for-purpose health workforce on the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continent that can sustain universa</w:t>
      </w:r>
      <w:r w:rsidRPr="00FF060C">
        <w:rPr>
          <w:rFonts w:ascii="Arial" w:hAnsi="Arial" w:cs="Arial"/>
          <w:color w:val="000000"/>
          <w:sz w:val="20"/>
          <w:szCs w:val="20"/>
        </w:rPr>
        <w:t>l health coverage, and</w:t>
      </w:r>
      <w:r w:rsidRPr="00FF060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also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driving collaborative partnerships right across the continent.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Even as we focus on recovery from the pandemic,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 continue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work with the Department of Health and other departments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towards strengthening our health systems in p</w:t>
      </w:r>
      <w:r w:rsidRPr="00FF060C">
        <w:rPr>
          <w:rFonts w:ascii="Arial" w:hAnsi="Arial" w:cs="Arial"/>
          <w:color w:val="000000"/>
          <w:sz w:val="20"/>
          <w:szCs w:val="20"/>
        </w:rPr>
        <w:t>reparation for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National Health Insurance. As a nation, we are making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progress in moving this transformative legislation to reduce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inequality in access to quality health care.</w:t>
      </w:r>
    </w:p>
    <w:p w:rsidR="000202E0" w:rsidRPr="00FF060C" w:rsidRDefault="00FF060C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we move forward, we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strive to build a capable, ethical and</w:t>
      </w:r>
    </w:p>
    <w:p w:rsidR="000202E0" w:rsidRPr="00FF060C" w:rsidRDefault="00FF060C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developmental </w:t>
      </w:r>
      <w:r w:rsidRPr="00FF060C">
        <w:rPr>
          <w:rFonts w:ascii="Arial" w:hAnsi="Arial" w:cs="Arial"/>
          <w:color w:val="000000"/>
          <w:sz w:val="20"/>
          <w:szCs w:val="20"/>
        </w:rPr>
        <w:t>state. In this regard, there is no room for</w:t>
      </w:r>
    </w:p>
    <w:p w:rsidR="000202E0" w:rsidRPr="00FF060C" w:rsidRDefault="00FF060C">
      <w:pPr>
        <w:framePr w:w="9025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engendering corruption. We will continue to support the work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91" o:spid="_x0000_s1218" type="#_x0000_t75" style="position:absolute;margin-left:82.65pt;margin-top:245.55pt;width:411.5pt;height:406.3pt;z-index:-251607040;mso-position-horizontal-relative:page;mso-position-vertical-relative:page">
            <v:imagedata r:id="rId9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90"/>
      <w:bookmarkEnd w:id="8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0202E0" w:rsidRPr="00FF060C" w:rsidRDefault="00FF060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the Investigating Directorate for the National Prosecuting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Authority. We </w:t>
      </w:r>
      <w:r w:rsidRPr="00FF060C">
        <w:rPr>
          <w:rFonts w:ascii="Arial" w:hAnsi="Arial" w:cs="Arial"/>
          <w:color w:val="000000"/>
          <w:sz w:val="20"/>
          <w:szCs w:val="20"/>
        </w:rPr>
        <w:t>already see great progress in the work that they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doing. The Special Investigating Unit and its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Special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Tribunal, the Fusion Centre and all state entities involved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in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fight against corruption is gaining traction.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Special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Investigating Unit, SIU,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is achieving a great success in its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applications to the SIU Tribunal for the cancellation of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contracts and the return of funds.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 will be ensuring that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recommendations contained in all SIU reports are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specifically and systematically processed and sen</w:t>
      </w:r>
      <w:r w:rsidRPr="00FF060C">
        <w:rPr>
          <w:rFonts w:ascii="Arial" w:hAnsi="Arial" w:cs="Arial"/>
          <w:color w:val="000000"/>
          <w:sz w:val="20"/>
          <w:szCs w:val="20"/>
        </w:rPr>
        <w:t>t to the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respective entities to which findings have been made and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urging that they are acted upon, and that stolen funds from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state and taxpayers are recovered.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Minister in the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Presidency has been reporting on this work to this House on a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continuous basis. We will further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speedily consider all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requests for issuing of proclamations, and appointments to the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Tribunal where necessary.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we have said before, the Presidency will deliver to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Parliament an implementation plan on the recommendations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of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Commission of Inquiry into allegations of State Capture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four months after receipt of the final report. already work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has begun on the large number of recommendations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that were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made in the parts of the report that we have already received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92" o:spid="_x0000_s1217" type="#_x0000_t75" style="position:absolute;margin-left:82.65pt;margin-top:245.55pt;width:411.5pt;height:406.3pt;z-index:-251608064;mso-position-horizontal-relative:page;mso-position-vertical-relative:page">
            <v:imagedata r:id="rId9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1"/>
      <w:bookmarkEnd w:id="9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0202E0" w:rsidRPr="00FF060C" w:rsidRDefault="00FF060C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date. We will only have the full measure of the work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required when we receive the final report from the Chief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Justice. Taking these recommendations forward requires the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highest political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will and commitment from all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 us, the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members of this House included. It also requires great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courage, from all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 us. In recent days we have seen those who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stand to lose the most from the fight against corruption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resorting to dirty tricks and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intimidation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 bid to get us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back down. Now, the serious threat levelled at the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director-general in the Presidency is deplorable and</w:t>
      </w:r>
      <w:r w:rsidRPr="00FF060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indicative of the tricks that they want to use to discourage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us from proceeding with the work that has to be done,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and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condemn this. [Applause.]</w:t>
      </w:r>
    </w:p>
    <w:p w:rsidR="000202E0" w:rsidRPr="00FF060C" w:rsidRDefault="00FF060C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It is a sign of the lengths to which these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who have been</w:t>
      </w:r>
    </w:p>
    <w:p w:rsidR="000202E0" w:rsidRPr="00FF060C" w:rsidRDefault="00FF060C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responsible for state capture are prepared to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go, to even</w:t>
      </w:r>
    </w:p>
    <w:p w:rsidR="000202E0" w:rsidRPr="00FF060C" w:rsidRDefault="00FF060C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threaten a woman in the way that she has been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threatened.</w:t>
      </w:r>
    </w:p>
    <w:p w:rsidR="000202E0" w:rsidRPr="00FF060C" w:rsidRDefault="00FF060C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However, we will not be deterred by threats of an</w:t>
      </w:r>
      <w:r w:rsidRPr="00FF060C">
        <w:rPr>
          <w:rFonts w:ascii="Arial" w:hAnsi="Arial" w:cs="Arial"/>
          <w:color w:val="000000"/>
          <w:sz w:val="20"/>
          <w:szCs w:val="20"/>
        </w:rPr>
        <w:t>y kind</w:t>
      </w:r>
    </w:p>
    <w:p w:rsidR="000202E0" w:rsidRPr="00FF060C" w:rsidRDefault="00FF060C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whatsoever. She remains courageous and resolute to continue</w:t>
      </w:r>
    </w:p>
    <w:p w:rsidR="000202E0" w:rsidRPr="00FF060C" w:rsidRDefault="00FF060C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doing her work. Therefore, we wish her well as she carried on</w:t>
      </w:r>
    </w:p>
    <w:p w:rsidR="000202E0" w:rsidRPr="00FF060C" w:rsidRDefault="00FF060C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her work [Applause.] They will have to pay for their</w:t>
      </w:r>
    </w:p>
    <w:p w:rsidR="000202E0" w:rsidRPr="00FF060C" w:rsidRDefault="00FF060C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actions. We will restore the values, yes, of integrity and</w:t>
      </w:r>
    </w:p>
    <w:p w:rsidR="000202E0" w:rsidRPr="00FF060C" w:rsidRDefault="00FF060C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credibility to our government. We will take back our country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93" o:spid="_x0000_s1216" type="#_x0000_t75" style="position:absolute;margin-left:82.65pt;margin-top:245.55pt;width:411.5pt;height:406.3pt;z-index:-251609088;mso-position-horizontal-relative:page;mso-position-vertical-relative:page">
            <v:imagedata r:id="rId9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2"/>
      <w:bookmarkEnd w:id="9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0202E0" w:rsidRPr="00FF060C" w:rsidRDefault="00FF060C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from criminals. At the same time, we are giving equal</w:t>
      </w:r>
    </w:p>
    <w:p w:rsidR="000202E0" w:rsidRPr="00FF060C" w:rsidRDefault="00FF060C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attention to safety and security in our communities as well.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 want </w:t>
      </w:r>
      <w:r w:rsidRPr="00FF060C">
        <w:rPr>
          <w:rFonts w:ascii="Arial" w:hAnsi="Arial" w:cs="Arial"/>
          <w:color w:val="000000"/>
          <w:sz w:val="20"/>
          <w:szCs w:val="20"/>
        </w:rPr>
        <w:t>to commend the leader of the United Democratic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Movement, General Bantu Holomisa, for initiating the recent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meeting between the Presidency and political parties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represented in Parliament to discuss safety and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security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issues in the country. Hon Steenhuisen </w:t>
      </w:r>
      <w:r w:rsidRPr="00FF060C">
        <w:rPr>
          <w:rFonts w:ascii="Arial" w:hAnsi="Arial" w:cs="Arial"/>
          <w:color w:val="000000"/>
          <w:sz w:val="20"/>
          <w:szCs w:val="20"/>
        </w:rPr>
        <w:t>who was traveling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somewhere in Africa and Somaliland was also able to join this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meeting virtually. It was a proactive engagement in which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were able to discuss the challenges and possible solutions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leaders or political parties that are represented h</w:t>
      </w:r>
      <w:r w:rsidRPr="00FF060C">
        <w:rPr>
          <w:rFonts w:ascii="Arial" w:hAnsi="Arial" w:cs="Arial"/>
          <w:color w:val="000000"/>
          <w:sz w:val="20"/>
          <w:szCs w:val="20"/>
        </w:rPr>
        <w:t>ere.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Therefore, I would like to thank them for the various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suggestions that they put on the table for us to act on.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It is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expectation that, as Parliament, you will continue in this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collaborative vein when we soon reflect on the draft National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Security </w:t>
      </w:r>
      <w:r w:rsidRPr="00FF060C">
        <w:rPr>
          <w:rFonts w:ascii="Arial" w:hAnsi="Arial" w:cs="Arial"/>
          <w:color w:val="000000"/>
          <w:sz w:val="20"/>
          <w:szCs w:val="20"/>
        </w:rPr>
        <w:t>Strategy that is being drafted at the moment. I have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committed that </w:t>
      </w:r>
      <w:r w:rsidRPr="00FF060C">
        <w:rPr>
          <w:rFonts w:ascii="Arial" w:hAnsi="Arial" w:cs="Arial"/>
          <w:color w:val="000000"/>
          <w:sz w:val="20"/>
          <w:szCs w:val="20"/>
        </w:rPr>
        <w:t>I’ll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continue to meet the leaders of political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parties on a regular basis to discuss issues of security and,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indeed, a number of other issues that are of common concern to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 of us.</w:t>
      </w:r>
    </w:p>
    <w:p w:rsidR="000202E0" w:rsidRPr="00FF060C" w:rsidRDefault="00FF060C">
      <w:pPr>
        <w:framePr w:w="917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Progress has been made in building capacity within the law</w:t>
      </w:r>
    </w:p>
    <w:p w:rsidR="000202E0" w:rsidRPr="00FF060C" w:rsidRDefault="00FF060C">
      <w:pPr>
        <w:framePr w:w="917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enforcement agencies. The appointment of a new Commissioner of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94" o:spid="_x0000_s1215" type="#_x0000_t75" style="position:absolute;margin-left:82.65pt;margin-top:245.55pt;width:411.5pt;height:406.3pt;z-index:-251610112;mso-position-horizontal-relative:page;mso-position-vertical-relative:page">
            <v:imagedata r:id="rId9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3"/>
      <w:bookmarkEnd w:id="9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0202E0" w:rsidRPr="00FF060C" w:rsidRDefault="00FF060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Police has brought much-needed stability in the organisation.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first cohort of 12 000 new police personnel is in training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at the moment, and a framework has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also been developed by the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 Police Service, SAPS, for the nationwide re-establishment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community policing forums and also the establishment of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specialist </w:t>
      </w:r>
      <w:r w:rsidRPr="00FF060C">
        <w:rPr>
          <w:rFonts w:ascii="Arial" w:hAnsi="Arial" w:cs="Arial"/>
          <w:color w:val="000000"/>
          <w:sz w:val="20"/>
          <w:szCs w:val="20"/>
        </w:rPr>
        <w:t>units that will deal with various areas of greater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criminal activity. The SAPS has established disciplinary units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address these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crimes of economic sabotage and extortion at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construction sites by so-called business forums as well.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Partnerships between th</w:t>
      </w:r>
      <w:r w:rsidRPr="00FF060C">
        <w:rPr>
          <w:rFonts w:ascii="Arial" w:hAnsi="Arial" w:cs="Arial"/>
          <w:color w:val="000000"/>
          <w:sz w:val="20"/>
          <w:szCs w:val="20"/>
        </w:rPr>
        <w:t>e government and the private sector to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address organised crime are beginning to bear fruit.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For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example, the collaboration between Transnet and the Minerals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Council around illegal mining and copper theft has seen an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improvement in the security situation at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 number of sites.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stronger, better capacitated South African Police Service is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key to combating crimes of violence against women and children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continue to be a real scourge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in our country.</w:t>
      </w:r>
    </w:p>
    <w:p w:rsidR="000202E0" w:rsidRPr="00FF060C" w:rsidRDefault="00FF060C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January this year, I signed into law three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Bills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as we k</w:t>
      </w:r>
      <w:r w:rsidRPr="00FF060C">
        <w:rPr>
          <w:rFonts w:ascii="Arial" w:hAnsi="Arial" w:cs="Arial"/>
          <w:color w:val="000000"/>
          <w:sz w:val="20"/>
          <w:szCs w:val="20"/>
        </w:rPr>
        <w:t>now</w:t>
      </w:r>
    </w:p>
    <w:p w:rsidR="000202E0" w:rsidRPr="00FF060C" w:rsidRDefault="00FF060C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will strengthen the fight against gender-based violence</w:t>
      </w:r>
    </w:p>
    <w:p w:rsidR="000202E0" w:rsidRPr="00FF060C" w:rsidRDefault="00FF060C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afford greater protection for the survivors.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Their</w:t>
      </w:r>
    </w:p>
    <w:p w:rsidR="000202E0" w:rsidRPr="00FF060C" w:rsidRDefault="00FF060C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implementation is scheduled for 31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July 2022, once the amended</w:t>
      </w:r>
    </w:p>
    <w:p w:rsidR="000202E0" w:rsidRPr="00FF060C" w:rsidRDefault="00FF060C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regulations are tabled in Parliament.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Presidency continues</w:t>
      </w:r>
    </w:p>
    <w:p w:rsidR="000202E0" w:rsidRPr="00FF060C" w:rsidRDefault="00FF060C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receive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regular reports from the Department of Women, Youth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95" o:spid="_x0000_s1214" type="#_x0000_t75" style="position:absolute;margin-left:82.65pt;margin-top:245.55pt;width:411.5pt;height:406.3pt;z-index:-251611136;mso-position-horizontal-relative:page;mso-position-vertical-relative:page">
            <v:imagedata r:id="rId9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4"/>
      <w:bookmarkEnd w:id="9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0202E0" w:rsidRPr="00FF060C" w:rsidRDefault="00FF060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Persons with Disabilities as well as other departments on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their progress that is being made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in implementing the National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Strategic Plan to end gender-based violence and femicide.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Putting stringent laws in place and enhancing the capacity of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police and prosecutorial services to investigate and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prosecute these crimes is not enough, and we need all of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society’s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involvement </w:t>
      </w:r>
      <w:r w:rsidRPr="00FF060C">
        <w:rPr>
          <w:rFonts w:ascii="Arial" w:hAnsi="Arial" w:cs="Arial"/>
          <w:color w:val="000000"/>
          <w:sz w:val="20"/>
          <w:szCs w:val="20"/>
        </w:rPr>
        <w:t>in preventing gender-based violence. If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all, as communities, act together we will be able to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overcome gender-based violence. Community-based organisations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agents of change and play an important role in the efforts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eradicate gender-based violence,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GBV, and other social ills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well. This includes the development and implementation of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programmes around gender-based violence and femicide,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substance abuse, teenage pregnancies, mental health,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and also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lesbian, gay, bisexual, transgender, queer, and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intersex,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LGBTQI+, advocacy and other issues.</w:t>
      </w:r>
    </w:p>
    <w:p w:rsidR="000202E0" w:rsidRPr="00FF060C" w:rsidRDefault="00FF060C">
      <w:pPr>
        <w:framePr w:w="902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will soon be convening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 Social Sector Summit, together</w:t>
      </w:r>
    </w:p>
    <w:p w:rsidR="000202E0" w:rsidRPr="00FF060C" w:rsidRDefault="00FF060C">
      <w:pPr>
        <w:framePr w:w="902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the Department of Social Development and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National</w:t>
      </w:r>
    </w:p>
    <w:p w:rsidR="000202E0" w:rsidRPr="00FF060C" w:rsidRDefault="00FF060C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Economic Development and Labour Council, Nedlac, to look at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</w:t>
      </w:r>
    </w:p>
    <w:p w:rsidR="000202E0" w:rsidRPr="00FF060C" w:rsidRDefault="00FF060C">
      <w:pPr>
        <w:framePr w:w="902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number of ways of harnessing the </w:t>
      </w:r>
      <w:r w:rsidRPr="00FF060C">
        <w:rPr>
          <w:rFonts w:ascii="Arial" w:hAnsi="Arial" w:cs="Arial"/>
          <w:color w:val="000000"/>
          <w:sz w:val="20"/>
          <w:szCs w:val="20"/>
        </w:rPr>
        <w:t>important work of the social</w:t>
      </w:r>
    </w:p>
    <w:p w:rsidR="000202E0" w:rsidRPr="00FF060C" w:rsidRDefault="00FF060C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sector to propel our </w:t>
      </w:r>
      <w:r w:rsidRPr="00FF060C">
        <w:rPr>
          <w:rFonts w:ascii="Arial" w:hAnsi="Arial" w:cs="Arial"/>
          <w:color w:val="000000"/>
          <w:sz w:val="20"/>
          <w:szCs w:val="20"/>
        </w:rPr>
        <w:t>nation’s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development. Through the</w:t>
      </w:r>
    </w:p>
    <w:p w:rsidR="000202E0" w:rsidRPr="00FF060C" w:rsidRDefault="00FF060C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Presidential Working Group on Disability, we will also</w:t>
      </w:r>
    </w:p>
    <w:p w:rsidR="000202E0" w:rsidRPr="00FF060C" w:rsidRDefault="00FF060C">
      <w:pPr>
        <w:framePr w:w="9026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continue to advance interventions that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are needed to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promote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96" o:spid="_x0000_s1213" type="#_x0000_t75" style="position:absolute;margin-left:82.65pt;margin-top:245.55pt;width:411.5pt;height:406.3pt;z-index:-251612160;mso-position-horizontal-relative:page;mso-position-vertical-relative:page">
            <v:imagedata r:id="rId9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5"/>
      <w:bookmarkEnd w:id="9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</w:t>
      </w:r>
      <w:r w:rsidRPr="00FF060C">
        <w:rPr>
          <w:rFonts w:ascii="Arial" w:hAnsi="Arial" w:cs="Arial"/>
          <w:b/>
          <w:color w:val="000000"/>
          <w:sz w:val="20"/>
          <w:szCs w:val="20"/>
        </w:rPr>
        <w:t>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0202E0" w:rsidRPr="00FF060C" w:rsidRDefault="00FF060C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inclusion of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persons living with disabilities across all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sectors. The approval by Cabinet of the Constitutional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Eighteenth Amendment Bill for public comment takes us one step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further to making sign language South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FF060C">
        <w:rPr>
          <w:rFonts w:ascii="Arial" w:hAnsi="Arial" w:cs="Arial"/>
          <w:color w:val="000000"/>
          <w:sz w:val="20"/>
          <w:szCs w:val="20"/>
        </w:rPr>
        <w:t>frica’s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12th official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language. [Applause.] This is a historic development that will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give effects to our </w:t>
      </w:r>
      <w:r w:rsidRPr="00FF060C">
        <w:rPr>
          <w:rFonts w:ascii="Arial" w:hAnsi="Arial" w:cs="Arial"/>
          <w:color w:val="000000"/>
          <w:sz w:val="20"/>
          <w:szCs w:val="20"/>
        </w:rPr>
        <w:t>Constitution’</w:t>
      </w:r>
      <w:r w:rsidRPr="00FF060C">
        <w:rPr>
          <w:rFonts w:ascii="Arial" w:hAnsi="Arial" w:cs="Arial"/>
          <w:color w:val="000000"/>
          <w:sz w:val="20"/>
          <w:szCs w:val="20"/>
        </w:rPr>
        <w:t>s promise of equality and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human dignity for all South Africans.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members, next month marks a year since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terrible unrest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and violence rocked parts of our </w:t>
      </w:r>
      <w:r w:rsidRPr="00FF060C">
        <w:rPr>
          <w:rFonts w:ascii="Arial" w:hAnsi="Arial" w:cs="Arial"/>
          <w:color w:val="000000"/>
          <w:sz w:val="20"/>
          <w:szCs w:val="20"/>
        </w:rPr>
        <w:t>country and wiped out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approximately R50 billion off our </w:t>
      </w:r>
      <w:r w:rsidRPr="00FF060C">
        <w:rPr>
          <w:rFonts w:ascii="Arial" w:hAnsi="Arial" w:cs="Arial"/>
          <w:color w:val="000000"/>
          <w:sz w:val="20"/>
          <w:szCs w:val="20"/>
        </w:rPr>
        <w:t>nation’</w:t>
      </w:r>
      <w:r w:rsidRPr="00FF060C">
        <w:rPr>
          <w:rFonts w:ascii="Arial" w:hAnsi="Arial" w:cs="Arial"/>
          <w:color w:val="000000"/>
          <w:sz w:val="20"/>
          <w:szCs w:val="20"/>
        </w:rPr>
        <w:t>s economy.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As the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Presidency we are working with the respective departments to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co-ordinate the implementation of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recommendations of the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Expert Panel chaired by Professor Sandy Africa.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 new dir</w:t>
      </w:r>
      <w:r w:rsidRPr="00FF060C">
        <w:rPr>
          <w:rFonts w:ascii="Arial" w:hAnsi="Arial" w:cs="Arial"/>
          <w:color w:val="000000"/>
          <w:sz w:val="20"/>
          <w:szCs w:val="20"/>
        </w:rPr>
        <w:t>ector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general was appointed to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State Security Agency earlier this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year, and a number of critical vacancies have been filled,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and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in the process of being filled, in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State Security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Agency, SSA, Crime Intelligence and also the SAPS. 4</w:t>
      </w:r>
      <w:r w:rsidRPr="00FF060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000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members have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been earmarked to build capacity in the Public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Order Policing Unit once they have undergone basic training,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for the financial year 2022-23, a further 5 000 trainees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will also be recruited so that we can bolster up our public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policing component. The Na</w:t>
      </w:r>
      <w:r w:rsidRPr="00FF060C">
        <w:rPr>
          <w:rFonts w:ascii="Arial" w:hAnsi="Arial" w:cs="Arial"/>
          <w:color w:val="000000"/>
          <w:sz w:val="20"/>
          <w:szCs w:val="20"/>
        </w:rPr>
        <w:t>tional Security Council is receiving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periodic reports from the relevant law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enforcement agencies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on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97" o:spid="_x0000_s1212" type="#_x0000_t75" style="position:absolute;margin-left:82.65pt;margin-top:245.55pt;width:411.5pt;height:406.3pt;z-index:-251613184;mso-position-horizontal-relative:page;mso-position-vertical-relative:page">
            <v:imagedata r:id="rId9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6"/>
      <w:bookmarkEnd w:id="9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0202E0" w:rsidRPr="00FF060C" w:rsidRDefault="00FF060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progress with regard to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implementation of the recommendations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that were made by the </w:t>
      </w:r>
      <w:r w:rsidRPr="00FF060C">
        <w:rPr>
          <w:rFonts w:ascii="Arial" w:hAnsi="Arial" w:cs="Arial"/>
          <w:color w:val="000000"/>
          <w:sz w:val="20"/>
          <w:szCs w:val="20"/>
        </w:rPr>
        <w:t>Expert Panel.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 will be reporting to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nation in due course on this process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as we move on so as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infuse confidence amongst our people that security is being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upgraded and so that South Africans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can feel safe as well.</w:t>
      </w:r>
    </w:p>
    <w:p w:rsidR="000202E0" w:rsidRPr="00FF060C" w:rsidRDefault="00FF060C">
      <w:pPr>
        <w:framePr w:w="902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part of realising a capable stat</w:t>
      </w:r>
      <w:r w:rsidRPr="00FF060C">
        <w:rPr>
          <w:rFonts w:ascii="Arial" w:hAnsi="Arial" w:cs="Arial"/>
          <w:color w:val="000000"/>
          <w:sz w:val="20"/>
          <w:szCs w:val="20"/>
        </w:rPr>
        <w:t>e,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 are on a drive to</w:t>
      </w:r>
    </w:p>
    <w:p w:rsidR="000202E0" w:rsidRPr="00FF060C" w:rsidRDefault="00FF060C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rebuild public service through promoting lifelong learning,</w:t>
      </w:r>
    </w:p>
    <w:p w:rsidR="000202E0" w:rsidRPr="00FF060C" w:rsidRDefault="00FF060C">
      <w:pPr>
        <w:framePr w:w="902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through the improvement of the skills in the public service,</w:t>
      </w:r>
    </w:p>
    <w:p w:rsidR="000202E0" w:rsidRPr="00FF060C" w:rsidRDefault="00FF060C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providing the necessary orientation to entrants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 public</w:t>
      </w:r>
    </w:p>
    <w:p w:rsidR="000202E0" w:rsidRPr="00FF060C" w:rsidRDefault="00FF060C">
      <w:pPr>
        <w:framePr w:w="902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service. This is happening across government </w:t>
      </w:r>
      <w:r w:rsidRPr="00FF060C">
        <w:rPr>
          <w:rFonts w:ascii="Arial" w:hAnsi="Arial" w:cs="Arial"/>
          <w:color w:val="000000"/>
          <w:sz w:val="20"/>
          <w:szCs w:val="20"/>
        </w:rPr>
        <w:t>departments, in</w:t>
      </w:r>
    </w:p>
    <w:p w:rsidR="000202E0" w:rsidRPr="00FF060C" w:rsidRDefault="00FF060C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every municipality, in every state-owned enterprise and every</w:t>
      </w:r>
    </w:p>
    <w:p w:rsidR="000202E0" w:rsidRPr="00FF060C" w:rsidRDefault="00FF060C">
      <w:pPr>
        <w:framePr w:w="902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organ of state as well. We are doing this so that we can</w:t>
      </w:r>
    </w:p>
    <w:p w:rsidR="000202E0" w:rsidRPr="00FF060C" w:rsidRDefault="00FF060C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improve the capacity of the state.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 are working to ensure</w:t>
      </w:r>
    </w:p>
    <w:p w:rsidR="000202E0" w:rsidRPr="00FF060C" w:rsidRDefault="00FF060C">
      <w:pPr>
        <w:framePr w:w="902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the Batho Pele Revitalisation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Strategy is fully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implemen</w:t>
      </w:r>
      <w:r w:rsidRPr="00FF060C">
        <w:rPr>
          <w:rFonts w:ascii="Arial" w:hAnsi="Arial" w:cs="Arial"/>
          <w:color w:val="000000"/>
          <w:sz w:val="20"/>
          <w:szCs w:val="20"/>
        </w:rPr>
        <w:t>ted. We have established a Public Administration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Ethics, Integrity, and Disciplinary Technical Assistance Unit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improve ethical and anticorruption policy and discipline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management within the public service. Public servants are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being trained on ethical co</w:t>
      </w:r>
      <w:r w:rsidRPr="00FF060C">
        <w:rPr>
          <w:rFonts w:ascii="Arial" w:hAnsi="Arial" w:cs="Arial"/>
          <w:color w:val="000000"/>
          <w:sz w:val="20"/>
          <w:szCs w:val="20"/>
        </w:rPr>
        <w:t>nduct through the National School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Government in partnership with the Financial Sector Conduct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Authority. The National School of Government is rolling out a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range of courses for the executive, accounting officers,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senior managers, mayors, state entity </w:t>
      </w:r>
      <w:r w:rsidRPr="00FF060C">
        <w:rPr>
          <w:rFonts w:ascii="Arial" w:hAnsi="Arial" w:cs="Arial"/>
          <w:color w:val="000000"/>
          <w:sz w:val="20"/>
          <w:szCs w:val="20"/>
        </w:rPr>
        <w:t>board members and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98" o:spid="_x0000_s1211" type="#_x0000_t75" style="position:absolute;margin-left:82.65pt;margin-top:245.55pt;width:411.5pt;height:406.3pt;z-index:-251614208;mso-position-horizontal-relative:page;mso-position-vertical-relative:page">
            <v:imagedata r:id="rId9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7"/>
      <w:bookmarkEnd w:id="9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0202E0" w:rsidRPr="00FF060C" w:rsidRDefault="00FF060C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number of other disciplines as well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from economic governance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long range or long-term planning as well. In the state of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nation address, I said we would </w:t>
      </w:r>
      <w:r w:rsidRPr="00FF060C">
        <w:rPr>
          <w:rFonts w:ascii="Arial" w:hAnsi="Arial" w:cs="Arial"/>
          <w:color w:val="000000"/>
          <w:sz w:val="20"/>
          <w:szCs w:val="20"/>
        </w:rPr>
        <w:t>finalise the National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Framework towards the implementation of professionalisation of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public sector.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revised framework proposes fundamental reforms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and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changes, including a stronger emphasis on merit-based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recruitment and appointments, integrity tes</w:t>
      </w:r>
      <w:r w:rsidRPr="00FF060C">
        <w:rPr>
          <w:rFonts w:ascii="Arial" w:hAnsi="Arial" w:cs="Arial"/>
          <w:color w:val="000000"/>
          <w:sz w:val="20"/>
          <w:szCs w:val="20"/>
        </w:rPr>
        <w:t>ting before any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individual joins the public sector, revising the tenure of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heads of departments, and curriculum development for ongoing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learning of public servants. This is a fundamental change to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approach that we have to professionalise in the public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service. We expect this framework to be fully implemented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across departments and state entities within the next year.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An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intrinsic part of government working for the people is making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local government more responsive and more efficient.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 began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implementing the District Development Model in 2019,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 better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co-ordinate and integrate the planning and budgeting of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government programmes on a district-based level. We co-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ordinated much of our response to the pandemic through the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District Development </w:t>
      </w:r>
      <w:r w:rsidRPr="00FF060C">
        <w:rPr>
          <w:rFonts w:ascii="Arial" w:hAnsi="Arial" w:cs="Arial"/>
          <w:color w:val="000000"/>
          <w:sz w:val="20"/>
          <w:szCs w:val="20"/>
        </w:rPr>
        <w:t>Model, ensuring that crucial health and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social services reach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people in our communities,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particularly where they live.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99" o:spid="_x0000_s1210" type="#_x0000_t75" style="position:absolute;margin-left:82.65pt;margin-top:245.55pt;width:411.5pt;height:406.3pt;z-index:-251615232;mso-position-horizontal-relative:page;mso-position-vertical-relative:page">
            <v:imagedata r:id="rId9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8"/>
      <w:bookmarkEnd w:id="9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0202E0" w:rsidRPr="00FF060C" w:rsidRDefault="00FF060C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Most recently, we relied on the district champions that I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appointed to drive vaccinations through the Vooma Vaccination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weekends. I announced during the 2022, state of the nation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address that I would embark on a programme of District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Development Model Imbizos. These engagements afford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communities the opportunity </w:t>
      </w:r>
      <w:r w:rsidRPr="00FF060C">
        <w:rPr>
          <w:rFonts w:ascii="Arial" w:hAnsi="Arial" w:cs="Arial"/>
          <w:color w:val="000000"/>
          <w:sz w:val="20"/>
          <w:szCs w:val="20"/>
        </w:rPr>
        <w:t>to raise their most pressing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concerns and provides an opportunity for government to give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direct updates on service delivery and to hear the complaints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the cries of our people at first hand. To date, the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Presidential Imbizos have been held in North West</w:t>
      </w:r>
      <w:r w:rsidRPr="00FF060C">
        <w:rPr>
          <w:rFonts w:ascii="Arial" w:hAnsi="Arial" w:cs="Arial"/>
          <w:color w:val="000000"/>
          <w:sz w:val="20"/>
          <w:szCs w:val="20"/>
        </w:rPr>
        <w:t>, Free State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Mpumalanga and we intend to visit all the provinces in due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course. Whilst we proceed with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Imbizo programme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in the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remaining six provinces, government officials will be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attending to the concerns that have been made by our people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which </w:t>
      </w:r>
      <w:r w:rsidRPr="00FF060C">
        <w:rPr>
          <w:rFonts w:ascii="Arial" w:hAnsi="Arial" w:cs="Arial"/>
          <w:color w:val="000000"/>
          <w:sz w:val="20"/>
          <w:szCs w:val="20"/>
        </w:rPr>
        <w:t>have been properly documented. Therefore, we will be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resolving the issues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that our people have raised and providing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feedback to communities as well. These engagements have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further highlighted the extent of the weaknesses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local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government, and the impact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that this has on the provision of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basic services.</w:t>
      </w:r>
    </w:p>
    <w:p w:rsidR="000202E0" w:rsidRPr="00FF060C" w:rsidRDefault="00FF060C">
      <w:pPr>
        <w:framePr w:w="888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national government, guided by our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constitutional</w:t>
      </w:r>
    </w:p>
    <w:p w:rsidR="000202E0" w:rsidRPr="00FF060C" w:rsidRDefault="00FF060C">
      <w:pPr>
        <w:framePr w:w="888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responsibilities and powers, we will continue to support</w:t>
      </w:r>
    </w:p>
    <w:p w:rsidR="000202E0" w:rsidRPr="00FF060C" w:rsidRDefault="00FF060C">
      <w:pPr>
        <w:framePr w:w="8882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municipalities to meet their obligations to the residents of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00" o:spid="_x0000_s1209" type="#_x0000_t75" style="position:absolute;margin-left:82.65pt;margin-top:245.55pt;width:411.5pt;height:406.3pt;z-index:-251616256;mso-position-horizontal-relative:page;mso-position-vertical-relative:page">
            <v:imagedata r:id="rId9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9"/>
      <w:bookmarkEnd w:id="9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0202E0" w:rsidRPr="00FF060C" w:rsidRDefault="00FF060C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various towns and local areas so that we are able to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enable them to provide services and to help an engender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process of growing the economies at local level. In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particular, we will marshal all the resources a</w:t>
      </w:r>
      <w:r w:rsidRPr="00FF060C">
        <w:rPr>
          <w:rFonts w:ascii="Arial" w:hAnsi="Arial" w:cs="Arial"/>
          <w:color w:val="000000"/>
          <w:sz w:val="20"/>
          <w:szCs w:val="20"/>
        </w:rPr>
        <w:t>nd capabilities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government departments and entities to intervene in areas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such as water provision, road maintenance and waste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management. We will work with provincial and local government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ensure that challenges that our people are facing such as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potholes are fixed, water is clean and reliable, and that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cities and towns are clean and healthy to live in.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 have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found that many local municipalities do need the support and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assistance from national level and we will be working to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provide precisely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this.</w:t>
      </w:r>
    </w:p>
    <w:p w:rsidR="000202E0" w:rsidRPr="00FF060C" w:rsidRDefault="00FF060C">
      <w:pPr>
        <w:framePr w:w="7153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members and fellow South Africans,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when this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administration took office three years ago, we embarked on a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path of renewal to restore the promise of our democracy.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Therefore, we have come a long way in trying to do precisely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that. The economic </w:t>
      </w:r>
      <w:r w:rsidRPr="00FF060C">
        <w:rPr>
          <w:rFonts w:ascii="Arial" w:hAnsi="Arial" w:cs="Arial"/>
          <w:color w:val="000000"/>
          <w:sz w:val="20"/>
          <w:szCs w:val="20"/>
        </w:rPr>
        <w:t>recovery is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beginning to gather momentum,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the gross domestic product,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GDP, growth figures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are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beginning to speak for themselves and, of course, we want them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be much higher than what has been reported so far.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As does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steady uptake of domestic and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foreign investment take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01" o:spid="_x0000_s1208" type="#_x0000_t75" style="position:absolute;margin-left:82.65pt;margin-top:245.55pt;width:411.5pt;height:406.3pt;z-index:-251617280;mso-position-horizontal-relative:page;mso-position-vertical-relative:page">
            <v:imagedata r:id="rId10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100"/>
      <w:bookmarkEnd w:id="9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place we should begin to see a growth that we all yearn for in</w:t>
      </w:r>
    </w:p>
    <w:p w:rsidR="000202E0" w:rsidRPr="00FF060C" w:rsidRDefault="00FF060C">
      <w:pPr>
        <w:framePr w:w="39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economy to take place.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state is being steadily rebuilt and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credibility is also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being </w:t>
      </w:r>
      <w:r w:rsidRPr="00FF060C">
        <w:rPr>
          <w:rFonts w:ascii="Arial" w:hAnsi="Arial" w:cs="Arial"/>
          <w:color w:val="000000"/>
          <w:sz w:val="20"/>
          <w:szCs w:val="20"/>
        </w:rPr>
        <w:t>restored in the state.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fight against corruption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continues apace, and the net is closing on those who for years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fat off from the money and resources meant for the benefit of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South African people. It is they who fear the renewal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agenda most. Therefor</w:t>
      </w:r>
      <w:r w:rsidRPr="00FF060C">
        <w:rPr>
          <w:rFonts w:ascii="Arial" w:hAnsi="Arial" w:cs="Arial"/>
          <w:color w:val="000000"/>
          <w:sz w:val="20"/>
          <w:szCs w:val="20"/>
        </w:rPr>
        <w:t>e,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they will do anything to divert the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focus from themselves. However, we will not waiver,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 will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 blink [Applause.] and we will finish what has been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started. And as we do so, we will not be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able to allow being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side-tracked from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one objective, to i</w:t>
      </w:r>
      <w:r w:rsidRPr="00FF060C">
        <w:rPr>
          <w:rFonts w:ascii="Arial" w:hAnsi="Arial" w:cs="Arial"/>
          <w:color w:val="000000"/>
          <w:sz w:val="20"/>
          <w:szCs w:val="20"/>
        </w:rPr>
        <w:t>mprove the lives of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people of South Africa.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positive impact of programmes and policies of this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administration is being felt where it matters most. It is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being felt in our classrooms, where education assistants are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supporting teachers to perform </w:t>
      </w:r>
      <w:r w:rsidRPr="00FF060C">
        <w:rPr>
          <w:rFonts w:ascii="Arial" w:hAnsi="Arial" w:cs="Arial"/>
          <w:color w:val="000000"/>
          <w:sz w:val="20"/>
          <w:szCs w:val="20"/>
        </w:rPr>
        <w:t>their work, and these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assistants are young, they are techno savvy, they are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committed to the work that they have been given and they know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their information technology, IT, processes, they are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assisting young people to read and the literacy, coding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and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chil</w:t>
      </w:r>
      <w:r w:rsidRPr="00FF060C">
        <w:rPr>
          <w:rFonts w:ascii="Arial" w:hAnsi="Arial" w:cs="Arial"/>
          <w:color w:val="000000"/>
          <w:sz w:val="20"/>
          <w:szCs w:val="20"/>
        </w:rPr>
        <w:t>dcare processes are proceeding apace.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It is also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being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02" o:spid="_x0000_s1207" type="#_x0000_t75" style="position:absolute;margin-left:82.65pt;margin-top:245.55pt;width:411.5pt;height:406.3pt;z-index:-251618304;mso-position-horizontal-relative:page;mso-position-vertical-relative:page">
            <v:imagedata r:id="rId10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1"/>
      <w:bookmarkEnd w:id="10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0202E0" w:rsidRPr="00FF060C" w:rsidRDefault="00FF060C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felt in the agricultural sector where thousands of small-scale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farmers are looking forward to a good harvest this year,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thanks </w:t>
      </w:r>
      <w:r w:rsidRPr="00FF060C">
        <w:rPr>
          <w:rFonts w:ascii="Arial" w:hAnsi="Arial" w:cs="Arial"/>
          <w:color w:val="000000"/>
          <w:sz w:val="20"/>
          <w:szCs w:val="20"/>
        </w:rPr>
        <w:t>to the support of the Presidential Employment Stimulus,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which has enabled them to revive land for food production and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farm their livestock. The positive impact is also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being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felt and will continue being felt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in our cities, towns, and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villages where </w:t>
      </w:r>
      <w:r w:rsidRPr="00FF060C">
        <w:rPr>
          <w:rFonts w:ascii="Arial" w:hAnsi="Arial" w:cs="Arial"/>
          <w:color w:val="000000"/>
          <w:sz w:val="20"/>
          <w:szCs w:val="20"/>
        </w:rPr>
        <w:t>participants in the Presidential Employment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Stimulus are greening public spaces, collecting and recycling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waste, clearing alien invasive vegetation, and conducting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environmental education programmes.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It is also being felt in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tourism sector where monito</w:t>
      </w:r>
      <w:r w:rsidRPr="00FF060C">
        <w:rPr>
          <w:rFonts w:ascii="Arial" w:hAnsi="Arial" w:cs="Arial"/>
          <w:color w:val="000000"/>
          <w:sz w:val="20"/>
          <w:szCs w:val="20"/>
        </w:rPr>
        <w:t>rs, many of them young people,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are helping to keep our foreign and domestic tourists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safe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at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key sites, and small, medium, and micro enterprises, SMMEs, in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provinces are receiving support to promote local tourist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attractions.</w:t>
      </w:r>
    </w:p>
    <w:p w:rsidR="000202E0" w:rsidRPr="00FF060C" w:rsidRDefault="00FF060C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are a government that i</w:t>
      </w:r>
      <w:r w:rsidRPr="00FF060C">
        <w:rPr>
          <w:rFonts w:ascii="Arial" w:hAnsi="Arial" w:cs="Arial"/>
          <w:color w:val="000000"/>
          <w:sz w:val="20"/>
          <w:szCs w:val="20"/>
        </w:rPr>
        <w:t>s hard at work to grow our economy</w:t>
      </w:r>
    </w:p>
    <w:p w:rsidR="000202E0" w:rsidRPr="00FF060C" w:rsidRDefault="00FF060C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to create jobs.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Therefore, our hard work is beginning to</w:t>
      </w:r>
    </w:p>
    <w:p w:rsidR="000202E0" w:rsidRPr="00FF060C" w:rsidRDefault="00FF060C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bear fruit. The Presidency will continue to lead the work</w:t>
      </w:r>
    </w:p>
    <w:p w:rsidR="000202E0" w:rsidRPr="00FF060C" w:rsidRDefault="00FF060C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towards the vision of a better life for all, as well as</w:t>
      </w:r>
      <w:r w:rsidRPr="00FF060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an</w:t>
      </w:r>
    </w:p>
    <w:p w:rsidR="000202E0" w:rsidRPr="00FF060C" w:rsidRDefault="00FF060C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economic reconstruction and recovery that l</w:t>
      </w:r>
      <w:r w:rsidRPr="00FF060C">
        <w:rPr>
          <w:rFonts w:ascii="Arial" w:hAnsi="Arial" w:cs="Arial"/>
          <w:color w:val="000000"/>
          <w:sz w:val="20"/>
          <w:szCs w:val="20"/>
        </w:rPr>
        <w:t>eaves no-one</w:t>
      </w:r>
    </w:p>
    <w:p w:rsidR="000202E0" w:rsidRPr="00FF060C" w:rsidRDefault="00FF060C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behind. We are working and, of course, we want to do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much more</w:t>
      </w:r>
    </w:p>
    <w:p w:rsidR="000202E0" w:rsidRPr="00FF060C" w:rsidRDefault="00FF060C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than what is being done, and we will continue to do so. It is,</w:t>
      </w:r>
    </w:p>
    <w:p w:rsidR="000202E0" w:rsidRPr="00FF060C" w:rsidRDefault="00FF060C">
      <w:pPr>
        <w:framePr w:w="9170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therefore, a pleasure, hon Speaker and hon members, to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hereby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03" o:spid="_x0000_s1206" type="#_x0000_t75" style="position:absolute;margin-left:82.65pt;margin-top:245.55pt;width:411.5pt;height:406.3pt;z-index:-251619328;mso-position-horizontal-relative:page;mso-position-vertical-relative:page">
            <v:imagedata r:id="rId10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2"/>
      <w:bookmarkEnd w:id="10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THURSDAY, 9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0202E0" w:rsidRPr="00FF060C" w:rsidRDefault="00FF060C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commend this Budget Vote of the Presidency to the National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Assembly for debate and discussion and proposals on how we can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improve our work. Thank you very much. [Applause.]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Order, hon numbers, in terms of Rule 80, I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instructed that the microphones on the virtual platform be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locked while the President address the House. This was done as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result of disorderly nature of interjections on the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platform, disrupting the proceedings. As we now to debate the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speech, the microp</w:t>
      </w:r>
      <w:r w:rsidRPr="00FF060C">
        <w:rPr>
          <w:rFonts w:ascii="Arial" w:hAnsi="Arial" w:cs="Arial"/>
          <w:color w:val="000000"/>
          <w:sz w:val="20"/>
          <w:szCs w:val="20"/>
        </w:rPr>
        <w:t>hones will be switched on and will be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unlocked on the virtual platform. However, hon members, if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 is continued disorder, they will be locked again. Thank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very much and thank you Mr President.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A H M PAPO: Hon Speaker, I wanted to remind the Hous</w:t>
      </w:r>
      <w:r w:rsidRPr="00FF060C">
        <w:rPr>
          <w:rFonts w:ascii="Arial" w:hAnsi="Arial" w:cs="Arial"/>
          <w:color w:val="000000"/>
          <w:sz w:val="20"/>
          <w:szCs w:val="20"/>
        </w:rPr>
        <w:t>e that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 were two members on the virtual platform who you ordered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be removed from the sitting. Those members are hon Malema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Shivambu. So, I am just reminding the House that if they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appear on the platform again, Table staff will have to remove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them.</w:t>
      </w:r>
    </w:p>
    <w:p w:rsidR="000202E0" w:rsidRPr="00FF060C" w:rsidRDefault="00FF060C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Thank you, hon Papo, the Table staff is here and</w:t>
      </w:r>
    </w:p>
    <w:p w:rsidR="000202E0" w:rsidRPr="00FF060C" w:rsidRDefault="00FF060C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they have heard you.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04" o:spid="_x0000_s1205" type="#_x0000_t75" style="position:absolute;margin-left:82.65pt;margin-top:245.55pt;width:411.5pt;height:406.3pt;z-index:-251620352;mso-position-horizontal-relative:page;mso-position-vertical-relative:page">
            <v:imagedata r:id="rId10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3"/>
      <w:bookmarkEnd w:id="10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0202E0" w:rsidRPr="00FF060C" w:rsidRDefault="00FF060C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UMBHEXESHI OYINTLOKO WEQELA ELILAWULALYO: Somlomo, mandithathe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eli thuba ndibulele </w:t>
      </w:r>
      <w:r w:rsidRPr="00FF060C">
        <w:rPr>
          <w:rFonts w:ascii="Arial" w:hAnsi="Arial" w:cs="Arial"/>
          <w:color w:val="000000"/>
          <w:sz w:val="20"/>
          <w:szCs w:val="20"/>
        </w:rPr>
        <w:t>kuwe umonde othe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wabanawo ngexesha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besijongene nentlombe yeemfene. Mongameli ohloniphekileyo,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Sekela Mongameli, amaLungu eNdlu yoWiso-mthetho yeSizwe,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mathanda-zwe asemakhaya, ndithatha eli thuba ndinibulisa.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Kuyafuneka ukuba abantu abachubekileyo bacele u</w:t>
      </w:r>
      <w:r w:rsidRPr="00FF060C">
        <w:rPr>
          <w:rFonts w:ascii="Arial" w:hAnsi="Arial" w:cs="Arial"/>
          <w:color w:val="000000"/>
          <w:sz w:val="20"/>
          <w:szCs w:val="20"/>
        </w:rPr>
        <w:t>xolo ngale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mbudede nidla ngokuyibona apha. Asinjalo sonke kwaye abantu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abangaqeqeshekanga bayabonakala.</w:t>
      </w:r>
    </w:p>
    <w:p w:rsidR="000202E0" w:rsidRPr="00FF060C" w:rsidRDefault="00FF060C">
      <w:pPr>
        <w:framePr w:w="571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Nks P SONTI: Kodwa inyaniso aniyifuni.</w:t>
      </w:r>
    </w:p>
    <w:p w:rsidR="000202E0" w:rsidRPr="00FF060C" w:rsidRDefault="00FF060C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44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SPEAKER: Hon Primrose, I am warning you, you will not</w:t>
      </w:r>
    </w:p>
    <w:p w:rsidR="000202E0" w:rsidRPr="00FF060C" w:rsidRDefault="00FF060C">
      <w:pPr>
        <w:framePr w:w="844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repeat that.</w:t>
      </w:r>
    </w:p>
    <w:p w:rsidR="000202E0" w:rsidRPr="00FF060C" w:rsidRDefault="00FF060C">
      <w:pPr>
        <w:framePr w:w="15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44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UMBHEXESHI OYINTLOKO </w:t>
      </w:r>
      <w:r w:rsidRPr="00FF060C">
        <w:rPr>
          <w:rFonts w:ascii="Arial" w:hAnsi="Arial" w:cs="Arial"/>
          <w:color w:val="000000"/>
          <w:sz w:val="20"/>
          <w:szCs w:val="20"/>
        </w:rPr>
        <w:t>WEQELA ELILAWULALYO: Enkosi Somlomo,</w:t>
      </w:r>
    </w:p>
    <w:p w:rsidR="000202E0" w:rsidRPr="00FF060C" w:rsidRDefault="00FF060C">
      <w:pPr>
        <w:framePr w:w="844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ndivumele Mongameli ndinyathele apho ubunyathele khona.</w:t>
      </w:r>
    </w:p>
    <w:p w:rsidR="000202E0" w:rsidRPr="00FF060C" w:rsidRDefault="00FF060C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202E0" w:rsidRPr="00FF060C" w:rsidRDefault="00FF060C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Mama Winnie Madikizela-Mandela in her Prison Entries that were</w:t>
      </w:r>
    </w:p>
    <w:p w:rsidR="000202E0" w:rsidRPr="00FF060C" w:rsidRDefault="00FF060C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captured in her book entitled, </w:t>
      </w:r>
      <w:r w:rsidRPr="00FF060C">
        <w:rPr>
          <w:rFonts w:ascii="Arial" w:hAnsi="Arial" w:cs="Arial"/>
          <w:i/>
          <w:color w:val="000000"/>
          <w:sz w:val="20"/>
          <w:szCs w:val="20"/>
        </w:rPr>
        <w:t>491 Days: Prisoner Number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05" o:spid="_x0000_s1204" type="#_x0000_t75" style="position:absolute;margin-left:82.65pt;margin-top:245.55pt;width:411.5pt;height:406.3pt;z-index:-251621376;mso-position-horizontal-relative:page;mso-position-vertical-relative:page">
            <v:imagedata r:id="rId10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4"/>
      <w:bookmarkEnd w:id="10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0202E0" w:rsidRPr="00FF060C" w:rsidRDefault="00FF060C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 xml:space="preserve">1323/69 </w:t>
      </w:r>
      <w:r w:rsidRPr="00FF060C">
        <w:rPr>
          <w:rFonts w:ascii="Arial" w:hAnsi="Arial" w:cs="Arial"/>
          <w:color w:val="000000"/>
          <w:sz w:val="20"/>
          <w:szCs w:val="20"/>
        </w:rPr>
        <w:t>painted a picture of the dehumanising nature of the</w:t>
      </w:r>
    </w:p>
    <w:p w:rsidR="000202E0" w:rsidRPr="00FF060C" w:rsidRDefault="00FF060C">
      <w:pPr>
        <w:framePr w:w="268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apartheid system:</w:t>
      </w:r>
    </w:p>
    <w:p w:rsidR="000202E0" w:rsidRPr="00FF060C" w:rsidRDefault="00FF060C">
      <w:pPr>
        <w:framePr w:w="8448" w:wrap="auto" w:hAnchor="text" w:x="216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Solitary confinement was designed to kill you so slowly</w:t>
      </w:r>
    </w:p>
    <w:p w:rsidR="000202E0" w:rsidRPr="00FF060C" w:rsidRDefault="00FF060C">
      <w:pPr>
        <w:framePr w:w="8448" w:wrap="auto" w:hAnchor="text" w:x="216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you were long dead before you died. By the time you</w:t>
      </w:r>
    </w:p>
    <w:p w:rsidR="000202E0" w:rsidRPr="00FF060C" w:rsidRDefault="00FF060C">
      <w:pPr>
        <w:framePr w:w="8448" w:wrap="auto" w:hAnchor="text" w:x="216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died, you were nobody. </w:t>
      </w:r>
      <w:r w:rsidRPr="00FF060C">
        <w:rPr>
          <w:rFonts w:ascii="Arial" w:hAnsi="Arial" w:cs="Arial"/>
          <w:color w:val="000000"/>
          <w:sz w:val="20"/>
          <w:szCs w:val="20"/>
        </w:rPr>
        <w:t>You had no soul anymore and a body</w:t>
      </w:r>
    </w:p>
    <w:p w:rsidR="000202E0" w:rsidRPr="00FF060C" w:rsidRDefault="00FF060C">
      <w:pPr>
        <w:framePr w:w="8448" w:wrap="auto" w:hAnchor="text" w:x="216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without a soul is a corpse anyway. When I was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told that</w:t>
      </w:r>
    </w:p>
    <w:p w:rsidR="000202E0" w:rsidRPr="00FF060C" w:rsidRDefault="00FF060C">
      <w:pPr>
        <w:framePr w:w="8448" w:wrap="auto" w:hAnchor="text" w:x="216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most of my torturers were dead, I was also heartbroken. I</w:t>
      </w:r>
    </w:p>
    <w:p w:rsidR="000202E0" w:rsidRPr="00FF060C" w:rsidRDefault="00FF060C">
      <w:pPr>
        <w:framePr w:w="8448" w:wrap="auto" w:hAnchor="text" w:x="216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wanted them to see the dawn of freedom. I wanted them to</w:t>
      </w:r>
    </w:p>
    <w:p w:rsidR="000202E0" w:rsidRPr="00FF060C" w:rsidRDefault="00FF060C">
      <w:pPr>
        <w:framePr w:w="8448" w:wrap="auto" w:hAnchor="text" w:x="216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see how they lost their battle with all they did t</w:t>
      </w:r>
      <w:r w:rsidRPr="00FF060C">
        <w:rPr>
          <w:rFonts w:ascii="Arial" w:hAnsi="Arial" w:cs="Arial"/>
          <w:color w:val="000000"/>
          <w:sz w:val="20"/>
          <w:szCs w:val="20"/>
        </w:rPr>
        <w:t>o us</w:t>
      </w:r>
    </w:p>
    <w:p w:rsidR="000202E0" w:rsidRPr="00FF060C" w:rsidRDefault="00FF060C">
      <w:pPr>
        <w:framePr w:w="8448" w:wrap="auto" w:hAnchor="text" w:x="216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that we survived.</w:t>
      </w:r>
    </w:p>
    <w:p w:rsidR="000202E0" w:rsidRPr="00FF060C" w:rsidRDefault="00FF060C">
      <w:pPr>
        <w:framePr w:w="15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Thina bantu bazana neentshutshiso kwakunye nengcinezelo, iziva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siziphethe ngokwethu. Imivambo izotyiwe emizimbeni yethu.</w:t>
      </w:r>
    </w:p>
    <w:p w:rsidR="000202E0" w:rsidRPr="00FF060C" w:rsidRDefault="00FF060C">
      <w:pPr>
        <w:framePr w:w="13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202E0" w:rsidRPr="00FF060C" w:rsidRDefault="00FF060C">
      <w:pPr>
        <w:framePr w:w="87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Those of us who suffered humiliation, colonialism and white</w:t>
      </w:r>
    </w:p>
    <w:p w:rsidR="000202E0" w:rsidRPr="00FF060C" w:rsidRDefault="00FF060C">
      <w:pPr>
        <w:framePr w:w="873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minority domination carry </w:t>
      </w:r>
      <w:r w:rsidRPr="00FF060C">
        <w:rPr>
          <w:rFonts w:ascii="Arial" w:hAnsi="Arial" w:cs="Arial"/>
          <w:color w:val="000000"/>
          <w:sz w:val="20"/>
          <w:szCs w:val="20"/>
        </w:rPr>
        <w:t>scars deeply hidden within our</w:t>
      </w:r>
    </w:p>
    <w:p w:rsidR="000202E0" w:rsidRPr="00FF060C" w:rsidRDefault="00FF060C">
      <w:pPr>
        <w:framePr w:w="873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beings. That is why every act of racism that goes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viral on</w:t>
      </w:r>
    </w:p>
    <w:p w:rsidR="000202E0" w:rsidRPr="00FF060C" w:rsidRDefault="00FF060C">
      <w:pPr>
        <w:framePr w:w="873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social media and in the news, even it is committed by one</w:t>
      </w:r>
    </w:p>
    <w:p w:rsidR="000202E0" w:rsidRPr="00FF060C" w:rsidRDefault="00FF060C">
      <w:pPr>
        <w:framePr w:w="873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white person evokes so much pain inside every black person.</w:t>
      </w:r>
    </w:p>
    <w:p w:rsidR="000202E0" w:rsidRPr="00FF060C" w:rsidRDefault="00FF060C">
      <w:pPr>
        <w:framePr w:w="15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06" o:spid="_x0000_s1203" type="#_x0000_t75" style="position:absolute;margin-left:82.65pt;margin-top:245.55pt;width:411.5pt;height:406.3pt;z-index:-251622400;mso-position-horizontal-relative:page;mso-position-vertical-relative:page">
            <v:imagedata r:id="rId10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5"/>
      <w:bookmarkEnd w:id="10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Ewe, saxolela kodwa asikwazi ukulibala ingakumbi xa kubane</w:t>
      </w:r>
    </w:p>
    <w:p w:rsidR="000202E0" w:rsidRPr="00FF060C" w:rsidRDefault="00FF060C">
      <w:pPr>
        <w:framePr w:w="312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kusenzeka ezi zinto.</w:t>
      </w:r>
    </w:p>
    <w:p w:rsidR="000202E0" w:rsidRPr="00FF060C" w:rsidRDefault="00FF060C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But as Mama Winnie in her book said: racists have also felt a</w:t>
      </w:r>
    </w:p>
    <w:p w:rsidR="000202E0" w:rsidRPr="00FF060C" w:rsidRDefault="00FF060C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lot of pain because in 1994 and on the five more occasions,</w:t>
      </w:r>
    </w:p>
    <w:p w:rsidR="000202E0" w:rsidRPr="00FF060C" w:rsidRDefault="00FF060C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FF060C">
        <w:rPr>
          <w:rFonts w:ascii="Arial" w:hAnsi="Arial" w:cs="Arial"/>
          <w:color w:val="000000"/>
          <w:sz w:val="20"/>
          <w:szCs w:val="20"/>
        </w:rPr>
        <w:t>overwhelming majority of our people voted for the ANC to</w:t>
      </w:r>
    </w:p>
    <w:p w:rsidR="000202E0" w:rsidRPr="00FF060C" w:rsidRDefault="00FF060C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 and lead this country. They even trusted the ANC to</w:t>
      </w:r>
    </w:p>
    <w:p w:rsidR="000202E0" w:rsidRPr="00FF060C" w:rsidRDefault="00FF060C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build a new South Africa from the ashes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 colonial and</w:t>
      </w:r>
    </w:p>
    <w:p w:rsidR="000202E0" w:rsidRPr="00FF060C" w:rsidRDefault="00FF060C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apartheid rule. Indeed, the Constitution has affirmed the</w:t>
      </w:r>
    </w:p>
    <w:p w:rsidR="000202E0" w:rsidRPr="00FF060C" w:rsidRDefault="00FF060C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principle established in t</w:t>
      </w:r>
      <w:r w:rsidRPr="00FF060C">
        <w:rPr>
          <w:rFonts w:ascii="Arial" w:hAnsi="Arial" w:cs="Arial"/>
          <w:color w:val="000000"/>
          <w:sz w:val="20"/>
          <w:szCs w:val="20"/>
        </w:rPr>
        <w:t>he Freedom Charter of 1955 to</w:t>
      </w:r>
    </w:p>
    <w:p w:rsidR="000202E0" w:rsidRPr="00FF060C" w:rsidRDefault="00FF060C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celebrate this month as well as the Youth Month.</w:t>
      </w:r>
    </w:p>
    <w:p w:rsidR="000202E0" w:rsidRPr="00FF060C" w:rsidRDefault="00FF060C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country belongs to all of us who live in it, black and</w:t>
      </w:r>
    </w:p>
    <w:p w:rsidR="000202E0" w:rsidRPr="00FF060C" w:rsidRDefault="00FF060C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white. The ANC has consistently provided a vision for a</w:t>
      </w:r>
    </w:p>
    <w:p w:rsidR="000202E0" w:rsidRPr="00FF060C" w:rsidRDefault="00FF060C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democratic, nonracial and nonsexist, united and a prosperous</w:t>
      </w:r>
    </w:p>
    <w:p w:rsidR="000202E0" w:rsidRPr="00FF060C" w:rsidRDefault="00FF060C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country. That is why we cannot tolerate any form of</w:t>
      </w:r>
    </w:p>
    <w:p w:rsidR="000202E0" w:rsidRPr="00FF060C" w:rsidRDefault="00FF060C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humiliation through racism or sexism. Hon Speaker, in this</w:t>
      </w:r>
    </w:p>
    <w:p w:rsidR="000202E0" w:rsidRPr="00FF060C" w:rsidRDefault="00FF060C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project our nation is led by the President who is both the</w:t>
      </w:r>
    </w:p>
    <w:p w:rsidR="000202E0" w:rsidRPr="00FF060C" w:rsidRDefault="00FF060C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head of the state and the head of the Executive. The full</w:t>
      </w:r>
    </w:p>
    <w:p w:rsidR="000202E0" w:rsidRPr="00FF060C" w:rsidRDefault="00FF060C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implications of this </w:t>
      </w:r>
      <w:r w:rsidRPr="00FF060C">
        <w:rPr>
          <w:rFonts w:ascii="Arial" w:hAnsi="Arial" w:cs="Arial"/>
          <w:color w:val="000000"/>
          <w:sz w:val="20"/>
          <w:szCs w:val="20"/>
        </w:rPr>
        <w:t>Presidency Office were articulated</w:t>
      </w:r>
    </w:p>
    <w:p w:rsidR="000202E0" w:rsidRPr="00FF060C" w:rsidRDefault="00FF060C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beautifully in the historical judgement of the Constitutional</w:t>
      </w:r>
    </w:p>
    <w:p w:rsidR="000202E0" w:rsidRPr="00FF060C" w:rsidRDefault="00FF060C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Court by the Former Chief Justice. The judgement pronounced</w:t>
      </w:r>
    </w:p>
    <w:p w:rsidR="000202E0" w:rsidRPr="00FF060C" w:rsidRDefault="00FF060C">
      <w:pPr>
        <w:framePr w:w="9025" w:wrap="auto" w:hAnchor="text" w:x="1440" w:y="965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that: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07" o:spid="_x0000_s1202" type="#_x0000_t75" style="position:absolute;margin-left:82.65pt;margin-top:245.55pt;width:411.5pt;height:406.3pt;z-index:-251623424;mso-position-horizontal-relative:page;mso-position-vertical-relative:page">
            <v:imagedata r:id="rId10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6"/>
      <w:bookmarkEnd w:id="10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0202E0" w:rsidRPr="00FF060C" w:rsidRDefault="00FF060C">
      <w:pPr>
        <w:framePr w:w="7008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Only upon the </w:t>
      </w:r>
      <w:r w:rsidRPr="00FF060C">
        <w:rPr>
          <w:rFonts w:ascii="Arial" w:hAnsi="Arial" w:cs="Arial"/>
          <w:color w:val="000000"/>
          <w:sz w:val="20"/>
          <w:szCs w:val="20"/>
        </w:rPr>
        <w:t>President that the constitutional</w:t>
      </w:r>
    </w:p>
    <w:p w:rsidR="000202E0" w:rsidRPr="00FF060C" w:rsidRDefault="00FF060C">
      <w:pPr>
        <w:framePr w:w="8448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obligation to uphold, defend and respect the Constitution</w:t>
      </w:r>
    </w:p>
    <w:p w:rsidR="000202E0" w:rsidRPr="00FF060C" w:rsidRDefault="00FF060C">
      <w:pPr>
        <w:framePr w:w="844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the supreme law has been expressed imposed. The</w:t>
      </w:r>
    </w:p>
    <w:p w:rsidR="000202E0" w:rsidRPr="00FF060C" w:rsidRDefault="00FF060C">
      <w:pPr>
        <w:framePr w:w="8448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promotion of the national unity and reconciliation has</w:t>
      </w:r>
    </w:p>
    <w:p w:rsidR="000202E0" w:rsidRPr="00FF060C" w:rsidRDefault="00FF060C">
      <w:pPr>
        <w:framePr w:w="844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been placed squarely on his shoulders. He is a</w:t>
      </w:r>
    </w:p>
    <w:p w:rsidR="000202E0" w:rsidRPr="00FF060C" w:rsidRDefault="00FF060C">
      <w:pPr>
        <w:framePr w:w="8448" w:wrap="auto" w:hAnchor="text" w:x="216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constitutio</w:t>
      </w:r>
      <w:r w:rsidRPr="00FF060C">
        <w:rPr>
          <w:rFonts w:ascii="Arial" w:hAnsi="Arial" w:cs="Arial"/>
          <w:color w:val="000000"/>
          <w:sz w:val="20"/>
          <w:szCs w:val="20"/>
        </w:rPr>
        <w:t>nal being by design, a national pathfinder,</w:t>
      </w:r>
    </w:p>
    <w:p w:rsidR="000202E0" w:rsidRPr="00FF060C" w:rsidRDefault="00FF060C">
      <w:pPr>
        <w:framePr w:w="8448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consequential commander in chief of state affairs and</w:t>
      </w:r>
    </w:p>
    <w:p w:rsidR="000202E0" w:rsidRPr="00FF060C" w:rsidRDefault="00FF060C">
      <w:pPr>
        <w:framePr w:w="844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personification of the </w:t>
      </w:r>
      <w:r w:rsidRPr="00FF060C">
        <w:rPr>
          <w:rFonts w:ascii="Arial" w:hAnsi="Arial" w:cs="Arial"/>
          <w:color w:val="000000"/>
          <w:sz w:val="20"/>
          <w:szCs w:val="20"/>
        </w:rPr>
        <w:t>nation’s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constitutional</w:t>
      </w:r>
    </w:p>
    <w:p w:rsidR="000202E0" w:rsidRPr="00FF060C" w:rsidRDefault="00FF060C">
      <w:pPr>
        <w:framePr w:w="8448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project.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light of this Budget Vote 1, first and foremost, we affirm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provide resources to capacit</w:t>
      </w:r>
      <w:r w:rsidRPr="00FF060C">
        <w:rPr>
          <w:rFonts w:ascii="Arial" w:hAnsi="Arial" w:cs="Arial"/>
          <w:color w:val="000000"/>
          <w:sz w:val="20"/>
          <w:szCs w:val="20"/>
        </w:rPr>
        <w:t>ate the Presidency to fulfil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its constitutional mission of consolidating nation unity and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establishing a shared national purpose. In spite of all these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difficulties our nation faces, I can confidently say that the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President has consistently upheld and </w:t>
      </w:r>
      <w:r w:rsidRPr="00FF060C">
        <w:rPr>
          <w:rFonts w:ascii="Arial" w:hAnsi="Arial" w:cs="Arial"/>
          <w:color w:val="000000"/>
          <w:sz w:val="20"/>
          <w:szCs w:val="20"/>
        </w:rPr>
        <w:t>defended this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Constitution.</w:t>
      </w:r>
    </w:p>
    <w:p w:rsidR="000202E0" w:rsidRPr="00FF060C" w:rsidRDefault="00FF060C">
      <w:pPr>
        <w:framePr w:w="15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Naxa kukho imicimbi enobuzaza kodwa uMongameli ulikhokele eli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lizwe, ulisa phambili. Le nto ndiyithetha ngelunda kuba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uMongameli uyawukhusela lo Mgaqo-siseko. UMongameli unoxanduva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olusemagxeni akhe lokudibanisa imihla</w:t>
      </w:r>
      <w:r w:rsidRPr="00FF060C">
        <w:rPr>
          <w:rFonts w:ascii="Arial" w:hAnsi="Arial" w:cs="Arial"/>
          <w:color w:val="000000"/>
          <w:sz w:val="20"/>
          <w:szCs w:val="20"/>
        </w:rPr>
        <w:t>mbi eyalanayo ukuze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imbali yethu icace.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08" o:spid="_x0000_s1201" type="#_x0000_t75" style="position:absolute;margin-left:82.65pt;margin-top:245.55pt;width:411.5pt;height:406.3pt;z-index:-251624448;mso-position-horizontal-relative:page;mso-position-vertical-relative:page">
            <v:imagedata r:id="rId10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7"/>
      <w:bookmarkEnd w:id="10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0202E0" w:rsidRPr="00FF060C" w:rsidRDefault="00FF060C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President has performed his co-ordinated role guided by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Constitution and the Intergovernmental Relations Framework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Act of </w:t>
      </w:r>
      <w:r w:rsidRPr="00FF060C">
        <w:rPr>
          <w:rFonts w:ascii="Arial" w:hAnsi="Arial" w:cs="Arial"/>
          <w:color w:val="000000"/>
          <w:sz w:val="20"/>
          <w:szCs w:val="20"/>
        </w:rPr>
        <w:t>2005. The National, provincial and local governments on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other hand promote and facilitate the intergovernmental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relations within the multiparty system of governance.</w:t>
      </w:r>
    </w:p>
    <w:p w:rsidR="000202E0" w:rsidRPr="00FF060C" w:rsidRDefault="00FF060C">
      <w:pPr>
        <w:framePr w:w="153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881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Masizingce ngalo Mgaqo-siseko esinawo nomgama esesiwuhambile</w:t>
      </w:r>
    </w:p>
    <w:p w:rsidR="000202E0" w:rsidRPr="00FF060C" w:rsidRDefault="00FF060C">
      <w:pPr>
        <w:framePr w:w="8881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wokumanya esi s</w:t>
      </w:r>
      <w:r w:rsidRPr="00FF060C">
        <w:rPr>
          <w:rFonts w:ascii="Arial" w:hAnsi="Arial" w:cs="Arial"/>
          <w:color w:val="000000"/>
          <w:sz w:val="20"/>
          <w:szCs w:val="20"/>
        </w:rPr>
        <w:t>izwe sakowethu.</w:t>
      </w:r>
    </w:p>
    <w:p w:rsidR="000202E0" w:rsidRPr="00FF060C" w:rsidRDefault="00FF060C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South Africans we must treasure the progress we have made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maintain relatively stable corporative democratic political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system that has minimised mobilisation along the racial and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tribal lines. We have observed the trauma </w:t>
      </w:r>
      <w:r w:rsidRPr="00FF060C">
        <w:rPr>
          <w:rFonts w:ascii="Arial" w:hAnsi="Arial" w:cs="Arial"/>
          <w:color w:val="000000"/>
          <w:sz w:val="20"/>
          <w:szCs w:val="20"/>
        </w:rPr>
        <w:t>suffered by millions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people in many in our sister countries in the continent and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other parts of the world as a result of political party ethnic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polarisation.</w:t>
      </w:r>
    </w:p>
    <w:p w:rsidR="000202E0" w:rsidRPr="00FF060C" w:rsidRDefault="00FF060C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</w:p>
    <w:p w:rsidR="000202E0" w:rsidRPr="00FF060C" w:rsidRDefault="00FF060C">
      <w:pPr>
        <w:framePr w:w="844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Amazwe amaninzi awakafiki kulo mgama nalo mgangatho esele</w:t>
      </w:r>
    </w:p>
    <w:p w:rsidR="000202E0" w:rsidRPr="00FF060C" w:rsidRDefault="00FF060C">
      <w:pPr>
        <w:framePr w:w="844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sizibeke kuwo singuMzantsi A</w:t>
      </w:r>
      <w:r w:rsidRPr="00FF060C">
        <w:rPr>
          <w:rFonts w:ascii="Arial" w:hAnsi="Arial" w:cs="Arial"/>
          <w:color w:val="000000"/>
          <w:sz w:val="20"/>
          <w:szCs w:val="20"/>
        </w:rPr>
        <w:t>frika. KuMgaqo-siseko, phaya</w:t>
      </w:r>
    </w:p>
    <w:p w:rsidR="000202E0" w:rsidRPr="00FF060C" w:rsidRDefault="00FF060C">
      <w:pPr>
        <w:framePr w:w="844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kwikhasi lesithathu, kuthethwa ngokuba kudityaniswe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09" o:spid="_x0000_s1200" type="#_x0000_t75" style="position:absolute;margin-left:82.65pt;margin-top:245.55pt;width:411.5pt;height:406.3pt;z-index:-251625472;mso-position-horizontal-relative:page;mso-position-vertical-relative:page">
            <v:imagedata r:id="rId10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8"/>
      <w:bookmarkEnd w:id="10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0202E0" w:rsidRPr="00FF060C" w:rsidRDefault="00FF060C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urhulumento oluzinzileyo. USekela Mongameli unikwe oloo</w:t>
      </w:r>
    </w:p>
    <w:p w:rsidR="000202E0" w:rsidRPr="00FF060C" w:rsidRDefault="00FF060C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xanduva lokuba kudityaniswe oorhulumente </w:t>
      </w:r>
      <w:r w:rsidRPr="00FF060C">
        <w:rPr>
          <w:rFonts w:ascii="Arial" w:hAnsi="Arial" w:cs="Arial"/>
          <w:color w:val="000000"/>
          <w:sz w:val="20"/>
          <w:szCs w:val="20"/>
        </w:rPr>
        <w:t>bamaphondo</w:t>
      </w:r>
    </w:p>
    <w:p w:rsidR="000202E0" w:rsidRPr="00FF060C" w:rsidRDefault="00FF060C">
      <w:pPr>
        <w:framePr w:w="772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nabasemakhaya. Olo xanduva luya kwenza ukuba zikwazi</w:t>
      </w:r>
    </w:p>
    <w:p w:rsidR="000202E0" w:rsidRPr="00FF060C" w:rsidRDefault="00FF060C">
      <w:pPr>
        <w:framePr w:w="772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ukusengela thungeni linye.</w:t>
      </w:r>
    </w:p>
    <w:p w:rsidR="000202E0" w:rsidRPr="00FF060C" w:rsidRDefault="00FF060C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Presidency must be resourced sufficiently to maintain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regular and meaningful dialogues with Amakhosi within the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framework of the Constitution. These </w:t>
      </w:r>
      <w:r w:rsidRPr="00FF060C">
        <w:rPr>
          <w:rFonts w:ascii="Arial" w:hAnsi="Arial" w:cs="Arial"/>
          <w:color w:val="000000"/>
          <w:sz w:val="20"/>
          <w:szCs w:val="20"/>
        </w:rPr>
        <w:t>dialogues are based on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four pillars: land ownership and tenure rights, economic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development and rural communities, social cohesion and nation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building and legislation on powers and functions of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traditional leaders in the issues of development.</w:t>
      </w:r>
    </w:p>
    <w:p w:rsidR="000202E0" w:rsidRPr="00FF060C" w:rsidRDefault="00FF060C">
      <w:pPr>
        <w:framePr w:w="15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Kubalulekile ke ukuba xa sisenza loo nto iinkosi zihambe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kunye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nathi kuba zona ziphethe abantu phaya ekuhlaleni. Makhe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ndinqumame kancinci kweli cala ndingene kwizityholo atyabekwa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zona uMongameli wesi sizwe soMzantsi Afrika. Mandiyibeke icace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gca oku </w:t>
      </w:r>
      <w:r w:rsidRPr="00FF060C">
        <w:rPr>
          <w:rFonts w:ascii="Arial" w:hAnsi="Arial" w:cs="Arial"/>
          <w:color w:val="000000"/>
          <w:sz w:val="20"/>
          <w:szCs w:val="20"/>
        </w:rPr>
        <w:t>kwekati emnyama ehlungwini into yokuba ...</w:t>
      </w:r>
    </w:p>
    <w:p w:rsidR="000202E0" w:rsidRPr="00FF060C" w:rsidRDefault="00FF060C">
      <w:pPr>
        <w:framePr w:w="628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Nks P SONTI: Okwekati emhlophe ehlungwini.</w:t>
      </w:r>
    </w:p>
    <w:p w:rsidR="000202E0" w:rsidRPr="00FF060C" w:rsidRDefault="00FF060C">
      <w:pPr>
        <w:framePr w:w="13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10" o:spid="_x0000_s1199" type="#_x0000_t75" style="position:absolute;margin-left:82.65pt;margin-top:245.55pt;width:411.5pt;height:406.3pt;z-index:-251626496;mso-position-horizontal-relative:page;mso-position-vertical-relative:page">
            <v:imagedata r:id="rId10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9"/>
      <w:bookmarkEnd w:id="10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0202E0" w:rsidRPr="00FF060C" w:rsidRDefault="00FF060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Order hon members,</w:t>
      </w:r>
    </w:p>
    <w:p w:rsidR="000202E0" w:rsidRPr="00FF060C" w:rsidRDefault="00FF060C">
      <w:pPr>
        <w:framePr w:w="11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order.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CHIEF WHIP OF THE </w:t>
      </w:r>
      <w:r w:rsidRPr="00FF060C">
        <w:rPr>
          <w:rFonts w:ascii="Arial" w:hAnsi="Arial" w:cs="Arial"/>
          <w:color w:val="000000"/>
          <w:sz w:val="20"/>
          <w:szCs w:val="20"/>
        </w:rPr>
        <w:t>MAJORITY PARTY: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As the ANC we have noted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allegations that are labelled against the President and we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not shy to say that. However, this matter, like all other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matters of allegations of crime must be investigated by the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relevant law enforcement </w:t>
      </w:r>
      <w:r w:rsidRPr="00FF060C">
        <w:rPr>
          <w:rFonts w:ascii="Arial" w:hAnsi="Arial" w:cs="Arial"/>
          <w:color w:val="000000"/>
          <w:sz w:val="20"/>
          <w:szCs w:val="20"/>
        </w:rPr>
        <w:t>authorities without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any undue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political influence. At the moment ...</w:t>
      </w:r>
    </w:p>
    <w:p w:rsidR="000202E0" w:rsidRPr="00FF060C" w:rsidRDefault="00FF060C">
      <w:pPr>
        <w:framePr w:w="153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6576" w:wrap="auto" w:hAnchor="text" w:x="1584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uthini? Soze uphinde utsho! [Kwahlekwa.]</w:t>
      </w:r>
    </w:p>
    <w:p w:rsidR="000202E0" w:rsidRPr="00FF060C" w:rsidRDefault="00FF060C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At the moment, there are no changes and we are happy that the</w:t>
      </w:r>
    </w:p>
    <w:p w:rsidR="000202E0" w:rsidRPr="00FF060C" w:rsidRDefault="00FF060C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is committed to support the work of the law</w:t>
      </w:r>
    </w:p>
    <w:p w:rsidR="000202E0" w:rsidRPr="00FF060C" w:rsidRDefault="00FF060C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enforcement agencies ...</w:t>
      </w:r>
    </w:p>
    <w:p w:rsidR="000202E0" w:rsidRPr="00FF060C" w:rsidRDefault="00FF060C">
      <w:pPr>
        <w:framePr w:w="15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akabaleki, ungowalapha kwaya uhlala apha. Xa kuphandwa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makuphandwe. Umongameli akazange athi akafuni ukuphandwa. Uthi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ndim lo, xa unento ngam beka umcimbi etafileni undiphande.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Ayiqhelekanga ke lento kooMongameli </w:t>
      </w:r>
      <w:r w:rsidRPr="00FF060C">
        <w:rPr>
          <w:rFonts w:ascii="Arial" w:hAnsi="Arial" w:cs="Arial"/>
          <w:color w:val="000000"/>
          <w:sz w:val="20"/>
          <w:szCs w:val="20"/>
        </w:rPr>
        <w:t>bamazwe ngamazwe kodwa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abe-ANC bayazazi ukuba bamele isizwe. Thina siyi-ANC asisayi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11" o:spid="_x0000_s1198" type="#_x0000_t75" style="position:absolute;margin-left:82.65pt;margin-top:245.55pt;width:411.5pt;height:406.3pt;z-index:-251627520;mso-position-horizontal-relative:page;mso-position-vertical-relative:page">
            <v:imagedata r:id="rId11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10"/>
      <w:bookmarkEnd w:id="10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0202E0" w:rsidRPr="00FF060C" w:rsidRDefault="00FF060C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kwayanyaniswa nehlazo elisemntwini. I-ANC iza kuthetha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ngexesha elifanelekileyo xa kukho izinto </w:t>
      </w:r>
      <w:r w:rsidRPr="00FF060C">
        <w:rPr>
          <w:rFonts w:ascii="Arial" w:hAnsi="Arial" w:cs="Arial"/>
          <w:color w:val="000000"/>
          <w:sz w:val="20"/>
          <w:szCs w:val="20"/>
        </w:rPr>
        <w:t>ezifumanekileyo.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Nanjengoko sithetha apha sizimisa phambi kwenu ngelithi ukuba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kukho ubungqina kufuneka umthetho uthathe indawo yawo.</w:t>
      </w:r>
    </w:p>
    <w:p w:rsidR="000202E0" w:rsidRPr="00FF060C" w:rsidRDefault="00FF060C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16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year we also celebrated 28 years of our democratic</w:t>
      </w:r>
    </w:p>
    <w:p w:rsidR="000202E0" w:rsidRPr="00FF060C" w:rsidRDefault="00FF060C">
      <w:pPr>
        <w:framePr w:w="816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government.</w:t>
      </w:r>
    </w:p>
    <w:p w:rsidR="000202E0" w:rsidRPr="00FF060C" w:rsidRDefault="00FF060C">
      <w:pPr>
        <w:framePr w:w="15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Iinkonzo ezingundoqo zisiwe </w:t>
      </w:r>
      <w:r w:rsidRPr="00FF060C">
        <w:rPr>
          <w:rFonts w:ascii="Arial" w:hAnsi="Arial" w:cs="Arial"/>
          <w:color w:val="000000"/>
          <w:sz w:val="20"/>
          <w:szCs w:val="20"/>
        </w:rPr>
        <w:t>ebantwini Mongameli kodwa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azonelanga. Amanzi, iindlela nombane awukafiki kwiimpula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zikaLujaca. Ngenxa yokuhla koqoqosho, amaxabiso okuthenga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izinto aye anyuka. Noko sifuna uMongameli angenelele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neKhabhinethi yakhe. Sifuna kubonelelwe abantu ngokutya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okusis</w:t>
      </w:r>
      <w:r w:rsidRPr="00FF060C">
        <w:rPr>
          <w:rFonts w:ascii="Arial" w:hAnsi="Arial" w:cs="Arial"/>
          <w:color w:val="000000"/>
          <w:sz w:val="20"/>
          <w:szCs w:val="20"/>
        </w:rPr>
        <w:t>eko okufana nomgubo, amasi, umngqusho, isonka namafuthu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okuqhotsa ukuze abantu balale betyile. Sicela ukuba ungenelele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Mongameli ngokuthi kulawulwe amaxabiso okutya angaxhumi kuba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abantu bakuthi bahluphekile.</w:t>
      </w:r>
    </w:p>
    <w:p w:rsidR="000202E0" w:rsidRPr="00FF060C" w:rsidRDefault="00FF060C">
      <w:pPr>
        <w:framePr w:w="888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Mongameli, sicela ukuba ugxile kanabomi kwiinko</w:t>
      </w:r>
      <w:r w:rsidRPr="00FF060C">
        <w:rPr>
          <w:rFonts w:ascii="Arial" w:hAnsi="Arial" w:cs="Arial"/>
          <w:color w:val="000000"/>
          <w:sz w:val="20"/>
          <w:szCs w:val="20"/>
        </w:rPr>
        <w:t>nzo ezisiwa</w:t>
      </w:r>
    </w:p>
    <w:p w:rsidR="000202E0" w:rsidRPr="00FF060C" w:rsidRDefault="00FF060C">
      <w:pPr>
        <w:framePr w:w="888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ebantwini. Umbane mawuzinze, abantu bakuthi bathwaxwa</w:t>
      </w:r>
    </w:p>
    <w:p w:rsidR="000202E0" w:rsidRPr="00FF060C" w:rsidRDefault="00FF060C">
      <w:pPr>
        <w:framePr w:w="888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yintlupheko, uqoqoqsho alukwazi ukukhula xa umbane ungucimi-</w:t>
      </w:r>
    </w:p>
    <w:p w:rsidR="000202E0" w:rsidRPr="00FF060C" w:rsidRDefault="00FF060C">
      <w:pPr>
        <w:framePr w:w="8882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cimi. Nathi sonele ngoku ngulo cimi-cimi wombane, sifuna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12" o:spid="_x0000_s1197" type="#_x0000_t75" style="position:absolute;margin-left:82.65pt;margin-top:245.55pt;width:411.5pt;height:406.3pt;z-index:-251628544;mso-position-horizontal-relative:page;mso-position-vertical-relative:page">
            <v:imagedata r:id="rId11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1"/>
      <w:bookmarkEnd w:id="11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umbane oza kukhanyisa oko. Sifuna niqwalasele aba masipala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babonelela abantu abasweleyo [indigent people.] babe kwabona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oomasipala bengenazo iintsiba. Siyafuna ukuba baxhaswe aboo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masipala kuba uninzi lwabantu babo luyahlupheka. Ithi ke loo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nto Mongameli,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xa aba masipala beswele nabo [indigent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municipalities.] urhulumente makangenelele. Phaya emakhaya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into esetyenziswayo yirhasi neparafini. Ndiyithetha nje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kungokuba ndiyayazi kwaye ndiyintombi yasezilalini eMacacuma,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eSterkspruit.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Abantu Mongameli bathi nj</w:t>
      </w:r>
      <w:r w:rsidRPr="00FF060C">
        <w:rPr>
          <w:rFonts w:ascii="Arial" w:hAnsi="Arial" w:cs="Arial"/>
          <w:color w:val="000000"/>
          <w:sz w:val="20"/>
          <w:szCs w:val="20"/>
        </w:rPr>
        <w:t>engokuba usipha aba basweleyo umbane,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thina bantu bangenambane siphe iparafini. Mayingene iparafini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kumzi nomzi ongekabinawo umbane khona ukuze nabo bazibone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bexhamla kulo Mzantsi Afrika omtsha.</w:t>
      </w:r>
    </w:p>
    <w:p w:rsidR="000202E0" w:rsidRPr="00FF060C" w:rsidRDefault="00FF060C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President you are leading the campaign that people </w:t>
      </w:r>
      <w:r w:rsidRPr="00FF060C">
        <w:rPr>
          <w:rFonts w:ascii="Arial" w:hAnsi="Arial" w:cs="Arial"/>
          <w:color w:val="000000"/>
          <w:sz w:val="20"/>
          <w:szCs w:val="20"/>
        </w:rPr>
        <w:t>must pay</w:t>
      </w:r>
    </w:p>
    <w:p w:rsidR="000202E0" w:rsidRPr="00FF060C" w:rsidRDefault="00FF060C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municipal services and we support that.</w:t>
      </w:r>
    </w:p>
    <w:p w:rsidR="000202E0" w:rsidRPr="00FF060C" w:rsidRDefault="00FF060C">
      <w:pPr>
        <w:framePr w:w="153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0202E0" w:rsidRPr="00FF060C" w:rsidRDefault="00FF060C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Xa iinkonzo zisiziswa ebantwini ngokungenamikhinkqi, abantu</w:t>
      </w:r>
    </w:p>
    <w:p w:rsidR="000202E0" w:rsidRPr="00FF060C" w:rsidRDefault="00FF060C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mabazihlawulele ngokunjalo nabo kodwa mazizinze ezo nkonzo.</w:t>
      </w:r>
    </w:p>
    <w:p w:rsidR="000202E0" w:rsidRPr="00FF060C" w:rsidRDefault="00FF060C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Siyancoma naphaya kwi-arhente yezerhafu ngokuthi ikwazi</w:t>
      </w:r>
    </w:p>
    <w:p w:rsidR="000202E0" w:rsidRPr="00FF060C" w:rsidRDefault="00FF060C">
      <w:pPr>
        <w:framePr w:w="8736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ukuqokelela imali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eninzi. Sicela le arhente ingenelele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13" o:spid="_x0000_s1196" type="#_x0000_t75" style="position:absolute;margin-left:82.65pt;margin-top:245.55pt;width:411.5pt;height:406.3pt;z-index:-251629568;mso-position-horizontal-relative:page;mso-position-vertical-relative:page">
            <v:imagedata r:id="rId11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2"/>
      <w:bookmarkEnd w:id="11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0202E0" w:rsidRPr="00FF060C" w:rsidRDefault="00FF060C">
      <w:pPr>
        <w:framePr w:w="772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ngokutyala imali ebantwini abahluphekileyo. Siyi-ANC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Mongameli, sima kule ndawo sixhasa into yokuba mawunikwe imali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eyaneleyo wenze umsebenzi </w:t>
      </w:r>
      <w:r w:rsidRPr="00FF060C">
        <w:rPr>
          <w:rFonts w:ascii="Arial" w:hAnsi="Arial" w:cs="Arial"/>
          <w:color w:val="000000"/>
          <w:sz w:val="20"/>
          <w:szCs w:val="20"/>
        </w:rPr>
        <w:t>obhalwe kuMgaqo-siseko wokukhokela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esi sizwe ngothando nangentobeko usise phambili.</w:t>
      </w:r>
    </w:p>
    <w:p w:rsidR="000202E0" w:rsidRPr="00FF060C" w:rsidRDefault="00FF060C">
      <w:pPr>
        <w:framePr w:w="902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Abantu beli lizwe noko kudala besinyamezele behamba nathi ...</w:t>
      </w:r>
    </w:p>
    <w:p w:rsidR="000202E0" w:rsidRPr="00FF060C" w:rsidRDefault="00FF060C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with resilience in the fight against the Covid-19</w:t>
      </w:r>
    </w:p>
    <w:p w:rsidR="000202E0" w:rsidRPr="00FF060C" w:rsidRDefault="00FF060C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pandemic. Our people are our greatest strength </w:t>
      </w:r>
      <w:r w:rsidRPr="00FF060C">
        <w:rPr>
          <w:rFonts w:ascii="Arial" w:hAnsi="Arial" w:cs="Arial"/>
          <w:color w:val="000000"/>
          <w:sz w:val="20"/>
          <w:szCs w:val="20"/>
        </w:rPr>
        <w:t>together with</w:t>
      </w:r>
    </w:p>
    <w:p w:rsidR="000202E0" w:rsidRPr="00FF060C" w:rsidRDefault="00FF060C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South Africa we can rise. We can rise ...</w:t>
      </w:r>
    </w:p>
    <w:p w:rsidR="000202E0" w:rsidRPr="00FF060C" w:rsidRDefault="00FF060C">
      <w:pPr>
        <w:framePr w:w="15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xa sisebenza kunye siyakwazi ukohlula phakathi kwezinto</w:t>
      </w:r>
    </w:p>
    <w:p w:rsidR="000202E0" w:rsidRPr="00FF060C" w:rsidRDefault="00FF060C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ezichithayo nezinto ezakhaya zelizwe. Silapha siyi-ANC sinika</w:t>
      </w:r>
    </w:p>
    <w:p w:rsidR="000202E0" w:rsidRPr="00FF060C" w:rsidRDefault="00FF060C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inkxaso yethu engagungqiyo kuwe Mongameli sisithi amatyala</w:t>
      </w:r>
    </w:p>
    <w:p w:rsidR="000202E0" w:rsidRPr="00FF060C" w:rsidRDefault="00FF060C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mawaze ngaphambili. Enkosi kakhulu.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LEADER OF THE OPPOSSITION: Madam Speaker, Mr President,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hon members, the purpose of </w:t>
      </w:r>
      <w:r w:rsidRPr="00FF060C">
        <w:rPr>
          <w:rFonts w:ascii="Arial" w:hAnsi="Arial" w:cs="Arial"/>
          <w:color w:val="000000"/>
          <w:sz w:val="20"/>
          <w:szCs w:val="20"/>
        </w:rPr>
        <w:t>today’s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vote, is to vote on the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Budget of the Presidency, but as we have become only too aware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past week, this is a ministry st</w:t>
      </w:r>
      <w:r w:rsidRPr="00FF060C">
        <w:rPr>
          <w:rFonts w:ascii="Arial" w:hAnsi="Arial" w:cs="Arial"/>
          <w:color w:val="000000"/>
          <w:sz w:val="20"/>
          <w:szCs w:val="20"/>
        </w:rPr>
        <w:t>uffed, literally, was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secrets and scandals. We are asked today to say yes or no to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budget, but the reality is that none of us truly knows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14" o:spid="_x0000_s1195" type="#_x0000_t75" style="position:absolute;margin-left:82.65pt;margin-top:245.55pt;width:411.5pt;height:406.3pt;z-index:-251630592;mso-position-horizontal-relative:page;mso-position-vertical-relative:page">
            <v:imagedata r:id="rId11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3"/>
      <w:bookmarkEnd w:id="11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0202E0" w:rsidRPr="00FF060C" w:rsidRDefault="00FF060C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what happens in that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office. And this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makes </w:t>
      </w:r>
      <w:r w:rsidRPr="00FF060C">
        <w:rPr>
          <w:rFonts w:ascii="Arial" w:hAnsi="Arial" w:cs="Arial"/>
          <w:color w:val="000000"/>
          <w:sz w:val="20"/>
          <w:szCs w:val="20"/>
        </w:rPr>
        <w:t>today’s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vote very,</w:t>
      </w:r>
    </w:p>
    <w:p w:rsidR="000202E0" w:rsidRPr="00FF060C" w:rsidRDefault="00FF060C">
      <w:pPr>
        <w:framePr w:w="24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very difficult.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respected your President while he was speaking, hon Papo,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perhaps you should return the compliments.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Why is it that the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Presidency is the only ministry without a standing committee?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 have asked this question </w:t>
      </w:r>
      <w:r w:rsidRPr="00FF060C">
        <w:rPr>
          <w:rFonts w:ascii="Arial" w:hAnsi="Arial" w:cs="Arial"/>
          <w:color w:val="000000"/>
          <w:sz w:val="20"/>
          <w:szCs w:val="20"/>
        </w:rPr>
        <w:t>many times before, and we are yet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receive a satisfactory answer. Why should every other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ministry be subject to the parliamentary oversight of a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standing committee, but not the Presidency? And after this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weeks’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shocking revelations,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very clear that </w:t>
      </w:r>
      <w:r w:rsidRPr="00FF060C">
        <w:rPr>
          <w:rFonts w:ascii="Arial" w:hAnsi="Arial" w:cs="Arial"/>
          <w:color w:val="000000"/>
          <w:sz w:val="20"/>
          <w:szCs w:val="20"/>
        </w:rPr>
        <w:t>the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Presidency cannot police itself.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 are many questions we would have raised in such a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standing committee, or if the President was attending the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question session which should have taken place this term. But,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budget is it and this is our only opp</w:t>
      </w:r>
      <w:r w:rsidRPr="00FF060C">
        <w:rPr>
          <w:rFonts w:ascii="Arial" w:hAnsi="Arial" w:cs="Arial"/>
          <w:color w:val="000000"/>
          <w:sz w:val="20"/>
          <w:szCs w:val="20"/>
        </w:rPr>
        <w:t>ortunity to take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advantage of it. And one of those questions would be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around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elephant in the room and that is around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blurring of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lines between Mr Ramaphosa the Head of State, and</w:t>
      </w:r>
      <w:r w:rsidRPr="00FF060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Mr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Ramaphosa the businessman.</w:t>
      </w:r>
    </w:p>
    <w:p w:rsidR="000202E0" w:rsidRPr="00FF060C" w:rsidRDefault="00FF060C">
      <w:pPr>
        <w:framePr w:w="8305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While police budgets are slashed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every year and policing</w:t>
      </w:r>
    </w:p>
    <w:p w:rsidR="000202E0" w:rsidRPr="00FF060C" w:rsidRDefault="00FF060C">
      <w:pPr>
        <w:framePr w:w="8305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resources in high crime areas are stretched thinner and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15" o:spid="_x0000_s1194" type="#_x0000_t75" style="position:absolute;margin-left:82.65pt;margin-top:245.55pt;width:411.5pt;height:406.3pt;z-index:-251631616;mso-position-horizontal-relative:page;mso-position-vertical-relative:page">
            <v:imagedata r:id="rId11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4"/>
      <w:bookmarkEnd w:id="11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0202E0" w:rsidRPr="00FF060C" w:rsidRDefault="00FF060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thinner, the very important person,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VIP, protection budget of</w:t>
      </w:r>
    </w:p>
    <w:p w:rsidR="000202E0" w:rsidRPr="00FF060C" w:rsidRDefault="00FF060C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President and his cabinet is the only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police budget that</w:t>
      </w:r>
    </w:p>
    <w:p w:rsidR="000202E0" w:rsidRPr="00FF060C" w:rsidRDefault="00FF060C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ever goes up.</w:t>
      </w:r>
    </w:p>
    <w:p w:rsidR="000202E0" w:rsidRPr="00FF060C" w:rsidRDefault="00FF060C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now we are told that these precious police resources have</w:t>
      </w:r>
    </w:p>
    <w:p w:rsidR="000202E0" w:rsidRPr="00FF060C" w:rsidRDefault="00FF060C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been put to work serving the private business interests of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0202E0" w:rsidRPr="00FF060C" w:rsidRDefault="00FF060C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President </w:t>
      </w:r>
      <w:r w:rsidRPr="00FF060C">
        <w:rPr>
          <w:rFonts w:ascii="Arial" w:hAnsi="Arial" w:cs="Arial"/>
          <w:color w:val="000000"/>
          <w:sz w:val="20"/>
          <w:szCs w:val="20"/>
        </w:rPr>
        <w:t>–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conducting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cross-border investigations,</w:t>
      </w:r>
    </w:p>
    <w:p w:rsidR="000202E0" w:rsidRPr="00FF060C" w:rsidRDefault="00FF060C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interrogations and cover-ups.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And </w:t>
      </w:r>
      <w:r w:rsidRPr="00FF060C">
        <w:rPr>
          <w:rFonts w:ascii="Arial" w:hAnsi="Arial" w:cs="Arial"/>
          <w:color w:val="000000"/>
          <w:sz w:val="20"/>
          <w:szCs w:val="20"/>
        </w:rPr>
        <w:t>I’m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sure </w:t>
      </w:r>
      <w:r w:rsidRPr="00FF060C">
        <w:rPr>
          <w:rFonts w:ascii="Arial" w:hAnsi="Arial" w:cs="Arial"/>
          <w:color w:val="000000"/>
          <w:sz w:val="20"/>
          <w:szCs w:val="20"/>
        </w:rPr>
        <w:t>yo</w:t>
      </w:r>
      <w:r w:rsidRPr="00FF060C">
        <w:rPr>
          <w:rFonts w:ascii="Arial" w:hAnsi="Arial" w:cs="Arial"/>
          <w:color w:val="000000"/>
          <w:sz w:val="20"/>
          <w:szCs w:val="20"/>
        </w:rPr>
        <w:t>u’ll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agree, Mr President,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yes you may say Mr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Fraser, but it was your Presidency who ... [Inaudible.] ... an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affidavit in court plus here telling the court, what a good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man Mr Fraser was and why Mr Fraser should be appointed as a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head of Correctional </w:t>
      </w:r>
      <w:r w:rsidRPr="00FF060C">
        <w:rPr>
          <w:rFonts w:ascii="Arial" w:hAnsi="Arial" w:cs="Arial"/>
          <w:color w:val="000000"/>
          <w:sz w:val="20"/>
          <w:szCs w:val="20"/>
        </w:rPr>
        <w:t>Services [Applause.]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 am sure you will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agree with me Mr President, that the people of South Africa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need to know and have the right to know whether the</w:t>
      </w:r>
      <w:r w:rsidRPr="00FF060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VIP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protection unit is being used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as a private debt collection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agency. Just as they have a right to know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what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is going on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behind the closed doors of your Phala Phala farm house.</w:t>
      </w:r>
    </w:p>
    <w:p w:rsidR="000202E0" w:rsidRPr="00FF060C" w:rsidRDefault="00FF060C">
      <w:pPr>
        <w:framePr w:w="902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Now, Mr President </w:t>
      </w:r>
      <w:r w:rsidRPr="00FF060C">
        <w:rPr>
          <w:rFonts w:ascii="Arial" w:hAnsi="Arial" w:cs="Arial"/>
          <w:color w:val="000000"/>
          <w:sz w:val="20"/>
          <w:szCs w:val="20"/>
        </w:rPr>
        <w:t>you’ve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definitely avoided this topic today.</w:t>
      </w:r>
    </w:p>
    <w:p w:rsidR="000202E0" w:rsidRPr="00FF060C" w:rsidRDefault="00FF060C">
      <w:pPr>
        <w:framePr w:w="902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But, I want you to imagine for a moment what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this must look</w:t>
      </w:r>
    </w:p>
    <w:p w:rsidR="000202E0" w:rsidRPr="00FF060C" w:rsidRDefault="00FF060C">
      <w:pPr>
        <w:framePr w:w="902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like for an ordinary South African. What a hard-working, tax</w:t>
      </w:r>
      <w:r w:rsidRPr="00FF060C">
        <w:rPr>
          <w:rFonts w:ascii="Arial" w:hAnsi="Arial" w:cs="Arial"/>
          <w:color w:val="000000"/>
          <w:sz w:val="20"/>
          <w:szCs w:val="20"/>
        </w:rPr>
        <w:t>-</w:t>
      </w:r>
    </w:p>
    <w:p w:rsidR="000202E0" w:rsidRPr="00FF060C" w:rsidRDefault="00FF060C">
      <w:pPr>
        <w:framePr w:w="9026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paying citizen should make of a remote farmhouse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somewhere,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16" o:spid="_x0000_s1193" type="#_x0000_t75" style="position:absolute;margin-left:82.65pt;margin-top:245.55pt;width:411.5pt;height:406.3pt;z-index:-251632640;mso-position-horizontal-relative:page;mso-position-vertical-relative:page">
            <v:imagedata r:id="rId11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5"/>
      <w:bookmarkEnd w:id="11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0202E0" w:rsidRPr="00FF060C" w:rsidRDefault="00FF060C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tens of millions of Rands in foreign currency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being</w:t>
      </w:r>
    </w:p>
    <w:p w:rsidR="000202E0" w:rsidRPr="00FF060C" w:rsidRDefault="00FF060C">
      <w:pPr>
        <w:framePr w:w="715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stuffed into the upholstery of lounge furniture.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What such a </w:t>
      </w:r>
      <w:r w:rsidRPr="00FF060C">
        <w:rPr>
          <w:rFonts w:ascii="Arial" w:hAnsi="Arial" w:cs="Arial"/>
          <w:color w:val="000000"/>
          <w:sz w:val="20"/>
          <w:szCs w:val="20"/>
        </w:rPr>
        <w:t>regular citizen should think, when told that more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than R60 millions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 this was stolen, and that the President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didn’t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want anybody to know about it. The suspects were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tracked, rounded up, interrogated and paid to keep their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mouths shut.</w:t>
      </w:r>
    </w:p>
    <w:p w:rsidR="000202E0" w:rsidRPr="00FF060C" w:rsidRDefault="00FF060C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Normal people </w:t>
      </w:r>
      <w:r w:rsidRPr="00FF060C">
        <w:rPr>
          <w:rFonts w:ascii="Arial" w:hAnsi="Arial" w:cs="Arial"/>
          <w:color w:val="000000"/>
          <w:sz w:val="20"/>
          <w:szCs w:val="20"/>
        </w:rPr>
        <w:t>–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law-abiding South Africans who have to save</w:t>
      </w:r>
    </w:p>
    <w:p w:rsidR="000202E0" w:rsidRPr="00FF060C" w:rsidRDefault="00FF060C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 months, for things like school uniforms,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for school fees</w:t>
      </w:r>
    </w:p>
    <w:p w:rsidR="000202E0" w:rsidRPr="00FF060C" w:rsidRDefault="00FF060C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and </w:t>
      </w:r>
      <w:r w:rsidRPr="00FF060C">
        <w:rPr>
          <w:rFonts w:ascii="Arial" w:hAnsi="Arial" w:cs="Arial"/>
          <w:color w:val="000000"/>
          <w:sz w:val="20"/>
          <w:szCs w:val="20"/>
        </w:rPr>
        <w:t>children’s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birthday parties </w:t>
      </w:r>
      <w:r w:rsidRPr="00FF060C">
        <w:rPr>
          <w:rFonts w:ascii="Arial" w:hAnsi="Arial" w:cs="Arial"/>
          <w:color w:val="000000"/>
          <w:sz w:val="20"/>
          <w:szCs w:val="20"/>
        </w:rPr>
        <w:t>–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and that cannot even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imagine</w:t>
      </w:r>
    </w:p>
    <w:p w:rsidR="000202E0" w:rsidRPr="00FF060C" w:rsidRDefault="00FF060C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that kind of money. But you </w:t>
      </w:r>
      <w:r w:rsidRPr="00FF060C">
        <w:rPr>
          <w:rFonts w:ascii="Arial" w:hAnsi="Arial" w:cs="Arial"/>
          <w:color w:val="000000"/>
          <w:sz w:val="20"/>
          <w:szCs w:val="20"/>
        </w:rPr>
        <w:t>didn’t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even report it to the</w:t>
      </w:r>
    </w:p>
    <w:p w:rsidR="000202E0" w:rsidRPr="00FF060C" w:rsidRDefault="00FF060C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police.</w:t>
      </w:r>
    </w:p>
    <w:p w:rsidR="000202E0" w:rsidRPr="00FF060C" w:rsidRDefault="00FF060C">
      <w:pPr>
        <w:framePr w:w="9025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Never mind getting it b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ack, Mr President, you </w:t>
      </w:r>
      <w:r w:rsidRPr="00FF060C">
        <w:rPr>
          <w:rFonts w:ascii="Arial" w:hAnsi="Arial" w:cs="Arial"/>
          <w:color w:val="000000"/>
          <w:sz w:val="20"/>
          <w:szCs w:val="20"/>
        </w:rPr>
        <w:t>didn’t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want</w:t>
      </w:r>
    </w:p>
    <w:p w:rsidR="000202E0" w:rsidRPr="00FF060C" w:rsidRDefault="00FF060C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anyone to know it was gone in the first place. Just how much</w:t>
      </w:r>
    </w:p>
    <w:p w:rsidR="000202E0" w:rsidRPr="00FF060C" w:rsidRDefault="00FF060C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money must you have stashed away, in homes if you can afford</w:t>
      </w:r>
    </w:p>
    <w:p w:rsidR="000202E0" w:rsidRPr="00FF060C" w:rsidRDefault="00FF060C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turn a blind eye to $4 million? Now you say that money was</w:t>
      </w:r>
    </w:p>
    <w:p w:rsidR="000202E0" w:rsidRPr="00FF060C" w:rsidRDefault="00FF060C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from animals, that might the case,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but I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think </w:t>
      </w:r>
      <w:r w:rsidRPr="00FF060C">
        <w:rPr>
          <w:rFonts w:ascii="Arial" w:hAnsi="Arial" w:cs="Arial"/>
          <w:color w:val="000000"/>
          <w:sz w:val="20"/>
          <w:szCs w:val="20"/>
        </w:rPr>
        <w:t>there’s</w:t>
      </w:r>
    </w:p>
    <w:p w:rsidR="000202E0" w:rsidRPr="00FF060C" w:rsidRDefault="00FF060C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many people who truly believe that.</w:t>
      </w:r>
    </w:p>
    <w:p w:rsidR="000202E0" w:rsidRPr="00FF060C" w:rsidRDefault="00FF060C">
      <w:pPr>
        <w:framePr w:w="845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say this was about dirty tricks. You say it was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above</w:t>
      </w:r>
    </w:p>
    <w:p w:rsidR="000202E0" w:rsidRPr="00FF060C" w:rsidRDefault="00FF060C">
      <w:pPr>
        <w:framePr w:w="917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board and that </w:t>
      </w:r>
      <w:r w:rsidRPr="00FF060C">
        <w:rPr>
          <w:rFonts w:ascii="Arial" w:hAnsi="Arial" w:cs="Arial"/>
          <w:color w:val="000000"/>
          <w:sz w:val="20"/>
          <w:szCs w:val="20"/>
        </w:rPr>
        <w:t>you’ve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broken no laws. But stuffing millions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17" o:spid="_x0000_s1192" type="#_x0000_t75" style="position:absolute;margin-left:82.65pt;margin-top:245.55pt;width:411.5pt;height:406.3pt;z-index:-251633664;mso-position-horizontal-relative:page;mso-position-vertical-relative:page">
            <v:imagedata r:id="rId11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6"/>
      <w:bookmarkEnd w:id="11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0202E0" w:rsidRPr="00FF060C" w:rsidRDefault="00FF060C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Rands into couches, hiding the robbery from the police,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paying</w:t>
      </w:r>
    </w:p>
    <w:p w:rsidR="000202E0" w:rsidRPr="00FF060C" w:rsidRDefault="00FF060C">
      <w:pPr>
        <w:framePr w:w="888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robbers hundreds of thousands of Rands, not say a word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–</w:t>
      </w:r>
    </w:p>
    <w:p w:rsidR="000202E0" w:rsidRPr="00FF060C" w:rsidRDefault="00FF060C">
      <w:pPr>
        <w:framePr w:w="9025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these are not the actions of somebody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who has broken no laws.</w:t>
      </w:r>
    </w:p>
    <w:p w:rsidR="000202E0" w:rsidRPr="00FF060C" w:rsidRDefault="00FF060C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These are the things we see in mafia movies, about cartels,</w:t>
      </w:r>
    </w:p>
    <w:p w:rsidR="000202E0" w:rsidRPr="00FF060C" w:rsidRDefault="00FF060C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about synd</w:t>
      </w:r>
      <w:r w:rsidRPr="00FF060C">
        <w:rPr>
          <w:rFonts w:ascii="Arial" w:hAnsi="Arial" w:cs="Arial"/>
          <w:color w:val="000000"/>
          <w:sz w:val="20"/>
          <w:szCs w:val="20"/>
        </w:rPr>
        <w:t>icates and gangsters. If this was all above board,</w:t>
      </w:r>
    </w:p>
    <w:p w:rsidR="000202E0" w:rsidRPr="00FF060C" w:rsidRDefault="00FF060C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just dirty tricks, you could have ended it right away, Mr</w:t>
      </w:r>
    </w:p>
    <w:p w:rsidR="000202E0" w:rsidRPr="00FF060C" w:rsidRDefault="00FF060C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President. But, a full, frank and public disclosure.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You could</w:t>
      </w:r>
    </w:p>
    <w:p w:rsidR="000202E0" w:rsidRPr="00FF060C" w:rsidRDefault="00FF060C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avoided a scene we have in the House today. You could</w:t>
      </w:r>
    </w:p>
    <w:p w:rsidR="000202E0" w:rsidRPr="00FF060C" w:rsidRDefault="00FF060C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have avoided the </w:t>
      </w:r>
      <w:r w:rsidRPr="00FF060C">
        <w:rPr>
          <w:rFonts w:ascii="Arial" w:hAnsi="Arial" w:cs="Arial"/>
          <w:color w:val="000000"/>
          <w:sz w:val="20"/>
          <w:szCs w:val="20"/>
        </w:rPr>
        <w:t>speculation and you could have avoided us</w:t>
      </w:r>
    </w:p>
    <w:p w:rsidR="000202E0" w:rsidRPr="00FF060C" w:rsidRDefault="00FF060C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asking these questions.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None of that would have jeopardised any investigations.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An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honest and innocent man, he was the victim of a massive crime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would have wasted no time in clearing these things up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[Applause.] Onl</w:t>
      </w:r>
      <w:r w:rsidRPr="00FF060C">
        <w:rPr>
          <w:rFonts w:ascii="Arial" w:hAnsi="Arial" w:cs="Arial"/>
          <w:color w:val="000000"/>
          <w:sz w:val="20"/>
          <w:szCs w:val="20"/>
        </w:rPr>
        <w:t>y somebody who would like to hide, would hide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behind the smokescreen of a </w:t>
      </w:r>
      <w:r w:rsidRPr="00FF060C">
        <w:rPr>
          <w:rFonts w:ascii="Arial" w:hAnsi="Arial" w:cs="Arial"/>
          <w:color w:val="000000"/>
          <w:sz w:val="20"/>
          <w:szCs w:val="20"/>
        </w:rPr>
        <w:t>“pending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investigation”,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two years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after the event.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So, again Mr President, I am asking you for the sake of the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country, for the sake of the Presidency to come clean to the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 of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South Africa, and to this House. No more subterfuge,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 more secrets. Whoever is advising you Mr President, not to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18" o:spid="_x0000_s1191" type="#_x0000_t75" style="position:absolute;margin-left:82.65pt;margin-top:245.55pt;width:411.5pt;height:406.3pt;z-index:-251634688;mso-position-horizontal-relative:page;mso-position-vertical-relative:page">
            <v:imagedata r:id="rId11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7"/>
      <w:bookmarkEnd w:id="11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0202E0" w:rsidRPr="00FF060C" w:rsidRDefault="00FF060C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 out about this and set the record straight, is giving</w:t>
      </w:r>
    </w:p>
    <w:p w:rsidR="000202E0" w:rsidRPr="00FF060C" w:rsidRDefault="00FF060C">
      <w:pPr>
        <w:framePr w:w="24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bad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advice.</w:t>
      </w:r>
    </w:p>
    <w:p w:rsidR="000202E0" w:rsidRPr="00FF060C" w:rsidRDefault="00FF060C">
      <w:pPr>
        <w:framePr w:w="902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How much money was stashed away? These are the question we</w:t>
      </w:r>
    </w:p>
    <w:p w:rsidR="000202E0" w:rsidRPr="00FF060C" w:rsidRDefault="00FF060C">
      <w:pPr>
        <w:framePr w:w="902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need to ask. How much was actually stolen?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How did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money</w:t>
      </w:r>
    </w:p>
    <w:p w:rsidR="000202E0" w:rsidRPr="00FF060C" w:rsidRDefault="00FF060C">
      <w:pPr>
        <w:framePr w:w="9026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enter South Africa, and who brought it into the country? Two</w:t>
      </w:r>
    </w:p>
    <w:p w:rsidR="000202E0" w:rsidRPr="00FF060C" w:rsidRDefault="00FF060C">
      <w:pPr>
        <w:framePr w:w="902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years later, hon Papo </w:t>
      </w:r>
      <w:r w:rsidRPr="00FF060C">
        <w:rPr>
          <w:rFonts w:ascii="Arial" w:hAnsi="Arial" w:cs="Arial"/>
          <w:color w:val="000000"/>
          <w:sz w:val="20"/>
          <w:szCs w:val="20"/>
        </w:rPr>
        <w:t>that’s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 new record I think. Were the</w:t>
      </w:r>
    </w:p>
    <w:p w:rsidR="000202E0" w:rsidRPr="00FF060C" w:rsidRDefault="00FF060C">
      <w:pPr>
        <w:framePr w:w="902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exchan</w:t>
      </w:r>
      <w:r w:rsidRPr="00FF060C">
        <w:rPr>
          <w:rFonts w:ascii="Arial" w:hAnsi="Arial" w:cs="Arial"/>
          <w:color w:val="000000"/>
          <w:sz w:val="20"/>
          <w:szCs w:val="20"/>
        </w:rPr>
        <w:t>ge controls of the South African Reserve Bank observed?</w:t>
      </w:r>
    </w:p>
    <w:p w:rsidR="000202E0" w:rsidRPr="00FF060C" w:rsidRDefault="00FF060C">
      <w:pPr>
        <w:framePr w:w="902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How much is on the farm right now? How much is at your</w:t>
      </w:r>
    </w:p>
    <w:p w:rsidR="000202E0" w:rsidRPr="00FF060C" w:rsidRDefault="00FF060C">
      <w:pPr>
        <w:framePr w:w="902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properties? Why did you not report the crime to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South African</w:t>
      </w:r>
    </w:p>
    <w:p w:rsidR="000202E0" w:rsidRPr="00FF060C" w:rsidRDefault="00FF060C">
      <w:pPr>
        <w:framePr w:w="902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Police Service, SAPS?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You have spoken today about the</w:t>
      </w:r>
    </w:p>
    <w:p w:rsidR="000202E0" w:rsidRPr="00FF060C" w:rsidRDefault="00FF060C">
      <w:pPr>
        <w:framePr w:w="902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importance of reporting </w:t>
      </w:r>
      <w:r w:rsidRPr="00FF060C">
        <w:rPr>
          <w:rFonts w:ascii="Arial" w:hAnsi="Arial" w:cs="Arial"/>
          <w:color w:val="000000"/>
          <w:sz w:val="20"/>
          <w:szCs w:val="20"/>
        </w:rPr>
        <w:t>crime. As important as SAPS are, why</w:t>
      </w:r>
    </w:p>
    <w:p w:rsidR="000202E0" w:rsidRPr="00FF060C" w:rsidRDefault="00FF060C">
      <w:pPr>
        <w:framePr w:w="902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was it not to the SAPS?</w:t>
      </w:r>
    </w:p>
    <w:p w:rsidR="000202E0" w:rsidRPr="00FF060C" w:rsidRDefault="00FF060C">
      <w:pPr>
        <w:framePr w:w="902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Were the suspects detained? Was Major-General Wally Rhoode</w:t>
      </w:r>
    </w:p>
    <w:p w:rsidR="000202E0" w:rsidRPr="00FF060C" w:rsidRDefault="00FF060C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sent to Namibia, yes but tax payers money is being used to</w:t>
      </w:r>
    </w:p>
    <w:p w:rsidR="000202E0" w:rsidRPr="00FF060C" w:rsidRDefault="00FF060C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recover it. And that is the problem. Was Major-General Rhoode</w:t>
      </w:r>
    </w:p>
    <w:p w:rsidR="000202E0" w:rsidRPr="00FF060C" w:rsidRDefault="00FF060C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sent to Namibia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to go and recover it? On whose authority did</w:t>
      </w:r>
    </w:p>
    <w:p w:rsidR="000202E0" w:rsidRPr="00FF060C" w:rsidRDefault="00FF060C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 travel in? Who paid for this cross-border investigation,</w:t>
      </w:r>
    </w:p>
    <w:p w:rsidR="000202E0" w:rsidRPr="00FF060C" w:rsidRDefault="00FF060C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how much did it cost? Who paid for the security upgrades?</w:t>
      </w:r>
    </w:p>
    <w:p w:rsidR="000202E0" w:rsidRPr="00FF060C" w:rsidRDefault="00FF060C">
      <w:pPr>
        <w:framePr w:w="902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 may not be the police but we are Parliament and </w:t>
      </w:r>
      <w:r w:rsidRPr="00FF060C">
        <w:rPr>
          <w:rFonts w:ascii="Arial" w:hAnsi="Arial" w:cs="Arial"/>
          <w:color w:val="000000"/>
          <w:sz w:val="20"/>
          <w:szCs w:val="20"/>
        </w:rPr>
        <w:t>that’s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our</w:t>
      </w:r>
    </w:p>
    <w:p w:rsidR="000202E0" w:rsidRPr="00FF060C" w:rsidRDefault="00FF060C">
      <w:pPr>
        <w:framePr w:w="902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job to hold the executive </w:t>
      </w:r>
      <w:r w:rsidRPr="00FF060C">
        <w:rPr>
          <w:rFonts w:ascii="Arial" w:hAnsi="Arial" w:cs="Arial"/>
          <w:color w:val="000000"/>
          <w:sz w:val="20"/>
          <w:szCs w:val="20"/>
        </w:rPr>
        <w:t>accountable [Applause.]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19" o:spid="_x0000_s1190" type="#_x0000_t75" style="position:absolute;margin-left:82.65pt;margin-top:245.55pt;width:411.5pt;height:406.3pt;z-index:-251635712;mso-position-horizontal-relative:page;mso-position-vertical-relative:page">
            <v:imagedata r:id="rId11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8"/>
      <w:bookmarkEnd w:id="11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0202E0" w:rsidRPr="00FF060C" w:rsidRDefault="00FF060C">
      <w:pPr>
        <w:framePr w:w="700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finally - and arguably most importantly, Mr</w:t>
      </w:r>
    </w:p>
    <w:p w:rsidR="000202E0" w:rsidRPr="00FF060C" w:rsidRDefault="00FF060C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- given your unique obligation as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President to</w:t>
      </w:r>
    </w:p>
    <w:p w:rsidR="000202E0" w:rsidRPr="00FF060C" w:rsidRDefault="00FF060C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uphold the Constitution and serve the people of </w:t>
      </w:r>
      <w:r w:rsidRPr="00FF060C">
        <w:rPr>
          <w:rFonts w:ascii="Arial" w:hAnsi="Arial" w:cs="Arial"/>
          <w:color w:val="000000"/>
          <w:sz w:val="20"/>
          <w:szCs w:val="20"/>
        </w:rPr>
        <w:t>the Republic</w:t>
      </w:r>
    </w:p>
    <w:p w:rsidR="000202E0" w:rsidRPr="00FF060C" w:rsidRDefault="00FF060C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the country, how do you square this obligation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with this</w:t>
      </w:r>
    </w:p>
    <w:p w:rsidR="000202E0" w:rsidRPr="00FF060C" w:rsidRDefault="00FF060C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sordid detail of the case?</w:t>
      </w:r>
    </w:p>
    <w:p w:rsidR="000202E0" w:rsidRPr="00FF060C" w:rsidRDefault="00FF060C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was doing the job that your government should have done in</w:t>
      </w:r>
    </w:p>
    <w:p w:rsidR="000202E0" w:rsidRPr="00FF060C" w:rsidRDefault="00FF060C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Ukraine, hon Papo, but you too Papo are scared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 go there,</w:t>
      </w:r>
    </w:p>
    <w:p w:rsidR="000202E0" w:rsidRPr="00FF060C" w:rsidRDefault="00FF060C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the problem [Applause.]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</w:t>
      </w:r>
      <w:r w:rsidRPr="00FF060C">
        <w:rPr>
          <w:rFonts w:ascii="Arial" w:hAnsi="Arial" w:cs="Arial"/>
          <w:color w:val="000000"/>
          <w:sz w:val="20"/>
          <w:szCs w:val="20"/>
        </w:rPr>
        <w:t>President, every single day that these questions remain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unanswered causes irreparable damage to the Presidency, which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has now gone from paralysed to petrified.</w:t>
      </w:r>
    </w:p>
    <w:p w:rsidR="000202E0" w:rsidRPr="00FF060C" w:rsidRDefault="00FF060C">
      <w:pPr>
        <w:framePr w:w="8881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Even the very best-case scenario </w:t>
      </w:r>
      <w:r w:rsidRPr="00FF060C">
        <w:rPr>
          <w:rFonts w:ascii="Arial" w:hAnsi="Arial" w:cs="Arial"/>
          <w:color w:val="000000"/>
          <w:sz w:val="20"/>
          <w:szCs w:val="20"/>
        </w:rPr>
        <w:t>–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with the most generous</w:t>
      </w:r>
    </w:p>
    <w:p w:rsidR="000202E0" w:rsidRPr="00FF060C" w:rsidRDefault="00FF060C">
      <w:pPr>
        <w:framePr w:w="8881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interpretation of what has happened, h</w:t>
      </w:r>
      <w:r w:rsidRPr="00FF060C">
        <w:rPr>
          <w:rFonts w:ascii="Arial" w:hAnsi="Arial" w:cs="Arial"/>
          <w:color w:val="000000"/>
          <w:sz w:val="20"/>
          <w:szCs w:val="20"/>
        </w:rPr>
        <w:t>ow you came into</w:t>
      </w:r>
    </w:p>
    <w:p w:rsidR="000202E0" w:rsidRPr="00FF060C" w:rsidRDefault="00FF060C">
      <w:pPr>
        <w:framePr w:w="8881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possession of the money, why it was concealed in your house,</w:t>
      </w:r>
    </w:p>
    <w:p w:rsidR="000202E0" w:rsidRPr="00FF060C" w:rsidRDefault="00FF060C">
      <w:pPr>
        <w:framePr w:w="8881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the reasons for a cover-up or damning.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But </w:t>
      </w:r>
      <w:r w:rsidRPr="00FF060C">
        <w:rPr>
          <w:rFonts w:ascii="Arial" w:hAnsi="Arial" w:cs="Arial"/>
          <w:color w:val="000000"/>
          <w:sz w:val="20"/>
          <w:szCs w:val="20"/>
        </w:rPr>
        <w:t>we’re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not talking about a best-case scenario here, are we,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President? Because if we were, you </w:t>
      </w:r>
      <w:r w:rsidRPr="00FF060C">
        <w:rPr>
          <w:rFonts w:ascii="Arial" w:hAnsi="Arial" w:cs="Arial"/>
          <w:color w:val="000000"/>
          <w:sz w:val="20"/>
          <w:szCs w:val="20"/>
        </w:rPr>
        <w:t>would’ve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surely reported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this </w:t>
      </w:r>
      <w:r w:rsidRPr="00FF060C">
        <w:rPr>
          <w:rFonts w:ascii="Arial" w:hAnsi="Arial" w:cs="Arial"/>
          <w:color w:val="000000"/>
          <w:sz w:val="20"/>
          <w:szCs w:val="20"/>
        </w:rPr>
        <w:t>matter, two years ago. Or at the very least, come</w:t>
      </w:r>
    </w:p>
    <w:p w:rsidR="000202E0" w:rsidRPr="00FF060C" w:rsidRDefault="00FF060C">
      <w:pPr>
        <w:framePr w:w="917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absolutely clean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about the matter as soon as it came to light.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20" o:spid="_x0000_s1189" type="#_x0000_t75" style="position:absolute;margin-left:82.65pt;margin-top:245.55pt;width:411.5pt;height:406.3pt;z-index:-251636736;mso-position-horizontal-relative:page;mso-position-vertical-relative:page">
            <v:imagedata r:id="rId11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9"/>
      <w:bookmarkEnd w:id="11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0202E0" w:rsidRPr="00FF060C" w:rsidRDefault="00FF060C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fact that you have used your significant powers and</w:t>
      </w:r>
    </w:p>
    <w:p w:rsidR="000202E0" w:rsidRPr="00FF060C" w:rsidRDefault="00FF060C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resources </w:t>
      </w:r>
      <w:r w:rsidRPr="00FF060C">
        <w:rPr>
          <w:rFonts w:ascii="Arial" w:hAnsi="Arial" w:cs="Arial"/>
          <w:color w:val="000000"/>
          <w:sz w:val="20"/>
          <w:szCs w:val="20"/>
        </w:rPr>
        <w:t>–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paid for by the taxpayers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 this country and</w:t>
      </w:r>
    </w:p>
    <w:p w:rsidR="000202E0" w:rsidRPr="00FF060C" w:rsidRDefault="00FF060C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funded through this budget, which we debate in this House</w:t>
      </w:r>
    </w:p>
    <w:p w:rsidR="000202E0" w:rsidRPr="00FF060C" w:rsidRDefault="00FF060C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today </w:t>
      </w:r>
      <w:r w:rsidRPr="00FF060C">
        <w:rPr>
          <w:rFonts w:ascii="Arial" w:hAnsi="Arial" w:cs="Arial"/>
          <w:color w:val="000000"/>
          <w:sz w:val="20"/>
          <w:szCs w:val="20"/>
        </w:rPr>
        <w:t>–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to conceal any evidence of this money tells me that</w:t>
      </w:r>
    </w:p>
    <w:p w:rsidR="000202E0" w:rsidRPr="00FF060C" w:rsidRDefault="00FF060C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real story is something that the Presidency probably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will</w:t>
      </w:r>
    </w:p>
    <w:p w:rsidR="000202E0" w:rsidRPr="00FF060C" w:rsidRDefault="00FF060C">
      <w:pPr>
        <w:framePr w:w="902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struggle to survive.</w:t>
      </w:r>
    </w:p>
    <w:p w:rsidR="000202E0" w:rsidRPr="00FF060C" w:rsidRDefault="00FF060C">
      <w:pPr>
        <w:framePr w:w="902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Even your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biggest praise-singers, media and civil society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are</w:t>
      </w:r>
    </w:p>
    <w:p w:rsidR="000202E0" w:rsidRPr="00FF060C" w:rsidRDefault="00FF060C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now realising that perhaps the emperor was naked, after all.</w:t>
      </w:r>
    </w:p>
    <w:p w:rsidR="000202E0" w:rsidRPr="00FF060C" w:rsidRDefault="00FF060C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[Applause.]</w:t>
      </w:r>
    </w:p>
    <w:p w:rsidR="000202E0" w:rsidRPr="00FF060C" w:rsidRDefault="00FF060C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But to understand, the real sense of anger and disappointment,</w:t>
      </w:r>
    </w:p>
    <w:p w:rsidR="000202E0" w:rsidRPr="00FF060C" w:rsidRDefault="00FF060C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President, that South Africans are feeling, you have to</w:t>
      </w:r>
    </w:p>
    <w:p w:rsidR="000202E0" w:rsidRPr="00FF060C" w:rsidRDefault="00FF060C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remember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that </w:t>
      </w:r>
      <w:r w:rsidRPr="00FF060C">
        <w:rPr>
          <w:rFonts w:ascii="Arial" w:hAnsi="Arial" w:cs="Arial"/>
          <w:color w:val="000000"/>
          <w:sz w:val="20"/>
          <w:szCs w:val="20"/>
        </w:rPr>
        <w:t>we’ve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been here before. And today, ...</w:t>
      </w:r>
    </w:p>
    <w:p w:rsidR="000202E0" w:rsidRPr="00FF060C" w:rsidRDefault="00FF060C">
      <w:pPr>
        <w:framePr w:w="844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[Inaudible.] ... in our House is like back to the future.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 you recall the shame of Nkandla and the arrogance of your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predecessor? Do you remember the embarrassment of the fire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pool video, and all the shameless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defending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being done from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ANC benches?</w:t>
      </w:r>
    </w:p>
    <w:p w:rsidR="000202E0" w:rsidRPr="00FF060C" w:rsidRDefault="00FF060C">
      <w:pPr>
        <w:framePr w:w="902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 you remember the scathing rebuke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our Parliament received,</w:t>
      </w:r>
    </w:p>
    <w:p w:rsidR="000202E0" w:rsidRPr="00FF060C" w:rsidRDefault="00FF060C">
      <w:pPr>
        <w:framePr w:w="902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 failing for holding President at the time, President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Zuma</w:t>
      </w:r>
    </w:p>
    <w:p w:rsidR="000202E0" w:rsidRPr="00FF060C" w:rsidRDefault="00FF060C">
      <w:pPr>
        <w:framePr w:w="9026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accountable for Nkandla, and the solemn promises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that were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21" o:spid="_x0000_s1188" type="#_x0000_t75" style="position:absolute;margin-left:82.65pt;margin-top:245.55pt;width:411.5pt;height:406.3pt;z-index:-251637760;mso-position-horizontal-relative:page;mso-position-vertical-relative:page">
            <v:imagedata r:id="rId12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20"/>
      <w:bookmarkEnd w:id="11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0202E0" w:rsidRPr="00FF060C" w:rsidRDefault="00FF060C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made thereafter by many people in this House today? </w:t>
      </w:r>
      <w:r w:rsidRPr="00FF060C">
        <w:rPr>
          <w:rFonts w:ascii="Arial" w:hAnsi="Arial" w:cs="Arial"/>
          <w:color w:val="000000"/>
          <w:sz w:val="20"/>
          <w:szCs w:val="20"/>
        </w:rPr>
        <w:t>“</w:t>
      </w:r>
      <w:r w:rsidRPr="00FF060C">
        <w:rPr>
          <w:rFonts w:ascii="Arial" w:hAnsi="Arial" w:cs="Arial"/>
          <w:color w:val="000000"/>
          <w:sz w:val="20"/>
          <w:szCs w:val="20"/>
        </w:rPr>
        <w:t>Never</w:t>
      </w:r>
    </w:p>
    <w:p w:rsidR="000202E0" w:rsidRPr="00FF060C" w:rsidRDefault="00FF060C">
      <w:pPr>
        <w:framePr w:w="844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again”?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Do you remember the words of then Chief Justice</w:t>
      </w:r>
    </w:p>
    <w:p w:rsidR="000202E0" w:rsidRPr="00FF060C" w:rsidRDefault="00FF060C">
      <w:pPr>
        <w:framePr w:w="844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Mogoeng Mogoeng in the 2016 judgment when he spoke of the</w:t>
      </w:r>
    </w:p>
    <w:p w:rsidR="000202E0" w:rsidRPr="00FF060C" w:rsidRDefault="00FF060C">
      <w:pPr>
        <w:framePr w:w="844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unique obligations, Mr President </w:t>
      </w:r>
      <w:r w:rsidRPr="00FF060C">
        <w:rPr>
          <w:rFonts w:ascii="Arial" w:hAnsi="Arial" w:cs="Arial"/>
          <w:color w:val="000000"/>
          <w:sz w:val="20"/>
          <w:szCs w:val="20"/>
        </w:rPr>
        <w:t>as the citizen?</w:t>
      </w:r>
    </w:p>
    <w:p w:rsidR="000202E0" w:rsidRPr="00FF060C" w:rsidRDefault="00FF060C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Now I am very glad hon Majodina, quoted from that same</w:t>
      </w:r>
    </w:p>
    <w:p w:rsidR="000202E0" w:rsidRPr="00FF060C" w:rsidRDefault="00FF060C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judgement, but she left out the most important part, which is</w:t>
      </w:r>
    </w:p>
    <w:p w:rsidR="000202E0" w:rsidRPr="00FF060C" w:rsidRDefault="00FF060C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at the end and let me remind you and I quote:</w:t>
      </w:r>
    </w:p>
    <w:p w:rsidR="000202E0" w:rsidRPr="00FF060C" w:rsidRDefault="00FF060C">
      <w:pPr>
        <w:framePr w:w="8449" w:wrap="auto" w:hAnchor="text" w:x="216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 is required to promise solemnly and sincerely to</w:t>
      </w:r>
    </w:p>
    <w:p w:rsidR="000202E0" w:rsidRPr="00FF060C" w:rsidRDefault="00FF060C">
      <w:pPr>
        <w:framePr w:w="8449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always connect with the t</w:t>
      </w:r>
      <w:r w:rsidRPr="00FF060C">
        <w:rPr>
          <w:rFonts w:ascii="Arial" w:hAnsi="Arial" w:cs="Arial"/>
          <w:color w:val="000000"/>
          <w:sz w:val="20"/>
          <w:szCs w:val="20"/>
        </w:rPr>
        <w:t>rue dictates of his conscience</w:t>
      </w:r>
    </w:p>
    <w:p w:rsidR="000202E0" w:rsidRPr="00FF060C" w:rsidRDefault="00FF060C">
      <w:pPr>
        <w:framePr w:w="8449" w:wrap="auto" w:hAnchor="text" w:x="216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the execution of his duties. This he is required to do</w:t>
      </w:r>
    </w:p>
    <w:p w:rsidR="000202E0" w:rsidRPr="00FF060C" w:rsidRDefault="00FF060C">
      <w:pPr>
        <w:framePr w:w="8449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all his strength, all his talents and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 the best of</w:t>
      </w:r>
    </w:p>
    <w:p w:rsidR="000202E0" w:rsidRPr="00FF060C" w:rsidRDefault="00FF060C">
      <w:pPr>
        <w:framePr w:w="8449" w:wrap="auto" w:hAnchor="text" w:x="216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his abilities, and, but for the Deputy President, only</w:t>
      </w:r>
    </w:p>
    <w:p w:rsidR="000202E0" w:rsidRPr="00FF060C" w:rsidRDefault="00FF060C">
      <w:pPr>
        <w:framePr w:w="8449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his affirmation or oath of office requires a gathering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of</w:t>
      </w:r>
    </w:p>
    <w:p w:rsidR="000202E0" w:rsidRPr="00FF060C" w:rsidRDefault="00FF060C">
      <w:pPr>
        <w:framePr w:w="8449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people, presumably that they may hear and bear witness to</w:t>
      </w:r>
    </w:p>
    <w:p w:rsidR="000202E0" w:rsidRPr="00FF060C" w:rsidRDefault="00FF060C">
      <w:pPr>
        <w:framePr w:w="8449" w:wrap="auto" w:hAnchor="text" w:x="216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his irrevocable commitment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 serve them well and with</w:t>
      </w:r>
    </w:p>
    <w:p w:rsidR="000202E0" w:rsidRPr="00FF060C" w:rsidRDefault="00FF060C">
      <w:pPr>
        <w:framePr w:w="8449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integrity.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see you have to be beyond reproach, you have to be open,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gonna be transparent and you got to serve people well and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with </w:t>
      </w:r>
      <w:r w:rsidRPr="00FF060C">
        <w:rPr>
          <w:rFonts w:ascii="Arial" w:hAnsi="Arial" w:cs="Arial"/>
          <w:color w:val="000000"/>
          <w:sz w:val="20"/>
          <w:szCs w:val="20"/>
        </w:rPr>
        <w:t>integrity.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22" o:spid="_x0000_s1187" type="#_x0000_t75" style="position:absolute;margin-left:82.65pt;margin-top:245.55pt;width:411.5pt;height:406.3pt;z-index:-251638784;mso-position-horizontal-relative:page;mso-position-vertical-relative:page">
            <v:imagedata r:id="rId12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1"/>
      <w:bookmarkEnd w:id="12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But now, there is only suspicion, secrecy and silence. How</w:t>
      </w:r>
    </w:p>
    <w:p w:rsidR="000202E0" w:rsidRPr="00FF060C" w:rsidRDefault="00FF060C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exactly are you different Mr President from your predecessor?</w:t>
      </w:r>
    </w:p>
    <w:p w:rsidR="000202E0" w:rsidRPr="00FF060C" w:rsidRDefault="00FF060C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Phala Phala is fast becoming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your Nkandla. And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forever</w:t>
      </w:r>
    </w:p>
    <w:p w:rsidR="000202E0" w:rsidRPr="00FF060C" w:rsidRDefault="00FF060C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gonna be an ugly stain on this Presidency.</w:t>
      </w:r>
    </w:p>
    <w:p w:rsidR="000202E0" w:rsidRPr="00FF060C" w:rsidRDefault="00FF060C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But </w:t>
      </w:r>
      <w:r w:rsidRPr="00FF060C">
        <w:rPr>
          <w:rFonts w:ascii="Arial" w:hAnsi="Arial" w:cs="Arial"/>
          <w:color w:val="000000"/>
          <w:sz w:val="20"/>
          <w:szCs w:val="20"/>
        </w:rPr>
        <w:t>here’s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the thing: The Presidency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is not yours,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it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belongs</w:t>
      </w:r>
    </w:p>
    <w:p w:rsidR="000202E0" w:rsidRPr="00FF060C" w:rsidRDefault="00FF060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the Republic of South Africa. And, when you drag the</w:t>
      </w:r>
    </w:p>
    <w:p w:rsidR="000202E0" w:rsidRPr="00FF060C" w:rsidRDefault="00FF060C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Presidency down in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gutter, you are dragging our country</w:t>
      </w:r>
    </w:p>
    <w:p w:rsidR="000202E0" w:rsidRPr="00FF060C" w:rsidRDefault="00FF060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down with it [Applause.]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South Africans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want this; South</w:t>
      </w:r>
    </w:p>
    <w:p w:rsidR="000202E0" w:rsidRPr="00FF060C" w:rsidRDefault="00FF060C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Africans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deserve this.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They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want a two-bit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mob</w:t>
      </w:r>
    </w:p>
    <w:p w:rsidR="000202E0" w:rsidRPr="00FF060C" w:rsidRDefault="00FF060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boss...[Interjection.]</w:t>
      </w:r>
    </w:p>
    <w:p w:rsidR="000202E0" w:rsidRPr="00FF060C" w:rsidRDefault="00FF060C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Hon Steenhuisen, will</w:t>
      </w:r>
    </w:p>
    <w:p w:rsidR="000202E0" w:rsidRPr="00FF060C" w:rsidRDefault="00FF060C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please take your sit. There is a point of order, hon</w:t>
      </w:r>
    </w:p>
    <w:p w:rsidR="000202E0" w:rsidRPr="00FF060C" w:rsidRDefault="00FF060C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Dyantyi.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Q R </w:t>
      </w:r>
      <w:r w:rsidRPr="00FF060C">
        <w:rPr>
          <w:rFonts w:ascii="Arial" w:hAnsi="Arial" w:cs="Arial"/>
          <w:color w:val="000000"/>
          <w:sz w:val="20"/>
          <w:szCs w:val="20"/>
        </w:rPr>
        <w:t>DYANTYI: House Chairperson, point of order: I just want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check hon presiding officer, the hon Leader of the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Opposition can take a question? If this is the only thing in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his speech?</w:t>
      </w:r>
    </w:p>
    <w:p w:rsidR="000202E0" w:rsidRPr="00FF060C" w:rsidRDefault="00FF060C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Hon Dyantyi, okay, hon</w:t>
      </w:r>
    </w:p>
    <w:p w:rsidR="000202E0" w:rsidRPr="00FF060C" w:rsidRDefault="00FF060C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Steenhuisen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are you ready to take a question?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23" o:spid="_x0000_s1186" type="#_x0000_t75" style="position:absolute;margin-left:82.65pt;margin-top:245.55pt;width:411.5pt;height:406.3pt;z-index:-251639808;mso-position-horizontal-relative:page;mso-position-vertical-relative:page">
            <v:imagedata r:id="rId12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2"/>
      <w:bookmarkEnd w:id="12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0202E0" w:rsidRPr="00FF060C" w:rsidRDefault="00FF060C">
      <w:pPr>
        <w:framePr w:w="830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LEADER OF THE OPPOSSITION: I hear the good news that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Bunnies are open again, perhaps we could meet afterwards for a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question. Our people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want a two-bit mob boss with houses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stuffed full of dirty cash for our leaders and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president. They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want someone who leads by example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–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who puts his personal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ambitions, business and interests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 distant second to the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needs of the country.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so maybe this w</w:t>
      </w:r>
      <w:r w:rsidRPr="00FF060C">
        <w:rPr>
          <w:rFonts w:ascii="Arial" w:hAnsi="Arial" w:cs="Arial"/>
          <w:color w:val="000000"/>
          <w:sz w:val="20"/>
          <w:szCs w:val="20"/>
        </w:rPr>
        <w:t>hole sordid mess is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actually doing South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 a favour by opening its eyes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up to the reality of the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ANC. If you were indeed the best that your party had to offer,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President, in this government, days in office are numbered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[Applause.]</w:t>
      </w:r>
    </w:p>
    <w:p w:rsidR="000202E0" w:rsidRPr="00FF060C" w:rsidRDefault="00FF060C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Our </w:t>
      </w:r>
      <w:r w:rsidRPr="00FF060C">
        <w:rPr>
          <w:rFonts w:ascii="Arial" w:hAnsi="Arial" w:cs="Arial"/>
          <w:color w:val="000000"/>
          <w:sz w:val="20"/>
          <w:szCs w:val="20"/>
        </w:rPr>
        <w:t>country’s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number one goal has got to be to reduce the once</w:t>
      </w:r>
    </w:p>
    <w:p w:rsidR="000202E0" w:rsidRPr="00FF060C" w:rsidRDefault="00FF060C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mighty, dominant ANC to being a minority party after the next</w:t>
      </w:r>
    </w:p>
    <w:p w:rsidR="000202E0" w:rsidRPr="00FF060C" w:rsidRDefault="00FF060C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elections [Applause.] </w:t>
      </w:r>
      <w:r w:rsidRPr="00FF060C">
        <w:rPr>
          <w:rFonts w:ascii="Arial" w:hAnsi="Arial" w:cs="Arial"/>
          <w:color w:val="000000"/>
          <w:sz w:val="20"/>
          <w:szCs w:val="20"/>
        </w:rPr>
        <w:t>That’s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my party, because things </w:t>
      </w:r>
      <w:r w:rsidRPr="00FF060C">
        <w:rPr>
          <w:rFonts w:ascii="Arial" w:hAnsi="Arial" w:cs="Arial"/>
          <w:color w:val="000000"/>
          <w:sz w:val="20"/>
          <w:szCs w:val="20"/>
        </w:rPr>
        <w:t>aren’t</w:t>
      </w:r>
    </w:p>
    <w:p w:rsidR="000202E0" w:rsidRPr="00FF060C" w:rsidRDefault="00FF060C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gonna change while same people are sitting around the table</w:t>
      </w:r>
    </w:p>
    <w:p w:rsidR="000202E0" w:rsidRPr="00FF060C" w:rsidRDefault="00FF060C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making the same bad deci</w:t>
      </w:r>
      <w:r w:rsidRPr="00FF060C">
        <w:rPr>
          <w:rFonts w:ascii="Arial" w:hAnsi="Arial" w:cs="Arial"/>
          <w:color w:val="000000"/>
          <w:sz w:val="20"/>
          <w:szCs w:val="20"/>
        </w:rPr>
        <w:t>sions and behaviour, ... [Inaudible.]</w:t>
      </w:r>
    </w:p>
    <w:p w:rsidR="000202E0" w:rsidRPr="00FF060C" w:rsidRDefault="00FF060C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Once South Africa has put the ANC behind it for good,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then we</w:t>
      </w:r>
    </w:p>
    <w:p w:rsidR="000202E0" w:rsidRPr="00FF060C" w:rsidRDefault="00FF060C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can start making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progress and moving forward as a nation, I</w:t>
      </w:r>
    </w:p>
    <w:p w:rsidR="000202E0" w:rsidRPr="00FF060C" w:rsidRDefault="00FF060C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look forward to that day. Thank you. [Applause.]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24" o:spid="_x0000_s1185" type="#_x0000_t75" style="position:absolute;margin-left:82.65pt;margin-top:245.55pt;width:411.5pt;height:406.3pt;z-index:-251640832;mso-position-horizontal-relative:page;mso-position-vertical-relative:page">
            <v:imagedata r:id="rId12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3"/>
      <w:bookmarkEnd w:id="12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V MENTE: Yes, Speaker, I need to address a few things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before I get to the debate. Firstly, the Speaker of Parliament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has removed hon Malema wrongfully and illegally. Perhaps is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selectiveness of Parliament when it wa</w:t>
      </w:r>
      <w:r w:rsidRPr="00FF060C">
        <w:rPr>
          <w:rFonts w:ascii="Arial" w:hAnsi="Arial" w:cs="Arial"/>
          <w:color w:val="000000"/>
          <w:sz w:val="20"/>
          <w:szCs w:val="20"/>
        </w:rPr>
        <w:t>s briefing him upon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taking the seat of being the Speaker of Parliament pertaining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judgements against the same Parliament that the statement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Mr Ramaphosa and his state have murdered Marikana workers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has been judged by the courts and it is a statement </w:t>
      </w:r>
      <w:r w:rsidRPr="00FF060C">
        <w:rPr>
          <w:rFonts w:ascii="Arial" w:hAnsi="Arial" w:cs="Arial"/>
          <w:color w:val="000000"/>
          <w:sz w:val="20"/>
          <w:szCs w:val="20"/>
        </w:rPr>
        <w:t>that is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allowed. So, let there not be a selectiveness.</w:t>
      </w:r>
    </w:p>
    <w:p w:rsidR="000202E0" w:rsidRPr="00FF060C" w:rsidRDefault="00FF060C">
      <w:pPr>
        <w:framePr w:w="729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Hon Mente?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[Interjections.] Hon Mente, please, I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want them to mute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because you still have your minute. [Interjections.]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V MENTE: Can you mute all t</w:t>
      </w:r>
      <w:r w:rsidRPr="00FF060C">
        <w:rPr>
          <w:rFonts w:ascii="Arial" w:hAnsi="Arial" w:cs="Arial"/>
          <w:color w:val="000000"/>
          <w:sz w:val="20"/>
          <w:szCs w:val="20"/>
        </w:rPr>
        <w:t>he mics as you have done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before. Just mute all the mics that are not speaking. I am the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one who is speaking now.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No, this is why I am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surprise truly speaking. Hon members, if you touch that mic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and start speaking </w:t>
      </w:r>
      <w:r w:rsidRPr="00FF060C">
        <w:rPr>
          <w:rFonts w:ascii="Arial" w:hAnsi="Arial" w:cs="Arial"/>
          <w:color w:val="000000"/>
          <w:sz w:val="20"/>
          <w:szCs w:val="20"/>
        </w:rPr>
        <w:t>without recognition I am going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 call out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your name and when I do that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 warning. You repeat again,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am going to instruct that you are removed from the platform.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25" o:spid="_x0000_s1184" type="#_x0000_t75" style="position:absolute;margin-left:82.65pt;margin-top:245.55pt;width:411.5pt;height:406.3pt;z-index:-251641856;mso-position-horizontal-relative:page;mso-position-vertical-relative:page">
            <v:imagedata r:id="rId12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4"/>
      <w:bookmarkEnd w:id="12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0202E0" w:rsidRPr="00FF060C" w:rsidRDefault="00FF060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Now hon Mente,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 was calling your name because there is a</w:t>
      </w:r>
    </w:p>
    <w:p w:rsidR="000202E0" w:rsidRPr="00FF060C" w:rsidRDefault="00FF060C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point of order here, which I want to address. Can I just find</w:t>
      </w:r>
    </w:p>
    <w:p w:rsidR="000202E0" w:rsidRPr="00FF060C" w:rsidRDefault="00FF060C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out on what Rule are you standing?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T V MASHELE: Chair, I am standing on Rule 92. I am raising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point of order because the hon member is contesting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the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decision of the Speaker and she knows that if she wants to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contest the decision of the Speaker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she cannot bring it now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here. She must take it into the relevant platform. Thank you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very much.</w:t>
      </w:r>
    </w:p>
    <w:p w:rsidR="000202E0" w:rsidRPr="00FF060C" w:rsidRDefault="00FF060C">
      <w:pPr>
        <w:framePr w:w="758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HOUSE CHAIRPERSON (Ms M G Boroto): No,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...</w:t>
      </w:r>
    </w:p>
    <w:p w:rsidR="000202E0" w:rsidRPr="00FF060C" w:rsidRDefault="00FF060C">
      <w:pPr>
        <w:framePr w:w="801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N V </w:t>
      </w:r>
      <w:r w:rsidRPr="00FF060C">
        <w:rPr>
          <w:rFonts w:ascii="Arial" w:hAnsi="Arial" w:cs="Arial"/>
          <w:color w:val="000000"/>
          <w:sz w:val="20"/>
          <w:szCs w:val="20"/>
        </w:rPr>
        <w:t>MENTE: Madam Speaker, they are wasting my time.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Hon members, we are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here on an item that was clearly stated by the Table Staff on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which order we are here. May I plead with anyone that we are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here to debate the Vote of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the Presidency and if you wish to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talk about the issues that you are not happy about in terms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rulings you know very well what should happen. And I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request everybody who comes to this podium to remember that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this Parliament has got options for </w:t>
      </w:r>
      <w:r w:rsidRPr="00FF060C">
        <w:rPr>
          <w:rFonts w:ascii="Arial" w:hAnsi="Arial" w:cs="Arial"/>
          <w:color w:val="000000"/>
          <w:sz w:val="20"/>
          <w:szCs w:val="20"/>
        </w:rPr>
        <w:t>anyone who is not</w:t>
      </w:r>
    </w:p>
    <w:p w:rsidR="000202E0" w:rsidRPr="00FF060C" w:rsidRDefault="00FF060C">
      <w:pPr>
        <w:framePr w:w="90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satisfied with a particular ruling to do so by writing to the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26" o:spid="_x0000_s1183" type="#_x0000_t75" style="position:absolute;margin-left:82.65pt;margin-top:245.55pt;width:411.5pt;height:406.3pt;z-index:-251642880;mso-position-horizontal-relative:page;mso-position-vertical-relative:page">
            <v:imagedata r:id="rId12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5"/>
      <w:bookmarkEnd w:id="12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0202E0" w:rsidRPr="00FF060C" w:rsidRDefault="00FF060C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Rules Committee to look after that because I </w:t>
      </w:r>
      <w:r w:rsidRPr="00FF060C">
        <w:rPr>
          <w:rFonts w:ascii="Arial" w:hAnsi="Arial" w:cs="Arial"/>
          <w:color w:val="000000"/>
          <w:sz w:val="20"/>
          <w:szCs w:val="20"/>
        </w:rPr>
        <w:t>won’t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 saying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anything on the rulings that another </w:t>
      </w:r>
      <w:r w:rsidRPr="00FF060C">
        <w:rPr>
          <w:rFonts w:ascii="Arial" w:hAnsi="Arial" w:cs="Arial"/>
          <w:color w:val="000000"/>
          <w:sz w:val="20"/>
          <w:szCs w:val="20"/>
        </w:rPr>
        <w:t>officer that was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presiding has ruled upon. And I am sorry that I </w:t>
      </w:r>
      <w:r w:rsidRPr="00FF060C">
        <w:rPr>
          <w:rFonts w:ascii="Arial" w:hAnsi="Arial" w:cs="Arial"/>
          <w:color w:val="000000"/>
          <w:sz w:val="20"/>
          <w:szCs w:val="20"/>
        </w:rPr>
        <w:t>won’t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 able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help or rule on what you have already started hon Mente if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understand each other. Please, le</w:t>
      </w:r>
      <w:r w:rsidRPr="00FF060C">
        <w:rPr>
          <w:rFonts w:ascii="Arial" w:hAnsi="Arial" w:cs="Arial"/>
          <w:color w:val="000000"/>
          <w:sz w:val="20"/>
          <w:szCs w:val="20"/>
        </w:rPr>
        <w:t>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proceed. You still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your time.</w:t>
      </w:r>
    </w:p>
    <w:p w:rsidR="000202E0" w:rsidRPr="00FF060C" w:rsidRDefault="00FF060C">
      <w:pPr>
        <w:framePr w:w="398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V MENTE: Chairperson?</w:t>
      </w:r>
    </w:p>
    <w:p w:rsidR="000202E0" w:rsidRPr="00FF060C" w:rsidRDefault="00FF060C">
      <w:pPr>
        <w:framePr w:w="643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</w:t>
      </w:r>
      <w:r w:rsidRPr="00FF060C">
        <w:rPr>
          <w:rFonts w:ascii="Arial" w:hAnsi="Arial" w:cs="Arial"/>
          <w:color w:val="000000"/>
          <w:sz w:val="20"/>
          <w:szCs w:val="20"/>
        </w:rPr>
        <w:t>IRPERSON (Ms M G Boroto): Yes.</w:t>
      </w:r>
    </w:p>
    <w:p w:rsidR="000202E0" w:rsidRPr="00FF060C" w:rsidRDefault="00FF060C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V MENTE: I am not going to be intimidated and neither</w:t>
      </w:r>
    </w:p>
    <w:p w:rsidR="000202E0" w:rsidRPr="00FF060C" w:rsidRDefault="00FF060C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being shut out by Members of Parliament who did not averse</w:t>
      </w:r>
    </w:p>
    <w:p w:rsidR="000202E0" w:rsidRPr="00FF060C" w:rsidRDefault="00FF060C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themselves with the Rules of Parliament and the judgements</w:t>
      </w:r>
    </w:p>
    <w:p w:rsidR="000202E0" w:rsidRPr="00FF060C" w:rsidRDefault="00FF060C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thereof that are before this Parliament. This </w:t>
      </w:r>
      <w:r w:rsidRPr="00FF060C">
        <w:rPr>
          <w:rFonts w:ascii="Arial" w:hAnsi="Arial" w:cs="Arial"/>
          <w:color w:val="000000"/>
          <w:sz w:val="20"/>
          <w:szCs w:val="20"/>
        </w:rPr>
        <w:t>Parliament has</w:t>
      </w:r>
    </w:p>
    <w:p w:rsidR="000202E0" w:rsidRPr="00FF060C" w:rsidRDefault="00FF060C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received judgements and we cannot use this platform and then</w:t>
      </w:r>
    </w:p>
    <w:p w:rsidR="000202E0" w:rsidRPr="00FF060C" w:rsidRDefault="00FF060C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say retrospectively we are going to deal with matters at a</w:t>
      </w:r>
    </w:p>
    <w:p w:rsidR="000202E0" w:rsidRPr="00FF060C" w:rsidRDefault="00FF060C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later stage.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platform is a platform of Members of Parliament to air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their views. We cannot therefore be removed from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this same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platform by using judgements by our courts to say this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Parliament cannot tell us that a statement that Ramaphosa and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state have killed people in Marikana. Tha</w:t>
      </w:r>
      <w:r w:rsidRPr="00FF060C">
        <w:rPr>
          <w:rFonts w:ascii="Arial" w:hAnsi="Arial" w:cs="Arial"/>
          <w:color w:val="000000"/>
          <w:sz w:val="20"/>
          <w:szCs w:val="20"/>
        </w:rPr>
        <w:t>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 fact. It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27" o:spid="_x0000_s1182" type="#_x0000_t75" style="position:absolute;margin-left:82.65pt;margin-top:245.55pt;width:411.5pt;height:406.3pt;z-index:-251643904;mso-position-horizontal-relative:page;mso-position-vertical-relative:page">
            <v:imagedata r:id="rId12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6"/>
      <w:bookmarkEnd w:id="12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</w:t>
      </w: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 126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was ruled by the Cape Town High Court. And that is not wrong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be said here in the same Parliament. We took it to court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because this same Parliament chart people out. We were thrown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out by this same Parliament by Speaker Baleka by saying that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the</w:t>
      </w:r>
      <w:r w:rsidRPr="00FF060C">
        <w:rPr>
          <w:rFonts w:ascii="Arial" w:hAnsi="Arial" w:cs="Arial"/>
          <w:color w:val="000000"/>
          <w:sz w:val="20"/>
          <w:szCs w:val="20"/>
        </w:rPr>
        <w:t>refore we are not going to be told by members of the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ANC how to say what we want to say and how to debate in this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House.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then the second thing is, you are not going to lose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whatever judgement to take us out of this Parliament because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today</w:t>
      </w:r>
      <w:r w:rsidRPr="00FF060C">
        <w:rPr>
          <w:rFonts w:ascii="Arial" w:hAnsi="Arial" w:cs="Arial"/>
          <w:color w:val="000000"/>
          <w:sz w:val="20"/>
          <w:szCs w:val="20"/>
        </w:rPr>
        <w:t>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matter or </w:t>
      </w:r>
      <w:r w:rsidRPr="00FF060C">
        <w:rPr>
          <w:rFonts w:ascii="Arial" w:hAnsi="Arial" w:cs="Arial"/>
          <w:color w:val="000000"/>
          <w:sz w:val="20"/>
          <w:szCs w:val="20"/>
        </w:rPr>
        <w:t>item on the Order Paper is the debate of Mr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Ramaphosa. We can use whatever else we want to use. We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have monies under our own mattresses. And therefore we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money to tour around and be talking to every lawyer out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 to defend us. But we wi</w:t>
      </w:r>
      <w:r w:rsidRPr="00FF060C">
        <w:rPr>
          <w:rFonts w:ascii="Arial" w:hAnsi="Arial" w:cs="Arial"/>
          <w:color w:val="000000"/>
          <w:sz w:val="20"/>
          <w:szCs w:val="20"/>
        </w:rPr>
        <w:t>ll come here and call the matters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they are.</w:t>
      </w:r>
    </w:p>
    <w:p w:rsidR="000202E0" w:rsidRPr="00FF060C" w:rsidRDefault="00FF060C">
      <w:pPr>
        <w:framePr w:w="87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second thing is, you can sit here with your Parliament.</w:t>
      </w:r>
    </w:p>
    <w:p w:rsidR="000202E0" w:rsidRPr="00FF060C" w:rsidRDefault="00FF060C">
      <w:pPr>
        <w:framePr w:w="873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can sit here ...</w:t>
      </w:r>
    </w:p>
    <w:p w:rsidR="000202E0" w:rsidRPr="00FF060C" w:rsidRDefault="00FF060C">
      <w:pPr>
        <w:framePr w:w="15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0202E0" w:rsidRPr="00FF060C" w:rsidRDefault="00FF060C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nizixokise ngobunyoronyoro nobuqhophololo bobusela</w:t>
      </w:r>
    </w:p>
    <w:p w:rsidR="000202E0" w:rsidRPr="00FF060C" w:rsidRDefault="00FF060C">
      <w:pPr>
        <w:framePr w:w="859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bukaRamaphosa. Ukuhlala nemali engeyiyo yaseMzantsi Afrika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28" o:spid="_x0000_s1181" type="#_x0000_t75" style="position:absolute;margin-left:82.65pt;margin-top:245.55pt;width:411.5pt;height:406.3pt;z-index:-251644928;mso-position-horizontal-relative:page;mso-position-vertical-relative:page">
            <v:imagedata r:id="rId12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7"/>
      <w:bookmarkEnd w:id="12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0202E0" w:rsidRPr="00FF060C" w:rsidRDefault="00FF060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bubusela. Ukuhlala nemali ebiweyo aphinde angakwazi ukuya</w:t>
      </w:r>
    </w:p>
    <w:p w:rsidR="000202E0" w:rsidRPr="00FF060C" w:rsidRDefault="00FF060C">
      <w:pPr>
        <w:framePr w:w="55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emapoliseni xa ibiwe. Sisigebenga ...</w:t>
      </w:r>
    </w:p>
    <w:p w:rsidR="000202E0" w:rsidRPr="00FF060C" w:rsidRDefault="00FF060C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7873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are not going to sit here and ... [Inaudible.] ...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HOUSE CHAIRPERSON (Ms M </w:t>
      </w:r>
      <w:r w:rsidRPr="00FF060C">
        <w:rPr>
          <w:rFonts w:ascii="Arial" w:hAnsi="Arial" w:cs="Arial"/>
          <w:color w:val="000000"/>
          <w:sz w:val="20"/>
          <w:szCs w:val="20"/>
        </w:rPr>
        <w:t>G Boroto): Hon member, I am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talking. [Interjections.] Hon Mente, please there is a point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order. [Interjections.] Order, hon members. Please, order.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Mente, before I allow the point of order in the House be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raised I just want to say that there is </w:t>
      </w:r>
      <w:r w:rsidRPr="00FF060C">
        <w:rPr>
          <w:rFonts w:ascii="Arial" w:hAnsi="Arial" w:cs="Arial"/>
          <w:color w:val="000000"/>
          <w:sz w:val="20"/>
          <w:szCs w:val="20"/>
        </w:rPr>
        <w:t>nowhere where we have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Court Order that says President Ramaphosa killed the people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Marikana.</w:t>
      </w:r>
    </w:p>
    <w:p w:rsidR="000202E0" w:rsidRPr="00FF060C" w:rsidRDefault="00FF060C">
      <w:pPr>
        <w:framePr w:w="801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V MENTE: We have got it, you must go and read it.</w:t>
      </w:r>
    </w:p>
    <w:p w:rsidR="000202E0" w:rsidRPr="00FF060C" w:rsidRDefault="00FF060C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I want it. Please bring</w:t>
      </w:r>
    </w:p>
    <w:p w:rsidR="000202E0" w:rsidRPr="00FF060C" w:rsidRDefault="00FF060C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it as a substantive evidence.</w:t>
      </w:r>
    </w:p>
    <w:p w:rsidR="000202E0" w:rsidRPr="00FF060C" w:rsidRDefault="00FF060C">
      <w:pPr>
        <w:framePr w:w="873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V MENT</w:t>
      </w:r>
      <w:r w:rsidRPr="00FF060C">
        <w:rPr>
          <w:rFonts w:ascii="Arial" w:hAnsi="Arial" w:cs="Arial"/>
          <w:color w:val="000000"/>
          <w:sz w:val="20"/>
          <w:szCs w:val="20"/>
        </w:rPr>
        <w:t>E: Now when it suits you ... [Inaudible.] ...</w:t>
      </w:r>
    </w:p>
    <w:p w:rsidR="000202E0" w:rsidRPr="00FF060C" w:rsidRDefault="00FF060C">
      <w:pPr>
        <w:framePr w:w="8736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Ramaphosa is the President of South Africa ... [Inaudible.]</w:t>
      </w:r>
    </w:p>
    <w:p w:rsidR="000202E0" w:rsidRPr="00FF060C" w:rsidRDefault="00FF060C">
      <w:pPr>
        <w:framePr w:w="8736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[Interjections.] ...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29" o:spid="_x0000_s1180" type="#_x0000_t75" style="position:absolute;margin-left:82.65pt;margin-top:245.55pt;width:411.5pt;height:406.3pt;z-index:-251645952;mso-position-horizontal-relative:page;mso-position-vertical-relative:page">
            <v:imagedata r:id="rId12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8"/>
      <w:bookmarkEnd w:id="12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DEPUTY MINISTER OF BASIC EDUCATION: ... </w:t>
      </w:r>
      <w:r w:rsidRPr="00FF060C">
        <w:rPr>
          <w:rFonts w:ascii="Arial" w:hAnsi="Arial" w:cs="Arial"/>
          <w:color w:val="000000"/>
          <w:sz w:val="20"/>
          <w:szCs w:val="20"/>
        </w:rPr>
        <w:t>[Inaudible ...</w:t>
      </w:r>
    </w:p>
    <w:p w:rsidR="000202E0" w:rsidRPr="00FF060C" w:rsidRDefault="00FF060C">
      <w:pPr>
        <w:framePr w:w="729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fool to the South Africans. You </w:t>
      </w:r>
      <w:r w:rsidRPr="00FF060C">
        <w:rPr>
          <w:rFonts w:ascii="Arial" w:hAnsi="Arial" w:cs="Arial"/>
          <w:color w:val="000000"/>
          <w:sz w:val="20"/>
          <w:szCs w:val="20"/>
        </w:rPr>
        <w:t>can’t.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You </w:t>
      </w:r>
      <w:r w:rsidRPr="00FF060C">
        <w:rPr>
          <w:rFonts w:ascii="Arial" w:hAnsi="Arial" w:cs="Arial"/>
          <w:color w:val="000000"/>
          <w:sz w:val="20"/>
          <w:szCs w:val="20"/>
        </w:rPr>
        <w:t>can’t.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V MENTE You, Reginah. [Interjections.] He sends an email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say people must take a conceited action against the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workers. Is Ramaphosa who do that. So, therefore we are not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going to sit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here with money launder.</w:t>
      </w:r>
    </w:p>
    <w:p w:rsidR="000202E0" w:rsidRPr="00FF060C" w:rsidRDefault="00FF060C">
      <w:pPr>
        <w:framePr w:w="153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Ngobuqhophololo bobunyoronyoro bobusela ningade nicinge ukuba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siza kuza kuloo nto yenu.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Please mute, hon Mente.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 Please mute, hon Makhubela. Please mute, hon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Maotwe.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[Interjections.]</w:t>
      </w:r>
    </w:p>
    <w:p w:rsidR="000202E0" w:rsidRPr="00FF060C" w:rsidRDefault="00FF060C">
      <w:pPr>
        <w:framePr w:w="55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V MENTE. Why do you mute my mic?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I am going to add to my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list. [Interjections.] Hon member? [Interjections.]</w:t>
      </w:r>
    </w:p>
    <w:p w:rsidR="000202E0" w:rsidRPr="00FF060C" w:rsidRDefault="00FF060C">
      <w:pPr>
        <w:framePr w:w="844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V MENTE: Is my time. Why do you want to mute my mic?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30" o:spid="_x0000_s1179" type="#_x0000_t75" style="position:absolute;margin-left:82.65pt;margin-top:245.55pt;width:411.5pt;height:406.3pt;z-index:-251646976;mso-position-horizontal-relative:page;mso-position-vertical-relative:page">
            <v:imagedata r:id="rId12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9"/>
      <w:bookmarkEnd w:id="12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0202E0" w:rsidRPr="00FF060C" w:rsidRDefault="00FF060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No,no,no. Hon Mente,</w:t>
      </w:r>
    </w:p>
    <w:p w:rsidR="000202E0" w:rsidRPr="00FF060C" w:rsidRDefault="00FF060C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should be muted. I was calling for a long time and you</w:t>
      </w:r>
    </w:p>
    <w:p w:rsidR="000202E0" w:rsidRPr="00FF060C" w:rsidRDefault="00FF060C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kept on insulting and I am now saying that you should be</w:t>
      </w:r>
    </w:p>
    <w:p w:rsidR="000202E0" w:rsidRPr="00FF060C" w:rsidRDefault="00FF060C">
      <w:pPr>
        <w:framePr w:w="8593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removed.</w:t>
      </w:r>
    </w:p>
    <w:p w:rsidR="000202E0" w:rsidRPr="00FF060C" w:rsidRDefault="00FF060C">
      <w:pPr>
        <w:framePr w:w="672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N V MENTE: </w:t>
      </w:r>
      <w:r w:rsidRPr="00FF060C">
        <w:rPr>
          <w:rFonts w:ascii="Arial" w:hAnsi="Arial" w:cs="Arial"/>
          <w:color w:val="000000"/>
          <w:sz w:val="20"/>
          <w:szCs w:val="20"/>
        </w:rPr>
        <w:t>Insulting who? [Interjections.]</w:t>
      </w:r>
    </w:p>
    <w:p w:rsidR="000202E0" w:rsidRPr="00FF060C" w:rsidRDefault="00FF060C">
      <w:pPr>
        <w:framePr w:w="816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Mute, hon Maotwe</w:t>
      </w:r>
    </w:p>
    <w:p w:rsidR="000202E0" w:rsidRPr="00FF060C" w:rsidRDefault="00FF060C">
      <w:pPr>
        <w:framePr w:w="816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please. And mute hon Mente.</w:t>
      </w:r>
    </w:p>
    <w:p w:rsidR="000202E0" w:rsidRPr="00FF060C" w:rsidRDefault="00FF060C">
      <w:pPr>
        <w:framePr w:w="672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House Chair, my hand is up.</w:t>
      </w:r>
    </w:p>
    <w:p w:rsidR="000202E0" w:rsidRPr="00FF060C" w:rsidRDefault="00FF060C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Please, mute them. Hon</w:t>
      </w:r>
    </w:p>
    <w:p w:rsidR="000202E0" w:rsidRPr="00FF060C" w:rsidRDefault="00FF060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members, let me hear what you </w:t>
      </w:r>
      <w:r w:rsidRPr="00FF060C">
        <w:rPr>
          <w:rFonts w:ascii="Arial" w:hAnsi="Arial" w:cs="Arial"/>
          <w:color w:val="000000"/>
          <w:sz w:val="20"/>
          <w:szCs w:val="20"/>
        </w:rPr>
        <w:t>are rising on, hon Mkhaliphi?</w:t>
      </w:r>
    </w:p>
    <w:p w:rsidR="000202E0" w:rsidRPr="00FF060C" w:rsidRDefault="00FF060C">
      <w:pPr>
        <w:framePr w:w="844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Yes, House Chair, one, you are so bias.</w:t>
      </w:r>
    </w:p>
    <w:p w:rsidR="000202E0" w:rsidRPr="00FF060C" w:rsidRDefault="00FF060C">
      <w:pPr>
        <w:framePr w:w="844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 is ...</w:t>
      </w:r>
    </w:p>
    <w:p w:rsidR="000202E0" w:rsidRPr="00FF060C" w:rsidRDefault="00FF060C">
      <w:pPr>
        <w:framePr w:w="7441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No, no, no.</w:t>
      </w:r>
    </w:p>
    <w:p w:rsidR="000202E0" w:rsidRPr="00FF060C" w:rsidRDefault="00FF060C">
      <w:pPr>
        <w:framePr w:w="801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No, I am rising on a point of order.</w:t>
      </w:r>
    </w:p>
    <w:p w:rsidR="000202E0" w:rsidRPr="00FF060C" w:rsidRDefault="00FF060C">
      <w:pPr>
        <w:framePr w:w="801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[Interjections] Hear me out.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31" o:spid="_x0000_s1178" type="#_x0000_t75" style="position:absolute;margin-left:82.65pt;margin-top:245.55pt;width:411.5pt;height:406.3pt;z-index:-251648000;mso-position-horizontal-relative:page;mso-position-vertical-relative:page">
            <v:imagedata r:id="rId13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30"/>
      <w:bookmarkEnd w:id="12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UNREVISED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0202E0" w:rsidRPr="00FF060C" w:rsidRDefault="00FF060C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Which rule ae you</w:t>
      </w:r>
    </w:p>
    <w:p w:rsidR="000202E0" w:rsidRPr="00FF060C" w:rsidRDefault="00FF060C">
      <w:pPr>
        <w:framePr w:w="16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rising on?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H O MKHALIPHI: Rule 92, Chair. You think that we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know</w:t>
      </w:r>
    </w:p>
    <w:p w:rsidR="000202E0" w:rsidRPr="00FF060C" w:rsidRDefault="00FF060C">
      <w:pPr>
        <w:framePr w:w="16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rules?</w:t>
      </w:r>
    </w:p>
    <w:p w:rsidR="000202E0" w:rsidRPr="00FF060C" w:rsidRDefault="00FF060C">
      <w:pPr>
        <w:framePr w:w="85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HOUSE CHAIRPERSON (Ms M G Boroto): Okay, I am going </w:t>
      </w:r>
      <w:r w:rsidRPr="00FF060C">
        <w:rPr>
          <w:rFonts w:ascii="Arial" w:hAnsi="Arial" w:cs="Arial"/>
          <w:color w:val="000000"/>
          <w:sz w:val="20"/>
          <w:szCs w:val="20"/>
        </w:rPr>
        <w:t>to</w:t>
      </w:r>
    </w:p>
    <w:p w:rsidR="000202E0" w:rsidRPr="00FF060C" w:rsidRDefault="00FF060C">
      <w:pPr>
        <w:framePr w:w="8592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explain.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Explain what? I am raising a point of order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here. You have not even heard my point of order.</w:t>
      </w:r>
    </w:p>
    <w:p w:rsidR="000202E0" w:rsidRPr="00FF060C" w:rsidRDefault="00FF060C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Yes, I want to explain</w:t>
      </w:r>
    </w:p>
    <w:p w:rsidR="000202E0" w:rsidRPr="00FF060C" w:rsidRDefault="00FF060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Rule 92.</w:t>
      </w:r>
    </w:p>
    <w:p w:rsidR="000202E0" w:rsidRPr="00FF060C" w:rsidRDefault="00FF060C">
      <w:pPr>
        <w:framePr w:w="49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V PAMBO: Listen, listen, Chair</w:t>
      </w:r>
    </w:p>
    <w:p w:rsidR="000202E0" w:rsidRPr="00FF060C" w:rsidRDefault="00FF060C">
      <w:pPr>
        <w:framePr w:w="85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HOUSE CHAIRPERSON (Ms M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G Boroto): </w:t>
      </w:r>
      <w:r w:rsidRPr="00FF060C">
        <w:rPr>
          <w:rFonts w:ascii="Arial" w:hAnsi="Arial" w:cs="Arial"/>
          <w:color w:val="000000"/>
          <w:sz w:val="20"/>
          <w:szCs w:val="20"/>
        </w:rPr>
        <w:t>That’s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why ...</w:t>
      </w:r>
    </w:p>
    <w:p w:rsidR="000202E0" w:rsidRPr="00FF060C" w:rsidRDefault="00FF060C">
      <w:pPr>
        <w:framePr w:w="8592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 Please, mute hon Pambo. I want to explain</w:t>
      </w:r>
    </w:p>
    <w:p w:rsidR="000202E0" w:rsidRPr="00FF060C" w:rsidRDefault="00FF060C">
      <w:pPr>
        <w:framePr w:w="8592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Rule 92 because I understand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it very well.</w:t>
      </w:r>
    </w:p>
    <w:p w:rsidR="000202E0" w:rsidRPr="00FF060C" w:rsidRDefault="00FF060C">
      <w:pPr>
        <w:framePr w:w="657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V PAMBO: Just listen. Just listen to her.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32" o:spid="_x0000_s1177" type="#_x0000_t75" style="position:absolute;margin-left:82.65pt;margin-top:245.55pt;width:411.5pt;height:406.3pt;z-index:-251649024;mso-position-horizontal-relative:page;mso-position-vertical-relative:page">
            <v:imagedata r:id="rId13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1"/>
      <w:bookmarkEnd w:id="13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FF060C">
        <w:rPr>
          <w:rFonts w:ascii="Arial" w:hAnsi="Arial" w:cs="Arial"/>
          <w:color w:val="000000"/>
          <w:sz w:val="20"/>
          <w:szCs w:val="20"/>
        </w:rPr>
        <w:t>HOUSE CHAIRPERSON (Ms M G Boroto): Please, remove, hon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Pambo. I am not that listener. I work according to the rule.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V PAMBO: Listen! Listen! [Interjections.]</w:t>
      </w:r>
    </w:p>
    <w:p w:rsidR="000202E0" w:rsidRPr="00FF060C" w:rsidRDefault="00FF060C">
      <w:pPr>
        <w:framePr w:w="8161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Hon Pambo on the</w:t>
      </w:r>
    </w:p>
    <w:p w:rsidR="000202E0" w:rsidRPr="00FF060C" w:rsidRDefault="00FF060C">
      <w:pPr>
        <w:framePr w:w="816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platform. Please, remove him. </w:t>
      </w:r>
      <w:r w:rsidRPr="00FF060C">
        <w:rPr>
          <w:rFonts w:ascii="Arial" w:hAnsi="Arial" w:cs="Arial"/>
          <w:color w:val="000000"/>
          <w:sz w:val="20"/>
          <w:szCs w:val="20"/>
        </w:rPr>
        <w:t>[Interjections]</w:t>
      </w:r>
    </w:p>
    <w:p w:rsidR="000202E0" w:rsidRPr="00FF060C" w:rsidRDefault="00FF060C">
      <w:pPr>
        <w:framePr w:w="585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On a point of order, Chair.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Hon Primrose, you have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been warned. You are removed.</w:t>
      </w:r>
    </w:p>
    <w:p w:rsidR="000202E0" w:rsidRPr="00FF060C" w:rsidRDefault="00FF060C">
      <w:pPr>
        <w:framePr w:w="585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On appoint of order, Chair.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I am going to read the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names </w:t>
      </w:r>
      <w:r w:rsidRPr="00FF060C">
        <w:rPr>
          <w:rFonts w:ascii="Arial" w:hAnsi="Arial" w:cs="Arial"/>
          <w:color w:val="000000"/>
          <w:sz w:val="20"/>
          <w:szCs w:val="20"/>
        </w:rPr>
        <w:t>and I am going to read the rules.</w:t>
      </w:r>
    </w:p>
    <w:p w:rsidR="000202E0" w:rsidRPr="00FF060C" w:rsidRDefault="00FF060C">
      <w:pPr>
        <w:framePr w:w="787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I am in the platform, recognise me.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Hon Mkhaliphi there was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nothing wrong. I was still going to explain to you why I am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asking why you are rising. I recognised you a</w:t>
      </w:r>
      <w:r w:rsidRPr="00FF060C">
        <w:rPr>
          <w:rFonts w:ascii="Arial" w:hAnsi="Arial" w:cs="Arial"/>
          <w:color w:val="000000"/>
          <w:sz w:val="20"/>
          <w:szCs w:val="20"/>
        </w:rPr>
        <w:t>nd I ask you on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33" o:spid="_x0000_s1176" type="#_x0000_t75" style="position:absolute;margin-left:82.65pt;margin-top:245.55pt;width:411.5pt;height:406.3pt;z-index:-251650048;mso-position-horizontal-relative:page;mso-position-vertical-relative:page">
            <v:imagedata r:id="rId13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2"/>
      <w:bookmarkEnd w:id="13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what rule, you say 92. Now because I realised that you are</w:t>
      </w:r>
    </w:p>
    <w:p w:rsidR="000202E0" w:rsidRPr="00FF060C" w:rsidRDefault="00FF060C">
      <w:pPr>
        <w:framePr w:w="672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abusing rule 92, I want to clarify it to you.</w:t>
      </w:r>
    </w:p>
    <w:p w:rsidR="000202E0" w:rsidRPr="00FF060C" w:rsidRDefault="00FF060C">
      <w:pPr>
        <w:framePr w:w="844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How can I abuse Rule 92 while I want to</w:t>
      </w:r>
    </w:p>
    <w:p w:rsidR="000202E0" w:rsidRPr="00FF060C" w:rsidRDefault="00FF060C">
      <w:pPr>
        <w:framePr w:w="844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 for the first time.</w:t>
      </w:r>
    </w:p>
    <w:p w:rsidR="000202E0" w:rsidRPr="00FF060C" w:rsidRDefault="00FF060C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No, no, no, listen to</w:t>
      </w:r>
    </w:p>
    <w:p w:rsidR="000202E0" w:rsidRPr="00FF060C" w:rsidRDefault="00FF060C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me. You see now. [Interjections.]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How I am abusing Rule 92 while I am speaking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 the first time.</w:t>
      </w:r>
    </w:p>
    <w:p w:rsidR="000202E0" w:rsidRPr="00FF060C" w:rsidRDefault="00FF060C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I am explaini</w:t>
      </w:r>
      <w:r w:rsidRPr="00FF060C">
        <w:rPr>
          <w:rFonts w:ascii="Arial" w:hAnsi="Arial" w:cs="Arial"/>
          <w:color w:val="000000"/>
          <w:sz w:val="20"/>
          <w:szCs w:val="20"/>
        </w:rPr>
        <w:t>ng why I</w:t>
      </w:r>
    </w:p>
    <w:p w:rsidR="000202E0" w:rsidRPr="00FF060C" w:rsidRDefault="00FF060C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am saying that.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not only you. I am doing it for all</w:t>
      </w:r>
    </w:p>
    <w:p w:rsidR="000202E0" w:rsidRPr="00FF060C" w:rsidRDefault="00FF060C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members of this House. I am doing it for everyone in this</w:t>
      </w:r>
    </w:p>
    <w:p w:rsidR="000202E0" w:rsidRPr="00FF060C" w:rsidRDefault="00FF060C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House.</w:t>
      </w:r>
    </w:p>
    <w:p w:rsidR="000202E0" w:rsidRPr="00FF060C" w:rsidRDefault="00FF060C">
      <w:pPr>
        <w:framePr w:w="87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But then which rule is that that you must</w:t>
      </w:r>
    </w:p>
    <w:p w:rsidR="000202E0" w:rsidRPr="00FF060C" w:rsidRDefault="00FF060C">
      <w:pPr>
        <w:framePr w:w="873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take us out altogether?</w:t>
      </w:r>
    </w:p>
    <w:p w:rsidR="000202E0" w:rsidRPr="00FF060C" w:rsidRDefault="00FF060C">
      <w:pPr>
        <w:framePr w:w="787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HOUSE CHAIRPERSON (Ms M G Boroto): </w:t>
      </w:r>
      <w:r w:rsidRPr="00FF060C">
        <w:rPr>
          <w:rFonts w:ascii="Arial" w:hAnsi="Arial" w:cs="Arial"/>
          <w:color w:val="000000"/>
          <w:sz w:val="20"/>
          <w:szCs w:val="20"/>
        </w:rPr>
        <w:t>Because I am a</w:t>
      </w:r>
    </w:p>
    <w:p w:rsidR="000202E0" w:rsidRPr="00FF060C" w:rsidRDefault="00FF060C">
      <w:pPr>
        <w:framePr w:w="787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presiding officer I must guide you.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34" o:spid="_x0000_s1175" type="#_x0000_t75" style="position:absolute;margin-left:82.65pt;margin-top:245.55pt;width:411.5pt;height:406.3pt;z-index:-251651072;mso-position-horizontal-relative:page;mso-position-vertical-relative:page">
            <v:imagedata r:id="rId13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3"/>
      <w:bookmarkEnd w:id="13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There is no rule that says you must do that.</w:t>
      </w:r>
    </w:p>
    <w:p w:rsidR="000202E0" w:rsidRPr="00FF060C" w:rsidRDefault="00FF060C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Deal with us per member. That is what the rule is saying.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HOUSE </w:t>
      </w:r>
      <w:r w:rsidRPr="00FF060C">
        <w:rPr>
          <w:rFonts w:ascii="Arial" w:hAnsi="Arial" w:cs="Arial"/>
          <w:color w:val="000000"/>
          <w:sz w:val="20"/>
          <w:szCs w:val="20"/>
        </w:rPr>
        <w:t>CHAIRPERSON (Ms M G Boroto) Hon member, let me say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this, Rule 92 allows every member to stand up. But rule 92 has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got sub sections. </w:t>
      </w:r>
      <w:r w:rsidRPr="00FF060C">
        <w:rPr>
          <w:rFonts w:ascii="Arial" w:hAnsi="Arial" w:cs="Arial"/>
          <w:color w:val="000000"/>
          <w:sz w:val="20"/>
          <w:szCs w:val="20"/>
        </w:rPr>
        <w:t>That’s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what I want because I realised that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everyone can stand up and say a point of order but not talk to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sub-section as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prescribed by the rules. </w:t>
      </w:r>
      <w:r w:rsidRPr="00FF060C">
        <w:rPr>
          <w:rFonts w:ascii="Arial" w:hAnsi="Arial" w:cs="Arial"/>
          <w:color w:val="000000"/>
          <w:sz w:val="20"/>
          <w:szCs w:val="20"/>
        </w:rPr>
        <w:t>That’s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what I want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say to you, hon Mkhaliphi.</w:t>
      </w:r>
    </w:p>
    <w:p w:rsidR="000202E0" w:rsidRPr="00FF060C" w:rsidRDefault="00FF060C">
      <w:pPr>
        <w:framePr w:w="873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I am rising on rule 92(1). Let me read it</w:t>
      </w:r>
    </w:p>
    <w:p w:rsidR="000202E0" w:rsidRPr="00FF060C" w:rsidRDefault="00FF060C">
      <w:pPr>
        <w:framePr w:w="8736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 you.</w:t>
      </w:r>
    </w:p>
    <w:p w:rsidR="000202E0" w:rsidRPr="00FF060C" w:rsidRDefault="00FF060C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T M LANGA: Why you </w:t>
      </w:r>
      <w:r w:rsidRPr="00FF060C">
        <w:rPr>
          <w:rFonts w:ascii="Arial" w:hAnsi="Arial" w:cs="Arial"/>
          <w:color w:val="000000"/>
          <w:sz w:val="20"/>
          <w:szCs w:val="20"/>
        </w:rPr>
        <w:t>didn’t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say that when it was ANC on the</w:t>
      </w:r>
    </w:p>
    <w:p w:rsidR="000202E0" w:rsidRPr="00FF060C" w:rsidRDefault="00FF060C">
      <w:pPr>
        <w:framePr w:w="15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platform?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H O MKHALIPHI: Chairperson, I am </w:t>
      </w:r>
      <w:r w:rsidRPr="00FF060C">
        <w:rPr>
          <w:rFonts w:ascii="Arial" w:hAnsi="Arial" w:cs="Arial"/>
          <w:color w:val="000000"/>
          <w:sz w:val="20"/>
          <w:szCs w:val="20"/>
        </w:rPr>
        <w:t>rising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on Rule 92 (1)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which reads as follows: A member may raise a point of order at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any time during the proceedings of the House in terms of the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procedure prescribe in the rule 66 by stating that he or she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is rising on a point of order.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simple as tha</w:t>
      </w:r>
      <w:r w:rsidRPr="00FF060C">
        <w:rPr>
          <w:rFonts w:ascii="Arial" w:hAnsi="Arial" w:cs="Arial"/>
          <w:color w:val="000000"/>
          <w:sz w:val="20"/>
          <w:szCs w:val="20"/>
        </w:rPr>
        <w:t>t. Maybe you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forget your Rule Book, Chair.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35" o:spid="_x0000_s1174" type="#_x0000_t75" style="position:absolute;margin-left:82.65pt;margin-top:245.55pt;width:411.5pt;height:406.3pt;z-index:-251652096;mso-position-horizontal-relative:page;mso-position-vertical-relative:page">
            <v:imagedata r:id="rId13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4"/>
      <w:bookmarkEnd w:id="13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Please, read number 2</w:t>
      </w:r>
    </w:p>
    <w:p w:rsidR="000202E0" w:rsidRPr="00FF060C" w:rsidRDefault="00FF060C">
      <w:pPr>
        <w:framePr w:w="9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also.</w:t>
      </w:r>
    </w:p>
    <w:p w:rsidR="000202E0" w:rsidRPr="00FF060C" w:rsidRDefault="00FF060C">
      <w:pPr>
        <w:framePr w:w="85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H O MKHALIPHI: No, no, but you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tell me which rule</w:t>
      </w:r>
    </w:p>
    <w:p w:rsidR="000202E0" w:rsidRPr="00FF060C" w:rsidRDefault="00FF060C">
      <w:pPr>
        <w:framePr w:w="51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must I quote. </w:t>
      </w:r>
      <w:r w:rsidRPr="00FF060C">
        <w:rPr>
          <w:rFonts w:ascii="Arial" w:hAnsi="Arial" w:cs="Arial"/>
          <w:color w:val="000000"/>
          <w:sz w:val="20"/>
          <w:szCs w:val="20"/>
        </w:rPr>
        <w:t>I am quoting Rule 92</w:t>
      </w:r>
    </w:p>
    <w:p w:rsidR="000202E0" w:rsidRPr="00FF060C" w:rsidRDefault="00FF060C">
      <w:pPr>
        <w:framePr w:w="873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Okay, I will read</w:t>
      </w:r>
    </w:p>
    <w:p w:rsidR="000202E0" w:rsidRPr="00FF060C" w:rsidRDefault="00FF060C">
      <w:pPr>
        <w:framePr w:w="873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number 2 to you because I think you want to be lectured and</w:t>
      </w:r>
    </w:p>
    <w:p w:rsidR="000202E0" w:rsidRPr="00FF060C" w:rsidRDefault="00FF060C">
      <w:pPr>
        <w:framePr w:w="873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is not the time.</w:t>
      </w:r>
    </w:p>
    <w:p w:rsidR="000202E0" w:rsidRPr="00FF060C" w:rsidRDefault="00FF060C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But this is out of order, Chair. I mean, you are</w:t>
      </w:r>
    </w:p>
    <w:p w:rsidR="000202E0" w:rsidRPr="00FF060C" w:rsidRDefault="00FF060C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managing our members.</w:t>
      </w:r>
    </w:p>
    <w:p w:rsidR="000202E0" w:rsidRPr="00FF060C" w:rsidRDefault="00FF060C">
      <w:pPr>
        <w:framePr w:w="87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</w:t>
      </w:r>
      <w:r w:rsidRPr="00FF060C">
        <w:rPr>
          <w:rFonts w:ascii="Arial" w:hAnsi="Arial" w:cs="Arial"/>
          <w:color w:val="000000"/>
          <w:sz w:val="20"/>
          <w:szCs w:val="20"/>
        </w:rPr>
        <w:t>PHI: You are out of order because I am telling</w:t>
      </w:r>
    </w:p>
    <w:p w:rsidR="000202E0" w:rsidRPr="00FF060C" w:rsidRDefault="00FF060C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which rule I am raising on is 92(1).</w:t>
      </w:r>
    </w:p>
    <w:p w:rsidR="000202E0" w:rsidRPr="00FF060C" w:rsidRDefault="00FF060C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Point of order to you, Chair. You are directing</w:t>
      </w:r>
    </w:p>
    <w:p w:rsidR="000202E0" w:rsidRPr="00FF060C" w:rsidRDefault="00FF060C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us.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Why do you want to put words on my mouth on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which subsection must I rise on. You are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bias. </w:t>
      </w:r>
      <w:r w:rsidRPr="00FF060C">
        <w:rPr>
          <w:rFonts w:ascii="Arial" w:hAnsi="Arial" w:cs="Arial"/>
          <w:color w:val="000000"/>
          <w:sz w:val="20"/>
          <w:szCs w:val="20"/>
        </w:rPr>
        <w:t>That’s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why I am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saying to you, Chair, the reason why I am rising is ... NO,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no, no.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36" o:spid="_x0000_s1173" type="#_x0000_t75" style="position:absolute;margin-left:82.65pt;margin-top:245.55pt;width:411.5pt;height:406.3pt;z-index:-251653120;mso-position-horizontal-relative:page;mso-position-vertical-relative:page">
            <v:imagedata r:id="rId13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5"/>
      <w:bookmarkEnd w:id="13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0202E0" w:rsidRPr="00FF060C" w:rsidRDefault="00FF060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Hon member you are now</w:t>
      </w:r>
    </w:p>
    <w:p w:rsidR="000202E0" w:rsidRPr="00FF060C" w:rsidRDefault="00FF060C">
      <w:pPr>
        <w:framePr w:w="283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going to be muted.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H O </w:t>
      </w:r>
      <w:r w:rsidRPr="00FF060C">
        <w:rPr>
          <w:rFonts w:ascii="Arial" w:hAnsi="Arial" w:cs="Arial"/>
          <w:color w:val="000000"/>
          <w:sz w:val="20"/>
          <w:szCs w:val="20"/>
        </w:rPr>
        <w:t>MKHALIPHI: Hon Chairperson, I am saying that while the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national chairperson was speaking here, there were two members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who kept on interrupting her, which is member Ponani Makhubela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the Deputy Minister of Basic Education but you have never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ruled. You ne</w:t>
      </w:r>
      <w:r w:rsidRPr="00FF060C">
        <w:rPr>
          <w:rFonts w:ascii="Arial" w:hAnsi="Arial" w:cs="Arial"/>
          <w:color w:val="000000"/>
          <w:sz w:val="20"/>
          <w:szCs w:val="20"/>
        </w:rPr>
        <w:t>ver say to them they must leave the platform.</w:t>
      </w:r>
    </w:p>
    <w:p w:rsidR="000202E0" w:rsidRPr="00FF060C" w:rsidRDefault="00FF060C">
      <w:pPr>
        <w:framePr w:w="87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Thank you very much.</w:t>
      </w:r>
    </w:p>
    <w:p w:rsidR="000202E0" w:rsidRPr="00FF060C" w:rsidRDefault="00FF060C">
      <w:pPr>
        <w:framePr w:w="873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were not listening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H O MKHALIPHI: Please,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 bias. We are equal members.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are not your step children in this Parliament. Stop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treating </w:t>
      </w:r>
      <w:r w:rsidRPr="00FF060C">
        <w:rPr>
          <w:rFonts w:ascii="Arial" w:hAnsi="Arial" w:cs="Arial"/>
          <w:color w:val="000000"/>
          <w:sz w:val="20"/>
          <w:szCs w:val="20"/>
        </w:rPr>
        <w:t>us as your step children here.</w:t>
      </w:r>
    </w:p>
    <w:p w:rsidR="000202E0" w:rsidRPr="00FF060C" w:rsidRDefault="00FF060C">
      <w:pPr>
        <w:framePr w:w="7297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Thank you.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We have the right to be here voted by poor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 on the ground.</w:t>
      </w:r>
    </w:p>
    <w:p w:rsidR="000202E0" w:rsidRPr="00FF060C" w:rsidRDefault="00FF060C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HOUSE CHAIRPERSON (Ms M G Boroto): Hon member, </w:t>
      </w:r>
      <w:r w:rsidRPr="00FF060C">
        <w:rPr>
          <w:rFonts w:ascii="Arial" w:hAnsi="Arial" w:cs="Arial"/>
          <w:color w:val="000000"/>
          <w:sz w:val="20"/>
          <w:szCs w:val="20"/>
        </w:rPr>
        <w:t>that’s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not</w:t>
      </w:r>
    </w:p>
    <w:p w:rsidR="000202E0" w:rsidRPr="00FF060C" w:rsidRDefault="00FF060C">
      <w:pPr>
        <w:framePr w:w="326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point of order now.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37" o:spid="_x0000_s1172" type="#_x0000_t75" style="position:absolute;margin-left:82.65pt;margin-top:245.55pt;width:411.5pt;height:406.3pt;z-index:-251654144;mso-position-horizontal-relative:page;mso-position-vertical-relative:page">
            <v:imagedata r:id="rId13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6"/>
      <w:bookmarkEnd w:id="13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136</w:t>
      </w:r>
    </w:p>
    <w:p w:rsidR="000202E0" w:rsidRPr="00FF060C" w:rsidRDefault="00FF060C">
      <w:pPr>
        <w:framePr w:w="830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H O MKHALIPHI: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think we will say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what you like.</w:t>
      </w:r>
    </w:p>
    <w:p w:rsidR="000202E0" w:rsidRPr="00FF060C" w:rsidRDefault="00FF060C">
      <w:pPr>
        <w:framePr w:w="744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Hon member?</w:t>
      </w:r>
    </w:p>
    <w:p w:rsidR="000202E0" w:rsidRPr="00FF060C" w:rsidRDefault="00FF060C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We are not co-opted by the ANC here, Chair.</w:t>
      </w:r>
    </w:p>
    <w:p w:rsidR="000202E0" w:rsidRPr="00FF060C" w:rsidRDefault="00FF060C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Allow our national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chair because its our slot.</w:t>
      </w:r>
    </w:p>
    <w:p w:rsidR="000202E0" w:rsidRPr="00FF060C" w:rsidRDefault="00FF060C">
      <w:pPr>
        <w:framePr w:w="830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M O C MAOTWE: Can you allow our hon member to finish: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Hon members, let me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respond to the order. Hon Maotwe, I am now going to ask that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they mute you. I have already done that. Hon Mkhal</w:t>
      </w:r>
      <w:r w:rsidRPr="00FF060C">
        <w:rPr>
          <w:rFonts w:ascii="Arial" w:hAnsi="Arial" w:cs="Arial"/>
          <w:color w:val="000000"/>
          <w:sz w:val="20"/>
          <w:szCs w:val="20"/>
        </w:rPr>
        <w:t>iphi, you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talking about hon Makhubela. And hon Makhulela, we have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asked ICT to mute her. Now anyone whose name I have called I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am no longer muting you. We are removing you. And I raised all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names. Unfortunately, the one that you just talk about ...</w:t>
      </w:r>
    </w:p>
    <w:p w:rsidR="000202E0" w:rsidRPr="00FF060C" w:rsidRDefault="00FF060C">
      <w:pPr>
        <w:framePr w:w="49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Reginah Mhaule.</w:t>
      </w:r>
    </w:p>
    <w:p w:rsidR="000202E0" w:rsidRPr="00FF060C" w:rsidRDefault="00FF060C">
      <w:pPr>
        <w:framePr w:w="9025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Yes, Reginah Mhaule, I</w:t>
      </w:r>
    </w:p>
    <w:p w:rsidR="000202E0" w:rsidRPr="00FF060C" w:rsidRDefault="00FF060C">
      <w:pPr>
        <w:framePr w:w="9025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did not hear. All the people that spoke I asked that they be</w:t>
      </w:r>
    </w:p>
    <w:p w:rsidR="000202E0" w:rsidRPr="00FF060C" w:rsidRDefault="00FF060C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muted. Please,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say I am biased.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38" o:spid="_x0000_s1171" type="#_x0000_t75" style="position:absolute;margin-left:82.65pt;margin-top:245.55pt;width:411.5pt;height:406.3pt;z-index:-251655168;mso-position-horizontal-relative:page;mso-position-vertical-relative:page">
            <v:imagedata r:id="rId13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6" w:name="br137"/>
      <w:bookmarkEnd w:id="13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THURSDAY, 9 JUNE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137</w:t>
      </w:r>
    </w:p>
    <w:p w:rsidR="000202E0" w:rsidRPr="00FF060C" w:rsidRDefault="00FF060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H O MKHALIPHI: If you </w:t>
      </w:r>
      <w:r w:rsidRPr="00FF060C">
        <w:rPr>
          <w:rFonts w:ascii="Arial" w:hAnsi="Arial" w:cs="Arial"/>
          <w:color w:val="000000"/>
          <w:sz w:val="20"/>
          <w:szCs w:val="20"/>
        </w:rPr>
        <w:t>didn’t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hear her, Chair, check with</w:t>
      </w:r>
    </w:p>
    <w:p w:rsidR="000202E0" w:rsidRPr="00FF060C" w:rsidRDefault="00FF060C">
      <w:pPr>
        <w:framePr w:w="254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Table Staff.</w:t>
      </w:r>
    </w:p>
    <w:p w:rsidR="000202E0" w:rsidRPr="00FF060C" w:rsidRDefault="00FF060C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HOUSE CHAIRPERSON (Ms M G Boroto): Please,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speak.</w:t>
      </w:r>
    </w:p>
    <w:p w:rsidR="000202E0" w:rsidRPr="00FF060C" w:rsidRDefault="00FF060C">
      <w:pPr>
        <w:framePr w:w="8736" w:wrap="auto" w:hAnchor="text" w:x="1440" w:y="4215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No, I am speaking on my point.</w:t>
      </w:r>
    </w:p>
    <w:p w:rsidR="000202E0" w:rsidRPr="00FF060C" w:rsidRDefault="00FF060C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You are finished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hon</w:t>
      </w:r>
    </w:p>
    <w:p w:rsidR="000202E0" w:rsidRPr="00FF060C" w:rsidRDefault="00FF060C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 and I have ruled on that. Thank you. [Interjections.]</w:t>
      </w:r>
    </w:p>
    <w:p w:rsidR="000202E0" w:rsidRPr="00FF060C" w:rsidRDefault="00FF060C">
      <w:pPr>
        <w:framePr w:w="513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Point of order, Chair.</w:t>
      </w:r>
    </w:p>
    <w:p w:rsidR="000202E0" w:rsidRPr="00FF060C" w:rsidRDefault="00FF060C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Who is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that? Hon Pambo</w:t>
      </w:r>
    </w:p>
    <w:p w:rsidR="000202E0" w:rsidRPr="00FF060C" w:rsidRDefault="00FF060C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supposed to be muted.</w:t>
      </w:r>
    </w:p>
    <w:p w:rsidR="000202E0" w:rsidRPr="00FF060C" w:rsidRDefault="00FF060C">
      <w:pPr>
        <w:framePr w:w="513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No, this is hon Tambo.</w:t>
      </w:r>
    </w:p>
    <w:p w:rsidR="000202E0" w:rsidRPr="00FF060C" w:rsidRDefault="00FF060C">
      <w:pPr>
        <w:framePr w:w="844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HOUSE CHAIRPERSON (Ms M G </w:t>
      </w:r>
      <w:r w:rsidRPr="00FF060C">
        <w:rPr>
          <w:rFonts w:ascii="Arial" w:hAnsi="Arial" w:cs="Arial"/>
          <w:color w:val="000000"/>
          <w:sz w:val="20"/>
          <w:szCs w:val="20"/>
        </w:rPr>
        <w:t>Boroto): Hon Pambo I am not</w:t>
      </w:r>
    </w:p>
    <w:p w:rsidR="000202E0" w:rsidRPr="00FF060C" w:rsidRDefault="00FF060C">
      <w:pPr>
        <w:framePr w:w="844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allowing you. You are supposed to be muted.</w:t>
      </w:r>
    </w:p>
    <w:p w:rsidR="000202E0" w:rsidRPr="00FF060C" w:rsidRDefault="00FF060C">
      <w:pPr>
        <w:framePr w:w="686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TAMBO. But Pambo, you kicked him already.</w:t>
      </w:r>
    </w:p>
    <w:p w:rsidR="000202E0" w:rsidRPr="00FF060C" w:rsidRDefault="00FF060C">
      <w:pPr>
        <w:framePr w:w="844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Hon Tambo, you are</w:t>
      </w:r>
    </w:p>
    <w:p w:rsidR="000202E0" w:rsidRPr="00FF060C" w:rsidRDefault="00FF060C">
      <w:pPr>
        <w:framePr w:w="844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supposed to be muted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39" o:spid="_x0000_s1170" type="#_x0000_t75" style="position:absolute;margin-left:82.65pt;margin-top:245.55pt;width:411.5pt;height:406.3pt;z-index:-251656192;mso-position-horizontal-relative:page;mso-position-vertical-relative:page">
            <v:imagedata r:id="rId13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7" w:name="br138"/>
      <w:bookmarkEnd w:id="13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THURSDAY, 9 JUNE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138</w:t>
      </w:r>
    </w:p>
    <w:p w:rsidR="000202E0" w:rsidRPr="00FF060C" w:rsidRDefault="00FF060C">
      <w:pPr>
        <w:framePr w:w="643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No, no, no. There is hon Pambo.</w:t>
      </w:r>
    </w:p>
    <w:p w:rsidR="000202E0" w:rsidRPr="00FF060C" w:rsidRDefault="00FF060C">
      <w:pPr>
        <w:framePr w:w="844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Hon Tambo I am not</w:t>
      </w:r>
    </w:p>
    <w:p w:rsidR="000202E0" w:rsidRPr="00FF060C" w:rsidRDefault="00FF060C">
      <w:pPr>
        <w:framePr w:w="844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allowing you. You supposed to be muted.</w:t>
      </w:r>
    </w:p>
    <w:p w:rsidR="000202E0" w:rsidRPr="00FF060C" w:rsidRDefault="00FF060C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Pambo not Tambo. This are two different members.</w:t>
      </w:r>
    </w:p>
    <w:p w:rsidR="000202E0" w:rsidRPr="00FF060C" w:rsidRDefault="00FF060C">
      <w:pPr>
        <w:framePr w:w="873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 might have said it</w:t>
      </w:r>
    </w:p>
    <w:p w:rsidR="000202E0" w:rsidRPr="00FF060C" w:rsidRDefault="00FF060C">
      <w:pPr>
        <w:framePr w:w="873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wrong. I agree. But you are muted now.</w:t>
      </w:r>
    </w:p>
    <w:p w:rsidR="000202E0" w:rsidRPr="00FF060C" w:rsidRDefault="00FF060C">
      <w:pPr>
        <w:framePr w:w="686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There is Pambo and there is Tambo.</w:t>
      </w:r>
    </w:p>
    <w:p w:rsidR="000202E0" w:rsidRPr="00FF060C" w:rsidRDefault="00FF060C">
      <w:pPr>
        <w:framePr w:w="6864" w:wrap="auto" w:hAnchor="text" w:x="1440" w:y="8022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What did he do to be muted?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Hon members, we proceed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I am going to ask ICT to mute everybody now on the vi</w:t>
      </w:r>
      <w:r w:rsidRPr="00FF060C">
        <w:rPr>
          <w:rFonts w:ascii="Arial" w:hAnsi="Arial" w:cs="Arial"/>
          <w:color w:val="000000"/>
          <w:sz w:val="20"/>
          <w:szCs w:val="20"/>
        </w:rPr>
        <w:t>rtual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platform.</w:t>
      </w:r>
    </w:p>
    <w:p w:rsidR="000202E0" w:rsidRPr="00FF060C" w:rsidRDefault="00FF060C">
      <w:pPr>
        <w:framePr w:w="614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I am on the platform.</w:t>
      </w:r>
    </w:p>
    <w:p w:rsidR="000202E0" w:rsidRPr="00FF060C" w:rsidRDefault="00FF060C">
      <w:pPr>
        <w:framePr w:w="6144" w:wrap="auto" w:hAnchor="text" w:x="1440" w:y="12372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You confuse with two members.</w:t>
      </w:r>
    </w:p>
    <w:p w:rsidR="000202E0" w:rsidRPr="00FF060C" w:rsidRDefault="00FF060C">
      <w:pPr>
        <w:framePr w:w="8881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MKHALIPI: I am still on the platform. You cannot kick</w:t>
      </w:r>
    </w:p>
    <w:p w:rsidR="000202E0" w:rsidRPr="00FF060C" w:rsidRDefault="00FF060C">
      <w:pPr>
        <w:framePr w:w="8881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 out like that.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40" o:spid="_x0000_s1169" type="#_x0000_t75" style="position:absolute;margin-left:82.65pt;margin-top:245.55pt;width:411.5pt;height:406.3pt;z-index:-251657216;mso-position-horizontal-relative:page;mso-position-vertical-relative:page">
            <v:imagedata r:id="rId13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8" w:name="br139"/>
      <w:bookmarkEnd w:id="13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139</w:t>
      </w:r>
    </w:p>
    <w:p w:rsidR="000202E0" w:rsidRPr="00FF060C" w:rsidRDefault="00FF060C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FF060C">
        <w:rPr>
          <w:rFonts w:ascii="Arial" w:hAnsi="Arial" w:cs="Arial"/>
          <w:color w:val="000000"/>
          <w:sz w:val="20"/>
          <w:szCs w:val="20"/>
        </w:rPr>
        <w:t>HOUSE CHAIRPERSON (Ms M G Boroto): As we proceed ...</w:t>
      </w:r>
    </w:p>
    <w:p w:rsidR="000202E0" w:rsidRPr="00FF060C" w:rsidRDefault="00FF060C">
      <w:pPr>
        <w:framePr w:w="513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TAMBO: Point of order, Chair.</w:t>
      </w:r>
    </w:p>
    <w:p w:rsidR="000202E0" w:rsidRPr="00FF060C" w:rsidRDefault="00FF060C">
      <w:pPr>
        <w:framePr w:w="85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I am not taking any</w:t>
      </w:r>
    </w:p>
    <w:p w:rsidR="000202E0" w:rsidRPr="00FF060C" w:rsidRDefault="00FF060C">
      <w:pPr>
        <w:framePr w:w="8592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point of orders. I am going to ask that everyone be muted.</w:t>
      </w:r>
    </w:p>
    <w:p w:rsidR="000202E0" w:rsidRPr="00FF060C" w:rsidRDefault="00FF060C">
      <w:pPr>
        <w:framePr w:w="8592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0202E0" w:rsidRPr="00FF060C" w:rsidRDefault="00FF060C">
      <w:pPr>
        <w:framePr w:w="715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M O C MAOTWE: Chair, can </w:t>
      </w:r>
      <w:r w:rsidRPr="00FF060C">
        <w:rPr>
          <w:rFonts w:ascii="Arial" w:hAnsi="Arial" w:cs="Arial"/>
          <w:color w:val="000000"/>
          <w:sz w:val="20"/>
          <w:szCs w:val="20"/>
        </w:rPr>
        <w:t>you please allow me.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Everyone must be muted.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am not proceeding until everyone is muted on the virtual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platform. Hon members, I said they must mute everybody on the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platform. But the person who was given the </w:t>
      </w:r>
      <w:r w:rsidRPr="00FF060C">
        <w:rPr>
          <w:rFonts w:ascii="Arial" w:hAnsi="Arial" w:cs="Arial"/>
          <w:color w:val="000000"/>
          <w:sz w:val="20"/>
          <w:szCs w:val="20"/>
        </w:rPr>
        <w:t>opportunity to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 which is hon Mente has actually said things that are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unparliametary. Hon Mente, said that the President is a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murderer and that the President is a thief. Now I am going to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allow you, ICT, to open and let hon Mente to withdraw. </w:t>
      </w:r>
      <w:r w:rsidRPr="00FF060C">
        <w:rPr>
          <w:rFonts w:ascii="Arial" w:hAnsi="Arial" w:cs="Arial"/>
          <w:color w:val="000000"/>
          <w:sz w:val="20"/>
          <w:szCs w:val="20"/>
        </w:rPr>
        <w:t>That’s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</w:t>
      </w:r>
      <w:r w:rsidRPr="00FF060C">
        <w:rPr>
          <w:rFonts w:ascii="Arial" w:hAnsi="Arial" w:cs="Arial"/>
          <w:color w:val="000000"/>
          <w:sz w:val="20"/>
          <w:szCs w:val="20"/>
        </w:rPr>
        <w:t>e only person who will speak. Hon Mente, will you please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withdraw?</w:t>
      </w:r>
    </w:p>
    <w:p w:rsidR="000202E0" w:rsidRPr="00FF060C" w:rsidRDefault="00FF060C">
      <w:pPr>
        <w:framePr w:w="427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M O C MAOTWE: No, no, no.</w:t>
      </w:r>
    </w:p>
    <w:p w:rsidR="000202E0" w:rsidRPr="00FF060C" w:rsidRDefault="00FF060C">
      <w:pPr>
        <w:framePr w:w="51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V MENTE: Yes, I am back here.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41" o:spid="_x0000_s1168" type="#_x0000_t75" style="position:absolute;margin-left:82.65pt;margin-top:245.55pt;width:411.5pt;height:406.3pt;z-index:-251658240;mso-position-horizontal-relative:page;mso-position-vertical-relative:page">
            <v:imagedata r:id="rId14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9" w:name="br140"/>
      <w:bookmarkEnd w:id="13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140</w:t>
      </w:r>
    </w:p>
    <w:p w:rsidR="000202E0" w:rsidRPr="00FF060C" w:rsidRDefault="00FF060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H O MKHALIPHI: She is not going to be told by </w:t>
      </w:r>
      <w:r w:rsidRPr="00FF060C">
        <w:rPr>
          <w:rFonts w:ascii="Arial" w:hAnsi="Arial" w:cs="Arial"/>
          <w:color w:val="000000"/>
          <w:sz w:val="20"/>
          <w:szCs w:val="20"/>
        </w:rPr>
        <w:t>you. You</w:t>
      </w:r>
    </w:p>
    <w:p w:rsidR="000202E0" w:rsidRPr="00FF060C" w:rsidRDefault="00FF060C">
      <w:pPr>
        <w:framePr w:w="45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think hon Mente is your child.</w:t>
      </w:r>
    </w:p>
    <w:p w:rsidR="000202E0" w:rsidRPr="00FF060C" w:rsidRDefault="00FF060C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614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Akuyona ingane yakho umhlonishwa u-Mente.</w:t>
      </w:r>
    </w:p>
    <w:p w:rsidR="000202E0" w:rsidRPr="00FF060C" w:rsidRDefault="00FF060C">
      <w:pPr>
        <w:framePr w:w="729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Hon Mente?</w:t>
      </w:r>
    </w:p>
    <w:p w:rsidR="000202E0" w:rsidRPr="00FF060C" w:rsidRDefault="00FF060C">
      <w:pPr>
        <w:framePr w:w="7296" w:wrap="auto" w:hAnchor="text" w:x="1440" w:y="584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V MENTE: I am here.</w:t>
      </w:r>
    </w:p>
    <w:p w:rsidR="000202E0" w:rsidRPr="00FF060C" w:rsidRDefault="00FF060C">
      <w:pPr>
        <w:framePr w:w="7873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May you please</w:t>
      </w:r>
    </w:p>
    <w:p w:rsidR="000202E0" w:rsidRPr="00FF060C" w:rsidRDefault="00FF060C">
      <w:pPr>
        <w:framePr w:w="7873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withdraw?</w:t>
      </w:r>
    </w:p>
    <w:p w:rsidR="000202E0" w:rsidRPr="00FF060C" w:rsidRDefault="00FF060C">
      <w:pPr>
        <w:framePr w:w="744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N V MENTE: I am not </w:t>
      </w:r>
      <w:r w:rsidRPr="00FF060C">
        <w:rPr>
          <w:rFonts w:ascii="Arial" w:hAnsi="Arial" w:cs="Arial"/>
          <w:color w:val="000000"/>
          <w:sz w:val="20"/>
          <w:szCs w:val="20"/>
        </w:rPr>
        <w:t>going to withdraw anything.</w:t>
      </w:r>
    </w:p>
    <w:p w:rsidR="000202E0" w:rsidRPr="00FF060C" w:rsidRDefault="00FF060C">
      <w:pPr>
        <w:framePr w:w="153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0202E0" w:rsidRPr="00FF060C" w:rsidRDefault="00FF060C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Sihleli nenkunzi yesela. I-EFF iza kuhamba apha kuba asikwazi</w:t>
      </w:r>
    </w:p>
    <w:p w:rsidR="000202E0" w:rsidRPr="00FF060C" w:rsidRDefault="00FF060C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ukuhlala apha sihlalele ukukrwempana imiqolo kunye namasela.</w:t>
      </w:r>
    </w:p>
    <w:p w:rsidR="000202E0" w:rsidRPr="00FF060C" w:rsidRDefault="00FF060C">
      <w:pPr>
        <w:framePr w:w="8881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ICT, remove hon Mente</w:t>
      </w:r>
    </w:p>
    <w:p w:rsidR="000202E0" w:rsidRPr="00FF060C" w:rsidRDefault="00FF060C">
      <w:pPr>
        <w:framePr w:w="8881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from the platform. Hon Mkhaliphi, </w:t>
      </w:r>
      <w:r w:rsidRPr="00FF060C">
        <w:rPr>
          <w:rFonts w:ascii="Arial" w:hAnsi="Arial" w:cs="Arial"/>
          <w:color w:val="000000"/>
          <w:sz w:val="20"/>
          <w:szCs w:val="20"/>
        </w:rPr>
        <w:t>you also responded in</w:t>
      </w:r>
    </w:p>
    <w:p w:rsidR="000202E0" w:rsidRPr="00FF060C" w:rsidRDefault="00FF060C">
      <w:pPr>
        <w:framePr w:w="8881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unparliamentary way. Are you going to withdraw?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42" o:spid="_x0000_s1167" type="#_x0000_t75" style="position:absolute;margin-left:82.65pt;margin-top:245.55pt;width:411.5pt;height:406.3pt;z-index:-251659264;mso-position-horizontal-relative:page;mso-position-vertical-relative:page">
            <v:imagedata r:id="rId14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0" w:name="br141"/>
      <w:bookmarkEnd w:id="14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141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Withdraw what, Chair? To withdraw that hon</w:t>
      </w:r>
    </w:p>
    <w:p w:rsidR="000202E0" w:rsidRPr="00FF060C" w:rsidRDefault="00FF060C">
      <w:pPr>
        <w:framePr w:w="369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Mente is not your child?</w:t>
      </w:r>
    </w:p>
    <w:p w:rsidR="000202E0" w:rsidRPr="00FF060C" w:rsidRDefault="00FF060C">
      <w:pPr>
        <w:framePr w:w="8881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G Boroto): You disregard the ...</w:t>
      </w:r>
    </w:p>
    <w:p w:rsidR="000202E0" w:rsidRPr="00FF060C" w:rsidRDefault="00FF060C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 Thank you very much. ICT remove, hon</w:t>
      </w:r>
    </w:p>
    <w:p w:rsidR="000202E0" w:rsidRPr="00FF060C" w:rsidRDefault="00FF060C">
      <w:pPr>
        <w:framePr w:w="8881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Mkhaliphi.</w:t>
      </w:r>
    </w:p>
    <w:p w:rsidR="000202E0" w:rsidRPr="00FF060C" w:rsidRDefault="00FF060C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H O MKHALIPHI: You are protecting your own stomach. We are</w:t>
      </w:r>
    </w:p>
    <w:p w:rsidR="000202E0" w:rsidRPr="00FF060C" w:rsidRDefault="00FF060C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 going to tolerate that.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Hon member Mkhaliphi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must be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removed. Remove her from the platform. We want to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proceed. Thank you. Okay. Hon member, what are you rising on?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B A RADEBE: Thank you, hon Chairperson. I am rising on Rule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69 ...</w:t>
      </w:r>
    </w:p>
    <w:p w:rsidR="000202E0" w:rsidRPr="00FF060C" w:rsidRDefault="00FF060C">
      <w:pPr>
        <w:framePr w:w="700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Yes.</w:t>
      </w:r>
    </w:p>
    <w:p w:rsidR="000202E0" w:rsidRPr="00FF060C" w:rsidRDefault="00FF060C">
      <w:pPr>
        <w:framePr w:w="7008" w:wrap="auto" w:hAnchor="text" w:x="1440" w:y="11829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B A RADEBE: ... gross </w:t>
      </w:r>
      <w:r w:rsidRPr="00FF060C">
        <w:rPr>
          <w:rFonts w:ascii="Arial" w:hAnsi="Arial" w:cs="Arial"/>
          <w:color w:val="000000"/>
          <w:sz w:val="20"/>
          <w:szCs w:val="20"/>
        </w:rPr>
        <w:t>disorderly conduct ...</w:t>
      </w:r>
    </w:p>
    <w:p w:rsidR="000202E0" w:rsidRPr="00FF060C" w:rsidRDefault="00FF060C">
      <w:pPr>
        <w:framePr w:w="7008" w:wrap="auto" w:hAnchor="text" w:x="1440" w:y="11829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Yes.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43" o:spid="_x0000_s1166" type="#_x0000_t75" style="position:absolute;margin-left:82.65pt;margin-top:245.55pt;width:411.5pt;height:406.3pt;z-index:-251660288;mso-position-horizontal-relative:page;mso-position-vertical-relative:page">
            <v:imagedata r:id="rId14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1" w:name="br142"/>
      <w:bookmarkEnd w:id="14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142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B A RADEBE: ... (c) and (d). We have heard the persistent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undermining of the authority of the Chair. I think that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Rule does not allow that. Secondly, a lot of insults have been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held since 2 </w:t>
      </w:r>
      <w:r w:rsidRPr="00FF060C">
        <w:rPr>
          <w:rFonts w:ascii="Arial" w:hAnsi="Arial" w:cs="Arial"/>
          <w:color w:val="000000"/>
          <w:sz w:val="20"/>
          <w:szCs w:val="20"/>
        </w:rPr>
        <w:t>o’clock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this afternoon. When you look at this it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says that persisting making serious allegations against a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 without adequate substantiations. And then we heard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for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the entire afternoon. Can you please that when anyone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brought that matter it must be dealt with. Thank you, Chair.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Thank you very much.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why I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want to take it as a general thing. </w:t>
      </w:r>
      <w:r w:rsidRPr="00FF060C">
        <w:rPr>
          <w:rFonts w:ascii="Arial" w:hAnsi="Arial" w:cs="Arial"/>
          <w:color w:val="000000"/>
          <w:sz w:val="20"/>
          <w:szCs w:val="20"/>
        </w:rPr>
        <w:t>That’s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why I am calling </w:t>
      </w:r>
      <w:r w:rsidRPr="00FF060C">
        <w:rPr>
          <w:rFonts w:ascii="Arial" w:hAnsi="Arial" w:cs="Arial"/>
          <w:color w:val="000000"/>
          <w:sz w:val="20"/>
          <w:szCs w:val="20"/>
        </w:rPr>
        <w:t>member by member. And all the members that I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asked to withdraw and that have been doing that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particular thing of flouting this Rule must be removed from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platform. Thank you very much.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DEPUTY PRESIDENT: Hon Chairperson, your Excellency,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</w:t>
      </w:r>
      <w:r w:rsidRPr="00FF060C">
        <w:rPr>
          <w:rFonts w:ascii="Arial" w:hAnsi="Arial" w:cs="Arial"/>
          <w:color w:val="000000"/>
          <w:sz w:val="20"/>
          <w:szCs w:val="20"/>
        </w:rPr>
        <w:t>nt of the Republic of South Africa,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Cyril Ramaphosa,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Ministers, Deputy Ministers,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hon members of the National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Assembly.</w:t>
      </w:r>
    </w:p>
    <w:p w:rsidR="000202E0" w:rsidRPr="00FF060C" w:rsidRDefault="00FF060C">
      <w:pPr>
        <w:framePr w:w="8737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budget vote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takes place at a time of many intersecting</w:t>
      </w:r>
    </w:p>
    <w:p w:rsidR="000202E0" w:rsidRPr="00FF060C" w:rsidRDefault="00FF060C">
      <w:pPr>
        <w:framePr w:w="8737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challenges facing our country and facing the world, from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44" o:spid="_x0000_s1165" type="#_x0000_t75" style="position:absolute;margin-left:82.65pt;margin-top:245.55pt;width:411.5pt;height:406.3pt;z-index:-251661312;mso-position-horizontal-relative:page;mso-position-vertical-relative:page">
            <v:imagedata r:id="rId14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2" w:name="br143"/>
      <w:bookmarkEnd w:id="14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UNREVISED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143</w:t>
      </w:r>
    </w:p>
    <w:p w:rsidR="000202E0" w:rsidRPr="00FF060C" w:rsidRDefault="00FF060C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health pandemics, sluggish economic growth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and the rising cost</w:t>
      </w:r>
    </w:p>
    <w:p w:rsidR="000202E0" w:rsidRPr="00FF060C" w:rsidRDefault="00FF060C">
      <w:pPr>
        <w:framePr w:w="24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necessities.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fractures and discords in our social fabric call for new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compacts of peace, compassion, inclusivity and social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solidarity so that we face one direction as we tackle all the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challenges that are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facing our nation. Together we have the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strength to chart a better future for this nation.</w:t>
      </w:r>
    </w:p>
    <w:p w:rsidR="000202E0" w:rsidRPr="00FF060C" w:rsidRDefault="00FF060C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Domestic socioeconomic exclusion largely caused by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rising</w:t>
      </w:r>
    </w:p>
    <w:p w:rsidR="000202E0" w:rsidRPr="00FF060C" w:rsidRDefault="00FF060C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unemployment, poverty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and inequality has the potential to</w:t>
      </w:r>
    </w:p>
    <w:p w:rsidR="000202E0" w:rsidRPr="00FF060C" w:rsidRDefault="00FF060C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undermine social cohesion and inclusive growth.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Together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</w:t>
      </w:r>
    </w:p>
    <w:p w:rsidR="000202E0" w:rsidRPr="00FF060C" w:rsidRDefault="00FF060C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must address the contradictions of extreme poverty and wealth</w:t>
      </w:r>
    </w:p>
    <w:p w:rsidR="000202E0" w:rsidRPr="00FF060C" w:rsidRDefault="00FF060C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strive to reduce, if not eliminate, social inequalities.</w:t>
      </w:r>
    </w:p>
    <w:p w:rsidR="000202E0" w:rsidRPr="00FF060C" w:rsidRDefault="00FF060C">
      <w:pPr>
        <w:framePr w:w="8881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Once these inequalities are deep,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</w:t>
      </w:r>
      <w:r w:rsidRPr="00FF060C">
        <w:rPr>
          <w:rFonts w:ascii="Arial" w:hAnsi="Arial" w:cs="Arial"/>
          <w:color w:val="000000"/>
          <w:sz w:val="20"/>
          <w:szCs w:val="20"/>
        </w:rPr>
        <w:t>ey can result in severe</w:t>
      </w:r>
    </w:p>
    <w:p w:rsidR="000202E0" w:rsidRPr="00FF060C" w:rsidRDefault="00FF060C">
      <w:pPr>
        <w:framePr w:w="8881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disunity and social instability. We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dare not risk destroying</w:t>
      </w:r>
    </w:p>
    <w:p w:rsidR="000202E0" w:rsidRPr="00FF060C" w:rsidRDefault="00FF060C">
      <w:pPr>
        <w:framePr w:w="8881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foundations of our democracy by allowing extreme wealth</w:t>
      </w:r>
    </w:p>
    <w:p w:rsidR="000202E0" w:rsidRPr="00FF060C" w:rsidRDefault="00FF060C">
      <w:pPr>
        <w:framePr w:w="8881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disparities, poverty and unemployment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 continue unabated.</w:t>
      </w:r>
    </w:p>
    <w:p w:rsidR="000202E0" w:rsidRPr="00FF060C" w:rsidRDefault="00FF060C">
      <w:pPr>
        <w:framePr w:w="888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we face all of these challenges, it is our respo</w:t>
      </w:r>
      <w:r w:rsidRPr="00FF060C">
        <w:rPr>
          <w:rFonts w:ascii="Arial" w:hAnsi="Arial" w:cs="Arial"/>
          <w:color w:val="000000"/>
          <w:sz w:val="20"/>
          <w:szCs w:val="20"/>
        </w:rPr>
        <w:t>nsibility</w:t>
      </w:r>
    </w:p>
    <w:p w:rsidR="000202E0" w:rsidRPr="00FF060C" w:rsidRDefault="00FF060C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elected officials to work together to address them. South</w:t>
      </w:r>
    </w:p>
    <w:p w:rsidR="000202E0" w:rsidRPr="00FF060C" w:rsidRDefault="00FF060C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Africans are disinterested in our political disputes, in our</w:t>
      </w:r>
    </w:p>
    <w:p w:rsidR="000202E0" w:rsidRPr="00FF060C" w:rsidRDefault="00FF060C">
      <w:pPr>
        <w:framePr w:w="8881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political divisions and slogans.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45" o:spid="_x0000_s1164" type="#_x0000_t75" style="position:absolute;margin-left:82.65pt;margin-top:245.55pt;width:411.5pt;height:406.3pt;z-index:-251662336;mso-position-horizontal-relative:page;mso-position-vertical-relative:page">
            <v:imagedata r:id="rId14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3" w:name="br144"/>
      <w:bookmarkEnd w:id="14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144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 are at a </w:t>
      </w:r>
      <w:r w:rsidRPr="00FF060C">
        <w:rPr>
          <w:rFonts w:ascii="Arial" w:hAnsi="Arial" w:cs="Arial"/>
          <w:color w:val="000000"/>
          <w:sz w:val="20"/>
          <w:szCs w:val="20"/>
        </w:rPr>
        <w:t>crossroads of difficult socioeconomic challenges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can only be resolved through our collective commitment,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shared national interest and purposeful cohesion. Now is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time for leadership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 rise above petty political differences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schisms in order to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pave the way for national progress and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inclusive development.</w:t>
      </w:r>
    </w:p>
    <w:p w:rsidR="000202E0" w:rsidRPr="00FF060C" w:rsidRDefault="00FF060C">
      <w:pPr>
        <w:framePr w:w="873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Ordinary South Africans want and deserve a government whose</w:t>
      </w:r>
    </w:p>
    <w:p w:rsidR="000202E0" w:rsidRPr="00FF060C" w:rsidRDefault="00FF060C">
      <w:pPr>
        <w:framePr w:w="873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chief interest is the development and prosperity of its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own</w:t>
      </w:r>
    </w:p>
    <w:p w:rsidR="000202E0" w:rsidRPr="00FF060C" w:rsidRDefault="00FF060C">
      <w:pPr>
        <w:framePr w:w="873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people. Society craves for a government service that</w:t>
      </w:r>
    </w:p>
    <w:p w:rsidR="000202E0" w:rsidRPr="00FF060C" w:rsidRDefault="00FF060C">
      <w:pPr>
        <w:framePr w:w="873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comprehends its deve</w:t>
      </w:r>
      <w:r w:rsidRPr="00FF060C">
        <w:rPr>
          <w:rFonts w:ascii="Arial" w:hAnsi="Arial" w:cs="Arial"/>
          <w:color w:val="000000"/>
          <w:sz w:val="20"/>
          <w:szCs w:val="20"/>
        </w:rPr>
        <w:t>lopmental responsibility.</w:t>
      </w:r>
    </w:p>
    <w:p w:rsidR="000202E0" w:rsidRPr="00FF060C" w:rsidRDefault="00FF060C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nation has lost patience with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government officials that</w:t>
      </w:r>
    </w:p>
    <w:p w:rsidR="000202E0" w:rsidRPr="00FF060C" w:rsidRDefault="00FF060C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out of touch with their plight and expectations of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quality</w:t>
      </w:r>
    </w:p>
    <w:p w:rsidR="000202E0" w:rsidRPr="00FF060C" w:rsidRDefault="00FF060C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service that they deserve.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part of our moral regeneration agenda, we, as government,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must lead the </w:t>
      </w:r>
      <w:r w:rsidRPr="00FF060C">
        <w:rPr>
          <w:rFonts w:ascii="Arial" w:hAnsi="Arial" w:cs="Arial"/>
          <w:color w:val="000000"/>
          <w:sz w:val="20"/>
          <w:szCs w:val="20"/>
        </w:rPr>
        <w:t>charge against corruption and inefficiency in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society, whether it be in the public sector or in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business. We cannot grow the capabilities of our people and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generate decent jobs without a cadre of disciplined,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committed, professional and ethical public </w:t>
      </w:r>
      <w:r w:rsidRPr="00FF060C">
        <w:rPr>
          <w:rFonts w:ascii="Arial" w:hAnsi="Arial" w:cs="Arial"/>
          <w:color w:val="000000"/>
          <w:sz w:val="20"/>
          <w:szCs w:val="20"/>
        </w:rPr>
        <w:t>officials who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really are driven by the moral imperative of transformation.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46" o:spid="_x0000_s1163" type="#_x0000_t75" style="position:absolute;margin-left:82.65pt;margin-top:245.55pt;width:411.5pt;height:406.3pt;z-index:-251663360;mso-position-horizontal-relative:page;mso-position-vertical-relative:page">
            <v:imagedata r:id="rId14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4" w:name="br145"/>
      <w:bookmarkEnd w:id="14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145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Equally, it would be impossible to build an economy that would</w:t>
      </w:r>
    </w:p>
    <w:p w:rsidR="000202E0" w:rsidRPr="00FF060C" w:rsidRDefault="00FF060C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 conducive for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job creation without the </w:t>
      </w:r>
      <w:r w:rsidRPr="00FF060C">
        <w:rPr>
          <w:rFonts w:ascii="Arial" w:hAnsi="Arial" w:cs="Arial"/>
          <w:color w:val="000000"/>
          <w:sz w:val="20"/>
          <w:szCs w:val="20"/>
        </w:rPr>
        <w:t>provision of</w:t>
      </w:r>
    </w:p>
    <w:p w:rsidR="000202E0" w:rsidRPr="00FF060C" w:rsidRDefault="00FF060C">
      <w:pPr>
        <w:framePr w:w="830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dependable electricity supply and generation capacity as</w:t>
      </w:r>
    </w:p>
    <w:p w:rsidR="000202E0" w:rsidRPr="00FF060C" w:rsidRDefault="00FF060C">
      <w:pPr>
        <w:framePr w:w="830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important factors to achieving our developmental goals.</w:t>
      </w:r>
    </w:p>
    <w:p w:rsidR="000202E0" w:rsidRPr="00FF060C" w:rsidRDefault="00FF060C">
      <w:pPr>
        <w:framePr w:w="8881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is why all of us in the Presidency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are fully behind the</w:t>
      </w:r>
    </w:p>
    <w:p w:rsidR="000202E0" w:rsidRPr="00FF060C" w:rsidRDefault="00FF060C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efforts of reviving the economy by, among other things,</w:t>
      </w:r>
    </w:p>
    <w:p w:rsidR="000202E0" w:rsidRPr="00FF060C" w:rsidRDefault="00FF060C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improving the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ease of doing business and supporting the</w:t>
      </w:r>
    </w:p>
    <w:p w:rsidR="000202E0" w:rsidRPr="00FF060C" w:rsidRDefault="00FF060C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investment drive by the President.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government we are well aware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 the detrimental effect of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loadshedding has on the economy as well as the inconveniences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hardship it causes for the country, the citizens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an</w:t>
      </w:r>
      <w:r w:rsidRPr="00FF060C">
        <w:rPr>
          <w:rFonts w:ascii="Arial" w:hAnsi="Arial" w:cs="Arial"/>
          <w:color w:val="000000"/>
          <w:sz w:val="20"/>
          <w:szCs w:val="20"/>
        </w:rPr>
        <w:t>d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businesses. Under the stewardship of the Eskom Political Task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Team, we have begun implementing solutions to ensure energy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security and long-term viability of Eskom, as announced by the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president.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Government will also continue to support Eskom</w:t>
      </w:r>
      <w:r w:rsidRPr="00FF060C">
        <w:rPr>
          <w:rFonts w:ascii="Arial" w:hAnsi="Arial" w:cs="Arial"/>
          <w:color w:val="000000"/>
          <w:sz w:val="20"/>
          <w:szCs w:val="20"/>
        </w:rPr>
        <w:t>’</w:t>
      </w:r>
      <w:r w:rsidRPr="00FF060C">
        <w:rPr>
          <w:rFonts w:ascii="Arial" w:hAnsi="Arial" w:cs="Arial"/>
          <w:color w:val="000000"/>
          <w:sz w:val="20"/>
          <w:szCs w:val="20"/>
        </w:rPr>
        <w:t>s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implementation of a credible and transparent national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maintenance programme, which will ensure that power generation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plants operate at optimal levels to reduce the negative impact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electricity supply interruptions.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47" o:spid="_x0000_s1162" type="#_x0000_t75" style="position:absolute;margin-left:82.65pt;margin-top:245.55pt;width:411.5pt;height:406.3pt;z-index:-251664384;mso-position-horizontal-relative:page;mso-position-vertical-relative:page">
            <v:imagedata r:id="rId14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5" w:name="br146"/>
      <w:bookmarkEnd w:id="14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146</w:t>
      </w:r>
    </w:p>
    <w:p w:rsidR="000202E0" w:rsidRPr="00FF060C" w:rsidRDefault="00FF060C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Alternative energy generation measures are also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being explored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implemented within the framework of the 2019 integrated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resource plan and augment electricity supply and improve great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stability, as alluded by the </w:t>
      </w:r>
      <w:r w:rsidRPr="00FF060C">
        <w:rPr>
          <w:rFonts w:ascii="Arial" w:hAnsi="Arial" w:cs="Arial"/>
          <w:color w:val="000000"/>
          <w:sz w:val="20"/>
          <w:szCs w:val="20"/>
        </w:rPr>
        <w:t>President. The primary objective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to enhance the nation</w:t>
      </w:r>
      <w:r w:rsidRPr="00FF060C">
        <w:rPr>
          <w:rFonts w:ascii="Arial" w:hAnsi="Arial" w:cs="Arial"/>
          <w:color w:val="000000"/>
          <w:sz w:val="20"/>
          <w:szCs w:val="20"/>
        </w:rPr>
        <w:t>’</w:t>
      </w:r>
      <w:r w:rsidRPr="00FF060C">
        <w:rPr>
          <w:rFonts w:ascii="Arial" w:hAnsi="Arial" w:cs="Arial"/>
          <w:color w:val="000000"/>
          <w:sz w:val="20"/>
          <w:szCs w:val="20"/>
        </w:rPr>
        <w:t>s capacity to provide uninterrupted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electricity for economic growth and development.</w:t>
      </w:r>
    </w:p>
    <w:p w:rsidR="000202E0" w:rsidRPr="00FF060C" w:rsidRDefault="00FF060C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Linked to the provision of energy supply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is the creation of a</w:t>
      </w:r>
    </w:p>
    <w:p w:rsidR="000202E0" w:rsidRPr="00FF060C" w:rsidRDefault="00FF060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predictable environment for investment by ensuring </w:t>
      </w:r>
      <w:r w:rsidRPr="00FF060C">
        <w:rPr>
          <w:rFonts w:ascii="Arial" w:hAnsi="Arial" w:cs="Arial"/>
          <w:color w:val="000000"/>
          <w:sz w:val="20"/>
          <w:szCs w:val="20"/>
        </w:rPr>
        <w:t>that land</w:t>
      </w:r>
    </w:p>
    <w:p w:rsidR="000202E0" w:rsidRPr="00FF060C" w:rsidRDefault="00FF060C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reform is accelerated to unlock economic development</w:t>
      </w:r>
    </w:p>
    <w:p w:rsidR="000202E0" w:rsidRPr="00FF060C" w:rsidRDefault="00FF060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prospects. This will be accomplished through the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redistribution of land for agricultural productions to ensure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food security for the country, for human settlements provision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and industrial </w:t>
      </w:r>
      <w:r w:rsidRPr="00FF060C">
        <w:rPr>
          <w:rFonts w:ascii="Arial" w:hAnsi="Arial" w:cs="Arial"/>
          <w:color w:val="000000"/>
          <w:sz w:val="20"/>
          <w:szCs w:val="20"/>
        </w:rPr>
        <w:t>development. These efforts are also about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resolving historic challenges to achieve spatial justice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towards the realisation of this right for all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our people.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implementation of our land reform programme continues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along a constitutionally-defined path, </w:t>
      </w:r>
      <w:r w:rsidRPr="00FF060C">
        <w:rPr>
          <w:rFonts w:ascii="Arial" w:hAnsi="Arial" w:cs="Arial"/>
          <w:color w:val="000000"/>
          <w:sz w:val="20"/>
          <w:szCs w:val="20"/>
        </w:rPr>
        <w:t>hence the unfolding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parliamentary processes of addressing land inequality,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displacement, and dispossession. As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government we will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continue to respond to the imperatives of restorative justice,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economic inclusion and social cohesion.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48" o:spid="_x0000_s1161" type="#_x0000_t75" style="position:absolute;margin-left:82.65pt;margin-top:245.55pt;width:411.5pt;height:406.3pt;z-index:-251665408;mso-position-horizontal-relative:page;mso-position-vertical-relative:page">
            <v:imagedata r:id="rId14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6" w:name="br147"/>
      <w:bookmarkEnd w:id="14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147</w:t>
      </w:r>
    </w:p>
    <w:p w:rsidR="000202E0" w:rsidRPr="00FF060C" w:rsidRDefault="00FF060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can report that considerable progress is being made in the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implementation of the recommendations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that were made by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Advisory Panel on Land Reform and Agriculture to address land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injustices. We have </w:t>
      </w:r>
      <w:r w:rsidRPr="00FF060C">
        <w:rPr>
          <w:rFonts w:ascii="Arial" w:hAnsi="Arial" w:cs="Arial"/>
          <w:color w:val="000000"/>
          <w:sz w:val="20"/>
          <w:szCs w:val="20"/>
        </w:rPr>
        <w:t>since enacted a number of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policy</w:t>
      </w:r>
    </w:p>
    <w:p w:rsidR="000202E0" w:rsidRPr="00FF060C" w:rsidRDefault="00FF060C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interventions including but not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only limited to: Land</w:t>
      </w:r>
    </w:p>
    <w:p w:rsidR="000202E0" w:rsidRPr="00FF060C" w:rsidRDefault="00FF060C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Allocation and Beneficiary Selection Policy, Comprehensive</w:t>
      </w:r>
    </w:p>
    <w:p w:rsidR="000202E0" w:rsidRPr="00FF060C" w:rsidRDefault="00FF060C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Producer Support Policy; Land Donations Policy, Upgrading of</w:t>
      </w:r>
    </w:p>
    <w:p w:rsidR="000202E0" w:rsidRPr="00FF060C" w:rsidRDefault="00FF060C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Land Tenure Rights Amendment Bill and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Expropr</w:t>
      </w:r>
      <w:r w:rsidRPr="00FF060C">
        <w:rPr>
          <w:rFonts w:ascii="Arial" w:hAnsi="Arial" w:cs="Arial"/>
          <w:color w:val="000000"/>
          <w:sz w:val="20"/>
          <w:szCs w:val="20"/>
        </w:rPr>
        <w:t>iation Bill.</w:t>
      </w:r>
    </w:p>
    <w:p w:rsidR="000202E0" w:rsidRPr="00FF060C" w:rsidRDefault="00FF060C">
      <w:pPr>
        <w:framePr w:w="85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have travelled the length and breadth of our nation to</w:t>
      </w:r>
    </w:p>
    <w:p w:rsidR="000202E0" w:rsidRPr="00FF060C" w:rsidRDefault="00FF060C">
      <w:pPr>
        <w:framePr w:w="8592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promote the programme of accelerating restitution and</w:t>
      </w:r>
    </w:p>
    <w:p w:rsidR="000202E0" w:rsidRPr="00FF060C" w:rsidRDefault="00FF060C">
      <w:pPr>
        <w:framePr w:w="8592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redistribution; and this year will see the introduction of</w:t>
      </w:r>
    </w:p>
    <w:p w:rsidR="000202E0" w:rsidRPr="00FF060C" w:rsidRDefault="00FF060C">
      <w:pPr>
        <w:framePr w:w="8592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numerous similar initiatives. Government will release land</w:t>
      </w:r>
    </w:p>
    <w:p w:rsidR="000202E0" w:rsidRPr="00FF060C" w:rsidRDefault="00FF060C">
      <w:pPr>
        <w:framePr w:w="8592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parcels in </w:t>
      </w:r>
      <w:r w:rsidRPr="00FF060C">
        <w:rPr>
          <w:rFonts w:ascii="Arial" w:hAnsi="Arial" w:cs="Arial"/>
          <w:color w:val="000000"/>
          <w:sz w:val="20"/>
          <w:szCs w:val="20"/>
        </w:rPr>
        <w:t>the hands of state-owned companies and</w:t>
      </w:r>
    </w:p>
    <w:p w:rsidR="000202E0" w:rsidRPr="00FF060C" w:rsidRDefault="00FF060C">
      <w:pPr>
        <w:framePr w:w="8592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municipalities for integrated human settlements and</w:t>
      </w:r>
    </w:p>
    <w:p w:rsidR="000202E0" w:rsidRPr="00FF060C" w:rsidRDefault="00FF060C">
      <w:pPr>
        <w:framePr w:w="8592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socioeconomic development. This work also entails</w:t>
      </w:r>
    </w:p>
    <w:p w:rsidR="000202E0" w:rsidRPr="00FF060C" w:rsidRDefault="00FF060C">
      <w:pPr>
        <w:framePr w:w="8592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incorporation rural areas into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global value chains,</w:t>
      </w:r>
    </w:p>
    <w:p w:rsidR="000202E0" w:rsidRPr="00FF060C" w:rsidRDefault="00FF060C">
      <w:pPr>
        <w:framePr w:w="8592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thereby ensuring that our people contribute to driving</w:t>
      </w:r>
    </w:p>
    <w:p w:rsidR="000202E0" w:rsidRPr="00FF060C" w:rsidRDefault="00FF060C">
      <w:pPr>
        <w:framePr w:w="8592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econ</w:t>
      </w:r>
      <w:r w:rsidRPr="00FF060C">
        <w:rPr>
          <w:rFonts w:ascii="Arial" w:hAnsi="Arial" w:cs="Arial"/>
          <w:color w:val="000000"/>
          <w:sz w:val="20"/>
          <w:szCs w:val="20"/>
        </w:rPr>
        <w:t>omic growth that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 seek to achieve.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prosperous nation can only be realised through the full and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active participation of its people. That is why our successful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productive capacity requires a healthy population. In this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regard, the office of the Deputy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Pr</w:t>
      </w:r>
      <w:r w:rsidRPr="00FF060C">
        <w:rPr>
          <w:rFonts w:ascii="Arial" w:hAnsi="Arial" w:cs="Arial"/>
          <w:color w:val="000000"/>
          <w:sz w:val="20"/>
          <w:szCs w:val="20"/>
        </w:rPr>
        <w:t>esident continues to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49" o:spid="_x0000_s1160" type="#_x0000_t75" style="position:absolute;margin-left:82.65pt;margin-top:245.55pt;width:411.5pt;height:406.3pt;z-index:-251666432;mso-position-horizontal-relative:page;mso-position-vertical-relative:page">
            <v:imagedata r:id="rId14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7" w:name="br148"/>
      <w:bookmarkEnd w:id="14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148</w:t>
      </w:r>
    </w:p>
    <w:p w:rsidR="000202E0" w:rsidRPr="00FF060C" w:rsidRDefault="00FF060C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spearhead national measures to enhance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our country</w:t>
      </w:r>
      <w:r w:rsidRPr="00FF060C">
        <w:rPr>
          <w:rFonts w:ascii="Arial" w:hAnsi="Arial" w:cs="Arial"/>
          <w:color w:val="000000"/>
          <w:sz w:val="20"/>
          <w:szCs w:val="20"/>
        </w:rPr>
        <w:t>’</w:t>
      </w:r>
      <w:r w:rsidRPr="00FF060C">
        <w:rPr>
          <w:rFonts w:ascii="Arial" w:hAnsi="Arial" w:cs="Arial"/>
          <w:color w:val="000000"/>
          <w:sz w:val="20"/>
          <w:szCs w:val="20"/>
        </w:rPr>
        <w:t>s health</w:t>
      </w:r>
    </w:p>
    <w:p w:rsidR="000202E0" w:rsidRPr="00FF060C" w:rsidRDefault="00FF060C">
      <w:pPr>
        <w:framePr w:w="15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outcomes.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Working with the SA National Aids Council,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SANAC, we continue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to strengthen efforts and </w:t>
      </w:r>
      <w:r w:rsidRPr="00FF060C">
        <w:rPr>
          <w:rFonts w:ascii="Arial" w:hAnsi="Arial" w:cs="Arial"/>
          <w:color w:val="000000"/>
          <w:sz w:val="20"/>
          <w:szCs w:val="20"/>
        </w:rPr>
        <w:t>campaigns to reduce the negative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effects and burden of the HIV and TB. To this end, efforts are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underway to finalise the drafting of the new National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Strategic Plan on HIV/AIDS, TB and Sexually Transmitted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Infections, STIs, which will further direct the </w:t>
      </w:r>
      <w:r w:rsidRPr="00FF060C">
        <w:rPr>
          <w:rFonts w:ascii="Arial" w:hAnsi="Arial" w:cs="Arial"/>
          <w:color w:val="000000"/>
          <w:sz w:val="20"/>
          <w:szCs w:val="20"/>
        </w:rPr>
        <w:t>nation</w:t>
      </w:r>
      <w:r w:rsidRPr="00FF060C">
        <w:rPr>
          <w:rFonts w:ascii="Arial" w:hAnsi="Arial" w:cs="Arial"/>
          <w:color w:val="000000"/>
          <w:sz w:val="20"/>
          <w:szCs w:val="20"/>
        </w:rPr>
        <w:t>’</w:t>
      </w:r>
      <w:r w:rsidRPr="00FF060C">
        <w:rPr>
          <w:rFonts w:ascii="Arial" w:hAnsi="Arial" w:cs="Arial"/>
          <w:color w:val="000000"/>
          <w:sz w:val="20"/>
          <w:szCs w:val="20"/>
        </w:rPr>
        <w:t>s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response to ending these epidemics as public health threats by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2030.</w:t>
      </w:r>
    </w:p>
    <w:p w:rsidR="000202E0" w:rsidRPr="00FF060C" w:rsidRDefault="00FF060C">
      <w:pPr>
        <w:framePr w:w="902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the interim, catch-up plans have been refined to expedite</w:t>
      </w:r>
    </w:p>
    <w:p w:rsidR="000202E0" w:rsidRPr="00FF060C" w:rsidRDefault="00FF060C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service delivery and achievement of national and global</w:t>
      </w:r>
    </w:p>
    <w:p w:rsidR="000202E0" w:rsidRPr="00FF060C" w:rsidRDefault="00FF060C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targets of 90-90-90, where the 90% of all people living with</w:t>
      </w:r>
    </w:p>
    <w:p w:rsidR="000202E0" w:rsidRPr="00FF060C" w:rsidRDefault="00FF060C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HIV will know their status, 90% of all these people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that have</w:t>
      </w:r>
    </w:p>
    <w:p w:rsidR="000202E0" w:rsidRPr="00FF060C" w:rsidRDefault="00FF060C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been diagnosed will be introduced to treatment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and 90% of all</w:t>
      </w:r>
    </w:p>
    <w:p w:rsidR="000202E0" w:rsidRPr="00FF060C" w:rsidRDefault="00FF060C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people receiving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treatment will have their viral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load</w:t>
      </w:r>
    </w:p>
    <w:p w:rsidR="000202E0" w:rsidRPr="00FF060C" w:rsidRDefault="00FF060C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suppressed. The strategy serves as a framework for our</w:t>
      </w:r>
    </w:p>
    <w:p w:rsidR="000202E0" w:rsidRPr="00FF060C" w:rsidRDefault="00FF060C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national effort to </w:t>
      </w:r>
      <w:r w:rsidRPr="00FF060C">
        <w:rPr>
          <w:rFonts w:ascii="Arial" w:hAnsi="Arial" w:cs="Arial"/>
          <w:color w:val="000000"/>
          <w:sz w:val="20"/>
          <w:szCs w:val="20"/>
        </w:rPr>
        <w:t>mitigate the impact of HIV, TB and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STIs.</w:t>
      </w:r>
    </w:p>
    <w:p w:rsidR="000202E0" w:rsidRPr="00FF060C" w:rsidRDefault="00FF060C">
      <w:pPr>
        <w:framePr w:w="844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national response to these epidemics requires that we</w:t>
      </w:r>
    </w:p>
    <w:p w:rsidR="000202E0" w:rsidRPr="00FF060C" w:rsidRDefault="00FF060C">
      <w:pPr>
        <w:framePr w:w="844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coordinate better, we collaborate better and faster.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50" o:spid="_x0000_s1159" type="#_x0000_t75" style="position:absolute;margin-left:82.65pt;margin-top:245.55pt;width:411.5pt;height:406.3pt;z-index:-251667456;mso-position-horizontal-relative:page;mso-position-vertical-relative:page">
            <v:imagedata r:id="rId14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8" w:name="br149"/>
      <w:bookmarkEnd w:id="14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149</w:t>
      </w:r>
    </w:p>
    <w:p w:rsidR="000202E0" w:rsidRPr="00FF060C" w:rsidRDefault="00FF060C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While it is indisputable that </w:t>
      </w:r>
      <w:r w:rsidRPr="00FF060C">
        <w:rPr>
          <w:rFonts w:ascii="Arial" w:hAnsi="Arial" w:cs="Arial"/>
          <w:color w:val="000000"/>
          <w:sz w:val="20"/>
          <w:szCs w:val="20"/>
        </w:rPr>
        <w:t>the emergence of the COVID-19</w:t>
      </w:r>
    </w:p>
    <w:p w:rsidR="000202E0" w:rsidRPr="00FF060C" w:rsidRDefault="00FF060C">
      <w:pPr>
        <w:framePr w:w="845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pandemic brought misery, brought frustrations and loss of</w:t>
      </w:r>
    </w:p>
    <w:p w:rsidR="000202E0" w:rsidRPr="00FF060C" w:rsidRDefault="00FF060C">
      <w:pPr>
        <w:framePr w:w="845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livelihood to many of our people, it has bestowed on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us a</w:t>
      </w:r>
    </w:p>
    <w:p w:rsidR="000202E0" w:rsidRPr="00FF060C" w:rsidRDefault="00FF060C">
      <w:pPr>
        <w:framePr w:w="845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unique opportunity to do things better,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 do things</w:t>
      </w:r>
    </w:p>
    <w:p w:rsidR="000202E0" w:rsidRPr="00FF060C" w:rsidRDefault="00FF060C">
      <w:pPr>
        <w:framePr w:w="845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differently with much less.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 seized the opportunity to </w:t>
      </w:r>
      <w:r w:rsidRPr="00FF060C">
        <w:rPr>
          <w:rFonts w:ascii="Arial" w:hAnsi="Arial" w:cs="Arial"/>
          <w:color w:val="000000"/>
          <w:sz w:val="20"/>
          <w:szCs w:val="20"/>
        </w:rPr>
        <w:t>leverage SANAC as a platform for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consensus building and strengthening of social compacts. This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why we interact with and try to rally communities as active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partners in the national response to epidemics, non-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communicable diseases and social ills includi</w:t>
      </w:r>
      <w:r w:rsidRPr="00FF060C">
        <w:rPr>
          <w:rFonts w:ascii="Arial" w:hAnsi="Arial" w:cs="Arial"/>
          <w:color w:val="000000"/>
          <w:sz w:val="20"/>
          <w:szCs w:val="20"/>
        </w:rPr>
        <w:t>ng gender-based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violence and femicide, GBVF.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Through this intervention services are brought directly to the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people, thereby improving the access to services and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empowering people to be active agents of change.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Part of this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work includes engagements with </w:t>
      </w:r>
      <w:r w:rsidRPr="00FF060C">
        <w:rPr>
          <w:rFonts w:ascii="Arial" w:hAnsi="Arial" w:cs="Arial"/>
          <w:color w:val="000000"/>
          <w:sz w:val="20"/>
          <w:szCs w:val="20"/>
        </w:rPr>
        <w:t>various social partners such as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Traditional and Khoi-San Leaders, Inter-faith Leaders and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Traditional Health Practitioners to mobilise them to partner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government in this fight. These social partners have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committed to sustainable strategic partnerships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with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government by signing commitment pledges. This campaign, on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Partnership Strategy which was successfully launched in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December 2020 is progressing very well.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51" o:spid="_x0000_s1158" type="#_x0000_t75" style="position:absolute;margin-left:82.65pt;margin-top:245.55pt;width:411.5pt;height:406.3pt;z-index:-251668480;mso-position-horizontal-relative:page;mso-position-vertical-relative:page">
            <v:imagedata r:id="rId15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9" w:name="br150"/>
      <w:bookmarkEnd w:id="14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150</w:t>
      </w:r>
    </w:p>
    <w:p w:rsidR="000202E0" w:rsidRPr="00FF060C" w:rsidRDefault="00FF060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 the </w:t>
      </w:r>
      <w:r w:rsidRPr="00FF060C">
        <w:rPr>
          <w:rFonts w:ascii="Arial" w:hAnsi="Arial" w:cs="Arial"/>
          <w:color w:val="000000"/>
          <w:sz w:val="20"/>
          <w:szCs w:val="20"/>
        </w:rPr>
        <w:t>forthcoming year the SANAC Private Sector Forum will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primarily focus on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setting up provincial structures to support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work of provincial and district AIDS Councils.</w:t>
      </w:r>
    </w:p>
    <w:p w:rsidR="000202E0" w:rsidRPr="00FF060C" w:rsidRDefault="00FF060C">
      <w:pPr>
        <w:framePr w:w="902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Everyone has a vital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role to play in combating HIV and TB</w:t>
      </w:r>
    </w:p>
    <w:p w:rsidR="000202E0" w:rsidRPr="00FF060C" w:rsidRDefault="00FF060C">
      <w:pPr>
        <w:framePr w:w="902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co-infections so that we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have a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productive population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capable</w:t>
      </w:r>
    </w:p>
    <w:p w:rsidR="000202E0" w:rsidRPr="00FF060C" w:rsidRDefault="00FF060C">
      <w:pPr>
        <w:framePr w:w="902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building an inclusive economy for the benefit of all,</w:t>
      </w:r>
    </w:p>
    <w:p w:rsidR="000202E0" w:rsidRPr="00FF060C" w:rsidRDefault="00FF060C">
      <w:pPr>
        <w:framePr w:w="902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especially the youth, women, people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living with disabilities.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country remains a shining example of how a divided past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can inspire a people to forge a new collective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identity. Even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the context of a history marked by intense conflict and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fighting, our nation owes a sincere gratitude to tens and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thousands of military veterans who submitted themselves to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political leadership when we made the decision to resolve our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</w:t>
      </w:r>
      <w:r w:rsidRPr="00FF060C">
        <w:rPr>
          <w:rFonts w:ascii="Arial" w:hAnsi="Arial" w:cs="Arial"/>
          <w:color w:val="000000"/>
          <w:sz w:val="20"/>
          <w:szCs w:val="20"/>
        </w:rPr>
        <w:t>fferences through negotiations. Similarly, the peace we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enjoy today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as a result of the maturity of our veterans,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who are the pillar of our nation. As former soldiers, they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placed themselves in the service of our country.</w:t>
      </w:r>
    </w:p>
    <w:p w:rsidR="000202E0" w:rsidRPr="00FF060C" w:rsidRDefault="00FF060C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the same spirit of trying t</w:t>
      </w:r>
      <w:r w:rsidRPr="00FF060C">
        <w:rPr>
          <w:rFonts w:ascii="Arial" w:hAnsi="Arial" w:cs="Arial"/>
          <w:color w:val="000000"/>
          <w:sz w:val="20"/>
          <w:szCs w:val="20"/>
        </w:rPr>
        <w:t>o maximise their contribution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</w:t>
      </w:r>
    </w:p>
    <w:p w:rsidR="000202E0" w:rsidRPr="00FF060C" w:rsidRDefault="00FF060C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people to our democracy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system, the Presidential Task Team</w:t>
      </w:r>
    </w:p>
    <w:p w:rsidR="000202E0" w:rsidRPr="00FF060C" w:rsidRDefault="00FF060C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 Military Veterans has overseen the finalisation of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</w:t>
      </w:r>
    </w:p>
    <w:p w:rsidR="000202E0" w:rsidRPr="00FF060C" w:rsidRDefault="00FF060C">
      <w:pPr>
        <w:framePr w:w="917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pension policy for military veterans.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 fully implement this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52" o:spid="_x0000_s1157" type="#_x0000_t75" style="position:absolute;margin-left:82.65pt;margin-top:245.55pt;width:411.5pt;height:406.3pt;z-index:-251669504;mso-position-horizontal-relative:page;mso-position-vertical-relative:page">
            <v:imagedata r:id="rId15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0" w:name="br151"/>
      <w:bookmarkEnd w:id="15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151</w:t>
      </w:r>
    </w:p>
    <w:p w:rsidR="000202E0" w:rsidRPr="00FF060C" w:rsidRDefault="00FF060C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policy, a process is currently underway to conclude the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beneficiary verification allowing for a quicker turnaround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time and aiding the department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in managing records of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military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veterans.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 have been interacting with </w:t>
      </w:r>
      <w:r w:rsidRPr="00FF060C">
        <w:rPr>
          <w:rFonts w:ascii="Arial" w:hAnsi="Arial" w:cs="Arial"/>
          <w:color w:val="000000"/>
          <w:sz w:val="20"/>
          <w:szCs w:val="20"/>
        </w:rPr>
        <w:t>various provincial governments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observed that the lack of profiling of military veterans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hinders the implementation of programmes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that are designed to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improve the living conditions of our military veterans.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end, we will work together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with provin</w:t>
      </w:r>
      <w:r w:rsidRPr="00FF060C">
        <w:rPr>
          <w:rFonts w:ascii="Arial" w:hAnsi="Arial" w:cs="Arial"/>
          <w:color w:val="000000"/>
          <w:sz w:val="20"/>
          <w:szCs w:val="20"/>
        </w:rPr>
        <w:t>cial governments to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expedite the profiling of ex-combatants in order to ensure the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improvement of their welfare in accordance with the law.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appreciate the veterans</w:t>
      </w:r>
      <w:r w:rsidRPr="00FF060C">
        <w:rPr>
          <w:rFonts w:ascii="Arial" w:hAnsi="Arial" w:cs="Arial"/>
          <w:color w:val="000000"/>
          <w:sz w:val="20"/>
          <w:szCs w:val="20"/>
        </w:rPr>
        <w:t>’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willingness to collaborate with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government in addressing these issues, so as to </w:t>
      </w:r>
      <w:r w:rsidRPr="00FF060C">
        <w:rPr>
          <w:rFonts w:ascii="Arial" w:hAnsi="Arial" w:cs="Arial"/>
          <w:color w:val="000000"/>
          <w:sz w:val="20"/>
          <w:szCs w:val="20"/>
        </w:rPr>
        <w:t>contribute to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social cohesion and stability in our country.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progress in building a stable and cohesive communities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requires the existence of a strong, efficient and effective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local government system with requisite capabilities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FF060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lead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development and </w:t>
      </w:r>
      <w:r w:rsidRPr="00FF060C">
        <w:rPr>
          <w:rFonts w:ascii="Arial" w:hAnsi="Arial" w:cs="Arial"/>
          <w:color w:val="000000"/>
          <w:sz w:val="20"/>
          <w:szCs w:val="20"/>
        </w:rPr>
        <w:t>service delivery. Our municipalities must be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able to perform in line with their legislative mandates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and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ensure that communities have uninterrupted access to basic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services such as water and sanitation, waste removal,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electricity and roads.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53" o:spid="_x0000_s1156" type="#_x0000_t75" style="position:absolute;margin-left:82.65pt;margin-top:245.55pt;width:411.5pt;height:406.3pt;z-index:-251670528;mso-position-horizontal-relative:page;mso-position-vertical-relative:page">
            <v:imagedata r:id="rId15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1" w:name="br152"/>
      <w:bookmarkEnd w:id="15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UNREVISED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152</w:t>
      </w:r>
    </w:p>
    <w:p w:rsidR="000202E0" w:rsidRPr="00FF060C" w:rsidRDefault="00FF060C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are concerned that some of our municipalities are</w:t>
      </w:r>
    </w:p>
    <w:p w:rsidR="000202E0" w:rsidRPr="00FF060C" w:rsidRDefault="00FF060C">
      <w:pPr>
        <w:framePr w:w="888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struggling to maintain existing key infrastructure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water</w:t>
      </w:r>
    </w:p>
    <w:p w:rsidR="000202E0" w:rsidRPr="00FF060C" w:rsidRDefault="00FF060C">
      <w:pPr>
        <w:framePr w:w="888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sanitation resulting in sewer spillages and interrupted</w:t>
      </w:r>
    </w:p>
    <w:p w:rsidR="000202E0" w:rsidRPr="00FF060C" w:rsidRDefault="00FF060C">
      <w:pPr>
        <w:framePr w:w="888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water supply to </w:t>
      </w:r>
      <w:r w:rsidRPr="00FF060C">
        <w:rPr>
          <w:rFonts w:ascii="Arial" w:hAnsi="Arial" w:cs="Arial"/>
          <w:color w:val="000000"/>
          <w:sz w:val="20"/>
          <w:szCs w:val="20"/>
        </w:rPr>
        <w:t>communities. In some cases, some of our</w:t>
      </w:r>
    </w:p>
    <w:p w:rsidR="000202E0" w:rsidRPr="00FF060C" w:rsidRDefault="00FF060C">
      <w:pPr>
        <w:framePr w:w="888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municipalities have limited capacity to develop new</w:t>
      </w:r>
    </w:p>
    <w:p w:rsidR="000202E0" w:rsidRPr="00FF060C" w:rsidRDefault="00FF060C">
      <w:pPr>
        <w:framePr w:w="8882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infrastructure and expand access to services to cater for</w:t>
      </w:r>
    </w:p>
    <w:p w:rsidR="000202E0" w:rsidRPr="00FF060C" w:rsidRDefault="00FF060C">
      <w:pPr>
        <w:framePr w:w="888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growing human settlements and demand for services.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As part of enhancing the capacity of local government, </w:t>
      </w:r>
      <w:r w:rsidRPr="00FF060C">
        <w:rPr>
          <w:rFonts w:ascii="Arial" w:hAnsi="Arial" w:cs="Arial"/>
          <w:color w:val="000000"/>
          <w:sz w:val="20"/>
          <w:szCs w:val="20"/>
        </w:rPr>
        <w:t>the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Presidency will continue to work closely with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Department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Co-operative Governance and Traditional Affairs,</w:t>
      </w:r>
      <w:r w:rsidRPr="00FF060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CoGTA, and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National Treasury to provide targeted support to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municipalities to build necessary capacities. Among others,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support </w:t>
      </w:r>
      <w:r w:rsidRPr="00FF060C">
        <w:rPr>
          <w:rFonts w:ascii="Arial" w:hAnsi="Arial" w:cs="Arial"/>
          <w:color w:val="000000"/>
          <w:sz w:val="20"/>
          <w:szCs w:val="20"/>
        </w:rPr>
        <w:t>includes: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strengthening governance system,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improving audit their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outcomes, development and maintenance of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key infrastructure for water and sanitation, and supporting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local economic development initiatives.</w:t>
      </w:r>
    </w:p>
    <w:p w:rsidR="000202E0" w:rsidRPr="00FF060C" w:rsidRDefault="00FF060C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Within the context of the District Development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Model,</w:t>
      </w:r>
      <w:r w:rsidRPr="00FF060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DDM, the</w:t>
      </w:r>
    </w:p>
    <w:p w:rsidR="000202E0" w:rsidRPr="00FF060C" w:rsidRDefault="00FF060C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Presidency will continue to lead and support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better</w:t>
      </w:r>
    </w:p>
    <w:p w:rsidR="000202E0" w:rsidRPr="00FF060C" w:rsidRDefault="00FF060C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coordination and integration of government programmes to</w:t>
      </w:r>
    </w:p>
    <w:p w:rsidR="000202E0" w:rsidRPr="00FF060C" w:rsidRDefault="00FF060C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maximise delivery impact on the ground. Where challenges have</w:t>
      </w:r>
    </w:p>
    <w:p w:rsidR="000202E0" w:rsidRPr="00FF060C" w:rsidRDefault="00FF060C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been identified, we will continue leading coordinated</w:t>
      </w:r>
    </w:p>
    <w:p w:rsidR="000202E0" w:rsidRPr="00FF060C" w:rsidRDefault="00FF060C">
      <w:pPr>
        <w:framePr w:w="917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interventions to respond to issues raised by communities.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54" o:spid="_x0000_s1155" type="#_x0000_t75" style="position:absolute;margin-left:82.65pt;margin-top:245.55pt;width:411.5pt;height:406.3pt;z-index:-251671552;mso-position-horizontal-relative:page;mso-position-vertical-relative:page">
            <v:imagedata r:id="rId15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2" w:name="br153"/>
      <w:bookmarkEnd w:id="15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153</w:t>
      </w:r>
    </w:p>
    <w:p w:rsidR="000202E0" w:rsidRPr="00FF060C" w:rsidRDefault="00FF060C">
      <w:pPr>
        <w:framePr w:w="715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Notwithstanding objective weaknesses and gaps in</w:t>
      </w:r>
    </w:p>
    <w:p w:rsidR="000202E0" w:rsidRPr="00FF060C" w:rsidRDefault="00FF060C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infrastructure delivery, we are also concerned about acts of</w:t>
      </w:r>
    </w:p>
    <w:p w:rsidR="000202E0" w:rsidRPr="00FF060C" w:rsidRDefault="00FF060C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criminality </w:t>
      </w:r>
      <w:r w:rsidRPr="00FF060C">
        <w:rPr>
          <w:rFonts w:ascii="Arial" w:hAnsi="Arial" w:cs="Arial"/>
          <w:color w:val="000000"/>
          <w:sz w:val="20"/>
          <w:szCs w:val="20"/>
        </w:rPr>
        <w:t>targeting strategic economic and social</w:t>
      </w:r>
    </w:p>
    <w:p w:rsidR="000202E0" w:rsidRPr="00FF060C" w:rsidRDefault="00FF060C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infrastructure in our communities. Theft and vandalism of</w:t>
      </w:r>
      <w:r w:rsidRPr="00FF060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our</w:t>
      </w:r>
    </w:p>
    <w:p w:rsidR="000202E0" w:rsidRPr="00FF060C" w:rsidRDefault="00FF060C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core network infrastructure threatens to roll back whatever</w:t>
      </w:r>
    </w:p>
    <w:p w:rsidR="000202E0" w:rsidRPr="00FF060C" w:rsidRDefault="00FF060C">
      <w:pPr>
        <w:framePr w:w="902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progress the country has made over the last few years.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It</w:t>
      </w:r>
    </w:p>
    <w:p w:rsidR="000202E0" w:rsidRPr="00FF060C" w:rsidRDefault="00FF060C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cannot be allowed to continue.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ca</w:t>
      </w:r>
      <w:r w:rsidRPr="00FF060C">
        <w:rPr>
          <w:rFonts w:ascii="Arial" w:hAnsi="Arial" w:cs="Arial"/>
          <w:color w:val="000000"/>
          <w:sz w:val="20"/>
          <w:szCs w:val="20"/>
        </w:rPr>
        <w:t>ll upon communities to work with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government and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police to guard and protect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economic and public infrastructure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from theft and destruction.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we address development and service delivery challenges, we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are cognisant of the critical role of traditional </w:t>
      </w:r>
      <w:r w:rsidRPr="00FF060C">
        <w:rPr>
          <w:rFonts w:ascii="Arial" w:hAnsi="Arial" w:cs="Arial"/>
          <w:color w:val="000000"/>
          <w:sz w:val="20"/>
          <w:szCs w:val="20"/>
        </w:rPr>
        <w:t>leaders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in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local governance system. Our governance framework make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provision for the meaningful participation of traditional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leaders in advancing socioeconomic development in traditional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communities. Our partnership with the institution of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traditional l</w:t>
      </w:r>
      <w:r w:rsidRPr="00FF060C">
        <w:rPr>
          <w:rFonts w:ascii="Arial" w:hAnsi="Arial" w:cs="Arial"/>
          <w:color w:val="000000"/>
          <w:sz w:val="20"/>
          <w:szCs w:val="20"/>
        </w:rPr>
        <w:t>eadership creates an effective platform for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joined-up efforts to advance the goals of rural development to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benefit traditional communities under the jurisdiction of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traditional leaders.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55" o:spid="_x0000_s1154" type="#_x0000_t75" style="position:absolute;margin-left:82.65pt;margin-top:245.55pt;width:411.5pt;height:406.3pt;z-index:-251672576;mso-position-horizontal-relative:page;mso-position-vertical-relative:page">
            <v:imagedata r:id="rId15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3" w:name="br154"/>
      <w:bookmarkEnd w:id="15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</w:t>
      </w: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 154</w:t>
      </w:r>
    </w:p>
    <w:p w:rsidR="000202E0" w:rsidRPr="00FF060C" w:rsidRDefault="00FF060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President has appointed an Inter-Ministerial Task Team to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address all issues raised by traditional leaders. Already,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task team has managed to convene a Communal Land Tenure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Summit where all the resolutions that were taken in that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summit will </w:t>
      </w:r>
      <w:r w:rsidRPr="00FF060C">
        <w:rPr>
          <w:rFonts w:ascii="Arial" w:hAnsi="Arial" w:cs="Arial"/>
          <w:color w:val="000000"/>
          <w:sz w:val="20"/>
          <w:szCs w:val="20"/>
        </w:rPr>
        <w:t>be able to be taken forward so that, finally, we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resolve the challenge of communal land in communal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communities.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Targeted infrastructure investment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in rural areas should be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geared towards unlocking economic development and employment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opportunities while </w:t>
      </w:r>
      <w:r w:rsidRPr="00FF060C">
        <w:rPr>
          <w:rFonts w:ascii="Arial" w:hAnsi="Arial" w:cs="Arial"/>
          <w:color w:val="000000"/>
          <w:sz w:val="20"/>
          <w:szCs w:val="20"/>
        </w:rPr>
        <w:t>ensuring that access to schools, hospitals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basic services is significantly enhanced.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the Presidency we remain committed to the direction that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President has given on reviving the economy. This includes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implementation of the commitments that e</w:t>
      </w:r>
      <w:r w:rsidRPr="00FF060C">
        <w:rPr>
          <w:rFonts w:ascii="Arial" w:hAnsi="Arial" w:cs="Arial"/>
          <w:color w:val="000000"/>
          <w:sz w:val="20"/>
          <w:szCs w:val="20"/>
        </w:rPr>
        <w:t>manate from this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year’s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state of the nation address.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 recommit to these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priorities as they are the key to creating a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better South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 for all our people.</w:t>
      </w:r>
    </w:p>
    <w:p w:rsidR="000202E0" w:rsidRPr="00FF060C" w:rsidRDefault="00FF060C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Collectively, we will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seize this opportunity to fight for and</w:t>
      </w:r>
    </w:p>
    <w:p w:rsidR="000202E0" w:rsidRPr="00FF060C" w:rsidRDefault="00FF060C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safeguard our cherished vision of a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united, nonracial,</w:t>
      </w:r>
    </w:p>
    <w:p w:rsidR="000202E0" w:rsidRPr="00FF060C" w:rsidRDefault="00FF060C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nonsexist, just and prosperous South Africa.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Thank you, hon</w:t>
      </w:r>
    </w:p>
    <w:p w:rsidR="000202E0" w:rsidRPr="00FF060C" w:rsidRDefault="00FF060C">
      <w:pPr>
        <w:framePr w:w="9025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Chairperson. [Applause.]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56" o:spid="_x0000_s1153" type="#_x0000_t75" style="position:absolute;margin-left:82.65pt;margin-top:245.55pt;width:411.5pt;height:406.3pt;z-index:-251673600;mso-position-horizontal-relative:page;mso-position-vertical-relative:page">
            <v:imagedata r:id="rId15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4" w:name="br155"/>
      <w:bookmarkEnd w:id="15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155</w:t>
      </w:r>
    </w:p>
    <w:p w:rsidR="000202E0" w:rsidRPr="00FF060C" w:rsidRDefault="00FF060C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Prince M G BUTHELEZI: Hon House Chairperson, Your Excellency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our President;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Your Excellency our Deputy President,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hon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Speaker, our hon Ministers and Deputy Ministers, hon members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the National Assembly, before I speak to this budget,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will ask His Excellency the President, to tell me whether 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understands me. Am I speaking cle</w:t>
      </w:r>
      <w:r w:rsidRPr="00FF060C">
        <w:rPr>
          <w:rFonts w:ascii="Arial" w:hAnsi="Arial" w:cs="Arial"/>
          <w:color w:val="000000"/>
          <w:sz w:val="20"/>
          <w:szCs w:val="20"/>
        </w:rPr>
        <w:t>arly enough, Your Excellency?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Or is my </w:t>
      </w:r>
      <w:r w:rsidRPr="00FF060C">
        <w:rPr>
          <w:rFonts w:ascii="Arial" w:hAnsi="Arial" w:cs="Arial"/>
          <w:color w:val="000000"/>
          <w:sz w:val="20"/>
          <w:szCs w:val="20"/>
        </w:rPr>
        <w:t>‘speech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an </w:t>
      </w:r>
      <w:r w:rsidRPr="00FF060C">
        <w:rPr>
          <w:rFonts w:ascii="Arial" w:hAnsi="Arial" w:cs="Arial"/>
          <w:color w:val="000000"/>
          <w:sz w:val="20"/>
          <w:szCs w:val="20"/>
        </w:rPr>
        <w:t>impediment’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causing difficulties?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ask, because hon Madam Chairperson, Your Excellency, your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premier in KwaZulu-Natal Mr Sihle Zikalala has publicly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ridiculed me, telling the </w:t>
      </w:r>
      <w:r w:rsidRPr="00FF060C">
        <w:rPr>
          <w:rFonts w:ascii="Arial" w:hAnsi="Arial" w:cs="Arial"/>
          <w:color w:val="000000"/>
          <w:sz w:val="20"/>
          <w:szCs w:val="20"/>
        </w:rPr>
        <w:t>Children’s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Parliament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in </w:t>
      </w:r>
      <w:r w:rsidRPr="00FF060C">
        <w:rPr>
          <w:rFonts w:ascii="Arial" w:hAnsi="Arial" w:cs="Arial"/>
          <w:color w:val="000000"/>
          <w:sz w:val="20"/>
          <w:szCs w:val="20"/>
        </w:rPr>
        <w:t>kwaZulu-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Natal that the Traditional Prime Minister to the Zulu Monarch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nation, myself,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is incomprehensible, because he stammers.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 even did a lively impersonation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of me to the amusement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of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audience, encouraging the children of the Zulu Kingdom to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mock me as the </w:t>
      </w:r>
      <w:r w:rsidRPr="00FF060C">
        <w:rPr>
          <w:rFonts w:ascii="Arial" w:hAnsi="Arial" w:cs="Arial"/>
          <w:color w:val="000000"/>
          <w:sz w:val="20"/>
          <w:szCs w:val="20"/>
        </w:rPr>
        <w:t>King’s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Prime Minister.</w:t>
      </w:r>
    </w:p>
    <w:p w:rsidR="000202E0" w:rsidRPr="00FF060C" w:rsidRDefault="00FF060C">
      <w:pPr>
        <w:framePr w:w="801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he did this in the presence of my eldest daughter.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ask Your Excellency: What kind of a leader is that? A leader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who gets into drunken brawls in public, embarrassing his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party, our Province,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his Office and our cou</w:t>
      </w:r>
      <w:r w:rsidRPr="00FF060C">
        <w:rPr>
          <w:rFonts w:ascii="Arial" w:hAnsi="Arial" w:cs="Arial"/>
          <w:color w:val="000000"/>
          <w:sz w:val="20"/>
          <w:szCs w:val="20"/>
        </w:rPr>
        <w:t>ntry. I can assure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him that I am not an intellectual midget in any sense nor by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57" o:spid="_x0000_s1152" type="#_x0000_t75" style="position:absolute;margin-left:82.65pt;margin-top:245.55pt;width:411.5pt;height:406.3pt;z-index:-251674624;mso-position-horizontal-relative:page;mso-position-vertical-relative:page">
            <v:imagedata r:id="rId15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5" w:name="br156"/>
      <w:bookmarkEnd w:id="15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156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physique. So, I cannot be pulled down by any midget of shape</w:t>
      </w:r>
    </w:p>
    <w:p w:rsidR="000202E0" w:rsidRPr="00FF060C" w:rsidRDefault="00FF060C">
      <w:pPr>
        <w:framePr w:w="49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kind to the level of midgets.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It pains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me Your Excellency, personally,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that the oldest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liberation movement in our continent is discredited by leaders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of the </w:t>
      </w:r>
      <w:r w:rsidRPr="00FF060C">
        <w:rPr>
          <w:rFonts w:ascii="Arial" w:hAnsi="Arial" w:cs="Arial"/>
          <w:color w:val="000000"/>
          <w:sz w:val="20"/>
          <w:szCs w:val="20"/>
        </w:rPr>
        <w:t>premier’s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Zikalala’s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ilk. I take it personally, because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when His late Excellency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President Kaunda, on behalf the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frontline leaders, asked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me to found a membership-based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organisation in 1974, our leader Mr Oliver Tambo immediately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approved. Thus, from the start, I stated that Inkatha was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rooted in the ideals of the ANC as laid down by its founding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fathers in 1912.</w:t>
      </w:r>
    </w:p>
    <w:p w:rsidR="000202E0" w:rsidRPr="00FF060C" w:rsidRDefault="00FF060C">
      <w:pPr>
        <w:framePr w:w="8593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Now, the credibility of the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ANC, and of the government, is</w:t>
      </w:r>
    </w:p>
    <w:p w:rsidR="000202E0" w:rsidRPr="00FF060C" w:rsidRDefault="00FF060C">
      <w:pPr>
        <w:framePr w:w="8593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continually being compromised as leaders are implicated in</w:t>
      </w:r>
    </w:p>
    <w:p w:rsidR="000202E0" w:rsidRPr="00FF060C" w:rsidRDefault="00FF060C">
      <w:pPr>
        <w:framePr w:w="8593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scandals, corruption, abuses of power, and behaviour that</w:t>
      </w:r>
    </w:p>
    <w:p w:rsidR="000202E0" w:rsidRPr="00FF060C" w:rsidRDefault="00FF060C">
      <w:pPr>
        <w:framePr w:w="8593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tears apart the moral fabric of South Africa. When leaders</w:t>
      </w:r>
    </w:p>
    <w:p w:rsidR="000202E0" w:rsidRPr="00FF060C" w:rsidRDefault="00FF060C">
      <w:pPr>
        <w:framePr w:w="8593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show no respect and act like hooligans, how can </w:t>
      </w:r>
      <w:r w:rsidRPr="00FF060C">
        <w:rPr>
          <w:rFonts w:ascii="Arial" w:hAnsi="Arial" w:cs="Arial"/>
          <w:color w:val="000000"/>
          <w:sz w:val="20"/>
          <w:szCs w:val="20"/>
        </w:rPr>
        <w:t>we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be</w:t>
      </w:r>
    </w:p>
    <w:p w:rsidR="000202E0" w:rsidRPr="00FF060C" w:rsidRDefault="00FF060C">
      <w:pPr>
        <w:framePr w:w="8593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surprised when anarchy such as we saw in July last year</w:t>
      </w:r>
    </w:p>
    <w:p w:rsidR="000202E0" w:rsidRPr="00FF060C" w:rsidRDefault="00FF060C">
      <w:pPr>
        <w:framePr w:w="8593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erupts?</w:t>
      </w:r>
    </w:p>
    <w:p w:rsidR="000202E0" w:rsidRPr="00FF060C" w:rsidRDefault="00FF060C">
      <w:pPr>
        <w:framePr w:w="917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Today, the IFP is called upon to debate the Budget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Vote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 the</w:t>
      </w:r>
    </w:p>
    <w:p w:rsidR="000202E0" w:rsidRPr="00FF060C" w:rsidRDefault="00FF060C">
      <w:pPr>
        <w:framePr w:w="917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Presidency; a budget that yet again has undergone no scrutiny</w:t>
      </w:r>
    </w:p>
    <w:p w:rsidR="000202E0" w:rsidRPr="00FF060C" w:rsidRDefault="00FF060C">
      <w:pPr>
        <w:framePr w:w="917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any kind by Parliament, no oversight process and no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58" o:spid="_x0000_s1151" type="#_x0000_t75" style="position:absolute;margin-left:82.65pt;margin-top:245.55pt;width:411.5pt;height:406.3pt;z-index:-251675648;mso-position-horizontal-relative:page;mso-position-vertical-relative:page">
            <v:imagedata r:id="rId15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6" w:name="br157"/>
      <w:bookmarkEnd w:id="15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157</w:t>
      </w:r>
    </w:p>
    <w:p w:rsidR="000202E0" w:rsidRPr="00FF060C" w:rsidRDefault="00FF060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interrogation by the people who are charged with protecting</w:t>
      </w:r>
    </w:p>
    <w:p w:rsidR="000202E0" w:rsidRPr="00FF060C" w:rsidRDefault="00FF060C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country from abuses of power and abuse of state funds.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So, for the sake of enabling the Presidency to perform its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work, the </w:t>
      </w:r>
      <w:r w:rsidRPr="00FF060C">
        <w:rPr>
          <w:rFonts w:ascii="Arial" w:hAnsi="Arial" w:cs="Arial"/>
          <w:color w:val="000000"/>
          <w:sz w:val="20"/>
          <w:szCs w:val="20"/>
        </w:rPr>
        <w:t>IFP has always and every year supported this budget,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despite none of our questions being answered. We have done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on the assumption that the highest office in our land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Presidency would not act contrary to what is just and right,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assume.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However, </w:t>
      </w:r>
      <w:r w:rsidRPr="00FF060C">
        <w:rPr>
          <w:rFonts w:ascii="Arial" w:hAnsi="Arial" w:cs="Arial"/>
          <w:color w:val="000000"/>
          <w:sz w:val="20"/>
          <w:szCs w:val="20"/>
        </w:rPr>
        <w:t>I ask this question: Is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that assumption still fair?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we fulfilling our duty if we rubberstamp an unexamined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budget in the face of abundant evidence that the rot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wasteful expenditure, mismanagement and corruption is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actually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pervasive throughout gover</w:t>
      </w:r>
      <w:r w:rsidRPr="00FF060C">
        <w:rPr>
          <w:rFonts w:ascii="Arial" w:hAnsi="Arial" w:cs="Arial"/>
          <w:color w:val="000000"/>
          <w:sz w:val="20"/>
          <w:szCs w:val="20"/>
        </w:rPr>
        <w:t>nment?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Your Excellency,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in presenting the </w:t>
      </w:r>
      <w:r w:rsidRPr="00FF060C">
        <w:rPr>
          <w:rFonts w:ascii="Arial" w:hAnsi="Arial" w:cs="Arial"/>
          <w:color w:val="000000"/>
          <w:sz w:val="20"/>
          <w:szCs w:val="20"/>
        </w:rPr>
        <w:t>Presidency’s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Budget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Vote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last year, you said that 10 years had passed since the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National Planning Commission had identified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key cause of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</w:t>
      </w:r>
      <w:r w:rsidRPr="00FF060C">
        <w:rPr>
          <w:rFonts w:ascii="Arial" w:hAnsi="Arial" w:cs="Arial"/>
          <w:color w:val="000000"/>
          <w:sz w:val="20"/>
          <w:szCs w:val="20"/>
        </w:rPr>
        <w:t>overnment’s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failure </w:t>
      </w:r>
      <w:r w:rsidRPr="00FF060C">
        <w:rPr>
          <w:rFonts w:ascii="Arial" w:hAnsi="Arial" w:cs="Arial"/>
          <w:color w:val="000000"/>
          <w:sz w:val="20"/>
          <w:szCs w:val="20"/>
        </w:rPr>
        <w:t>–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the lack of co-ordination. You then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declared that </w:t>
      </w:r>
      <w:r w:rsidRPr="00FF060C">
        <w:rPr>
          <w:rFonts w:ascii="Arial" w:hAnsi="Arial" w:cs="Arial"/>
          <w:color w:val="000000"/>
          <w:sz w:val="20"/>
          <w:szCs w:val="20"/>
        </w:rPr>
        <w:t>now, a decade later, we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had a capable state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which is and I quote, </w:t>
      </w:r>
      <w:r w:rsidRPr="00FF060C">
        <w:rPr>
          <w:rFonts w:ascii="Arial" w:hAnsi="Arial" w:cs="Arial"/>
          <w:color w:val="000000"/>
          <w:sz w:val="20"/>
          <w:szCs w:val="20"/>
        </w:rPr>
        <w:t>“well</w:t>
      </w:r>
      <w:r w:rsidRPr="00FF060C">
        <w:rPr>
          <w:rFonts w:ascii="Arial" w:hAnsi="Arial" w:cs="Arial"/>
          <w:color w:val="000000"/>
          <w:sz w:val="20"/>
          <w:szCs w:val="20"/>
        </w:rPr>
        <w:t>-run and well-managed, with clear</w:t>
      </w:r>
    </w:p>
    <w:p w:rsidR="000202E0" w:rsidRPr="00FF060C" w:rsidRDefault="00FF060C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lines of responsibility and </w:t>
      </w:r>
      <w:r w:rsidRPr="00FF060C">
        <w:rPr>
          <w:rFonts w:ascii="Arial" w:hAnsi="Arial" w:cs="Arial"/>
          <w:color w:val="000000"/>
          <w:sz w:val="20"/>
          <w:szCs w:val="20"/>
        </w:rPr>
        <w:t>accountability.”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59" o:spid="_x0000_s1150" type="#_x0000_t75" style="position:absolute;margin-left:82.65pt;margin-top:245.55pt;width:411.5pt;height:406.3pt;z-index:-251676672;mso-position-horizontal-relative:page;mso-position-vertical-relative:page">
            <v:imagedata r:id="rId15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7" w:name="br158"/>
      <w:bookmarkEnd w:id="15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158</w:t>
      </w:r>
    </w:p>
    <w:p w:rsidR="000202E0" w:rsidRPr="00FF060C" w:rsidRDefault="00FF060C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That was June 2021. And then </w:t>
      </w:r>
      <w:r w:rsidRPr="00FF060C">
        <w:rPr>
          <w:rFonts w:ascii="Arial" w:hAnsi="Arial" w:cs="Arial"/>
          <w:color w:val="000000"/>
          <w:sz w:val="20"/>
          <w:szCs w:val="20"/>
        </w:rPr>
        <w:t>after that, July 2021 happened.</w:t>
      </w:r>
    </w:p>
    <w:p w:rsidR="000202E0" w:rsidRPr="00FF060C" w:rsidRDefault="00FF060C">
      <w:pPr>
        <w:framePr w:w="9169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the aftermath of the worst civil unrest since the dawn of</w:t>
      </w:r>
    </w:p>
    <w:p w:rsidR="000202E0" w:rsidRPr="00FF060C" w:rsidRDefault="00FF060C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democracy, the investigative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report of the expert panel</w:t>
      </w:r>
    </w:p>
    <w:p w:rsidR="000202E0" w:rsidRPr="00FF060C" w:rsidRDefault="00FF060C">
      <w:pPr>
        <w:framePr w:w="9169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described a Government entirely lacking in co-ordination; with</w:t>
      </w:r>
    </w:p>
    <w:p w:rsidR="000202E0" w:rsidRPr="00FF060C" w:rsidRDefault="00FF060C">
      <w:pPr>
        <w:framePr w:w="9169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duplicated reporting lines, overlapping </w:t>
      </w:r>
      <w:r w:rsidRPr="00FF060C">
        <w:rPr>
          <w:rFonts w:ascii="Arial" w:hAnsi="Arial" w:cs="Arial"/>
          <w:color w:val="000000"/>
          <w:sz w:val="20"/>
          <w:szCs w:val="20"/>
        </w:rPr>
        <w:t>roles, and a plethora</w:t>
      </w:r>
    </w:p>
    <w:p w:rsidR="000202E0" w:rsidRPr="00FF060C" w:rsidRDefault="00FF060C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structures that fail to communicate.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It seems essential, then, that this budget should provide the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audited performance history of programmes of the Presidency.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Yet the budget before us simply states that </w:t>
      </w:r>
      <w:r w:rsidRPr="00FF060C">
        <w:rPr>
          <w:rFonts w:ascii="Arial" w:hAnsi="Arial" w:cs="Arial"/>
          <w:color w:val="000000"/>
          <w:sz w:val="20"/>
          <w:szCs w:val="20"/>
        </w:rPr>
        <w:t>“no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historical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data is </w:t>
      </w:r>
      <w:r w:rsidRPr="00FF060C">
        <w:rPr>
          <w:rFonts w:ascii="Arial" w:hAnsi="Arial" w:cs="Arial"/>
          <w:color w:val="000000"/>
          <w:sz w:val="20"/>
          <w:szCs w:val="20"/>
        </w:rPr>
        <w:t>avai</w:t>
      </w:r>
      <w:r w:rsidRPr="00FF060C">
        <w:rPr>
          <w:rFonts w:ascii="Arial" w:hAnsi="Arial" w:cs="Arial"/>
          <w:color w:val="000000"/>
          <w:sz w:val="20"/>
          <w:szCs w:val="20"/>
        </w:rPr>
        <w:t>lable”.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Targets for future performance are happily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given, but past performance is omitted.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However, at least now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despite the Deputy President has just mentioned that there is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task force looking at the role of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traditional leadership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which was never </w:t>
      </w:r>
      <w:r w:rsidRPr="00FF060C">
        <w:rPr>
          <w:rFonts w:ascii="Arial" w:hAnsi="Arial" w:cs="Arial"/>
          <w:color w:val="000000"/>
          <w:sz w:val="20"/>
          <w:szCs w:val="20"/>
        </w:rPr>
        <w:t>recognised in the Constitution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and has no role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any legislative framework.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Despite concerns being expressed, compensation of employees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still consumes close to 62% of the </w:t>
      </w:r>
      <w:r w:rsidRPr="00FF060C">
        <w:rPr>
          <w:rFonts w:ascii="Arial" w:hAnsi="Arial" w:cs="Arial"/>
          <w:color w:val="000000"/>
          <w:sz w:val="20"/>
          <w:szCs w:val="20"/>
        </w:rPr>
        <w:t>Presidency’s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entire budget.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R1,1 billion is spent on staff salaries alone. And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estimated future expenditure on administration has increased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yet again.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60" o:spid="_x0000_s1149" type="#_x0000_t75" style="position:absolute;margin-left:82.65pt;margin-top:245.55pt;width:411.5pt;height:406.3pt;z-index:-251677696;mso-position-horizontal-relative:page;mso-position-vertical-relative:page">
            <v:imagedata r:id="rId15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8" w:name="br159"/>
      <w:bookmarkEnd w:id="15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159</w:t>
      </w:r>
    </w:p>
    <w:p w:rsidR="000202E0" w:rsidRPr="00FF060C" w:rsidRDefault="00FF060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appreciate the President and Deputy President forfeiting a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salary increase last year, in solidarity with the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many South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Africans who lost their income. [Time expired.]</w:t>
      </w:r>
    </w:p>
    <w:p w:rsidR="000202E0" w:rsidRPr="00FF060C" w:rsidRDefault="00FF060C">
      <w:pPr>
        <w:framePr w:w="16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55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Dr P J GROENEWALD: Agb Voorsitter ...</w:t>
      </w:r>
    </w:p>
    <w:p w:rsidR="000202E0" w:rsidRPr="00FF060C" w:rsidRDefault="00FF060C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through you to the hon President. Hon President, in common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law, there is a crime which they call </w:t>
      </w:r>
      <w:r w:rsidRPr="00FF060C">
        <w:rPr>
          <w:rFonts w:ascii="Arial" w:hAnsi="Arial" w:cs="Arial"/>
          <w:color w:val="000000"/>
          <w:sz w:val="20"/>
          <w:szCs w:val="20"/>
        </w:rPr>
        <w:t>“compounding.”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If the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 see what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is in the newspapers about the whole incident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about your money it has all the elements of compounding.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Therefore, you cannot blame the people of South Africa if they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certain questions.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President when you started here you said the people of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South </w:t>
      </w:r>
      <w:r w:rsidRPr="00FF060C">
        <w:rPr>
          <w:rFonts w:ascii="Arial" w:hAnsi="Arial" w:cs="Arial"/>
          <w:color w:val="000000"/>
          <w:sz w:val="20"/>
          <w:szCs w:val="20"/>
        </w:rPr>
        <w:t>Africa come first and I agree with you. What the people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South Africa does not understand, if you declare that you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willing to appear in front of the Ethics Committee of the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ANC. But you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tell the people of South Africa what the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real facts are. I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want to appeal to you, if you say you put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people of South Africa first, tell them the truth because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truth will always win at the end of the day.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61" o:spid="_x0000_s1148" type="#_x0000_t75" style="position:absolute;margin-left:82.65pt;margin-top:245.55pt;width:411.5pt;height:406.3pt;z-index:-251678720;mso-position-horizontal-relative:page;mso-position-vertical-relative:page">
            <v:imagedata r:id="rId16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9" w:name="br160"/>
      <w:bookmarkEnd w:id="15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160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Hon Chairperson, I also want to </w:t>
      </w:r>
      <w:r w:rsidRPr="00FF060C">
        <w:rPr>
          <w:rFonts w:ascii="Arial" w:hAnsi="Arial" w:cs="Arial"/>
          <w:color w:val="000000"/>
          <w:sz w:val="20"/>
          <w:szCs w:val="20"/>
        </w:rPr>
        <w:t>say that the speech of the hon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is actually a picture of South Africa in this house,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which is totally different from the picture of South Africa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outside of this House. Let me give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you one example. You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referred to the Special Investigating Unit, </w:t>
      </w:r>
      <w:r w:rsidRPr="00FF060C">
        <w:rPr>
          <w:rFonts w:ascii="Arial" w:hAnsi="Arial" w:cs="Arial"/>
          <w:color w:val="000000"/>
          <w:sz w:val="20"/>
          <w:szCs w:val="20"/>
        </w:rPr>
        <w:t>SIU, but earlier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week, and you said you will ... [Inaudible.] ...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implement the recommendations from the SIU. In this week, in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front of the Standing Committee on Public Accounts, SCOPA,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SIU declared that 463 cases, the recommendations have not </w:t>
      </w:r>
      <w:r w:rsidRPr="00FF060C">
        <w:rPr>
          <w:rFonts w:ascii="Arial" w:hAnsi="Arial" w:cs="Arial"/>
          <w:color w:val="000000"/>
          <w:sz w:val="20"/>
          <w:szCs w:val="20"/>
        </w:rPr>
        <w:t>been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implemented, disciplinary steps against civil servants. So,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what you are saying </w:t>
      </w:r>
      <w:r w:rsidRPr="00FF060C">
        <w:rPr>
          <w:rFonts w:ascii="Arial" w:hAnsi="Arial" w:cs="Arial"/>
          <w:color w:val="000000"/>
          <w:sz w:val="20"/>
          <w:szCs w:val="20"/>
        </w:rPr>
        <w:t>doesn’t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make sense.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President, if we look at the crime rate in South Africa,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murder rate in South Africa is more than 6 000 for the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first three months of this year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and 157 907 victims of violent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crime. If we say violent crime you must understand that they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traumatized after that crime. So, we have more than 52,000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 per month who are traumatized in South Africa because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of crime. The leading cause of murder, </w:t>
      </w:r>
      <w:r w:rsidRPr="00FF060C">
        <w:rPr>
          <w:rFonts w:ascii="Arial" w:hAnsi="Arial" w:cs="Arial"/>
          <w:color w:val="000000"/>
          <w:sz w:val="20"/>
          <w:szCs w:val="20"/>
        </w:rPr>
        <w:t>reason or factor is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arguments, misunderstandings, which refers to a social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problem.</w:t>
      </w:r>
    </w:p>
    <w:p w:rsidR="000202E0" w:rsidRPr="00FF060C" w:rsidRDefault="00FF060C">
      <w:pPr>
        <w:framePr w:w="844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President, the second leading causative factor is mob</w:t>
      </w:r>
    </w:p>
    <w:p w:rsidR="000202E0" w:rsidRPr="00FF060C" w:rsidRDefault="00FF060C">
      <w:pPr>
        <w:framePr w:w="844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justice, and that is worrying. Because if you look at mob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62" o:spid="_x0000_s1147" type="#_x0000_t75" style="position:absolute;margin-left:82.65pt;margin-top:245.55pt;width:411.5pt;height:406.3pt;z-index:-251679744;mso-position-horizontal-relative:page;mso-position-vertical-relative:page">
            <v:imagedata r:id="rId16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0" w:name="br161"/>
      <w:bookmarkEnd w:id="16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THURSDAY, 9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161</w:t>
      </w:r>
    </w:p>
    <w:p w:rsidR="000202E0" w:rsidRPr="00FF060C" w:rsidRDefault="00FF060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justice, it says that the community, the people,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have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trust in the police. They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have trust in our criminal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justice system. You will remember about three or four years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ago, we had the meeting with the United States of </w:t>
      </w:r>
      <w:r w:rsidRPr="00FF060C">
        <w:rPr>
          <w:rFonts w:ascii="Arial" w:hAnsi="Arial" w:cs="Arial"/>
          <w:color w:val="000000"/>
          <w:sz w:val="20"/>
          <w:szCs w:val="20"/>
        </w:rPr>
        <w:t>America, US,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and leaders, and I have specifically referred to our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criminal justice system. And what is the statistics actually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revealing? The increase in murder rate of women which is at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17,5%, for the children, a disturbing 37,2%, increase in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</w:t>
      </w:r>
      <w:r w:rsidRPr="00FF060C">
        <w:rPr>
          <w:rFonts w:ascii="Arial" w:hAnsi="Arial" w:cs="Arial"/>
          <w:color w:val="000000"/>
          <w:sz w:val="20"/>
          <w:szCs w:val="20"/>
        </w:rPr>
        <w:t>rders for the three months in 2022.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President, in an internal survey by the police itself, it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revealed that 53% of the members of the police are actually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said that the police members are dishonest. I urge you there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should be a priority number one on </w:t>
      </w:r>
      <w:r w:rsidRPr="00FF060C">
        <w:rPr>
          <w:rFonts w:ascii="Arial" w:hAnsi="Arial" w:cs="Arial"/>
          <w:color w:val="000000"/>
          <w:sz w:val="20"/>
          <w:szCs w:val="20"/>
        </w:rPr>
        <w:t>the criminal justice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system.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Chairperson, I want to ask the hon President, do you have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problem with Afrikaans? Afrikaans is an official language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acknowledged in the Constitution of South Africa. But the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Minister of Sports, Arts and Culture now wants </w:t>
      </w:r>
      <w:r w:rsidRPr="00FF060C">
        <w:rPr>
          <w:rFonts w:ascii="Arial" w:hAnsi="Arial" w:cs="Arial"/>
          <w:color w:val="000000"/>
          <w:sz w:val="20"/>
          <w:szCs w:val="20"/>
        </w:rPr>
        <w:t>to take the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word Afrikaans out of the Afrikaans Taal Monument. There is n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other way to think that </w:t>
      </w:r>
      <w:r w:rsidRPr="00FF060C">
        <w:rPr>
          <w:rFonts w:ascii="Arial" w:hAnsi="Arial" w:cs="Arial"/>
          <w:color w:val="000000"/>
          <w:sz w:val="20"/>
          <w:szCs w:val="20"/>
        </w:rPr>
        <w:t>he’s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got it against Afrikaans.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63" o:spid="_x0000_s1146" type="#_x0000_t75" style="position:absolute;margin-left:82.65pt;margin-top:245.55pt;width:411.5pt;height:406.3pt;z-index:-251680768;mso-position-horizontal-relative:page;mso-position-vertical-relative:page">
            <v:imagedata r:id="rId16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1" w:name="br162"/>
      <w:bookmarkEnd w:id="16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162</w:t>
      </w:r>
    </w:p>
    <w:p w:rsidR="000202E0" w:rsidRPr="00FF060C" w:rsidRDefault="00FF060C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But hon President, if there is ever a monument in </w:t>
      </w:r>
      <w:r w:rsidRPr="00FF060C">
        <w:rPr>
          <w:rFonts w:ascii="Arial" w:hAnsi="Arial" w:cs="Arial"/>
          <w:color w:val="000000"/>
          <w:sz w:val="20"/>
          <w:szCs w:val="20"/>
        </w:rPr>
        <w:t>South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Africa, who is inclusive, that reflects the Nguni languages,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Khoi and the San, it is that Afrikaanse Taal Monument. You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didn’t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say anything on that. And I want to ask you ...</w:t>
      </w:r>
    </w:p>
    <w:p w:rsidR="000202E0" w:rsidRPr="00FF060C" w:rsidRDefault="00FF060C">
      <w:pPr>
        <w:framePr w:w="16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Afrikaans: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en ek wil vir die agb President vra, as dit moontlik is,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kom ek en u besoek daardie monument sodat u die simboliek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daarvan kan verstaan. U wys vir my dit is reg. Dan gaan ons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hom besoek. Dankie. Ek wil ook vir u vra om vir die mense van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Suid-Afrika te </w:t>
      </w:r>
      <w:r w:rsidRPr="00FF060C">
        <w:rPr>
          <w:rFonts w:ascii="Arial" w:hAnsi="Arial" w:cs="Arial"/>
          <w:color w:val="000000"/>
          <w:sz w:val="20"/>
          <w:szCs w:val="20"/>
        </w:rPr>
        <w:t>sê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waar u staan met ... Afrikaans.</w:t>
      </w:r>
    </w:p>
    <w:p w:rsidR="000202E0" w:rsidRPr="00FF060C" w:rsidRDefault="00FF060C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Lastly, hon Pres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ident, and I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have time. You referred to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economic measures you have taken.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fact of the matter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as follows. Are you aware that of the fact that in Matikwe,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north of Durban there is a report that children eat sand, you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hear me? They eat sand t</w:t>
      </w:r>
      <w:r w:rsidRPr="00FF060C">
        <w:rPr>
          <w:rFonts w:ascii="Arial" w:hAnsi="Arial" w:cs="Arial"/>
          <w:color w:val="000000"/>
          <w:sz w:val="20"/>
          <w:szCs w:val="20"/>
        </w:rPr>
        <w:t>o feed their stomach. With great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respect, hon President and you can say many words here.</w:t>
      </w:r>
      <w:r w:rsidRPr="00FF060C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But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199 children below five-years, died the last two-months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because of malnutrition. That is the reality of South Africa.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thank you.</w:t>
      </w:r>
    </w:p>
    <w:p w:rsidR="000202E0" w:rsidRPr="00FF060C" w:rsidRDefault="00FF060C">
      <w:pPr>
        <w:framePr w:w="7429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HOUSE CHAIRPERSON (Ms M G </w:t>
      </w:r>
      <w:r w:rsidRPr="00FF060C">
        <w:rPr>
          <w:rFonts w:ascii="Arial" w:hAnsi="Arial" w:cs="Arial"/>
          <w:color w:val="000000"/>
          <w:sz w:val="20"/>
          <w:szCs w:val="20"/>
        </w:rPr>
        <w:t>Boroto):</w:t>
      </w:r>
      <w:r w:rsidRPr="00FF060C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Hon members,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64" o:spid="_x0000_s1145" type="#_x0000_t75" style="position:absolute;margin-left:82.65pt;margin-top:245.55pt;width:411.5pt;height:406.3pt;z-index:-251681792;mso-position-horizontal-relative:page;mso-position-vertical-relative:page">
            <v:imagedata r:id="rId16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2" w:name="br163"/>
      <w:bookmarkEnd w:id="16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163</w:t>
      </w:r>
    </w:p>
    <w:p w:rsidR="000202E0" w:rsidRPr="00FF060C" w:rsidRDefault="00FF060C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Sebui se se latelang ho tswa ho ACDP ke motlh Moruti Meshoe.</w:t>
      </w:r>
    </w:p>
    <w:p w:rsidR="000202E0" w:rsidRPr="00FF060C" w:rsidRDefault="00FF060C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members, as we always say this room is too small and once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 person speaks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from that side or the other side we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hear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hear the one on the podium.</w:t>
      </w:r>
    </w:p>
    <w:p w:rsidR="000202E0" w:rsidRPr="00FF060C" w:rsidRDefault="00FF060C">
      <w:pPr>
        <w:framePr w:w="153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0202E0" w:rsidRPr="00FF060C" w:rsidRDefault="00FF060C">
      <w:pPr>
        <w:framePr w:w="55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Motlh Meshoe, leka tswelelapele, rra.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Rev K R J MESHOE:</w:t>
      </w:r>
      <w:r w:rsidRPr="00FF060C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H</w:t>
      </w:r>
      <w:r w:rsidRPr="00FF060C">
        <w:rPr>
          <w:rFonts w:ascii="Arial" w:hAnsi="Arial" w:cs="Arial"/>
          <w:color w:val="000000"/>
          <w:sz w:val="20"/>
          <w:szCs w:val="20"/>
        </w:rPr>
        <w:t>ouse Chairperson, hon President and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members, on the 25th of May 2019, President Ramaphosa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delivered a </w:t>
      </w:r>
      <w:r w:rsidRPr="00FF060C">
        <w:rPr>
          <w:rFonts w:ascii="Arial" w:hAnsi="Arial" w:cs="Arial"/>
          <w:color w:val="000000"/>
          <w:sz w:val="20"/>
          <w:szCs w:val="20"/>
        </w:rPr>
        <w:t>speech that reverberated for months throughout the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country. He said, and I quote:</w:t>
      </w:r>
    </w:p>
    <w:p w:rsidR="000202E0" w:rsidRPr="00FF060C" w:rsidRDefault="00FF060C">
      <w:pPr>
        <w:framePr w:w="8305" w:wrap="auto" w:hAnchor="text" w:x="216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I’m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humbled by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trust you have bestowed upon me aware</w:t>
      </w:r>
    </w:p>
    <w:p w:rsidR="000202E0" w:rsidRPr="00FF060C" w:rsidRDefault="00FF060C">
      <w:pPr>
        <w:framePr w:w="8305" w:wrap="auto" w:hAnchor="text" w:x="216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the challenges our country faces, but also alive to</w:t>
      </w:r>
    </w:p>
    <w:p w:rsidR="000202E0" w:rsidRPr="00FF060C" w:rsidRDefault="00FF060C">
      <w:pPr>
        <w:framePr w:w="8305" w:wrap="auto" w:hAnchor="text" w:x="216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fact that our people are filled with hope for a</w:t>
      </w:r>
    </w:p>
    <w:p w:rsidR="000202E0" w:rsidRPr="00FF060C" w:rsidRDefault="00FF060C">
      <w:pPr>
        <w:framePr w:w="8305" w:wrap="auto" w:hAnchor="text" w:x="216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better tom</w:t>
      </w:r>
      <w:r w:rsidRPr="00FF060C">
        <w:rPr>
          <w:rFonts w:ascii="Arial" w:hAnsi="Arial" w:cs="Arial"/>
          <w:color w:val="000000"/>
          <w:sz w:val="20"/>
          <w:szCs w:val="20"/>
        </w:rPr>
        <w:t>orrow.</w:t>
      </w:r>
    </w:p>
    <w:p w:rsidR="000202E0" w:rsidRPr="00FF060C" w:rsidRDefault="00FF060C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Chairperson, in deed, the majority of South Africans trusted</w:t>
      </w:r>
    </w:p>
    <w:p w:rsidR="000202E0" w:rsidRPr="00FF060C" w:rsidRDefault="00FF060C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President and were filled with hope for a better tomorrow.</w:t>
      </w:r>
    </w:p>
    <w:p w:rsidR="000202E0" w:rsidRPr="00FF060C" w:rsidRDefault="00FF060C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But alas, that hope was short lived. The allegations of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65" o:spid="_x0000_s1144" type="#_x0000_t75" style="position:absolute;margin-left:82.65pt;margin-top:245.55pt;width:411.5pt;height:406.3pt;z-index:-251682816;mso-position-horizontal-relative:page;mso-position-vertical-relative:page">
            <v:imagedata r:id="rId16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3" w:name="br164"/>
      <w:bookmarkEnd w:id="16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Page: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164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corruption, money laundering, racketeering, defeating the ends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justice against the President, have left the many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devastated and deeply disappointed. Rather than taking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responsibility for breaking the law of this country.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maintains that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his hands are clean and his integrity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intact.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Chairperson, the President cannot continue evading critical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questions that have resulted from what happened at his Phala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Phala farm. These questions that demand answers include the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following. Firstly, why </w:t>
      </w:r>
      <w:r w:rsidRPr="00FF060C">
        <w:rPr>
          <w:rFonts w:ascii="Arial" w:hAnsi="Arial" w:cs="Arial"/>
          <w:color w:val="000000"/>
          <w:sz w:val="20"/>
          <w:szCs w:val="20"/>
        </w:rPr>
        <w:t>did the President keep foreign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currency to the value of 4 million US dollars at his farm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while knowing that it is illegal to do so? Secondly, who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brought the foreign currency on the farm and was it cleared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customs when it was brought on to the farm? T</w:t>
      </w:r>
      <w:r w:rsidRPr="00FF060C">
        <w:rPr>
          <w:rFonts w:ascii="Arial" w:hAnsi="Arial" w:cs="Arial"/>
          <w:color w:val="000000"/>
          <w:sz w:val="20"/>
          <w:szCs w:val="20"/>
        </w:rPr>
        <w:t>hirdly, why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was the breaking in and theft of that foreign currency that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was found hidden in the furniture not reported to the police?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Fourthly, if that money came from sales of animals of the farm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some have alleged, has tax been paid on those sales?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Fif</w:t>
      </w:r>
      <w:r w:rsidRPr="00FF060C">
        <w:rPr>
          <w:rFonts w:ascii="Arial" w:hAnsi="Arial" w:cs="Arial"/>
          <w:color w:val="000000"/>
          <w:sz w:val="20"/>
          <w:szCs w:val="20"/>
        </w:rPr>
        <w:t>thly, is it true, Mr President, that a domestic worker who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work there was bribed allegedly tortured even, to ensure that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 does not talk about what has happened on the farm? We want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know.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66" o:spid="_x0000_s1143" type="#_x0000_t75" style="position:absolute;margin-left:82.65pt;margin-top:245.55pt;width:411.5pt;height:406.3pt;z-index:-251683840;mso-position-horizontal-relative:page;mso-position-vertical-relative:page">
            <v:imagedata r:id="rId16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4" w:name="br165"/>
      <w:bookmarkEnd w:id="16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165</w:t>
      </w:r>
    </w:p>
    <w:p w:rsidR="000202E0" w:rsidRPr="00FF060C" w:rsidRDefault="00FF060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While I know that justice must take its course and a full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independent inquiry has to investigate these serious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allegations, much will have to be done to restore the </w:t>
      </w:r>
      <w:r w:rsidRPr="00FF060C">
        <w:rPr>
          <w:rFonts w:ascii="Arial" w:hAnsi="Arial" w:cs="Arial"/>
          <w:color w:val="000000"/>
          <w:sz w:val="20"/>
          <w:szCs w:val="20"/>
        </w:rPr>
        <w:t>nation’s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trust and confidence in the President. I urge the President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be </w:t>
      </w:r>
      <w:r w:rsidRPr="00FF060C">
        <w:rPr>
          <w:rFonts w:ascii="Arial" w:hAnsi="Arial" w:cs="Arial"/>
          <w:color w:val="000000"/>
          <w:sz w:val="20"/>
          <w:szCs w:val="20"/>
        </w:rPr>
        <w:t>transparent and not to try and make excuses or hide any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truth.</w:t>
      </w:r>
    </w:p>
    <w:p w:rsidR="000202E0" w:rsidRPr="00FF060C" w:rsidRDefault="00FF060C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the President I directly want to say sir, please do not</w:t>
      </w:r>
    </w:p>
    <w:p w:rsidR="000202E0" w:rsidRPr="00FF060C" w:rsidRDefault="00FF060C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allow this Phala-Phala incident to be part of your legacy.</w:t>
      </w:r>
    </w:p>
    <w:p w:rsidR="000202E0" w:rsidRPr="00FF060C" w:rsidRDefault="00FF060C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Where there is fall, you need to repent and make right not</w:t>
      </w:r>
    </w:p>
    <w:p w:rsidR="000202E0" w:rsidRPr="00FF060C" w:rsidRDefault="00FF060C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only as head of </w:t>
      </w:r>
      <w:r w:rsidRPr="00FF060C">
        <w:rPr>
          <w:rFonts w:ascii="Arial" w:hAnsi="Arial" w:cs="Arial"/>
          <w:color w:val="000000"/>
          <w:sz w:val="20"/>
          <w:szCs w:val="20"/>
        </w:rPr>
        <w:t>state, but also because you are responsible</w:t>
      </w:r>
    </w:p>
    <w:p w:rsidR="000202E0" w:rsidRPr="00FF060C" w:rsidRDefault="00FF060C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before God. I want to remind you further, Mr President, that</w:t>
      </w:r>
    </w:p>
    <w:p w:rsidR="000202E0" w:rsidRPr="00FF060C" w:rsidRDefault="00FF060C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King Solomon once said, and I quote:</w:t>
      </w:r>
    </w:p>
    <w:p w:rsidR="000202E0" w:rsidRPr="00FF060C" w:rsidRDefault="00FF060C">
      <w:pPr>
        <w:framePr w:w="8448" w:wrap="auto" w:hAnchor="text" w:x="216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Whoever conceals his transgressions will not prosper. But</w:t>
      </w:r>
    </w:p>
    <w:p w:rsidR="000202E0" w:rsidRPr="00FF060C" w:rsidRDefault="00FF060C">
      <w:pPr>
        <w:framePr w:w="8448" w:wrap="auto" w:hAnchor="text" w:x="216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whoever confesses and forsakes them will obtain</w:t>
      </w:r>
      <w:r w:rsidRPr="00FF060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mercy. I</w:t>
      </w:r>
    </w:p>
    <w:p w:rsidR="000202E0" w:rsidRPr="00FF060C" w:rsidRDefault="00FF060C">
      <w:pPr>
        <w:framePr w:w="8448" w:wrap="auto" w:hAnchor="text" w:x="216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wish you do that.</w:t>
      </w:r>
    </w:p>
    <w:p w:rsidR="000202E0" w:rsidRPr="00FF060C" w:rsidRDefault="00FF060C">
      <w:pPr>
        <w:framePr w:w="16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Thank you.</w:t>
      </w:r>
    </w:p>
    <w:p w:rsidR="000202E0" w:rsidRPr="00FF060C" w:rsidRDefault="00FF060C">
      <w:pPr>
        <w:framePr w:w="816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M THRING: House Chair, I rise on a point of order.</w:t>
      </w:r>
    </w:p>
    <w:p w:rsidR="000202E0" w:rsidRPr="00FF060C" w:rsidRDefault="00FF060C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Can you please state</w:t>
      </w:r>
    </w:p>
    <w:p w:rsidR="000202E0" w:rsidRPr="00FF060C" w:rsidRDefault="00FF060C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what rule you are standing on, hon Thring?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67" o:spid="_x0000_s1142" type="#_x0000_t75" style="position:absolute;margin-left:82.65pt;margin-top:245.55pt;width:411.5pt;height:406.3pt;z-index:-251684864;mso-position-horizontal-relative:page;mso-position-vertical-relative:page">
            <v:imagedata r:id="rId16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5" w:name="br166"/>
      <w:bookmarkEnd w:id="16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166</w:t>
      </w:r>
    </w:p>
    <w:p w:rsidR="000202E0" w:rsidRPr="00FF060C" w:rsidRDefault="00FF060C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M THRING: The rule that I am standing on is a rule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that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when a speaker is at the podium all of the negative comments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come through unnecessarily ... The ACDP respected the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and they should do the same when our President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speaks. </w:t>
      </w:r>
      <w:r w:rsidRPr="00FF060C">
        <w:rPr>
          <w:rFonts w:ascii="Arial" w:hAnsi="Arial" w:cs="Arial"/>
          <w:color w:val="000000"/>
          <w:sz w:val="20"/>
          <w:szCs w:val="20"/>
        </w:rPr>
        <w:t>Thank you.</w:t>
      </w:r>
    </w:p>
    <w:p w:rsidR="000202E0" w:rsidRPr="00FF060C" w:rsidRDefault="00FF060C">
      <w:pPr>
        <w:framePr w:w="8881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Hon member,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 want to</w:t>
      </w:r>
    </w:p>
    <w:p w:rsidR="000202E0" w:rsidRPr="00FF060C" w:rsidRDefault="00FF060C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read to you Rule 92(3) which says and I quote:</w:t>
      </w:r>
    </w:p>
    <w:p w:rsidR="000202E0" w:rsidRPr="00FF060C" w:rsidRDefault="00FF060C">
      <w:pPr>
        <w:framePr w:w="8304" w:wrap="auto" w:hAnchor="text" w:x="216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member raising a point of order must commence by</w:t>
      </w:r>
    </w:p>
    <w:p w:rsidR="000202E0" w:rsidRPr="00FF060C" w:rsidRDefault="00FF060C">
      <w:pPr>
        <w:framePr w:w="8304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quoting the exact rule or a standing order or at least</w:t>
      </w:r>
    </w:p>
    <w:p w:rsidR="000202E0" w:rsidRPr="00FF060C" w:rsidRDefault="00FF060C">
      <w:pPr>
        <w:framePr w:w="8304" w:wrap="auto" w:hAnchor="text" w:x="216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principle of the subject ma</w:t>
      </w:r>
      <w:r w:rsidRPr="00FF060C">
        <w:rPr>
          <w:rFonts w:ascii="Arial" w:hAnsi="Arial" w:cs="Arial"/>
          <w:color w:val="000000"/>
          <w:sz w:val="20"/>
          <w:szCs w:val="20"/>
        </w:rPr>
        <w:t>tter upon which the point</w:t>
      </w:r>
    </w:p>
    <w:p w:rsidR="000202E0" w:rsidRPr="00FF060C" w:rsidRDefault="00FF060C">
      <w:pPr>
        <w:framePr w:w="8304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order is based.</w:t>
      </w:r>
    </w:p>
    <w:p w:rsidR="000202E0" w:rsidRPr="00FF060C" w:rsidRDefault="00FF060C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Please </w:t>
      </w:r>
      <w:r w:rsidRPr="00FF060C">
        <w:rPr>
          <w:rFonts w:ascii="Arial" w:hAnsi="Arial" w:cs="Arial"/>
          <w:color w:val="000000"/>
          <w:sz w:val="20"/>
          <w:szCs w:val="20"/>
        </w:rPr>
        <w:t>let’s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do that it will help us a lot as we proceed.</w:t>
      </w:r>
    </w:p>
    <w:p w:rsidR="000202E0" w:rsidRPr="00FF060C" w:rsidRDefault="00FF060C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Because we really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have a debate within a debate. Thank</w:t>
      </w:r>
    </w:p>
    <w:p w:rsidR="000202E0" w:rsidRPr="00FF060C" w:rsidRDefault="00FF060C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you.</w:t>
      </w:r>
    </w:p>
    <w:p w:rsidR="000202E0" w:rsidRPr="00FF060C" w:rsidRDefault="00FF060C">
      <w:pPr>
        <w:framePr w:w="85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M THRING: Hon Chair, if that applies to every single</w:t>
      </w:r>
    </w:p>
    <w:p w:rsidR="000202E0" w:rsidRPr="00FF060C" w:rsidRDefault="00FF060C">
      <w:pPr>
        <w:framePr w:w="8592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member on this side and that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side of the House then </w:t>
      </w:r>
      <w:r w:rsidRPr="00FF060C">
        <w:rPr>
          <w:rFonts w:ascii="Arial" w:hAnsi="Arial" w:cs="Arial"/>
          <w:color w:val="000000"/>
          <w:sz w:val="20"/>
          <w:szCs w:val="20"/>
        </w:rPr>
        <w:t>that’s</w:t>
      </w:r>
    </w:p>
    <w:p w:rsidR="000202E0" w:rsidRPr="00FF060C" w:rsidRDefault="00FF060C">
      <w:pPr>
        <w:framePr w:w="8592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fine we accept it. Thank you.</w:t>
      </w:r>
    </w:p>
    <w:p w:rsidR="000202E0" w:rsidRPr="00FF060C" w:rsidRDefault="00FF060C">
      <w:pPr>
        <w:framePr w:w="398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N SWART: House Chair!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68" o:spid="_x0000_s1141" type="#_x0000_t75" style="position:absolute;margin-left:82.65pt;margin-top:245.55pt;width:411.5pt;height:406.3pt;z-index:-251685888;mso-position-horizontal-relative:page;mso-position-vertical-relative:page">
            <v:imagedata r:id="rId16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6" w:name="br167"/>
      <w:bookmarkEnd w:id="16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167</w:t>
      </w:r>
    </w:p>
    <w:p w:rsidR="000202E0" w:rsidRPr="00FF060C" w:rsidRDefault="00FF060C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Yes, hon Swart.</w:t>
      </w:r>
    </w:p>
    <w:p w:rsidR="000202E0" w:rsidRPr="00FF060C" w:rsidRDefault="00FF060C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N SWART: I rise on Rule 66. When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leader of the ACDP</w:t>
      </w:r>
    </w:p>
    <w:p w:rsidR="000202E0" w:rsidRPr="00FF060C" w:rsidRDefault="00FF060C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was speaking it was incredibly difficult to hear him because</w:t>
      </w:r>
    </w:p>
    <w:p w:rsidR="000202E0" w:rsidRPr="00FF060C" w:rsidRDefault="00FF060C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other members that were interrupting him by interjections.</w:t>
      </w:r>
    </w:p>
    <w:p w:rsidR="000202E0" w:rsidRPr="00FF060C" w:rsidRDefault="00FF060C">
      <w:pPr>
        <w:framePr w:w="9168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made mention of the fact that this is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 small Chamber and</w:t>
      </w:r>
    </w:p>
    <w:p w:rsidR="000202E0" w:rsidRPr="00FF060C" w:rsidRDefault="00FF060C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therefore when there are interjections then it is </w:t>
      </w:r>
      <w:r w:rsidRPr="00FF060C">
        <w:rPr>
          <w:rFonts w:ascii="Arial" w:hAnsi="Arial" w:cs="Arial"/>
          <w:color w:val="000000"/>
          <w:sz w:val="20"/>
          <w:szCs w:val="20"/>
        </w:rPr>
        <w:t>very</w:t>
      </w:r>
    </w:p>
    <w:p w:rsidR="000202E0" w:rsidRPr="00FF060C" w:rsidRDefault="00FF060C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difficult. In this case, Rule 66 indicates that a member is</w:t>
      </w:r>
    </w:p>
    <w:p w:rsidR="000202E0" w:rsidRPr="00FF060C" w:rsidRDefault="00FF060C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 interrupted. And I notice that our leader had occasionally</w:t>
      </w:r>
    </w:p>
    <w:p w:rsidR="000202E0" w:rsidRPr="00FF060C" w:rsidRDefault="00FF060C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stopped because of the loud interjections and I would ask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you</w:t>
      </w:r>
    </w:p>
    <w:p w:rsidR="000202E0" w:rsidRPr="00FF060C" w:rsidRDefault="00FF060C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rule in that regard. Thank you so much.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Thank you very much. Ho</w:t>
      </w:r>
      <w:r w:rsidRPr="00FF060C">
        <w:rPr>
          <w:rFonts w:ascii="Arial" w:hAnsi="Arial" w:cs="Arial"/>
          <w:color w:val="000000"/>
          <w:sz w:val="20"/>
          <w:szCs w:val="20"/>
        </w:rPr>
        <w:t>n members, I will repeat what I said.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My ruling is that this room is small, heckling is allowed, but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heckling cannot be shouting. </w:t>
      </w:r>
      <w:r w:rsidRPr="00FF060C">
        <w:rPr>
          <w:rFonts w:ascii="Arial" w:hAnsi="Arial" w:cs="Arial"/>
          <w:color w:val="000000"/>
          <w:sz w:val="20"/>
          <w:szCs w:val="20"/>
        </w:rPr>
        <w:t>That’s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what I will say. Hon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Kwankwa, why are you raising?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N L S KWANKWA: Since we </w:t>
      </w:r>
      <w:r w:rsidRPr="00FF060C">
        <w:rPr>
          <w:rFonts w:ascii="Arial" w:hAnsi="Arial" w:cs="Arial"/>
          <w:color w:val="000000"/>
          <w:sz w:val="20"/>
          <w:szCs w:val="20"/>
        </w:rPr>
        <w:t>couldn’t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hear ntate moruti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[Reverend] can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 go back to the podium and deliver his speech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again? Please House Chair.</w:t>
      </w:r>
    </w:p>
    <w:p w:rsidR="000202E0" w:rsidRPr="00FF060C" w:rsidRDefault="00FF060C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What are you saying?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69" o:spid="_x0000_s1140" type="#_x0000_t75" style="position:absolute;margin-left:82.65pt;margin-top:245.55pt;width:411.5pt;height:406.3pt;z-index:-251686912;mso-position-horizontal-relative:page;mso-position-vertical-relative:page">
            <v:imagedata r:id="rId16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7" w:name="br168"/>
      <w:bookmarkEnd w:id="16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168</w:t>
      </w:r>
    </w:p>
    <w:p w:rsidR="000202E0" w:rsidRPr="00FF060C" w:rsidRDefault="00FF060C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N L S KWANKWA: We </w:t>
      </w:r>
      <w:r w:rsidRPr="00FF060C">
        <w:rPr>
          <w:rFonts w:ascii="Arial" w:hAnsi="Arial" w:cs="Arial"/>
          <w:color w:val="000000"/>
          <w:sz w:val="20"/>
          <w:szCs w:val="20"/>
        </w:rPr>
        <w:t>couldn’t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hear ntate moruti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[Reverend]</w:t>
      </w:r>
    </w:p>
    <w:p w:rsidR="000202E0" w:rsidRPr="00FF060C" w:rsidRDefault="00FF060C">
      <w:pPr>
        <w:framePr w:w="729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speech, can he go back again to the podium again?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Hon Kwankwa, that is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out of order, you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give any instructions in this sitting.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members, Rule 92 says that you must raise the point of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order immedi</w:t>
      </w:r>
      <w:r w:rsidRPr="00FF060C">
        <w:rPr>
          <w:rFonts w:ascii="Arial" w:hAnsi="Arial" w:cs="Arial"/>
          <w:color w:val="000000"/>
          <w:sz w:val="20"/>
          <w:szCs w:val="20"/>
        </w:rPr>
        <w:t>ately when there is that occurrence. Should you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raised your hand immediately, it would have assisted me.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Thank you very much. As we proceed, we will now recognise the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Minister in the Presidency.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MINISTER IN THE PRESIDENCY: Hon House Chairperson, </w:t>
      </w:r>
      <w:r w:rsidRPr="00FF060C">
        <w:rPr>
          <w:rFonts w:ascii="Arial" w:hAnsi="Arial" w:cs="Arial"/>
          <w:color w:val="000000"/>
          <w:sz w:val="20"/>
          <w:szCs w:val="20"/>
        </w:rPr>
        <w:t>His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Excellency, President Cyril Ramaphosa, Deputy President of the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Republic, hon David Mabuza, hon members of the House, members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the media, fellow South Africans,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 greet you all.</w:t>
      </w:r>
    </w:p>
    <w:p w:rsidR="000202E0" w:rsidRPr="00FF060C" w:rsidRDefault="00FF060C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think the challenge, Mr President, is that you have been</w:t>
      </w:r>
    </w:p>
    <w:p w:rsidR="000202E0" w:rsidRPr="00FF060C" w:rsidRDefault="00FF060C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very much unfa</w:t>
      </w:r>
      <w:r w:rsidRPr="00FF060C">
        <w:rPr>
          <w:rFonts w:ascii="Arial" w:hAnsi="Arial" w:cs="Arial"/>
          <w:color w:val="000000"/>
          <w:sz w:val="20"/>
          <w:szCs w:val="20"/>
        </w:rPr>
        <w:t>ir in this Parliament today. First, you</w:t>
      </w:r>
    </w:p>
    <w:p w:rsidR="000202E0" w:rsidRPr="00FF060C" w:rsidRDefault="00FF060C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dislodged the opposition and turned them into fans in their</w:t>
      </w:r>
    </w:p>
    <w:p w:rsidR="000202E0" w:rsidRPr="00FF060C" w:rsidRDefault="00FF060C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grandstands. Because you called them to a field of play they</w:t>
      </w:r>
    </w:p>
    <w:p w:rsidR="000202E0" w:rsidRPr="00FF060C" w:rsidRDefault="00FF060C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opted to sit in the grandstand. So that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left you alone in the</w:t>
      </w:r>
    </w:p>
    <w:p w:rsidR="000202E0" w:rsidRPr="00FF060C" w:rsidRDefault="00FF060C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field of play. I am still going </w:t>
      </w:r>
      <w:r w:rsidRPr="00FF060C">
        <w:rPr>
          <w:rFonts w:ascii="Arial" w:hAnsi="Arial" w:cs="Arial"/>
          <w:color w:val="000000"/>
          <w:sz w:val="20"/>
          <w:szCs w:val="20"/>
        </w:rPr>
        <w:t>to speak about that part.</w:t>
      </w:r>
    </w:p>
    <w:p w:rsidR="000202E0" w:rsidRPr="00FF060C" w:rsidRDefault="00FF060C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Secondly, unfortunately, Mr President, you also imposed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70" o:spid="_x0000_s1139" type="#_x0000_t75" style="position:absolute;margin-left:82.65pt;margin-top:245.55pt;width:411.5pt;height:406.3pt;z-index:-251687936;mso-position-horizontal-relative:page;mso-position-vertical-relative:page">
            <v:imagedata r:id="rId16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8" w:name="br169"/>
      <w:bookmarkEnd w:id="16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169</w:t>
      </w:r>
    </w:p>
    <w:p w:rsidR="000202E0" w:rsidRPr="00FF060C" w:rsidRDefault="00FF060C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reorganisation of my speech because of the meticulous</w:t>
      </w:r>
    </w:p>
    <w:p w:rsidR="000202E0" w:rsidRPr="00FF060C" w:rsidRDefault="00FF060C">
      <w:pPr>
        <w:framePr w:w="49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presentation you just put across.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 present </w:t>
      </w:r>
      <w:r w:rsidRPr="00FF060C">
        <w:rPr>
          <w:rFonts w:ascii="Arial" w:hAnsi="Arial" w:cs="Arial"/>
          <w:color w:val="000000"/>
          <w:sz w:val="20"/>
          <w:szCs w:val="20"/>
        </w:rPr>
        <w:t>this Presidency Budget Vote halfway through this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Sixth Administration of government which was ushered in after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2019 national and provincial elections where the governing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party, the African National Congress, pledged to grow South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 together.</w:t>
      </w:r>
    </w:p>
    <w:p w:rsidR="000202E0" w:rsidRPr="00FF060C" w:rsidRDefault="00FF060C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Working with the people of South Africa, we pledged a new</w:t>
      </w:r>
    </w:p>
    <w:p w:rsidR="000202E0" w:rsidRPr="00FF060C" w:rsidRDefault="00FF060C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chapter of hope in the fight to eradicate unemployment,</w:t>
      </w:r>
    </w:p>
    <w:p w:rsidR="000202E0" w:rsidRPr="00FF060C" w:rsidRDefault="00FF060C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poverty and inequality. A chapter to pursue the dream of our</w:t>
      </w:r>
    </w:p>
    <w:p w:rsidR="000202E0" w:rsidRPr="00FF060C" w:rsidRDefault="00FF060C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forebears of a non-racial, non-sexist, united, democratic and</w:t>
      </w:r>
    </w:p>
    <w:p w:rsidR="000202E0" w:rsidRPr="00FF060C" w:rsidRDefault="00FF060C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prosperous South Af</w:t>
      </w:r>
      <w:r w:rsidRPr="00FF060C">
        <w:rPr>
          <w:rFonts w:ascii="Arial" w:hAnsi="Arial" w:cs="Arial"/>
          <w:color w:val="000000"/>
          <w:sz w:val="20"/>
          <w:szCs w:val="20"/>
        </w:rPr>
        <w:t>rica.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all the above articulated by the President, as government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recognise that we have only two years left of the Sixth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Administration. We have therefore identified the priorities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 the remaining period to deal with all the aspects of the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triple </w:t>
      </w:r>
      <w:r w:rsidRPr="00FF060C">
        <w:rPr>
          <w:rFonts w:ascii="Arial" w:hAnsi="Arial" w:cs="Arial"/>
          <w:color w:val="000000"/>
          <w:sz w:val="20"/>
          <w:szCs w:val="20"/>
        </w:rPr>
        <w:t>challenges as articulated.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Presidency will continue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play a leading role, as the President said, to build a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nation that eradicates unemployment, poverty and inequality.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nation that fights corruption and malfeasance which steals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from the poor. A </w:t>
      </w:r>
      <w:r w:rsidRPr="00FF060C">
        <w:rPr>
          <w:rFonts w:ascii="Arial" w:hAnsi="Arial" w:cs="Arial"/>
          <w:color w:val="000000"/>
          <w:sz w:val="20"/>
          <w:szCs w:val="20"/>
        </w:rPr>
        <w:t>nation where injustices of the past are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71" o:spid="_x0000_s1138" type="#_x0000_t75" style="position:absolute;margin-left:82.65pt;margin-top:245.55pt;width:411.5pt;height:406.3pt;z-index:-251688960;mso-position-horizontal-relative:page;mso-position-vertical-relative:page">
            <v:imagedata r:id="rId17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9" w:name="br170"/>
      <w:bookmarkEnd w:id="16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170</w:t>
      </w:r>
    </w:p>
    <w:p w:rsidR="000202E0" w:rsidRPr="00FF060C" w:rsidRDefault="00FF060C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redressed and where socioeconomic transformation is a priority</w:t>
      </w:r>
    </w:p>
    <w:p w:rsidR="000202E0" w:rsidRPr="00FF060C" w:rsidRDefault="00FF060C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 our efforts. A nation where all can live in safety and</w:t>
      </w:r>
    </w:p>
    <w:p w:rsidR="000202E0" w:rsidRPr="00FF060C" w:rsidRDefault="00FF060C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security without the </w:t>
      </w:r>
      <w:r w:rsidRPr="00FF060C">
        <w:rPr>
          <w:rFonts w:ascii="Arial" w:hAnsi="Arial" w:cs="Arial"/>
          <w:color w:val="000000"/>
          <w:sz w:val="20"/>
          <w:szCs w:val="20"/>
        </w:rPr>
        <w:t>scourge of gender-based violence and</w:t>
      </w:r>
    </w:p>
    <w:p w:rsidR="000202E0" w:rsidRPr="00FF060C" w:rsidRDefault="00FF060C">
      <w:pPr>
        <w:framePr w:w="859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femicide.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Presidency has thus developed and drives the strategic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imperatives expressed in the National Strategic Plan which was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adopted by Cabinet lekgotla last year, which identifies the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following top ten </w:t>
      </w:r>
      <w:r w:rsidRPr="00FF060C">
        <w:rPr>
          <w:rFonts w:ascii="Arial" w:hAnsi="Arial" w:cs="Arial"/>
          <w:color w:val="000000"/>
          <w:sz w:val="20"/>
          <w:szCs w:val="20"/>
        </w:rPr>
        <w:t>acceleration interventions to deliver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results towards tangible outcomes in 2022-23. Amongst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others,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is job creation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public and private sector. The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has actually given a progress report on that.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Ease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doing business to stimulate private se</w:t>
      </w:r>
      <w:r w:rsidRPr="00FF060C">
        <w:rPr>
          <w:rFonts w:ascii="Arial" w:hAnsi="Arial" w:cs="Arial"/>
          <w:color w:val="000000"/>
          <w:sz w:val="20"/>
          <w:szCs w:val="20"/>
        </w:rPr>
        <w:t>ctor investment and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grow productive sectors of the economy as part of recovery and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addressing the jobs crisis in South Africa.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Using preferential</w:t>
      </w:r>
    </w:p>
    <w:p w:rsidR="000202E0" w:rsidRPr="00FF060C" w:rsidRDefault="00FF060C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procurement to utilise public procurement to empower</w:t>
      </w:r>
    </w:p>
    <w:p w:rsidR="000202E0" w:rsidRPr="00FF060C" w:rsidRDefault="00FF060C">
      <w:pPr>
        <w:framePr w:w="902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enterprises owned by black people, women and persons with</w:t>
      </w:r>
    </w:p>
    <w:p w:rsidR="000202E0" w:rsidRPr="00FF060C" w:rsidRDefault="00FF060C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disabilities as well as small, medium and micro enterprises,</w:t>
      </w:r>
    </w:p>
    <w:p w:rsidR="000202E0" w:rsidRPr="00FF060C" w:rsidRDefault="00FF060C">
      <w:pPr>
        <w:framePr w:w="902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SMMEs, and co-operatives.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Modernisation and digitalisation of</w:t>
      </w:r>
    </w:p>
    <w:p w:rsidR="000202E0" w:rsidRPr="00FF060C" w:rsidRDefault="00FF060C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public service and the economy in general will contribute</w:t>
      </w:r>
    </w:p>
    <w:p w:rsidR="000202E0" w:rsidRPr="00FF060C" w:rsidRDefault="00FF060C">
      <w:pPr>
        <w:framePr w:w="902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economic recovery. Interventions to immediately address</w:t>
      </w:r>
    </w:p>
    <w:p w:rsidR="000202E0" w:rsidRPr="00FF060C" w:rsidRDefault="00FF060C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household </w:t>
      </w:r>
      <w:r w:rsidRPr="00FF060C">
        <w:rPr>
          <w:rFonts w:ascii="Arial" w:hAnsi="Arial" w:cs="Arial"/>
          <w:color w:val="000000"/>
          <w:sz w:val="20"/>
          <w:szCs w:val="20"/>
        </w:rPr>
        <w:t>food insecurity and hunger. The full rollout of the</w:t>
      </w:r>
    </w:p>
    <w:p w:rsidR="000202E0" w:rsidRPr="00FF060C" w:rsidRDefault="00FF060C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vaccination programme as a critical intervention to save</w:t>
      </w:r>
    </w:p>
    <w:p w:rsidR="000202E0" w:rsidRPr="00FF060C" w:rsidRDefault="00FF060C">
      <w:pPr>
        <w:framePr w:w="9026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lives, stabilise public health and enable stabilisation,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72" o:spid="_x0000_s1137" type="#_x0000_t75" style="position:absolute;margin-left:82.65pt;margin-top:245.55pt;width:411.5pt;height:406.3pt;z-index:-251689984;mso-position-horizontal-relative:page;mso-position-vertical-relative:page">
            <v:imagedata r:id="rId17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0" w:name="br171"/>
      <w:bookmarkEnd w:id="17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171</w:t>
      </w:r>
    </w:p>
    <w:p w:rsidR="000202E0" w:rsidRPr="00FF060C" w:rsidRDefault="00FF060C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recovery and </w:t>
      </w:r>
      <w:r w:rsidRPr="00FF060C">
        <w:rPr>
          <w:rFonts w:ascii="Arial" w:hAnsi="Arial" w:cs="Arial"/>
          <w:color w:val="000000"/>
          <w:sz w:val="20"/>
          <w:szCs w:val="20"/>
        </w:rPr>
        <w:t>rebuilding of the economy.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Addressing water and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sanitation backlogs in schools and communities.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Addressing the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title deeds backlog is a long-standing commitment with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generally poor performance up to this point. Interventions to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reduce violent crimes, inclu</w:t>
      </w:r>
      <w:r w:rsidRPr="00FF060C">
        <w:rPr>
          <w:rFonts w:ascii="Arial" w:hAnsi="Arial" w:cs="Arial"/>
          <w:color w:val="000000"/>
          <w:sz w:val="20"/>
          <w:szCs w:val="20"/>
        </w:rPr>
        <w:t>ding GBV.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While important progress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has been made in combatting corruption and bringing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perpetrators to book, more visible progress needs to be made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regard to prosecutions for corruption and related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offences.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At this point in time ... [Interjections.] </w:t>
      </w:r>
      <w:r w:rsidRPr="00FF060C">
        <w:rPr>
          <w:rFonts w:ascii="Arial" w:hAnsi="Arial" w:cs="Arial"/>
          <w:color w:val="000000"/>
          <w:sz w:val="20"/>
          <w:szCs w:val="20"/>
        </w:rPr>
        <w:t>...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In March 2022,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Cabinet approved the Country Investment Strategy which is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currently out for public comment and consultation. South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inaugural Country Investment Strategy aims to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position South Africa as a key preferred African investment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destination by attracting and facilitating quality foreign and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domestic direct investment into the country.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Mr President, as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move to address this issue of investment strategy we want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also give some progress report in the area of security.</w:t>
      </w:r>
    </w:p>
    <w:p w:rsidR="000202E0" w:rsidRPr="00FF060C" w:rsidRDefault="00FF060C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Based on th</w:t>
      </w:r>
      <w:r w:rsidRPr="00FF060C">
        <w:rPr>
          <w:rFonts w:ascii="Arial" w:hAnsi="Arial" w:cs="Arial"/>
          <w:color w:val="000000"/>
          <w:sz w:val="20"/>
          <w:szCs w:val="20"/>
        </w:rPr>
        <w:t>e High-Level Review Panel by Professor Sydney</w:t>
      </w:r>
    </w:p>
    <w:p w:rsidR="000202E0" w:rsidRPr="00FF060C" w:rsidRDefault="00FF060C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Mufamadi, we accept that the progress is slow, but there is</w:t>
      </w:r>
    </w:p>
    <w:p w:rsidR="000202E0" w:rsidRPr="00FF060C" w:rsidRDefault="00FF060C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some progress to brief the nation about. For instance,</w:t>
      </w:r>
    </w:p>
    <w:p w:rsidR="000202E0" w:rsidRPr="00FF060C" w:rsidRDefault="00FF060C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legislative impediment, in other words, General Intelligence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73" o:spid="_x0000_s1136" type="#_x0000_t75" style="position:absolute;margin-left:82.65pt;margin-top:245.55pt;width:411.5pt;height:406.3pt;z-index:-251691008;mso-position-horizontal-relative:page;mso-position-vertical-relative:page">
            <v:imagedata r:id="rId17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1" w:name="br172"/>
      <w:bookmarkEnd w:id="17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172</w:t>
      </w:r>
    </w:p>
    <w:p w:rsidR="000202E0" w:rsidRPr="00FF060C" w:rsidRDefault="00FF060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Laws Amendment Bill, which is ready for further processing by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Cabinet and then Parliament, is in process. Regulations for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national intelligence committee have been drafted and are on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consultation stage with </w:t>
      </w:r>
      <w:r w:rsidRPr="00FF060C">
        <w:rPr>
          <w:rFonts w:ascii="Arial" w:hAnsi="Arial" w:cs="Arial"/>
          <w:color w:val="000000"/>
          <w:sz w:val="20"/>
          <w:szCs w:val="20"/>
        </w:rPr>
        <w:t>co-ordinator and the drafters. The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process will be finished by September. The split of two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services is on track, domestic and foreign. Under the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stewardship of Ambassador Majola, the Director-General, a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roadmap is being implemented. Legal advisory service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FF060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hard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at work with forensic investigation to uncover the extent of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maleficence and referred case to Independent Directorate, ID,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the Hawks. The matter of dogma shift from state security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national security is being addressed. Soon we will be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consult</w:t>
      </w:r>
      <w:r w:rsidRPr="00FF060C">
        <w:rPr>
          <w:rFonts w:ascii="Arial" w:hAnsi="Arial" w:cs="Arial"/>
          <w:color w:val="000000"/>
          <w:sz w:val="20"/>
          <w:szCs w:val="20"/>
        </w:rPr>
        <w:t>ing the public on the National Security Strategy. The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matter of vacancies rate is continuously being addressed in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tandem with achievement of stability at a management level.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These are some of the critical matters on implementation of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High-Level Panel Revie</w:t>
      </w:r>
      <w:r w:rsidRPr="00FF060C">
        <w:rPr>
          <w:rFonts w:ascii="Arial" w:hAnsi="Arial" w:cs="Arial"/>
          <w:color w:val="000000"/>
          <w:sz w:val="20"/>
          <w:szCs w:val="20"/>
        </w:rPr>
        <w:t>w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in this regard.</w:t>
      </w:r>
    </w:p>
    <w:p w:rsidR="000202E0" w:rsidRPr="00FF060C" w:rsidRDefault="00FF060C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fighting crime and corruption and building an ethical and</w:t>
      </w:r>
    </w:p>
    <w:p w:rsidR="000202E0" w:rsidRPr="00FF060C" w:rsidRDefault="00FF060C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capable developmental state, the Presidency has established a</w:t>
      </w:r>
    </w:p>
    <w:p w:rsidR="000202E0" w:rsidRPr="00FF060C" w:rsidRDefault="00FF060C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system for co-ordinating the implementation of all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Special</w:t>
      </w:r>
    </w:p>
    <w:p w:rsidR="000202E0" w:rsidRPr="00FF060C" w:rsidRDefault="00FF060C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Investigating Unit, SIU, recommendations across the </w:t>
      </w:r>
      <w:r w:rsidRPr="00FF060C">
        <w:rPr>
          <w:rFonts w:ascii="Arial" w:hAnsi="Arial" w:cs="Arial"/>
          <w:color w:val="000000"/>
          <w:sz w:val="20"/>
          <w:szCs w:val="20"/>
        </w:rPr>
        <w:t>multiple</w:t>
      </w:r>
    </w:p>
    <w:p w:rsidR="000202E0" w:rsidRPr="00FF060C" w:rsidRDefault="00FF060C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departments, spheres and agencies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responsible for</w:t>
      </w:r>
    </w:p>
    <w:p w:rsidR="000202E0" w:rsidRPr="00FF060C" w:rsidRDefault="00FF060C">
      <w:pPr>
        <w:framePr w:w="90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implementation. This will overcome gaps in accountability and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74" o:spid="_x0000_s1135" type="#_x0000_t75" style="position:absolute;margin-left:82.65pt;margin-top:245.55pt;width:411.5pt;height:406.3pt;z-index:-251692032;mso-position-horizontal-relative:page;mso-position-vertical-relative:page">
            <v:imagedata r:id="rId17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2" w:name="br173"/>
      <w:bookmarkEnd w:id="17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173</w:t>
      </w:r>
    </w:p>
    <w:p w:rsidR="000202E0" w:rsidRPr="00FF060C" w:rsidRDefault="00FF060C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allow us to monitor and detect where there is inadequate</w:t>
      </w:r>
    </w:p>
    <w:p w:rsidR="000202E0" w:rsidRPr="00FF060C" w:rsidRDefault="00FF060C">
      <w:pPr>
        <w:framePr w:w="41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progress in implementation.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members, as we promised in February, this week we</w:t>
      </w:r>
      <w:r w:rsidRPr="00FF060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tabled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SIU reports implementation plan to the Standing Committee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 Public Accounts while various investigations by law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enforcement authorities on SIU recommendations are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ensuing on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daily basis. As a true testament to our commitment to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running a transparent government, all volumes of the Zondo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Commission report on the State Capture Inquiry have been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released to the public within the timeframes we had committed.</w:t>
      </w:r>
    </w:p>
    <w:p w:rsidR="000202E0" w:rsidRPr="00FF060C" w:rsidRDefault="00FF060C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 have, </w:t>
      </w:r>
      <w:r w:rsidRPr="00FF060C">
        <w:rPr>
          <w:rFonts w:ascii="Arial" w:hAnsi="Arial" w:cs="Arial"/>
          <w:color w:val="000000"/>
          <w:sz w:val="20"/>
          <w:szCs w:val="20"/>
        </w:rPr>
        <w:t>through the office of the Director-General in the</w:t>
      </w:r>
    </w:p>
    <w:p w:rsidR="000202E0" w:rsidRPr="00FF060C" w:rsidRDefault="00FF060C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Presidency, established a team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 work through the</w:t>
      </w:r>
    </w:p>
    <w:p w:rsidR="000202E0" w:rsidRPr="00FF060C" w:rsidRDefault="00FF060C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recommendations before the deadline to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Parliament which is 15</w:t>
      </w:r>
    </w:p>
    <w:p w:rsidR="000202E0" w:rsidRPr="00FF060C" w:rsidRDefault="00FF060C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October. We can promise the country that we will be as</w:t>
      </w:r>
    </w:p>
    <w:p w:rsidR="000202E0" w:rsidRPr="00FF060C" w:rsidRDefault="00FF060C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transparent as we have been throughout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this process of</w:t>
      </w:r>
    </w:p>
    <w:p w:rsidR="000202E0" w:rsidRPr="00FF060C" w:rsidRDefault="00FF060C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implementing the recommendations of the report. As the</w:t>
      </w:r>
    </w:p>
    <w:p w:rsidR="000202E0" w:rsidRPr="00FF060C" w:rsidRDefault="00FF060C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Minister of Finance said during the budget speech, resources</w:t>
      </w:r>
    </w:p>
    <w:p w:rsidR="000202E0" w:rsidRPr="00FF060C" w:rsidRDefault="00FF060C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been allocated for the quick implementation of the</w:t>
      </w:r>
    </w:p>
    <w:p w:rsidR="000202E0" w:rsidRPr="00FF060C" w:rsidRDefault="00FF060C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report.</w:t>
      </w:r>
    </w:p>
    <w:p w:rsidR="000202E0" w:rsidRPr="00FF060C" w:rsidRDefault="00FF060C">
      <w:pPr>
        <w:framePr w:w="85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we have previously stated, law enforcement agencies are</w:t>
      </w:r>
    </w:p>
    <w:p w:rsidR="000202E0" w:rsidRPr="00FF060C" w:rsidRDefault="00FF060C">
      <w:pPr>
        <w:framePr w:w="8592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already working to ensure that those who are found to have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75" o:spid="_x0000_s1134" type="#_x0000_t75" style="position:absolute;margin-left:82.65pt;margin-top:245.55pt;width:411.5pt;height:406.3pt;z-index:-251693056;mso-position-horizontal-relative:page;mso-position-vertical-relative:page">
            <v:imagedata r:id="rId17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3" w:name="br174"/>
      <w:bookmarkEnd w:id="17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174</w:t>
      </w:r>
    </w:p>
    <w:p w:rsidR="000202E0" w:rsidRPr="00FF060C" w:rsidRDefault="00FF060C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been implicated in state capture are brought to book. We have,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 this regard, seen examples of serious arrests being made </w:t>
      </w:r>
      <w:r w:rsidRPr="00FF060C">
        <w:rPr>
          <w:rFonts w:ascii="Arial" w:hAnsi="Arial" w:cs="Arial"/>
          <w:color w:val="000000"/>
          <w:sz w:val="20"/>
          <w:szCs w:val="20"/>
        </w:rPr>
        <w:t>in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recent weeks. That is the progress so far, House Chair, if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one is to go quickly on what the DPME is going to do regarding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matter. Hon members, thank you again.</w:t>
      </w:r>
    </w:p>
    <w:p w:rsidR="000202E0" w:rsidRPr="00FF060C" w:rsidRDefault="00FF060C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we know, we are at a very critical point in our term of</w:t>
      </w:r>
    </w:p>
    <w:p w:rsidR="000202E0" w:rsidRPr="00FF060C" w:rsidRDefault="00FF060C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office, with less than </w:t>
      </w:r>
      <w:r w:rsidRPr="00FF060C">
        <w:rPr>
          <w:rFonts w:ascii="Arial" w:hAnsi="Arial" w:cs="Arial"/>
          <w:color w:val="000000"/>
          <w:sz w:val="20"/>
          <w:szCs w:val="20"/>
        </w:rPr>
        <w:t>two years before the country goes to</w:t>
      </w:r>
    </w:p>
    <w:p w:rsidR="000202E0" w:rsidRPr="00FF060C" w:rsidRDefault="00FF060C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polls. The work that we do now and in the period to April</w:t>
      </w:r>
    </w:p>
    <w:p w:rsidR="000202E0" w:rsidRPr="00FF060C" w:rsidRDefault="00FF060C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2024 will determine whether we are able to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regain lost grounds</w:t>
      </w:r>
    </w:p>
    <w:p w:rsidR="000202E0" w:rsidRPr="00FF060C" w:rsidRDefault="00FF060C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reverse the setbacks caused by multiple shocks, including</w:t>
      </w:r>
    </w:p>
    <w:p w:rsidR="000202E0" w:rsidRPr="00FF060C" w:rsidRDefault="00FF060C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pandemic, the July unrest an</w:t>
      </w:r>
      <w:r w:rsidRPr="00FF060C">
        <w:rPr>
          <w:rFonts w:ascii="Arial" w:hAnsi="Arial" w:cs="Arial"/>
          <w:color w:val="000000"/>
          <w:sz w:val="20"/>
          <w:szCs w:val="20"/>
        </w:rPr>
        <w:t>d the April and May flood</w:t>
      </w:r>
    </w:p>
    <w:p w:rsidR="000202E0" w:rsidRPr="00FF060C" w:rsidRDefault="00FF060C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disasters, all of which compounded poor growth levels.</w:t>
      </w:r>
    </w:p>
    <w:p w:rsidR="000202E0" w:rsidRPr="00FF060C" w:rsidRDefault="00FF060C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[Inaudible.] ... poverty and hunger have worsened.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are behind in our 2030 and Medium-Term Strategic Framework,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MTSF, targets regarding growth employment, gross fixed capita</w:t>
      </w:r>
      <w:r w:rsidRPr="00FF060C">
        <w:rPr>
          <w:rFonts w:ascii="Arial" w:hAnsi="Arial" w:cs="Arial"/>
          <w:color w:val="000000"/>
          <w:sz w:val="20"/>
          <w:szCs w:val="20"/>
        </w:rPr>
        <w:t>l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formation, inequality and poverty. While there are signs of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economic recovery for many South Africans, sustained and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growing economic equality has reduced the meaning and the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value. Again, these are not new but need to be reinvigorated.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These are our pri</w:t>
      </w:r>
      <w:r w:rsidRPr="00FF060C">
        <w:rPr>
          <w:rFonts w:ascii="Arial" w:hAnsi="Arial" w:cs="Arial"/>
          <w:color w:val="000000"/>
          <w:sz w:val="20"/>
          <w:szCs w:val="20"/>
        </w:rPr>
        <w:t>ority issues we are focusing on.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76" o:spid="_x0000_s1133" type="#_x0000_t75" style="position:absolute;margin-left:82.65pt;margin-top:245.55pt;width:411.5pt;height:406.3pt;z-index:-251694080;mso-position-horizontal-relative:page;mso-position-vertical-relative:page">
            <v:imagedata r:id="rId17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4" w:name="br175"/>
      <w:bookmarkEnd w:id="17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175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 prioritisation and focus, prioritisation is universally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accepted as a principle of evidence-based decision making.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principle of evidence-based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decision making is a tall ask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are constantly asking upon a crisis to which we must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respond with competing demands.</w:t>
      </w:r>
    </w:p>
    <w:p w:rsidR="000202E0" w:rsidRPr="00FF060C" w:rsidRDefault="00FF060C">
      <w:pPr>
        <w:framePr w:w="9025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Listed in highlight, a people-cantered approach is our focus,</w:t>
      </w:r>
    </w:p>
    <w:p w:rsidR="000202E0" w:rsidRPr="00FF060C" w:rsidRDefault="00FF060C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interventionist problem-solving approach, accelerated</w:t>
      </w:r>
    </w:p>
    <w:p w:rsidR="000202E0" w:rsidRPr="00FF060C" w:rsidRDefault="00FF060C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delivery and </w:t>
      </w:r>
      <w:r w:rsidRPr="00FF060C">
        <w:rPr>
          <w:rFonts w:ascii="Arial" w:hAnsi="Arial" w:cs="Arial"/>
          <w:color w:val="000000"/>
          <w:sz w:val="20"/>
          <w:szCs w:val="20"/>
        </w:rPr>
        <w:t>collaborative approach are areas we are actually</w:t>
      </w:r>
    </w:p>
    <w:p w:rsidR="000202E0" w:rsidRPr="00FF060C" w:rsidRDefault="00FF060C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dealing with. In institutionalisation we are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institutionalising integrated planning and alignment,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effective monitoring and evaluation system, performance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management system and digitisation of the Planning, </w:t>
      </w:r>
      <w:r w:rsidRPr="00FF060C">
        <w:rPr>
          <w:rFonts w:ascii="Arial" w:hAnsi="Arial" w:cs="Arial"/>
          <w:color w:val="000000"/>
          <w:sz w:val="20"/>
          <w:szCs w:val="20"/>
        </w:rPr>
        <w:t>Monitoring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Evaluation, PME, system. All these are issues that as the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Department of Planning, Monitoring and Evaluation we are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focusing on.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know, hon House Chairperson, I would have dismally failed if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 did not deal with some nice issues. Mr </w:t>
      </w:r>
      <w:r w:rsidRPr="00FF060C">
        <w:rPr>
          <w:rFonts w:ascii="Arial" w:hAnsi="Arial" w:cs="Arial"/>
          <w:color w:val="000000"/>
          <w:sz w:val="20"/>
          <w:szCs w:val="20"/>
        </w:rPr>
        <w:t>President, as I said,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have been allowed to play in the field alone. The message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sent by Parliament today is that ANC is alone in the field of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play, therefore, the failure and success of this game depends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 us.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77" o:spid="_x0000_s1132" type="#_x0000_t75" style="position:absolute;margin-left:82.65pt;margin-top:245.55pt;width:411.5pt;height:406.3pt;z-index:-251695104;mso-position-horizontal-relative:page;mso-position-vertical-relative:page">
            <v:imagedata r:id="rId17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5" w:name="br176"/>
      <w:bookmarkEnd w:id="17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176</w:t>
      </w:r>
    </w:p>
    <w:p w:rsidR="000202E0" w:rsidRPr="00FF060C" w:rsidRDefault="00FF060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John Steenhuisen came here and said nothing about Vote 1,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but contradicted himself by saying that there is a need for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investigations, and yet he had findings in his speech ...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[Interjections.] ... and then also cast </w:t>
      </w:r>
      <w:r w:rsidRPr="00FF060C">
        <w:rPr>
          <w:rFonts w:ascii="Arial" w:hAnsi="Arial" w:cs="Arial"/>
          <w:color w:val="000000"/>
          <w:sz w:val="20"/>
          <w:szCs w:val="20"/>
        </w:rPr>
        <w:t>aspersions on the law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enforcement institution by saying that it is a pending smoke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screen investigation. What we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understand also, hon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members, the President has not been charged. Before there is a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charge in the judiciary system, the prosecutors must </w:t>
      </w:r>
      <w:r w:rsidRPr="00FF060C">
        <w:rPr>
          <w:rFonts w:ascii="Arial" w:hAnsi="Arial" w:cs="Arial"/>
          <w:color w:val="000000"/>
          <w:sz w:val="20"/>
          <w:szCs w:val="20"/>
        </w:rPr>
        <w:t>analyse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information and after that reach a determination whether there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a basis for charging or not. As we speak here now ...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[Interjection.] ... What has occurred in Phala Phala, key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institutions are analysing that and they are going to reach a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determin</w:t>
      </w:r>
      <w:r w:rsidRPr="00FF060C">
        <w:rPr>
          <w:rFonts w:ascii="Arial" w:hAnsi="Arial" w:cs="Arial"/>
          <w:color w:val="000000"/>
          <w:sz w:val="20"/>
          <w:szCs w:val="20"/>
        </w:rPr>
        <w:t>ation. The President has said, unequivocally,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that he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going to co-operate with that.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One of the scariest thing, hon Steenhuisen, there is not a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single one ... [Interjections.] ... very few people in this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narrative who are worried about the access in the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precinct or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residence of the President which threatens his security.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 a single one is speaking about that. There is an access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which still has to be investigated. Secondly, he is robbed,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thirdly, he must be the one who is put in the adjudication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spot. None of you have said that.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78" o:spid="_x0000_s1131" type="#_x0000_t75" style="position:absolute;margin-left:82.65pt;margin-top:245.55pt;width:411.5pt;height:406.3pt;z-index:-251696128;mso-position-horizontal-relative:page;mso-position-vertical-relative:page">
            <v:imagedata r:id="rId17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6" w:name="br177"/>
      <w:bookmarkEnd w:id="17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177</w:t>
      </w:r>
    </w:p>
    <w:p w:rsidR="000202E0" w:rsidRPr="00FF060C" w:rsidRDefault="00FF060C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Hon Minister ...</w:t>
      </w:r>
    </w:p>
    <w:p w:rsidR="000202E0" w:rsidRPr="00FF060C" w:rsidRDefault="00FF060C">
      <w:pPr>
        <w:framePr w:w="168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IsiNdebele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ngiyacolisa, isikhathi siphelile. Sithokoze malunga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ahloniphekileko. Thulani!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Ngiyabona bonyana nifuna ukuhlala la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bekube kusasa ngombana anisafuni nokungipha ithuba lokoba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ngikhulume. Malunga ahloniphekileko, ngathana bekuya ngami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bengizakuthi hlalani ngombana kade nithola isikhathi sekhefu.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Umuntu ekufanele aphendule kusasa nguMe</w:t>
      </w:r>
      <w:r w:rsidRPr="00FF060C">
        <w:rPr>
          <w:rFonts w:ascii="Arial" w:hAnsi="Arial" w:cs="Arial"/>
          <w:color w:val="000000"/>
          <w:sz w:val="20"/>
          <w:szCs w:val="20"/>
        </w:rPr>
        <w:t>ngameli, ngalokho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kufanele alalele woke umuntu. Asinipheni imizuzu eli-15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kheniphume nizakubuya. Sithokoze.</w:t>
      </w:r>
    </w:p>
    <w:p w:rsidR="000202E0" w:rsidRPr="00FF060C" w:rsidRDefault="00FF060C">
      <w:pPr>
        <w:framePr w:w="628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BUSINESS SUSPENDED AT 18:07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FOR 15 MINUTES</w:t>
      </w:r>
    </w:p>
    <w:p w:rsidR="000202E0" w:rsidRPr="00FF060C" w:rsidRDefault="00FF060C">
      <w:pPr>
        <w:framePr w:w="729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BUSINESS SUSPENDED AT 18:07 AND RESUMED AT 18:34.</w:t>
      </w:r>
    </w:p>
    <w:p w:rsidR="000202E0" w:rsidRPr="00FF060C" w:rsidRDefault="00FF060C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... [Inaudible.]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...</w:t>
      </w:r>
    </w:p>
    <w:p w:rsidR="000202E0" w:rsidRPr="00FF060C" w:rsidRDefault="00FF060C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Budget Vote, as I recognise from the ANC, hon Mahlaule.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M G MAHLAULE: Hon President, Deputy President, hon members.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Chairperson, the Presidency has made enormous progress since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2019 that makes the democratic South Africa appear like the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beginning </w:t>
      </w:r>
      <w:r w:rsidRPr="00FF060C">
        <w:rPr>
          <w:rFonts w:ascii="Arial" w:hAnsi="Arial" w:cs="Arial"/>
          <w:color w:val="000000"/>
          <w:sz w:val="20"/>
          <w:szCs w:val="20"/>
        </w:rPr>
        <w:t>of time rather than the end of history, and without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shadow of a doubt, further progress is possible. The progress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79" o:spid="_x0000_s1130" type="#_x0000_t75" style="position:absolute;margin-left:82.65pt;margin-top:245.55pt;width:411.5pt;height:406.3pt;z-index:-251697152;mso-position-horizontal-relative:page;mso-position-vertical-relative:page">
            <v:imagedata r:id="rId17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7" w:name="br178"/>
      <w:bookmarkEnd w:id="17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178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success of the Presidency have been vigorously debated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within </w:t>
      </w:r>
      <w:r w:rsidRPr="00FF060C">
        <w:rPr>
          <w:rFonts w:ascii="Arial" w:hAnsi="Arial" w:cs="Arial"/>
          <w:color w:val="000000"/>
          <w:sz w:val="20"/>
          <w:szCs w:val="20"/>
        </w:rPr>
        <w:t>both the Parliament and the public broadly. In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midst of the Presidency Budget Vote today, however, a new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discursive practice seems to be emerging, that of, conflating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public realm and the private realm, when reflecting on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performance of the Pre</w:t>
      </w:r>
      <w:r w:rsidRPr="00FF060C">
        <w:rPr>
          <w:rFonts w:ascii="Arial" w:hAnsi="Arial" w:cs="Arial"/>
          <w:color w:val="000000"/>
          <w:sz w:val="20"/>
          <w:szCs w:val="20"/>
        </w:rPr>
        <w:t>sidency.</w:t>
      </w:r>
    </w:p>
    <w:p w:rsidR="000202E0" w:rsidRPr="00FF060C" w:rsidRDefault="00FF060C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Let me be clear about what I am talking about. It is worth</w:t>
      </w:r>
    </w:p>
    <w:p w:rsidR="000202E0" w:rsidRPr="00FF060C" w:rsidRDefault="00FF060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pointing out that the subject in </w:t>
      </w:r>
      <w:r w:rsidRPr="00FF060C">
        <w:rPr>
          <w:rFonts w:ascii="Arial" w:hAnsi="Arial" w:cs="Arial"/>
          <w:color w:val="000000"/>
          <w:sz w:val="20"/>
          <w:szCs w:val="20"/>
        </w:rPr>
        <w:t>today’s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debate is President</w:t>
      </w:r>
    </w:p>
    <w:p w:rsidR="000202E0" w:rsidRPr="00FF060C" w:rsidRDefault="00FF060C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Ramaphosa as a public representative, and not President</w:t>
      </w:r>
    </w:p>
    <w:p w:rsidR="000202E0" w:rsidRPr="00FF060C" w:rsidRDefault="00FF060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Ramaphosa as a shrewd businessman. What President Ramaphosa</w:t>
      </w:r>
    </w:p>
    <w:p w:rsidR="000202E0" w:rsidRPr="00FF060C" w:rsidRDefault="00FF060C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does in his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private life as a business man, is something that</w:t>
      </w:r>
    </w:p>
    <w:p w:rsidR="000202E0" w:rsidRPr="00FF060C" w:rsidRDefault="00FF060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Parliament has no authority over, and therefore it should</w:t>
      </w:r>
    </w:p>
    <w:p w:rsidR="000202E0" w:rsidRPr="00FF060C" w:rsidRDefault="00FF060C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 be the place for free thought and the exercise of reason.</w:t>
      </w:r>
    </w:p>
    <w:p w:rsidR="000202E0" w:rsidRPr="00FF060C" w:rsidRDefault="00FF060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Chairperson, the reason I am raising this, is obviously that,</w:t>
      </w:r>
    </w:p>
    <w:p w:rsidR="000202E0" w:rsidRPr="00FF060C" w:rsidRDefault="00FF060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opposition part</w:t>
      </w:r>
      <w:r w:rsidRPr="00FF060C">
        <w:rPr>
          <w:rFonts w:ascii="Arial" w:hAnsi="Arial" w:cs="Arial"/>
          <w:color w:val="000000"/>
          <w:sz w:val="20"/>
          <w:szCs w:val="20"/>
        </w:rPr>
        <w:t>ies tend to use President Ram</w:t>
      </w:r>
      <w:r w:rsidRPr="00FF060C">
        <w:rPr>
          <w:rFonts w:ascii="Arial" w:hAnsi="Arial" w:cs="Arial"/>
          <w:color w:val="000000"/>
          <w:sz w:val="20"/>
          <w:szCs w:val="20"/>
        </w:rPr>
        <w:t>aphosa’s</w:t>
      </w:r>
    </w:p>
    <w:p w:rsidR="000202E0" w:rsidRPr="00FF060C" w:rsidRDefault="00FF060C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business interests to drive narratives that pit the President</w:t>
      </w:r>
    </w:p>
    <w:p w:rsidR="000202E0" w:rsidRPr="00FF060C" w:rsidRDefault="00FF060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against the citizens.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such, narratives are not only hegemonic, but also set up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interpretative frameworks that repress anything that is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articulated and en</w:t>
      </w:r>
      <w:r w:rsidRPr="00FF060C">
        <w:rPr>
          <w:rFonts w:ascii="Arial" w:hAnsi="Arial" w:cs="Arial"/>
          <w:color w:val="000000"/>
          <w:sz w:val="20"/>
          <w:szCs w:val="20"/>
        </w:rPr>
        <w:t>visioned outside of those frameworks. For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instance, the EFF speculates that President Ramaphosa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concealed the crime at his farm for fear that such revelations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80" o:spid="_x0000_s1129" type="#_x0000_t75" style="position:absolute;margin-left:82.65pt;margin-top:245.55pt;width:411.5pt;height:406.3pt;z-index:-251698176;mso-position-horizontal-relative:page;mso-position-vertical-relative:page">
            <v:imagedata r:id="rId17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8" w:name="br179"/>
      <w:bookmarkEnd w:id="17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179</w:t>
      </w:r>
    </w:p>
    <w:p w:rsidR="000202E0" w:rsidRPr="00FF060C" w:rsidRDefault="00FF060C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might expose the </w:t>
      </w:r>
      <w:r w:rsidRPr="00FF060C">
        <w:rPr>
          <w:rFonts w:ascii="Arial" w:hAnsi="Arial" w:cs="Arial"/>
          <w:color w:val="000000"/>
          <w:sz w:val="20"/>
          <w:szCs w:val="20"/>
        </w:rPr>
        <w:t>President’s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involvement in what is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supposedly, racketeering, which implies that President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Ramaphosa’s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commitment to fighting corruption is predictable,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meaning, </w:t>
      </w:r>
      <w:r w:rsidRPr="00FF060C">
        <w:rPr>
          <w:rFonts w:ascii="Arial" w:hAnsi="Arial" w:cs="Arial"/>
          <w:color w:val="000000"/>
          <w:sz w:val="20"/>
          <w:szCs w:val="20"/>
        </w:rPr>
        <w:t>he’s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talking left, so as to more rapidly walk right.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President Ramaphosa, that is the </w:t>
      </w:r>
      <w:r w:rsidRPr="00FF060C">
        <w:rPr>
          <w:rFonts w:ascii="Arial" w:hAnsi="Arial" w:cs="Arial"/>
          <w:color w:val="000000"/>
          <w:sz w:val="20"/>
          <w:szCs w:val="20"/>
        </w:rPr>
        <w:t>EFF’s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views, it goes like, 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must step aside to allow the rule of law to take precedent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without interference.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Although it is hard to tell at the moment how much impact this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view will have, it is nonetheless extremely popular in the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public discourse, because the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EFF is competing with the media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engage our attention with dramatic narratives. But I am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inclined to urge South African citizens to consume this view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fact-fully, and to subsequently realise that this view is not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truly helpful or, for evaluating the perf</w:t>
      </w:r>
      <w:r w:rsidRPr="00FF060C">
        <w:rPr>
          <w:rFonts w:ascii="Arial" w:hAnsi="Arial" w:cs="Arial"/>
          <w:color w:val="000000"/>
          <w:sz w:val="20"/>
          <w:szCs w:val="20"/>
        </w:rPr>
        <w:t>ormance of President.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Chairperson, it is important to underscore that the view of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EFF, is nothing short of throwing stones in a glass house.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be more specific, the ANC has never spread any distorting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narrative when it was revealed that the EFF and </w:t>
      </w:r>
      <w:r w:rsidRPr="00FF060C">
        <w:rPr>
          <w:rFonts w:ascii="Arial" w:hAnsi="Arial" w:cs="Arial"/>
          <w:color w:val="000000"/>
          <w:sz w:val="20"/>
          <w:szCs w:val="20"/>
        </w:rPr>
        <w:t>its President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 Life, received donations from donors alleged to be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involved in illicit tobacco trade and tax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evasions.</w:t>
      </w:r>
    </w:p>
    <w:p w:rsidR="000202E0" w:rsidRPr="00FF060C" w:rsidRDefault="00FF060C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Moreover, the ANC has never conveyed a dramatic representative</w:t>
      </w:r>
    </w:p>
    <w:p w:rsidR="000202E0" w:rsidRPr="00FF060C" w:rsidRDefault="00FF060C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picture of the DA when one of its provincial executives in the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81" o:spid="_x0000_s1128" type="#_x0000_t75" style="position:absolute;margin-left:82.65pt;margin-top:245.55pt;width:411.5pt;height:406.3pt;z-index:-251699200;mso-position-horizontal-relative:page;mso-position-vertical-relative:page">
            <v:imagedata r:id="rId18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9" w:name="br180"/>
      <w:bookmarkEnd w:id="17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180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Western Cape province was at the centre of serious allegations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sexual assault, and yet, these opposition parties have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audacity to dictate to the ANC, how it should handle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alleged crime against President Ramaphosa as the </w:t>
      </w:r>
      <w:r w:rsidRPr="00FF060C">
        <w:rPr>
          <w:rFonts w:ascii="Arial" w:hAnsi="Arial" w:cs="Arial"/>
          <w:color w:val="000000"/>
          <w:sz w:val="20"/>
          <w:szCs w:val="20"/>
        </w:rPr>
        <w:t>party’s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deployee in government. The DA and the EFF must allow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internal disciplinary and integrity processes of the ANC to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unfold without attempting to spur divisions where there is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smooth unity, misunder</w:t>
      </w:r>
      <w:r w:rsidRPr="00FF060C">
        <w:rPr>
          <w:rFonts w:ascii="Arial" w:hAnsi="Arial" w:cs="Arial"/>
          <w:color w:val="000000"/>
          <w:sz w:val="20"/>
          <w:szCs w:val="20"/>
        </w:rPr>
        <w:t>standing where there is convergence, and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factions where there is agreement.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hon Mahlaule, for a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moment, please. Hon Watson, you and hon Faber, please, that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is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too much. I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want to disturb the speaker on the </w:t>
      </w:r>
      <w:r w:rsidRPr="00FF060C">
        <w:rPr>
          <w:rFonts w:ascii="Arial" w:hAnsi="Arial" w:cs="Arial"/>
          <w:color w:val="000000"/>
          <w:sz w:val="20"/>
          <w:szCs w:val="20"/>
        </w:rPr>
        <w:t>podium, I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try to be, you know. Proceed, hon member.</w:t>
      </w:r>
    </w:p>
    <w:p w:rsidR="000202E0" w:rsidRPr="00FF060C" w:rsidRDefault="00FF060C">
      <w:pPr>
        <w:framePr w:w="9025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M G MAHLAULE: Chairperson, South Africa is facing the</w:t>
      </w:r>
    </w:p>
    <w:p w:rsidR="000202E0" w:rsidRPr="00FF060C" w:rsidRDefault="00FF060C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triple challenges of poverty, inequality, and unemployment,</w:t>
      </w:r>
    </w:p>
    <w:p w:rsidR="000202E0" w:rsidRPr="00FF060C" w:rsidRDefault="00FF060C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we should not pretend that these challenges do not exist,</w:t>
      </w:r>
    </w:p>
    <w:p w:rsidR="000202E0" w:rsidRPr="00FF060C" w:rsidRDefault="00FF060C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but this does not suggest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that we must look away from the</w:t>
      </w:r>
    </w:p>
    <w:p w:rsidR="000202E0" w:rsidRPr="00FF060C" w:rsidRDefault="00FF060C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progress that has been made so far. Just to illustrate, the</w:t>
      </w:r>
    </w:p>
    <w:p w:rsidR="000202E0" w:rsidRPr="00FF060C" w:rsidRDefault="00FF060C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current thinking about vertical and horizontal inequalities,</w:t>
      </w:r>
    </w:p>
    <w:p w:rsidR="000202E0" w:rsidRPr="00FF060C" w:rsidRDefault="00FF060C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often ignores wider dimensions of inequality such as between</w:t>
      </w:r>
    </w:p>
    <w:p w:rsidR="000202E0" w:rsidRPr="00FF060C" w:rsidRDefault="00FF060C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rural and urban workers, and between men </w:t>
      </w:r>
      <w:r w:rsidRPr="00FF060C">
        <w:rPr>
          <w:rFonts w:ascii="Arial" w:hAnsi="Arial" w:cs="Arial"/>
          <w:color w:val="000000"/>
          <w:sz w:val="20"/>
          <w:szCs w:val="20"/>
        </w:rPr>
        <w:t>and women, that may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82" o:spid="_x0000_s1127" type="#_x0000_t75" style="position:absolute;margin-left:82.65pt;margin-top:245.55pt;width:411.5pt;height:406.3pt;z-index:-251700224;mso-position-horizontal-relative:page;mso-position-vertical-relative:page">
            <v:imagedata r:id="rId18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0" w:name="br181"/>
      <w:bookmarkEnd w:id="18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181</w:t>
      </w:r>
    </w:p>
    <w:p w:rsidR="000202E0" w:rsidRPr="00FF060C" w:rsidRDefault="00FF060C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retard inclusive economic development as outlined in the</w:t>
      </w:r>
    </w:p>
    <w:p w:rsidR="000202E0" w:rsidRPr="00FF060C" w:rsidRDefault="00FF060C">
      <w:pPr>
        <w:framePr w:w="715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Economic Reconstruction and Recovery Plan, ERRP.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Furthermore, the approach to tackling vertical and </w:t>
      </w:r>
      <w:r w:rsidRPr="00FF060C">
        <w:rPr>
          <w:rFonts w:ascii="Arial" w:hAnsi="Arial" w:cs="Arial"/>
          <w:color w:val="000000"/>
          <w:sz w:val="20"/>
          <w:szCs w:val="20"/>
        </w:rPr>
        <w:t>horizontal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inequalities, seldom places gentrification which harms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residential neighbourhoods at the centre of concern. For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instance, gentrification is evident in the City of Cape Town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whereby the DA-led Government allows market forces to keep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property </w:t>
      </w:r>
      <w:r w:rsidRPr="00FF060C">
        <w:rPr>
          <w:rFonts w:ascii="Arial" w:hAnsi="Arial" w:cs="Arial"/>
          <w:color w:val="000000"/>
          <w:sz w:val="20"/>
          <w:szCs w:val="20"/>
        </w:rPr>
        <w:t>inflation rates too high to undermine access to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affordable housing for the working class, as well as the poor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who happen to be black. This process is implemented under the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guise of development, but its intention is to cater for the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sophisticated lifestyles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practised by the emerging middle and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capitalist classes consisting mainly of white people.</w:t>
      </w:r>
    </w:p>
    <w:p w:rsidR="000202E0" w:rsidRPr="00FF060C" w:rsidRDefault="00FF060C">
      <w:pPr>
        <w:framePr w:w="729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Through the impressive work of the Investment and</w:t>
      </w:r>
    </w:p>
    <w:p w:rsidR="000202E0" w:rsidRPr="00FF060C" w:rsidRDefault="00FF060C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Infrastructure Office in the Presidency, the Mooikloof Mega</w:t>
      </w:r>
    </w:p>
    <w:p w:rsidR="000202E0" w:rsidRPr="00FF060C" w:rsidRDefault="00FF060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Residential City project, which is estimated to create</w:t>
      </w:r>
    </w:p>
    <w:p w:rsidR="000202E0" w:rsidRPr="00FF060C" w:rsidRDefault="00FF060C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approximately 50 000 apartments and almost 41 000 direct jobs,</w:t>
      </w:r>
    </w:p>
    <w:p w:rsidR="000202E0" w:rsidRPr="00FF060C" w:rsidRDefault="00FF060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designed to tackle gentrification, as well as vertical and</w:t>
      </w:r>
    </w:p>
    <w:p w:rsidR="000202E0" w:rsidRPr="00FF060C" w:rsidRDefault="00FF060C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horizontal inequalities so that the City of Tshwane, does not</w:t>
      </w:r>
    </w:p>
    <w:p w:rsidR="000202E0" w:rsidRPr="00FF060C" w:rsidRDefault="00FF060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become a mirror image of the City of Cape Town. The project is</w:t>
      </w:r>
    </w:p>
    <w:p w:rsidR="000202E0" w:rsidRPr="00FF060C" w:rsidRDefault="00FF060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designed to fast-track the key priority intervention of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83" o:spid="_x0000_s1126" type="#_x0000_t75" style="position:absolute;margin-left:82.65pt;margin-top:245.55pt;width:411.5pt;height:406.3pt;z-index:-251701248;mso-position-horizontal-relative:page;mso-position-vertical-relative:page">
            <v:imagedata r:id="rId18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1" w:name="br182"/>
      <w:bookmarkEnd w:id="18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182</w:t>
      </w:r>
    </w:p>
    <w:p w:rsidR="000202E0" w:rsidRPr="00FF060C" w:rsidRDefault="00FF060C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accelerating an infrastructure-led economic recovery as</w:t>
      </w:r>
    </w:p>
    <w:p w:rsidR="000202E0" w:rsidRPr="00FF060C" w:rsidRDefault="00FF060C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outlined in the Economic Reconstruction and Recovery Plan.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 addition </w:t>
      </w:r>
      <w:r w:rsidRPr="00FF060C">
        <w:rPr>
          <w:rFonts w:ascii="Arial" w:hAnsi="Arial" w:cs="Arial"/>
          <w:color w:val="000000"/>
          <w:sz w:val="20"/>
          <w:szCs w:val="20"/>
        </w:rPr>
        <w:t>to providing access to lifestyle services which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been denied individuals in lower income groups, partly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because of the conservative nature of the banking system in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South Africa that is over cautious when financing housing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developments for lower income </w:t>
      </w:r>
      <w:r w:rsidRPr="00FF060C">
        <w:rPr>
          <w:rFonts w:ascii="Arial" w:hAnsi="Arial" w:cs="Arial"/>
          <w:color w:val="000000"/>
          <w:sz w:val="20"/>
          <w:szCs w:val="20"/>
        </w:rPr>
        <w:t>groups. Chairperson, the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Presidential Employment Stimulus, PES, since its inception in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2020, as a response to the devastating effects of COVID-19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pandemic on employment, has transitioned to the second phase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 line with the ANC-led </w:t>
      </w:r>
      <w:r w:rsidRPr="00FF060C">
        <w:rPr>
          <w:rFonts w:ascii="Arial" w:hAnsi="Arial" w:cs="Arial"/>
          <w:color w:val="000000"/>
          <w:sz w:val="20"/>
          <w:szCs w:val="20"/>
        </w:rPr>
        <w:t>government’s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quest to cr</w:t>
      </w:r>
      <w:r w:rsidRPr="00FF060C">
        <w:rPr>
          <w:rFonts w:ascii="Arial" w:hAnsi="Arial" w:cs="Arial"/>
          <w:color w:val="000000"/>
          <w:sz w:val="20"/>
          <w:szCs w:val="20"/>
        </w:rPr>
        <w:t>eate more job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opportunities for unemployed South Africans.</w:t>
      </w:r>
    </w:p>
    <w:p w:rsidR="000202E0" w:rsidRPr="00FF060C" w:rsidRDefault="00FF060C">
      <w:pPr>
        <w:framePr w:w="772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avoid misjudging the progress of the Presidential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Employment Stimulus, more than half a million unemployed South</w:t>
      </w:r>
    </w:p>
    <w:p w:rsidR="000202E0" w:rsidRPr="00FF060C" w:rsidRDefault="00FF060C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Africans in sectors with direct social impact such as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education, food security, </w:t>
      </w:r>
      <w:r w:rsidRPr="00FF060C">
        <w:rPr>
          <w:rFonts w:ascii="Arial" w:hAnsi="Arial" w:cs="Arial"/>
          <w:color w:val="000000"/>
          <w:sz w:val="20"/>
          <w:szCs w:val="20"/>
        </w:rPr>
        <w:t>public infrastructure maintenance,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environmental protection, benefitted from this employment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scheme during its first phase. Of course, the EFF as a self-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proclaimed party that cares about the workers, is likely to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argue that these job opportunities pay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workers unacceptably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low wages, and make them work in inhumane conditions. What the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EFF struggles to grapple with is that, there is no objective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84" o:spid="_x0000_s1125" type="#_x0000_t75" style="position:absolute;margin-left:82.65pt;margin-top:245.55pt;width:411.5pt;height:406.3pt;z-index:-251702272;mso-position-horizontal-relative:page;mso-position-vertical-relative:page">
            <v:imagedata r:id="rId18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2" w:name="br183"/>
      <w:bookmarkEnd w:id="18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183</w:t>
      </w:r>
    </w:p>
    <w:p w:rsidR="000202E0" w:rsidRPr="00FF060C" w:rsidRDefault="00FF060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way to understanding inhumane </w:t>
      </w:r>
      <w:r w:rsidRPr="00FF060C">
        <w:rPr>
          <w:rFonts w:ascii="Arial" w:hAnsi="Arial" w:cs="Arial"/>
          <w:color w:val="000000"/>
          <w:sz w:val="20"/>
          <w:szCs w:val="20"/>
        </w:rPr>
        <w:t>conditions and low wages, given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South </w:t>
      </w:r>
      <w:r w:rsidRPr="00FF060C">
        <w:rPr>
          <w:rFonts w:ascii="Arial" w:hAnsi="Arial" w:cs="Arial"/>
          <w:color w:val="000000"/>
          <w:sz w:val="20"/>
          <w:szCs w:val="20"/>
        </w:rPr>
        <w:t>Africa’s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status as one of the most unequal countries in</w:t>
      </w:r>
    </w:p>
    <w:p w:rsidR="000202E0" w:rsidRPr="00FF060C" w:rsidRDefault="00FF060C">
      <w:pPr>
        <w:framePr w:w="168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world.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It is plausible that what the EFF considers a low wage is a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decent wage in the eyes of most South Africans at the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receiving end of poverty, inequality,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and unemployment.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Chairperson, opposition parties, particularly the DA and the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EFF, tend to depict President Ramaphosa as a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Leviathan,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that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always gets what it wants. It is assumed that he has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centralised power in the Presidency through Consultative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Advisory Councils such as the Climate Change Commission and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Presidential Climate Finance Task Team, and this in turn,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creates what is known as a state within a state.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What the DA and the EFF are unaware of is that, Cabinet is not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chessboard with pred</w:t>
      </w:r>
      <w:r w:rsidRPr="00FF060C">
        <w:rPr>
          <w:rFonts w:ascii="Arial" w:hAnsi="Arial" w:cs="Arial"/>
          <w:color w:val="000000"/>
          <w:sz w:val="20"/>
          <w:szCs w:val="20"/>
        </w:rPr>
        <w:t>etermined moves, you just move this one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that one, but rather, a flexible institution that can be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altered according to the need at the moment. Actually,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centralisation is not an issue that the EFF is equipped to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rule on, since its Commander-in-Chief is </w:t>
      </w:r>
      <w:r w:rsidRPr="00FF060C">
        <w:rPr>
          <w:rFonts w:ascii="Arial" w:hAnsi="Arial" w:cs="Arial"/>
          <w:color w:val="000000"/>
          <w:sz w:val="20"/>
          <w:szCs w:val="20"/>
        </w:rPr>
        <w:t>all executive,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legislature, and judiciary at the same time. Notwithstanding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view of the opposition parties regarding centralisation.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85" o:spid="_x0000_s1124" type="#_x0000_t75" style="position:absolute;margin-left:82.65pt;margin-top:245.55pt;width:411.5pt;height:406.3pt;z-index:-251703296;mso-position-horizontal-relative:page;mso-position-vertical-relative:page">
            <v:imagedata r:id="rId18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3" w:name="br184"/>
      <w:bookmarkEnd w:id="18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184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Climate Change Commission has done so much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work to support</w:t>
      </w:r>
    </w:p>
    <w:p w:rsidR="000202E0" w:rsidRPr="00FF060C" w:rsidRDefault="00FF060C">
      <w:pPr>
        <w:framePr w:w="41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Just Energy Transition.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Among others, it has managed to raise more than R131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billion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from Western countries to help the country to achieve energy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mix and energy security as outlined in the Integrated Resource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Plan, 2019. This investmen</w:t>
      </w:r>
      <w:r w:rsidRPr="00FF060C">
        <w:rPr>
          <w:rFonts w:ascii="Arial" w:hAnsi="Arial" w:cs="Arial"/>
          <w:color w:val="000000"/>
          <w:sz w:val="20"/>
          <w:szCs w:val="20"/>
        </w:rPr>
        <w:t>t will be helpful in procuring a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further 9 213 megawatts during 2022 and early 2023 comprising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bid windows in renewable energy, storage, gas, and coal. In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conclusion, Chairperson, the Presidency budget, must pass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because President Ramaphosa has </w:t>
      </w:r>
      <w:r w:rsidRPr="00FF060C">
        <w:rPr>
          <w:rFonts w:ascii="Arial" w:hAnsi="Arial" w:cs="Arial"/>
          <w:color w:val="000000"/>
          <w:sz w:val="20"/>
          <w:szCs w:val="20"/>
        </w:rPr>
        <w:t>performed exceptionally well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the middle of COVID-19 pandemic, which has halted so many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social and economic development plans.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the easing of lockdown restrictions, we have more reasons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believe that economic reconstruction and recovery will be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accelerated at a faster pace. You must listen. Thank you.</w:t>
      </w:r>
    </w:p>
    <w:p w:rsidR="000202E0" w:rsidRPr="00FF060C" w:rsidRDefault="00FF060C">
      <w:pPr>
        <w:framePr w:w="15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0202E0" w:rsidRPr="00FF060C" w:rsidRDefault="00FF060C">
      <w:pPr>
        <w:framePr w:w="513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MODULASETILO WA NTLO: Re a leboga.</w:t>
      </w:r>
    </w:p>
    <w:p w:rsidR="000202E0" w:rsidRPr="00FF060C" w:rsidRDefault="00FF060C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202E0" w:rsidRPr="00FF060C" w:rsidRDefault="00FF060C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Cuthberth, your voice is so strong. So please, just try to</w:t>
      </w:r>
    </w:p>
    <w:p w:rsidR="000202E0" w:rsidRPr="00FF060C" w:rsidRDefault="00FF060C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slow it down. Make it lower, please. You are Cuthberth.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86" o:spid="_x0000_s1123" type="#_x0000_t75" style="position:absolute;margin-left:82.65pt;margin-top:245.55pt;width:411.5pt;height:406.3pt;z-index:-251704320;mso-position-horizontal-relative:page;mso-position-vertical-relative:page">
            <v:imagedata r:id="rId18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4" w:name="br185"/>
      <w:bookmarkEnd w:id="18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185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Gen B H HOLOMISA: Chairperson, Mr President and hon members.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President, you have made various promises during your state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the nation addresses, for instance, the project of Mzivubu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Dam, the N2 Project </w:t>
      </w:r>
      <w:r w:rsidRPr="00FF060C">
        <w:rPr>
          <w:rFonts w:ascii="Arial" w:hAnsi="Arial" w:cs="Arial"/>
          <w:color w:val="000000"/>
          <w:sz w:val="20"/>
          <w:szCs w:val="20"/>
        </w:rPr>
        <w:t>along the wine coast, and many other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projects, as well as the mega cities. I would suggest that,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maybe an audit of your promises, and a check-up of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progress you have made and the reasons for any failures.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Regarding the much talk about break-in at your </w:t>
      </w:r>
      <w:r w:rsidRPr="00FF060C">
        <w:rPr>
          <w:rFonts w:ascii="Arial" w:hAnsi="Arial" w:cs="Arial"/>
          <w:color w:val="000000"/>
          <w:sz w:val="20"/>
          <w:szCs w:val="20"/>
        </w:rPr>
        <w:t>farm, many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opinions have been given by all political parties in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House, and the onus rest on you to consider the suggested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courses of action for the sake of your family, the country and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yourself.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Last Friday, the Public Protector was asked by one of the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political parties in Parliament, ATM, and asked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you to clarify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break-in at your farm, but today, Mr President, you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suspended her, that is the Public Protector. Who will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investigate you, sir? The police, who bungled this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investigation, I doubt if they </w:t>
      </w:r>
      <w:r w:rsidRPr="00FF060C">
        <w:rPr>
          <w:rFonts w:ascii="Arial" w:hAnsi="Arial" w:cs="Arial"/>
          <w:color w:val="000000"/>
          <w:sz w:val="20"/>
          <w:szCs w:val="20"/>
        </w:rPr>
        <w:t>qualify. Furthermore, Mr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President, we have also been alerted that the judgement for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Public Protector ... [Interjections.]</w:t>
      </w:r>
    </w:p>
    <w:p w:rsidR="000202E0" w:rsidRPr="00FF060C" w:rsidRDefault="00FF060C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Order, hon members. I</w:t>
      </w:r>
    </w:p>
    <w:p w:rsidR="000202E0" w:rsidRPr="00FF060C" w:rsidRDefault="00FF060C">
      <w:pPr>
        <w:framePr w:w="49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hear. Proceed, Mr Holomisa.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87" o:spid="_x0000_s1122" type="#_x0000_t75" style="position:absolute;margin-left:82.65pt;margin-top:245.55pt;width:411.5pt;height:406.3pt;z-index:-251705344;mso-position-horizontal-relative:page;mso-position-vertical-relative:page">
            <v:imagedata r:id="rId18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5" w:name="br186"/>
      <w:bookmarkEnd w:id="18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</w:t>
      </w:r>
      <w:r w:rsidRPr="00FF060C">
        <w:rPr>
          <w:rFonts w:ascii="Arial" w:hAnsi="Arial" w:cs="Arial"/>
          <w:b/>
          <w:color w:val="000000"/>
          <w:sz w:val="20"/>
          <w:szCs w:val="20"/>
        </w:rPr>
        <w:t>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186</w:t>
      </w:r>
    </w:p>
    <w:p w:rsidR="000202E0" w:rsidRPr="00FF060C" w:rsidRDefault="00FF060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Gen B H HOLOMISA: ... the judgement for the challenge which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was mounted by some of us, where we said, you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have a leg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 to suspend the Public Protector. That judgement is due to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be delivered tomorrow. Why would </w:t>
      </w:r>
      <w:r w:rsidRPr="00FF060C">
        <w:rPr>
          <w:rFonts w:ascii="Arial" w:hAnsi="Arial" w:cs="Arial"/>
          <w:color w:val="000000"/>
          <w:sz w:val="20"/>
          <w:szCs w:val="20"/>
        </w:rPr>
        <w:t>you do this on the eve of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judgement? What kind of message are you sending? Perhaps, has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somebody from the judiciary whispered something, in the same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manner as we witnessed under Abamjee? Mr President, we have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heard via the Zondo Commission, how the Ruling </w:t>
      </w:r>
      <w:r w:rsidRPr="00FF060C">
        <w:rPr>
          <w:rFonts w:ascii="Arial" w:hAnsi="Arial" w:cs="Arial"/>
          <w:color w:val="000000"/>
          <w:sz w:val="20"/>
          <w:szCs w:val="20"/>
        </w:rPr>
        <w:t>Party and some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its leaders have benefited from state resources, even your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own words have echoed these sentiments.</w:t>
      </w:r>
    </w:p>
    <w:p w:rsidR="000202E0" w:rsidRPr="00FF060C" w:rsidRDefault="00FF060C">
      <w:pPr>
        <w:framePr w:w="15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0202E0" w:rsidRPr="00FF060C" w:rsidRDefault="00FF060C">
      <w:pPr>
        <w:framePr w:w="758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USIHLALO WENDLU (Nksz M G Boroto): Siyaxolisa lungu</w:t>
      </w:r>
    </w:p>
    <w:p w:rsidR="000202E0" w:rsidRPr="00FF060C" w:rsidRDefault="00FF060C">
      <w:pPr>
        <w:framePr w:w="758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elihloniphekileyo uHolomisa, ixesha lakho limkile.</w:t>
      </w:r>
    </w:p>
    <w:p w:rsidR="000202E0" w:rsidRPr="00FF060C" w:rsidRDefault="00FF060C">
      <w:pPr>
        <w:framePr w:w="153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0202E0" w:rsidRPr="00FF060C" w:rsidRDefault="00FF060C">
      <w:pPr>
        <w:framePr w:w="844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Nje B H </w:t>
      </w:r>
      <w:r w:rsidRPr="00FF060C">
        <w:rPr>
          <w:rFonts w:ascii="Arial" w:hAnsi="Arial" w:cs="Arial"/>
          <w:color w:val="000000"/>
          <w:sz w:val="20"/>
          <w:szCs w:val="20"/>
        </w:rPr>
        <w:t>HOLOMISA: Hayi niliphelise ngabom. Niwuvile kodwa</w:t>
      </w:r>
    </w:p>
    <w:p w:rsidR="000202E0" w:rsidRPr="00FF060C" w:rsidRDefault="00FF060C">
      <w:pPr>
        <w:framePr w:w="844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umyalezo, la masela la.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(Ms M G Boroto): Hon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members, the way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you are making noise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not right because, somebody will say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something and you will come and say, this is a point of </w:t>
      </w:r>
      <w:r w:rsidRPr="00FF060C">
        <w:rPr>
          <w:rFonts w:ascii="Arial" w:hAnsi="Arial" w:cs="Arial"/>
          <w:color w:val="000000"/>
          <w:sz w:val="20"/>
          <w:szCs w:val="20"/>
        </w:rPr>
        <w:t>order,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when </w:t>
      </w:r>
      <w:r w:rsidRPr="00FF060C">
        <w:rPr>
          <w:rFonts w:ascii="Arial" w:hAnsi="Arial" w:cs="Arial"/>
          <w:color w:val="000000"/>
          <w:sz w:val="20"/>
          <w:szCs w:val="20"/>
        </w:rPr>
        <w:t>I’ve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heard nothing. So please, </w:t>
      </w:r>
      <w:r w:rsidRPr="00FF060C">
        <w:rPr>
          <w:rFonts w:ascii="Arial" w:hAnsi="Arial" w:cs="Arial"/>
          <w:color w:val="000000"/>
          <w:sz w:val="20"/>
          <w:szCs w:val="20"/>
        </w:rPr>
        <w:t>let’s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respect this House.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88" o:spid="_x0000_s1121" type="#_x0000_t75" style="position:absolute;margin-left:82.65pt;margin-top:245.55pt;width:411.5pt;height:406.3pt;z-index:-251706368;mso-position-horizontal-relative:page;mso-position-vertical-relative:page">
            <v:imagedata r:id="rId18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6" w:name="br187"/>
      <w:bookmarkEnd w:id="18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187</w:t>
      </w:r>
    </w:p>
    <w:p w:rsidR="000202E0" w:rsidRPr="00FF060C" w:rsidRDefault="00FF060C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know that you can heckle, but limit your voices.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over</w:t>
      </w:r>
    </w:p>
    <w:p w:rsidR="000202E0" w:rsidRPr="00FF060C" w:rsidRDefault="00FF060C">
      <w:pPr>
        <w:framePr w:w="297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drown the speakers.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MINISTER OF SOCIAL </w:t>
      </w:r>
      <w:r w:rsidRPr="00FF060C">
        <w:rPr>
          <w:rFonts w:ascii="Arial" w:hAnsi="Arial" w:cs="Arial"/>
          <w:color w:val="000000"/>
          <w:sz w:val="20"/>
          <w:szCs w:val="20"/>
        </w:rPr>
        <w:t>DEVELOPMENT: Thank you very much,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Chairperson, this might be sounding very funny coming from me,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but this is a fact and the truth. We are in a situation where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South Africans and Parliamentarians need to take a moment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and think very seriously about what </w:t>
      </w:r>
      <w:r w:rsidRPr="00FF060C">
        <w:rPr>
          <w:rFonts w:ascii="Arial" w:hAnsi="Arial" w:cs="Arial"/>
          <w:color w:val="000000"/>
          <w:sz w:val="20"/>
          <w:szCs w:val="20"/>
        </w:rPr>
        <w:t>happens in this House.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From the bottom of my heart, </w:t>
      </w:r>
      <w:r w:rsidRPr="00FF060C">
        <w:rPr>
          <w:rFonts w:ascii="Arial" w:hAnsi="Arial" w:cs="Arial"/>
          <w:color w:val="000000"/>
          <w:sz w:val="20"/>
          <w:szCs w:val="20"/>
        </w:rPr>
        <w:t>I’m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genuinely saying that there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a time when we can make all the noises, insult each other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do everything that we want to do. But there is a time when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need to stop and I personally believe, hon Ch</w:t>
      </w:r>
      <w:r w:rsidRPr="00FF060C">
        <w:rPr>
          <w:rFonts w:ascii="Arial" w:hAnsi="Arial" w:cs="Arial"/>
          <w:color w:val="000000"/>
          <w:sz w:val="20"/>
          <w:szCs w:val="20"/>
        </w:rPr>
        <w:t>air, having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been in this House, having been one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 those that also make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those noises, having been one of those that heckles beyond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imagination ... [Laughter.] I am now saying the people of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South Africa are calling upon us now to relook and rethink and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thin</w:t>
      </w:r>
      <w:r w:rsidRPr="00FF060C">
        <w:rPr>
          <w:rFonts w:ascii="Arial" w:hAnsi="Arial" w:cs="Arial"/>
          <w:color w:val="000000"/>
          <w:sz w:val="20"/>
          <w:szCs w:val="20"/>
        </w:rPr>
        <w:t>k very hard about what comes out of this House.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[Applause.]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This, hon Chair, President and Deputy President, I say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genuinely as a representative of the South African people who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many of whom fought to be here and never got a chance to be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here. It is my </w:t>
      </w:r>
      <w:r w:rsidRPr="00FF060C">
        <w:rPr>
          <w:rFonts w:ascii="Arial" w:hAnsi="Arial" w:cs="Arial"/>
          <w:color w:val="000000"/>
          <w:sz w:val="20"/>
          <w:szCs w:val="20"/>
        </w:rPr>
        <w:t>time, Mr President, Deputy President, to say to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hon members here that it is a time now for us to pull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89" o:spid="_x0000_s1120" type="#_x0000_t75" style="position:absolute;margin-left:82.65pt;margin-top:245.55pt;width:411.5pt;height:406.3pt;z-index:-251707392;mso-position-horizontal-relative:page;mso-position-vertical-relative:page">
            <v:imagedata r:id="rId18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7" w:name="br188"/>
      <w:bookmarkEnd w:id="18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188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back. It is a time for us now to really do a complete overhaul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a manner in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which we conduct ourselves in this House and I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want to say today I am going to be number one in that.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[Applause.]</w:t>
      </w:r>
    </w:p>
    <w:p w:rsidR="000202E0" w:rsidRPr="00FF060C" w:rsidRDefault="00FF060C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Your Excellency, Mr President thank you very much. I do want</w:t>
      </w:r>
    </w:p>
    <w:p w:rsidR="000202E0" w:rsidRPr="00FF060C" w:rsidRDefault="00FF060C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say to those who do not believe ...</w:t>
      </w:r>
    </w:p>
    <w:p w:rsidR="000202E0" w:rsidRPr="00FF060C" w:rsidRDefault="00FF060C">
      <w:pPr>
        <w:framePr w:w="13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abafuna ukukholwa njengoThom</w:t>
      </w:r>
      <w:r w:rsidRPr="00FF060C">
        <w:rPr>
          <w:rFonts w:ascii="Arial" w:hAnsi="Arial" w:cs="Arial"/>
          <w:color w:val="000000"/>
          <w:sz w:val="20"/>
          <w:szCs w:val="20"/>
        </w:rPr>
        <w:t>as, ngizocela ukuthi</w:t>
      </w:r>
    </w:p>
    <w:p w:rsidR="000202E0" w:rsidRPr="00FF060C" w:rsidRDefault="00FF060C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bangibheke kusukela manje ukuya phambili. Bangitshele ukuthi</w:t>
      </w:r>
    </w:p>
    <w:p w:rsidR="000202E0" w:rsidRPr="00FF060C" w:rsidRDefault="00FF060C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bayangithemba noma abangithembi. Ngime la Mnu Mongameli</w:t>
      </w:r>
    </w:p>
    <w:p w:rsidR="000202E0" w:rsidRPr="00FF060C" w:rsidRDefault="00FF060C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ngicela ukubonga ukuthi wena ...</w:t>
      </w:r>
    </w:p>
    <w:p w:rsidR="000202E0" w:rsidRPr="00FF060C" w:rsidRDefault="00FF060C">
      <w:pPr>
        <w:framePr w:w="13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as a President of the Republic of South Africa, you are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leading us and </w:t>
      </w:r>
      <w:r w:rsidRPr="00FF060C">
        <w:rPr>
          <w:rFonts w:ascii="Arial" w:hAnsi="Arial" w:cs="Arial"/>
          <w:color w:val="000000"/>
          <w:sz w:val="20"/>
          <w:szCs w:val="20"/>
        </w:rPr>
        <w:t>you expect certain things from us, as the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executive and you, Deputy President, I am sure you expect the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same.</w:t>
      </w:r>
    </w:p>
    <w:p w:rsidR="000202E0" w:rsidRPr="00FF060C" w:rsidRDefault="00FF060C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Ngoba sikhuluma nabantu abasemakhaya ngiyacela, Sihlalo</w:t>
      </w:r>
    </w:p>
    <w:p w:rsidR="000202E0" w:rsidRPr="00FF060C" w:rsidRDefault="00FF060C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ohloniphekile, namalungu ahloniphekile ukuthi ngicaphune</w:t>
      </w:r>
    </w:p>
    <w:p w:rsidR="000202E0" w:rsidRPr="00FF060C" w:rsidRDefault="00FF060C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amagama anokushiwo </w:t>
      </w:r>
      <w:r w:rsidRPr="00FF060C">
        <w:rPr>
          <w:rFonts w:ascii="Arial" w:hAnsi="Arial" w:cs="Arial"/>
          <w:color w:val="000000"/>
          <w:sz w:val="20"/>
          <w:szCs w:val="20"/>
        </w:rPr>
        <w:t>omunye usisi, omkhulu kahle, engimthandayo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90" o:spid="_x0000_s1119" type="#_x0000_t75" style="position:absolute;margin-left:82.65pt;margin-top:245.55pt;width:411.5pt;height:406.3pt;z-index:-251708416;mso-position-horizontal-relative:page;mso-position-vertical-relative:page">
            <v:imagedata r:id="rId18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8" w:name="br189"/>
      <w:bookmarkEnd w:id="18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189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woKhozi FM, uLady D onokuthi uma eqeda uhlelo lwakhe athi: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“Nginithanda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nonke </w:t>
      </w:r>
      <w:r w:rsidRPr="00FF060C">
        <w:rPr>
          <w:rFonts w:ascii="Arial" w:hAnsi="Arial" w:cs="Arial"/>
          <w:color w:val="000000"/>
          <w:sz w:val="20"/>
          <w:szCs w:val="20"/>
        </w:rPr>
        <w:t>emakhaya.”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Ngicela ukusho ukuthi thina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singamalungu we-ANC </w:t>
      </w:r>
      <w:r w:rsidRPr="00FF060C">
        <w:rPr>
          <w:rFonts w:ascii="Arial" w:hAnsi="Arial" w:cs="Arial"/>
          <w:color w:val="000000"/>
          <w:sz w:val="20"/>
          <w:szCs w:val="20"/>
        </w:rPr>
        <w:t>ngiyethemba nabo laba abangapha bazovuma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mangithi sinithanda nonke emakhaya.</w:t>
      </w:r>
    </w:p>
    <w:p w:rsidR="000202E0" w:rsidRPr="00FF060C" w:rsidRDefault="00FF060C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President and Deputy President,</w:t>
      </w:r>
      <w:r w:rsidRPr="00FF060C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 am here being very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thankful of the fact that Mr President you referred to a very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challenging situation, which we have been in as a na</w:t>
      </w:r>
      <w:r w:rsidRPr="00FF060C">
        <w:rPr>
          <w:rFonts w:ascii="Arial" w:hAnsi="Arial" w:cs="Arial"/>
          <w:color w:val="000000"/>
          <w:sz w:val="20"/>
          <w:szCs w:val="20"/>
        </w:rPr>
        <w:t>tion with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regard to the military veterans. Mr President, Deputy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President, and members of this House, any nation that does not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respect, that forgets about the people who sacrificed for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their freedom and takes them for granted does not deserve a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future. </w:t>
      </w:r>
      <w:r w:rsidRPr="00FF060C">
        <w:rPr>
          <w:rFonts w:ascii="Arial" w:hAnsi="Arial" w:cs="Arial"/>
          <w:color w:val="000000"/>
          <w:sz w:val="20"/>
          <w:szCs w:val="20"/>
        </w:rPr>
        <w:t>Every nation all over the world they always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remember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future. They remember their heroes and heroines who made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it possible. I wish to thank you, Mr President and Deputy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President, that you have taken this issue very seriously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because it has been going </w:t>
      </w:r>
      <w:r w:rsidRPr="00FF060C">
        <w:rPr>
          <w:rFonts w:ascii="Arial" w:hAnsi="Arial" w:cs="Arial"/>
          <w:color w:val="000000"/>
          <w:sz w:val="20"/>
          <w:szCs w:val="20"/>
        </w:rPr>
        <w:t>on for too long. I do want to say to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in this House and to the nation, those military veterans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deserve a better life. Those military veterans and their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children and grandchildren deserve better. It is possible for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us to give them that better life they d</w:t>
      </w:r>
      <w:r w:rsidRPr="00FF060C">
        <w:rPr>
          <w:rFonts w:ascii="Arial" w:hAnsi="Arial" w:cs="Arial"/>
          <w:color w:val="000000"/>
          <w:sz w:val="20"/>
          <w:szCs w:val="20"/>
        </w:rPr>
        <w:t>eserve. [Applause.]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91" o:spid="_x0000_s1118" type="#_x0000_t75" style="position:absolute;margin-left:82.65pt;margin-top:245.55pt;width:411.5pt;height:406.3pt;z-index:-251709440;mso-position-horizontal-relative:page;mso-position-vertical-relative:page">
            <v:imagedata r:id="rId19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9" w:name="br190"/>
      <w:bookmarkEnd w:id="18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190</w:t>
      </w:r>
    </w:p>
    <w:p w:rsidR="000202E0" w:rsidRPr="00FF060C" w:rsidRDefault="00FF060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President, while continuing to provide solid leadership to</w:t>
      </w:r>
    </w:p>
    <w:p w:rsidR="000202E0" w:rsidRPr="00FF060C" w:rsidRDefault="00FF060C">
      <w:pPr>
        <w:framePr w:w="873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all-of-government in the service of society and all our</w:t>
      </w:r>
    </w:p>
    <w:p w:rsidR="000202E0" w:rsidRPr="00FF060C" w:rsidRDefault="00FF060C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people, Your Excellency, your office, your </w:t>
      </w:r>
      <w:r w:rsidRPr="00FF060C">
        <w:rPr>
          <w:rFonts w:ascii="Arial" w:hAnsi="Arial" w:cs="Arial"/>
          <w:color w:val="000000"/>
          <w:sz w:val="20"/>
          <w:szCs w:val="20"/>
        </w:rPr>
        <w:t>Deputy President</w:t>
      </w:r>
    </w:p>
    <w:p w:rsidR="000202E0" w:rsidRPr="00FF060C" w:rsidRDefault="00FF060C">
      <w:pPr>
        <w:framePr w:w="8737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all the Ministers and everyone who works in your office</w:t>
      </w:r>
    </w:p>
    <w:p w:rsidR="000202E0" w:rsidRPr="00FF060C" w:rsidRDefault="00FF060C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I thank you also for raising an issue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 the DG in your</w:t>
      </w:r>
    </w:p>
    <w:p w:rsidR="000202E0" w:rsidRPr="00FF060C" w:rsidRDefault="00FF060C">
      <w:pPr>
        <w:framePr w:w="8737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office. Nothing is as painful and especially being a woman</w:t>
      </w:r>
    </w:p>
    <w:p w:rsidR="000202E0" w:rsidRPr="00FF060C" w:rsidRDefault="00FF060C">
      <w:pPr>
        <w:framePr w:w="8737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find yourself being threatened in the manner in which </w:t>
      </w:r>
      <w:r w:rsidRPr="00FF060C">
        <w:rPr>
          <w:rFonts w:ascii="Arial" w:hAnsi="Arial" w:cs="Arial"/>
          <w:color w:val="000000"/>
          <w:sz w:val="20"/>
          <w:szCs w:val="20"/>
        </w:rPr>
        <w:t>she’s</w:t>
      </w:r>
    </w:p>
    <w:p w:rsidR="000202E0" w:rsidRPr="00FF060C" w:rsidRDefault="00FF060C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being threatened. I am hoping Mr President that those thugs</w:t>
      </w:r>
    </w:p>
    <w:p w:rsidR="000202E0" w:rsidRPr="00FF060C" w:rsidRDefault="00FF060C">
      <w:pPr>
        <w:framePr w:w="8737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</w:t>
      </w:r>
    </w:p>
    <w:p w:rsidR="000202E0" w:rsidRPr="00FF060C" w:rsidRDefault="00FF060C">
      <w:pPr>
        <w:framePr w:w="13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0202E0" w:rsidRPr="00FF060C" w:rsidRDefault="00FF060C">
      <w:pPr>
        <w:framePr w:w="8017" w:wrap="auto" w:hAnchor="text" w:x="1440" w:y="8564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...angazi ukuthi ngibabizeni. Ngicela ukuthi bamyeke</w:t>
      </w:r>
    </w:p>
    <w:p w:rsidR="000202E0" w:rsidRPr="00FF060C" w:rsidRDefault="00FF060C">
      <w:pPr>
        <w:framePr w:w="8017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aqhubeke enze umsebenzi wakhe.</w:t>
      </w:r>
    </w:p>
    <w:p w:rsidR="000202E0" w:rsidRPr="00FF060C" w:rsidRDefault="00FF060C">
      <w:pPr>
        <w:framePr w:w="13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President, you are steering the ship that you are steering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commandeering for: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Firstly, effectively carry out executive oversight on coherent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policy and integrated programme implementation pursuant of an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inclusive, transformed and prosperous South African. Mr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President, we talk of prosperity. Prosperity cannot be only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for us who are </w:t>
      </w:r>
      <w:r w:rsidRPr="00FF060C">
        <w:rPr>
          <w:rFonts w:ascii="Arial" w:hAnsi="Arial" w:cs="Arial"/>
          <w:color w:val="000000"/>
          <w:sz w:val="20"/>
          <w:szCs w:val="20"/>
        </w:rPr>
        <w:t>in this House. Prosperity has to be for all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citizens of this country;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92" o:spid="_x0000_s1117" type="#_x0000_t75" style="position:absolute;margin-left:82.65pt;margin-top:245.55pt;width:411.5pt;height:406.3pt;z-index:-251710464;mso-position-horizontal-relative:page;mso-position-vertical-relative:page">
            <v:imagedata r:id="rId19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0" w:name="br191"/>
      <w:bookmarkEnd w:id="19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191</w:t>
      </w:r>
    </w:p>
    <w:p w:rsidR="000202E0" w:rsidRPr="00FF060C" w:rsidRDefault="00FF060C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Secondly, provide responsive technical competencies by which</w:t>
      </w:r>
    </w:p>
    <w:p w:rsidR="000202E0" w:rsidRPr="00FF060C" w:rsidRDefault="00FF060C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accountability is necessarily engendered in the </w:t>
      </w:r>
      <w:r w:rsidRPr="00FF060C">
        <w:rPr>
          <w:rFonts w:ascii="Arial" w:hAnsi="Arial" w:cs="Arial"/>
          <w:color w:val="000000"/>
          <w:sz w:val="20"/>
          <w:szCs w:val="20"/>
        </w:rPr>
        <w:t>quest to</w:t>
      </w:r>
    </w:p>
    <w:p w:rsidR="000202E0" w:rsidRPr="00FF060C" w:rsidRDefault="00FF060C">
      <w:pPr>
        <w:framePr w:w="571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realise </w:t>
      </w:r>
      <w:r w:rsidRPr="00FF060C">
        <w:rPr>
          <w:rFonts w:ascii="Arial" w:hAnsi="Arial" w:cs="Arial"/>
          <w:color w:val="000000"/>
          <w:sz w:val="20"/>
          <w:szCs w:val="20"/>
        </w:rPr>
        <w:t>government’s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strategic agenda;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Thirdly, continuously improve governance, state capacity and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programme implementation with the view to qualitatively better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state of our people </w:t>
      </w:r>
      <w:r w:rsidRPr="00FF060C">
        <w:rPr>
          <w:rFonts w:ascii="Arial" w:hAnsi="Arial" w:cs="Arial"/>
          <w:color w:val="000000"/>
          <w:sz w:val="20"/>
          <w:szCs w:val="20"/>
        </w:rPr>
        <w:t>—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yes, your constituency, hon members,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when I talk about the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state of people, I am not only just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talking about the members of the ANC. I am talking about your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own constituencies too, and through social and economic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reconstruction and recovery we have to get South Africa</w:t>
      </w:r>
    </w:p>
    <w:p w:rsidR="000202E0" w:rsidRPr="00FF060C" w:rsidRDefault="00FF060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working.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 just came back from a strategic </w:t>
      </w:r>
      <w:r w:rsidRPr="00FF060C">
        <w:rPr>
          <w:rFonts w:ascii="Arial" w:hAnsi="Arial" w:cs="Arial"/>
          <w:color w:val="000000"/>
          <w:sz w:val="20"/>
          <w:szCs w:val="20"/>
        </w:rPr>
        <w:t>planning meeting where the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told us in no uncertain terms that we must fill the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potholes. He told us in no uncertain terms that everything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that is a challenge that depends on us,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must be able to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deal with it. So, within the three programmes tha</w:t>
      </w:r>
      <w:r w:rsidRPr="00FF060C">
        <w:rPr>
          <w:rFonts w:ascii="Arial" w:hAnsi="Arial" w:cs="Arial"/>
          <w:color w:val="000000"/>
          <w:sz w:val="20"/>
          <w:szCs w:val="20"/>
        </w:rPr>
        <w:t>t I have just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spoken to The </w:t>
      </w:r>
      <w:r w:rsidRPr="00FF060C">
        <w:rPr>
          <w:rFonts w:ascii="Arial" w:hAnsi="Arial" w:cs="Arial"/>
          <w:color w:val="000000"/>
          <w:sz w:val="20"/>
          <w:szCs w:val="20"/>
        </w:rPr>
        <w:t>Presidency’s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Budget Vote 1 for the 2022-23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financial year, the Presidency will continue to lead and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ordinate processes that formulate and implement comprehensive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sustainable solutions relative to the legacy of poverty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</w:t>
      </w:r>
      <w:r w:rsidRPr="00FF060C">
        <w:rPr>
          <w:rFonts w:ascii="Arial" w:hAnsi="Arial" w:cs="Arial"/>
          <w:color w:val="000000"/>
          <w:sz w:val="20"/>
          <w:szCs w:val="20"/>
        </w:rPr>
        <w:t>d unemployment, as well as the novelty of climate change.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93" o:spid="_x0000_s1116" type="#_x0000_t75" style="position:absolute;margin-left:82.65pt;margin-top:245.55pt;width:411.5pt;height:406.3pt;z-index:-251711488;mso-position-horizontal-relative:page;mso-position-vertical-relative:page">
            <v:imagedata r:id="rId19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1" w:name="br192"/>
      <w:bookmarkEnd w:id="19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192</w:t>
      </w:r>
    </w:p>
    <w:p w:rsidR="000202E0" w:rsidRPr="00FF060C" w:rsidRDefault="00FF060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President, when we talk about climate change, we want to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say to our people the issue of climate change is not just a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government issue. When we were crisscrossing KwaZulu-Natal, we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were telling them that when they wake up early in the morning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watch the news and they see the weather, they must not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think about what are they going to wear. They must think about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go</w:t>
      </w:r>
      <w:r w:rsidRPr="00FF060C">
        <w:rPr>
          <w:rFonts w:ascii="Arial" w:hAnsi="Arial" w:cs="Arial"/>
          <w:color w:val="000000"/>
          <w:sz w:val="20"/>
          <w:szCs w:val="20"/>
        </w:rPr>
        <w:t>ing to happen. Is it going to rain, is it going to be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heavy rain? Is it going to be a light rain? Will I still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find my house when I come back or not. So, Mr President all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areas that yourself together with the Deputy President as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well as the Minister </w:t>
      </w:r>
      <w:r w:rsidRPr="00FF060C">
        <w:rPr>
          <w:rFonts w:ascii="Arial" w:hAnsi="Arial" w:cs="Arial"/>
          <w:color w:val="000000"/>
          <w:sz w:val="20"/>
          <w:szCs w:val="20"/>
        </w:rPr>
        <w:t>Gungubele spoke to, are the issues of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great importance to ask as a Department of Social Development.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course, Mr President, we are not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just about the Department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Social Development, we are about the overall performance of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government where governmen</w:t>
      </w:r>
      <w:r w:rsidRPr="00FF060C">
        <w:rPr>
          <w:rFonts w:ascii="Arial" w:hAnsi="Arial" w:cs="Arial"/>
          <w:color w:val="000000"/>
          <w:sz w:val="20"/>
          <w:szCs w:val="20"/>
        </w:rPr>
        <w:t>t creates a conducive</w:t>
      </w:r>
    </w:p>
    <w:p w:rsidR="000202E0" w:rsidRPr="00FF060C" w:rsidRDefault="00FF060C">
      <w:pPr>
        <w:framePr w:w="412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environment for our people.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social protection framework constitutes part of our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comprehensive approach to inequalities, unemployment and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poverty. Not only do we provide targeted social assistance to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cover 18 million South Africans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who cannot provide for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themselves and their families every month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- excluding over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10 million who are receiving the COVID Social Relief of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Distress grant, the SRD, R350 </w:t>
      </w:r>
      <w:r w:rsidRPr="00FF060C">
        <w:rPr>
          <w:rFonts w:ascii="Arial" w:hAnsi="Arial" w:cs="Arial"/>
          <w:color w:val="000000"/>
          <w:sz w:val="20"/>
          <w:szCs w:val="20"/>
        </w:rPr>
        <w:t>–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and I know that there are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94" o:spid="_x0000_s1115" type="#_x0000_t75" style="position:absolute;margin-left:82.65pt;margin-top:245.55pt;width:411.5pt;height:406.3pt;z-index:-251712512;mso-position-horizontal-relative:page;mso-position-vertical-relative:page">
            <v:imagedata r:id="rId19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2" w:name="br193"/>
      <w:bookmarkEnd w:id="19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THURSDAY, 9 JUNE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193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those who are going to say that yes they are still waiting for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R350. Yes, Mr President, they will get that R350.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However, the fact is that in order for us to pay that R350,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got to make sure that there are proper systems that make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sure the money is paid to the right people. Secondly, we spend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lot of money also in paying that money. so we have to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negotiate with banks. Unfortunately for us, we have to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negotiate with the banks. Maybe one day Sassa may be able to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 its own payments 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o that it </w:t>
      </w:r>
      <w:r w:rsidRPr="00FF060C">
        <w:rPr>
          <w:rFonts w:ascii="Arial" w:hAnsi="Arial" w:cs="Arial"/>
          <w:color w:val="000000"/>
          <w:sz w:val="20"/>
          <w:szCs w:val="20"/>
        </w:rPr>
        <w:t>doesn’t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have to go through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pain that we are going though. So, Mr President, that R350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will be paid.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Now turning into international area, Mr President, South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 is part and parcel of a greater world. Therefore, it is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important for us as a </w:t>
      </w:r>
      <w:r w:rsidRPr="00FF060C">
        <w:rPr>
          <w:rFonts w:ascii="Arial" w:hAnsi="Arial" w:cs="Arial"/>
          <w:color w:val="000000"/>
          <w:sz w:val="20"/>
          <w:szCs w:val="20"/>
        </w:rPr>
        <w:t>country and as a nation to continue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calling for peace across the world. We call for peace in North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Africa, in the Sahel, in the Horn of Africa, in the Middle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East, Asia and, of course, we call for peace even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in Europe.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issue of the conflict or the war </w:t>
      </w:r>
      <w:r w:rsidRPr="00FF060C">
        <w:rPr>
          <w:rFonts w:ascii="Arial" w:hAnsi="Arial" w:cs="Arial"/>
          <w:color w:val="000000"/>
          <w:sz w:val="20"/>
          <w:szCs w:val="20"/>
        </w:rPr>
        <w:t>between Russia and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Ukraine is of importance to us. We want to make sure that our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efforts which we have been putting as a nation, as a country,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from the time that we started in 1994, we have been respected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by the world for being able to participate in </w:t>
      </w:r>
      <w:r w:rsidRPr="00FF060C">
        <w:rPr>
          <w:rFonts w:ascii="Arial" w:hAnsi="Arial" w:cs="Arial"/>
          <w:color w:val="000000"/>
          <w:sz w:val="20"/>
          <w:szCs w:val="20"/>
        </w:rPr>
        <w:t>peacekeeping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95" o:spid="_x0000_s1114" type="#_x0000_t75" style="position:absolute;margin-left:82.65pt;margin-top:245.55pt;width:411.5pt;height:406.3pt;z-index:-251713536;mso-position-horizontal-relative:page;mso-position-vertical-relative:page">
            <v:imagedata r:id="rId19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3" w:name="br194"/>
      <w:bookmarkEnd w:id="19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194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missions. We have been able to participate in bringing peace</w:t>
      </w:r>
    </w:p>
    <w:p w:rsidR="000202E0" w:rsidRPr="00FF060C" w:rsidRDefault="00FF060C">
      <w:pPr>
        <w:framePr w:w="32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through negotiations.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stood here at the time when we were trying to bring peace in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DRC. I crisscrossed </w:t>
      </w:r>
      <w:r w:rsidRPr="00FF060C">
        <w:rPr>
          <w:rFonts w:ascii="Arial" w:hAnsi="Arial" w:cs="Arial"/>
          <w:color w:val="000000"/>
          <w:sz w:val="20"/>
          <w:szCs w:val="20"/>
        </w:rPr>
        <w:t>the country together with Minister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Nkosazana Zuma at that time. I can tell you every step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- where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what was happening in the DRC. Nothing pains me than to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see African people throughout this time, women and children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running away with their miserable, pos</w:t>
      </w:r>
      <w:r w:rsidRPr="00FF060C">
        <w:rPr>
          <w:rFonts w:ascii="Arial" w:hAnsi="Arial" w:cs="Arial"/>
          <w:color w:val="000000"/>
          <w:sz w:val="20"/>
          <w:szCs w:val="20"/>
        </w:rPr>
        <w:t>sessions carried on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their heads, running away from mortars, from all kinds of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weapons and I asked myself a question: Who is selling those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weapons? May those who sell the weapons stop. Just like we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have seen the ones who are selling and buying weapons from </w:t>
      </w:r>
      <w:r w:rsidRPr="00FF060C">
        <w:rPr>
          <w:rFonts w:ascii="Arial" w:hAnsi="Arial" w:cs="Arial"/>
          <w:color w:val="000000"/>
          <w:sz w:val="20"/>
          <w:szCs w:val="20"/>
        </w:rPr>
        <w:t>the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West. Now sending them to the Ukraine and very soon </w:t>
      </w:r>
      <w:r w:rsidRPr="00FF060C">
        <w:rPr>
          <w:rFonts w:ascii="Arial" w:hAnsi="Arial" w:cs="Arial"/>
          <w:color w:val="000000"/>
          <w:sz w:val="20"/>
          <w:szCs w:val="20"/>
        </w:rPr>
        <w:t>they’ll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trying to find out how do we remove these weapons and yet they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know ... In fact, Mr President, I think some of them are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making money because their industries are going while our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industries </w:t>
      </w:r>
      <w:r w:rsidRPr="00FF060C">
        <w:rPr>
          <w:rFonts w:ascii="Arial" w:hAnsi="Arial" w:cs="Arial"/>
          <w:color w:val="000000"/>
          <w:sz w:val="20"/>
          <w:szCs w:val="20"/>
        </w:rPr>
        <w:t>are not going.</w:t>
      </w:r>
    </w:p>
    <w:p w:rsidR="000202E0" w:rsidRPr="00FF060C" w:rsidRDefault="00FF060C">
      <w:pPr>
        <w:framePr w:w="9025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want to also thank the African continent for receiving us</w:t>
      </w:r>
    </w:p>
    <w:p w:rsidR="000202E0" w:rsidRPr="00FF060C" w:rsidRDefault="00FF060C">
      <w:pPr>
        <w:framePr w:w="9025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also for enabling President Cyril Ramaphosa and Minister</w:t>
      </w:r>
    </w:p>
    <w:p w:rsidR="000202E0" w:rsidRPr="00FF060C" w:rsidRDefault="00FF060C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Naledi Pandor to work under very difficult conditions in the</w:t>
      </w:r>
    </w:p>
    <w:p w:rsidR="000202E0" w:rsidRPr="00FF060C" w:rsidRDefault="00FF060C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African continent as well as the world. But also I would l</w:t>
      </w:r>
      <w:r w:rsidRPr="00FF060C">
        <w:rPr>
          <w:rFonts w:ascii="Arial" w:hAnsi="Arial" w:cs="Arial"/>
          <w:color w:val="000000"/>
          <w:sz w:val="20"/>
          <w:szCs w:val="20"/>
        </w:rPr>
        <w:t>ike</w:t>
      </w:r>
    </w:p>
    <w:p w:rsidR="000202E0" w:rsidRPr="00FF060C" w:rsidRDefault="00FF060C">
      <w:pPr>
        <w:framePr w:w="9025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thank Africa for its African continental free trade, which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96" o:spid="_x0000_s1113" type="#_x0000_t75" style="position:absolute;margin-left:82.65pt;margin-top:245.55pt;width:411.5pt;height:406.3pt;z-index:-251714560;mso-position-horizontal-relative:page;mso-position-vertical-relative:page">
            <v:imagedata r:id="rId19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4" w:name="br195"/>
      <w:bookmarkEnd w:id="19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195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has been ratified by 42 countries. We are hoping that economic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peace, stability and development will come to the </w:t>
      </w:r>
      <w:r w:rsidRPr="00FF060C">
        <w:rPr>
          <w:rFonts w:ascii="Arial" w:hAnsi="Arial" w:cs="Arial"/>
          <w:color w:val="000000"/>
          <w:sz w:val="20"/>
          <w:szCs w:val="20"/>
        </w:rPr>
        <w:t>continent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we must not exclude ourselves from the African continent.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thank you.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T L MARAWU: Hon Chairperson, on the 3rd of June 2021,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whilst delivering a budget speech, President Ramaphosa made a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lot of good sounding utterances but failed dismally </w:t>
      </w:r>
      <w:r w:rsidRPr="00FF060C">
        <w:rPr>
          <w:rFonts w:ascii="Arial" w:hAnsi="Arial" w:cs="Arial"/>
          <w:color w:val="000000"/>
          <w:sz w:val="20"/>
          <w:szCs w:val="20"/>
        </w:rPr>
        <w:t>on each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one of them. Because of time allocation I will deal with just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three of his statements. He said;</w:t>
      </w:r>
    </w:p>
    <w:p w:rsidR="000202E0" w:rsidRPr="00FF060C" w:rsidRDefault="00FF060C">
      <w:pPr>
        <w:framePr w:w="8592" w:wrap="auto" w:hAnchor="text" w:x="1892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“We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commend the hard work that has been underway in the</w:t>
      </w:r>
    </w:p>
    <w:p w:rsidR="000202E0" w:rsidRPr="00FF060C" w:rsidRDefault="00FF060C">
      <w:pPr>
        <w:framePr w:w="8592" w:wrap="auto" w:hAnchor="text" w:x="1892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National Assembly and through public hearings across the</w:t>
      </w:r>
    </w:p>
    <w:p w:rsidR="000202E0" w:rsidRPr="00FF060C" w:rsidRDefault="00FF060C">
      <w:pPr>
        <w:framePr w:w="8592" w:wrap="auto" w:hAnchor="text" w:x="1892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country on amendments to section 25 of </w:t>
      </w:r>
      <w:r w:rsidRPr="00FF060C">
        <w:rPr>
          <w:rFonts w:ascii="Arial" w:hAnsi="Arial" w:cs="Arial"/>
          <w:color w:val="000000"/>
          <w:sz w:val="20"/>
          <w:szCs w:val="20"/>
        </w:rPr>
        <w:t>the Constitution to</w:t>
      </w:r>
    </w:p>
    <w:p w:rsidR="000202E0" w:rsidRPr="00FF060C" w:rsidRDefault="00FF060C">
      <w:pPr>
        <w:framePr w:w="8592" w:wrap="auto" w:hAnchor="text" w:x="1892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enable the expropriation of land without </w:t>
      </w:r>
      <w:r w:rsidRPr="00FF060C">
        <w:rPr>
          <w:rFonts w:ascii="Arial" w:hAnsi="Arial" w:cs="Arial"/>
          <w:color w:val="000000"/>
          <w:sz w:val="20"/>
          <w:szCs w:val="20"/>
        </w:rPr>
        <w:t>compensation.”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statement was a pure lie because the term expropriation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without compensation does not even appear on the Draft Bill to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amend section 25 of the Constitution. What appears is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expropriation with nil compensation. The two are not the same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are not even interchangeable. The difference is very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fundamental although to an unsuspecting eye they may sound the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same, it is semantic, it is not. Why are the people of South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Africa being </w:t>
      </w:r>
      <w:r w:rsidRPr="00FF060C">
        <w:rPr>
          <w:rFonts w:ascii="Arial" w:hAnsi="Arial" w:cs="Arial"/>
          <w:color w:val="000000"/>
          <w:sz w:val="20"/>
          <w:szCs w:val="20"/>
        </w:rPr>
        <w:t>lied to? Secondly, he said;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97" o:spid="_x0000_s1112" type="#_x0000_t75" style="position:absolute;margin-left:82.65pt;margin-top:245.55pt;width:411.5pt;height:406.3pt;z-index:-251715584;mso-position-horizontal-relative:page;mso-position-vertical-relative:page">
            <v:imagedata r:id="rId19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5" w:name="br196"/>
      <w:bookmarkEnd w:id="19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196</w:t>
      </w:r>
    </w:p>
    <w:p w:rsidR="000202E0" w:rsidRPr="00FF060C" w:rsidRDefault="00FF060C">
      <w:pPr>
        <w:framePr w:w="7872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“If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our economy is to thrive, if our people are to be</w:t>
      </w:r>
    </w:p>
    <w:p w:rsidR="000202E0" w:rsidRPr="00FF060C" w:rsidRDefault="00FF060C">
      <w:pPr>
        <w:framePr w:w="8304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empowered, if poverty is to be defeated, we need to</w:t>
      </w:r>
    </w:p>
    <w:p w:rsidR="000202E0" w:rsidRPr="00FF060C" w:rsidRDefault="00FF060C">
      <w:pPr>
        <w:framePr w:w="8304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tackle corruption, fraud and mismanagement in </w:t>
      </w:r>
      <w:r w:rsidRPr="00FF060C">
        <w:rPr>
          <w:rFonts w:ascii="Arial" w:hAnsi="Arial" w:cs="Arial"/>
          <w:color w:val="000000"/>
          <w:sz w:val="20"/>
          <w:szCs w:val="20"/>
        </w:rPr>
        <w:t>every area</w:t>
      </w:r>
    </w:p>
    <w:p w:rsidR="000202E0" w:rsidRPr="00FF060C" w:rsidRDefault="00FF060C">
      <w:pPr>
        <w:framePr w:w="8304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of public </w:t>
      </w:r>
      <w:r w:rsidRPr="00FF060C">
        <w:rPr>
          <w:rFonts w:ascii="Arial" w:hAnsi="Arial" w:cs="Arial"/>
          <w:color w:val="000000"/>
          <w:sz w:val="20"/>
          <w:szCs w:val="20"/>
        </w:rPr>
        <w:t>life.”</w:t>
      </w:r>
    </w:p>
    <w:p w:rsidR="000202E0" w:rsidRPr="00FF060C" w:rsidRDefault="00FF060C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When this statement was made, President Ramaphosa already knew</w:t>
      </w:r>
    </w:p>
    <w:p w:rsidR="000202E0" w:rsidRPr="00FF060C" w:rsidRDefault="00FF060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about the robbery in his Phalaphala farm where contrary to our</w:t>
      </w:r>
    </w:p>
    <w:p w:rsidR="000202E0" w:rsidRPr="00FF060C" w:rsidRDefault="00FF060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foreign exchange laws, millions of US dollars were stashed</w:t>
      </w:r>
    </w:p>
    <w:p w:rsidR="000202E0" w:rsidRPr="00FF060C" w:rsidRDefault="00FF060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under mattresses but he failed to take this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House into</w:t>
      </w:r>
    </w:p>
    <w:p w:rsidR="000202E0" w:rsidRPr="00FF060C" w:rsidRDefault="00FF060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confidence and explain the circumstances around this robbery.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Section 96 prohibits Members of Cabinet from engaging in other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paid work, yet the President told a hall full of conference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delegates and media in Limpopo that apart from earning his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salary as a president, he is also a farmer that trades in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buying and selling game and livestock. How then should the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nation have confidence in a President that boasts about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flouting the Constitution? Thirdly, he said;</w:t>
      </w:r>
    </w:p>
    <w:p w:rsidR="000202E0" w:rsidRPr="00FF060C" w:rsidRDefault="00FF060C">
      <w:pPr>
        <w:framePr w:w="8160" w:wrap="auto" w:hAnchor="text" w:x="216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“We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are steadily and progressively tur</w:t>
      </w:r>
      <w:r w:rsidRPr="00FF060C">
        <w:rPr>
          <w:rFonts w:ascii="Arial" w:hAnsi="Arial" w:cs="Arial"/>
          <w:color w:val="000000"/>
          <w:sz w:val="20"/>
          <w:szCs w:val="20"/>
        </w:rPr>
        <w:t>ning the tide,</w:t>
      </w:r>
    </w:p>
    <w:p w:rsidR="000202E0" w:rsidRPr="00FF060C" w:rsidRDefault="00FF060C">
      <w:pPr>
        <w:framePr w:w="8160" w:wrap="auto" w:hAnchor="text" w:x="216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strengthening our law enforcement agencies, identifying</w:t>
      </w:r>
    </w:p>
    <w:p w:rsidR="000202E0" w:rsidRPr="00FF060C" w:rsidRDefault="00FF060C">
      <w:pPr>
        <w:framePr w:w="8160" w:wrap="auto" w:hAnchor="text" w:x="216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wrongdoing and ensuring that action is taken against</w:t>
      </w:r>
    </w:p>
    <w:p w:rsidR="000202E0" w:rsidRPr="00FF060C" w:rsidRDefault="00FF060C">
      <w:pPr>
        <w:framePr w:w="8160" w:wrap="auto" w:hAnchor="text" w:x="216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those </w:t>
      </w:r>
      <w:r w:rsidRPr="00FF060C">
        <w:rPr>
          <w:rFonts w:ascii="Arial" w:hAnsi="Arial" w:cs="Arial"/>
          <w:color w:val="000000"/>
          <w:sz w:val="20"/>
          <w:szCs w:val="20"/>
        </w:rPr>
        <w:t>responsible.”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98" o:spid="_x0000_s1111" type="#_x0000_t75" style="position:absolute;margin-left:82.65pt;margin-top:245.55pt;width:411.5pt;height:406.3pt;z-index:-251716608;mso-position-horizontal-relative:page;mso-position-vertical-relative:page">
            <v:imagedata r:id="rId19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6" w:name="br197"/>
      <w:bookmarkEnd w:id="19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197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President Ramaphosa has confirmed that </w:t>
      </w:r>
      <w:r w:rsidRPr="00FF060C">
        <w:rPr>
          <w:rFonts w:ascii="Arial" w:hAnsi="Arial" w:cs="Arial"/>
          <w:color w:val="000000"/>
          <w:sz w:val="20"/>
          <w:szCs w:val="20"/>
        </w:rPr>
        <w:t>the robbery in his farm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was not reported to the Police official as specified by the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law, PRECCA, Prevention and Combating of Corrupt Activities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Act section 34(1). The PPU, Police Protection Unit, member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that the President reported the matter to is not the </w:t>
      </w:r>
      <w:r w:rsidRPr="00FF060C">
        <w:rPr>
          <w:rFonts w:ascii="Arial" w:hAnsi="Arial" w:cs="Arial"/>
          <w:color w:val="000000"/>
          <w:sz w:val="20"/>
          <w:szCs w:val="20"/>
        </w:rPr>
        <w:t>DPCI,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Directorate for Priority Crime Investigation,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officer for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crime as contemplated in the law, hence as we speak there is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still no case number.</w:t>
      </w:r>
    </w:p>
    <w:p w:rsidR="000202E0" w:rsidRPr="00FF060C" w:rsidRDefault="00FF060C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 basically, the wrongdoing went unreported and thus not</w:t>
      </w:r>
    </w:p>
    <w:p w:rsidR="000202E0" w:rsidRPr="00FF060C" w:rsidRDefault="00FF060C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captured in the crime statistics of the country. Th</w:t>
      </w:r>
      <w:r w:rsidRPr="00FF060C">
        <w:rPr>
          <w:rFonts w:ascii="Arial" w:hAnsi="Arial" w:cs="Arial"/>
          <w:color w:val="000000"/>
          <w:sz w:val="20"/>
          <w:szCs w:val="20"/>
        </w:rPr>
        <w:t>at alone</w:t>
      </w:r>
    </w:p>
    <w:p w:rsidR="000202E0" w:rsidRPr="00FF060C" w:rsidRDefault="00FF060C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undermines and sabotages the entire Act and is unacceptable.</w:t>
      </w:r>
    </w:p>
    <w:p w:rsidR="000202E0" w:rsidRPr="00FF060C" w:rsidRDefault="00FF060C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How can we win the war against corruption and criminality?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Speaker, section 83(b) of the Constitution of South Africa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demands that President should, uphold, respect and defend the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Constitution. [Time expired.]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J J McGLUWA: South Africans faced its first ever remix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performed live by President Ramaphosa. This remix is not made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the studio. Beneath all these classic hits are the echoes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an entire political structure that is in t</w:t>
      </w:r>
      <w:r w:rsidRPr="00FF060C">
        <w:rPr>
          <w:rFonts w:ascii="Arial" w:hAnsi="Arial" w:cs="Arial"/>
          <w:color w:val="000000"/>
          <w:sz w:val="20"/>
          <w:szCs w:val="20"/>
        </w:rPr>
        <w:t>otal tatters, the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emperor is without clothes.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199" o:spid="_x0000_s1110" type="#_x0000_t75" style="position:absolute;margin-left:82.65pt;margin-top:245.55pt;width:411.5pt;height:406.3pt;z-index:-251717632;mso-position-horizontal-relative:page;mso-position-vertical-relative:page">
            <v:imagedata r:id="rId19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7" w:name="br198"/>
      <w:bookmarkEnd w:id="19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198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President</w:t>
      </w: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FF060C">
        <w:rPr>
          <w:rFonts w:ascii="Arial" w:hAnsi="Arial" w:cs="Arial"/>
          <w:color w:val="000000"/>
          <w:sz w:val="20"/>
          <w:szCs w:val="20"/>
        </w:rPr>
        <w:t>it is time to read between the lines. The recent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developments are no doubt a consequence of your inability to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act against </w:t>
      </w:r>
      <w:r w:rsidRPr="00FF060C">
        <w:rPr>
          <w:rFonts w:ascii="Arial" w:hAnsi="Arial" w:cs="Arial"/>
          <w:color w:val="000000"/>
          <w:sz w:val="20"/>
          <w:szCs w:val="20"/>
        </w:rPr>
        <w:t>counter-revolutionary forces within your own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party. You cannot claim to be shocked again. The fact is, in a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bid to pretend that there is unity within your own ANC, you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appointed a bunch of alleged corrupt ANC cadres to your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Cabinet. Instead of confronting </w:t>
      </w:r>
      <w:r w:rsidRPr="00FF060C">
        <w:rPr>
          <w:rFonts w:ascii="Arial" w:hAnsi="Arial" w:cs="Arial"/>
          <w:color w:val="000000"/>
          <w:sz w:val="20"/>
          <w:szCs w:val="20"/>
        </w:rPr>
        <w:t>you directly, some Ministers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making use of a faction to try and get rid of you. So much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 unity in the ANC.</w:t>
      </w:r>
    </w:p>
    <w:p w:rsidR="000202E0" w:rsidRPr="00FF060C" w:rsidRDefault="00FF060C">
      <w:pPr>
        <w:framePr w:w="9025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President, not a single person outside of this morally and</w:t>
      </w:r>
    </w:p>
    <w:p w:rsidR="000202E0" w:rsidRPr="00FF060C" w:rsidRDefault="00FF060C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ethically corrupt ANC believes that the state of our country,</w:t>
      </w:r>
    </w:p>
    <w:p w:rsidR="000202E0" w:rsidRPr="00FF060C" w:rsidRDefault="00FF060C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will improve under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this poverty cabinet you have appointed.</w:t>
      </w:r>
    </w:p>
    <w:p w:rsidR="000202E0" w:rsidRPr="00FF060C" w:rsidRDefault="00FF060C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country has become a laughing stock and human dignity</w:t>
      </w:r>
    </w:p>
    <w:p w:rsidR="000202E0" w:rsidRPr="00FF060C" w:rsidRDefault="00FF060C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should be every</w:t>
      </w:r>
      <w:r w:rsidRPr="00FF060C">
        <w:rPr>
          <w:rFonts w:ascii="Arial" w:hAnsi="Arial" w:cs="Arial"/>
          <w:color w:val="000000"/>
          <w:sz w:val="20"/>
          <w:szCs w:val="20"/>
        </w:rPr>
        <w:t>one’s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pride.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House Chairperson, the love for sporadic game, the bidding of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massive R18 Million buffalo amid a sea of poverty, the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amount </w:t>
      </w:r>
      <w:r w:rsidRPr="00FF060C">
        <w:rPr>
          <w:rFonts w:ascii="Arial" w:hAnsi="Arial" w:cs="Arial"/>
          <w:color w:val="000000"/>
          <w:sz w:val="20"/>
          <w:szCs w:val="20"/>
        </w:rPr>
        <w:t>spent satisfying the RET, Radical Economic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Transformation and ramaphoria faction.</w:t>
      </w:r>
    </w:p>
    <w:p w:rsidR="000202E0" w:rsidRPr="00FF060C" w:rsidRDefault="00FF060C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as I continue Speaker, I recall the inspired lyrics of</w:t>
      </w:r>
    </w:p>
    <w:p w:rsidR="000202E0" w:rsidRPr="00FF060C" w:rsidRDefault="00FF060C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Thuma Mina and Khauleza. Little did we know it was a plight</w:t>
      </w:r>
    </w:p>
    <w:p w:rsidR="000202E0" w:rsidRPr="00FF060C" w:rsidRDefault="00FF060C">
      <w:pPr>
        <w:framePr w:w="8736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of...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00" o:spid="_x0000_s1109" type="#_x0000_t75" style="position:absolute;margin-left:82.65pt;margin-top:245.55pt;width:411.5pt;height:406.3pt;z-index:-251718656;mso-position-horizontal-relative:page;mso-position-vertical-relative:page">
            <v:imagedata r:id="rId19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8" w:name="br199"/>
      <w:bookmarkEnd w:id="19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199</w:t>
      </w:r>
    </w:p>
    <w:p w:rsidR="000202E0" w:rsidRPr="00FF060C" w:rsidRDefault="00FF060C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0202E0" w:rsidRPr="00FF060C" w:rsidRDefault="00FF060C">
      <w:pPr>
        <w:framePr w:w="38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bheka mina ngedwa ...</w:t>
      </w:r>
    </w:p>
    <w:p w:rsidR="000202E0" w:rsidRPr="00FF060C" w:rsidRDefault="00FF060C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202E0" w:rsidRPr="00FF060C" w:rsidRDefault="00FF060C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an actual plight to send you Mr President to Phala Phala</w:t>
      </w:r>
    </w:p>
    <w:p w:rsidR="000202E0" w:rsidRPr="00FF060C" w:rsidRDefault="00FF060C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the increasing pressure from Mr Frazer.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DA has requested the Hawks to investigate charges against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him but hell </w:t>
      </w:r>
      <w:r w:rsidRPr="00FF060C">
        <w:rPr>
          <w:rFonts w:ascii="Arial" w:hAnsi="Arial" w:cs="Arial"/>
          <w:color w:val="000000"/>
          <w:sz w:val="20"/>
          <w:szCs w:val="20"/>
        </w:rPr>
        <w:t>no Mr nice guy, Cyryl Ramaphosa redeployed him to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Correctional Services. Eat your cake Mr President!</w:t>
      </w:r>
    </w:p>
    <w:p w:rsidR="000202E0" w:rsidRPr="00FF060C" w:rsidRDefault="00FF060C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country is on the edge of becoming a total failed state.</w:t>
      </w:r>
    </w:p>
    <w:p w:rsidR="000202E0" w:rsidRPr="00FF060C" w:rsidRDefault="00FF060C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 is no denying that ANC cadres in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government over the</w:t>
      </w:r>
    </w:p>
    <w:p w:rsidR="000202E0" w:rsidRPr="00FF060C" w:rsidRDefault="00FF060C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last 2 decades have turned its back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on the people of South</w:t>
      </w:r>
    </w:p>
    <w:p w:rsidR="000202E0" w:rsidRPr="00FF060C" w:rsidRDefault="00FF060C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Africa, in favour of lining their own pockets through</w:t>
      </w:r>
    </w:p>
    <w:p w:rsidR="000202E0" w:rsidRPr="00FF060C" w:rsidRDefault="00FF060C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corruption, fraud, theft, money laundering and racketeering.</w:t>
      </w:r>
    </w:p>
    <w:p w:rsidR="000202E0" w:rsidRPr="00FF060C" w:rsidRDefault="00FF060C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Unlike you Mr Ramaphosa, we are not shocked that the tentacles</w:t>
      </w:r>
    </w:p>
    <w:p w:rsidR="000202E0" w:rsidRPr="00FF060C" w:rsidRDefault="00FF060C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ANC, corruption is so deeply entrenched within his</w:t>
      </w:r>
    </w:p>
    <w:p w:rsidR="000202E0" w:rsidRPr="00FF060C" w:rsidRDefault="00FF060C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government. We are not shocked that the integrity of the state</w:t>
      </w:r>
    </w:p>
    <w:p w:rsidR="000202E0" w:rsidRPr="00FF060C" w:rsidRDefault="00FF060C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has been compromised by the ANC in government. We are not</w:t>
      </w:r>
    </w:p>
    <w:p w:rsidR="000202E0" w:rsidRPr="00FF060C" w:rsidRDefault="00FF060C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shocked that R62,1 million has been hid under a mattress.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01" o:spid="_x0000_s1108" type="#_x0000_t75" style="position:absolute;margin-left:82.65pt;margin-top:245.55pt;width:411.5pt;height:406.3pt;z-index:-251719680;mso-position-horizontal-relative:page;mso-position-vertical-relative:page">
            <v:imagedata r:id="rId20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9" w:name="br200"/>
      <w:bookmarkEnd w:id="19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200</w:t>
      </w:r>
    </w:p>
    <w:p w:rsidR="000202E0" w:rsidRPr="00FF060C" w:rsidRDefault="00FF060C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a</w:t>
      </w:r>
      <w:r w:rsidRPr="00FF060C">
        <w:rPr>
          <w:rFonts w:ascii="Arial" w:hAnsi="Arial" w:cs="Arial"/>
          <w:color w:val="000000"/>
          <w:sz w:val="20"/>
          <w:szCs w:val="20"/>
        </w:rPr>
        <w:t>re not shocked that the economic recovery package is not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showing any real economic growth. We are not shocked that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almost 15 million people are jobless. We are not shocked Mr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that you are dealing with a dilemma. We are not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shocked that you </w:t>
      </w:r>
      <w:r w:rsidRPr="00FF060C">
        <w:rPr>
          <w:rFonts w:ascii="Arial" w:hAnsi="Arial" w:cs="Arial"/>
          <w:color w:val="000000"/>
          <w:sz w:val="20"/>
          <w:szCs w:val="20"/>
        </w:rPr>
        <w:t>preferred to speak to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Integrity Committee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instead of the country. We are not shocked to have learned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someone won the first prize being the mampara of the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week.</w:t>
      </w:r>
    </w:p>
    <w:p w:rsidR="000202E0" w:rsidRPr="00FF060C" w:rsidRDefault="00FF060C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0202E0" w:rsidRPr="00FF060C" w:rsidRDefault="00FF060C">
      <w:pPr>
        <w:framePr w:w="513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Wena o etsang ntate Moporesidente?</w:t>
      </w:r>
    </w:p>
    <w:p w:rsidR="000202E0" w:rsidRPr="00FF060C" w:rsidRDefault="00FF060C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are not shocked because for the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last 20 years it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was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DA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have warned the ANC that our state of decay and misery</w:t>
      </w:r>
    </w:p>
    <w:p w:rsidR="000202E0" w:rsidRPr="00FF060C" w:rsidRDefault="00FF060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despair today has been forewarned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Speaker, it feels like forever we are therefore entitled to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ask; where was the President when the Guptas took control of</w:t>
      </w:r>
    </w:p>
    <w:p w:rsidR="000202E0" w:rsidRPr="00FF060C" w:rsidRDefault="00FF060C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importan</w:t>
      </w:r>
      <w:r w:rsidRPr="00FF060C">
        <w:rPr>
          <w:rFonts w:ascii="Arial" w:hAnsi="Arial" w:cs="Arial"/>
          <w:color w:val="000000"/>
          <w:sz w:val="20"/>
          <w:szCs w:val="20"/>
        </w:rPr>
        <w:t>t SOEs such as Transnet, Eskom and Denel? Where?</w:t>
      </w:r>
    </w:p>
    <w:p w:rsidR="000202E0" w:rsidRPr="00FF060C" w:rsidRDefault="00FF060C">
      <w:pPr>
        <w:framePr w:w="16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470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Waar was jy, mnr die President?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02" o:spid="_x0000_s1107" type="#_x0000_t75" style="position:absolute;margin-left:82.65pt;margin-top:245.55pt;width:411.5pt;height:406.3pt;z-index:-251720704;mso-position-horizontal-relative:page;mso-position-vertical-relative:page">
            <v:imagedata r:id="rId20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0" w:name="br201"/>
      <w:bookmarkEnd w:id="20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201</w:t>
      </w:r>
    </w:p>
    <w:p w:rsidR="000202E0" w:rsidRPr="00FF060C" w:rsidRDefault="00FF060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know. The President himself was deployed by the ANC to make</w:t>
      </w:r>
    </w:p>
    <w:p w:rsidR="000202E0" w:rsidRPr="00FF060C" w:rsidRDefault="00FF060C">
      <w:pPr>
        <w:framePr w:w="80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these appointments so we are </w:t>
      </w:r>
      <w:r w:rsidRPr="00FF060C">
        <w:rPr>
          <w:rFonts w:ascii="Arial" w:hAnsi="Arial" w:cs="Arial"/>
          <w:color w:val="000000"/>
          <w:sz w:val="20"/>
          <w:szCs w:val="20"/>
        </w:rPr>
        <w:t>putting the blame on your</w:t>
      </w:r>
    </w:p>
    <w:p w:rsidR="000202E0" w:rsidRPr="00FF060C" w:rsidRDefault="00FF060C">
      <w:pPr>
        <w:framePr w:w="902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doorstep Mr President. Mr President the worst is yet to come.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Please allow me to rewind a little bit and dwell on the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counter revolutionaries and those who ones being your praise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singers. Let me remind you that the Deputy </w:t>
      </w:r>
      <w:r w:rsidRPr="00FF060C">
        <w:rPr>
          <w:rFonts w:ascii="Arial" w:hAnsi="Arial" w:cs="Arial"/>
          <w:color w:val="000000"/>
          <w:sz w:val="20"/>
          <w:szCs w:val="20"/>
        </w:rPr>
        <w:t>President is a paid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up member of the Premier League. It has once been said that a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leopard cannot change its spots, Tigers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cry Minister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Mantashe and buffalos have smooth tongues.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One wonders if the deputy in its worth the deputy of a deputy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because he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is always absent without leave, all the time and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when coming to Parliament the same old answer to member of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House.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Minister of Police, wears a hat House Chairperson, hot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headed, always in a hat, always with a hat but he is currently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kept under a </w:t>
      </w:r>
      <w:r w:rsidRPr="00FF060C">
        <w:rPr>
          <w:rFonts w:ascii="Arial" w:hAnsi="Arial" w:cs="Arial"/>
          <w:color w:val="000000"/>
          <w:sz w:val="20"/>
          <w:szCs w:val="20"/>
        </w:rPr>
        <w:t>hat for a big surprise.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Ayanda Dlodo claimed she has warned about the riots in KZN yet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had Parliament up in flames. Former Health Minister Zweli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Mkhise whose name surfaced in a SIU, Special Investigating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03" o:spid="_x0000_s1106" type="#_x0000_t75" style="position:absolute;margin-left:82.65pt;margin-top:245.55pt;width:411.5pt;height:406.3pt;z-index:-251721728;mso-position-horizontal-relative:page;mso-position-vertical-relative:page">
            <v:imagedata r:id="rId20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1" w:name="br202"/>
      <w:bookmarkEnd w:id="20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</w:t>
      </w:r>
      <w:r w:rsidRPr="00FF060C">
        <w:rPr>
          <w:rFonts w:ascii="Arial" w:hAnsi="Arial" w:cs="Arial"/>
          <w:b/>
          <w:color w:val="000000"/>
          <w:sz w:val="20"/>
          <w:szCs w:val="20"/>
        </w:rPr>
        <w:t>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202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Unit, investigation probing on how a KZN provincial tender</w:t>
      </w:r>
    </w:p>
    <w:p w:rsidR="000202E0" w:rsidRPr="00FF060C" w:rsidRDefault="00FF060C">
      <w:pPr>
        <w:framePr w:w="686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ballooned from a R3,5 million to R114 million.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Who will forget the R10 million glorified wheelbarrow Scooters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bought to serve as an ambulance? Then there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is Digital vibes,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Covid-19 corruption that hit the R5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billion but this ANC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government is quiet.</w:t>
      </w:r>
    </w:p>
    <w:p w:rsidR="000202E0" w:rsidRPr="00FF060C" w:rsidRDefault="00FF060C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date not a single word by the Presidency on Dikos</w:t>
      </w:r>
    </w:p>
    <w:p w:rsidR="000202E0" w:rsidRPr="00FF060C" w:rsidRDefault="00FF060C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whereabouts when asked. She swindled the public purse with</w:t>
      </w:r>
    </w:p>
    <w:p w:rsidR="000202E0" w:rsidRPr="00FF060C" w:rsidRDefault="00FF060C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PPE, personal protective equipment.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She was found guilty</w:t>
      </w:r>
    </w:p>
    <w:p w:rsidR="000202E0" w:rsidRPr="00FF060C" w:rsidRDefault="00FF060C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failing to disclose her interests and only received a written</w:t>
      </w:r>
    </w:p>
    <w:p w:rsidR="000202E0" w:rsidRPr="00FF060C" w:rsidRDefault="00FF060C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warning She seems to be the untouchable and is nowhere to be</w:t>
      </w:r>
    </w:p>
    <w:p w:rsidR="000202E0" w:rsidRPr="00FF060C" w:rsidRDefault="00FF060C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found.</w:t>
      </w:r>
    </w:p>
    <w:p w:rsidR="000202E0" w:rsidRPr="00FF060C" w:rsidRDefault="00FF060C">
      <w:pPr>
        <w:framePr w:w="8737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Paul </w:t>
      </w:r>
      <w:r w:rsidRPr="00FF060C">
        <w:rPr>
          <w:rFonts w:ascii="Arial" w:hAnsi="Arial" w:cs="Arial"/>
          <w:color w:val="000000"/>
          <w:sz w:val="20"/>
          <w:szCs w:val="20"/>
        </w:rPr>
        <w:t>Mashatile’s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attempt to amend the step aside resolution</w:t>
      </w:r>
    </w:p>
    <w:p w:rsidR="000202E0" w:rsidRPr="00FF060C" w:rsidRDefault="00FF060C">
      <w:pPr>
        <w:framePr w:w="8737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should be an eye opener to you Mr President. Former Defence</w:t>
      </w:r>
    </w:p>
    <w:p w:rsidR="000202E0" w:rsidRPr="00FF060C" w:rsidRDefault="00FF060C">
      <w:pPr>
        <w:framePr w:w="8737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Minist</w:t>
      </w:r>
      <w:r w:rsidRPr="00FF060C">
        <w:rPr>
          <w:rFonts w:ascii="Arial" w:hAnsi="Arial" w:cs="Arial"/>
          <w:color w:val="000000"/>
          <w:sz w:val="20"/>
          <w:szCs w:val="20"/>
        </w:rPr>
        <w:t>er, very confused at lack of police in KZN, some food</w:t>
      </w:r>
    </w:p>
    <w:p w:rsidR="000202E0" w:rsidRPr="00FF060C" w:rsidRDefault="00FF060C">
      <w:pPr>
        <w:framePr w:w="8737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 thought here Mr President.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President, </w:t>
      </w:r>
      <w:r w:rsidRPr="00FF060C">
        <w:rPr>
          <w:rFonts w:ascii="Arial" w:hAnsi="Arial" w:cs="Arial"/>
          <w:color w:val="000000"/>
          <w:sz w:val="20"/>
          <w:szCs w:val="20"/>
        </w:rPr>
        <w:t>hasn’t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my good old friend Minister Patricia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DeLille told you they wash your dirty linen in public. Wake up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smell the coffee. Your washing is all over the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show from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04" o:spid="_x0000_s1105" type="#_x0000_t75" style="position:absolute;margin-left:82.65pt;margin-top:245.55pt;width:411.5pt;height:406.3pt;z-index:-251722752;mso-position-horizontal-relative:page;mso-position-vertical-relative:page">
            <v:imagedata r:id="rId20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2" w:name="br203"/>
      <w:bookmarkEnd w:id="20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203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Cape to Cairo and from Cairo to Beit bridge. Mr President,</w:t>
      </w:r>
    </w:p>
    <w:p w:rsidR="000202E0" w:rsidRPr="00FF060C" w:rsidRDefault="00FF060C">
      <w:pPr>
        <w:framePr w:w="51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the end of your washing line.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Finally, Mr President allow me to put my hands over your eyes.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 </w:t>
      </w:r>
      <w:r w:rsidRPr="00FF060C">
        <w:rPr>
          <w:rFonts w:ascii="Arial" w:hAnsi="Arial" w:cs="Arial"/>
          <w:color w:val="000000"/>
          <w:sz w:val="20"/>
          <w:szCs w:val="20"/>
        </w:rPr>
        <w:t>surprise, Mr President a big surprise. Your Palace are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falling apart. Happy New Year Mr President!</w:t>
      </w:r>
    </w:p>
    <w:p w:rsidR="000202E0" w:rsidRPr="00FF060C" w:rsidRDefault="00FF060C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J TSHABALA: Hon House Chairperson, hon Deputy President,</w:t>
      </w:r>
    </w:p>
    <w:p w:rsidR="000202E0" w:rsidRPr="00FF060C" w:rsidRDefault="00FF060C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President, hon Chief Whip of the Majority Party and the</w:t>
      </w:r>
    </w:p>
    <w:p w:rsidR="000202E0" w:rsidRPr="00FF060C" w:rsidRDefault="00FF060C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Deputy Chief Whip, Ministers, Deputy </w:t>
      </w:r>
      <w:r w:rsidRPr="00FF060C">
        <w:rPr>
          <w:rFonts w:ascii="Arial" w:hAnsi="Arial" w:cs="Arial"/>
          <w:color w:val="000000"/>
          <w:sz w:val="20"/>
          <w:szCs w:val="20"/>
        </w:rPr>
        <w:t>Ministers, Members of</w:t>
      </w:r>
    </w:p>
    <w:p w:rsidR="000202E0" w:rsidRPr="00FF060C" w:rsidRDefault="00FF060C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Parliament and viewers at home, I greet you in the name of a</w:t>
      </w:r>
    </w:p>
    <w:p w:rsidR="000202E0" w:rsidRPr="00FF060C" w:rsidRDefault="00FF060C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man that live tirelessly. A man that spends all his life</w:t>
      </w:r>
    </w:p>
    <w:p w:rsidR="000202E0" w:rsidRPr="00FF060C" w:rsidRDefault="00FF060C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worrying about the nation. A man that gives free basic</w:t>
      </w:r>
    </w:p>
    <w:p w:rsidR="000202E0" w:rsidRPr="00FF060C" w:rsidRDefault="00FF060C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education. A man that gives National Student Financial Aid</w:t>
      </w:r>
    </w:p>
    <w:p w:rsidR="000202E0" w:rsidRPr="00FF060C" w:rsidRDefault="00FF060C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Sc</w:t>
      </w:r>
      <w:r w:rsidRPr="00FF060C">
        <w:rPr>
          <w:rFonts w:ascii="Arial" w:hAnsi="Arial" w:cs="Arial"/>
          <w:color w:val="000000"/>
          <w:sz w:val="20"/>
          <w:szCs w:val="20"/>
        </w:rPr>
        <w:t>heme, NSFAS, for free so that the kids can study.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greet you in the name of a man that ensures there is free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housing. A man that gives water, electricity to the indigent.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greet you all in the name of a man that ensures that the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children go to school. </w:t>
      </w:r>
      <w:r w:rsidRPr="00FF060C">
        <w:rPr>
          <w:rFonts w:ascii="Arial" w:hAnsi="Arial" w:cs="Arial"/>
          <w:color w:val="000000"/>
          <w:sz w:val="20"/>
          <w:szCs w:val="20"/>
        </w:rPr>
        <w:t>They never hungry. They find feeding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scheme.</w:t>
      </w:r>
    </w:p>
    <w:p w:rsidR="000202E0" w:rsidRPr="00FF060C" w:rsidRDefault="00FF060C">
      <w:pPr>
        <w:framePr w:w="844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greet you in the name of a man that ensures there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is</w:t>
      </w:r>
    </w:p>
    <w:p w:rsidR="000202E0" w:rsidRPr="00FF060C" w:rsidRDefault="00FF060C">
      <w:pPr>
        <w:framePr w:w="844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uniform. I greet you in the name of a man that ensures no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05" o:spid="_x0000_s1104" type="#_x0000_t75" style="position:absolute;margin-left:82.65pt;margin-top:245.55pt;width:411.5pt;height:406.3pt;z-index:-251723776;mso-position-horizontal-relative:page;mso-position-vertical-relative:page">
            <v:imagedata r:id="rId20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3" w:name="br204"/>
      <w:bookmarkEnd w:id="20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204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child ever sleeps hungry.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 greet you in the name of a man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ensures that there is Child Support Grant, there is Old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Age Grant, there is Indigenous Grant and there is R350 Grant.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greet you in the name and I introduce you to that man. And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name of the man is ...</w:t>
      </w:r>
    </w:p>
    <w:p w:rsidR="000202E0" w:rsidRPr="00FF060C" w:rsidRDefault="00FF060C">
      <w:pPr>
        <w:framePr w:w="16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Tshiven</w:t>
      </w:r>
      <w:r w:rsidRPr="00FF060C">
        <w:rPr>
          <w:rFonts w:ascii="Arial" w:hAnsi="Arial" w:cs="Arial"/>
          <w:i/>
          <w:color w:val="000000"/>
          <w:sz w:val="20"/>
          <w:szCs w:val="20"/>
        </w:rPr>
        <w:t>ḓ</w:t>
      </w:r>
      <w:r w:rsidRPr="00FF060C">
        <w:rPr>
          <w:rFonts w:ascii="Arial" w:hAnsi="Arial" w:cs="Arial"/>
          <w:i/>
          <w:color w:val="000000"/>
          <w:sz w:val="20"/>
          <w:szCs w:val="20"/>
        </w:rPr>
        <w:t>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737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Vho Ma</w:t>
      </w:r>
      <w:r w:rsidRPr="00FF060C">
        <w:rPr>
          <w:rFonts w:ascii="Arial" w:hAnsi="Arial" w:cs="Arial"/>
          <w:color w:val="000000"/>
          <w:sz w:val="20"/>
          <w:szCs w:val="20"/>
        </w:rPr>
        <w:t>ṱ</w:t>
      </w:r>
      <w:r w:rsidRPr="00FF060C">
        <w:rPr>
          <w:rFonts w:ascii="Arial" w:hAnsi="Arial" w:cs="Arial"/>
          <w:color w:val="000000"/>
          <w:sz w:val="20"/>
          <w:szCs w:val="20"/>
        </w:rPr>
        <w:t>amela fhondo dzhivha lua</w:t>
      </w:r>
      <w:r w:rsidRPr="00FF060C">
        <w:rPr>
          <w:rFonts w:ascii="Arial" w:hAnsi="Arial" w:cs="Arial"/>
          <w:color w:val="000000"/>
          <w:sz w:val="20"/>
          <w:szCs w:val="20"/>
        </w:rPr>
        <w:t>ṱ</w:t>
      </w:r>
      <w:r w:rsidRPr="00FF060C">
        <w:rPr>
          <w:rFonts w:ascii="Arial" w:hAnsi="Arial" w:cs="Arial"/>
          <w:color w:val="000000"/>
          <w:sz w:val="20"/>
          <w:szCs w:val="20"/>
        </w:rPr>
        <w:t>amela na vhavhulayi. Ndi ri</w:t>
      </w:r>
    </w:p>
    <w:p w:rsidR="000202E0" w:rsidRPr="00FF060C" w:rsidRDefault="00FF060C">
      <w:pPr>
        <w:framePr w:w="8737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mulalo kha u vhe na vhathu, </w:t>
      </w:r>
      <w:r w:rsidRPr="00FF060C">
        <w:rPr>
          <w:rFonts w:ascii="Arial" w:hAnsi="Arial" w:cs="Arial"/>
          <w:color w:val="000000"/>
          <w:sz w:val="20"/>
          <w:szCs w:val="20"/>
        </w:rPr>
        <w:t>ṇ</w:t>
      </w:r>
      <w:r w:rsidRPr="00FF060C">
        <w:rPr>
          <w:rFonts w:ascii="Arial" w:hAnsi="Arial" w:cs="Arial"/>
          <w:color w:val="000000"/>
          <w:sz w:val="20"/>
          <w:szCs w:val="20"/>
        </w:rPr>
        <w:t>ala dza vhathu, ndi ri ahe Vho</w:t>
      </w:r>
    </w:p>
    <w:p w:rsidR="000202E0" w:rsidRPr="00FF060C" w:rsidRDefault="00FF060C">
      <w:pPr>
        <w:framePr w:w="8737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</w:t>
      </w:r>
      <w:r w:rsidRPr="00FF060C">
        <w:rPr>
          <w:rFonts w:ascii="Arial" w:hAnsi="Arial" w:cs="Arial"/>
          <w:color w:val="000000"/>
          <w:sz w:val="20"/>
          <w:szCs w:val="20"/>
        </w:rPr>
        <w:t>ṱ</w:t>
      </w:r>
      <w:r w:rsidRPr="00FF060C">
        <w:rPr>
          <w:rFonts w:ascii="Arial" w:hAnsi="Arial" w:cs="Arial"/>
          <w:color w:val="000000"/>
          <w:sz w:val="20"/>
          <w:szCs w:val="20"/>
        </w:rPr>
        <w:t>amela. Aa!</w:t>
      </w:r>
    </w:p>
    <w:p w:rsidR="000202E0" w:rsidRPr="00FF060C" w:rsidRDefault="00FF060C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700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President, as I have greeted the nation ...</w:t>
      </w:r>
    </w:p>
    <w:p w:rsidR="000202E0" w:rsidRPr="00FF060C" w:rsidRDefault="00FF060C">
      <w:pPr>
        <w:framePr w:w="15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5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ndivumele ndikhahlele iNkosi yam uZwelivelile Mande</w:t>
      </w:r>
      <w:r w:rsidRPr="00FF060C">
        <w:rPr>
          <w:rFonts w:ascii="Arial" w:hAnsi="Arial" w:cs="Arial"/>
          <w:color w:val="000000"/>
          <w:sz w:val="20"/>
          <w:szCs w:val="20"/>
        </w:rPr>
        <w:t>la.</w:t>
      </w:r>
    </w:p>
    <w:p w:rsidR="000202E0" w:rsidRPr="00FF060C" w:rsidRDefault="00FF060C">
      <w:pPr>
        <w:framePr w:w="8592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Ndithi ndiyakhahlela kuwe tata.</w:t>
      </w:r>
    </w:p>
    <w:p w:rsidR="000202E0" w:rsidRPr="00FF060C" w:rsidRDefault="00FF060C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44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greet you also in the name of the former Mayor of</w:t>
      </w:r>
    </w:p>
    <w:p w:rsidR="000202E0" w:rsidRPr="00FF060C" w:rsidRDefault="00FF060C">
      <w:pPr>
        <w:framePr w:w="844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Johannesburg Geoffrey Makhubo, Jolidee</w:t>
      </w:r>
      <w:r w:rsidRPr="00FF060C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Matongo and Mpho.</w:t>
      </w:r>
    </w:p>
    <w:p w:rsidR="000202E0" w:rsidRPr="00FF060C" w:rsidRDefault="00FF060C">
      <w:pPr>
        <w:framePr w:w="844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Moerana. I say may their souls rest in peace and rising.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06" o:spid="_x0000_s1103" type="#_x0000_t75" style="position:absolute;margin-left:82.65pt;margin-top:245.55pt;width:411.5pt;height:406.3pt;z-index:-251724800;mso-position-horizontal-relative:page;mso-position-vertical-relative:page">
            <v:imagedata r:id="rId20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4" w:name="br205"/>
      <w:bookmarkEnd w:id="20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205</w:t>
      </w:r>
    </w:p>
    <w:p w:rsidR="000202E0" w:rsidRPr="00FF060C" w:rsidRDefault="00FF060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Now hon House Chair, as we prepare ourselves to accelerate or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rather celebrate the commemoration of the student uprising of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1976 on 16 June, I am incline to quote Tata Mdala Reginald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Tambo when he marks and said, and I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quote: </w:t>
      </w:r>
      <w:r w:rsidRPr="00FF060C">
        <w:rPr>
          <w:rFonts w:ascii="Arial" w:hAnsi="Arial" w:cs="Arial"/>
          <w:color w:val="000000"/>
          <w:sz w:val="20"/>
          <w:szCs w:val="20"/>
        </w:rPr>
        <w:t>“The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children of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any nation are its future. A country, a movement, a person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does not value its youth and children does not deserve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its </w:t>
      </w:r>
      <w:r w:rsidRPr="00FF060C">
        <w:rPr>
          <w:rFonts w:ascii="Arial" w:hAnsi="Arial" w:cs="Arial"/>
          <w:color w:val="000000"/>
          <w:sz w:val="20"/>
          <w:szCs w:val="20"/>
        </w:rPr>
        <w:t>future”.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Tactically genuinely leadership role as a freedom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fighter Barney Molokwane, Hector Peterson, </w:t>
      </w:r>
      <w:r w:rsidRPr="00FF060C">
        <w:rPr>
          <w:rFonts w:ascii="Arial" w:hAnsi="Arial" w:cs="Arial"/>
          <w:color w:val="000000"/>
          <w:sz w:val="20"/>
          <w:szCs w:val="20"/>
        </w:rPr>
        <w:t>“Tsiets</w:t>
      </w:r>
      <w:r w:rsidRPr="00FF060C">
        <w:rPr>
          <w:rFonts w:ascii="Arial" w:hAnsi="Arial" w:cs="Arial"/>
          <w:color w:val="000000"/>
          <w:sz w:val="20"/>
          <w:szCs w:val="20"/>
        </w:rPr>
        <w:t>i”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Mashinini, Dan Motsitsi, Collen Chabane, to name the few, Mama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Winifred Madikizela-Mandela that has ensured that they flare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their lives as a great resource that can assist us to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appreciate the democracy we enjoy today and equip us with the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hope that the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current young generation will as the old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generation of 1976 to overcome hash conditions continue the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long term trend towards the full emancipation of people of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South Africa towards a programme that is called, non-racial,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non-sexist democratic united count</w:t>
      </w:r>
      <w:r w:rsidRPr="00FF060C">
        <w:rPr>
          <w:rFonts w:ascii="Arial" w:hAnsi="Arial" w:cs="Arial"/>
          <w:color w:val="000000"/>
          <w:sz w:val="20"/>
          <w:szCs w:val="20"/>
        </w:rPr>
        <w:t>ry. [Applause.]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do not wish to deny that there are many challenges, Mr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President, that make our young people fill hopeless,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especially on the issue of unemployment. However, Mr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President, the Presidential Employment Stimulus, PES, and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Expanded Public </w:t>
      </w:r>
      <w:r w:rsidRPr="00FF060C">
        <w:rPr>
          <w:rFonts w:ascii="Arial" w:hAnsi="Arial" w:cs="Arial"/>
          <w:color w:val="000000"/>
          <w:sz w:val="20"/>
          <w:szCs w:val="20"/>
        </w:rPr>
        <w:t>Works Programmes in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Department of Public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Works has created more than 1 million job opportunities since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07" o:spid="_x0000_s1102" type="#_x0000_t75" style="position:absolute;margin-left:82.65pt;margin-top:245.55pt;width:411.5pt;height:406.3pt;z-index:-251725824;mso-position-horizontal-relative:page;mso-position-vertical-relative:page">
            <v:imagedata r:id="rId20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5" w:name="br206"/>
      <w:bookmarkEnd w:id="20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206</w:t>
      </w:r>
    </w:p>
    <w:p w:rsidR="000202E0" w:rsidRPr="00FF060C" w:rsidRDefault="00FF060C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emergence of Civid-19 emergence and most of this job</w:t>
      </w:r>
    </w:p>
    <w:p w:rsidR="000202E0" w:rsidRPr="00FF060C" w:rsidRDefault="00FF060C">
      <w:pPr>
        <w:framePr w:w="729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opportunities were </w:t>
      </w:r>
      <w:r w:rsidRPr="00FF060C">
        <w:rPr>
          <w:rFonts w:ascii="Arial" w:hAnsi="Arial" w:cs="Arial"/>
          <w:color w:val="000000"/>
          <w:sz w:val="20"/>
          <w:szCs w:val="20"/>
        </w:rPr>
        <w:t>directed towards young people.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President, your work is commendable and we would like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to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urge you that such initiatives should be the day to day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function of the government and not be visible only during the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state of disaster.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President, there is a </w:t>
      </w:r>
      <w:r w:rsidRPr="00FF060C">
        <w:rPr>
          <w:rFonts w:ascii="Arial" w:hAnsi="Arial" w:cs="Arial"/>
          <w:color w:val="000000"/>
          <w:sz w:val="20"/>
          <w:szCs w:val="20"/>
        </w:rPr>
        <w:t>greater potential to create job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opportunities for young people who stay on enterprises,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for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instance, the SA Forestry Company SOC Limited, Safcol, has an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enterprise development programme which seeks to develop young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 and women on businesses for the f</w:t>
      </w:r>
      <w:r w:rsidRPr="00FF060C">
        <w:rPr>
          <w:rFonts w:ascii="Arial" w:hAnsi="Arial" w:cs="Arial"/>
          <w:color w:val="000000"/>
          <w:sz w:val="20"/>
          <w:szCs w:val="20"/>
        </w:rPr>
        <w:t>orestry industry.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Moreover, there are opportunities for greater or small medium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micro enterprises within the United Nations Educational,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Science and Cultural Organisation, Unesco, mining, agriculture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value chains.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By such programmes opportunities are hard </w:t>
      </w:r>
      <w:r w:rsidRPr="00FF060C">
        <w:rPr>
          <w:rFonts w:ascii="Arial" w:hAnsi="Arial" w:cs="Arial"/>
          <w:color w:val="000000"/>
          <w:sz w:val="20"/>
          <w:szCs w:val="20"/>
        </w:rPr>
        <w:t>to realise because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Safcol and Alesco operating communities with the outstanding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land claim. Mr President, we employ you Mr President to attend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these issues as a matter of urgency and we are confidence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that the Budget Vote will assist our government in </w:t>
      </w:r>
      <w:r w:rsidRPr="00FF060C">
        <w:rPr>
          <w:rFonts w:ascii="Arial" w:hAnsi="Arial" w:cs="Arial"/>
          <w:color w:val="000000"/>
          <w:sz w:val="20"/>
          <w:szCs w:val="20"/>
        </w:rPr>
        <w:t>its effort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accelerate the collaboration between Commission on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08" o:spid="_x0000_s1101" type="#_x0000_t75" style="position:absolute;margin-left:82.65pt;margin-top:245.55pt;width:411.5pt;height:406.3pt;z-index:-251726848;mso-position-horizontal-relative:page;mso-position-vertical-relative:page">
            <v:imagedata r:id="rId20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6" w:name="br207"/>
      <w:bookmarkEnd w:id="20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207</w:t>
      </w:r>
    </w:p>
    <w:p w:rsidR="000202E0" w:rsidRPr="00FF060C" w:rsidRDefault="00FF060C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Restitution on Land Rights, the Department of Agriculture,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Land Reform and Rural Development and the Department of </w:t>
      </w:r>
      <w:r w:rsidRPr="00FF060C">
        <w:rPr>
          <w:rFonts w:ascii="Arial" w:hAnsi="Arial" w:cs="Arial"/>
          <w:color w:val="000000"/>
          <w:sz w:val="20"/>
          <w:szCs w:val="20"/>
        </w:rPr>
        <w:t>Public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Enterprises.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Now let me mention the opportunities that would have been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noted under this Budget Vote as we support this Budget Vote as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ANC. There is a total learner pipeline of 2,715 Chinese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current cleaning the system registered in various </w:t>
      </w:r>
      <w:r w:rsidRPr="00FF060C">
        <w:rPr>
          <w:rFonts w:ascii="Arial" w:hAnsi="Arial" w:cs="Arial"/>
          <w:color w:val="000000"/>
          <w:sz w:val="20"/>
          <w:szCs w:val="20"/>
        </w:rPr>
        <w:t>programmes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across SOCs. Of this 1 121 are </w:t>
      </w:r>
      <w:r w:rsidRPr="00FF060C">
        <w:rPr>
          <w:rFonts w:ascii="Arial" w:hAnsi="Arial" w:cs="Arial"/>
          <w:color w:val="000000"/>
          <w:sz w:val="20"/>
          <w:szCs w:val="20"/>
        </w:rPr>
        <w:t>artisans’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trainees, 235 of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which are funded through the National Skills Fund as part of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SOC programme of optimising their training facilities 623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engineering trainees. A total of 387 students have been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supp</w:t>
      </w:r>
      <w:r w:rsidRPr="00FF060C">
        <w:rPr>
          <w:rFonts w:ascii="Arial" w:hAnsi="Arial" w:cs="Arial"/>
          <w:color w:val="000000"/>
          <w:sz w:val="20"/>
          <w:szCs w:val="20"/>
        </w:rPr>
        <w:t>orted with bursaries in the 2021-22 financial year. Over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above this a total of 334 completions were recorded for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financial year under review with 107 placements into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permanent positions.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Now Mr President, I want to quickly go to the issue of Denel.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are seeing that is another strategic state-own company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which can contribute virtually to the government imperatives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including the creation much needed job opportunities and be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extremely profitable.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09" o:spid="_x0000_s1100" type="#_x0000_t75" style="position:absolute;margin-left:82.65pt;margin-top:245.55pt;width:411.5pt;height:406.3pt;z-index:-251727872;mso-position-horizontal-relative:page;mso-position-vertical-relative:page">
            <v:imagedata r:id="rId20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7" w:name="br208"/>
      <w:bookmarkEnd w:id="20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THURSDAY, 9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208</w:t>
      </w:r>
    </w:p>
    <w:p w:rsidR="000202E0" w:rsidRPr="00FF060C" w:rsidRDefault="00FF060C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What we are saying Mr President, can you ensure that you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resolve issues of salaries that people have not been paid as a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matter of urgency because we really need Denel. And Denel is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very important for the sovereignty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 this country.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</w:t>
      </w:r>
      <w:r w:rsidRPr="00FF060C">
        <w:rPr>
          <w:rFonts w:ascii="Arial" w:hAnsi="Arial" w:cs="Arial"/>
          <w:color w:val="000000"/>
          <w:sz w:val="20"/>
          <w:szCs w:val="20"/>
        </w:rPr>
        <w:t>President and hon House Chair, we often hear the opposition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parties arguing over margins that the President has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centralised power through Consultative Advisory Council such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the Presidential SOE Council and the Inter-Ministerial Team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which supersede the </w:t>
      </w:r>
      <w:r w:rsidRPr="00FF060C">
        <w:rPr>
          <w:rFonts w:ascii="Arial" w:hAnsi="Arial" w:cs="Arial"/>
          <w:color w:val="000000"/>
          <w:sz w:val="20"/>
          <w:szCs w:val="20"/>
        </w:rPr>
        <w:t>mandates of the organised recognised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department aside from the fact that the mandate performance</w:t>
      </w:r>
    </w:p>
    <w:p w:rsidR="000202E0" w:rsidRPr="00FF060C" w:rsidRDefault="00FF060C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agreement speaks for itself.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Inter-Ministerial Task Team under the auspices of the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capable Deputy President Mabuza has developed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Active Eskom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Partnersh</w:t>
      </w:r>
      <w:r w:rsidRPr="00FF060C">
        <w:rPr>
          <w:rFonts w:ascii="Arial" w:hAnsi="Arial" w:cs="Arial"/>
          <w:color w:val="000000"/>
          <w:sz w:val="20"/>
          <w:szCs w:val="20"/>
        </w:rPr>
        <w:t>ip Model to reduce the indebtedness of municipalities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Eskom while ensuring that the lights of municipal residents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kept on. The model has proved to be successful as Maluti-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a-Phofung Municipality. For example, has paid R54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million of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its Eskom debt </w:t>
      </w:r>
      <w:r w:rsidRPr="00FF060C">
        <w:rPr>
          <w:rFonts w:ascii="Arial" w:hAnsi="Arial" w:cs="Arial"/>
          <w:color w:val="000000"/>
          <w:sz w:val="20"/>
          <w:szCs w:val="20"/>
        </w:rPr>
        <w:t>in March 2022. And this was the first time as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ever well that the account was serviced.</w:t>
      </w:r>
    </w:p>
    <w:p w:rsidR="000202E0" w:rsidRPr="00FF060C" w:rsidRDefault="00FF060C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Now under this DA administration in the City of Johannesburg</w:t>
      </w:r>
    </w:p>
    <w:p w:rsidR="000202E0" w:rsidRPr="00FF060C" w:rsidRDefault="00FF060C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switches off the lights of indigent communities even if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10" o:spid="_x0000_s1099" type="#_x0000_t75" style="position:absolute;margin-left:82.65pt;margin-top:245.55pt;width:411.5pt;height:406.3pt;z-index:-251728896;mso-position-horizontal-relative:page;mso-position-vertical-relative:page">
            <v:imagedata r:id="rId20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8" w:name="br209"/>
      <w:bookmarkEnd w:id="20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209</w:t>
      </w:r>
    </w:p>
    <w:p w:rsidR="000202E0" w:rsidRPr="00FF060C" w:rsidRDefault="00FF060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 a policy the led the chief would have said the majority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party. They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really care about the poor. What they have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done was to ensure that they are switching off electricity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without even engaging communities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Pres</w:t>
      </w:r>
      <w:r w:rsidRPr="00FF060C">
        <w:rPr>
          <w:rFonts w:ascii="Arial" w:hAnsi="Arial" w:cs="Arial"/>
          <w:color w:val="000000"/>
          <w:sz w:val="20"/>
          <w:szCs w:val="20"/>
        </w:rPr>
        <w:t>ident, one has spent sleepless night last night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because there was an incident in Soweto Tladi, Moletsane were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within nine months even in Orange Farm in Johannesburg in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Gauteng that for nine </w:t>
      </w:r>
      <w:r w:rsidRPr="00FF060C">
        <w:rPr>
          <w:rFonts w:ascii="Arial" w:hAnsi="Arial" w:cs="Arial"/>
          <w:color w:val="000000"/>
          <w:sz w:val="20"/>
          <w:szCs w:val="20"/>
        </w:rPr>
        <w:t>months’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people have been without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electricity.</w:t>
      </w:r>
    </w:p>
    <w:p w:rsidR="000202E0" w:rsidRPr="00FF060C" w:rsidRDefault="00FF060C">
      <w:pPr>
        <w:framePr w:w="87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Eskom went ahead and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switched off at night and say they are</w:t>
      </w:r>
    </w:p>
    <w:p w:rsidR="000202E0" w:rsidRPr="00FF060C" w:rsidRDefault="00FF060C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going to put prepaid metre without engaging with the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communities, not even going through the ward councillors and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a result community goes to ward councillors houses and they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threatened their lives. They want to bu</w:t>
      </w:r>
      <w:r w:rsidRPr="00FF060C">
        <w:rPr>
          <w:rFonts w:ascii="Arial" w:hAnsi="Arial" w:cs="Arial"/>
          <w:color w:val="000000"/>
          <w:sz w:val="20"/>
          <w:szCs w:val="20"/>
        </w:rPr>
        <w:t>rn their homes.</w:t>
      </w:r>
    </w:p>
    <w:p w:rsidR="000202E0" w:rsidRPr="00FF060C" w:rsidRDefault="00FF060C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think it is high time that the Minister of Police should do</w:t>
      </w:r>
    </w:p>
    <w:p w:rsidR="000202E0" w:rsidRPr="00FF060C" w:rsidRDefault="00FF060C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something to protect the lives of the councillors. They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</w:p>
    <w:p w:rsidR="000202E0" w:rsidRPr="00FF060C" w:rsidRDefault="00FF060C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work for Eskom. Eskom is important for them. They must engage</w:t>
      </w:r>
    </w:p>
    <w:p w:rsidR="000202E0" w:rsidRPr="00FF060C" w:rsidRDefault="00FF060C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localities until such programme when they </w:t>
      </w:r>
      <w:r w:rsidRPr="00FF060C">
        <w:rPr>
          <w:rFonts w:ascii="Arial" w:hAnsi="Arial" w:cs="Arial"/>
          <w:color w:val="000000"/>
          <w:sz w:val="20"/>
          <w:szCs w:val="20"/>
        </w:rPr>
        <w:t>implement them,</w:t>
      </w:r>
    </w:p>
    <w:p w:rsidR="000202E0" w:rsidRPr="00FF060C" w:rsidRDefault="00FF060C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Deputy President it becomes something that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 have agreed on</w:t>
      </w:r>
    </w:p>
    <w:p w:rsidR="000202E0" w:rsidRPr="00FF060C" w:rsidRDefault="00FF060C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when community is happy to do so. Know that our people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11" o:spid="_x0000_s1098" type="#_x0000_t75" style="position:absolute;margin-left:82.65pt;margin-top:245.55pt;width:411.5pt;height:406.3pt;z-index:-251729920;mso-position-horizontal-relative:page;mso-position-vertical-relative:page">
            <v:imagedata r:id="rId21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9" w:name="br210"/>
      <w:bookmarkEnd w:id="20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210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want to pay. They really want they pay what </w:t>
      </w:r>
      <w:r w:rsidRPr="00FF060C">
        <w:rPr>
          <w:rFonts w:ascii="Arial" w:hAnsi="Arial" w:cs="Arial"/>
          <w:color w:val="000000"/>
          <w:sz w:val="20"/>
          <w:szCs w:val="20"/>
        </w:rPr>
        <w:t>they can afford. I</w:t>
      </w:r>
    </w:p>
    <w:p w:rsidR="000202E0" w:rsidRPr="00FF060C" w:rsidRDefault="00FF060C">
      <w:pPr>
        <w:framePr w:w="78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will employ you to look into that. Thank you so much.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I move on hon House Chair, the Presidential SOE Council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must be applauded for assisting with stabilising Eskom. Since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easing of lockdown Eskom recovers which in turn enhance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</w:t>
      </w:r>
      <w:r w:rsidRPr="00FF060C">
        <w:rPr>
          <w:rFonts w:ascii="Arial" w:hAnsi="Arial" w:cs="Arial"/>
          <w:color w:val="000000"/>
          <w:sz w:val="20"/>
          <w:szCs w:val="20"/>
        </w:rPr>
        <w:t>d improve its operating cash flows. This is primarily the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reason why Eskom debt has declined from R484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billion to</w:t>
      </w:r>
    </w:p>
    <w:p w:rsidR="000202E0" w:rsidRPr="00FF060C" w:rsidRDefault="00FF060C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R401 billion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More importantly, Eskom has invested R2,9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billion in social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infrastructure in Lephalale since the inception of Medupi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project and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more than 20 000 people benefited in job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opportunities as well training entrepreneur development,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financial literacy, module employments skills courses, just to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name, but a few.</w:t>
      </w:r>
    </w:p>
    <w:p w:rsidR="000202E0" w:rsidRPr="00FF060C" w:rsidRDefault="00FF060C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addition, Eskom spent R106 million on education and</w:t>
      </w:r>
    </w:p>
    <w:p w:rsidR="000202E0" w:rsidRPr="00FF060C" w:rsidRDefault="00FF060C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healthcare </w:t>
      </w:r>
      <w:r w:rsidRPr="00FF060C">
        <w:rPr>
          <w:rFonts w:ascii="Arial" w:hAnsi="Arial" w:cs="Arial"/>
          <w:color w:val="000000"/>
          <w:sz w:val="20"/>
          <w:szCs w:val="20"/>
        </w:rPr>
        <w:t>infrastructure in the same area through its</w:t>
      </w:r>
    </w:p>
    <w:p w:rsidR="000202E0" w:rsidRPr="00FF060C" w:rsidRDefault="00FF060C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corporate social initiatives and at least 80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000 people</w:t>
      </w:r>
    </w:p>
    <w:p w:rsidR="000202E0" w:rsidRPr="00FF060C" w:rsidRDefault="00FF060C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benefited. This empirical evidence just two things that Eskom</w:t>
      </w:r>
    </w:p>
    <w:p w:rsidR="000202E0" w:rsidRPr="00FF060C" w:rsidRDefault="00FF060C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remains a critical SOE with a head count of more than 42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000</w:t>
      </w:r>
    </w:p>
    <w:p w:rsidR="000202E0" w:rsidRPr="00FF060C" w:rsidRDefault="00FF060C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it employs. That inclusive g</w:t>
      </w:r>
      <w:r w:rsidRPr="00FF060C">
        <w:rPr>
          <w:rFonts w:ascii="Arial" w:hAnsi="Arial" w:cs="Arial"/>
          <w:color w:val="000000"/>
          <w:sz w:val="20"/>
          <w:szCs w:val="20"/>
        </w:rPr>
        <w:t>rowth and development can be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12" o:spid="_x0000_s1097" type="#_x0000_t75" style="position:absolute;margin-left:82.65pt;margin-top:245.55pt;width:411.5pt;height:406.3pt;z-index:-251730944;mso-position-horizontal-relative:page;mso-position-vertical-relative:page">
            <v:imagedata r:id="rId21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0" w:name="br211"/>
      <w:bookmarkEnd w:id="21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211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built on the foundation of enterprises that has the government</w:t>
      </w:r>
    </w:p>
    <w:p w:rsidR="000202E0" w:rsidRPr="00FF060C" w:rsidRDefault="00FF060C">
      <w:pPr>
        <w:framePr w:w="47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the alternative shareholder.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So, you want to tell me the President is not doing </w:t>
      </w:r>
      <w:r w:rsidRPr="00FF060C">
        <w:rPr>
          <w:rFonts w:ascii="Arial" w:hAnsi="Arial" w:cs="Arial"/>
          <w:color w:val="000000"/>
          <w:sz w:val="20"/>
          <w:szCs w:val="20"/>
        </w:rPr>
        <w:t>anything,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come on. Mr President, load shedding remains an important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national challenge, not to be ignored or denied and the South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African citizens are unhappy about its detrimental effect on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healthcare, literacy, food security, firm productivity and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on. This is the reason why the President, please resolve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load shedding. We support the Budget Vote. Long live the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President. [Applause.]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B N HERRON: House Chair, a week ago when we were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considering our approach to the </w:t>
      </w:r>
      <w:r w:rsidRPr="00FF060C">
        <w:rPr>
          <w:rFonts w:ascii="Arial" w:hAnsi="Arial" w:cs="Arial"/>
          <w:color w:val="000000"/>
          <w:sz w:val="20"/>
          <w:szCs w:val="20"/>
        </w:rPr>
        <w:t>Presidency’s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budget we wanted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be addressing the issues that worried South Africans deeply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to ask our President to lead our country to the prosperity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we all desire and deserve. We would have liked to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challenge the President to lead a reprioritisation of our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country’s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spendin</w:t>
      </w:r>
      <w:r w:rsidRPr="00FF060C">
        <w:rPr>
          <w:rFonts w:ascii="Arial" w:hAnsi="Arial" w:cs="Arial"/>
          <w:color w:val="000000"/>
          <w:sz w:val="20"/>
          <w:szCs w:val="20"/>
        </w:rPr>
        <w:t>g so that we could address the crises we can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 longer ignore.</w:t>
      </w:r>
    </w:p>
    <w:p w:rsidR="000202E0" w:rsidRPr="00FF060C" w:rsidRDefault="00FF060C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would have implored the President to accelerate the</w:t>
      </w:r>
    </w:p>
    <w:p w:rsidR="000202E0" w:rsidRPr="00FF060C" w:rsidRDefault="00FF060C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implementation of a basic income grant and restructure our</w:t>
      </w:r>
    </w:p>
    <w:p w:rsidR="000202E0" w:rsidRPr="00FF060C" w:rsidRDefault="00FF060C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fuel price because millions of South Africans are struggling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13" o:spid="_x0000_s1096" type="#_x0000_t75" style="position:absolute;margin-left:82.65pt;margin-top:245.55pt;width:411.5pt;height:406.3pt;z-index:-251731968;mso-position-horizontal-relative:page;mso-position-vertical-relative:page">
            <v:imagedata r:id="rId21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1" w:name="br212"/>
      <w:bookmarkEnd w:id="21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UNREVISED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212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 their basic survival or swimming or drowning in debt. Then</w:t>
      </w:r>
    </w:p>
    <w:p w:rsidR="000202E0" w:rsidRPr="00FF060C" w:rsidRDefault="00FF060C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 learned about the breach in security at the </w:t>
      </w:r>
      <w:r w:rsidRPr="00FF060C">
        <w:rPr>
          <w:rFonts w:ascii="Arial" w:hAnsi="Arial" w:cs="Arial"/>
          <w:color w:val="000000"/>
          <w:sz w:val="20"/>
          <w:szCs w:val="20"/>
        </w:rPr>
        <w:t>President’s</w:t>
      </w:r>
    </w:p>
    <w:p w:rsidR="000202E0" w:rsidRPr="00FF060C" w:rsidRDefault="00FF060C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farm in 2020, the loss of vast sums of cash, and the</w:t>
      </w:r>
    </w:p>
    <w:p w:rsidR="000202E0" w:rsidRPr="00FF060C" w:rsidRDefault="00FF060C">
      <w:pPr>
        <w:framePr w:w="8593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questionable steps </w:t>
      </w:r>
      <w:r w:rsidRPr="00FF060C">
        <w:rPr>
          <w:rFonts w:ascii="Arial" w:hAnsi="Arial" w:cs="Arial"/>
          <w:color w:val="000000"/>
          <w:sz w:val="20"/>
          <w:szCs w:val="20"/>
        </w:rPr>
        <w:t>allegedly taken by the head of the</w:t>
      </w:r>
    </w:p>
    <w:p w:rsidR="000202E0" w:rsidRPr="00FF060C" w:rsidRDefault="00FF060C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security to manage the incident.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questions that arise, in the absence of adequate answers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speedy investigations, have enormous destructive power. We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repeat our call that we made two days ago for the Pr</w:t>
      </w:r>
      <w:r w:rsidRPr="00FF060C">
        <w:rPr>
          <w:rFonts w:ascii="Arial" w:hAnsi="Arial" w:cs="Arial"/>
          <w:color w:val="000000"/>
          <w:sz w:val="20"/>
          <w:szCs w:val="20"/>
        </w:rPr>
        <w:t>esident to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urgently take South Africans into his confidence with respect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the cash that was stolen from the farm. By offering a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credible explanation for these events, the President would not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only defend his integrity but that of the country. At the same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time, a credible explanation would contribute to breaking the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toxic South African cycle of allegations of criminality being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weaponised by politicians instead of being swiftly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investigated by police and prosecutors so that they could be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dealt with in our co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nstitutional </w:t>
      </w:r>
      <w:r w:rsidRPr="00FF060C">
        <w:rPr>
          <w:rFonts w:ascii="Arial" w:hAnsi="Arial" w:cs="Arial"/>
          <w:color w:val="000000"/>
          <w:sz w:val="20"/>
          <w:szCs w:val="20"/>
        </w:rPr>
        <w:t>democracy’s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framework.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By choosing, instead to effectively invoke the so-called sub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judice rule, the President, unfortunately, fuels the narrative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there is something to hide. Investigators and prosecutors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must do their work, for it is the</w:t>
      </w:r>
      <w:r w:rsidRPr="00FF060C">
        <w:rPr>
          <w:rFonts w:ascii="Arial" w:hAnsi="Arial" w:cs="Arial"/>
          <w:color w:val="000000"/>
          <w:sz w:val="20"/>
          <w:szCs w:val="20"/>
        </w:rPr>
        <w:t>y who have the power to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prevent our country from spiralling from one round of endless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14" o:spid="_x0000_s1095" type="#_x0000_t75" style="position:absolute;margin-left:82.65pt;margin-top:245.55pt;width:411.5pt;height:406.3pt;z-index:-251732992;mso-position-horizontal-relative:page;mso-position-vertical-relative:page">
            <v:imagedata r:id="rId21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2" w:name="br213"/>
      <w:bookmarkEnd w:id="21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213</w:t>
      </w:r>
    </w:p>
    <w:p w:rsidR="000202E0" w:rsidRPr="00FF060C" w:rsidRDefault="00FF060C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allegations, accusations and manipulations at the expense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welfare of the majority of the </w:t>
      </w:r>
      <w:r w:rsidRPr="00FF060C">
        <w:rPr>
          <w:rFonts w:ascii="Arial" w:hAnsi="Arial" w:cs="Arial"/>
          <w:color w:val="000000"/>
          <w:sz w:val="20"/>
          <w:szCs w:val="20"/>
        </w:rPr>
        <w:t>people and this country. It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disappointing that our debate is unavoidably diverted from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business of the people. We have a long list of crises,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from poverty to crime, unemployment, inflation, natural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disasters such as what we recently saw, climate </w:t>
      </w:r>
      <w:r w:rsidRPr="00FF060C">
        <w:rPr>
          <w:rFonts w:ascii="Arial" w:hAnsi="Arial" w:cs="Arial"/>
          <w:color w:val="000000"/>
          <w:sz w:val="20"/>
          <w:szCs w:val="20"/>
        </w:rPr>
        <w:t>change and of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course Eskom.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do not need another one. We need to be debating how we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achieve a just and prosperous South Africa based on spatial,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social, economic and environmental justice. And we implore the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authorities to act swiftly. South Africa </w:t>
      </w:r>
      <w:r w:rsidRPr="00FF060C">
        <w:rPr>
          <w:rFonts w:ascii="Arial" w:hAnsi="Arial" w:cs="Arial"/>
          <w:color w:val="000000"/>
          <w:sz w:val="20"/>
          <w:szCs w:val="20"/>
        </w:rPr>
        <w:t>deserves our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undivided attention. We must as the House also distinguish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between a reported crime or a reported allegation and a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criminal charge. It would be a great disservice to the people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South Africa by referring to criminal charges. There are no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cri</w:t>
      </w:r>
      <w:r w:rsidRPr="00FF060C">
        <w:rPr>
          <w:rFonts w:ascii="Arial" w:hAnsi="Arial" w:cs="Arial"/>
          <w:color w:val="000000"/>
          <w:sz w:val="20"/>
          <w:szCs w:val="20"/>
        </w:rPr>
        <w:t>minal charges. Charges are brought by the National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Prosecuting Authority and we must be clear that any one of us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can walk into a police station and make an allegation, that is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 a criminal charge. Thank you. [Applause.]</w:t>
      </w:r>
    </w:p>
    <w:p w:rsidR="000202E0" w:rsidRPr="00FF060C" w:rsidRDefault="00FF060C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A M SHAIK EMAM: Hon House </w:t>
      </w:r>
      <w:r w:rsidRPr="00FF060C">
        <w:rPr>
          <w:rFonts w:ascii="Arial" w:hAnsi="Arial" w:cs="Arial"/>
          <w:color w:val="000000"/>
          <w:sz w:val="20"/>
          <w:szCs w:val="20"/>
        </w:rPr>
        <w:t>Chairperson, allow me to start by</w:t>
      </w:r>
    </w:p>
    <w:p w:rsidR="000202E0" w:rsidRPr="00FF060C" w:rsidRDefault="00FF060C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saying what we are hearing today is not the reality on the</w:t>
      </w:r>
    </w:p>
    <w:p w:rsidR="000202E0" w:rsidRPr="00FF060C" w:rsidRDefault="00FF060C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ground. Seventy per cent of the youth in this country are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15" o:spid="_x0000_s1094" type="#_x0000_t75" style="position:absolute;margin-left:82.65pt;margin-top:245.55pt;width:411.5pt;height:406.3pt;z-index:-251734016;mso-position-horizontal-relative:page;mso-position-vertical-relative:page">
            <v:imagedata r:id="rId21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3" w:name="br214"/>
      <w:bookmarkEnd w:id="21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214</w:t>
      </w:r>
    </w:p>
    <w:p w:rsidR="000202E0" w:rsidRPr="00FF060C" w:rsidRDefault="00FF060C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unemployed, and yet we say the </w:t>
      </w:r>
      <w:r w:rsidRPr="00FF060C">
        <w:rPr>
          <w:rFonts w:ascii="Arial" w:hAnsi="Arial" w:cs="Arial"/>
          <w:color w:val="000000"/>
          <w:sz w:val="20"/>
          <w:szCs w:val="20"/>
        </w:rPr>
        <w:t>children are the future of this</w:t>
      </w:r>
    </w:p>
    <w:p w:rsidR="000202E0" w:rsidRPr="00FF060C" w:rsidRDefault="00FF060C">
      <w:pPr>
        <w:framePr w:w="888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country. Thirty-five per cent of the people in this country</w:t>
      </w:r>
    </w:p>
    <w:p w:rsidR="000202E0" w:rsidRPr="00FF060C" w:rsidRDefault="00FF060C">
      <w:pPr>
        <w:framePr w:w="888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unemployed, the true figure is around 42%. Seven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million</w:t>
      </w:r>
    </w:p>
    <w:p w:rsidR="000202E0" w:rsidRPr="00FF060C" w:rsidRDefault="00FF060C">
      <w:pPr>
        <w:framePr w:w="888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 in this country go hungry to bed every day, so it</w:t>
      </w:r>
    </w:p>
    <w:p w:rsidR="000202E0" w:rsidRPr="00FF060C" w:rsidRDefault="00FF060C">
      <w:pPr>
        <w:framePr w:w="888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cannot be business as usual. Millions more are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homeless many</w:t>
      </w:r>
    </w:p>
    <w:p w:rsidR="000202E0" w:rsidRPr="00FF060C" w:rsidRDefault="00FF060C">
      <w:pPr>
        <w:framePr w:w="8882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more are landless including the Khoi and the San. Nelson</w:t>
      </w:r>
    </w:p>
    <w:p w:rsidR="000202E0" w:rsidRPr="00FF060C" w:rsidRDefault="00FF060C">
      <w:pPr>
        <w:framePr w:w="888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Mandela Bay is about to be waterless.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Forty-six per cent of people in this country get some form of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social assistance and we now talking about the basic income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grant. Is this </w:t>
      </w:r>
      <w:r w:rsidRPr="00FF060C">
        <w:rPr>
          <w:rFonts w:ascii="Arial" w:hAnsi="Arial" w:cs="Arial"/>
          <w:color w:val="000000"/>
          <w:sz w:val="20"/>
          <w:szCs w:val="20"/>
        </w:rPr>
        <w:t>sustainable? No. Your debt-to-GDP is going to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 up to R5,5 trillion in the medium term, and we say it is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 okay. Three hundred and fifty women are raped in this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country every day and we say it is okay. Thirty women are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murdered daily in this country, an</w:t>
      </w:r>
      <w:r w:rsidRPr="00FF060C">
        <w:rPr>
          <w:rFonts w:ascii="Arial" w:hAnsi="Arial" w:cs="Arial"/>
          <w:color w:val="000000"/>
          <w:sz w:val="20"/>
          <w:szCs w:val="20"/>
        </w:rPr>
        <w:t>d we say it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is okay. Twelve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children are murdered daily in this country, and we say it is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okay. Seventy-five people are murdered daily in this country,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we say it is okay.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What are we doing about it? There is a budget cut for the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police but there is a b</w:t>
      </w:r>
      <w:r w:rsidRPr="00FF060C">
        <w:rPr>
          <w:rFonts w:ascii="Arial" w:hAnsi="Arial" w:cs="Arial"/>
          <w:color w:val="000000"/>
          <w:sz w:val="20"/>
          <w:szCs w:val="20"/>
        </w:rPr>
        <w:t>udget increase for VIP protection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services, where is the logic behind this, where is it? I have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said time and time again in this House that the police cannot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solve the problem of crime in this country, it is a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16" o:spid="_x0000_s1093" type="#_x0000_t75" style="position:absolute;margin-left:82.65pt;margin-top:245.55pt;width:411.5pt;height:406.3pt;z-index:-251735040;mso-position-horizontal-relative:page;mso-position-vertical-relative:page">
            <v:imagedata r:id="rId21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4" w:name="br215"/>
      <w:bookmarkEnd w:id="21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215</w:t>
      </w:r>
    </w:p>
    <w:p w:rsidR="000202E0" w:rsidRPr="00FF060C" w:rsidRDefault="00FF060C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socioeconomic condition under which our people live. Now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noticed many of the members of the ANC are trying to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defend what happened on the farm of the President.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President has not defended or denied that money has </w:t>
      </w:r>
      <w:r w:rsidRPr="00FF060C">
        <w:rPr>
          <w:rFonts w:ascii="Arial" w:hAnsi="Arial" w:cs="Arial"/>
          <w:color w:val="000000"/>
          <w:sz w:val="20"/>
          <w:szCs w:val="20"/>
        </w:rPr>
        <w:t>been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taken, he did not deny that some bribe might have been paid to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housekeeper or maid. He did not deny that they might have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been interference.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 is a process that is unfolding. Let us not defend yet.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Let us allow the process and the President to do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what he has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do to respond to that because as the leader of this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country, the President is ought to do that, to give back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confidence to the people in this country, that is what we must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do. Mr President, one in two children starts school and does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 fin</w:t>
      </w:r>
      <w:r w:rsidRPr="00FF060C">
        <w:rPr>
          <w:rFonts w:ascii="Arial" w:hAnsi="Arial" w:cs="Arial"/>
          <w:color w:val="000000"/>
          <w:sz w:val="20"/>
          <w:szCs w:val="20"/>
        </w:rPr>
        <w:t>ish school in this country, Mr President. Sixty per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cent drop out in the first year of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tertiary institutions and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TVET colleges, that is how bad it is. The education system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does not produce the skills we need in this country. More of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your billionaires today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are living abroad not in the county,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is a problem we are sitting with.</w:t>
      </w:r>
    </w:p>
    <w:p w:rsidR="000202E0" w:rsidRPr="00FF060C" w:rsidRDefault="00FF060C">
      <w:pPr>
        <w:framePr w:w="772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President, I do not believe you are serious about</w:t>
      </w:r>
    </w:p>
    <w:p w:rsidR="000202E0" w:rsidRPr="00FF060C" w:rsidRDefault="00FF060C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corruption and let me tell you why. Corruption at the local</w:t>
      </w:r>
    </w:p>
    <w:p w:rsidR="000202E0" w:rsidRPr="00FF060C" w:rsidRDefault="00FF060C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level, Mr President, is rife. Day in and day out that is where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17" o:spid="_x0000_s1092" type="#_x0000_t75" style="position:absolute;margin-left:82.65pt;margin-top:245.55pt;width:411.5pt;height:406.3pt;z-index:-251736064;mso-position-horizontal-relative:page;mso-position-vertical-relative:page">
            <v:imagedata r:id="rId21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5" w:name="br216"/>
      <w:bookmarkEnd w:id="21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216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corruption is. I plead with you to deal with corruption at</w:t>
      </w:r>
    </w:p>
    <w:p w:rsidR="000202E0" w:rsidRPr="00FF060C" w:rsidRDefault="00FF060C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 levels starting at local government and more importantly</w:t>
      </w:r>
    </w:p>
    <w:p w:rsidR="000202E0" w:rsidRPr="00FF060C" w:rsidRDefault="00FF060C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dysfunctional state of municipalities at loggerheads to</w:t>
      </w:r>
    </w:p>
    <w:p w:rsidR="000202E0" w:rsidRPr="00FF060C" w:rsidRDefault="00FF060C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overthrow each other to take control of the municipalities</w:t>
      </w:r>
    </w:p>
    <w:p w:rsidR="000202E0" w:rsidRPr="00FF060C" w:rsidRDefault="00FF060C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instead of delivering services to the people. Thank you very</w:t>
      </w:r>
    </w:p>
    <w:p w:rsidR="000202E0" w:rsidRPr="00FF060C" w:rsidRDefault="00FF060C">
      <w:pPr>
        <w:framePr w:w="8881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much.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MINISTER IN THE PRESIDENCY FOR WOMEN, YOUTH AND PERSONS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DISABILITIES: Your Excellency, Mr President, Deputy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President, </w:t>
      </w:r>
      <w:r w:rsidRPr="00FF060C">
        <w:rPr>
          <w:rFonts w:ascii="Arial" w:hAnsi="Arial" w:cs="Arial"/>
          <w:color w:val="000000"/>
          <w:sz w:val="20"/>
          <w:szCs w:val="20"/>
        </w:rPr>
        <w:t>hon ministers, the Chief Whip of the Majority Party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and the deputy, </w:t>
      </w:r>
      <w:r w:rsidRPr="00FF060C">
        <w:rPr>
          <w:rFonts w:ascii="Arial" w:hAnsi="Arial" w:cs="Arial"/>
          <w:color w:val="000000"/>
          <w:sz w:val="20"/>
          <w:szCs w:val="20"/>
        </w:rPr>
        <w:t>“malibongwe”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[praise] to all </w:t>
      </w:r>
      <w:r w:rsidRPr="00FF060C">
        <w:rPr>
          <w:rFonts w:ascii="Arial" w:hAnsi="Arial" w:cs="Arial"/>
          <w:color w:val="000000"/>
          <w:sz w:val="20"/>
          <w:szCs w:val="20"/>
        </w:rPr>
        <w:t>“bomaswarathipa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ka </w:t>
      </w:r>
      <w:r w:rsidRPr="00FF060C">
        <w:rPr>
          <w:rFonts w:ascii="Arial" w:hAnsi="Arial" w:cs="Arial"/>
          <w:color w:val="000000"/>
          <w:sz w:val="20"/>
          <w:szCs w:val="20"/>
        </w:rPr>
        <w:t>bogaleng”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[those who would go to any length in protecting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their children]. We are here today to say we are being led.</w:t>
      </w:r>
    </w:p>
    <w:p w:rsidR="000202E0" w:rsidRPr="00FF060C" w:rsidRDefault="00FF060C">
      <w:pPr>
        <w:framePr w:w="124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Sepedi: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Gape re </w:t>
      </w:r>
      <w:r w:rsidRPr="00FF060C">
        <w:rPr>
          <w:rFonts w:ascii="Arial" w:hAnsi="Arial" w:cs="Arial"/>
          <w:color w:val="000000"/>
          <w:sz w:val="20"/>
          <w:szCs w:val="20"/>
        </w:rPr>
        <w:t>swanet</w:t>
      </w:r>
      <w:r w:rsidRPr="00FF060C">
        <w:rPr>
          <w:rFonts w:ascii="Arial" w:hAnsi="Arial" w:cs="Arial"/>
          <w:color w:val="000000"/>
          <w:sz w:val="20"/>
          <w:szCs w:val="20"/>
        </w:rPr>
        <w:t>še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re laolege gomme re </w:t>
      </w:r>
      <w:r w:rsidRPr="00FF060C">
        <w:rPr>
          <w:rFonts w:ascii="Arial" w:hAnsi="Arial" w:cs="Arial"/>
          <w:color w:val="000000"/>
          <w:sz w:val="20"/>
          <w:szCs w:val="20"/>
        </w:rPr>
        <w:t>bušege.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Bomaswarathipa ka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bogaleng, basadi ba Afrika-Borwa, le se ke la fela maatla. Le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 ke la ya le ditaola badimong. Rutang bana ba lena mekgwa ye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mebotse. Bana ba rena a ba </w:t>
      </w:r>
      <w:r w:rsidRPr="00FF060C">
        <w:rPr>
          <w:rFonts w:ascii="Arial" w:hAnsi="Arial" w:cs="Arial"/>
          <w:color w:val="000000"/>
          <w:sz w:val="20"/>
          <w:szCs w:val="20"/>
        </w:rPr>
        <w:t>godišwe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...</w:t>
      </w:r>
    </w:p>
    <w:p w:rsidR="000202E0" w:rsidRPr="00FF060C" w:rsidRDefault="00FF060C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202E0" w:rsidRPr="00FF060C" w:rsidRDefault="00FF060C">
      <w:pPr>
        <w:framePr w:w="830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... in a society that says boys </w:t>
      </w:r>
      <w:r w:rsidRPr="00FF060C">
        <w:rPr>
          <w:rFonts w:ascii="Arial" w:hAnsi="Arial" w:cs="Arial"/>
          <w:color w:val="000000"/>
          <w:sz w:val="20"/>
          <w:szCs w:val="20"/>
        </w:rPr>
        <w:t>and girls are important.</w:t>
      </w:r>
    </w:p>
    <w:p w:rsidR="000202E0" w:rsidRPr="00FF060C" w:rsidRDefault="00FF060C">
      <w:pPr>
        <w:framePr w:w="124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Sepedi: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18" o:spid="_x0000_s1091" type="#_x0000_t75" style="position:absolute;margin-left:82.65pt;margin-top:245.55pt;width:411.5pt;height:406.3pt;z-index:-251737088;mso-position-horizontal-relative:page;mso-position-vertical-relative:page">
            <v:imagedata r:id="rId21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6" w:name="br217"/>
      <w:bookmarkEnd w:id="21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217</w:t>
      </w:r>
    </w:p>
    <w:p w:rsidR="000202E0" w:rsidRPr="00FF060C" w:rsidRDefault="00FF060C">
      <w:pPr>
        <w:framePr w:w="47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Bana ba </w:t>
      </w:r>
      <w:r w:rsidRPr="00FF060C">
        <w:rPr>
          <w:rFonts w:ascii="Arial" w:hAnsi="Arial" w:cs="Arial"/>
          <w:color w:val="000000"/>
          <w:sz w:val="20"/>
          <w:szCs w:val="20"/>
        </w:rPr>
        <w:t>godišwa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ke mma le papa.</w:t>
      </w:r>
    </w:p>
    <w:p w:rsidR="000202E0" w:rsidRPr="00FF060C" w:rsidRDefault="00FF060C">
      <w:pPr>
        <w:framePr w:w="139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got a shock of my life when my kids agreed that I must go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and do my masters in International Relations </w:t>
      </w:r>
      <w:r w:rsidRPr="00FF060C">
        <w:rPr>
          <w:rFonts w:ascii="Arial" w:hAnsi="Arial" w:cs="Arial"/>
          <w:color w:val="000000"/>
          <w:sz w:val="20"/>
          <w:szCs w:val="20"/>
        </w:rPr>
        <w:t>after 20 years. I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will never forget the tutor who took me along who said, </w:t>
      </w:r>
      <w:r w:rsidRPr="00FF060C">
        <w:rPr>
          <w:rFonts w:ascii="Arial" w:hAnsi="Arial" w:cs="Arial"/>
          <w:color w:val="000000"/>
          <w:sz w:val="20"/>
          <w:szCs w:val="20"/>
        </w:rPr>
        <w:t>“you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know Maite, you are the first generation of parents post-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apartheid who grew up in the villages who had a father and a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mother who woke up and slept with their children. This is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because they would be working somewhere far away and only came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back home during Christmas time. It was such a wakeup call for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 that this was so true. Twenty-eight years is not a very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long period in the life of a nation that went through so much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pain like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we did. So, Mr President and Deputy President, you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leading a nation that needs to be rebuilt so that 28 years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 a lifetime of a nation </w:t>
      </w:r>
      <w:r w:rsidRPr="00FF060C">
        <w:rPr>
          <w:rFonts w:ascii="Arial" w:hAnsi="Arial" w:cs="Arial"/>
          <w:color w:val="000000"/>
          <w:sz w:val="20"/>
          <w:szCs w:val="20"/>
        </w:rPr>
        <w:t>doesn’t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mean we have solved all the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problems.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But if we come here and debate irrelevant ... I say irrelevant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because indeed that which we focused on today is not what is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central. What is central is the following: The Minister of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Police said after every 3 hours a girl-child or a woman is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killed. This afternoon at lunchtime, Mr President, I saw young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girls smoking.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 saw smoke that was more than the face I saw.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19" o:spid="_x0000_s1090" type="#_x0000_t75" style="position:absolute;margin-left:82.65pt;margin-top:245.55pt;width:411.5pt;height:406.3pt;z-index:-251738112;mso-position-horizontal-relative:page;mso-position-vertical-relative:page">
            <v:imagedata r:id="rId21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7" w:name="br218"/>
      <w:bookmarkEnd w:id="21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218</w:t>
      </w:r>
    </w:p>
    <w:p w:rsidR="000202E0" w:rsidRPr="00FF060C" w:rsidRDefault="00FF060C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was something called vapor whatever. These are the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children we are raising. We are not talking about those things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here. If this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House </w:t>
      </w:r>
      <w:r w:rsidRPr="00FF060C">
        <w:rPr>
          <w:rFonts w:ascii="Arial" w:hAnsi="Arial" w:cs="Arial"/>
          <w:color w:val="000000"/>
          <w:sz w:val="20"/>
          <w:szCs w:val="20"/>
        </w:rPr>
        <w:t>–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the DA, ANC and all of us - can remember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we did not come here to serve ourselves but to focus on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building this young and fractious nation ...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 country in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which the richest and the poorest and the gap thereof ... We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number one.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Every three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hours a woman and a girl-child dies from ... Many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them are not killed by strangers. They are killed by people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who are supposed to love and protect them. Yesterday we were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answering questions as to where the gender-based violence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counsel is. The gender-</w:t>
      </w:r>
      <w:r w:rsidRPr="00FF060C">
        <w:rPr>
          <w:rFonts w:ascii="Arial" w:hAnsi="Arial" w:cs="Arial"/>
          <w:color w:val="000000"/>
          <w:sz w:val="20"/>
          <w:szCs w:val="20"/>
        </w:rPr>
        <w:t>based violence counsel is still being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discussed with Nedlac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because that is a process we have to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take before it comes to Parliament. It is coming to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Parliament, and it will come soon. If we had our way, it would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come before the end of this month. We are ge</w:t>
      </w:r>
      <w:r w:rsidRPr="00FF060C">
        <w:rPr>
          <w:rFonts w:ascii="Arial" w:hAnsi="Arial" w:cs="Arial"/>
          <w:color w:val="000000"/>
          <w:sz w:val="20"/>
          <w:szCs w:val="20"/>
        </w:rPr>
        <w:t>tting a lot of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support from the Committee on the Elimination of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Discrimination Against Women, Cedaw, the European Union, the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African Union, and all other countries. They believe in what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South Africa says.</w:t>
      </w:r>
      <w:r w:rsidRPr="00FF060C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SADC would not get together and not want to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know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what is South </w:t>
      </w:r>
      <w:r w:rsidRPr="00FF060C">
        <w:rPr>
          <w:rFonts w:ascii="Arial" w:hAnsi="Arial" w:cs="Arial"/>
          <w:color w:val="000000"/>
          <w:sz w:val="20"/>
          <w:szCs w:val="20"/>
        </w:rPr>
        <w:t>Africa’s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opinion on these matters. As we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discuss what happens post the gender-based violence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counsel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launch and making sure that we thank the President with action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20" o:spid="_x0000_s1089" type="#_x0000_t75" style="position:absolute;margin-left:82.65pt;margin-top:245.55pt;width:411.5pt;height:406.3pt;z-index:-251739136;mso-position-horizontal-relative:page;mso-position-vertical-relative:page">
            <v:imagedata r:id="rId21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8" w:name="br219"/>
      <w:bookmarkEnd w:id="21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219</w:t>
      </w:r>
    </w:p>
    <w:p w:rsidR="000202E0" w:rsidRPr="00FF060C" w:rsidRDefault="00FF060C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on </w:t>
      </w:r>
      <w:r w:rsidRPr="00FF060C">
        <w:rPr>
          <w:rFonts w:ascii="Arial" w:hAnsi="Arial" w:cs="Arial"/>
          <w:color w:val="000000"/>
          <w:sz w:val="20"/>
          <w:szCs w:val="20"/>
        </w:rPr>
        <w:t>the three laws that he has signed in action, we should be</w:t>
      </w:r>
    </w:p>
    <w:p w:rsidR="000202E0" w:rsidRPr="00FF060C" w:rsidRDefault="00FF060C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saying what we will be doing beyond that. We should go back</w:t>
      </w:r>
    </w:p>
    <w:p w:rsidR="000202E0" w:rsidRPr="00FF060C" w:rsidRDefault="00FF060C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build families; real families. Not the ones ...</w:t>
      </w:r>
    </w:p>
    <w:p w:rsidR="000202E0" w:rsidRPr="00FF060C" w:rsidRDefault="00FF060C">
      <w:pPr>
        <w:framePr w:w="124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Sepedi: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... </w:t>
      </w:r>
      <w:r w:rsidRPr="00FF060C">
        <w:rPr>
          <w:rFonts w:ascii="Arial" w:hAnsi="Arial" w:cs="Arial"/>
          <w:color w:val="000000"/>
          <w:sz w:val="20"/>
          <w:szCs w:val="20"/>
        </w:rPr>
        <w:t>tša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bopapa ba go boya makgoweng ka morago ga dikgwedi </w:t>
      </w:r>
      <w:r w:rsidRPr="00FF060C">
        <w:rPr>
          <w:rFonts w:ascii="Arial" w:hAnsi="Arial" w:cs="Arial"/>
          <w:color w:val="000000"/>
          <w:sz w:val="20"/>
          <w:szCs w:val="20"/>
        </w:rPr>
        <w:t>tše</w:t>
      </w:r>
    </w:p>
    <w:p w:rsidR="000202E0" w:rsidRPr="00FF060C" w:rsidRDefault="00FF060C">
      <w:pPr>
        <w:framePr w:w="19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lesome-pedi.</w:t>
      </w:r>
    </w:p>
    <w:p w:rsidR="000202E0" w:rsidRPr="00FF060C" w:rsidRDefault="00FF060C">
      <w:pPr>
        <w:framePr w:w="13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202E0" w:rsidRPr="00FF060C" w:rsidRDefault="00FF060C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have an opportunity now to build the real families that are</w:t>
      </w:r>
    </w:p>
    <w:p w:rsidR="000202E0" w:rsidRPr="00FF060C" w:rsidRDefault="00FF060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South African and that we would be very proud of. We should</w:t>
      </w:r>
    </w:p>
    <w:p w:rsidR="000202E0" w:rsidRPr="00FF060C" w:rsidRDefault="00FF060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reduce the poverty gap between the richest and the poorest</w:t>
      </w:r>
    </w:p>
    <w:p w:rsidR="000202E0" w:rsidRPr="00FF060C" w:rsidRDefault="00FF060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because poverty always bears a feminine face. It was not a</w:t>
      </w:r>
    </w:p>
    <w:p w:rsidR="000202E0" w:rsidRPr="00FF060C" w:rsidRDefault="00FF060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mistak</w:t>
      </w:r>
      <w:r w:rsidRPr="00FF060C">
        <w:rPr>
          <w:rFonts w:ascii="Arial" w:hAnsi="Arial" w:cs="Arial"/>
          <w:color w:val="000000"/>
          <w:sz w:val="20"/>
          <w:szCs w:val="20"/>
        </w:rPr>
        <w:t>e, Mr President. It was your thoughtfulness to say that</w:t>
      </w:r>
    </w:p>
    <w:p w:rsidR="000202E0" w:rsidRPr="00FF060C" w:rsidRDefault="00FF060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 the vulnerable people or groups should be centered around</w:t>
      </w:r>
    </w:p>
    <w:p w:rsidR="000202E0" w:rsidRPr="00FF060C" w:rsidRDefault="00FF060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women, young people and people with disabilities so that we do</w:t>
      </w:r>
    </w:p>
    <w:p w:rsidR="000202E0" w:rsidRPr="00FF060C" w:rsidRDefault="00FF060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 go all over the place and instead focus our attention on</w:t>
      </w:r>
    </w:p>
    <w:p w:rsidR="000202E0" w:rsidRPr="00FF060C" w:rsidRDefault="00FF060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one place.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How</w:t>
      </w:r>
      <w:r w:rsidRPr="00FF060C">
        <w:rPr>
          <w:rFonts w:ascii="Arial" w:hAnsi="Arial" w:cs="Arial"/>
          <w:color w:val="000000"/>
          <w:sz w:val="20"/>
          <w:szCs w:val="20"/>
        </w:rPr>
        <w:t>ever, we need to remember that South Africa ... I would be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ashamed if I could just come here and focus on the farm of the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and not focus on what I do as an hon member to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rebuild this country that needs me. We </w:t>
      </w:r>
      <w:r w:rsidRPr="00FF060C">
        <w:rPr>
          <w:rFonts w:ascii="Arial" w:hAnsi="Arial" w:cs="Arial"/>
          <w:color w:val="000000"/>
          <w:sz w:val="20"/>
          <w:szCs w:val="20"/>
        </w:rPr>
        <w:t>didn’t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come here to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discuss politics. </w:t>
      </w:r>
      <w:r w:rsidRPr="00FF060C">
        <w:rPr>
          <w:rFonts w:ascii="Arial" w:hAnsi="Arial" w:cs="Arial"/>
          <w:color w:val="000000"/>
          <w:sz w:val="20"/>
          <w:szCs w:val="20"/>
        </w:rPr>
        <w:t>We came here to rebuild the country, and we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21" o:spid="_x0000_s1088" type="#_x0000_t75" style="position:absolute;margin-left:82.65pt;margin-top:245.55pt;width:411.5pt;height:406.3pt;z-index:-251740160;mso-position-horizontal-relative:page;mso-position-vertical-relative:page">
            <v:imagedata r:id="rId22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9" w:name="br220"/>
      <w:bookmarkEnd w:id="21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220</w:t>
      </w:r>
    </w:p>
    <w:p w:rsidR="000202E0" w:rsidRPr="00FF060C" w:rsidRDefault="00FF060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need all of us and all our thoughts together to rebuild a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South Africa that Ms Charlotte </w:t>
      </w:r>
      <w:r w:rsidRPr="00FF060C">
        <w:rPr>
          <w:rFonts w:ascii="Arial" w:hAnsi="Arial" w:cs="Arial"/>
          <w:color w:val="000000"/>
          <w:sz w:val="20"/>
          <w:szCs w:val="20"/>
        </w:rPr>
        <w:t>(née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Mannya) Maxeke and Madiba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fought for and said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to ...</w:t>
      </w:r>
    </w:p>
    <w:p w:rsidR="000202E0" w:rsidRPr="00FF060C" w:rsidRDefault="00FF060C">
      <w:pPr>
        <w:framePr w:w="124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Sepedi:</w:t>
      </w:r>
    </w:p>
    <w:p w:rsidR="000202E0" w:rsidRPr="00FF060C" w:rsidRDefault="00FF060C">
      <w:pPr>
        <w:framePr w:w="844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bomaswarathipa ka bogaleng [those who would go to any</w:t>
      </w:r>
    </w:p>
    <w:p w:rsidR="000202E0" w:rsidRPr="00FF060C" w:rsidRDefault="00FF060C">
      <w:pPr>
        <w:framePr w:w="844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length in protecting their children], ...</w:t>
      </w:r>
    </w:p>
    <w:p w:rsidR="000202E0" w:rsidRPr="00FF060C" w:rsidRDefault="00FF060C">
      <w:pPr>
        <w:framePr w:w="13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202E0" w:rsidRPr="00FF060C" w:rsidRDefault="00FF060C">
      <w:pPr>
        <w:framePr w:w="715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it always seems impossible until it is done.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are busy working on the district development model as the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Department of Women, </w:t>
      </w:r>
      <w:r w:rsidRPr="00FF060C">
        <w:rPr>
          <w:rFonts w:ascii="Arial" w:hAnsi="Arial" w:cs="Arial"/>
          <w:color w:val="000000"/>
          <w:sz w:val="20"/>
          <w:szCs w:val="20"/>
        </w:rPr>
        <w:t>Youth and Persons with Disabilities with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multisectoral support response teams supported by civil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society organisations so that every municipality has response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teams that work with districts, local municipalities and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provinces to stop teenage pregnancies. Y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ou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want to know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how many children between the ages of 9 and 14 fall pregnant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from grandfathers and everybody. So, you people on my left, if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could stop calling each other names, we could build a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beautiful nation together and make sure that indeed t</w:t>
      </w:r>
      <w:r w:rsidRPr="00FF060C">
        <w:rPr>
          <w:rFonts w:ascii="Arial" w:hAnsi="Arial" w:cs="Arial"/>
          <w:color w:val="000000"/>
          <w:sz w:val="20"/>
          <w:szCs w:val="20"/>
        </w:rPr>
        <w:t>his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redevelopment model responds to a nation we want to be proud</w:t>
      </w:r>
    </w:p>
    <w:p w:rsidR="000202E0" w:rsidRPr="00FF060C" w:rsidRDefault="00FF060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22" o:spid="_x0000_s1087" type="#_x0000_t75" style="position:absolute;margin-left:82.65pt;margin-top:245.55pt;width:411.5pt;height:406.3pt;z-index:-251741184;mso-position-horizontal-relative:page;mso-position-vertical-relative:page">
            <v:imagedata r:id="rId22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0" w:name="br221"/>
      <w:bookmarkEnd w:id="22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221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Last night or two nights ago when I landed here, I landed with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 man from DRC; I </w:t>
      </w:r>
      <w:r w:rsidRPr="00FF060C">
        <w:rPr>
          <w:rFonts w:ascii="Arial" w:hAnsi="Arial" w:cs="Arial"/>
          <w:color w:val="000000"/>
          <w:sz w:val="20"/>
          <w:szCs w:val="20"/>
        </w:rPr>
        <w:t>won’t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tell you his name. I asked </w:t>
      </w:r>
      <w:r w:rsidRPr="00FF060C">
        <w:rPr>
          <w:rFonts w:ascii="Arial" w:hAnsi="Arial" w:cs="Arial"/>
          <w:color w:val="000000"/>
          <w:sz w:val="20"/>
          <w:szCs w:val="20"/>
        </w:rPr>
        <w:t>him where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 comes from. He said he comes from the DRC. I asked him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where in the DRC. I saw his eyes going ... This is because I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wanted to tell him that I was born in a village and that I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spent 20 years of my life going around the world. I know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there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no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place like home. This South Africa is going to be a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beautiful country in years to come if we all work together and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stop calling each other names outside this. [Applause.] So,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 is no one who can stand up here and say to me, Minister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Lindiwe Zulu and M</w:t>
      </w:r>
      <w:r w:rsidRPr="00FF060C">
        <w:rPr>
          <w:rFonts w:ascii="Arial" w:hAnsi="Arial" w:cs="Arial"/>
          <w:color w:val="000000"/>
          <w:sz w:val="20"/>
          <w:szCs w:val="20"/>
        </w:rPr>
        <w:t>inister Pandor that somewhere is beautiful.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 asked this man: </w:t>
      </w:r>
      <w:r w:rsidRPr="00FF060C">
        <w:rPr>
          <w:rFonts w:ascii="Arial" w:hAnsi="Arial" w:cs="Arial"/>
          <w:color w:val="000000"/>
          <w:sz w:val="20"/>
          <w:szCs w:val="20"/>
        </w:rPr>
        <w:t>“Do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you come from Kinshasa? Do you know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Kivu?”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 said no. I said, </w:t>
      </w:r>
      <w:r w:rsidRPr="00FF060C">
        <w:rPr>
          <w:rFonts w:ascii="Arial" w:hAnsi="Arial" w:cs="Arial"/>
          <w:color w:val="000000"/>
          <w:sz w:val="20"/>
          <w:szCs w:val="20"/>
        </w:rPr>
        <w:t>“oh,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what a beautiful </w:t>
      </w:r>
      <w:r w:rsidRPr="00FF060C">
        <w:rPr>
          <w:rFonts w:ascii="Arial" w:hAnsi="Arial" w:cs="Arial"/>
          <w:color w:val="000000"/>
          <w:sz w:val="20"/>
          <w:szCs w:val="20"/>
        </w:rPr>
        <w:t>place”.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told him that one day when he returns to the DRC he must go to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Kivu and see how beautiful it is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as he flies. He asked if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there was a flight. I said, </w:t>
      </w:r>
      <w:r w:rsidRPr="00FF060C">
        <w:rPr>
          <w:rFonts w:ascii="Arial" w:hAnsi="Arial" w:cs="Arial"/>
          <w:color w:val="000000"/>
          <w:sz w:val="20"/>
          <w:szCs w:val="20"/>
        </w:rPr>
        <w:t>“yes,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fly in and see how beautiful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it is, and that you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know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beautiful”.</w:t>
      </w:r>
    </w:p>
    <w:p w:rsidR="000202E0" w:rsidRPr="00FF060C" w:rsidRDefault="00FF060C">
      <w:pPr>
        <w:framePr w:w="902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support we are getting to respond to the national</w:t>
      </w:r>
    </w:p>
    <w:p w:rsidR="000202E0" w:rsidRPr="00FF060C" w:rsidRDefault="00FF060C">
      <w:pPr>
        <w:framePr w:w="902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strategic plan, NSP, on gender-based violence which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use in</w:t>
      </w:r>
    </w:p>
    <w:p w:rsidR="000202E0" w:rsidRPr="00FF060C" w:rsidRDefault="00FF060C">
      <w:pPr>
        <w:framePr w:w="902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district development, DDM, models ... We are using</w:t>
      </w:r>
    </w:p>
    <w:p w:rsidR="000202E0" w:rsidRPr="00FF060C" w:rsidRDefault="00FF060C">
      <w:pPr>
        <w:framePr w:w="902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technical monitors and data capturers as a pilot in the three</w:t>
      </w:r>
    </w:p>
    <w:p w:rsidR="000202E0" w:rsidRPr="00FF060C" w:rsidRDefault="00FF060C">
      <w:pPr>
        <w:framePr w:w="902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provinces of KwaZulu-Natal, Eastern Cape and Gauteng.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 hope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23" o:spid="_x0000_s1086" type="#_x0000_t75" style="position:absolute;margin-left:82.65pt;margin-top:245.55pt;width:411.5pt;height:406.3pt;z-index:-251742208;mso-position-horizontal-relative:page;mso-position-vertical-relative:page">
            <v:imagedata r:id="rId22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1" w:name="br222"/>
      <w:bookmarkEnd w:id="22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222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that </w:t>
      </w:r>
      <w:r w:rsidRPr="00FF060C">
        <w:rPr>
          <w:rFonts w:ascii="Arial" w:hAnsi="Arial" w:cs="Arial"/>
          <w:color w:val="000000"/>
          <w:sz w:val="20"/>
          <w:szCs w:val="20"/>
        </w:rPr>
        <w:t>before we go into the next summit, we would have had an</w:t>
      </w:r>
    </w:p>
    <w:p w:rsidR="000202E0" w:rsidRPr="00FF060C" w:rsidRDefault="00FF060C">
      <w:pPr>
        <w:framePr w:w="74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opportunity to see how this works through the NSP.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Many people ask us how we got to this. President, thank you so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much for the inter-ministerial committee, IMC, that you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formed, which I have the honor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of chairing. We have the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Minister of Police and the officials; we have the Minister of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Social Development; we have the Minister of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Women, Youth and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Persons with Disabilities; and we have the Public Serve in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that. We have all five critical ministries worki</w:t>
      </w:r>
      <w:r w:rsidRPr="00FF060C">
        <w:rPr>
          <w:rFonts w:ascii="Arial" w:hAnsi="Arial" w:cs="Arial"/>
          <w:color w:val="000000"/>
          <w:sz w:val="20"/>
          <w:szCs w:val="20"/>
        </w:rPr>
        <w:t>ng together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working through our officials to reach out to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our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districts and to our communities. Please join in and </w:t>
      </w:r>
      <w:r w:rsidRPr="00FF060C">
        <w:rPr>
          <w:rFonts w:ascii="Arial" w:hAnsi="Arial" w:cs="Arial"/>
          <w:color w:val="000000"/>
          <w:sz w:val="20"/>
          <w:szCs w:val="20"/>
        </w:rPr>
        <w:t>let’s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build a new South Africa that we said we want so that when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Nedlac is done with the consultation, we come back here to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Parliament an</w:t>
      </w:r>
      <w:r w:rsidRPr="00FF060C">
        <w:rPr>
          <w:rFonts w:ascii="Arial" w:hAnsi="Arial" w:cs="Arial"/>
          <w:color w:val="000000"/>
          <w:sz w:val="20"/>
          <w:szCs w:val="20"/>
        </w:rPr>
        <w:t>d say this is what we want to achieve. We have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reached out to the taxi industry.</w:t>
      </w:r>
    </w:p>
    <w:p w:rsidR="000202E0" w:rsidRPr="00FF060C" w:rsidRDefault="00FF060C">
      <w:pPr>
        <w:framePr w:w="917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are working with Santaco to train their drivers to respect</w:t>
      </w:r>
    </w:p>
    <w:p w:rsidR="000202E0" w:rsidRPr="00FF060C" w:rsidRDefault="00FF060C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women. Can women not only be the problem of the Ministry of</w:t>
      </w:r>
    </w:p>
    <w:p w:rsidR="000202E0" w:rsidRPr="00FF060C" w:rsidRDefault="00FF060C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Women, Youth and Persons with Disabilities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and </w:t>
      </w:r>
      <w:r w:rsidRPr="00FF060C">
        <w:rPr>
          <w:rFonts w:ascii="Arial" w:hAnsi="Arial" w:cs="Arial"/>
          <w:color w:val="000000"/>
          <w:sz w:val="20"/>
          <w:szCs w:val="20"/>
        </w:rPr>
        <w:t>Police? Can</w:t>
      </w:r>
    </w:p>
    <w:p w:rsidR="000202E0" w:rsidRPr="00FF060C" w:rsidRDefault="00FF060C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women feel safe and walk safely day and night because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they are</w:t>
      </w:r>
    </w:p>
    <w:p w:rsidR="000202E0" w:rsidRPr="00FF060C" w:rsidRDefault="00FF060C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raised in societies that care - you and me? </w:t>
      </w:r>
      <w:r w:rsidRPr="00FF060C">
        <w:rPr>
          <w:rFonts w:ascii="Arial" w:hAnsi="Arial" w:cs="Arial"/>
          <w:color w:val="000000"/>
          <w:sz w:val="20"/>
          <w:szCs w:val="20"/>
        </w:rPr>
        <w:t>Let’s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go and raise</w:t>
      </w:r>
    </w:p>
    <w:p w:rsidR="000202E0" w:rsidRPr="00FF060C" w:rsidRDefault="00FF060C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those kids the way we want them to be raised and not the other</w:t>
      </w:r>
    </w:p>
    <w:p w:rsidR="000202E0" w:rsidRPr="00FF060C" w:rsidRDefault="00FF060C">
      <w:pPr>
        <w:framePr w:w="9170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way round where we will be coming here bringing newspap</w:t>
      </w:r>
      <w:r w:rsidRPr="00FF060C">
        <w:rPr>
          <w:rFonts w:ascii="Arial" w:hAnsi="Arial" w:cs="Arial"/>
          <w:color w:val="000000"/>
          <w:sz w:val="20"/>
          <w:szCs w:val="20"/>
        </w:rPr>
        <w:t>er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24" o:spid="_x0000_s1085" type="#_x0000_t75" style="position:absolute;margin-left:82.65pt;margin-top:245.55pt;width:411.5pt;height:406.3pt;z-index:-251743232;mso-position-horizontal-relative:page;mso-position-vertical-relative:page">
            <v:imagedata r:id="rId22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2" w:name="br223"/>
      <w:bookmarkEnd w:id="22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223</w:t>
      </w:r>
    </w:p>
    <w:p w:rsidR="000202E0" w:rsidRPr="00FF060C" w:rsidRDefault="00FF060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clippings. We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live on newspaper clippings. We live on</w:t>
      </w:r>
    </w:p>
    <w:p w:rsidR="000202E0" w:rsidRPr="00FF060C" w:rsidRDefault="00FF060C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reality of building a new South Africa that says </w:t>
      </w:r>
      <w:r w:rsidRPr="00FF060C">
        <w:rPr>
          <w:rFonts w:ascii="Arial" w:hAnsi="Arial" w:cs="Arial"/>
          <w:color w:val="000000"/>
          <w:sz w:val="20"/>
          <w:szCs w:val="20"/>
        </w:rPr>
        <w:t>“it’s</w:t>
      </w:r>
    </w:p>
    <w:p w:rsidR="000202E0" w:rsidRPr="00FF060C" w:rsidRDefault="00FF060C">
      <w:pPr>
        <w:framePr w:w="816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never done until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done”.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One day we will get there.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 </w:t>
      </w:r>
      <w:r w:rsidRPr="00FF060C">
        <w:rPr>
          <w:rFonts w:ascii="Arial" w:hAnsi="Arial" w:cs="Arial"/>
          <w:color w:val="000000"/>
          <w:sz w:val="20"/>
          <w:szCs w:val="20"/>
        </w:rPr>
        <w:t>are not a department that should only be looking at how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women and girl-children should not be killed after every three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hours. However, we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also want to thank you Mr President and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Deputy President on the Women Economic Assembly, Wecona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- the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participation of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women in business. We are inviting the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private sector and saying that the women were not necessarily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 there when we had the first round of Wecona in October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2021. In the next Wecona we are saying </w:t>
      </w:r>
      <w:r w:rsidRPr="00FF060C">
        <w:rPr>
          <w:rFonts w:ascii="Arial" w:hAnsi="Arial" w:cs="Arial"/>
          <w:color w:val="000000"/>
          <w:sz w:val="20"/>
          <w:szCs w:val="20"/>
        </w:rPr>
        <w:t>let’s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bring women.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Let’s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engage women and make them part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of rebuilding and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renewal. </w:t>
      </w:r>
      <w:r w:rsidRPr="00FF060C">
        <w:rPr>
          <w:rFonts w:ascii="Arial" w:hAnsi="Arial" w:cs="Arial"/>
          <w:color w:val="000000"/>
          <w:sz w:val="20"/>
          <w:szCs w:val="20"/>
        </w:rPr>
        <w:t>Let’s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not leave anyone behind. Come October 2022,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they should all be there, and we should all be working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together. We must move from policy documents to action. We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must all get our hands dirty. There are too many summits, and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ere is too little work. So, </w:t>
      </w:r>
      <w:r w:rsidRPr="00FF060C">
        <w:rPr>
          <w:rFonts w:ascii="Arial" w:hAnsi="Arial" w:cs="Arial"/>
          <w:color w:val="000000"/>
          <w:sz w:val="20"/>
          <w:szCs w:val="20"/>
        </w:rPr>
        <w:t>let’s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get our hands dirty and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build our own country that people visit and say, </w:t>
      </w:r>
      <w:r w:rsidRPr="00FF060C">
        <w:rPr>
          <w:rFonts w:ascii="Arial" w:hAnsi="Arial" w:cs="Arial"/>
          <w:color w:val="000000"/>
          <w:sz w:val="20"/>
          <w:szCs w:val="20"/>
        </w:rPr>
        <w:t>“wow,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what a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country”.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They actually hear from us. They actually tell us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they hear from us how bad South Africa is, but that when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they arrive he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re they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see this bad South Africa. You and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have the responsibility to make South Africa look good</w:t>
      </w:r>
    </w:p>
    <w:p w:rsidR="000202E0" w:rsidRPr="00FF060C" w:rsidRDefault="00FF060C">
      <w:pPr>
        <w:framePr w:w="9168" w:wrap="auto" w:hAnchor="text" w:x="1440" w:y="475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because 20 years ago I would come back home and feel like I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25" o:spid="_x0000_s1084" type="#_x0000_t75" style="position:absolute;margin-left:82.65pt;margin-top:245.55pt;width:411.5pt;height:406.3pt;z-index:-251744256;mso-position-horizontal-relative:page;mso-position-vertical-relative:page">
            <v:imagedata r:id="rId22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3" w:name="br224"/>
      <w:bookmarkEnd w:id="22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224</w:t>
      </w:r>
    </w:p>
    <w:p w:rsidR="000202E0" w:rsidRPr="00FF060C" w:rsidRDefault="00FF060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wanted to kiss </w:t>
      </w:r>
      <w:r w:rsidRPr="00FF060C">
        <w:rPr>
          <w:rFonts w:ascii="Arial" w:hAnsi="Arial" w:cs="Arial"/>
          <w:color w:val="000000"/>
          <w:sz w:val="20"/>
          <w:szCs w:val="20"/>
        </w:rPr>
        <w:t>the ground and that I was back home. This is</w:t>
      </w:r>
    </w:p>
    <w:p w:rsidR="000202E0" w:rsidRPr="00FF060C" w:rsidRDefault="00FF060C">
      <w:pPr>
        <w:framePr w:w="68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South Africa.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not like any other country.</w:t>
      </w:r>
    </w:p>
    <w:p w:rsidR="000202E0" w:rsidRPr="00FF060C" w:rsidRDefault="00FF060C">
      <w:pPr>
        <w:framePr w:w="902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budget vote speech that you presented this morning,</w:t>
      </w:r>
    </w:p>
    <w:p w:rsidR="000202E0" w:rsidRPr="00FF060C" w:rsidRDefault="00FF060C">
      <w:pPr>
        <w:framePr w:w="902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and Deputy President, through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South African</w:t>
      </w:r>
    </w:p>
    <w:p w:rsidR="000202E0" w:rsidRPr="00FF060C" w:rsidRDefault="00FF060C">
      <w:pPr>
        <w:framePr w:w="9026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National Aids Council, Sanac, and all, is to be s</w:t>
      </w:r>
      <w:r w:rsidRPr="00FF060C">
        <w:rPr>
          <w:rFonts w:ascii="Arial" w:hAnsi="Arial" w:cs="Arial"/>
          <w:color w:val="000000"/>
          <w:sz w:val="20"/>
          <w:szCs w:val="20"/>
        </w:rPr>
        <w:t>upported</w:t>
      </w:r>
    </w:p>
    <w:p w:rsidR="000202E0" w:rsidRPr="00FF060C" w:rsidRDefault="00FF060C">
      <w:pPr>
        <w:framePr w:w="902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because we want that when we go to the next summit of gender-</w:t>
      </w:r>
    </w:p>
    <w:p w:rsidR="000202E0" w:rsidRPr="00FF060C" w:rsidRDefault="00FF060C">
      <w:pPr>
        <w:framePr w:w="902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based violence and femicide, we should have implemented and</w:t>
      </w:r>
    </w:p>
    <w:p w:rsidR="000202E0" w:rsidRPr="00FF060C" w:rsidRDefault="00FF060C">
      <w:pPr>
        <w:framePr w:w="902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engaged all the sectors of our society to come together and</w:t>
      </w:r>
    </w:p>
    <w:p w:rsidR="000202E0" w:rsidRPr="00FF060C" w:rsidRDefault="00FF060C">
      <w:pPr>
        <w:framePr w:w="902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work with us and make sure that we build leaving no one</w:t>
      </w:r>
    </w:p>
    <w:p w:rsidR="000202E0" w:rsidRPr="00FF060C" w:rsidRDefault="00FF060C">
      <w:pPr>
        <w:framePr w:w="902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behind.</w:t>
      </w:r>
    </w:p>
    <w:p w:rsidR="000202E0" w:rsidRPr="00FF060C" w:rsidRDefault="00FF060C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Resilience in the June month is what we are working for. Our</w:t>
      </w:r>
    </w:p>
    <w:p w:rsidR="000202E0" w:rsidRPr="00FF060C" w:rsidRDefault="00FF060C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youth needs to be looking for jobs and creating jobs for</w:t>
      </w:r>
    </w:p>
    <w:p w:rsidR="000202E0" w:rsidRPr="00FF060C" w:rsidRDefault="00FF060C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themselves because we will work with them.</w:t>
      </w:r>
    </w:p>
    <w:p w:rsidR="000202E0" w:rsidRPr="00FF060C" w:rsidRDefault="00FF060C">
      <w:pPr>
        <w:framePr w:w="844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thank you. [Interjections.] [Applause.] [Time expired.]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S M JAFTA: Chair, this Budget Vote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has been the most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testing budget to respond to.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budget itself must be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understood against the pretext of the obligations imposed on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Head of State, of government and of national executive.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President is the loader of service delivery. He must </w:t>
      </w:r>
      <w:r w:rsidRPr="00FF060C">
        <w:rPr>
          <w:rFonts w:ascii="Arial" w:hAnsi="Arial" w:cs="Arial"/>
          <w:color w:val="000000"/>
          <w:sz w:val="20"/>
          <w:szCs w:val="20"/>
        </w:rPr>
        <w:t>check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his Cabinet. He has the duty to ensure that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National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26" o:spid="_x0000_s1083" type="#_x0000_t75" style="position:absolute;margin-left:82.65pt;margin-top:245.55pt;width:411.5pt;height:406.3pt;z-index:-251745280;mso-position-horizontal-relative:page;mso-position-vertical-relative:page">
            <v:imagedata r:id="rId22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4" w:name="br225"/>
      <w:bookmarkEnd w:id="22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225</w:t>
      </w:r>
    </w:p>
    <w:p w:rsidR="000202E0" w:rsidRPr="00FF060C" w:rsidRDefault="00FF060C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Development Plan,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NDP and other governmental plans are</w:t>
      </w:r>
    </w:p>
    <w:p w:rsidR="000202E0" w:rsidRPr="00FF060C" w:rsidRDefault="00FF060C">
      <w:pPr>
        <w:framePr w:w="787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implemented. That means that the buck stops with him.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 note in </w:t>
      </w:r>
      <w:r w:rsidRPr="00FF060C">
        <w:rPr>
          <w:rFonts w:ascii="Arial" w:hAnsi="Arial" w:cs="Arial"/>
          <w:color w:val="000000"/>
          <w:sz w:val="20"/>
          <w:szCs w:val="20"/>
        </w:rPr>
        <w:t>this regard that the Investment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Summit,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Youth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Environmental Services, YES project, the social compact touted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by the President,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implementation of the District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Development Plan, the capacitation of the National Prosecution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Authority, NPA and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SA Reven</w:t>
      </w:r>
      <w:r w:rsidRPr="00FF060C">
        <w:rPr>
          <w:rFonts w:ascii="Arial" w:hAnsi="Arial" w:cs="Arial"/>
          <w:color w:val="000000"/>
          <w:sz w:val="20"/>
          <w:szCs w:val="20"/>
        </w:rPr>
        <w:t>ue Service, Sars and a host of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other achievements, conjures up the leadership strides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 the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President.</w:t>
      </w:r>
    </w:p>
    <w:p w:rsidR="000202E0" w:rsidRPr="00FF060C" w:rsidRDefault="00FF060C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also wish to touch on the thorny issue doing rounds in the</w:t>
      </w:r>
    </w:p>
    <w:p w:rsidR="000202E0" w:rsidRPr="00FF060C" w:rsidRDefault="00FF060C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public domain about allegations of indiscretion against the</w:t>
      </w:r>
    </w:p>
    <w:p w:rsidR="000202E0" w:rsidRPr="00FF060C" w:rsidRDefault="00FF060C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President. What we know is </w:t>
      </w:r>
      <w:r w:rsidRPr="00FF060C">
        <w:rPr>
          <w:rFonts w:ascii="Arial" w:hAnsi="Arial" w:cs="Arial"/>
          <w:color w:val="000000"/>
          <w:sz w:val="20"/>
          <w:szCs w:val="20"/>
        </w:rPr>
        <w:t>that the President, upon returning</w:t>
      </w:r>
    </w:p>
    <w:p w:rsidR="000202E0" w:rsidRPr="00FF060C" w:rsidRDefault="00FF060C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home from a visit abroad, was advised on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matter.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route</w:t>
      </w:r>
    </w:p>
    <w:p w:rsidR="000202E0" w:rsidRPr="00FF060C" w:rsidRDefault="00FF060C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the President preferred in not reporting the crime, may</w:t>
      </w:r>
    </w:p>
    <w:p w:rsidR="000202E0" w:rsidRPr="00FF060C" w:rsidRDefault="00FF060C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 may not have been informed by concerns of national security</w:t>
      </w:r>
    </w:p>
    <w:p w:rsidR="000202E0" w:rsidRPr="00FF060C" w:rsidRDefault="00FF060C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state intelligence.</w:t>
      </w:r>
    </w:p>
    <w:p w:rsidR="000202E0" w:rsidRPr="00FF060C" w:rsidRDefault="00FF060C">
      <w:pPr>
        <w:framePr w:w="888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also kn</w:t>
      </w:r>
      <w:r w:rsidRPr="00FF060C">
        <w:rPr>
          <w:rFonts w:ascii="Arial" w:hAnsi="Arial" w:cs="Arial"/>
          <w:color w:val="000000"/>
          <w:sz w:val="20"/>
          <w:szCs w:val="20"/>
        </w:rPr>
        <w:t>ow that what could have led the matter not being</w:t>
      </w:r>
    </w:p>
    <w:p w:rsidR="000202E0" w:rsidRPr="00FF060C" w:rsidRDefault="00FF060C">
      <w:pPr>
        <w:framePr w:w="8882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reported to the police is the fact that the President was to</w:t>
      </w:r>
    </w:p>
    <w:p w:rsidR="000202E0" w:rsidRPr="00FF060C" w:rsidRDefault="00FF060C">
      <w:pPr>
        <w:framePr w:w="8882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address the nation just after the incident.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Had this matter</w:t>
      </w:r>
    </w:p>
    <w:p w:rsidR="000202E0" w:rsidRPr="00FF060C" w:rsidRDefault="00FF060C">
      <w:pPr>
        <w:framePr w:w="8882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been brought up to the public or reported to the police</w:t>
      </w:r>
    </w:p>
    <w:p w:rsidR="000202E0" w:rsidRPr="00FF060C" w:rsidRDefault="00FF060C">
      <w:pPr>
        <w:framePr w:w="8882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service before or even after </w:t>
      </w:r>
      <w:r w:rsidRPr="00FF060C">
        <w:rPr>
          <w:rFonts w:ascii="Arial" w:hAnsi="Arial" w:cs="Arial"/>
          <w:color w:val="000000"/>
          <w:sz w:val="20"/>
          <w:szCs w:val="20"/>
        </w:rPr>
        <w:t>the President had delivered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his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27" o:spid="_x0000_s1082" type="#_x0000_t75" style="position:absolute;margin-left:82.65pt;margin-top:245.55pt;width:411.5pt;height:406.3pt;z-index:-251746304;mso-position-horizontal-relative:page;mso-position-vertical-relative:page">
            <v:imagedata r:id="rId22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5" w:name="br226"/>
      <w:bookmarkEnd w:id="22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226</w:t>
      </w:r>
    </w:p>
    <w:p w:rsidR="000202E0" w:rsidRPr="00FF060C" w:rsidRDefault="00FF060C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state of the nation address, there could have been fear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of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potential risk to the </w:t>
      </w:r>
      <w:r w:rsidRPr="00FF060C">
        <w:rPr>
          <w:rFonts w:ascii="Arial" w:hAnsi="Arial" w:cs="Arial"/>
          <w:color w:val="000000"/>
          <w:sz w:val="20"/>
          <w:szCs w:val="20"/>
        </w:rPr>
        <w:t>President’s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security and or his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surroundings. We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know. We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speculate.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What we know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that the relevant legislation alleged to have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been violated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by the President in him not reporting the alleged crime, does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 prescribe the timeframe according to which a crime may be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reported.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Now that the horse has bolted, the </w:t>
      </w:r>
      <w:r w:rsidRPr="00FF060C">
        <w:rPr>
          <w:rFonts w:ascii="Arial" w:hAnsi="Arial" w:cs="Arial"/>
          <w:color w:val="000000"/>
          <w:sz w:val="20"/>
          <w:szCs w:val="20"/>
        </w:rPr>
        <w:t>President must open a case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theft, as his security is already compromised and the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matter is, in any event, in the public domain.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Until this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matter has been processed by the relevant authorities, and the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is found to be on the wrong side of the l</w:t>
      </w:r>
      <w:r w:rsidRPr="00FF060C">
        <w:rPr>
          <w:rFonts w:ascii="Arial" w:hAnsi="Arial" w:cs="Arial"/>
          <w:color w:val="000000"/>
          <w:sz w:val="20"/>
          <w:szCs w:val="20"/>
        </w:rPr>
        <w:t>aw, we will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 un-oppose this budget.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 thank you.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J HERMANS: Mr President, Deputy President, Ministers,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Deputy Ministers, everyone in the House, fellow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South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Africans, good evening. South Africa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remains one of the most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unequal countries in the world </w:t>
      </w:r>
      <w:r w:rsidRPr="00FF060C">
        <w:rPr>
          <w:rFonts w:ascii="Arial" w:hAnsi="Arial" w:cs="Arial"/>
          <w:color w:val="000000"/>
          <w:sz w:val="20"/>
          <w:szCs w:val="20"/>
        </w:rPr>
        <w:t>by race, class and gender.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Centuries of colonialism and decades of apartheid bequeathed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generations of South Africans</w:t>
      </w:r>
      <w:r w:rsidRPr="00FF060C">
        <w:rPr>
          <w:rFonts w:ascii="Arial" w:hAnsi="Arial" w:cs="Arial"/>
          <w:color w:val="000000"/>
          <w:sz w:val="20"/>
          <w:szCs w:val="20"/>
        </w:rPr>
        <w:t>’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inequality that manifests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itself in shockingly stark differences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household incomes,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unequal asset ownership, including both concent</w:t>
      </w:r>
      <w:r w:rsidRPr="00FF060C">
        <w:rPr>
          <w:rFonts w:ascii="Arial" w:hAnsi="Arial" w:cs="Arial"/>
          <w:color w:val="000000"/>
          <w:sz w:val="20"/>
          <w:szCs w:val="20"/>
        </w:rPr>
        <w:t>rated business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ownership and household resources,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inequitable access to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28" o:spid="_x0000_s1081" type="#_x0000_t75" style="position:absolute;margin-left:82.65pt;margin-top:245.55pt;width:411.5pt;height:406.3pt;z-index:-251747328;mso-position-horizontal-relative:page;mso-position-vertical-relative:page">
            <v:imagedata r:id="rId22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6" w:name="br227"/>
      <w:bookmarkEnd w:id="22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227</w:t>
      </w:r>
    </w:p>
    <w:p w:rsidR="000202E0" w:rsidRPr="00FF060C" w:rsidRDefault="00FF060C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quality education, which still largely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is reflected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by family</w:t>
      </w:r>
    </w:p>
    <w:p w:rsidR="000202E0" w:rsidRPr="00FF060C" w:rsidRDefault="00FF060C">
      <w:pPr>
        <w:framePr w:w="715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wealth and race; and uneven quality of municipal</w:t>
      </w:r>
    </w:p>
    <w:p w:rsidR="000202E0" w:rsidRPr="00FF060C" w:rsidRDefault="00FF060C">
      <w:pPr>
        <w:framePr w:w="715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infrastructure.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roots and problematic systemic features of our productive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economy that continue to reproduce the crisis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levels of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unemployment poverty and inequality have its basis in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industrial capitalism which was an externally imposed process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by the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imperialist West. In 1994 South Africa was a highly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concentrated economy. At that time the largest five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conglomerates controlled entities accounting for 84% of the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capitalization of the stock exchange. Although shifts have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been registered since then, our </w:t>
      </w:r>
      <w:r w:rsidRPr="00FF060C">
        <w:rPr>
          <w:rFonts w:ascii="Arial" w:hAnsi="Arial" w:cs="Arial"/>
          <w:color w:val="000000"/>
          <w:sz w:val="20"/>
          <w:szCs w:val="20"/>
        </w:rPr>
        <w:t>economy remains highly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concentrated.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These are systemic features that are rooted in our legacy of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what the ANC has characterized as colonialism of a special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type. They are mutually reinforcing and have locked our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society in a persisting and problematic pat</w:t>
      </w:r>
      <w:r w:rsidRPr="00FF060C">
        <w:rPr>
          <w:rFonts w:ascii="Arial" w:hAnsi="Arial" w:cs="Arial"/>
          <w:color w:val="000000"/>
          <w:sz w:val="20"/>
          <w:szCs w:val="20"/>
        </w:rPr>
        <w:t>h because they are</w:t>
      </w:r>
    </w:p>
    <w:p w:rsidR="000202E0" w:rsidRPr="00FF060C" w:rsidRDefault="00FF060C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systemic. Any attempt to transform the high levels of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concentration without simultaneously addressing the others is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likely to end up in frustration and failure. The structural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transformation of the economy is therefore essential to </w:t>
      </w:r>
      <w:r w:rsidRPr="00FF060C">
        <w:rPr>
          <w:rFonts w:ascii="Arial" w:hAnsi="Arial" w:cs="Arial"/>
          <w:color w:val="000000"/>
          <w:sz w:val="20"/>
          <w:szCs w:val="20"/>
        </w:rPr>
        <w:t>change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29" o:spid="_x0000_s1080" type="#_x0000_t75" style="position:absolute;margin-left:82.65pt;margin-top:245.55pt;width:411.5pt;height:406.3pt;z-index:-251748352;mso-position-horizontal-relative:page;mso-position-vertical-relative:page">
            <v:imagedata r:id="rId22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7" w:name="br228"/>
      <w:bookmarkEnd w:id="22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228</w:t>
      </w:r>
    </w:p>
    <w:p w:rsidR="000202E0" w:rsidRPr="00FF060C" w:rsidRDefault="00FF060C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systemic features that reproduce the persistent</w:t>
      </w:r>
    </w:p>
    <w:p w:rsidR="000202E0" w:rsidRPr="00FF060C" w:rsidRDefault="00FF060C">
      <w:pPr>
        <w:framePr w:w="18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challenges.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order to achieve this, the ANC government is determined to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reindustrialize our economy so that we move up the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global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productive value chain. This in turn needs to be supported by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massive infrastructure development and the transformation of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education and training system amongst others to align with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support our development and productive economic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objectives</w:t>
      </w:r>
      <w:r w:rsidRPr="00FF060C">
        <w:rPr>
          <w:rFonts w:ascii="Arial" w:hAnsi="Arial" w:cs="Arial"/>
          <w:color w:val="000000"/>
          <w:sz w:val="20"/>
          <w:szCs w:val="20"/>
        </w:rPr>
        <w:t>.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work of the ANC government on spearheading transformation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seeks to create opportunities for all South Africans. This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involves de-concentrating our economy, and opening up</w:t>
      </w:r>
    </w:p>
    <w:p w:rsidR="000202E0" w:rsidRPr="00FF060C" w:rsidRDefault="00FF060C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exclusive product and service markets to participation by all.</w:t>
      </w:r>
    </w:p>
    <w:p w:rsidR="000202E0" w:rsidRPr="00FF060C" w:rsidRDefault="00FF060C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It is about our </w:t>
      </w:r>
      <w:r w:rsidRPr="00FF060C">
        <w:rPr>
          <w:rFonts w:ascii="Arial" w:hAnsi="Arial" w:cs="Arial"/>
          <w:color w:val="000000"/>
          <w:sz w:val="20"/>
          <w:szCs w:val="20"/>
        </w:rPr>
        <w:t>enduring commitment to support the black</w:t>
      </w:r>
    </w:p>
    <w:p w:rsidR="000202E0" w:rsidRPr="00FF060C" w:rsidRDefault="00FF060C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industrialists and workers who were previously denied access</w:t>
      </w:r>
    </w:p>
    <w:p w:rsidR="000202E0" w:rsidRPr="00FF060C" w:rsidRDefault="00FF060C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the opportunities for economic ownership and participation.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Furthermore, it is about ensuring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that the spatial strategy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informs how we build and s</w:t>
      </w:r>
      <w:r w:rsidRPr="00FF060C">
        <w:rPr>
          <w:rFonts w:ascii="Arial" w:hAnsi="Arial" w:cs="Arial"/>
          <w:color w:val="000000"/>
          <w:sz w:val="20"/>
          <w:szCs w:val="20"/>
        </w:rPr>
        <w:t>upport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new model of Special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Economic Zones and Industrial Parks in secondary towns and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rural areas is informed by the principle of expanding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industrial activity beyond its concentration in the urban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30" o:spid="_x0000_s1079" type="#_x0000_t75" style="position:absolute;margin-left:82.65pt;margin-top:245.55pt;width:411.5pt;height:406.3pt;z-index:-251749376;mso-position-horizontal-relative:page;mso-position-vertical-relative:page">
            <v:imagedata r:id="rId22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8" w:name="br229"/>
      <w:bookmarkEnd w:id="22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THURSDAY, 9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229</w:t>
      </w:r>
    </w:p>
    <w:p w:rsidR="000202E0" w:rsidRPr="00FF060C" w:rsidRDefault="00FF060C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metropolitan areas. Transformation is about building an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economy that works where our people live, bringing development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rural provinces and districts. The revised approach to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Spatial Industrial Policy, informed by the District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Development Model, will see government supporting projects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create jobs, infrastructure and innovation in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districts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across the country.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Economic Reconstruction and Recovery Plan first announced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by the President in October 2020, identifies aggressiv</w:t>
      </w:r>
      <w:r w:rsidRPr="00FF060C">
        <w:rPr>
          <w:rFonts w:ascii="Arial" w:hAnsi="Arial" w:cs="Arial"/>
          <w:color w:val="000000"/>
          <w:sz w:val="20"/>
          <w:szCs w:val="20"/>
        </w:rPr>
        <w:t>e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infrastructure and industrialization as being at the centre of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inclusive growth and transformation agenda.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 achieve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this, the ANC-led government has completed and signed master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plans with partners in strategic sectors of our economy that</w:t>
      </w:r>
    </w:p>
    <w:p w:rsidR="000202E0" w:rsidRPr="00FF060C" w:rsidRDefault="00FF060C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will ensur</w:t>
      </w:r>
      <w:r w:rsidRPr="00FF060C">
        <w:rPr>
          <w:rFonts w:ascii="Arial" w:hAnsi="Arial" w:cs="Arial"/>
          <w:color w:val="000000"/>
          <w:sz w:val="20"/>
          <w:szCs w:val="20"/>
        </w:rPr>
        <w:t>e that we achieve the necessary structural</w:t>
      </w:r>
    </w:p>
    <w:p w:rsidR="000202E0" w:rsidRPr="00FF060C" w:rsidRDefault="00FF060C">
      <w:pPr>
        <w:framePr w:w="772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transformation for our economy with agro-processing,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localization, and state procurement being the key points that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will leverage the drive for local manufacturing jobs.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retail- clothing textile footwear </w:t>
      </w:r>
      <w:r w:rsidRPr="00FF060C">
        <w:rPr>
          <w:rFonts w:ascii="Arial" w:hAnsi="Arial" w:cs="Arial"/>
          <w:color w:val="000000"/>
          <w:sz w:val="20"/>
          <w:szCs w:val="20"/>
        </w:rPr>
        <w:t>leather master plan for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instance, projects to grow employment to 330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000 jobs, and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increase local retail sales to about R250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million, expand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local procurement from 45% to 65%, while improving skills,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technology and competitiveness in the process by 2030.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31" o:spid="_x0000_s1078" type="#_x0000_t75" style="position:absolute;margin-left:82.65pt;margin-top:245.55pt;width:411.5pt;height:406.3pt;z-index:-251750400;mso-position-horizontal-relative:page;mso-position-vertical-relative:page">
            <v:imagedata r:id="rId23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9" w:name="br230"/>
      <w:bookmarkEnd w:id="22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230</w:t>
      </w:r>
    </w:p>
    <w:p w:rsidR="000202E0" w:rsidRPr="00FF060C" w:rsidRDefault="00FF060C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believe that higher levels of local procurement can boost jobs</w:t>
      </w:r>
    </w:p>
    <w:p w:rsidR="000202E0" w:rsidRPr="00FF060C" w:rsidRDefault="00FF060C">
      <w:pPr>
        <w:framePr w:w="24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production.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the ANC, we commend the work of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Department of Trade,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Industry and Competition in engaging </w:t>
      </w:r>
      <w:r w:rsidRPr="00FF060C">
        <w:rPr>
          <w:rFonts w:ascii="Arial" w:hAnsi="Arial" w:cs="Arial"/>
          <w:color w:val="000000"/>
          <w:sz w:val="20"/>
          <w:szCs w:val="20"/>
        </w:rPr>
        <w:t>retailers to raise the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levels of local purchasing and the speed of reaching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localization targets as set out in the master plans. This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includes engaging international retailers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on establishing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local sourcing. This is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already being done in the Volkswagen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plant in Kariega in the Eastern Cape, which is producing the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one-millionth Polo vehicles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 export. A new food factory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in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Kerry Ingredients in KwaZulu-Natal has been launched.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Corobrick opened its production facility and a new Black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Industrialist Export </w:t>
      </w:r>
      <w:r w:rsidRPr="00FF060C">
        <w:rPr>
          <w:rFonts w:ascii="Arial" w:hAnsi="Arial" w:cs="Arial"/>
          <w:color w:val="000000"/>
          <w:sz w:val="20"/>
          <w:szCs w:val="20"/>
        </w:rPr>
        <w:t>Network was launched.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Industrial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Development Corporation,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IDC will also be launching the pilot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Township Economy Programme to improve access to finance and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de-risk Small, Medium and Micro Enterprises, SMMEs through</w:t>
      </w:r>
    </w:p>
    <w:p w:rsidR="000202E0" w:rsidRPr="00FF060C" w:rsidRDefault="00FF060C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business support measures.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Later in th</w:t>
      </w:r>
      <w:r w:rsidRPr="00FF060C">
        <w:rPr>
          <w:rFonts w:ascii="Arial" w:hAnsi="Arial" w:cs="Arial"/>
          <w:color w:val="000000"/>
          <w:sz w:val="20"/>
          <w:szCs w:val="20"/>
        </w:rPr>
        <w:t>e year, the Tshwane SEZ, aims to complete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11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Automotive component plants in support of </w:t>
      </w:r>
      <w:r w:rsidRPr="00FF060C">
        <w:rPr>
          <w:rFonts w:ascii="Arial" w:hAnsi="Arial" w:cs="Arial"/>
          <w:color w:val="000000"/>
          <w:sz w:val="20"/>
          <w:szCs w:val="20"/>
        </w:rPr>
        <w:t>Ford’s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R16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billion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investment, employing about 2 000 workers in the new zone.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SA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Steel Mills aims to complete its production plant announced at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Investment </w:t>
      </w:r>
      <w:r w:rsidRPr="00FF060C">
        <w:rPr>
          <w:rFonts w:ascii="Arial" w:hAnsi="Arial" w:cs="Arial"/>
          <w:color w:val="000000"/>
          <w:sz w:val="20"/>
          <w:szCs w:val="20"/>
        </w:rPr>
        <w:t>Conference. The sustained growth of South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32" o:spid="_x0000_s1077" type="#_x0000_t75" style="position:absolute;margin-left:82.65pt;margin-top:245.55pt;width:411.5pt;height:406.3pt;z-index:-251751424;mso-position-horizontal-relative:page;mso-position-vertical-relative:page">
            <v:imagedata r:id="rId23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0" w:name="br231"/>
      <w:bookmarkEnd w:id="23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231</w:t>
      </w:r>
    </w:p>
    <w:p w:rsidR="000202E0" w:rsidRPr="00FF060C" w:rsidRDefault="00FF060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 is interlinked to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growth of the African continent.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African Continental Free Trade Area, AfCFTA presents an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opportunity to </w:t>
      </w:r>
      <w:r w:rsidRPr="00FF060C">
        <w:rPr>
          <w:rFonts w:ascii="Arial" w:hAnsi="Arial" w:cs="Arial"/>
          <w:color w:val="000000"/>
          <w:sz w:val="20"/>
          <w:szCs w:val="20"/>
        </w:rPr>
        <w:t>expand Intra African trade, and industrialize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continent which will ease trade and investment flows and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shift the composition and direction of foreign direct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investment flows throughout the African continent. Moreover,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it will increase market efficiency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and reducing the cost of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doing business by offering opportunities for economies of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scale.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support for SMMEs in a developing economy like ours cannot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 over-emphasized. It is concerning that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about 40% of our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SMMEs do not make it past the first year of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existence. We need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create a conducive environment for SMMEs to be sustainable.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It is therefore imperative that the Department of Small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Business Development forges ahead with the implementation of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SMMEs and Co-operatives Funding Policy which will </w:t>
      </w:r>
      <w:r w:rsidRPr="00FF060C">
        <w:rPr>
          <w:rFonts w:ascii="Arial" w:hAnsi="Arial" w:cs="Arial"/>
          <w:color w:val="000000"/>
          <w:sz w:val="20"/>
          <w:szCs w:val="20"/>
        </w:rPr>
        <w:t>ensure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improvement of access to affordable finance for SMMEs and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Co-operatives. Further, it must accelerate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implementation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Township and Rural Entrepreneurship Programme, which is a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dedicated programme to provide financial and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non-financial</w:t>
      </w:r>
    </w:p>
    <w:p w:rsidR="000202E0" w:rsidRPr="00FF060C" w:rsidRDefault="00FF060C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suppo</w:t>
      </w:r>
      <w:r w:rsidRPr="00FF060C">
        <w:rPr>
          <w:rFonts w:ascii="Arial" w:hAnsi="Arial" w:cs="Arial"/>
          <w:color w:val="000000"/>
          <w:sz w:val="20"/>
          <w:szCs w:val="20"/>
        </w:rPr>
        <w:t>rt to the township and rural enterprises.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33" o:spid="_x0000_s1076" type="#_x0000_t75" style="position:absolute;margin-left:82.65pt;margin-top:245.55pt;width:411.5pt;height:406.3pt;z-index:-251752448;mso-position-horizontal-relative:page;mso-position-vertical-relative:page">
            <v:imagedata r:id="rId23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1" w:name="br232"/>
      <w:bookmarkEnd w:id="23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232</w:t>
      </w:r>
    </w:p>
    <w:p w:rsidR="000202E0" w:rsidRPr="00FF060C" w:rsidRDefault="00FF060C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interventions of the ANC government are putting our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economy on a new growth trajectory through the support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provided to SMMEs in an effort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to reindustrialize our economy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working with private-public partnerships. This is essential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 economic transformation, and we believe government is on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right path on this. We call upon progressive organisations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individuals to support the efforts o</w:t>
      </w:r>
      <w:r w:rsidRPr="00FF060C">
        <w:rPr>
          <w:rFonts w:ascii="Arial" w:hAnsi="Arial" w:cs="Arial"/>
          <w:color w:val="000000"/>
          <w:sz w:val="20"/>
          <w:szCs w:val="20"/>
        </w:rPr>
        <w:t>f the government to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transform our economy and society for the betterment of the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lives of all South Africans. I thank you. [Applause.]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DEPUTY MINISTER IN THE PRESIDENCY (Ms P S Kekana): Hon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House Chair, His Excellency the President, Matamela Cyril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Ramaphosa, Deputy President, David Mabuza, hon Ministers and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Deputy Ministers, hon members of this House and fellow South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Africans ... [Interjections.] ...</w:t>
      </w:r>
      <w:r w:rsidRPr="00FF060C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my hon Chief Whip, thank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for reminding me, South Africa reimagined as a prosperous,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happy and eq</w:t>
      </w:r>
      <w:r w:rsidRPr="00FF060C">
        <w:rPr>
          <w:rFonts w:ascii="Arial" w:hAnsi="Arial" w:cs="Arial"/>
          <w:color w:val="000000"/>
          <w:sz w:val="20"/>
          <w:szCs w:val="20"/>
        </w:rPr>
        <w:t>uality-centric nation is the goal for the three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spheres of government and its entities.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requires a resolute focus on ensuring a capable, ethical,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developmental state. We implement the electoral mandate of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National Development Plan Vision 2030 </w:t>
      </w:r>
      <w:r w:rsidRPr="00FF060C">
        <w:rPr>
          <w:rFonts w:ascii="Arial" w:hAnsi="Arial" w:cs="Arial"/>
          <w:color w:val="000000"/>
          <w:sz w:val="20"/>
          <w:szCs w:val="20"/>
        </w:rPr>
        <w:t>through the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country's blueprint for the inclusive Economic Reconstruction</w:t>
      </w:r>
    </w:p>
    <w:p w:rsidR="000202E0" w:rsidRPr="00FF060C" w:rsidRDefault="00FF060C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Recovery Plan, ERRP and the Medium-Term Strategic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34" o:spid="_x0000_s1075" type="#_x0000_t75" style="position:absolute;margin-left:82.65pt;margin-top:245.55pt;width:411.5pt;height:406.3pt;z-index:-251753472;mso-position-horizontal-relative:page;mso-position-vertical-relative:page">
            <v:imagedata r:id="rId23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2" w:name="br233"/>
      <w:bookmarkEnd w:id="23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233</w:t>
      </w:r>
    </w:p>
    <w:p w:rsidR="000202E0" w:rsidRPr="00FF060C" w:rsidRDefault="00FF060C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framework, MTSF. We are single-minded in unravelling </w:t>
      </w:r>
      <w:r w:rsidRPr="00FF060C">
        <w:rPr>
          <w:rFonts w:ascii="Arial" w:hAnsi="Arial" w:cs="Arial"/>
          <w:color w:val="000000"/>
          <w:sz w:val="20"/>
          <w:szCs w:val="20"/>
        </w:rPr>
        <w:t>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deeply entrenched and heavily embedded aspects of corruption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mismanagement that plague the state. It will not happen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overnight, unfortunately, but it is happening. And if there is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doubt just this week's events served to clarify our</w:t>
      </w:r>
    </w:p>
    <w:p w:rsidR="000202E0" w:rsidRPr="00FF060C" w:rsidRDefault="00FF060C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intentions. The </w:t>
      </w:r>
      <w:r w:rsidRPr="00FF060C">
        <w:rPr>
          <w:rFonts w:ascii="Arial" w:hAnsi="Arial" w:cs="Arial"/>
          <w:color w:val="000000"/>
          <w:sz w:val="20"/>
          <w:szCs w:val="20"/>
        </w:rPr>
        <w:t>Presidency is not making promises for the sake</w:t>
      </w:r>
    </w:p>
    <w:p w:rsidR="000202E0" w:rsidRPr="00FF060C" w:rsidRDefault="00FF060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of, we are here to account for what has already been achieved.</w:t>
      </w:r>
    </w:p>
    <w:p w:rsidR="000202E0" w:rsidRPr="00FF060C" w:rsidRDefault="00FF060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I want to emphasise our resolute focus, South Africans,</w:t>
      </w:r>
    </w:p>
    <w:p w:rsidR="000202E0" w:rsidRPr="00FF060C" w:rsidRDefault="00FF060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this House can expect more in the immediate future. In</w:t>
      </w:r>
    </w:p>
    <w:p w:rsidR="000202E0" w:rsidRPr="00FF060C" w:rsidRDefault="00FF060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aligning today's debate, we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are drawing on the seven</w:t>
      </w:r>
    </w:p>
    <w:p w:rsidR="000202E0" w:rsidRPr="00FF060C" w:rsidRDefault="00FF060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priorities of the MTSF and the two critical cross-cutting</w:t>
      </w:r>
    </w:p>
    <w:p w:rsidR="000202E0" w:rsidRPr="00FF060C" w:rsidRDefault="00FF060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focus areas, namely women, youth, and persons with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disabilities and the Economic Reconstruction and Recovery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Plan. We are aggressively implementing the MTSF towards the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2024 deadline because, in its last review, the National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Planning Commission advised the implementation of the NDP will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need the country to drastically change course in the remaining</w:t>
      </w:r>
    </w:p>
    <w:p w:rsidR="000202E0" w:rsidRPr="00FF060C" w:rsidRDefault="00FF060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period if we are to meet the 2030 goals.</w:t>
      </w:r>
    </w:p>
    <w:p w:rsidR="000202E0" w:rsidRPr="00FF060C" w:rsidRDefault="00FF060C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 am sure you will agree that our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first non-negotiable in</w:t>
      </w:r>
    </w:p>
    <w:p w:rsidR="000202E0" w:rsidRPr="00FF060C" w:rsidRDefault="00FF060C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unrevealing the embeddedness of corruption and mismanagement</w:t>
      </w:r>
    </w:p>
    <w:p w:rsidR="000202E0" w:rsidRPr="00FF060C" w:rsidRDefault="00FF060C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for the Presidency, through the Department of Planning,</w:t>
      </w:r>
    </w:p>
    <w:p w:rsidR="000202E0" w:rsidRPr="00FF060C" w:rsidRDefault="00FF060C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Monitoring and Evaluation, to publicly share progress on its</w:t>
      </w:r>
    </w:p>
    <w:p w:rsidR="000202E0" w:rsidRPr="00FF060C" w:rsidRDefault="00FF060C">
      <w:pPr>
        <w:framePr w:w="888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monitoring and evaluation findings. In addition, a</w:t>
      </w:r>
      <w:r w:rsidRPr="00FF060C">
        <w:rPr>
          <w:rFonts w:ascii="Arial" w:hAnsi="Arial" w:cs="Arial"/>
          <w:color w:val="000000"/>
          <w:sz w:val="20"/>
          <w:szCs w:val="20"/>
        </w:rPr>
        <w:t>ll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35" o:spid="_x0000_s1074" type="#_x0000_t75" style="position:absolute;margin-left:82.65pt;margin-top:245.55pt;width:411.5pt;height:406.3pt;z-index:-251754496;mso-position-horizontal-relative:page;mso-position-vertical-relative:page">
            <v:imagedata r:id="rId23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3" w:name="br234"/>
      <w:bookmarkEnd w:id="23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234</w:t>
      </w:r>
    </w:p>
    <w:p w:rsidR="000202E0" w:rsidRPr="00FF060C" w:rsidRDefault="00FF060C">
      <w:pPr>
        <w:framePr w:w="729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implementation of the government's agenda is done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transparently through the Biennial Reporting System that is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presented to the Cabinet. And these building blocks have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already </w:t>
      </w:r>
      <w:r w:rsidRPr="00FF060C">
        <w:rPr>
          <w:rFonts w:ascii="Arial" w:hAnsi="Arial" w:cs="Arial"/>
          <w:color w:val="000000"/>
          <w:sz w:val="20"/>
          <w:szCs w:val="20"/>
        </w:rPr>
        <w:t>rendered some big wins. And let me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give you one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example to illustrate its impact. In a tight monitoring and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evaluation process, it was discovered that a national policy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 homelessness does not exist nor is there a department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responsible for it. Yet </w:t>
      </w:r>
      <w:r w:rsidRPr="00FF060C">
        <w:rPr>
          <w:rFonts w:ascii="Arial" w:hAnsi="Arial" w:cs="Arial"/>
          <w:color w:val="000000"/>
          <w:sz w:val="20"/>
          <w:szCs w:val="20"/>
        </w:rPr>
        <w:t>homelessness is a critical focal point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since COVID-19. So homelessness is now a performance measure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the Biennial Reporting System and its policy implementation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will be transparently tracked and monitored biannually. We are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inviting you to ask us for a p</w:t>
      </w:r>
      <w:r w:rsidRPr="00FF060C">
        <w:rPr>
          <w:rFonts w:ascii="Arial" w:hAnsi="Arial" w:cs="Arial"/>
          <w:color w:val="000000"/>
          <w:sz w:val="20"/>
          <w:szCs w:val="20"/>
        </w:rPr>
        <w:t>rogress report in a few months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because no matter how difficult it is to reduce homelessness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through a complex integration of all spheres of government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because it is now measured, it is managed. Institutionalising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planning, monitoring and evaluation relies </w:t>
      </w:r>
      <w:r w:rsidRPr="00FF060C">
        <w:rPr>
          <w:rFonts w:ascii="Arial" w:hAnsi="Arial" w:cs="Arial"/>
          <w:color w:val="000000"/>
          <w:sz w:val="20"/>
          <w:szCs w:val="20"/>
        </w:rPr>
        <w:t>heavily on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citizenry responsiveness, especially with regard to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challenges. Our integrated system approach is outcome-based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uses lessons and gaps to strengthen the policy and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implementation interface. Of course, we are not afraid of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getting negative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feedback and neither are we afraid of taking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difficult issues.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36" o:spid="_x0000_s1073" type="#_x0000_t75" style="position:absolute;margin-left:82.65pt;margin-top:245.55pt;width:411.5pt;height:406.3pt;z-index:-251755520;mso-position-horizontal-relative:page;mso-position-vertical-relative:page">
            <v:imagedata r:id="rId23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4" w:name="br235"/>
      <w:bookmarkEnd w:id="23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235</w:t>
      </w:r>
    </w:p>
    <w:p w:rsidR="000202E0" w:rsidRPr="00FF060C" w:rsidRDefault="00FF060C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that, let us unpack the Presidency, through the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Department of Planning, Monitoring and </w:t>
      </w:r>
      <w:r w:rsidRPr="00FF060C">
        <w:rPr>
          <w:rFonts w:ascii="Arial" w:hAnsi="Arial" w:cs="Arial"/>
          <w:color w:val="000000"/>
          <w:sz w:val="20"/>
          <w:szCs w:val="20"/>
        </w:rPr>
        <w:t>Evaluation’s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work on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some </w:t>
      </w:r>
      <w:r w:rsidRPr="00FF060C">
        <w:rPr>
          <w:rFonts w:ascii="Arial" w:hAnsi="Arial" w:cs="Arial"/>
          <w:color w:val="000000"/>
          <w:sz w:val="20"/>
          <w:szCs w:val="20"/>
        </w:rPr>
        <w:t>of our country's most critical but stagnant issues. Let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us start with basic education, the Department of Planning,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Monitoring and Evaluation is statistically researching the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total impact of COVID-19 on education through qualitative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interactions with </w:t>
      </w:r>
      <w:r w:rsidRPr="00FF060C">
        <w:rPr>
          <w:rFonts w:ascii="Arial" w:hAnsi="Arial" w:cs="Arial"/>
          <w:color w:val="000000"/>
          <w:sz w:val="20"/>
          <w:szCs w:val="20"/>
        </w:rPr>
        <w:t>schools and TVET colleges. Reasons for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schools’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vandalism emerged as an unexpected outcome and are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being addressed by the Department of Basic Education as we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speak.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Another learning has been tabulated, and we will be providing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Department of Basic Educa</w:t>
      </w:r>
      <w:r w:rsidRPr="00FF060C">
        <w:rPr>
          <w:rFonts w:ascii="Arial" w:hAnsi="Arial" w:cs="Arial"/>
          <w:color w:val="000000"/>
          <w:sz w:val="20"/>
          <w:szCs w:val="20"/>
        </w:rPr>
        <w:t>tion with a framework, is for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community partnership in protecting education as an</w:t>
      </w:r>
    </w:p>
    <w:p w:rsidR="000202E0" w:rsidRPr="00FF060C" w:rsidRDefault="00FF060C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investment. You will be happy to know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that we are tracking and</w:t>
      </w:r>
    </w:p>
    <w:p w:rsidR="000202E0" w:rsidRPr="00FF060C" w:rsidRDefault="00FF060C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performance managing the progress of replacing inappropriate</w:t>
      </w:r>
    </w:p>
    <w:p w:rsidR="000202E0" w:rsidRPr="00FF060C" w:rsidRDefault="00FF060C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sanitation in schools under the Sanitation </w:t>
      </w:r>
      <w:r w:rsidRPr="00FF060C">
        <w:rPr>
          <w:rFonts w:ascii="Arial" w:hAnsi="Arial" w:cs="Arial"/>
          <w:color w:val="000000"/>
          <w:sz w:val="20"/>
          <w:szCs w:val="20"/>
        </w:rPr>
        <w:t>Appropriate for</w:t>
      </w:r>
    </w:p>
    <w:p w:rsidR="000202E0" w:rsidRPr="00FF060C" w:rsidRDefault="00FF060C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Education initiative. It was a nonmover but we have partnered</w:t>
      </w:r>
    </w:p>
    <w:p w:rsidR="000202E0" w:rsidRPr="00FF060C" w:rsidRDefault="00FF060C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some offices of the premiers to intervene speedily on the</w:t>
      </w:r>
    </w:p>
    <w:p w:rsidR="000202E0" w:rsidRPr="00FF060C" w:rsidRDefault="00FF060C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ground where challenges exist and institutionalising</w:t>
      </w:r>
    </w:p>
    <w:p w:rsidR="000202E0" w:rsidRPr="00FF060C" w:rsidRDefault="00FF060C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monitoring and evaluation in partnerships with offices of the</w:t>
      </w:r>
    </w:p>
    <w:p w:rsidR="000202E0" w:rsidRPr="00FF060C" w:rsidRDefault="00FF060C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premiers has created the necessary shift on this programme.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37" o:spid="_x0000_s1072" type="#_x0000_t75" style="position:absolute;margin-left:82.65pt;margin-top:245.55pt;width:411.5pt;height:406.3pt;z-index:-251756544;mso-position-horizontal-relative:page;mso-position-vertical-relative:page">
            <v:imagedata r:id="rId23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5" w:name="br236"/>
      <w:bookmarkEnd w:id="23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236</w:t>
      </w:r>
    </w:p>
    <w:p w:rsidR="000202E0" w:rsidRPr="00FF060C" w:rsidRDefault="00FF060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we approach the National Health Insurance, NHI, we are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critically monitoring health care delivery in the country. As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 </w:t>
      </w:r>
      <w:r w:rsidRPr="00FF060C">
        <w:rPr>
          <w:rFonts w:ascii="Arial" w:hAnsi="Arial" w:cs="Arial"/>
          <w:color w:val="000000"/>
          <w:sz w:val="20"/>
          <w:szCs w:val="20"/>
        </w:rPr>
        <w:t>example, the Presidency, through the Department of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Planning, Monitoring and </w:t>
      </w:r>
      <w:r w:rsidRPr="00FF060C">
        <w:rPr>
          <w:rFonts w:ascii="Arial" w:hAnsi="Arial" w:cs="Arial"/>
          <w:color w:val="000000"/>
          <w:sz w:val="20"/>
          <w:szCs w:val="20"/>
        </w:rPr>
        <w:t>Evaluation’s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assessment of primary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health care facilities in the North West province revealed an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inadequate availability of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medicine which originally resulted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from insufficient bud</w:t>
      </w:r>
      <w:r w:rsidRPr="00FF060C">
        <w:rPr>
          <w:rFonts w:ascii="Arial" w:hAnsi="Arial" w:cs="Arial"/>
          <w:color w:val="000000"/>
          <w:sz w:val="20"/>
          <w:szCs w:val="20"/>
        </w:rPr>
        <w:t>geting for the purchase of drugs and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pharmaceutical products. And in collaboration with the North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West Department of Health, the national Department of Health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the National Treasury, this challenge is resolved. The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President announced in the state of </w:t>
      </w:r>
      <w:r w:rsidRPr="00FF060C">
        <w:rPr>
          <w:rFonts w:ascii="Arial" w:hAnsi="Arial" w:cs="Arial"/>
          <w:color w:val="000000"/>
          <w:sz w:val="20"/>
          <w:szCs w:val="20"/>
        </w:rPr>
        <w:t>the nation address 2022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much progress is being made in preparing for the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introduction of the NHI.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delivering on this Sona commitment, the Presidency, through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Department of Planning, Monitoring and Evaluation, is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conducting monitoring visits to </w:t>
      </w:r>
      <w:r w:rsidRPr="00FF060C">
        <w:rPr>
          <w:rFonts w:ascii="Arial" w:hAnsi="Arial" w:cs="Arial"/>
          <w:color w:val="000000"/>
          <w:sz w:val="20"/>
          <w:szCs w:val="20"/>
        </w:rPr>
        <w:t>assess the delivery of health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care services nationally. And we have already completed the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assessment for five provinces since Sona 2022, a mere 118 days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ago. Another critical but stagnant issue that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 are tackling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agriculture and land reform. We assess</w:t>
      </w:r>
      <w:r w:rsidRPr="00FF060C">
        <w:rPr>
          <w:rFonts w:ascii="Arial" w:hAnsi="Arial" w:cs="Arial"/>
          <w:color w:val="000000"/>
          <w:sz w:val="20"/>
          <w:szCs w:val="20"/>
        </w:rPr>
        <w:t>ed two Farmer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Production Support Units for provinces in all the nine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provinces, evaluating operational and governance efficiencies,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it emerged that some are not optimally efficient in both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38" o:spid="_x0000_s1071" type="#_x0000_t75" style="position:absolute;margin-left:82.65pt;margin-top:245.55pt;width:411.5pt;height:406.3pt;z-index:-251757568;mso-position-horizontal-relative:page;mso-position-vertical-relative:page">
            <v:imagedata r:id="rId23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6" w:name="br237"/>
      <w:bookmarkEnd w:id="23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237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governance and operations. We also worked with the Limpopo and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KwaZulu-Natal provinces to address the long outstanding land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reform projects, including the Bakone, KwaMkhwanazi and Inanda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communities, to name a few.</w:t>
      </w:r>
    </w:p>
    <w:p w:rsidR="000202E0" w:rsidRPr="00FF060C" w:rsidRDefault="00FF060C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Our integrated approach </w:t>
      </w:r>
      <w:r w:rsidRPr="00FF060C">
        <w:rPr>
          <w:rFonts w:ascii="Arial" w:hAnsi="Arial" w:cs="Arial"/>
          <w:color w:val="000000"/>
          <w:sz w:val="20"/>
          <w:szCs w:val="20"/>
        </w:rPr>
        <w:t>strategy continued in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joint frontline</w:t>
      </w:r>
    </w:p>
    <w:p w:rsidR="000202E0" w:rsidRPr="00FF060C" w:rsidRDefault="00FF060C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monitoring visits with other Deputy Ministers in the Free</w:t>
      </w:r>
    </w:p>
    <w:p w:rsidR="000202E0" w:rsidRPr="00FF060C" w:rsidRDefault="00FF060C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State, Limpopo and North West provinces so far. On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government's performance in the health, education and justice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sectors, with a special focus on South Africa's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shadow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pandemic, gender-based violence and femicide. We assessed the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following; access and provision of services to gender-based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violence survivors and key </w:t>
      </w:r>
      <w:r w:rsidRPr="00FF060C">
        <w:rPr>
          <w:rFonts w:ascii="Arial" w:hAnsi="Arial" w:cs="Arial"/>
          <w:color w:val="000000"/>
          <w:sz w:val="20"/>
          <w:szCs w:val="20"/>
        </w:rPr>
        <w:t>departments’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responses such as the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SAPS, the National Prosecuting Authority, the Department of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Just</w:t>
      </w:r>
      <w:r w:rsidRPr="00FF060C">
        <w:rPr>
          <w:rFonts w:ascii="Arial" w:hAnsi="Arial" w:cs="Arial"/>
          <w:color w:val="000000"/>
          <w:sz w:val="20"/>
          <w:szCs w:val="20"/>
        </w:rPr>
        <w:t>ice and Constitutional Development, the Department of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Health and the Department of Social Development spheres. The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implementation and roll-out of the National Vaccination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Programme and also evaluation of the reopening of schools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after COVID-19. the </w:t>
      </w:r>
      <w:r w:rsidRPr="00FF060C">
        <w:rPr>
          <w:rFonts w:ascii="Arial" w:hAnsi="Arial" w:cs="Arial"/>
          <w:color w:val="000000"/>
          <w:sz w:val="20"/>
          <w:szCs w:val="20"/>
        </w:rPr>
        <w:t>government works within the communities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accounts to our people using the District Development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Model, and this approach removes silos and revealed service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delivery challenges immediately, but also ensures co-ordinated</w:t>
      </w:r>
    </w:p>
    <w:p w:rsidR="000202E0" w:rsidRPr="00FF060C" w:rsidRDefault="00FF060C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outcomes and the required </w:t>
      </w:r>
      <w:r w:rsidRPr="00FF060C">
        <w:rPr>
          <w:rFonts w:ascii="Arial" w:hAnsi="Arial" w:cs="Arial"/>
          <w:color w:val="000000"/>
          <w:sz w:val="20"/>
          <w:szCs w:val="20"/>
        </w:rPr>
        <w:t>improvements.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39" o:spid="_x0000_s1070" type="#_x0000_t75" style="position:absolute;margin-left:82.65pt;margin-top:245.55pt;width:411.5pt;height:406.3pt;z-index:-251758592;mso-position-horizontal-relative:page;mso-position-vertical-relative:page">
            <v:imagedata r:id="rId23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7" w:name="br238"/>
      <w:bookmarkEnd w:id="23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238</w:t>
      </w:r>
    </w:p>
    <w:p w:rsidR="000202E0" w:rsidRPr="00FF060C" w:rsidRDefault="00FF060C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monitoring and evaluation of the Bus Rapid Transport, BRT,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system took a long time to complete because we needed to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ensure that the results were indisputable. And to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this end, we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concerned about the lack of progress in the BRT in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Rustenburg where there are no buses on the road after an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expenditure of R3,3 billion. The </w:t>
      </w:r>
      <w:r w:rsidRPr="00FF060C">
        <w:rPr>
          <w:rFonts w:ascii="Arial" w:hAnsi="Arial" w:cs="Arial"/>
          <w:color w:val="000000"/>
          <w:sz w:val="20"/>
          <w:szCs w:val="20"/>
        </w:rPr>
        <w:t>Presidency’s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director-general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working with the national Department of Transport and the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munici</w:t>
      </w:r>
      <w:r w:rsidRPr="00FF060C">
        <w:rPr>
          <w:rFonts w:ascii="Arial" w:hAnsi="Arial" w:cs="Arial"/>
          <w:color w:val="000000"/>
          <w:sz w:val="20"/>
          <w:szCs w:val="20"/>
        </w:rPr>
        <w:t>pality to ensure that we get those buses on the road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now. Thank you very much. [Applause.]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W M MADISHA: Hon Chair, hello, what happened in this House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when the sitting began was extremely unfortunate. It, however,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must be understood that it is a </w:t>
      </w:r>
      <w:r w:rsidRPr="00FF060C">
        <w:rPr>
          <w:rFonts w:ascii="Arial" w:hAnsi="Arial" w:cs="Arial"/>
          <w:color w:val="000000"/>
          <w:sz w:val="20"/>
          <w:szCs w:val="20"/>
        </w:rPr>
        <w:t>consequence of many government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failures over the past 28 years. All the purported successes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have cited in your presentation, Mr President, are in fact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 true. You said the economy is showing positive signs of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improvement. You said it is your priority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to improve the lives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all South Africans. You said people must come first. You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promised better basic services. All these are what you have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presented over the five years of your Presidency but in fact I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must emphasise the opposite has been the case.</w:t>
      </w:r>
    </w:p>
    <w:p w:rsidR="000202E0" w:rsidRPr="00FF060C" w:rsidRDefault="00FF060C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is why today as we stand here,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seven out of every 10</w:t>
      </w:r>
    </w:p>
    <w:p w:rsidR="000202E0" w:rsidRPr="00FF060C" w:rsidRDefault="00FF060C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 are not employed. Here we talk of millions of people.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40" o:spid="_x0000_s1069" type="#_x0000_t75" style="position:absolute;margin-left:82.65pt;margin-top:245.55pt;width:411.5pt;height:406.3pt;z-index:-251759616;mso-position-horizontal-relative:page;mso-position-vertical-relative:page">
            <v:imagedata r:id="rId23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8" w:name="br239"/>
      <w:bookmarkEnd w:id="23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239</w:t>
      </w:r>
    </w:p>
    <w:p w:rsidR="000202E0" w:rsidRPr="00FF060C" w:rsidRDefault="00FF060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Poverty, the absence of water, food and toilets, keeps on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growing </w:t>
      </w:r>
      <w:r w:rsidRPr="00FF060C">
        <w:rPr>
          <w:rFonts w:ascii="Arial" w:hAnsi="Arial" w:cs="Arial"/>
          <w:color w:val="000000"/>
          <w:sz w:val="20"/>
          <w:szCs w:val="20"/>
        </w:rPr>
        <w:t>daily. Theft and corruption by those who are called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ANC deployees are true and growing, sir. In respect of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latter, permit me to repeat what I have raised with you many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times, five times actually, in a Parliament here as we spoke,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this I repeat because </w:t>
      </w:r>
      <w:r w:rsidRPr="00FF060C">
        <w:rPr>
          <w:rFonts w:ascii="Arial" w:hAnsi="Arial" w:cs="Arial"/>
          <w:color w:val="000000"/>
          <w:sz w:val="20"/>
          <w:szCs w:val="20"/>
        </w:rPr>
        <w:t>instead of seeing any improvement from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you, the opposite is the case. I have requested that you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should, Mr President, reduce the crowd of Ministers and Deputy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Ministers because they just feel up the stadium, take home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millions of money, get given many </w:t>
      </w:r>
      <w:r w:rsidRPr="00FF060C">
        <w:rPr>
          <w:rFonts w:ascii="Arial" w:hAnsi="Arial" w:cs="Arial"/>
          <w:color w:val="000000"/>
          <w:sz w:val="20"/>
          <w:szCs w:val="20"/>
        </w:rPr>
        <w:t>expensive cars and houses,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tens and tens of bodyguards. That is the money they get and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money should create jobs and improve the lives of South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Africans. There are of course conscientious Ministers, and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they are few I must say and this I want to believ</w:t>
      </w:r>
      <w:r w:rsidRPr="00FF060C">
        <w:rPr>
          <w:rFonts w:ascii="Arial" w:hAnsi="Arial" w:cs="Arial"/>
          <w:color w:val="000000"/>
          <w:sz w:val="20"/>
          <w:szCs w:val="20"/>
        </w:rPr>
        <w:t>e that you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know, Mr President. Now, on the Zondo Commission and your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house, Cope says, people who must investigate and implement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results must be independent. The Zondo Commission,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although we are still waiting for the fourth report, cites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many leaders </w:t>
      </w:r>
      <w:r w:rsidRPr="00FF060C">
        <w:rPr>
          <w:rFonts w:ascii="Arial" w:hAnsi="Arial" w:cs="Arial"/>
          <w:color w:val="000000"/>
          <w:sz w:val="20"/>
          <w:szCs w:val="20"/>
        </w:rPr>
        <w:t>of your party as the main persons who stole and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even killed other human beings.</w:t>
      </w:r>
    </w:p>
    <w:p w:rsidR="000202E0" w:rsidRPr="00FF060C" w:rsidRDefault="00FF060C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 the matter of money that disappeared on your farm, again,</w:t>
      </w:r>
    </w:p>
    <w:p w:rsidR="000202E0" w:rsidRPr="00FF060C" w:rsidRDefault="00FF060C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the President, ensure that independent persons are given</w:t>
      </w:r>
    </w:p>
    <w:p w:rsidR="000202E0" w:rsidRPr="00FF060C" w:rsidRDefault="00FF060C">
      <w:pPr>
        <w:framePr w:w="8881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space to do the investigations, not the SAPS, not the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41" o:spid="_x0000_s1068" type="#_x0000_t75" style="position:absolute;margin-left:82.65pt;margin-top:245.55pt;width:411.5pt;height:406.3pt;z-index:-251760640;mso-position-horizontal-relative:page;mso-position-vertical-relative:page">
            <v:imagedata r:id="rId24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9" w:name="br240"/>
      <w:bookmarkEnd w:id="23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240</w:t>
      </w:r>
    </w:p>
    <w:p w:rsidR="000202E0" w:rsidRPr="00FF060C" w:rsidRDefault="00FF060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intelligence department because there cannot be any true or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empirical evidence. Therefore, what needs to be done, Mr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is you to find proper people because you are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Commander-in-Chief, and as the Commander-in-Chief, these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 from the SAPS, the people from intelligence will simply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listen to you and your name shall never be cleared. Thank you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very much.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(Mr M L D Ntombela): I remember the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Deput</w:t>
      </w:r>
      <w:r w:rsidRPr="00FF060C">
        <w:rPr>
          <w:rFonts w:ascii="Arial" w:hAnsi="Arial" w:cs="Arial"/>
          <w:color w:val="000000"/>
          <w:sz w:val="20"/>
          <w:szCs w:val="20"/>
        </w:rPr>
        <w:t>y Speaker saying something to Mr Madisha.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[Interjections.] I was just saying I remember the Deputy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Speaker saying something to Mr Madisha wanting to find out ...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state but thank you very much, Mr Madisha. Thank you very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much. Thank you. You have exceed</w:t>
      </w:r>
      <w:r w:rsidRPr="00FF060C">
        <w:rPr>
          <w:rFonts w:ascii="Arial" w:hAnsi="Arial" w:cs="Arial"/>
          <w:color w:val="000000"/>
          <w:sz w:val="20"/>
          <w:szCs w:val="20"/>
        </w:rPr>
        <w:t>ed your time by 40 seconds.</w:t>
      </w:r>
    </w:p>
    <w:p w:rsidR="000202E0" w:rsidRPr="00FF060C" w:rsidRDefault="00FF060C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Minister?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MINISTER IN THE PRESIDENCY: Hon Chair, I have a point of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order. I thought maybe, hon Madisha, must be too lonely to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think that we have been here alone for five years. He is</w:t>
      </w:r>
    </w:p>
    <w:p w:rsidR="000202E0" w:rsidRPr="00FF060C" w:rsidRDefault="00FF060C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alone. He needs to be assisted.</w:t>
      </w:r>
    </w:p>
    <w:p w:rsidR="000202E0" w:rsidRPr="00FF060C" w:rsidRDefault="00FF060C">
      <w:pPr>
        <w:framePr w:w="844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FF060C">
        <w:rPr>
          <w:rFonts w:ascii="Arial" w:hAnsi="Arial" w:cs="Arial"/>
          <w:color w:val="000000"/>
          <w:sz w:val="20"/>
          <w:szCs w:val="20"/>
        </w:rPr>
        <w:t>HOUSE CHAIRPERSON (Mr M L D Ntombela): Thank you, hon</w:t>
      </w:r>
    </w:p>
    <w:p w:rsidR="000202E0" w:rsidRPr="00FF060C" w:rsidRDefault="00FF060C">
      <w:pPr>
        <w:framePr w:w="844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Gungubele, that is not a point of order.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42" o:spid="_x0000_s1067" type="#_x0000_t75" style="position:absolute;margin-left:82.65pt;margin-top:245.55pt;width:411.5pt;height:406.3pt;z-index:-251761664;mso-position-horizontal-relative:page;mso-position-vertical-relative:page">
            <v:imagedata r:id="rId24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0" w:name="br241"/>
      <w:bookmarkEnd w:id="24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241</w:t>
      </w:r>
    </w:p>
    <w:p w:rsidR="000202E0" w:rsidRPr="00FF060C" w:rsidRDefault="00FF060C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DEPUTY MINISTER IN THE PRESIDENCY (Ms R T Siweya):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Thank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you, House Chair ... </w:t>
      </w:r>
      <w:r w:rsidRPr="00FF060C">
        <w:rPr>
          <w:rFonts w:ascii="Arial" w:hAnsi="Arial" w:cs="Arial"/>
          <w:color w:val="000000"/>
          <w:sz w:val="20"/>
          <w:szCs w:val="20"/>
        </w:rPr>
        <w:t>[Inaudible.] ...</w:t>
      </w:r>
      <w:r w:rsidRPr="00FF060C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speaking in this case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it is yourself, House Chair; His Excellency, President of the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Republic of South Africa, Mr Cyril Matamela Ramaphosa; His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Excellency, the Deputy President, David Mabuza; Ministers and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Deputy Ministers; hon members of t</w:t>
      </w:r>
      <w:r w:rsidRPr="00FF060C">
        <w:rPr>
          <w:rFonts w:ascii="Arial" w:hAnsi="Arial" w:cs="Arial"/>
          <w:color w:val="000000"/>
          <w:sz w:val="20"/>
          <w:szCs w:val="20"/>
        </w:rPr>
        <w:t>he House; members of the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media and fellow South Africans. Just so we start, we support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Budget Vote 1.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If I can go into the content, you know that it becomes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worrying all of us and we know that ants in their own nature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they are very resilient. It </w:t>
      </w:r>
      <w:r w:rsidRPr="00FF060C">
        <w:rPr>
          <w:rFonts w:ascii="Arial" w:hAnsi="Arial" w:cs="Arial"/>
          <w:color w:val="000000"/>
          <w:sz w:val="20"/>
          <w:szCs w:val="20"/>
        </w:rPr>
        <w:t>becomes worrying when you find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ants which use the same tactic to want to reach a particular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goal. If you have ants in your house, if you want to deal with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them, it is not easy, it will take you some time. Now, when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come to this House and you find ants,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it becomes easy to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address them. You start to ask yourself what kind of ants are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these ones? And we only hope that our electorates are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watching. Maybe the ants that we have in this House have ran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out of plans, or they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know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w</w:t>
      </w:r>
      <w:r w:rsidRPr="00FF060C">
        <w:rPr>
          <w:rFonts w:ascii="Arial" w:hAnsi="Arial" w:cs="Arial"/>
          <w:color w:val="000000"/>
          <w:sz w:val="20"/>
          <w:szCs w:val="20"/>
        </w:rPr>
        <w:t>hat to do or they do not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want to work and they opt to always create an excuse to walk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away, while the electorate is expecting them to come and do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what they voted for them to do.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43" o:spid="_x0000_s1066" type="#_x0000_t75" style="position:absolute;margin-left:82.65pt;margin-top:245.55pt;width:411.5pt;height:406.3pt;z-index:-251762688;mso-position-horizontal-relative:page;mso-position-vertical-relative:page">
            <v:imagedata r:id="rId24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1" w:name="br242"/>
      <w:bookmarkEnd w:id="24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242</w:t>
      </w:r>
    </w:p>
    <w:p w:rsidR="000202E0" w:rsidRPr="00FF060C" w:rsidRDefault="00FF060C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 truly hope South Africans </w:t>
      </w:r>
      <w:r w:rsidRPr="00FF060C">
        <w:rPr>
          <w:rFonts w:ascii="Arial" w:hAnsi="Arial" w:cs="Arial"/>
          <w:color w:val="000000"/>
          <w:sz w:val="20"/>
          <w:szCs w:val="20"/>
        </w:rPr>
        <w:t>will not buy their ...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[Inaudible.] ... That as it may be, we are going to continue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do what our people who have placed us here expect us to do.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also, President, must not deter you. You must continue to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 your work. You have the support of this Hou</w:t>
      </w:r>
      <w:r w:rsidRPr="00FF060C">
        <w:rPr>
          <w:rFonts w:ascii="Arial" w:hAnsi="Arial" w:cs="Arial"/>
          <w:color w:val="000000"/>
          <w:sz w:val="20"/>
          <w:szCs w:val="20"/>
        </w:rPr>
        <w:t>se and South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Africans are behind you. What we are happy about is that you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not said you do not want to come and explain yourself.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history has taught us that since time in memorial, young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 have always risen in the most difficult periods and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fostered solutions to keep their vision for a nonsexist,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nonracial and a prosperous South Africa. At least they have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done so that we can be alive.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generation of Anton Lembede, Nelson Mandela and Oliver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Tambo injected the much needed energy and dynamism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in the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struggle for liberation. This month we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honor the youth of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1976, for gallantly confronting the previous regime and demand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abolition of Africans as a medium of instruction and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provision of quality education for the marginalised. In recent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times, </w:t>
      </w:r>
      <w:r w:rsidRPr="00FF060C">
        <w:rPr>
          <w:rFonts w:ascii="Arial" w:hAnsi="Arial" w:cs="Arial"/>
          <w:color w:val="000000"/>
          <w:sz w:val="20"/>
          <w:szCs w:val="20"/>
        </w:rPr>
        <w:t>young people sort to address the challenges faced by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students as they pursue higher education and pushed for free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education. In various sectors of our society we are seeing a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number of capable young people rising as trail blazers. We are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44" o:spid="_x0000_s1065" type="#_x0000_t75" style="position:absolute;margin-left:82.65pt;margin-top:245.55pt;width:411.5pt;height:406.3pt;z-index:-251763712;mso-position-horizontal-relative:page;mso-position-vertical-relative:page">
            <v:imagedata r:id="rId24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2" w:name="br243"/>
      <w:bookmarkEnd w:id="24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UNREVISED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243</w:t>
      </w:r>
    </w:p>
    <w:p w:rsidR="000202E0" w:rsidRPr="00FF060C" w:rsidRDefault="00FF060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inspired by these young people, their energy and we want to</w:t>
      </w:r>
    </w:p>
    <w:p w:rsidR="000202E0" w:rsidRPr="00FF060C" w:rsidRDefault="00FF060C">
      <w:pPr>
        <w:framePr w:w="643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see it replicate in corners of our country.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Young people cannot afford to rest and loose hope. The youth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must seize the moment to immense </w:t>
      </w:r>
      <w:r w:rsidRPr="00FF060C">
        <w:rPr>
          <w:rFonts w:ascii="Arial" w:hAnsi="Arial" w:cs="Arial"/>
          <w:color w:val="000000"/>
          <w:sz w:val="20"/>
          <w:szCs w:val="20"/>
        </w:rPr>
        <w:t>themselves in stabilising our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country amidst the COVID-19 pandemic. They should design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innovative ideas that will help drive the much needed economic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growth and must participate in the overall developmental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objectives to reduce poverty, unemployment and in</w:t>
      </w:r>
      <w:r w:rsidRPr="00FF060C">
        <w:rPr>
          <w:rFonts w:ascii="Arial" w:hAnsi="Arial" w:cs="Arial"/>
          <w:color w:val="000000"/>
          <w:sz w:val="20"/>
          <w:szCs w:val="20"/>
        </w:rPr>
        <w:t>equality.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COVID-19, has dealt a severe blow in our economy. Many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lives and livelihoods have been affected. The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f</w:t>
      </w:r>
      <w:r w:rsidRPr="00FF060C">
        <w:rPr>
          <w:rFonts w:ascii="Arial" w:hAnsi="Arial" w:cs="Arial"/>
          <w:color w:val="000000"/>
          <w:sz w:val="20"/>
          <w:szCs w:val="20"/>
        </w:rPr>
        <w:t>loods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in some instances drought, have worsened the situation.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full participation of women in the economy continues to be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compromised by the escalating levels of gender-based violence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femicide. Some of our youth are deprived of the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opportunity to participate in the economic activities of the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country because of substance abuse and alcohol. This youth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month must serve as a </w:t>
      </w:r>
      <w:r w:rsidRPr="00FF060C">
        <w:rPr>
          <w:rFonts w:ascii="Arial" w:hAnsi="Arial" w:cs="Arial"/>
          <w:color w:val="000000"/>
          <w:sz w:val="20"/>
          <w:szCs w:val="20"/>
        </w:rPr>
        <w:t>period of awakening for young people in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country the hour of the youth. The hour of youth activism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participation in addressing these challenges is now.</w:t>
      </w:r>
    </w:p>
    <w:p w:rsidR="000202E0" w:rsidRPr="00FF060C" w:rsidRDefault="00FF060C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Government remains determined to change the trajectory and</w:t>
      </w:r>
    </w:p>
    <w:p w:rsidR="000202E0" w:rsidRPr="00FF060C" w:rsidRDefault="00FF060C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provide hope for all South Africans es</w:t>
      </w:r>
      <w:r w:rsidRPr="00FF060C">
        <w:rPr>
          <w:rFonts w:ascii="Arial" w:hAnsi="Arial" w:cs="Arial"/>
          <w:color w:val="000000"/>
          <w:sz w:val="20"/>
          <w:szCs w:val="20"/>
        </w:rPr>
        <w:t>pecially to the youth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45" o:spid="_x0000_s1064" type="#_x0000_t75" style="position:absolute;margin-left:82.65pt;margin-top:245.55pt;width:411.5pt;height:406.3pt;z-index:-251764736;mso-position-horizontal-relative:page;mso-position-vertical-relative:page">
            <v:imagedata r:id="rId24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3" w:name="br244"/>
      <w:bookmarkEnd w:id="24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244</w:t>
      </w:r>
    </w:p>
    <w:p w:rsidR="000202E0" w:rsidRPr="00FF060C" w:rsidRDefault="00FF060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who are hardest hit by these challenges. Speaker, today the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has once again thoroughly and clearly outlined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government strategy towards the recovery and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reconstruction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progress. We can see the many efforts that are being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implemented in government and the private sector to give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impetus to our quest for economic growth and job creation to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overcome the COVID-19 pandemic, to deal with gender-based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violence </w:t>
      </w:r>
      <w:r w:rsidRPr="00FF060C">
        <w:rPr>
          <w:rFonts w:ascii="Arial" w:hAnsi="Arial" w:cs="Arial"/>
          <w:color w:val="000000"/>
          <w:sz w:val="20"/>
          <w:szCs w:val="20"/>
        </w:rPr>
        <w:t>and femicide, and to confront corruption in all its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manifestations. The signs of stabilisation and recovery are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beginning to show. Our country registered a slight drop in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unemployment from 35,3% in the fourth quarter of 2021 to 34,5%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 the first quarter </w:t>
      </w:r>
      <w:r w:rsidRPr="00FF060C">
        <w:rPr>
          <w:rFonts w:ascii="Arial" w:hAnsi="Arial" w:cs="Arial"/>
          <w:color w:val="000000"/>
          <w:sz w:val="20"/>
          <w:szCs w:val="20"/>
        </w:rPr>
        <w:t>of 2022.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It is also encouraging that for the second quarter in a row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expanded unemployment rate has declined. Data from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Statistics SA shows that an estimated 370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000 jobs were gained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between the fourth quarter of 2021 and the first quarter of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2022. The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biggest job gains were recorded in community and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social services and also manufacturing and trade. The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Presidential Employment Stimulus programmes continues to play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crucial role in supporting the implementation of the of the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country’s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Economic Reconstru</w:t>
      </w:r>
      <w:r w:rsidRPr="00FF060C">
        <w:rPr>
          <w:rFonts w:ascii="Arial" w:hAnsi="Arial" w:cs="Arial"/>
          <w:color w:val="000000"/>
          <w:sz w:val="20"/>
          <w:szCs w:val="20"/>
        </w:rPr>
        <w:t>ction and Recovery Plan. Since its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launch in October 2020, the first two phases of the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46" o:spid="_x0000_s1063" type="#_x0000_t75" style="position:absolute;margin-left:82.65pt;margin-top:245.55pt;width:411.5pt;height:406.3pt;z-index:-251765760;mso-position-horizontal-relative:page;mso-position-vertical-relative:page">
            <v:imagedata r:id="rId24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4" w:name="br245"/>
      <w:bookmarkEnd w:id="24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245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Presidential Employment Stimulus programmes has supported over</w:t>
      </w:r>
    </w:p>
    <w:p w:rsidR="000202E0" w:rsidRPr="00FF060C" w:rsidRDefault="00FF060C">
      <w:pPr>
        <w:framePr w:w="312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850 000 communities.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Over 300 000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of these opportunities come from placing young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 as assistants in schools across the country through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their basic education employment initiative. The employment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stimulus ... [Interjections.] ... is supporting the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implementation of the Presidential </w:t>
      </w:r>
      <w:r w:rsidRPr="00FF060C">
        <w:rPr>
          <w:rFonts w:ascii="Arial" w:hAnsi="Arial" w:cs="Arial"/>
          <w:color w:val="000000"/>
          <w:sz w:val="20"/>
          <w:szCs w:val="20"/>
        </w:rPr>
        <w:t>Youth Employment Initiative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which aims to provide support and expand opportunities for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young people who are unemployed. while only moderate this game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shows that our economy remains robust and that intervention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such as the Economic Reconstruction and Recove</w:t>
      </w:r>
      <w:r w:rsidRPr="00FF060C">
        <w:rPr>
          <w:rFonts w:ascii="Arial" w:hAnsi="Arial" w:cs="Arial"/>
          <w:color w:val="000000"/>
          <w:sz w:val="20"/>
          <w:szCs w:val="20"/>
        </w:rPr>
        <w:t>ry Plan and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Operation Vulindlela are working.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encourage young people to hid the call by brand South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 to play a part in the development of the country and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promotion of the national brand. Brand South Africa has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initiated a number of programs to mar</w:t>
      </w:r>
      <w:r w:rsidRPr="00FF060C">
        <w:rPr>
          <w:rFonts w:ascii="Arial" w:hAnsi="Arial" w:cs="Arial"/>
          <w:color w:val="000000"/>
          <w:sz w:val="20"/>
          <w:szCs w:val="20"/>
        </w:rPr>
        <w:t>ket the country and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contribute in attracting investment for our economic growth.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Speaker, - I am sorry about that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- you will also notice that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through the Media Development and Diversity Agency,</w:t>
      </w:r>
      <w:r w:rsidRPr="00FF060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MDDA, we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been able in the previous financial year to fund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 number</w:t>
      </w:r>
    </w:p>
    <w:p w:rsidR="000202E0" w:rsidRPr="00FF060C" w:rsidRDefault="00FF060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various projects and we are continuing to commit to this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47" o:spid="_x0000_s1062" type="#_x0000_t75" style="position:absolute;margin-left:82.65pt;margin-top:245.55pt;width:411.5pt;height:406.3pt;z-index:-251766784;mso-position-horizontal-relative:page;mso-position-vertical-relative:page">
            <v:imagedata r:id="rId24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5" w:name="br246"/>
      <w:bookmarkEnd w:id="24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246</w:t>
      </w:r>
    </w:p>
    <w:p w:rsidR="000202E0" w:rsidRPr="00FF060C" w:rsidRDefault="00FF060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House but in this current financial year we are going to be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finding more than 30 community projects across the </w:t>
      </w:r>
      <w:r w:rsidRPr="00FF060C">
        <w:rPr>
          <w:rFonts w:ascii="Arial" w:hAnsi="Arial" w:cs="Arial"/>
          <w:color w:val="000000"/>
          <w:sz w:val="20"/>
          <w:szCs w:val="20"/>
        </w:rPr>
        <w:t>province.</w:t>
      </w:r>
    </w:p>
    <w:p w:rsidR="000202E0" w:rsidRPr="00FF060C" w:rsidRDefault="00FF060C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has shown us that indeed, when we empower our community</w:t>
      </w:r>
    </w:p>
    <w:p w:rsidR="000202E0" w:rsidRPr="00FF060C" w:rsidRDefault="00FF060C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media sector we are building a conscious citizenship,</w:t>
      </w:r>
    </w:p>
    <w:p w:rsidR="000202E0" w:rsidRPr="00FF060C" w:rsidRDefault="00FF060C">
      <w:pPr>
        <w:framePr w:w="888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responsible citizens who are empowering and building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communities which will have information at their hands so that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they can work t</w:t>
      </w:r>
      <w:r w:rsidRPr="00FF060C">
        <w:rPr>
          <w:rFonts w:ascii="Arial" w:hAnsi="Arial" w:cs="Arial"/>
          <w:color w:val="000000"/>
          <w:sz w:val="20"/>
          <w:szCs w:val="20"/>
        </w:rPr>
        <w:t>owards building themselves. We should do this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with the highest speed which we have.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 conclude, we want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encourage young people to use these opportunities to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participate in the economy, use new innovative ideas assist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government in the edge of empowe</w:t>
      </w:r>
      <w:r w:rsidRPr="00FF060C">
        <w:rPr>
          <w:rFonts w:ascii="Arial" w:hAnsi="Arial" w:cs="Arial"/>
          <w:color w:val="000000"/>
          <w:sz w:val="20"/>
          <w:szCs w:val="20"/>
        </w:rPr>
        <w:t>ring themselves so that they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can respond in the call to assist in building the much needed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jobs so that we can have a better South Africa.</w:t>
      </w:r>
    </w:p>
    <w:p w:rsidR="000202E0" w:rsidRPr="00FF060C" w:rsidRDefault="00FF060C">
      <w:pPr>
        <w:framePr w:w="153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Xitsonga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124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Inkomu.</w:t>
      </w:r>
    </w:p>
    <w:p w:rsidR="000202E0" w:rsidRPr="00FF060C" w:rsidRDefault="00FF060C">
      <w:pPr>
        <w:framePr w:w="15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0202E0" w:rsidRPr="00FF060C" w:rsidRDefault="00FF060C">
      <w:pPr>
        <w:framePr w:w="844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Mnu M NYHONTSO: Sihlalo nawe Mongameli, uSobukwe uthi ...</w:t>
      </w:r>
    </w:p>
    <w:p w:rsidR="000202E0" w:rsidRPr="00FF060C" w:rsidRDefault="00FF060C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48" o:spid="_x0000_s1061" type="#_x0000_t75" style="position:absolute;margin-left:82.65pt;margin-top:245.55pt;width:411.5pt;height:406.3pt;z-index:-251767808;mso-position-horizontal-relative:page;mso-position-vertical-relative:page">
            <v:imagedata r:id="rId24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6" w:name="br247"/>
      <w:bookmarkEnd w:id="24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247</w:t>
      </w:r>
    </w:p>
    <w:p w:rsidR="000202E0" w:rsidRPr="00FF060C" w:rsidRDefault="00FF060C">
      <w:pPr>
        <w:framePr w:w="8736" w:wrap="auto" w:hAnchor="text" w:x="1584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a true leadership demands complete subjugation of self,</w:t>
      </w:r>
    </w:p>
    <w:p w:rsidR="000202E0" w:rsidRPr="00FF060C" w:rsidRDefault="00FF060C">
      <w:pPr>
        <w:framePr w:w="787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honesty, integrity, abruptness of character, courage,</w:t>
      </w:r>
    </w:p>
    <w:p w:rsidR="000202E0" w:rsidRPr="00FF060C" w:rsidRDefault="00FF060C">
      <w:pPr>
        <w:framePr w:w="9025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fearlessness and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above all a consuming love for </w:t>
      </w:r>
      <w:r w:rsidRPr="00FF060C">
        <w:rPr>
          <w:rFonts w:ascii="Arial" w:hAnsi="Arial" w:cs="Arial"/>
          <w:color w:val="000000"/>
          <w:sz w:val="20"/>
          <w:szCs w:val="20"/>
        </w:rPr>
        <w:t>one’s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people.</w:t>
      </w:r>
    </w:p>
    <w:p w:rsidR="000202E0" w:rsidRPr="00FF060C" w:rsidRDefault="00FF060C">
      <w:pPr>
        <w:framePr w:w="15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44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Ukuba </w:t>
      </w:r>
      <w:r w:rsidRPr="00FF060C">
        <w:rPr>
          <w:rFonts w:ascii="Arial" w:hAnsi="Arial" w:cs="Arial"/>
          <w:color w:val="000000"/>
          <w:sz w:val="20"/>
          <w:szCs w:val="20"/>
        </w:rPr>
        <w:t>bendishumayela ke Mongameli bendiza kuthi masihlale</w:t>
      </w:r>
    </w:p>
    <w:p w:rsidR="000202E0" w:rsidRPr="00FF060C" w:rsidRDefault="00FF060C">
      <w:pPr>
        <w:framePr w:w="844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kulaa ndawo ithi ...</w:t>
      </w:r>
    </w:p>
    <w:p w:rsidR="000202E0" w:rsidRPr="00FF060C" w:rsidRDefault="00FF060C">
      <w:pPr>
        <w:framePr w:w="13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a consuming love for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our people. While we are discussing</w:t>
      </w:r>
    </w:p>
    <w:p w:rsidR="000202E0" w:rsidRPr="00FF060C" w:rsidRDefault="00FF060C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</w:t>
      </w:r>
    </w:p>
    <w:p w:rsidR="000202E0" w:rsidRPr="00FF060C" w:rsidRDefault="00FF060C">
      <w:pPr>
        <w:framePr w:w="15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7296" w:wrap="auto" w:hAnchor="text" w:x="1584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iimali eziphantsi kweebhedi nasemiqalweni ...</w:t>
      </w:r>
    </w:p>
    <w:p w:rsidR="000202E0" w:rsidRPr="00FF060C" w:rsidRDefault="00FF060C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</w:t>
      </w:r>
      <w:r w:rsidRPr="00FF060C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our people are dying of hunger. Our </w:t>
      </w:r>
      <w:r w:rsidRPr="00FF060C">
        <w:rPr>
          <w:rFonts w:ascii="Arial" w:hAnsi="Arial" w:cs="Arial"/>
          <w:color w:val="000000"/>
          <w:sz w:val="20"/>
          <w:szCs w:val="20"/>
        </w:rPr>
        <w:t>people are landless,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people are still in jail and they do not have shelter on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top of their heads. Our veterans are dying and Comrade Deputy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President, every weekend, we are burying a veteran and all of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them we bury them as paupers. Even the coming </w:t>
      </w:r>
      <w:r w:rsidRPr="00FF060C">
        <w:rPr>
          <w:rFonts w:ascii="Arial" w:hAnsi="Arial" w:cs="Arial"/>
          <w:color w:val="000000"/>
          <w:sz w:val="20"/>
          <w:szCs w:val="20"/>
        </w:rPr>
        <w:t>weekend we will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burying a veteran in Cala and the veterans are denied. It is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very difficult Major General Masualle to confirm PAC veterans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because he was never a PAC and he is denying them all. Above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49" o:spid="_x0000_s1060" type="#_x0000_t75" style="position:absolute;margin-left:82.65pt;margin-top:245.55pt;width:411.5pt;height:406.3pt;z-index:-251768832;mso-position-horizontal-relative:page;mso-position-vertical-relative:page">
            <v:imagedata r:id="rId24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7" w:name="br248"/>
      <w:bookmarkEnd w:id="24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THURSDAY, 9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248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 Mama Mayosi, a PAC cadre who even gave birth in prison has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just been denied. Tata Feni a PAC cadre who spent 12 years on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Robben Island has been denied. I am just giving you two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examples Comrade Deputy President but the list is </w:t>
      </w:r>
      <w:r w:rsidRPr="00FF060C">
        <w:rPr>
          <w:rFonts w:ascii="Arial" w:hAnsi="Arial" w:cs="Arial"/>
          <w:color w:val="000000"/>
          <w:sz w:val="20"/>
          <w:szCs w:val="20"/>
        </w:rPr>
        <w:t>endless.</w:t>
      </w:r>
    </w:p>
    <w:p w:rsidR="000202E0" w:rsidRPr="00FF060C" w:rsidRDefault="00FF060C">
      <w:pPr>
        <w:framePr w:w="700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roads are a shame. The Eastern Cape MEC ...</w:t>
      </w:r>
    </w:p>
    <w:p w:rsidR="000202E0" w:rsidRPr="00FF060C" w:rsidRDefault="00FF060C">
      <w:pPr>
        <w:framePr w:w="153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ugrumbe indlela phaya phakathi kweGcuwa nakuCentane.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Ndiyaqala ukuyibona mna indlela yetha ijikwa ibe yindlela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yomhlaba. Kunzima ke phaya iimoto ziyatshayisana kuba indlela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ilinyiwe ...</w:t>
      </w:r>
    </w:p>
    <w:p w:rsidR="000202E0" w:rsidRPr="00FF060C" w:rsidRDefault="00FF060C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8448" w:wrap="auto" w:hAnchor="text" w:x="1440" w:y="10197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and the contractor has since left the scene. It is a</w:t>
      </w:r>
    </w:p>
    <w:p w:rsidR="000202E0" w:rsidRPr="00FF060C" w:rsidRDefault="00FF060C">
      <w:pPr>
        <w:framePr w:w="844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shame ...</w:t>
      </w:r>
    </w:p>
    <w:p w:rsidR="000202E0" w:rsidRPr="00FF060C" w:rsidRDefault="00FF060C">
      <w:pPr>
        <w:framePr w:w="153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into eyenzeka eMpuma Koloni kwaye Mongameli sisengxakini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kuba ukuhanjiswa kweenkonzo akwenzeki kwiindawo esihlala kuzo,</w:t>
      </w:r>
    </w:p>
    <w:p w:rsidR="000202E0" w:rsidRPr="00FF060C" w:rsidRDefault="00FF060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ezilalini.</w:t>
      </w:r>
    </w:p>
    <w:p w:rsidR="000202E0" w:rsidRPr="00FF060C" w:rsidRDefault="00FF060C">
      <w:pPr>
        <w:framePr w:w="13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50" o:spid="_x0000_s1059" type="#_x0000_t75" style="position:absolute;margin-left:82.65pt;margin-top:245.55pt;width:411.5pt;height:406.3pt;z-index:-251769856;mso-position-horizontal-relative:page;mso-position-vertical-relative:page">
            <v:imagedata r:id="rId24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8" w:name="br249"/>
      <w:bookmarkEnd w:id="24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249</w:t>
      </w:r>
    </w:p>
    <w:p w:rsidR="000202E0" w:rsidRPr="00FF060C" w:rsidRDefault="00FF060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Where is the consuming love for our people? Azania deserves</w:t>
      </w:r>
    </w:p>
    <w:p w:rsidR="000202E0" w:rsidRPr="00FF060C" w:rsidRDefault="00FF060C">
      <w:pPr>
        <w:framePr w:w="283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better. Thank you.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M G E HENDRICKS: Hon House chairperson, I agree with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Minister Lamola that to serve as President and Deputy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President one </w:t>
      </w:r>
      <w:r w:rsidRPr="00FF060C">
        <w:rPr>
          <w:rFonts w:ascii="Arial" w:hAnsi="Arial" w:cs="Arial"/>
          <w:color w:val="000000"/>
          <w:sz w:val="20"/>
          <w:szCs w:val="20"/>
        </w:rPr>
        <w:t>must not be a pensioner. To support him Al Jama-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ah has organised 6 June 16th events to bring real freedom for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youth and that is to become President and Deputy President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without having to be pensioners. The first one we threw our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weight behind the Ugu </w:t>
      </w:r>
      <w:r w:rsidRPr="00FF060C">
        <w:rPr>
          <w:rFonts w:ascii="Arial" w:hAnsi="Arial" w:cs="Arial"/>
          <w:color w:val="000000"/>
          <w:sz w:val="20"/>
          <w:szCs w:val="20"/>
        </w:rPr>
        <w:t>District with 200 learners, the next one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in Paarl. Does the Freedom Party Plus hate the PAC because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Afrikaans Taal Museum says nothing about Poqo of Paarl? We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 not hate Afrikaans.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Afrikaans is a Malayu language captured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by the whites. The third yo</w:t>
      </w:r>
      <w:r w:rsidRPr="00FF060C">
        <w:rPr>
          <w:rFonts w:ascii="Arial" w:hAnsi="Arial" w:cs="Arial"/>
          <w:color w:val="000000"/>
          <w:sz w:val="20"/>
          <w:szCs w:val="20"/>
        </w:rPr>
        <w:t>uth programme is in Groutville to</w:t>
      </w:r>
    </w:p>
    <w:p w:rsidR="000202E0" w:rsidRPr="00FF060C" w:rsidRDefault="00FF060C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honour Chief Albert Luthuli.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Youth are being taught to manufacture peanut butter. Peanut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butter grows on the banks of the Umvubi River, and the Luthuli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family has given extra land. Albert Luthuli peanut butter is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going to </w:t>
      </w:r>
      <w:r w:rsidRPr="00FF060C">
        <w:rPr>
          <w:rFonts w:ascii="Arial" w:hAnsi="Arial" w:cs="Arial"/>
          <w:color w:val="000000"/>
          <w:sz w:val="20"/>
          <w:szCs w:val="20"/>
        </w:rPr>
        <w:t>hit the market. We also have sports tournaments in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BushbuckRidge, Mtubatuba marking the Netball World Cup in</w:t>
      </w:r>
    </w:p>
    <w:p w:rsidR="000202E0" w:rsidRPr="00FF060C" w:rsidRDefault="00FF060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July, but no support from the Minister of Sport so far.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51" o:spid="_x0000_s1058" type="#_x0000_t75" style="position:absolute;margin-left:82.65pt;margin-top:245.55pt;width:411.5pt;height:406.3pt;z-index:-251770880;mso-position-horizontal-relative:page;mso-position-vertical-relative:page">
            <v:imagedata r:id="rId25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9" w:name="br250"/>
      <w:bookmarkEnd w:id="24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250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 am glad the </w:t>
      </w:r>
      <w:r w:rsidRPr="00FF060C">
        <w:rPr>
          <w:rFonts w:ascii="Arial" w:hAnsi="Arial" w:cs="Arial"/>
          <w:color w:val="000000"/>
          <w:sz w:val="20"/>
          <w:szCs w:val="20"/>
        </w:rPr>
        <w:t>Deputy President informed us that the Presidency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monitoring municipalities. Is the Presidency aware that the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corrupt ANC cabal has gone against the ANC mayor who wants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get rid of the municipal manager in Harding in KwaZulu-Natal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because of his corrup</w:t>
      </w:r>
      <w:r w:rsidRPr="00FF060C">
        <w:rPr>
          <w:rFonts w:ascii="Arial" w:hAnsi="Arial" w:cs="Arial"/>
          <w:color w:val="000000"/>
          <w:sz w:val="20"/>
          <w:szCs w:val="20"/>
        </w:rPr>
        <w:t>tion? Harding is also in the Ugu District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Municipality. Al Jama-</w:t>
      </w:r>
      <w:r w:rsidRPr="00FF060C">
        <w:rPr>
          <w:rFonts w:ascii="Arial" w:hAnsi="Arial" w:cs="Arial"/>
          <w:color w:val="000000"/>
          <w:sz w:val="20"/>
          <w:szCs w:val="20"/>
        </w:rPr>
        <w:t>ah’s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Deputy Mayor Sheikh Saeed supported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progressive mayor, a leader in the ANC revival movement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guess what? They removed our Deputy Mayor and the DA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Speaker despite not having the nu</w:t>
      </w:r>
      <w:r w:rsidRPr="00FF060C">
        <w:rPr>
          <w:rFonts w:ascii="Arial" w:hAnsi="Arial" w:cs="Arial"/>
          <w:color w:val="000000"/>
          <w:sz w:val="20"/>
          <w:szCs w:val="20"/>
        </w:rPr>
        <w:t>mbers.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DA must be surprised that Al Jama-ah acknowledges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clean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governance by their Speaker. The Al Jama-ah deputy mayor was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removed despite an order by Jeff Radebe and premier of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KwaZulu-Natal not to touch the Al Jama-ah Deputy Mayor. In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Harding ANC </w:t>
      </w:r>
      <w:r w:rsidRPr="00FF060C">
        <w:rPr>
          <w:rFonts w:ascii="Arial" w:hAnsi="Arial" w:cs="Arial"/>
          <w:color w:val="000000"/>
          <w:sz w:val="20"/>
          <w:szCs w:val="20"/>
        </w:rPr>
        <w:t>rogue units are fighting the ANC revival movement</w:t>
      </w:r>
    </w:p>
    <w:p w:rsidR="000202E0" w:rsidRPr="00FF060C" w:rsidRDefault="00FF060C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the complicity of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KwaZulu-Natal MEC.</w:t>
      </w:r>
    </w:p>
    <w:p w:rsidR="000202E0" w:rsidRPr="00FF060C" w:rsidRDefault="00FF060C">
      <w:pPr>
        <w:framePr w:w="8881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Deputy President do not tell us you are monitoring</w:t>
      </w:r>
    </w:p>
    <w:p w:rsidR="000202E0" w:rsidRPr="00FF060C" w:rsidRDefault="00FF060C">
      <w:pPr>
        <w:framePr w:w="8881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municipalities, and this happens. If you cannot be on top of</w:t>
      </w:r>
    </w:p>
    <w:p w:rsidR="000202E0" w:rsidRPr="00FF060C" w:rsidRDefault="00FF060C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municipalities, how can you be on top of mat</w:t>
      </w:r>
      <w:r w:rsidRPr="00FF060C">
        <w:rPr>
          <w:rFonts w:ascii="Arial" w:hAnsi="Arial" w:cs="Arial"/>
          <w:color w:val="000000"/>
          <w:sz w:val="20"/>
          <w:szCs w:val="20"/>
        </w:rPr>
        <w:t>ters in the</w:t>
      </w:r>
    </w:p>
    <w:p w:rsidR="000202E0" w:rsidRPr="00FF060C" w:rsidRDefault="00FF060C">
      <w:pPr>
        <w:framePr w:w="8881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whole country? It looks like you do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not support the revival</w:t>
      </w:r>
    </w:p>
    <w:p w:rsidR="000202E0" w:rsidRPr="00FF060C" w:rsidRDefault="00FF060C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taking place in the ANC otherwise you will not have allowed</w:t>
      </w:r>
    </w:p>
    <w:p w:rsidR="000202E0" w:rsidRPr="00FF060C" w:rsidRDefault="00FF060C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your own revival Mayor to be undermined by corrupt ANC</w:t>
      </w:r>
    </w:p>
    <w:p w:rsidR="000202E0" w:rsidRPr="00FF060C" w:rsidRDefault="00FF060C">
      <w:pPr>
        <w:framePr w:w="8881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councillors in Harding.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52" o:spid="_x0000_s1057" type="#_x0000_t75" style="position:absolute;margin-left:82.65pt;margin-top:245.55pt;width:411.5pt;height:406.3pt;z-index:-251771904;mso-position-horizontal-relative:page;mso-position-vertical-relative:page">
            <v:imagedata r:id="rId25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0" w:name="br251"/>
      <w:bookmarkEnd w:id="25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251</w:t>
      </w:r>
    </w:p>
    <w:p w:rsidR="000202E0" w:rsidRPr="00FF060C" w:rsidRDefault="00FF060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 Jama-ah looks forward to a Presidential Imbizo on the Cape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Flats so His Excellency can understand the oppression, poverty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inequality residents suffer often worse than what they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suffered during the harshest days of </w:t>
      </w:r>
      <w:r w:rsidRPr="00FF060C">
        <w:rPr>
          <w:rFonts w:ascii="Arial" w:hAnsi="Arial" w:cs="Arial"/>
          <w:color w:val="000000"/>
          <w:sz w:val="20"/>
          <w:szCs w:val="20"/>
        </w:rPr>
        <w:t>apartheid. All government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departments must unleash government programmes so that the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Cape Flats can taste freedom.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Also Deputy President, please take a keen interest to the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kidnapping of Shireen Essop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and the firing of the principal of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Wesley Neumann of He</w:t>
      </w:r>
      <w:r w:rsidRPr="00FF060C">
        <w:rPr>
          <w:rFonts w:ascii="Arial" w:hAnsi="Arial" w:cs="Arial"/>
          <w:color w:val="000000"/>
          <w:sz w:val="20"/>
          <w:szCs w:val="20"/>
        </w:rPr>
        <w:t>athfield High School.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learners say it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these Principals that they wish for. President, can you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sleep at night when women are out in captivity. We need a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Presidential Order that the Defence Force ... [Time expired.]</w:t>
      </w:r>
    </w:p>
    <w:p w:rsidR="000202E0" w:rsidRPr="00FF060C" w:rsidRDefault="00FF060C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DEPUTY MINISTER OF HIGHER EDUCA</w:t>
      </w:r>
      <w:r w:rsidRPr="00FF060C">
        <w:rPr>
          <w:rFonts w:ascii="Arial" w:hAnsi="Arial" w:cs="Arial"/>
          <w:color w:val="000000"/>
          <w:sz w:val="20"/>
          <w:szCs w:val="20"/>
        </w:rPr>
        <w:t>TION, SCIENCE AND</w:t>
      </w:r>
    </w:p>
    <w:p w:rsidR="000202E0" w:rsidRPr="00FF060C" w:rsidRDefault="00FF060C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INNOVATION: House Chairperson, hon President, Deputy</w:t>
      </w:r>
    </w:p>
    <w:p w:rsidR="000202E0" w:rsidRPr="00FF060C" w:rsidRDefault="00FF060C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President, </w:t>
      </w:r>
      <w:r w:rsidRPr="00FF060C">
        <w:rPr>
          <w:rFonts w:ascii="Arial" w:hAnsi="Arial" w:cs="Arial"/>
          <w:color w:val="000000"/>
          <w:sz w:val="20"/>
          <w:szCs w:val="20"/>
        </w:rPr>
        <w:t>“I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come to bury Caesar and not to praise </w:t>
      </w:r>
      <w:r w:rsidRPr="00FF060C">
        <w:rPr>
          <w:rFonts w:ascii="Arial" w:hAnsi="Arial" w:cs="Arial"/>
          <w:color w:val="000000"/>
          <w:sz w:val="20"/>
          <w:szCs w:val="20"/>
        </w:rPr>
        <w:t>him”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and</w:t>
      </w:r>
    </w:p>
    <w:p w:rsidR="000202E0" w:rsidRPr="00FF060C" w:rsidRDefault="00FF060C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these are the words that we had throughout the day from the</w:t>
      </w:r>
    </w:p>
    <w:p w:rsidR="000202E0" w:rsidRPr="00FF060C" w:rsidRDefault="00FF060C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tongues that came to spit vice from the side of the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opposition. </w:t>
      </w:r>
      <w:r w:rsidRPr="00FF060C">
        <w:rPr>
          <w:rFonts w:ascii="Arial" w:hAnsi="Arial" w:cs="Arial"/>
          <w:color w:val="000000"/>
          <w:sz w:val="20"/>
          <w:szCs w:val="20"/>
        </w:rPr>
        <w:t>These words were not borrowed with the same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intention that bellowed from the chest of </w:t>
      </w:r>
      <w:r w:rsidRPr="00FF060C">
        <w:rPr>
          <w:rFonts w:ascii="Arial" w:hAnsi="Arial" w:cs="Arial"/>
          <w:color w:val="000000"/>
          <w:sz w:val="20"/>
          <w:szCs w:val="20"/>
        </w:rPr>
        <w:t>Shakespeare’s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Mark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Anthony, whose </w:t>
      </w:r>
      <w:r w:rsidRPr="00FF060C">
        <w:rPr>
          <w:rFonts w:ascii="Arial" w:hAnsi="Arial" w:cs="Arial"/>
          <w:color w:val="000000"/>
          <w:sz w:val="20"/>
          <w:szCs w:val="20"/>
        </w:rPr>
        <w:t>friend’s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motionless body was lying in front of</w:t>
      </w:r>
    </w:p>
    <w:p w:rsidR="000202E0" w:rsidRPr="00FF060C" w:rsidRDefault="00FF060C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Capitol. They were uttered with malice as the real debate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53" o:spid="_x0000_s1056" type="#_x0000_t75" style="position:absolute;margin-left:82.65pt;margin-top:245.55pt;width:411.5pt;height:406.3pt;z-index:-251772928;mso-position-horizontal-relative:page;mso-position-vertical-relative:page">
            <v:imagedata r:id="rId25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1" w:name="br252"/>
      <w:bookmarkEnd w:id="25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252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House was supposed to have, about the real concerns and</w:t>
      </w:r>
    </w:p>
    <w:p w:rsidR="000202E0" w:rsidRPr="00FF060C" w:rsidRDefault="00FF060C">
      <w:pPr>
        <w:framePr w:w="60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worries of our people, took a backbench.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Budget Vote 1 has ostensibly, hon President, become a trial of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yourself and reminded me of the words of </w:t>
      </w:r>
      <w:r w:rsidRPr="00FF060C">
        <w:rPr>
          <w:rFonts w:ascii="Arial" w:hAnsi="Arial" w:cs="Arial"/>
          <w:color w:val="000000"/>
          <w:sz w:val="20"/>
          <w:szCs w:val="20"/>
        </w:rPr>
        <w:t>the American play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wright Shellen </w:t>
      </w:r>
      <w:r w:rsidRPr="00FF060C">
        <w:rPr>
          <w:rFonts w:ascii="Arial" w:hAnsi="Arial" w:cs="Arial"/>
          <w:color w:val="000000"/>
          <w:sz w:val="20"/>
          <w:szCs w:val="20"/>
        </w:rPr>
        <w:t>Lubin’s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prosaic prophesy that:</w:t>
      </w:r>
    </w:p>
    <w:p w:rsidR="000202E0" w:rsidRPr="00FF060C" w:rsidRDefault="00FF060C">
      <w:pPr>
        <w:framePr w:w="8305" w:wrap="auto" w:hAnchor="text" w:x="216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is the week, the primetime hearings on insurrection</w:t>
      </w:r>
    </w:p>
    <w:p w:rsidR="000202E0" w:rsidRPr="00FF060C" w:rsidRDefault="00FF060C">
      <w:pPr>
        <w:framePr w:w="8305" w:wrap="auto" w:hAnchor="text" w:x="216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sedition, our last chance to make known and believed</w:t>
      </w:r>
    </w:p>
    <w:p w:rsidR="000202E0" w:rsidRPr="00FF060C" w:rsidRDefault="00FF060C">
      <w:pPr>
        <w:framePr w:w="8305" w:wrap="auto" w:hAnchor="text" w:x="216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ugly truth of our last President, the nefarious</w:t>
      </w:r>
    </w:p>
    <w:p w:rsidR="000202E0" w:rsidRPr="00FF060C" w:rsidRDefault="00FF060C">
      <w:pPr>
        <w:framePr w:w="8305" w:wrap="auto" w:hAnchor="text" w:x="216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doings of his cohorts, the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insanity we all witnessed and</w:t>
      </w:r>
    </w:p>
    <w:p w:rsidR="000202E0" w:rsidRPr="00FF060C" w:rsidRDefault="00FF060C">
      <w:pPr>
        <w:framePr w:w="8305" w:wrap="auto" w:hAnchor="text" w:x="216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went through, the coup we just barely avoided.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now</w:t>
      </w:r>
    </w:p>
    <w:p w:rsidR="000202E0" w:rsidRPr="00FF060C" w:rsidRDefault="00FF060C">
      <w:pPr>
        <w:framePr w:w="8305" w:wrap="auto" w:hAnchor="text" w:x="216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 never. The jury is out, the jury of public opinion.</w:t>
      </w:r>
    </w:p>
    <w:p w:rsidR="000202E0" w:rsidRPr="00FF060C" w:rsidRDefault="00FF060C">
      <w:pPr>
        <w:framePr w:w="8305" w:wrap="auto" w:hAnchor="text" w:x="216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jury is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u</w:t>
      </w:r>
      <w:r w:rsidRPr="00FF060C">
        <w:rPr>
          <w:rFonts w:ascii="Arial" w:hAnsi="Arial" w:cs="Arial"/>
          <w:color w:val="000000"/>
          <w:sz w:val="20"/>
          <w:szCs w:val="20"/>
        </w:rPr>
        <w:t>s.”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jury is sitting this side of the House. Yes, it was Arthur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Fraser, hon President, who went to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 police to report various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complaints against yourself. But in a normal cause and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sequence of jurisprudence, the police are supposed to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investigate the case and satisfy themselves that a prosecution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possible, and the letter of the law be followed.</w:t>
      </w:r>
    </w:p>
    <w:p w:rsidR="000202E0" w:rsidRPr="00FF060C" w:rsidRDefault="00FF060C">
      <w:pPr>
        <w:framePr w:w="787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But </w:t>
      </w:r>
      <w:r w:rsidRPr="00FF060C">
        <w:rPr>
          <w:rFonts w:ascii="Arial" w:hAnsi="Arial" w:cs="Arial"/>
          <w:color w:val="000000"/>
          <w:sz w:val="20"/>
          <w:szCs w:val="20"/>
        </w:rPr>
        <w:t>this afternoon, we have witnessed members of this</w:t>
      </w:r>
    </w:p>
    <w:p w:rsidR="000202E0" w:rsidRPr="00FF060C" w:rsidRDefault="00FF060C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legislature, sworn to protect and uphold the Constitution of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54" o:spid="_x0000_s1055" type="#_x0000_t75" style="position:absolute;margin-left:82.65pt;margin-top:245.55pt;width:411.5pt;height:406.3pt;z-index:-251773952;mso-position-horizontal-relative:page;mso-position-vertical-relative:page">
            <v:imagedata r:id="rId25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2" w:name="br253"/>
      <w:bookmarkEnd w:id="25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253</w:t>
      </w:r>
    </w:p>
    <w:p w:rsidR="000202E0" w:rsidRPr="00FF060C" w:rsidRDefault="00FF060C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country, tear it apart and assume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role of police,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prosecutor and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judge, ... [Applause.] all but to satisfy their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lust for power, higher office and vengeance. All that </w:t>
      </w:r>
      <w:r w:rsidRPr="00FF060C">
        <w:rPr>
          <w:rFonts w:ascii="Arial" w:hAnsi="Arial" w:cs="Arial"/>
          <w:color w:val="000000"/>
          <w:sz w:val="20"/>
          <w:szCs w:val="20"/>
        </w:rPr>
        <w:t>we’ve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heard this afternoon, are some opposition parties hellbent to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completely ignore what this Budget Vote debate is about: How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Presidency will use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the allocated resources to ensure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we meet the needs, interest and aspirations of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people?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Doubt has been created through the court of public opinion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irrespective of every right inked and guaranteed by our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Constitution and this Parliament, it </w:t>
      </w:r>
      <w:r w:rsidRPr="00FF060C">
        <w:rPr>
          <w:rFonts w:ascii="Arial" w:hAnsi="Arial" w:cs="Arial"/>
          <w:color w:val="000000"/>
          <w:sz w:val="20"/>
          <w:szCs w:val="20"/>
        </w:rPr>
        <w:t>is members of this very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House who are willing to woo the people and bay for the blood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the President. The court of public opinion, hon President,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has been mobilised to hammer the untruth that your intention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all but evasiveness. That your mission is to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poison the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chalice of truth with fabrications that will but help you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zigzag your way out of jail, even when you have committed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yourself to co-operate with law enforcement authorities and</w:t>
      </w:r>
    </w:p>
    <w:p w:rsidR="000202E0" w:rsidRPr="00FF060C" w:rsidRDefault="00FF060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laid bare your affairs for the public to scrutinise.</w:t>
      </w:r>
    </w:p>
    <w:p w:rsidR="000202E0" w:rsidRPr="00FF060C" w:rsidRDefault="00FF060C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events of t</w:t>
      </w:r>
      <w:r w:rsidRPr="00FF060C">
        <w:rPr>
          <w:rFonts w:ascii="Arial" w:hAnsi="Arial" w:cs="Arial"/>
          <w:color w:val="000000"/>
          <w:sz w:val="20"/>
          <w:szCs w:val="20"/>
        </w:rPr>
        <w:t>oday, hon House Chair, reminded me of the words</w:t>
      </w:r>
    </w:p>
    <w:p w:rsidR="000202E0" w:rsidRPr="00FF060C" w:rsidRDefault="00FF060C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Euripides, who warned against men with honeyed tongues and</w:t>
      </w:r>
    </w:p>
    <w:p w:rsidR="000202E0" w:rsidRPr="00FF060C" w:rsidRDefault="00FF060C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evil minds, whose intentions is not to advance the will of the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55" o:spid="_x0000_s1054" type="#_x0000_t75" style="position:absolute;margin-left:82.65pt;margin-top:245.55pt;width:411.5pt;height:406.3pt;z-index:-251774976;mso-position-horizontal-relative:page;mso-position-vertical-relative:page">
            <v:imagedata r:id="rId25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3" w:name="br254"/>
      <w:bookmarkEnd w:id="25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254</w:t>
      </w:r>
    </w:p>
    <w:p w:rsidR="000202E0" w:rsidRPr="00FF060C" w:rsidRDefault="00FF060C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people, </w:t>
      </w:r>
      <w:r w:rsidRPr="00FF060C">
        <w:rPr>
          <w:rFonts w:ascii="Arial" w:hAnsi="Arial" w:cs="Arial"/>
          <w:color w:val="000000"/>
          <w:sz w:val="20"/>
          <w:szCs w:val="20"/>
        </w:rPr>
        <w:t>but to undermine it and in that way bring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to the knees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its very foundation which in this case our constitutional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democracy. We should never ever be bullied by these noises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that </w:t>
      </w:r>
      <w:r w:rsidRPr="00FF060C">
        <w:rPr>
          <w:rFonts w:ascii="Arial" w:hAnsi="Arial" w:cs="Arial"/>
          <w:color w:val="000000"/>
          <w:sz w:val="20"/>
          <w:szCs w:val="20"/>
        </w:rPr>
        <w:t>we’ve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heard in this House. We should never succumb to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those who have robbed our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public judicial system of its role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administering justice.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heard many here shouts that the President should step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down because of the allegations that have been leveled against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him, and </w:t>
      </w:r>
      <w:r w:rsidRPr="00FF060C">
        <w:rPr>
          <w:rFonts w:ascii="Arial" w:hAnsi="Arial" w:cs="Arial"/>
          <w:color w:val="000000"/>
          <w:sz w:val="20"/>
          <w:szCs w:val="20"/>
        </w:rPr>
        <w:t>I’m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yet to hear even from the EFF or any of the other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political parties, any of their members </w:t>
      </w:r>
      <w:r w:rsidRPr="00FF060C">
        <w:rPr>
          <w:rFonts w:ascii="Arial" w:hAnsi="Arial" w:cs="Arial"/>
          <w:color w:val="000000"/>
          <w:sz w:val="20"/>
          <w:szCs w:val="20"/>
        </w:rPr>
        <w:t>who’s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had allegations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against them being asked to step aside. But there is the real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reason why the Opposition wants to use every opportunity here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Parliament as a platform for a motion of no confidence in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Presi</w:t>
      </w:r>
      <w:r w:rsidRPr="00FF060C">
        <w:rPr>
          <w:rFonts w:ascii="Arial" w:hAnsi="Arial" w:cs="Arial"/>
          <w:color w:val="000000"/>
          <w:sz w:val="20"/>
          <w:szCs w:val="20"/>
        </w:rPr>
        <w:t>dent.</w:t>
      </w:r>
    </w:p>
    <w:p w:rsidR="000202E0" w:rsidRPr="00FF060C" w:rsidRDefault="00FF060C">
      <w:pPr>
        <w:framePr w:w="758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They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want us to tell South Africans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that this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Presidency, and this government, were lauded internationally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having handled, for instance, the COVID-19 pandemic much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better than many others amongst its peers. [Applause.] Not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only have we </w:t>
      </w:r>
      <w:r w:rsidRPr="00FF060C">
        <w:rPr>
          <w:rFonts w:ascii="Arial" w:hAnsi="Arial" w:cs="Arial"/>
          <w:color w:val="000000"/>
          <w:sz w:val="20"/>
          <w:szCs w:val="20"/>
        </w:rPr>
        <w:t>witnessed the vaccination of many adults, 40% in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overall, but we have also built capabilities to produce</w:t>
      </w:r>
    </w:p>
    <w:p w:rsidR="000202E0" w:rsidRPr="00FF060C" w:rsidRDefault="00FF060C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own vaccines beyond dealing with COVID-19.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56" o:spid="_x0000_s1053" type="#_x0000_t75" style="position:absolute;margin-left:82.65pt;margin-top:245.55pt;width:411.5pt;height:406.3pt;z-index:-251776000;mso-position-horizontal-relative:page;mso-position-vertical-relative:page">
            <v:imagedata r:id="rId25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4" w:name="br255"/>
      <w:bookmarkEnd w:id="25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255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We have seen through your </w:t>
      </w:r>
      <w:r w:rsidRPr="00FF060C">
        <w:rPr>
          <w:rFonts w:ascii="Arial" w:hAnsi="Arial" w:cs="Arial"/>
          <w:color w:val="000000"/>
          <w:sz w:val="20"/>
          <w:szCs w:val="20"/>
        </w:rPr>
        <w:t>leadership and in the Presidency the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creation of a solidarity fund, which mobilised R3,4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billion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from 300 000 South Africans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and close to 3000 companies, with</w:t>
      </w:r>
    </w:p>
    <w:p w:rsidR="000202E0" w:rsidRPr="00FF060C" w:rsidRDefault="00FF060C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400 people being committed to do volunteer work with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solidarity fund; and the solidarity fund hav</w:t>
      </w:r>
      <w:r w:rsidRPr="00FF060C">
        <w:rPr>
          <w:rFonts w:ascii="Arial" w:hAnsi="Arial" w:cs="Arial"/>
          <w:color w:val="000000"/>
          <w:sz w:val="20"/>
          <w:szCs w:val="20"/>
        </w:rPr>
        <w:t>ing supported our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national health response with the vaccination of the national</w:t>
      </w:r>
    </w:p>
    <w:p w:rsidR="000202E0" w:rsidRPr="00FF060C" w:rsidRDefault="00FF060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health workers and also the provision of the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personal</w:t>
      </w:r>
    </w:p>
    <w:p w:rsidR="000202E0" w:rsidRPr="00FF060C" w:rsidRDefault="00FF060C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protection equipment. [Applause.] These are facts, these are</w:t>
      </w:r>
    </w:p>
    <w:p w:rsidR="000202E0" w:rsidRPr="00FF060C" w:rsidRDefault="00FF060C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numbers which shows that there is action that is being taken.</w:t>
      </w:r>
    </w:p>
    <w:p w:rsidR="000202E0" w:rsidRPr="00FF060C" w:rsidRDefault="00FF060C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Also the trust between the people and its government under</w:t>
      </w:r>
    </w:p>
    <w:p w:rsidR="000202E0" w:rsidRPr="00FF060C" w:rsidRDefault="00FF060C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COVID-19 lockdown drastically increased because at every step</w:t>
      </w:r>
    </w:p>
    <w:p w:rsidR="000202E0" w:rsidRPr="00FF060C" w:rsidRDefault="00FF060C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the way, ... [Interjections.] the people were taken along,</w:t>
      </w:r>
    </w:p>
    <w:p w:rsidR="000202E0" w:rsidRPr="00FF060C" w:rsidRDefault="00FF060C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lives were saved and as far as practically possible</w:t>
      </w:r>
    </w:p>
    <w:p w:rsidR="000202E0" w:rsidRPr="00FF060C" w:rsidRDefault="00FF060C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livelihoods and inco</w:t>
      </w:r>
      <w:r w:rsidRPr="00FF060C">
        <w:rPr>
          <w:rFonts w:ascii="Arial" w:hAnsi="Arial" w:cs="Arial"/>
          <w:color w:val="000000"/>
          <w:sz w:val="20"/>
          <w:szCs w:val="20"/>
        </w:rPr>
        <w:t>mes were spared. Health institutions were</w:t>
      </w:r>
    </w:p>
    <w:p w:rsidR="000202E0" w:rsidRPr="00FF060C" w:rsidRDefault="00FF060C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responsive and public awareness was strengthened. The World</w:t>
      </w:r>
    </w:p>
    <w:p w:rsidR="000202E0" w:rsidRPr="00FF060C" w:rsidRDefault="00FF060C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Health Organisation, together with many other continental and</w:t>
      </w:r>
    </w:p>
    <w:p w:rsidR="000202E0" w:rsidRPr="00FF060C" w:rsidRDefault="00FF060C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global institutions lauded ours as a model to be followed.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gradual nature within which a</w:t>
      </w:r>
      <w:r w:rsidRPr="00FF060C">
        <w:rPr>
          <w:rFonts w:ascii="Arial" w:hAnsi="Arial" w:cs="Arial"/>
          <w:color w:val="000000"/>
          <w:sz w:val="20"/>
          <w:szCs w:val="20"/>
        </w:rPr>
        <w:t>cademic institutions,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factories, government services and other social institutions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were reopened helped us mitigate against a potentially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astronomical loss of lives as we have seen elsewhere in the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world. Now, the debate which we had this afternoon at the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opening of this session was equally important for the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57" o:spid="_x0000_s1052" type="#_x0000_t75" style="position:absolute;margin-left:82.65pt;margin-top:245.55pt;width:411.5pt;height:406.3pt;z-index:-251777024;mso-position-horizontal-relative:page;mso-position-vertical-relative:page">
            <v:imagedata r:id="rId25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5" w:name="br256"/>
      <w:bookmarkEnd w:id="25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256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opposition, because they do not want us to tell South Africans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about the expanding student funding which has been part of a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project that this sixth administration has been spearheading.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 amount of R49 billion has now gone to fund students, which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70% of the total population of students in universities and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TVET colleges. [Applause.]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been a challenge around the fun</w:t>
      </w:r>
      <w:r w:rsidRPr="00FF060C">
        <w:rPr>
          <w:rFonts w:ascii="Arial" w:hAnsi="Arial" w:cs="Arial"/>
          <w:color w:val="000000"/>
          <w:sz w:val="20"/>
          <w:szCs w:val="20"/>
        </w:rPr>
        <w:t>ding of postgraduate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students and resources from the National Skills Fund has been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allocated to this extent, which includes R886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billion. Setas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also mobilised resources in support of the so-called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missing middle. The Ministerial Task Team by your </w:t>
      </w:r>
      <w:r w:rsidRPr="00FF060C">
        <w:rPr>
          <w:rFonts w:ascii="Arial" w:hAnsi="Arial" w:cs="Arial"/>
          <w:color w:val="000000"/>
          <w:sz w:val="20"/>
          <w:szCs w:val="20"/>
        </w:rPr>
        <w:t>instruction,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President, is concluding its work. They will be announcing a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comprehensive student funding model, which will see the end of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so-called missing middle, but also the funding of the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postgraduate students. These are the things that the</w:t>
      </w:r>
    </w:p>
    <w:p w:rsidR="000202E0" w:rsidRPr="00FF060C" w:rsidRDefault="00FF060C">
      <w:pPr>
        <w:framePr w:w="816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Oppositi</w:t>
      </w:r>
      <w:r w:rsidRPr="00FF060C">
        <w:rPr>
          <w:rFonts w:ascii="Arial" w:hAnsi="Arial" w:cs="Arial"/>
          <w:color w:val="000000"/>
          <w:sz w:val="20"/>
          <w:szCs w:val="20"/>
        </w:rPr>
        <w:t>on does not want us to hear and to speak about.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Madisha, spoke about how you misled this House when you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spoke about us making progress regarding the economy. </w:t>
      </w:r>
      <w:r w:rsidRPr="00FF060C">
        <w:rPr>
          <w:rFonts w:ascii="Arial" w:hAnsi="Arial" w:cs="Arial"/>
          <w:color w:val="000000"/>
          <w:sz w:val="20"/>
          <w:szCs w:val="20"/>
        </w:rPr>
        <w:t>We’ve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seen in the last quarter ... the number in terms of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unemployment decreasing by 0,8%. Yes</w:t>
      </w:r>
      <w:r w:rsidRPr="00FF060C">
        <w:rPr>
          <w:rFonts w:ascii="Arial" w:hAnsi="Arial" w:cs="Arial"/>
          <w:color w:val="000000"/>
          <w:sz w:val="20"/>
          <w:szCs w:val="20"/>
        </w:rPr>
        <w:t>, to those who sleep with</w:t>
      </w:r>
    </w:p>
    <w:p w:rsidR="000202E0" w:rsidRPr="00FF060C" w:rsidRDefault="00FF060C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warm bellies, hon Madisha ...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58" o:spid="_x0000_s1051" type="#_x0000_t75" style="position:absolute;margin-left:82.65pt;margin-top:245.55pt;width:411.5pt;height:406.3pt;z-index:-251778048;mso-position-horizontal-relative:page;mso-position-vertical-relative:page">
            <v:imagedata r:id="rId25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6" w:name="br257"/>
      <w:bookmarkEnd w:id="25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257</w:t>
      </w:r>
    </w:p>
    <w:p w:rsidR="000202E0" w:rsidRPr="00FF060C" w:rsidRDefault="00FF060C">
      <w:pPr>
        <w:framePr w:w="12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Sepedi: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... bo mohlomphegi Madisha bao ba yago mepeteng ka dimpa </w:t>
      </w:r>
      <w:r w:rsidRPr="00FF060C">
        <w:rPr>
          <w:rFonts w:ascii="Arial" w:hAnsi="Arial" w:cs="Arial"/>
          <w:color w:val="000000"/>
          <w:sz w:val="20"/>
          <w:szCs w:val="20"/>
        </w:rPr>
        <w:t>tše</w:t>
      </w:r>
    </w:p>
    <w:p w:rsidR="000202E0" w:rsidRPr="00FF060C" w:rsidRDefault="00FF060C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di </w:t>
      </w:r>
      <w:r w:rsidRPr="00FF060C">
        <w:rPr>
          <w:rFonts w:ascii="Arial" w:hAnsi="Arial" w:cs="Arial"/>
          <w:color w:val="000000"/>
          <w:sz w:val="20"/>
          <w:szCs w:val="20"/>
        </w:rPr>
        <w:t>fišago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gape ba na le ...</w:t>
      </w:r>
    </w:p>
    <w:p w:rsidR="000202E0" w:rsidRPr="00FF060C" w:rsidRDefault="00FF060C">
      <w:pPr>
        <w:framePr w:w="13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... roof on top of </w:t>
      </w:r>
      <w:r w:rsidRPr="00FF060C">
        <w:rPr>
          <w:rFonts w:ascii="Arial" w:hAnsi="Arial" w:cs="Arial"/>
          <w:color w:val="000000"/>
          <w:sz w:val="20"/>
          <w:szCs w:val="20"/>
        </w:rPr>
        <w:t>his head - this may not be important, but</w:t>
      </w:r>
    </w:p>
    <w:p w:rsidR="000202E0" w:rsidRPr="00FF060C" w:rsidRDefault="00FF060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 the millions of South Africans who have no jobs,</w:t>
      </w:r>
      <w:r w:rsidRPr="00FF060C">
        <w:rPr>
          <w:rFonts w:ascii="Arial" w:hAnsi="Arial" w:cs="Arial"/>
          <w:color w:val="000000"/>
          <w:spacing w:val="-92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this is a</w:t>
      </w:r>
    </w:p>
    <w:p w:rsidR="000202E0" w:rsidRPr="00FF060C" w:rsidRDefault="00FF060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huge progress for them that needs to be registered. All of</w:t>
      </w:r>
    </w:p>
    <w:p w:rsidR="000202E0" w:rsidRPr="00FF060C" w:rsidRDefault="00FF060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these did not merely happen because a magic wand was waved, to</w:t>
      </w:r>
    </w:p>
    <w:p w:rsidR="000202E0" w:rsidRPr="00FF060C" w:rsidRDefault="00FF060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make the economy work, but be</w:t>
      </w:r>
      <w:r w:rsidRPr="00FF060C">
        <w:rPr>
          <w:rFonts w:ascii="Arial" w:hAnsi="Arial" w:cs="Arial"/>
          <w:color w:val="000000"/>
          <w:sz w:val="20"/>
          <w:szCs w:val="20"/>
        </w:rPr>
        <w:t>cause the foundation of a</w:t>
      </w:r>
    </w:p>
    <w:p w:rsidR="000202E0" w:rsidRPr="00FF060C" w:rsidRDefault="00FF060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democratic and capable state is grinding towards progress.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Through this Budget Vote, President, we are ensuring that the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Presidency can make true of its undertakings made through the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economic recovery plan. W</w:t>
      </w:r>
      <w:r w:rsidRPr="00FF060C">
        <w:rPr>
          <w:rFonts w:ascii="Arial" w:hAnsi="Arial" w:cs="Arial"/>
          <w:color w:val="000000"/>
          <w:sz w:val="20"/>
          <w:szCs w:val="20"/>
        </w:rPr>
        <w:t>e’ve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already seen some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progress, with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gross domestic product, GDP, figures showing growth of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1,9%, and even better, as it relates to manufacturing which is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close to 5%. Some of the hon members have spoken about some of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projects which were led by the President, including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Gqeberha and eThekwini in the auto industry and a whole range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Special Economic Zones whose intentions are to reinforce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commitment </w:t>
      </w:r>
      <w:r w:rsidRPr="00FF060C">
        <w:rPr>
          <w:rFonts w:ascii="Arial" w:hAnsi="Arial" w:cs="Arial"/>
          <w:color w:val="000000"/>
          <w:sz w:val="20"/>
          <w:szCs w:val="20"/>
        </w:rPr>
        <w:t>you’ve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made in terms of the economic recovery</w:t>
      </w:r>
    </w:p>
    <w:p w:rsidR="000202E0" w:rsidRPr="00FF060C" w:rsidRDefault="00FF060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plan. These are not slogans, these are not mere promises,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59" o:spid="_x0000_s1050" type="#_x0000_t75" style="position:absolute;margin-left:82.65pt;margin-top:245.55pt;width:411.5pt;height:406.3pt;z-index:-251779072;mso-position-horizontal-relative:page;mso-position-vertical-relative:page">
            <v:imagedata r:id="rId25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7" w:name="br258"/>
      <w:bookmarkEnd w:id="25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</w:t>
      </w: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258</w:t>
      </w:r>
    </w:p>
    <w:p w:rsidR="000202E0" w:rsidRPr="00FF060C" w:rsidRDefault="00FF060C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these are actions inspired by the vision and a work of a</w:t>
      </w:r>
    </w:p>
    <w:p w:rsidR="000202E0" w:rsidRPr="00FF060C" w:rsidRDefault="00FF060C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Presidency that is committed to make this country thrive.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By hammering on their blood thirst, the Opposition parties are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trying to dupe the </w:t>
      </w:r>
      <w:r w:rsidRPr="00FF060C">
        <w:rPr>
          <w:rFonts w:ascii="Arial" w:hAnsi="Arial" w:cs="Arial"/>
          <w:color w:val="000000"/>
          <w:sz w:val="20"/>
          <w:szCs w:val="20"/>
        </w:rPr>
        <w:t>people to ignore the launch, for instance,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I said, of some of the projects in Toyota and Isuzu</w:t>
      </w:r>
      <w:r w:rsidRPr="00FF060C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which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have led, President. If you are trapped in this narrative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the Opposition, that of using this House as a continuation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their trial of the Presid</w:t>
      </w:r>
      <w:r w:rsidRPr="00FF060C">
        <w:rPr>
          <w:rFonts w:ascii="Arial" w:hAnsi="Arial" w:cs="Arial"/>
          <w:color w:val="000000"/>
          <w:sz w:val="20"/>
          <w:szCs w:val="20"/>
        </w:rPr>
        <w:t>ent through a court of public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opinion, then we will also ignore the fact that the President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has been on the ground in the floods that we experienced in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Eastern Cape and KZN, where more lives could have been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lost, where more property could have been </w:t>
      </w:r>
      <w:r w:rsidRPr="00FF060C">
        <w:rPr>
          <w:rFonts w:ascii="Arial" w:hAnsi="Arial" w:cs="Arial"/>
          <w:color w:val="000000"/>
          <w:sz w:val="20"/>
          <w:szCs w:val="20"/>
        </w:rPr>
        <w:t>destroyed had it not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been the decisive action and also a vision in averting all of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those things.</w:t>
      </w:r>
    </w:p>
    <w:p w:rsidR="000202E0" w:rsidRPr="00FF060C" w:rsidRDefault="00FF060C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Also by placing the President on trial, the Opposition parties</w:t>
      </w:r>
    </w:p>
    <w:p w:rsidR="000202E0" w:rsidRPr="00FF060C" w:rsidRDefault="00FF060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want us to skirt around the truth that our postschool</w:t>
      </w:r>
    </w:p>
    <w:p w:rsidR="000202E0" w:rsidRPr="00FF060C" w:rsidRDefault="00FF060C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education and training system is expanding</w:t>
      </w:r>
      <w:r w:rsidRPr="00FF060C">
        <w:rPr>
          <w:rFonts w:ascii="Arial" w:hAnsi="Arial" w:cs="Arial"/>
          <w:color w:val="000000"/>
          <w:sz w:val="20"/>
          <w:szCs w:val="20"/>
        </w:rPr>
        <w:t>, with two new</w:t>
      </w:r>
    </w:p>
    <w:p w:rsidR="000202E0" w:rsidRPr="00FF060C" w:rsidRDefault="00FF060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universities in the pipeline, and more than a million students</w:t>
      </w:r>
    </w:p>
    <w:p w:rsidR="000202E0" w:rsidRPr="00FF060C" w:rsidRDefault="00FF060C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going to universities, half a million going to our TVET</w:t>
      </w:r>
    </w:p>
    <w:p w:rsidR="000202E0" w:rsidRPr="00FF060C" w:rsidRDefault="00FF060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colleges and more attending our community colleges and Seta</w:t>
      </w:r>
    </w:p>
    <w:p w:rsidR="000202E0" w:rsidRPr="00FF060C" w:rsidRDefault="00FF060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training programme.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60" o:spid="_x0000_s1049" type="#_x0000_t75" style="position:absolute;margin-left:82.65pt;margin-top:245.55pt;width:411.5pt;height:406.3pt;z-index:-251780096;mso-position-horizontal-relative:page;mso-position-vertical-relative:page">
            <v:imagedata r:id="rId25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8" w:name="br259"/>
      <w:bookmarkEnd w:id="25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259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administration has become the frontline government of the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people, placing their interest first, affirming its commitment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towards fighting corruption, mobilising the people as the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heart and soul of their own liberation, </w:t>
      </w:r>
      <w:r w:rsidRPr="00FF060C">
        <w:rPr>
          <w:rFonts w:ascii="Arial" w:hAnsi="Arial" w:cs="Arial"/>
          <w:color w:val="000000"/>
          <w:sz w:val="20"/>
          <w:szCs w:val="20"/>
        </w:rPr>
        <w:t>placing service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delivery at the doorstep of citizens, and have defied all odds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predicted that by now, we will have experienced doom and</w:t>
      </w:r>
    </w:p>
    <w:p w:rsidR="000202E0" w:rsidRPr="00FF060C" w:rsidRDefault="00FF060C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gloom.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 citizen should occupy the highest office if they are found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guilty of any particular crime. However, I </w:t>
      </w:r>
      <w:r w:rsidRPr="00FF060C">
        <w:rPr>
          <w:rFonts w:ascii="Arial" w:hAnsi="Arial" w:cs="Arial"/>
          <w:color w:val="000000"/>
          <w:sz w:val="20"/>
          <w:szCs w:val="20"/>
        </w:rPr>
        <w:t>think the worst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crime of them all is to assume that anybody whom a complaint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laid against should therefore be found guilty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just because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someone can shout the loudest more than anybody else, just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because someone can tweet more than anybody else, as we </w:t>
      </w:r>
      <w:r w:rsidRPr="00FF060C">
        <w:rPr>
          <w:rFonts w:ascii="Arial" w:hAnsi="Arial" w:cs="Arial"/>
          <w:color w:val="000000"/>
          <w:sz w:val="20"/>
          <w:szCs w:val="20"/>
        </w:rPr>
        <w:t>have</w:t>
      </w:r>
    </w:p>
    <w:p w:rsidR="000202E0" w:rsidRPr="00FF060C" w:rsidRDefault="00FF060C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already seen. Some of them mobilising on tweeter and</w:t>
      </w:r>
    </w:p>
    <w:p w:rsidR="000202E0" w:rsidRPr="00FF060C" w:rsidRDefault="00FF060C">
      <w:pPr>
        <w:framePr w:w="844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everywhere else that they want to see the President gone.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Members from this side of the bench may have woken up this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morning hon President from their houses, tying their fancy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ties and buttoning </w:t>
      </w:r>
      <w:r w:rsidRPr="00FF060C">
        <w:rPr>
          <w:rFonts w:ascii="Arial" w:hAnsi="Arial" w:cs="Arial"/>
          <w:color w:val="000000"/>
          <w:sz w:val="20"/>
          <w:szCs w:val="20"/>
        </w:rPr>
        <w:t>their fancy overalls, thinking that their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nefarious mission here today would be to march you from the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Union Buildings to the nearest Correctional Service. However,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people who have elected this government will have none of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it because they know that this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Constitution that you have been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61" o:spid="_x0000_s1048" type="#_x0000_t75" style="position:absolute;margin-left:82.65pt;margin-top:245.55pt;width:411.5pt;height:406.3pt;z-index:-251781120;mso-position-horizontal-relative:page;mso-position-vertical-relative:page">
            <v:imagedata r:id="rId26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9" w:name="br260"/>
      <w:bookmarkEnd w:id="25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260</w:t>
      </w:r>
    </w:p>
    <w:p w:rsidR="000202E0" w:rsidRPr="00FF060C" w:rsidRDefault="00FF060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 of its driving should be defended whether one is accused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you know of any particular crime or not. I think that is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fundamental principle 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that </w:t>
      </w:r>
      <w:r w:rsidRPr="00FF060C">
        <w:rPr>
          <w:rFonts w:ascii="Arial" w:hAnsi="Arial" w:cs="Arial"/>
          <w:color w:val="000000"/>
          <w:sz w:val="20"/>
          <w:szCs w:val="20"/>
        </w:rPr>
        <w:t>we’re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here to emphasise. Those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who were hoping to end this day, by seeing some of us from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side of the House walking in shame and having isolated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President, you have come to the wrong party.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Thank you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very much for listening.</w:t>
      </w:r>
    </w:p>
    <w:p w:rsidR="000202E0" w:rsidRPr="00FF060C" w:rsidRDefault="00FF060C">
      <w:pPr>
        <w:framePr w:w="13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0202E0" w:rsidRPr="00FF060C" w:rsidRDefault="00FF060C">
      <w:pPr>
        <w:framePr w:w="758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Mnu Z N </w:t>
      </w:r>
      <w:r w:rsidRPr="00FF060C">
        <w:rPr>
          <w:rFonts w:ascii="Arial" w:hAnsi="Arial" w:cs="Arial"/>
          <w:color w:val="000000"/>
          <w:sz w:val="20"/>
          <w:szCs w:val="20"/>
        </w:rPr>
        <w:t>MBHELE: Ngiyabonga Sihlalo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ngaphambili, ...</w:t>
      </w:r>
    </w:p>
    <w:p w:rsidR="000202E0" w:rsidRPr="00FF060C" w:rsidRDefault="00FF060C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this debate is taking place exactly one week before the</w:t>
      </w:r>
    </w:p>
    <w:p w:rsidR="000202E0" w:rsidRPr="00FF060C" w:rsidRDefault="00FF060C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commemoration of Youth Day, but instead of us finding</w:t>
      </w:r>
    </w:p>
    <w:p w:rsidR="000202E0" w:rsidRPr="00FF060C" w:rsidRDefault="00FF060C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ourselves as a country in a situation where we should be</w:t>
      </w:r>
    </w:p>
    <w:p w:rsidR="000202E0" w:rsidRPr="00FF060C" w:rsidRDefault="00FF060C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celebrating the dreams of our yo</w:t>
      </w:r>
      <w:r w:rsidRPr="00FF060C">
        <w:rPr>
          <w:rFonts w:ascii="Arial" w:hAnsi="Arial" w:cs="Arial"/>
          <w:color w:val="000000"/>
          <w:sz w:val="20"/>
          <w:szCs w:val="20"/>
        </w:rPr>
        <w:t>ung people coming true,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we are</w:t>
      </w:r>
    </w:p>
    <w:p w:rsidR="000202E0" w:rsidRPr="00FF060C" w:rsidRDefault="00FF060C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tragically faced with a despairing present and a gloomy future</w:t>
      </w:r>
    </w:p>
    <w:p w:rsidR="000202E0" w:rsidRPr="00FF060C" w:rsidRDefault="00FF060C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far too many young people are confronting. It is the</w:t>
      </w:r>
    </w:p>
    <w:p w:rsidR="000202E0" w:rsidRPr="00FF060C" w:rsidRDefault="00FF060C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majority of our youth who are suffering, it is the majority of</w:t>
      </w:r>
    </w:p>
    <w:p w:rsidR="000202E0" w:rsidRPr="00FF060C" w:rsidRDefault="00FF060C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our youth who are excluded, and it is the</w:t>
      </w:r>
      <w:r w:rsidRPr="00FF060C">
        <w:rPr>
          <w:rFonts w:ascii="Arial" w:hAnsi="Arial" w:cs="Arial"/>
          <w:color w:val="000000"/>
          <w:sz w:val="20"/>
          <w:szCs w:val="20"/>
        </w:rPr>
        <w:t>y who need a voice in</w:t>
      </w:r>
    </w:p>
    <w:p w:rsidR="000202E0" w:rsidRPr="00FF060C" w:rsidRDefault="00FF060C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this debate </w:t>
      </w:r>
      <w:r w:rsidRPr="00FF060C">
        <w:rPr>
          <w:rFonts w:ascii="Arial" w:hAnsi="Arial" w:cs="Arial"/>
          <w:color w:val="000000"/>
          <w:sz w:val="20"/>
          <w:szCs w:val="20"/>
        </w:rPr>
        <w:t>–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with their issues, needs and concerns sitting</w:t>
      </w:r>
    </w:p>
    <w:p w:rsidR="000202E0" w:rsidRPr="00FF060C" w:rsidRDefault="00FF060C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front and centre </w:t>
      </w:r>
      <w:r w:rsidRPr="00FF060C">
        <w:rPr>
          <w:rFonts w:ascii="Arial" w:hAnsi="Arial" w:cs="Arial"/>
          <w:color w:val="000000"/>
          <w:sz w:val="20"/>
          <w:szCs w:val="20"/>
        </w:rPr>
        <w:t>–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because the reality that they and their</w:t>
      </w:r>
    </w:p>
    <w:p w:rsidR="000202E0" w:rsidRPr="00FF060C" w:rsidRDefault="00FF060C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families are facing is that of stagnant economic growth, job</w:t>
      </w:r>
    </w:p>
    <w:p w:rsidR="000202E0" w:rsidRPr="00FF060C" w:rsidRDefault="00FF060C">
      <w:pPr>
        <w:framePr w:w="9170" w:wrap="auto" w:hAnchor="text" w:x="1440" w:y="9110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creation in reverse gear, and shrinking opportunities,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62" o:spid="_x0000_s1047" type="#_x0000_t75" style="position:absolute;margin-left:82.65pt;margin-top:245.55pt;width:411.5pt;height:406.3pt;z-index:-251782144;mso-position-horizontal-relative:page;mso-position-vertical-relative:page">
            <v:imagedata r:id="rId26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0" w:name="br261"/>
      <w:bookmarkEnd w:id="26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261</w:t>
      </w:r>
    </w:p>
    <w:p w:rsidR="000202E0" w:rsidRPr="00FF060C" w:rsidRDefault="00FF060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shrinking wallets, and shrinking stomachs. As the youth would</w:t>
      </w:r>
    </w:p>
    <w:p w:rsidR="000202E0" w:rsidRPr="00FF060C" w:rsidRDefault="00FF060C">
      <w:pPr>
        <w:framePr w:w="52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say, </w:t>
      </w:r>
      <w:r w:rsidRPr="00FF060C">
        <w:rPr>
          <w:rFonts w:ascii="Arial" w:hAnsi="Arial" w:cs="Arial"/>
          <w:color w:val="000000"/>
          <w:sz w:val="20"/>
          <w:szCs w:val="20"/>
        </w:rPr>
        <w:t>“ku</w:t>
      </w:r>
      <w:r w:rsidRPr="00FF060C">
        <w:rPr>
          <w:rFonts w:ascii="Arial" w:hAnsi="Arial" w:cs="Arial"/>
          <w:color w:val="000000"/>
          <w:sz w:val="20"/>
          <w:szCs w:val="20"/>
        </w:rPr>
        <w:t>-tense, ku-tricky, ku-</w:t>
      </w:r>
      <w:r w:rsidRPr="00FF060C">
        <w:rPr>
          <w:rFonts w:ascii="Arial" w:hAnsi="Arial" w:cs="Arial"/>
          <w:color w:val="000000"/>
          <w:sz w:val="20"/>
          <w:szCs w:val="20"/>
        </w:rPr>
        <w:t>wow!”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President, during the COVID lockdown period, it became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common lingo to refer to </w:t>
      </w:r>
      <w:r w:rsidRPr="00FF060C">
        <w:rPr>
          <w:rFonts w:ascii="Arial" w:hAnsi="Arial" w:cs="Arial"/>
          <w:color w:val="000000"/>
          <w:sz w:val="20"/>
          <w:szCs w:val="20"/>
        </w:rPr>
        <w:t>your live evening addresses as family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meetings, implying that you are the father of the nation,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briefing us on the plans and the state of affairs in the home.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Well, if you are indeed the father of the nation, then in the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bigger scheme, regrettably the phra</w:t>
      </w:r>
      <w:r w:rsidRPr="00FF060C">
        <w:rPr>
          <w:rFonts w:ascii="Arial" w:hAnsi="Arial" w:cs="Arial"/>
          <w:color w:val="000000"/>
          <w:sz w:val="20"/>
          <w:szCs w:val="20"/>
        </w:rPr>
        <w:t>se that comes to mind is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‘deadbeat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dad’,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because the children of the family are hungry,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children of the family are malnourished, and the children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the family are not getting the quality education they need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build a brighter future.</w:t>
      </w:r>
      <w:r w:rsidRPr="00FF060C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As the youth wou</w:t>
      </w:r>
      <w:r w:rsidRPr="00FF060C">
        <w:rPr>
          <w:rFonts w:ascii="Arial" w:hAnsi="Arial" w:cs="Arial"/>
          <w:color w:val="000000"/>
          <w:sz w:val="20"/>
          <w:szCs w:val="20"/>
        </w:rPr>
        <w:t>ld say, ...</w:t>
      </w:r>
    </w:p>
    <w:p w:rsidR="000202E0" w:rsidRPr="00FF060C" w:rsidRDefault="00FF060C">
      <w:pPr>
        <w:framePr w:w="15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4993" w:wrap="auto" w:hAnchor="text" w:x="1584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kushushu, kushubile, ku-</w:t>
      </w:r>
      <w:r w:rsidRPr="00FF060C">
        <w:rPr>
          <w:rFonts w:ascii="Arial" w:hAnsi="Arial" w:cs="Arial"/>
          <w:color w:val="000000"/>
          <w:sz w:val="20"/>
          <w:szCs w:val="20"/>
        </w:rPr>
        <w:t>bad!”</w:t>
      </w:r>
    </w:p>
    <w:p w:rsidR="000202E0" w:rsidRPr="00FF060C" w:rsidRDefault="00FF060C">
      <w:pPr>
        <w:framePr w:w="13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Chairperson, one of the most curious phenomena </w:t>
      </w:r>
      <w:r w:rsidRPr="00FF060C">
        <w:rPr>
          <w:rFonts w:ascii="Arial" w:hAnsi="Arial" w:cs="Arial"/>
          <w:color w:val="000000"/>
          <w:sz w:val="20"/>
          <w:szCs w:val="20"/>
        </w:rPr>
        <w:t>I’ve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observed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my eight years in Parliament is what I can only call the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political schizophrenia of the ANC, which we also saw on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display today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from every single majority party speaker. Now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schizophrenia is defined as a breakdown between thoughts,</w:t>
      </w:r>
    </w:p>
    <w:p w:rsidR="000202E0" w:rsidRPr="00FF060C" w:rsidRDefault="00FF060C">
      <w:pPr>
        <w:framePr w:w="888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emotion and behaviour leading to faulty perception,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63" o:spid="_x0000_s1046" type="#_x0000_t75" style="position:absolute;margin-left:82.65pt;margin-top:245.55pt;width:411.5pt;height:406.3pt;z-index:-251783168;mso-position-horizontal-relative:page;mso-position-vertical-relative:page">
            <v:imagedata r:id="rId26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1" w:name="br262"/>
      <w:bookmarkEnd w:id="26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262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inappropriate actions and </w:t>
      </w:r>
      <w:r w:rsidRPr="00FF060C">
        <w:rPr>
          <w:rFonts w:ascii="Arial" w:hAnsi="Arial" w:cs="Arial"/>
          <w:color w:val="000000"/>
          <w:sz w:val="20"/>
          <w:szCs w:val="20"/>
        </w:rPr>
        <w:t>feelings and withdrawal from reality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into fantasy and delusion. [Interjections.] The manner in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which this political schizophrenia of the ANC manifests is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twofold. Firstly, in their collective mind it separates our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economic, social and governance challenges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from the facts that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ANC, as the governing party usually over several terms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since 1994 in all spheres of government in most of this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country, has the urgency, the power and the means to address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those challenges - be it poverty, unemployment or </w:t>
      </w:r>
      <w:r w:rsidRPr="00FF060C">
        <w:rPr>
          <w:rFonts w:ascii="Arial" w:hAnsi="Arial" w:cs="Arial"/>
          <w:color w:val="000000"/>
          <w:sz w:val="20"/>
          <w:szCs w:val="20"/>
        </w:rPr>
        <w:t>corruption.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ANC will speak about these issues as existing somewhere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out there and you know ...</w:t>
      </w:r>
    </w:p>
    <w:p w:rsidR="000202E0" w:rsidRPr="00FF060C" w:rsidRDefault="00FF060C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0202E0" w:rsidRPr="00FF060C" w:rsidRDefault="00FF060C">
      <w:pPr>
        <w:framePr w:w="225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Maye babo!</w:t>
      </w:r>
    </w:p>
    <w:p w:rsidR="000202E0" w:rsidRPr="00FF060C" w:rsidRDefault="00FF060C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Gosh darn it! How we do lament these things, but what are you</w:t>
      </w:r>
    </w:p>
    <w:p w:rsidR="000202E0" w:rsidRPr="00FF060C" w:rsidRDefault="00FF060C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going to do, you know?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simply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good enough.</w:t>
      </w:r>
    </w:p>
    <w:p w:rsidR="000202E0" w:rsidRPr="00FF060C" w:rsidRDefault="00FF060C">
      <w:pPr>
        <w:framePr w:w="873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FF060C">
        <w:rPr>
          <w:rFonts w:ascii="Arial" w:hAnsi="Arial" w:cs="Arial"/>
          <w:color w:val="000000"/>
          <w:sz w:val="20"/>
          <w:szCs w:val="20"/>
        </w:rPr>
        <w:t>HOUSE CHAIRPERSON (Mr M L D Ntombela): Order, order hon</w:t>
      </w:r>
    </w:p>
    <w:p w:rsidR="000202E0" w:rsidRPr="00FF060C" w:rsidRDefault="00FF060C">
      <w:pPr>
        <w:framePr w:w="614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members! Please,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drown the speaker.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64" o:spid="_x0000_s1045" type="#_x0000_t75" style="position:absolute;margin-left:82.65pt;margin-top:245.55pt;width:411.5pt;height:406.3pt;z-index:-251784192;mso-position-horizontal-relative:page;mso-position-vertical-relative:page">
            <v:imagedata r:id="rId26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2" w:name="br263"/>
      <w:bookmarkEnd w:id="26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263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Z N MBHELE: The second manifestation of the schizophrenia</w:t>
      </w:r>
    </w:p>
    <w:p w:rsidR="000202E0" w:rsidRPr="00FF060C" w:rsidRDefault="00FF060C">
      <w:pPr>
        <w:framePr w:w="80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is that it confuses </w:t>
      </w:r>
      <w:r w:rsidRPr="00FF060C">
        <w:rPr>
          <w:rFonts w:ascii="Arial" w:hAnsi="Arial" w:cs="Arial"/>
          <w:color w:val="000000"/>
          <w:sz w:val="20"/>
          <w:szCs w:val="20"/>
        </w:rPr>
        <w:t>intention for action, optimism and</w:t>
      </w:r>
    </w:p>
    <w:p w:rsidR="000202E0" w:rsidRPr="00FF060C" w:rsidRDefault="00FF060C">
      <w:pPr>
        <w:framePr w:w="801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enthusiasm for good policy and political will.</w:t>
      </w:r>
    </w:p>
    <w:p w:rsidR="000202E0" w:rsidRPr="00FF060C" w:rsidRDefault="00FF060C">
      <w:pPr>
        <w:framePr w:w="55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T MKHATSHWA: How Chairperson ...</w:t>
      </w:r>
    </w:p>
    <w:p w:rsidR="000202E0" w:rsidRPr="00FF060C" w:rsidRDefault="00FF060C">
      <w:pPr>
        <w:framePr w:w="917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(Mr M L D Ntombela): Hon Mbhele, you can</w:t>
      </w:r>
    </w:p>
    <w:p w:rsidR="000202E0" w:rsidRPr="00FF060C" w:rsidRDefault="00FF060C">
      <w:pPr>
        <w:framePr w:w="816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take your seat. </w:t>
      </w:r>
      <w:r w:rsidRPr="00FF060C">
        <w:rPr>
          <w:rFonts w:ascii="Arial" w:hAnsi="Arial" w:cs="Arial"/>
          <w:color w:val="000000"/>
          <w:sz w:val="20"/>
          <w:szCs w:val="20"/>
        </w:rPr>
        <w:t>What’s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your point of order, hon member?</w:t>
      </w:r>
    </w:p>
    <w:p w:rsidR="000202E0" w:rsidRPr="00FF060C" w:rsidRDefault="00FF060C">
      <w:pPr>
        <w:framePr w:w="87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Ms N T MKHATSHWA: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Thank you very much, House Chair. I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</w:p>
    <w:p w:rsidR="000202E0" w:rsidRPr="00FF060C" w:rsidRDefault="00FF060C">
      <w:pPr>
        <w:framePr w:w="787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know if the hon member is willing to take a question.</w:t>
      </w:r>
    </w:p>
    <w:p w:rsidR="000202E0" w:rsidRPr="00FF060C" w:rsidRDefault="00FF060C">
      <w:pPr>
        <w:framePr w:w="87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(Mr M L D Ntombela): Hon Mbhele, hon</w:t>
      </w:r>
    </w:p>
    <w:p w:rsidR="000202E0" w:rsidRPr="00FF060C" w:rsidRDefault="00FF060C">
      <w:pPr>
        <w:framePr w:w="873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members, ... hon McGluwa I still have something like 20</w:t>
      </w:r>
    </w:p>
    <w:p w:rsidR="000202E0" w:rsidRPr="00FF060C" w:rsidRDefault="00FF060C">
      <w:pPr>
        <w:framePr w:w="873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minutes as a Chairperson, can you just hold </w:t>
      </w:r>
      <w:r w:rsidRPr="00FF060C">
        <w:rPr>
          <w:rFonts w:ascii="Arial" w:hAnsi="Arial" w:cs="Arial"/>
          <w:color w:val="000000"/>
          <w:sz w:val="20"/>
          <w:szCs w:val="20"/>
        </w:rPr>
        <w:t>on. Hon Mbhele,</w:t>
      </w:r>
    </w:p>
    <w:p w:rsidR="000202E0" w:rsidRPr="00FF060C" w:rsidRDefault="00FF060C">
      <w:pPr>
        <w:framePr w:w="873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are you taking a question?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Z N MBHELE: Hon Chairperson, no, thank you, </w:t>
      </w:r>
      <w:r w:rsidRPr="00FF060C">
        <w:rPr>
          <w:rFonts w:ascii="Arial" w:hAnsi="Arial" w:cs="Arial"/>
          <w:color w:val="000000"/>
          <w:sz w:val="20"/>
          <w:szCs w:val="20"/>
        </w:rPr>
        <w:t>I’m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on a very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good role. And the schizophrenia seems to truly believe that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through a declaration of sentiments, the pronouncement of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plans and just sheer </w:t>
      </w:r>
      <w:r w:rsidRPr="00FF060C">
        <w:rPr>
          <w:rFonts w:ascii="Arial" w:hAnsi="Arial" w:cs="Arial"/>
          <w:color w:val="000000"/>
          <w:sz w:val="20"/>
          <w:szCs w:val="20"/>
        </w:rPr>
        <w:t>determination and force of will,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government performance will magically improve and results will</w:t>
      </w:r>
    </w:p>
    <w:p w:rsidR="000202E0" w:rsidRPr="00FF060C" w:rsidRDefault="00FF060C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 achieved through a spontaneous alignment of the stars.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65" o:spid="_x0000_s1044" type="#_x0000_t75" style="position:absolute;margin-left:82.65pt;margin-top:245.55pt;width:411.5pt;height:406.3pt;z-index:-251785216;mso-position-horizontal-relative:page;mso-position-vertical-relative:page">
            <v:imagedata r:id="rId26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3" w:name="br264"/>
      <w:bookmarkEnd w:id="26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264</w:t>
      </w:r>
    </w:p>
    <w:p w:rsidR="000202E0" w:rsidRPr="00FF060C" w:rsidRDefault="00FF060C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Ms N T MKHATSHWA: House </w:t>
      </w:r>
      <w:r w:rsidRPr="00FF060C">
        <w:rPr>
          <w:rFonts w:ascii="Arial" w:hAnsi="Arial" w:cs="Arial"/>
          <w:color w:val="000000"/>
          <w:sz w:val="20"/>
          <w:szCs w:val="20"/>
        </w:rPr>
        <w:t>Chairperson, I would like now to stand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 the point of order and the point of order speaks to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unparliamentary language on the basis of referring to the ANC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having political schizophrenic behaviour. House Chairperson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</w:t>
      </w:r>
    </w:p>
    <w:p w:rsidR="000202E0" w:rsidRPr="00FF060C" w:rsidRDefault="00FF060C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(Mr M L D N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tombela): Hon member, I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</w:p>
    <w:p w:rsidR="000202E0" w:rsidRPr="00FF060C" w:rsidRDefault="00FF060C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think </w:t>
      </w:r>
      <w:r w:rsidRPr="00FF060C">
        <w:rPr>
          <w:rFonts w:ascii="Arial" w:hAnsi="Arial" w:cs="Arial"/>
          <w:color w:val="000000"/>
          <w:sz w:val="20"/>
          <w:szCs w:val="20"/>
        </w:rPr>
        <w:t>that’s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parliamentary. Continue, hon Mbhele. Hon Mbhele,</w:t>
      </w:r>
    </w:p>
    <w:p w:rsidR="000202E0" w:rsidRPr="00FF060C" w:rsidRDefault="00FF060C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will you continue because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not unparliamentary.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not</w:t>
      </w:r>
    </w:p>
    <w:p w:rsidR="000202E0" w:rsidRPr="00FF060C" w:rsidRDefault="00FF060C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directed to a person but to a party.</w:t>
      </w:r>
    </w:p>
    <w:p w:rsidR="000202E0" w:rsidRPr="00FF060C" w:rsidRDefault="00FF060C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CHIEF WHIP OF THE OPPOSITION: Sorry, House Chair, I just</w:t>
      </w:r>
    </w:p>
    <w:p w:rsidR="000202E0" w:rsidRPr="00FF060C" w:rsidRDefault="00FF060C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had </w:t>
      </w:r>
      <w:r w:rsidRPr="00FF060C">
        <w:rPr>
          <w:rFonts w:ascii="Arial" w:hAnsi="Arial" w:cs="Arial"/>
          <w:color w:val="000000"/>
          <w:sz w:val="20"/>
          <w:szCs w:val="20"/>
        </w:rPr>
        <w:t>to find a microphone that works. House Chairperson, I</w:t>
      </w:r>
    </w:p>
    <w:p w:rsidR="000202E0" w:rsidRPr="00FF060C" w:rsidRDefault="00FF060C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agree with your ruling completely and I understand the hon</w:t>
      </w:r>
    </w:p>
    <w:p w:rsidR="000202E0" w:rsidRPr="00FF060C" w:rsidRDefault="00FF060C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member that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help, but want to talk to the hon Mbhele</w:t>
      </w:r>
    </w:p>
    <w:p w:rsidR="000202E0" w:rsidRPr="00FF060C" w:rsidRDefault="00FF060C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because </w:t>
      </w:r>
      <w:r w:rsidRPr="00FF060C">
        <w:rPr>
          <w:rFonts w:ascii="Arial" w:hAnsi="Arial" w:cs="Arial"/>
          <w:color w:val="000000"/>
          <w:sz w:val="20"/>
          <w:szCs w:val="20"/>
        </w:rPr>
        <w:t>he’s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very attractive but they can have that</w:t>
      </w:r>
    </w:p>
    <w:p w:rsidR="000202E0" w:rsidRPr="00FF060C" w:rsidRDefault="00FF060C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conversation outside later ... </w:t>
      </w:r>
      <w:r w:rsidRPr="00FF060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202E0" w:rsidRPr="00FF060C" w:rsidRDefault="00FF060C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(Mr M L D NTOMBELA): Hon Mazzone, still</w:t>
      </w:r>
    </w:p>
    <w:p w:rsidR="000202E0" w:rsidRPr="00FF060C" w:rsidRDefault="00FF060C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does not make it a point of order.</w:t>
      </w:r>
    </w:p>
    <w:p w:rsidR="000202E0" w:rsidRPr="00FF060C" w:rsidRDefault="00FF060C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Z N MBHELE: Thank you Chairperson, now on the score I must</w:t>
      </w:r>
    </w:p>
    <w:p w:rsidR="000202E0" w:rsidRPr="00FF060C" w:rsidRDefault="00FF060C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give props to the Chief Whip of the Majority Party, the hon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66" o:spid="_x0000_s1043" type="#_x0000_t75" style="position:absolute;margin-left:82.65pt;margin-top:245.55pt;width:411.5pt;height:406.3pt;z-index:-251786240;mso-position-horizontal-relative:page;mso-position-vertical-relative:page">
            <v:imagedata r:id="rId26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4" w:name="br265"/>
      <w:bookmarkEnd w:id="26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UNREVISED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265</w:t>
      </w:r>
    </w:p>
    <w:p w:rsidR="000202E0" w:rsidRPr="00FF060C" w:rsidRDefault="00FF060C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Majodina, who treated us to her standard fulsome expression</w:t>
      </w:r>
    </w:p>
    <w:p w:rsidR="000202E0" w:rsidRPr="00FF060C" w:rsidRDefault="00FF060C">
      <w:pPr>
        <w:framePr w:w="32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which always says ...</w:t>
      </w:r>
    </w:p>
    <w:p w:rsidR="000202E0" w:rsidRPr="00FF060C" w:rsidRDefault="00FF060C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3840" w:wrap="auto" w:hAnchor="text" w:x="1584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ngizomemeza kwenzeke.</w:t>
      </w:r>
    </w:p>
    <w:p w:rsidR="000202E0" w:rsidRPr="00FF060C" w:rsidRDefault="00FF060C">
      <w:pPr>
        <w:framePr w:w="13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Now we noted Mr President, that </w:t>
      </w:r>
      <w:r w:rsidRPr="00FF060C">
        <w:rPr>
          <w:rFonts w:ascii="Arial" w:hAnsi="Arial" w:cs="Arial"/>
          <w:color w:val="000000"/>
          <w:sz w:val="20"/>
          <w:szCs w:val="20"/>
        </w:rPr>
        <w:t>you’ve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moved away from making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promises </w:t>
      </w:r>
      <w:r w:rsidRPr="00FF060C">
        <w:rPr>
          <w:rFonts w:ascii="Arial" w:hAnsi="Arial" w:cs="Arial"/>
          <w:color w:val="000000"/>
          <w:sz w:val="20"/>
          <w:szCs w:val="20"/>
        </w:rPr>
        <w:t>–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anyone remember the grand promise of the smart new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city or that load shedding would be a thing of the past by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2017. So you moved from that and shifted rather to giving what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might be called -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and in fact, the previous ANC speaker said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so as well status </w:t>
      </w:r>
      <w:r w:rsidRPr="00FF060C">
        <w:rPr>
          <w:rFonts w:ascii="Arial" w:hAnsi="Arial" w:cs="Arial"/>
          <w:color w:val="000000"/>
          <w:sz w:val="20"/>
          <w:szCs w:val="20"/>
        </w:rPr>
        <w:t>update progress reports. Just because you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say something is happening, that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d</w:t>
      </w:r>
      <w:r w:rsidRPr="00FF060C">
        <w:rPr>
          <w:rFonts w:ascii="Arial" w:hAnsi="Arial" w:cs="Arial"/>
          <w:color w:val="000000"/>
          <w:sz w:val="20"/>
          <w:szCs w:val="20"/>
        </w:rPr>
        <w:t>oesn’t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mean it actually is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happening, for example the building of a capable state.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intention, you wish for it to happen. You say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happening, but the reality out here </w:t>
      </w:r>
      <w:r w:rsidRPr="00FF060C">
        <w:rPr>
          <w:rFonts w:ascii="Arial" w:hAnsi="Arial" w:cs="Arial"/>
          <w:color w:val="000000"/>
          <w:sz w:val="20"/>
          <w:szCs w:val="20"/>
        </w:rPr>
        <w:t>says opposites. This is so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because as </w:t>
      </w:r>
      <w:r w:rsidRPr="00FF060C">
        <w:rPr>
          <w:rFonts w:ascii="Arial" w:hAnsi="Arial" w:cs="Arial"/>
          <w:color w:val="000000"/>
          <w:sz w:val="20"/>
          <w:szCs w:val="20"/>
        </w:rPr>
        <w:t>I’ve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said in previous debates, the problem is that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ANC governs like someone driving a car with the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accelerator pressed down flat, but the handbrake pulled up and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 the while trying to change gears without using t</w:t>
      </w:r>
      <w:r w:rsidRPr="00FF060C">
        <w:rPr>
          <w:rFonts w:ascii="Arial" w:hAnsi="Arial" w:cs="Arial"/>
          <w:color w:val="000000"/>
          <w:sz w:val="20"/>
          <w:szCs w:val="20"/>
        </w:rPr>
        <w:t>he clutch.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So, to quote you, Mr President </w:t>
      </w:r>
      <w:r w:rsidRPr="00FF060C">
        <w:rPr>
          <w:rFonts w:ascii="Arial" w:hAnsi="Arial" w:cs="Arial"/>
          <w:color w:val="000000"/>
          <w:sz w:val="20"/>
          <w:szCs w:val="20"/>
        </w:rPr>
        <w:t>“yes,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the people want better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services, they want jobs and they want safety and </w:t>
      </w:r>
      <w:r w:rsidRPr="00FF060C">
        <w:rPr>
          <w:rFonts w:ascii="Arial" w:hAnsi="Arial" w:cs="Arial"/>
          <w:color w:val="000000"/>
          <w:sz w:val="20"/>
          <w:szCs w:val="20"/>
        </w:rPr>
        <w:t>security.”</w:t>
      </w:r>
    </w:p>
    <w:p w:rsidR="000202E0" w:rsidRPr="00FF060C" w:rsidRDefault="00FF060C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But all that has been happening and is happening. </w:t>
      </w:r>
      <w:r w:rsidRPr="00FF060C">
        <w:rPr>
          <w:rFonts w:ascii="Arial" w:hAnsi="Arial" w:cs="Arial"/>
          <w:color w:val="000000"/>
          <w:sz w:val="20"/>
          <w:szCs w:val="20"/>
        </w:rPr>
        <w:t>We’re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67" o:spid="_x0000_s1042" type="#_x0000_t75" style="position:absolute;margin-left:82.65pt;margin-top:245.55pt;width:411.5pt;height:406.3pt;z-index:-251787264;mso-position-horizontal-relative:page;mso-position-vertical-relative:page">
            <v:imagedata r:id="rId26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5" w:name="br266"/>
      <w:bookmarkEnd w:id="26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</w:t>
      </w: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 266</w:t>
      </w:r>
    </w:p>
    <w:p w:rsidR="000202E0" w:rsidRPr="00FF060C" w:rsidRDefault="00FF060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revving the engine, </w:t>
      </w:r>
      <w:r w:rsidRPr="00FF060C">
        <w:rPr>
          <w:rFonts w:ascii="Arial" w:hAnsi="Arial" w:cs="Arial"/>
          <w:color w:val="000000"/>
          <w:sz w:val="20"/>
          <w:szCs w:val="20"/>
        </w:rPr>
        <w:t>we’re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spinning wheels in one spot and</w:t>
      </w:r>
    </w:p>
    <w:p w:rsidR="000202E0" w:rsidRPr="00FF060C" w:rsidRDefault="00FF060C">
      <w:pPr>
        <w:framePr w:w="47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grinding and burning a gearbox.</w:t>
      </w:r>
    </w:p>
    <w:p w:rsidR="000202E0" w:rsidRPr="00FF060C" w:rsidRDefault="00FF060C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0202E0" w:rsidRPr="00FF060C" w:rsidRDefault="00FF060C">
      <w:pPr>
        <w:framePr w:w="3408" w:wrap="auto" w:hAnchor="text" w:x="1584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kodwa asiyi ndawo.</w:t>
      </w:r>
    </w:p>
    <w:p w:rsidR="000202E0" w:rsidRPr="00FF060C" w:rsidRDefault="00FF060C">
      <w:pPr>
        <w:framePr w:w="13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Deputy President, we would love to rise above political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differences, as you called for us to do and to come together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and solve our problems. But it </w:t>
      </w:r>
      <w:r w:rsidRPr="00FF060C">
        <w:rPr>
          <w:rFonts w:ascii="Arial" w:hAnsi="Arial" w:cs="Arial"/>
          <w:color w:val="000000"/>
          <w:sz w:val="20"/>
          <w:szCs w:val="20"/>
        </w:rPr>
        <w:t>doesn’t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help such a cause if we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are accused by the ANC, at every turn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political point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scoring when we propose alternative solutions or when our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Private Members Bill are shot down before they can leave the</w:t>
      </w:r>
    </w:p>
    <w:p w:rsidR="000202E0" w:rsidRPr="00FF060C" w:rsidRDefault="00FF060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starting blocks w</w:t>
      </w:r>
      <w:r w:rsidRPr="00FF060C">
        <w:rPr>
          <w:rFonts w:ascii="Arial" w:hAnsi="Arial" w:cs="Arial"/>
          <w:color w:val="000000"/>
          <w:sz w:val="20"/>
          <w:szCs w:val="20"/>
        </w:rPr>
        <w:t>ithout grounds or merits.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Clearly, the hon Mahlaule </w:t>
      </w:r>
      <w:r w:rsidRPr="00FF060C">
        <w:rPr>
          <w:rFonts w:ascii="Arial" w:hAnsi="Arial" w:cs="Arial"/>
          <w:color w:val="000000"/>
          <w:sz w:val="20"/>
          <w:szCs w:val="20"/>
        </w:rPr>
        <w:t>wasn’t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listening properly to the hon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Steenhuisen’</w:t>
      </w:r>
      <w:r w:rsidRPr="00FF060C">
        <w:rPr>
          <w:rFonts w:ascii="Arial" w:hAnsi="Arial" w:cs="Arial"/>
          <w:color w:val="000000"/>
          <w:sz w:val="20"/>
          <w:szCs w:val="20"/>
        </w:rPr>
        <w:t>s speech, which clearly explained why this cash-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in-transit debacle has direct implications on his public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office bearing position, as state President from </w:t>
      </w:r>
      <w:r w:rsidRPr="00FF060C">
        <w:rPr>
          <w:rFonts w:ascii="Arial" w:hAnsi="Arial" w:cs="Arial"/>
          <w:color w:val="000000"/>
          <w:sz w:val="20"/>
          <w:szCs w:val="20"/>
        </w:rPr>
        <w:t>questions on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compliance with financial laws to the alleged involvement of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Presidential VIP protection services. However, I will be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happy to forward him a copy of the speech afterwards. He can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review it and get clear on what the Leader of the Opposition</w:t>
      </w:r>
    </w:p>
    <w:p w:rsidR="000202E0" w:rsidRPr="00FF060C" w:rsidRDefault="00FF060C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was saying.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68" o:spid="_x0000_s1041" type="#_x0000_t75" style="position:absolute;margin-left:82.65pt;margin-top:245.55pt;width:411.5pt;height:406.3pt;z-index:-251788288;mso-position-horizontal-relative:page;mso-position-vertical-relative:page">
            <v:imagedata r:id="rId26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6" w:name="br267"/>
      <w:bookmarkEnd w:id="26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267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(Mr M L D Ntombela): Order, hon members!</w:t>
      </w:r>
    </w:p>
    <w:p w:rsidR="000202E0" w:rsidRPr="00FF060C" w:rsidRDefault="00FF060C">
      <w:pPr>
        <w:framePr w:w="8593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CHIEF WHIP OF THE OPPOSITION: Chairperson, I rise on a</w:t>
      </w:r>
    </w:p>
    <w:p w:rsidR="000202E0" w:rsidRPr="00FF060C" w:rsidRDefault="00FF060C">
      <w:pPr>
        <w:framePr w:w="8593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point of order.</w:t>
      </w:r>
    </w:p>
    <w:p w:rsidR="000202E0" w:rsidRPr="00FF060C" w:rsidRDefault="00FF060C">
      <w:pPr>
        <w:framePr w:w="844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HOUSE CHAIRPERSON (Mr M L D </w:t>
      </w:r>
      <w:r w:rsidRPr="00FF060C">
        <w:rPr>
          <w:rFonts w:ascii="Arial" w:hAnsi="Arial" w:cs="Arial"/>
          <w:color w:val="000000"/>
          <w:sz w:val="20"/>
          <w:szCs w:val="20"/>
        </w:rPr>
        <w:t>Ntombela): I have not yet</w:t>
      </w:r>
    </w:p>
    <w:p w:rsidR="000202E0" w:rsidRPr="00FF060C" w:rsidRDefault="00FF060C">
      <w:pPr>
        <w:framePr w:w="844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recognised you, Chief Whip. I did not recognise you.</w:t>
      </w:r>
    </w:p>
    <w:p w:rsidR="000202E0" w:rsidRPr="00FF060C" w:rsidRDefault="00FF060C">
      <w:pPr>
        <w:framePr w:w="686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CHIEF WHIP OF THE OPPOSITION: I apologise.</w:t>
      </w:r>
    </w:p>
    <w:p w:rsidR="000202E0" w:rsidRPr="00FF060C" w:rsidRDefault="00FF060C">
      <w:pPr>
        <w:framePr w:w="8881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HOUSE CHAIRPERSON (Mr M L D Ntombela): 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>W</w:t>
      </w:r>
      <w:r w:rsidRPr="00FF060C">
        <w:rPr>
          <w:rFonts w:ascii="Arial" w:hAnsi="Arial" w:cs="Arial"/>
          <w:color w:val="000000"/>
          <w:sz w:val="20"/>
          <w:szCs w:val="20"/>
        </w:rPr>
        <w:t>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your point</w:t>
      </w:r>
    </w:p>
    <w:p w:rsidR="000202E0" w:rsidRPr="00FF060C" w:rsidRDefault="00FF060C">
      <w:pPr>
        <w:framePr w:w="15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order?</w:t>
      </w:r>
    </w:p>
    <w:p w:rsidR="000202E0" w:rsidRPr="00FF060C" w:rsidRDefault="00FF060C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CHIEF WHIP OF THE OPPOSITION: Chair, I rise on Order 64</w:t>
      </w:r>
    </w:p>
    <w:p w:rsidR="000202E0" w:rsidRPr="00FF060C" w:rsidRDefault="00FF060C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member is being drowned out to the point that he </w:t>
      </w:r>
      <w:r w:rsidRPr="00FF060C">
        <w:rPr>
          <w:rFonts w:ascii="Arial" w:hAnsi="Arial" w:cs="Arial"/>
          <w:color w:val="000000"/>
          <w:sz w:val="20"/>
          <w:szCs w:val="20"/>
        </w:rPr>
        <w:t>can’t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</w:t>
      </w:r>
    </w:p>
    <w:p w:rsidR="000202E0" w:rsidRPr="00FF060C" w:rsidRDefault="00FF060C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heard on the virtual platform or inside this House.</w:t>
      </w:r>
    </w:p>
    <w:p w:rsidR="000202E0" w:rsidRPr="00FF060C" w:rsidRDefault="00FF060C">
      <w:pPr>
        <w:framePr w:w="845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(Mr M L D Ntombela): I have already</w:t>
      </w:r>
    </w:p>
    <w:p w:rsidR="000202E0" w:rsidRPr="00FF060C" w:rsidRDefault="00FF060C">
      <w:pPr>
        <w:framePr w:w="845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ordered them to be quiet. I have already ordered them.</w:t>
      </w:r>
    </w:p>
    <w:p w:rsidR="000202E0" w:rsidRPr="00FF060C" w:rsidRDefault="00FF060C">
      <w:pPr>
        <w:framePr w:w="816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CHIEF WHIP OF THE OPPOSI</w:t>
      </w:r>
      <w:r w:rsidRPr="00FF060C">
        <w:rPr>
          <w:rFonts w:ascii="Arial" w:hAnsi="Arial" w:cs="Arial"/>
          <w:color w:val="000000"/>
          <w:sz w:val="20"/>
          <w:szCs w:val="20"/>
        </w:rPr>
        <w:t>TION: But Sir, they are not</w:t>
      </w:r>
    </w:p>
    <w:p w:rsidR="000202E0" w:rsidRPr="00FF060C" w:rsidRDefault="00FF060C">
      <w:pPr>
        <w:framePr w:w="816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listening to you. It could be so ... [Interjections.]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69" o:spid="_x0000_s1040" type="#_x0000_t75" style="position:absolute;margin-left:82.65pt;margin-top:245.55pt;width:411.5pt;height:406.3pt;z-index:-251789312;mso-position-horizontal-relative:page;mso-position-vertical-relative:page">
            <v:imagedata r:id="rId26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7" w:name="br268"/>
      <w:bookmarkEnd w:id="26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268</w:t>
      </w:r>
    </w:p>
    <w:p w:rsidR="000202E0" w:rsidRPr="00FF060C" w:rsidRDefault="00FF060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(Mr M L D Ntombela): I have already</w:t>
      </w:r>
    </w:p>
    <w:p w:rsidR="000202E0" w:rsidRPr="00FF060C" w:rsidRDefault="00FF060C">
      <w:pPr>
        <w:framePr w:w="384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ordered them to be quiet.</w:t>
      </w:r>
    </w:p>
    <w:p w:rsidR="000202E0" w:rsidRPr="00FF060C" w:rsidRDefault="00FF060C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CHIEF WHIP OF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THE OPPOSITION: I will listen to you, ...</w:t>
      </w:r>
    </w:p>
    <w:p w:rsidR="000202E0" w:rsidRPr="00FF060C" w:rsidRDefault="00FF060C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[Inaudible.].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X NQOLA: We can hear him, hon House Chair. You must not be</w:t>
      </w:r>
    </w:p>
    <w:p w:rsidR="000202E0" w:rsidRPr="00FF060C" w:rsidRDefault="00FF060C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accused.</w:t>
      </w:r>
    </w:p>
    <w:p w:rsidR="000202E0" w:rsidRPr="00FF060C" w:rsidRDefault="00FF060C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0202E0" w:rsidRPr="00FF060C" w:rsidRDefault="00FF060C">
      <w:pPr>
        <w:framePr w:w="873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USIHLALO WENDLU (Mnu M L D Ntombela): Qhubeka </w:t>
      </w:r>
      <w:r w:rsidRPr="00FF060C">
        <w:rPr>
          <w:rFonts w:ascii="Arial" w:hAnsi="Arial" w:cs="Arial"/>
          <w:color w:val="000000"/>
          <w:sz w:val="20"/>
          <w:szCs w:val="20"/>
        </w:rPr>
        <w:t>bab’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uMbhele.</w:t>
      </w:r>
    </w:p>
    <w:p w:rsidR="000202E0" w:rsidRPr="00FF060C" w:rsidRDefault="00FF060C">
      <w:pPr>
        <w:framePr w:w="585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Mnu Z N MBHELE: Ngiyabonga Sihlalo, ...</w:t>
      </w:r>
    </w:p>
    <w:p w:rsidR="000202E0" w:rsidRPr="00FF060C" w:rsidRDefault="00FF060C">
      <w:pPr>
        <w:framePr w:w="13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Mr </w:t>
      </w:r>
      <w:r w:rsidRPr="00FF060C">
        <w:rPr>
          <w:rFonts w:ascii="Arial" w:hAnsi="Arial" w:cs="Arial"/>
          <w:color w:val="000000"/>
          <w:sz w:val="20"/>
          <w:szCs w:val="20"/>
        </w:rPr>
        <w:t>President, you said a lot of things in your speech about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being done, </w:t>
      </w:r>
      <w:r w:rsidRPr="00FF060C">
        <w:rPr>
          <w:rFonts w:ascii="Arial" w:hAnsi="Arial" w:cs="Arial"/>
          <w:color w:val="000000"/>
          <w:sz w:val="20"/>
          <w:szCs w:val="20"/>
        </w:rPr>
        <w:t>what’s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in the pipeline, </w:t>
      </w:r>
      <w:r w:rsidRPr="00FF060C">
        <w:rPr>
          <w:rFonts w:ascii="Arial" w:hAnsi="Arial" w:cs="Arial"/>
          <w:color w:val="000000"/>
          <w:sz w:val="20"/>
          <w:szCs w:val="20"/>
        </w:rPr>
        <w:t>what’s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almost in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bag and, and, and. Unfortunately, most of it is nothing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new. The issues and solutions you touched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on are the very ones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that my </w:t>
      </w:r>
      <w:r w:rsidRPr="00FF060C">
        <w:rPr>
          <w:rFonts w:ascii="Arial" w:hAnsi="Arial" w:cs="Arial"/>
          <w:color w:val="000000"/>
          <w:sz w:val="20"/>
          <w:szCs w:val="20"/>
        </w:rPr>
        <w:t>colleagues and I have been speaking about and the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solutions the DA has been calling for and putting on the table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 over 20 plus years. I always say that the first few years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an MP are very exciting and stimulating, as you find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your</w:t>
      </w:r>
    </w:p>
    <w:p w:rsidR="000202E0" w:rsidRPr="00FF060C" w:rsidRDefault="00FF060C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feet and you come to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grips with the learning curve of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70" o:spid="_x0000_s1039" type="#_x0000_t75" style="position:absolute;margin-left:82.65pt;margin-top:245.55pt;width:411.5pt;height:406.3pt;z-index:-251790336;mso-position-horizontal-relative:page;mso-position-vertical-relative:page">
            <v:imagedata r:id="rId26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8" w:name="br269"/>
      <w:bookmarkEnd w:id="26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269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parliamentary routine. But after a few cycles on the track, it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 starts to feel a bit like that movie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i/>
          <w:color w:val="000000"/>
          <w:sz w:val="20"/>
          <w:szCs w:val="20"/>
        </w:rPr>
        <w:t xml:space="preserve">Groundhog </w:t>
      </w:r>
      <w:r w:rsidRPr="00FF060C">
        <w:rPr>
          <w:rFonts w:ascii="Arial" w:hAnsi="Arial" w:cs="Arial"/>
          <w:color w:val="000000"/>
          <w:sz w:val="20"/>
          <w:szCs w:val="20"/>
        </w:rPr>
        <w:t>Day and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what we heard from the </w:t>
      </w:r>
      <w:r w:rsidRPr="00FF060C">
        <w:rPr>
          <w:rFonts w:ascii="Arial" w:hAnsi="Arial" w:cs="Arial"/>
          <w:color w:val="000000"/>
          <w:sz w:val="20"/>
          <w:szCs w:val="20"/>
        </w:rPr>
        <w:t>President and the ANC speakers today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was the same old routine of rhetorical lather, rinse and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repeat. [Laughter.] </w:t>
      </w:r>
      <w:r w:rsidRPr="00FF060C">
        <w:rPr>
          <w:rFonts w:ascii="Arial" w:hAnsi="Arial" w:cs="Arial"/>
          <w:color w:val="000000"/>
          <w:sz w:val="20"/>
          <w:szCs w:val="20"/>
        </w:rPr>
        <w:t>We’ve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seen this movie before and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like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going to an audition and you know </w:t>
      </w:r>
      <w:r w:rsidRPr="00FF060C">
        <w:rPr>
          <w:rFonts w:ascii="Arial" w:hAnsi="Arial" w:cs="Arial"/>
          <w:color w:val="000000"/>
          <w:sz w:val="20"/>
          <w:szCs w:val="20"/>
        </w:rPr>
        <w:t>it’s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supposed to be a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different production, but the scripts given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to rehearse with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just seems very, very familiar.</w:t>
      </w:r>
    </w:p>
    <w:p w:rsidR="000202E0" w:rsidRPr="00FF060C" w:rsidRDefault="00FF060C">
      <w:pPr>
        <w:framePr w:w="902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truth is this Presidency is shackled and hamstrung in its</w:t>
      </w:r>
    </w:p>
    <w:p w:rsidR="000202E0" w:rsidRPr="00FF060C" w:rsidRDefault="00FF060C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effectiveness because the ANC in government is run on cadre</w:t>
      </w:r>
    </w:p>
    <w:p w:rsidR="000202E0" w:rsidRPr="00FF060C" w:rsidRDefault="00FF060C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deployment, and its animating lifeblood is patronage and</w:t>
      </w:r>
    </w:p>
    <w:p w:rsidR="000202E0" w:rsidRPr="00FF060C" w:rsidRDefault="00FF060C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political horse-trading. </w:t>
      </w:r>
      <w:r w:rsidRPr="00FF060C">
        <w:rPr>
          <w:rFonts w:ascii="Arial" w:hAnsi="Arial" w:cs="Arial"/>
          <w:color w:val="000000"/>
          <w:sz w:val="20"/>
          <w:szCs w:val="20"/>
        </w:rPr>
        <w:t>Under such conditions, there is no</w:t>
      </w:r>
    </w:p>
    <w:p w:rsidR="000202E0" w:rsidRPr="00FF060C" w:rsidRDefault="00FF060C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fitness-for-purpose, no accountability, and no drive for</w:t>
      </w:r>
    </w:p>
    <w:p w:rsidR="000202E0" w:rsidRPr="00FF060C" w:rsidRDefault="00FF060C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achievement, let alone excellence. Instead, there is loyalty-</w:t>
      </w:r>
    </w:p>
    <w:p w:rsidR="000202E0" w:rsidRPr="00FF060C" w:rsidRDefault="00FF060C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for-reward, impunity for failure, and bumbling mediocrity at</w:t>
      </w:r>
    </w:p>
    <w:p w:rsidR="000202E0" w:rsidRPr="00FF060C" w:rsidRDefault="00FF060C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best, or catastrophic incompetence at wor</w:t>
      </w:r>
      <w:r w:rsidRPr="00FF060C">
        <w:rPr>
          <w:rFonts w:ascii="Arial" w:hAnsi="Arial" w:cs="Arial"/>
          <w:color w:val="000000"/>
          <w:sz w:val="20"/>
          <w:szCs w:val="20"/>
        </w:rPr>
        <w:t>st.</w:t>
      </w:r>
    </w:p>
    <w:p w:rsidR="000202E0" w:rsidRPr="00FF060C" w:rsidRDefault="00FF060C">
      <w:pPr>
        <w:framePr w:w="902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 the one hand, we bankroll one of the largest Cabinets in</w:t>
      </w:r>
    </w:p>
    <w:p w:rsidR="000202E0" w:rsidRPr="00FF060C" w:rsidRDefault="00FF060C">
      <w:pPr>
        <w:framePr w:w="902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world, which amounts to a cumbersome basket of patronage</w:t>
      </w:r>
    </w:p>
    <w:p w:rsidR="000202E0" w:rsidRPr="00FF060C" w:rsidRDefault="00FF060C">
      <w:pPr>
        <w:framePr w:w="902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for accommodating and balancing ANC factions and party power-</w:t>
      </w:r>
    </w:p>
    <w:p w:rsidR="000202E0" w:rsidRPr="00FF060C" w:rsidRDefault="00FF060C">
      <w:pPr>
        <w:framePr w:w="902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players. On the other hand, we are seeing this inflation of a</w:t>
      </w:r>
    </w:p>
    <w:p w:rsidR="000202E0" w:rsidRPr="00FF060C" w:rsidRDefault="00FF060C">
      <w:pPr>
        <w:framePr w:w="902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super-P</w:t>
      </w:r>
      <w:r w:rsidRPr="00FF060C">
        <w:rPr>
          <w:rFonts w:ascii="Arial" w:hAnsi="Arial" w:cs="Arial"/>
          <w:color w:val="000000"/>
          <w:sz w:val="20"/>
          <w:szCs w:val="20"/>
        </w:rPr>
        <w:t>residency that runs parallel to and duplicates</w:t>
      </w:r>
    </w:p>
    <w:p w:rsidR="000202E0" w:rsidRPr="00FF060C" w:rsidRDefault="00FF060C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functions and initiatives that should be run through Cabinet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71" o:spid="_x0000_s1038" type="#_x0000_t75" style="position:absolute;margin-left:82.65pt;margin-top:245.55pt;width:411.5pt;height:406.3pt;z-index:-251791360;mso-position-horizontal-relative:page;mso-position-vertical-relative:page">
            <v:imagedata r:id="rId27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9" w:name="br270"/>
      <w:bookmarkEnd w:id="26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270</w:t>
      </w:r>
    </w:p>
    <w:p w:rsidR="000202E0" w:rsidRPr="00FF060C" w:rsidRDefault="00FF060C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the Ministers appointed to it, for example the team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appointed in the </w:t>
      </w:r>
      <w:r w:rsidRPr="00FF060C">
        <w:rPr>
          <w:rFonts w:ascii="Arial" w:hAnsi="Arial" w:cs="Arial"/>
          <w:color w:val="000000"/>
          <w:sz w:val="20"/>
          <w:szCs w:val="20"/>
        </w:rPr>
        <w:t>Presidency to cut red tape across government,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when this is a crosscutting concern impacting on almost all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Ministers and departments.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President, unfortunately the time and the clock is ticking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down on the ANC. The country knows it, we know it and I think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 some level you know it. [Laughter.] So as the kids say, as</w:t>
      </w:r>
    </w:p>
    <w:p w:rsidR="000202E0" w:rsidRPr="00FF060C" w:rsidRDefault="00FF060C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youth say</w:t>
      </w:r>
    </w:p>
    <w:p w:rsidR="000202E0" w:rsidRPr="00FF060C" w:rsidRDefault="00FF060C">
      <w:pPr>
        <w:framePr w:w="13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0202E0" w:rsidRPr="00FF060C" w:rsidRDefault="00FF060C">
      <w:pPr>
        <w:framePr w:w="614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Makuzovutha, makuvuthe kanye kuvuthe bhe!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MINISTER OF JUSTICE AND CORRECTIONAL SERVICES: Hon House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Chairperson, to the hon Mbhele from the DA, you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have forgotten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to </w:t>
      </w:r>
      <w:r w:rsidRPr="00FF060C">
        <w:rPr>
          <w:rFonts w:ascii="Arial" w:hAnsi="Arial" w:cs="Arial"/>
          <w:color w:val="000000"/>
          <w:sz w:val="20"/>
          <w:szCs w:val="20"/>
        </w:rPr>
        <w:t>add that the schizophrenia also includes someone who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wishfully shuts their eyes not to see the truth before them.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reality that President has delivered here today, the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things that are happening in our country, all of those are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facts and reality. It is n</w:t>
      </w:r>
      <w:r w:rsidRPr="00FF060C">
        <w:rPr>
          <w:rFonts w:ascii="Arial" w:hAnsi="Arial" w:cs="Arial"/>
          <w:color w:val="000000"/>
          <w:sz w:val="20"/>
          <w:szCs w:val="20"/>
        </w:rPr>
        <w:t>ot things that are imagined nor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perceived; they are real. Indeed, hypocrites get offended by</w:t>
      </w:r>
    </w:p>
    <w:p w:rsidR="000202E0" w:rsidRPr="00FF060C" w:rsidRDefault="00FF060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truth.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72" o:spid="_x0000_s1037" type="#_x0000_t75" style="position:absolute;margin-left:82.65pt;margin-top:245.55pt;width:411.5pt;height:406.3pt;z-index:-251792384;mso-position-horizontal-relative:page;mso-position-vertical-relative:page">
            <v:imagedata r:id="rId27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0" w:name="br271"/>
      <w:bookmarkEnd w:id="27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271</w:t>
      </w:r>
    </w:p>
    <w:p w:rsidR="000202E0" w:rsidRPr="00FF060C" w:rsidRDefault="00FF060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Mr President, you were correct when you said, in the state of</w:t>
      </w:r>
    </w:p>
    <w:p w:rsidR="000202E0" w:rsidRPr="00FF060C" w:rsidRDefault="00FF060C">
      <w:pPr>
        <w:framePr w:w="297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nation </w:t>
      </w:r>
      <w:r w:rsidRPr="00FF060C">
        <w:rPr>
          <w:rFonts w:ascii="Arial" w:hAnsi="Arial" w:cs="Arial"/>
          <w:color w:val="000000"/>
          <w:sz w:val="20"/>
          <w:szCs w:val="20"/>
        </w:rPr>
        <w:t>address,</w:t>
      </w:r>
    </w:p>
    <w:p w:rsidR="000202E0" w:rsidRPr="00FF060C" w:rsidRDefault="00FF060C">
      <w:pPr>
        <w:framePr w:w="8450" w:wrap="auto" w:hAnchor="text" w:x="216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None of our efforts to revive our economy will succeed if</w:t>
      </w:r>
    </w:p>
    <w:p w:rsidR="000202E0" w:rsidRPr="00FF060C" w:rsidRDefault="00FF060C">
      <w:pPr>
        <w:framePr w:w="8450" w:wrap="auto" w:hAnchor="text" w:x="216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do not tackle the scourge of corruption once and for</w:t>
      </w:r>
    </w:p>
    <w:p w:rsidR="000202E0" w:rsidRPr="00FF060C" w:rsidRDefault="00FF060C">
      <w:pPr>
        <w:framePr w:w="8450" w:wrap="auto" w:hAnchor="text" w:x="216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all. This is a defining moment for our democracy, it is a</w:t>
      </w:r>
    </w:p>
    <w:p w:rsidR="000202E0" w:rsidRPr="00FF060C" w:rsidRDefault="00FF060C">
      <w:pPr>
        <w:framePr w:w="8450" w:wrap="auto" w:hAnchor="text" w:x="216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defining moment of our renewal project. Our success to</w:t>
      </w:r>
    </w:p>
    <w:p w:rsidR="000202E0" w:rsidRPr="00FF060C" w:rsidRDefault="00FF060C">
      <w:pPr>
        <w:framePr w:w="8450" w:wrap="auto" w:hAnchor="text" w:x="216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revive the economy i</w:t>
      </w:r>
      <w:r w:rsidRPr="00FF060C">
        <w:rPr>
          <w:rFonts w:ascii="Arial" w:hAnsi="Arial" w:cs="Arial"/>
          <w:color w:val="000000"/>
          <w:sz w:val="20"/>
          <w:szCs w:val="20"/>
        </w:rPr>
        <w:t>s dependent on our success in the</w:t>
      </w:r>
    </w:p>
    <w:p w:rsidR="000202E0" w:rsidRPr="00FF060C" w:rsidRDefault="00FF060C">
      <w:pPr>
        <w:framePr w:w="8450" w:wrap="auto" w:hAnchor="text" w:x="216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fight against corruption.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theatrics we have seen today of narrow party politics is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 what the country needs right now. The country is in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distress due to the high level of unemployment, the high cost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of living, and </w:t>
      </w:r>
      <w:r w:rsidRPr="00FF060C">
        <w:rPr>
          <w:rFonts w:ascii="Arial" w:hAnsi="Arial" w:cs="Arial"/>
          <w:color w:val="000000"/>
          <w:sz w:val="20"/>
          <w:szCs w:val="20"/>
        </w:rPr>
        <w:t>high petrol prices due to the war in Ukraine. A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sitting like this should be a festival of ideas amongst all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political parties on how to put the country on an economic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growth trajectory, create employment and deal with the high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level of crime. This is preci</w:t>
      </w:r>
      <w:r w:rsidRPr="00FF060C">
        <w:rPr>
          <w:rFonts w:ascii="Arial" w:hAnsi="Arial" w:cs="Arial"/>
          <w:color w:val="000000"/>
          <w:sz w:val="20"/>
          <w:szCs w:val="20"/>
        </w:rPr>
        <w:t>sely why South Africans have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voted for us to be in the House; to solve societal challenges.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Sadly, opposition parties are not focused on the nation's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strategic goals on their input, but on their obsession to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remove the ANC from power, as hon Mbhele has jus</w:t>
      </w:r>
      <w:r w:rsidRPr="00FF060C">
        <w:rPr>
          <w:rFonts w:ascii="Arial" w:hAnsi="Arial" w:cs="Arial"/>
          <w:color w:val="000000"/>
          <w:sz w:val="20"/>
          <w:szCs w:val="20"/>
        </w:rPr>
        <w:t>t said. The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elections will come in 2024 and you will campaign. A fair</w:t>
      </w:r>
    </w:p>
    <w:p w:rsidR="000202E0" w:rsidRPr="00FF060C" w:rsidRDefault="00FF060C">
      <w:pPr>
        <w:framePr w:w="9169" w:wrap="auto" w:hAnchor="text" w:x="1440" w:y="802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process will be allowed for everyone to contest the elections.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73" o:spid="_x0000_s1036" type="#_x0000_t75" style="position:absolute;margin-left:82.65pt;margin-top:245.55pt;width:411.5pt;height:406.3pt;z-index:-251793408;mso-position-horizontal-relative:page;mso-position-vertical-relative:page">
            <v:imagedata r:id="rId272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1" w:name="br272"/>
      <w:bookmarkEnd w:id="271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272</w:t>
      </w:r>
    </w:p>
    <w:p w:rsidR="000202E0" w:rsidRPr="00FF060C" w:rsidRDefault="00FF060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President has already called for a social </w:t>
      </w:r>
      <w:r w:rsidRPr="00FF060C">
        <w:rPr>
          <w:rFonts w:ascii="Arial" w:hAnsi="Arial" w:cs="Arial"/>
          <w:color w:val="000000"/>
          <w:sz w:val="20"/>
          <w:szCs w:val="20"/>
        </w:rPr>
        <w:t>compact amongst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 partners in our country to achieve economic growth and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create employment. As a country we must focus on the strategic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national objective, which is the realisation of the political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socio-economic ideals enshrined in the Constitution.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Across the globe governments involved in reform face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resistance and sometimes outright rebellion by those who do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not want the wrong things of the past to be corrected; they</w:t>
      </w:r>
    </w:p>
    <w:p w:rsidR="000202E0" w:rsidRPr="00FF060C" w:rsidRDefault="00FF060C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want to continue to act with impunity.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What we are dealing with as the collective </w:t>
      </w:r>
      <w:r w:rsidRPr="00FF060C">
        <w:rPr>
          <w:rFonts w:ascii="Arial" w:hAnsi="Arial" w:cs="Arial"/>
          <w:color w:val="000000"/>
          <w:sz w:val="20"/>
          <w:szCs w:val="20"/>
        </w:rPr>
        <w:t>leadership of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government was long observed by Deng Xiaoping in China when he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started to crack on corruption. He observed it as modern-day</w:t>
      </w:r>
    </w:p>
    <w:p w:rsidR="000202E0" w:rsidRPr="00FF060C" w:rsidRDefault="00FF060C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adventurism. He said the following about this phenomenon:</w:t>
      </w:r>
    </w:p>
    <w:p w:rsidR="000202E0" w:rsidRPr="00FF060C" w:rsidRDefault="00FF060C">
      <w:pPr>
        <w:framePr w:w="8449" w:wrap="auto" w:hAnchor="text" w:x="216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What we are dealing with as the collective leadership of</w:t>
      </w:r>
    </w:p>
    <w:p w:rsidR="000202E0" w:rsidRPr="00FF060C" w:rsidRDefault="00FF060C">
      <w:pPr>
        <w:framePr w:w="8449" w:wrap="auto" w:hAnchor="text" w:x="216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party is a new form of adventurism, where party</w:t>
      </w:r>
    </w:p>
    <w:p w:rsidR="000202E0" w:rsidRPr="00FF060C" w:rsidRDefault="00FF060C">
      <w:pPr>
        <w:framePr w:w="8449" w:wrap="auto" w:hAnchor="text" w:x="216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members and leaders believe that they can try to</w:t>
      </w:r>
    </w:p>
    <w:p w:rsidR="000202E0" w:rsidRPr="00FF060C" w:rsidRDefault="00FF060C">
      <w:pPr>
        <w:framePr w:w="8449" w:wrap="auto" w:hAnchor="text" w:x="216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overthrow the State or steal from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the State with absolute</w:t>
      </w:r>
    </w:p>
    <w:p w:rsidR="000202E0" w:rsidRPr="00FF060C" w:rsidRDefault="00FF060C">
      <w:pPr>
        <w:framePr w:w="8449" w:wrap="auto" w:hAnchor="text" w:x="216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impunity. They </w:t>
      </w:r>
      <w:r w:rsidRPr="00FF060C">
        <w:rPr>
          <w:rFonts w:ascii="Arial" w:hAnsi="Arial" w:cs="Arial"/>
          <w:color w:val="000000"/>
          <w:sz w:val="20"/>
          <w:szCs w:val="20"/>
        </w:rPr>
        <w:t>don’t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want to face consequences for their</w:t>
      </w:r>
    </w:p>
    <w:p w:rsidR="000202E0" w:rsidRPr="00FF060C" w:rsidRDefault="00FF060C">
      <w:pPr>
        <w:framePr w:w="8449" w:wrap="auto" w:hAnchor="text" w:x="216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wrongdoing. When they are caught, they try </w:t>
      </w:r>
      <w:r w:rsidRPr="00FF060C">
        <w:rPr>
          <w:rFonts w:ascii="Arial" w:hAnsi="Arial" w:cs="Arial"/>
          <w:color w:val="000000"/>
          <w:sz w:val="20"/>
          <w:szCs w:val="20"/>
        </w:rPr>
        <w:t>to discredit</w:t>
      </w:r>
    </w:p>
    <w:p w:rsidR="000202E0" w:rsidRPr="00FF060C" w:rsidRDefault="00FF060C">
      <w:pPr>
        <w:framePr w:w="8449" w:wrap="auto" w:hAnchor="text" w:x="216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state institutions and even try to turn the party</w:t>
      </w:r>
    </w:p>
    <w:p w:rsidR="000202E0" w:rsidRPr="00FF060C" w:rsidRDefault="00FF060C">
      <w:pPr>
        <w:framePr w:w="8449" w:wrap="auto" w:hAnchor="text" w:x="216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against the state.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74" o:spid="_x0000_s1035" type="#_x0000_t75" style="position:absolute;margin-left:82.65pt;margin-top:245.55pt;width:411.5pt;height:406.3pt;z-index:-251794432;mso-position-horizontal-relative:page;mso-position-vertical-relative:page">
            <v:imagedata r:id="rId273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2" w:name="br273"/>
      <w:bookmarkEnd w:id="272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273</w:t>
      </w:r>
    </w:p>
    <w:p w:rsidR="000202E0" w:rsidRPr="00FF060C" w:rsidRDefault="00FF060C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work of the Sixth Administration, as led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by President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Ramaphosa, has led us to this </w:t>
      </w:r>
      <w:r w:rsidRPr="00FF060C">
        <w:rPr>
          <w:rFonts w:ascii="Arial" w:hAnsi="Arial" w:cs="Arial"/>
          <w:color w:val="000000"/>
          <w:sz w:val="20"/>
          <w:szCs w:val="20"/>
        </w:rPr>
        <w:t>phenomenon. Joel Netshitendze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famously said the beneficiaries of state capture will not go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down without a fight. I dare say they will not succeed. Our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institutions have proven over time that they are resilient.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Sixth Administration, as led by the Presi</w:t>
      </w:r>
      <w:r w:rsidRPr="00FF060C">
        <w:rPr>
          <w:rFonts w:ascii="Arial" w:hAnsi="Arial" w:cs="Arial"/>
          <w:color w:val="000000"/>
          <w:sz w:val="20"/>
          <w:szCs w:val="20"/>
        </w:rPr>
        <w:t>dent, has allowed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law enforcement agencies to do their work without any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fear, favour or prejudice. They are attending to matters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irrespective of any political affiliation, the facts and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law guide them.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Special Investigating Unit, SIU, is </w:t>
      </w:r>
      <w:r w:rsidRPr="00FF060C">
        <w:rPr>
          <w:rFonts w:ascii="Arial" w:hAnsi="Arial" w:cs="Arial"/>
          <w:color w:val="000000"/>
          <w:sz w:val="20"/>
          <w:szCs w:val="20"/>
        </w:rPr>
        <w:t>clawing back on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malfeasance and maladministration. The HAWKS and the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Independent Directorate, ID, are at work. The era of impunity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is gone, and the rule of law is reigning supreme. This debate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should have been about this administration delivering on the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</w:t>
      </w:r>
      <w:r w:rsidRPr="00FF060C">
        <w:rPr>
          <w:rFonts w:ascii="Arial" w:hAnsi="Arial" w:cs="Arial"/>
          <w:color w:val="000000"/>
          <w:sz w:val="20"/>
          <w:szCs w:val="20"/>
        </w:rPr>
        <w:t>onouncements made by President at the state of the nation</w:t>
      </w:r>
    </w:p>
    <w:p w:rsidR="000202E0" w:rsidRPr="00FF060C" w:rsidRDefault="00FF060C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address and Vote 1: The Presidency.</w:t>
      </w:r>
    </w:p>
    <w:p w:rsidR="000202E0" w:rsidRPr="00FF060C" w:rsidRDefault="00FF060C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During the state of the nation address, the President was</w:t>
      </w:r>
    </w:p>
    <w:p w:rsidR="000202E0" w:rsidRPr="00FF060C" w:rsidRDefault="00FF060C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criticised for vacancies in the security cluster. These</w:t>
      </w:r>
    </w:p>
    <w:p w:rsidR="000202E0" w:rsidRPr="00FF060C" w:rsidRDefault="00FF060C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positions have been filled and the goal post is </w:t>
      </w:r>
      <w:r w:rsidRPr="00FF060C">
        <w:rPr>
          <w:rFonts w:ascii="Arial" w:hAnsi="Arial" w:cs="Arial"/>
          <w:color w:val="000000"/>
          <w:sz w:val="20"/>
          <w:szCs w:val="20"/>
        </w:rPr>
        <w:t>shifted. The</w:t>
      </w:r>
    </w:p>
    <w:p w:rsidR="000202E0" w:rsidRPr="00FF060C" w:rsidRDefault="00FF060C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is focused on building capable state and</w:t>
      </w:r>
    </w:p>
    <w:p w:rsidR="000202E0" w:rsidRPr="00FF060C" w:rsidRDefault="00FF060C">
      <w:pPr>
        <w:framePr w:w="90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institutions. He has appointed the ID head, head of the South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75" o:spid="_x0000_s1034" type="#_x0000_t75" style="position:absolute;margin-left:82.65pt;margin-top:245.55pt;width:411.5pt;height:406.3pt;z-index:-251795456;mso-position-horizontal-relative:page;mso-position-vertical-relative:page">
            <v:imagedata r:id="rId274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3" w:name="br274"/>
      <w:bookmarkEnd w:id="273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274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African Police Services, Saps, the head of the defence </w:t>
      </w:r>
      <w:r w:rsidRPr="00FF060C">
        <w:rPr>
          <w:rFonts w:ascii="Arial" w:hAnsi="Arial" w:cs="Arial"/>
          <w:color w:val="000000"/>
          <w:sz w:val="20"/>
          <w:szCs w:val="20"/>
        </w:rPr>
        <w:t>force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and the head of State Security. In this Sixth Administration,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prosecutions on matters which relate to the theft or tampering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essential infrastructures, like copper cables, have been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prioritised. A number of 172 cases were prosecuted, and 251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accused were convicted. These are issues that should occupy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public discourse as they affect the well-functioning of rail,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electricity and telecommunications infrastructure.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 must not lose sight of the fact that we are not dealing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with a situation where m</w:t>
      </w:r>
      <w:r w:rsidRPr="00FF060C">
        <w:rPr>
          <w:rFonts w:ascii="Arial" w:hAnsi="Arial" w:cs="Arial"/>
          <w:color w:val="000000"/>
          <w:sz w:val="20"/>
          <w:szCs w:val="20"/>
        </w:rPr>
        <w:t>oney was stolen from the fiscus, this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money was stolen from the farm of the President, he is a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victim of crime. The President has committed to the nation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he will co-operate with the investigation. He is not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evading nor interfering with the work of law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enforcement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agencies. He has no history of such interference. The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also has a right to be treated fairly by the system,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his side of the story must be heard, the basic principle of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</w:t>
      </w:r>
    </w:p>
    <w:p w:rsidR="000202E0" w:rsidRPr="00FF060C" w:rsidRDefault="00FF060C">
      <w:pPr>
        <w:framePr w:w="110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Latin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FF060C">
      <w:pPr>
        <w:framePr w:w="355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Audi alteram partem ...</w:t>
      </w:r>
    </w:p>
    <w:p w:rsidR="000202E0" w:rsidRPr="00FF060C" w:rsidRDefault="00FF060C">
      <w:pPr>
        <w:framePr w:w="13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F060C">
        <w:rPr>
          <w:rFonts w:ascii="Arial" w:hAnsi="Arial" w:cs="Arial"/>
          <w:color w:val="000000"/>
          <w:sz w:val="20"/>
          <w:szCs w:val="20"/>
        </w:rPr>
        <w:t>: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76" o:spid="_x0000_s1033" type="#_x0000_t75" style="position:absolute;margin-left:82.65pt;margin-top:245.55pt;width:411.5pt;height:406.3pt;z-index:-251796480;mso-position-horizontal-relative:page;mso-position-vertical-relative:page">
            <v:imagedata r:id="rId275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4" w:name="br275"/>
      <w:bookmarkEnd w:id="274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275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... must also be applicable to him. When the constitution says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everyone is equal before the law, it also means a president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must also be treated fairly like any other South African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citizen. We must allow </w:t>
      </w:r>
      <w:r w:rsidRPr="00FF060C">
        <w:rPr>
          <w:rFonts w:ascii="Arial" w:hAnsi="Arial" w:cs="Arial"/>
          <w:color w:val="000000"/>
          <w:sz w:val="20"/>
          <w:szCs w:val="20"/>
        </w:rPr>
        <w:t>the due process of the law to take its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course.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True to their hypocrisy, people who are charged and are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currently attending trials in the courts of the Republic are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lecturing us about stepping aside. They cannot explain what is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position of their party </w:t>
      </w:r>
      <w:r w:rsidRPr="00FF060C">
        <w:rPr>
          <w:rFonts w:ascii="Arial" w:hAnsi="Arial" w:cs="Arial"/>
          <w:color w:val="000000"/>
          <w:sz w:val="20"/>
          <w:szCs w:val="20"/>
        </w:rPr>
        <w:t>when a member is criminally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charged and called upon to present a plea in court. The very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same individuals who stand as accused in a court of law for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recklessly firing a firearm publicly, want to tell us that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this President is a danger to society. The count</w:t>
      </w:r>
      <w:r w:rsidRPr="00FF060C">
        <w:rPr>
          <w:rFonts w:ascii="Arial" w:hAnsi="Arial" w:cs="Arial"/>
          <w:color w:val="000000"/>
          <w:sz w:val="20"/>
          <w:szCs w:val="20"/>
        </w:rPr>
        <w:t>ry should be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careful of people who live by double standards. Other than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mastering the art of cheering and clapping hands for their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supreme leader, the ground forces of the EFF are sticking to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their role of being true ground forces. They must also learn</w:t>
      </w:r>
    </w:p>
    <w:p w:rsidR="000202E0" w:rsidRPr="00FF060C" w:rsidRDefault="00FF060C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to </w:t>
      </w:r>
      <w:r w:rsidRPr="00FF060C">
        <w:rPr>
          <w:rFonts w:ascii="Arial" w:hAnsi="Arial" w:cs="Arial"/>
          <w:color w:val="000000"/>
          <w:sz w:val="20"/>
          <w:szCs w:val="20"/>
        </w:rPr>
        <w:t>internalise democracy and hold their own accountable.</w:t>
      </w:r>
    </w:p>
    <w:p w:rsidR="000202E0" w:rsidRPr="00FF060C" w:rsidRDefault="00FF060C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the final analysis, South Africans are not interested in a</w:t>
      </w:r>
    </w:p>
    <w:p w:rsidR="000202E0" w:rsidRPr="00FF060C" w:rsidRDefault="00FF060C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spectacle; rather they are interested in state institutions</w:t>
      </w:r>
    </w:p>
    <w:p w:rsidR="000202E0" w:rsidRPr="00FF060C" w:rsidRDefault="00FF060C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work. From law enforcement agencies, municipalities, to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77" o:spid="_x0000_s1032" type="#_x0000_t75" style="position:absolute;margin-left:82.65pt;margin-top:245.55pt;width:411.5pt;height:406.3pt;z-index:-251797504;mso-position-horizontal-relative:page;mso-position-vertical-relative:page">
            <v:imagedata r:id="rId276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5" w:name="br276"/>
      <w:bookmarkEnd w:id="275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UNREVISED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276</w:t>
      </w:r>
    </w:p>
    <w:p w:rsidR="000202E0" w:rsidRPr="00FF060C" w:rsidRDefault="00FF060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state owned enterprises, people want to see value for their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taxes. That is what we collectively owe society as this House.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Investigative Directorate has brought seminal corruption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cases within a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period of three months before the courts. We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welcome the arrests of the two Gupta brothers by authorities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the UAE. As the South African government we will continue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co-operate with our UAE counterparts to ensure that the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fugitives from justice are </w:t>
      </w:r>
      <w:r w:rsidRPr="00FF060C">
        <w:rPr>
          <w:rFonts w:ascii="Arial" w:hAnsi="Arial" w:cs="Arial"/>
          <w:color w:val="000000"/>
          <w:sz w:val="20"/>
          <w:szCs w:val="20"/>
        </w:rPr>
        <w:t>brought to book; they will account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our courts. We know that extradition by its nature can be a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protracted legal process but we</w:t>
      </w:r>
      <w:r w:rsidRPr="00FF060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want to assure South Africans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the Guptas will definitely return to our shores to face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trial. Same goes with Mr Chipiliro </w:t>
      </w:r>
      <w:r w:rsidRPr="00FF060C">
        <w:rPr>
          <w:rFonts w:ascii="Arial" w:hAnsi="Arial" w:cs="Arial"/>
          <w:color w:val="000000"/>
          <w:sz w:val="20"/>
          <w:szCs w:val="20"/>
        </w:rPr>
        <w:t>Gama, well known by the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name Sheperd Bushiri, whose matter will soon be heard in the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courts of Malawi.</w:t>
      </w:r>
    </w:p>
    <w:p w:rsidR="000202E0" w:rsidRPr="00FF060C" w:rsidRDefault="00FF060C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Unlike our friends on the extreme left and right, the EFF and</w:t>
      </w:r>
    </w:p>
    <w:p w:rsidR="000202E0" w:rsidRPr="00FF060C" w:rsidRDefault="00FF060C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DA, the President has not shied away from accountability</w:t>
      </w:r>
    </w:p>
    <w:p w:rsidR="000202E0" w:rsidRPr="00FF060C" w:rsidRDefault="00FF060C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even in his own party, the ANC</w:t>
      </w:r>
      <w:r w:rsidRPr="00FF060C">
        <w:rPr>
          <w:rFonts w:ascii="Arial" w:hAnsi="Arial" w:cs="Arial"/>
          <w:color w:val="000000"/>
          <w:sz w:val="20"/>
          <w:szCs w:val="20"/>
        </w:rPr>
        <w:t>. The President has volunteered</w:t>
      </w:r>
    </w:p>
    <w:p w:rsidR="000202E0" w:rsidRPr="00FF060C" w:rsidRDefault="00FF060C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present himself before the Integrity Committee of the ANC.</w:t>
      </w:r>
    </w:p>
    <w:p w:rsidR="000202E0" w:rsidRPr="00FF060C" w:rsidRDefault="00FF060C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 the ANC, stepping aside is an outcome of a due process. If</w:t>
      </w:r>
    </w:p>
    <w:p w:rsidR="000202E0" w:rsidRPr="00FF060C" w:rsidRDefault="00FF060C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do not have a plausible explanation and then are charged,</w:t>
      </w:r>
    </w:p>
    <w:p w:rsidR="000202E0" w:rsidRPr="00FF060C" w:rsidRDefault="00FF060C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must step aside voluntarily or you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get suspended.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78" o:spid="_x0000_s1031" type="#_x0000_t75" style="position:absolute;margin-left:82.65pt;margin-top:245.55pt;width:411.5pt;height:406.3pt;z-index:-251798528;mso-position-horizontal-relative:page;mso-position-vertical-relative:page">
            <v:imagedata r:id="rId277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6" w:name="br277"/>
      <w:bookmarkEnd w:id="276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277</w:t>
      </w:r>
    </w:p>
    <w:p w:rsidR="000202E0" w:rsidRPr="00FF060C" w:rsidRDefault="00FF060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Despite several allegations against the supreme leader of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EFF in the public domain, the supreme leader has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never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presented himself to any structure of the EFF as </w:t>
      </w:r>
      <w:r w:rsidRPr="00FF060C">
        <w:rPr>
          <w:rFonts w:ascii="Arial" w:hAnsi="Arial" w:cs="Arial"/>
          <w:color w:val="000000"/>
          <w:sz w:val="20"/>
          <w:szCs w:val="20"/>
        </w:rPr>
        <w:t>he is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alfa and omega of the cult. On the allegations of their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involvement in the VBS heist, they claimed the allegations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were fabricated intended to destroy the party. No one in their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party stepped aside. Today, when President Ramaphosa says 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will co</w:t>
      </w:r>
      <w:r w:rsidRPr="00FF060C">
        <w:rPr>
          <w:rFonts w:ascii="Arial" w:hAnsi="Arial" w:cs="Arial"/>
          <w:color w:val="000000"/>
          <w:sz w:val="20"/>
          <w:szCs w:val="20"/>
        </w:rPr>
        <w:t>-operate with the investigation of the police, he is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called to step aside. The police are prescribed by law to be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institution competent to investigate any crime.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President understands that given his position, he should be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beyond reproach, hence he </w:t>
      </w:r>
      <w:r w:rsidRPr="00FF060C">
        <w:rPr>
          <w:rFonts w:ascii="Arial" w:hAnsi="Arial" w:cs="Arial"/>
          <w:color w:val="000000"/>
          <w:sz w:val="20"/>
          <w:szCs w:val="20"/>
        </w:rPr>
        <w:t>has made this commitment and has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taken the nation to his confidence on the matter.</w:t>
      </w:r>
    </w:p>
    <w:p w:rsidR="000202E0" w:rsidRPr="00FF060C" w:rsidRDefault="00FF060C">
      <w:pPr>
        <w:framePr w:w="888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When the DA was confronted with mass resignations of its</w:t>
      </w:r>
    </w:p>
    <w:p w:rsidR="000202E0" w:rsidRPr="00FF060C" w:rsidRDefault="00FF060C">
      <w:pPr>
        <w:framePr w:w="8882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councillors as a result of allegations of racism at the City</w:t>
      </w:r>
    </w:p>
    <w:p w:rsidR="000202E0" w:rsidRPr="00FF060C" w:rsidRDefault="00FF060C">
      <w:pPr>
        <w:framePr w:w="8882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of Cape Town, this is what hon Mazzone said:</w:t>
      </w:r>
    </w:p>
    <w:p w:rsidR="000202E0" w:rsidRPr="00FF060C" w:rsidRDefault="00FF060C">
      <w:pPr>
        <w:framePr w:w="8880" w:wrap="auto" w:hAnchor="text" w:x="1712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timing</w:t>
      </w:r>
      <w:r w:rsidRPr="00FF060C">
        <w:rPr>
          <w:rFonts w:ascii="Arial" w:hAnsi="Arial" w:cs="Arial"/>
          <w:color w:val="000000"/>
          <w:sz w:val="20"/>
          <w:szCs w:val="20"/>
        </w:rPr>
        <w:t xml:space="preserve"> of the resignations seems to have been an attempt</w:t>
      </w:r>
    </w:p>
    <w:p w:rsidR="000202E0" w:rsidRPr="00FF060C" w:rsidRDefault="00FF060C">
      <w:pPr>
        <w:framePr w:w="8880" w:wrap="auto" w:hAnchor="text" w:x="1712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detract from the allegations contained in the Bowman</w:t>
      </w:r>
    </w:p>
    <w:p w:rsidR="000202E0" w:rsidRPr="00FF060C" w:rsidRDefault="00FF060C">
      <w:pPr>
        <w:framePr w:w="8880" w:wrap="auto" w:hAnchor="text" w:x="1712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Gilfillan reports, which implicate De Lille in covering up</w:t>
      </w:r>
    </w:p>
    <w:p w:rsidR="000202E0" w:rsidRPr="00FF060C" w:rsidRDefault="00FF060C">
      <w:pPr>
        <w:framePr w:w="8880" w:wrap="auto" w:hAnchor="text" w:x="1712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alleged corruption.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79" o:spid="_x0000_s1030" type="#_x0000_t75" style="position:absolute;margin-left:82.65pt;margin-top:245.55pt;width:411.5pt;height:406.3pt;z-index:-251799552;mso-position-horizontal-relative:page;mso-position-vertical-relative:page">
            <v:imagedata r:id="rId278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7" w:name="br278"/>
      <w:bookmarkEnd w:id="277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 xml:space="preserve">Page: </w:t>
      </w:r>
      <w:r w:rsidRPr="00FF060C">
        <w:rPr>
          <w:rFonts w:ascii="Arial" w:hAnsi="Arial" w:cs="Arial"/>
          <w:b/>
          <w:color w:val="000000"/>
          <w:sz w:val="20"/>
          <w:szCs w:val="20"/>
        </w:rPr>
        <w:t>278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date, no one has been held accountable for racism nor for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corruption in the Democratic Alliance. This ANC takes action,</w:t>
      </w:r>
    </w:p>
    <w:p w:rsidR="000202E0" w:rsidRPr="00FF060C" w:rsidRDefault="00FF060C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it works and even in the country, we ensure that the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Constitution of the country is implemented. There is no dark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or black hand t</w:t>
      </w:r>
      <w:r w:rsidRPr="00FF060C">
        <w:rPr>
          <w:rFonts w:ascii="Arial" w:hAnsi="Arial" w:cs="Arial"/>
          <w:color w:val="000000"/>
          <w:sz w:val="20"/>
          <w:szCs w:val="20"/>
        </w:rPr>
        <w:t>hat interferes with processes. Again, why would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DA not want to afford the same rights to the President to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allow due processes when it allows the same to their own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members? Whatever our political affiliation or ideological</w:t>
      </w:r>
    </w:p>
    <w:p w:rsidR="000202E0" w:rsidRPr="00FF060C" w:rsidRDefault="00FF060C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orientation, we dare not lose </w:t>
      </w:r>
      <w:r w:rsidRPr="00FF060C">
        <w:rPr>
          <w:rFonts w:ascii="Arial" w:hAnsi="Arial" w:cs="Arial"/>
          <w:color w:val="000000"/>
          <w:sz w:val="20"/>
          <w:szCs w:val="20"/>
        </w:rPr>
        <w:t>sight of the strategic</w:t>
      </w:r>
    </w:p>
    <w:p w:rsidR="000202E0" w:rsidRPr="00FF060C" w:rsidRDefault="00FF060C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objectives as a country to achieve the political and socio</w:t>
      </w:r>
    </w:p>
    <w:p w:rsidR="000202E0" w:rsidRPr="00FF060C" w:rsidRDefault="00FF060C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economic objectives as enshrined in the constitution. Today,</w:t>
      </w:r>
    </w:p>
    <w:p w:rsidR="000202E0" w:rsidRPr="00FF060C" w:rsidRDefault="00FF060C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I stand before the nation, I say we dare not fail.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What the President has said about the statistics in the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economy, and what hon Manamela also said, it is not rhetoric,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hon Mbhele; it is reality. We are back to the pre-COVID-19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pandemic state of our economy. It is not rhetoric to speak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about free education in our education; it is reality, it is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there. You can g</w:t>
      </w:r>
      <w:r w:rsidRPr="00FF060C">
        <w:rPr>
          <w:rFonts w:ascii="Arial" w:hAnsi="Arial" w:cs="Arial"/>
          <w:color w:val="000000"/>
          <w:sz w:val="20"/>
          <w:szCs w:val="20"/>
        </w:rPr>
        <w:t>o to any university and you will see it. The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work to deal with the missing middle is also not rhetoric but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 reality that the ANC-led government continues to put the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people of this country first. It is also not rhetoric that in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the last quarter, the </w:t>
      </w:r>
      <w:r w:rsidRPr="00FF060C">
        <w:rPr>
          <w:rFonts w:ascii="Arial" w:hAnsi="Arial" w:cs="Arial"/>
          <w:color w:val="000000"/>
          <w:sz w:val="20"/>
          <w:szCs w:val="20"/>
        </w:rPr>
        <w:t>performance in terms of</w:t>
      </w:r>
      <w:r w:rsidRPr="00FF060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F060C">
        <w:rPr>
          <w:rFonts w:ascii="Arial" w:hAnsi="Arial" w:cs="Arial"/>
          <w:color w:val="000000"/>
          <w:sz w:val="20"/>
          <w:szCs w:val="20"/>
        </w:rPr>
        <w:t>employment has</w:t>
      </w:r>
    </w:p>
    <w:p w:rsidR="000202E0" w:rsidRPr="00FF060C" w:rsidRDefault="00FF060C">
      <w:pPr>
        <w:framePr w:w="9168" w:wrap="auto" w:hAnchor="text" w:x="1440" w:y="965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improved. It is a Statistics SA report and not rhetoric. It is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80" o:spid="_x0000_s1029" type="#_x0000_t75" style="position:absolute;margin-left:82.65pt;margin-top:245.55pt;width:411.5pt;height:406.3pt;z-index:-251800576;mso-position-horizontal-relative:page;mso-position-vertical-relative:page">
            <v:imagedata r:id="rId279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8" w:name="br279"/>
      <w:bookmarkEnd w:id="278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279</w:t>
      </w:r>
    </w:p>
    <w:p w:rsidR="000202E0" w:rsidRPr="00FF060C" w:rsidRDefault="00FF060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factual and real. It is also not rhetoric that this government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is committed to </w:t>
      </w:r>
      <w:r w:rsidRPr="00FF060C">
        <w:rPr>
          <w:rFonts w:ascii="Arial" w:hAnsi="Arial" w:cs="Arial"/>
          <w:color w:val="000000"/>
          <w:sz w:val="20"/>
          <w:szCs w:val="20"/>
        </w:rPr>
        <w:t>fight crime. There are a number of people that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have been found guilty in our courts of law for committing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various natures of crime. It is also not rhetoric that the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ANC-led government remains committed to fight and ensure that</w:t>
      </w:r>
    </w:p>
    <w:p w:rsidR="000202E0" w:rsidRPr="00FF060C" w:rsidRDefault="00FF060C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in this country everyone can </w:t>
      </w:r>
      <w:r w:rsidRPr="00FF060C">
        <w:rPr>
          <w:rFonts w:ascii="Arial" w:hAnsi="Arial" w:cs="Arial"/>
          <w:color w:val="000000"/>
          <w:sz w:val="20"/>
          <w:szCs w:val="20"/>
        </w:rPr>
        <w:t>find and live a better life.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It is a collective responsibility of all of us as South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Africans to come to the party. The President has called for a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social compact and all South Africans to put their hands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together. Leave narrow political party rhetoric and </w:t>
      </w:r>
      <w:r w:rsidRPr="00FF060C">
        <w:rPr>
          <w:rFonts w:ascii="Arial" w:hAnsi="Arial" w:cs="Arial"/>
          <w:color w:val="000000"/>
          <w:sz w:val="20"/>
          <w:szCs w:val="20"/>
        </w:rPr>
        <w:t>come to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party and let us resolve the social challenges and the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socio-economic challenges of our people. But I know that the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Democratic Alliance will not come to the party because their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lifetime president still yearns for the past. She usually and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always reminds them of how it was nice under apartheid, and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how it has always been good. Hence, they will not want to come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the party to march forward with the President when he is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giving them a carpet to work with him. When the President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calls on all th</w:t>
      </w:r>
      <w:r w:rsidRPr="00FF060C">
        <w:rPr>
          <w:rFonts w:ascii="Arial" w:hAnsi="Arial" w:cs="Arial"/>
          <w:color w:val="000000"/>
          <w:sz w:val="20"/>
          <w:szCs w:val="20"/>
        </w:rPr>
        <w:t>e opposition parties to come to the party to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work with us and build this country. When the President calls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on the civil society and all stakeholders in our country, they</w:t>
      </w:r>
    </w:p>
    <w:p w:rsidR="000202E0" w:rsidRPr="00FF060C" w:rsidRDefault="00FF060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welcome it with open hands because they have the interest of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81" o:spid="_x0000_s1028" type="#_x0000_t75" style="position:absolute;margin-left:82.65pt;margin-top:245.55pt;width:411.5pt;height:406.3pt;z-index:-251801600;mso-position-horizontal-relative:page;mso-position-vertical-relative:page">
            <v:imagedata r:id="rId280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9" w:name="br280"/>
      <w:bookmarkEnd w:id="279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</w:t>
      </w:r>
      <w:r w:rsidRPr="00FF060C">
        <w:rPr>
          <w:rFonts w:ascii="Arial" w:hAnsi="Arial" w:cs="Arial"/>
          <w:b/>
          <w:color w:val="000000"/>
          <w:sz w:val="20"/>
          <w:szCs w:val="20"/>
        </w:rPr>
        <w:t>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280</w:t>
      </w:r>
    </w:p>
    <w:p w:rsidR="000202E0" w:rsidRPr="00FF060C" w:rsidRDefault="00FF060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South Africans and no underhand tactics with an aim that one</w:t>
      </w:r>
    </w:p>
    <w:p w:rsidR="000202E0" w:rsidRPr="00FF060C" w:rsidRDefault="00FF060C">
      <w:pPr>
        <w:framePr w:w="60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day they are going to rule this country.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As hon Mbhele was saying now that the time is ticking. The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time is ticking for the DA; you are now being </w:t>
      </w:r>
      <w:r w:rsidRPr="00FF060C">
        <w:rPr>
          <w:rFonts w:ascii="Arial" w:hAnsi="Arial" w:cs="Arial"/>
          <w:color w:val="000000"/>
          <w:sz w:val="20"/>
          <w:szCs w:val="20"/>
        </w:rPr>
        <w:t>unmasked for who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 are. The departure of hon Maimane, hon Herman Mashaba and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youngsters like Ntuli show that there is no future for the DA.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future of this country remains that of the ANC, but it</w:t>
      </w:r>
    </w:p>
    <w:p w:rsidR="000202E0" w:rsidRPr="00FF060C" w:rsidRDefault="00FF060C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remains in all of us working together. It is our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responsibility that we all need to rise beyond narrow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political party but put the Constitution of South Africa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first. It is a responsibility that we all have and owe to the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electorate to build a South Africa united, a South Africa that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will benefit all Sou</w:t>
      </w:r>
      <w:r w:rsidRPr="00FF060C">
        <w:rPr>
          <w:rFonts w:ascii="Arial" w:hAnsi="Arial" w:cs="Arial"/>
          <w:color w:val="000000"/>
          <w:sz w:val="20"/>
          <w:szCs w:val="20"/>
        </w:rPr>
        <w:t>th Africans. It is the responsibility of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all of us to ensure that the future is better than today. We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must never dare want to dream of the past. We must never want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 return to where we come from. We must build this society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 xml:space="preserve">for the benefit of all South </w:t>
      </w:r>
      <w:r w:rsidRPr="00FF060C">
        <w:rPr>
          <w:rFonts w:ascii="Arial" w:hAnsi="Arial" w:cs="Arial"/>
          <w:color w:val="000000"/>
          <w:sz w:val="20"/>
          <w:szCs w:val="20"/>
        </w:rPr>
        <w:t>Africans. Thank you very much,</w:t>
      </w:r>
    </w:p>
    <w:p w:rsidR="000202E0" w:rsidRPr="00FF060C" w:rsidRDefault="00FF060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House Chairperson.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CHAIRPERSON (Mr M L D NTOMBELA): Thank you, hon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members. [Interjections.] Can I have your attention, please.</w:t>
      </w:r>
    </w:p>
    <w:p w:rsidR="000202E0" w:rsidRPr="00FF060C" w:rsidRDefault="00FF060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That concludes the speakers list on the Budget Vote debate and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82" o:spid="_x0000_s1027" type="#_x0000_t75" style="position:absolute;margin-left:82.65pt;margin-top:245.55pt;width:411.5pt;height:406.3pt;z-index:-251802624;mso-position-horizontal-relative:page;mso-position-vertical-relative:page">
            <v:imagedata r:id="rId281"/>
            <w10:wrap anchorx="page" anchory="page"/>
          </v:shape>
        </w:pict>
      </w:r>
      <w:r w:rsidR="00FF060C" w:rsidRPr="00FF060C">
        <w:rPr>
          <w:rFonts w:ascii="Arial" w:hAnsi="Arial" w:cs="Arial"/>
          <w:color w:val="FF0000"/>
          <w:sz w:val="20"/>
          <w:szCs w:val="20"/>
        </w:rPr>
        <w:br w:type="page"/>
      </w:r>
    </w:p>
    <w:p w:rsidR="000202E0" w:rsidRPr="00FF060C" w:rsidRDefault="00FF06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0" w:name="br281"/>
      <w:bookmarkEnd w:id="280"/>
      <w:r w:rsidRPr="00FF060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202E0" w:rsidRPr="00FF060C" w:rsidRDefault="00FF060C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0202E0" w:rsidRPr="00FF060C" w:rsidRDefault="00FF060C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0202E0" w:rsidRPr="00FF060C" w:rsidRDefault="00FF060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F060C">
        <w:rPr>
          <w:rFonts w:ascii="Arial" w:hAnsi="Arial" w:cs="Arial"/>
          <w:b/>
          <w:color w:val="000000"/>
          <w:sz w:val="20"/>
          <w:szCs w:val="20"/>
        </w:rPr>
        <w:t>Page: 281</w:t>
      </w:r>
    </w:p>
    <w:p w:rsidR="000202E0" w:rsidRPr="00FF060C" w:rsidRDefault="00FF060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business for the day. The hon the President will reply</w:t>
      </w:r>
    </w:p>
    <w:p w:rsidR="000202E0" w:rsidRPr="00FF060C" w:rsidRDefault="00FF060C">
      <w:pPr>
        <w:framePr w:w="55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tomorrow. The House is now adjourned.</w:t>
      </w:r>
    </w:p>
    <w:p w:rsidR="000202E0" w:rsidRPr="00FF060C" w:rsidRDefault="00FF060C">
      <w:pPr>
        <w:framePr w:w="5568" w:wrap="auto" w:hAnchor="text" w:x="1440" w:y="312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F060C">
        <w:rPr>
          <w:rFonts w:ascii="Arial" w:hAnsi="Arial" w:cs="Arial"/>
          <w:color w:val="000000"/>
          <w:sz w:val="20"/>
          <w:szCs w:val="20"/>
        </w:rPr>
        <w:t>The House adjourned at 21:18.</w:t>
      </w:r>
    </w:p>
    <w:p w:rsidR="000202E0" w:rsidRPr="00FF060C" w:rsidRDefault="000202E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F060C">
        <w:rPr>
          <w:rFonts w:ascii="Arial" w:hAnsi="Arial" w:cs="Arial"/>
          <w:noProof/>
          <w:sz w:val="20"/>
          <w:szCs w:val="20"/>
        </w:rPr>
        <w:pict>
          <v:shape id="_x0000283" o:spid="_x0000_s1026" type="#_x0000_t75" style="position:absolute;margin-left:82.65pt;margin-top:245.55pt;width:411.5pt;height:406.3pt;z-index:-251803648;mso-position-horizontal-relative:page;mso-position-vertical-relative:page">
            <v:imagedata r:id="rId282"/>
            <w10:wrap anchorx="page" anchory="page"/>
          </v:shape>
        </w:pict>
      </w:r>
    </w:p>
    <w:sectPr w:rsidR="000202E0" w:rsidRPr="00FF060C" w:rsidSect="000202E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1B8CEC-C7F3-4D34-95E9-28D9E7442E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D9CC857-2427-43FE-A146-B993DFAA833E}"/>
    <w:embedBold r:id="rId3" w:fontKey="{39072516-2728-46CA-8139-6B2E28857613}"/>
    <w:embedItalic r:id="rId4" w:fontKey="{C7C1B664-4DE6-4A20-AC94-C423B01F6F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055B67F-34F0-4185-BE22-F855E1695904}"/>
    <w:embedBold r:id="rId6" w:fontKey="{7A5ACD5B-E8DB-4105-989F-1D3CE4424ED9}"/>
    <w:embedItalic r:id="rId7" w:fontKey="{A83DAFC6-A03D-4ECA-B87D-2EF1861868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5E9F2A7-59CE-4396-A0BD-5F9B8E6BB5E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0202E0"/>
    <w:rsid w:val="00B06B85"/>
    <w:rsid w:val="00BA5B2D"/>
    <w:rsid w:val="00FF0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0202E0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0202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ooxWord://word/media/image119.jpeg" TargetMode="External"/><Relationship Id="rId21" Type="http://schemas.openxmlformats.org/officeDocument/2006/relationships/image" Target="ooxWord://word/media/image23.jpeg" TargetMode="External"/><Relationship Id="rId42" Type="http://schemas.openxmlformats.org/officeDocument/2006/relationships/image" Target="ooxWord://word/media/image44.jpeg" TargetMode="External"/><Relationship Id="rId63" Type="http://schemas.openxmlformats.org/officeDocument/2006/relationships/image" Target="ooxWord://word/media/image65.jpeg" TargetMode="External"/><Relationship Id="rId84" Type="http://schemas.openxmlformats.org/officeDocument/2006/relationships/image" Target="ooxWord://word/media/image86.jpeg" TargetMode="External"/><Relationship Id="rId138" Type="http://schemas.openxmlformats.org/officeDocument/2006/relationships/image" Target="ooxWord://word/media/image140.jpeg" TargetMode="External"/><Relationship Id="rId159" Type="http://schemas.openxmlformats.org/officeDocument/2006/relationships/image" Target="ooxWord://word/media/image161.jpeg" TargetMode="External"/><Relationship Id="rId170" Type="http://schemas.openxmlformats.org/officeDocument/2006/relationships/image" Target="ooxWord://word/media/image172.jpeg" TargetMode="External"/><Relationship Id="rId191" Type="http://schemas.openxmlformats.org/officeDocument/2006/relationships/image" Target="ooxWord://word/media/image193.jpeg" TargetMode="External"/><Relationship Id="rId205" Type="http://schemas.openxmlformats.org/officeDocument/2006/relationships/image" Target="ooxWord://word/media/image207.jpeg" TargetMode="External"/><Relationship Id="rId226" Type="http://schemas.openxmlformats.org/officeDocument/2006/relationships/image" Target="ooxWord://word/media/image228.jpeg" TargetMode="External"/><Relationship Id="rId247" Type="http://schemas.openxmlformats.org/officeDocument/2006/relationships/image" Target="ooxWord://word/media/image249.jpeg" TargetMode="External"/><Relationship Id="rId107" Type="http://schemas.openxmlformats.org/officeDocument/2006/relationships/image" Target="ooxWord://word/media/image109.jpeg" TargetMode="External"/><Relationship Id="rId268" Type="http://schemas.openxmlformats.org/officeDocument/2006/relationships/image" Target="ooxWord://word/media/image270.jpeg" TargetMode="External"/><Relationship Id="rId11" Type="http://schemas.openxmlformats.org/officeDocument/2006/relationships/image" Target="ooxWord://word/media/image13.jpeg" TargetMode="External"/><Relationship Id="rId32" Type="http://schemas.openxmlformats.org/officeDocument/2006/relationships/image" Target="ooxWord://word/media/image34.jpeg" TargetMode="External"/><Relationship Id="rId53" Type="http://schemas.openxmlformats.org/officeDocument/2006/relationships/image" Target="ooxWord://word/media/image55.jpeg" TargetMode="External"/><Relationship Id="rId74" Type="http://schemas.openxmlformats.org/officeDocument/2006/relationships/image" Target="ooxWord://word/media/image76.jpeg" TargetMode="External"/><Relationship Id="rId128" Type="http://schemas.openxmlformats.org/officeDocument/2006/relationships/image" Target="ooxWord://word/media/image130.jpeg" TargetMode="External"/><Relationship Id="rId149" Type="http://schemas.openxmlformats.org/officeDocument/2006/relationships/image" Target="ooxWord://word/media/image151.jpeg" TargetMode="External"/><Relationship Id="rId5" Type="http://schemas.openxmlformats.org/officeDocument/2006/relationships/image" Target="ooxWord://word/media/image7.jpeg" TargetMode="External"/><Relationship Id="rId95" Type="http://schemas.openxmlformats.org/officeDocument/2006/relationships/image" Target="ooxWord://word/media/image97.jpeg" TargetMode="External"/><Relationship Id="rId160" Type="http://schemas.openxmlformats.org/officeDocument/2006/relationships/image" Target="ooxWord://word/media/image162.jpeg" TargetMode="External"/><Relationship Id="rId181" Type="http://schemas.openxmlformats.org/officeDocument/2006/relationships/image" Target="ooxWord://word/media/image183.jpeg" TargetMode="External"/><Relationship Id="rId216" Type="http://schemas.openxmlformats.org/officeDocument/2006/relationships/image" Target="ooxWord://word/media/image218.jpeg" TargetMode="External"/><Relationship Id="rId237" Type="http://schemas.openxmlformats.org/officeDocument/2006/relationships/image" Target="ooxWord://word/media/image239.jpeg" TargetMode="External"/><Relationship Id="rId258" Type="http://schemas.openxmlformats.org/officeDocument/2006/relationships/image" Target="ooxWord://word/media/image260.jpeg" TargetMode="External"/><Relationship Id="rId279" Type="http://schemas.openxmlformats.org/officeDocument/2006/relationships/image" Target="ooxWord://word/media/image281.jpeg" TargetMode="External"/><Relationship Id="rId22" Type="http://schemas.openxmlformats.org/officeDocument/2006/relationships/image" Target="ooxWord://word/media/image24.jpeg" TargetMode="External"/><Relationship Id="rId43" Type="http://schemas.openxmlformats.org/officeDocument/2006/relationships/image" Target="ooxWord://word/media/image45.jpeg" TargetMode="External"/><Relationship Id="rId64" Type="http://schemas.openxmlformats.org/officeDocument/2006/relationships/image" Target="ooxWord://word/media/image66.jpeg" TargetMode="External"/><Relationship Id="rId118" Type="http://schemas.openxmlformats.org/officeDocument/2006/relationships/image" Target="ooxWord://word/media/image120.jpeg" TargetMode="External"/><Relationship Id="rId139" Type="http://schemas.openxmlformats.org/officeDocument/2006/relationships/image" Target="ooxWord://word/media/image141.jpeg" TargetMode="External"/><Relationship Id="rId85" Type="http://schemas.openxmlformats.org/officeDocument/2006/relationships/image" Target="ooxWord://word/media/image87.jpeg" TargetMode="External"/><Relationship Id="rId150" Type="http://schemas.openxmlformats.org/officeDocument/2006/relationships/image" Target="ooxWord://word/media/image152.jpeg" TargetMode="External"/><Relationship Id="rId171" Type="http://schemas.openxmlformats.org/officeDocument/2006/relationships/image" Target="ooxWord://word/media/image173.jpeg" TargetMode="External"/><Relationship Id="rId192" Type="http://schemas.openxmlformats.org/officeDocument/2006/relationships/image" Target="ooxWord://word/media/image194.jpeg" TargetMode="External"/><Relationship Id="rId206" Type="http://schemas.openxmlformats.org/officeDocument/2006/relationships/image" Target="ooxWord://word/media/image208.jpeg" TargetMode="External"/><Relationship Id="rId227" Type="http://schemas.openxmlformats.org/officeDocument/2006/relationships/image" Target="ooxWord://word/media/image229.jpeg" TargetMode="External"/><Relationship Id="rId248" Type="http://schemas.openxmlformats.org/officeDocument/2006/relationships/image" Target="ooxWord://word/media/image250.jpeg" TargetMode="External"/><Relationship Id="rId269" Type="http://schemas.openxmlformats.org/officeDocument/2006/relationships/image" Target="ooxWord://word/media/image271.jpeg" TargetMode="External"/><Relationship Id="rId12" Type="http://schemas.openxmlformats.org/officeDocument/2006/relationships/image" Target="ooxWord://word/media/image14.jpeg" TargetMode="External"/><Relationship Id="rId33" Type="http://schemas.openxmlformats.org/officeDocument/2006/relationships/image" Target="ooxWord://word/media/image35.jpeg" TargetMode="External"/><Relationship Id="rId108" Type="http://schemas.openxmlformats.org/officeDocument/2006/relationships/image" Target="ooxWord://word/media/image110.jpeg" TargetMode="External"/><Relationship Id="rId129" Type="http://schemas.openxmlformats.org/officeDocument/2006/relationships/image" Target="ooxWord://word/media/image131.jpeg" TargetMode="External"/><Relationship Id="rId280" Type="http://schemas.openxmlformats.org/officeDocument/2006/relationships/image" Target="ooxWord://word/media/image282.jpeg" TargetMode="External"/><Relationship Id="rId54" Type="http://schemas.openxmlformats.org/officeDocument/2006/relationships/image" Target="ooxWord://word/media/image56.jpeg" TargetMode="External"/><Relationship Id="rId75" Type="http://schemas.openxmlformats.org/officeDocument/2006/relationships/image" Target="ooxWord://word/media/image77.jpeg" TargetMode="External"/><Relationship Id="rId96" Type="http://schemas.openxmlformats.org/officeDocument/2006/relationships/image" Target="ooxWord://word/media/image98.jpeg" TargetMode="External"/><Relationship Id="rId140" Type="http://schemas.openxmlformats.org/officeDocument/2006/relationships/image" Target="ooxWord://word/media/image142.jpeg" TargetMode="External"/><Relationship Id="rId161" Type="http://schemas.openxmlformats.org/officeDocument/2006/relationships/image" Target="ooxWord://word/media/image163.jpeg" TargetMode="External"/><Relationship Id="rId182" Type="http://schemas.openxmlformats.org/officeDocument/2006/relationships/image" Target="ooxWord://word/media/image184.jpeg" TargetMode="External"/><Relationship Id="rId217" Type="http://schemas.openxmlformats.org/officeDocument/2006/relationships/image" Target="ooxWord://word/media/image219.jpeg" TargetMode="External"/><Relationship Id="rId6" Type="http://schemas.openxmlformats.org/officeDocument/2006/relationships/image" Target="ooxWord://word/media/image8.jpeg" TargetMode="External"/><Relationship Id="rId238" Type="http://schemas.openxmlformats.org/officeDocument/2006/relationships/image" Target="ooxWord://word/media/image240.jpeg" TargetMode="External"/><Relationship Id="rId259" Type="http://schemas.openxmlformats.org/officeDocument/2006/relationships/image" Target="ooxWord://word/media/image261.jpeg" TargetMode="External"/><Relationship Id="rId23" Type="http://schemas.openxmlformats.org/officeDocument/2006/relationships/image" Target="ooxWord://word/media/image25.jpeg" TargetMode="External"/><Relationship Id="rId119" Type="http://schemas.openxmlformats.org/officeDocument/2006/relationships/image" Target="ooxWord://word/media/image121.jpeg" TargetMode="External"/><Relationship Id="rId270" Type="http://schemas.openxmlformats.org/officeDocument/2006/relationships/image" Target="ooxWord://word/media/image272.jpeg" TargetMode="External"/><Relationship Id="rId44" Type="http://schemas.openxmlformats.org/officeDocument/2006/relationships/image" Target="ooxWord://word/media/image46.jpeg" TargetMode="External"/><Relationship Id="rId65" Type="http://schemas.openxmlformats.org/officeDocument/2006/relationships/image" Target="ooxWord://word/media/image67.jpeg" TargetMode="External"/><Relationship Id="rId86" Type="http://schemas.openxmlformats.org/officeDocument/2006/relationships/image" Target="ooxWord://word/media/image88.jpeg" TargetMode="External"/><Relationship Id="rId130" Type="http://schemas.openxmlformats.org/officeDocument/2006/relationships/image" Target="ooxWord://word/media/image132.jpeg" TargetMode="External"/><Relationship Id="rId151" Type="http://schemas.openxmlformats.org/officeDocument/2006/relationships/image" Target="ooxWord://word/media/image153.jpeg" TargetMode="External"/><Relationship Id="rId172" Type="http://schemas.openxmlformats.org/officeDocument/2006/relationships/image" Target="ooxWord://word/media/image174.jpeg" TargetMode="External"/><Relationship Id="rId193" Type="http://schemas.openxmlformats.org/officeDocument/2006/relationships/image" Target="ooxWord://word/media/image195.jpeg" TargetMode="External"/><Relationship Id="rId207" Type="http://schemas.openxmlformats.org/officeDocument/2006/relationships/image" Target="ooxWord://word/media/image209.jpeg" TargetMode="External"/><Relationship Id="rId228" Type="http://schemas.openxmlformats.org/officeDocument/2006/relationships/image" Target="ooxWord://word/media/image230.jpeg" TargetMode="External"/><Relationship Id="rId249" Type="http://schemas.openxmlformats.org/officeDocument/2006/relationships/image" Target="ooxWord://word/media/image251.jpeg" TargetMode="External"/><Relationship Id="rId13" Type="http://schemas.openxmlformats.org/officeDocument/2006/relationships/image" Target="ooxWord://word/media/image15.jpeg" TargetMode="External"/><Relationship Id="rId18" Type="http://schemas.openxmlformats.org/officeDocument/2006/relationships/image" Target="ooxWord://word/media/image20.jpeg" TargetMode="External"/><Relationship Id="rId39" Type="http://schemas.openxmlformats.org/officeDocument/2006/relationships/image" Target="ooxWord://word/media/image41.jpeg" TargetMode="External"/><Relationship Id="rId109" Type="http://schemas.openxmlformats.org/officeDocument/2006/relationships/image" Target="ooxWord://word/media/image111.jpeg" TargetMode="External"/><Relationship Id="rId260" Type="http://schemas.openxmlformats.org/officeDocument/2006/relationships/image" Target="ooxWord://word/media/image262.jpeg" TargetMode="External"/><Relationship Id="rId265" Type="http://schemas.openxmlformats.org/officeDocument/2006/relationships/image" Target="ooxWord://word/media/image267.jpeg" TargetMode="External"/><Relationship Id="rId281" Type="http://schemas.openxmlformats.org/officeDocument/2006/relationships/image" Target="ooxWord://word/media/image283.jpeg" TargetMode="External"/><Relationship Id="rId34" Type="http://schemas.openxmlformats.org/officeDocument/2006/relationships/image" Target="ooxWord://word/media/image36.jpeg" TargetMode="External"/><Relationship Id="rId50" Type="http://schemas.openxmlformats.org/officeDocument/2006/relationships/image" Target="ooxWord://word/media/image52.jpeg" TargetMode="External"/><Relationship Id="rId55" Type="http://schemas.openxmlformats.org/officeDocument/2006/relationships/image" Target="ooxWord://word/media/image57.jpeg" TargetMode="External"/><Relationship Id="rId76" Type="http://schemas.openxmlformats.org/officeDocument/2006/relationships/image" Target="ooxWord://word/media/image78.jpeg" TargetMode="External"/><Relationship Id="rId97" Type="http://schemas.openxmlformats.org/officeDocument/2006/relationships/image" Target="ooxWord://word/media/image99.jpeg" TargetMode="External"/><Relationship Id="rId104" Type="http://schemas.openxmlformats.org/officeDocument/2006/relationships/image" Target="ooxWord://word/media/image106.jpeg" TargetMode="External"/><Relationship Id="rId120" Type="http://schemas.openxmlformats.org/officeDocument/2006/relationships/image" Target="ooxWord://word/media/image122.jpeg" TargetMode="External"/><Relationship Id="rId125" Type="http://schemas.openxmlformats.org/officeDocument/2006/relationships/image" Target="ooxWord://word/media/image127.jpeg" TargetMode="External"/><Relationship Id="rId141" Type="http://schemas.openxmlformats.org/officeDocument/2006/relationships/image" Target="ooxWord://word/media/image143.jpeg" TargetMode="External"/><Relationship Id="rId146" Type="http://schemas.openxmlformats.org/officeDocument/2006/relationships/image" Target="ooxWord://word/media/image148.jpeg" TargetMode="External"/><Relationship Id="rId167" Type="http://schemas.openxmlformats.org/officeDocument/2006/relationships/image" Target="ooxWord://word/media/image169.jpeg" TargetMode="External"/><Relationship Id="rId188" Type="http://schemas.openxmlformats.org/officeDocument/2006/relationships/image" Target="ooxWord://word/media/image190.jpeg" TargetMode="External"/><Relationship Id="rId7" Type="http://schemas.openxmlformats.org/officeDocument/2006/relationships/image" Target="ooxWord://word/media/image9.jpeg" TargetMode="External"/><Relationship Id="rId71" Type="http://schemas.openxmlformats.org/officeDocument/2006/relationships/image" Target="ooxWord://word/media/image73.jpeg" TargetMode="External"/><Relationship Id="rId92" Type="http://schemas.openxmlformats.org/officeDocument/2006/relationships/image" Target="ooxWord://word/media/image94.jpeg" TargetMode="External"/><Relationship Id="rId162" Type="http://schemas.openxmlformats.org/officeDocument/2006/relationships/image" Target="ooxWord://word/media/image164.jpeg" TargetMode="External"/><Relationship Id="rId183" Type="http://schemas.openxmlformats.org/officeDocument/2006/relationships/image" Target="ooxWord://word/media/image185.jpeg" TargetMode="External"/><Relationship Id="rId213" Type="http://schemas.openxmlformats.org/officeDocument/2006/relationships/image" Target="ooxWord://word/media/image215.jpeg" TargetMode="External"/><Relationship Id="rId218" Type="http://schemas.openxmlformats.org/officeDocument/2006/relationships/image" Target="ooxWord://word/media/image220.jpeg" TargetMode="External"/><Relationship Id="rId234" Type="http://schemas.openxmlformats.org/officeDocument/2006/relationships/image" Target="ooxWord://word/media/image236.jpeg" TargetMode="External"/><Relationship Id="rId239" Type="http://schemas.openxmlformats.org/officeDocument/2006/relationships/image" Target="ooxWord://word/media/image241.jpeg" TargetMode="External"/><Relationship Id="rId2" Type="http://schemas.openxmlformats.org/officeDocument/2006/relationships/settings" Target="settings.xml"/><Relationship Id="rId29" Type="http://schemas.openxmlformats.org/officeDocument/2006/relationships/image" Target="ooxWord://word/media/image31.jpeg" TargetMode="External"/><Relationship Id="rId250" Type="http://schemas.openxmlformats.org/officeDocument/2006/relationships/image" Target="ooxWord://word/media/image252.jpeg" TargetMode="External"/><Relationship Id="rId255" Type="http://schemas.openxmlformats.org/officeDocument/2006/relationships/image" Target="ooxWord://word/media/image257.jpeg" TargetMode="External"/><Relationship Id="rId271" Type="http://schemas.openxmlformats.org/officeDocument/2006/relationships/image" Target="ooxWord://word/media/image273.jpeg" TargetMode="External"/><Relationship Id="rId276" Type="http://schemas.openxmlformats.org/officeDocument/2006/relationships/image" Target="ooxWord://word/media/image278.jpeg" TargetMode="External"/><Relationship Id="rId24" Type="http://schemas.openxmlformats.org/officeDocument/2006/relationships/image" Target="ooxWord://word/media/image26.jpeg" TargetMode="External"/><Relationship Id="rId40" Type="http://schemas.openxmlformats.org/officeDocument/2006/relationships/image" Target="ooxWord://word/media/image42.jpeg" TargetMode="External"/><Relationship Id="rId45" Type="http://schemas.openxmlformats.org/officeDocument/2006/relationships/image" Target="ooxWord://word/media/image47.jpeg" TargetMode="External"/><Relationship Id="rId66" Type="http://schemas.openxmlformats.org/officeDocument/2006/relationships/image" Target="ooxWord://word/media/image68.jpeg" TargetMode="External"/><Relationship Id="rId87" Type="http://schemas.openxmlformats.org/officeDocument/2006/relationships/image" Target="ooxWord://word/media/image89.jpeg" TargetMode="External"/><Relationship Id="rId110" Type="http://schemas.openxmlformats.org/officeDocument/2006/relationships/image" Target="ooxWord://word/media/image112.jpeg" TargetMode="External"/><Relationship Id="rId115" Type="http://schemas.openxmlformats.org/officeDocument/2006/relationships/image" Target="ooxWord://word/media/image117.jpeg" TargetMode="External"/><Relationship Id="rId131" Type="http://schemas.openxmlformats.org/officeDocument/2006/relationships/image" Target="ooxWord://word/media/image133.jpeg" TargetMode="External"/><Relationship Id="rId136" Type="http://schemas.openxmlformats.org/officeDocument/2006/relationships/image" Target="ooxWord://word/media/image138.jpeg" TargetMode="External"/><Relationship Id="rId157" Type="http://schemas.openxmlformats.org/officeDocument/2006/relationships/image" Target="ooxWord://word/media/image159.jpeg" TargetMode="External"/><Relationship Id="rId178" Type="http://schemas.openxmlformats.org/officeDocument/2006/relationships/image" Target="ooxWord://word/media/image180.jpeg" TargetMode="External"/><Relationship Id="rId61" Type="http://schemas.openxmlformats.org/officeDocument/2006/relationships/image" Target="ooxWord://word/media/image63.jpeg" TargetMode="External"/><Relationship Id="rId82" Type="http://schemas.openxmlformats.org/officeDocument/2006/relationships/image" Target="ooxWord://word/media/image84.jpeg" TargetMode="External"/><Relationship Id="rId152" Type="http://schemas.openxmlformats.org/officeDocument/2006/relationships/image" Target="ooxWord://word/media/image154.jpeg" TargetMode="External"/><Relationship Id="rId173" Type="http://schemas.openxmlformats.org/officeDocument/2006/relationships/image" Target="ooxWord://word/media/image175.jpeg" TargetMode="External"/><Relationship Id="rId194" Type="http://schemas.openxmlformats.org/officeDocument/2006/relationships/image" Target="ooxWord://word/media/image196.jpeg" TargetMode="External"/><Relationship Id="rId199" Type="http://schemas.openxmlformats.org/officeDocument/2006/relationships/image" Target="ooxWord://word/media/image201.jpeg" TargetMode="External"/><Relationship Id="rId203" Type="http://schemas.openxmlformats.org/officeDocument/2006/relationships/image" Target="ooxWord://word/media/image205.jpeg" TargetMode="External"/><Relationship Id="rId208" Type="http://schemas.openxmlformats.org/officeDocument/2006/relationships/image" Target="ooxWord://word/media/image210.jpeg" TargetMode="External"/><Relationship Id="rId229" Type="http://schemas.openxmlformats.org/officeDocument/2006/relationships/image" Target="ooxWord://word/media/image231.jpeg" TargetMode="External"/><Relationship Id="rId19" Type="http://schemas.openxmlformats.org/officeDocument/2006/relationships/image" Target="ooxWord://word/media/image21.jpeg" TargetMode="External"/><Relationship Id="rId224" Type="http://schemas.openxmlformats.org/officeDocument/2006/relationships/image" Target="ooxWord://word/media/image226.jpeg" TargetMode="External"/><Relationship Id="rId240" Type="http://schemas.openxmlformats.org/officeDocument/2006/relationships/image" Target="ooxWord://word/media/image242.jpeg" TargetMode="External"/><Relationship Id="rId245" Type="http://schemas.openxmlformats.org/officeDocument/2006/relationships/image" Target="ooxWord://word/media/image247.jpeg" TargetMode="External"/><Relationship Id="rId261" Type="http://schemas.openxmlformats.org/officeDocument/2006/relationships/image" Target="ooxWord://word/media/image263.jpeg" TargetMode="External"/><Relationship Id="rId266" Type="http://schemas.openxmlformats.org/officeDocument/2006/relationships/image" Target="ooxWord://word/media/image268.jpeg" TargetMode="External"/><Relationship Id="rId14" Type="http://schemas.openxmlformats.org/officeDocument/2006/relationships/image" Target="ooxWord://word/media/image16.jpeg" TargetMode="External"/><Relationship Id="rId30" Type="http://schemas.openxmlformats.org/officeDocument/2006/relationships/image" Target="ooxWord://word/media/image32.jpeg" TargetMode="External"/><Relationship Id="rId35" Type="http://schemas.openxmlformats.org/officeDocument/2006/relationships/image" Target="ooxWord://word/media/image37.jpeg" TargetMode="External"/><Relationship Id="rId56" Type="http://schemas.openxmlformats.org/officeDocument/2006/relationships/image" Target="ooxWord://word/media/image58.jpeg" TargetMode="External"/><Relationship Id="rId77" Type="http://schemas.openxmlformats.org/officeDocument/2006/relationships/image" Target="ooxWord://word/media/image79.jpeg" TargetMode="External"/><Relationship Id="rId100" Type="http://schemas.openxmlformats.org/officeDocument/2006/relationships/image" Target="ooxWord://word/media/image102.jpeg" TargetMode="External"/><Relationship Id="rId105" Type="http://schemas.openxmlformats.org/officeDocument/2006/relationships/image" Target="ooxWord://word/media/image107.jpeg" TargetMode="External"/><Relationship Id="rId126" Type="http://schemas.openxmlformats.org/officeDocument/2006/relationships/image" Target="ooxWord://word/media/image128.jpeg" TargetMode="External"/><Relationship Id="rId147" Type="http://schemas.openxmlformats.org/officeDocument/2006/relationships/image" Target="ooxWord://word/media/image149.jpeg" TargetMode="External"/><Relationship Id="rId168" Type="http://schemas.openxmlformats.org/officeDocument/2006/relationships/image" Target="ooxWord://word/media/image170.jpeg" TargetMode="External"/><Relationship Id="rId282" Type="http://schemas.openxmlformats.org/officeDocument/2006/relationships/image" Target="ooxWord://word/media/image284.jpeg" TargetMode="External"/><Relationship Id="rId8" Type="http://schemas.openxmlformats.org/officeDocument/2006/relationships/image" Target="ooxWord://word/media/image10.jpeg" TargetMode="External"/><Relationship Id="rId51" Type="http://schemas.openxmlformats.org/officeDocument/2006/relationships/image" Target="ooxWord://word/media/image53.jpeg" TargetMode="External"/><Relationship Id="rId72" Type="http://schemas.openxmlformats.org/officeDocument/2006/relationships/image" Target="ooxWord://word/media/image74.jpeg" TargetMode="External"/><Relationship Id="rId93" Type="http://schemas.openxmlformats.org/officeDocument/2006/relationships/image" Target="ooxWord://word/media/image95.jpeg" TargetMode="External"/><Relationship Id="rId98" Type="http://schemas.openxmlformats.org/officeDocument/2006/relationships/image" Target="ooxWord://word/media/image100.jpeg" TargetMode="External"/><Relationship Id="rId121" Type="http://schemas.openxmlformats.org/officeDocument/2006/relationships/image" Target="ooxWord://word/media/image123.jpeg" TargetMode="External"/><Relationship Id="rId142" Type="http://schemas.openxmlformats.org/officeDocument/2006/relationships/image" Target="ooxWord://word/media/image144.jpeg" TargetMode="External"/><Relationship Id="rId163" Type="http://schemas.openxmlformats.org/officeDocument/2006/relationships/image" Target="ooxWord://word/media/image165.jpeg" TargetMode="External"/><Relationship Id="rId184" Type="http://schemas.openxmlformats.org/officeDocument/2006/relationships/image" Target="ooxWord://word/media/image186.jpeg" TargetMode="External"/><Relationship Id="rId189" Type="http://schemas.openxmlformats.org/officeDocument/2006/relationships/image" Target="ooxWord://word/media/image191.jpeg" TargetMode="External"/><Relationship Id="rId219" Type="http://schemas.openxmlformats.org/officeDocument/2006/relationships/image" Target="ooxWord://word/media/image221.jpeg" TargetMode="External"/><Relationship Id="rId3" Type="http://schemas.openxmlformats.org/officeDocument/2006/relationships/webSettings" Target="webSettings.xml"/><Relationship Id="rId214" Type="http://schemas.openxmlformats.org/officeDocument/2006/relationships/image" Target="ooxWord://word/media/image216.jpeg" TargetMode="External"/><Relationship Id="rId230" Type="http://schemas.openxmlformats.org/officeDocument/2006/relationships/image" Target="ooxWord://word/media/image232.jpeg" TargetMode="External"/><Relationship Id="rId235" Type="http://schemas.openxmlformats.org/officeDocument/2006/relationships/image" Target="ooxWord://word/media/image237.jpeg" TargetMode="External"/><Relationship Id="rId251" Type="http://schemas.openxmlformats.org/officeDocument/2006/relationships/image" Target="ooxWord://word/media/image253.jpeg" TargetMode="External"/><Relationship Id="rId256" Type="http://schemas.openxmlformats.org/officeDocument/2006/relationships/image" Target="ooxWord://word/media/image258.jpeg" TargetMode="External"/><Relationship Id="rId277" Type="http://schemas.openxmlformats.org/officeDocument/2006/relationships/image" Target="ooxWord://word/media/image279.jpeg" TargetMode="External"/><Relationship Id="rId25" Type="http://schemas.openxmlformats.org/officeDocument/2006/relationships/image" Target="ooxWord://word/media/image27.jpeg" TargetMode="External"/><Relationship Id="rId46" Type="http://schemas.openxmlformats.org/officeDocument/2006/relationships/image" Target="ooxWord://word/media/image48.jpeg" TargetMode="External"/><Relationship Id="rId67" Type="http://schemas.openxmlformats.org/officeDocument/2006/relationships/image" Target="ooxWord://word/media/image69.jpeg" TargetMode="External"/><Relationship Id="rId116" Type="http://schemas.openxmlformats.org/officeDocument/2006/relationships/image" Target="ooxWord://word/media/image118.jpeg" TargetMode="External"/><Relationship Id="rId137" Type="http://schemas.openxmlformats.org/officeDocument/2006/relationships/image" Target="ooxWord://word/media/image139.jpeg" TargetMode="External"/><Relationship Id="rId158" Type="http://schemas.openxmlformats.org/officeDocument/2006/relationships/image" Target="ooxWord://word/media/image160.jpeg" TargetMode="External"/><Relationship Id="rId272" Type="http://schemas.openxmlformats.org/officeDocument/2006/relationships/image" Target="ooxWord://word/media/image274.jpeg" TargetMode="External"/><Relationship Id="rId20" Type="http://schemas.openxmlformats.org/officeDocument/2006/relationships/image" Target="ooxWord://word/media/image22.jpeg" TargetMode="External"/><Relationship Id="rId41" Type="http://schemas.openxmlformats.org/officeDocument/2006/relationships/image" Target="ooxWord://word/media/image43.jpeg" TargetMode="External"/><Relationship Id="rId62" Type="http://schemas.openxmlformats.org/officeDocument/2006/relationships/image" Target="ooxWord://word/media/image64.jpeg" TargetMode="External"/><Relationship Id="rId83" Type="http://schemas.openxmlformats.org/officeDocument/2006/relationships/image" Target="ooxWord://word/media/image85.jpeg" TargetMode="External"/><Relationship Id="rId88" Type="http://schemas.openxmlformats.org/officeDocument/2006/relationships/image" Target="ooxWord://word/media/image90.jpeg" TargetMode="External"/><Relationship Id="rId111" Type="http://schemas.openxmlformats.org/officeDocument/2006/relationships/image" Target="ooxWord://word/media/image113.jpeg" TargetMode="External"/><Relationship Id="rId132" Type="http://schemas.openxmlformats.org/officeDocument/2006/relationships/image" Target="ooxWord://word/media/image134.jpeg" TargetMode="External"/><Relationship Id="rId153" Type="http://schemas.openxmlformats.org/officeDocument/2006/relationships/image" Target="ooxWord://word/media/image155.jpeg" TargetMode="External"/><Relationship Id="rId174" Type="http://schemas.openxmlformats.org/officeDocument/2006/relationships/image" Target="ooxWord://word/media/image176.jpeg" TargetMode="External"/><Relationship Id="rId179" Type="http://schemas.openxmlformats.org/officeDocument/2006/relationships/image" Target="ooxWord://word/media/image181.jpeg" TargetMode="External"/><Relationship Id="rId195" Type="http://schemas.openxmlformats.org/officeDocument/2006/relationships/image" Target="ooxWord://word/media/image197.jpeg" TargetMode="External"/><Relationship Id="rId209" Type="http://schemas.openxmlformats.org/officeDocument/2006/relationships/image" Target="ooxWord://word/media/image211.jpeg" TargetMode="External"/><Relationship Id="rId190" Type="http://schemas.openxmlformats.org/officeDocument/2006/relationships/image" Target="ooxWord://word/media/image192.jpeg" TargetMode="External"/><Relationship Id="rId204" Type="http://schemas.openxmlformats.org/officeDocument/2006/relationships/image" Target="ooxWord://word/media/image206.jpeg" TargetMode="External"/><Relationship Id="rId220" Type="http://schemas.openxmlformats.org/officeDocument/2006/relationships/image" Target="ooxWord://word/media/image222.jpeg" TargetMode="External"/><Relationship Id="rId225" Type="http://schemas.openxmlformats.org/officeDocument/2006/relationships/image" Target="ooxWord://word/media/image227.jpeg" TargetMode="External"/><Relationship Id="rId241" Type="http://schemas.openxmlformats.org/officeDocument/2006/relationships/image" Target="ooxWord://word/media/image243.jpeg" TargetMode="External"/><Relationship Id="rId246" Type="http://schemas.openxmlformats.org/officeDocument/2006/relationships/image" Target="ooxWord://word/media/image248.jpeg" TargetMode="External"/><Relationship Id="rId267" Type="http://schemas.openxmlformats.org/officeDocument/2006/relationships/image" Target="ooxWord://word/media/image269.jpeg" TargetMode="External"/><Relationship Id="rId15" Type="http://schemas.openxmlformats.org/officeDocument/2006/relationships/image" Target="ooxWord://word/media/image17.jpeg" TargetMode="External"/><Relationship Id="rId36" Type="http://schemas.openxmlformats.org/officeDocument/2006/relationships/image" Target="ooxWord://word/media/image38.jpeg" TargetMode="External"/><Relationship Id="rId57" Type="http://schemas.openxmlformats.org/officeDocument/2006/relationships/image" Target="ooxWord://word/media/image59.jpeg" TargetMode="External"/><Relationship Id="rId106" Type="http://schemas.openxmlformats.org/officeDocument/2006/relationships/image" Target="ooxWord://word/media/image108.jpeg" TargetMode="External"/><Relationship Id="rId127" Type="http://schemas.openxmlformats.org/officeDocument/2006/relationships/image" Target="ooxWord://word/media/image129.jpeg" TargetMode="External"/><Relationship Id="rId262" Type="http://schemas.openxmlformats.org/officeDocument/2006/relationships/image" Target="ooxWord://word/media/image264.jpeg" TargetMode="External"/><Relationship Id="rId283" Type="http://schemas.openxmlformats.org/officeDocument/2006/relationships/fontTable" Target="fontTable.xml"/><Relationship Id="rId10" Type="http://schemas.openxmlformats.org/officeDocument/2006/relationships/image" Target="ooxWord://word/media/image12.jpeg" TargetMode="External"/><Relationship Id="rId31" Type="http://schemas.openxmlformats.org/officeDocument/2006/relationships/image" Target="ooxWord://word/media/image33.jpeg" TargetMode="External"/><Relationship Id="rId52" Type="http://schemas.openxmlformats.org/officeDocument/2006/relationships/image" Target="ooxWord://word/media/image54.jpeg" TargetMode="External"/><Relationship Id="rId73" Type="http://schemas.openxmlformats.org/officeDocument/2006/relationships/image" Target="ooxWord://word/media/image75.jpeg" TargetMode="External"/><Relationship Id="rId78" Type="http://schemas.openxmlformats.org/officeDocument/2006/relationships/image" Target="ooxWord://word/media/image80.jpeg" TargetMode="External"/><Relationship Id="rId94" Type="http://schemas.openxmlformats.org/officeDocument/2006/relationships/image" Target="ooxWord://word/media/image96.jpeg" TargetMode="External"/><Relationship Id="rId99" Type="http://schemas.openxmlformats.org/officeDocument/2006/relationships/image" Target="ooxWord://word/media/image101.jpeg" TargetMode="External"/><Relationship Id="rId101" Type="http://schemas.openxmlformats.org/officeDocument/2006/relationships/image" Target="ooxWord://word/media/image103.jpeg" TargetMode="External"/><Relationship Id="rId122" Type="http://schemas.openxmlformats.org/officeDocument/2006/relationships/image" Target="ooxWord://word/media/image124.jpeg" TargetMode="External"/><Relationship Id="rId143" Type="http://schemas.openxmlformats.org/officeDocument/2006/relationships/image" Target="ooxWord://word/media/image145.jpeg" TargetMode="External"/><Relationship Id="rId148" Type="http://schemas.openxmlformats.org/officeDocument/2006/relationships/image" Target="ooxWord://word/media/image150.jpeg" TargetMode="External"/><Relationship Id="rId164" Type="http://schemas.openxmlformats.org/officeDocument/2006/relationships/image" Target="ooxWord://word/media/image166.jpeg" TargetMode="External"/><Relationship Id="rId169" Type="http://schemas.openxmlformats.org/officeDocument/2006/relationships/image" Target="ooxWord://word/media/image171.jpeg" TargetMode="External"/><Relationship Id="rId185" Type="http://schemas.openxmlformats.org/officeDocument/2006/relationships/image" Target="ooxWord://word/media/image187.jpeg" TargetMode="External"/><Relationship Id="rId4" Type="http://schemas.openxmlformats.org/officeDocument/2006/relationships/image" Target="media/image1.jpeg"/><Relationship Id="rId9" Type="http://schemas.openxmlformats.org/officeDocument/2006/relationships/image" Target="ooxWord://word/media/image11.jpeg" TargetMode="External"/><Relationship Id="rId180" Type="http://schemas.openxmlformats.org/officeDocument/2006/relationships/image" Target="ooxWord://word/media/image182.jpeg" TargetMode="External"/><Relationship Id="rId210" Type="http://schemas.openxmlformats.org/officeDocument/2006/relationships/image" Target="ooxWord://word/media/image212.jpeg" TargetMode="External"/><Relationship Id="rId215" Type="http://schemas.openxmlformats.org/officeDocument/2006/relationships/image" Target="ooxWord://word/media/image217.jpeg" TargetMode="External"/><Relationship Id="rId236" Type="http://schemas.openxmlformats.org/officeDocument/2006/relationships/image" Target="ooxWord://word/media/image238.jpeg" TargetMode="External"/><Relationship Id="rId257" Type="http://schemas.openxmlformats.org/officeDocument/2006/relationships/image" Target="ooxWord://word/media/image259.jpeg" TargetMode="External"/><Relationship Id="rId278" Type="http://schemas.openxmlformats.org/officeDocument/2006/relationships/image" Target="ooxWord://word/media/image280.jpeg" TargetMode="External"/><Relationship Id="rId26" Type="http://schemas.openxmlformats.org/officeDocument/2006/relationships/image" Target="ooxWord://word/media/image28.jpeg" TargetMode="External"/><Relationship Id="rId231" Type="http://schemas.openxmlformats.org/officeDocument/2006/relationships/image" Target="ooxWord://word/media/image233.jpeg" TargetMode="External"/><Relationship Id="rId252" Type="http://schemas.openxmlformats.org/officeDocument/2006/relationships/image" Target="ooxWord://word/media/image254.jpeg" TargetMode="External"/><Relationship Id="rId273" Type="http://schemas.openxmlformats.org/officeDocument/2006/relationships/image" Target="ooxWord://word/media/image275.jpeg" TargetMode="External"/><Relationship Id="rId47" Type="http://schemas.openxmlformats.org/officeDocument/2006/relationships/image" Target="ooxWord://word/media/image49.jpeg" TargetMode="External"/><Relationship Id="rId68" Type="http://schemas.openxmlformats.org/officeDocument/2006/relationships/image" Target="ooxWord://word/media/image70.jpeg" TargetMode="External"/><Relationship Id="rId89" Type="http://schemas.openxmlformats.org/officeDocument/2006/relationships/image" Target="ooxWord://word/media/image91.jpeg" TargetMode="External"/><Relationship Id="rId112" Type="http://schemas.openxmlformats.org/officeDocument/2006/relationships/image" Target="ooxWord://word/media/image114.jpeg" TargetMode="External"/><Relationship Id="rId133" Type="http://schemas.openxmlformats.org/officeDocument/2006/relationships/image" Target="ooxWord://word/media/image135.jpeg" TargetMode="External"/><Relationship Id="rId154" Type="http://schemas.openxmlformats.org/officeDocument/2006/relationships/image" Target="ooxWord://word/media/image156.jpeg" TargetMode="External"/><Relationship Id="rId175" Type="http://schemas.openxmlformats.org/officeDocument/2006/relationships/image" Target="ooxWord://word/media/image177.jpeg" TargetMode="External"/><Relationship Id="rId196" Type="http://schemas.openxmlformats.org/officeDocument/2006/relationships/image" Target="ooxWord://word/media/image198.jpeg" TargetMode="External"/><Relationship Id="rId200" Type="http://schemas.openxmlformats.org/officeDocument/2006/relationships/image" Target="ooxWord://word/media/image202.jpeg" TargetMode="External"/><Relationship Id="rId16" Type="http://schemas.openxmlformats.org/officeDocument/2006/relationships/image" Target="ooxWord://word/media/image18.jpeg" TargetMode="External"/><Relationship Id="rId221" Type="http://schemas.openxmlformats.org/officeDocument/2006/relationships/image" Target="ooxWord://word/media/image223.jpeg" TargetMode="External"/><Relationship Id="rId242" Type="http://schemas.openxmlformats.org/officeDocument/2006/relationships/image" Target="ooxWord://word/media/image244.jpeg" TargetMode="External"/><Relationship Id="rId263" Type="http://schemas.openxmlformats.org/officeDocument/2006/relationships/image" Target="ooxWord://word/media/image265.jpeg" TargetMode="External"/><Relationship Id="rId284" Type="http://schemas.openxmlformats.org/officeDocument/2006/relationships/theme" Target="theme/theme1.xml"/><Relationship Id="rId37" Type="http://schemas.openxmlformats.org/officeDocument/2006/relationships/image" Target="ooxWord://word/media/image39.jpeg" TargetMode="External"/><Relationship Id="rId58" Type="http://schemas.openxmlformats.org/officeDocument/2006/relationships/image" Target="ooxWord://word/media/image60.jpeg" TargetMode="External"/><Relationship Id="rId79" Type="http://schemas.openxmlformats.org/officeDocument/2006/relationships/image" Target="ooxWord://word/media/image81.jpeg" TargetMode="External"/><Relationship Id="rId102" Type="http://schemas.openxmlformats.org/officeDocument/2006/relationships/image" Target="ooxWord://word/media/image104.jpeg" TargetMode="External"/><Relationship Id="rId123" Type="http://schemas.openxmlformats.org/officeDocument/2006/relationships/image" Target="ooxWord://word/media/image125.jpeg" TargetMode="External"/><Relationship Id="rId144" Type="http://schemas.openxmlformats.org/officeDocument/2006/relationships/image" Target="ooxWord://word/media/image146.jpeg" TargetMode="External"/><Relationship Id="rId90" Type="http://schemas.openxmlformats.org/officeDocument/2006/relationships/image" Target="ooxWord://word/media/image92.jpeg" TargetMode="External"/><Relationship Id="rId165" Type="http://schemas.openxmlformats.org/officeDocument/2006/relationships/image" Target="ooxWord://word/media/image167.jpeg" TargetMode="External"/><Relationship Id="rId186" Type="http://schemas.openxmlformats.org/officeDocument/2006/relationships/image" Target="ooxWord://word/media/image188.jpeg" TargetMode="External"/><Relationship Id="rId211" Type="http://schemas.openxmlformats.org/officeDocument/2006/relationships/image" Target="ooxWord://word/media/image213.jpeg" TargetMode="External"/><Relationship Id="rId232" Type="http://schemas.openxmlformats.org/officeDocument/2006/relationships/image" Target="ooxWord://word/media/image234.jpeg" TargetMode="External"/><Relationship Id="rId253" Type="http://schemas.openxmlformats.org/officeDocument/2006/relationships/image" Target="ooxWord://word/media/image255.jpeg" TargetMode="External"/><Relationship Id="rId274" Type="http://schemas.openxmlformats.org/officeDocument/2006/relationships/image" Target="ooxWord://word/media/image276.jpeg" TargetMode="External"/><Relationship Id="rId27" Type="http://schemas.openxmlformats.org/officeDocument/2006/relationships/image" Target="ooxWord://word/media/image29.jpeg" TargetMode="External"/><Relationship Id="rId48" Type="http://schemas.openxmlformats.org/officeDocument/2006/relationships/image" Target="ooxWord://word/media/image50.jpeg" TargetMode="External"/><Relationship Id="rId69" Type="http://schemas.openxmlformats.org/officeDocument/2006/relationships/image" Target="ooxWord://word/media/image71.jpeg" TargetMode="External"/><Relationship Id="rId113" Type="http://schemas.openxmlformats.org/officeDocument/2006/relationships/image" Target="ooxWord://word/media/image115.jpeg" TargetMode="External"/><Relationship Id="rId134" Type="http://schemas.openxmlformats.org/officeDocument/2006/relationships/image" Target="ooxWord://word/media/image136.jpeg" TargetMode="External"/><Relationship Id="rId80" Type="http://schemas.openxmlformats.org/officeDocument/2006/relationships/image" Target="ooxWord://word/media/image82.jpeg" TargetMode="External"/><Relationship Id="rId155" Type="http://schemas.openxmlformats.org/officeDocument/2006/relationships/image" Target="ooxWord://word/media/image157.jpeg" TargetMode="External"/><Relationship Id="rId176" Type="http://schemas.openxmlformats.org/officeDocument/2006/relationships/image" Target="ooxWord://word/media/image178.jpeg" TargetMode="External"/><Relationship Id="rId197" Type="http://schemas.openxmlformats.org/officeDocument/2006/relationships/image" Target="ooxWord://word/media/image199.jpeg" TargetMode="External"/><Relationship Id="rId201" Type="http://schemas.openxmlformats.org/officeDocument/2006/relationships/image" Target="ooxWord://word/media/image203.jpeg" TargetMode="External"/><Relationship Id="rId222" Type="http://schemas.openxmlformats.org/officeDocument/2006/relationships/image" Target="ooxWord://word/media/image224.jpeg" TargetMode="External"/><Relationship Id="rId243" Type="http://schemas.openxmlformats.org/officeDocument/2006/relationships/image" Target="ooxWord://word/media/image245.jpeg" TargetMode="External"/><Relationship Id="rId264" Type="http://schemas.openxmlformats.org/officeDocument/2006/relationships/image" Target="ooxWord://word/media/image266.jpeg" TargetMode="External"/><Relationship Id="rId17" Type="http://schemas.openxmlformats.org/officeDocument/2006/relationships/image" Target="ooxWord://word/media/image19.jpeg" TargetMode="External"/><Relationship Id="rId38" Type="http://schemas.openxmlformats.org/officeDocument/2006/relationships/image" Target="ooxWord://word/media/image40.jpeg" TargetMode="External"/><Relationship Id="rId59" Type="http://schemas.openxmlformats.org/officeDocument/2006/relationships/image" Target="ooxWord://word/media/image61.jpeg" TargetMode="External"/><Relationship Id="rId103" Type="http://schemas.openxmlformats.org/officeDocument/2006/relationships/image" Target="ooxWord://word/media/image105.jpeg" TargetMode="External"/><Relationship Id="rId124" Type="http://schemas.openxmlformats.org/officeDocument/2006/relationships/image" Target="ooxWord://word/media/image126.jpeg" TargetMode="External"/><Relationship Id="rId70" Type="http://schemas.openxmlformats.org/officeDocument/2006/relationships/image" Target="ooxWord://word/media/image72.jpeg" TargetMode="External"/><Relationship Id="rId91" Type="http://schemas.openxmlformats.org/officeDocument/2006/relationships/image" Target="ooxWord://word/media/image93.jpeg" TargetMode="External"/><Relationship Id="rId145" Type="http://schemas.openxmlformats.org/officeDocument/2006/relationships/image" Target="ooxWord://word/media/image147.jpeg" TargetMode="External"/><Relationship Id="rId166" Type="http://schemas.openxmlformats.org/officeDocument/2006/relationships/image" Target="ooxWord://word/media/image168.jpeg" TargetMode="External"/><Relationship Id="rId187" Type="http://schemas.openxmlformats.org/officeDocument/2006/relationships/image" Target="ooxWord://word/media/image189.jpeg" TargetMode="External"/><Relationship Id="rId1" Type="http://schemas.openxmlformats.org/officeDocument/2006/relationships/styles" Target="styles.xml"/><Relationship Id="rId212" Type="http://schemas.openxmlformats.org/officeDocument/2006/relationships/image" Target="ooxWord://word/media/image214.jpeg" TargetMode="External"/><Relationship Id="rId233" Type="http://schemas.openxmlformats.org/officeDocument/2006/relationships/image" Target="ooxWord://word/media/image235.jpeg" TargetMode="External"/><Relationship Id="rId254" Type="http://schemas.openxmlformats.org/officeDocument/2006/relationships/image" Target="ooxWord://word/media/image256.jpeg" TargetMode="External"/><Relationship Id="rId28" Type="http://schemas.openxmlformats.org/officeDocument/2006/relationships/image" Target="ooxWord://word/media/image30.jpeg" TargetMode="External"/><Relationship Id="rId49" Type="http://schemas.openxmlformats.org/officeDocument/2006/relationships/image" Target="ooxWord://word/media/image51.jpeg" TargetMode="External"/><Relationship Id="rId114" Type="http://schemas.openxmlformats.org/officeDocument/2006/relationships/image" Target="ooxWord://word/media/image116.jpeg" TargetMode="External"/><Relationship Id="rId275" Type="http://schemas.openxmlformats.org/officeDocument/2006/relationships/image" Target="ooxWord://word/media/image277.jpeg" TargetMode="External"/><Relationship Id="rId60" Type="http://schemas.openxmlformats.org/officeDocument/2006/relationships/image" Target="ooxWord://word/media/image62.jpeg" TargetMode="External"/><Relationship Id="rId81" Type="http://schemas.openxmlformats.org/officeDocument/2006/relationships/image" Target="ooxWord://word/media/image83.jpeg" TargetMode="External"/><Relationship Id="rId135" Type="http://schemas.openxmlformats.org/officeDocument/2006/relationships/image" Target="ooxWord://word/media/image137.jpeg" TargetMode="External"/><Relationship Id="rId156" Type="http://schemas.openxmlformats.org/officeDocument/2006/relationships/image" Target="ooxWord://word/media/image158.jpeg" TargetMode="External"/><Relationship Id="rId177" Type="http://schemas.openxmlformats.org/officeDocument/2006/relationships/image" Target="ooxWord://word/media/image179.jpeg" TargetMode="External"/><Relationship Id="rId198" Type="http://schemas.openxmlformats.org/officeDocument/2006/relationships/image" Target="ooxWord://word/media/image200.jpeg" TargetMode="External"/><Relationship Id="rId202" Type="http://schemas.openxmlformats.org/officeDocument/2006/relationships/image" Target="ooxWord://word/media/image204.jpeg" TargetMode="External"/><Relationship Id="rId223" Type="http://schemas.openxmlformats.org/officeDocument/2006/relationships/image" Target="ooxWord://word/media/image225.jpeg" TargetMode="External"/><Relationship Id="rId244" Type="http://schemas.openxmlformats.org/officeDocument/2006/relationships/image" Target="ooxWord://word/media/image246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281</Pages>
  <Words>46770</Words>
  <Characters>266589</Characters>
  <Application>Microsoft Office Word</Application>
  <DocSecurity>0</DocSecurity>
  <Lines>2221</Lines>
  <Paragraphs>625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2</cp:revision>
  <dcterms:created xsi:type="dcterms:W3CDTF">2022-06-22T12:23:00Z</dcterms:created>
  <dcterms:modified xsi:type="dcterms:W3CDTF">2022-06-25T07:06:00Z</dcterms:modified>
</cp:coreProperties>
</file>