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3659D7" w:rsidRPr="00C002C5" w:rsidRDefault="001E061D" w:rsidP="00C002C5">
      <w:pPr>
        <w:framePr w:w="3264" w:wrap="auto" w:hAnchor="text" w:x="4441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C002C5">
        <w:rPr>
          <w:rFonts w:ascii="Arial" w:hAnsi="Arial" w:cs="Arial"/>
          <w:b/>
          <w:i/>
          <w:color w:val="000000"/>
          <w:sz w:val="20"/>
          <w:szCs w:val="20"/>
        </w:rPr>
        <w:t>WEDNESDAY 1 JUNE 2022</w:t>
      </w:r>
    </w:p>
    <w:p w:rsidR="003659D7" w:rsidRPr="00C002C5" w:rsidRDefault="001E061D" w:rsidP="00C002C5">
      <w:pPr>
        <w:framePr w:w="816" w:wrap="auto" w:hAnchor="text" w:x="5665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____</w:t>
      </w:r>
    </w:p>
    <w:p w:rsidR="003659D7" w:rsidRPr="00C002C5" w:rsidRDefault="001E061D" w:rsidP="00C002C5">
      <w:pPr>
        <w:framePr w:w="6000" w:wrap="auto" w:hAnchor="text" w:x="3072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C002C5">
        <w:rPr>
          <w:rFonts w:ascii="Arial" w:hAnsi="Arial" w:cs="Arial"/>
          <w:b/>
          <w:i/>
          <w:color w:val="000000"/>
          <w:sz w:val="20"/>
          <w:szCs w:val="20"/>
        </w:rPr>
        <w:t>PROCEEDINGS OF NATIONAL ASSEMBLY CHAMBER</w:t>
      </w:r>
    </w:p>
    <w:p w:rsidR="003659D7" w:rsidRPr="00C002C5" w:rsidRDefault="001E061D" w:rsidP="00C002C5">
      <w:pPr>
        <w:framePr w:w="816" w:wrap="auto" w:hAnchor="text" w:x="5665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____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Members of the Extended Public Committee met in the Chamber of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National Assembly at 15:01</w:t>
      </w:r>
    </w:p>
    <w:p w:rsidR="003659D7" w:rsidRPr="00C002C5" w:rsidRDefault="001E061D" w:rsidP="00C002C5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House Chairperson Ms M G Boroto took the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Chair and</w:t>
      </w:r>
    </w:p>
    <w:p w:rsidR="003659D7" w:rsidRPr="00C002C5" w:rsidRDefault="001E061D" w:rsidP="00C002C5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requested members to observe a moment of silence for prayers</w:t>
      </w:r>
    </w:p>
    <w:p w:rsidR="003659D7" w:rsidRPr="00C002C5" w:rsidRDefault="001E061D" w:rsidP="00C002C5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meditation.</w:t>
      </w:r>
    </w:p>
    <w:p w:rsidR="003659D7" w:rsidRPr="00C002C5" w:rsidRDefault="001E061D" w:rsidP="00C002C5">
      <w:pPr>
        <w:framePr w:w="2112" w:wrap="auto" w:hAnchor="text" w:x="5017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ANNOUNCEMENTS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HOUSE CHAIRPERSON (Ms M G Boroto): Hon members, let’s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continue to do what is good in the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interest of safety for all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present in the chamber. Let’s keep our masks on and sit at our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designated areas. The first item in the Order Paper, is the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motion in the name of the Chief Whip of the Majority Party.</w:t>
      </w:r>
    </w:p>
    <w:p w:rsidR="003659D7" w:rsidRPr="00C002C5" w:rsidRDefault="001E061D" w:rsidP="00C002C5">
      <w:pPr>
        <w:framePr w:w="5712" w:wrap="auto" w:hAnchor="text" w:x="3216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APPOINTMENT OF SECRETARY TO PARLIAMENT</w:t>
      </w:r>
    </w:p>
    <w:p w:rsidR="003659D7" w:rsidRPr="00C002C5" w:rsidRDefault="001E061D" w:rsidP="00C002C5">
      <w:pPr>
        <w:framePr w:w="2832" w:wrap="auto" w:hAnchor="text" w:x="4657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3659D7" w:rsidRPr="00C002C5" w:rsidRDefault="001E061D" w:rsidP="00C002C5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DEPUTY CHIEF WHIP OF THE MAJORITY PARTY: Thank you, hon</w:t>
      </w:r>
    </w:p>
    <w:p w:rsidR="003659D7" w:rsidRPr="00C002C5" w:rsidRDefault="001E061D" w:rsidP="00C002C5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House Chairperson, I move:</w:t>
      </w:r>
    </w:p>
    <w:p w:rsidR="003659D7" w:rsidRPr="00C002C5" w:rsidRDefault="001E061D" w:rsidP="00C002C5">
      <w:pPr>
        <w:framePr w:w="2545" w:wrap="auto" w:hAnchor="text" w:x="216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the House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–</w:t>
      </w:r>
    </w:p>
    <w:p w:rsidR="003659D7" w:rsidRPr="00C002C5" w:rsidRDefault="001E061D" w:rsidP="00C002C5">
      <w:pPr>
        <w:framePr w:w="8449" w:wrap="auto" w:hAnchor="text" w:x="216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 the recommendation of the Speaker of the National</w:t>
      </w:r>
    </w:p>
    <w:p w:rsidR="003659D7" w:rsidRPr="00C002C5" w:rsidRDefault="001E061D" w:rsidP="00C002C5">
      <w:pPr>
        <w:framePr w:w="8449" w:wrap="auto" w:hAnchor="text" w:x="216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Assembly and the Chairperson of the NCOP, and subject to</w:t>
      </w:r>
    </w:p>
    <w:p w:rsidR="003659D7" w:rsidRPr="00C002C5" w:rsidRDefault="001E061D" w:rsidP="00C002C5">
      <w:pPr>
        <w:framePr w:w="8449" w:wrap="auto" w:hAnchor="text" w:x="216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concurrence of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the NCOP, appoints Mr Xolile George as</w:t>
      </w:r>
    </w:p>
    <w:p w:rsidR="003659D7" w:rsidRPr="00C002C5" w:rsidRDefault="001E061D" w:rsidP="00C002C5">
      <w:pPr>
        <w:framePr w:w="8449" w:wrap="auto" w:hAnchor="text" w:x="216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Secretary to Parliament on a five-year performance-based</w:t>
      </w:r>
    </w:p>
    <w:p w:rsidR="003659D7" w:rsidRPr="00C002C5" w:rsidRDefault="001E061D" w:rsidP="00C002C5">
      <w:pPr>
        <w:framePr w:w="8449" w:wrap="auto" w:hAnchor="text" w:x="216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contract, with effect from 15 June 2022.</w:t>
      </w:r>
    </w:p>
    <w:p w:rsidR="003659D7" w:rsidRPr="00C002C5" w:rsidRDefault="001E061D" w:rsidP="00C002C5">
      <w:pPr>
        <w:framePr w:w="16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 so move.</w:t>
      </w:r>
    </w:p>
    <w:p w:rsidR="003659D7" w:rsidRPr="00C002C5" w:rsidRDefault="001E061D" w:rsidP="00C002C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HOUSE CHAIRPERSON (Ms M G Boroto) Thank you, Deputy Chief</w:t>
      </w:r>
    </w:p>
    <w:p w:rsidR="003659D7" w:rsidRPr="00C002C5" w:rsidRDefault="001E061D" w:rsidP="00C002C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Whip. I will now recognise the parties that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wishes to make a</w:t>
      </w:r>
    </w:p>
    <w:p w:rsidR="003659D7" w:rsidRPr="00C002C5" w:rsidRDefault="001E061D" w:rsidP="00C002C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declaration. The usual time for Declaration of votes will</w:t>
      </w:r>
    </w:p>
    <w:p w:rsidR="003659D7" w:rsidRPr="00C002C5" w:rsidRDefault="001E061D" w:rsidP="00C002C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apply. Any members from the DA? Order, hon members, I’ve got a</w:t>
      </w:r>
    </w:p>
    <w:p w:rsidR="003659D7" w:rsidRPr="00C002C5" w:rsidRDefault="001E061D" w:rsidP="00C002C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timer here.</w:t>
      </w:r>
    </w:p>
    <w:p w:rsidR="003659D7" w:rsidRPr="00C002C5" w:rsidRDefault="001E061D" w:rsidP="00C002C5">
      <w:pPr>
        <w:framePr w:w="326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3659D7" w:rsidRPr="00C002C5" w:rsidRDefault="001E061D" w:rsidP="00C002C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CHIEF WHIP OF THE OPPOSITION: Hon House Chair, I can feel</w:t>
      </w:r>
    </w:p>
    <w:p w:rsidR="003659D7" w:rsidRPr="00C002C5" w:rsidRDefault="001E061D" w:rsidP="00C002C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love, thank you, thank you. Am I cute? Look at that. Madam</w:t>
      </w:r>
    </w:p>
    <w:p w:rsidR="003659D7" w:rsidRPr="00C002C5" w:rsidRDefault="001E061D" w:rsidP="00C002C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House chairperson, Madam Speaker, Parliament has been on a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3408" w:wrap="auto" w:hAnchor="text" w:x="4369" w:y="116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3659D7" w:rsidRPr="00C002C5" w:rsidRDefault="001E061D" w:rsidP="00C002C5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shambles for years, having to complete a scandal with the last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full time Secretary, as well as having gone to an extended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period of having only an Acting Secretary, who as we all know,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failed to have teeth because they act in a role, and could not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fulfil her full potential.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While we strongly appreciate the efforts made by the Speaker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meet with the leaders of our parties for two periods, there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are still many issues that plague us and worry us about this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appointment, and our questions remains unanswered. There are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many certain terms that we are concerned about. When it comes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Mr Xolile George, one cannot help, but look at the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substance of the person that we are going perhaps to appoint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today as the parliamentary Secretary. Mr Mr Xolile was the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 xml:space="preserve">Head of Salga, which is a huge role, mandated to perform 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>two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strategic roles within the system of government, to protect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robust and enforce the right of local government, and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constructively disrupt areas of existing systems that make an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important and impossible systems for government to deliver on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its mandate.</w:t>
      </w:r>
    </w:p>
    <w:p w:rsidR="003659D7" w:rsidRPr="00C002C5" w:rsidRDefault="001E061D" w:rsidP="00C002C5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However, during that time, the Auditor-General of South Africa</w:t>
      </w:r>
    </w:p>
    <w:p w:rsidR="003659D7" w:rsidRPr="00C002C5" w:rsidRDefault="001E061D" w:rsidP="00C002C5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highlighted the dire state of our local government in South</w:t>
      </w:r>
    </w:p>
    <w:p w:rsidR="003659D7" w:rsidRPr="00C002C5" w:rsidRDefault="001E061D" w:rsidP="00C002C5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Africa, noting amongst others, an amount of R189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billion of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3659D7" w:rsidRPr="00C002C5" w:rsidRDefault="001E061D" w:rsidP="00C002C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fruitful and wasteful expenditure, that took place under the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tenure of Mr Xolile George. Mr Xolile George has left the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local government health in a debt spiral, and that cannot be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ignored. In 2021, only 28% of the municipalities have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submitted quality financial audit for auditing purposes, only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11 of which were received clean audit.</w:t>
      </w:r>
    </w:p>
    <w:p w:rsidR="003659D7" w:rsidRPr="00C002C5" w:rsidRDefault="001E061D" w:rsidP="00C002C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Free State and the North West Provinces, has still not yet</w:t>
      </w:r>
    </w:p>
    <w:p w:rsidR="003659D7" w:rsidRPr="00C002C5" w:rsidRDefault="001E061D" w:rsidP="00C002C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delivered a single clean audit between them, citing revenue</w:t>
      </w:r>
    </w:p>
    <w:p w:rsidR="003659D7" w:rsidRPr="00C002C5" w:rsidRDefault="001E061D" w:rsidP="00C002C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shortfall and liquidity concern in July 2021, Moodys had no</w:t>
      </w:r>
    </w:p>
    <w:p w:rsidR="003659D7" w:rsidRPr="00C002C5" w:rsidRDefault="001E061D" w:rsidP="00C002C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option but to downgrade the following municipalities,</w:t>
      </w:r>
    </w:p>
    <w:p w:rsidR="003659D7" w:rsidRPr="00C002C5" w:rsidRDefault="001E061D" w:rsidP="00C002C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Johannesburg, Ekurhuleni and Nelson Mandela Bay. November saw</w:t>
      </w:r>
    </w:p>
    <w:p w:rsidR="003659D7" w:rsidRPr="00C002C5" w:rsidRDefault="001E061D" w:rsidP="00C002C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Nelson Mandela Bay and Ekurhuleni being downgraded again. In</w:t>
      </w:r>
    </w:p>
    <w:p w:rsidR="003659D7" w:rsidRPr="00C002C5" w:rsidRDefault="001E061D" w:rsidP="00C002C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such cases, Mangaung, Rustenburg, and Ekurhuleni, the credit</w:t>
      </w:r>
    </w:p>
    <w:p w:rsidR="003659D7" w:rsidRPr="00C002C5" w:rsidRDefault="001E061D" w:rsidP="00C002C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downgrade started in 2019.</w:t>
      </w:r>
    </w:p>
    <w:p w:rsidR="003659D7" w:rsidRPr="00C002C5" w:rsidRDefault="001E061D" w:rsidP="00C002C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Municipalities make up 42% of Eskom revenue, however,</w:t>
      </w:r>
    </w:p>
    <w:p w:rsidR="003659D7" w:rsidRPr="00C002C5" w:rsidRDefault="001E061D" w:rsidP="00C002C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municipal arrears have ballooned to a staggering amount of</w:t>
      </w:r>
    </w:p>
    <w:p w:rsidR="003659D7" w:rsidRPr="00C002C5" w:rsidRDefault="001E061D" w:rsidP="00C002C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R35 billion. President Ramaphosa himself admitted that, only</w:t>
      </w:r>
    </w:p>
    <w:p w:rsidR="003659D7" w:rsidRPr="00C002C5" w:rsidRDefault="001E061D" w:rsidP="00C002C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5% of municipalities in South Africa are financially stable.</w:t>
      </w:r>
    </w:p>
    <w:p w:rsidR="003659D7" w:rsidRPr="00C002C5" w:rsidRDefault="001E061D" w:rsidP="00C002C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They have weak institutional capacities, poor financial</w:t>
      </w:r>
    </w:p>
    <w:p w:rsidR="003659D7" w:rsidRPr="00C002C5" w:rsidRDefault="001E061D" w:rsidP="00C002C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management, corruption and political instability. All while,</w:t>
      </w:r>
    </w:p>
    <w:p w:rsidR="003659D7" w:rsidRPr="00C002C5" w:rsidRDefault="001E061D" w:rsidP="00C002C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Xolile George received a very generous salary during his</w:t>
      </w:r>
    </w:p>
    <w:p w:rsidR="003659D7" w:rsidRPr="00C002C5" w:rsidRDefault="001E061D" w:rsidP="00C002C5">
      <w:pPr>
        <w:framePr w:w="88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tenure at SA Local Government Association,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Salga, way above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2090420</wp:posOffset>
            </wp:positionH>
            <wp:positionV relativeFrom="page">
              <wp:posOffset>9568815</wp:posOffset>
            </wp:positionV>
            <wp:extent cx="2677795" cy="199390"/>
            <wp:effectExtent l="0" t="0" r="8255" b="0"/>
            <wp:wrapNone/>
            <wp:docPr id="9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3408" w:wrap="auto" w:hAnchor="text" w:x="4369" w:y="116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1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3659D7" w:rsidRPr="00C002C5" w:rsidRDefault="001E061D" w:rsidP="00C002C5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inflation, about R5,8 million per annum, up from R5,339,467 in</w:t>
      </w:r>
    </w:p>
    <w:p w:rsidR="003659D7" w:rsidRPr="00C002C5" w:rsidRDefault="001E061D" w:rsidP="00C002C5">
      <w:pPr>
        <w:framePr w:w="211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2018-19 year.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Now, we cannot subside the fact that had a religious status on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government. When Parliament fails, the rest of the country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fails. As they say, when Parliament catches the cold, the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country catches flu. We need someone of sound and stable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financial stability, to look after the finances of Parliament,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make sure that we are not institutionalised into an area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where cadre deployment is allowed as a career during state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capture, and decisions are made based on ideology and not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pragmatism.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According to this, the DA does not find Mr Xolile George an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applicable and suitable candidate, and therefore, we will not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be agreeing to his appointment as a permanent Secretary to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Parliament. I thank you.</w:t>
      </w:r>
    </w:p>
    <w:p w:rsidR="003659D7" w:rsidRPr="00C002C5" w:rsidRDefault="001E061D" w:rsidP="00C002C5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Ms Y N YAKO: Thank you very much, House Chairperson, the EFF</w:t>
      </w:r>
    </w:p>
    <w:p w:rsidR="003659D7" w:rsidRPr="00C002C5" w:rsidRDefault="001E061D" w:rsidP="00C002C5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rejects the proposed appointment of the ANC deployee, Mr.</w:t>
      </w:r>
    </w:p>
    <w:p w:rsidR="003659D7" w:rsidRPr="00C002C5" w:rsidRDefault="001E061D" w:rsidP="00C002C5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Xolile George. We want to make it clear that we do not trust</w:t>
      </w:r>
    </w:p>
    <w:p w:rsidR="003659D7" w:rsidRPr="00C002C5" w:rsidRDefault="001E061D" w:rsidP="00C002C5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him, and we will never trust him. We will never trust</w:t>
      </w:r>
    </w:p>
    <w:p w:rsidR="003659D7" w:rsidRPr="00C002C5" w:rsidRDefault="001E061D" w:rsidP="00C002C5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deployees of the ANC in</w:t>
      </w:r>
      <w:r w:rsidRPr="00C002C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our lifetime. Parliament ended up</w:t>
      </w:r>
    </w:p>
    <w:p w:rsidR="003659D7" w:rsidRPr="00C002C5" w:rsidRDefault="001E061D" w:rsidP="00C002C5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without a Secretary for almost 10 years now, because a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3659D7" w:rsidRPr="00C002C5" w:rsidRDefault="001E061D" w:rsidP="00C002C5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deployee of the ANC was given unchecked powers to handle</w:t>
      </w:r>
    </w:p>
    <w:p w:rsidR="003659D7" w:rsidRPr="00C002C5" w:rsidRDefault="001E061D" w:rsidP="00C002C5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Parliament’s finances, despite our warning that the guy is</w:t>
      </w:r>
    </w:p>
    <w:p w:rsidR="003659D7" w:rsidRPr="00C002C5" w:rsidRDefault="001E061D" w:rsidP="00C002C5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wasting Parliament’s money flying around on useless study</w:t>
      </w:r>
    </w:p>
    <w:p w:rsidR="003659D7" w:rsidRPr="00C002C5" w:rsidRDefault="001E061D" w:rsidP="00C002C5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trips while Parliament is failing to prioritise its core</w:t>
      </w:r>
    </w:p>
    <w:p w:rsidR="003659D7" w:rsidRPr="00C002C5" w:rsidRDefault="001E061D" w:rsidP="00C002C5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business of Parliament.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is why, today, we do not have the capacity to draft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Private Members’ Bills, and are here to rubber stamp executive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Bills. We have only passed one Private Members’ Bill since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2009, and this is not because Members of Parliament do not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have Private Members’ Bills, but Parliament does not have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capacity. That is why today we are holding meetings in the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Good Hope Chamber because Parliament did not have the capacity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comply with Occupational Health and Safety requirements as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per the Act. Despite our call for Parliament to investigate a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more practical and cost-efficient way to accommodate Members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Parliament here in Cape Town, instead of using those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apartheid parliamentary villages, we still do not have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proposals. Instead, Public Works is wasting money on inflated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contracts on renovations.</w:t>
      </w:r>
    </w:p>
    <w:p w:rsidR="003659D7" w:rsidRPr="00C002C5" w:rsidRDefault="001E061D" w:rsidP="00C002C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also want to make it clear that no one is going to be paid</w:t>
      </w:r>
    </w:p>
    <w:p w:rsidR="003659D7" w:rsidRPr="00C002C5" w:rsidRDefault="001E061D" w:rsidP="00C002C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some amount that is negotiated in corridors. An advert was</w:t>
      </w:r>
    </w:p>
    <w:p w:rsidR="003659D7" w:rsidRPr="00C002C5" w:rsidRDefault="001E061D" w:rsidP="00C002C5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publicly circulated and a salary for Secretary to Parliament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3659D7" w:rsidRPr="00C002C5" w:rsidRDefault="001E061D" w:rsidP="00C002C5">
      <w:pPr>
        <w:framePr w:w="844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is public knowledge, and it is R2,4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million per annum. He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applied knowing, and if he doesn’t want the advertised amount,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he shouldn’t have applied and should go home. We are not even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sure that he has the required competency to deal with complex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institution systems. We still have Councillors who served in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previous municipal term and are struggling to receive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their pension because of the incompetence of Salga.</w:t>
      </w:r>
    </w:p>
    <w:p w:rsidR="003659D7" w:rsidRPr="00C002C5" w:rsidRDefault="001E061D" w:rsidP="00C002C5">
      <w:pPr>
        <w:framePr w:w="844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Therefore, once again, House Chairperson, the EFF rejects</w:t>
      </w:r>
    </w:p>
    <w:p w:rsidR="003659D7" w:rsidRPr="00C002C5" w:rsidRDefault="001E061D" w:rsidP="00C002C5">
      <w:pPr>
        <w:framePr w:w="844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proposed name of Mr. Xolile George for the position of</w:t>
      </w:r>
    </w:p>
    <w:p w:rsidR="003659D7" w:rsidRPr="00C002C5" w:rsidRDefault="001E061D" w:rsidP="00C002C5">
      <w:pPr>
        <w:framePr w:w="844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Secretary to Parliament. Thank you.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N SINGH: Thank you very much, hon Chairperson. Hon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Chairperson, as the pre-eminent legislative body in South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Africa, it almost beggar’s belief that such a critical Office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as that of the Secretary to Parliament has been vacant for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five years. Such a vacancy, in an office of great strategic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importance to the optimal functioning of Parliament, only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fosters instability when instead, leadership is what is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required. Thankfully, the Acting Secretary to Parliament, Ms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Tyawa, did a more than admirable job in holding the fort.</w:t>
      </w:r>
    </w:p>
    <w:p w:rsidR="003659D7" w:rsidRPr="00C002C5" w:rsidRDefault="001E061D" w:rsidP="00C002C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She must be recognised and thanked for her dedication and hard</w:t>
      </w:r>
    </w:p>
    <w:p w:rsidR="003659D7" w:rsidRPr="00C002C5" w:rsidRDefault="001E061D" w:rsidP="00C002C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work, during this transition period. Chairperson, besides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3659D7" w:rsidRPr="00C002C5" w:rsidRDefault="001E061D" w:rsidP="00C002C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professional competence and appointment based on merit, the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Office of Secretary to Parliament must be held by an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individual who encapsulates the laws and values that underpin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our democracy. During my tenure as the Member of this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Parliament, there has already been two instances, where we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have to remove a Parliamentary Secretary for</w:t>
      </w:r>
    </w:p>
    <w:p w:rsidR="003659D7" w:rsidRPr="00C002C5" w:rsidRDefault="001E061D" w:rsidP="00C002C5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maladministration. In 2012, the then Secretary to Parliament,</w:t>
      </w:r>
    </w:p>
    <w:p w:rsidR="003659D7" w:rsidRPr="00C002C5" w:rsidRDefault="001E061D" w:rsidP="00C002C5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1A1A1A"/>
          <w:sz w:val="20"/>
          <w:szCs w:val="20"/>
        </w:rPr>
        <w:t xml:space="preserve">Zingile Dingani, </w:t>
      </w:r>
      <w:r w:rsidRPr="00C002C5">
        <w:rPr>
          <w:rFonts w:ascii="Arial" w:hAnsi="Arial" w:cs="Arial"/>
          <w:color w:val="000000"/>
          <w:sz w:val="20"/>
          <w:szCs w:val="20"/>
        </w:rPr>
        <w:t>did not crown himself in glory. He was found</w:t>
      </w:r>
    </w:p>
    <w:p w:rsidR="003659D7" w:rsidRPr="00C002C5" w:rsidRDefault="001E061D" w:rsidP="00C002C5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guilty on two of the nine charges of the misconducts levelled</w:t>
      </w:r>
    </w:p>
    <w:p w:rsidR="003659D7" w:rsidRPr="00C002C5" w:rsidRDefault="001E061D" w:rsidP="00C002C5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against him, relating to an irregular salary advance.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2017, yet another Secretary to Parliament, Mr Gengezi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Mgidlana, was placed on special leave and later charged with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13 charges of serious misconduct. In 2019, Mr Mgidlana was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found guilty on seven of the 13 charges levelled against him.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He was thereafter summarily dismissed by unanimous decision,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by both the National Assembly and the NCOP. So, hon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Chairperson, what is the solution to prevent such a situation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from occurring again? Firstly, the position must be free from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political interference, and secondly, it must serve the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 xml:space="preserve">interests of Members of both Houses 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C002C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Parliament, in an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impartial and bipartisan manner.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3118485</wp:posOffset>
            </wp:positionV>
            <wp:extent cx="5374005" cy="5160010"/>
            <wp:effectExtent l="0" t="0" r="0" b="2540"/>
            <wp:wrapNone/>
            <wp:docPr id="9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3659D7" w:rsidRPr="00C002C5" w:rsidRDefault="001E061D" w:rsidP="00C002C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incumbent must have the requisite skills, be apolitical,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be ready to hit the ground running, in respect of the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current needs and challenges that this institution finds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itself facing today. Technology and innovation must play a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central role as we continue our foray into the 4th Industrial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Revolution, and in respect of our efforts to become a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paperless, environmentally-aware Parliament. I have sat on the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Interview Panel, which took a unanimous decision to support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candidature of Mr George. He evinces good leadership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skills and credentials. My advice, hon Chairperson, to Mr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George is, you may try to be all things to all people, but you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must be firm in the execution of the mandate of your Office.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It is also public knowledge that Mr George has taken a cut in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salary for this position, and it should be noted and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appreciated that he has accepted the position of service to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nation over market-related salary expectations. However,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expect the surety from the Speaker that, there will be no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special treatment or salary adjustment relating to this role.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will monitor this very closely as the Standing Committee of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Parliament, ... [Interjections.] ... and we support the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appointment of Mr George as Secretary to Parliament. Thank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you.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3659D7" w:rsidRPr="00C002C5" w:rsidRDefault="001E061D" w:rsidP="00C002C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Dr C P MULDER: Hon House Chairperson the appointment of the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Secretary to Parliament most likely is the most important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appointment that Parliament makes because that is the official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Parliament and that person will set the tone for the rest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Parliament. In terms of the section 43 of the Constitution,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Parliament is the legislative authority of the republic on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national level. It is a very important institution. If you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listen to what has been said already, we are starting on a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wrong footing once again.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Where we are today, it is clear that there is no contract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signed yet between Parliament and Mr Xolile George. So,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clearly we have got a problem. Political parties made it clear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Madam Speaker that there are some things that we need to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clear them up. The panel referred to, met almost two years ago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since then there has not been any action in that regard,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bringing Parliament on board and political parties in this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process. Surely, Parliament is different from any other state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department or from anybody else in the sense that in</w:t>
      </w:r>
    </w:p>
    <w:p w:rsidR="003659D7" w:rsidRPr="00C002C5" w:rsidRDefault="001E061D" w:rsidP="00C002C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Parliament we have represented not only the government party</w:t>
      </w:r>
    </w:p>
    <w:p w:rsidR="003659D7" w:rsidRPr="00C002C5" w:rsidRDefault="001E061D" w:rsidP="00C002C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but also the opposition. Surely, all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the Members of Parliament</w:t>
      </w:r>
    </w:p>
    <w:p w:rsidR="003659D7" w:rsidRPr="00C002C5" w:rsidRDefault="001E061D" w:rsidP="00C002C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or all parties in Parliament being either in opposition or</w:t>
      </w:r>
    </w:p>
    <w:p w:rsidR="003659D7" w:rsidRPr="00C002C5" w:rsidRDefault="001E061D" w:rsidP="00C002C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government should be either be satisfied that the person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3659D7" w:rsidRPr="00C002C5" w:rsidRDefault="001E061D" w:rsidP="00C002C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appointed is capable of being absolute impartial and not be a</w:t>
      </w:r>
    </w:p>
    <w:p w:rsidR="003659D7" w:rsidRPr="00C002C5" w:rsidRDefault="001E061D" w:rsidP="00C002C5">
      <w:pPr>
        <w:framePr w:w="657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political deployee from any political party.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It was already stated that there is concern in that regard if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one looks at the curriculum vitae of Mr George. It is quite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clear that he comes through the ANC’s rank throughout. If you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look at his references he gives at the end of the curriculum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vitae, they are all ANC people and there is no doubt about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that. Now, my concern is that, I have indicated that Madam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Chair, we need a copy of a contract involved because I think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is also important. We have not been furnished with a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contract. As a matter of fact, it has not been signed and I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cannot think that Parliament would be asked to appoint this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person today.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appoint this person today, it has not been an agreement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already reached. So clearly, there must be an agreement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between Madam Speaker and Mr Xolile George in terms of his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appointment, his remuneration and so forth. We were furnished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this afternoon with generic contracts, not the signed one,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which indicates what is the position with the based fixed term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contract of the employment. Section 7 of that contract deals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with how the contract can be terminated and it is quite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3659D7" w:rsidRPr="00C002C5" w:rsidRDefault="001E061D" w:rsidP="00C002C5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important. We have been asked today to appoint Mr Xolile</w:t>
      </w:r>
    </w:p>
    <w:p w:rsidR="003659D7" w:rsidRPr="00C002C5" w:rsidRDefault="001E061D" w:rsidP="00C002C5">
      <w:pPr>
        <w:framePr w:w="51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George for a period of five years.</w:t>
      </w:r>
    </w:p>
    <w:p w:rsidR="003659D7" w:rsidRPr="00C002C5" w:rsidRDefault="001E061D" w:rsidP="00C002C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two years from now, we will have an election and nobody</w:t>
      </w:r>
    </w:p>
    <w:p w:rsidR="003659D7" w:rsidRPr="00C002C5" w:rsidRDefault="001E061D" w:rsidP="00C002C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knows what will happen in that election.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So, if you look at</w:t>
      </w:r>
    </w:p>
    <w:p w:rsidR="003659D7" w:rsidRPr="00C002C5" w:rsidRDefault="001E061D" w:rsidP="00C002C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clause 7 you will find that there is a provision in this</w:t>
      </w:r>
    </w:p>
    <w:p w:rsidR="003659D7" w:rsidRPr="00C002C5" w:rsidRDefault="001E061D" w:rsidP="00C002C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generic contract that says the contract can be terminated with</w:t>
      </w:r>
    </w:p>
    <w:p w:rsidR="003659D7" w:rsidRPr="00C002C5" w:rsidRDefault="001E061D" w:rsidP="00C002C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one-months’ notice. I hope that that would also be in the</w:t>
      </w:r>
    </w:p>
    <w:p w:rsidR="003659D7" w:rsidRPr="00C002C5" w:rsidRDefault="001E061D" w:rsidP="00C002C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final contract. I do not know. You must take cognisance of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the</w:t>
      </w:r>
    </w:p>
    <w:p w:rsidR="003659D7" w:rsidRPr="00C002C5" w:rsidRDefault="001E061D" w:rsidP="00C002C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fact that the final contract would be asked to be seen because</w:t>
      </w:r>
    </w:p>
    <w:p w:rsidR="003659D7" w:rsidRPr="00C002C5" w:rsidRDefault="001E061D" w:rsidP="00C002C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believe it is very important. With all that taken in mind</w:t>
      </w:r>
    </w:p>
    <w:p w:rsidR="003659D7" w:rsidRPr="00C002C5" w:rsidRDefault="001E061D" w:rsidP="00C002C5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will not support this appointment, thank you.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S N SWART: Hon House Chairperson, the Office of the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Secretary to Parliament is a crucial position in the running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Parliament as it is responsible for the provision of the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official administration support of the accounting officer and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is the Speaker. In view of this important function, the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ACDP believes that great care must be taken when appointing a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new Secretary to Parliament, hence the multiparty panel that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conducted the interviews.</w:t>
      </w:r>
    </w:p>
    <w:p w:rsidR="003659D7" w:rsidRPr="00C002C5" w:rsidRDefault="001E061D" w:rsidP="00C002C5">
      <w:pPr>
        <w:framePr w:w="902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Sadly, two appointments to this important position have been,</w:t>
      </w:r>
    </w:p>
    <w:p w:rsidR="003659D7" w:rsidRPr="00C002C5" w:rsidRDefault="001E061D" w:rsidP="00C002C5">
      <w:pPr>
        <w:framePr w:w="9025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two cases, disastrous and some having been fired following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3659D7" w:rsidRPr="00C002C5" w:rsidRDefault="001E061D" w:rsidP="00C002C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disciplinary process. Parliament, has a result, been without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Secretary to Parliament for almost five years. Since 2019,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Deputy Secretary to Parliament Ms Penelope Tyawa has been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acting in this position. ACDP would like to thank her and her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team for providing immense support for the Speaker and indeed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all Members of Parliament during to the significant crisis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namely the Covid-19 pandemic and the lockdown and the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devastating fire here in Parliament this year. We have always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worked very well with Ms Tyawa and her staff and we have found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her to be diligent, committed, very hard working and for that,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thank her.</w:t>
      </w:r>
    </w:p>
    <w:p w:rsidR="003659D7" w:rsidRPr="00C002C5" w:rsidRDefault="001E061D" w:rsidP="00C002C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Now, the challenges facing the new Secretary to Parliament are</w:t>
      </w:r>
    </w:p>
    <w:p w:rsidR="003659D7" w:rsidRPr="00C002C5" w:rsidRDefault="001E061D" w:rsidP="00C002C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immense from the critical skills vacancies in committees to</w:t>
      </w:r>
    </w:p>
    <w:p w:rsidR="003659D7" w:rsidRPr="00C002C5" w:rsidRDefault="001E061D" w:rsidP="00C002C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other sections, to the impact of Covid-19 and of course the</w:t>
      </w:r>
    </w:p>
    <w:p w:rsidR="003659D7" w:rsidRPr="00C002C5" w:rsidRDefault="001E061D" w:rsidP="00C002C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need for Parliament to return to normal operations and the</w:t>
      </w:r>
    </w:p>
    <w:p w:rsidR="003659D7" w:rsidRPr="00C002C5" w:rsidRDefault="001E061D" w:rsidP="00C002C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consequences of the devastating fire. I have listened</w:t>
      </w:r>
    </w:p>
    <w:p w:rsidR="003659D7" w:rsidRPr="00C002C5" w:rsidRDefault="001E061D" w:rsidP="00C002C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carefully to the concerns of other parties that have been</w:t>
      </w:r>
    </w:p>
    <w:p w:rsidR="003659D7" w:rsidRPr="00C002C5" w:rsidRDefault="001E061D" w:rsidP="00C002C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experienced, particularly given the poor state of our</w:t>
      </w:r>
    </w:p>
    <w:p w:rsidR="003659D7" w:rsidRPr="00C002C5" w:rsidRDefault="001E061D" w:rsidP="00C002C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municipalities.</w:t>
      </w:r>
    </w:p>
    <w:p w:rsidR="003659D7" w:rsidRPr="00C002C5" w:rsidRDefault="001E061D" w:rsidP="00C002C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However, we would like to give Mr George the benefit of doubt</w:t>
      </w:r>
    </w:p>
    <w:p w:rsidR="003659D7" w:rsidRPr="00C002C5" w:rsidRDefault="001E061D" w:rsidP="00C002C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indeed particularly given the fact that the multiparty</w:t>
      </w:r>
    </w:p>
    <w:p w:rsidR="003659D7" w:rsidRPr="00C002C5" w:rsidRDefault="001E061D" w:rsidP="00C002C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panel interviewed Mr George and unanimously recommended him to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3659D7" w:rsidRPr="00C002C5" w:rsidRDefault="001E061D" w:rsidP="00C002C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position. The salary issue seems to have been resolved and</w:t>
      </w:r>
    </w:p>
    <w:p w:rsidR="003659D7" w:rsidRPr="00C002C5" w:rsidRDefault="001E061D" w:rsidP="00C002C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according to our understanding it is directly in accordance</w:t>
      </w:r>
    </w:p>
    <w:p w:rsidR="003659D7" w:rsidRPr="00C002C5" w:rsidRDefault="001E061D" w:rsidP="00C002C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with the position as advertised. This as well as the contract</w:t>
      </w:r>
    </w:p>
    <w:p w:rsidR="003659D7" w:rsidRPr="00C002C5" w:rsidRDefault="001E061D" w:rsidP="00C002C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issue should be dealt with by the Joint Standing Committee on</w:t>
      </w:r>
    </w:p>
    <w:p w:rsidR="003659D7" w:rsidRPr="00C002C5" w:rsidRDefault="001E061D" w:rsidP="00C002C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Financial Management of Parliament which will be the</w:t>
      </w:r>
    </w:p>
    <w:p w:rsidR="003659D7" w:rsidRPr="00C002C5" w:rsidRDefault="001E061D" w:rsidP="00C002C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correct for a for exercising oversight in this regard. ACDP,</w:t>
      </w:r>
    </w:p>
    <w:p w:rsidR="003659D7" w:rsidRPr="00C002C5" w:rsidRDefault="001E061D" w:rsidP="00C002C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will therefore support this appointment. I thank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you.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N L S KWANKWA: Hon House Chair, I think it is important for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us to provide a bit of context to this debate. Firstly, there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was a multiparty panel that interviewed Mr Xolile George and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other candidates. That panel unanimously agreed as already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stated. They voted in support of Mr George as the right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person. Last week when party leaders raised their concerns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about this appointment, the matter was taken out of the Order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Paper because the Speaker felt at the time that it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was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important for her to take leaders into her confidence and may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be try to address their concerns.</w:t>
      </w:r>
    </w:p>
    <w:p w:rsidR="003659D7" w:rsidRPr="00C002C5" w:rsidRDefault="001E061D" w:rsidP="00C002C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Fast forward to yesterday. Yesterday there was a similar</w:t>
      </w:r>
    </w:p>
    <w:p w:rsidR="003659D7" w:rsidRPr="00C002C5" w:rsidRDefault="001E061D" w:rsidP="00C002C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meeting where the thrashing out of all the concerns and these</w:t>
      </w:r>
    </w:p>
    <w:p w:rsidR="003659D7" w:rsidRPr="00C002C5" w:rsidRDefault="001E061D" w:rsidP="00C002C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issues was done. There was an agreement that we should support</w:t>
      </w:r>
    </w:p>
    <w:p w:rsidR="003659D7" w:rsidRPr="00C002C5" w:rsidRDefault="001E061D" w:rsidP="00C002C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this appointment on condition that the Conditions of</w:t>
      </w:r>
    </w:p>
    <w:p w:rsidR="003659D7" w:rsidRPr="00C002C5" w:rsidRDefault="001E061D" w:rsidP="00C002C5">
      <w:pPr>
        <w:framePr w:w="9168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Employment for Mr George, especially the remuneration if it is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3659D7" w:rsidRPr="00C002C5" w:rsidRDefault="001E061D" w:rsidP="00C002C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going as advertised. That is the position of the UDM that we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 xml:space="preserve">are going to support this appointment but we want 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C002C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make sure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his remuneration is as per the advert. If that does not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happen, then ...</w:t>
      </w:r>
    </w:p>
    <w:p w:rsidR="003659D7" w:rsidRPr="00C002C5" w:rsidRDefault="001E061D" w:rsidP="00C002C5">
      <w:pPr>
        <w:framePr w:w="1536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002C5">
        <w:rPr>
          <w:rFonts w:ascii="Arial" w:hAnsi="Arial" w:cs="Arial"/>
          <w:color w:val="000000"/>
          <w:sz w:val="20"/>
          <w:szCs w:val="20"/>
        </w:rPr>
        <w:t>:</w:t>
      </w:r>
    </w:p>
    <w:p w:rsidR="003659D7" w:rsidRPr="00C002C5" w:rsidRDefault="001E061D" w:rsidP="00C002C5">
      <w:pPr>
        <w:framePr w:w="4560" w:wrap="auto" w:hAnchor="text" w:x="1584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... kuza kuqhawuka uNobathana.</w:t>
      </w:r>
    </w:p>
    <w:p w:rsidR="003659D7" w:rsidRPr="00C002C5" w:rsidRDefault="001E061D" w:rsidP="00C002C5">
      <w:pPr>
        <w:framePr w:w="13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002C5">
        <w:rPr>
          <w:rFonts w:ascii="Arial" w:hAnsi="Arial" w:cs="Arial"/>
          <w:color w:val="000000"/>
          <w:sz w:val="20"/>
          <w:szCs w:val="20"/>
        </w:rPr>
        <w:t>: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 think it is important for us to extend a message of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gratitude to Mme Tyawa for holding the ship for the past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couple of years when she was acting as an Acting Secretary to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Parliament as we prepare to usher in a new secretary. We also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need to understand that I always say that it is important to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consider credentials. We must encourage people to invest in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their personal development but the experience in South Africa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is the state-owned enterprises, SOEs were run by people who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were over qualified. So, he must not take it for granted that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he has the credentials, the experience and expertise that he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has developed over the years and think that running the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institution as important as Parliament is going to be a walk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the park for him.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3659D7" w:rsidRPr="00C002C5" w:rsidRDefault="001E061D" w:rsidP="00C002C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It is also important to understand and manage all the various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stakeholders that interact and work with this institution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because you cannot manage an institution such as this one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without having an acute understanding of it. Also more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importantly is that we have more important constitutional duty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mandate to make sure that we hold the Executive to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account. Everything he does, must make sure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that Parliament is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actually true to its constitutional objectives and that we are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able to discharge that on the daily basis.</w:t>
      </w:r>
    </w:p>
    <w:p w:rsidR="003659D7" w:rsidRPr="00C002C5" w:rsidRDefault="001E061D" w:rsidP="00C002C5">
      <w:pPr>
        <w:framePr w:w="15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C002C5">
        <w:rPr>
          <w:rFonts w:ascii="Arial" w:hAnsi="Arial" w:cs="Arial"/>
          <w:color w:val="000000"/>
          <w:sz w:val="20"/>
          <w:szCs w:val="20"/>
        </w:rPr>
        <w:t>:</w:t>
      </w:r>
    </w:p>
    <w:p w:rsidR="003659D7" w:rsidRPr="00C002C5" w:rsidRDefault="001E061D" w:rsidP="00C002C5">
      <w:pPr>
        <w:framePr w:w="18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Siyabulela.</w:t>
      </w:r>
    </w:p>
    <w:p w:rsidR="003659D7" w:rsidRPr="00C002C5" w:rsidRDefault="001E061D" w:rsidP="00C002C5">
      <w:pPr>
        <w:framePr w:w="744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B N HERRON: Thank you, House Chairperson. House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Chairperson, we welcome the fact that the critical vacancy has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finally been filled. We were not part of the selection process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with panel, but we trust that the process identified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the best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possible candidate. We do not doubt Mr George’s ability to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manage our Parliament. We wish him well in the role and trust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he will provide the much-needed stability and good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governance that we need. We thank the Acting Secretary for her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service and we support the appointment. Thank you.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3659D7" w:rsidRPr="00C002C5" w:rsidRDefault="001E061D" w:rsidP="00C002C5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A M SHAIK-EMAM: Thank you, House Chairperson. House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Chairperson, allow me to start off by thanking our former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Acting Secretary, Ms Baby Tyawa, for her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service and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commitment to Parliament although we are not sure why she was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not offered the position in anyway at some stage. However,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having said that we are quite satisfied, House Chairperson,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a multiparty panel together with the other stakeholders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conducted the entire interview process and unanimously agreed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 the candidate. Remember that the multiparty panel which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included different political parties represents us in one way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or the other, because not every party could be represent. Now,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given the fact that they came up unanimously and I think we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have been told that there was a massive gap between the first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second candidate and the second and third candidate. The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only outstanding matter was the issue of the salary that was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clear in the package that was offered and many who applied for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it package for a position you obviously take it or ...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[Inaudible.] ... that the package that is being offered and we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have been given that undertaking by the hon Speaker that,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indeed, it will be in line with the package that was actually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offered.</w:t>
      </w:r>
    </w:p>
    <w:p w:rsidR="003659D7" w:rsidRPr="00C002C5" w:rsidRDefault="001E061D" w:rsidP="00C002C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Now, taking that into consideration we had some concerns, this</w:t>
      </w:r>
    </w:p>
    <w:p w:rsidR="003659D7" w:rsidRPr="00C002C5" w:rsidRDefault="001E061D" w:rsidP="00C002C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matter was deliberated extensively in the Multiparty Leaders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3659D7" w:rsidRPr="00C002C5" w:rsidRDefault="001E061D" w:rsidP="00C002C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Forum with the Speaker, and we all agreed that with the hon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Speaker providing us a copy of the advertisement we will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support this. Yes, indeed, we can change our mind and support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or not support. The fact of the matter is this that all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processes were followed and it would appear from the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information we have that, indeed, Mr Xolile George is the best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candidate suitable to be able to provide us with the excellent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service that will be required from him as a Secretary to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Parliament. In light of that the National Freedom Party will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support this appointment. Thank you.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S M JAFTA: Thank you, hon House Chairperson. Hon House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Chair, it is almost three years since Parliament had permanent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accounting officer. The Secretary to Parliament occupies the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critical role in the architecture of Parliament’s</w:t>
      </w:r>
    </w:p>
    <w:p w:rsidR="003659D7" w:rsidRPr="00C002C5" w:rsidRDefault="001E061D" w:rsidP="00C002C5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accountability functions. Their role constitutes central core</w:t>
      </w:r>
    </w:p>
    <w:p w:rsidR="003659D7" w:rsidRPr="00C002C5" w:rsidRDefault="001E061D" w:rsidP="00C002C5">
      <w:pPr>
        <w:framePr w:w="9025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Parliament’s operational effectiveness and the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administrative agility. We have noted with concern the delays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shrouded the appointment of the permanent head. The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Acting Secretary to Parliament has in the meanwhile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kept the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boat sailing with remarkable ... [Inaudible.] ... and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commitment, on the other hand the National Education, Health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Allied Workers' Union, Nehawu, has been both toxic and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3659D7" w:rsidRPr="00C002C5" w:rsidRDefault="001E061D" w:rsidP="00C002C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helpful to this process. They prematurely ... [Inaudible.] ...</w:t>
      </w:r>
    </w:p>
    <w:p w:rsidR="003659D7" w:rsidRPr="00C002C5" w:rsidRDefault="001E061D" w:rsidP="00C002C5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candidate before all the ... [Inaudible.] ... were dotted.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They were equally helpful in detecting corruption under the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previous administration, the efforts which led to put the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dismissal of the previous Secretary ... [Inaudible.] ... this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appointment of the Secretary is solely premise on seeing the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process run its course under a climate of fairness and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transparency. We are, therefore, interested in the purity of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process. We will support the appointment of Mr George as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Secretary to Parliament. I thank you.</w:t>
      </w:r>
    </w:p>
    <w:p w:rsidR="003659D7" w:rsidRPr="00C002C5" w:rsidRDefault="001E061D" w:rsidP="00C002C5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M NYHONTSO: House Chairperson, I’m saying that we support</w:t>
      </w:r>
    </w:p>
    <w:p w:rsidR="003659D7" w:rsidRPr="00C002C5" w:rsidRDefault="001E061D" w:rsidP="00C002C5">
      <w:pPr>
        <w:framePr w:w="412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appointment. Thank you.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B A RADEBE: Hon Chairperson of the House, the Speaker and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hon members, the African National Congress warmly welcomes the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recommendations of the Speaker of the National Assembly and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Chairperson of the Council on the proposed appointment of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Xolile George as a Secretary to Parliament. This we do it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as we know that Mr Xolile George has been there, as Mr Mulder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said, that in his curriculum vitae, CV, he was the member of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ANC, he’s still the member of the ANC, he’s still be the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member of the ANC even tomorrow. However, that does not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3659D7" w:rsidRPr="00C002C5" w:rsidRDefault="001E061D" w:rsidP="00C002C5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disqualify him for executing this job of responsibility I’ll</w:t>
      </w:r>
    </w:p>
    <w:p w:rsidR="003659D7" w:rsidRPr="00C002C5" w:rsidRDefault="001E061D" w:rsidP="00C002C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just make an example here, you go to the Governors of the SA</w:t>
      </w:r>
    </w:p>
    <w:p w:rsidR="003659D7" w:rsidRPr="00C002C5" w:rsidRDefault="001E061D" w:rsidP="00C002C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Reserve Bank, the former Governor Tito Mboweni, the former</w:t>
      </w:r>
    </w:p>
    <w:p w:rsidR="003659D7" w:rsidRPr="00C002C5" w:rsidRDefault="001E061D" w:rsidP="00C002C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Governor Gill Marcus, and the current Governor Lesetja</w:t>
      </w:r>
    </w:p>
    <w:p w:rsidR="003659D7" w:rsidRPr="00C002C5" w:rsidRDefault="001E061D" w:rsidP="00C002C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Kganyago have done extremely well in that institution because</w:t>
      </w:r>
    </w:p>
    <w:p w:rsidR="003659D7" w:rsidRPr="00C002C5" w:rsidRDefault="001E061D" w:rsidP="00C002C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they were trained by the African National Congress.</w:t>
      </w:r>
    </w:p>
    <w:p w:rsidR="003659D7" w:rsidRPr="00C002C5" w:rsidRDefault="001E061D" w:rsidP="00C002C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If there are people who went off the tangent is because of</w:t>
      </w:r>
    </w:p>
    <w:p w:rsidR="003659D7" w:rsidRPr="00C002C5" w:rsidRDefault="001E061D" w:rsidP="00C002C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their own doing. Therefore, that is why we say that as the ANC</w:t>
      </w:r>
    </w:p>
    <w:p w:rsidR="003659D7" w:rsidRPr="00C002C5" w:rsidRDefault="001E061D" w:rsidP="00C002C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know Comrade George very well as an organisation. We travel</w:t>
      </w:r>
    </w:p>
    <w:p w:rsidR="003659D7" w:rsidRPr="00C002C5" w:rsidRDefault="001E061D" w:rsidP="00C002C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with him during the challenging times since the inauguration</w:t>
      </w:r>
    </w:p>
    <w:p w:rsidR="003659D7" w:rsidRPr="00C002C5" w:rsidRDefault="001E061D" w:rsidP="00C002C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local government sphere. It is precisely these challenges</w:t>
      </w:r>
    </w:p>
    <w:p w:rsidR="003659D7" w:rsidRPr="00C002C5" w:rsidRDefault="001E061D" w:rsidP="00C002C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has moulded him and tested his capabilities and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competencies dealing with the complexities of local government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as the outgoing chief executive officer, CEO, of SA Local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Government Association, Salga. The position of the CEO of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Salga required vision and understanding of the long view of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where the sphere of government needed to progress. It required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vision in dealing with the legislative and ...</w:t>
      </w:r>
    </w:p>
    <w:p w:rsidR="003659D7" w:rsidRPr="00C002C5" w:rsidRDefault="001E061D" w:rsidP="00C002C5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[Inaudible.] ... views that were and are still necessary. His</w:t>
      </w:r>
    </w:p>
    <w:p w:rsidR="003659D7" w:rsidRPr="00C002C5" w:rsidRDefault="001E061D" w:rsidP="00C002C5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capable thinking could be seen influencing the decision-making</w:t>
      </w:r>
    </w:p>
    <w:p w:rsidR="003659D7" w:rsidRPr="00C002C5" w:rsidRDefault="001E061D" w:rsidP="00C002C5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process and always providing recommendation and seeking to</w:t>
      </w:r>
    </w:p>
    <w:p w:rsidR="003659D7" w:rsidRPr="00C002C5" w:rsidRDefault="001E061D" w:rsidP="00C002C5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demystify matters. He had a lasting presence or be able to</w:t>
      </w:r>
    </w:p>
    <w:p w:rsidR="003659D7" w:rsidRPr="00C002C5" w:rsidRDefault="001E061D" w:rsidP="00C002C5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interpret the application of the Constitution in local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3659D7" w:rsidRPr="00C002C5" w:rsidRDefault="001E061D" w:rsidP="00C002C5">
      <w:pPr>
        <w:framePr w:w="77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government to meet the needs of the people for local</w:t>
      </w:r>
    </w:p>
    <w:p w:rsidR="003659D7" w:rsidRPr="00C002C5" w:rsidRDefault="001E061D" w:rsidP="00C002C5">
      <w:pPr>
        <w:framePr w:w="75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government sphere for better service of the people.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What is very important here is that Mr George comes to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Parliament after we suffered a severe setback in January where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fire devastated Parliament. That is why we need a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permanent secretary who will be able to take tough decisions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ensure that the Parliament is restored to its former glory.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He will step in Parliament where it is having a strategic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framework which is putting the people first and the Members of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Parliament at the centre. That is why when you look at the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strategic plan of Parliament it’s very clear that the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strategic priorities will be the oversight, enhance oversight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plus the enhanced public participation. Therefore, he knows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very well what he’s entering into. Therefore, the task at hand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is complex and not easy, but that is why the presiding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officers have tabled such a recommendation. They’ll be looking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for someone who could feel the task at hand and who has the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track record of being able to deliver under challenging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circumstances. He will need to rise the Parliament when needs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involve to taking some of the longstanding issues and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provide leadership.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3659D7" w:rsidRPr="00C002C5" w:rsidRDefault="001E061D" w:rsidP="00C002C5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are all aware that this particular post has some serious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historic challenges, and these lessons ... [Inaudible.] ...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behind. As the members have alluded here the former Secretary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Parliament Mr Zingile Dingani and Mr Mgidlana were found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wanting. However, the issue is that what did the executive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authority do. The executive authority did act on that on-the-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spot so that that’s why they were dismissed, because even this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executive authority will do the same if anything goes wrong.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Who can here guarantee that when we employ someone that person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will fulfil the contract to up to its perfection? That is why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contract will always have an opt-out clause so that if a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person does not deliver that person can be terminated as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necessary. The contract which here that the contract can be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terminated within a month which is very important. Therefore,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what is also very important here, House Chair, is that we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welcome ... [Inaudible.] ... having determine the incoming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Secretary to be placed on performance-based contract.</w:t>
      </w:r>
    </w:p>
    <w:p w:rsidR="003659D7" w:rsidRPr="00C002C5" w:rsidRDefault="001E061D" w:rsidP="00C002C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Performance of Parliament is the matter that the ANC has</w:t>
      </w:r>
    </w:p>
    <w:p w:rsidR="003659D7" w:rsidRPr="00C002C5" w:rsidRDefault="001E061D" w:rsidP="00C002C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consistently been raising in the quarterly reports that have</w:t>
      </w:r>
    </w:p>
    <w:p w:rsidR="003659D7" w:rsidRPr="00C002C5" w:rsidRDefault="001E061D" w:rsidP="00C002C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been tabled for debate. We trust that the performance of</w:t>
      </w:r>
    </w:p>
    <w:p w:rsidR="003659D7" w:rsidRPr="00C002C5" w:rsidRDefault="001E061D" w:rsidP="00C002C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Parliament as a whole will rise as we move forward.</w:t>
      </w:r>
    </w:p>
    <w:p w:rsidR="003659D7" w:rsidRPr="00C002C5" w:rsidRDefault="001E061D" w:rsidP="00C002C5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However, at the same time as the ANC we wish to express our</w:t>
      </w:r>
    </w:p>
    <w:p w:rsidR="003659D7" w:rsidRPr="00C002C5" w:rsidRDefault="001E061D" w:rsidP="00C002C5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deep gratitude to the Acting Secretary to Parliament, Ms Baby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3659D7" w:rsidRPr="00C002C5" w:rsidRDefault="001E061D" w:rsidP="00C002C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Tyawa. It’s certainly has been a long and difficult period</w:t>
      </w:r>
    </w:p>
    <w:p w:rsidR="003659D7" w:rsidRPr="00C002C5" w:rsidRDefault="001E061D" w:rsidP="00C002C5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she had to serve as an Acting Secretary following the</w:t>
      </w:r>
    </w:p>
    <w:p w:rsidR="003659D7" w:rsidRPr="00C002C5" w:rsidRDefault="001E061D" w:rsidP="00C002C5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suspension of the previous secretary. True to the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characteristics of a woman, she remained focused and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determined whatever adversity had risen. The job of the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function of the Secretary to Parliament would be taken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forward. That determination created for her moments of great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difficult and we want to acknowledge today that it was not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easy for the Acting Secretary to Parliament, notwithstanding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provided the support that was necessary. Sometimes we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provided the headaches as well, but at all time she knew that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there was a network of support that could tell, she could turn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to. Precisely because we have the interest of the development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progress of our people at heart.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line with the longstanding ANC policy of continuity and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change, we are encouraged that Mr George will have Baby Tyawa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there to provide that continue, but also to facilitate the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necessary change. That is why one of the achievement of the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Acting Secretary is that in the previous five years the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Parliament has had clean audit. We expect that as she has done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she’s able to work and help the incoming Secretary so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that good work can continue going on. In supporting the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recommendations of the presiding officers, we wish to say to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3659D7" w:rsidRPr="00C002C5" w:rsidRDefault="001E061D" w:rsidP="00C002C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Xolile George that we welcome you, and we will work with you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the interest of our people and their Parliament. Therefore,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at the same time we will hold you accountable for the task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your job function asks you to do. We welcome you, Mr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George. The ANC supports the recommendations. Thank you.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[Applause.]</w:t>
      </w:r>
    </w:p>
    <w:p w:rsidR="003659D7" w:rsidRPr="00C002C5" w:rsidRDefault="001E061D" w:rsidP="00C002C5">
      <w:pPr>
        <w:framePr w:w="628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Question put: That the motion be accepted.</w:t>
      </w:r>
    </w:p>
    <w:p w:rsidR="003659D7" w:rsidRPr="00C002C5" w:rsidRDefault="001E061D" w:rsidP="00C002C5">
      <w:pPr>
        <w:framePr w:w="8161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Motion agreed to (Democratic Alliance, Economic Freedom</w:t>
      </w:r>
    </w:p>
    <w:p w:rsidR="003659D7" w:rsidRPr="00C002C5" w:rsidRDefault="001E061D" w:rsidP="00C002C5">
      <w:pPr>
        <w:framePr w:w="8161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Fighters, Freedom Front Plus dissenting).</w:t>
      </w:r>
    </w:p>
    <w:p w:rsidR="003659D7" w:rsidRPr="00C002C5" w:rsidRDefault="001E061D" w:rsidP="00C002C5">
      <w:pPr>
        <w:framePr w:w="8449" w:wrap="auto" w:hAnchor="text" w:x="1848" w:y="9110"/>
        <w:widowControl w:val="0"/>
        <w:autoSpaceDE w:val="0"/>
        <w:autoSpaceDN w:val="0"/>
        <w:spacing w:before="0" w:after="0" w:line="240" w:lineRule="auto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CONSIDERATION OF REPORT OF PORTFOLIO COMMITTEE ON PUBLIC</w:t>
      </w:r>
    </w:p>
    <w:p w:rsidR="003659D7" w:rsidRPr="00C002C5" w:rsidRDefault="001E061D" w:rsidP="00C002C5">
      <w:pPr>
        <w:framePr w:w="8449" w:wrap="auto" w:hAnchor="text" w:x="1848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ENTERPRISES ON OVERSIGHT VISIT TO TRANSNET PORT OF DURBAN</w:t>
      </w:r>
    </w:p>
    <w:p w:rsidR="003659D7" w:rsidRPr="00C002C5" w:rsidRDefault="001E061D" w:rsidP="00C002C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K E MAGAXA: Thank you Chair. The Portfolio Committee on</w:t>
      </w:r>
    </w:p>
    <w:p w:rsidR="003659D7" w:rsidRPr="00C002C5" w:rsidRDefault="001E061D" w:rsidP="00C002C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Public Enterprises is tabling the debate on adoption of the</w:t>
      </w:r>
    </w:p>
    <w:p w:rsidR="003659D7" w:rsidRPr="00C002C5" w:rsidRDefault="001E061D" w:rsidP="00C002C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oversight visit to Transnet in KwaZulu-Natal province with the</w:t>
      </w:r>
    </w:p>
    <w:p w:rsidR="003659D7" w:rsidRPr="00C002C5" w:rsidRDefault="001E061D" w:rsidP="00C002C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specific sight visit to the Port of Durban, Transnet</w:t>
      </w:r>
    </w:p>
    <w:p w:rsidR="003659D7" w:rsidRPr="00C002C5" w:rsidRDefault="001E061D" w:rsidP="00C002C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Engineering Durban operations and Transnet pipelines National</w:t>
      </w:r>
    </w:p>
    <w:p w:rsidR="003659D7" w:rsidRPr="00C002C5" w:rsidRDefault="001E061D" w:rsidP="00C002C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Operating Centre in Durban. The oversight visit to Transnet</w:t>
      </w:r>
    </w:p>
    <w:p w:rsidR="003659D7" w:rsidRPr="00C002C5" w:rsidRDefault="001E061D" w:rsidP="00C002C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occurred from the 3rd to the 4th of February 2022.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3659D7" w:rsidRPr="00C002C5" w:rsidRDefault="001E061D" w:rsidP="00C002C5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Hon Chairperson, the oversight visit to Transnet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especially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Port of Durban Transnet Engineering operation and Transnet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pipeline National Operating centre was not attributable all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into the poor performance of Port of Durban over the years and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during the current economic crisis associated with the Covid-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19 pandemic but also to a number of structural and fractural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inefficiencies in the freight transport sector.</w:t>
      </w:r>
    </w:p>
    <w:p w:rsidR="003659D7" w:rsidRPr="00C002C5" w:rsidRDefault="001E061D" w:rsidP="00C002C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Firstly, on the Port of Durban, hon President Ramaphosa</w:t>
      </w:r>
    </w:p>
    <w:p w:rsidR="003659D7" w:rsidRPr="00C002C5" w:rsidRDefault="001E061D" w:rsidP="00C002C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announced the establishment of the Transnet National Ports</w:t>
      </w:r>
    </w:p>
    <w:p w:rsidR="003659D7" w:rsidRPr="00C002C5" w:rsidRDefault="001E061D" w:rsidP="00C002C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Authority as an independent subsidiary in line with the</w:t>
      </w:r>
    </w:p>
    <w:p w:rsidR="003659D7" w:rsidRPr="00C002C5" w:rsidRDefault="001E061D" w:rsidP="00C002C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National Port Authority Act 2005 to attract private sector</w:t>
      </w:r>
    </w:p>
    <w:p w:rsidR="003659D7" w:rsidRPr="00C002C5" w:rsidRDefault="001E061D" w:rsidP="00C002C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investment in port freight including expansion of the Port of</w:t>
      </w:r>
    </w:p>
    <w:p w:rsidR="003659D7" w:rsidRPr="00C002C5" w:rsidRDefault="001E061D" w:rsidP="00C002C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Durban at an estimated cost of more than R100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billion.</w:t>
      </w:r>
    </w:p>
    <w:p w:rsidR="003659D7" w:rsidRPr="00C002C5" w:rsidRDefault="001E061D" w:rsidP="00C002C5">
      <w:pPr>
        <w:framePr w:w="888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Hence it was important for the portfolio committee to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assess</w:t>
      </w:r>
    </w:p>
    <w:p w:rsidR="003659D7" w:rsidRPr="00C002C5" w:rsidRDefault="001E061D" w:rsidP="00C002C5">
      <w:pPr>
        <w:framePr w:w="888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progress made in terms of both the expansions and the</w:t>
      </w:r>
    </w:p>
    <w:p w:rsidR="003659D7" w:rsidRPr="00C002C5" w:rsidRDefault="001E061D" w:rsidP="00C002C5">
      <w:pPr>
        <w:framePr w:w="888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corporation of the Port of Durban since the establishment of</w:t>
      </w:r>
    </w:p>
    <w:p w:rsidR="003659D7" w:rsidRPr="00C002C5" w:rsidRDefault="001E061D" w:rsidP="00C002C5">
      <w:pPr>
        <w:framePr w:w="888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Transnet National Port Authority in particular.</w:t>
      </w:r>
    </w:p>
    <w:p w:rsidR="003659D7" w:rsidRPr="00C002C5" w:rsidRDefault="001E061D" w:rsidP="00C002C5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interest of the portfolio committee was to observe the</w:t>
      </w:r>
    </w:p>
    <w:p w:rsidR="003659D7" w:rsidRPr="00C002C5" w:rsidRDefault="001E061D" w:rsidP="00C002C5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measures put in place to reverse the negative effect of lack</w:t>
      </w:r>
    </w:p>
    <w:p w:rsidR="003659D7" w:rsidRPr="00C002C5" w:rsidRDefault="001E061D" w:rsidP="00C002C5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maintenance and poor operational performance which</w:t>
      </w:r>
    </w:p>
    <w:p w:rsidR="003659D7" w:rsidRPr="00C002C5" w:rsidRDefault="001E061D" w:rsidP="00C002C5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triggered the challenges of congestion at the Port of Durban.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3659D7" w:rsidRPr="00C002C5" w:rsidRDefault="001E061D" w:rsidP="00C002C5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Secondly, on structure and fractural inefficiencies, the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inability of some of the preferred bidders to deliver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locomotives in line with the 1 064 locomotives contracts has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undermined the availability of rolling stock and maintenance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material. This in turn disrupted rail operations and triggers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supply chain bottlenecks.</w:t>
      </w:r>
    </w:p>
    <w:p w:rsidR="003659D7" w:rsidRPr="00C002C5" w:rsidRDefault="001E061D" w:rsidP="00C002C5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Furthermore, fuel theft and related fractural vandalism</w:t>
      </w:r>
    </w:p>
    <w:p w:rsidR="003659D7" w:rsidRPr="00C002C5" w:rsidRDefault="001E061D" w:rsidP="00C002C5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coupled with lack of demand of rolling stock have impacted</w:t>
      </w:r>
    </w:p>
    <w:p w:rsidR="003659D7" w:rsidRPr="00C002C5" w:rsidRDefault="001E061D" w:rsidP="00C002C5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negatively on Transnet pipelines and Transnet Engineering’s</w:t>
      </w:r>
    </w:p>
    <w:p w:rsidR="003659D7" w:rsidRPr="00C002C5" w:rsidRDefault="001E061D" w:rsidP="00C002C5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revenue performances. It is due to these factors that the</w:t>
      </w:r>
    </w:p>
    <w:p w:rsidR="003659D7" w:rsidRPr="00C002C5" w:rsidRDefault="001E061D" w:rsidP="00C002C5">
      <w:pPr>
        <w:framePr w:w="87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oversight visit to Transnet took precedent.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Hon Chairperson, the members of the portfolio committee who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participated in the oversight visit to the Port of Durban,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Transnet Engineering Operation and Transnet pipeline National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Operating Centre in Durban identified the following known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exhausting findings:</w:t>
      </w:r>
    </w:p>
    <w:p w:rsidR="003659D7" w:rsidRPr="00C002C5" w:rsidRDefault="001E061D" w:rsidP="00C002C5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Members were impressed by the plans to expand the Port of</w:t>
      </w:r>
    </w:p>
    <w:p w:rsidR="003659D7" w:rsidRPr="00C002C5" w:rsidRDefault="001E061D" w:rsidP="00C002C5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Durban in order to unlock its potential; members noted with</w:t>
      </w:r>
    </w:p>
    <w:p w:rsidR="003659D7" w:rsidRPr="00C002C5" w:rsidRDefault="001E061D" w:rsidP="00C002C5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concern the impact of legislative and ...[Inaudible.] ...</w:t>
      </w:r>
    </w:p>
    <w:p w:rsidR="003659D7" w:rsidRPr="00C002C5" w:rsidRDefault="001E061D" w:rsidP="00C002C5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which affect the efficiency of operations particularly the</w:t>
      </w:r>
    </w:p>
    <w:p w:rsidR="003659D7" w:rsidRPr="00C002C5" w:rsidRDefault="001E061D" w:rsidP="00C002C5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turnaround time for procurement of equipment and parts;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3659D7" w:rsidRPr="00C002C5" w:rsidRDefault="001E061D" w:rsidP="00C002C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members acknowledge the advanced manufacturing capabilities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capacity of Transnet Engineering however was concerned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with the slow delivery of this 1 064 locomotives and lastly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members have observed the fuel theft is the work of the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organised syndicate and requires intervention from the justice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crime prevention and security cluster as it causes Transnet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pipelines a loss of revenue.</w:t>
      </w:r>
    </w:p>
    <w:p w:rsidR="003659D7" w:rsidRPr="00C002C5" w:rsidRDefault="001E061D" w:rsidP="00C002C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However, the situation looks like it will improve considering</w:t>
      </w:r>
    </w:p>
    <w:p w:rsidR="003659D7" w:rsidRPr="00C002C5" w:rsidRDefault="001E061D" w:rsidP="00C002C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Transnet pipeline has developed partnership with the</w:t>
      </w:r>
    </w:p>
    <w:p w:rsidR="003659D7" w:rsidRPr="00C002C5" w:rsidRDefault="001E061D" w:rsidP="00C002C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private sector to address fuel theft and fractural vandalism</w:t>
      </w:r>
    </w:p>
    <w:p w:rsidR="003659D7" w:rsidRPr="00C002C5" w:rsidRDefault="001E061D" w:rsidP="00C002C5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advance technologies and security personnel.</w:t>
      </w:r>
    </w:p>
    <w:p w:rsidR="003659D7" w:rsidRPr="00C002C5" w:rsidRDefault="001E061D" w:rsidP="00C002C5">
      <w:pPr>
        <w:framePr w:w="888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More importantly security implementation plans are being</w:t>
      </w:r>
    </w:p>
    <w:p w:rsidR="003659D7" w:rsidRPr="00C002C5" w:rsidRDefault="001E061D" w:rsidP="00C002C5">
      <w:pPr>
        <w:framePr w:w="888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pursuit aggressively with Transnet and in collaboration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with</w:t>
      </w:r>
    </w:p>
    <w:p w:rsidR="003659D7" w:rsidRPr="00C002C5" w:rsidRDefault="001E061D" w:rsidP="00C002C5">
      <w:pPr>
        <w:framePr w:w="888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state security agencies to address the recurring loss of</w:t>
      </w:r>
    </w:p>
    <w:p w:rsidR="003659D7" w:rsidRPr="00C002C5" w:rsidRDefault="001E061D" w:rsidP="00C002C5">
      <w:pPr>
        <w:framePr w:w="888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revenue as well as unreliability of the rail network due to</w:t>
      </w:r>
    </w:p>
    <w:p w:rsidR="003659D7" w:rsidRPr="00C002C5" w:rsidRDefault="001E061D" w:rsidP="00C002C5">
      <w:pPr>
        <w:framePr w:w="888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theft incidents in the most profitable drive corridors.</w:t>
      </w:r>
    </w:p>
    <w:p w:rsidR="003659D7" w:rsidRPr="00C002C5" w:rsidRDefault="001E061D" w:rsidP="00C002C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For yet another example, the Department of Public Enterprises</w:t>
      </w:r>
    </w:p>
    <w:p w:rsidR="003659D7" w:rsidRPr="00C002C5" w:rsidRDefault="001E061D" w:rsidP="00C002C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is working closely with National Treasury, and the Department</w:t>
      </w:r>
    </w:p>
    <w:p w:rsidR="003659D7" w:rsidRPr="00C002C5" w:rsidRDefault="001E061D" w:rsidP="00C002C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Trade Industry and Competition to address legislative and</w:t>
      </w:r>
    </w:p>
    <w:p w:rsidR="003659D7" w:rsidRPr="00C002C5" w:rsidRDefault="001E061D" w:rsidP="00C002C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policy impartment which affect the turnaround time for</w:t>
      </w:r>
    </w:p>
    <w:p w:rsidR="003659D7" w:rsidRPr="00C002C5" w:rsidRDefault="001E061D" w:rsidP="00C002C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procurement of equipment and parts.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3659D7" w:rsidRPr="00C002C5" w:rsidRDefault="001E061D" w:rsidP="00C002C5">
      <w:pPr>
        <w:framePr w:w="758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 xml:space="preserve">Hon Chair, the portfolio committee made a number 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>of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recommendations and these are aimed at ensuring proper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implementation of the effective response measures to deal with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changes affecting the Port of Durban.</w:t>
      </w:r>
    </w:p>
    <w:p w:rsidR="003659D7" w:rsidRPr="00C002C5" w:rsidRDefault="001E061D" w:rsidP="00C002C5">
      <w:pPr>
        <w:framePr w:w="600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Transnet engineering ... [Time expired.]</w:t>
      </w:r>
    </w:p>
    <w:p w:rsidR="003659D7" w:rsidRPr="00C002C5" w:rsidRDefault="001E061D" w:rsidP="00C002C5">
      <w:pPr>
        <w:framePr w:w="312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Declaration of vote: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G K Y CACHALIA: Thank you Chair. The oversight visit was a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timely precursor to the picture painted in recent indebt cover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story in the Financial Mail. It described the situation nearly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two decades and billions of rands after a wise American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Railroader Vinyl sought meetings with senior managers of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Transnet in 2005 to see if the utility would consider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concessioning its abandoned branch lines to private operators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facing a brick wall the American took his money and railroad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experience that never came back. It’s prescient story about an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SOE that represents the skeletons ... [Inaudible.] ...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arteries of our failing economy.</w:t>
      </w:r>
    </w:p>
    <w:p w:rsidR="003659D7" w:rsidRPr="00C002C5" w:rsidRDefault="001E061D" w:rsidP="00C002C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conclusion of the article is that the rail ports and</w:t>
      </w:r>
    </w:p>
    <w:p w:rsidR="003659D7" w:rsidRPr="00C002C5" w:rsidRDefault="001E061D" w:rsidP="00C002C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pipelines operator has 17 years later reached a critical point</w:t>
      </w:r>
    </w:p>
    <w:p w:rsidR="003659D7" w:rsidRPr="00C002C5" w:rsidRDefault="001E061D" w:rsidP="00C002C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its existence there I say one, that it’s pregnant with</w:t>
      </w:r>
    </w:p>
    <w:p w:rsidR="003659D7" w:rsidRPr="00C002C5" w:rsidRDefault="001E061D" w:rsidP="00C002C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peril.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3659D7" w:rsidRPr="00C002C5" w:rsidRDefault="001E061D" w:rsidP="00C002C5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As the minerals council of South Africa’s chief economist</w:t>
      </w:r>
    </w:p>
    <w:p w:rsidR="003659D7" w:rsidRPr="00C002C5" w:rsidRDefault="001E061D" w:rsidP="00C002C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says, this economy depends for 60% of its GDP on exports and</w:t>
      </w:r>
    </w:p>
    <w:p w:rsidR="003659D7" w:rsidRPr="00C002C5" w:rsidRDefault="001E061D" w:rsidP="00C002C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imports and virtually all of its transport and logistics. The</w:t>
      </w:r>
    </w:p>
    <w:p w:rsidR="003659D7" w:rsidRPr="00C002C5" w:rsidRDefault="001E061D" w:rsidP="00C002C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sobering fat is Transnet’s impact on the mining sector has</w:t>
      </w:r>
    </w:p>
    <w:p w:rsidR="003659D7" w:rsidRPr="00C002C5" w:rsidRDefault="001E061D" w:rsidP="00C002C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doubled the impact of the electricity crisis if it fails.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yes, exogenous factors like climate and covid have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hampered delivery all over the world for that matter but make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 mistake, historical and ongoing endogenous factors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pertaining to policy, theft, mismanagement and ineptitude have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combined in 2021 to reduce revenue by 10,5%, drop rail freight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volumes by 13,3% and reduce port container throughput by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10,5%. This speaks in the words of the article to Transnet’s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own abject internal failures.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Notwithstanding the plans of the mitigate failure and the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various reasons ranging from the wrath of the climate of Gods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through to State Capture and the ever culpable Pinyata of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apartheid the lesson to be learned is take responsibility and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fix the problem and not just moan about how you can’t fulfil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your agreements while mineral and agricultural exports decline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at an alarming rate.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3659D7" w:rsidRPr="00C002C5" w:rsidRDefault="001E061D" w:rsidP="00C002C5">
      <w:pPr>
        <w:framePr w:w="758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It’s now approaching two and a half years since the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appointment of the new CEO and her team but the results have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if anything been worse. This maybe in part because of the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accumulative effect of the ANC’s chickens coming home to roost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but surely it must be because they are seemingly unable to fix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fiasco and while opting to be half pregnant, President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Ramaphosa has ruled out the privatisation of Transnet while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directing it to allow private rail operators to operate on the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country’s network.</w:t>
      </w:r>
    </w:p>
    <w:p w:rsidR="003659D7" w:rsidRPr="00C002C5" w:rsidRDefault="001E061D" w:rsidP="00C002C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Perhaps if the board and executive of Transnet were frank</w:t>
      </w:r>
    </w:p>
    <w:p w:rsidR="003659D7" w:rsidRPr="00C002C5" w:rsidRDefault="001E061D" w:rsidP="00C002C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about the pitfalls inherent in the terms offered and made</w:t>
      </w:r>
    </w:p>
    <w:p w:rsidR="003659D7" w:rsidRPr="00C002C5" w:rsidRDefault="001E061D" w:rsidP="00C002C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clear of what is actually needed to fix the mess, things would</w:t>
      </w:r>
    </w:p>
    <w:p w:rsidR="003659D7" w:rsidRPr="00C002C5" w:rsidRDefault="001E061D" w:rsidP="00C002C5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be different.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But I guess that maybe tantamount to writing your own letter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retrenchment cadre to cadre as it were. Still if private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concessions belated to seem to be the way forward for rail and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ports, friendly policy noisers are insufficient to attract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private industry. They have to be incentivised and not sold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dummy and clear procurement framework with detailed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opportunities must be provided.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3659D7" w:rsidRPr="00C002C5" w:rsidRDefault="001E061D" w:rsidP="00C002C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goals of the participants need to be aligned and laser</w:t>
      </w:r>
    </w:p>
    <w:p w:rsidR="003659D7" w:rsidRPr="00C002C5" w:rsidRDefault="001E061D" w:rsidP="00C002C5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like concentration on those areas where rail is a distinct</w:t>
      </w:r>
    </w:p>
    <w:p w:rsidR="003659D7" w:rsidRPr="00C002C5" w:rsidRDefault="001E061D" w:rsidP="00C002C5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advantage needs to be implemented.</w:t>
      </w:r>
    </w:p>
    <w:p w:rsidR="003659D7" w:rsidRPr="00C002C5" w:rsidRDefault="001E061D" w:rsidP="00C002C5">
      <w:pPr>
        <w:framePr w:w="85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Importantly, the economic and financial assessments on all</w:t>
      </w:r>
    </w:p>
    <w:p w:rsidR="003659D7" w:rsidRPr="00C002C5" w:rsidRDefault="001E061D" w:rsidP="00C002C5">
      <w:pPr>
        <w:framePr w:w="85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ports ensure participation areas must be conducted. These</w:t>
      </w:r>
    </w:p>
    <w:p w:rsidR="003659D7" w:rsidRPr="00C002C5" w:rsidRDefault="001E061D" w:rsidP="00C002C5">
      <w:pPr>
        <w:framePr w:w="85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assessments must be extended to compare delivery by the</w:t>
      </w:r>
    </w:p>
    <w:p w:rsidR="003659D7" w:rsidRPr="00C002C5" w:rsidRDefault="001E061D" w:rsidP="00C002C5">
      <w:pPr>
        <w:framePr w:w="85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private sector to that of the state and to ensure a more</w:t>
      </w:r>
    </w:p>
    <w:p w:rsidR="003659D7" w:rsidRPr="00C002C5" w:rsidRDefault="001E061D" w:rsidP="00C002C5">
      <w:pPr>
        <w:framePr w:w="85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efficient solution is achieved.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Each opportunity must be subjected to financial analysis to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determine the feasibility as well as to inform what is best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delivered by the state or the private sector even though the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history of the state’s failure over the past years provides a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clear answer to many.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This is what is needed, not the PowerPoint PR oversight visits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highlight port achievements and the plethora of plans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have little chance on delivering on their lofty aims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while the spine of the economy, the arteries clocked and the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bones ossify.</w:t>
      </w:r>
    </w:p>
    <w:p w:rsidR="003659D7" w:rsidRPr="00C002C5" w:rsidRDefault="001E061D" w:rsidP="00C002C5">
      <w:pPr>
        <w:framePr w:w="85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Minister of Transport’s assurance in March 2021 that a</w:t>
      </w:r>
    </w:p>
    <w:p w:rsidR="003659D7" w:rsidRPr="00C002C5" w:rsidRDefault="001E061D" w:rsidP="00C002C5">
      <w:pPr>
        <w:framePr w:w="8016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full private sector access to Transnet network will be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C002C5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3659D7" w:rsidRPr="00C002C5" w:rsidRDefault="001E061D" w:rsidP="00C002C5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implemented in the next three years if not sooner. Despite</w:t>
      </w:r>
    </w:p>
    <w:p w:rsidR="003659D7" w:rsidRPr="00C002C5" w:rsidRDefault="001E061D" w:rsidP="00C002C5">
      <w:pPr>
        <w:framePr w:w="412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that, the picture is bleak.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Yes, Transnet has announced its intention to sell 16 slots but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it has also announced that it has no plans to open up third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party access to rail network so much for the Minister’s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assurances.</w:t>
      </w:r>
    </w:p>
    <w:p w:rsidR="003659D7" w:rsidRPr="00C002C5" w:rsidRDefault="001E061D" w:rsidP="00C002C5">
      <w:pPr>
        <w:framePr w:w="85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Why? After all they admit to being behind the curve. South</w:t>
      </w:r>
    </w:p>
    <w:p w:rsidR="003659D7" w:rsidRPr="00C002C5" w:rsidRDefault="001E061D" w:rsidP="00C002C5">
      <w:pPr>
        <w:framePr w:w="355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Africa can’t afford it.</w:t>
      </w:r>
    </w:p>
    <w:p w:rsidR="003659D7" w:rsidRPr="00C002C5" w:rsidRDefault="001E061D" w:rsidP="00C002C5">
      <w:pPr>
        <w:framePr w:w="49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Ms Y N YAKO: No, your time is up.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HOUSE CHAIRPERSON (Ms M G Boroto): Who is that? Hon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members you don’t do that please. We have a House here, let’s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allow the House to do its work.</w:t>
      </w:r>
    </w:p>
    <w:p w:rsidR="003659D7" w:rsidRPr="00C002C5" w:rsidRDefault="001E061D" w:rsidP="00C002C5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Ms R N KOMANE: Hon House Chairperson, the Economic Freedom</w:t>
      </w:r>
    </w:p>
    <w:p w:rsidR="003659D7" w:rsidRPr="00C002C5" w:rsidRDefault="001E061D" w:rsidP="00C002C5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Fighters, EFF, reject the report of the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Portfolio Committee on</w:t>
      </w:r>
    </w:p>
    <w:p w:rsidR="003659D7" w:rsidRPr="00C002C5" w:rsidRDefault="001E061D" w:rsidP="00C002C5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Public Enterprises on oversight to Transnet Port of Durban.</w:t>
      </w:r>
    </w:p>
    <w:p w:rsidR="003659D7" w:rsidRPr="00C002C5" w:rsidRDefault="001E061D" w:rsidP="00C002C5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When we went to Durban as the committee we met with the</w:t>
      </w:r>
    </w:p>
    <w:p w:rsidR="003659D7" w:rsidRPr="00C002C5" w:rsidRDefault="001E061D" w:rsidP="00C002C5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organised labour and it was clear that the drive to privatise</w:t>
      </w:r>
    </w:p>
    <w:p w:rsidR="003659D7" w:rsidRPr="00C002C5" w:rsidRDefault="001E061D" w:rsidP="00C002C5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port services is the reason behind the deliberate collapse of</w:t>
      </w:r>
    </w:p>
    <w:p w:rsidR="003659D7" w:rsidRPr="00C002C5" w:rsidRDefault="001E061D" w:rsidP="00C002C5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Transnet.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3659D7" w:rsidRPr="00C002C5" w:rsidRDefault="001E061D" w:rsidP="00C002C5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white capitalist establishment has repeatedly made it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clear that they are not interested in creating jobs or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economic development. They are going to automate and mechanise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ports operations when we have more than 11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million unemployed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people. Transnet spent millions on cranes that are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incompatible and no one has used them or been trained; they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are just gathering dust. This is a deliberate collapse of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Transnet we are talking about.</w:t>
      </w:r>
    </w:p>
    <w:p w:rsidR="003659D7" w:rsidRPr="00C002C5" w:rsidRDefault="001E061D" w:rsidP="00C002C5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All goods that were previously transported by rail are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now on</w:t>
      </w:r>
    </w:p>
    <w:p w:rsidR="003659D7" w:rsidRPr="00C002C5" w:rsidRDefault="001E061D" w:rsidP="00C002C5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our roads, and Transnet does not have a practical or</w:t>
      </w:r>
    </w:p>
    <w:p w:rsidR="003659D7" w:rsidRPr="00C002C5" w:rsidRDefault="001E061D" w:rsidP="00C002C5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implementable plan. Instead, all these trucks are driving</w:t>
      </w:r>
    </w:p>
    <w:p w:rsidR="003659D7" w:rsidRPr="00C002C5" w:rsidRDefault="001E061D" w:rsidP="00C002C5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through small towns damaging our roads. We saw during the</w:t>
      </w:r>
    </w:p>
    <w:p w:rsidR="003659D7" w:rsidRPr="00C002C5" w:rsidRDefault="001E061D" w:rsidP="00C002C5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oversight the levels of damage to Transnet infrastructure</w:t>
      </w:r>
    </w:p>
    <w:p w:rsidR="003659D7" w:rsidRPr="00C002C5" w:rsidRDefault="001E061D" w:rsidP="00C002C5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because of crime, and nothing was done about it. There is no</w:t>
      </w:r>
    </w:p>
    <w:p w:rsidR="003659D7" w:rsidRPr="00C002C5" w:rsidRDefault="001E061D" w:rsidP="00C002C5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effort to use Transnet’s infrastructure and capacity to</w:t>
      </w:r>
    </w:p>
    <w:p w:rsidR="003659D7" w:rsidRPr="00C002C5" w:rsidRDefault="001E061D" w:rsidP="00C002C5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industrialise. Transnet could not tell us what is going to</w:t>
      </w:r>
    </w:p>
    <w:p w:rsidR="003659D7" w:rsidRPr="00C002C5" w:rsidRDefault="001E061D" w:rsidP="00C002C5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happen to Isipingo farmers in terms of what will happen to</w:t>
      </w:r>
    </w:p>
    <w:p w:rsidR="003659D7" w:rsidRPr="00C002C5" w:rsidRDefault="001E061D" w:rsidP="00C002C5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 xml:space="preserve">them, even when it is clear that they are 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>an</w:t>
      </w:r>
      <w:r w:rsidRPr="00C002C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important agro-</w:t>
      </w:r>
    </w:p>
    <w:p w:rsidR="003659D7" w:rsidRPr="00C002C5" w:rsidRDefault="001E061D" w:rsidP="00C002C5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processing player and this will be destroyed.</w:t>
      </w:r>
    </w:p>
    <w:p w:rsidR="003659D7" w:rsidRPr="00C002C5" w:rsidRDefault="001E061D" w:rsidP="00C002C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These are all issues that the committee report should have</w:t>
      </w:r>
    </w:p>
    <w:p w:rsidR="003659D7" w:rsidRPr="00C002C5" w:rsidRDefault="001E061D" w:rsidP="00C002C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attended to and made a clear recommendation on, but it didn’t.</w:t>
      </w:r>
    </w:p>
    <w:p w:rsidR="003659D7" w:rsidRPr="00C002C5" w:rsidRDefault="001E061D" w:rsidP="00C002C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if we do not make a recommendation that results in change, we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3659D7" w:rsidRPr="00C002C5" w:rsidRDefault="001E061D" w:rsidP="00C002C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are not different to tourists. Therefore, the EFF rejects this</w:t>
      </w:r>
    </w:p>
    <w:p w:rsidR="003659D7" w:rsidRPr="00C002C5" w:rsidRDefault="001E061D" w:rsidP="00C002C5">
      <w:pPr>
        <w:framePr w:w="571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committee report. Thank you very much.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E M BUTHELEZI: Hon House Chairperson, while the main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purpose of the committee’s visit to the Durban port was to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assess the progress that has been made in the expansion of the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port and the impact of corporatisation and its challenges and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efficiencies, I must declare the IFP displeasure at the lack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focus by government on how exactly the expansion of the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Port of Durban will create jobs, and how the corporatisation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include black businesses, not just what we were told there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they are only included as the cleaners of vessels.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cannot beat around the bush on the most pertinent matters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which affect the majority population of Kwazulu-Natal and the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country at large, and that is the transformation agenda and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redress. While we welcome the progress that has been made thus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far at this port and the commitment and delivery of Transnet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... [Inaudible.] ... developing this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space for commercial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maritime and industrial purposes, we must stress the inclusion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our people in making this an economic reality. It will be a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grave missed opportunity if we were to allow this expansion to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once again exclude the majority in favour of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the minority.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South Africans right now need an economic miracle of some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3659D7" w:rsidRPr="00C002C5" w:rsidRDefault="001E061D" w:rsidP="00C002C5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sort, not only to put food on the table, but to activate</w:t>
      </w:r>
    </w:p>
    <w:p w:rsidR="003659D7" w:rsidRPr="00C002C5" w:rsidRDefault="001E061D" w:rsidP="00C002C5">
      <w:pPr>
        <w:framePr w:w="44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generational wealth creation.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Our people are being robbed of opportunities to grow and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create jobs because we have allowed the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cancer of corruption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spread in all sectors of our economy. We therefore want to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expedite the feedback and recommendations of the State Capture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Report in the investigation and prosecution of individuals who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 xml:space="preserve">were implicated in the acquisition programme 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C002C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1 064</w:t>
      </w:r>
    </w:p>
    <w:p w:rsidR="003659D7" w:rsidRPr="00C002C5" w:rsidRDefault="001E061D" w:rsidP="00C002C5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locomotives. South Africans want to see the ... [Inaudible.]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Furthermore, it is all good and well when we are able to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attract big players such as multinational corporations at our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ports but this cannot be done at the cost of excluding the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smaller players which are led by black young people, women and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people who are differently abled.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terms of labour, we ask that government must be mindful in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processing the jobs that may be lost due to the new</w:t>
      </w:r>
    </w:p>
    <w:p w:rsidR="003659D7" w:rsidRPr="00C002C5" w:rsidRDefault="001E061D" w:rsidP="00C002C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innovations such as automation. In doing so, we believe that</w:t>
      </w:r>
    </w:p>
    <w:p w:rsidR="003659D7" w:rsidRPr="00C002C5" w:rsidRDefault="001E061D" w:rsidP="00C002C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upskilling and developing our labour force to accommodate and</w:t>
      </w:r>
    </w:p>
    <w:p w:rsidR="003659D7" w:rsidRPr="00C002C5" w:rsidRDefault="001E061D" w:rsidP="00C002C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welcome the new technologies will play a significant role in</w:t>
      </w:r>
    </w:p>
    <w:p w:rsidR="003659D7" w:rsidRPr="00C002C5" w:rsidRDefault="001E061D" w:rsidP="00C002C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making sure that people don’t lose their jobs while we are</w:t>
      </w:r>
    </w:p>
    <w:p w:rsidR="003659D7" w:rsidRPr="00C002C5" w:rsidRDefault="001E061D" w:rsidP="00C002C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trying to transit in this new technology. Hon Chair, the IFP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3659D7" w:rsidRPr="00C002C5" w:rsidRDefault="001E061D" w:rsidP="00C002C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will support this report with our reservations noted and taken</w:t>
      </w:r>
    </w:p>
    <w:p w:rsidR="003659D7" w:rsidRPr="00C002C5" w:rsidRDefault="001E061D" w:rsidP="00C002C5">
      <w:pPr>
        <w:framePr w:w="600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into consideration. Thank you very much.</w:t>
      </w:r>
    </w:p>
    <w:p w:rsidR="003659D7" w:rsidRPr="00C002C5" w:rsidRDefault="001E061D" w:rsidP="00C002C5">
      <w:pPr>
        <w:framePr w:w="85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W W WESSELS: House Chairperson, there is no declaration</w:t>
      </w:r>
    </w:p>
    <w:p w:rsidR="003659D7" w:rsidRPr="00C002C5" w:rsidRDefault="001E061D" w:rsidP="00C002C5">
      <w:pPr>
        <w:framePr w:w="85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from the FF Plus, thank you.</w:t>
      </w:r>
    </w:p>
    <w:p w:rsidR="003659D7" w:rsidRPr="00C002C5" w:rsidRDefault="001E061D" w:rsidP="00C002C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HOUSE CHAIRPESON (Ms M G Boroto): Thank you. The ACDP? Do</w:t>
      </w:r>
    </w:p>
    <w:p w:rsidR="003659D7" w:rsidRPr="00C002C5" w:rsidRDefault="001E061D" w:rsidP="00C002C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have a member from the ACDP who wish to participate?</w:t>
      </w:r>
    </w:p>
    <w:p w:rsidR="003659D7" w:rsidRPr="00C002C5" w:rsidRDefault="001E061D" w:rsidP="00C002C5">
      <w:pPr>
        <w:framePr w:w="8881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W M THRING: Yes, hon House Chair. My apologies, we have</w:t>
      </w:r>
    </w:p>
    <w:p w:rsidR="003659D7" w:rsidRPr="00C002C5" w:rsidRDefault="001E061D" w:rsidP="00C002C5">
      <w:pPr>
        <w:framePr w:w="8881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some loadshedding and I am just getting myself sorted. Thank</w:t>
      </w:r>
    </w:p>
    <w:p w:rsidR="003659D7" w:rsidRPr="00C002C5" w:rsidRDefault="001E061D" w:rsidP="00C002C5">
      <w:pPr>
        <w:framePr w:w="8881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you.</w:t>
      </w:r>
    </w:p>
    <w:p w:rsidR="003659D7" w:rsidRPr="00C002C5" w:rsidRDefault="001E061D" w:rsidP="00C002C5">
      <w:pPr>
        <w:framePr w:w="7296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HOUSE CHAIRPESON (Ms M G Boroto): No problem.</w:t>
      </w:r>
    </w:p>
    <w:p w:rsidR="003659D7" w:rsidRPr="00C002C5" w:rsidRDefault="001E061D" w:rsidP="00C002C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W M THRING: Hon House Chairperson, as we consider this</w:t>
      </w:r>
    </w:p>
    <w:p w:rsidR="003659D7" w:rsidRPr="00C002C5" w:rsidRDefault="001E061D" w:rsidP="00C002C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report, the ACDP is conscious of the importance of the Port of</w:t>
      </w:r>
    </w:p>
    <w:p w:rsidR="003659D7" w:rsidRPr="00C002C5" w:rsidRDefault="001E061D" w:rsidP="00C002C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Durban, not only to the economy of eThekwini Municipality, but</w:t>
      </w:r>
    </w:p>
    <w:p w:rsidR="003659D7" w:rsidRPr="00C002C5" w:rsidRDefault="001E061D" w:rsidP="00C002C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that of South Africa as a whole. The Port of Durban is</w:t>
      </w:r>
    </w:p>
    <w:p w:rsidR="003659D7" w:rsidRPr="00C002C5" w:rsidRDefault="001E061D" w:rsidP="00C002C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ranked first in Sub-Saharan Africa, third in Africa and fourth</w:t>
      </w:r>
    </w:p>
    <w:p w:rsidR="003659D7" w:rsidRPr="00C002C5" w:rsidRDefault="001E061D" w:rsidP="00C002C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the Southern Hemisphere in terms of container through-put.</w:t>
      </w:r>
    </w:p>
    <w:p w:rsidR="003659D7" w:rsidRPr="00C002C5" w:rsidRDefault="001E061D" w:rsidP="00C002C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It is the busiest port in Africa in terms of vessel calls. The</w:t>
      </w:r>
    </w:p>
    <w:p w:rsidR="003659D7" w:rsidRPr="00C002C5" w:rsidRDefault="001E061D" w:rsidP="00C002C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customers of Transnet include terminal operators, shipping</w:t>
      </w:r>
    </w:p>
    <w:p w:rsidR="003659D7" w:rsidRPr="00C002C5" w:rsidRDefault="001E061D" w:rsidP="00C002C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lines, ship agents, cargo owners, and clearing and forwarding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3659D7" w:rsidRPr="00C002C5" w:rsidRDefault="001E061D" w:rsidP="00C002C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industry. The port contributes 20% to Durban’s gross domestic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product, GDP, 11% to KwaZulu-Natal GDP and 2% to South African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GDP. In terms of employment, it directly employs 1 183 jobs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some 50 000 indirect jobs. I have fond memories of the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Port of Durban as a young boy ...</w:t>
      </w:r>
    </w:p>
    <w:p w:rsidR="003659D7" w:rsidRPr="00C002C5" w:rsidRDefault="001E061D" w:rsidP="00C002C5">
      <w:pPr>
        <w:framePr w:w="902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HOUSE CHAIRPESON (Ms M G Boroto): Hon Thring, please just</w:t>
      </w:r>
    </w:p>
    <w:p w:rsidR="003659D7" w:rsidRPr="00C002C5" w:rsidRDefault="001E061D" w:rsidP="00C002C5">
      <w:pPr>
        <w:framePr w:w="902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 few minutes. Hon members, I can’t even hear what hon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Thring</w:t>
      </w:r>
    </w:p>
    <w:p w:rsidR="003659D7" w:rsidRPr="00C002C5" w:rsidRDefault="001E061D" w:rsidP="00C002C5">
      <w:pPr>
        <w:framePr w:w="902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is saying. [Interjections.] ... Hon members, please. No, no,</w:t>
      </w:r>
    </w:p>
    <w:p w:rsidR="003659D7" w:rsidRPr="00C002C5" w:rsidRDefault="001E061D" w:rsidP="00C002C5">
      <w:pPr>
        <w:framePr w:w="902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no, you will appreciate him at your own time. Hon Thring,</w:t>
      </w:r>
    </w:p>
    <w:p w:rsidR="003659D7" w:rsidRPr="00C002C5" w:rsidRDefault="001E061D" w:rsidP="00C002C5">
      <w:pPr>
        <w:framePr w:w="902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please proceed. [Interjections.] ... They appreciate your</w:t>
      </w:r>
    </w:p>
    <w:p w:rsidR="003659D7" w:rsidRPr="00C002C5" w:rsidRDefault="001E061D" w:rsidP="00C002C5">
      <w:pPr>
        <w:framePr w:w="902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shirt, that’s what they are saying. Proceed, hon Thring.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W M THRING: I have fond memories of the Durban harbour as a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young boy, it was a place where we would climb onto boats to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dive into the water. It was a place to swim and a place to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fish. Sadly, however, fishing and swimming would be a hazard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one’s health due to the numerous sewerage spills into the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harbour, which threaten to close down some of the restaurants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the vicinity. In this regard, Transnet must liaise with the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City of eThekwini to prevent sewerage plants from releasing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their effluent into rivers which run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into the harbour.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3659D7" w:rsidRPr="00C002C5" w:rsidRDefault="001E061D" w:rsidP="00C002C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ACDP is aware of the partnership plan with the private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sector to expand the Port of Durban at a cost of some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R100 billion. Should this upgrade plan come to fruition, it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has the potential, in the next 10 years, to see 60% of the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container traffic, into and out of South Africa, being handled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by the Durban Port. I will, however, not hold my breath on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this if the multi-billion rand Durban dig-out-port is anything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go by.</w:t>
      </w:r>
    </w:p>
    <w:p w:rsidR="003659D7" w:rsidRPr="00C002C5" w:rsidRDefault="001E061D" w:rsidP="00C002C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ACDP agrees with some of the committee’s recommendations</w:t>
      </w:r>
    </w:p>
    <w:p w:rsidR="003659D7" w:rsidRPr="00C002C5" w:rsidRDefault="001E061D" w:rsidP="00C002C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which encourages multi-sectoral partnerships and engagements,</w:t>
      </w:r>
    </w:p>
    <w:p w:rsidR="003659D7" w:rsidRPr="00C002C5" w:rsidRDefault="001E061D" w:rsidP="00C002C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seeks to avoid job losses and calls for a focus on the</w:t>
      </w:r>
    </w:p>
    <w:p w:rsidR="003659D7" w:rsidRPr="00C002C5" w:rsidRDefault="001E061D" w:rsidP="00C002C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performance of the whole value chain rather than one indicator</w:t>
      </w:r>
    </w:p>
    <w:p w:rsidR="003659D7" w:rsidRPr="00C002C5" w:rsidRDefault="001E061D" w:rsidP="00C002C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the Port of Durban.</w:t>
      </w:r>
    </w:p>
    <w:p w:rsidR="003659D7" w:rsidRPr="00C002C5" w:rsidRDefault="001E061D" w:rsidP="00C002C5">
      <w:pPr>
        <w:framePr w:w="873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conclusion, the recent floods and last year’s riots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have</w:t>
      </w:r>
    </w:p>
    <w:p w:rsidR="003659D7" w:rsidRPr="00C002C5" w:rsidRDefault="001E061D" w:rsidP="00C002C5">
      <w:pPr>
        <w:framePr w:w="873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placed the port on a back foot. As one of our national key</w:t>
      </w:r>
    </w:p>
    <w:p w:rsidR="003659D7" w:rsidRPr="00C002C5" w:rsidRDefault="001E061D" w:rsidP="00C002C5">
      <w:pPr>
        <w:framePr w:w="873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points, the Port of Durban cannot be allowed to become as</w:t>
      </w:r>
    </w:p>
    <w:p w:rsidR="003659D7" w:rsidRPr="00C002C5" w:rsidRDefault="001E061D" w:rsidP="00C002C5">
      <w:pPr>
        <w:framePr w:w="873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dysfunctional as Eskom. The price to be paid would be too</w:t>
      </w:r>
    </w:p>
    <w:p w:rsidR="003659D7" w:rsidRPr="00C002C5" w:rsidRDefault="001E061D" w:rsidP="00C002C5">
      <w:pPr>
        <w:framePr w:w="873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high. Thank you, hon House Chair, who wish to use it. Thank</w:t>
      </w:r>
    </w:p>
    <w:p w:rsidR="003659D7" w:rsidRPr="00C002C5" w:rsidRDefault="001E061D" w:rsidP="00C002C5">
      <w:pPr>
        <w:framePr w:w="873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you.</w:t>
      </w:r>
    </w:p>
    <w:p w:rsidR="003659D7" w:rsidRPr="00C002C5" w:rsidRDefault="001E061D" w:rsidP="00C002C5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N E DLAMINI: Hon Chairperson and members of the House, I</w:t>
      </w:r>
    </w:p>
    <w:p w:rsidR="003659D7" w:rsidRPr="00C002C5" w:rsidRDefault="001E061D" w:rsidP="00C002C5">
      <w:pPr>
        <w:framePr w:w="859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greet you. There seems to be a confusion here as to what’s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3659D7" w:rsidRPr="00C002C5" w:rsidRDefault="001E061D" w:rsidP="00C002C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happening in the logistics industry. People want to talk about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job creation as if the vessels are going to create jobs. There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are auxiliary industries that are going to create jobs after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have expanded the ports. This thing is simple; it shouldn’t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be confusing.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Secondly, the issue of the ports expansion is necessitated by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current trends in the industry. You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see, the ships that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are delivering goods are bigger than the capacity of the port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currently. Therefore, it is important to expand the port so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we attract bigger vessels to come and dock in our ports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 that they open up a new regional business for the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regional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logistics companies. Meaning one vessel will come from Asia or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wherever and dock in the Port of Durban and leave the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containers for the entire continent. We are creating many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jobs, not in the area of Durban only, but throughout the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continent across the east and the west coast. If people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understood this there would be no confusion.</w:t>
      </w:r>
    </w:p>
    <w:p w:rsidR="003659D7" w:rsidRPr="00C002C5" w:rsidRDefault="001E061D" w:rsidP="00C002C5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Hon Chairperson, the report of the Portfolio Committee on</w:t>
      </w:r>
    </w:p>
    <w:p w:rsidR="003659D7" w:rsidRPr="00C002C5" w:rsidRDefault="001E061D" w:rsidP="00C002C5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Public Enterprises on the oversight visit to Transnet port</w:t>
      </w:r>
    </w:p>
    <w:p w:rsidR="003659D7" w:rsidRPr="00C002C5" w:rsidRDefault="001E061D" w:rsidP="00C002C5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terminal was validated by the 2022 state of the nation address</w:t>
      </w:r>
    </w:p>
    <w:p w:rsidR="003659D7" w:rsidRPr="00C002C5" w:rsidRDefault="001E061D" w:rsidP="00C002C5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which the hon President Ramaphosa stated that our economy</w:t>
      </w:r>
    </w:p>
    <w:p w:rsidR="003659D7" w:rsidRPr="00C002C5" w:rsidRDefault="001E061D" w:rsidP="00C002C5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cannot grow without efficient ports and railways. Over the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3659D7" w:rsidRPr="00C002C5" w:rsidRDefault="001E061D" w:rsidP="00C002C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past few years in particular, the performance of the Port of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Durban has declined relative to ports in other parts of the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world, and on the African continent. Furthermore, during the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Covid-19 pandemic, the preponderance of the rail and pipeline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infrastructure theft and vandalism left implications lasting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into the present day at Transnet.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As these factors affect businesses and subsequently compromise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country’s economic growth rate, the portfolio committee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find it imperative to develop a three-point approach to the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oversight visit to Transnet. Firstly, the portfolio committee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visited the Port of Durban to assess the progress made</w:t>
      </w:r>
      <w:r w:rsidRPr="00C002C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in the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expansion of the port, the impact of corporatisation of the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port, challenges and efficiencies of the port since the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establishment of the Transnet National Ports Authority, TNPA,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as a subsidiary.</w:t>
      </w:r>
    </w:p>
    <w:p w:rsidR="003659D7" w:rsidRPr="00C002C5" w:rsidRDefault="001E061D" w:rsidP="00C002C5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Secondly, the portfolio committee visited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Transnet Engineering</w:t>
      </w:r>
    </w:p>
    <w:p w:rsidR="003659D7" w:rsidRPr="00C002C5" w:rsidRDefault="001E061D" w:rsidP="00C002C5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Durban division to ascertain the progress made in so far as</w:t>
      </w:r>
    </w:p>
    <w:p w:rsidR="003659D7" w:rsidRPr="00C002C5" w:rsidRDefault="001E061D" w:rsidP="00C002C5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assembling the already delivered locomotives in the 1 064</w:t>
      </w:r>
    </w:p>
    <w:p w:rsidR="003659D7" w:rsidRPr="00C002C5" w:rsidRDefault="001E061D" w:rsidP="00C002C5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locomotive contract with China North Rail, China South Rail,</w:t>
      </w:r>
    </w:p>
    <w:p w:rsidR="003659D7" w:rsidRPr="00C002C5" w:rsidRDefault="001E061D" w:rsidP="00C002C5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Bombardier and General Electric is concerned. In addition, the</w:t>
      </w:r>
    </w:p>
    <w:p w:rsidR="003659D7" w:rsidRPr="00C002C5" w:rsidRDefault="001E061D" w:rsidP="00C002C5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portfolio committee was also interested in observing the</w:t>
      </w:r>
    </w:p>
    <w:p w:rsidR="003659D7" w:rsidRPr="00C002C5" w:rsidRDefault="001E061D" w:rsidP="00C002C5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impact of South Africa’s deindustrialisation on Transnet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3659D7" w:rsidRPr="00C002C5" w:rsidRDefault="001E061D" w:rsidP="00C002C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Engineering and the measures the division has put in place to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offset this said reality. Thirdly, the portfolio committee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visited Transnet Pipeline National Operating Centre in Durban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understand with greater precision the consequence of rail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theft on Transnet pipelines revenues and the mechanisms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identified to improve theft.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Hon House Chairperson, the portfolio committee made several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observations. It became evident to the portfolio committee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the Port of Durban was experiencing operational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challenges, including but not limited to berthing delays as a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result of high marine craft breakdowns, old ship repair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facilities infrastructure made ... [Inaudible.] ... congestion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declining levels of operational efficiencies at the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container terminals.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These challenges impacted negatively on the efficiency and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performance of the Port of Durban, thereby leading to the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unnecessary congestion. Regardless of these challenges, the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empirical element of progress was undeniable, take for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example, TNPA has established both the integrated decongestion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team formed with daily operation meetings held and</w:t>
      </w:r>
    </w:p>
    <w:p w:rsidR="003659D7" w:rsidRPr="00C002C5" w:rsidRDefault="001E061D" w:rsidP="00C002C5">
      <w:pPr>
        <w:framePr w:w="902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implementation review done biweekly at the Port of Durban, as</w:t>
      </w:r>
    </w:p>
    <w:p w:rsidR="003659D7" w:rsidRPr="00C002C5" w:rsidRDefault="001E061D" w:rsidP="00C002C5">
      <w:pPr>
        <w:framePr w:w="902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well as decongestion stream as the committee of decongestion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3659D7" w:rsidRPr="00C002C5" w:rsidRDefault="001E061D" w:rsidP="00C002C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task team to deal with congestion as soon as the collaboration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between TNPA and eThekwini Municipality to ... [Inaudible.]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... road to Port of Durban is finalised. For yet another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example, Transnet technical department has done recourse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analysis and the department ... [Inaudible.] ... manufactures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deal with equipment challenges and equipment availability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long procurement process were being monitored closely by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address ... [Inaudible.] ... terminal inefficiencies and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underperformance.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Aside from all this, the TNPA has an agreement with the South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African navy to relocate its base from Salisbury Island to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Richards Bay and forge a partnership with eThekwini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Municipality to develop as an access road to link the Port of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Durban with N2 and subsequently N3 trying to evade traffic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congestion.</w:t>
      </w:r>
    </w:p>
    <w:p w:rsidR="003659D7" w:rsidRPr="00C002C5" w:rsidRDefault="001E061D" w:rsidP="00C002C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Hon House Chairperson, the members of the portfolio committee</w:t>
      </w:r>
    </w:p>
    <w:p w:rsidR="003659D7" w:rsidRPr="00C002C5" w:rsidRDefault="001E061D" w:rsidP="00C002C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appreciated the manner in which Transnet National Ports</w:t>
      </w:r>
    </w:p>
    <w:p w:rsidR="003659D7" w:rsidRPr="00C002C5" w:rsidRDefault="001E061D" w:rsidP="00C002C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Authority was focused on improving operational efficiencies at</w:t>
      </w:r>
    </w:p>
    <w:p w:rsidR="003659D7" w:rsidRPr="00C002C5" w:rsidRDefault="001E061D" w:rsidP="00C002C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Port of Durban through procuring additional equipment and</w:t>
      </w:r>
    </w:p>
    <w:p w:rsidR="003659D7" w:rsidRPr="00C002C5" w:rsidRDefault="001E061D" w:rsidP="00C002C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implementing new systems to reduce congestion. This shows that</w:t>
      </w:r>
    </w:p>
    <w:p w:rsidR="003659D7" w:rsidRPr="00C002C5" w:rsidRDefault="001E061D" w:rsidP="00C002C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ANC-led government is hard at work.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3659D7" w:rsidRPr="00C002C5" w:rsidRDefault="001E061D" w:rsidP="00C002C5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portfolio committee observed that Transnet Engineering was</w:t>
      </w:r>
    </w:p>
    <w:p w:rsidR="003659D7" w:rsidRPr="00C002C5" w:rsidRDefault="001E061D" w:rsidP="00C002C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facing serious challenges in terms of availability of</w:t>
      </w:r>
    </w:p>
    <w:p w:rsidR="003659D7" w:rsidRPr="00C002C5" w:rsidRDefault="001E061D" w:rsidP="00C002C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sustainable, partly due to insufficient demand in current</w:t>
      </w:r>
    </w:p>
    <w:p w:rsidR="003659D7" w:rsidRPr="00C002C5" w:rsidRDefault="001E061D" w:rsidP="00C002C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rolling stock requirements both locally and in terms of the</w:t>
      </w:r>
    </w:p>
    <w:p w:rsidR="003659D7" w:rsidRPr="00C002C5" w:rsidRDefault="001E061D" w:rsidP="00C002C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 xml:space="preserve">African continent to sustain the divisions partly 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>due</w:t>
      </w:r>
      <w:r w:rsidRPr="00C002C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to</w:t>
      </w:r>
    </w:p>
    <w:p w:rsidR="003659D7" w:rsidRPr="00C002C5" w:rsidRDefault="001E061D" w:rsidP="00C002C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availability of ... [Inaudible.] ... because of the parts in</w:t>
      </w:r>
    </w:p>
    <w:p w:rsidR="003659D7" w:rsidRPr="00C002C5" w:rsidRDefault="001E061D" w:rsidP="00C002C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terms of the locomotives that are there. Obviously this is</w:t>
      </w:r>
    </w:p>
    <w:p w:rsidR="003659D7" w:rsidRPr="00C002C5" w:rsidRDefault="001E061D" w:rsidP="00C002C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flowing from the problems from the 1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064 contract. In the</w:t>
      </w:r>
    </w:p>
    <w:p w:rsidR="003659D7" w:rsidRPr="00C002C5" w:rsidRDefault="001E061D" w:rsidP="00C002C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whole, the ANC supports this report. [Applause.]</w:t>
      </w:r>
    </w:p>
    <w:p w:rsidR="003659D7" w:rsidRPr="00C002C5" w:rsidRDefault="001E061D" w:rsidP="00C002C5">
      <w:pPr>
        <w:framePr w:w="7441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DEPUTY CHIEF WHIP OF</w:t>
      </w:r>
      <w:r w:rsidRPr="00C002C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THE MAJORITY PARTY: House</w:t>
      </w:r>
    </w:p>
    <w:p w:rsidR="003659D7" w:rsidRPr="00C002C5" w:rsidRDefault="001E061D" w:rsidP="00C002C5">
      <w:pPr>
        <w:framePr w:w="7441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Chairperson, I move that the report be adopted.</w:t>
      </w:r>
    </w:p>
    <w:p w:rsidR="003659D7" w:rsidRPr="00C002C5" w:rsidRDefault="001E061D" w:rsidP="00C002C5">
      <w:pPr>
        <w:framePr w:w="85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Motion agreed to (Democratic Alliance and Economic Freedom</w:t>
      </w:r>
    </w:p>
    <w:p w:rsidR="003659D7" w:rsidRPr="00C002C5" w:rsidRDefault="001E061D" w:rsidP="00C002C5">
      <w:pPr>
        <w:framePr w:w="85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Fighters dissenting).</w:t>
      </w:r>
    </w:p>
    <w:p w:rsidR="003659D7" w:rsidRPr="00C002C5" w:rsidRDefault="001E061D" w:rsidP="00C002C5">
      <w:pPr>
        <w:framePr w:w="412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3659D7" w:rsidRPr="00C002C5" w:rsidRDefault="001E061D" w:rsidP="00C002C5">
      <w:pPr>
        <w:framePr w:w="8736" w:wrap="auto" w:hAnchor="text" w:x="1704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CONSIDERATION OF REPORT OF PORTFOLIO COMMITTEE ON POLICE ON</w:t>
      </w:r>
    </w:p>
    <w:p w:rsidR="003659D7" w:rsidRPr="00C002C5" w:rsidRDefault="001E061D" w:rsidP="00C002C5">
      <w:pPr>
        <w:framePr w:w="8736" w:wrap="auto" w:hAnchor="text" w:x="1704" w:y="1237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OVERSIGHT VISIT TO NORWOOD AND TEMBISA POLICE STATIONS</w:t>
      </w:r>
    </w:p>
    <w:p w:rsidR="003659D7" w:rsidRPr="00C002C5" w:rsidRDefault="001E061D" w:rsidP="00C002C5">
      <w:pPr>
        <w:framePr w:w="8736" w:wrap="auto" w:hAnchor="text" w:x="1704" w:y="12372"/>
        <w:widowControl w:val="0"/>
        <w:autoSpaceDE w:val="0"/>
        <w:autoSpaceDN w:val="0"/>
        <w:spacing w:before="0" w:after="0" w:line="240" w:lineRule="auto"/>
        <w:ind w:left="136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(GAUTENG PROVINCE) ON 4 AND 5 MARCH 2022</w:t>
      </w:r>
    </w:p>
    <w:p w:rsidR="003659D7" w:rsidRPr="00C002C5" w:rsidRDefault="001E061D" w:rsidP="00C002C5">
      <w:pPr>
        <w:framePr w:w="902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Ms T M JOEMAT-PETTERSSON: Hon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House Chairperson, hon Speaker,</w:t>
      </w:r>
    </w:p>
    <w:p w:rsidR="003659D7" w:rsidRPr="00C002C5" w:rsidRDefault="001E061D" w:rsidP="00C002C5">
      <w:pPr>
        <w:framePr w:w="902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Ministers, Deputy Ministers and members, the Portfolio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3659D7" w:rsidRPr="00C002C5" w:rsidRDefault="001E061D" w:rsidP="00C002C5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Committee on Police conducted an oversight visit to the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Gauteng province on the 04 and 05 March 2022 to assess service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delivery at the Norwood and Tembisa police stations. This was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informed mainly by a reported theft of exhibited firearms from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Norwood Police Station. Once more, and again, all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political parties agreed that we needed to go there and agreed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 the findings that we had after the Report.</w:t>
      </w:r>
    </w:p>
    <w:p w:rsidR="003659D7" w:rsidRPr="00C002C5" w:rsidRDefault="001E061D" w:rsidP="00C002C5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 23 February 2022, the SA Police Service briefed the</w:t>
      </w:r>
    </w:p>
    <w:p w:rsidR="003659D7" w:rsidRPr="00C002C5" w:rsidRDefault="001E061D" w:rsidP="00C002C5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portfolio committee on the theft of firearms from the Norwood</w:t>
      </w:r>
    </w:p>
    <w:p w:rsidR="003659D7" w:rsidRPr="00C002C5" w:rsidRDefault="001E061D" w:rsidP="00C002C5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Police Stations evidence tour in August 2021. According to the</w:t>
      </w:r>
    </w:p>
    <w:p w:rsidR="003659D7" w:rsidRPr="00C002C5" w:rsidRDefault="001E061D" w:rsidP="00C002C5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 Police Service an audit had revealed that 175 firearms were</w:t>
      </w:r>
    </w:p>
    <w:p w:rsidR="003659D7" w:rsidRPr="00C002C5" w:rsidRDefault="001E061D" w:rsidP="00C002C5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missing from the safe, which included 134 exhibit firearms and</w:t>
      </w:r>
    </w:p>
    <w:p w:rsidR="003659D7" w:rsidRPr="00C002C5" w:rsidRDefault="001E061D" w:rsidP="00C002C5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41 amnesty firearms. During the site visit at the station</w:t>
      </w:r>
    </w:p>
    <w:p w:rsidR="003659D7" w:rsidRPr="00C002C5" w:rsidRDefault="001E061D" w:rsidP="00C002C5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specific attention was given to access the security</w:t>
      </w:r>
    </w:p>
    <w:p w:rsidR="003659D7" w:rsidRPr="00C002C5" w:rsidRDefault="001E061D" w:rsidP="00C002C5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improvements made at the SA Police Service 13 store at the</w:t>
      </w:r>
    </w:p>
    <w:p w:rsidR="003659D7" w:rsidRPr="00C002C5" w:rsidRDefault="001E061D" w:rsidP="00C002C5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Norwood Police Station. We are receiving quarterly reports on</w:t>
      </w:r>
    </w:p>
    <w:p w:rsidR="003659D7" w:rsidRPr="00C002C5" w:rsidRDefault="001E061D" w:rsidP="00C002C5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progress made in relation to the firearm theft.</w:t>
      </w:r>
    </w:p>
    <w:p w:rsidR="003659D7" w:rsidRPr="00C002C5" w:rsidRDefault="001E061D" w:rsidP="00C002C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Hon House Chairperson, the committee recommended that the SA</w:t>
      </w:r>
    </w:p>
    <w:p w:rsidR="003659D7" w:rsidRPr="00C002C5" w:rsidRDefault="001E061D" w:rsidP="00C002C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Police Service conduct a countrywide audit of all SA police</w:t>
      </w:r>
    </w:p>
    <w:p w:rsidR="003659D7" w:rsidRPr="00C002C5" w:rsidRDefault="001E061D" w:rsidP="00C002C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station 13 stores to ensure that no firearms were stolen from</w:t>
      </w:r>
    </w:p>
    <w:p w:rsidR="003659D7" w:rsidRPr="00C002C5" w:rsidRDefault="001E061D" w:rsidP="00C002C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other evidence stores. I am pleased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that as a result, in the</w:t>
      </w:r>
    </w:p>
    <w:p w:rsidR="003659D7" w:rsidRPr="00C002C5" w:rsidRDefault="001E061D" w:rsidP="00C002C5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 police station, 13 stores phase one has been approved for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3659D7" w:rsidRPr="00C002C5" w:rsidRDefault="001E061D" w:rsidP="00C002C5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implementation in Gauteng, KwaZulu-Natal and the Western Cape.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which reportedly commences in this year and will be finalised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about July 2022. We will monitor to ensure that it actually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does happen within the next two months. Phase two will then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proceed in the other provinces based on risk categorisation.</w:t>
      </w:r>
    </w:p>
    <w:p w:rsidR="003659D7" w:rsidRPr="00C002C5" w:rsidRDefault="001E061D" w:rsidP="00C002C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Tembisa Police Station has consistently appeared on the</w:t>
      </w:r>
    </w:p>
    <w:p w:rsidR="003659D7" w:rsidRPr="00C002C5" w:rsidRDefault="001E061D" w:rsidP="00C002C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top 30 police stations with the highest recorded crime</w:t>
      </w:r>
    </w:p>
    <w:p w:rsidR="003659D7" w:rsidRPr="00C002C5" w:rsidRDefault="001E061D" w:rsidP="00C002C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statistics countrywide. During the third quarter the station</w:t>
      </w:r>
    </w:p>
    <w:p w:rsidR="003659D7" w:rsidRPr="00C002C5" w:rsidRDefault="001E061D" w:rsidP="00C002C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ranked number 17 in the top 30 police stations with the</w:t>
      </w:r>
    </w:p>
    <w:p w:rsidR="003659D7" w:rsidRPr="00C002C5" w:rsidRDefault="001E061D" w:rsidP="00C002C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highest recorded crime statistics countrywide. In terms of</w:t>
      </w:r>
    </w:p>
    <w:p w:rsidR="003659D7" w:rsidRPr="00C002C5" w:rsidRDefault="001E061D" w:rsidP="00C002C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crime weight contribution of the station in Gauteng it ranks</w:t>
      </w:r>
    </w:p>
    <w:p w:rsidR="003659D7" w:rsidRPr="00C002C5" w:rsidRDefault="001E061D" w:rsidP="00C002C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50 out of 143 stations. Similar to the Norwood area, the</w:t>
      </w:r>
    </w:p>
    <w:p w:rsidR="003659D7" w:rsidRPr="00C002C5" w:rsidRDefault="001E061D" w:rsidP="00C002C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committee raised significant concern about the high number of</w:t>
      </w:r>
    </w:p>
    <w:p w:rsidR="003659D7" w:rsidRPr="00C002C5" w:rsidRDefault="001E061D" w:rsidP="00C002C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liquor outlets in the area and questioned the role of the</w:t>
      </w:r>
    </w:p>
    <w:p w:rsidR="003659D7" w:rsidRPr="00C002C5" w:rsidRDefault="001E061D" w:rsidP="00C002C5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Gauteng liquor board.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Alcohol is having a significant impact on our moral fiber and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violent crime in particular. The committee was shocked by the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fact that the detention cells were not in use as is the state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disrepair and not maintained by the owner of the building,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which is the Ekurhuleni Municipality. The committee has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already embarked on a strategy to address the situation by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calling a meeting between the Ministers and we have already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3659D7" w:rsidRPr="00C002C5" w:rsidRDefault="001E061D" w:rsidP="00C002C5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called this meeting between the Minister of Police, the</w:t>
      </w:r>
    </w:p>
    <w:p w:rsidR="003659D7" w:rsidRPr="00C002C5" w:rsidRDefault="001E061D" w:rsidP="00C002C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Minister of Public Works and Infrastructure and this meeting</w:t>
      </w:r>
    </w:p>
    <w:p w:rsidR="003659D7" w:rsidRPr="00C002C5" w:rsidRDefault="001E061D" w:rsidP="00C002C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has really been highly successful.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have a follow up meeting with the Minister of Public Works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Infrastructure to sort out further problems with SA Police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Station. The meeting proved extremely valuable as a desperate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state of police stations, office accommodation and detention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cells were laid bare. Drastic interventions are required and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will be implemented. We are confident that this situation will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improve. The committee made several recommendations in the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Report, most of which have already been implemented and are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bearing fruit. The importance of</w:t>
      </w:r>
      <w:r w:rsidRPr="00C002C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oversight visits should never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be underestimated and is one of the most significant oversight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tools at our disposal to ensure accountability and improved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service delivery.</w:t>
      </w:r>
    </w:p>
    <w:p w:rsidR="003659D7" w:rsidRPr="00C002C5" w:rsidRDefault="001E061D" w:rsidP="00C002C5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Our committee has been allowed to conduct more oversight</w:t>
      </w:r>
    </w:p>
    <w:p w:rsidR="003659D7" w:rsidRPr="00C002C5" w:rsidRDefault="001E061D" w:rsidP="00C002C5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visits and we thank the hon Chief Whip, House Chairperson and</w:t>
      </w:r>
    </w:p>
    <w:p w:rsidR="003659D7" w:rsidRPr="00C002C5" w:rsidRDefault="001E061D" w:rsidP="00C002C5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all those who are allowing us to do so. In conclusion, hon</w:t>
      </w:r>
    </w:p>
    <w:p w:rsidR="003659D7" w:rsidRPr="00C002C5" w:rsidRDefault="001E061D" w:rsidP="00C002C5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House Chairperson, we will look at the proximity of liquor</w:t>
      </w:r>
    </w:p>
    <w:p w:rsidR="003659D7" w:rsidRPr="00C002C5" w:rsidRDefault="001E061D" w:rsidP="00C002C5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outlets especially taverns to the impact of crime, including</w:t>
      </w:r>
    </w:p>
    <w:p w:rsidR="003659D7" w:rsidRPr="00C002C5" w:rsidRDefault="001E061D" w:rsidP="00C002C5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gender-based violence and femicide. Hon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House Chairperson, the</w:t>
      </w:r>
    </w:p>
    <w:p w:rsidR="003659D7" w:rsidRPr="00C002C5" w:rsidRDefault="001E061D" w:rsidP="00C002C5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committee has the support of the ANC and the committee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3659D7" w:rsidRPr="00C002C5" w:rsidRDefault="001E061D" w:rsidP="00C002C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recommends the implementation and approval of the Report. I</w:t>
      </w:r>
    </w:p>
    <w:p w:rsidR="003659D7" w:rsidRPr="00C002C5" w:rsidRDefault="001E061D" w:rsidP="00C002C5">
      <w:pPr>
        <w:framePr w:w="16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thank you.</w:t>
      </w:r>
    </w:p>
    <w:p w:rsidR="003659D7" w:rsidRPr="00C002C5" w:rsidRDefault="001E061D" w:rsidP="00C002C5">
      <w:pPr>
        <w:framePr w:w="326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C002C5">
        <w:rPr>
          <w:rFonts w:ascii="Arial" w:hAnsi="Arial" w:cs="Arial"/>
          <w:color w:val="000000"/>
          <w:sz w:val="20"/>
          <w:szCs w:val="20"/>
        </w:rPr>
        <w:t>:</w:t>
      </w:r>
    </w:p>
    <w:p w:rsidR="003659D7" w:rsidRPr="00C002C5" w:rsidRDefault="001E061D" w:rsidP="00C002C5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 Gen O S TERBLANCE: Chairperson, the SA Police Service as a</w:t>
      </w:r>
    </w:p>
    <w:p w:rsidR="003659D7" w:rsidRPr="00C002C5" w:rsidRDefault="001E061D" w:rsidP="00C002C5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department is tasked to fulfill all the responsibilities in</w:t>
      </w:r>
    </w:p>
    <w:p w:rsidR="003659D7" w:rsidRPr="00C002C5" w:rsidRDefault="001E061D" w:rsidP="00C002C5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terms of this Act and this is subject to parliamentary</w:t>
      </w:r>
    </w:p>
    <w:p w:rsidR="003659D7" w:rsidRPr="00C002C5" w:rsidRDefault="001E061D" w:rsidP="00C002C5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scrutiny through the Portfolio Committee on Police. The</w:t>
      </w:r>
    </w:p>
    <w:p w:rsidR="003659D7" w:rsidRPr="00C002C5" w:rsidRDefault="001E061D" w:rsidP="00C002C5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Minister of Police may in terms of existing legislation,</w:t>
      </w:r>
    </w:p>
    <w:p w:rsidR="003659D7" w:rsidRPr="00C002C5" w:rsidRDefault="001E061D" w:rsidP="00C002C5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declare a firearm amnesty from time to time during which</w:t>
      </w:r>
    </w:p>
    <w:p w:rsidR="003659D7" w:rsidRPr="00C002C5" w:rsidRDefault="001E061D" w:rsidP="00C002C5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period people may hand in unlicensed firearms or may even</w:t>
      </w:r>
    </w:p>
    <w:p w:rsidR="003659D7" w:rsidRPr="00C002C5" w:rsidRDefault="001E061D" w:rsidP="00C002C5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apply for the renewal of such firearm licenses under certain</w:t>
      </w:r>
    </w:p>
    <w:p w:rsidR="003659D7" w:rsidRPr="00C002C5" w:rsidRDefault="001E061D" w:rsidP="00C002C5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conditions.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Unwanted firearms may also be handed in during this period.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Such firearms handed at police stations for safekeeping in the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 Police Station 13 stores until they can be disposed of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safely in terms of prescripts with a large percentage of these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firearms destined for destruction. The Portfolio Committee on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Police went on an oversight visit on the 04 March to the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Norwood Police Station to acquaint himself with the</w:t>
      </w:r>
    </w:p>
    <w:p w:rsidR="003659D7" w:rsidRPr="00C002C5" w:rsidRDefault="001E061D" w:rsidP="00C002C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circumstances that led to the second disappearance of firearms</w:t>
      </w:r>
    </w:p>
    <w:p w:rsidR="003659D7" w:rsidRPr="00C002C5" w:rsidRDefault="001E061D" w:rsidP="00C002C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from the SA Police Service 13 stores.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3659D7" w:rsidRPr="00C002C5" w:rsidRDefault="001E061D" w:rsidP="00C002C5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It is a known fact that some of these firearms ended up in the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hands of gangsters in the Western Cape and were used in gang-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related murders. The conviction of former Colonel Prinsloo for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similar offenses is a telling example of this. Even today it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is glaringly evident that the police are not on top of their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game anymore to ensure the safekeeping of firearms under their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control. Every year is unacceptable numbers of official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firearms and demolition losses by the police as relegated this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once prior organisation to nothing more than the unofficial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main supplier of firearms and ammunition to gangsters and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organised crime.</w:t>
      </w:r>
    </w:p>
    <w:p w:rsidR="003659D7" w:rsidRPr="00C002C5" w:rsidRDefault="001E061D" w:rsidP="00C002C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situation and the ever growing mess at the central firearm</w:t>
      </w:r>
    </w:p>
    <w:p w:rsidR="003659D7" w:rsidRPr="00C002C5" w:rsidRDefault="001E061D" w:rsidP="00C002C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registered cannot be tolerated indefinitely. The Minister of</w:t>
      </w:r>
    </w:p>
    <w:p w:rsidR="003659D7" w:rsidRPr="00C002C5" w:rsidRDefault="001E061D" w:rsidP="00C002C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Police must be held responsible to address this as a matter of</w:t>
      </w:r>
    </w:p>
    <w:p w:rsidR="003659D7" w:rsidRPr="00C002C5" w:rsidRDefault="001E061D" w:rsidP="00C002C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urgency, failing which he must follow in the footsteps of his</w:t>
      </w:r>
    </w:p>
    <w:p w:rsidR="003659D7" w:rsidRPr="00C002C5" w:rsidRDefault="001E061D" w:rsidP="00C002C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previous national commissioner and allow the nation to appoint</w:t>
      </w:r>
    </w:p>
    <w:p w:rsidR="003659D7" w:rsidRPr="00C002C5" w:rsidRDefault="001E061D" w:rsidP="00C002C5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 competent Minister to steer the ship to calm waters.</w:t>
      </w:r>
    </w:p>
    <w:p w:rsidR="003659D7" w:rsidRPr="00C002C5" w:rsidRDefault="001E061D" w:rsidP="00C002C5">
      <w:pPr>
        <w:framePr w:w="16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C002C5">
        <w:rPr>
          <w:rFonts w:ascii="Arial" w:hAnsi="Arial" w:cs="Arial"/>
          <w:color w:val="000000"/>
          <w:sz w:val="20"/>
          <w:szCs w:val="20"/>
        </w:rPr>
        <w:t>:</w:t>
      </w:r>
    </w:p>
    <w:p w:rsidR="003659D7" w:rsidRPr="00C002C5" w:rsidRDefault="001E061D" w:rsidP="00C002C5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Die Temisa-Polisiestasie word tans in ’n gebou geakkommodeer,</w:t>
      </w:r>
    </w:p>
    <w:p w:rsidR="003659D7" w:rsidRPr="00C002C5" w:rsidRDefault="001E061D" w:rsidP="00C002C5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wat aan die betrokke munisipaliteit behoort. Die huurgeld is</w:t>
      </w:r>
    </w:p>
    <w:p w:rsidR="003659D7" w:rsidRPr="00C002C5" w:rsidRDefault="001E061D" w:rsidP="00C002C5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’n baie klein maandlikse bedrag en gevolglik is die</w:t>
      </w:r>
    </w:p>
    <w:p w:rsidR="003659D7" w:rsidRPr="00C002C5" w:rsidRDefault="001E061D" w:rsidP="00C002C5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munisipaliteit nie geneë om enige herstel- en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3659D7" w:rsidRPr="00C002C5" w:rsidRDefault="001E061D" w:rsidP="00C002C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instandhoudingswerk te doen nie. Aan die ander kant kan die</w:t>
      </w:r>
    </w:p>
    <w:p w:rsidR="003659D7" w:rsidRPr="00C002C5" w:rsidRDefault="001E061D" w:rsidP="00C002C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Departement van Openbare Werke en die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Suid-Afrikaanse Polisie</w:t>
      </w:r>
    </w:p>
    <w:p w:rsidR="003659D7" w:rsidRPr="00C002C5" w:rsidRDefault="001E061D" w:rsidP="00C002C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Diens ook nie geld spandeer nie, aangesien dit nie ’n</w:t>
      </w:r>
    </w:p>
    <w:p w:rsidR="003659D7" w:rsidRPr="00C002C5" w:rsidRDefault="001E061D" w:rsidP="00C002C5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staatsgebou is nie.</w:t>
      </w:r>
    </w:p>
    <w:p w:rsidR="003659D7" w:rsidRPr="00C002C5" w:rsidRDefault="001E061D" w:rsidP="00C002C5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Die gebou word dus glad nie instand gehou nie en ’n oplossing</w:t>
      </w:r>
    </w:p>
    <w:p w:rsidR="003659D7" w:rsidRPr="00C002C5" w:rsidRDefault="001E061D" w:rsidP="00C002C5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moet dringend daarvoor gevind word. Daar word voorgestel dat</w:t>
      </w:r>
    </w:p>
    <w:p w:rsidR="003659D7" w:rsidRPr="00C002C5" w:rsidRDefault="001E061D" w:rsidP="00C002C5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onderhandelings plaas moet vind, sodat die gebou teen ’n</w:t>
      </w:r>
    </w:p>
    <w:p w:rsidR="003659D7" w:rsidRPr="00C002C5" w:rsidRDefault="001E061D" w:rsidP="00C002C5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nominale bedrag aan die staat verkoop kan word, om die</w:t>
      </w:r>
    </w:p>
    <w:p w:rsidR="003659D7" w:rsidRPr="00C002C5" w:rsidRDefault="001E061D" w:rsidP="00C002C5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probleem aan te spreek.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Kennis is geneem van die feit dat daar meer misdade in Tembisa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 stasiewyk gepleeg word as in Soweto, alhoewel Soweto ’n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baie groter gebied bedien. Dit is verder ook ’n bekende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brandpunt vir geslagsgeweld en gevolglik moet alles gedoen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word, om hierdie probleem in bedwang te bring.</w:t>
      </w:r>
    </w:p>
    <w:p w:rsidR="003659D7" w:rsidRPr="00C002C5" w:rsidRDefault="001E061D" w:rsidP="00C002C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Die situasie is tans glad nie baie gunstig nie. Baie min</w:t>
      </w:r>
    </w:p>
    <w:p w:rsidR="003659D7" w:rsidRPr="00C002C5" w:rsidRDefault="001E061D" w:rsidP="00C002C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polisiebeamptes word vir misdaadvoorkoming aangewend, terwyl</w:t>
      </w:r>
    </w:p>
    <w:p w:rsidR="003659D7" w:rsidRPr="00C002C5" w:rsidRDefault="001E061D" w:rsidP="00C002C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die syfers vir opsporing en skuldigbevinding maar 38% en 36%</w:t>
      </w:r>
    </w:p>
    <w:p w:rsidR="003659D7" w:rsidRPr="00C002C5" w:rsidRDefault="001E061D" w:rsidP="00C002C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onderskeidelik is.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3659D7" w:rsidRPr="00C002C5" w:rsidRDefault="001E061D" w:rsidP="00C002C5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Vakante poste word nie gevul nie en meer reserviste moet</w:t>
      </w:r>
    </w:p>
    <w:p w:rsidR="003659D7" w:rsidRPr="00C002C5" w:rsidRDefault="001E061D" w:rsidP="00C002C5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gewerf word. Tydens ons besoek het hierdie stasie slegs oor</w:t>
      </w:r>
    </w:p>
    <w:p w:rsidR="003659D7" w:rsidRPr="00C002C5" w:rsidRDefault="001E061D" w:rsidP="00C002C5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drie reserviste beskik.</w:t>
      </w:r>
    </w:p>
    <w:p w:rsidR="003659D7" w:rsidRPr="00C002C5" w:rsidRDefault="001E061D" w:rsidP="00C002C5">
      <w:pPr>
        <w:framePr w:w="13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002C5">
        <w:rPr>
          <w:rFonts w:ascii="Arial" w:hAnsi="Arial" w:cs="Arial"/>
          <w:color w:val="000000"/>
          <w:sz w:val="20"/>
          <w:szCs w:val="20"/>
        </w:rPr>
        <w:t>:</w:t>
      </w:r>
    </w:p>
    <w:p w:rsidR="003659D7" w:rsidRPr="00C002C5" w:rsidRDefault="001E061D" w:rsidP="00C002C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 integrated approach is recommended ... [Inaudible.] ... all</w:t>
      </w:r>
    </w:p>
    <w:p w:rsidR="003659D7" w:rsidRPr="00C002C5" w:rsidRDefault="001E061D" w:rsidP="00C002C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across the spectrum are encouraged to join hands to uplift</w:t>
      </w:r>
    </w:p>
    <w:p w:rsidR="003659D7" w:rsidRPr="00C002C5" w:rsidRDefault="001E061D" w:rsidP="00C002C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this community. It can be done. Chairperson, we support this</w:t>
      </w:r>
    </w:p>
    <w:p w:rsidR="003659D7" w:rsidRPr="00C002C5" w:rsidRDefault="001E061D" w:rsidP="00C002C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Report. Thank you.</w:t>
      </w:r>
    </w:p>
    <w:p w:rsidR="003659D7" w:rsidRPr="00C002C5" w:rsidRDefault="001E061D" w:rsidP="00C002C5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H A SHEMBENI: Thank you, Chairperson. Chairperson, I was</w:t>
      </w:r>
    </w:p>
    <w:p w:rsidR="003659D7" w:rsidRPr="00C002C5" w:rsidRDefault="001E061D" w:rsidP="00C002C5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part of the committee delegation when we conducted this</w:t>
      </w:r>
    </w:p>
    <w:p w:rsidR="003659D7" w:rsidRPr="00C002C5" w:rsidRDefault="001E061D" w:rsidP="00C002C5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oversight visit. ... [Inaudible.] ... that communities</w:t>
      </w:r>
    </w:p>
    <w:p w:rsidR="003659D7" w:rsidRPr="00C002C5" w:rsidRDefault="001E061D" w:rsidP="00C002C5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themselves together with the private security companies are</w:t>
      </w:r>
    </w:p>
    <w:p w:rsidR="003659D7" w:rsidRPr="00C002C5" w:rsidRDefault="001E061D" w:rsidP="00C002C5">
      <w:pPr>
        <w:framePr w:w="8737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more trusted to deal with the crime than the police.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At the Norwood Police station we were told that even though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there was no evidence of widespread involvement of policemen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crime, there were police who were previously indicted for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dealing in illegal guns. The proliferation of illegal bottle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stores goes unpoliced in Norwood which causes high levels of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violent crimes. The police station itself is poorly maintained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by Public Works and there is no co-operation between Public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3659D7" w:rsidRPr="00C002C5" w:rsidRDefault="001E061D" w:rsidP="00C002C5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Works and the municipality in ensuring that the police</w:t>
      </w:r>
    </w:p>
    <w:p w:rsidR="003659D7" w:rsidRPr="00C002C5" w:rsidRDefault="001E061D" w:rsidP="00C002C5">
      <w:pPr>
        <w:framePr w:w="49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premises are properly maintained.</w:t>
      </w:r>
    </w:p>
    <w:p w:rsidR="003659D7" w:rsidRPr="00C002C5" w:rsidRDefault="001E061D" w:rsidP="00C002C5">
      <w:pPr>
        <w:framePr w:w="844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police in Norwood and Tembisa has largely allowed the</w:t>
      </w:r>
    </w:p>
    <w:p w:rsidR="003659D7" w:rsidRPr="00C002C5" w:rsidRDefault="001E061D" w:rsidP="00C002C5">
      <w:pPr>
        <w:framePr w:w="844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Operation Dudula thugs to do as they wish in these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communities, unleashing waves of violence against poor African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immigrants. In Tembisa, victims of gender-based violence do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not even bother going to the police station because they know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they will not receive any help. The conviction rate of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people arrested in Tembisa is less than 40% and detectives are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overworked with each carrying over 150 dockets. All this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points to a very incapable police system in the most highly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charged areas when it comes to crime.</w:t>
      </w:r>
    </w:p>
    <w:p w:rsidR="003659D7" w:rsidRPr="00C002C5" w:rsidRDefault="001E061D" w:rsidP="00C002C5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There is no capacity to detect, prevent and investigate crimes</w:t>
      </w:r>
    </w:p>
    <w:p w:rsidR="003659D7" w:rsidRPr="00C002C5" w:rsidRDefault="001E061D" w:rsidP="00C002C5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after it has happened. Our people are left on their own and</w:t>
      </w:r>
    </w:p>
    <w:p w:rsidR="003659D7" w:rsidRPr="00C002C5" w:rsidRDefault="001E061D" w:rsidP="00C002C5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situation is even more horrible for the victims of gender-</w:t>
      </w:r>
    </w:p>
    <w:p w:rsidR="003659D7" w:rsidRPr="00C002C5" w:rsidRDefault="001E061D" w:rsidP="00C002C5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based violence. We need a complete revamp of our police system</w:t>
      </w:r>
    </w:p>
    <w:p w:rsidR="003659D7" w:rsidRPr="00C002C5" w:rsidRDefault="001E061D" w:rsidP="00C002C5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Gauteng. We need police not to be involved in the politics</w:t>
      </w:r>
    </w:p>
    <w:p w:rsidR="003659D7" w:rsidRPr="00C002C5" w:rsidRDefault="001E061D" w:rsidP="00C002C5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the thuggish Operation Dudula but to enforce the law</w:t>
      </w:r>
    </w:p>
    <w:p w:rsidR="003659D7" w:rsidRPr="00C002C5" w:rsidRDefault="001E061D" w:rsidP="00C002C5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without fear or favour to taking bribes from drug lords. It is</w:t>
      </w:r>
    </w:p>
    <w:p w:rsidR="003659D7" w:rsidRPr="00C002C5" w:rsidRDefault="001E061D" w:rsidP="00C002C5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corrupt police who enable the spread of drugs in our</w:t>
      </w:r>
    </w:p>
    <w:p w:rsidR="003659D7" w:rsidRPr="00C002C5" w:rsidRDefault="001E061D" w:rsidP="00C002C5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communities. Therefore, we accept the Report. I thank you,</w:t>
      </w:r>
    </w:p>
    <w:p w:rsidR="003659D7" w:rsidRPr="00C002C5" w:rsidRDefault="001E061D" w:rsidP="00C002C5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Chair.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3659D7" w:rsidRPr="00C002C5" w:rsidRDefault="001E061D" w:rsidP="00C002C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Ms M D HLENGWA: Thank you, hon House Chair. Oversight visit</w:t>
      </w:r>
    </w:p>
    <w:p w:rsidR="003659D7" w:rsidRPr="00C002C5" w:rsidRDefault="001E061D" w:rsidP="00C002C5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from an essential and necessary part of the Parliament work</w:t>
      </w:r>
    </w:p>
    <w:p w:rsidR="003659D7" w:rsidRPr="00C002C5" w:rsidRDefault="001E061D" w:rsidP="00C002C5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provide an in person opportunity for MPs to determine</w:t>
      </w:r>
    </w:p>
    <w:p w:rsidR="003659D7" w:rsidRPr="00C002C5" w:rsidRDefault="001E061D" w:rsidP="00C002C5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whether service delivery taking place as well as to engage</w:t>
      </w:r>
    </w:p>
    <w:p w:rsidR="003659D7" w:rsidRPr="00C002C5" w:rsidRDefault="001E061D" w:rsidP="00C002C5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with the community.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Several issues were common to both Norwood and Tembisa Police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Stations, including concern around the high number of liquor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outlets and shebeens. As the IFP, we are in support of the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communities’ request committee recommendation that the Gauteng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Liquor Board should review its processes of issuing licences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for Tavern and shebeens as well as increased number of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inspectors.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According to the research published in psychology today, 48%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homicides offenders and alcohol in their system at the time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offence while 37% were intoxicated substance about abuse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can therefore, be seen as a direct threat in the community.</w:t>
      </w:r>
    </w:p>
    <w:p w:rsidR="003659D7" w:rsidRPr="00C002C5" w:rsidRDefault="001E061D" w:rsidP="00C002C5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IFP further calls the Minister of Police to engage with</w:t>
      </w:r>
    </w:p>
    <w:p w:rsidR="003659D7" w:rsidRPr="00C002C5" w:rsidRDefault="001E061D" w:rsidP="00C002C5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this concern in the Department of Police, Public Works and</w:t>
      </w:r>
    </w:p>
    <w:p w:rsidR="003659D7" w:rsidRPr="00C002C5" w:rsidRDefault="001E061D" w:rsidP="00C002C5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Infrastructure to address serious challenges relating the</w:t>
      </w:r>
    </w:p>
    <w:p w:rsidR="003659D7" w:rsidRPr="00C002C5" w:rsidRDefault="001E061D" w:rsidP="00C002C5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office accommodation. The SAPS officers cannot perform their</w:t>
      </w:r>
    </w:p>
    <w:p w:rsidR="003659D7" w:rsidRPr="00C002C5" w:rsidRDefault="001E061D" w:rsidP="00C002C5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duties if they have no offices. If the offices are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3659D7" w:rsidRPr="00C002C5" w:rsidRDefault="001E061D" w:rsidP="00C002C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dilapidated, we regard the Operation Dudula. It was described</w:t>
      </w:r>
    </w:p>
    <w:p w:rsidR="003659D7" w:rsidRPr="00C002C5" w:rsidRDefault="001E061D" w:rsidP="00C002C5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the report as a community initiatives focus on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the crime</w:t>
      </w:r>
    </w:p>
    <w:p w:rsidR="003659D7" w:rsidRPr="00C002C5" w:rsidRDefault="001E061D" w:rsidP="00C002C5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prevention with the local areas, including the illegal</w:t>
      </w:r>
    </w:p>
    <w:p w:rsidR="003659D7" w:rsidRPr="00C002C5" w:rsidRDefault="001E061D" w:rsidP="00C002C5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foreigners.</w:t>
      </w:r>
    </w:p>
    <w:p w:rsidR="003659D7" w:rsidRPr="00C002C5" w:rsidRDefault="001E061D" w:rsidP="00C002C5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IFP went on record in April 2022 and said that campaign</w:t>
      </w:r>
    </w:p>
    <w:p w:rsidR="003659D7" w:rsidRPr="00C002C5" w:rsidRDefault="001E061D" w:rsidP="00C002C5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such as Operation Dudula, which is the target certain group of</w:t>
      </w:r>
    </w:p>
    <w:p w:rsidR="003659D7" w:rsidRPr="00C002C5" w:rsidRDefault="001E061D" w:rsidP="00C002C5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 xml:space="preserve">people cannot be permitted to take the law in their 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>own</w:t>
      </w:r>
      <w:r w:rsidRPr="00C002C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hands.</w:t>
      </w:r>
    </w:p>
    <w:p w:rsidR="003659D7" w:rsidRPr="00C002C5" w:rsidRDefault="001E061D" w:rsidP="00C002C5">
      <w:pPr>
        <w:framePr w:w="844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HOUSE CHAIRPERSON (Mr M L D Ntombela): Thank you very</w:t>
      </w:r>
    </w:p>
    <w:p w:rsidR="003659D7" w:rsidRPr="00C002C5" w:rsidRDefault="001E061D" w:rsidP="00C002C5">
      <w:pPr>
        <w:framePr w:w="844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much.</w:t>
      </w:r>
    </w:p>
    <w:p w:rsidR="003659D7" w:rsidRPr="00C002C5" w:rsidRDefault="001E061D" w:rsidP="00C002C5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Ms M D HLENGWA: Thank you. The IFP accept the recommendation</w:t>
      </w:r>
    </w:p>
    <w:p w:rsidR="003659D7" w:rsidRPr="00C002C5" w:rsidRDefault="001E061D" w:rsidP="00C002C5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the committee. I thank you. [Applause.]</w:t>
      </w:r>
    </w:p>
    <w:p w:rsidR="003659D7" w:rsidRPr="00C002C5" w:rsidRDefault="001E061D" w:rsidP="00C002C5">
      <w:pPr>
        <w:framePr w:w="16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3659D7" w:rsidRPr="00C002C5" w:rsidRDefault="001E061D" w:rsidP="00C002C5">
      <w:pPr>
        <w:framePr w:w="5712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Dr P J GROENEWALD: Agb Voorsitter, ...</w:t>
      </w:r>
    </w:p>
    <w:p w:rsidR="003659D7" w:rsidRPr="00C002C5" w:rsidRDefault="001E061D" w:rsidP="00C002C5">
      <w:pPr>
        <w:framePr w:w="13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3659D7" w:rsidRPr="00C002C5" w:rsidRDefault="001E061D" w:rsidP="00C002C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Hon Chair, the Norwood Police Station came into the spot light</w:t>
      </w:r>
    </w:p>
    <w:p w:rsidR="003659D7" w:rsidRPr="00C002C5" w:rsidRDefault="001E061D" w:rsidP="00C002C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after certain firearms that were used in criminal activities</w:t>
      </w:r>
    </w:p>
    <w:p w:rsidR="003659D7" w:rsidRPr="00C002C5" w:rsidRDefault="001E061D" w:rsidP="00C002C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were related back towards the evidence stores more commonly</w:t>
      </w:r>
    </w:p>
    <w:p w:rsidR="003659D7" w:rsidRPr="00C002C5" w:rsidRDefault="001E061D" w:rsidP="00C002C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known as sub-13 stores. And then the question started to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3659D7" w:rsidRPr="00C002C5" w:rsidRDefault="001E061D" w:rsidP="00C002C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arise, how is it possible that 178 firearms can be lost or</w:t>
      </w:r>
    </w:p>
    <w:p w:rsidR="003659D7" w:rsidRPr="00C002C5" w:rsidRDefault="001E061D" w:rsidP="00C002C5">
      <w:pPr>
        <w:framePr w:w="844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stolen from a sub-13 store and who is in control of that?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Chairperson, we know that the person who was in charge of this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sub-13 store committed suicide. We visited the police station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I must say that the evidence store is in the basement of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police station. So, it is not that anybody can come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forward and enter the store and steal something. It is only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people who have access and official access to that store.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Chairperson, we visited, we look at things but there is one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thing we did not do. We focus on the 170 firearms but we did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not ask any question about any other objects and evidences in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store. I then posed the question to the Minister of Police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Parliament and asked in the audit that took that took place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 that specific store, are there any other object missing?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I think the shocking thing is, hon Chair, is that the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Minister then revealed that it was found that, for instance,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almost R80 000 has been lost or stolen.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Many other objects and all of those objects are actually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evidence in court cases. The number of court cases where items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felt lost are 54. What does that mean? That mean that, the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justice system is failing the people because of the theft in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3659D7" w:rsidRPr="00C002C5" w:rsidRDefault="001E061D" w:rsidP="00C002C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SAPS 13 store. And therefore Chairperson, we will have to look</w:t>
      </w:r>
    </w:p>
    <w:p w:rsidR="003659D7" w:rsidRPr="00C002C5" w:rsidRDefault="001E061D" w:rsidP="00C002C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into these matters. The FF Plus will support this report but</w:t>
      </w:r>
    </w:p>
    <w:p w:rsidR="003659D7" w:rsidRPr="00C002C5" w:rsidRDefault="001E061D" w:rsidP="00C002C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still have a lot of work to do. I thank you.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S N SWART: Thank you, House Chair. House Chair, the ACDP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would like to support this report and express our concerns as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report does about the incident of the theft of 175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firearms which have been placed by the risk criminal activity.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I think what the hon Groenewald has just referred to is a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matter of great concern to us because many of these items of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exhibits evidence in criminal cases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- 54 criminal cases.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therefore, justice will be denied to those victims of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those crimes where this evidence is no longer available. And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Such a person we appreciate the committee that visited the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police station. We committed that we respect and appreciate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report but we also pleased and that a wider investigation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will take place as to the safeguarding of exhibits and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evidence particularly firearms through police stations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throughout the country. And that this is a lesson to us to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ensure particularly Minister and the police to make sure that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exhibits are protected given the fact that they can, firstly,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be used illegally should there be on the streets. And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secondly, the is a need for having as evidence for criminal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3659D7" w:rsidRPr="00C002C5" w:rsidRDefault="001E061D" w:rsidP="00C002C5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cases. Thank you, Chairperson. The ACDP will support this</w:t>
      </w:r>
    </w:p>
    <w:p w:rsidR="003659D7" w:rsidRPr="00C002C5" w:rsidRDefault="001E061D" w:rsidP="00C002C5">
      <w:pPr>
        <w:framePr w:w="12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report.</w:t>
      </w:r>
    </w:p>
    <w:p w:rsidR="003659D7" w:rsidRPr="00C002C5" w:rsidRDefault="001E061D" w:rsidP="00C002C5">
      <w:pPr>
        <w:framePr w:w="830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B N HERRON: House Chairperson, we support the report.</w:t>
      </w:r>
    </w:p>
    <w:p w:rsidR="003659D7" w:rsidRPr="00C002C5" w:rsidRDefault="001E061D" w:rsidP="00C002C5">
      <w:pPr>
        <w:framePr w:w="859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Ms L N MOSS: Thank you very much, Chairperson. The ANC</w:t>
      </w:r>
    </w:p>
    <w:p w:rsidR="003659D7" w:rsidRPr="00C002C5" w:rsidRDefault="001E061D" w:rsidP="00C002C5">
      <w:pPr>
        <w:framePr w:w="859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welcomes the report tabled on the oversight visit by the</w:t>
      </w:r>
    </w:p>
    <w:p w:rsidR="003659D7" w:rsidRPr="00C002C5" w:rsidRDefault="001E061D" w:rsidP="00C002C5">
      <w:pPr>
        <w:framePr w:w="859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portfolio committee. The oversight focus on a few police</w:t>
      </w:r>
    </w:p>
    <w:p w:rsidR="003659D7" w:rsidRPr="00C002C5" w:rsidRDefault="001E061D" w:rsidP="00C002C5">
      <w:pPr>
        <w:framePr w:w="859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stations in Gauteng province. The vast police stations are</w:t>
      </w:r>
    </w:p>
    <w:p w:rsidR="003659D7" w:rsidRPr="00C002C5" w:rsidRDefault="001E061D" w:rsidP="00C002C5">
      <w:pPr>
        <w:framePr w:w="859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Norwood Police Station and Tembisa Police Station.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oversight visit to these two police stations provided the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members of the portfolio committee an opportunity to perform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their oversight responsibility and get a sense of the real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issues on the ground not by hearsay.</w:t>
      </w:r>
    </w:p>
    <w:p w:rsidR="003659D7" w:rsidRPr="00C002C5" w:rsidRDefault="001E061D" w:rsidP="00C002C5">
      <w:pPr>
        <w:framePr w:w="16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3659D7" w:rsidRPr="00C002C5" w:rsidRDefault="001E061D" w:rsidP="00C002C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... hoorsê nie, of deur mense wat hier praat, maar hulle was</w:t>
      </w:r>
    </w:p>
    <w:p w:rsidR="003659D7" w:rsidRPr="00C002C5" w:rsidRDefault="001E061D" w:rsidP="00C002C5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nie eers daar nie.</w:t>
      </w:r>
    </w:p>
    <w:p w:rsidR="003659D7" w:rsidRPr="00C002C5" w:rsidRDefault="001E061D" w:rsidP="00C002C5">
      <w:pPr>
        <w:framePr w:w="13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3659D7" w:rsidRPr="00C002C5" w:rsidRDefault="001E061D" w:rsidP="00C002C5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members of the committee were able to see for themselves</w:t>
      </w:r>
    </w:p>
    <w:p w:rsidR="003659D7" w:rsidRPr="00C002C5" w:rsidRDefault="001E061D" w:rsidP="00C002C5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conditions on the ground and they had opportunity to ask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3659D7" w:rsidRPr="00C002C5" w:rsidRDefault="001E061D" w:rsidP="00C002C5">
      <w:pPr>
        <w:framePr w:w="801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questions based on the information presented and their</w:t>
      </w:r>
    </w:p>
    <w:p w:rsidR="003659D7" w:rsidRPr="00C002C5" w:rsidRDefault="001E061D" w:rsidP="00C002C5">
      <w:pPr>
        <w:framePr w:w="211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observations.</w:t>
      </w:r>
    </w:p>
    <w:p w:rsidR="003659D7" w:rsidRPr="00C002C5" w:rsidRDefault="001E061D" w:rsidP="00C002C5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Norwood Police Station is where there was the theft of</w:t>
      </w:r>
    </w:p>
    <w:p w:rsidR="003659D7" w:rsidRPr="00C002C5" w:rsidRDefault="001E061D" w:rsidP="00C002C5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firearms from the SAPS 13 evidence store. The committee</w:t>
      </w:r>
    </w:p>
    <w:p w:rsidR="003659D7" w:rsidRPr="00C002C5" w:rsidRDefault="001E061D" w:rsidP="00C002C5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members received a briefing on the arms issues and a storage</w:t>
      </w:r>
    </w:p>
    <w:p w:rsidR="003659D7" w:rsidRPr="00C002C5" w:rsidRDefault="001E061D" w:rsidP="00C002C5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amount was presented to the members. The portfolio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committee,</w:t>
      </w:r>
    </w:p>
    <w:p w:rsidR="003659D7" w:rsidRPr="00C002C5" w:rsidRDefault="001E061D" w:rsidP="00C002C5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PC, also got the brief on the community and the crime</w:t>
      </w:r>
    </w:p>
    <w:p w:rsidR="003659D7" w:rsidRPr="00C002C5" w:rsidRDefault="001E061D" w:rsidP="00C002C5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intervention strategies deployed by the police in the region.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community had an opportunity to raised their issues to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members. One of the issues that came up strongly was the fact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the Child Protective Services, CPS, were not visible to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provide support to the police to combat crime in the areas.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committee highlighted the importance of the collective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responsibility to fight crime. The ANC emphasised the fact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crime can never be win by the police only but through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collective from civil society and SAPS. The private security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must work together.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committee made observation that there are many outlets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includes the shebeens. The PC members felt that there is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 need for this to be monitor as a problem in the surrounding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areas. I must say members when we visited these areas we don’t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3659D7" w:rsidRPr="00C002C5" w:rsidRDefault="001E061D" w:rsidP="00C002C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hear it, we see it. We passed those areas. It was not nice to</w:t>
      </w:r>
    </w:p>
    <w:p w:rsidR="003659D7" w:rsidRPr="00C002C5" w:rsidRDefault="001E061D" w:rsidP="00C002C5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see how our youngsters are hanging in the shebeens drinking</w:t>
      </w:r>
    </w:p>
    <w:p w:rsidR="003659D7" w:rsidRPr="00C002C5" w:rsidRDefault="001E061D" w:rsidP="00C002C5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alcohol in the early of the morning.</w:t>
      </w:r>
    </w:p>
    <w:p w:rsidR="003659D7" w:rsidRPr="00C002C5" w:rsidRDefault="001E061D" w:rsidP="00C002C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Firearms theft continue unresolved. However, it is clear that</w:t>
      </w:r>
    </w:p>
    <w:p w:rsidR="003659D7" w:rsidRPr="00C002C5" w:rsidRDefault="001E061D" w:rsidP="00C002C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some wonderful from within was involved in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theft of firearms</w:t>
      </w:r>
    </w:p>
    <w:p w:rsidR="003659D7" w:rsidRPr="00C002C5" w:rsidRDefault="001E061D" w:rsidP="00C002C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because the evidence safe is bolt on ground level in a safe</w:t>
      </w:r>
    </w:p>
    <w:p w:rsidR="003659D7" w:rsidRPr="00C002C5" w:rsidRDefault="001E061D" w:rsidP="00C002C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place and a case has been opened and investigation is</w:t>
      </w:r>
    </w:p>
    <w:p w:rsidR="003659D7" w:rsidRPr="00C002C5" w:rsidRDefault="001E061D" w:rsidP="00C002C5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underway.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committee made observation that Tembisa is still a hotspot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for gender-based violence and femicide. However,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the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supporting of gender-based violence and femicide cases is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decreasing and that could be because society has lost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confidence in the SAPS.</w:t>
      </w:r>
    </w:p>
    <w:p w:rsidR="003659D7" w:rsidRPr="00C002C5" w:rsidRDefault="001E061D" w:rsidP="00C002C5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Department of Social Development has to come on board and</w:t>
      </w:r>
    </w:p>
    <w:p w:rsidR="003659D7" w:rsidRPr="00C002C5" w:rsidRDefault="001E061D" w:rsidP="00C002C5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support SAPS because gender-based violence will not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be win by</w:t>
      </w:r>
    </w:p>
    <w:p w:rsidR="003659D7" w:rsidRPr="00C002C5" w:rsidRDefault="001E061D" w:rsidP="00C002C5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police alone. The committee emphasised the importance of</w:t>
      </w:r>
    </w:p>
    <w:p w:rsidR="003659D7" w:rsidRPr="00C002C5" w:rsidRDefault="001E061D" w:rsidP="00C002C5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proactive policing. There is a need to intensify the police</w:t>
      </w:r>
    </w:p>
    <w:p w:rsidR="003659D7" w:rsidRPr="00C002C5" w:rsidRDefault="001E061D" w:rsidP="00C002C5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visibility at all sorts.</w:t>
      </w:r>
    </w:p>
    <w:p w:rsidR="003659D7" w:rsidRPr="00C002C5" w:rsidRDefault="001E061D" w:rsidP="00C002C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committee recommends that Community Policing Forums, Metro</w:t>
      </w:r>
    </w:p>
    <w:p w:rsidR="003659D7" w:rsidRPr="00C002C5" w:rsidRDefault="001E061D" w:rsidP="00C002C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police, the Department of Social Development and SAPS should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3659D7" w:rsidRPr="00C002C5" w:rsidRDefault="001E061D" w:rsidP="00C002C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join hands in dealing with the challenges of drug abuse. The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police should pay attention to the intelligence to prevent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crime on the issue of Norwood. The police must provide reports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quarterly on the progress of the firearms theft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investigation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quarterly. The operation of retrieving the stolen firearms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must be testified to avoid the use of those weapons in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criminal activities. In the process there must be a country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wide audit of all SAPS 13 stores to ensure that there are no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other stolen firearms from the evidence storage.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Gauteng Liquor Board must do inspection in this areas and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even review the process of easy licences. Why we are saying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this? Because we observed there is too much people who are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selling liquor like the shebeens. We must make sure these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issues are addressed. It was really a disturbing point for all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us in that oversight. The ANC welcomes the report and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recommend that the report be considered. Thank you very much.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[Applause.]</w:t>
      </w:r>
    </w:p>
    <w:p w:rsidR="003659D7" w:rsidRPr="00C002C5" w:rsidRDefault="001E061D" w:rsidP="00C002C5">
      <w:pPr>
        <w:framePr w:w="830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ACTING CHIEF WHIP OF THE MAJORITY (Mr M G Mahlaule):</w:t>
      </w:r>
    </w:p>
    <w:p w:rsidR="003659D7" w:rsidRPr="00C002C5" w:rsidRDefault="001E061D" w:rsidP="00C002C5">
      <w:pPr>
        <w:framePr w:w="830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Chairperson, on behalf of the Chief Whip of the Majority</w:t>
      </w:r>
    </w:p>
    <w:p w:rsidR="003659D7" w:rsidRPr="00C002C5" w:rsidRDefault="001E061D" w:rsidP="00C002C5">
      <w:pPr>
        <w:framePr w:w="830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Party, I move that the report be adopted.</w:t>
      </w:r>
    </w:p>
    <w:p w:rsidR="003659D7" w:rsidRPr="00C002C5" w:rsidRDefault="001E061D" w:rsidP="00C002C5">
      <w:pPr>
        <w:framePr w:w="2688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Motion agreed to.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3659D7" w:rsidRPr="00C002C5" w:rsidRDefault="001E061D" w:rsidP="00C002C5">
      <w:pPr>
        <w:framePr w:w="41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3659D7" w:rsidRPr="00C002C5" w:rsidRDefault="001E061D" w:rsidP="00C002C5">
      <w:pPr>
        <w:framePr w:w="8737" w:wrap="auto" w:hAnchor="text" w:x="1704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CONSIDERATION OF REPORT OF PORTFOLIO COMMITTEE ON WATER AND</w:t>
      </w:r>
    </w:p>
    <w:p w:rsidR="003659D7" w:rsidRPr="00C002C5" w:rsidRDefault="001E061D" w:rsidP="00C002C5">
      <w:pPr>
        <w:framePr w:w="8737" w:wrap="auto" w:hAnchor="text" w:x="1704" w:y="3670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SANITATION -</w:t>
      </w:r>
      <w:r w:rsidRPr="00C002C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b/>
          <w:color w:val="000000"/>
          <w:sz w:val="20"/>
          <w:szCs w:val="20"/>
        </w:rPr>
        <w:t>OVERSIGHT VISIT TO EASTERN CAPE PROVINCE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M A TSEKI: Chairperson, we are dealing with water here and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it must reflect that. It is important that I am here on behalf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our glorious movement to recommit our policy statement that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says, water is life and sanitation is dignity. So, the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opposition must know that this is a formation of the ANC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statement. The World Economic Forum's Global Risks Report</w:t>
      </w:r>
      <w:r w:rsidRPr="00C002C5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for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2021 list extreme weather and failure of climate actions as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clear and present dangers. This risk relates to floods and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drought – extreme at both ends.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The world is currently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confronted with these challenges and South Africa is not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immune from these issues. We have witnessed devastating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drought in the recent past and the drought continues to affect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some parts of the north western sides of the Eastern Cape,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Free State, Northern Cape and the Western Cape while the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Eastern coats, which is KwaZulu-Natal and part of the southern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eastern part of the Eastern Cape of South Africa, have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recently been battered by severe floods which killed many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people and destroyed property and left many people in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3659D7" w:rsidRPr="00C002C5" w:rsidRDefault="001E061D" w:rsidP="00C002C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destitute. I am tempted to put a blame on those that own the</w:t>
      </w:r>
    </w:p>
    <w:p w:rsidR="003659D7" w:rsidRPr="00C002C5" w:rsidRDefault="001E061D" w:rsidP="00C002C5">
      <w:pPr>
        <w:framePr w:w="686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means of production who are friends to the DA.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This is in line with the climate change focussed by the SA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Weather Service that predicts persistently the conditions in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western interior and water conditions in the eastern part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our country.</w:t>
      </w:r>
    </w:p>
    <w:p w:rsidR="003659D7" w:rsidRPr="00C002C5" w:rsidRDefault="001E061D" w:rsidP="00C002C5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South Africa is a water-scarce country. We do not have enough</w:t>
      </w:r>
    </w:p>
    <w:p w:rsidR="003659D7" w:rsidRPr="00C002C5" w:rsidRDefault="001E061D" w:rsidP="00C002C5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water resources and climate change is worsening this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situation. It is partly on this premise that the Portfolio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Committee on Water and Sanitation conducted an oversight visit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the Eastern Cape on 24 to 27 January to, amongst others,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assess the water and sanitation challenges, inspect existing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large built bulk water projects such as dams, bulk pipelines,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desalination plants and eradication of the bucket system. The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committee assessed the following projects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Ngqamakhwe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bulk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water project which is in Amathole, Qoga bulk water which is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Amathole as well, Mzimvubu water project which is in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Joe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Gqabi District Municipality, King Sabata Dalindyebo</w:t>
      </w:r>
    </w:p>
    <w:p w:rsidR="003659D7" w:rsidRPr="00C002C5" w:rsidRDefault="001E061D" w:rsidP="00C002C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Presidential Intervention Water Project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in O R Tambo Municipal</w:t>
      </w:r>
    </w:p>
    <w:p w:rsidR="003659D7" w:rsidRPr="00C002C5" w:rsidRDefault="001E061D" w:rsidP="00C002C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District, Ndlambe Bulk Water Supply Project at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Sarah Baartman</w:t>
      </w:r>
    </w:p>
    <w:p w:rsidR="003659D7" w:rsidRPr="00C002C5" w:rsidRDefault="001E061D" w:rsidP="00C002C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District Municipality and Nooitgedacht Phase 3 Bulk Water</w:t>
      </w:r>
    </w:p>
    <w:p w:rsidR="003659D7" w:rsidRPr="00C002C5" w:rsidRDefault="001E061D" w:rsidP="00C002C5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Supply in Nelson Mandela Bay Municipality.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3659D7" w:rsidRPr="00C002C5" w:rsidRDefault="001E061D" w:rsidP="00C002C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Ngqamakhwe reviewed of water supply phase 5, which include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bulk pipeline to Tsomo, Butterworth aims to develop an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appropriate regional water supply to provide bulk water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infrastructure to supply approximately 78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000 in 120 rural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villages – very important - of Mnquma Municipality for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domestic water. This is an emergency bulk water supply project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alleviate drought situation in Butterworth.</w:t>
      </w:r>
    </w:p>
    <w:p w:rsidR="003659D7" w:rsidRPr="00C002C5" w:rsidRDefault="001E061D" w:rsidP="00C002C5">
      <w:pPr>
        <w:framePr w:w="9241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There was also a visit to Mzimvubu where a developed</w:t>
      </w:r>
    </w:p>
    <w:p w:rsidR="003659D7" w:rsidRPr="00C002C5" w:rsidRDefault="001E061D" w:rsidP="00C002C5">
      <w:pPr>
        <w:framePr w:w="9241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conjunctive scheme comprises of multipurpose dams, O R Tambo</w:t>
      </w:r>
    </w:p>
    <w:p w:rsidR="003659D7" w:rsidRPr="00C002C5" w:rsidRDefault="001E061D" w:rsidP="00C002C5">
      <w:pPr>
        <w:framePr w:w="9241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District Municipality Water project at the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King Sabata</w:t>
      </w:r>
    </w:p>
    <w:p w:rsidR="003659D7" w:rsidRPr="00C002C5" w:rsidRDefault="001E061D" w:rsidP="00C002C5">
      <w:pPr>
        <w:framePr w:w="9241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Dalindyebo Presidential Intervention Water Project,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Ndlabe</w:t>
      </w:r>
    </w:p>
    <w:p w:rsidR="003659D7" w:rsidRPr="00C002C5" w:rsidRDefault="001E061D" w:rsidP="00C002C5">
      <w:pPr>
        <w:framePr w:w="9241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water project which leads to development of central boreholes</w:t>
      </w:r>
    </w:p>
    <w:p w:rsidR="003659D7" w:rsidRPr="00C002C5" w:rsidRDefault="001E061D" w:rsidP="00C002C5">
      <w:pPr>
        <w:framePr w:w="9241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filled at Port Alfred augmented by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James Kleinhans Bulk Water</w:t>
      </w:r>
    </w:p>
    <w:p w:rsidR="003659D7" w:rsidRPr="00C002C5" w:rsidRDefault="001E061D" w:rsidP="00C002C5">
      <w:pPr>
        <w:framePr w:w="9241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Project in Makhanda, includes the augmentation of the existing</w:t>
      </w:r>
    </w:p>
    <w:p w:rsidR="003659D7" w:rsidRPr="00C002C5" w:rsidRDefault="001E061D" w:rsidP="00C002C5">
      <w:pPr>
        <w:framePr w:w="9241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water project. The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Nooitgedacht Koega low level scheme is being</w:t>
      </w:r>
    </w:p>
    <w:p w:rsidR="003659D7" w:rsidRPr="00C002C5" w:rsidRDefault="001E061D" w:rsidP="00C002C5">
      <w:pPr>
        <w:framePr w:w="9241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upgraded.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this end the committee noted that COVID-19 almost derailed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implementation of these projects. Nevertheless, the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committee noted the following challenges with serious concern.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slow spending of the grant allocations has been realised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... [Time expired.]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3659D7" w:rsidRPr="00C002C5" w:rsidRDefault="001E061D" w:rsidP="00C002C5">
      <w:pPr>
        <w:framePr w:w="15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Xitsonga</w:t>
      </w:r>
      <w:r w:rsidRPr="00C002C5">
        <w:rPr>
          <w:rFonts w:ascii="Arial" w:hAnsi="Arial" w:cs="Arial"/>
          <w:color w:val="000000"/>
          <w:sz w:val="20"/>
          <w:szCs w:val="20"/>
        </w:rPr>
        <w:t>:</w:t>
      </w:r>
    </w:p>
    <w:p w:rsidR="003659D7" w:rsidRPr="00C002C5" w:rsidRDefault="001E061D" w:rsidP="00C002C5">
      <w:pPr>
        <w:framePr w:w="312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Hi khensile swinene.</w:t>
      </w:r>
    </w:p>
    <w:p w:rsidR="003659D7" w:rsidRPr="00C002C5" w:rsidRDefault="001E061D" w:rsidP="00C002C5">
      <w:pPr>
        <w:framePr w:w="326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C002C5">
        <w:rPr>
          <w:rFonts w:ascii="Arial" w:hAnsi="Arial" w:cs="Arial"/>
          <w:color w:val="000000"/>
          <w:sz w:val="20"/>
          <w:szCs w:val="20"/>
        </w:rPr>
        <w:t>: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N G MYBURGH: Chairperson and hon members, the report of the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portfolio committee’s oversight visit to the Eastern Cape is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story all too familiar to the people of South Africa. The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purpose of the visit was to enable the committee to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familiarise itself with progress on large bulk water and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sanitation projects. A situational overview and analysis was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presented to the delegation and seven projects, indeed, were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visited. Some of these include projects very important ones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such as the Mzimvubu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and Mthatha projects. These are projects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which are extremely important for the socioeconomic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development of the area for commercial development and for the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provision of water to literally millions of people in the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region.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It would be true to say, Chair, that the economic outlook and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future prosperity of the entire Eastern Cape depends to a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large degree on the speedy and success for completion of these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projects. But most, if not all of them, are years behind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schedule. The report is little more than a register of delayed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incomplete projects. It paints a grim picture of the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3659D7" w:rsidRPr="00C002C5" w:rsidRDefault="001E061D" w:rsidP="00C002C5">
      <w:pPr>
        <w:framePr w:w="830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various issues which stand in the way of the much-needed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infrastructure upgrades in one of the country’s long suffering</w:t>
      </w:r>
    </w:p>
    <w:p w:rsidR="003659D7" w:rsidRPr="00C002C5" w:rsidRDefault="001E061D" w:rsidP="00C002C5">
      <w:pPr>
        <w:framePr w:w="168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provinces.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following issues are listed, incorrect specifications,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delays in procurement processes, poor budgeting, planning and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execution, late payment of invoices, incompetent contractors,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community unrests, and on and so forth. It’s a lamentable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irony of poor governance, financial mismanagement and service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delivery failure. What is of particular concern is that these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projects involve the construction of sophisticated and modern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world water and sanitation systems which would upon completion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require a large number of well trained technicians to manage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this on a daily basis - seven days a week. Just over a week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ago I was part of the delegation to the</w:t>
      </w:r>
      <w:r w:rsidRPr="00C002C5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Vanderkloof Dam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where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raw storage literally flows directly into South Africa’s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second largest dam simply because the local municipality has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for all practical purposes come to a standstill. This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is just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one of 43 such municipalities across the land where local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government has imploded.</w:t>
      </w:r>
    </w:p>
    <w:p w:rsidR="003659D7" w:rsidRPr="00C002C5" w:rsidRDefault="001E061D" w:rsidP="00C002C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Hon members, the US$64 000 question which this House need to</w:t>
      </w:r>
    </w:p>
    <w:p w:rsidR="003659D7" w:rsidRPr="00C002C5" w:rsidRDefault="001E061D" w:rsidP="00C002C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look at today and ask ourselves is the following, who is going</w:t>
      </w:r>
    </w:p>
    <w:p w:rsidR="003659D7" w:rsidRPr="00C002C5" w:rsidRDefault="001E061D" w:rsidP="00C002C5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 manage and maintain the various infrastructure projects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3659D7" w:rsidRPr="00C002C5" w:rsidRDefault="001E061D" w:rsidP="00C002C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currently under construction? What is the department doing to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ensure that projects are handed over to municipalities and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entities that have the requisite technical knowledge to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operate them successfully and sustainably? Or are we going to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continue throwing billions of rands at infrastructure without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people managing it?</w:t>
      </w:r>
    </w:p>
    <w:p w:rsidR="003659D7" w:rsidRPr="00C002C5" w:rsidRDefault="001E061D" w:rsidP="00C002C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oversight report also confirmed that the Amatole Water</w:t>
      </w:r>
    </w:p>
    <w:p w:rsidR="003659D7" w:rsidRPr="00C002C5" w:rsidRDefault="001E061D" w:rsidP="00C002C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Board stands out its failure to deliver. Unsurprisingly, it is</w:t>
      </w:r>
    </w:p>
    <w:p w:rsidR="003659D7" w:rsidRPr="00C002C5" w:rsidRDefault="001E061D" w:rsidP="00C002C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also the subject of various the Special Investigating Unit,</w:t>
      </w:r>
    </w:p>
    <w:p w:rsidR="003659D7" w:rsidRPr="00C002C5" w:rsidRDefault="001E061D" w:rsidP="00C002C5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SIU, investigations.</w:t>
      </w:r>
    </w:p>
    <w:p w:rsidR="003659D7" w:rsidRPr="00C002C5" w:rsidRDefault="001E061D" w:rsidP="00C002C5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Speaking about the water boards, just yesterday in the</w:t>
      </w:r>
    </w:p>
    <w:p w:rsidR="003659D7" w:rsidRPr="00C002C5" w:rsidRDefault="001E061D" w:rsidP="00C002C5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portfolio committee we had the said saga of the various water</w:t>
      </w:r>
    </w:p>
    <w:p w:rsidR="003659D7" w:rsidRPr="00C002C5" w:rsidRDefault="001E061D" w:rsidP="00C002C5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boards in South Africa. We were briefed, inter alia, on the</w:t>
      </w:r>
    </w:p>
    <w:p w:rsidR="003659D7" w:rsidRPr="00C002C5" w:rsidRDefault="001E061D" w:rsidP="00C002C5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so-called reconfiguration of water boards. Yes,</w:t>
      </w:r>
    </w:p>
    <w:p w:rsidR="003659D7" w:rsidRPr="00C002C5" w:rsidRDefault="001E061D" w:rsidP="00C002C5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reconfiguration is of course long overdue given their record</w:t>
      </w:r>
    </w:p>
    <w:p w:rsidR="003659D7" w:rsidRPr="00C002C5" w:rsidRDefault="001E061D" w:rsidP="00C002C5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with billions of rands in irregular expenditure and severe</w:t>
      </w:r>
    </w:p>
    <w:p w:rsidR="003659D7" w:rsidRPr="00C002C5" w:rsidRDefault="001E061D" w:rsidP="00C002C5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governance failures.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story of water boards in South Africa is in fact the story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the ANC. Whilst we support the recommendations of the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report we live in eternal hope that the 10 recommendations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will be fully implemented by your party. [Interjections.]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3659D7" w:rsidRPr="00C002C5" w:rsidRDefault="001E061D" w:rsidP="00C002C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 hon MEMBER: Chairperson, they must be reminded that it is a</w:t>
      </w:r>
    </w:p>
    <w:p w:rsidR="003659D7" w:rsidRPr="00C002C5" w:rsidRDefault="001E061D" w:rsidP="00C002C5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maiden speech and they are not allowed to heckle and ground</w:t>
      </w:r>
    </w:p>
    <w:p w:rsidR="003659D7" w:rsidRPr="00C002C5" w:rsidRDefault="001E061D" w:rsidP="00C002C5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speaker. [Interjections.]</w:t>
      </w:r>
    </w:p>
    <w:p w:rsidR="003659D7" w:rsidRPr="00C002C5" w:rsidRDefault="001E061D" w:rsidP="00C002C5">
      <w:pPr>
        <w:framePr w:w="801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B A RADEBE: The maiden speech is not supposed to be</w:t>
      </w:r>
    </w:p>
    <w:p w:rsidR="003659D7" w:rsidRPr="00C002C5" w:rsidRDefault="001E061D" w:rsidP="00C002C5">
      <w:pPr>
        <w:framePr w:w="801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offensive. [Interjections.]</w:t>
      </w:r>
    </w:p>
    <w:p w:rsidR="003659D7" w:rsidRPr="00C002C5" w:rsidRDefault="001E061D" w:rsidP="00C002C5">
      <w:pPr>
        <w:framePr w:w="844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HOUSE CHAIRPERSO (Mr M L D Ntombela): Hon member! Hon</w:t>
      </w:r>
    </w:p>
    <w:p w:rsidR="003659D7" w:rsidRPr="00C002C5" w:rsidRDefault="001E061D" w:rsidP="00C002C5">
      <w:pPr>
        <w:framePr w:w="844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Myburgh!</w:t>
      </w:r>
    </w:p>
    <w:p w:rsidR="003659D7" w:rsidRPr="00C002C5" w:rsidRDefault="001E061D" w:rsidP="00C002C5">
      <w:pPr>
        <w:framePr w:w="729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N G MYBURGH: It is not offensive is the truth.</w:t>
      </w:r>
    </w:p>
    <w:p w:rsidR="003659D7" w:rsidRPr="00C002C5" w:rsidRDefault="001E061D" w:rsidP="00C002C5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HOUSE CHAIRPERSO (Mr M L D Ntombela):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Hon Myburgh, you can</w:t>
      </w:r>
    </w:p>
    <w:p w:rsidR="003659D7" w:rsidRPr="00C002C5" w:rsidRDefault="001E061D" w:rsidP="00C002C5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go ahead, sir.</w:t>
      </w:r>
    </w:p>
    <w:p w:rsidR="003659D7" w:rsidRPr="00C002C5" w:rsidRDefault="001E061D" w:rsidP="00C002C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B A RADEBE: Chairperson, I was raising a point of order. If</w:t>
      </w:r>
    </w:p>
    <w:p w:rsidR="003659D7" w:rsidRPr="00C002C5" w:rsidRDefault="001E061D" w:rsidP="00C002C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 member is making a maiden speech, he cannot be in the</w:t>
      </w:r>
    </w:p>
    <w:p w:rsidR="003659D7" w:rsidRPr="00C002C5" w:rsidRDefault="001E061D" w:rsidP="00C002C5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offensive and attack other political parties. Thank you.</w:t>
      </w:r>
    </w:p>
    <w:p w:rsidR="003659D7" w:rsidRPr="00C002C5" w:rsidRDefault="001E061D" w:rsidP="00C002C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HOUSE CHAIRPERSON (Mr M L D Ntombela): Hon members, thank</w:t>
      </w:r>
    </w:p>
    <w:p w:rsidR="003659D7" w:rsidRPr="00C002C5" w:rsidRDefault="001E061D" w:rsidP="00C002C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you very much. Hon Myburgh, just check cautiously.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Hon</w:t>
      </w:r>
    </w:p>
    <w:p w:rsidR="003659D7" w:rsidRPr="00C002C5" w:rsidRDefault="001E061D" w:rsidP="00C002C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members, give him a chance, please. You are being attacked by</w:t>
      </w:r>
    </w:p>
    <w:p w:rsidR="003659D7" w:rsidRPr="00C002C5" w:rsidRDefault="001E061D" w:rsidP="00C002C5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both the DA and the ANC, hon Myburgh.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3659D7" w:rsidRPr="00C002C5" w:rsidRDefault="001E061D" w:rsidP="00C002C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N G MYBURGH: Whilst we support the recommendations of the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report we live in eternal hope that all the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recommendations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will be fully implemented by your party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which has become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notorious for its inability to implement. The miserable irony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about all is where the ANC is strongest we see that governance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service delivery are at its weakest. If you look at the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various provinces there is indeed an inverse relationship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between the ANC’s performance at the ballot box and ANC’s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performance in government. So we might ask, is this the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doleful destiny that democracy has bestowed upon the people of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South Africa? We say, no, certainly not. Just as the terrible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drought in the Eastern Cape will surely come to an end so too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will be the reckless reign of the ANC. I thank you.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HOUSE CHAIRPERSON (Mr M L D Ntombela): Hon members,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members who make maiden speeches are kindly requested to track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very cautiously so that they don’t throw stones even before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they could built their houses. He/she must be acceptable. Be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accepted in the House and be nice to the House at least for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first time. Thank you, hon Myburgh.</w:t>
      </w:r>
    </w:p>
    <w:p w:rsidR="003659D7" w:rsidRPr="00C002C5" w:rsidRDefault="001E061D" w:rsidP="00C002C5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Ms L F TITO: House Chairperson, the Portfolio Committee of</w:t>
      </w:r>
    </w:p>
    <w:p w:rsidR="003659D7" w:rsidRPr="00C002C5" w:rsidRDefault="001E061D" w:rsidP="00C002C5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Water and Sanitation went to the Eastern Cape in order to</w:t>
      </w:r>
    </w:p>
    <w:p w:rsidR="003659D7" w:rsidRPr="00C002C5" w:rsidRDefault="001E061D" w:rsidP="00C002C5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assess water and sanitation challenges. Incorporating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3659D7" w:rsidRPr="00C002C5" w:rsidRDefault="001E061D" w:rsidP="00C002C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inspections of existing large built bulk water projects such</w:t>
      </w:r>
    </w:p>
    <w:p w:rsidR="003659D7" w:rsidRPr="00C002C5" w:rsidRDefault="001E061D" w:rsidP="00C002C5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as dams, nature and efficacy of existing desalination plants</w:t>
      </w:r>
    </w:p>
    <w:p w:rsidR="003659D7" w:rsidRPr="00C002C5" w:rsidRDefault="001E061D" w:rsidP="00C002C5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eradication of the bucket system.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This also included assessments of current large water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infrastructure projects, desalination projects in Port Alfred,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the recently launched plant in Alexandra, and future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bulk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water infrastructure projects such as the long awaited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Mzimvubu Dam to elevate the current water crisis and ensure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future sustainability of water provision in the Eastern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Cape.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all the projects that I have mentioned starting with the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Construction of Tsomo Ngqamakhwe Bulk Water Pipeline project,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key risks highlighted by the presenters related to pipe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materials that were not of a correct specification, the main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contractor within the departments construction units, not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submitting the required procurement documents with</w:t>
      </w:r>
    </w:p>
    <w:p w:rsidR="003659D7" w:rsidRPr="00C002C5" w:rsidRDefault="001E061D" w:rsidP="00C002C5">
      <w:pPr>
        <w:framePr w:w="657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specifications on time, which led to delays.</w:t>
      </w:r>
    </w:p>
    <w:p w:rsidR="003659D7" w:rsidRPr="00C002C5" w:rsidRDefault="001E061D" w:rsidP="00C002C5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 the Xhora Bulk Water Project, the estimated expenditure at</w:t>
      </w:r>
    </w:p>
    <w:p w:rsidR="003659D7" w:rsidRPr="00C002C5" w:rsidRDefault="001E061D" w:rsidP="00C002C5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time of the oversight visit was at R577 million on</w:t>
      </w:r>
    </w:p>
    <w:p w:rsidR="003659D7" w:rsidRPr="00C002C5" w:rsidRDefault="001E061D" w:rsidP="00C002C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completion. Once the presenters highlighted the key risks and</w:t>
      </w:r>
    </w:p>
    <w:p w:rsidR="003659D7" w:rsidRPr="00C002C5" w:rsidRDefault="001E061D" w:rsidP="00C002C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issues related to this project. These are related to delays in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3659D7" w:rsidRPr="00C002C5" w:rsidRDefault="001E061D" w:rsidP="00C002C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procurement of materials, as the contractor for contract 8</w:t>
      </w:r>
    </w:p>
    <w:p w:rsidR="003659D7" w:rsidRPr="00C002C5" w:rsidRDefault="001E061D" w:rsidP="00C002C5">
      <w:pPr>
        <w:framePr w:w="54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was experiencing cash flow problems.</w:t>
      </w:r>
    </w:p>
    <w:p w:rsidR="003659D7" w:rsidRPr="00C002C5" w:rsidRDefault="001E061D" w:rsidP="00C002C5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 the Mzimvubu Water Project, which is long overdue and</w:t>
      </w:r>
    </w:p>
    <w:p w:rsidR="003659D7" w:rsidRPr="00C002C5" w:rsidRDefault="001E061D" w:rsidP="00C002C5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project designs began in 2015, but to date, only an access</w:t>
      </w:r>
    </w:p>
    <w:p w:rsidR="003659D7" w:rsidRPr="00C002C5" w:rsidRDefault="001E061D" w:rsidP="00C002C5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road at 31% has been completed. Such an important project</w:t>
      </w:r>
    </w:p>
    <w:p w:rsidR="003659D7" w:rsidRPr="00C002C5" w:rsidRDefault="001E061D" w:rsidP="00C002C5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towards ensuring water supplies to the communities that have</w:t>
      </w:r>
    </w:p>
    <w:p w:rsidR="003659D7" w:rsidRPr="00C002C5" w:rsidRDefault="001E061D" w:rsidP="00C002C5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not received water from government water sources but rely on</w:t>
      </w:r>
    </w:p>
    <w:p w:rsidR="003659D7" w:rsidRPr="00C002C5" w:rsidRDefault="001E061D" w:rsidP="00C002C5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fetching water for their needs from rivers and streams.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OR Tambo District Municipality Bulk Water Supply Project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the King Sabata Dalindyebo Presidential Water Project, is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key to extending and developing five corridors and serving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over one million people with the Mthata Bulk Water Project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aiming to unlock housing and commercial development for this</w:t>
      </w:r>
    </w:p>
    <w:p w:rsidR="003659D7" w:rsidRPr="00C002C5" w:rsidRDefault="001E061D" w:rsidP="00C002C5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region.</w:t>
      </w:r>
    </w:p>
    <w:p w:rsidR="003659D7" w:rsidRPr="00C002C5" w:rsidRDefault="001E061D" w:rsidP="00C002C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Some of the challenges on this project relate to delays in the</w:t>
      </w:r>
    </w:p>
    <w:p w:rsidR="003659D7" w:rsidRPr="00C002C5" w:rsidRDefault="001E061D" w:rsidP="00C002C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completion of the project due to the shortage of funds.</w:t>
      </w:r>
    </w:p>
    <w:p w:rsidR="003659D7" w:rsidRPr="00C002C5" w:rsidRDefault="001E061D" w:rsidP="00C002C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Piecemeal allocation over the years and poor performance of</w:t>
      </w:r>
    </w:p>
    <w:p w:rsidR="003659D7" w:rsidRPr="00C002C5" w:rsidRDefault="001E061D" w:rsidP="00C002C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contractors leading to the cost of this contract escalations.</w:t>
      </w:r>
    </w:p>
    <w:p w:rsidR="003659D7" w:rsidRPr="00C002C5" w:rsidRDefault="001E061D" w:rsidP="00C002C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 the Ndlambe Bulk Water Supply Project, the risks identified</w:t>
      </w:r>
    </w:p>
    <w:p w:rsidR="003659D7" w:rsidRPr="00C002C5" w:rsidRDefault="001E061D" w:rsidP="00C002C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 this project related to the increased costs of the projects</w:t>
      </w:r>
    </w:p>
    <w:p w:rsidR="003659D7" w:rsidRPr="00C002C5" w:rsidRDefault="001E061D" w:rsidP="00C002C5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due to the delays in payment of professional service provider,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3659D7" w:rsidRPr="00C002C5" w:rsidRDefault="001E061D" w:rsidP="00C002C5">
      <w:pPr>
        <w:framePr w:w="844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PSPs, and contractors, the termination of contractors and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incompetent contractor. With this type of degeneration and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poor quality checks by the department and the contractors it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employs, there is no hope for water security in the Eastern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Cape. We accept this report and ask that all those responsible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for derailing these projects must be brought to book. I thank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you, Chairperson.</w:t>
      </w:r>
    </w:p>
    <w:p w:rsidR="003659D7" w:rsidRPr="00C002C5" w:rsidRDefault="001E061D" w:rsidP="00C002C5">
      <w:pPr>
        <w:framePr w:w="816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HOUSE CHAIRPERSON (Mr M L D Ntombela): The FF Plus?</w:t>
      </w:r>
    </w:p>
    <w:p w:rsidR="003659D7" w:rsidRPr="00C002C5" w:rsidRDefault="001E061D" w:rsidP="00C002C5">
      <w:pPr>
        <w:framePr w:w="16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3659D7" w:rsidRPr="00C002C5" w:rsidRDefault="001E061D" w:rsidP="00C002C5">
      <w:pPr>
        <w:framePr w:w="744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Mnr P MEY: Die VF Plus ondersteun hierdie verslag.</w:t>
      </w:r>
    </w:p>
    <w:p w:rsidR="003659D7" w:rsidRPr="00C002C5" w:rsidRDefault="001E061D" w:rsidP="00C002C5">
      <w:pPr>
        <w:framePr w:w="13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3659D7" w:rsidRPr="00C002C5" w:rsidRDefault="001E061D" w:rsidP="00C002C5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HOUSE CHAIRPERSON (Mr M L D Ntombela): Sorry, hon member.</w:t>
      </w:r>
    </w:p>
    <w:p w:rsidR="003659D7" w:rsidRPr="00C002C5" w:rsidRDefault="001E061D" w:rsidP="00C002C5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It should be the IFP. Sorry about that.</w:t>
      </w:r>
    </w:p>
    <w:p w:rsidR="003659D7" w:rsidRPr="00C002C5" w:rsidRDefault="001E061D" w:rsidP="00C002C5">
      <w:pPr>
        <w:framePr w:w="52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N SINGH: Thank you, Chairperson.</w:t>
      </w:r>
    </w:p>
    <w:p w:rsidR="003659D7" w:rsidRPr="00C002C5" w:rsidRDefault="001E061D" w:rsidP="00C002C5">
      <w:pPr>
        <w:framePr w:w="772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Ms S A BUTHELEZI: Thank you, Chairperson. The recent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devastating floods it was in a towel and parts of the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Eastern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Cape have again highlighted the critical need to invest in the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maintenance of water infrastructure, and the urgent need to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attend to aging infrastructure. The floods in the Eastern Cape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3659D7" w:rsidRPr="00C002C5" w:rsidRDefault="001E061D" w:rsidP="00C002C5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alone caused the collapse of 30 houses in the OR Tambo</w:t>
      </w:r>
    </w:p>
    <w:p w:rsidR="003659D7" w:rsidRPr="00C002C5" w:rsidRDefault="001E061D" w:rsidP="00C002C5">
      <w:pPr>
        <w:framePr w:w="34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District Municipality.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As Parliament, we need to urgently ensure that the maintenance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water infrastructure serving vulnerable communities is not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compromised by corruption fraud or delays in procurement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services.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oversight visit by the Portfolio Committee on Water and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Sanitation in January 2022, to the Eastern Cape to assess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large built bulk water projects, as well as water and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sanitation challenges in the province, provided the committee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with valuable insights. These oversight visits form a critical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function of each committee’s parliamentary work and provide a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unique opportunity to assess and understand concerns faced by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public. These oversight visits and the questions arising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from such visits should be continuously assessed to ensure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executive is held accountable by Parliament.</w:t>
      </w:r>
    </w:p>
    <w:p w:rsidR="003659D7" w:rsidRPr="00C002C5" w:rsidRDefault="001E061D" w:rsidP="00C002C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According to the committee report, a pertinent issue that</w:t>
      </w:r>
    </w:p>
    <w:p w:rsidR="003659D7" w:rsidRPr="00C002C5" w:rsidRDefault="001E061D" w:rsidP="00C002C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stood out during the oversight visit to the various water</w:t>
      </w:r>
    </w:p>
    <w:p w:rsidR="003659D7" w:rsidRPr="00C002C5" w:rsidRDefault="001E061D" w:rsidP="00C002C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infrastructure projects in the Eastern Cape was a delay in the</w:t>
      </w:r>
    </w:p>
    <w:p w:rsidR="003659D7" w:rsidRPr="00C002C5" w:rsidRDefault="001E061D" w:rsidP="00C002C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procurement process. This is highly concerning to the IFP. For</w:t>
      </w:r>
    </w:p>
    <w:p w:rsidR="003659D7" w:rsidRPr="00C002C5" w:rsidRDefault="001E061D" w:rsidP="00C002C5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instance, the Construction of Tsomo Ngqamakhwe Bulk Water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3659D7" w:rsidRPr="00C002C5" w:rsidRDefault="001E061D" w:rsidP="00C002C5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Pipeline Project, which aims to supply 78,000 people in 120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rural villages with domestic water at an estimated cost of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R1,2 billion is currently seriously delayed due to procurement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issues related to small, medium and micro enterprises, SMMEs,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as well as well as the appointment of professional service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providers. This project which is described as an emergency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bulk water supply project is critical to alleviate the drought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Butterworth. And we cannot allow this project to be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compromised by procurement issues.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IFP strongly endorses the portfolio committees view that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department should develop strategies to address the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challenges associated with SMMEs and we will closely monitor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progress reports in this regard. According to the committee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report, the issue of slow procurement processes was again very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evident during the oversight visit to the Ndlambe Bulk Water</w:t>
      </w:r>
    </w:p>
    <w:p w:rsidR="003659D7" w:rsidRPr="00C002C5" w:rsidRDefault="001E061D" w:rsidP="00C002C5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Supply Project.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 xml:space="preserve">The IFP again strongly agrees with a portfolio 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>c</w:t>
      </w:r>
      <w:r w:rsidRPr="00C002C5">
        <w:rPr>
          <w:rFonts w:ascii="Arial" w:hAnsi="Arial" w:cs="Arial"/>
          <w:color w:val="000000"/>
          <w:sz w:val="20"/>
          <w:szCs w:val="20"/>
        </w:rPr>
        <w:t>ommittee’s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recommendation that the department should urgently address the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poor performance of the Amatola Water Board. Furthermore, in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general, when examining the committee report, it became clear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the oversight visits had identified an urgent need for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3659D7" w:rsidRPr="00C002C5" w:rsidRDefault="001E061D" w:rsidP="00C002C5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consistent continuous monitoring and oversight of these</w:t>
      </w:r>
    </w:p>
    <w:p w:rsidR="003659D7" w:rsidRPr="00C002C5" w:rsidRDefault="001E061D" w:rsidP="00C002C5">
      <w:pPr>
        <w:framePr w:w="384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projects. [Time Expired.]</w:t>
      </w:r>
    </w:p>
    <w:p w:rsidR="003659D7" w:rsidRPr="00C002C5" w:rsidRDefault="001E061D" w:rsidP="00C002C5">
      <w:pPr>
        <w:framePr w:w="16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Mnr P MEY: Die VF Plus ondersteun die verslag. Verskeie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probleme is deur die komitee uitgewys, onder andere dit wat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veroorsaak dat projekte nie betyds afgehandel word nie en ook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baie duurder kos as gevolg van vertragings. ’n Goeie voorbeeld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is die Nooitgedacht-waterprojek in Port Elizabeth. Dit het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reeds in Mei 2017 begin maar sal hopelik aan die einde van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Julie 2022 voltooi word. Die Amatola-waterraad het nie die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kontrakteur betyds betaal nie. Hy het toe die perseel verlaat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en baie tyd en geld het verlore gegaan. Kontrakteurs wat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dikwels aangestel word beskik nie oor die finansiële vermoë om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’n projek suksesvol te bestuur nie en dit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veroorsaak dat hulle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kontantvloei probleme ondervind en nie die prokek meer kan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voltooi nie. ’n Nuwe kontrakteur moet dan aangestel word wat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veroorsaak dat die projek meer kos as die oorspronklike prys.</w:t>
      </w:r>
    </w:p>
    <w:p w:rsidR="003659D7" w:rsidRPr="00C002C5" w:rsidRDefault="001E061D" w:rsidP="00C002C5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Die komitee verwys ook na gemeenskapsonrus. Die inwoners is</w:t>
      </w:r>
    </w:p>
    <w:p w:rsidR="003659D7" w:rsidRPr="00C002C5" w:rsidRDefault="001E061D" w:rsidP="00C002C5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ongelukkig omdat daar nie genoeg mense aangestel word nie en</w:t>
      </w:r>
    </w:p>
    <w:p w:rsidR="003659D7" w:rsidRPr="00C002C5" w:rsidRDefault="001E061D" w:rsidP="00C002C5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hulle vertraag die projek. Dieselfde gebeur ook met</w:t>
      </w:r>
    </w:p>
    <w:p w:rsidR="003659D7" w:rsidRPr="00C002C5" w:rsidRDefault="001E061D" w:rsidP="00C002C5">
      <w:pPr>
        <w:framePr w:w="85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regsgedinge wat nie net duur is nie maar ook tydrowend is.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3659D7" w:rsidRPr="00C002C5" w:rsidRDefault="001E061D" w:rsidP="00C002C5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Die besoek deur die komitee was in Januarie. Ek was nie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teenwoordig nie maar dinge het in Nelson Mandela metro totaal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verander. Binne 14 dae sal 40% van die inwoners van Nelson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Mandelabaai oor geen water beskik nie.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Ek was teenwoordig waar Mnr Barry Martin, direkteur van water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en sanitasie in die Nelson Mandela metro, daarop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gewys het hoe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belangrik grondwater is. Die VF Plus het al herhaalde kere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gepraat van watertenks maar hierdie keer is daar watertenks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opgesit en is hulle besig om baie gate te sink wat ’n baie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positiewe ding vir die Nelson Mandela metro is. Grondwater is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baie belangrik. Ek wil net vir u vinnig iets voorlees. Op</w:t>
      </w:r>
    </w:p>
    <w:p w:rsidR="003659D7" w:rsidRPr="00C002C5" w:rsidRDefault="001E061D" w:rsidP="00C002C5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22 Maart was Wêreld-waterdag en toe lees ek die volgende.</w:t>
      </w:r>
    </w:p>
    <w:p w:rsidR="003659D7" w:rsidRPr="00C002C5" w:rsidRDefault="001E061D" w:rsidP="00C002C5">
      <w:pPr>
        <w:framePr w:w="13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002C5">
        <w:rPr>
          <w:rFonts w:ascii="Arial" w:hAnsi="Arial" w:cs="Arial"/>
          <w:color w:val="000000"/>
          <w:sz w:val="20"/>
          <w:szCs w:val="20"/>
        </w:rPr>
        <w:t>:</w:t>
      </w:r>
    </w:p>
    <w:p w:rsidR="003659D7" w:rsidRPr="00C002C5" w:rsidRDefault="001E061D" w:rsidP="00C002C5">
      <w:pPr>
        <w:framePr w:w="8448" w:wrap="auto" w:hAnchor="text" w:x="198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Ground water is invisible, but its impact is visible</w:t>
      </w:r>
    </w:p>
    <w:p w:rsidR="003659D7" w:rsidRPr="00C002C5" w:rsidRDefault="001E061D" w:rsidP="00C002C5">
      <w:pPr>
        <w:framePr w:w="8448" w:wrap="auto" w:hAnchor="text" w:x="198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everywhere. Out of sight, under our feet, ground water is</w:t>
      </w:r>
    </w:p>
    <w:p w:rsidR="003659D7" w:rsidRPr="00C002C5" w:rsidRDefault="001E061D" w:rsidP="00C002C5">
      <w:pPr>
        <w:framePr w:w="8448" w:wrap="auto" w:hAnchor="text" w:x="198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 hidden treasure that enriches our lives. In the driest</w:t>
      </w:r>
    </w:p>
    <w:p w:rsidR="003659D7" w:rsidRPr="00C002C5" w:rsidRDefault="001E061D" w:rsidP="00C002C5">
      <w:pPr>
        <w:framePr w:w="8448" w:wrap="auto" w:hAnchor="text" w:x="198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parts of the world, it may be the only water people have.</w:t>
      </w:r>
    </w:p>
    <w:p w:rsidR="003659D7" w:rsidRPr="00C002C5" w:rsidRDefault="001E061D" w:rsidP="00C002C5">
      <w:pPr>
        <w:framePr w:w="16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C002C5">
        <w:rPr>
          <w:rFonts w:ascii="Arial" w:hAnsi="Arial" w:cs="Arial"/>
          <w:color w:val="000000"/>
          <w:sz w:val="20"/>
          <w:szCs w:val="20"/>
        </w:rPr>
        <w:t>:</w:t>
      </w:r>
    </w:p>
    <w:p w:rsidR="003659D7" w:rsidRPr="00C002C5" w:rsidRDefault="001E061D" w:rsidP="00C002C5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Maar die vraag is nogsteeds, is grondwater volhoubaar? Wat</w:t>
      </w:r>
    </w:p>
    <w:p w:rsidR="003659D7" w:rsidRPr="00C002C5" w:rsidRDefault="001E061D" w:rsidP="00C002C5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moet ons dan doen? Ek dink die belangrikste vir ons is om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3659D7" w:rsidRPr="00C002C5" w:rsidRDefault="001E061D" w:rsidP="00C002C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spaarsaamig met water te werk en om bevolkingsgroei te temper.</w:t>
      </w:r>
    </w:p>
    <w:p w:rsidR="003659D7" w:rsidRPr="00C002C5" w:rsidRDefault="001E061D" w:rsidP="00C002C5">
      <w:pPr>
        <w:framePr w:w="19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Baie dankie.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S N SWART: House Chair, the ACDP takes note to this report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regarding the portfolio committee’s oversight visit to the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Eastern Cape, it was aimed at assessing water and sanitation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challenges in the province and included inspections of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existing large built bulk water projects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such as dams, the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scope, nature and efficacy of existing desalination plants and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eradication of the bucket system.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it also aimed at inspecting progress of future bulk water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infrastructure projects, such as the long waited Mzimvubu Dam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order to alleviate the current water crisis in the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province.</w:t>
      </w:r>
    </w:p>
    <w:p w:rsidR="003659D7" w:rsidRPr="00C002C5" w:rsidRDefault="001E061D" w:rsidP="00C002C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ACDP like so many others are deeply concerned about the</w:t>
      </w:r>
    </w:p>
    <w:p w:rsidR="003659D7" w:rsidRPr="00C002C5" w:rsidRDefault="001E061D" w:rsidP="00C002C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looming water crisis in various parts of the province,</w:t>
      </w:r>
    </w:p>
    <w:p w:rsidR="003659D7" w:rsidRPr="00C002C5" w:rsidRDefault="001E061D" w:rsidP="00C002C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including Butterworth and Gqeberha. Dams in the province have</w:t>
      </w:r>
    </w:p>
    <w:p w:rsidR="003659D7" w:rsidRPr="00C002C5" w:rsidRDefault="001E061D" w:rsidP="00C002C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been almost empty for more than a year demanding to the long</w:t>
      </w:r>
    </w:p>
    <w:p w:rsidR="003659D7" w:rsidRPr="00C002C5" w:rsidRDefault="001E061D" w:rsidP="00C002C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standing dry, but also due to more than half of the catchment</w:t>
      </w:r>
    </w:p>
    <w:p w:rsidR="003659D7" w:rsidRPr="00C002C5" w:rsidRDefault="001E061D" w:rsidP="00C002C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area being degraded by alien tree invasion, overgrazing and</w:t>
      </w:r>
    </w:p>
    <w:p w:rsidR="003659D7" w:rsidRPr="00C002C5" w:rsidRDefault="001E061D" w:rsidP="00C002C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wetland destruction.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3659D7" w:rsidRPr="00C002C5" w:rsidRDefault="001E061D" w:rsidP="00C002C5">
      <w:pPr>
        <w:framePr w:w="78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One of the key sites visited by the committee was the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Nooitgedagt/Coega Low Level Supply Scheme, which is a project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situated in Gqeberha, and which started way back in 2017 and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was only completed earlier this year. It was planned to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alleviate the water shortage problems in the area. However,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due to persistent problems with the scheme and minimal water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use reduction from residents, South Africa’s sixth largest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metro needs a miracle to avoid day zero, with reports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indicating that the city has less than 30-days water supply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before its taps run dry.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ACDP does believe in miracles, and it does believe in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prayer. However, at the same time, one needs to be good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stewards of the existing water supply and it should ensure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the leakages are prevented. And whilst we appreciate the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committee’s oversight visit to the province, we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believe that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not enough has been done to prepare the metro and other towns</w:t>
      </w:r>
    </w:p>
    <w:p w:rsidR="003659D7" w:rsidRPr="00C002C5" w:rsidRDefault="001E061D" w:rsidP="00C002C5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such as Butterworth for the looming water crisis.</w:t>
      </w:r>
    </w:p>
    <w:p w:rsidR="003659D7" w:rsidRPr="00C002C5" w:rsidRDefault="001E061D" w:rsidP="00C002C5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questions can rightfully be asked why the Nooitgedacht</w:t>
      </w:r>
    </w:p>
    <w:p w:rsidR="003659D7" w:rsidRPr="00C002C5" w:rsidRDefault="001E061D" w:rsidP="00C002C5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Water Scheme has taken so long to complete. And in this</w:t>
      </w:r>
    </w:p>
    <w:p w:rsidR="003659D7" w:rsidRPr="00C002C5" w:rsidRDefault="001E061D" w:rsidP="00C002C5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regard, the ACDP welcomes the report that the root causes of</w:t>
      </w:r>
    </w:p>
    <w:p w:rsidR="003659D7" w:rsidRPr="00C002C5" w:rsidRDefault="001E061D" w:rsidP="00C002C5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department’s challenges or risks of budget allocation</w:t>
      </w:r>
    </w:p>
    <w:p w:rsidR="003659D7" w:rsidRPr="00C002C5" w:rsidRDefault="001E061D" w:rsidP="00C002C5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constraints, unforeseen, wet, windy weather conditions are,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3659D7" w:rsidRPr="00C002C5" w:rsidRDefault="001E061D" w:rsidP="00C002C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where there are discrepancies, work packages to local SMMEs,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slow procurement processes and Amatola Water Board and delays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the payment of invoices to contractors, that is totally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unacceptable and has contributed to the water crisis in the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province and of course in the metro. Had the Nooidgedacht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project been finalized according to the original timeline, it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could have alleviated the crisis at the metro or at least have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postponed the looming day zero. The ACDP would like to express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its gratitude to the members of the portfolio committee that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conducted this oversight and will support this report. I thank</w:t>
      </w:r>
    </w:p>
    <w:p w:rsidR="003659D7" w:rsidRPr="00C002C5" w:rsidRDefault="001E061D" w:rsidP="00C002C5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you.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B N HERRON: House Chair, it is said that in the near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future, war will also be fought over access to clean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water.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Across the world more and more rivers damned to provide for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more and more people and more and more industry and there is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more and more pollution and less and less water for people to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drink. It’s a finite resource and despite all our cleverness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people are yet to invent systems to affordably desalinate or</w:t>
      </w:r>
    </w:p>
    <w:p w:rsidR="003659D7" w:rsidRPr="00C002C5" w:rsidRDefault="001E061D" w:rsidP="00C002C5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decontaminate it.</w:t>
      </w:r>
    </w:p>
    <w:p w:rsidR="003659D7" w:rsidRPr="00C002C5" w:rsidRDefault="001E061D" w:rsidP="00C002C5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 report focusing on Eastern Cape Water and Sanitation Project</w:t>
      </w:r>
    </w:p>
    <w:p w:rsidR="003659D7" w:rsidRPr="00C002C5" w:rsidRDefault="001E061D" w:rsidP="00C002C5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is critically important for two reasons. One is to showcase a</w:t>
      </w:r>
    </w:p>
    <w:p w:rsidR="003659D7" w:rsidRPr="00C002C5" w:rsidRDefault="001E061D" w:rsidP="00C002C5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level of oversight that should be the norm, not the exception.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3659D7" w:rsidRPr="00C002C5" w:rsidRDefault="001E061D" w:rsidP="00C002C5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two, to eliminate the growing crisis in our country</w:t>
      </w:r>
    </w:p>
    <w:p w:rsidR="003659D7" w:rsidRPr="00C002C5" w:rsidRDefault="001E061D" w:rsidP="00C002C5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showing respect of the management or the mismanagement of</w:t>
      </w:r>
    </w:p>
    <w:p w:rsidR="003659D7" w:rsidRPr="00C002C5" w:rsidRDefault="001E061D" w:rsidP="00C002C5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precious resources as if there is no tomorrow.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Eastern Cape is in desperate need of intervention, but so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is the rest of the country. The health of our water supply is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 greater leveller in our unequal society, like Eskom. The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overwhelming majority of citizens are not self-sufficient. We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all need clean water to function. We need it running in our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townships and in our informal settlements. We need decent and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dignified sanitation systems. Our farmers need water for their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crops and our industry need water to survive and enable the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economy to grow. The report provides evidence of delays,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crucial mistakes and lack of accountability that continues to</w:t>
      </w:r>
    </w:p>
    <w:p w:rsidR="003659D7" w:rsidRPr="00C002C5" w:rsidRDefault="001E061D" w:rsidP="00C002C5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pollute our state-owned enterprises.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City of Makhanda was announced in May as one of the worst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three water quality municipalities in the entire Eastern Cape.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Yet, the municipality has received R700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million over the past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nine years to fix it. These numbers are absurd. The Amatola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Water Board has meanwhile stated that the situation is dire,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both in water supply and with regard to their financial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capability to pay their workers for the rest of the year. We</w:t>
      </w:r>
    </w:p>
    <w:p w:rsidR="003659D7" w:rsidRPr="00C002C5" w:rsidRDefault="001E061D" w:rsidP="00C002C5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cannot continue to accept constant cash injections into failed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3659D7" w:rsidRPr="00C002C5" w:rsidRDefault="001E061D" w:rsidP="00C002C5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ventures. South Africans should be grateful for the report.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They would be more grateful if they saw some consequences and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improvements. Thank you.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Ms N N SIHLWAYI: House Chair, the ANC is unequivocal in its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support of the Portfolio Committee on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Water and Sanitation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Oversight Visit Report tabled on the 14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March. Our support for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oversight report is informed by the ANC government’s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commitment to expand the access to water services to our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people through the construction of the water dams and the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development of the water infrastructure to those communities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were formerly excluded by successive colonial and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apartheid government.</w:t>
      </w:r>
    </w:p>
    <w:p w:rsidR="003659D7" w:rsidRPr="00C002C5" w:rsidRDefault="001E061D" w:rsidP="00C002C5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Just to clarify issued raised in this platform. Yes, we went</w:t>
      </w:r>
    </w:p>
    <w:p w:rsidR="003659D7" w:rsidRPr="00C002C5" w:rsidRDefault="001E061D" w:rsidP="00C002C5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 xml:space="preserve">there to familiarise the committee on the challenges 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C002C5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water,</w:t>
      </w:r>
    </w:p>
    <w:p w:rsidR="003659D7" w:rsidRPr="00C002C5" w:rsidRDefault="001E061D" w:rsidP="00C002C5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but we understood when we got there on the huge challenges,</w:t>
      </w:r>
    </w:p>
    <w:p w:rsidR="003659D7" w:rsidRPr="00C002C5" w:rsidRDefault="001E061D" w:rsidP="00C002C5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more especially, Umzimvubu. Where it speaks about road access.</w:t>
      </w:r>
    </w:p>
    <w:p w:rsidR="003659D7" w:rsidRPr="00C002C5" w:rsidRDefault="001E061D" w:rsidP="00C002C5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What does it mean to first start with the road access, and not</w:t>
      </w:r>
    </w:p>
    <w:p w:rsidR="003659D7" w:rsidRPr="00C002C5" w:rsidRDefault="001E061D" w:rsidP="00C002C5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starting with water provision? Our support for the oversight,</w:t>
      </w:r>
    </w:p>
    <w:p w:rsidR="003659D7" w:rsidRPr="00C002C5" w:rsidRDefault="001E061D" w:rsidP="00C002C5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ANC acknowledges that some of our people, particularly in</w:t>
      </w:r>
    </w:p>
    <w:p w:rsidR="003659D7" w:rsidRPr="00C002C5" w:rsidRDefault="001E061D" w:rsidP="00C002C5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deep rural areas of the former Transkei and Ciskei, are</w:t>
      </w:r>
    </w:p>
    <w:p w:rsidR="003659D7" w:rsidRPr="00C002C5" w:rsidRDefault="001E061D" w:rsidP="00C002C5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still resilient on the communal dams and rivers as their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3659D7" w:rsidRPr="00C002C5" w:rsidRDefault="001E061D" w:rsidP="00C002C5">
      <w:pPr>
        <w:framePr w:w="744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source of water for both personal domestic use and</w:t>
      </w:r>
    </w:p>
    <w:p w:rsidR="003659D7" w:rsidRPr="00C002C5" w:rsidRDefault="001E061D" w:rsidP="00C002C5">
      <w:pPr>
        <w:framePr w:w="34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agricultural purposes.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further acknowledge that ... [Inaudible.] ... associated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with the inaccessibility of water by our people, in particular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women, children and people living with disabilities, child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headed families, widows and lesbian, gay, bisexual,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transgender, queer, questioning, intersex, LGBTQ+ sectors. Not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only the physical risk of being physically violated by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criminals, but also the quality of water found in those dams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rivers may not be health required standards, even during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COVID-19. Yes, the restructuring of water boards by the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Minister is to ensure the effectivity and efficiency and value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for money on the water provision. It’s not a sin to do so,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it’s to really address where there are gaps and challenges in</w:t>
      </w:r>
    </w:p>
    <w:p w:rsidR="003659D7" w:rsidRPr="00C002C5" w:rsidRDefault="001E061D" w:rsidP="00C002C5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those water boards.</w:t>
      </w:r>
    </w:p>
    <w:p w:rsidR="003659D7" w:rsidRPr="00C002C5" w:rsidRDefault="001E061D" w:rsidP="00C002C5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Constitution of the Republic, section 27(1)(b), states</w:t>
      </w:r>
    </w:p>
    <w:p w:rsidR="003659D7" w:rsidRPr="00C002C5" w:rsidRDefault="001E061D" w:rsidP="00C002C5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everyone has the right to access sufficient food and</w:t>
      </w:r>
    </w:p>
    <w:p w:rsidR="003659D7" w:rsidRPr="00C002C5" w:rsidRDefault="001E061D" w:rsidP="00C002C5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water and that the state must take reasonable legislative and</w:t>
      </w:r>
    </w:p>
    <w:p w:rsidR="003659D7" w:rsidRPr="00C002C5" w:rsidRDefault="001E061D" w:rsidP="00C002C5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other measures within the available resources to achieve the</w:t>
      </w:r>
    </w:p>
    <w:p w:rsidR="003659D7" w:rsidRPr="00C002C5" w:rsidRDefault="001E061D" w:rsidP="00C002C5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progressive realisation of those rights. The NDP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2030 further</w:t>
      </w:r>
    </w:p>
    <w:p w:rsidR="003659D7" w:rsidRPr="00C002C5" w:rsidRDefault="001E061D" w:rsidP="00C002C5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requires our ANC government to ensure that all people have</w:t>
      </w:r>
    </w:p>
    <w:p w:rsidR="003659D7" w:rsidRPr="00C002C5" w:rsidRDefault="001E061D" w:rsidP="00C002C5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access to clean affordable water, and that there is enough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3659D7" w:rsidRPr="00C002C5" w:rsidRDefault="001E061D" w:rsidP="00C002C5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water for agriculture industry. Recognising the trade off in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use of water. The ANC government approach the provision of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water seeks to address not only water supply, but issues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concerning equity and transformation. You must recall that as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deliver, we must also transform and ensure that we redress.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do those on both.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Our ANC government is committed to ensure that water supply is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sufficient enough for people’s livelihoods, and that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legislative provision that guarantees each person at least 25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litres of water per day or six kilolitres of water per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household per month. Furthermore, the ANC government has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committed that water should be physically accessible within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200 metres of each household. In addition to that, our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government has made provision for those who cannot afford to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pay not to be unfairly discriminated against because of their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socio economic positions. The water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coming out from the taps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should be clean and safe drinking water. We do want to say</w:t>
      </w:r>
    </w:p>
    <w:p w:rsidR="003659D7" w:rsidRPr="00C002C5" w:rsidRDefault="001E061D" w:rsidP="00C002C5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we are getting fruits from our entities.</w:t>
      </w:r>
    </w:p>
    <w:p w:rsidR="003659D7" w:rsidRPr="00C002C5" w:rsidRDefault="001E061D" w:rsidP="00C002C5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committee appreciates the technology that is presented to</w:t>
      </w:r>
    </w:p>
    <w:p w:rsidR="003659D7" w:rsidRPr="00C002C5" w:rsidRDefault="001E061D" w:rsidP="00C002C5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us by the water commission research that addresses the issues</w:t>
      </w:r>
    </w:p>
    <w:p w:rsidR="003659D7" w:rsidRPr="00C002C5" w:rsidRDefault="001E061D" w:rsidP="00C002C5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ground water. The ANC recognises that water is a national</w:t>
      </w:r>
    </w:p>
    <w:p w:rsidR="003659D7" w:rsidRPr="00C002C5" w:rsidRDefault="001E061D" w:rsidP="00C002C5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resource and it is very critical for the economic growth, bit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3659D7" w:rsidRPr="00C002C5" w:rsidRDefault="001E061D" w:rsidP="00C002C5">
      <w:pPr>
        <w:framePr w:w="816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also a national resource that we utilise for the socio-</w:t>
      </w:r>
    </w:p>
    <w:p w:rsidR="003659D7" w:rsidRPr="00C002C5" w:rsidRDefault="001E061D" w:rsidP="00C002C5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economic transformation. The Eastern Cape Province has the</w:t>
      </w:r>
    </w:p>
    <w:p w:rsidR="003659D7" w:rsidRPr="00C002C5" w:rsidRDefault="001E061D" w:rsidP="00C002C5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potential of being an agricultural hub of the country. This</w:t>
      </w:r>
    </w:p>
    <w:p w:rsidR="003659D7" w:rsidRPr="00C002C5" w:rsidRDefault="001E061D" w:rsidP="00C002C5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can only be possible if we address the water challenges in</w:t>
      </w:r>
    </w:p>
    <w:p w:rsidR="003659D7" w:rsidRPr="00C002C5" w:rsidRDefault="001E061D" w:rsidP="00C002C5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particular province.</w:t>
      </w:r>
    </w:p>
    <w:p w:rsidR="003659D7" w:rsidRPr="00C002C5" w:rsidRDefault="001E061D" w:rsidP="00C002C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ANC is confident that the Department of Water and</w:t>
      </w:r>
    </w:p>
    <w:p w:rsidR="003659D7" w:rsidRPr="00C002C5" w:rsidRDefault="001E061D" w:rsidP="00C002C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Sanitation has taken all reasonable measures to ensure the</w:t>
      </w:r>
    </w:p>
    <w:p w:rsidR="003659D7" w:rsidRPr="00C002C5" w:rsidRDefault="001E061D" w:rsidP="00C002C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realisation of right to access sufficient water through the</w:t>
      </w:r>
    </w:p>
    <w:p w:rsidR="003659D7" w:rsidRPr="00C002C5" w:rsidRDefault="001E061D" w:rsidP="00C002C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rolling of water infrastructure projects as contained in the</w:t>
      </w:r>
    </w:p>
    <w:p w:rsidR="003659D7" w:rsidRPr="00C002C5" w:rsidRDefault="001E061D" w:rsidP="00C002C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oversight report. One that came very clear to us is that the</w:t>
      </w:r>
    </w:p>
    <w:p w:rsidR="003659D7" w:rsidRPr="00C002C5" w:rsidRDefault="001E061D" w:rsidP="00C002C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issue of scarcity of water is maybe there, but the whole issue</w:t>
      </w:r>
    </w:p>
    <w:p w:rsidR="003659D7" w:rsidRPr="00C002C5" w:rsidRDefault="001E061D" w:rsidP="00C002C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needs that distribution, is the bulk infrastructure which</w:t>
      </w:r>
    </w:p>
    <w:p w:rsidR="003659D7" w:rsidRPr="00C002C5" w:rsidRDefault="001E061D" w:rsidP="00C002C5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necessitate huge budget from government.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Part of the functions of the parliamentary portfolio committee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is to monitor and oversee the work of the department and its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entities under which the committee falls to ensure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that the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departmental policy and budget are used effectively and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efficiently within the confides of our legislation. The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oversight visit to the Eastern Cape is part of that work in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ensuring that the department is accountable both for policy</w:t>
      </w:r>
    </w:p>
    <w:p w:rsidR="003659D7" w:rsidRPr="00C002C5" w:rsidRDefault="001E061D" w:rsidP="00C002C5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implementation and the budget.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3659D7" w:rsidRPr="00C002C5" w:rsidRDefault="001E061D" w:rsidP="00C002C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It is proper to clarify issues raised here. One may accuse the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ANC of delays, but the truth is who excluded the majority and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considered the minority to get all services. It is the ...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[Inaudible.] ... party and the DA today. We should clarify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those particular issues. As one of the members that form part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the oversight visit to the Eastern Cape, I can attest that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there are challenges in the implementation of the project and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are confident that those challenges will be addressed by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department under the leadership of the Minister, hon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Mcunu.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Our support for the portfolio committee oversight report is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based on the following: The Bulk Water Infrastructure Project,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which will expand to access to clean affordable ... Hon Chair,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ANC hereby submit our declaration in support of the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portfolio committee oversight report as presented by the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committee. Thank you very much. [Time expired.]</w:t>
      </w:r>
    </w:p>
    <w:p w:rsidR="003659D7" w:rsidRPr="00C002C5" w:rsidRDefault="001E061D" w:rsidP="00C002C5">
      <w:pPr>
        <w:framePr w:w="744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M G Mahlaule moved: That the Report be adopted.</w:t>
      </w:r>
    </w:p>
    <w:p w:rsidR="003659D7" w:rsidRPr="00C002C5" w:rsidRDefault="001E061D" w:rsidP="00C002C5">
      <w:pPr>
        <w:framePr w:w="744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Motion agreed to.</w:t>
      </w:r>
    </w:p>
    <w:p w:rsidR="003659D7" w:rsidRPr="00C002C5" w:rsidRDefault="001E061D" w:rsidP="00C002C5">
      <w:pPr>
        <w:framePr w:w="4129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3659D7" w:rsidRPr="00C002C5" w:rsidRDefault="001E061D" w:rsidP="00C002C5">
      <w:pPr>
        <w:framePr w:w="8736" w:wrap="auto" w:hAnchor="text" w:x="1704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CONSIDERATION OF REPORT OF PORTFOLIO COMMITTEE ON POLICE ON</w:t>
      </w:r>
    </w:p>
    <w:p w:rsidR="003659D7" w:rsidRPr="00C002C5" w:rsidRDefault="001E061D" w:rsidP="00C002C5">
      <w:pPr>
        <w:framePr w:w="9168" w:wrap="auto" w:hAnchor="text" w:x="1488" w:y="3128"/>
        <w:widowControl w:val="0"/>
        <w:autoSpaceDE w:val="0"/>
        <w:autoSpaceDN w:val="0"/>
        <w:spacing w:before="0" w:after="0" w:line="240" w:lineRule="auto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SOUTH AFRICAN HUMAN RIGHTS COMMISSION REPORT OF NORTH WEST</w:t>
      </w:r>
    </w:p>
    <w:p w:rsidR="003659D7" w:rsidRPr="00C002C5" w:rsidRDefault="001E061D" w:rsidP="00C002C5">
      <w:pPr>
        <w:framePr w:w="9168" w:wrap="auto" w:hAnchor="text" w:x="1488" w:y="3128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PROVINCIAL INVESTIGATIVE HEARING INTO LACK OF SAFETY AND</w:t>
      </w:r>
    </w:p>
    <w:p w:rsidR="003659D7" w:rsidRPr="00C002C5" w:rsidRDefault="001E061D" w:rsidP="00C002C5">
      <w:pPr>
        <w:framePr w:w="9168" w:wrap="auto" w:hAnchor="text" w:x="1488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SECURITY MEASURES IN SCHOOLS FOR CHILDREN WITH DISABILITIES IN</w:t>
      </w:r>
    </w:p>
    <w:p w:rsidR="003659D7" w:rsidRPr="00C002C5" w:rsidRDefault="001E061D" w:rsidP="00C002C5">
      <w:pPr>
        <w:framePr w:w="9168" w:wrap="auto" w:hAnchor="text" w:x="1488" w:y="3128"/>
        <w:widowControl w:val="0"/>
        <w:autoSpaceDE w:val="0"/>
        <w:autoSpaceDN w:val="0"/>
        <w:spacing w:before="0" w:after="0" w:line="240" w:lineRule="auto"/>
        <w:ind w:left="36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SOUTH AFRICA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Ms T M JOEMAT-PETTERSSON: House Chairperson, Deputy Chief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Whip, it is my privilege to introduce the Portfolio Committee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 Police’s report on the investigative hearings done by South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African Human Rights Commission into the lack of safety and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security measures in schools with children with disabilities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the North West.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Hon House Chairperson, this report was well overdue and it is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really a historic report. What the committee is doing now, is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going through very, very detailed oversight on what has what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has been omitted, what was done and what was not approved. So,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 think we will address the backlog and we hope to address,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whatever backlogs there have been, with even previous</w:t>
      </w:r>
    </w:p>
    <w:p w:rsidR="003659D7" w:rsidRPr="00C002C5" w:rsidRDefault="001E061D" w:rsidP="00C002C5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committee’s work.</w:t>
      </w:r>
    </w:p>
    <w:p w:rsidR="003659D7" w:rsidRPr="00C002C5" w:rsidRDefault="001E061D" w:rsidP="00C002C5">
      <w:pPr>
        <w:framePr w:w="758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Hon House Chairperson, in terms of Chapter 9 of the</w:t>
      </w:r>
    </w:p>
    <w:p w:rsidR="003659D7" w:rsidRPr="00C002C5" w:rsidRDefault="001E061D" w:rsidP="00C002C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Constitution, the South African Human Rights Commission, was</w:t>
      </w:r>
    </w:p>
    <w:p w:rsidR="003659D7" w:rsidRPr="00C002C5" w:rsidRDefault="001E061D" w:rsidP="00C002C5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created to support our democracy. Firstly, we await the report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3659D7" w:rsidRPr="00C002C5" w:rsidRDefault="001E061D" w:rsidP="00C002C5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 the violence in KwaZulu-Natal and Gauteng, once that report</w:t>
      </w:r>
    </w:p>
    <w:p w:rsidR="003659D7" w:rsidRPr="00C002C5" w:rsidRDefault="001E061D" w:rsidP="00C002C5">
      <w:pPr>
        <w:framePr w:w="686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comes to us, we will also address it speedily.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This report concerns a very vulnerable group, the one we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dealing with today, deals with the children with disabilities.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committee has noted with concern that the hearings in the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North West Province found that there’s general lack of the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relationship between special schools and departments, such as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South African Police Service, SAPS, to address issues of crime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prevention, particularly the prevention of child abuse.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Since then we have taken a very keen interest in ensuring that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SAPS actually does provide the service. The School Safety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Protocol is being reviewed by the Department of Basic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Education ... [Inaudible.] ... to be in line with the diverse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forms of violence and crime that is still prevailing at our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schools.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Hon House Chairperson, you could then understand that the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protocol which they had been overtaken by events and had been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quiet outdated. The primary mandate of protecting schools, all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schools and not only special schools, lies with the Department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Basic Education and the SAPS is only the secondary</w:t>
      </w:r>
    </w:p>
    <w:p w:rsidR="003659D7" w:rsidRPr="00C002C5" w:rsidRDefault="001E061D" w:rsidP="00C002C5">
      <w:pPr>
        <w:framePr w:w="8449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stakeholder, however this does not allow SAPS to abdicate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3659D7" w:rsidRPr="00C002C5" w:rsidRDefault="001E061D" w:rsidP="00C002C5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their responsibility, to ensure that all our children are</w:t>
      </w:r>
    </w:p>
    <w:p w:rsidR="003659D7" w:rsidRPr="00C002C5" w:rsidRDefault="001E061D" w:rsidP="00C002C5">
      <w:pPr>
        <w:framePr w:w="9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safe.</w:t>
      </w:r>
    </w:p>
    <w:p w:rsidR="003659D7" w:rsidRPr="00C002C5" w:rsidRDefault="001E061D" w:rsidP="00C002C5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As part of the School Safety Protocol, schools are link to</w:t>
      </w:r>
    </w:p>
    <w:p w:rsidR="003659D7" w:rsidRPr="00C002C5" w:rsidRDefault="001E061D" w:rsidP="00C002C5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police stations and priority schools, including schools with</w:t>
      </w:r>
    </w:p>
    <w:p w:rsidR="003659D7" w:rsidRPr="00C002C5" w:rsidRDefault="001E061D" w:rsidP="00C002C5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special needs are identified, focusing on bullying,</w:t>
      </w:r>
    </w:p>
    <w:p w:rsidR="003659D7" w:rsidRPr="00C002C5" w:rsidRDefault="001E061D" w:rsidP="00C002C5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gender-based violence, gangsterism, the use of weapon,</w:t>
      </w:r>
    </w:p>
    <w:p w:rsidR="003659D7" w:rsidRPr="00C002C5" w:rsidRDefault="001E061D" w:rsidP="00C002C5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substance abuse and harmful religious practices.</w:t>
      </w:r>
    </w:p>
    <w:p w:rsidR="003659D7" w:rsidRPr="00C002C5" w:rsidRDefault="001E061D" w:rsidP="00C002C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Hon House Chairperson, I would like to request that all</w:t>
      </w:r>
    </w:p>
    <w:p w:rsidR="003659D7" w:rsidRPr="00C002C5" w:rsidRDefault="001E061D" w:rsidP="00C002C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Members of parliament, irrespective of political party adopts</w:t>
      </w:r>
    </w:p>
    <w:p w:rsidR="003659D7" w:rsidRPr="00C002C5" w:rsidRDefault="001E061D" w:rsidP="00C002C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 school. And that through adopting a school, you look at this</w:t>
      </w:r>
    </w:p>
    <w:p w:rsidR="003659D7" w:rsidRPr="00C002C5" w:rsidRDefault="001E061D" w:rsidP="00C002C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kind of requirements for safety at school. Not only at special</w:t>
      </w:r>
    </w:p>
    <w:p w:rsidR="003659D7" w:rsidRPr="00C002C5" w:rsidRDefault="001E061D" w:rsidP="00C002C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schools, we are compromised by drug abuse, sexual violence</w:t>
      </w:r>
    </w:p>
    <w:p w:rsidR="003659D7" w:rsidRPr="00C002C5" w:rsidRDefault="001E061D" w:rsidP="00C002C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against learners.</w:t>
      </w:r>
    </w:p>
    <w:p w:rsidR="003659D7" w:rsidRPr="00C002C5" w:rsidRDefault="001E061D" w:rsidP="00C002C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are compromised by unsafe toilets, that is also a crime,</w:t>
      </w:r>
    </w:p>
    <w:p w:rsidR="003659D7" w:rsidRPr="00C002C5" w:rsidRDefault="001E061D" w:rsidP="00C002C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it’s a crime against learners, because when our children are</w:t>
      </w:r>
    </w:p>
    <w:p w:rsidR="003659D7" w:rsidRPr="00C002C5" w:rsidRDefault="001E061D" w:rsidP="00C002C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not safe at school, there’s child kidnapping from schools, it</w:t>
      </w:r>
    </w:p>
    <w:p w:rsidR="003659D7" w:rsidRPr="00C002C5" w:rsidRDefault="001E061D" w:rsidP="00C002C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means a safe space, which is supposed to be a safe haven for</w:t>
      </w:r>
    </w:p>
    <w:p w:rsidR="003659D7" w:rsidRPr="00C002C5" w:rsidRDefault="001E061D" w:rsidP="00C002C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our future generation is compromised. Let it not be done in</w:t>
      </w:r>
    </w:p>
    <w:p w:rsidR="003659D7" w:rsidRPr="00C002C5" w:rsidRDefault="001E061D" w:rsidP="00C002C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our lifetime, let it not be done in term of office of this</w:t>
      </w:r>
    </w:p>
    <w:p w:rsidR="003659D7" w:rsidRPr="00C002C5" w:rsidRDefault="001E061D" w:rsidP="00C002C5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Parliament.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3659D7" w:rsidRPr="00C002C5" w:rsidRDefault="001E061D" w:rsidP="00C002C5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Let us all adopt schools, it should not be a political thing,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let us not do grandstanding, but let us not appear at the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event, after the event has already happened. Let us appear at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school to do, not only oversight visit but to mentor young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people.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Children are now raping and sodomising children. Learners with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special needs are being raped and sodomised, so what kind of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culture are we having? What kind of young or new generation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are we having?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Hon members, subsequent to the deliberations of the report, we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propose that there should be further relationships from all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stake holders with schools. That we implement a full school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safety strategy, that we provide a detailed report on the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implementation of the plan. We also propose that Parliament</w:t>
      </w:r>
    </w:p>
    <w:p w:rsidR="003659D7" w:rsidRPr="00C002C5" w:rsidRDefault="001E061D" w:rsidP="00C002C5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adopts the report. I thank you. [Applause.]</w:t>
      </w:r>
    </w:p>
    <w:p w:rsidR="003659D7" w:rsidRPr="00C002C5" w:rsidRDefault="001E061D" w:rsidP="00C002C5">
      <w:pPr>
        <w:framePr w:w="312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Declaration of vote</w:t>
      </w:r>
      <w:r w:rsidRPr="00C002C5">
        <w:rPr>
          <w:rFonts w:ascii="Arial" w:hAnsi="Arial" w:cs="Arial"/>
          <w:color w:val="000000"/>
          <w:sz w:val="20"/>
          <w:szCs w:val="20"/>
        </w:rPr>
        <w:t>.</w:t>
      </w:r>
    </w:p>
    <w:p w:rsidR="003659D7" w:rsidRPr="00C002C5" w:rsidRDefault="001E061D" w:rsidP="00C002C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A G WHITFIELD: House Chairperson, the North West hearing</w:t>
      </w:r>
    </w:p>
    <w:p w:rsidR="003659D7" w:rsidRPr="00C002C5" w:rsidRDefault="001E061D" w:rsidP="00C002C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into lack of safety measures in schools for children with</w:t>
      </w:r>
    </w:p>
    <w:p w:rsidR="003659D7" w:rsidRPr="00C002C5" w:rsidRDefault="001E061D" w:rsidP="00C002C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disabilities, was held in November 2017. The report was tabled</w:t>
      </w:r>
    </w:p>
    <w:p w:rsidR="003659D7" w:rsidRPr="00C002C5" w:rsidRDefault="001E061D" w:rsidP="00C002C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Parliament in 2019 and it was then referred to the Police</w:t>
      </w:r>
    </w:p>
    <w:p w:rsidR="003659D7" w:rsidRPr="00C002C5" w:rsidRDefault="001E061D" w:rsidP="00C002C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Committee which finally dealt with it in 2021.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3659D7" w:rsidRPr="00C002C5" w:rsidRDefault="001E061D" w:rsidP="00C002C5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At the time of the hearings and in spite of numerous efforts,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none of the then Minister of Police Fikile Mbalula nor any the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South African Police Service, SAPS representative actually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attended the hearings.</w:t>
      </w:r>
    </w:p>
    <w:p w:rsidR="003659D7" w:rsidRPr="00C002C5" w:rsidRDefault="001E061D" w:rsidP="00C002C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Disable children are among the most vulnerable in our society,</w:t>
      </w:r>
    </w:p>
    <w:p w:rsidR="003659D7" w:rsidRPr="00C002C5" w:rsidRDefault="001E061D" w:rsidP="00C002C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they do deserve so much better than this treatment by the</w:t>
      </w:r>
    </w:p>
    <w:p w:rsidR="003659D7" w:rsidRPr="00C002C5" w:rsidRDefault="001E061D" w:rsidP="00C002C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government and SAPS in particular. To highlight just how</w:t>
      </w:r>
    </w:p>
    <w:p w:rsidR="003659D7" w:rsidRPr="00C002C5" w:rsidRDefault="001E061D" w:rsidP="00C002C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little this government and the SAPS care for disable persons.</w:t>
      </w:r>
    </w:p>
    <w:p w:rsidR="003659D7" w:rsidRPr="00C002C5" w:rsidRDefault="001E061D" w:rsidP="00C002C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 want to draw the attention of this House to the incident</w:t>
      </w:r>
    </w:p>
    <w:p w:rsidR="003659D7" w:rsidRPr="00C002C5" w:rsidRDefault="001E061D" w:rsidP="00C002C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which took place earlier today, when a taxpayer funded and</w:t>
      </w:r>
    </w:p>
    <w:p w:rsidR="003659D7" w:rsidRPr="00C002C5" w:rsidRDefault="001E061D" w:rsidP="00C002C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fuelled very important person, VIP, Presidential protection</w:t>
      </w:r>
    </w:p>
    <w:p w:rsidR="003659D7" w:rsidRPr="00C002C5" w:rsidRDefault="001E061D" w:rsidP="00C002C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vehicle was seen parked in the handicapped parking bay on St</w:t>
      </w:r>
    </w:p>
    <w:p w:rsidR="003659D7" w:rsidRPr="00C002C5" w:rsidRDefault="001E061D" w:rsidP="00C002C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Jones Road in Sea Point at approximately 12 o’clock. I have</w:t>
      </w:r>
    </w:p>
    <w:p w:rsidR="003659D7" w:rsidRPr="00C002C5" w:rsidRDefault="001E061D" w:rsidP="00C002C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sent the photographs of this vehicle to the National Police</w:t>
      </w:r>
    </w:p>
    <w:p w:rsidR="003659D7" w:rsidRPr="00C002C5" w:rsidRDefault="001E061D" w:rsidP="00C002C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Commissioner and I expect him to take decisive action against</w:t>
      </w:r>
    </w:p>
    <w:p w:rsidR="003659D7" w:rsidRPr="00C002C5" w:rsidRDefault="001E061D" w:rsidP="00C002C5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this officer.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It is abundantly clear from our own experiences, South African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Human Rights Commission, SAHRC, report and throughout the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committee deliberations, that South African Police Service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is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worthily unprepared and sometimes unwilling to deal with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people with disabilities and children with disabilities in</w:t>
      </w:r>
    </w:p>
    <w:p w:rsidR="003659D7" w:rsidRPr="00C002C5" w:rsidRDefault="001E061D" w:rsidP="00C002C5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particular and that more must be done to train the South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3659D7" w:rsidRPr="00C002C5" w:rsidRDefault="001E061D" w:rsidP="00C002C5">
      <w:pPr>
        <w:framePr w:w="77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African Police Service members in this regard. House</w:t>
      </w:r>
    </w:p>
    <w:p w:rsidR="003659D7" w:rsidRPr="00C002C5" w:rsidRDefault="001E061D" w:rsidP="00C002C5">
      <w:pPr>
        <w:framePr w:w="600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Chairperson, the DA supports the report.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H A SHEMBENI: House Chairperson, this week is the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International Child Protection Week, in which the safety and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wellbeing of children is going to be given prominence. And we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will hear empty speeches about fake commitment to the</w:t>
      </w:r>
    </w:p>
    <w:p w:rsidR="003659D7" w:rsidRPr="00C002C5" w:rsidRDefault="001E061D" w:rsidP="00C002C5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wellbeing of children.</w:t>
      </w:r>
    </w:p>
    <w:p w:rsidR="003659D7" w:rsidRPr="00C002C5" w:rsidRDefault="001E061D" w:rsidP="00C002C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 country that fails to guarantee the protection and wellbeing</w:t>
      </w:r>
    </w:p>
    <w:p w:rsidR="003659D7" w:rsidRPr="00C002C5" w:rsidRDefault="001E061D" w:rsidP="00C002C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children, particularly children with disabilities, its</w:t>
      </w:r>
    </w:p>
    <w:p w:rsidR="003659D7" w:rsidRPr="00C002C5" w:rsidRDefault="001E061D" w:rsidP="00C002C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scraping at the bottom and its leaders are not worthy of the</w:t>
      </w:r>
    </w:p>
    <w:p w:rsidR="003659D7" w:rsidRPr="00C002C5" w:rsidRDefault="001E061D" w:rsidP="00C002C5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name.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South African Human Rights Commission report on the plight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children with disabilities at schools in the North West and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inability of the police has plight on our democracy. This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does not seem to ... [Inaudible.] ... learning for children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with special needs. If it does, South African Police Service,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SAPS, is simple not interested in extending this protection to</w:t>
      </w:r>
    </w:p>
    <w:p w:rsidR="003659D7" w:rsidRPr="00C002C5" w:rsidRDefault="001E061D" w:rsidP="00C002C5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these schools.</w:t>
      </w:r>
    </w:p>
    <w:p w:rsidR="003659D7" w:rsidRPr="00C002C5" w:rsidRDefault="001E061D" w:rsidP="00C002C5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These children then become unprotected victims of crime, of</w:t>
      </w:r>
    </w:p>
    <w:p w:rsidR="003659D7" w:rsidRPr="00C002C5" w:rsidRDefault="001E061D" w:rsidP="00C002C5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drug abuse and even sexual abuse. The recommendation by this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3659D7" w:rsidRPr="00C002C5" w:rsidRDefault="001E061D" w:rsidP="00C002C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committee for SAPS, to simple establish the relations with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special schools is not enough. It must not simple be a matter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relations, it must be a co-deliverable of every single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police station to have a fully dedication focus on the</w:t>
      </w:r>
    </w:p>
    <w:p w:rsidR="003659D7" w:rsidRPr="00C002C5" w:rsidRDefault="001E061D" w:rsidP="00C002C5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protection of children in special schools.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 do not think committee seriously deliberated on the gravity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the findings of the South African Human Rights Commission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on the state of safety of children with disabilities in the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North West. We therefore reject this report, House Chair.</w:t>
      </w:r>
    </w:p>
    <w:p w:rsidR="003659D7" w:rsidRPr="00C002C5" w:rsidRDefault="001E061D" w:rsidP="00C002C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Ms M D HLENGWA: House Chairperson, the oversight for today or</w:t>
      </w:r>
    </w:p>
    <w:p w:rsidR="003659D7" w:rsidRPr="00C002C5" w:rsidRDefault="001E061D" w:rsidP="00C002C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for this time is very crucial, very ...[Inaudible] ...and very</w:t>
      </w:r>
    </w:p>
    <w:p w:rsidR="003659D7" w:rsidRPr="00C002C5" w:rsidRDefault="001E061D" w:rsidP="00C002C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unpleasant when we hear it. Children have a special place in</w:t>
      </w:r>
    </w:p>
    <w:p w:rsidR="003659D7" w:rsidRPr="00C002C5" w:rsidRDefault="001E061D" w:rsidP="00C002C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society. They carry each country’s hope for the future,</w:t>
      </w:r>
    </w:p>
    <w:p w:rsidR="003659D7" w:rsidRPr="00C002C5" w:rsidRDefault="001E061D" w:rsidP="00C002C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but they need care and protection. Our Constitution in section</w:t>
      </w:r>
    </w:p>
    <w:p w:rsidR="003659D7" w:rsidRPr="00C002C5" w:rsidRDefault="001E061D" w:rsidP="00C002C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29 recognises this and gives every child the right to be</w:t>
      </w:r>
    </w:p>
    <w:p w:rsidR="003659D7" w:rsidRPr="00C002C5" w:rsidRDefault="001E061D" w:rsidP="00C002C5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protected from maltreatment, neglect, abuse and degradation.</w:t>
      </w:r>
    </w:p>
    <w:p w:rsidR="003659D7" w:rsidRPr="00C002C5" w:rsidRDefault="001E061D" w:rsidP="00C002C5">
      <w:pPr>
        <w:framePr w:w="139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Izingane lezi engikhuluma ngazo sihlupheka ukwedlula thina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abantu abadala ngoba azikwazi ukuzenzela, azikwazi ukwenza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lutho. Angisaziphathi lezi ekuthiwa zinezidingo ezikhethekile,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lezi ezikhubazekile. Engikucelayo eMnyanweni Wezemfundo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3659D7" w:rsidRPr="00C002C5" w:rsidRDefault="001E061D" w:rsidP="00C002C5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Eyisisekelo ukuthi ake azibuke izikole zezidingo zabanezidingo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ezikhethekile nezindawo zokuhlala zakhona ukuthi lezi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ezikhubazekile ziphatheke kanjani nokuthi zidinga ukuphathwa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kanjani. Umzali uyithathe wayisa laphayana nje yingoba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edingani kuso. Izolo lokhu lapha oLundi kade kunemashi la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ubaba wezingane ezimbili, enye ineminyaka engu-12 enye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ineminyaka emihlanu owavele wazibulala, waboshwa-ke.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Umphakathi wambamba esezibulele. Njengamanje uqhongoza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ngaphandle uthi yena unikezwe ibheyili unamalungelo. Ngiyafisa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nokuthi siwabuke lawa malungelo esisulu namalungelo omenzi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wobubi.</w:t>
      </w:r>
    </w:p>
    <w:p w:rsidR="003659D7" w:rsidRPr="00C002C5" w:rsidRDefault="001E061D" w:rsidP="00C002C5">
      <w:pPr>
        <w:framePr w:w="13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3659D7" w:rsidRPr="00C002C5" w:rsidRDefault="001E061D" w:rsidP="00C002C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report stated that, the investigation established that, at</w:t>
      </w:r>
    </w:p>
    <w:p w:rsidR="003659D7" w:rsidRPr="00C002C5" w:rsidRDefault="001E061D" w:rsidP="00C002C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time of the fire, there were woefully adequate safety and</w:t>
      </w:r>
    </w:p>
    <w:p w:rsidR="003659D7" w:rsidRPr="00C002C5" w:rsidRDefault="001E061D" w:rsidP="00C002C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security measures in place to protect the learners. Based on</w:t>
      </w:r>
    </w:p>
    <w:p w:rsidR="003659D7" w:rsidRPr="00C002C5" w:rsidRDefault="001E061D" w:rsidP="00C002C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report, no action appears to have been taken following</w:t>
      </w:r>
    </w:p>
    <w:p w:rsidR="003659D7" w:rsidRPr="00C002C5" w:rsidRDefault="001E061D" w:rsidP="00C002C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those findings. Then, during 2017 on-site inspection on</w:t>
      </w:r>
    </w:p>
    <w:p w:rsidR="003659D7" w:rsidRPr="00C002C5" w:rsidRDefault="001E061D" w:rsidP="00C002C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another special school in North West Province by SA Human</w:t>
      </w:r>
    </w:p>
    <w:p w:rsidR="003659D7" w:rsidRPr="00C002C5" w:rsidRDefault="001E061D" w:rsidP="00C002C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Rights Commission, SAHRC commissioners, it became apparent</w:t>
      </w:r>
    </w:p>
    <w:p w:rsidR="003659D7" w:rsidRPr="00C002C5" w:rsidRDefault="001E061D" w:rsidP="00C002C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there were a number of imminent safety and security</w:t>
      </w:r>
    </w:p>
    <w:p w:rsidR="003659D7" w:rsidRPr="00C002C5" w:rsidRDefault="001E061D" w:rsidP="00C002C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issues. This resulted in the investigation hearing that</w:t>
      </w:r>
    </w:p>
    <w:p w:rsidR="003659D7" w:rsidRPr="00C002C5" w:rsidRDefault="001E061D" w:rsidP="00C002C5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launched the report under discussion in August 2019.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3659D7" w:rsidRPr="00C002C5" w:rsidRDefault="001E061D" w:rsidP="00C002C5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Kusikhathaza kakhulu thina njenge-IFP ukuthi asiwuzwa uMnyango</w:t>
      </w:r>
    </w:p>
    <w:p w:rsidR="003659D7" w:rsidRPr="00C002C5" w:rsidRDefault="001E061D" w:rsidP="00C002C5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Wezemfundo ukuthi uthini ngalokhu ngoba kwenzakala ezikoleni.</w:t>
      </w:r>
    </w:p>
    <w:p w:rsidR="003659D7" w:rsidRPr="00C002C5" w:rsidRDefault="001E061D" w:rsidP="00C002C5">
      <w:pPr>
        <w:framePr w:w="139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C002C5">
        <w:rPr>
          <w:rFonts w:ascii="Arial" w:hAnsi="Arial" w:cs="Arial"/>
          <w:color w:val="000000"/>
          <w:sz w:val="20"/>
          <w:szCs w:val="20"/>
        </w:rPr>
        <w:t>:</w:t>
      </w:r>
    </w:p>
    <w:p w:rsidR="003659D7" w:rsidRPr="00C002C5" w:rsidRDefault="001E061D" w:rsidP="00C002C5">
      <w:pPr>
        <w:framePr w:w="427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IFP supports the report.</w:t>
      </w:r>
    </w:p>
    <w:p w:rsidR="003659D7" w:rsidRPr="00C002C5" w:rsidRDefault="001E061D" w:rsidP="00C002C5">
      <w:pPr>
        <w:framePr w:w="513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Ms T BREEDT: No declaration Chair.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S N SWART: House Chair, in 2015 the North West Provincial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Office of the Human Rights Commission initiated an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investigation into the tragic deaths of three learners aged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16, 17 and 18 years, caused by a fire in the learners’ hostel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of the North West School for the Deaf. It was also reported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23 learners sustained injuries whilst trying to escape</w:t>
      </w:r>
    </w:p>
    <w:p w:rsidR="003659D7" w:rsidRPr="00C002C5" w:rsidRDefault="001E061D" w:rsidP="00C002C5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fire.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investigation established that, at the time of the fire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there were woefully inadequate safety and security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measures in place for the learners. Following further visits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by the commissioners they concluded that the lack of adequate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safety and security measures in schools for learners with</w:t>
      </w:r>
    </w:p>
    <w:p w:rsidR="003659D7" w:rsidRPr="00C002C5" w:rsidRDefault="001E061D" w:rsidP="00C002C5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disabilities, was a systemic problem in the province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3659D7" w:rsidRPr="00C002C5" w:rsidRDefault="001E061D" w:rsidP="00C002C5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necessitating ignoring intervention and warnings which</w:t>
      </w:r>
    </w:p>
    <w:p w:rsidR="003659D7" w:rsidRPr="00C002C5" w:rsidRDefault="001E061D" w:rsidP="00C002C5">
      <w:pPr>
        <w:framePr w:w="39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culminated in this report.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report and the recommendations of the commission are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intended to constitute an urgent intervention, compelling all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relevant ... [Inaudible] ...to actively take steps and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mitigate ongoing safety and security concerns. Every Member of</w:t>
      </w:r>
    </w:p>
    <w:p w:rsidR="003659D7" w:rsidRPr="00C002C5" w:rsidRDefault="001E061D" w:rsidP="00C002C5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Parliament should read the report which states that, I quote:</w:t>
      </w:r>
    </w:p>
    <w:p w:rsidR="003659D7" w:rsidRPr="00C002C5" w:rsidRDefault="001E061D" w:rsidP="00C002C5">
      <w:pPr>
        <w:framePr w:w="7008" w:wrap="auto" w:hAnchor="text" w:x="216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systemic failures identified in this report</w:t>
      </w:r>
    </w:p>
    <w:p w:rsidR="003659D7" w:rsidRPr="00C002C5" w:rsidRDefault="001E061D" w:rsidP="00C002C5">
      <w:pPr>
        <w:framePr w:w="7152" w:wrap="auto" w:hAnchor="text" w:x="216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demonstrate a lack of political will to dedicate</w:t>
      </w:r>
    </w:p>
    <w:p w:rsidR="003659D7" w:rsidRPr="00C002C5" w:rsidRDefault="001E061D" w:rsidP="00C002C5">
      <w:pPr>
        <w:framePr w:w="8448" w:wrap="auto" w:hAnchor="text" w:x="216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resources to ensuring the implementation of sustainable</w:t>
      </w:r>
    </w:p>
    <w:p w:rsidR="003659D7" w:rsidRPr="00C002C5" w:rsidRDefault="001E061D" w:rsidP="00C002C5">
      <w:pPr>
        <w:framePr w:w="8448" w:wrap="auto" w:hAnchor="text" w:x="216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solutions directed at ensuring student safety. Public</w:t>
      </w:r>
    </w:p>
    <w:p w:rsidR="003659D7" w:rsidRPr="00C002C5" w:rsidRDefault="001E061D" w:rsidP="00C002C5">
      <w:pPr>
        <w:framePr w:w="8448" w:wrap="auto" w:hAnchor="text" w:x="216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schools for learners with special education needs special</w:t>
      </w:r>
    </w:p>
    <w:p w:rsidR="003659D7" w:rsidRPr="00C002C5" w:rsidRDefault="001E061D" w:rsidP="00C002C5">
      <w:pPr>
        <w:framePr w:w="8448" w:wrap="auto" w:hAnchor="text" w:x="216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schools remain on the fringes of South Africa’s education</w:t>
      </w:r>
    </w:p>
    <w:p w:rsidR="003659D7" w:rsidRPr="00C002C5" w:rsidRDefault="001E061D" w:rsidP="00C002C5">
      <w:pPr>
        <w:framePr w:w="8448" w:wrap="auto" w:hAnchor="text" w:x="216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system, as evidenced by the poor budgeting, planning, and</w:t>
      </w:r>
    </w:p>
    <w:p w:rsidR="003659D7" w:rsidRPr="00C002C5" w:rsidRDefault="001E061D" w:rsidP="00C002C5">
      <w:pPr>
        <w:framePr w:w="8448" w:wrap="auto" w:hAnchor="text" w:x="216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accountability measures that are currently in place.</w:t>
      </w:r>
    </w:p>
    <w:p w:rsidR="003659D7" w:rsidRPr="00C002C5" w:rsidRDefault="001E061D" w:rsidP="00C002C5">
      <w:pPr>
        <w:framePr w:w="8304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Insufficient commitment has been shown to ensuring the</w:t>
      </w:r>
    </w:p>
    <w:p w:rsidR="003659D7" w:rsidRPr="00C002C5" w:rsidRDefault="001E061D" w:rsidP="00C002C5">
      <w:pPr>
        <w:framePr w:w="8304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rights to education, dignity, equality and even life, of</w:t>
      </w:r>
    </w:p>
    <w:p w:rsidR="003659D7" w:rsidRPr="00C002C5" w:rsidRDefault="001E061D" w:rsidP="00C002C5">
      <w:pPr>
        <w:framePr w:w="8304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learners with disabilities in the province are protected</w:t>
      </w:r>
    </w:p>
    <w:p w:rsidR="003659D7" w:rsidRPr="00C002C5" w:rsidRDefault="001E061D" w:rsidP="00C002C5">
      <w:pPr>
        <w:framePr w:w="8304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realised. Inadequate safety and security measures in</w:t>
      </w:r>
    </w:p>
    <w:p w:rsidR="003659D7" w:rsidRPr="00C002C5" w:rsidRDefault="001E061D" w:rsidP="00C002C5">
      <w:pPr>
        <w:framePr w:w="8304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Special Schools not only pose a physical threat to</w:t>
      </w:r>
    </w:p>
    <w:p w:rsidR="003659D7" w:rsidRPr="00C002C5" w:rsidRDefault="001E061D" w:rsidP="00C002C5">
      <w:pPr>
        <w:framePr w:w="8304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learners, this omission also has further consequences,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3659D7" w:rsidRPr="00C002C5" w:rsidRDefault="001E061D" w:rsidP="00C002C5">
      <w:pPr>
        <w:framePr w:w="7872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namely, it signals to learners with disabilities that</w:t>
      </w:r>
    </w:p>
    <w:p w:rsidR="003659D7" w:rsidRPr="00C002C5" w:rsidRDefault="001E061D" w:rsidP="00C002C5">
      <w:pPr>
        <w:framePr w:w="7728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they are not acknowledged or valued by South African</w:t>
      </w:r>
    </w:p>
    <w:p w:rsidR="003659D7" w:rsidRPr="00C002C5" w:rsidRDefault="001E061D" w:rsidP="00C002C5">
      <w:pPr>
        <w:framePr w:w="7728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society.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commission is aware of the realities of resource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constraints and lack of capacity, but this cannot be used as a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justification to fail to mitigate imminent risks which have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already manifested at the expense of the lives of learners in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these special schools. This is a severe indictment and this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portfolio committee correctly took this report very seriously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required answers. The SA Police Service, SAPS presentation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revealed a disturbing lack of relationship between special</w:t>
      </w:r>
    </w:p>
    <w:p w:rsidR="003659D7" w:rsidRPr="00C002C5" w:rsidRDefault="001E061D" w:rsidP="00C002C5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schools and SAPS.</w:t>
      </w:r>
    </w:p>
    <w:p w:rsidR="003659D7" w:rsidRPr="00C002C5" w:rsidRDefault="001E061D" w:rsidP="00C002C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ACDP is in agreement with the committee’s report that SAPS</w:t>
      </w:r>
    </w:p>
    <w:p w:rsidR="003659D7" w:rsidRPr="00C002C5" w:rsidRDefault="001E061D" w:rsidP="00C002C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must develop this relationship with special schools. They must</w:t>
      </w:r>
    </w:p>
    <w:p w:rsidR="003659D7" w:rsidRPr="00C002C5" w:rsidRDefault="001E061D" w:rsidP="00C002C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implement a full school safety strategy in special schools,</w:t>
      </w:r>
    </w:p>
    <w:p w:rsidR="003659D7" w:rsidRPr="00C002C5" w:rsidRDefault="001E061D" w:rsidP="00C002C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take all additional steps necessary for crime prevention</w:t>
      </w:r>
    </w:p>
    <w:p w:rsidR="003659D7" w:rsidRPr="00C002C5" w:rsidRDefault="001E061D" w:rsidP="00C002C5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safety at special schools and detail report on</w:t>
      </w:r>
    </w:p>
    <w:p w:rsidR="003659D7" w:rsidRPr="00C002C5" w:rsidRDefault="001E061D" w:rsidP="00C002C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implementation. The ACDP looks forward to further monitoring</w:t>
      </w:r>
    </w:p>
    <w:p w:rsidR="003659D7" w:rsidRPr="00C002C5" w:rsidRDefault="001E061D" w:rsidP="00C002C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implementation to ensure that, all government departments make</w:t>
      </w:r>
    </w:p>
    <w:p w:rsidR="003659D7" w:rsidRPr="00C002C5" w:rsidRDefault="001E061D" w:rsidP="00C002C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sure that the tragedy that occurred like this fire, never</w:t>
      </w:r>
    </w:p>
    <w:p w:rsidR="003659D7" w:rsidRPr="00C002C5" w:rsidRDefault="001E061D" w:rsidP="00C002C5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occurs again. The ACDP supports this report. I thank you.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3659D7" w:rsidRPr="00C002C5" w:rsidRDefault="001E061D" w:rsidP="00C002C5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Hon members are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requested to keep the visible distance at all times as an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observation of health protocols. I see that, at times that is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not observed by members, so this is just a reminder. Thank you</w:t>
      </w:r>
    </w:p>
    <w:p w:rsidR="003659D7" w:rsidRPr="00C002C5" w:rsidRDefault="001E061D" w:rsidP="00C002C5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very much.</w:t>
      </w:r>
    </w:p>
    <w:p w:rsidR="003659D7" w:rsidRPr="00C002C5" w:rsidRDefault="001E061D" w:rsidP="00C002C5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Mr B N HERRON: House Chair, we have no declaration. Thank you.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Ms M A MOLEKWA: House Chair, the ANC welcomes the report by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SA Human Rights Commission of North West Provincial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Investigative Hearing into lack of Safety and Security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Measures in Schools for Children with Disabilities. The North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West Provincial Office initiated an own accord investigation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in the death of three learners caused by fire in the learners’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hostel in the North West School for the Deaf. The fire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resulted in the death of three female learners, aged 16, 17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and 18. It was also reported that, there were more learners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who sustained injuries whilst trying to escape. The hearing in</w:t>
      </w:r>
    </w:p>
    <w:p w:rsidR="003659D7" w:rsidRPr="00C002C5" w:rsidRDefault="001E061D" w:rsidP="00C002C5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North West made the following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observations: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That there were no working relations and collaboration between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SAPS and the special schools. This gets very difficult to have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key crime prevention measures to be achieved and to protect</w:t>
      </w:r>
    </w:p>
    <w:p w:rsidR="003659D7" w:rsidRPr="00C002C5" w:rsidRDefault="001E061D" w:rsidP="00C002C5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children from abuse. In trying to prevent this kind</w:t>
      </w:r>
      <w:r w:rsidRPr="00C002C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of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3659D7" w:rsidRPr="00C002C5" w:rsidRDefault="001E061D" w:rsidP="00C002C5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crime from schools, SAPS has developed a school safety and</w:t>
      </w:r>
    </w:p>
    <w:p w:rsidR="003659D7" w:rsidRPr="00C002C5" w:rsidRDefault="001E061D" w:rsidP="00C002C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security plan to prevent and combat crime in schools and the</w:t>
      </w:r>
    </w:p>
    <w:p w:rsidR="003659D7" w:rsidRPr="00C002C5" w:rsidRDefault="001E061D" w:rsidP="00C002C5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plan must also be extended to those special schools.</w:t>
      </w:r>
    </w:p>
    <w:p w:rsidR="003659D7" w:rsidRPr="00C002C5" w:rsidRDefault="001E061D" w:rsidP="00C002C5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committee recommended SAPS to work on its relation with</w:t>
      </w:r>
    </w:p>
    <w:p w:rsidR="003659D7" w:rsidRPr="00C002C5" w:rsidRDefault="001E061D" w:rsidP="00C002C5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special schools and other relevant departments on school</w:t>
      </w:r>
    </w:p>
    <w:p w:rsidR="003659D7" w:rsidRPr="00C002C5" w:rsidRDefault="001E061D" w:rsidP="00C002C5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safety and security programme. SAPS must also develop</w:t>
      </w:r>
    </w:p>
    <w:p w:rsidR="003659D7" w:rsidRPr="00C002C5" w:rsidRDefault="001E061D" w:rsidP="00C002C5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additional measures to enforce safety measures in schools,</w:t>
      </w:r>
    </w:p>
    <w:p w:rsidR="003659D7" w:rsidRPr="00C002C5" w:rsidRDefault="001E061D" w:rsidP="00C002C5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especially on special schools. SAPS should also submit a</w:t>
      </w:r>
    </w:p>
    <w:p w:rsidR="003659D7" w:rsidRPr="00C002C5" w:rsidRDefault="001E061D" w:rsidP="00C002C5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detailed progress report on the implementation of this</w:t>
      </w:r>
    </w:p>
    <w:p w:rsidR="003659D7" w:rsidRPr="00C002C5" w:rsidRDefault="001E061D" w:rsidP="00C002C5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strategy. This is to ensure that, the children who are the</w:t>
      </w:r>
    </w:p>
    <w:p w:rsidR="003659D7" w:rsidRPr="00C002C5" w:rsidRDefault="001E061D" w:rsidP="00C002C5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most vulnerable in our society, are well protected.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ANC understands that, the victims of violence in our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society especially the most vulnerable groups and children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living with disabilities, must receive extra measures to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ensure they are safety from all sorts of abuse and violence.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Hon House Chair, the ANC welcomes and supports the report and</w:t>
      </w:r>
    </w:p>
    <w:p w:rsidR="003659D7" w:rsidRPr="00C002C5" w:rsidRDefault="001E061D" w:rsidP="00C002C5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recommends that the report be considered. Thank you.</w:t>
      </w:r>
    </w:p>
    <w:p w:rsidR="003659D7" w:rsidRPr="00C002C5" w:rsidRDefault="001E061D" w:rsidP="00C002C5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DEPUTY CHIEF WHIP OF THE MAJORITY</w:t>
      </w:r>
      <w:r w:rsidRPr="00C002C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C002C5">
        <w:rPr>
          <w:rFonts w:ascii="Arial" w:hAnsi="Arial" w:cs="Arial"/>
          <w:color w:val="000000"/>
          <w:sz w:val="20"/>
          <w:szCs w:val="20"/>
        </w:rPr>
        <w:t>PARTY: Hon House Chair,</w:t>
      </w:r>
    </w:p>
    <w:p w:rsidR="003659D7" w:rsidRPr="00C002C5" w:rsidRDefault="001E061D" w:rsidP="00C002C5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I move that the report be adopted. Thank you.</w:t>
      </w:r>
    </w:p>
    <w:p w:rsidR="003659D7" w:rsidRPr="00C002C5" w:rsidRDefault="001E061D" w:rsidP="00C002C5">
      <w:pPr>
        <w:framePr w:w="8304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Motion agreed to (Economic Freedom Fighters dissenting).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02C5">
        <w:rPr>
          <w:rFonts w:ascii="Arial" w:hAnsi="Arial" w:cs="Arial"/>
          <w:color w:val="FF0000"/>
          <w:sz w:val="20"/>
          <w:szCs w:val="20"/>
        </w:rPr>
        <w:br w:type="page"/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C002C5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WEDNESDAY, 1 JUNE 2022</w:t>
      </w:r>
    </w:p>
    <w:p w:rsidR="003659D7" w:rsidRPr="00C002C5" w:rsidRDefault="001E061D" w:rsidP="00C002C5">
      <w:pPr>
        <w:framePr w:w="3408" w:wrap="auto" w:hAnchor="text" w:x="4369" w:y="689"/>
        <w:widowControl w:val="0"/>
        <w:autoSpaceDE w:val="0"/>
        <w:autoSpaceDN w:val="0"/>
        <w:spacing w:before="0" w:after="0" w:line="240" w:lineRule="auto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C002C5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3659D7" w:rsidRPr="00C002C5" w:rsidRDefault="001E061D" w:rsidP="00C002C5">
      <w:pPr>
        <w:framePr w:w="41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3659D7" w:rsidRPr="00C002C5" w:rsidRDefault="001E061D" w:rsidP="00C002C5">
      <w:pPr>
        <w:framePr w:w="456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Business of the day concluded.</w:t>
      </w:r>
    </w:p>
    <w:p w:rsidR="003659D7" w:rsidRPr="00C002C5" w:rsidRDefault="001E061D" w:rsidP="00C002C5">
      <w:pPr>
        <w:framePr w:w="456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C002C5">
        <w:rPr>
          <w:rFonts w:ascii="Arial" w:hAnsi="Arial" w:cs="Arial"/>
          <w:color w:val="000000"/>
          <w:sz w:val="20"/>
          <w:szCs w:val="20"/>
        </w:rPr>
        <w:t>The House adjourned at 17:34.</w:t>
      </w:r>
    </w:p>
    <w:p w:rsidR="003659D7" w:rsidRPr="00C002C5" w:rsidRDefault="001E061D" w:rsidP="00C002C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C002C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659D7" w:rsidRPr="00C002C5" w:rsidSect="005F4D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0CFCD5-3847-4D07-8BDC-BA9C581E2C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7E5D0A5-A7DA-48CA-81DB-962CCFE6C339}"/>
    <w:embedBold r:id="rId3" w:fontKey="{8E117DBF-7C9E-4267-A6C3-3A21ADEC4B6F}"/>
    <w:embedItalic r:id="rId4" w:fontKey="{48DA28E8-8ECF-4942-9402-2F1330F30F11}"/>
    <w:embedBoldItalic r:id="rId5" w:fontKey="{B56C059B-A506-4401-8C39-49A6F2F560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B52B803-1E8B-4B85-B658-CCBE9B8257EC}"/>
    <w:embedBold r:id="rId7" w:fontKey="{41F26A97-F014-4E0C-9F80-3089EB95DFF4}"/>
    <w:embedItalic r:id="rId8" w:fontKey="{9240E21C-23D6-4C4D-ABC7-D1A2F6E2B03F}"/>
    <w:embedBoldItalic r:id="rId9" w:fontKey="{2E415BB0-F81B-494A-9E95-D5BAB226A0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043E827-9424-4D7B-B916-EBCE1189322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1E061D"/>
    <w:rsid w:val="003659D7"/>
    <w:rsid w:val="005F4D75"/>
    <w:rsid w:val="00B06B85"/>
    <w:rsid w:val="00BA5B2D"/>
    <w:rsid w:val="00C00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5F4D75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5F4D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17606</Words>
  <Characters>100357</Characters>
  <Application>Microsoft Office Word</Application>
  <DocSecurity>0</DocSecurity>
  <Lines>836</Lines>
  <Paragraphs>235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2022-06-14T12:41:00Z</dcterms:created>
  <dcterms:modified xsi:type="dcterms:W3CDTF">2022-06-14T13:28:00Z</dcterms:modified>
</cp:coreProperties>
</file>