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248" w:wrap="auto" w:hAnchor="text" w:x="5449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1</w:t>
      </w:r>
    </w:p>
    <w:p w:rsidR="00773DB6" w:rsidRPr="0065573F" w:rsidRDefault="00DB2183">
      <w:pPr>
        <w:framePr w:w="3264" w:wrap="auto" w:hAnchor="text" w:x="4441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816" w:wrap="auto" w:hAnchor="text" w:x="5665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____</w:t>
      </w:r>
    </w:p>
    <w:p w:rsidR="00773DB6" w:rsidRPr="0065573F" w:rsidRDefault="00DB2183">
      <w:pPr>
        <w:framePr w:w="8161" w:wrap="auto" w:hAnchor="text" w:x="1992" w:y="41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65573F">
        <w:rPr>
          <w:rFonts w:ascii="Arial" w:hAnsi="Arial" w:cs="Arial"/>
          <w:b/>
          <w:i/>
          <w:color w:val="000000"/>
          <w:sz w:val="20"/>
          <w:szCs w:val="20"/>
        </w:rPr>
        <w:t>PROCEEDINGS OF THE MINI-PLENARY SESSION OF THE NATIONAL</w:t>
      </w:r>
    </w:p>
    <w:p w:rsidR="00773DB6" w:rsidRPr="0065573F" w:rsidRDefault="00DB2183">
      <w:pPr>
        <w:framePr w:w="1392" w:wrap="auto" w:hAnchor="text" w:x="5377" w:y="46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65573F">
        <w:rPr>
          <w:rFonts w:ascii="Arial" w:hAnsi="Arial" w:cs="Arial"/>
          <w:b/>
          <w:i/>
          <w:color w:val="000000"/>
          <w:sz w:val="20"/>
          <w:szCs w:val="20"/>
        </w:rPr>
        <w:t>ASSEMBLY</w:t>
      </w:r>
    </w:p>
    <w:p w:rsidR="00773DB6" w:rsidRPr="0065573F" w:rsidRDefault="00DB2183">
      <w:pPr>
        <w:framePr w:w="816" w:wrap="auto" w:hAnchor="text" w:x="5665" w:y="52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____</w:t>
      </w:r>
    </w:p>
    <w:p w:rsidR="00773DB6" w:rsidRPr="0065573F" w:rsidRDefault="00DB2183">
      <w:pPr>
        <w:framePr w:w="8017" w:wrap="auto" w:hAnchor="text" w:x="1440" w:y="62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Members of the mini-plenary session met on the virtual</w:t>
      </w:r>
    </w:p>
    <w:p w:rsidR="00773DB6" w:rsidRPr="0065573F" w:rsidRDefault="00DB2183">
      <w:pPr>
        <w:framePr w:w="8017" w:wrap="auto" w:hAnchor="text" w:x="1440" w:y="62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platform at 14:00.</w:t>
      </w:r>
    </w:p>
    <w:p w:rsidR="00773DB6" w:rsidRPr="0065573F" w:rsidRDefault="00DB2183">
      <w:pPr>
        <w:framePr w:w="8881" w:wrap="auto" w:hAnchor="text" w:x="1440" w:y="792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House Chairperson Ms M G Boroto took the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Chair and requested</w:t>
      </w:r>
    </w:p>
    <w:p w:rsidR="00773DB6" w:rsidRPr="0065573F" w:rsidRDefault="00DB2183">
      <w:pPr>
        <w:framePr w:w="8881" w:wrap="auto" w:hAnchor="text" w:x="1440" w:y="792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members to observe a moment of silence for prayer or</w:t>
      </w:r>
    </w:p>
    <w:p w:rsidR="00773DB6" w:rsidRPr="0065573F" w:rsidRDefault="00DB2183">
      <w:pPr>
        <w:framePr w:w="8881" w:wrap="auto" w:hAnchor="text" w:x="1440" w:y="792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meditation.</w:t>
      </w:r>
    </w:p>
    <w:p w:rsidR="00773DB6" w:rsidRPr="0065573F" w:rsidRDefault="00DB2183">
      <w:pPr>
        <w:framePr w:w="1968" w:wrap="auto" w:hAnchor="text" w:x="5089" w:y="100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ANNOUNCEMENT</w:t>
      </w:r>
    </w:p>
    <w:p w:rsidR="00773DB6" w:rsidRPr="0065573F" w:rsidRDefault="00DB2183">
      <w:pPr>
        <w:framePr w:w="9025" w:wrap="auto" w:hAnchor="text" w:x="1440" w:y="111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Hon members, before we</w:t>
      </w:r>
    </w:p>
    <w:p w:rsidR="00773DB6" w:rsidRPr="0065573F" w:rsidRDefault="00DB2183">
      <w:pPr>
        <w:framePr w:w="9025" w:wrap="auto" w:hAnchor="text" w:x="1440" w:y="111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proceed, I would like to remind you that the virtual mini-</w:t>
      </w:r>
    </w:p>
    <w:p w:rsidR="00773DB6" w:rsidRPr="0065573F" w:rsidRDefault="00DB2183">
      <w:pPr>
        <w:framePr w:w="9025" w:wrap="auto" w:hAnchor="text" w:x="1440" w:y="1118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plenary is deemed to be in the precinct of Parliament and</w:t>
      </w:r>
    </w:p>
    <w:p w:rsidR="00773DB6" w:rsidRPr="0065573F" w:rsidRDefault="00DB2183">
      <w:pPr>
        <w:framePr w:w="9025" w:wrap="auto" w:hAnchor="text" w:x="1440" w:y="111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constitutes a meeting of the National Assembly for debating</w:t>
      </w:r>
    </w:p>
    <w:p w:rsidR="00773DB6" w:rsidRPr="0065573F" w:rsidRDefault="00DB2183">
      <w:pPr>
        <w:framePr w:w="9025" w:wrap="auto" w:hAnchor="text" w:x="1440" w:y="111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purposes only. In addition to the Rules of the virtual</w:t>
      </w:r>
    </w:p>
    <w:p w:rsidR="00773DB6" w:rsidRPr="0065573F" w:rsidRDefault="00DB2183">
      <w:pPr>
        <w:framePr w:w="9025" w:wrap="auto" w:hAnchor="text" w:x="1440" w:y="111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sittings, the Rules of the National Assembly including the</w:t>
      </w:r>
    </w:p>
    <w:p w:rsidR="00773DB6" w:rsidRPr="0065573F" w:rsidRDefault="00DB2183">
      <w:pPr>
        <w:framePr w:w="9025" w:wrap="auto" w:hAnchor="text" w:x="1440" w:y="111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Rules of the debate apply. Members enjoy the same powers and</w:t>
      </w:r>
    </w:p>
    <w:p w:rsidR="00773DB6" w:rsidRPr="0065573F" w:rsidRDefault="00DB2183">
      <w:pPr>
        <w:framePr w:w="9025" w:wrap="auto" w:hAnchor="text" w:x="1440" w:y="111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privileges that apply in a sitting of the National Assembly.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10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6557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248" w:wrap="auto" w:hAnchor="text" w:x="5449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773DB6" w:rsidRPr="0065573F" w:rsidRDefault="00DB2183">
      <w:pPr>
        <w:framePr w:w="9024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Members should equally note that anything said in the virtual</w:t>
      </w:r>
    </w:p>
    <w:p w:rsidR="00773DB6" w:rsidRPr="0065573F" w:rsidRDefault="00DB2183">
      <w:pPr>
        <w:framePr w:w="8880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platform is deemed to have been said to the House and may be</w:t>
      </w:r>
    </w:p>
    <w:p w:rsidR="00773DB6" w:rsidRPr="0065573F" w:rsidRDefault="00DB2183">
      <w:pPr>
        <w:framePr w:w="8880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Ruled upon.</w:t>
      </w:r>
    </w:p>
    <w:p w:rsidR="00773DB6" w:rsidRPr="0065573F" w:rsidRDefault="00DB2183">
      <w:pPr>
        <w:framePr w:w="9168" w:wrap="auto" w:hAnchor="text" w:x="1440" w:y="46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All members who have locked in shall be considered to be</w:t>
      </w:r>
    </w:p>
    <w:p w:rsidR="00773DB6" w:rsidRPr="0065573F" w:rsidRDefault="00DB2183">
      <w:pPr>
        <w:framePr w:w="9168" w:wrap="auto" w:hAnchor="text" w:x="1440" w:y="46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present and are requested to mute their microphones and only</w:t>
      </w:r>
    </w:p>
    <w:p w:rsidR="00773DB6" w:rsidRPr="0065573F" w:rsidRDefault="00DB2183">
      <w:pPr>
        <w:framePr w:w="9168" w:wrap="auto" w:hAnchor="text" w:x="1440" w:y="46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unmute when recognised to speak. This is because the</w:t>
      </w:r>
    </w:p>
    <w:p w:rsidR="00773DB6" w:rsidRPr="0065573F" w:rsidRDefault="00DB2183">
      <w:pPr>
        <w:framePr w:w="9168" w:wrap="auto" w:hAnchor="text" w:x="1440" w:y="46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microphones are very sensitive and will pick up noise which</w:t>
      </w:r>
    </w:p>
    <w:p w:rsidR="00773DB6" w:rsidRPr="0065573F" w:rsidRDefault="00DB2183">
      <w:pPr>
        <w:framePr w:w="9168" w:wrap="auto" w:hAnchor="text" w:x="1440" w:y="46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might disturb the attention of other members. When recognised</w:t>
      </w:r>
    </w:p>
    <w:p w:rsidR="00773DB6" w:rsidRPr="0065573F" w:rsidRDefault="00DB2183">
      <w:pPr>
        <w:framePr w:w="9168" w:wrap="auto" w:hAnchor="text" w:x="1440" w:y="46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to speak, please, unmute your microphone and connect your</w:t>
      </w:r>
    </w:p>
    <w:p w:rsidR="00773DB6" w:rsidRPr="0065573F" w:rsidRDefault="00DB2183">
      <w:pPr>
        <w:framePr w:w="9168" w:wrap="auto" w:hAnchor="text" w:x="1440" w:y="46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video. Members may make use of the icons on the bar at the</w:t>
      </w:r>
    </w:p>
    <w:p w:rsidR="00773DB6" w:rsidRPr="0065573F" w:rsidRDefault="00DB2183">
      <w:pPr>
        <w:framePr w:w="9168" w:wrap="auto" w:hAnchor="text" w:x="1440" w:y="46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bottom of their screens which has an option that allows the</w:t>
      </w:r>
    </w:p>
    <w:p w:rsidR="00773DB6" w:rsidRPr="0065573F" w:rsidRDefault="00DB2183">
      <w:pPr>
        <w:framePr w:w="9168" w:wrap="auto" w:hAnchor="text" w:x="1440" w:y="46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member to put up his or her hand to raise points of order. The</w:t>
      </w:r>
    </w:p>
    <w:p w:rsidR="00773DB6" w:rsidRPr="0065573F" w:rsidRDefault="00DB2183">
      <w:pPr>
        <w:framePr w:w="9168" w:wrap="auto" w:hAnchor="text" w:x="1440" w:y="46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secretariat will assist in alerting the Chairperson the</w:t>
      </w:r>
    </w:p>
    <w:p w:rsidR="00773DB6" w:rsidRPr="0065573F" w:rsidRDefault="00DB2183">
      <w:pPr>
        <w:framePr w:w="9168" w:wrap="auto" w:hAnchor="text" w:x="1440" w:y="46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members requesting to speak.</w:t>
      </w:r>
    </w:p>
    <w:p w:rsidR="00773DB6" w:rsidRPr="0065573F" w:rsidRDefault="00DB2183">
      <w:pPr>
        <w:framePr w:w="9170" w:wrap="auto" w:hAnchor="text" w:x="1440" w:y="111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When using the virtual system, members are urged to refrain or</w:t>
      </w:r>
    </w:p>
    <w:p w:rsidR="00773DB6" w:rsidRPr="0065573F" w:rsidRDefault="00DB2183">
      <w:pPr>
        <w:framePr w:w="9170" w:wrap="auto" w:hAnchor="text" w:x="1440" w:y="111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desist from unnecessary points of order or interjections.</w:t>
      </w:r>
    </w:p>
    <w:p w:rsidR="00773DB6" w:rsidRPr="0065573F" w:rsidRDefault="00DB2183">
      <w:pPr>
        <w:framePr w:w="9170" w:wrap="auto" w:hAnchor="text" w:x="1440" w:y="1118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Lastly, I wish to remind you that we are meeting in this mini-</w:t>
      </w:r>
    </w:p>
    <w:p w:rsidR="00773DB6" w:rsidRPr="0065573F" w:rsidRDefault="00DB2183">
      <w:pPr>
        <w:framePr w:w="9170" w:wrap="auto" w:hAnchor="text" w:x="1440" w:y="111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plenary session, therefore, any decisions will be taken in a</w:t>
      </w:r>
    </w:p>
    <w:p w:rsidR="00773DB6" w:rsidRPr="0065573F" w:rsidRDefault="00DB2183">
      <w:pPr>
        <w:framePr w:w="9170" w:wrap="auto" w:hAnchor="text" w:x="1440" w:y="111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full plenary session of the Assembly. Hon members, the first</w:t>
      </w:r>
    </w:p>
    <w:p w:rsidR="00773DB6" w:rsidRPr="0065573F" w:rsidRDefault="00DB2183">
      <w:pPr>
        <w:framePr w:w="9170" w:wrap="auto" w:hAnchor="text" w:x="1440" w:y="111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item on the Order Paper is subject for discussion in the name</w:t>
      </w:r>
    </w:p>
    <w:p w:rsidR="00773DB6" w:rsidRPr="0065573F" w:rsidRDefault="00DB2183">
      <w:pPr>
        <w:framePr w:w="9170" w:wrap="auto" w:hAnchor="text" w:x="1440" w:y="111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of hon M Nyhontso on; Establishing shared values in a</w:t>
      </w:r>
    </w:p>
    <w:p w:rsidR="00773DB6" w:rsidRPr="0065573F" w:rsidRDefault="00DB2183">
      <w:pPr>
        <w:framePr w:w="7729" w:wrap="auto" w:hAnchor="text" w:x="1440" w:y="149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polarised diverse society that could cement a common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10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6557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248" w:wrap="auto" w:hAnchor="text" w:x="5449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773DB6" w:rsidRPr="0065573F" w:rsidRDefault="00DB2183">
      <w:pPr>
        <w:framePr w:w="7872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nationhood and bring a sense of belonging to the most</w:t>
      </w:r>
    </w:p>
    <w:p w:rsidR="00773DB6" w:rsidRPr="0065573F" w:rsidRDefault="00DB2183">
      <w:pPr>
        <w:framePr w:w="6144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vulnerable. I now recognise hon Nyhontso.</w:t>
      </w:r>
    </w:p>
    <w:p w:rsidR="00773DB6" w:rsidRPr="0065573F" w:rsidRDefault="00DB2183">
      <w:pPr>
        <w:framePr w:w="8931" w:wrap="auto" w:hAnchor="text" w:x="1608" w:y="41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DEBATE ON:</w:t>
      </w:r>
      <w:r w:rsidRPr="0065573F">
        <w:rPr>
          <w:rFonts w:ascii="Arial" w:hAnsi="Arial" w:cs="Arial"/>
          <w:b/>
          <w:color w:val="000000"/>
          <w:spacing w:val="-94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ESTABLISHING SHARED VALUES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IN A POLARIZED, DIVERSE</w:t>
      </w:r>
    </w:p>
    <w:p w:rsidR="00773DB6" w:rsidRPr="0065573F" w:rsidRDefault="00DB2183">
      <w:pPr>
        <w:framePr w:w="8931" w:wrap="auto" w:hAnchor="text" w:x="1608" w:y="4114"/>
        <w:widowControl w:val="0"/>
        <w:autoSpaceDE w:val="0"/>
        <w:autoSpaceDN w:val="0"/>
        <w:spacing w:before="273" w:after="0" w:line="272" w:lineRule="exact"/>
        <w:ind w:left="24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SOCIETY THAT COULD CEMENT A COMMON NATIONHOOD AND BRING A</w:t>
      </w:r>
    </w:p>
    <w:p w:rsidR="00773DB6" w:rsidRPr="0065573F" w:rsidRDefault="00DB2183">
      <w:pPr>
        <w:framePr w:w="8931" w:wrap="auto" w:hAnchor="text" w:x="1608" w:y="4114"/>
        <w:widowControl w:val="0"/>
        <w:autoSpaceDE w:val="0"/>
        <w:autoSpaceDN w:val="0"/>
        <w:spacing w:before="271" w:after="0" w:line="272" w:lineRule="exact"/>
        <w:ind w:left="132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SENSE OF BELONGING TO THE MOST VULNERABLE.</w:t>
      </w:r>
    </w:p>
    <w:p w:rsidR="00773DB6" w:rsidRPr="0065573F" w:rsidRDefault="00DB2183">
      <w:pPr>
        <w:framePr w:w="8882" w:wrap="auto" w:hAnchor="text" w:x="1440" w:y="62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Mr M NYHONTSO: House Chairperson, South Africa as we know it</w:t>
      </w:r>
    </w:p>
    <w:p w:rsidR="00773DB6" w:rsidRPr="0065573F" w:rsidRDefault="00DB2183">
      <w:pPr>
        <w:framePr w:w="8882" w:wrap="auto" w:hAnchor="text" w:x="1440" w:y="62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is a polarised society in many respects.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The gap between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the</w:t>
      </w:r>
    </w:p>
    <w:p w:rsidR="00773DB6" w:rsidRPr="0065573F" w:rsidRDefault="00DB2183">
      <w:pPr>
        <w:framePr w:w="8882" w:wrap="auto" w:hAnchor="text" w:x="1440" w:y="62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super-rich and downtrodden masses is very high. The</w:t>
      </w:r>
    </w:p>
    <w:p w:rsidR="00773DB6" w:rsidRPr="0065573F" w:rsidRDefault="00DB2183">
      <w:pPr>
        <w:framePr w:w="9025" w:wrap="auto" w:hAnchor="text" w:x="1440" w:y="792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fragmentation of people on racial, ethnic and even tribal</w:t>
      </w:r>
    </w:p>
    <w:p w:rsidR="00773DB6" w:rsidRPr="0065573F" w:rsidRDefault="00DB2183">
      <w:pPr>
        <w:framePr w:w="9025" w:wrap="auto" w:hAnchor="text" w:x="1440" w:y="792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level continues to be a serious feature in day-to-day life of</w:t>
      </w:r>
    </w:p>
    <w:p w:rsidR="00773DB6" w:rsidRPr="0065573F" w:rsidRDefault="00DB2183">
      <w:pPr>
        <w:framePr w:w="9025" w:wrap="auto" w:hAnchor="text" w:x="1440" w:y="792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people. Even the idea of a rainbow nation is now termed</w:t>
      </w:r>
    </w:p>
    <w:p w:rsidR="00773DB6" w:rsidRPr="0065573F" w:rsidRDefault="00DB2183">
      <w:pPr>
        <w:framePr w:w="9025" w:wrap="auto" w:hAnchor="text" w:x="1440" w:y="792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out of night-time discussions. South Africa want to remain a</w:t>
      </w:r>
    </w:p>
    <w:p w:rsidR="00773DB6" w:rsidRPr="0065573F" w:rsidRDefault="00DB2183">
      <w:pPr>
        <w:framePr w:w="9025" w:wrap="auto" w:hAnchor="text" w:x="1440" w:y="792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skunk in the eyes of the international community.</w:t>
      </w:r>
    </w:p>
    <w:p w:rsidR="00773DB6" w:rsidRPr="0065573F" w:rsidRDefault="00DB2183">
      <w:pPr>
        <w:framePr w:w="9170" w:wrap="auto" w:hAnchor="text" w:x="1440" w:y="111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 the past, when apartheid authorities called the shorts,</w:t>
      </w:r>
    </w:p>
    <w:p w:rsidR="00773DB6" w:rsidRPr="0065573F" w:rsidRDefault="00DB2183">
      <w:pPr>
        <w:framePr w:w="9170" w:wrap="auto" w:hAnchor="text" w:x="1440" w:y="111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appears to be difficult to shut off. It is two steps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forward</w:t>
      </w:r>
    </w:p>
    <w:p w:rsidR="00773DB6" w:rsidRPr="0065573F" w:rsidRDefault="00DB2183">
      <w:pPr>
        <w:framePr w:w="9170" w:wrap="auto" w:hAnchor="text" w:x="1440" w:y="1118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and three steps backwards. This is beyond stagnation. It is</w:t>
      </w:r>
    </w:p>
    <w:p w:rsidR="00773DB6" w:rsidRPr="0065573F" w:rsidRDefault="00DB2183">
      <w:pPr>
        <w:framePr w:w="9170" w:wrap="auto" w:hAnchor="text" w:x="1440" w:y="111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going back to the past. International crime syndicates are</w:t>
      </w:r>
    </w:p>
    <w:p w:rsidR="00773DB6" w:rsidRPr="0065573F" w:rsidRDefault="00DB2183">
      <w:pPr>
        <w:framePr w:w="9170" w:wrap="auto" w:hAnchor="text" w:x="1440" w:y="111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never broken down and stopped in their tracks by the cluster</w:t>
      </w:r>
    </w:p>
    <w:p w:rsidR="00773DB6" w:rsidRPr="0065573F" w:rsidRDefault="00DB2183">
      <w:pPr>
        <w:framePr w:w="9170" w:wrap="auto" w:hAnchor="text" w:x="1440" w:y="111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of security in the country. We have drug lords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who are</w:t>
      </w:r>
    </w:p>
    <w:p w:rsidR="00773DB6" w:rsidRPr="0065573F" w:rsidRDefault="00DB2183">
      <w:pPr>
        <w:framePr w:w="9170" w:wrap="auto" w:hAnchor="text" w:x="1440" w:y="111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established in their territories of crime and</w:t>
      </w:r>
      <w:r w:rsidRPr="0065573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the selling of</w:t>
      </w:r>
    </w:p>
    <w:p w:rsidR="00773DB6" w:rsidRPr="0065573F" w:rsidRDefault="00DB2183">
      <w:pPr>
        <w:framePr w:w="9170" w:wrap="auto" w:hAnchor="text" w:x="1440" w:y="111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nyaope is now a norm in the community of the poor. This breaks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9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4"/>
      <w:bookmarkEnd w:id="4"/>
      <w:r w:rsidRPr="006557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248" w:wrap="auto" w:hAnchor="text" w:x="5449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773DB6" w:rsidRPr="0065573F" w:rsidRDefault="00DB2183">
      <w:pPr>
        <w:framePr w:w="8736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up families and destroying communities. The economy is on a</w:t>
      </w:r>
    </w:p>
    <w:p w:rsidR="00773DB6" w:rsidRPr="0065573F" w:rsidRDefault="00DB2183">
      <w:pPr>
        <w:framePr w:w="8880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downward spiral. It has been so far a long time already. The</w:t>
      </w:r>
    </w:p>
    <w:p w:rsidR="00773DB6" w:rsidRPr="0065573F" w:rsidRDefault="00DB2183">
      <w:pPr>
        <w:framePr w:w="8880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economy is a basis for the development of a people’s way of</w:t>
      </w:r>
    </w:p>
    <w:p w:rsidR="00773DB6" w:rsidRPr="0065573F" w:rsidRDefault="00DB2183">
      <w:pPr>
        <w:framePr w:w="8880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life.</w:t>
      </w:r>
    </w:p>
    <w:p w:rsidR="00773DB6" w:rsidRPr="0065573F" w:rsidRDefault="00DB2183">
      <w:pPr>
        <w:framePr w:w="9169" w:wrap="auto" w:hAnchor="text" w:x="1440" w:y="52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culture of respect is fast draining away. Opportunist rush</w:t>
      </w:r>
    </w:p>
    <w:p w:rsidR="00773DB6" w:rsidRPr="0065573F" w:rsidRDefault="00DB2183">
      <w:pPr>
        <w:framePr w:w="9169" w:wrap="auto" w:hAnchor="text" w:x="1440" w:y="52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to the courts for self-aggrandisement instead of self-defence</w:t>
      </w:r>
    </w:p>
    <w:p w:rsidR="00773DB6" w:rsidRPr="0065573F" w:rsidRDefault="00DB2183">
      <w:pPr>
        <w:framePr w:w="9169" w:wrap="auto" w:hAnchor="text" w:x="1440" w:y="52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 the court of law. This makes the rights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offered by the</w:t>
      </w:r>
    </w:p>
    <w:p w:rsidR="00773DB6" w:rsidRPr="0065573F" w:rsidRDefault="00DB2183">
      <w:pPr>
        <w:framePr w:w="9169" w:wrap="auto" w:hAnchor="text" w:x="1440" w:y="52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constitutional democracy to be abused and rendered ...</w:t>
      </w:r>
    </w:p>
    <w:p w:rsidR="00773DB6" w:rsidRPr="0065573F" w:rsidRDefault="00DB2183">
      <w:pPr>
        <w:framePr w:w="9169" w:wrap="auto" w:hAnchor="text" w:x="1440" w:y="52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[Inaudible.] ... for the rich who can pay their way out of the</w:t>
      </w:r>
    </w:p>
    <w:p w:rsidR="00773DB6" w:rsidRPr="0065573F" w:rsidRDefault="00DB2183">
      <w:pPr>
        <w:framePr w:w="9169" w:wrap="auto" w:hAnchor="text" w:x="1440" w:y="52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trouble, out of jail and out of suffering for</w:t>
      </w:r>
      <w:r w:rsidRPr="0065573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the ills they</w:t>
      </w:r>
    </w:p>
    <w:p w:rsidR="00773DB6" w:rsidRPr="0065573F" w:rsidRDefault="00DB2183">
      <w:pPr>
        <w:framePr w:w="9169" w:wrap="auto" w:hAnchor="text" w:x="1440" w:y="52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have made in society. Crime and punishment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is no longer a</w:t>
      </w:r>
    </w:p>
    <w:p w:rsidR="00773DB6" w:rsidRPr="0065573F" w:rsidRDefault="00DB2183">
      <w:pPr>
        <w:framePr w:w="9169" w:wrap="auto" w:hAnchor="text" w:x="1440" w:y="52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shared value. South Africa is perceived as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a corrupt country.</w:t>
      </w:r>
    </w:p>
    <w:p w:rsidR="00773DB6" w:rsidRPr="0065573F" w:rsidRDefault="00DB2183">
      <w:pPr>
        <w:framePr w:w="9169" w:wrap="auto" w:hAnchor="text" w:x="1440" w:y="52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former liberation movement in the corridors of power is</w:t>
      </w:r>
    </w:p>
    <w:p w:rsidR="00773DB6" w:rsidRPr="0065573F" w:rsidRDefault="00DB2183">
      <w:pPr>
        <w:framePr w:w="9169" w:wrap="auto" w:hAnchor="text" w:x="1440" w:y="52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known for ... [Inaudible.] ...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consumption.</w:t>
      </w:r>
    </w:p>
    <w:p w:rsidR="00773DB6" w:rsidRPr="0065573F" w:rsidRDefault="00DB2183">
      <w:pPr>
        <w:framePr w:w="9169" w:wrap="auto" w:hAnchor="text" w:x="1440" w:y="111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Their corrupted values are seen by many as to put their snouts</w:t>
      </w:r>
    </w:p>
    <w:p w:rsidR="00773DB6" w:rsidRPr="0065573F" w:rsidRDefault="00DB2183">
      <w:pPr>
        <w:framePr w:w="9169" w:wrap="auto" w:hAnchor="text" w:x="1440" w:y="111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 the feeding trough.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Redistribution of wealth from the hands</w:t>
      </w:r>
    </w:p>
    <w:p w:rsidR="00773DB6" w:rsidRPr="0065573F" w:rsidRDefault="00DB2183">
      <w:pPr>
        <w:framePr w:w="9169" w:wrap="auto" w:hAnchor="text" w:x="1440" w:y="1118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of the few to uplift communities is not a shared value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any</w:t>
      </w:r>
    </w:p>
    <w:p w:rsidR="00773DB6" w:rsidRPr="0065573F" w:rsidRDefault="00DB2183">
      <w:pPr>
        <w:framePr w:w="9169" w:wrap="auto" w:hAnchor="text" w:x="1440" w:y="111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longer. The thieves who rob people of their territories rights</w:t>
      </w:r>
    </w:p>
    <w:p w:rsidR="00773DB6" w:rsidRPr="0065573F" w:rsidRDefault="00DB2183">
      <w:pPr>
        <w:framePr w:w="9169" w:wrap="auto" w:hAnchor="text" w:x="1440" w:y="111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to land are going about scot-free without reparations and</w:t>
      </w:r>
    </w:p>
    <w:p w:rsidR="00773DB6" w:rsidRPr="0065573F" w:rsidRDefault="00DB2183">
      <w:pPr>
        <w:framePr w:w="9169" w:wrap="auto" w:hAnchor="text" w:x="1440" w:y="111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restoration of the birth right of the indigenous peoples of</w:t>
      </w:r>
    </w:p>
    <w:p w:rsidR="00773DB6" w:rsidRPr="0065573F" w:rsidRDefault="00DB2183">
      <w:pPr>
        <w:framePr w:w="9169" w:wrap="auto" w:hAnchor="text" w:x="1440" w:y="111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our beautiful land. Casual racism is coming up from time to</w:t>
      </w:r>
    </w:p>
    <w:p w:rsidR="00773DB6" w:rsidRPr="0065573F" w:rsidRDefault="00DB2183">
      <w:pPr>
        <w:framePr w:w="9169" w:wrap="auto" w:hAnchor="text" w:x="1440" w:y="111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time. In the institutions of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higher learning this is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9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5"/>
      <w:bookmarkEnd w:id="5"/>
      <w:r w:rsidRPr="006557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248" w:wrap="auto" w:hAnchor="text" w:x="5449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773DB6" w:rsidRPr="0065573F" w:rsidRDefault="00DB2183">
      <w:pPr>
        <w:framePr w:w="8881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intolerance of people of darker skin in the high schools. It</w:t>
      </w:r>
    </w:p>
    <w:p w:rsidR="00773DB6" w:rsidRPr="0065573F" w:rsidRDefault="00DB2183">
      <w:pPr>
        <w:framePr w:w="7153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is pure racism once again raising its ugly head.</w:t>
      </w:r>
    </w:p>
    <w:p w:rsidR="00773DB6" w:rsidRPr="0065573F" w:rsidRDefault="00DB2183">
      <w:pPr>
        <w:framePr w:w="9170" w:wrap="auto" w:hAnchor="text" w:x="1440" w:y="41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state President referred to tribalism as the cause and</w:t>
      </w:r>
    </w:p>
    <w:p w:rsidR="00773DB6" w:rsidRPr="0065573F" w:rsidRDefault="00DB2183">
      <w:pPr>
        <w:framePr w:w="9170" w:wrap="auto" w:hAnchor="text" w:x="1440" w:y="41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effect of July 2021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unrest in Gauteng and KwaZulu-Natal.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If a</w:t>
      </w:r>
    </w:p>
    <w:p w:rsidR="00773DB6" w:rsidRPr="0065573F" w:rsidRDefault="00DB2183">
      <w:pPr>
        <w:framePr w:w="9170" w:wrap="auto" w:hAnchor="text" w:x="1440" w:y="41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 xml:space="preserve">higher office like that of President make such a complaint, 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>it</w:t>
      </w:r>
    </w:p>
    <w:p w:rsidR="00773DB6" w:rsidRPr="0065573F" w:rsidRDefault="00DB2183">
      <w:pPr>
        <w:framePr w:w="9170" w:wrap="auto" w:hAnchor="text" w:x="1440" w:y="41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means we are in a situation that, Sobukwe, the founding</w:t>
      </w:r>
    </w:p>
    <w:p w:rsidR="00773DB6" w:rsidRPr="0065573F" w:rsidRDefault="00DB2183">
      <w:pPr>
        <w:framePr w:w="9170" w:wrap="auto" w:hAnchor="text" w:x="1440" w:y="41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president of the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PAC said: “apartheid multiplied” Afrophobia</w:t>
      </w:r>
    </w:p>
    <w:p w:rsidR="00773DB6" w:rsidRPr="0065573F" w:rsidRDefault="00DB2183">
      <w:pPr>
        <w:framePr w:w="9170" w:wrap="auto" w:hAnchor="text" w:x="1440" w:y="41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has come back to express itself in</w:t>
      </w:r>
      <w:r w:rsidRPr="0065573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new guises. Vigilantism are</w:t>
      </w:r>
    </w:p>
    <w:p w:rsidR="00773DB6" w:rsidRPr="0065573F" w:rsidRDefault="00DB2183">
      <w:pPr>
        <w:framePr w:w="9170" w:wrap="auto" w:hAnchor="text" w:x="1440" w:y="41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doing as they want, because the officers of peace and</w:t>
      </w:r>
    </w:p>
    <w:p w:rsidR="00773DB6" w:rsidRPr="0065573F" w:rsidRDefault="00DB2183">
      <w:pPr>
        <w:framePr w:w="9170" w:wrap="auto" w:hAnchor="text" w:x="1440" w:y="41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government officials are out to take bribes and corrupt the</w:t>
      </w:r>
    </w:p>
    <w:p w:rsidR="00773DB6" w:rsidRPr="0065573F" w:rsidRDefault="00DB2183">
      <w:pPr>
        <w:framePr w:w="9170" w:wrap="auto" w:hAnchor="text" w:x="1440" w:y="41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system of administration. No</w:t>
      </w:r>
      <w:r w:rsidRPr="0065573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 xml:space="preserve">country runs on an </w:t>
      </w:r>
      <w:r w:rsidRPr="0065573F">
        <w:rPr>
          <w:rFonts w:ascii="Arial" w:hAnsi="Arial" w:cs="Arial"/>
          <w:i/>
          <w:color w:val="000000"/>
          <w:sz w:val="20"/>
          <w:szCs w:val="20"/>
        </w:rPr>
        <w:t>ad hoc</w:t>
      </w:r>
      <w:r w:rsidRPr="0065573F">
        <w:rPr>
          <w:rFonts w:ascii="Arial" w:hAnsi="Arial" w:cs="Arial"/>
          <w:i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basis</w:t>
      </w:r>
    </w:p>
    <w:p w:rsidR="00773DB6" w:rsidRPr="0065573F" w:rsidRDefault="00DB2183">
      <w:pPr>
        <w:framePr w:w="9170" w:wrap="auto" w:hAnchor="text" w:x="1440" w:y="41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 xml:space="preserve">and get itself right. The PAC is 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65573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the view that we must</w:t>
      </w:r>
    </w:p>
    <w:p w:rsidR="00773DB6" w:rsidRPr="0065573F" w:rsidRDefault="00DB2183">
      <w:pPr>
        <w:framePr w:w="9170" w:wrap="auto" w:hAnchor="text" w:x="1440" w:y="41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discuss our nation once more in this House.</w:t>
      </w:r>
    </w:p>
    <w:p w:rsidR="00773DB6" w:rsidRPr="0065573F" w:rsidRDefault="00DB2183">
      <w:pPr>
        <w:framePr w:w="9169" w:wrap="auto" w:hAnchor="text" w:x="1440" w:y="1064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Do we all citizens have intrinsic value to be seen to want a</w:t>
      </w:r>
    </w:p>
    <w:p w:rsidR="00773DB6" w:rsidRPr="0065573F" w:rsidRDefault="00DB2183">
      <w:pPr>
        <w:framePr w:w="9169" w:wrap="auto" w:hAnchor="text" w:x="1440" w:y="1064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life of decency?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Do we all pledge our loyalty to Africa, where</w:t>
      </w:r>
    </w:p>
    <w:p w:rsidR="00773DB6" w:rsidRPr="0065573F" w:rsidRDefault="00DB2183">
      <w:pPr>
        <w:framePr w:w="9169" w:wrap="auto" w:hAnchor="text" w:x="1440" w:y="1064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our beautiful land is? Do we all belong? Why are others better</w:t>
      </w:r>
    </w:p>
    <w:p w:rsidR="00773DB6" w:rsidRPr="0065573F" w:rsidRDefault="00DB2183">
      <w:pPr>
        <w:framePr w:w="9169" w:wrap="auto" w:hAnchor="text" w:x="1440" w:y="1064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 their development and way of life better than others? Why</w:t>
      </w:r>
    </w:p>
    <w:p w:rsidR="00773DB6" w:rsidRPr="0065573F" w:rsidRDefault="00DB2183">
      <w:pPr>
        <w:framePr w:w="9169" w:wrap="auto" w:hAnchor="text" w:x="1440" w:y="1064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are we othering others? The African revolution to building</w:t>
      </w:r>
    </w:p>
    <w:p w:rsidR="00773DB6" w:rsidRPr="0065573F" w:rsidRDefault="00DB2183">
      <w:pPr>
        <w:framePr w:w="9169" w:wrap="auto" w:hAnchor="text" w:x="1440" w:y="1064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sensible of society where justice prevails and peace reigns.</w:t>
      </w:r>
    </w:p>
    <w:p w:rsidR="00773DB6" w:rsidRPr="0065573F" w:rsidRDefault="00DB2183">
      <w:pPr>
        <w:framePr w:w="9169" w:wrap="auto" w:hAnchor="text" w:x="1440" w:y="1064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Who will betray if Parliament fails to debate these issues?</w:t>
      </w:r>
    </w:p>
    <w:p w:rsidR="00773DB6" w:rsidRPr="0065573F" w:rsidRDefault="00DB2183">
      <w:pPr>
        <w:framePr w:w="9169" w:wrap="auto" w:hAnchor="text" w:x="1440" w:y="1064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Thank you very much, hon House Chairperson.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9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6"/>
      <w:bookmarkEnd w:id="6"/>
      <w:r w:rsidRPr="0065573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248" w:wrap="auto" w:hAnchor="text" w:x="5449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773DB6" w:rsidRPr="0065573F" w:rsidRDefault="00DB2183">
      <w:pPr>
        <w:framePr w:w="9024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Mr T B MUNYAI: Hon Chairperson, we have load shedding here in</w:t>
      </w:r>
    </w:p>
    <w:p w:rsidR="00773DB6" w:rsidRPr="0065573F" w:rsidRDefault="00DB2183">
      <w:pPr>
        <w:framePr w:w="8880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Gauteng. I would not be able to show my video. My apologies,</w:t>
      </w:r>
    </w:p>
    <w:p w:rsidR="00773DB6" w:rsidRPr="0065573F" w:rsidRDefault="00DB2183">
      <w:pPr>
        <w:framePr w:w="8880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with your permission.</w:t>
      </w:r>
    </w:p>
    <w:p w:rsidR="00773DB6" w:rsidRPr="0065573F" w:rsidRDefault="00DB2183">
      <w:pPr>
        <w:framePr w:w="8161" w:wrap="auto" w:hAnchor="text" w:x="1440" w:y="46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HOUSE CHAIRPERSON (Ms M G Boroto): Thank you. It is</w:t>
      </w:r>
    </w:p>
    <w:p w:rsidR="00773DB6" w:rsidRPr="0065573F" w:rsidRDefault="00DB2183">
      <w:pPr>
        <w:framePr w:w="8161" w:wrap="auto" w:hAnchor="text" w:x="1440" w:y="46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accepted.</w:t>
      </w:r>
    </w:p>
    <w:p w:rsidR="00773DB6" w:rsidRPr="0065573F" w:rsidRDefault="00DB2183">
      <w:pPr>
        <w:framePr w:w="9168" w:wrap="auto" w:hAnchor="text" w:x="1440" w:y="62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Mr T B MUNYAI: Esteemed hon Chairperson and the people of</w:t>
      </w:r>
    </w:p>
    <w:p w:rsidR="00773DB6" w:rsidRPr="0065573F" w:rsidRDefault="00DB2183">
      <w:pPr>
        <w:framePr w:w="9168" w:wrap="auto" w:hAnchor="text" w:x="1440" w:y="62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South Africa, the ANC in its 5th National Conference, strategy</w:t>
      </w:r>
    </w:p>
    <w:p w:rsidR="00773DB6" w:rsidRPr="0065573F" w:rsidRDefault="00DB2183">
      <w:pPr>
        <w:framePr w:w="9168" w:wrap="auto" w:hAnchor="text" w:x="1440" w:y="62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and tactics characterised the democratic transition having and</w:t>
      </w:r>
    </w:p>
    <w:p w:rsidR="00773DB6" w:rsidRPr="0065573F" w:rsidRDefault="00DB2183">
      <w:pPr>
        <w:framePr w:w="9168" w:wrap="auto" w:hAnchor="text" w:x="1440" w:y="62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 open quote:</w:t>
      </w:r>
    </w:p>
    <w:p w:rsidR="00773DB6" w:rsidRPr="0065573F" w:rsidRDefault="00DB2183">
      <w:pPr>
        <w:framePr w:w="8880" w:wrap="auto" w:hAnchor="text" w:x="1712" w:y="90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Brought an end to the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abhorrent system of apartheid</w:t>
      </w:r>
    </w:p>
    <w:p w:rsidR="00773DB6" w:rsidRPr="0065573F" w:rsidRDefault="00DB2183">
      <w:pPr>
        <w:framePr w:w="8880" w:wrap="auto" w:hAnchor="text" w:x="1712" w:y="90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colonialism and assured a new era of democracy, peace and</w:t>
      </w:r>
    </w:p>
    <w:p w:rsidR="00773DB6" w:rsidRPr="0065573F" w:rsidRDefault="00DB2183">
      <w:pPr>
        <w:framePr w:w="8880" w:wrap="auto" w:hAnchor="text" w:x="1712" w:y="90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justice. The foundation has been laid for society to develop</w:t>
      </w:r>
    </w:p>
    <w:p w:rsidR="00773DB6" w:rsidRPr="0065573F" w:rsidRDefault="00DB2183">
      <w:pPr>
        <w:framePr w:w="8880" w:wrap="auto" w:hAnchor="text" w:x="1712" w:y="90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into truly, united, nonracial and nonsexist nation.</w:t>
      </w:r>
    </w:p>
    <w:p w:rsidR="00773DB6" w:rsidRPr="0065573F" w:rsidRDefault="00DB2183">
      <w:pPr>
        <w:framePr w:w="9024" w:wrap="auto" w:hAnchor="text" w:x="1440" w:y="117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Hon House Chairperson, any organisation that does not have a</w:t>
      </w:r>
    </w:p>
    <w:p w:rsidR="00773DB6" w:rsidRPr="0065573F" w:rsidRDefault="00DB2183">
      <w:pPr>
        <w:framePr w:w="9024" w:wrap="auto" w:hAnchor="text" w:x="1440" w:y="117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strategy and tactics, will not understand this question under</w:t>
      </w:r>
    </w:p>
    <w:p w:rsidR="00773DB6" w:rsidRPr="0065573F" w:rsidRDefault="00DB2183">
      <w:pPr>
        <w:framePr w:w="9024" w:wrap="auto" w:hAnchor="text" w:x="1440" w:y="117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debate because, it will parish.</w:t>
      </w:r>
    </w:p>
    <w:p w:rsidR="00773DB6" w:rsidRPr="0065573F" w:rsidRDefault="00DB2183">
      <w:pPr>
        <w:framePr w:w="8736" w:wrap="auto" w:hAnchor="text" w:x="1440" w:y="139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Esteemed hon Chairperson and the people of South Africa, we</w:t>
      </w:r>
    </w:p>
    <w:p w:rsidR="00773DB6" w:rsidRPr="0065573F" w:rsidRDefault="00DB2183">
      <w:pPr>
        <w:framePr w:w="8736" w:wrap="auto" w:hAnchor="text" w:x="1440" w:y="139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locate this debate within the context of historical</w:t>
      </w:r>
    </w:p>
    <w:p w:rsidR="00773DB6" w:rsidRPr="0065573F" w:rsidRDefault="00DB2183">
      <w:pPr>
        <w:framePr w:w="8736" w:wrap="auto" w:hAnchor="text" w:x="1440" w:y="139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colonialism of a special type. It must be understood and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9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7"/>
      <w:bookmarkEnd w:id="7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248" w:wrap="auto" w:hAnchor="text" w:x="5449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773DB6" w:rsidRPr="0065573F" w:rsidRDefault="00DB2183">
      <w:pPr>
        <w:framePr w:w="8304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answered, so therefore, this question must be understood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through the national democratic revolution. And how our answer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to this question contribute to the revolution and the vision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for united, democratic and nonracial and non-sexist and more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equal South Africa.</w:t>
      </w:r>
    </w:p>
    <w:p w:rsidR="00773DB6" w:rsidRPr="0065573F" w:rsidRDefault="00DB2183">
      <w:pPr>
        <w:framePr w:w="8880" w:wrap="auto" w:hAnchor="text" w:x="1440" w:y="57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It is very important that we use this platform to assess the</w:t>
      </w:r>
    </w:p>
    <w:p w:rsidR="00773DB6" w:rsidRPr="0065573F" w:rsidRDefault="00DB2183">
      <w:pPr>
        <w:framePr w:w="8880" w:wrap="auto" w:hAnchor="text" w:x="1440" w:y="57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progress made and challenges that remain. The point is: What</w:t>
      </w:r>
    </w:p>
    <w:p w:rsidR="00773DB6" w:rsidRPr="0065573F" w:rsidRDefault="00DB2183">
      <w:pPr>
        <w:framePr w:w="8880" w:wrap="auto" w:hAnchor="text" w:x="1440" w:y="57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then becomes the role of every citizen within society? Of</w:t>
      </w:r>
    </w:p>
    <w:p w:rsidR="00773DB6" w:rsidRPr="0065573F" w:rsidRDefault="00DB2183">
      <w:pPr>
        <w:framePr w:w="8880" w:wrap="auto" w:hAnchor="text" w:x="1440" w:y="57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course, the role of the state in the current conjuncture.</w:t>
      </w:r>
    </w:p>
    <w:p w:rsidR="00773DB6" w:rsidRPr="0065573F" w:rsidRDefault="00DB2183">
      <w:pPr>
        <w:framePr w:w="8880" w:wrap="auto" w:hAnchor="text" w:x="1440" w:y="57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There is an old Marxist saying and I quote:</w:t>
      </w:r>
    </w:p>
    <w:p w:rsidR="00773DB6" w:rsidRPr="0065573F" w:rsidRDefault="00DB2183">
      <w:pPr>
        <w:framePr w:w="8736" w:wrap="auto" w:hAnchor="text" w:x="1712" w:y="90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We cannot only understand our efforts and liberation, if we</w:t>
      </w:r>
    </w:p>
    <w:p w:rsidR="00773DB6" w:rsidRPr="0065573F" w:rsidRDefault="00DB2183">
      <w:pPr>
        <w:framePr w:w="8736" w:wrap="auto" w:hAnchor="text" w:x="1712" w:y="90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do not understand the enemy’s efforts a domination and</w:t>
      </w:r>
    </w:p>
    <w:p w:rsidR="00773DB6" w:rsidRPr="0065573F" w:rsidRDefault="00DB2183">
      <w:pPr>
        <w:framePr w:w="8736" w:wrap="auto" w:hAnchor="text" w:x="1712" w:y="90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oppression.</w:t>
      </w:r>
    </w:p>
    <w:p w:rsidR="00773DB6" w:rsidRPr="0065573F" w:rsidRDefault="00DB2183">
      <w:pPr>
        <w:framePr w:w="9024" w:wrap="auto" w:hAnchor="text" w:x="1440" w:y="111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Esteemed hon Chairperson, our understanding of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shared values</w:t>
      </w:r>
    </w:p>
    <w:p w:rsidR="00773DB6" w:rsidRPr="0065573F" w:rsidRDefault="00DB2183">
      <w:pPr>
        <w:framePr w:w="9024" w:wrap="auto" w:hAnchor="text" w:x="1440" w:y="111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 a polarised, diverse society and to build a common</w:t>
      </w:r>
    </w:p>
    <w:p w:rsidR="00773DB6" w:rsidRPr="0065573F" w:rsidRDefault="00DB2183">
      <w:pPr>
        <w:framePr w:w="9024" w:wrap="auto" w:hAnchor="text" w:x="1440" w:y="1118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nationhood must be understood in the context of our national</w:t>
      </w:r>
    </w:p>
    <w:p w:rsidR="00773DB6" w:rsidRPr="0065573F" w:rsidRDefault="00DB2183">
      <w:pPr>
        <w:framePr w:w="9024" w:wrap="auto" w:hAnchor="text" w:x="1440" w:y="111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struggle for national liberation, against national oppression</w:t>
      </w:r>
    </w:p>
    <w:p w:rsidR="00773DB6" w:rsidRPr="0065573F" w:rsidRDefault="00DB2183">
      <w:pPr>
        <w:framePr w:w="9024" w:wrap="auto" w:hAnchor="text" w:x="1440" w:y="111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and national dispossession. It should be determined by our</w:t>
      </w:r>
    </w:p>
    <w:p w:rsidR="00773DB6" w:rsidRPr="0065573F" w:rsidRDefault="00DB2183">
      <w:pPr>
        <w:framePr w:w="9024" w:wrap="auto" w:hAnchor="text" w:x="1440" w:y="111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grasp of its antithesis.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9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8"/>
      <w:bookmarkEnd w:id="8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248" w:wrap="auto" w:hAnchor="text" w:x="5449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773DB6" w:rsidRPr="0065573F" w:rsidRDefault="00DB2183">
      <w:pPr>
        <w:framePr w:w="8736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mechanism of a national oppression, if the speakers, do</w:t>
      </w:r>
    </w:p>
    <w:p w:rsidR="00773DB6" w:rsidRPr="0065573F" w:rsidRDefault="00DB2183">
      <w:pPr>
        <w:framePr w:w="8592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not understand or have a grasp of its antithesis, they are</w:t>
      </w:r>
    </w:p>
    <w:p w:rsidR="00773DB6" w:rsidRPr="0065573F" w:rsidRDefault="00DB2183">
      <w:pPr>
        <w:framePr w:w="8592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likely to really be lost in the value of despair in the</w:t>
      </w:r>
    </w:p>
    <w:p w:rsidR="00773DB6" w:rsidRPr="0065573F" w:rsidRDefault="00DB2183">
      <w:pPr>
        <w:framePr w:w="8592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content before this debate.</w:t>
      </w:r>
    </w:p>
    <w:p w:rsidR="00773DB6" w:rsidRPr="0065573F" w:rsidRDefault="00DB2183">
      <w:pPr>
        <w:framePr w:w="9169" w:wrap="auto" w:hAnchor="text" w:x="1440" w:y="52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Failure to understand how and why we were oppressed could lead</w:t>
      </w:r>
    </w:p>
    <w:p w:rsidR="00773DB6" w:rsidRPr="0065573F" w:rsidRDefault="00DB2183">
      <w:pPr>
        <w:framePr w:w="9169" w:wrap="auto" w:hAnchor="text" w:x="1440" w:y="52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to a strategic error in our efforts at national liberation. It</w:t>
      </w:r>
    </w:p>
    <w:p w:rsidR="00773DB6" w:rsidRPr="0065573F" w:rsidRDefault="00DB2183">
      <w:pPr>
        <w:framePr w:w="9169" w:wrap="auto" w:hAnchor="text" w:x="1440" w:y="52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is only when, like other hon members have accurately</w:t>
      </w:r>
    </w:p>
    <w:p w:rsidR="00773DB6" w:rsidRPr="0065573F" w:rsidRDefault="00DB2183">
      <w:pPr>
        <w:framePr w:w="9169" w:wrap="auto" w:hAnchor="text" w:x="1440" w:y="52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characterised the nature of the oppression, that we can adopt</w:t>
      </w:r>
    </w:p>
    <w:p w:rsidR="00773DB6" w:rsidRPr="0065573F" w:rsidRDefault="00DB2183">
      <w:pPr>
        <w:framePr w:w="9169" w:wrap="auto" w:hAnchor="text" w:x="1440" w:y="52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strategy and tactics of not only resisting and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struggling</w:t>
      </w:r>
    </w:p>
    <w:p w:rsidR="00773DB6" w:rsidRPr="0065573F" w:rsidRDefault="00DB2183">
      <w:pPr>
        <w:framePr w:w="9169" w:wrap="auto" w:hAnchor="text" w:x="1440" w:y="52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against, but overcoming such oppression.</w:t>
      </w:r>
    </w:p>
    <w:p w:rsidR="00773DB6" w:rsidRPr="0065573F" w:rsidRDefault="00DB2183">
      <w:pPr>
        <w:framePr w:w="8448" w:wrap="auto" w:hAnchor="text" w:x="1440" w:y="90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ANC strategy and tactics asset that and I open quote:</w:t>
      </w:r>
    </w:p>
    <w:p w:rsidR="00773DB6" w:rsidRPr="0065573F" w:rsidRDefault="00DB2183">
      <w:pPr>
        <w:framePr w:w="7872" w:wrap="auto" w:hAnchor="text" w:x="1800" w:y="100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We should build a developmental state, with strategic</w:t>
      </w:r>
    </w:p>
    <w:p w:rsidR="00773DB6" w:rsidRPr="0065573F" w:rsidRDefault="00DB2183">
      <w:pPr>
        <w:framePr w:w="7872" w:wrap="auto" w:hAnchor="text" w:x="1800" w:y="100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political capacity and technical capacity.</w:t>
      </w:r>
    </w:p>
    <w:p w:rsidR="00773DB6" w:rsidRPr="0065573F" w:rsidRDefault="00DB2183">
      <w:pPr>
        <w:framePr w:w="8881" w:wrap="auto" w:hAnchor="text" w:x="1440" w:y="117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To intervene to the question under this debate, it is in the</w:t>
      </w:r>
    </w:p>
    <w:p w:rsidR="00773DB6" w:rsidRPr="0065573F" w:rsidRDefault="00DB2183">
      <w:pPr>
        <w:framePr w:w="8881" w:wrap="auto" w:hAnchor="text" w:x="1440" w:y="117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interest of the people to resolve the question under</w:t>
      </w:r>
    </w:p>
    <w:p w:rsidR="00773DB6" w:rsidRPr="0065573F" w:rsidRDefault="00DB2183">
      <w:pPr>
        <w:framePr w:w="8881" w:wrap="auto" w:hAnchor="text" w:x="1440" w:y="117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consideration.</w:t>
      </w:r>
    </w:p>
    <w:p w:rsidR="00773DB6" w:rsidRPr="0065573F" w:rsidRDefault="00DB2183">
      <w:pPr>
        <w:framePr w:w="9168" w:wrap="auto" w:hAnchor="text" w:x="1440" w:y="139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Ensuring peace and prosperity also requires a democratic</w:t>
      </w:r>
    </w:p>
    <w:p w:rsidR="00773DB6" w:rsidRPr="0065573F" w:rsidRDefault="00DB2183">
      <w:pPr>
        <w:framePr w:w="9168" w:wrap="auto" w:hAnchor="text" w:x="1440" w:y="139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government to address the original sins of dispossession which</w:t>
      </w:r>
    </w:p>
    <w:p w:rsidR="00773DB6" w:rsidRPr="0065573F" w:rsidRDefault="00DB2183">
      <w:pPr>
        <w:framePr w:w="9168" w:wrap="auto" w:hAnchor="text" w:x="1440" w:y="139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stripped up the dignity of Africans.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9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9"/>
      <w:bookmarkEnd w:id="9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248" w:wrap="auto" w:hAnchor="text" w:x="5449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773DB6" w:rsidRPr="0065573F" w:rsidRDefault="00DB2183">
      <w:pPr>
        <w:framePr w:w="8448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As Sol Plaatje alluded in 1913 in “The African became the</w:t>
      </w:r>
    </w:p>
    <w:p w:rsidR="00773DB6" w:rsidRPr="0065573F" w:rsidRDefault="00DB2183">
      <w:pPr>
        <w:framePr w:w="8880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pariah of his land,” this is the essence which means the</w:t>
      </w:r>
    </w:p>
    <w:p w:rsidR="00773DB6" w:rsidRPr="0065573F" w:rsidRDefault="00DB2183">
      <w:pPr>
        <w:framePr w:w="8880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liberations of Africans in particular and black people in</w:t>
      </w:r>
    </w:p>
    <w:p w:rsidR="00773DB6" w:rsidRPr="0065573F" w:rsidRDefault="00DB2183">
      <w:pPr>
        <w:framePr w:w="8880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general, from political and economic bondage and also social</w:t>
      </w:r>
    </w:p>
    <w:p w:rsidR="00773DB6" w:rsidRPr="0065573F" w:rsidRDefault="00DB2183">
      <w:pPr>
        <w:framePr w:w="8880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power.</w:t>
      </w:r>
    </w:p>
    <w:p w:rsidR="00773DB6" w:rsidRPr="0065573F" w:rsidRDefault="00DB2183">
      <w:pPr>
        <w:framePr w:w="9168" w:wrap="auto" w:hAnchor="text" w:x="1440" w:y="57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We should not only understand that we should be at the helm of</w:t>
      </w:r>
    </w:p>
    <w:p w:rsidR="00773DB6" w:rsidRPr="0065573F" w:rsidRDefault="00DB2183">
      <w:pPr>
        <w:framePr w:w="9168" w:wrap="auto" w:hAnchor="text" w:x="1440" w:y="57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state machinery to change the life of our people for the</w:t>
      </w:r>
    </w:p>
    <w:p w:rsidR="00773DB6" w:rsidRPr="0065573F" w:rsidRDefault="00DB2183">
      <w:pPr>
        <w:framePr w:w="9168" w:wrap="auto" w:hAnchor="text" w:x="1440" w:y="57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better. However, also understand the issue of economic power</w:t>
      </w:r>
    </w:p>
    <w:p w:rsidR="00773DB6" w:rsidRPr="0065573F" w:rsidRDefault="00DB2183">
      <w:pPr>
        <w:framePr w:w="9168" w:wrap="auto" w:hAnchor="text" w:x="1440" w:y="57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and other social powers. It means uplifting the quality of all</w:t>
      </w:r>
    </w:p>
    <w:p w:rsidR="00773DB6" w:rsidRPr="0065573F" w:rsidRDefault="00DB2183">
      <w:pPr>
        <w:framePr w:w="9168" w:wrap="auto" w:hAnchor="text" w:x="1440" w:y="57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South Africans, especially the majority of the poor.</w:t>
      </w:r>
    </w:p>
    <w:p w:rsidR="00773DB6" w:rsidRPr="0065573F" w:rsidRDefault="00DB2183">
      <w:pPr>
        <w:framePr w:w="9025" w:wrap="auto" w:hAnchor="text" w:x="1440" w:y="90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Hon House Chairperson, by the way, the ANC is unashamedly,</w:t>
      </w:r>
    </w:p>
    <w:p w:rsidR="00773DB6" w:rsidRPr="0065573F" w:rsidRDefault="00DB2183">
      <w:pPr>
        <w:framePr w:w="9025" w:wrap="auto" w:hAnchor="text" w:x="1440" w:y="90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bias to the working class and the poor. The state has taken a</w:t>
      </w:r>
    </w:p>
    <w:p w:rsidR="00773DB6" w:rsidRPr="0065573F" w:rsidRDefault="00DB2183">
      <w:pPr>
        <w:framePr w:w="9025" w:wrap="auto" w:hAnchor="text" w:x="1440" w:y="90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great stride to address inequality and section 25 of the</w:t>
      </w:r>
    </w:p>
    <w:p w:rsidR="00773DB6" w:rsidRPr="0065573F" w:rsidRDefault="00DB2183">
      <w:pPr>
        <w:framePr w:w="9025" w:wrap="auto" w:hAnchor="text" w:x="1440" w:y="90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Constitution, through the constitutional amendment, which the</w:t>
      </w:r>
    </w:p>
    <w:p w:rsidR="00773DB6" w:rsidRPr="0065573F" w:rsidRDefault="00DB2183">
      <w:pPr>
        <w:framePr w:w="9025" w:wrap="auto" w:hAnchor="text" w:x="1440" w:y="90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opposition parties did not support, for the purpose of</w:t>
      </w:r>
    </w:p>
    <w:p w:rsidR="00773DB6" w:rsidRPr="0065573F" w:rsidRDefault="00DB2183">
      <w:pPr>
        <w:framePr w:w="9025" w:wrap="auto" w:hAnchor="text" w:x="1440" w:y="90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expediting the redistribution of land for the people of South</w:t>
      </w:r>
    </w:p>
    <w:p w:rsidR="00773DB6" w:rsidRPr="0065573F" w:rsidRDefault="00DB2183">
      <w:pPr>
        <w:framePr w:w="9025" w:wrap="auto" w:hAnchor="text" w:x="1440" w:y="900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Africa so that they can work it as enshrined in the Freedom</w:t>
      </w:r>
    </w:p>
    <w:p w:rsidR="00773DB6" w:rsidRPr="0065573F" w:rsidRDefault="00DB2183">
      <w:pPr>
        <w:framePr w:w="9025" w:wrap="auto" w:hAnchor="text" w:x="1440" w:y="90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Charter.</w:t>
      </w:r>
    </w:p>
    <w:p w:rsidR="00773DB6" w:rsidRPr="0065573F" w:rsidRDefault="00DB2183">
      <w:pPr>
        <w:framePr w:w="8737" w:wrap="auto" w:hAnchor="text" w:x="1440" w:y="139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Our democratic Constitution through the breakthrough of the</w:t>
      </w:r>
    </w:p>
    <w:p w:rsidR="00773DB6" w:rsidRPr="0065573F" w:rsidRDefault="00DB2183">
      <w:pPr>
        <w:framePr w:w="8737" w:wrap="auto" w:hAnchor="text" w:x="1440" w:y="139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1994 National Elections and also as the Constitution as</w:t>
      </w:r>
    </w:p>
    <w:p w:rsidR="00773DB6" w:rsidRPr="0065573F" w:rsidRDefault="00DB2183">
      <w:pPr>
        <w:framePr w:w="8737" w:wrap="auto" w:hAnchor="text" w:x="1440" w:y="139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adopted in 1996, reaffirms the ANC commitment of building a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9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0"/>
      <w:bookmarkEnd w:id="10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773DB6" w:rsidRPr="0065573F" w:rsidRDefault="00DB2183">
      <w:pPr>
        <w:framePr w:w="8880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nonracial, nonsexist, inclusive and democratic society. That</w:t>
      </w:r>
    </w:p>
    <w:p w:rsidR="00773DB6" w:rsidRPr="0065573F" w:rsidRDefault="00DB2183">
      <w:pPr>
        <w:framePr w:w="3840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means more equal society.</w:t>
      </w:r>
    </w:p>
    <w:p w:rsidR="00773DB6" w:rsidRPr="0065573F" w:rsidRDefault="00DB2183">
      <w:pPr>
        <w:framePr w:w="9168" w:wrap="auto" w:hAnchor="text" w:x="1440" w:y="41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 this essence, it means the liberation for our people,</w:t>
      </w:r>
    </w:p>
    <w:p w:rsidR="00773DB6" w:rsidRPr="0065573F" w:rsidRDefault="00DB2183">
      <w:pPr>
        <w:framePr w:w="9168" w:wrap="auto" w:hAnchor="text" w:x="1440" w:y="41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Africans in particular black people in general, from political</w:t>
      </w:r>
    </w:p>
    <w:p w:rsidR="00773DB6" w:rsidRPr="0065573F" w:rsidRDefault="00DB2183">
      <w:pPr>
        <w:framePr w:w="9168" w:wrap="auto" w:hAnchor="text" w:x="1440" w:y="41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and economic asserted this issue earlier.</w:t>
      </w:r>
    </w:p>
    <w:p w:rsidR="00773DB6" w:rsidRPr="0065573F" w:rsidRDefault="00DB2183">
      <w:pPr>
        <w:framePr w:w="9024" w:wrap="auto" w:hAnchor="text" w:x="1440" w:y="62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Hon House Chairperson, this are the values that our own</w:t>
      </w:r>
    </w:p>
    <w:p w:rsidR="00773DB6" w:rsidRPr="0065573F" w:rsidRDefault="00DB2183">
      <w:pPr>
        <w:framePr w:w="9024" w:wrap="auto" w:hAnchor="text" w:x="1440" w:y="62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government had sought to uphold in all its programmes. If you</w:t>
      </w:r>
    </w:p>
    <w:p w:rsidR="00773DB6" w:rsidRPr="0065573F" w:rsidRDefault="00DB2183">
      <w:pPr>
        <w:framePr w:w="9024" w:wrap="auto" w:hAnchor="text" w:x="1440" w:y="62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are not in government, you will not understand this</w:t>
      </w:r>
    </w:p>
    <w:p w:rsidR="00773DB6" w:rsidRPr="0065573F" w:rsidRDefault="00DB2183">
      <w:pPr>
        <w:framePr w:w="9024" w:wrap="auto" w:hAnchor="text" w:x="1440" w:y="62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development or progress made by this ANC-led government.</w:t>
      </w:r>
    </w:p>
    <w:p w:rsidR="00773DB6" w:rsidRPr="0065573F" w:rsidRDefault="00DB2183">
      <w:pPr>
        <w:framePr w:w="9168" w:wrap="auto" w:hAnchor="text" w:x="1440" w:y="90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impact of colonialism on our values is one of the critical</w:t>
      </w:r>
    </w:p>
    <w:p w:rsidR="00773DB6" w:rsidRPr="0065573F" w:rsidRDefault="00DB2183">
      <w:pPr>
        <w:framePr w:w="9168" w:wrap="auto" w:hAnchor="text" w:x="1440" w:y="90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issues that we need to follow-through at all times. As we</w:t>
      </w:r>
    </w:p>
    <w:p w:rsidR="00773DB6" w:rsidRPr="0065573F" w:rsidRDefault="00DB2183">
      <w:pPr>
        <w:framePr w:w="9168" w:wrap="auto" w:hAnchor="text" w:x="1440" w:y="90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continue as the nation to</w:t>
      </w:r>
      <w:r w:rsidRPr="0065573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build an inclusive society founded</w:t>
      </w:r>
    </w:p>
    <w:p w:rsidR="00773DB6" w:rsidRPr="0065573F" w:rsidRDefault="00DB2183">
      <w:pPr>
        <w:framePr w:w="9168" w:wrap="auto" w:hAnchor="text" w:x="1440" w:y="90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on the democratic values as enshrined in our Constitution, we</w:t>
      </w:r>
    </w:p>
    <w:p w:rsidR="00773DB6" w:rsidRPr="0065573F" w:rsidRDefault="00DB2183">
      <w:pPr>
        <w:framePr w:w="9168" w:wrap="auto" w:hAnchor="text" w:x="1440" w:y="90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must however, strengthen our fight against the values</w:t>
      </w:r>
    </w:p>
    <w:p w:rsidR="00773DB6" w:rsidRPr="0065573F" w:rsidRDefault="00DB2183">
      <w:pPr>
        <w:framePr w:w="9168" w:wrap="auto" w:hAnchor="text" w:x="1440" w:y="90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entrenched on our people by colonialism, imperialism and</w:t>
      </w:r>
    </w:p>
    <w:p w:rsidR="00773DB6" w:rsidRPr="0065573F" w:rsidRDefault="00DB2183">
      <w:pPr>
        <w:framePr w:w="9168" w:wrap="auto" w:hAnchor="text" w:x="1440" w:y="900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apartheid.</w:t>
      </w:r>
    </w:p>
    <w:p w:rsidR="00773DB6" w:rsidRPr="0065573F" w:rsidRDefault="00DB2183">
      <w:pPr>
        <w:framePr w:w="8448" w:wrap="auto" w:hAnchor="text" w:x="1440" w:y="133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One of the glaring detrimental issues of colonialism and</w:t>
      </w:r>
    </w:p>
    <w:p w:rsidR="00773DB6" w:rsidRPr="0065573F" w:rsidRDefault="00DB2183">
      <w:pPr>
        <w:framePr w:w="8448" w:wrap="auto" w:hAnchor="text" w:x="1440" w:y="133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apartheid was to entrench itself on the deep-seated</w:t>
      </w:r>
    </w:p>
    <w:p w:rsidR="00773DB6" w:rsidRPr="0065573F" w:rsidRDefault="00DB2183">
      <w:pPr>
        <w:framePr w:w="8448" w:wrap="auto" w:hAnchor="text" w:x="1440" w:y="133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understanding of the personal wealth constituted on truly</w:t>
      </w:r>
    </w:p>
    <w:p w:rsidR="00773DB6" w:rsidRPr="0065573F" w:rsidRDefault="00DB2183">
      <w:pPr>
        <w:framePr w:w="8448" w:wrap="auto" w:hAnchor="text" w:x="1440" w:y="133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measures of success.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9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1"/>
      <w:bookmarkEnd w:id="11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773DB6" w:rsidRPr="0065573F" w:rsidRDefault="00DB2183">
      <w:pPr>
        <w:framePr w:w="9024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Hon House Chairperson, I need to bring this element where the</w:t>
      </w:r>
    </w:p>
    <w:p w:rsidR="00773DB6" w:rsidRPr="0065573F" w:rsidRDefault="00DB2183">
      <w:pPr>
        <w:framePr w:w="9170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forces opposed to progressive change such as the AfriForum,</w:t>
      </w:r>
    </w:p>
    <w:p w:rsidR="00773DB6" w:rsidRPr="0065573F" w:rsidRDefault="00DB2183">
      <w:pPr>
        <w:framePr w:w="9170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who want to bring the old apartheid flag in the midst of a</w:t>
      </w:r>
    </w:p>
    <w:p w:rsidR="00773DB6" w:rsidRPr="0065573F" w:rsidRDefault="00DB2183">
      <w:pPr>
        <w:framePr w:w="9170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progressive government. That should be fought side-by-side the</w:t>
      </w:r>
    </w:p>
    <w:p w:rsidR="00773DB6" w:rsidRPr="0065573F" w:rsidRDefault="00DB2183">
      <w:pPr>
        <w:framePr w:w="9170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same way, we fought the symbol of apartheid, imperialism and</w:t>
      </w:r>
    </w:p>
    <w:p w:rsidR="00773DB6" w:rsidRPr="0065573F" w:rsidRDefault="00DB2183">
      <w:pPr>
        <w:framePr w:w="9170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colonialism.</w:t>
      </w:r>
    </w:p>
    <w:p w:rsidR="00773DB6" w:rsidRPr="0065573F" w:rsidRDefault="00DB2183">
      <w:pPr>
        <w:framePr w:w="9025" w:wrap="auto" w:hAnchor="text" w:x="1440" w:y="62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These elements of trying to reverse the gains of a democratic</w:t>
      </w:r>
    </w:p>
    <w:p w:rsidR="00773DB6" w:rsidRPr="0065573F" w:rsidRDefault="00DB2183">
      <w:pPr>
        <w:framePr w:w="9025" w:wrap="auto" w:hAnchor="text" w:x="1440" w:y="62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government, should be fought side-by-side by all South</w:t>
      </w:r>
    </w:p>
    <w:p w:rsidR="00773DB6" w:rsidRPr="0065573F" w:rsidRDefault="00DB2183">
      <w:pPr>
        <w:framePr w:w="9025" w:wrap="auto" w:hAnchor="text" w:x="1440" w:y="62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Africans together, regardless your political party line.</w:t>
      </w:r>
    </w:p>
    <w:p w:rsidR="00773DB6" w:rsidRPr="0065573F" w:rsidRDefault="00DB2183">
      <w:pPr>
        <w:framePr w:w="9026" w:wrap="auto" w:hAnchor="text" w:x="1440" w:y="846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Today, our people have the right to adequate shelter. Let me</w:t>
      </w:r>
    </w:p>
    <w:p w:rsidR="00773DB6" w:rsidRPr="0065573F" w:rsidRDefault="00DB2183">
      <w:pPr>
        <w:framePr w:w="9026" w:wrap="auto" w:hAnchor="text" w:x="1440" w:y="846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just put it this way, for the past 28-years, the ANC-led</w:t>
      </w:r>
    </w:p>
    <w:p w:rsidR="00773DB6" w:rsidRPr="0065573F" w:rsidRDefault="00DB2183">
      <w:pPr>
        <w:framePr w:w="9026" w:wrap="auto" w:hAnchor="text" w:x="1440" w:y="846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government has built many houses. Going forward, we are</w:t>
      </w:r>
    </w:p>
    <w:p w:rsidR="00773DB6" w:rsidRPr="0065573F" w:rsidRDefault="00DB2183">
      <w:pPr>
        <w:framePr w:w="9026" w:wrap="auto" w:hAnchor="text" w:x="1440" w:y="846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 xml:space="preserve">concerned about the quality of those houses. For the past 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>28-</w:t>
      </w:r>
    </w:p>
    <w:p w:rsidR="00773DB6" w:rsidRPr="0065573F" w:rsidRDefault="00DB2183">
      <w:pPr>
        <w:framePr w:w="9026" w:wrap="auto" w:hAnchor="text" w:x="1440" w:y="846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years, the ANC-led government has built more clinics and</w:t>
      </w:r>
    </w:p>
    <w:p w:rsidR="00773DB6" w:rsidRPr="0065573F" w:rsidRDefault="00DB2183">
      <w:pPr>
        <w:framePr w:w="9026" w:wrap="auto" w:hAnchor="text" w:x="1440" w:y="846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hospitals. Going forward we need to build the quality of</w:t>
      </w:r>
    </w:p>
    <w:p w:rsidR="00773DB6" w:rsidRPr="0065573F" w:rsidRDefault="00DB2183">
      <w:pPr>
        <w:framePr w:w="9026" w:wrap="auto" w:hAnchor="text" w:x="1440" w:y="846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health care through the introduction of the National</w:t>
      </w:r>
    </w:p>
    <w:p w:rsidR="00773DB6" w:rsidRPr="0065573F" w:rsidRDefault="00DB2183">
      <w:pPr>
        <w:framePr w:w="9026" w:wrap="auto" w:hAnchor="text" w:x="1440" w:y="846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Insurance.</w:t>
      </w:r>
    </w:p>
    <w:p w:rsidR="00773DB6" w:rsidRPr="0065573F" w:rsidRDefault="00DB2183">
      <w:pPr>
        <w:framePr w:w="9024" w:wrap="auto" w:hAnchor="text" w:x="1440" w:y="133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ANC-led government electrified many houses across the</w:t>
      </w:r>
    </w:p>
    <w:p w:rsidR="00773DB6" w:rsidRPr="0065573F" w:rsidRDefault="00DB2183">
      <w:pPr>
        <w:framePr w:w="9024" w:wrap="auto" w:hAnchor="text" w:x="1440" w:y="133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spectra of the whole country. So, the critical issues, is the</w:t>
      </w:r>
    </w:p>
    <w:p w:rsidR="00773DB6" w:rsidRPr="0065573F" w:rsidRDefault="00DB2183">
      <w:pPr>
        <w:framePr w:w="9024" w:wrap="auto" w:hAnchor="text" w:x="1440" w:y="133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restoration of the dignity of the vulnerable people in our</w:t>
      </w:r>
    </w:p>
    <w:p w:rsidR="00773DB6" w:rsidRPr="0065573F" w:rsidRDefault="00DB2183">
      <w:pPr>
        <w:framePr w:w="9024" w:wrap="auto" w:hAnchor="text" w:x="1440" w:y="133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 xml:space="preserve">country and through the provision 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65573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the basic services and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9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2"/>
      <w:bookmarkEnd w:id="12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773DB6" w:rsidRPr="0065573F" w:rsidRDefault="00DB2183">
      <w:pPr>
        <w:framePr w:w="7872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social safety net. Thank you very much, hon House</w:t>
      </w:r>
    </w:p>
    <w:p w:rsidR="00773DB6" w:rsidRPr="0065573F" w:rsidRDefault="00DB2183">
      <w:pPr>
        <w:framePr w:w="1968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Chairperson.</w:t>
      </w:r>
    </w:p>
    <w:p w:rsidR="00773DB6" w:rsidRPr="0065573F" w:rsidRDefault="00DB2183">
      <w:pPr>
        <w:framePr w:w="9025" w:wrap="auto" w:hAnchor="text" w:x="1440" w:y="41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HOUSE CHAIRPERSON (Ms M G Boroto): Hon members, let me</w:t>
      </w:r>
    </w:p>
    <w:p w:rsidR="00773DB6" w:rsidRPr="0065573F" w:rsidRDefault="00DB2183">
      <w:pPr>
        <w:framePr w:w="9025" w:wrap="auto" w:hAnchor="text" w:x="1440" w:y="41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indicate to hon members that as you will be speaking, when I</w:t>
      </w:r>
    </w:p>
    <w:p w:rsidR="00773DB6" w:rsidRPr="0065573F" w:rsidRDefault="00DB2183">
      <w:pPr>
        <w:framePr w:w="9025" w:wrap="auto" w:hAnchor="text" w:x="1440" w:y="41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show my face, it is the indication that you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are left with one</w:t>
      </w:r>
    </w:p>
    <w:p w:rsidR="00773DB6" w:rsidRPr="0065573F" w:rsidRDefault="00DB2183">
      <w:pPr>
        <w:framePr w:w="9025" w:wrap="auto" w:hAnchor="text" w:x="1440" w:y="41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minute. It is an indication of the speaker to wrap up. Thank</w:t>
      </w:r>
    </w:p>
    <w:p w:rsidR="00773DB6" w:rsidRPr="0065573F" w:rsidRDefault="00DB2183">
      <w:pPr>
        <w:framePr w:w="9025" w:wrap="auto" w:hAnchor="text" w:x="1440" w:y="41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you very much.</w:t>
      </w:r>
    </w:p>
    <w:p w:rsidR="00773DB6" w:rsidRPr="0065573F" w:rsidRDefault="00DB2183">
      <w:pPr>
        <w:framePr w:w="9168" w:wrap="auto" w:hAnchor="text" w:x="1440" w:y="737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Ms N K SHARIF: Thank you very much, House Chairperson. Living</w:t>
      </w:r>
    </w:p>
    <w:p w:rsidR="00773DB6" w:rsidRPr="0065573F" w:rsidRDefault="00DB2183">
      <w:pPr>
        <w:framePr w:w="9168" w:wrap="auto" w:hAnchor="text" w:x="1440" w:y="737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 South Africa sometimes feels like the worst decision people</w:t>
      </w:r>
    </w:p>
    <w:p w:rsidR="00773DB6" w:rsidRPr="0065573F" w:rsidRDefault="00DB2183">
      <w:pPr>
        <w:framePr w:w="9168" w:wrap="auto" w:hAnchor="text" w:x="1440" w:y="737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can make, we find ourselves in a downward spiral of despair</w:t>
      </w:r>
    </w:p>
    <w:p w:rsidR="00773DB6" w:rsidRPr="0065573F" w:rsidRDefault="00DB2183">
      <w:pPr>
        <w:framePr w:w="9168" w:wrap="auto" w:hAnchor="text" w:x="1440" w:y="737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for what tomorrow brings. As a country, we are faced with</w:t>
      </w:r>
    </w:p>
    <w:p w:rsidR="00773DB6" w:rsidRPr="0065573F" w:rsidRDefault="00DB2183">
      <w:pPr>
        <w:framePr w:w="9168" w:wrap="auto" w:hAnchor="text" w:x="1440" w:y="737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countless struggles that test our resilience on a daily basis.</w:t>
      </w:r>
    </w:p>
    <w:p w:rsidR="00773DB6" w:rsidRPr="0065573F" w:rsidRDefault="00DB2183">
      <w:pPr>
        <w:framePr w:w="9168" w:wrap="auto" w:hAnchor="text" w:x="1440" w:y="737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Our resilience remains constant but weary. There is a massive</w:t>
      </w:r>
    </w:p>
    <w:p w:rsidR="00773DB6" w:rsidRPr="0065573F" w:rsidRDefault="00DB2183">
      <w:pPr>
        <w:framePr w:w="9168" w:wrap="auto" w:hAnchor="text" w:x="1440" w:y="737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lack of humanity, there is no equality, we face the worst</w:t>
      </w:r>
    </w:p>
    <w:p w:rsidR="00773DB6" w:rsidRPr="0065573F" w:rsidRDefault="00DB2183">
      <w:pPr>
        <w:framePr w:w="9168" w:wrap="auto" w:hAnchor="text" w:x="1440" w:y="737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imaginable violence and struggle through each day without a</w:t>
      </w:r>
    </w:p>
    <w:p w:rsidR="00773DB6" w:rsidRPr="0065573F" w:rsidRDefault="00DB2183">
      <w:pPr>
        <w:framePr w:w="9168" w:wrap="auto" w:hAnchor="text" w:x="1440" w:y="737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care by those leading us.</w:t>
      </w:r>
    </w:p>
    <w:p w:rsidR="00773DB6" w:rsidRPr="0065573F" w:rsidRDefault="00DB2183">
      <w:pPr>
        <w:framePr w:w="9168" w:wrap="auto" w:hAnchor="text" w:x="1440" w:y="128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lack of accountability for those who are shamelessly</w:t>
      </w:r>
    </w:p>
    <w:p w:rsidR="00773DB6" w:rsidRPr="0065573F" w:rsidRDefault="00DB2183">
      <w:pPr>
        <w:framePr w:w="9168" w:wrap="auto" w:hAnchor="text" w:x="1440" w:y="128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eating money that is meant to improve people’s lives are signs</w:t>
      </w:r>
    </w:p>
    <w:p w:rsidR="00773DB6" w:rsidRPr="0065573F" w:rsidRDefault="00DB2183">
      <w:pPr>
        <w:framePr w:w="9168" w:wrap="auto" w:hAnchor="text" w:x="1440" w:y="128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that we are losing our humanity. If we continue on a</w:t>
      </w:r>
    </w:p>
    <w:p w:rsidR="00773DB6" w:rsidRPr="0065573F" w:rsidRDefault="00DB2183">
      <w:pPr>
        <w:framePr w:w="9168" w:wrap="auto" w:hAnchor="text" w:x="1440" w:y="144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trajectory that shows no empathy for our fellow woman, we will</w:t>
      </w:r>
    </w:p>
    <w:p w:rsidR="00773DB6" w:rsidRPr="0065573F" w:rsidRDefault="00DB2183">
      <w:pPr>
        <w:framePr w:w="9168" w:wrap="auto" w:hAnchor="text" w:x="1440" w:y="144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create a society that will ruin future generations, a future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9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3"/>
      <w:bookmarkEnd w:id="13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773DB6" w:rsidRPr="0065573F" w:rsidRDefault="00DB2183">
      <w:pPr>
        <w:framePr w:w="9168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with no humanity, is no future at all. The Notorious B.I.G aka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Biggy Smalls once said: “We can’t change the world, unless we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change ourselves.” If anybody has forgotten or stopped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believing in the power of the people of this land, I am here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to remind you that its real, and it is powerful. You have the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power to bring change within yourself, and in turn, will have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power to change the world.</w:t>
      </w:r>
    </w:p>
    <w:p w:rsidR="00773DB6" w:rsidRPr="0065573F" w:rsidRDefault="00DB2183">
      <w:pPr>
        <w:framePr w:w="9168" w:wrap="auto" w:hAnchor="text" w:x="1440" w:y="683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 want you to remember that not all heroes wear capes. The</w:t>
      </w:r>
    </w:p>
    <w:p w:rsidR="00773DB6" w:rsidRPr="0065573F" w:rsidRDefault="00DB2183">
      <w:pPr>
        <w:framePr w:w="9168" w:wrap="auto" w:hAnchor="text" w:x="1440" w:y="683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potential of the people in this country outweighs and</w:t>
      </w:r>
    </w:p>
    <w:p w:rsidR="00773DB6" w:rsidRPr="0065573F" w:rsidRDefault="00DB2183">
      <w:pPr>
        <w:framePr w:w="9168" w:wrap="auto" w:hAnchor="text" w:x="1440" w:y="683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supersedes everything else. I want you to remember that</w:t>
      </w:r>
    </w:p>
    <w:p w:rsidR="00773DB6" w:rsidRPr="0065573F" w:rsidRDefault="00DB2183">
      <w:pPr>
        <w:framePr w:w="9168" w:wrap="auto" w:hAnchor="text" w:x="1440" w:y="683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leadership is not about a title or a rank, leadership is about</w:t>
      </w:r>
    </w:p>
    <w:p w:rsidR="00773DB6" w:rsidRPr="0065573F" w:rsidRDefault="00DB2183">
      <w:pPr>
        <w:framePr w:w="9168" w:wrap="auto" w:hAnchor="text" w:x="1440" w:y="683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people. Leadership is about putting others before you, making</w:t>
      </w:r>
    </w:p>
    <w:p w:rsidR="00773DB6" w:rsidRPr="0065573F" w:rsidRDefault="00DB2183">
      <w:pPr>
        <w:framePr w:w="9168" w:wrap="auto" w:hAnchor="text" w:x="1440" w:y="683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sacrifices for the betterment of others and building safe</w:t>
      </w:r>
    </w:p>
    <w:p w:rsidR="00773DB6" w:rsidRPr="0065573F" w:rsidRDefault="00DB2183">
      <w:pPr>
        <w:framePr w:w="9168" w:wrap="auto" w:hAnchor="text" w:x="1440" w:y="683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environments where we can trust that we have everyone’s</w:t>
      </w:r>
    </w:p>
    <w:p w:rsidR="00773DB6" w:rsidRPr="0065573F" w:rsidRDefault="00DB2183">
      <w:pPr>
        <w:framePr w:w="9168" w:wrap="auto" w:hAnchor="text" w:x="1440" w:y="683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interest at heart, and not only a select few. We must lead</w:t>
      </w:r>
    </w:p>
    <w:p w:rsidR="00773DB6" w:rsidRPr="0065573F" w:rsidRDefault="00DB2183">
      <w:pPr>
        <w:framePr w:w="9168" w:wrap="auto" w:hAnchor="text" w:x="1440" w:y="683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with empathy, we must lead selflessly and we must hold</w:t>
      </w:r>
    </w:p>
    <w:p w:rsidR="00773DB6" w:rsidRPr="0065573F" w:rsidRDefault="00DB2183">
      <w:pPr>
        <w:framePr w:w="9168" w:wrap="auto" w:hAnchor="text" w:x="1440" w:y="683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ourselves accountable.</w:t>
      </w:r>
    </w:p>
    <w:p w:rsidR="00773DB6" w:rsidRPr="0065573F" w:rsidRDefault="00DB2183">
      <w:pPr>
        <w:framePr w:w="7729" w:wrap="auto" w:hAnchor="text" w:x="1440" w:y="128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We have seen South Africans come together on so many</w:t>
      </w:r>
    </w:p>
    <w:p w:rsidR="00773DB6" w:rsidRPr="0065573F" w:rsidRDefault="00DB2183">
      <w:pPr>
        <w:framePr w:w="9168" w:wrap="auto" w:hAnchor="text" w:x="1440" w:y="133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occasions, giving each other a hand up and standing together.</w:t>
      </w:r>
    </w:p>
    <w:p w:rsidR="00773DB6" w:rsidRPr="0065573F" w:rsidRDefault="00DB2183">
      <w:pPr>
        <w:framePr w:w="9168" w:wrap="auto" w:hAnchor="text" w:x="1440" w:y="133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 am, because you are. This concept transcends all cultures,</w:t>
      </w:r>
    </w:p>
    <w:p w:rsidR="00773DB6" w:rsidRPr="0065573F" w:rsidRDefault="00DB2183">
      <w:pPr>
        <w:framePr w:w="9168" w:wrap="auto" w:hAnchor="text" w:x="1440" w:y="133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religions, race, class and everything else that seek to divide</w:t>
      </w:r>
    </w:p>
    <w:p w:rsidR="00773DB6" w:rsidRPr="0065573F" w:rsidRDefault="00DB2183">
      <w:pPr>
        <w:framePr w:w="9168" w:wrap="auto" w:hAnchor="text" w:x="1440" w:y="133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us. I am, because, you are, is a value that we must hold</w:t>
      </w:r>
      <w:r w:rsidRPr="0065573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dear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8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4"/>
      <w:bookmarkEnd w:id="14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773DB6" w:rsidRPr="0065573F" w:rsidRDefault="00DB2183">
      <w:pPr>
        <w:framePr w:w="8880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to us and protect. The power of a united people can never be</w:t>
      </w:r>
    </w:p>
    <w:p w:rsidR="00773DB6" w:rsidRPr="0065573F" w:rsidRDefault="00DB2183">
      <w:pPr>
        <w:framePr w:w="8880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underestimated. Human nature has a tendency to only look out</w:t>
      </w:r>
    </w:p>
    <w:p w:rsidR="00773DB6" w:rsidRPr="0065573F" w:rsidRDefault="00DB2183">
      <w:pPr>
        <w:framePr w:w="8880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for oneself, survival of the fittest, as they said, but it</w:t>
      </w:r>
    </w:p>
    <w:p w:rsidR="00773DB6" w:rsidRPr="0065573F" w:rsidRDefault="00DB2183">
      <w:pPr>
        <w:framePr w:w="8880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doesn’t have to like that. We always have a choice. This is</w:t>
      </w:r>
    </w:p>
    <w:p w:rsidR="00773DB6" w:rsidRPr="0065573F" w:rsidRDefault="00DB2183">
      <w:pPr>
        <w:framePr w:w="8880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what makes us human, our ability to choose between right and</w:t>
      </w:r>
    </w:p>
    <w:p w:rsidR="00773DB6" w:rsidRPr="0065573F" w:rsidRDefault="00DB2183">
      <w:pPr>
        <w:framePr w:w="8880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wrong, the ability to feel emotions and have and, use logic</w:t>
      </w:r>
    </w:p>
    <w:p w:rsidR="00773DB6" w:rsidRPr="0065573F" w:rsidRDefault="00DB2183">
      <w:pPr>
        <w:framePr w:w="8880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and reason. We can and we must, do better. We all deserve to</w:t>
      </w:r>
    </w:p>
    <w:p w:rsidR="00773DB6" w:rsidRPr="0065573F" w:rsidRDefault="00DB2183">
      <w:pPr>
        <w:framePr w:w="8880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live in a country where we feel safe.</w:t>
      </w:r>
    </w:p>
    <w:p w:rsidR="00773DB6" w:rsidRPr="0065573F" w:rsidRDefault="00DB2183">
      <w:pPr>
        <w:framePr w:w="9024" w:wrap="auto" w:hAnchor="text" w:x="1440" w:y="737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We deserve to live in a country that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cares for our wellbeing</w:t>
      </w:r>
    </w:p>
    <w:p w:rsidR="00773DB6" w:rsidRPr="0065573F" w:rsidRDefault="00DB2183">
      <w:pPr>
        <w:framePr w:w="9024" w:wrap="auto" w:hAnchor="text" w:x="1440" w:y="737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and provides opportunities so we can use our talent, passion</w:t>
      </w:r>
    </w:p>
    <w:p w:rsidR="00773DB6" w:rsidRPr="0065573F" w:rsidRDefault="00DB2183">
      <w:pPr>
        <w:framePr w:w="9024" w:wrap="auto" w:hAnchor="text" w:x="1440" w:y="737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and determination to improve our lives and others, all of us</w:t>
      </w:r>
    </w:p>
    <w:p w:rsidR="00773DB6" w:rsidRPr="0065573F" w:rsidRDefault="00DB2183">
      <w:pPr>
        <w:framePr w:w="9024" w:wrap="auto" w:hAnchor="text" w:x="1440" w:y="737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deserve to be happy and live peaceful and content lives where</w:t>
      </w:r>
    </w:p>
    <w:p w:rsidR="00773DB6" w:rsidRPr="0065573F" w:rsidRDefault="00DB2183">
      <w:pPr>
        <w:framePr w:w="9024" w:wrap="auto" w:hAnchor="text" w:x="1440" w:y="737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we can meet our own needs but also the needs of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those around</w:t>
      </w:r>
    </w:p>
    <w:p w:rsidR="00773DB6" w:rsidRPr="0065573F" w:rsidRDefault="00DB2183">
      <w:pPr>
        <w:framePr w:w="9024" w:wrap="auto" w:hAnchor="text" w:x="1440" w:y="737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us.</w:t>
      </w:r>
    </w:p>
    <w:p w:rsidR="00773DB6" w:rsidRPr="0065573F" w:rsidRDefault="00DB2183">
      <w:pPr>
        <w:framePr w:w="6576" w:wrap="auto" w:hAnchor="text" w:x="1440" w:y="111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 the words of Hip Hop Artist, Joey Bada$$:</w:t>
      </w:r>
    </w:p>
    <w:p w:rsidR="00773DB6" w:rsidRPr="0065573F" w:rsidRDefault="00DB2183">
      <w:pPr>
        <w:framePr w:w="8880" w:wrap="auto" w:hAnchor="text" w:x="1800" w:y="1227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This for my people, tryna stay alive and just stay peaceful.</w:t>
      </w:r>
    </w:p>
    <w:p w:rsidR="00773DB6" w:rsidRPr="0065573F" w:rsidRDefault="00DB2183">
      <w:pPr>
        <w:framePr w:w="8880" w:wrap="auto" w:hAnchor="text" w:x="1800" w:y="1227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So hard to survive a world so lethal. Who will take a stand</w:t>
      </w:r>
    </w:p>
    <w:p w:rsidR="00773DB6" w:rsidRPr="0065573F" w:rsidRDefault="00DB2183">
      <w:pPr>
        <w:framePr w:w="8880" w:wrap="auto" w:hAnchor="text" w:x="1800" w:y="1227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and be our hero, of my people, yeah?</w:t>
      </w:r>
    </w:p>
    <w:p w:rsidR="00773DB6" w:rsidRPr="0065573F" w:rsidRDefault="00DB2183">
      <w:pPr>
        <w:framePr w:w="1968" w:wrap="auto" w:hAnchor="text" w:x="1440" w:y="144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 thank you.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8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5"/>
      <w:bookmarkEnd w:id="15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773DB6" w:rsidRPr="0065573F" w:rsidRDefault="00DB2183">
      <w:pPr>
        <w:framePr w:w="9024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HOUSE CHAIRPERSON (Ms M G Boroto): Thank you, hon Sharif.</w:t>
      </w:r>
    </w:p>
    <w:p w:rsidR="00773DB6" w:rsidRPr="0065573F" w:rsidRDefault="00DB2183">
      <w:pPr>
        <w:framePr w:w="8304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 don’t have a name from the EFF, but I realise that the</w:t>
      </w:r>
    </w:p>
    <w:p w:rsidR="00773DB6" w:rsidRPr="0065573F" w:rsidRDefault="00DB2183">
      <w:pPr>
        <w:framePr w:w="2688" w:wrap="auto" w:hAnchor="text" w:x="1440" w:y="35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members are here.</w:t>
      </w:r>
    </w:p>
    <w:p w:rsidR="00773DB6" w:rsidRPr="0065573F" w:rsidRDefault="00DB2183">
      <w:pPr>
        <w:framePr w:w="7152" w:wrap="auto" w:hAnchor="text" w:x="1440" w:y="46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Ms N CHIRWA: I will be debating it, Chairperson.</w:t>
      </w:r>
    </w:p>
    <w:p w:rsidR="00773DB6" w:rsidRPr="0065573F" w:rsidRDefault="00DB2183">
      <w:pPr>
        <w:framePr w:w="9026" w:wrap="auto" w:hAnchor="text" w:x="1440" w:y="57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HOUSE CHAIRPERSON (Ms M G Boroto): Thank you, hon chirwa.</w:t>
      </w:r>
    </w:p>
    <w:p w:rsidR="00773DB6" w:rsidRPr="0065573F" w:rsidRDefault="00DB2183">
      <w:pPr>
        <w:framePr w:w="9026" w:wrap="auto" w:hAnchor="text" w:x="1440" w:y="57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You may proceed.</w:t>
      </w:r>
    </w:p>
    <w:p w:rsidR="00773DB6" w:rsidRPr="0065573F" w:rsidRDefault="00DB2183">
      <w:pPr>
        <w:framePr w:w="9168" w:wrap="auto" w:hAnchor="text" w:x="1440" w:y="737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Ms N CHIRWA: Thank you very much, Chairperson. This is a very</w:t>
      </w:r>
    </w:p>
    <w:p w:rsidR="00773DB6" w:rsidRPr="0065573F" w:rsidRDefault="00DB2183">
      <w:pPr>
        <w:framePr w:w="9168" w:wrap="auto" w:hAnchor="text" w:x="1440" w:y="737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strange topic for debate, particularly, coming from the PAC of</w:t>
      </w:r>
    </w:p>
    <w:p w:rsidR="00773DB6" w:rsidRPr="0065573F" w:rsidRDefault="00DB2183">
      <w:pPr>
        <w:framePr w:w="9168" w:wrap="auto" w:hAnchor="text" w:x="1440" w:y="737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Azania, the party claiming to be of African people, and which</w:t>
      </w:r>
    </w:p>
    <w:p w:rsidR="00773DB6" w:rsidRPr="0065573F" w:rsidRDefault="00DB2183">
      <w:pPr>
        <w:framePr w:w="9168" w:wrap="auto" w:hAnchor="text" w:x="1440" w:y="737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ought to be inspired by the ideological clarity of Mangaliso</w:t>
      </w:r>
    </w:p>
    <w:p w:rsidR="00773DB6" w:rsidRPr="0065573F" w:rsidRDefault="00DB2183">
      <w:pPr>
        <w:framePr w:w="9168" w:wrap="auto" w:hAnchor="text" w:x="1440" w:y="737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Sobukwe, Ashby Peter Mda, Peter Nkotseu Raboroko and many</w:t>
      </w:r>
    </w:p>
    <w:p w:rsidR="00773DB6" w:rsidRPr="0065573F" w:rsidRDefault="00DB2183">
      <w:pPr>
        <w:framePr w:w="9168" w:wrap="auto" w:hAnchor="text" w:x="1440" w:y="737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others. The 1959 Pan Africanist Manifesto characterises</w:t>
      </w:r>
    </w:p>
    <w:p w:rsidR="00773DB6" w:rsidRPr="0065573F" w:rsidRDefault="00DB2183">
      <w:pPr>
        <w:framePr w:w="9168" w:wrap="auto" w:hAnchor="text" w:x="1440" w:y="737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European imperialism and colonialism as a chain of reaction</w:t>
      </w:r>
    </w:p>
    <w:p w:rsidR="00773DB6" w:rsidRPr="0065573F" w:rsidRDefault="00DB2183">
      <w:pPr>
        <w:framePr w:w="9168" w:wrap="auto" w:hAnchor="text" w:x="1440" w:y="737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whose genesis is the quest for expansion of capitalist</w:t>
      </w:r>
    </w:p>
    <w:p w:rsidR="00773DB6" w:rsidRPr="0065573F" w:rsidRDefault="00DB2183">
      <w:pPr>
        <w:framePr w:w="9168" w:wrap="auto" w:hAnchor="text" w:x="1440" w:y="737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production, which led to the land robbery and political</w:t>
      </w:r>
    </w:p>
    <w:p w:rsidR="00773DB6" w:rsidRPr="0065573F" w:rsidRDefault="00DB2183">
      <w:pPr>
        <w:framePr w:w="9168" w:wrap="auto" w:hAnchor="text" w:x="1440" w:y="737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subjugation of African people here, and other people elsewhere</w:t>
      </w:r>
    </w:p>
    <w:p w:rsidR="00773DB6" w:rsidRPr="0065573F" w:rsidRDefault="00DB2183">
      <w:pPr>
        <w:framePr w:w="9168" w:wrap="auto" w:hAnchor="text" w:x="1440" w:y="737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 the world.</w:t>
      </w:r>
    </w:p>
    <w:p w:rsidR="00773DB6" w:rsidRPr="0065573F" w:rsidRDefault="00DB2183">
      <w:pPr>
        <w:framePr w:w="9024" w:wrap="auto" w:hAnchor="text" w:x="1440" w:y="139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This robbery and subjugation was established by the barrel of</w:t>
      </w:r>
    </w:p>
    <w:p w:rsidR="00773DB6" w:rsidRPr="0065573F" w:rsidRDefault="00DB2183">
      <w:pPr>
        <w:framePr w:w="9024" w:wrap="auto" w:hAnchor="text" w:x="1440" w:y="139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gun, and its architecture is still solid to this day. The</w:t>
      </w:r>
    </w:p>
    <w:p w:rsidR="00773DB6" w:rsidRPr="0065573F" w:rsidRDefault="00DB2183">
      <w:pPr>
        <w:framePr w:w="9024" w:wrap="auto" w:hAnchor="text" w:x="1440" w:y="139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Pan Africanist Manifesto argues that the only way through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8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6"/>
      <w:bookmarkEnd w:id="16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773DB6" w:rsidRPr="0065573F" w:rsidRDefault="00DB2183">
      <w:pPr>
        <w:framePr w:w="8304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which there can be a sense of common nationhood, that Mr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Nyhontso speaks of, is through the liquidation of the forces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of oppression, and the assertion of African people’s rights to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shape their own destiny. It</w:t>
      </w:r>
      <w:r w:rsidRPr="0065573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goes further and says that, it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would be impossible to liquidate the forces of oppression and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for African people to shape their own destiny if we have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amongst ourselves leaders who have been captured by the white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ruling class to do its bidding and sanitize the aspirations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for true liberty amongst African people.</w:t>
      </w:r>
    </w:p>
    <w:p w:rsidR="00773DB6" w:rsidRPr="0065573F" w:rsidRDefault="00DB2183">
      <w:pPr>
        <w:framePr w:w="9168" w:wrap="auto" w:hAnchor="text" w:x="1440" w:y="792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foremost Pan-Africanist theoretician at the time, Peter</w:t>
      </w:r>
    </w:p>
    <w:p w:rsidR="00773DB6" w:rsidRPr="0065573F" w:rsidRDefault="00DB2183">
      <w:pPr>
        <w:framePr w:w="9168" w:wrap="auto" w:hAnchor="text" w:x="1440" w:y="792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Raboroko, asserted that the attainment of true liberation must</w:t>
      </w:r>
    </w:p>
    <w:p w:rsidR="00773DB6" w:rsidRPr="0065573F" w:rsidRDefault="00DB2183">
      <w:pPr>
        <w:framePr w:w="9168" w:wrap="auto" w:hAnchor="text" w:x="1440" w:y="792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be as a result of the actions of African people themselves. In</w:t>
      </w:r>
    </w:p>
    <w:p w:rsidR="00773DB6" w:rsidRPr="0065573F" w:rsidRDefault="00DB2183">
      <w:pPr>
        <w:framePr w:w="9168" w:wrap="auto" w:hAnchor="text" w:x="1440" w:y="792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his criticism of the ANC at the time, Raboroko argued:</w:t>
      </w:r>
    </w:p>
    <w:p w:rsidR="00773DB6" w:rsidRPr="0065573F" w:rsidRDefault="00DB2183">
      <w:pPr>
        <w:framePr w:w="8592" w:wrap="auto" w:hAnchor="text" w:x="1800" w:y="1064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gravamen of the Africanist charge against the</w:t>
      </w:r>
    </w:p>
    <w:p w:rsidR="00773DB6" w:rsidRPr="0065573F" w:rsidRDefault="00DB2183">
      <w:pPr>
        <w:framePr w:w="8592" w:wrap="auto" w:hAnchor="text" w:x="1800" w:y="1064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Charterists, therefore, is that they have betrayed the</w:t>
      </w:r>
    </w:p>
    <w:p w:rsidR="00773DB6" w:rsidRPr="0065573F" w:rsidRDefault="00DB2183">
      <w:pPr>
        <w:framePr w:w="8592" w:wrap="auto" w:hAnchor="text" w:x="1800" w:y="1064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material interests of the African people. They have</w:t>
      </w:r>
    </w:p>
    <w:p w:rsidR="00773DB6" w:rsidRPr="0065573F" w:rsidRDefault="00DB2183">
      <w:pPr>
        <w:framePr w:w="8592" w:wrap="auto" w:hAnchor="text" w:x="1800" w:y="1064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sacrificed these interests upon the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political altar of an</w:t>
      </w:r>
    </w:p>
    <w:p w:rsidR="00773DB6" w:rsidRPr="0065573F" w:rsidRDefault="00DB2183">
      <w:pPr>
        <w:framePr w:w="8592" w:wrap="auto" w:hAnchor="text" w:x="1800" w:y="1064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ungodly alliance, an alliance of slave owner, slave driver</w:t>
      </w:r>
    </w:p>
    <w:p w:rsidR="00773DB6" w:rsidRPr="0065573F" w:rsidRDefault="00DB2183">
      <w:pPr>
        <w:framePr w:w="8592" w:wrap="auto" w:hAnchor="text" w:x="1800" w:y="1064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and slave.</w:t>
      </w:r>
    </w:p>
    <w:p w:rsidR="00773DB6" w:rsidRPr="0065573F" w:rsidRDefault="00DB2183">
      <w:pPr>
        <w:framePr w:w="3840" w:wrap="auto" w:hAnchor="text" w:x="1440" w:y="144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He went on to argue that: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8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7"/>
      <w:bookmarkEnd w:id="17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773DB6" w:rsidRPr="0065573F" w:rsidRDefault="00DB2183">
      <w:pPr>
        <w:framePr w:w="8736" w:wrap="auto" w:hAnchor="text" w:x="180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To them, master and slave, the exploiter and the exploited,</w:t>
      </w:r>
    </w:p>
    <w:p w:rsidR="00773DB6" w:rsidRPr="0065573F" w:rsidRDefault="00DB2183">
      <w:pPr>
        <w:framePr w:w="8736" w:wrap="auto" w:hAnchor="text" w:x="180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oppressor and the oppressed, the degrader and the</w:t>
      </w:r>
    </w:p>
    <w:p w:rsidR="00773DB6" w:rsidRPr="0065573F" w:rsidRDefault="00DB2183">
      <w:pPr>
        <w:framePr w:w="8736" w:wrap="auto" w:hAnchor="text" w:x="180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degraded, are all equals. To them, indigenous African</w:t>
      </w:r>
    </w:p>
    <w:p w:rsidR="00773DB6" w:rsidRPr="0065573F" w:rsidRDefault="00DB2183">
      <w:pPr>
        <w:framePr w:w="8736" w:wrap="auto" w:hAnchor="text" w:x="180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nationals and immigrant European foreign nationals, the</w:t>
      </w:r>
    </w:p>
    <w:p w:rsidR="00773DB6" w:rsidRPr="0065573F" w:rsidRDefault="00DB2183">
      <w:pPr>
        <w:framePr w:w="8736" w:wrap="auto" w:hAnchor="text" w:x="180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dispossessed and their dispossessors, the victims and their</w:t>
      </w:r>
    </w:p>
    <w:p w:rsidR="00773DB6" w:rsidRPr="0065573F" w:rsidRDefault="00DB2183">
      <w:pPr>
        <w:framePr w:w="8736" w:wrap="auto" w:hAnchor="text" w:x="180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robbers, are all countrymen. For them the progressive and</w:t>
      </w:r>
    </w:p>
    <w:p w:rsidR="00773DB6" w:rsidRPr="0065573F" w:rsidRDefault="00DB2183">
      <w:pPr>
        <w:framePr w:w="8736" w:wrap="auto" w:hAnchor="text" w:x="180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reactionary, the African subject and his foreign</w:t>
      </w:r>
    </w:p>
    <w:p w:rsidR="00773DB6" w:rsidRPr="0065573F" w:rsidRDefault="00DB2183">
      <w:pPr>
        <w:framePr w:w="8736" w:wrap="auto" w:hAnchor="text" w:x="180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overlord, are all brothers.</w:t>
      </w:r>
    </w:p>
    <w:p w:rsidR="00773DB6" w:rsidRPr="0065573F" w:rsidRDefault="00DB2183">
      <w:pPr>
        <w:framePr w:w="9168" w:wrap="auto" w:hAnchor="text" w:x="1440" w:y="737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Mr Nyhontsho, the history of your own party is littered with</w:t>
      </w:r>
    </w:p>
    <w:p w:rsidR="00773DB6" w:rsidRPr="0065573F" w:rsidRDefault="00DB2183">
      <w:pPr>
        <w:framePr w:w="9168" w:wrap="auto" w:hAnchor="text" w:x="1440" w:y="737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rich literature providing a succinct disposition of why we are</w:t>
      </w:r>
    </w:p>
    <w:p w:rsidR="00773DB6" w:rsidRPr="0065573F" w:rsidRDefault="00DB2183">
      <w:pPr>
        <w:framePr w:w="9168" w:wrap="auto" w:hAnchor="text" w:x="1440" w:y="737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where we are as a society, and it provides solutions as well.</w:t>
      </w:r>
    </w:p>
    <w:p w:rsidR="00773DB6" w:rsidRPr="0065573F" w:rsidRDefault="00DB2183">
      <w:pPr>
        <w:framePr w:w="9168" w:wrap="auto" w:hAnchor="text" w:x="1440" w:y="737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polarisation you speak of, is rooted in imperialism and</w:t>
      </w:r>
    </w:p>
    <w:p w:rsidR="00773DB6" w:rsidRPr="0065573F" w:rsidRDefault="00DB2183">
      <w:pPr>
        <w:framePr w:w="9168" w:wrap="auto" w:hAnchor="text" w:x="1440" w:y="737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colonialism that your chain of reaction theory speaks of.</w:t>
      </w:r>
    </w:p>
    <w:p w:rsidR="00773DB6" w:rsidRPr="0065573F" w:rsidRDefault="00DB2183">
      <w:pPr>
        <w:framePr w:w="9168" w:wrap="auto" w:hAnchor="text" w:x="1440" w:y="737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There can be no unity while the material conditions of African</w:t>
      </w:r>
    </w:p>
    <w:p w:rsidR="00773DB6" w:rsidRPr="0065573F" w:rsidRDefault="00DB2183">
      <w:pPr>
        <w:framePr w:w="9168" w:wrap="auto" w:hAnchor="text" w:x="1440" w:y="737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people are still as they were at the height of colonialism and</w:t>
      </w:r>
    </w:p>
    <w:p w:rsidR="00773DB6" w:rsidRPr="0065573F" w:rsidRDefault="00DB2183">
      <w:pPr>
        <w:framePr w:w="9168" w:wrap="auto" w:hAnchor="text" w:x="1440" w:y="737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apartheid. When your own leaders were part of the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ANC Youth</w:t>
      </w:r>
    </w:p>
    <w:p w:rsidR="00773DB6" w:rsidRPr="0065573F" w:rsidRDefault="00DB2183">
      <w:pPr>
        <w:framePr w:w="9168" w:wrap="auto" w:hAnchor="text" w:x="1440" w:y="737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League, they wrote the African Creed at the end of the Youth</w:t>
      </w:r>
    </w:p>
    <w:p w:rsidR="00773DB6" w:rsidRPr="0065573F" w:rsidRDefault="00DB2183">
      <w:pPr>
        <w:framePr w:w="9168" w:wrap="auto" w:hAnchor="text" w:x="1440" w:y="737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League Manifesto. That creed proclaimed that “Africa’s Cause</w:t>
      </w:r>
    </w:p>
    <w:p w:rsidR="00773DB6" w:rsidRPr="0065573F" w:rsidRDefault="00DB2183">
      <w:pPr>
        <w:framePr w:w="9168" w:wrap="auto" w:hAnchor="text" w:x="1440" w:y="737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Must Truimph”, and at the centre of that triumph, is the</w:t>
      </w:r>
    </w:p>
    <w:p w:rsidR="00773DB6" w:rsidRPr="0065573F" w:rsidRDefault="00DB2183">
      <w:pPr>
        <w:framePr w:w="9168" w:wrap="auto" w:hAnchor="text" w:x="1440" w:y="737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return of the land and of the country’s riches back to African</w:t>
      </w:r>
    </w:p>
    <w:p w:rsidR="00773DB6" w:rsidRPr="0065573F" w:rsidRDefault="00DB2183">
      <w:pPr>
        <w:framePr w:w="9168" w:wrap="auto" w:hAnchor="text" w:x="1440" w:y="737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people.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8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8"/>
      <w:bookmarkEnd w:id="18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773DB6" w:rsidRPr="0065573F" w:rsidRDefault="00DB2183">
      <w:pPr>
        <w:framePr w:w="8304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Without the return of that which was robbed from us, our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society will continue to be divided and polarised. Today, it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is black people who stay in rat infested and flea ridden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shacks because they have no homes of their own. It is black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people who snake through the queues in public hospitals, only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to be told there is no medication for their illnesses. It is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black people who are evicted from farms they had been calling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home for generations. It is black children who attend</w:t>
      </w:r>
    </w:p>
    <w:p w:rsidR="00773DB6" w:rsidRPr="0065573F" w:rsidRDefault="00DB2183">
      <w:pPr>
        <w:framePr w:w="9024" w:wrap="auto" w:hAnchor="text" w:x="1440" w:y="683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dysfunctional schools, only because the party in government</w:t>
      </w:r>
    </w:p>
    <w:p w:rsidR="00773DB6" w:rsidRPr="0065573F" w:rsidRDefault="00DB2183">
      <w:pPr>
        <w:framePr w:w="9024" w:wrap="auto" w:hAnchor="text" w:x="1440" w:y="683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employs unqualified teachers, and fails to deliver textbooks.</w:t>
      </w:r>
    </w:p>
    <w:p w:rsidR="00773DB6" w:rsidRPr="0065573F" w:rsidRDefault="00DB2183">
      <w:pPr>
        <w:framePr w:w="9024" w:wrap="auto" w:hAnchor="text" w:x="1440" w:y="846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It is black women who are raped and murdered in the townships</w:t>
      </w:r>
    </w:p>
    <w:p w:rsidR="00773DB6" w:rsidRPr="0065573F" w:rsidRDefault="00DB2183">
      <w:pPr>
        <w:framePr w:w="9024" w:wrap="auto" w:hAnchor="text" w:x="1440" w:y="846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of this country, only to see their tormentors walking the</w:t>
      </w:r>
    </w:p>
    <w:p w:rsidR="00773DB6" w:rsidRPr="0065573F" w:rsidRDefault="00DB2183">
      <w:pPr>
        <w:framePr w:w="9024" w:wrap="auto" w:hAnchor="text" w:x="1440" w:y="846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streets, because policing for poor black people is not a</w:t>
      </w:r>
    </w:p>
    <w:p w:rsidR="00773DB6" w:rsidRPr="0065573F" w:rsidRDefault="00DB2183">
      <w:pPr>
        <w:framePr w:w="9024" w:wrap="auto" w:hAnchor="text" w:x="1440" w:y="846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priority in this country. That is the root of the</w:t>
      </w:r>
    </w:p>
    <w:p w:rsidR="00773DB6" w:rsidRPr="0065573F" w:rsidRDefault="00DB2183">
      <w:pPr>
        <w:framePr w:w="9169" w:wrap="auto" w:hAnchor="text" w:x="1440" w:y="1064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polarisation, and without addressing that root cause, there is</w:t>
      </w:r>
    </w:p>
    <w:p w:rsidR="00773DB6" w:rsidRPr="0065573F" w:rsidRDefault="00DB2183">
      <w:pPr>
        <w:framePr w:w="9169" w:wrap="auto" w:hAnchor="text" w:x="1440" w:y="1064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no solution to the problems that this country faces. The</w:t>
      </w:r>
    </w:p>
    <w:p w:rsidR="00773DB6" w:rsidRPr="0065573F" w:rsidRDefault="00DB2183">
      <w:pPr>
        <w:framePr w:w="9169" w:wrap="auto" w:hAnchor="text" w:x="1440" w:y="1064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President of the PAC must go back to read PAC basic documents,</w:t>
      </w:r>
    </w:p>
    <w:p w:rsidR="00773DB6" w:rsidRPr="0065573F" w:rsidRDefault="00DB2183">
      <w:pPr>
        <w:framePr w:w="9169" w:wrap="auto" w:hAnchor="text" w:x="1440" w:y="1064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and not betray the cause which his predecessors died fighting</w:t>
      </w:r>
    </w:p>
    <w:p w:rsidR="00773DB6" w:rsidRPr="0065573F" w:rsidRDefault="00DB2183">
      <w:pPr>
        <w:framePr w:w="9169" w:wrap="auto" w:hAnchor="text" w:x="1440" w:y="1064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for. After he has done so, he will realise that there is no</w:t>
      </w:r>
    </w:p>
    <w:p w:rsidR="00773DB6" w:rsidRPr="0065573F" w:rsidRDefault="00DB2183">
      <w:pPr>
        <w:framePr w:w="9169" w:wrap="auto" w:hAnchor="text" w:x="1440" w:y="1064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common nationhood between the oppressor and the oppressed,</w:t>
      </w:r>
    </w:p>
    <w:p w:rsidR="00773DB6" w:rsidRPr="0065573F" w:rsidRDefault="00DB2183">
      <w:pPr>
        <w:framePr w:w="9169" w:wrap="auto" w:hAnchor="text" w:x="1440" w:y="1064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between the colonizer and the colonized, until all that</w:t>
      </w:r>
    </w:p>
    <w:p w:rsidR="00773DB6" w:rsidRPr="0065573F" w:rsidRDefault="00DB2183">
      <w:pPr>
        <w:framePr w:w="9169" w:wrap="auto" w:hAnchor="text" w:x="1440" w:y="1064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belongs to African people has been returned to them, and until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8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19"/>
      <w:bookmarkEnd w:id="19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773DB6" w:rsidRPr="0065573F" w:rsidRDefault="00DB2183">
      <w:pPr>
        <w:framePr w:w="8736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all African people are free to determine their own destiny.</w:t>
      </w:r>
    </w:p>
    <w:p w:rsidR="00773DB6" w:rsidRPr="0065573F" w:rsidRDefault="00DB2183">
      <w:pPr>
        <w:framePr w:w="3552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Thank you, Chairperson.</w:t>
      </w:r>
    </w:p>
    <w:p w:rsidR="00773DB6" w:rsidRPr="0065573F" w:rsidRDefault="00DB2183">
      <w:pPr>
        <w:framePr w:w="9025" w:wrap="auto" w:hAnchor="text" w:x="1440" w:y="41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Mr M HLENGWA: Hon House Chairperson, the mood in the country</w:t>
      </w:r>
    </w:p>
    <w:p w:rsidR="00773DB6" w:rsidRPr="0065573F" w:rsidRDefault="00DB2183">
      <w:pPr>
        <w:framePr w:w="9025" w:wrap="auto" w:hAnchor="text" w:x="1440" w:y="41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right now is indeed sombre. At the outset, the IFP thanks hon</w:t>
      </w:r>
    </w:p>
    <w:p w:rsidR="00773DB6" w:rsidRPr="0065573F" w:rsidRDefault="00DB2183">
      <w:pPr>
        <w:framePr w:w="9025" w:wrap="auto" w:hAnchor="text" w:x="1440" w:y="41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Nyhontso for tabling this very important debate. The South</w:t>
      </w:r>
    </w:p>
    <w:p w:rsidR="00773DB6" w:rsidRPr="0065573F" w:rsidRDefault="00DB2183">
      <w:pPr>
        <w:framePr w:w="9025" w:wrap="auto" w:hAnchor="text" w:x="1440" w:y="41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Africans still in healing from our past. We have swept the</w:t>
      </w:r>
    </w:p>
    <w:p w:rsidR="00773DB6" w:rsidRPr="0065573F" w:rsidRDefault="00DB2183">
      <w:pPr>
        <w:framePr w:w="9025" w:wrap="auto" w:hAnchor="text" w:x="1440" w:y="41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most uncomfortable topics under our carpets. Leaving millions</w:t>
      </w:r>
    </w:p>
    <w:p w:rsidR="00773DB6" w:rsidRPr="0065573F" w:rsidRDefault="00DB2183">
      <w:pPr>
        <w:framePr w:w="9025" w:wrap="auto" w:hAnchor="text" w:x="1440" w:y="41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to suffer and millions without gainful employment.</w:t>
      </w:r>
    </w:p>
    <w:p w:rsidR="00773DB6" w:rsidRPr="0065573F" w:rsidRDefault="00DB2183">
      <w:pPr>
        <w:framePr w:w="9169" w:wrap="auto" w:hAnchor="text" w:x="1440" w:y="792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If we ask ourselves what we want for our country and what this</w:t>
      </w:r>
    </w:p>
    <w:p w:rsidR="00773DB6" w:rsidRPr="0065573F" w:rsidRDefault="00DB2183">
      <w:pPr>
        <w:framePr w:w="9169" w:wrap="auto" w:hAnchor="text" w:x="1440" w:y="792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should look like, the simple answer, is that we all want the</w:t>
      </w:r>
    </w:p>
    <w:p w:rsidR="00773DB6" w:rsidRPr="0065573F" w:rsidRDefault="00DB2183">
      <w:pPr>
        <w:framePr w:w="9169" w:wrap="auto" w:hAnchor="text" w:x="1440" w:y="792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South Africa that works. And we all want to build a prosperous</w:t>
      </w:r>
    </w:p>
    <w:p w:rsidR="00773DB6" w:rsidRPr="0065573F" w:rsidRDefault="00DB2183">
      <w:pPr>
        <w:framePr w:w="9169" w:wrap="auto" w:hAnchor="text" w:x="1440" w:y="792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and united nation, that we can all be proud of.</w:t>
      </w:r>
    </w:p>
    <w:p w:rsidR="00773DB6" w:rsidRPr="0065573F" w:rsidRDefault="00DB2183">
      <w:pPr>
        <w:framePr w:w="9024" w:wrap="auto" w:hAnchor="text" w:x="1440" w:y="1064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House Chairperson, it is for obvious reasons that the</w:t>
      </w:r>
    </w:p>
    <w:p w:rsidR="00773DB6" w:rsidRPr="0065573F" w:rsidRDefault="00DB2183">
      <w:pPr>
        <w:framePr w:w="9024" w:wrap="auto" w:hAnchor="text" w:x="1440" w:y="1064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construction of the gigantic flag, the Department of Sport,</w:t>
      </w:r>
    </w:p>
    <w:p w:rsidR="00773DB6" w:rsidRPr="0065573F" w:rsidRDefault="00DB2183">
      <w:pPr>
        <w:framePr w:w="9024" w:wrap="auto" w:hAnchor="text" w:x="1440" w:y="1064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Arts and Culture was never going to sit well with the public.</w:t>
      </w:r>
    </w:p>
    <w:p w:rsidR="00773DB6" w:rsidRPr="0065573F" w:rsidRDefault="00DB2183">
      <w:pPr>
        <w:framePr w:w="9024" w:wrap="auto" w:hAnchor="text" w:x="1440" w:y="1064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We wanted share scale and despite its grand ambition of</w:t>
      </w:r>
    </w:p>
    <w:p w:rsidR="00773DB6" w:rsidRPr="0065573F" w:rsidRDefault="00DB2183">
      <w:pPr>
        <w:framePr w:w="9024" w:wrap="auto" w:hAnchor="text" w:x="1440" w:y="1064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uniting all us of behind our flag. South Africans across the</w:t>
      </w:r>
    </w:p>
    <w:p w:rsidR="00773DB6" w:rsidRPr="0065573F" w:rsidRDefault="00DB2183">
      <w:pPr>
        <w:framePr w:w="9024" w:wrap="auto" w:hAnchor="text" w:x="1440" w:y="1064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board rightful protested this costly cost cosmetic monument,</w:t>
      </w:r>
    </w:p>
    <w:p w:rsidR="00773DB6" w:rsidRPr="0065573F" w:rsidRDefault="00DB2183">
      <w:pPr>
        <w:framePr w:w="9024" w:wrap="auto" w:hAnchor="text" w:x="1440" w:y="1064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because the daily living reality of our people, is</w:t>
      </w:r>
    </w:p>
    <w:p w:rsidR="00773DB6" w:rsidRPr="0065573F" w:rsidRDefault="00DB2183">
      <w:pPr>
        <w:framePr w:w="7009" w:wrap="auto" w:hAnchor="text" w:x="1440" w:y="144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joblessness, growing in inequality and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poverty.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8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0"/>
      <w:bookmarkEnd w:id="20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773DB6" w:rsidRPr="0065573F" w:rsidRDefault="00DB2183">
      <w:pPr>
        <w:framePr w:w="8881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South Africans no longer feel safe.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South Africans no longer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feel their hard taxes are funding the items that should be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improving their lives, such as better transport, quality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healthcare, education and infrastructure. South Africans are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tired of shutting down their businesses due to Electricity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Commission, Eskom’s inability to generate enough power to keep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lights on.</w:t>
      </w:r>
    </w:p>
    <w:p w:rsidR="00773DB6" w:rsidRPr="0065573F" w:rsidRDefault="00DB2183">
      <w:pPr>
        <w:framePr w:w="9168" w:wrap="auto" w:hAnchor="text" w:x="1440" w:y="683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South Africans are not feeling particularly patriotic, because</w:t>
      </w:r>
    </w:p>
    <w:p w:rsidR="00773DB6" w:rsidRPr="0065573F" w:rsidRDefault="00DB2183">
      <w:pPr>
        <w:framePr w:w="9168" w:wrap="auto" w:hAnchor="text" w:x="1440" w:y="683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problems of illegal immigration, porous borders have not</w:t>
      </w:r>
    </w:p>
    <w:p w:rsidR="00773DB6" w:rsidRPr="0065573F" w:rsidRDefault="00DB2183">
      <w:pPr>
        <w:framePr w:w="9168" w:wrap="auto" w:hAnchor="text" w:x="1440" w:y="683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been adequately addressed. South Africans no longer feel that</w:t>
      </w:r>
    </w:p>
    <w:p w:rsidR="00773DB6" w:rsidRPr="0065573F" w:rsidRDefault="00DB2183">
      <w:pPr>
        <w:framePr w:w="9168" w:wrap="auto" w:hAnchor="text" w:x="1440" w:y="683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they can trust the current administration, to steer us in the</w:t>
      </w:r>
    </w:p>
    <w:p w:rsidR="00773DB6" w:rsidRPr="0065573F" w:rsidRDefault="00DB2183">
      <w:pPr>
        <w:framePr w:w="9168" w:wrap="auto" w:hAnchor="text" w:x="1440" w:y="683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right direction.</w:t>
      </w:r>
    </w:p>
    <w:p w:rsidR="00773DB6" w:rsidRPr="0065573F" w:rsidRDefault="00DB2183">
      <w:pPr>
        <w:framePr w:w="9170" w:wrap="auto" w:hAnchor="text" w:x="1440" w:y="100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House Chairperson, we can be sure that our country is not</w:t>
      </w:r>
    </w:p>
    <w:p w:rsidR="00773DB6" w:rsidRPr="0065573F" w:rsidRDefault="00DB2183">
      <w:pPr>
        <w:framePr w:w="9170" w:wrap="auto" w:hAnchor="text" w:x="1440" w:y="100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short of ideas and solutions to the above mentioned challenges</w:t>
      </w:r>
    </w:p>
    <w:p w:rsidR="00773DB6" w:rsidRPr="0065573F" w:rsidRDefault="00DB2183">
      <w:pPr>
        <w:framePr w:w="9170" w:wrap="auto" w:hAnchor="text" w:x="1440" w:y="100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and in pursued of togetherness, social cohesion and patriotism</w:t>
      </w:r>
    </w:p>
    <w:p w:rsidR="00773DB6" w:rsidRPr="0065573F" w:rsidRDefault="00DB2183">
      <w:pPr>
        <w:framePr w:w="9170" w:wrap="auto" w:hAnchor="text" w:x="1440" w:y="100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and broader upliftment of poor most vulnerable.</w:t>
      </w:r>
    </w:p>
    <w:p w:rsidR="00773DB6" w:rsidRPr="0065573F" w:rsidRDefault="00DB2183">
      <w:pPr>
        <w:framePr w:w="8881" w:wrap="auto" w:hAnchor="text" w:x="1440" w:y="128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South African can stand united where all the people are at</w:t>
      </w:r>
    </w:p>
    <w:p w:rsidR="00773DB6" w:rsidRPr="0065573F" w:rsidRDefault="00DB2183">
      <w:pPr>
        <w:framePr w:w="8881" w:wrap="auto" w:hAnchor="text" w:x="1440" w:y="128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work, creating enough jobs and growing the economy, while</w:t>
      </w:r>
    </w:p>
    <w:p w:rsidR="00773DB6" w:rsidRPr="0065573F" w:rsidRDefault="00DB2183">
      <w:pPr>
        <w:framePr w:w="8881" w:wrap="auto" w:hAnchor="text" w:x="1440" w:y="128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rooting out corruption and ensuring the safety and wellbeing</w:t>
      </w:r>
    </w:p>
    <w:p w:rsidR="00773DB6" w:rsidRPr="0065573F" w:rsidRDefault="00DB2183">
      <w:pPr>
        <w:framePr w:w="8881" w:wrap="auto" w:hAnchor="text" w:x="1440" w:y="128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of all South Africans will certainly build the sense of</w:t>
      </w:r>
    </w:p>
    <w:p w:rsidR="00773DB6" w:rsidRPr="0065573F" w:rsidRDefault="00DB2183">
      <w:pPr>
        <w:framePr w:w="8881" w:wrap="auto" w:hAnchor="text" w:x="1440" w:y="128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patriotism.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8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1"/>
      <w:bookmarkEnd w:id="21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773DB6" w:rsidRPr="0065573F" w:rsidRDefault="00DB2183">
      <w:pPr>
        <w:framePr w:w="7728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Therefore, House Chairperson we can unite behind the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legislation that will reserve the allocation job placement and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law to the No Skill Center for South Africans. We can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choose to unite behind the IFP’s Private Members Bill which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will put South Africans first and get our country back to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work. We can also get behind the clear and decisive plan for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my national, provincial and local government and how the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mostly basic ... [Inaudible.] ... of our people.</w:t>
      </w:r>
    </w:p>
    <w:p w:rsidR="00773DB6" w:rsidRPr="0065573F" w:rsidRDefault="00DB2183">
      <w:pPr>
        <w:framePr w:w="9168" w:wrap="auto" w:hAnchor="text" w:x="1440" w:y="737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 building upon our country’s spirit of resilience, hard work</w:t>
      </w:r>
    </w:p>
    <w:p w:rsidR="00773DB6" w:rsidRPr="0065573F" w:rsidRDefault="00DB2183">
      <w:pPr>
        <w:framePr w:w="9168" w:wrap="auto" w:hAnchor="text" w:x="1440" w:y="737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and patriotism, the IFP’s Employment Services Amendment Bill</w:t>
      </w:r>
    </w:p>
    <w:p w:rsidR="00773DB6" w:rsidRPr="0065573F" w:rsidRDefault="00DB2183">
      <w:pPr>
        <w:framePr w:w="9168" w:wrap="auto" w:hAnchor="text" w:x="1440" w:y="737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should be adopted by this House, will place millions of our</w:t>
      </w:r>
    </w:p>
    <w:p w:rsidR="00773DB6" w:rsidRPr="0065573F" w:rsidRDefault="00DB2183">
      <w:pPr>
        <w:framePr w:w="9168" w:wrap="auto" w:hAnchor="text" w:x="1440" w:y="737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unemployed young people in jobs.</w:t>
      </w:r>
    </w:p>
    <w:p w:rsidR="00773DB6" w:rsidRPr="0065573F" w:rsidRDefault="00DB2183">
      <w:pPr>
        <w:framePr w:w="9024" w:wrap="auto" w:hAnchor="text" w:x="1440" w:y="100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House Chairperson, in closing the IFP firmly believes that we</w:t>
      </w:r>
    </w:p>
    <w:p w:rsidR="00773DB6" w:rsidRPr="0065573F" w:rsidRDefault="00DB2183">
      <w:pPr>
        <w:framePr w:w="9024" w:wrap="auto" w:hAnchor="text" w:x="1440" w:y="100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meet and cement common nationhood, by putting South Africans</w:t>
      </w:r>
    </w:p>
    <w:p w:rsidR="00773DB6" w:rsidRPr="0065573F" w:rsidRDefault="00DB2183">
      <w:pPr>
        <w:framePr w:w="9024" w:wrap="auto" w:hAnchor="text" w:x="1440" w:y="100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first. If every citizen of the illegible working ages secure</w:t>
      </w:r>
    </w:p>
    <w:p w:rsidR="00773DB6" w:rsidRPr="0065573F" w:rsidRDefault="00DB2183">
      <w:pPr>
        <w:framePr w:w="9024" w:wrap="auto" w:hAnchor="text" w:x="1440" w:y="100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job, we will have a South African, the country and the</w:t>
      </w:r>
    </w:p>
    <w:p w:rsidR="00773DB6" w:rsidRPr="0065573F" w:rsidRDefault="00DB2183">
      <w:pPr>
        <w:framePr w:w="9024" w:wrap="auto" w:hAnchor="text" w:x="1440" w:y="1009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economy of South Africans that we can all be proud of. It’s</w:t>
      </w:r>
    </w:p>
    <w:p w:rsidR="00773DB6" w:rsidRPr="0065573F" w:rsidRDefault="00DB2183">
      <w:pPr>
        <w:framePr w:w="9024" w:wrap="auto" w:hAnchor="text" w:x="1440" w:y="100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about going back to the basics and putting our people first.</w:t>
      </w:r>
    </w:p>
    <w:p w:rsidR="00773DB6" w:rsidRPr="0065573F" w:rsidRDefault="00DB2183">
      <w:pPr>
        <w:framePr w:w="9024" w:wrap="auto" w:hAnchor="text" w:x="1440" w:y="100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Thank you House Chairperson.</w:t>
      </w:r>
    </w:p>
    <w:p w:rsidR="00773DB6" w:rsidRPr="0065573F" w:rsidRDefault="00DB2183">
      <w:pPr>
        <w:framePr w:w="1680" w:wrap="auto" w:hAnchor="text" w:x="1440" w:y="144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65573F">
        <w:rPr>
          <w:rFonts w:ascii="Arial" w:hAnsi="Arial" w:cs="Arial"/>
          <w:color w:val="000000"/>
          <w:sz w:val="20"/>
          <w:szCs w:val="20"/>
        </w:rPr>
        <w:t>: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8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2"/>
      <w:bookmarkEnd w:id="22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773DB6" w:rsidRPr="0065573F" w:rsidRDefault="00DB2183">
      <w:pPr>
        <w:framePr w:w="8593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Mnr P A VAN STADEN: Agb Voorsitter, ek wil graag twee kort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gedeeltes vanuit President Mandela se toespraak aanhaal, wat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hy met sy inhuldiging as President op 10 Mei 1994 gelewer het:</w:t>
      </w:r>
    </w:p>
    <w:p w:rsidR="00773DB6" w:rsidRPr="0065573F" w:rsidRDefault="00DB2183">
      <w:pPr>
        <w:framePr w:w="1392" w:wrap="auto" w:hAnchor="text" w:x="1440" w:y="46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5573F">
        <w:rPr>
          <w:rFonts w:ascii="Arial" w:hAnsi="Arial" w:cs="Arial"/>
          <w:color w:val="000000"/>
          <w:sz w:val="20"/>
          <w:szCs w:val="20"/>
        </w:rPr>
        <w:t>:</w:t>
      </w:r>
    </w:p>
    <w:p w:rsidR="00773DB6" w:rsidRPr="0065573F" w:rsidRDefault="00DB2183">
      <w:pPr>
        <w:framePr w:w="8449" w:wrap="auto" w:hAnchor="text" w:x="2160" w:y="52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Out of the experience of an extraordinary human disaster</w:t>
      </w:r>
    </w:p>
    <w:p w:rsidR="00773DB6" w:rsidRPr="0065573F" w:rsidRDefault="00DB2183">
      <w:pPr>
        <w:framePr w:w="8449" w:wrap="auto" w:hAnchor="text" w:x="2160" w:y="52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that lasted too long, must be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born a society of which all</w:t>
      </w:r>
    </w:p>
    <w:p w:rsidR="00773DB6" w:rsidRPr="0065573F" w:rsidRDefault="00DB2183">
      <w:pPr>
        <w:framePr w:w="8449" w:wrap="auto" w:hAnchor="text" w:x="2160" w:y="52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 xml:space="preserve">humanity will be proud. </w:t>
      </w:r>
      <w:r w:rsidRPr="0065573F">
        <w:rPr>
          <w:rFonts w:ascii="Arial" w:hAnsi="Arial" w:cs="Arial"/>
          <w:i/>
          <w:color w:val="5F6368"/>
          <w:sz w:val="20"/>
          <w:szCs w:val="20"/>
        </w:rPr>
        <w:t>Never</w:t>
      </w:r>
      <w:r w:rsidRPr="0065573F">
        <w:rPr>
          <w:rFonts w:ascii="Arial" w:hAnsi="Arial" w:cs="Arial"/>
          <w:color w:val="4D5156"/>
          <w:sz w:val="20"/>
          <w:szCs w:val="20"/>
        </w:rPr>
        <w:t xml:space="preserve">, </w:t>
      </w:r>
      <w:r w:rsidRPr="0065573F">
        <w:rPr>
          <w:rFonts w:ascii="Arial" w:hAnsi="Arial" w:cs="Arial"/>
          <w:i/>
          <w:color w:val="5F6368"/>
          <w:sz w:val="20"/>
          <w:szCs w:val="20"/>
        </w:rPr>
        <w:t>never and never again</w:t>
      </w:r>
    </w:p>
    <w:p w:rsidR="00773DB6" w:rsidRPr="0065573F" w:rsidRDefault="00DB2183">
      <w:pPr>
        <w:framePr w:w="8449" w:wrap="auto" w:hAnchor="text" w:x="2160" w:y="52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4D5156"/>
          <w:sz w:val="20"/>
          <w:szCs w:val="20"/>
        </w:rPr>
        <w:t>shall it be that this beautiful land will again</w:t>
      </w:r>
    </w:p>
    <w:p w:rsidR="00773DB6" w:rsidRPr="0065573F" w:rsidRDefault="00DB2183">
      <w:pPr>
        <w:framePr w:w="8449" w:wrap="auto" w:hAnchor="text" w:x="2160" w:y="52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4D5156"/>
          <w:sz w:val="20"/>
          <w:szCs w:val="20"/>
        </w:rPr>
        <w:t xml:space="preserve">experience the oppression of one by another, </w:t>
      </w:r>
      <w:r w:rsidRPr="0065573F">
        <w:rPr>
          <w:rFonts w:ascii="Arial" w:hAnsi="Arial" w:cs="Arial"/>
          <w:color w:val="4D5156"/>
          <w:spacing w:val="1"/>
          <w:sz w:val="20"/>
          <w:szCs w:val="20"/>
        </w:rPr>
        <w:t>a</w:t>
      </w:r>
      <w:r w:rsidRPr="0065573F">
        <w:rPr>
          <w:rFonts w:ascii="Arial" w:hAnsi="Arial" w:cs="Arial"/>
          <w:color w:val="585858"/>
          <w:sz w:val="20"/>
          <w:szCs w:val="20"/>
        </w:rPr>
        <w:t>nd suffer</w:t>
      </w:r>
    </w:p>
    <w:p w:rsidR="00773DB6" w:rsidRPr="0065573F" w:rsidRDefault="00DB2183">
      <w:pPr>
        <w:framePr w:w="8449" w:wrap="auto" w:hAnchor="text" w:x="2160" w:y="52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585858"/>
          <w:sz w:val="20"/>
          <w:szCs w:val="20"/>
        </w:rPr>
        <w:t>the indignity of being the skunk of the world.</w:t>
      </w:r>
    </w:p>
    <w:p w:rsidR="00773DB6" w:rsidRPr="0065573F" w:rsidRDefault="00DB2183">
      <w:pPr>
        <w:framePr w:w="9024" w:wrap="auto" w:hAnchor="text" w:x="1440" w:y="90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ANC-led government has after 28 years failed the hon</w:t>
      </w:r>
    </w:p>
    <w:p w:rsidR="00773DB6" w:rsidRPr="0065573F" w:rsidRDefault="00DB2183">
      <w:pPr>
        <w:framePr w:w="9024" w:wrap="auto" w:hAnchor="text" w:x="1440" w:y="90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President Mandela on all aspects of life. This government has</w:t>
      </w:r>
    </w:p>
    <w:p w:rsidR="00773DB6" w:rsidRPr="0065573F" w:rsidRDefault="00DB2183">
      <w:pPr>
        <w:framePr w:w="9024" w:wrap="auto" w:hAnchor="text" w:x="1440" w:y="90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over the past 28 years left the elderly, defenceless and</w:t>
      </w:r>
    </w:p>
    <w:p w:rsidR="00773DB6" w:rsidRPr="0065573F" w:rsidRDefault="00DB2183">
      <w:pPr>
        <w:framePr w:w="9024" w:wrap="auto" w:hAnchor="text" w:x="1440" w:y="90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orphans lying on the cold and in the rain to get by with</w:t>
      </w:r>
    </w:p>
    <w:p w:rsidR="00773DB6" w:rsidRPr="0065573F" w:rsidRDefault="00DB2183">
      <w:pPr>
        <w:framePr w:w="9024" w:wrap="auto" w:hAnchor="text" w:x="1440" w:y="90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within their own with what they have.</w:t>
      </w:r>
    </w:p>
    <w:p w:rsidR="00773DB6" w:rsidRPr="0065573F" w:rsidRDefault="00DB2183">
      <w:pPr>
        <w:framePr w:w="9168" w:wrap="auto" w:hAnchor="text" w:x="1440" w:y="1227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We see this, every day in the media by promises, they do not</w:t>
      </w:r>
    </w:p>
    <w:p w:rsidR="00773DB6" w:rsidRPr="0065573F" w:rsidRDefault="00DB2183">
      <w:pPr>
        <w:framePr w:w="9168" w:wrap="auto" w:hAnchor="text" w:x="1440" w:y="1227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pay the grants on time or that’s all this to these</w:t>
      </w:r>
    </w:p>
    <w:p w:rsidR="00773DB6" w:rsidRPr="0065573F" w:rsidRDefault="00DB2183">
      <w:pPr>
        <w:framePr w:w="9168" w:wrap="auto" w:hAnchor="text" w:x="1440" w:y="1227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institutions. Per year in this country our struggle on the</w:t>
      </w:r>
    </w:p>
    <w:p w:rsidR="00773DB6" w:rsidRPr="0065573F" w:rsidRDefault="00DB2183">
      <w:pPr>
        <w:framePr w:w="9168" w:wrap="auto" w:hAnchor="text" w:x="1440" w:y="1227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daily basis to get the education they deserve in mother tongue</w:t>
      </w:r>
    </w:p>
    <w:p w:rsidR="00773DB6" w:rsidRPr="0065573F" w:rsidRDefault="00DB2183">
      <w:pPr>
        <w:framePr w:w="9168" w:wrap="auto" w:hAnchor="text" w:x="1440" w:y="1227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language.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628640" cy="5160010"/>
            <wp:effectExtent l="0" t="0" r="0" b="2540"/>
            <wp:wrapNone/>
            <wp:docPr id="8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3"/>
      <w:bookmarkEnd w:id="23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773DB6" w:rsidRPr="0065573F" w:rsidRDefault="00DB2183">
      <w:pPr>
        <w:framePr w:w="8593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oppression of the ANC-led government against minority,</w:t>
      </w:r>
    </w:p>
    <w:p w:rsidR="00773DB6" w:rsidRPr="0065573F" w:rsidRDefault="00DB2183">
      <w:pPr>
        <w:framePr w:w="9169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Indian coloured and white students that struggling from</w:t>
      </w:r>
    </w:p>
    <w:p w:rsidR="00773DB6" w:rsidRPr="0065573F" w:rsidRDefault="00DB2183">
      <w:pPr>
        <w:framePr w:w="9169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becoming doctors and nurses because of a colour of their skin,</w:t>
      </w:r>
    </w:p>
    <w:p w:rsidR="00773DB6" w:rsidRPr="0065573F" w:rsidRDefault="00DB2183">
      <w:pPr>
        <w:framePr w:w="9169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is an outrage and it will be a disappointment in the eyes of</w:t>
      </w:r>
    </w:p>
    <w:p w:rsidR="00773DB6" w:rsidRPr="0065573F" w:rsidRDefault="00DB2183">
      <w:pPr>
        <w:framePr w:w="9169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old President. Our current shortages of doctors and nurses and</w:t>
      </w:r>
    </w:p>
    <w:p w:rsidR="00773DB6" w:rsidRPr="0065573F" w:rsidRDefault="00DB2183">
      <w:pPr>
        <w:framePr w:w="9169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current state of our public hospitals and clinics are</w:t>
      </w:r>
    </w:p>
    <w:p w:rsidR="00773DB6" w:rsidRPr="0065573F" w:rsidRDefault="00DB2183">
      <w:pPr>
        <w:framePr w:w="9169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proof of this ANC’s oppression which plays out on a daily</w:t>
      </w:r>
    </w:p>
    <w:p w:rsidR="00773DB6" w:rsidRPr="0065573F" w:rsidRDefault="00DB2183">
      <w:pPr>
        <w:framePr w:w="9169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basis in all communities.</w:t>
      </w:r>
    </w:p>
    <w:p w:rsidR="00773DB6" w:rsidRPr="0065573F" w:rsidRDefault="00DB2183">
      <w:pPr>
        <w:framePr w:w="1680" w:wrap="auto" w:hAnchor="text" w:x="1440" w:y="737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65573F">
        <w:rPr>
          <w:rFonts w:ascii="Arial" w:hAnsi="Arial" w:cs="Arial"/>
          <w:color w:val="000000"/>
          <w:sz w:val="20"/>
          <w:szCs w:val="20"/>
        </w:rPr>
        <w:t>:</w:t>
      </w:r>
    </w:p>
    <w:p w:rsidR="00773DB6" w:rsidRPr="0065573F" w:rsidRDefault="00DB2183">
      <w:pPr>
        <w:framePr w:w="8882" w:wrap="auto" w:hAnchor="text" w:x="1440" w:y="792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Ja, Suid-Afrika is ’n wêreld in een land en ons gemeenskappe</w:t>
      </w:r>
    </w:p>
    <w:p w:rsidR="00773DB6" w:rsidRPr="0065573F" w:rsidRDefault="00DB2183">
      <w:pPr>
        <w:framePr w:w="8882" w:wrap="auto" w:hAnchor="text" w:x="1440" w:y="792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hoef nie gepolariseer te wees nie, maar die ANC-regering en</w:t>
      </w:r>
    </w:p>
    <w:p w:rsidR="00773DB6" w:rsidRPr="0065573F" w:rsidRDefault="00DB2183">
      <w:pPr>
        <w:framePr w:w="8882" w:wrap="auto" w:hAnchor="text" w:x="1440" w:y="792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partye soos die EFF bou daardie mure tussen gemeenskappe met</w:t>
      </w:r>
    </w:p>
    <w:p w:rsidR="00773DB6" w:rsidRPr="0065573F" w:rsidRDefault="00DB2183">
      <w:pPr>
        <w:framePr w:w="8882" w:wrap="auto" w:hAnchor="text" w:x="1440" w:y="792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rasse skrede op en is besig om ’n nuwe apartheid in Suid-</w:t>
      </w:r>
    </w:p>
    <w:p w:rsidR="00773DB6" w:rsidRPr="0065573F" w:rsidRDefault="00DB2183">
      <w:pPr>
        <w:framePr w:w="8882" w:wrap="auto" w:hAnchor="text" w:x="1440" w:y="792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Afrika tot stand te bring.</w:t>
      </w:r>
    </w:p>
    <w:p w:rsidR="00773DB6" w:rsidRPr="0065573F" w:rsidRDefault="00DB2183">
      <w:pPr>
        <w:framePr w:w="9168" w:wrap="auto" w:hAnchor="text" w:x="1440" w:y="111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Dit is maklik vir die ANC en die EFF om ander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vir elke</w:t>
      </w:r>
    </w:p>
    <w:p w:rsidR="00773DB6" w:rsidRPr="0065573F" w:rsidRDefault="00DB2183">
      <w:pPr>
        <w:framePr w:w="9168" w:wrap="auto" w:hAnchor="text" w:x="1440" w:y="111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probleem en mislukking te blameer wat in hierdie land opduik.</w:t>
      </w:r>
    </w:p>
    <w:p w:rsidR="00773DB6" w:rsidRPr="0065573F" w:rsidRDefault="00DB2183">
      <w:pPr>
        <w:framePr w:w="9168" w:wrap="auto" w:hAnchor="text" w:x="1440" w:y="1118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Die vraag is egter: Waarom het jy as die ANC-regering</w:t>
      </w:r>
    </w:p>
    <w:p w:rsidR="00773DB6" w:rsidRPr="0065573F" w:rsidRDefault="00DB2183">
      <w:pPr>
        <w:framePr w:w="9168" w:wrap="auto" w:hAnchor="text" w:x="1440" w:y="111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toegelaat dat jy jou eie onbevoegdheid, ’n vastrapplek gegee</w:t>
      </w:r>
    </w:p>
    <w:p w:rsidR="00773DB6" w:rsidRPr="0065573F" w:rsidRDefault="00DB2183">
      <w:pPr>
        <w:framePr w:w="9168" w:wrap="auto" w:hAnchor="text" w:x="1440" w:y="111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het vir korrupsie, wanbestuur en wanadministrasie wat daagliks</w:t>
      </w:r>
    </w:p>
    <w:p w:rsidR="00773DB6" w:rsidRPr="0065573F" w:rsidRDefault="00DB2183">
      <w:pPr>
        <w:framePr w:w="9168" w:wrap="auto" w:hAnchor="text" w:x="1440" w:y="111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lei ...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7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4"/>
      <w:bookmarkEnd w:id="24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773DB6" w:rsidRPr="0065573F" w:rsidRDefault="00DB2183">
      <w:pPr>
        <w:framePr w:w="8737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Hon Van Staden, I am</w:t>
      </w:r>
    </w:p>
    <w:p w:rsidR="00773DB6" w:rsidRPr="0065573F" w:rsidRDefault="00DB2183">
      <w:pPr>
        <w:framePr w:w="5280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sorry, there is a hand, hon Munyai.</w:t>
      </w:r>
    </w:p>
    <w:p w:rsidR="00773DB6" w:rsidRPr="0065573F" w:rsidRDefault="00DB2183">
      <w:pPr>
        <w:framePr w:w="9024" w:wrap="auto" w:hAnchor="text" w:x="1440" w:y="41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Mr T B MUNYAI: House Chairperson, on a point of order: I want</w:t>
      </w:r>
    </w:p>
    <w:p w:rsidR="00773DB6" w:rsidRPr="0065573F" w:rsidRDefault="00DB2183">
      <w:pPr>
        <w:framePr w:w="9024" w:wrap="auto" w:hAnchor="text" w:x="1440" w:y="41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to check ...</w:t>
      </w:r>
    </w:p>
    <w:p w:rsidR="00773DB6" w:rsidRPr="0065573F" w:rsidRDefault="00DB2183">
      <w:pPr>
        <w:framePr w:w="9025" w:wrap="auto" w:hAnchor="text" w:x="1440" w:y="57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Hon Munyai, don’t just</w:t>
      </w:r>
    </w:p>
    <w:p w:rsidR="00773DB6" w:rsidRPr="0065573F" w:rsidRDefault="00DB2183">
      <w:pPr>
        <w:framePr w:w="9025" w:wrap="auto" w:hAnchor="text" w:x="1440" w:y="57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order before you raise your hand. Now, I recognise you</w:t>
      </w:r>
    </w:p>
    <w:p w:rsidR="00773DB6" w:rsidRPr="0065573F" w:rsidRDefault="00DB2183">
      <w:pPr>
        <w:framePr w:w="9025" w:wrap="auto" w:hAnchor="text" w:x="1440" w:y="57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...[Inaudible.] ...don’t do that.</w:t>
      </w:r>
    </w:p>
    <w:p w:rsidR="00773DB6" w:rsidRPr="0065573F" w:rsidRDefault="00DB2183">
      <w:pPr>
        <w:framePr w:w="8880" w:wrap="auto" w:hAnchor="text" w:x="1440" w:y="792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Mr T B MUNYAI: Sorry, hon House Chairperson, I want to</w:t>
      </w:r>
    </w:p>
    <w:p w:rsidR="00773DB6" w:rsidRPr="0065573F" w:rsidRDefault="00DB2183">
      <w:pPr>
        <w:framePr w:w="8880" w:wrap="auto" w:hAnchor="text" w:x="1440" w:y="792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understand, if really the hon Van Staden, meant when he says</w:t>
      </w:r>
    </w:p>
    <w:p w:rsidR="00773DB6" w:rsidRPr="0065573F" w:rsidRDefault="00DB2183">
      <w:pPr>
        <w:framePr w:w="8880" w:wrap="auto" w:hAnchor="text" w:x="1440" w:y="792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ANC government is bringing a new apartheid or not.</w:t>
      </w:r>
    </w:p>
    <w:p w:rsidR="00773DB6" w:rsidRPr="0065573F" w:rsidRDefault="00DB2183">
      <w:pPr>
        <w:framePr w:w="8449" w:wrap="auto" w:hAnchor="text" w:x="1440" w:y="100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Mr P A VAN STADEN: Hon House Chair, I don’t have time for</w:t>
      </w:r>
    </w:p>
    <w:p w:rsidR="00773DB6" w:rsidRPr="0065573F" w:rsidRDefault="00DB2183">
      <w:pPr>
        <w:framePr w:w="4704" w:wrap="auto" w:hAnchor="text" w:x="1440" w:y="1064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[Interjection.] ... after that.</w:t>
      </w:r>
    </w:p>
    <w:p w:rsidR="00773DB6" w:rsidRPr="0065573F" w:rsidRDefault="00DB2183">
      <w:pPr>
        <w:framePr w:w="1680" w:wrap="auto" w:hAnchor="text" w:x="1440" w:y="117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65573F">
        <w:rPr>
          <w:rFonts w:ascii="Arial" w:hAnsi="Arial" w:cs="Arial"/>
          <w:color w:val="000000"/>
          <w:sz w:val="20"/>
          <w:szCs w:val="20"/>
        </w:rPr>
        <w:t>:</w:t>
      </w:r>
    </w:p>
    <w:p w:rsidR="00773DB6" w:rsidRPr="0065573F" w:rsidRDefault="00DB2183">
      <w:pPr>
        <w:framePr w:w="3265" w:wrap="auto" w:hAnchor="text" w:x="1440" w:y="1227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Dit is maklik vir ...</w:t>
      </w:r>
    </w:p>
    <w:p w:rsidR="00773DB6" w:rsidRPr="0065573F" w:rsidRDefault="00DB2183">
      <w:pPr>
        <w:framePr w:w="9025" w:wrap="auto" w:hAnchor="text" w:x="1440" w:y="133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Hon... okay proceed, I</w:t>
      </w:r>
    </w:p>
    <w:p w:rsidR="00773DB6" w:rsidRPr="0065573F" w:rsidRDefault="00DB2183">
      <w:pPr>
        <w:framePr w:w="9025" w:wrap="auto" w:hAnchor="text" w:x="1440" w:y="133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want to respond and say let’s not ...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that’s not a point of</w:t>
      </w:r>
    </w:p>
    <w:p w:rsidR="00773DB6" w:rsidRPr="0065573F" w:rsidRDefault="00DB2183">
      <w:pPr>
        <w:framePr w:w="9025" w:wrap="auto" w:hAnchor="text" w:x="1440" w:y="133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order please. Please proceed.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7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5"/>
      <w:bookmarkEnd w:id="25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773DB6" w:rsidRPr="0065573F" w:rsidRDefault="00DB2183">
      <w:pPr>
        <w:framePr w:w="1680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65573F">
        <w:rPr>
          <w:rFonts w:ascii="Arial" w:hAnsi="Arial" w:cs="Arial"/>
          <w:color w:val="000000"/>
          <w:sz w:val="20"/>
          <w:szCs w:val="20"/>
        </w:rPr>
        <w:t>:</w:t>
      </w:r>
    </w:p>
    <w:p w:rsidR="00773DB6" w:rsidRPr="0065573F" w:rsidRDefault="00DB2183">
      <w:pPr>
        <w:framePr w:w="9169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Mnr P A VAN STADEN: Dit is maklik vir die ANC en die EFF om</w:t>
      </w:r>
    </w:p>
    <w:p w:rsidR="00773DB6" w:rsidRPr="0065573F" w:rsidRDefault="00DB2183">
      <w:pPr>
        <w:framePr w:w="9169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ander vir elke probleem en mislukking te blameer wat in</w:t>
      </w:r>
    </w:p>
    <w:p w:rsidR="00773DB6" w:rsidRPr="0065573F" w:rsidRDefault="00DB2183">
      <w:pPr>
        <w:framePr w:w="9169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hierdie land opduik. Die vraag is egter: Waarom het jy as die</w:t>
      </w:r>
    </w:p>
    <w:p w:rsidR="00773DB6" w:rsidRPr="0065573F" w:rsidRDefault="00DB2183">
      <w:pPr>
        <w:framePr w:w="9169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ANC-regering toegelaat dat jy jou eie onbevoegdheid ’n</w:t>
      </w:r>
    </w:p>
    <w:p w:rsidR="00773DB6" w:rsidRPr="0065573F" w:rsidRDefault="00DB2183">
      <w:pPr>
        <w:framePr w:w="9169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vastrapplek vir korrupsie, wanbestuur en wanadministrasie</w:t>
      </w:r>
    </w:p>
    <w:p w:rsidR="00773DB6" w:rsidRPr="0065573F" w:rsidRDefault="00DB2183">
      <w:pPr>
        <w:framePr w:w="9169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gegee het, wat daagliks lei tot die ineenstorting van kritieke</w:t>
      </w:r>
    </w:p>
    <w:p w:rsidR="00773DB6" w:rsidRPr="0065573F" w:rsidRDefault="00DB2183">
      <w:pPr>
        <w:framePr w:w="9169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infrastrukture. Moenie ’n vinger na ander wys, as jou eie</w:t>
      </w:r>
    </w:p>
    <w:p w:rsidR="00773DB6" w:rsidRPr="0065573F" w:rsidRDefault="00DB2183">
      <w:pPr>
        <w:framePr w:w="9169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onbevoegdheid soos ’n helder lig skyn nie. Julle speel ’n baie</w:t>
      </w:r>
    </w:p>
    <w:p w:rsidR="00773DB6" w:rsidRPr="0065573F" w:rsidRDefault="00DB2183">
      <w:pPr>
        <w:framePr w:w="9169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gevaarlike speletjie.</w:t>
      </w:r>
    </w:p>
    <w:p w:rsidR="00773DB6" w:rsidRPr="0065573F" w:rsidRDefault="00DB2183">
      <w:pPr>
        <w:framePr w:w="9024" w:wrap="auto" w:hAnchor="text" w:x="1440" w:y="846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Alle Suid-Afrikaners het die reg tot hul kultuurerfenis en</w:t>
      </w:r>
    </w:p>
    <w:p w:rsidR="00773DB6" w:rsidRPr="0065573F" w:rsidRDefault="00DB2183">
      <w:pPr>
        <w:framePr w:w="9024" w:wrap="auto" w:hAnchor="text" w:x="1440" w:y="846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daarom moet die erfenisterrein uitgebrei word en alle kulture</w:t>
      </w:r>
    </w:p>
    <w:p w:rsidR="00773DB6" w:rsidRPr="0065573F" w:rsidRDefault="00DB2183">
      <w:pPr>
        <w:framePr w:w="9024" w:wrap="auto" w:hAnchor="text" w:x="1440" w:y="846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en erfenisse van alle groepe moet bygevoeg en uitgebrei word</w:t>
      </w:r>
    </w:p>
    <w:p w:rsidR="00773DB6" w:rsidRPr="0065573F" w:rsidRDefault="00DB2183">
      <w:pPr>
        <w:framePr w:w="9024" w:wrap="auto" w:hAnchor="text" w:x="1440" w:y="846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en nie weggevat word nie.</w:t>
      </w:r>
    </w:p>
    <w:p w:rsidR="00773DB6" w:rsidRPr="0065573F" w:rsidRDefault="00DB2183">
      <w:pPr>
        <w:framePr w:w="9168" w:wrap="auto" w:hAnchor="text" w:x="1440" w:y="111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Moenie gaan karring met die Afrikaanse Taalmonument in Paarl</w:t>
      </w:r>
    </w:p>
    <w:p w:rsidR="00773DB6" w:rsidRPr="0065573F" w:rsidRDefault="00DB2183">
      <w:pPr>
        <w:framePr w:w="9168" w:wrap="auto" w:hAnchor="text" w:x="1440" w:y="111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nie. Dis ’n monument, wat volgens my inligting, in die vorige</w:t>
      </w:r>
    </w:p>
    <w:p w:rsidR="00773DB6" w:rsidRPr="0065573F" w:rsidRDefault="00DB2183">
      <w:pPr>
        <w:framePr w:w="9168" w:wrap="auto" w:hAnchor="text" w:x="1440" w:y="1118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termyn deur ANC-LPs van die Kuns en Kultuurkomitee as die mees</w:t>
      </w:r>
    </w:p>
    <w:p w:rsidR="00773DB6" w:rsidRPr="0065573F" w:rsidRDefault="00DB2183">
      <w:pPr>
        <w:framePr w:w="9168" w:wrap="auto" w:hAnchor="text" w:x="1440" w:y="111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eerlike monument in Suid-Afrika bestempel is. Waarom wil</w:t>
      </w:r>
    </w:p>
    <w:p w:rsidR="00773DB6" w:rsidRPr="0065573F" w:rsidRDefault="00DB2183">
      <w:pPr>
        <w:framePr w:w="9168" w:wrap="auto" w:hAnchor="text" w:x="1440" w:y="111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hierdie regering nou daardie monument se naam gaan verander?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7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6"/>
      <w:bookmarkEnd w:id="26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773DB6" w:rsidRPr="0065573F" w:rsidRDefault="00DB2183">
      <w:pPr>
        <w:framePr w:w="8880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Hierdie regering moet die diversiteit van hierdie land as ’n</w:t>
      </w:r>
    </w:p>
    <w:p w:rsidR="00773DB6" w:rsidRPr="0065573F" w:rsidRDefault="00DB2183">
      <w:pPr>
        <w:framePr w:w="8736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bate erken en aan elke groep in hierdie land sy plek in die</w:t>
      </w:r>
    </w:p>
    <w:p w:rsidR="00773DB6" w:rsidRPr="0065573F" w:rsidRDefault="00DB2183">
      <w:pPr>
        <w:framePr w:w="8736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son gun.</w:t>
      </w:r>
    </w:p>
    <w:p w:rsidR="00773DB6" w:rsidRPr="0065573F" w:rsidRDefault="00DB2183">
      <w:pPr>
        <w:framePr w:w="1392" w:wrap="auto" w:hAnchor="text" w:x="1440" w:y="46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5573F">
        <w:rPr>
          <w:rFonts w:ascii="Arial" w:hAnsi="Arial" w:cs="Arial"/>
          <w:color w:val="000000"/>
          <w:sz w:val="20"/>
          <w:szCs w:val="20"/>
        </w:rPr>
        <w:t>:</w:t>
      </w:r>
    </w:p>
    <w:p w:rsidR="00773DB6" w:rsidRPr="0065573F" w:rsidRDefault="00DB2183">
      <w:pPr>
        <w:framePr w:w="9168" w:wrap="auto" w:hAnchor="text" w:x="1440" w:y="52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We want to build the nation, we want to build South Africa,</w:t>
      </w:r>
    </w:p>
    <w:p w:rsidR="00773DB6" w:rsidRPr="0065573F" w:rsidRDefault="00DB2183">
      <w:pPr>
        <w:framePr w:w="9168" w:wrap="auto" w:hAnchor="text" w:x="1440" w:y="52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yes. That is why we are in Parliament but to build a nation</w:t>
      </w:r>
    </w:p>
    <w:p w:rsidR="00773DB6" w:rsidRPr="0065573F" w:rsidRDefault="00DB2183">
      <w:pPr>
        <w:framePr w:w="9168" w:wrap="auto" w:hAnchor="text" w:x="1440" w:y="52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and to strife for social cohesion, this government must stop</w:t>
      </w:r>
    </w:p>
    <w:p w:rsidR="00773DB6" w:rsidRPr="0065573F" w:rsidRDefault="00DB2183">
      <w:pPr>
        <w:framePr w:w="9168" w:wrap="auto" w:hAnchor="text" w:x="1440" w:y="52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with its cheap politics. You must recognise with the problems.</w:t>
      </w:r>
    </w:p>
    <w:p w:rsidR="00773DB6" w:rsidRPr="0065573F" w:rsidRDefault="00DB2183">
      <w:pPr>
        <w:framePr w:w="9168" w:wrap="auto" w:hAnchor="text" w:x="1440" w:y="52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Causes of problems must be acknowledged and identified instead</w:t>
      </w:r>
    </w:p>
    <w:p w:rsidR="00773DB6" w:rsidRPr="0065573F" w:rsidRDefault="00DB2183">
      <w:pPr>
        <w:framePr w:w="9168" w:wrap="auto" w:hAnchor="text" w:x="1440" w:y="52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of blaming the minority groups for your failures. I saying it</w:t>
      </w:r>
    </w:p>
    <w:p w:rsidR="00773DB6" w:rsidRPr="0065573F" w:rsidRDefault="00DB2183">
      <w:pPr>
        <w:framePr w:w="9168" w:wrap="auto" w:hAnchor="text" w:x="1440" w:y="52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again, yes we want to build South Africa, not this ...</w:t>
      </w:r>
    </w:p>
    <w:p w:rsidR="00773DB6" w:rsidRPr="0065573F" w:rsidRDefault="00DB2183">
      <w:pPr>
        <w:framePr w:w="9168" w:wrap="auto" w:hAnchor="text" w:x="1440" w:y="52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[Inaudible.] ... that politics of this government must come to</w:t>
      </w:r>
    </w:p>
    <w:p w:rsidR="00773DB6" w:rsidRPr="0065573F" w:rsidRDefault="00DB2183">
      <w:pPr>
        <w:framePr w:w="9168" w:wrap="auto" w:hAnchor="text" w:x="1440" w:y="52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an end.</w:t>
      </w:r>
    </w:p>
    <w:p w:rsidR="00773DB6" w:rsidRPr="0065573F" w:rsidRDefault="00DB2183">
      <w:pPr>
        <w:framePr w:w="9168" w:wrap="auto" w:hAnchor="text" w:x="1440" w:y="1064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Spend with little group of taxpayers that still lived in South</w:t>
      </w:r>
    </w:p>
    <w:p w:rsidR="00773DB6" w:rsidRPr="0065573F" w:rsidRDefault="00DB2183">
      <w:pPr>
        <w:framePr w:w="9168" w:wrap="auto" w:hAnchor="text" w:x="1440" w:y="1064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Africa, money wise and getting the country’s infrastructure</w:t>
      </w:r>
    </w:p>
    <w:p w:rsidR="00773DB6" w:rsidRPr="0065573F" w:rsidRDefault="00DB2183">
      <w:pPr>
        <w:framePr w:w="9168" w:wrap="auto" w:hAnchor="text" w:x="1440" w:y="1064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back on track. Prioritize the spending of money in a correct</w:t>
      </w:r>
    </w:p>
    <w:p w:rsidR="00773DB6" w:rsidRPr="0065573F" w:rsidRDefault="00DB2183">
      <w:pPr>
        <w:framePr w:w="9168" w:wrap="auto" w:hAnchor="text" w:x="1440" w:y="1064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and lawful manner, but if you are going to spend R22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million</w:t>
      </w:r>
    </w:p>
    <w:p w:rsidR="00773DB6" w:rsidRPr="0065573F" w:rsidRDefault="00DB2183">
      <w:pPr>
        <w:framePr w:w="9168" w:wrap="auto" w:hAnchor="text" w:x="1440" w:y="1064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on a 100 flag pole then you are leaving not only the elderly,</w:t>
      </w:r>
    </w:p>
    <w:p w:rsidR="00773DB6" w:rsidRPr="0065573F" w:rsidRDefault="00DB2183">
      <w:pPr>
        <w:framePr w:w="9168" w:wrap="auto" w:hAnchor="text" w:x="1440" w:y="1064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defenceless, orphans all alone in the cold and the rain but</w:t>
      </w:r>
    </w:p>
    <w:p w:rsidR="00773DB6" w:rsidRPr="0065573F" w:rsidRDefault="00DB2183">
      <w:pPr>
        <w:framePr w:w="9168" w:wrap="auto" w:hAnchor="text" w:x="1440" w:y="1064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every single South African in this country.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7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7"/>
      <w:bookmarkEnd w:id="27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773DB6" w:rsidRPr="0065573F" w:rsidRDefault="00DB2183">
      <w:pPr>
        <w:framePr w:w="8304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It is time to get rid of racial driven and new apartheid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policies and laws and get the economy back on track. Let’s get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economy growing but you will not succeed if you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continue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with this type of black economic empowerment, BEE. Wealth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cannot be distributed but it must be accumulated for all South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Africans but that can be done when these laws are scraped and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stop that politics of being chased out the door.</w:t>
      </w:r>
    </w:p>
    <w:p w:rsidR="00773DB6" w:rsidRPr="0065573F" w:rsidRDefault="00DB2183">
      <w:pPr>
        <w:framePr w:w="8448" w:wrap="auto" w:hAnchor="text" w:x="1440" w:y="683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House Chair, I want to leave you with these inspirational</w:t>
      </w:r>
    </w:p>
    <w:p w:rsidR="00773DB6" w:rsidRPr="0065573F" w:rsidRDefault="00DB2183">
      <w:pPr>
        <w:framePr w:w="8448" w:wrap="auto" w:hAnchor="text" w:x="1440" w:y="683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words of Martin Luther King Jr:</w:t>
      </w:r>
    </w:p>
    <w:p w:rsidR="00773DB6" w:rsidRPr="0065573F" w:rsidRDefault="00DB2183">
      <w:pPr>
        <w:framePr w:w="8448" w:wrap="auto" w:hAnchor="text" w:x="2160" w:y="846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181818"/>
          <w:sz w:val="20"/>
          <w:szCs w:val="20"/>
        </w:rPr>
        <w:t>If you can't fly then run, if you can't run then walk, if</w:t>
      </w:r>
    </w:p>
    <w:p w:rsidR="00773DB6" w:rsidRPr="0065573F" w:rsidRDefault="00DB2183">
      <w:pPr>
        <w:framePr w:w="8448" w:wrap="auto" w:hAnchor="text" w:x="2160" w:y="846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181818"/>
          <w:sz w:val="20"/>
          <w:szCs w:val="20"/>
        </w:rPr>
        <w:t>you can't walk then crawl, but whatever you do you have</w:t>
      </w:r>
    </w:p>
    <w:p w:rsidR="00773DB6" w:rsidRPr="0065573F" w:rsidRDefault="00DB2183">
      <w:pPr>
        <w:framePr w:w="8448" w:wrap="auto" w:hAnchor="text" w:x="2160" w:y="846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181818"/>
          <w:sz w:val="20"/>
          <w:szCs w:val="20"/>
        </w:rPr>
        <w:t>to keep moving forward.</w:t>
      </w:r>
    </w:p>
    <w:p w:rsidR="00773DB6" w:rsidRPr="0065573F" w:rsidRDefault="00DB2183">
      <w:pPr>
        <w:framePr w:w="4129" w:wrap="auto" w:hAnchor="text" w:x="2160" w:y="1064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Thank you, hon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Chairperson.</w:t>
      </w:r>
    </w:p>
    <w:p w:rsidR="00773DB6" w:rsidRPr="0065573F" w:rsidRDefault="00DB2183">
      <w:pPr>
        <w:framePr w:w="7872" w:wrap="auto" w:hAnchor="text" w:x="1440" w:y="117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Ms C M PHIRI: You must start moving forward yourself.</w:t>
      </w:r>
    </w:p>
    <w:p w:rsidR="00773DB6" w:rsidRPr="0065573F" w:rsidRDefault="00DB2183">
      <w:pPr>
        <w:framePr w:w="9024" w:wrap="auto" w:hAnchor="text" w:x="1440" w:y="128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Hon Phiri, don’t do</w:t>
      </w:r>
    </w:p>
    <w:p w:rsidR="00773DB6" w:rsidRPr="0065573F" w:rsidRDefault="00DB2183">
      <w:pPr>
        <w:framePr w:w="9024" w:wrap="auto" w:hAnchor="text" w:x="1440" w:y="128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that. You repeat, you know that’s a warning. You know what</w:t>
      </w:r>
    </w:p>
    <w:p w:rsidR="00773DB6" w:rsidRPr="0065573F" w:rsidRDefault="00DB2183">
      <w:pPr>
        <w:framePr w:w="9024" w:wrap="auto" w:hAnchor="text" w:x="1440" w:y="128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should happen. Hon ... [Inaudible.] ... confirm before we</w:t>
      </w:r>
    </w:p>
    <w:p w:rsidR="00773DB6" w:rsidRPr="0065573F" w:rsidRDefault="00DB2183">
      <w:pPr>
        <w:framePr w:w="9024" w:wrap="auto" w:hAnchor="text" w:x="1440" w:y="128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proceed, if there ‘somebody ... ... [Inaudible.] ... okay we</w:t>
      </w:r>
    </w:p>
    <w:p w:rsidR="00773DB6" w:rsidRPr="0065573F" w:rsidRDefault="00DB2183">
      <w:pPr>
        <w:framePr w:w="9024" w:wrap="auto" w:hAnchor="text" w:x="1440" w:y="128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now move to the UDM an invite the hon Kwankwa. Is hon Kwankwa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628640" cy="5160010"/>
            <wp:effectExtent l="0" t="0" r="0" b="2540"/>
            <wp:wrapNone/>
            <wp:docPr id="7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8"/>
      <w:bookmarkEnd w:id="28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773DB6" w:rsidRPr="0065573F" w:rsidRDefault="00DB2183">
      <w:pPr>
        <w:framePr w:w="8880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here? Let me check. Okay we will come back. Again the ATM...</w:t>
      </w:r>
    </w:p>
    <w:p w:rsidR="00773DB6" w:rsidRPr="0065573F" w:rsidRDefault="00DB2183">
      <w:pPr>
        <w:framePr w:w="7872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who’s that, who is opening the video now? Okay nobody</w:t>
      </w:r>
    </w:p>
    <w:p w:rsidR="00773DB6" w:rsidRPr="0065573F" w:rsidRDefault="00DB2183">
      <w:pPr>
        <w:framePr w:w="4128" w:wrap="auto" w:hAnchor="text" w:x="1440" w:y="35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speaking, GOOD, hon Herron.</w:t>
      </w:r>
    </w:p>
    <w:p w:rsidR="00773DB6" w:rsidRPr="0065573F" w:rsidRDefault="00DB2183">
      <w:pPr>
        <w:framePr w:w="9168" w:wrap="auto" w:hAnchor="text" w:x="1440" w:y="46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Mr B N HERRON: House Chair, it is difficult to create a sense</w:t>
      </w:r>
    </w:p>
    <w:p w:rsidR="00773DB6" w:rsidRPr="0065573F" w:rsidRDefault="00DB2183">
      <w:pPr>
        <w:framePr w:w="9168" w:wrap="auto" w:hAnchor="text" w:x="1440" w:y="46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of collective belonging in the society as unequal as ours,</w:t>
      </w:r>
    </w:p>
    <w:p w:rsidR="00773DB6" w:rsidRPr="0065573F" w:rsidRDefault="00DB2183">
      <w:pPr>
        <w:framePr w:w="9168" w:wrap="auto" w:hAnchor="text" w:x="1440" w:y="46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that is not founded on social economic environmental or</w:t>
      </w:r>
    </w:p>
    <w:p w:rsidR="00773DB6" w:rsidRPr="0065573F" w:rsidRDefault="00DB2183">
      <w:pPr>
        <w:framePr w:w="9168" w:wrap="auto" w:hAnchor="text" w:x="1440" w:y="46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special justice. We are a country of diverse cultures,</w:t>
      </w:r>
    </w:p>
    <w:p w:rsidR="00773DB6" w:rsidRPr="0065573F" w:rsidRDefault="00DB2183">
      <w:pPr>
        <w:framePr w:w="9168" w:wrap="auto" w:hAnchor="text" w:x="1440" w:y="46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languages and colours, with a right spaced Constitution. But</w:t>
      </w:r>
    </w:p>
    <w:p w:rsidR="00773DB6" w:rsidRPr="0065573F" w:rsidRDefault="00DB2183">
      <w:pPr>
        <w:framePr w:w="9168" w:wrap="auto" w:hAnchor="text" w:x="1440" w:y="46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we are also still a country in which the relationships between</w:t>
      </w:r>
    </w:p>
    <w:p w:rsidR="00773DB6" w:rsidRPr="0065573F" w:rsidRDefault="00DB2183">
      <w:pPr>
        <w:framePr w:w="9168" w:wrap="auto" w:hAnchor="text" w:x="1440" w:y="46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race and class, and race and space are to a very large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extent</w:t>
      </w:r>
    </w:p>
    <w:p w:rsidR="00773DB6" w:rsidRPr="0065573F" w:rsidRDefault="00DB2183">
      <w:pPr>
        <w:framePr w:w="9168" w:wrap="auto" w:hAnchor="text" w:x="1440" w:y="46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determined by apartheid classifications and privileges. The</w:t>
      </w:r>
    </w:p>
    <w:p w:rsidR="00773DB6" w:rsidRPr="0065573F" w:rsidRDefault="00DB2183">
      <w:pPr>
        <w:framePr w:w="9168" w:wrap="auto" w:hAnchor="text" w:x="1440" w:y="46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... [Inaudible.] ... living standards between suburbs,</w:t>
      </w:r>
    </w:p>
    <w:p w:rsidR="00773DB6" w:rsidRPr="0065573F" w:rsidRDefault="00DB2183">
      <w:pPr>
        <w:framePr w:w="9168" w:wrap="auto" w:hAnchor="text" w:x="1440" w:y="46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townships and informal settlements in our towns and cities are</w:t>
      </w:r>
    </w:p>
    <w:p w:rsidR="00773DB6" w:rsidRPr="0065573F" w:rsidRDefault="00DB2183">
      <w:pPr>
        <w:framePr w:w="9168" w:wrap="auto" w:hAnchor="text" w:x="1440" w:y="46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so wide that it feels are inhabiting different universes. We</w:t>
      </w:r>
    </w:p>
    <w:p w:rsidR="00773DB6" w:rsidRPr="0065573F" w:rsidRDefault="00DB2183">
      <w:pPr>
        <w:framePr w:w="9168" w:wrap="auto" w:hAnchor="text" w:x="1440" w:y="46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must ask hard questions to ourselves as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lawmakers.</w:t>
      </w:r>
    </w:p>
    <w:p w:rsidR="00773DB6" w:rsidRPr="0065573F" w:rsidRDefault="00DB2183">
      <w:pPr>
        <w:framePr w:w="9025" w:wrap="auto" w:hAnchor="text" w:x="1440" w:y="117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Over the past 28 years, to what extent have we succeeded in</w:t>
      </w:r>
    </w:p>
    <w:p w:rsidR="00773DB6" w:rsidRPr="0065573F" w:rsidRDefault="00DB2183">
      <w:pPr>
        <w:framePr w:w="9025" w:wrap="auto" w:hAnchor="text" w:x="1440" w:y="117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building bridges between formerly divided communities.</w:t>
      </w:r>
    </w:p>
    <w:p w:rsidR="00773DB6" w:rsidRPr="0065573F" w:rsidRDefault="00DB2183">
      <w:pPr>
        <w:framePr w:w="9025" w:wrap="auto" w:hAnchor="text" w:x="1440" w:y="117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08:54Where has nation-building poetically trotted up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by</w:t>
      </w:r>
    </w:p>
    <w:p w:rsidR="00773DB6" w:rsidRPr="0065573F" w:rsidRDefault="00DB2183">
      <w:pPr>
        <w:framePr w:w="9025" w:wrap="auto" w:hAnchor="text" w:x="1440" w:y="117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successive governments since the 1990s had an effect? Why are</w:t>
      </w:r>
    </w:p>
    <w:p w:rsidR="00773DB6" w:rsidRPr="0065573F" w:rsidRDefault="00DB2183">
      <w:pPr>
        <w:framePr w:w="9025" w:wrap="auto" w:hAnchor="text" w:x="1440" w:y="117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we continuing to build houses for black people in the same</w:t>
      </w:r>
    </w:p>
    <w:p w:rsidR="00773DB6" w:rsidRPr="0065573F" w:rsidRDefault="00DB2183">
      <w:pPr>
        <w:framePr w:w="9025" w:wrap="auto" w:hAnchor="text" w:x="1440" w:y="117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kind of places that the apartheid government built them, far</w:t>
      </w:r>
    </w:p>
    <w:p w:rsidR="00773DB6" w:rsidRPr="0065573F" w:rsidRDefault="00DB2183">
      <w:pPr>
        <w:framePr w:w="9025" w:wrap="auto" w:hAnchor="text" w:x="1440" w:y="117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away from the action in our towns and cities? Why have we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7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29"/>
      <w:bookmarkEnd w:id="29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773DB6" w:rsidRPr="0065573F" w:rsidRDefault="00DB2183">
      <w:pPr>
        <w:framePr w:w="9170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allowed our land reform processes to proceed in such a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snail’s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pace that has barely had any impact on landownership patterns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today? Why former Model C schools generally so much better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than those attended by the majority of our children?</w:t>
      </w:r>
    </w:p>
    <w:p w:rsidR="00773DB6" w:rsidRPr="0065573F" w:rsidRDefault="00DB2183">
      <w:pPr>
        <w:framePr w:w="9169" w:wrap="auto" w:hAnchor="text" w:x="1440" w:y="52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recent report of violence, tolerance and hatred at</w:t>
      </w:r>
    </w:p>
    <w:p w:rsidR="00773DB6" w:rsidRPr="0065573F" w:rsidRDefault="00DB2183">
      <w:pPr>
        <w:framePr w:w="9169" w:wrap="auto" w:hAnchor="text" w:x="1440" w:y="52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Stellenbosch University highlights the long road we still have</w:t>
      </w:r>
    </w:p>
    <w:p w:rsidR="00773DB6" w:rsidRPr="0065573F" w:rsidRDefault="00DB2183">
      <w:pPr>
        <w:framePr w:w="9169" w:wrap="auto" w:hAnchor="text" w:x="1440" w:y="52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to forge before get to a fair, just and united nation we’d</w:t>
      </w:r>
    </w:p>
    <w:p w:rsidR="00773DB6" w:rsidRPr="0065573F" w:rsidRDefault="00DB2183">
      <w:pPr>
        <w:framePr w:w="9169" w:wrap="auto" w:hAnchor="text" w:x="1440" w:y="52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like to be. Last year, a research indicated that 21% of women</w:t>
      </w:r>
    </w:p>
    <w:p w:rsidR="00773DB6" w:rsidRPr="0065573F" w:rsidRDefault="00DB2183">
      <w:pPr>
        <w:framePr w:w="9169" w:wrap="auto" w:hAnchor="text" w:x="1440" w:y="52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that experienced physical violence by a partner. South Africa</w:t>
      </w:r>
    </w:p>
    <w:p w:rsidR="00773DB6" w:rsidRPr="0065573F" w:rsidRDefault="00DB2183">
      <w:pPr>
        <w:framePr w:w="9169" w:wrap="auto" w:hAnchor="text" w:x="1440" w:y="52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is one of the world’s most unsafe places for women where</w:t>
      </w:r>
    </w:p>
    <w:p w:rsidR="00773DB6" w:rsidRPr="0065573F" w:rsidRDefault="00DB2183">
      <w:pPr>
        <w:framePr w:w="9169" w:wrap="auto" w:hAnchor="text" w:x="1440" w:y="52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statistics tell us that a woman is murdered every three hours</w:t>
      </w:r>
    </w:p>
    <w:p w:rsidR="00773DB6" w:rsidRPr="0065573F" w:rsidRDefault="00DB2183">
      <w:pPr>
        <w:framePr w:w="9169" w:wrap="auto" w:hAnchor="text" w:x="1440" w:y="52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 South Africa.</w:t>
      </w:r>
    </w:p>
    <w:p w:rsidR="00773DB6" w:rsidRPr="0065573F" w:rsidRDefault="00DB2183">
      <w:pPr>
        <w:framePr w:w="9025" w:wrap="auto" w:hAnchor="text" w:x="1440" w:y="100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We can’t talk of common nationhood, while our men predate on</w:t>
      </w:r>
    </w:p>
    <w:p w:rsidR="00773DB6" w:rsidRPr="0065573F" w:rsidRDefault="00DB2183">
      <w:pPr>
        <w:framePr w:w="9025" w:wrap="auto" w:hAnchor="text" w:x="1440" w:y="100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women, mothers, wives and girl children. As parliamentarians</w:t>
      </w:r>
    </w:p>
    <w:p w:rsidR="00773DB6" w:rsidRPr="0065573F" w:rsidRDefault="00DB2183">
      <w:pPr>
        <w:framePr w:w="9025" w:wrap="auto" w:hAnchor="text" w:x="1440" w:y="100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we must contribute immeasurably to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reduce inequality. When we</w:t>
      </w:r>
    </w:p>
    <w:p w:rsidR="00773DB6" w:rsidRPr="0065573F" w:rsidRDefault="00DB2183">
      <w:pPr>
        <w:framePr w:w="9025" w:wrap="auto" w:hAnchor="text" w:x="1440" w:y="100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are more equal, we will have laid the foundation for a common</w:t>
      </w:r>
    </w:p>
    <w:p w:rsidR="00773DB6" w:rsidRPr="0065573F" w:rsidRDefault="00DB2183">
      <w:pPr>
        <w:framePr w:w="9025" w:wrap="auto" w:hAnchor="text" w:x="1440" w:y="1009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sense of belonging and pride. I thank you.</w:t>
      </w:r>
    </w:p>
    <w:p w:rsidR="00773DB6" w:rsidRPr="0065573F" w:rsidRDefault="00DB2183">
      <w:pPr>
        <w:framePr w:w="8737" w:wrap="auto" w:hAnchor="text" w:x="1440" w:y="133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Ms A L A ABRAHAMS: House Chair,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postapartheid South Africa</w:t>
      </w:r>
    </w:p>
    <w:p w:rsidR="00773DB6" w:rsidRPr="0065573F" w:rsidRDefault="00DB2183">
      <w:pPr>
        <w:framePr w:w="8737" w:wrap="auto" w:hAnchor="text" w:x="1440" w:y="133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emerged on the world stage as one of the most multicultural</w:t>
      </w:r>
    </w:p>
    <w:p w:rsidR="00773DB6" w:rsidRPr="0065573F" w:rsidRDefault="00DB2183">
      <w:pPr>
        <w:framePr w:w="8737" w:wrap="auto" w:hAnchor="text" w:x="1440" w:y="133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nations and an example for peaceful reconciliation. As a</w:t>
      </w:r>
    </w:p>
    <w:p w:rsidR="00773DB6" w:rsidRPr="0065573F" w:rsidRDefault="00DB2183">
      <w:pPr>
        <w:framePr w:w="8737" w:wrap="auto" w:hAnchor="text" w:x="1440" w:y="133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society, where races and cultures like Khoisan, Afrikaans,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7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0"/>
      <w:bookmarkEnd w:id="30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773DB6" w:rsidRPr="0065573F" w:rsidRDefault="00DB2183">
      <w:pPr>
        <w:framePr w:w="8736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Indian, Zulu, Xhosa, Pedi, Tswana and Moslem, to name but a</w:t>
      </w:r>
    </w:p>
    <w:p w:rsidR="00773DB6" w:rsidRPr="0065573F" w:rsidRDefault="00DB2183">
      <w:pPr>
        <w:framePr w:w="9025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few, will all intergrow in fortune and new union,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showcasing</w:t>
      </w:r>
    </w:p>
    <w:p w:rsidR="00773DB6" w:rsidRPr="0065573F" w:rsidRDefault="00DB2183">
      <w:pPr>
        <w:framePr w:w="9025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enviable leadership to a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once oppressed country. In 1994, our</w:t>
      </w:r>
    </w:p>
    <w:p w:rsidR="00773DB6" w:rsidRPr="0065573F" w:rsidRDefault="00DB2183">
      <w:pPr>
        <w:framePr w:w="9025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nation celebrated the death of a previous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South African</w:t>
      </w:r>
    </w:p>
    <w:p w:rsidR="00773DB6" w:rsidRPr="0065573F" w:rsidRDefault="00DB2183">
      <w:pPr>
        <w:framePr w:w="9025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identity of being an apartheid state and was reborn as the</w:t>
      </w:r>
    </w:p>
    <w:p w:rsidR="00773DB6" w:rsidRPr="0065573F" w:rsidRDefault="00DB2183">
      <w:pPr>
        <w:framePr w:w="9025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rainbow nation. An opportunity to embody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Ubuntu living, we</w:t>
      </w:r>
    </w:p>
    <w:p w:rsidR="00773DB6" w:rsidRPr="0065573F" w:rsidRDefault="00DB2183">
      <w:pPr>
        <w:framePr w:w="9025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understood and embraced the concept that to have a beautiful</w:t>
      </w:r>
    </w:p>
    <w:p w:rsidR="00773DB6" w:rsidRPr="0065573F" w:rsidRDefault="00DB2183">
      <w:pPr>
        <w:framePr w:w="9025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garden, we need more than one type of flower.</w:t>
      </w:r>
    </w:p>
    <w:p w:rsidR="00773DB6" w:rsidRPr="0065573F" w:rsidRDefault="00DB2183">
      <w:pPr>
        <w:framePr w:w="9169" w:wrap="auto" w:hAnchor="text" w:x="1440" w:y="737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We lost sight of this opportunity due to the failed leadership</w:t>
      </w:r>
    </w:p>
    <w:p w:rsidR="00773DB6" w:rsidRPr="0065573F" w:rsidRDefault="00DB2183">
      <w:pPr>
        <w:framePr w:w="9169" w:wrap="auto" w:hAnchor="text" w:x="1440" w:y="737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which followed. We still tarnish our rainbow nation identity</w:t>
      </w:r>
    </w:p>
    <w:p w:rsidR="00773DB6" w:rsidRPr="0065573F" w:rsidRDefault="00DB2183">
      <w:pPr>
        <w:framePr w:w="9169" w:wrap="auto" w:hAnchor="text" w:x="1440" w:y="737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today with an ANC-imposed identity of a corrupt failing state</w:t>
      </w:r>
    </w:p>
    <w:p w:rsidR="00773DB6" w:rsidRPr="0065573F" w:rsidRDefault="00DB2183">
      <w:pPr>
        <w:framePr w:w="9169" w:wrap="auto" w:hAnchor="text" w:x="1440" w:y="737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– a state without electricity, crisis level unemployment and</w:t>
      </w:r>
    </w:p>
    <w:p w:rsidR="00773DB6" w:rsidRPr="0065573F" w:rsidRDefault="00DB2183">
      <w:pPr>
        <w:framePr w:w="9169" w:wrap="auto" w:hAnchor="text" w:x="1440" w:y="737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sickening gender-based violence statistics, a state going</w:t>
      </w:r>
    </w:p>
    <w:p w:rsidR="00773DB6" w:rsidRPr="0065573F" w:rsidRDefault="00DB2183">
      <w:pPr>
        <w:framePr w:w="9169" w:wrap="auto" w:hAnchor="text" w:x="1440" w:y="737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depression and anxiety. The choice is ours, whether we accept</w:t>
      </w:r>
    </w:p>
    <w:p w:rsidR="00773DB6" w:rsidRPr="0065573F" w:rsidRDefault="00DB2183">
      <w:pPr>
        <w:framePr w:w="9169" w:wrap="auto" w:hAnchor="text" w:x="1440" w:y="737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this new ANC identity or challenge it and find our way back to</w:t>
      </w:r>
    </w:p>
    <w:p w:rsidR="00773DB6" w:rsidRPr="0065573F" w:rsidRDefault="00DB2183">
      <w:pPr>
        <w:framePr w:w="9169" w:wrap="auto" w:hAnchor="text" w:x="1440" w:y="737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euphoria once felt using our resistance to propagate</w:t>
      </w:r>
    </w:p>
    <w:p w:rsidR="00773DB6" w:rsidRPr="0065573F" w:rsidRDefault="00DB2183">
      <w:pPr>
        <w:framePr w:w="9169" w:wrap="auto" w:hAnchor="text" w:x="1440" w:y="737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growth and change. As young South Africans, we want to move</w:t>
      </w:r>
    </w:p>
    <w:p w:rsidR="00773DB6" w:rsidRPr="0065573F" w:rsidRDefault="00DB2183">
      <w:pPr>
        <w:framePr w:w="9169" w:wrap="auto" w:hAnchor="text" w:x="1440" w:y="737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forward; we want a prosperous future, not burdened by the</w:t>
      </w:r>
    </w:p>
    <w:p w:rsidR="00773DB6" w:rsidRPr="0065573F" w:rsidRDefault="00DB2183">
      <w:pPr>
        <w:framePr w:w="9169" w:wrap="auto" w:hAnchor="text" w:x="1440" w:y="737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nostalgia of the past or the sins of our fathers. As young</w:t>
      </w:r>
    </w:p>
    <w:p w:rsidR="00773DB6" w:rsidRPr="0065573F" w:rsidRDefault="00DB2183">
      <w:pPr>
        <w:framePr w:w="9169" w:wrap="auto" w:hAnchor="text" w:x="1440" w:y="737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people, our identity is one of hope, as we hold the key to our</w:t>
      </w:r>
    </w:p>
    <w:p w:rsidR="00773DB6" w:rsidRPr="0065573F" w:rsidRDefault="00DB2183">
      <w:pPr>
        <w:framePr w:w="9169" w:wrap="auto" w:hAnchor="text" w:x="1440" w:y="737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nation’s future.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7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1"/>
      <w:bookmarkEnd w:id="31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773DB6" w:rsidRPr="0065573F" w:rsidRDefault="00DB2183">
      <w:pPr>
        <w:framePr w:w="8304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We need to re-evaluate ourselves as this rainbow nation,</w:t>
      </w:r>
    </w:p>
    <w:p w:rsidR="00773DB6" w:rsidRPr="0065573F" w:rsidRDefault="00DB2183">
      <w:pPr>
        <w:framePr w:w="9170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starting in this very Chamber as Members of Parliament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and</w:t>
      </w:r>
    </w:p>
    <w:p w:rsidR="00773DB6" w:rsidRPr="0065573F" w:rsidRDefault="00DB2183">
      <w:pPr>
        <w:framePr w:w="9170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leaders. Before the Parliament fire, I would look around the</w:t>
      </w:r>
    </w:p>
    <w:p w:rsidR="00773DB6" w:rsidRPr="0065573F" w:rsidRDefault="00DB2183">
      <w:pPr>
        <w:framePr w:w="9170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NA Chamber, and feel immense pride when I could see with my</w:t>
      </w:r>
    </w:p>
    <w:p w:rsidR="00773DB6" w:rsidRPr="0065573F" w:rsidRDefault="00DB2183">
      <w:pPr>
        <w:framePr w:w="9170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own eyes that the DA is the only party with a truly diverse</w:t>
      </w:r>
    </w:p>
    <w:p w:rsidR="00773DB6" w:rsidRPr="0065573F" w:rsidRDefault="00DB2183">
      <w:pPr>
        <w:framePr w:w="9170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group of MPs. This diversity extends to all provinces and</w:t>
      </w:r>
    </w:p>
    <w:p w:rsidR="00773DB6" w:rsidRPr="0065573F" w:rsidRDefault="00DB2183">
      <w:pPr>
        <w:framePr w:w="9170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cities where we have representation, showing leadership</w:t>
      </w:r>
    </w:p>
    <w:p w:rsidR="00773DB6" w:rsidRPr="0065573F" w:rsidRDefault="00DB2183">
      <w:pPr>
        <w:framePr w:w="9170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without corruption and improving the security of all people</w:t>
      </w:r>
    </w:p>
    <w:p w:rsidR="00773DB6" w:rsidRPr="0065573F" w:rsidRDefault="00DB2183">
      <w:pPr>
        <w:framePr w:w="9170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where we govern through innovative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solution-driven ideas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while</w:t>
      </w:r>
    </w:p>
    <w:p w:rsidR="00773DB6" w:rsidRPr="0065573F" w:rsidRDefault="00DB2183">
      <w:pPr>
        <w:framePr w:w="9170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other political parties build trenches of resistance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that</w:t>
      </w:r>
    </w:p>
    <w:p w:rsidR="00773DB6" w:rsidRPr="0065573F" w:rsidRDefault="00DB2183">
      <w:pPr>
        <w:framePr w:w="9170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hinder progress.</w:t>
      </w:r>
    </w:p>
    <w:p w:rsidR="00773DB6" w:rsidRPr="0065573F" w:rsidRDefault="00DB2183">
      <w:pPr>
        <w:framePr w:w="9170" w:wrap="auto" w:hAnchor="text" w:x="1440" w:y="90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DA-led Western Cape government mix social housing</w:t>
      </w:r>
    </w:p>
    <w:p w:rsidR="00773DB6" w:rsidRPr="0065573F" w:rsidRDefault="00DB2183">
      <w:pPr>
        <w:framePr w:w="9170" w:wrap="auto" w:hAnchor="text" w:x="1440" w:y="90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development. Conradie Park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is an example of an integrated</w:t>
      </w:r>
    </w:p>
    <w:p w:rsidR="00773DB6" w:rsidRPr="0065573F" w:rsidRDefault="00DB2183">
      <w:pPr>
        <w:framePr w:w="9170" w:wrap="auto" w:hAnchor="text" w:x="1440" w:y="90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start of what society can be. A community that will see a</w:t>
      </w:r>
    </w:p>
    <w:p w:rsidR="00773DB6" w:rsidRPr="0065573F" w:rsidRDefault="00DB2183">
      <w:pPr>
        <w:framePr w:w="9170" w:wrap="auto" w:hAnchor="text" w:x="1440" w:y="90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diverse group of South Africans living in unity, with a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law of</w:t>
      </w:r>
    </w:p>
    <w:p w:rsidR="00773DB6" w:rsidRPr="0065573F" w:rsidRDefault="00DB2183">
      <w:pPr>
        <w:framePr w:w="9170" w:wrap="auto" w:hAnchor="text" w:x="1440" w:y="90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averages have been applied to bridge the inequality gap.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The</w:t>
      </w:r>
    </w:p>
    <w:p w:rsidR="00773DB6" w:rsidRPr="0065573F" w:rsidRDefault="00DB2183">
      <w:pPr>
        <w:framePr w:w="9170" w:wrap="auto" w:hAnchor="text" w:x="1440" w:y="90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 xml:space="preserve">DA-led Western Cape government’s COVID-19 “Hospital 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>o</w:t>
      </w:r>
      <w:r w:rsidRPr="0065573F">
        <w:rPr>
          <w:rFonts w:ascii="Arial" w:hAnsi="Arial" w:cs="Arial"/>
          <w:color w:val="000000"/>
          <w:sz w:val="20"/>
          <w:szCs w:val="20"/>
        </w:rPr>
        <w:t>f Hope”</w:t>
      </w:r>
    </w:p>
    <w:p w:rsidR="00773DB6" w:rsidRPr="0065573F" w:rsidRDefault="00DB2183">
      <w:pPr>
        <w:framePr w:w="9170" w:wrap="auto" w:hAnchor="text" w:x="1440" w:y="900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 the CBD as well as other field hospitals in Khayelitsha and</w:t>
      </w:r>
    </w:p>
    <w:p w:rsidR="00773DB6" w:rsidRPr="0065573F" w:rsidRDefault="00DB2183">
      <w:pPr>
        <w:framePr w:w="9170" w:wrap="auto" w:hAnchor="text" w:x="1440" w:y="90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across the prince are shining examples of what is possible=le</w:t>
      </w:r>
    </w:p>
    <w:p w:rsidR="00773DB6" w:rsidRPr="0065573F" w:rsidRDefault="00DB2183">
      <w:pPr>
        <w:framePr w:w="9170" w:wrap="auto" w:hAnchor="text" w:x="1440" w:y="90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without looting and corruption, a selfless government</w:t>
      </w:r>
    </w:p>
    <w:p w:rsidR="00773DB6" w:rsidRPr="0065573F" w:rsidRDefault="00DB2183">
      <w:pPr>
        <w:framePr w:w="9170" w:wrap="auto" w:hAnchor="text" w:x="1440" w:y="90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committed to the wellbeing of its residents.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71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2"/>
      <w:bookmarkEnd w:id="32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773DB6" w:rsidRPr="0065573F" w:rsidRDefault="00DB2183">
      <w:pPr>
        <w:framePr w:w="8880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We do not need to wait until conditions become ideal. We can</w:t>
      </w:r>
    </w:p>
    <w:p w:rsidR="00773DB6" w:rsidRPr="0065573F" w:rsidRDefault="00DB2183">
      <w:pPr>
        <w:framePr w:w="9169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simplify our lives and live in ways that affirm human values</w:t>
      </w:r>
    </w:p>
    <w:p w:rsidR="00773DB6" w:rsidRPr="0065573F" w:rsidRDefault="00DB2183">
      <w:pPr>
        <w:framePr w:w="9169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and principles. There is light at the end of this dark tunnel</w:t>
      </w:r>
    </w:p>
    <w:p w:rsidR="00773DB6" w:rsidRPr="0065573F" w:rsidRDefault="00DB2183">
      <w:pPr>
        <w:framePr w:w="9169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because a South African identity is the rainbow nation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–</w:t>
      </w:r>
    </w:p>
    <w:p w:rsidR="00773DB6" w:rsidRPr="0065573F" w:rsidRDefault="00DB2183">
      <w:pPr>
        <w:framePr w:w="9169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Ubuntu living, driven by our common purpose to see our country</w:t>
      </w:r>
    </w:p>
    <w:p w:rsidR="00773DB6" w:rsidRPr="0065573F" w:rsidRDefault="00DB2183">
      <w:pPr>
        <w:framePr w:w="9169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prosper, recommitting ourselves anew to save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South Africa from</w:t>
      </w:r>
    </w:p>
    <w:p w:rsidR="00773DB6" w:rsidRPr="0065573F" w:rsidRDefault="00DB2183">
      <w:pPr>
        <w:framePr w:w="9169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corrupt, greedy and selfish few. We should not be seized</w:t>
      </w:r>
    </w:p>
    <w:p w:rsidR="00773DB6" w:rsidRPr="0065573F" w:rsidRDefault="00DB2183">
      <w:pPr>
        <w:framePr w:w="9169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with power, imposing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hardships and instilling despair, instead</w:t>
      </w:r>
    </w:p>
    <w:p w:rsidR="00773DB6" w:rsidRPr="0065573F" w:rsidRDefault="00DB2183">
      <w:pPr>
        <w:framePr w:w="9169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overcome the breaking down of each other, understanding that</w:t>
      </w:r>
    </w:p>
    <w:p w:rsidR="00773DB6" w:rsidRPr="0065573F" w:rsidRDefault="00DB2183">
      <w:pPr>
        <w:framePr w:w="9169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relationship between the privileged and the</w:t>
      </w:r>
    </w:p>
    <w:p w:rsidR="00773DB6" w:rsidRPr="0065573F" w:rsidRDefault="00DB2183">
      <w:pPr>
        <w:framePr w:w="4416" w:wrap="auto" w:hAnchor="text" w:x="1440" w:y="792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underprivileged is symbiotic.</w:t>
      </w:r>
    </w:p>
    <w:p w:rsidR="00773DB6" w:rsidRPr="0065573F" w:rsidRDefault="00DB2183">
      <w:pPr>
        <w:framePr w:w="9169" w:wrap="auto" w:hAnchor="text" w:x="1440" w:y="90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We need to look at each other from the simplistic point of</w:t>
      </w:r>
    </w:p>
    <w:p w:rsidR="00773DB6" w:rsidRPr="0065573F" w:rsidRDefault="00DB2183">
      <w:pPr>
        <w:framePr w:w="9169" w:wrap="auto" w:hAnchor="text" w:x="1440" w:y="90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humanity and create new positive common stories that make us</w:t>
      </w:r>
    </w:p>
    <w:p w:rsidR="00773DB6" w:rsidRPr="0065573F" w:rsidRDefault="00DB2183">
      <w:pPr>
        <w:framePr w:w="9169" w:wrap="auto" w:hAnchor="text" w:x="1440" w:y="90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one people. I conclude with a verse from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Maya Angelou: “Lift</w:t>
      </w:r>
    </w:p>
    <w:p w:rsidR="00773DB6" w:rsidRPr="0065573F" w:rsidRDefault="00DB2183">
      <w:pPr>
        <w:framePr w:w="9169" w:wrap="auto" w:hAnchor="text" w:x="1440" w:y="90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up your faces, you have a piercing need, for this bright</w:t>
      </w:r>
    </w:p>
    <w:p w:rsidR="00773DB6" w:rsidRPr="0065573F" w:rsidRDefault="00DB2183">
      <w:pPr>
        <w:framePr w:w="9169" w:wrap="auto" w:hAnchor="text" w:x="1440" w:y="90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morning dawning for you. History, despite its wrenching pain,</w:t>
      </w:r>
    </w:p>
    <w:p w:rsidR="00773DB6" w:rsidRPr="0065573F" w:rsidRDefault="00DB2183">
      <w:pPr>
        <w:framePr w:w="9169" w:wrap="auto" w:hAnchor="text" w:x="1440" w:y="90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cannot be unlived and if faced with courage, need not be lived</w:t>
      </w:r>
    </w:p>
    <w:p w:rsidR="00773DB6" w:rsidRPr="0065573F" w:rsidRDefault="00DB2183">
      <w:pPr>
        <w:framePr w:w="9169" w:wrap="auto" w:hAnchor="text" w:x="1440" w:y="900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again. [Time expired.] Thank you, House Chair.</w:t>
      </w:r>
    </w:p>
    <w:p w:rsidR="00773DB6" w:rsidRPr="0065573F" w:rsidRDefault="00DB2183">
      <w:pPr>
        <w:framePr w:w="9024" w:wrap="auto" w:hAnchor="text" w:x="1440" w:y="133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Ms N T MKHATSHWA: House Chairperson, hon members, citizens of</w:t>
      </w:r>
    </w:p>
    <w:p w:rsidR="00773DB6" w:rsidRPr="0065573F" w:rsidRDefault="00DB2183">
      <w:pPr>
        <w:framePr w:w="9024" w:wrap="auto" w:hAnchor="text" w:x="1440" w:y="133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South Africa ...</w:t>
      </w:r>
    </w:p>
    <w:p w:rsidR="00773DB6" w:rsidRPr="0065573F" w:rsidRDefault="00DB2183">
      <w:pPr>
        <w:framePr w:w="1824" w:wrap="auto" w:hAnchor="text" w:x="1440" w:y="149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5573F">
        <w:rPr>
          <w:rFonts w:ascii="Arial" w:hAnsi="Arial" w:cs="Arial"/>
          <w:i/>
          <w:color w:val="000000"/>
          <w:sz w:val="20"/>
          <w:szCs w:val="20"/>
        </w:rPr>
        <w:t>IsiNdebele: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70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3"/>
      <w:bookmarkEnd w:id="33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773DB6" w:rsidRPr="0065573F" w:rsidRDefault="00DB2183">
      <w:pPr>
        <w:framePr w:w="8594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... lotjhani. Angithome ngokuthokoza kumhlonitjhwa we-PAC,</w:t>
      </w:r>
    </w:p>
    <w:p w:rsidR="00773DB6" w:rsidRPr="0065573F" w:rsidRDefault="00DB2183">
      <w:pPr>
        <w:framePr w:w="8880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umhlonitjhwa Nyhontso ngokusilethela ikulumiswano le</w:t>
      </w:r>
    </w:p>
    <w:p w:rsidR="00773DB6" w:rsidRPr="0065573F" w:rsidRDefault="00DB2183">
      <w:pPr>
        <w:framePr w:w="8880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eqakathekileko. Sithokoza khulu mhlonitjhwa. Kubayini ngithi</w:t>
      </w:r>
    </w:p>
    <w:p w:rsidR="00773DB6" w:rsidRPr="0065573F" w:rsidRDefault="00DB2183">
      <w:pPr>
        <w:framePr w:w="8880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ikulumiswano le iqakathekile? Bahlonitjhwa ...</w:t>
      </w:r>
    </w:p>
    <w:p w:rsidR="00773DB6" w:rsidRPr="0065573F" w:rsidRDefault="00DB2183">
      <w:pPr>
        <w:framePr w:w="1392" w:wrap="auto" w:hAnchor="text" w:x="1440" w:y="52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5573F">
        <w:rPr>
          <w:rFonts w:ascii="Arial" w:hAnsi="Arial" w:cs="Arial"/>
          <w:color w:val="000000"/>
          <w:sz w:val="20"/>
          <w:szCs w:val="20"/>
        </w:rPr>
        <w:t>:</w:t>
      </w:r>
    </w:p>
    <w:p w:rsidR="00773DB6" w:rsidRPr="0065573F" w:rsidRDefault="00DB2183">
      <w:pPr>
        <w:framePr w:w="9168" w:wrap="auto" w:hAnchor="text" w:x="1440" w:y="5747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... this motion looks into a number of issues, the first</w:t>
      </w:r>
    </w:p>
    <w:p w:rsidR="00773DB6" w:rsidRPr="0065573F" w:rsidRDefault="00DB2183">
      <w:pPr>
        <w:framePr w:w="9168" w:wrap="auto" w:hAnchor="text" w:x="1440" w:y="57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being that of shared values. While some of us may have a</w:t>
      </w:r>
    </w:p>
    <w:p w:rsidR="00773DB6" w:rsidRPr="0065573F" w:rsidRDefault="00DB2183">
      <w:pPr>
        <w:framePr w:w="9168" w:wrap="auto" w:hAnchor="text" w:x="1440" w:y="57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common understanding on what is wrong or right, there are</w:t>
      </w:r>
    </w:p>
    <w:p w:rsidR="00773DB6" w:rsidRPr="0065573F" w:rsidRDefault="00DB2183">
      <w:pPr>
        <w:framePr w:w="9168" w:wrap="auto" w:hAnchor="text" w:x="1440" w:y="57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still some in our country that want to deviate from that</w:t>
      </w:r>
    </w:p>
    <w:p w:rsidR="00773DB6" w:rsidRPr="0065573F" w:rsidRDefault="00DB2183">
      <w:pPr>
        <w:framePr w:w="9168" w:wrap="auto" w:hAnchor="text" w:x="1440" w:y="57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common understanding. A common understanding that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is clearly</w:t>
      </w:r>
    </w:p>
    <w:p w:rsidR="00773DB6" w:rsidRPr="0065573F" w:rsidRDefault="00DB2183">
      <w:pPr>
        <w:framePr w:w="9168" w:wrap="auto" w:hAnchor="text" w:x="1440" w:y="57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articulated in the Constitution that governs all of us. The</w:t>
      </w:r>
    </w:p>
    <w:p w:rsidR="00773DB6" w:rsidRPr="0065573F" w:rsidRDefault="00DB2183">
      <w:pPr>
        <w:framePr w:w="9168" w:wrap="auto" w:hAnchor="text" w:x="1440" w:y="57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founding provisions of our Constitution, by virtue of the</w:t>
      </w:r>
    </w:p>
    <w:p w:rsidR="00773DB6" w:rsidRPr="0065573F" w:rsidRDefault="00DB2183">
      <w:pPr>
        <w:framePr w:w="9168" w:wrap="auto" w:hAnchor="text" w:x="1440" w:y="57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Constitution being the supreme law of the land superseding all</w:t>
      </w:r>
    </w:p>
    <w:p w:rsidR="00773DB6" w:rsidRPr="0065573F" w:rsidRDefault="00DB2183">
      <w:pPr>
        <w:framePr w:w="9168" w:wrap="auto" w:hAnchor="text" w:x="1440" w:y="57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other law and government action, should be a foundation for</w:t>
      </w:r>
    </w:p>
    <w:p w:rsidR="00773DB6" w:rsidRPr="0065573F" w:rsidRDefault="00DB2183">
      <w:pPr>
        <w:framePr w:w="9168" w:wrap="auto" w:hAnchor="text" w:x="1440" w:y="57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building of shared values amongst citizens. Yet, the case</w:t>
      </w:r>
    </w:p>
    <w:p w:rsidR="00773DB6" w:rsidRPr="0065573F" w:rsidRDefault="00DB2183">
      <w:pPr>
        <w:framePr w:w="9168" w:wrap="auto" w:hAnchor="text" w:x="1440" w:y="57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of Theuns in Stellenbosch and the abuse of Namhla in Umtata</w:t>
      </w:r>
    </w:p>
    <w:p w:rsidR="00773DB6" w:rsidRPr="0065573F" w:rsidRDefault="00DB2183">
      <w:pPr>
        <w:framePr w:w="9168" w:wrap="auto" w:hAnchor="text" w:x="1440" w:y="57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undermine the founding provisions of our Constitution that</w:t>
      </w:r>
    </w:p>
    <w:p w:rsidR="00773DB6" w:rsidRPr="0065573F" w:rsidRDefault="00DB2183">
      <w:pPr>
        <w:framePr w:w="9168" w:wrap="auto" w:hAnchor="text" w:x="1440" w:y="574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advance non-racialism and non-sexism. They undermine the</w:t>
      </w:r>
    </w:p>
    <w:p w:rsidR="00773DB6" w:rsidRPr="0065573F" w:rsidRDefault="00DB2183">
      <w:pPr>
        <w:framePr w:w="9168" w:wrap="auto" w:hAnchor="text" w:x="1440" w:y="57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founding provisions of our Constitution that speak to human</w:t>
      </w:r>
    </w:p>
    <w:p w:rsidR="00773DB6" w:rsidRPr="0065573F" w:rsidRDefault="00DB2183">
      <w:pPr>
        <w:framePr w:w="9168" w:wrap="auto" w:hAnchor="text" w:x="1440" w:y="57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dignity, their treatment of equality and the advancement of</w:t>
      </w:r>
    </w:p>
    <w:p w:rsidR="00773DB6" w:rsidRPr="0065573F" w:rsidRDefault="00DB2183">
      <w:pPr>
        <w:framePr w:w="9168" w:wrap="auto" w:hAnchor="text" w:x="1440" w:y="57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human rights and freedom.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69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4"/>
      <w:bookmarkEnd w:id="34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773DB6" w:rsidRPr="0065573F" w:rsidRDefault="00DB2183">
      <w:pPr>
        <w:framePr w:w="8880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So, hon Nyhontso, you are correct to suggest that we discuss</w:t>
      </w:r>
    </w:p>
    <w:p w:rsidR="00773DB6" w:rsidRPr="0065573F" w:rsidRDefault="00DB2183">
      <w:pPr>
        <w:framePr w:w="8016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this matter of shared values, considering how years of</w:t>
      </w:r>
    </w:p>
    <w:p w:rsidR="00773DB6" w:rsidRPr="0065573F" w:rsidRDefault="00DB2183">
      <w:pPr>
        <w:framePr w:w="9169" w:wrap="auto" w:hAnchor="text" w:x="1440" w:y="35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colonialism and apartheid would have polarised our people. I</w:t>
      </w:r>
    </w:p>
    <w:p w:rsidR="00773DB6" w:rsidRPr="0065573F" w:rsidRDefault="00DB2183">
      <w:pPr>
        <w:framePr w:w="9169" w:wrap="auto" w:hAnchor="text" w:x="1440" w:y="35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want to caution us from using the words polarised and diverse</w:t>
      </w:r>
    </w:p>
    <w:p w:rsidR="00773DB6" w:rsidRPr="0065573F" w:rsidRDefault="00DB2183">
      <w:pPr>
        <w:framePr w:w="9169" w:wrap="auto" w:hAnchor="text" w:x="1440" w:y="35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synonymously. When we speak of social polarisation, hon Van</w:t>
      </w:r>
    </w:p>
    <w:p w:rsidR="00773DB6" w:rsidRPr="0065573F" w:rsidRDefault="00DB2183">
      <w:pPr>
        <w:framePr w:w="9169" w:wrap="auto" w:hAnchor="text" w:x="1440" w:y="35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Staden, it is a negative term; it considers a segregation of a</w:t>
      </w:r>
    </w:p>
    <w:p w:rsidR="00773DB6" w:rsidRPr="0065573F" w:rsidRDefault="00DB2183">
      <w:pPr>
        <w:framePr w:w="9169" w:wrap="auto" w:hAnchor="text" w:x="1440" w:y="35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society as a result of discrimination along the constructs of</w:t>
      </w:r>
    </w:p>
    <w:p w:rsidR="00773DB6" w:rsidRPr="0065573F" w:rsidRDefault="00DB2183">
      <w:pPr>
        <w:framePr w:w="9169" w:wrap="auto" w:hAnchor="text" w:x="1440" w:y="35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class, race and gender, to mention but a few. Thus placing the</w:t>
      </w:r>
    </w:p>
    <w:p w:rsidR="00773DB6" w:rsidRPr="0065573F" w:rsidRDefault="00DB2183">
      <w:pPr>
        <w:framePr w:w="9169" w:wrap="auto" w:hAnchor="text" w:x="1440" w:y="35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people at different ends of the spectrum. So, we do need</w:t>
      </w:r>
    </w:p>
    <w:p w:rsidR="00773DB6" w:rsidRPr="0065573F" w:rsidRDefault="00DB2183">
      <w:pPr>
        <w:framePr w:w="9169" w:wrap="auto" w:hAnchor="text" w:x="1440" w:y="35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certain reforms, hon from the FF Plus, to ensure that we are</w:t>
      </w:r>
    </w:p>
    <w:p w:rsidR="00773DB6" w:rsidRPr="0065573F" w:rsidRDefault="00DB2183">
      <w:pPr>
        <w:framePr w:w="9169" w:wrap="auto" w:hAnchor="text" w:x="1440" w:y="35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able to redress the inequities of colonialism and apartheid. I</w:t>
      </w:r>
    </w:p>
    <w:p w:rsidR="00773DB6" w:rsidRPr="0065573F" w:rsidRDefault="00DB2183">
      <w:pPr>
        <w:framePr w:w="9169" w:wrap="auto" w:hAnchor="text" w:x="1440" w:y="35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am concerned that when we are discussion a matter on building</w:t>
      </w:r>
    </w:p>
    <w:p w:rsidR="00773DB6" w:rsidRPr="0065573F" w:rsidRDefault="00DB2183">
      <w:pPr>
        <w:framePr w:w="9169" w:wrap="auto" w:hAnchor="text" w:x="1440" w:y="35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nationhood, on having shared values, clearly when you listen</w:t>
      </w:r>
    </w:p>
    <w:p w:rsidR="00773DB6" w:rsidRPr="0065573F" w:rsidRDefault="00DB2183">
      <w:pPr>
        <w:framePr w:w="9169" w:wrap="auto" w:hAnchor="text" w:x="1440" w:y="35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to the FF Plus, there is a disjuncture amongst us as social</w:t>
      </w:r>
    </w:p>
    <w:p w:rsidR="00773DB6" w:rsidRPr="0065573F" w:rsidRDefault="00DB2183">
      <w:pPr>
        <w:framePr w:w="9169" w:wrap="auto" w:hAnchor="text" w:x="1440" w:y="35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partners as Members of Parliament in this Parliament, and that</w:t>
      </w:r>
    </w:p>
    <w:p w:rsidR="00773DB6" w:rsidRPr="0065573F" w:rsidRDefault="00DB2183">
      <w:pPr>
        <w:framePr w:w="9169" w:wrap="auto" w:hAnchor="text" w:x="1440" w:y="35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is where we must begin if we want to champion an understanding</w:t>
      </w:r>
    </w:p>
    <w:p w:rsidR="00773DB6" w:rsidRPr="0065573F" w:rsidRDefault="00DB2183">
      <w:pPr>
        <w:framePr w:w="9169" w:wrap="auto" w:hAnchor="text" w:x="1440" w:y="35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of national identity, of nationhood within our country.</w:t>
      </w:r>
    </w:p>
    <w:p w:rsidR="00773DB6" w:rsidRPr="0065573F" w:rsidRDefault="00DB2183">
      <w:pPr>
        <w:framePr w:w="9168" w:wrap="auto" w:hAnchor="text" w:x="1440" w:y="1227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When we speak of diversity, I think of us speaking about</w:t>
      </w:r>
    </w:p>
    <w:p w:rsidR="00773DB6" w:rsidRPr="0065573F" w:rsidRDefault="00DB2183">
      <w:pPr>
        <w:framePr w:w="9168" w:wrap="auto" w:hAnchor="text" w:x="1440" w:y="1227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different races, religions, gender, age, sexual orientations</w:t>
      </w:r>
    </w:p>
    <w:p w:rsidR="00773DB6" w:rsidRPr="0065573F" w:rsidRDefault="00DB2183">
      <w:pPr>
        <w:framePr w:w="9168" w:wrap="auto" w:hAnchor="text" w:x="1440" w:y="1227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and physical abilities coming together to form a community</w:t>
      </w:r>
    </w:p>
    <w:p w:rsidR="00773DB6" w:rsidRPr="0065573F" w:rsidRDefault="00DB2183">
      <w:pPr>
        <w:framePr w:w="9168" w:wrap="auto" w:hAnchor="text" w:x="1440" w:y="1227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where we recognise and value the cultural differences of our</w:t>
      </w:r>
    </w:p>
    <w:p w:rsidR="00773DB6" w:rsidRPr="0065573F" w:rsidRDefault="00DB2183">
      <w:pPr>
        <w:framePr w:w="9168" w:wrap="auto" w:hAnchor="text" w:x="1440" w:y="1227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people. Diversity acknowledges that the people in a community</w:t>
      </w:r>
    </w:p>
    <w:p w:rsidR="00773DB6" w:rsidRPr="0065573F" w:rsidRDefault="00DB2183">
      <w:pPr>
        <w:framePr w:w="9168" w:wrap="auto" w:hAnchor="text" w:x="1440" w:y="1227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can be heterogeneous retaining unique characteristics of their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68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5"/>
      <w:bookmarkEnd w:id="35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773DB6" w:rsidRPr="0065573F" w:rsidRDefault="00DB2183">
      <w:pPr>
        <w:framePr w:w="8736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traditions and cultures, yet appreciating the importance to</w:t>
      </w:r>
    </w:p>
    <w:p w:rsidR="00773DB6" w:rsidRPr="0065573F" w:rsidRDefault="00DB2183">
      <w:pPr>
        <w:framePr w:w="8880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coexist. In fact, a diverse society welcomes the celebration</w:t>
      </w:r>
    </w:p>
    <w:p w:rsidR="00773DB6" w:rsidRPr="0065573F" w:rsidRDefault="00DB2183">
      <w:pPr>
        <w:framePr w:w="8880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and sharing of people’s unique cultural ways of life,</w:t>
      </w:r>
    </w:p>
    <w:p w:rsidR="00773DB6" w:rsidRPr="0065573F" w:rsidRDefault="00DB2183">
      <w:pPr>
        <w:framePr w:w="8880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languages, art etc. Diversity is built on acceptance and</w:t>
      </w:r>
    </w:p>
    <w:p w:rsidR="00773DB6" w:rsidRPr="0065573F" w:rsidRDefault="00DB2183">
      <w:pPr>
        <w:framePr w:w="8880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respect.</w:t>
      </w:r>
    </w:p>
    <w:p w:rsidR="00773DB6" w:rsidRPr="0065573F" w:rsidRDefault="00DB2183">
      <w:pPr>
        <w:framePr w:w="9169" w:wrap="auto" w:hAnchor="text" w:x="1440" w:y="57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So, I guess the next question is then: Considering that we are</w:t>
      </w:r>
    </w:p>
    <w:p w:rsidR="00773DB6" w:rsidRPr="0065573F" w:rsidRDefault="00DB2183">
      <w:pPr>
        <w:framePr w:w="9169" w:wrap="auto" w:hAnchor="text" w:x="1440" w:y="57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polarised as a consequence of colonialism and apartheid,</w:t>
      </w:r>
    </w:p>
    <w:p w:rsidR="00773DB6" w:rsidRPr="0065573F" w:rsidRDefault="00DB2183">
      <w:pPr>
        <w:framePr w:w="9169" w:wrap="auto" w:hAnchor="text" w:x="1440" w:y="57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appreciating our diversity, can we build shared values that</w:t>
      </w:r>
    </w:p>
    <w:p w:rsidR="00773DB6" w:rsidRPr="0065573F" w:rsidRDefault="00DB2183">
      <w:pPr>
        <w:framePr w:w="9169" w:wrap="auto" w:hAnchor="text" w:x="1440" w:y="57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will cement a nationhood that can bring a sense of belonging</w:t>
      </w:r>
    </w:p>
    <w:p w:rsidR="00773DB6" w:rsidRPr="0065573F" w:rsidRDefault="00DB2183">
      <w:pPr>
        <w:framePr w:w="9169" w:wrap="auto" w:hAnchor="text" w:x="1440" w:y="57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to the most vulnerable and in fact all South Africans? And the</w:t>
      </w:r>
    </w:p>
    <w:p w:rsidR="00773DB6" w:rsidRPr="0065573F" w:rsidRDefault="00DB2183">
      <w:pPr>
        <w:framePr w:w="9169" w:wrap="auto" w:hAnchor="text" w:x="1440" w:y="57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answer is yes, and we must commit ourselves to that. When I</w:t>
      </w:r>
    </w:p>
    <w:p w:rsidR="00773DB6" w:rsidRPr="0065573F" w:rsidRDefault="00DB2183">
      <w:pPr>
        <w:framePr w:w="9169" w:wrap="auto" w:hAnchor="text" w:x="1440" w:y="57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say ourselves I mean all of us. All of us as South Africans,</w:t>
      </w:r>
    </w:p>
    <w:p w:rsidR="00773DB6" w:rsidRPr="0065573F" w:rsidRDefault="00DB2183">
      <w:pPr>
        <w:framePr w:w="9169" w:wrap="auto" w:hAnchor="text" w:x="1440" w:y="57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through what the President Cyril Ramaphosa always refers to as</w:t>
      </w:r>
    </w:p>
    <w:p w:rsidR="00773DB6" w:rsidRPr="0065573F" w:rsidRDefault="00DB2183">
      <w:pPr>
        <w:framePr w:w="9169" w:wrap="auto" w:hAnchor="text" w:x="1440" w:y="57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 social compact. All of us need to be hands on deck;</w:t>
      </w:r>
    </w:p>
    <w:p w:rsidR="00773DB6" w:rsidRPr="0065573F" w:rsidRDefault="00DB2183">
      <w:pPr>
        <w:framePr w:w="8881" w:wrap="auto" w:hAnchor="text" w:x="1440" w:y="1064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government, private sector, social institutions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— all of us.</w:t>
      </w:r>
    </w:p>
    <w:p w:rsidR="00773DB6" w:rsidRPr="0065573F" w:rsidRDefault="00DB2183">
      <w:pPr>
        <w:framePr w:w="9168" w:wrap="auto" w:hAnchor="text" w:x="1440" w:y="117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President Thabo Mbeki says something very positive happened in</w:t>
      </w:r>
    </w:p>
    <w:p w:rsidR="00773DB6" w:rsidRPr="0065573F" w:rsidRDefault="00DB2183">
      <w:pPr>
        <w:framePr w:w="9168" w:wrap="auto" w:hAnchor="text" w:x="1440" w:y="117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our country in the aftermath of the emergency of the COVID-19</w:t>
      </w:r>
    </w:p>
    <w:p w:rsidR="00773DB6" w:rsidRPr="0065573F" w:rsidRDefault="00DB2183">
      <w:pPr>
        <w:framePr w:w="9168" w:wrap="auto" w:hAnchor="text" w:x="1440" w:y="117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pandemic. He says for the very first time since 1994 we had</w:t>
      </w:r>
    </w:p>
    <w:p w:rsidR="00773DB6" w:rsidRPr="0065573F" w:rsidRDefault="00DB2183">
      <w:pPr>
        <w:framePr w:w="9168" w:wrap="auto" w:hAnchor="text" w:x="1440" w:y="117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all social partners, more or less, saying the same thing about</w:t>
      </w:r>
    </w:p>
    <w:p w:rsidR="00773DB6" w:rsidRPr="0065573F" w:rsidRDefault="00DB2183">
      <w:pPr>
        <w:framePr w:w="9168" w:wrap="auto" w:hAnchor="text" w:x="1440" w:y="117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what needs to happen; government, business, labour, civil</w:t>
      </w:r>
    </w:p>
    <w:p w:rsidR="00773DB6" w:rsidRPr="0065573F" w:rsidRDefault="00DB2183">
      <w:pPr>
        <w:framePr w:w="9168" w:wrap="auto" w:hAnchor="text" w:x="1440" w:y="117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society, communities and constituencies all saying that the</w:t>
      </w:r>
    </w:p>
    <w:p w:rsidR="00773DB6" w:rsidRPr="0065573F" w:rsidRDefault="00DB2183">
      <w:pPr>
        <w:framePr w:w="9168" w:wrap="auto" w:hAnchor="text" w:x="1440" w:y="117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pandemic needs us to join hands and work together to change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67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6"/>
      <w:bookmarkEnd w:id="36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773DB6" w:rsidRPr="0065573F" w:rsidRDefault="00DB2183">
      <w:pPr>
        <w:framePr w:w="8737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situation and address the consequences of the pandemic.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President Mbeki further challenges us by reminding us that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this need for us to join hands and work together existed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before COVID-19, and we have been braving through the place of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unemployment, poverty and inequality.</w:t>
      </w:r>
    </w:p>
    <w:p w:rsidR="00773DB6" w:rsidRPr="0065573F" w:rsidRDefault="00DB2183">
      <w:pPr>
        <w:framePr w:w="9170" w:wrap="auto" w:hAnchor="text" w:x="1440" w:y="57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proposal from the private sector to invest R1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trillion</w:t>
      </w:r>
    </w:p>
    <w:p w:rsidR="00773DB6" w:rsidRPr="0065573F" w:rsidRDefault="00DB2183">
      <w:pPr>
        <w:framePr w:w="9170" w:wrap="auto" w:hAnchor="text" w:x="1440" w:y="57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whilst the public sector invest R2,4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trillion to support the</w:t>
      </w:r>
    </w:p>
    <w:p w:rsidR="00773DB6" w:rsidRPr="0065573F" w:rsidRDefault="00DB2183">
      <w:pPr>
        <w:framePr w:w="9170" w:wrap="auto" w:hAnchor="text" w:x="1440" w:y="57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Economic Reconstruction and Recovery Plan, ERRP, to build an</w:t>
      </w:r>
    </w:p>
    <w:p w:rsidR="00773DB6" w:rsidRPr="0065573F" w:rsidRDefault="00DB2183">
      <w:pPr>
        <w:framePr w:w="9170" w:wrap="auto" w:hAnchor="text" w:x="1440" w:y="57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inclusive economy in response COVID-19 and the widening</w:t>
      </w:r>
    </w:p>
    <w:p w:rsidR="00773DB6" w:rsidRPr="0065573F" w:rsidRDefault="00DB2183">
      <w:pPr>
        <w:framePr w:w="9170" w:wrap="auto" w:hAnchor="text" w:x="1440" w:y="57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inequalities is evidence of our ability to come together</w:t>
      </w:r>
    </w:p>
    <w:p w:rsidR="00773DB6" w:rsidRPr="0065573F" w:rsidRDefault="00DB2183">
      <w:pPr>
        <w:framePr w:w="9170" w:wrap="auto" w:hAnchor="text" w:x="1440" w:y="57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joined by a common view, common approach and a common</w:t>
      </w:r>
    </w:p>
    <w:p w:rsidR="00773DB6" w:rsidRPr="0065573F" w:rsidRDefault="00DB2183">
      <w:pPr>
        <w:framePr w:w="9170" w:wrap="auto" w:hAnchor="text" w:x="1440" w:y="57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commitment. Hon members, COVID has shown us that we can</w:t>
      </w:r>
    </w:p>
    <w:p w:rsidR="00773DB6" w:rsidRPr="0065573F" w:rsidRDefault="00DB2183">
      <w:pPr>
        <w:framePr w:w="9170" w:wrap="auto" w:hAnchor="text" w:x="1440" w:y="57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indeed, as South Africans, social compact. Now, the question</w:t>
      </w:r>
    </w:p>
    <w:p w:rsidR="00773DB6" w:rsidRPr="0065573F" w:rsidRDefault="00DB2183">
      <w:pPr>
        <w:framePr w:w="9170" w:wrap="auto" w:hAnchor="text" w:x="1440" w:y="57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is, dearest South Africans: It is now more than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ever, where we</w:t>
      </w:r>
    </w:p>
    <w:p w:rsidR="00773DB6" w:rsidRPr="0065573F" w:rsidRDefault="00DB2183">
      <w:pPr>
        <w:framePr w:w="9170" w:wrap="auto" w:hAnchor="text" w:x="1440" w:y="57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must ask ourselves and introspect whether it took a moment</w:t>
      </w:r>
    </w:p>
    <w:p w:rsidR="00773DB6" w:rsidRPr="0065573F" w:rsidRDefault="00DB2183">
      <w:pPr>
        <w:framePr w:w="9170" w:wrap="auto" w:hAnchor="text" w:x="1440" w:y="57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when the lives of the poor and the rich were threatened for us</w:t>
      </w:r>
    </w:p>
    <w:p w:rsidR="00773DB6" w:rsidRPr="0065573F" w:rsidRDefault="00DB2183">
      <w:pPr>
        <w:framePr w:w="9170" w:wrap="auto" w:hAnchor="text" w:x="1440" w:y="57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to appreciate the importance of a common plan in achieving the</w:t>
      </w:r>
    </w:p>
    <w:p w:rsidR="00773DB6" w:rsidRPr="0065573F" w:rsidRDefault="00DB2183">
      <w:pPr>
        <w:framePr w:w="9170" w:wrap="auto" w:hAnchor="text" w:x="1440" w:y="574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country’s fundamental need for socioeconomic transformation in</w:t>
      </w:r>
    </w:p>
    <w:p w:rsidR="00773DB6" w:rsidRPr="0065573F" w:rsidRDefault="00DB2183">
      <w:pPr>
        <w:framePr w:w="9170" w:wrap="auto" w:hAnchor="text" w:x="1440" w:y="57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ensuring the self-liberation of all South Africans.</w:t>
      </w:r>
    </w:p>
    <w:p w:rsidR="00773DB6" w:rsidRPr="0065573F" w:rsidRDefault="00DB2183">
      <w:pPr>
        <w:framePr w:w="8880" w:wrap="auto" w:hAnchor="text" w:x="1440" w:y="139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We have to go into this social contract, hon members. It has</w:t>
      </w:r>
    </w:p>
    <w:p w:rsidR="00773DB6" w:rsidRPr="0065573F" w:rsidRDefault="00DB2183">
      <w:pPr>
        <w:framePr w:w="8880" w:wrap="auto" w:hAnchor="text" w:x="1440" w:y="139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to be done. The manifesto of the governing party, going into</w:t>
      </w:r>
    </w:p>
    <w:p w:rsidR="00773DB6" w:rsidRPr="0065573F" w:rsidRDefault="00DB2183">
      <w:pPr>
        <w:framePr w:w="8880" w:wrap="auto" w:hAnchor="text" w:x="1440" w:y="139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local government elections, outline that we must urgently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66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7"/>
      <w:bookmarkEnd w:id="37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773DB6" w:rsidRPr="0065573F" w:rsidRDefault="00DB2183">
      <w:pPr>
        <w:framePr w:w="9168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finalise the social compact between social partners to achieve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our country’s fundamental social transformation to reduce and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eradicate the plague of unemployment, poverty and inequality.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You find this national call in the manifesto for local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government elections because it is only through a broader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social compact that we can pull together the resources needed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to bring government’s plans into implementation.</w:t>
      </w:r>
    </w:p>
    <w:p w:rsidR="00773DB6" w:rsidRPr="0065573F" w:rsidRDefault="00DB2183">
      <w:pPr>
        <w:framePr w:w="9024" w:wrap="auto" w:hAnchor="text" w:x="1440" w:y="683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We want to commend the work of the President, through the</w:t>
      </w:r>
    </w:p>
    <w:p w:rsidR="00773DB6" w:rsidRPr="0065573F" w:rsidRDefault="00DB2183">
      <w:pPr>
        <w:framePr w:w="9024" w:wrap="auto" w:hAnchor="text" w:x="1440" w:y="683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National Economic Development and Labour Council, NEDLAC,</w:t>
      </w:r>
    </w:p>
    <w:p w:rsidR="00773DB6" w:rsidRPr="0065573F" w:rsidRDefault="00DB2183">
      <w:pPr>
        <w:framePr w:w="9024" w:wrap="auto" w:hAnchor="text" w:x="1440" w:y="683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consensus, on the ERRP, in trying to foster this social</w:t>
      </w:r>
    </w:p>
    <w:p w:rsidR="00773DB6" w:rsidRPr="0065573F" w:rsidRDefault="00DB2183">
      <w:pPr>
        <w:framePr w:w="9024" w:wrap="auto" w:hAnchor="text" w:x="1440" w:y="683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compact. This plan, through which all of us as South Africans</w:t>
      </w:r>
    </w:p>
    <w:p w:rsidR="00773DB6" w:rsidRPr="0065573F" w:rsidRDefault="00DB2183">
      <w:pPr>
        <w:framePr w:w="9024" w:wrap="auto" w:hAnchor="text" w:x="1440" w:y="683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should work together to build a new economy, we must commit</w:t>
      </w:r>
    </w:p>
    <w:p w:rsidR="00773DB6" w:rsidRPr="0065573F" w:rsidRDefault="00DB2183">
      <w:pPr>
        <w:framePr w:w="9024" w:wrap="auto" w:hAnchor="text" w:x="1440" w:y="683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ourselves as hon members to ensuring that all our departments</w:t>
      </w:r>
    </w:p>
    <w:p w:rsidR="00773DB6" w:rsidRPr="0065573F" w:rsidRDefault="00DB2183">
      <w:pPr>
        <w:framePr w:w="9024" w:wrap="auto" w:hAnchor="text" w:x="1440" w:y="683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contribute to this important plan.</w:t>
      </w:r>
    </w:p>
    <w:p w:rsidR="00773DB6" w:rsidRPr="0065573F" w:rsidRDefault="00DB2183">
      <w:pPr>
        <w:framePr w:w="9168" w:wrap="auto" w:hAnchor="text" w:x="1440" w:y="111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It is imperative that we build an ethical and capable</w:t>
      </w:r>
    </w:p>
    <w:p w:rsidR="00773DB6" w:rsidRPr="0065573F" w:rsidRDefault="00DB2183">
      <w:pPr>
        <w:framePr w:w="9168" w:wrap="auto" w:hAnchor="text" w:x="1440" w:y="111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developmental state with a capability to translate policy and</w:t>
      </w:r>
    </w:p>
    <w:p w:rsidR="00773DB6" w:rsidRPr="0065573F" w:rsidRDefault="00DB2183">
      <w:pPr>
        <w:framePr w:w="9168" w:wrap="auto" w:hAnchor="text" w:x="1440" w:y="1118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plans into realities. A developmental state should first and</w:t>
      </w:r>
    </w:p>
    <w:p w:rsidR="00773DB6" w:rsidRPr="0065573F" w:rsidRDefault="00DB2183">
      <w:pPr>
        <w:framePr w:w="9168" w:wrap="auto" w:hAnchor="text" w:x="1440" w:y="111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 xml:space="preserve">foremost have the capability and legitimacy to intervene 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>in</w:t>
      </w:r>
    </w:p>
    <w:p w:rsidR="00773DB6" w:rsidRPr="0065573F" w:rsidRDefault="00DB2183">
      <w:pPr>
        <w:framePr w:w="9168" w:wrap="auto" w:hAnchor="text" w:x="1440" w:y="111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economy to ensure that it really distributes access and</w:t>
      </w:r>
    </w:p>
    <w:p w:rsidR="00773DB6" w:rsidRPr="0065573F" w:rsidRDefault="00DB2183">
      <w:pPr>
        <w:framePr w:w="9168" w:wrap="auto" w:hAnchor="text" w:x="1440" w:y="111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income in an equitable manner to address the class, gender and</w:t>
      </w:r>
    </w:p>
    <w:p w:rsidR="00773DB6" w:rsidRPr="0065573F" w:rsidRDefault="00DB2183">
      <w:pPr>
        <w:framePr w:w="9168" w:wrap="auto" w:hAnchor="text" w:x="1440" w:y="111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race contradictions in our society.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65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8"/>
      <w:bookmarkEnd w:id="38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773DB6" w:rsidRPr="0065573F" w:rsidRDefault="00DB2183">
      <w:pPr>
        <w:framePr w:w="9024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Hon Nyhontso, we need a social compact with business in order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for us to eradicate the polarisation we are concerned about.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 building nationhood, you work towards building a socially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cohesive society. The National Development Plan, NDP, says to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build a socially cohesive society, South Africa needs to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reduce poverty and inequality by broadening opportunity and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employment through economic inclusion, education and skills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and specific redress measures.</w:t>
      </w:r>
    </w:p>
    <w:p w:rsidR="00773DB6" w:rsidRPr="0065573F" w:rsidRDefault="00DB2183">
      <w:pPr>
        <w:framePr w:w="9169" w:wrap="auto" w:hAnchor="text" w:x="1440" w:y="737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Allow me, hon members, to expand a bit on education.</w:t>
      </w:r>
    </w:p>
    <w:p w:rsidR="00773DB6" w:rsidRPr="0065573F" w:rsidRDefault="00DB2183">
      <w:pPr>
        <w:framePr w:w="9169" w:wrap="auto" w:hAnchor="text" w:x="1440" w:y="737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Institutions of higher learning are quite essential public</w:t>
      </w:r>
    </w:p>
    <w:p w:rsidR="00773DB6" w:rsidRPr="0065573F" w:rsidRDefault="00DB2183">
      <w:pPr>
        <w:framePr w:w="9169" w:wrap="auto" w:hAnchor="text" w:x="1440" w:y="737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goods as they provide citizens with skills and knowledge to be</w:t>
      </w:r>
    </w:p>
    <w:p w:rsidR="00773DB6" w:rsidRPr="0065573F" w:rsidRDefault="00DB2183">
      <w:pPr>
        <w:framePr w:w="9169" w:wrap="auto" w:hAnchor="text" w:x="1440" w:y="737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active participants of the economy addressing class, gender</w:t>
      </w:r>
    </w:p>
    <w:p w:rsidR="00773DB6" w:rsidRPr="0065573F" w:rsidRDefault="00DB2183">
      <w:pPr>
        <w:framePr w:w="9169" w:wrap="auto" w:hAnchor="text" w:x="1440" w:y="737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and race polarisations rooted in years of colonialism and</w:t>
      </w:r>
    </w:p>
    <w:p w:rsidR="00773DB6" w:rsidRPr="0065573F" w:rsidRDefault="00DB2183">
      <w:pPr>
        <w:framePr w:w="9169" w:wrap="auto" w:hAnchor="text" w:x="1440" w:y="737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apartheid. But also institutions of higher learning are spaces</w:t>
      </w:r>
    </w:p>
    <w:p w:rsidR="00773DB6" w:rsidRPr="0065573F" w:rsidRDefault="00DB2183">
      <w:pPr>
        <w:framePr w:w="9169" w:wrap="auto" w:hAnchor="text" w:x="1440" w:y="737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where value systems can be harnessed and shaped as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...</w:t>
      </w:r>
    </w:p>
    <w:p w:rsidR="00773DB6" w:rsidRPr="0065573F" w:rsidRDefault="00DB2183">
      <w:pPr>
        <w:framePr w:w="9169" w:wrap="auto" w:hAnchor="text" w:x="1440" w:y="737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[Inaudible.] ... argues where diversity can be embraced as</w:t>
      </w:r>
    </w:p>
    <w:p w:rsidR="00773DB6" w:rsidRPr="0065573F" w:rsidRDefault="00DB2183">
      <w:pPr>
        <w:framePr w:w="9169" w:wrap="auto" w:hAnchor="text" w:x="1440" w:y="737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mutual respect and inclusiveness is promoted.</w:t>
      </w:r>
    </w:p>
    <w:p w:rsidR="00773DB6" w:rsidRPr="0065573F" w:rsidRDefault="00DB2183">
      <w:pPr>
        <w:framePr w:w="9169" w:wrap="auto" w:hAnchor="text" w:x="1440" w:y="128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At the University of Stellenbosch about 30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000 black students</w:t>
      </w:r>
    </w:p>
    <w:p w:rsidR="00773DB6" w:rsidRPr="0065573F" w:rsidRDefault="00DB2183">
      <w:pPr>
        <w:framePr w:w="9169" w:wrap="auto" w:hAnchor="text" w:x="1440" w:y="128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applied out of 55 000 applications, and only 1 000 black first</w:t>
      </w:r>
    </w:p>
    <w:p w:rsidR="00773DB6" w:rsidRPr="0065573F" w:rsidRDefault="00DB2183">
      <w:pPr>
        <w:framePr w:w="9169" w:wrap="auto" w:hAnchor="text" w:x="1440" w:y="128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year students enrolled out 5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700 first years. I am not a</w:t>
      </w:r>
    </w:p>
    <w:p w:rsidR="00773DB6" w:rsidRPr="0065573F" w:rsidRDefault="00DB2183">
      <w:pPr>
        <w:framePr w:w="9169" w:wrap="auto" w:hAnchor="text" w:x="1440" w:y="128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mathematician, hon members, but something does not add-up for</w:t>
      </w:r>
    </w:p>
    <w:p w:rsidR="00773DB6" w:rsidRPr="0065573F" w:rsidRDefault="00DB2183">
      <w:pPr>
        <w:framePr w:w="9169" w:wrap="auto" w:hAnchor="text" w:x="1440" w:y="128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me. My suspicion is that there is a deliberate attempt in the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64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39"/>
      <w:bookmarkEnd w:id="39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773DB6" w:rsidRPr="0065573F" w:rsidRDefault="00DB2183">
      <w:pPr>
        <w:framePr w:w="8736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selection process to approve certain applications ... [Time</w:t>
      </w:r>
    </w:p>
    <w:p w:rsidR="00773DB6" w:rsidRPr="0065573F" w:rsidRDefault="00DB2183">
      <w:pPr>
        <w:framePr w:w="8449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expired.] ... Thank you very much, hon House Chairperson.</w:t>
      </w:r>
    </w:p>
    <w:p w:rsidR="00773DB6" w:rsidRPr="0065573F" w:rsidRDefault="00DB2183">
      <w:pPr>
        <w:framePr w:w="9024" w:wrap="auto" w:hAnchor="text" w:x="1440" w:y="41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Mr A M SHAIK-EMAM: House Chairperson, I think the first</w:t>
      </w:r>
    </w:p>
    <w:p w:rsidR="00773DB6" w:rsidRPr="0065573F" w:rsidRDefault="00DB2183">
      <w:pPr>
        <w:framePr w:w="9024" w:wrap="auto" w:hAnchor="text" w:x="1440" w:y="41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question we should ask is: What happened to pre 1994 when</w:t>
      </w:r>
    </w:p>
    <w:p w:rsidR="00773DB6" w:rsidRPr="0065573F" w:rsidRDefault="00DB2183">
      <w:pPr>
        <w:framePr w:w="9024" w:wrap="auto" w:hAnchor="text" w:x="1440" w:y="41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there was a cry and a call for people of diverse backgrounds,</w:t>
      </w:r>
    </w:p>
    <w:p w:rsidR="00773DB6" w:rsidRPr="0065573F" w:rsidRDefault="00DB2183">
      <w:pPr>
        <w:framePr w:w="9024" w:wrap="auto" w:hAnchor="text" w:x="1440" w:y="41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irrespective of their colour or their religion, to come</w:t>
      </w:r>
    </w:p>
    <w:p w:rsidR="00773DB6" w:rsidRPr="0065573F" w:rsidRDefault="00DB2183">
      <w:pPr>
        <w:framePr w:w="9024" w:wrap="auto" w:hAnchor="text" w:x="1440" w:y="41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together to fight apartheid with a united cause to liberate</w:t>
      </w:r>
    </w:p>
    <w:p w:rsidR="00773DB6" w:rsidRPr="0065573F" w:rsidRDefault="00DB2183">
      <w:pPr>
        <w:framePr w:w="9024" w:wrap="auto" w:hAnchor="text" w:x="1440" w:y="41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our people? What happened to that after 1994?</w:t>
      </w:r>
    </w:p>
    <w:p w:rsidR="00773DB6" w:rsidRPr="0065573F" w:rsidRDefault="00DB2183">
      <w:pPr>
        <w:framePr w:w="9025" w:wrap="auto" w:hAnchor="text" w:x="1440" w:y="792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 see that we talk about a very diverse society, common</w:t>
      </w:r>
    </w:p>
    <w:p w:rsidR="00773DB6" w:rsidRPr="0065573F" w:rsidRDefault="00DB2183">
      <w:pPr>
        <w:framePr w:w="9025" w:wrap="auto" w:hAnchor="text" w:x="1440" w:y="792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nation, and bringing a sense of belonging,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suddenly we are</w:t>
      </w:r>
    </w:p>
    <w:p w:rsidR="00773DB6" w:rsidRPr="0065573F" w:rsidRDefault="00DB2183">
      <w:pPr>
        <w:framePr w:w="9025" w:wrap="auto" w:hAnchor="text" w:x="1440" w:y="792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fine. But it is not about belonging it is about entitlement.</w:t>
      </w:r>
    </w:p>
    <w:p w:rsidR="00773DB6" w:rsidRPr="0065573F" w:rsidRDefault="00DB2183">
      <w:pPr>
        <w:framePr w:w="9025" w:wrap="auto" w:hAnchor="text" w:x="1440" w:y="792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What we find currently today is that racism is more a problem</w:t>
      </w:r>
    </w:p>
    <w:p w:rsidR="00773DB6" w:rsidRPr="0065573F" w:rsidRDefault="00DB2183">
      <w:pPr>
        <w:framePr w:w="9025" w:wrap="auto" w:hAnchor="text" w:x="1440" w:y="792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today, created by politicians in this country, than it ever</w:t>
      </w:r>
    </w:p>
    <w:p w:rsidR="00773DB6" w:rsidRPr="0065573F" w:rsidRDefault="00DB2183">
      <w:pPr>
        <w:framePr w:w="9025" w:wrap="auto" w:hAnchor="text" w:x="1440" w:y="792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was pre-1994. And politicians today divide you on race,</w:t>
      </w:r>
    </w:p>
    <w:p w:rsidR="00773DB6" w:rsidRPr="0065573F" w:rsidRDefault="00DB2183">
      <w:pPr>
        <w:framePr w:w="9025" w:wrap="auto" w:hAnchor="text" w:x="1440" w:y="792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religion, tribe, economic strength and now they divide you</w:t>
      </w:r>
    </w:p>
    <w:p w:rsidR="00773DB6" w:rsidRPr="0065573F" w:rsidRDefault="00DB2183">
      <w:pPr>
        <w:framePr w:w="9025" w:wrap="auto" w:hAnchor="text" w:x="1440" w:y="792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even on gender as well. Where are those cultural, religious</w:t>
      </w:r>
    </w:p>
    <w:p w:rsidR="00773DB6" w:rsidRPr="0065573F" w:rsidRDefault="00DB2183">
      <w:pPr>
        <w:framePr w:w="9025" w:wrap="auto" w:hAnchor="text" w:x="1440" w:y="792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norms and standards that we once upon a time applied in our</w:t>
      </w:r>
    </w:p>
    <w:p w:rsidR="00773DB6" w:rsidRPr="0065573F" w:rsidRDefault="00DB2183">
      <w:pPr>
        <w:framePr w:w="9025" w:wrap="auto" w:hAnchor="text" w:x="1440" w:y="792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lives? Where is that struggle that we fought together to</w:t>
      </w:r>
    </w:p>
    <w:p w:rsidR="00773DB6" w:rsidRPr="0065573F" w:rsidRDefault="00DB2183">
      <w:pPr>
        <w:framePr w:w="9025" w:wrap="auto" w:hAnchor="text" w:x="1440" w:y="792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liberate each other so</w:t>
      </w:r>
      <w:r w:rsidRPr="0065573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that we can be united in our fight for</w:t>
      </w:r>
    </w:p>
    <w:p w:rsidR="00773DB6" w:rsidRPr="0065573F" w:rsidRDefault="00DB2183">
      <w:pPr>
        <w:framePr w:w="9025" w:wrap="auto" w:hAnchor="text" w:x="1440" w:y="792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 better quality of life?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63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0"/>
      <w:bookmarkEnd w:id="40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773DB6" w:rsidRPr="0065573F" w:rsidRDefault="00DB2183">
      <w:pPr>
        <w:framePr w:w="9024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Who are the real enemies and the root cause of why our people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— almost 11 million people are hungry in this country or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jobless? Who? Is it not our very same people that fought for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liberation and today are marginalising and oppressing their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own people? Why? It is because of greed and selfishness, and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one of the root causes of this is that we are responsible for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that because of the vulnerable state we are in. we are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manipulated by politicians and political parties to come out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there and support them, and the moment that is done and then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government gets the votes, we never ever see them again.</w:t>
      </w:r>
    </w:p>
    <w:p w:rsidR="00773DB6" w:rsidRPr="0065573F" w:rsidRDefault="00DB2183">
      <w:pPr>
        <w:framePr w:w="9170" w:wrap="auto" w:hAnchor="text" w:x="1440" w:y="846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Now, the question that we need to ask is: What do we need to</w:t>
      </w:r>
    </w:p>
    <w:p w:rsidR="00773DB6" w:rsidRPr="0065573F" w:rsidRDefault="00DB2183">
      <w:pPr>
        <w:framePr w:w="9170" w:wrap="auto" w:hAnchor="text" w:x="1440" w:y="846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unite again? Should we not be putting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our differences aside?</w:t>
      </w:r>
    </w:p>
    <w:p w:rsidR="00773DB6" w:rsidRPr="0065573F" w:rsidRDefault="00DB2183">
      <w:pPr>
        <w:framePr w:w="9170" w:wrap="auto" w:hAnchor="text" w:x="1440" w:y="846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Should we not be leaving alone the issue of colour, religion</w:t>
      </w:r>
    </w:p>
    <w:p w:rsidR="00773DB6" w:rsidRPr="0065573F" w:rsidRDefault="00DB2183">
      <w:pPr>
        <w:framePr w:w="9170" w:wrap="auto" w:hAnchor="text" w:x="1440" w:y="846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and race that you belong to, but as one united nation with a</w:t>
      </w:r>
    </w:p>
    <w:p w:rsidR="00773DB6" w:rsidRPr="0065573F" w:rsidRDefault="00DB2183">
      <w:pPr>
        <w:framePr w:w="9170" w:wrap="auto" w:hAnchor="text" w:x="1440" w:y="846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common interest of creating a better life for everybody in</w:t>
      </w:r>
    </w:p>
    <w:p w:rsidR="00773DB6" w:rsidRPr="0065573F" w:rsidRDefault="00DB2183">
      <w:pPr>
        <w:framePr w:w="9170" w:wrap="auto" w:hAnchor="text" w:x="1440" w:y="846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this country? That is what we should be fighting and striving</w:t>
      </w:r>
    </w:p>
    <w:p w:rsidR="00773DB6" w:rsidRPr="0065573F" w:rsidRDefault="00DB2183">
      <w:pPr>
        <w:framePr w:w="9170" w:wrap="auto" w:hAnchor="text" w:x="1440" w:y="846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for. Let us forget about the colour. Let’s forget where we</w:t>
      </w:r>
    </w:p>
    <w:p w:rsidR="00773DB6" w:rsidRPr="0065573F" w:rsidRDefault="00DB2183">
      <w:pPr>
        <w:framePr w:w="9170" w:wrap="auto" w:hAnchor="text" w:x="1440" w:y="846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come from, how much we have and how much we don’t have. Let us</w:t>
      </w:r>
    </w:p>
    <w:p w:rsidR="00773DB6" w:rsidRPr="0065573F" w:rsidRDefault="00DB2183">
      <w:pPr>
        <w:framePr w:w="9170" w:wrap="auto" w:hAnchor="text" w:x="1440" w:y="846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work together in the interest of this beautiful country. That</w:t>
      </w:r>
    </w:p>
    <w:p w:rsidR="00773DB6" w:rsidRPr="0065573F" w:rsidRDefault="00DB2183">
      <w:pPr>
        <w:framePr w:w="9170" w:wrap="auto" w:hAnchor="text" w:x="1440" w:y="846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is my plea to our people here and all political parties. Don’t</w:t>
      </w:r>
    </w:p>
    <w:p w:rsidR="00773DB6" w:rsidRPr="0065573F" w:rsidRDefault="00DB2183">
      <w:pPr>
        <w:framePr w:w="9170" w:wrap="auto" w:hAnchor="text" w:x="1440" w:y="846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divide us anymore on religion, race and colour. It is not what</w:t>
      </w:r>
    </w:p>
    <w:p w:rsidR="00773DB6" w:rsidRPr="0065573F" w:rsidRDefault="00DB2183">
      <w:pPr>
        <w:framePr w:w="9170" w:wrap="auto" w:hAnchor="text" w:x="1440" w:y="846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we want; we want to be united.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62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1"/>
      <w:bookmarkEnd w:id="41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773DB6" w:rsidRPr="0065573F" w:rsidRDefault="00DB2183">
      <w:pPr>
        <w:framePr w:w="8880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Millions of people are suffering in this country while a few</w:t>
      </w:r>
    </w:p>
    <w:p w:rsidR="00773DB6" w:rsidRPr="0065573F" w:rsidRDefault="00DB2183">
      <w:pPr>
        <w:framePr w:w="8880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are benefiting and becoming millionaires ... [Time expired.]</w:t>
      </w:r>
    </w:p>
    <w:p w:rsidR="00773DB6" w:rsidRPr="0065573F" w:rsidRDefault="00DB2183">
      <w:pPr>
        <w:framePr w:w="8880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Thank you, House Chairperson.</w:t>
      </w:r>
    </w:p>
    <w:p w:rsidR="00773DB6" w:rsidRPr="0065573F" w:rsidRDefault="00DB2183">
      <w:pPr>
        <w:framePr w:w="9168" w:wrap="auto" w:hAnchor="text" w:x="1440" w:y="46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Mr N L S KWANKWA: Chairperson, we would also like to take this</w:t>
      </w:r>
    </w:p>
    <w:p w:rsidR="00773DB6" w:rsidRPr="0065573F" w:rsidRDefault="00DB2183">
      <w:pPr>
        <w:framePr w:w="9168" w:wrap="auto" w:hAnchor="text" w:x="1440" w:y="46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opportunity to thank hon Nyhontso for raising this very</w:t>
      </w:r>
    </w:p>
    <w:p w:rsidR="00773DB6" w:rsidRPr="0065573F" w:rsidRDefault="00DB2183">
      <w:pPr>
        <w:framePr w:w="9168" w:wrap="auto" w:hAnchor="text" w:x="1440" w:y="46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important debate and it occurs at a time where the current</w:t>
      </w:r>
    </w:p>
    <w:p w:rsidR="00773DB6" w:rsidRPr="0065573F" w:rsidRDefault="00DB2183">
      <w:pPr>
        <w:framePr w:w="9168" w:wrap="auto" w:hAnchor="text" w:x="1440" w:y="46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context facing South Africa at the moment is one where is</w:t>
      </w:r>
    </w:p>
    <w:p w:rsidR="00773DB6" w:rsidRPr="0065573F" w:rsidRDefault="00DB2183">
      <w:pPr>
        <w:framePr w:w="9168" w:wrap="auto" w:hAnchor="text" w:x="1440" w:y="46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characterized by inequality, extraordinarily high levels of</w:t>
      </w:r>
    </w:p>
    <w:p w:rsidR="00773DB6" w:rsidRPr="0065573F" w:rsidRDefault="00DB2183">
      <w:pPr>
        <w:framePr w:w="9168" w:wrap="auto" w:hAnchor="text" w:x="1440" w:y="46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poverty as well as unemployment.</w:t>
      </w:r>
    </w:p>
    <w:p w:rsidR="00773DB6" w:rsidRPr="0065573F" w:rsidRDefault="00DB2183">
      <w:pPr>
        <w:framePr w:w="8304" w:wrap="auto" w:hAnchor="text" w:x="1440" w:y="846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Previous speakers already cited the high levels of</w:t>
      </w:r>
    </w:p>
    <w:p w:rsidR="00773DB6" w:rsidRPr="0065573F" w:rsidRDefault="00DB2183">
      <w:pPr>
        <w:framePr w:w="8304" w:wrap="auto" w:hAnchor="text" w:x="1440" w:y="846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unemployment in South Africa, because we know that South</w:t>
      </w:r>
    </w:p>
    <w:p w:rsidR="00773DB6" w:rsidRPr="0065573F" w:rsidRDefault="00DB2183">
      <w:pPr>
        <w:framePr w:w="8304" w:wrap="auto" w:hAnchor="text" w:x="1440" w:y="846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Africa suffers from a chronic unemployment problem.</w:t>
      </w:r>
    </w:p>
    <w:p w:rsidR="00773DB6" w:rsidRPr="0065573F" w:rsidRDefault="00DB2183">
      <w:pPr>
        <w:framePr w:w="7584" w:wrap="auto" w:hAnchor="text" w:x="1440" w:y="1064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We are saying, as a party, for as long as issues of</w:t>
      </w:r>
    </w:p>
    <w:p w:rsidR="00773DB6" w:rsidRPr="0065573F" w:rsidRDefault="00DB2183">
      <w:pPr>
        <w:framePr w:w="7584" w:wrap="auto" w:hAnchor="text" w:x="1440" w:y="1064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inequality, for as long as ...</w:t>
      </w:r>
    </w:p>
    <w:p w:rsidR="00773DB6" w:rsidRPr="0065573F" w:rsidRDefault="00DB2183">
      <w:pPr>
        <w:framePr w:w="1536" w:wrap="auto" w:hAnchor="text" w:x="1440" w:y="1227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5573F">
        <w:rPr>
          <w:rFonts w:ascii="Arial" w:hAnsi="Arial" w:cs="Arial"/>
          <w:color w:val="000000"/>
          <w:sz w:val="20"/>
          <w:szCs w:val="20"/>
        </w:rPr>
        <w:t>:</w:t>
      </w:r>
    </w:p>
    <w:p w:rsidR="00773DB6" w:rsidRPr="0065573F" w:rsidRDefault="00DB2183">
      <w:pPr>
        <w:framePr w:w="8592" w:wrap="auto" w:hAnchor="text" w:x="1440" w:y="128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... intlupheko mama iyeyomntu ontsundu eMzantsi Afrika ...</w:t>
      </w:r>
    </w:p>
    <w:p w:rsidR="00773DB6" w:rsidRPr="0065573F" w:rsidRDefault="00DB2183">
      <w:pPr>
        <w:framePr w:w="1392" w:wrap="auto" w:hAnchor="text" w:x="1440" w:y="139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5573F">
        <w:rPr>
          <w:rFonts w:ascii="Arial" w:hAnsi="Arial" w:cs="Arial"/>
          <w:color w:val="000000"/>
          <w:sz w:val="20"/>
          <w:szCs w:val="20"/>
        </w:rPr>
        <w:t>:</w:t>
      </w:r>
    </w:p>
    <w:p w:rsidR="00773DB6" w:rsidRPr="0065573F" w:rsidRDefault="00DB2183">
      <w:pPr>
        <w:framePr w:w="3408" w:wrap="auto" w:hAnchor="text" w:x="1440" w:y="144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... for as long as ...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61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2"/>
      <w:bookmarkEnd w:id="42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773DB6" w:rsidRPr="0065573F" w:rsidRDefault="00DB2183">
      <w:pPr>
        <w:framePr w:w="1536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5573F">
        <w:rPr>
          <w:rFonts w:ascii="Arial" w:hAnsi="Arial" w:cs="Arial"/>
          <w:color w:val="000000"/>
          <w:sz w:val="20"/>
          <w:szCs w:val="20"/>
        </w:rPr>
        <w:t>:</w:t>
      </w:r>
    </w:p>
    <w:p w:rsidR="00773DB6" w:rsidRPr="0065573F" w:rsidRDefault="00DB2183">
      <w:pPr>
        <w:framePr w:w="8304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... abona bantu batyebileyo, abanemali eMzantsi Afrika</w:t>
      </w:r>
    </w:p>
    <w:p w:rsidR="00773DB6" w:rsidRPr="0065573F" w:rsidRDefault="00DB2183">
      <w:pPr>
        <w:framePr w:w="8304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ingabantu abamhlophe. Thina bantu kufuneka samkele ukuba</w:t>
      </w:r>
    </w:p>
    <w:p w:rsidR="00773DB6" w:rsidRPr="0065573F" w:rsidRDefault="00DB2183">
      <w:pPr>
        <w:framePr w:w="8304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ngoomantshingilane, sibengabantu abacoca izindlu zabantu</w:t>
      </w:r>
    </w:p>
    <w:p w:rsidR="00773DB6" w:rsidRPr="0065573F" w:rsidRDefault="00DB2183">
      <w:pPr>
        <w:framePr w:w="8304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abanemali nabamhlophe.</w:t>
      </w:r>
    </w:p>
    <w:p w:rsidR="00773DB6" w:rsidRPr="0065573F" w:rsidRDefault="00DB2183">
      <w:pPr>
        <w:framePr w:w="1392" w:wrap="auto" w:hAnchor="text" w:x="1440" w:y="57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5573F">
        <w:rPr>
          <w:rFonts w:ascii="Arial" w:hAnsi="Arial" w:cs="Arial"/>
          <w:color w:val="000000"/>
          <w:sz w:val="20"/>
          <w:szCs w:val="20"/>
        </w:rPr>
        <w:t>:</w:t>
      </w:r>
    </w:p>
    <w:p w:rsidR="00773DB6" w:rsidRPr="0065573F" w:rsidRDefault="00DB2183">
      <w:pPr>
        <w:framePr w:w="8450" w:wrap="auto" w:hAnchor="text" w:x="1440" w:y="62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For as long as there’s no clear transformative agenda ...</w:t>
      </w:r>
    </w:p>
    <w:p w:rsidR="00773DB6" w:rsidRPr="0065573F" w:rsidRDefault="00DB2183">
      <w:pPr>
        <w:framePr w:w="1536" w:wrap="auto" w:hAnchor="text" w:x="1440" w:y="737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5573F">
        <w:rPr>
          <w:rFonts w:ascii="Arial" w:hAnsi="Arial" w:cs="Arial"/>
          <w:color w:val="000000"/>
          <w:sz w:val="20"/>
          <w:szCs w:val="20"/>
        </w:rPr>
        <w:t>:</w:t>
      </w:r>
    </w:p>
    <w:p w:rsidR="00773DB6" w:rsidRPr="0065573F" w:rsidRDefault="00DB2183">
      <w:pPr>
        <w:framePr w:w="8592" w:wrap="auto" w:hAnchor="text" w:x="1440" w:y="792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... ebambekayo encedisana nokuba intlupheko ingabiyeyomntu</w:t>
      </w:r>
    </w:p>
    <w:p w:rsidR="00773DB6" w:rsidRPr="0065573F" w:rsidRDefault="00DB2183">
      <w:pPr>
        <w:framePr w:w="8592" w:wrap="auto" w:hAnchor="text" w:x="1440" w:y="792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ontsundu, bakwazi abantu bakuthi ukuba bazibone benyukela</w:t>
      </w:r>
    </w:p>
    <w:p w:rsidR="00773DB6" w:rsidRPr="0065573F" w:rsidRDefault="00DB2183">
      <w:pPr>
        <w:framePr w:w="8592" w:wrap="auto" w:hAnchor="text" w:x="1440" w:y="792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ngasentla siza kohluleka ukuba sibe yimbumba yamanyama</w:t>
      </w:r>
    </w:p>
    <w:p w:rsidR="00773DB6" w:rsidRPr="0065573F" w:rsidRDefault="00DB2183">
      <w:pPr>
        <w:framePr w:w="8592" w:wrap="auto" w:hAnchor="text" w:x="1440" w:y="792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eMzantsi Afrika.</w:t>
      </w:r>
    </w:p>
    <w:p w:rsidR="00773DB6" w:rsidRPr="0065573F" w:rsidRDefault="00DB2183">
      <w:pPr>
        <w:framePr w:w="1392" w:wrap="auto" w:hAnchor="text" w:x="1440" w:y="1064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5573F">
        <w:rPr>
          <w:rFonts w:ascii="Arial" w:hAnsi="Arial" w:cs="Arial"/>
          <w:color w:val="000000"/>
          <w:sz w:val="20"/>
          <w:szCs w:val="20"/>
        </w:rPr>
        <w:t>:</w:t>
      </w:r>
    </w:p>
    <w:p w:rsidR="00773DB6" w:rsidRPr="0065573F" w:rsidRDefault="00DB2183">
      <w:pPr>
        <w:framePr w:w="8305" w:wrap="auto" w:hAnchor="text" w:x="1440" w:y="111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problem in South Africa is the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minute you talk about</w:t>
      </w:r>
    </w:p>
    <w:p w:rsidR="00773DB6" w:rsidRPr="0065573F" w:rsidRDefault="00DB2183">
      <w:pPr>
        <w:framePr w:w="8305" w:wrap="auto" w:hAnchor="text" w:x="1440" w:y="111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transformation ...</w:t>
      </w:r>
    </w:p>
    <w:p w:rsidR="00773DB6" w:rsidRPr="0065573F" w:rsidRDefault="00DB2183">
      <w:pPr>
        <w:framePr w:w="1536" w:wrap="auto" w:hAnchor="text" w:x="1440" w:y="128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5573F">
        <w:rPr>
          <w:rFonts w:ascii="Arial" w:hAnsi="Arial" w:cs="Arial"/>
          <w:color w:val="000000"/>
          <w:sz w:val="20"/>
          <w:szCs w:val="20"/>
        </w:rPr>
        <w:t>:</w:t>
      </w:r>
    </w:p>
    <w:p w:rsidR="00773DB6" w:rsidRPr="0065573F" w:rsidRDefault="00DB2183">
      <w:pPr>
        <w:framePr w:w="4128" w:wrap="auto" w:hAnchor="text" w:x="1440" w:y="133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... babanengxaki abantu ...</w:t>
      </w:r>
    </w:p>
    <w:p w:rsidR="00773DB6" w:rsidRPr="0065573F" w:rsidRDefault="00DB2183">
      <w:pPr>
        <w:framePr w:w="1392" w:wrap="auto" w:hAnchor="text" w:x="1440" w:y="144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5573F">
        <w:rPr>
          <w:rFonts w:ascii="Arial" w:hAnsi="Arial" w:cs="Arial"/>
          <w:color w:val="000000"/>
          <w:sz w:val="20"/>
          <w:szCs w:val="20"/>
        </w:rPr>
        <w:t>:</w:t>
      </w:r>
    </w:p>
    <w:p w:rsidR="00773DB6" w:rsidRPr="0065573F" w:rsidRDefault="00DB2183">
      <w:pPr>
        <w:framePr w:w="7728" w:wrap="auto" w:hAnchor="text" w:x="1440" w:y="149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... but the minute you talk about reconciliation ...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60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3"/>
      <w:bookmarkEnd w:id="43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773DB6" w:rsidRPr="0065573F" w:rsidRDefault="00DB2183">
      <w:pPr>
        <w:framePr w:w="1536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5573F">
        <w:rPr>
          <w:rFonts w:ascii="Arial" w:hAnsi="Arial" w:cs="Arial"/>
          <w:color w:val="000000"/>
          <w:sz w:val="20"/>
          <w:szCs w:val="20"/>
        </w:rPr>
        <w:t>: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... kufuneka sangane sigonane, zibe izisu zethu zilambile.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Kubalulekile ukuba sivumelane ngomgomo esiza kuza nawo oza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kusihlangula entluphekweni uze uphucule imeko yomzi ontsundu.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Le ntlungu yokuba abantu bakuthi bayalamba ...</w:t>
      </w:r>
    </w:p>
    <w:p w:rsidR="00773DB6" w:rsidRPr="0065573F" w:rsidRDefault="00DB2183">
      <w:pPr>
        <w:framePr w:w="1392" w:wrap="auto" w:hAnchor="text" w:x="1440" w:y="57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5573F">
        <w:rPr>
          <w:rFonts w:ascii="Arial" w:hAnsi="Arial" w:cs="Arial"/>
          <w:color w:val="000000"/>
          <w:sz w:val="20"/>
          <w:szCs w:val="20"/>
        </w:rPr>
        <w:t>:</w:t>
      </w:r>
    </w:p>
    <w:p w:rsidR="00773DB6" w:rsidRPr="0065573F" w:rsidRDefault="00DB2183">
      <w:pPr>
        <w:framePr w:w="9024" w:wrap="auto" w:hAnchor="text" w:x="1440" w:y="62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... access to resources, they occupy the margins of the South</w:t>
      </w:r>
    </w:p>
    <w:p w:rsidR="00773DB6" w:rsidRPr="0065573F" w:rsidRDefault="00DB2183">
      <w:pPr>
        <w:framePr w:w="9024" w:wrap="auto" w:hAnchor="text" w:x="1440" w:y="62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African economy ...</w:t>
      </w:r>
    </w:p>
    <w:p w:rsidR="00773DB6" w:rsidRPr="0065573F" w:rsidRDefault="00DB2183">
      <w:pPr>
        <w:framePr w:w="1536" w:wrap="auto" w:hAnchor="text" w:x="1440" w:y="792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5573F">
        <w:rPr>
          <w:rFonts w:ascii="Arial" w:hAnsi="Arial" w:cs="Arial"/>
          <w:color w:val="000000"/>
          <w:sz w:val="20"/>
          <w:szCs w:val="20"/>
        </w:rPr>
        <w:t>:</w:t>
      </w:r>
    </w:p>
    <w:p w:rsidR="00773DB6" w:rsidRPr="0065573F" w:rsidRDefault="00DB2183">
      <w:pPr>
        <w:framePr w:w="9169" w:wrap="auto" w:hAnchor="text" w:x="1440" w:y="846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... ibangela ukuba aba bantu bebesicinezele iminyaka le yonke,</w:t>
      </w:r>
    </w:p>
    <w:p w:rsidR="00773DB6" w:rsidRPr="0065573F" w:rsidRDefault="00DB2183">
      <w:pPr>
        <w:framePr w:w="9169" w:wrap="auto" w:hAnchor="text" w:x="1440" w:y="846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bangafuni ukusuka kwiindawo abakuzo, ukuncedisana nokuphuhlisa</w:t>
      </w:r>
    </w:p>
    <w:p w:rsidR="00773DB6" w:rsidRPr="0065573F" w:rsidRDefault="00DB2183">
      <w:pPr>
        <w:framePr w:w="9169" w:wrap="auto" w:hAnchor="text" w:x="1440" w:y="846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umzi ontsundu. Kaloku thina siza kuphinda sihambe</w:t>
      </w:r>
    </w:p>
    <w:p w:rsidR="00773DB6" w:rsidRPr="0065573F" w:rsidRDefault="00DB2183">
      <w:pPr>
        <w:framePr w:w="1392" w:wrap="auto" w:hAnchor="text" w:x="1440" w:y="1064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5573F">
        <w:rPr>
          <w:rFonts w:ascii="Arial" w:hAnsi="Arial" w:cs="Arial"/>
          <w:color w:val="000000"/>
          <w:sz w:val="20"/>
          <w:szCs w:val="20"/>
        </w:rPr>
        <w:t>:</w:t>
      </w:r>
    </w:p>
    <w:p w:rsidR="00773DB6" w:rsidRPr="0065573F" w:rsidRDefault="00DB2183">
      <w:pPr>
        <w:framePr w:w="4128" w:wrap="auto" w:hAnchor="text" w:x="1440" w:y="111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... with a begging bowl ...</w:t>
      </w:r>
    </w:p>
    <w:p w:rsidR="00773DB6" w:rsidRPr="0065573F" w:rsidRDefault="00DB2183">
      <w:pPr>
        <w:framePr w:w="1536" w:wrap="auto" w:hAnchor="text" w:x="1440" w:y="1227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5573F">
        <w:rPr>
          <w:rFonts w:ascii="Arial" w:hAnsi="Arial" w:cs="Arial"/>
          <w:color w:val="000000"/>
          <w:sz w:val="20"/>
          <w:szCs w:val="20"/>
        </w:rPr>
        <w:t>:</w:t>
      </w:r>
    </w:p>
    <w:p w:rsidR="00773DB6" w:rsidRPr="0065573F" w:rsidRDefault="00DB2183">
      <w:pPr>
        <w:framePr w:w="8592" w:wrap="auto" w:hAnchor="text" w:x="1440" w:y="128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... sisiya kucela ingqesho kubo. Yile nto ibangela ukuba</w:t>
      </w:r>
    </w:p>
    <w:p w:rsidR="00773DB6" w:rsidRPr="0065573F" w:rsidRDefault="00DB2183">
      <w:pPr>
        <w:framePr w:w="8592" w:wrap="auto" w:hAnchor="text" w:x="1440" w:y="128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ucalu-calulo lusithi mbende kwiindawo zonke. Luye luqinise</w:t>
      </w:r>
    </w:p>
    <w:p w:rsidR="00773DB6" w:rsidRPr="0065573F" w:rsidRDefault="00DB2183">
      <w:pPr>
        <w:framePr w:w="8592" w:wrap="auto" w:hAnchor="text" w:x="1440" w:y="128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ngakumbi kumaziko emfundo nakwiindawo zokuhlala. Bayazi</w:t>
      </w:r>
    </w:p>
    <w:p w:rsidR="00773DB6" w:rsidRPr="0065573F" w:rsidRDefault="00DB2183">
      <w:pPr>
        <w:framePr w:w="8592" w:wrap="auto" w:hAnchor="text" w:x="1440" w:y="128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mhlophe ukuba babambe kwaye balawula kanye ezo ndawo</w:t>
      </w:r>
    </w:p>
    <w:p w:rsidR="00773DB6" w:rsidRPr="0065573F" w:rsidRDefault="00DB2183">
      <w:pPr>
        <w:framePr w:w="8592" w:wrap="auto" w:hAnchor="text" w:x="1440" w:y="128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zoqoqosho.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59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4"/>
      <w:bookmarkEnd w:id="44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773DB6" w:rsidRPr="0065573F" w:rsidRDefault="00DB2183">
      <w:pPr>
        <w:framePr w:w="1392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5573F">
        <w:rPr>
          <w:rFonts w:ascii="Arial" w:hAnsi="Arial" w:cs="Arial"/>
          <w:color w:val="000000"/>
          <w:sz w:val="20"/>
          <w:szCs w:val="20"/>
        </w:rPr>
        <w:t>: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We need to make sure that those fundamentals are addressed and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are in place for the benefit of our own people ...</w:t>
      </w:r>
    </w:p>
    <w:p w:rsidR="00773DB6" w:rsidRPr="0065573F" w:rsidRDefault="00DB2183">
      <w:pPr>
        <w:framePr w:w="1536" w:wrap="auto" w:hAnchor="text" w:x="1440" w:y="46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5573F">
        <w:rPr>
          <w:rFonts w:ascii="Arial" w:hAnsi="Arial" w:cs="Arial"/>
          <w:color w:val="000000"/>
          <w:sz w:val="20"/>
          <w:szCs w:val="20"/>
        </w:rPr>
        <w:t>:</w:t>
      </w:r>
    </w:p>
    <w:p w:rsidR="00773DB6" w:rsidRPr="0065573F" w:rsidRDefault="00DB2183">
      <w:pPr>
        <w:framePr w:w="5712" w:wrap="auto" w:hAnchor="text" w:x="1440" w:y="52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... ukuze sikwazi ukulungelalanisa ...</w:t>
      </w:r>
    </w:p>
    <w:p w:rsidR="00773DB6" w:rsidRPr="0065573F" w:rsidRDefault="00DB2183">
      <w:pPr>
        <w:framePr w:w="1392" w:wrap="auto" w:hAnchor="text" w:x="1440" w:y="62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5573F">
        <w:rPr>
          <w:rFonts w:ascii="Arial" w:hAnsi="Arial" w:cs="Arial"/>
          <w:color w:val="000000"/>
          <w:sz w:val="20"/>
          <w:szCs w:val="20"/>
        </w:rPr>
        <w:t>:</w:t>
      </w:r>
    </w:p>
    <w:p w:rsidR="00773DB6" w:rsidRPr="0065573F" w:rsidRDefault="00DB2183">
      <w:pPr>
        <w:framePr w:w="7440" w:wrap="auto" w:hAnchor="text" w:x="1440" w:y="683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... playing fields. Up until we are able to do ...</w:t>
      </w:r>
    </w:p>
    <w:p w:rsidR="00773DB6" w:rsidRPr="0065573F" w:rsidRDefault="00DB2183">
      <w:pPr>
        <w:framePr w:w="1536" w:wrap="auto" w:hAnchor="text" w:x="1440" w:y="792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5573F">
        <w:rPr>
          <w:rFonts w:ascii="Arial" w:hAnsi="Arial" w:cs="Arial"/>
          <w:color w:val="000000"/>
          <w:sz w:val="20"/>
          <w:szCs w:val="20"/>
        </w:rPr>
        <w:t>:</w:t>
      </w:r>
    </w:p>
    <w:p w:rsidR="00773DB6" w:rsidRPr="0065573F" w:rsidRDefault="00DB2183">
      <w:pPr>
        <w:framePr w:w="9025" w:wrap="auto" w:hAnchor="text" w:x="1440" w:y="846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... ezonto asinakuze sikwazi ukuzenza kwaye asinakuze sikwazi</w:t>
      </w:r>
    </w:p>
    <w:p w:rsidR="00773DB6" w:rsidRPr="0065573F" w:rsidRDefault="00DB2183">
      <w:pPr>
        <w:framePr w:w="9025" w:wrap="auto" w:hAnchor="text" w:x="1440" w:y="846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ukuqubisana neminye imingeni esivelelayo ...</w:t>
      </w:r>
    </w:p>
    <w:p w:rsidR="00773DB6" w:rsidRPr="0065573F" w:rsidRDefault="00DB2183">
      <w:pPr>
        <w:framePr w:w="1392" w:wrap="auto" w:hAnchor="text" w:x="1440" w:y="100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5573F">
        <w:rPr>
          <w:rFonts w:ascii="Arial" w:hAnsi="Arial" w:cs="Arial"/>
          <w:color w:val="000000"/>
          <w:sz w:val="20"/>
          <w:szCs w:val="20"/>
        </w:rPr>
        <w:t>:</w:t>
      </w:r>
    </w:p>
    <w:p w:rsidR="00773DB6" w:rsidRPr="0065573F" w:rsidRDefault="00DB2183">
      <w:pPr>
        <w:framePr w:w="8880" w:wrap="auto" w:hAnchor="text" w:x="1440" w:y="1064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... even the resources that people are supposed to be paying</w:t>
      </w:r>
    </w:p>
    <w:p w:rsidR="00773DB6" w:rsidRPr="0065573F" w:rsidRDefault="00DB2183">
      <w:pPr>
        <w:framePr w:w="8880" w:wrap="auto" w:hAnchor="text" w:x="1440" w:y="1064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 the form of tax for monies that they make out of the</w:t>
      </w:r>
    </w:p>
    <w:p w:rsidR="00773DB6" w:rsidRPr="0065573F" w:rsidRDefault="00DB2183">
      <w:pPr>
        <w:framePr w:w="8880" w:wrap="auto" w:hAnchor="text" w:x="1440" w:y="1064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country ...</w:t>
      </w:r>
    </w:p>
    <w:p w:rsidR="00773DB6" w:rsidRPr="0065573F" w:rsidRDefault="00DB2183">
      <w:pPr>
        <w:framePr w:w="1536" w:wrap="auto" w:hAnchor="text" w:x="1440" w:y="128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5573F">
        <w:rPr>
          <w:rFonts w:ascii="Arial" w:hAnsi="Arial" w:cs="Arial"/>
          <w:color w:val="000000"/>
          <w:sz w:val="20"/>
          <w:szCs w:val="20"/>
        </w:rPr>
        <w:t>:</w:t>
      </w:r>
    </w:p>
    <w:p w:rsidR="00773DB6" w:rsidRPr="0065573F" w:rsidRDefault="00DB2183">
      <w:pPr>
        <w:framePr w:w="5713" w:wrap="auto" w:hAnchor="text" w:x="1440" w:y="133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... bazama ukuqiniseka ukuba benza ...</w:t>
      </w:r>
    </w:p>
    <w:p w:rsidR="00773DB6" w:rsidRPr="0065573F" w:rsidRDefault="00DB2183">
      <w:pPr>
        <w:framePr w:w="1392" w:wrap="auto" w:hAnchor="text" w:x="1440" w:y="144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5573F">
        <w:rPr>
          <w:rFonts w:ascii="Arial" w:hAnsi="Arial" w:cs="Arial"/>
          <w:color w:val="000000"/>
          <w:sz w:val="20"/>
          <w:szCs w:val="20"/>
        </w:rPr>
        <w:t>:</w:t>
      </w:r>
    </w:p>
    <w:p w:rsidR="00773DB6" w:rsidRPr="0065573F" w:rsidRDefault="00DB2183">
      <w:pPr>
        <w:framePr w:w="7872" w:wrap="auto" w:hAnchor="text" w:x="1440" w:y="149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... tax avoidance and evasion as much as possible ...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58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5"/>
      <w:bookmarkEnd w:id="45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773DB6" w:rsidRPr="0065573F" w:rsidRDefault="00DB2183">
      <w:pPr>
        <w:framePr w:w="1536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5573F">
        <w:rPr>
          <w:rFonts w:ascii="Arial" w:hAnsi="Arial" w:cs="Arial"/>
          <w:color w:val="000000"/>
          <w:sz w:val="20"/>
          <w:szCs w:val="20"/>
        </w:rPr>
        <w:t>:</w:t>
      </w:r>
    </w:p>
    <w:p w:rsidR="00773DB6" w:rsidRPr="0065573F" w:rsidRDefault="00DB2183">
      <w:pPr>
        <w:framePr w:w="8736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... banciphise imali eya kwingxowa yeenkonzo zikarhulumente</w:t>
      </w:r>
    </w:p>
    <w:p w:rsidR="00773DB6" w:rsidRPr="0065573F" w:rsidRDefault="00DB2183">
      <w:pPr>
        <w:framePr w:w="8736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eza kusincedisa ukuba kwenziwe ...</w:t>
      </w:r>
    </w:p>
    <w:p w:rsidR="00773DB6" w:rsidRPr="0065573F" w:rsidRDefault="00DB2183">
      <w:pPr>
        <w:framePr w:w="1392" w:wrap="auto" w:hAnchor="text" w:x="1440" w:y="46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5573F">
        <w:rPr>
          <w:rFonts w:ascii="Arial" w:hAnsi="Arial" w:cs="Arial"/>
          <w:color w:val="000000"/>
          <w:sz w:val="20"/>
          <w:szCs w:val="20"/>
        </w:rPr>
        <w:t>:</w:t>
      </w:r>
    </w:p>
    <w:p w:rsidR="00773DB6" w:rsidRPr="0065573F" w:rsidRDefault="00DB2183">
      <w:pPr>
        <w:framePr w:w="6288" w:wrap="auto" w:hAnchor="text" w:x="1440" w:y="52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... income redistributive policies, so ...</w:t>
      </w:r>
    </w:p>
    <w:p w:rsidR="00773DB6" w:rsidRPr="0065573F" w:rsidRDefault="00DB2183">
      <w:pPr>
        <w:framePr w:w="1536" w:wrap="auto" w:hAnchor="text" w:x="1440" w:y="62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5573F">
        <w:rPr>
          <w:rFonts w:ascii="Arial" w:hAnsi="Arial" w:cs="Arial"/>
          <w:color w:val="000000"/>
          <w:sz w:val="20"/>
          <w:szCs w:val="20"/>
        </w:rPr>
        <w:t>:</w:t>
      </w:r>
    </w:p>
    <w:p w:rsidR="00773DB6" w:rsidRPr="0065573F" w:rsidRDefault="00DB2183">
      <w:pPr>
        <w:framePr w:w="8881" w:wrap="auto" w:hAnchor="text" w:x="1440" w:y="683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... kufuneka siyiqale ekuqaleni siyilungise ime ngendlela</w:t>
      </w:r>
    </w:p>
    <w:p w:rsidR="00773DB6" w:rsidRPr="0065573F" w:rsidRDefault="00DB2183">
      <w:pPr>
        <w:framePr w:w="8881" w:wrap="auto" w:hAnchor="text" w:x="1440" w:y="683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ukuze sithi xa simanyana, singamanyani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ngezisu ezilambileyo.</w:t>
      </w:r>
    </w:p>
    <w:p w:rsidR="00773DB6" w:rsidRPr="0065573F" w:rsidRDefault="00DB2183">
      <w:pPr>
        <w:framePr w:w="1392" w:wrap="auto" w:hAnchor="text" w:x="1440" w:y="846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5573F">
        <w:rPr>
          <w:rFonts w:ascii="Arial" w:hAnsi="Arial" w:cs="Arial"/>
          <w:color w:val="000000"/>
          <w:sz w:val="20"/>
          <w:szCs w:val="20"/>
        </w:rPr>
        <w:t>:</w:t>
      </w:r>
    </w:p>
    <w:p w:rsidR="00773DB6" w:rsidRPr="0065573F" w:rsidRDefault="00DB2183">
      <w:pPr>
        <w:framePr w:w="2688" w:wrap="auto" w:hAnchor="text" w:x="1440" w:y="90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Thank you, Chair.</w:t>
      </w:r>
    </w:p>
    <w:p w:rsidR="00773DB6" w:rsidRPr="0065573F" w:rsidRDefault="00DB2183">
      <w:pPr>
        <w:framePr w:w="9168" w:wrap="auto" w:hAnchor="text" w:x="1440" w:y="100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Mr M G E HENDRICKS: Hon House Chair, since transforming our</w:t>
      </w:r>
    </w:p>
    <w:p w:rsidR="00773DB6" w:rsidRPr="0065573F" w:rsidRDefault="00DB2183">
      <w:pPr>
        <w:framePr w:w="9168" w:wrap="auto" w:hAnchor="text" w:x="1440" w:y="100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country form an apartheid system to a democratic dispensation,</w:t>
      </w:r>
    </w:p>
    <w:p w:rsidR="00773DB6" w:rsidRPr="0065573F" w:rsidRDefault="00DB2183">
      <w:pPr>
        <w:framePr w:w="9168" w:wrap="auto" w:hAnchor="text" w:x="1440" w:y="100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it is necessary that we all identify with its shared</w:t>
      </w:r>
    </w:p>
    <w:p w:rsidR="00773DB6" w:rsidRPr="0065573F" w:rsidRDefault="00DB2183">
      <w:pPr>
        <w:framePr w:w="9168" w:wrap="auto" w:hAnchor="text" w:x="1440" w:y="100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democratic values.</w:t>
      </w:r>
    </w:p>
    <w:p w:rsidR="00773DB6" w:rsidRPr="0065573F" w:rsidRDefault="00DB2183">
      <w:pPr>
        <w:framePr w:w="9024" w:wrap="auto" w:hAnchor="text" w:x="1440" w:y="128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Constitution was, in fact, crafted to assist in achieving</w:t>
      </w:r>
    </w:p>
    <w:p w:rsidR="00773DB6" w:rsidRPr="0065573F" w:rsidRDefault="00DB2183">
      <w:pPr>
        <w:framePr w:w="9024" w:wrap="auto" w:hAnchor="text" w:x="1440" w:y="128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these. Backed by a Constitution that contains a pro-people’s</w:t>
      </w:r>
    </w:p>
    <w:p w:rsidR="00773DB6" w:rsidRPr="0065573F" w:rsidRDefault="00DB2183">
      <w:pPr>
        <w:framePr w:w="9024" w:wrap="auto" w:hAnchor="text" w:x="1440" w:y="128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Bill of Rights meant that everyone’s rights within the border</w:t>
      </w:r>
    </w:p>
    <w:p w:rsidR="00773DB6" w:rsidRPr="0065573F" w:rsidRDefault="00DB2183">
      <w:pPr>
        <w:framePr w:w="9024" w:wrap="auto" w:hAnchor="text" w:x="1440" w:y="128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of our country is and remains secured.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57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6"/>
      <w:bookmarkEnd w:id="46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773DB6" w:rsidRPr="0065573F" w:rsidRDefault="00DB2183">
      <w:pPr>
        <w:framePr w:w="9168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But despite having a wonderfully constructed Constitution, our</w:t>
      </w:r>
    </w:p>
    <w:p w:rsidR="00773DB6" w:rsidRPr="0065573F" w:rsidRDefault="00DB2183">
      <w:pPr>
        <w:framePr w:w="9169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nation seems not to have overcome its apartheid past and</w:t>
      </w:r>
    </w:p>
    <w:p w:rsidR="00773DB6" w:rsidRPr="0065573F" w:rsidRDefault="00DB2183">
      <w:pPr>
        <w:framePr w:w="9169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because of that, continues to be racially divided. That’s why</w:t>
      </w:r>
    </w:p>
    <w:p w:rsidR="00773DB6" w:rsidRPr="0065573F" w:rsidRDefault="00DB2183">
      <w:pPr>
        <w:framePr w:w="9169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we would like to thank the PAC for putting this on the agenda.</w:t>
      </w:r>
    </w:p>
    <w:p w:rsidR="00773DB6" w:rsidRPr="0065573F" w:rsidRDefault="00DB2183">
      <w:pPr>
        <w:framePr w:w="8880" w:wrap="auto" w:hAnchor="text" w:x="1440" w:y="52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DA and FF-Plus must rein in AfriForum. They must say, as</w:t>
      </w:r>
    </w:p>
    <w:p w:rsidR="00773DB6" w:rsidRPr="0065573F" w:rsidRDefault="00DB2183">
      <w:pPr>
        <w:framePr w:w="8880" w:wrap="auto" w:hAnchor="text" w:x="1440" w:y="52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elected representative Afrikaners, not in our name. I hope I</w:t>
      </w:r>
    </w:p>
    <w:p w:rsidR="00773DB6" w:rsidRPr="0065573F" w:rsidRDefault="00DB2183">
      <w:pPr>
        <w:framePr w:w="8880" w:wrap="auto" w:hAnchor="text" w:x="1440" w:y="52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will hear that today.</w:t>
      </w:r>
    </w:p>
    <w:p w:rsidR="00773DB6" w:rsidRPr="0065573F" w:rsidRDefault="00DB2183">
      <w:pPr>
        <w:framePr w:w="9025" w:wrap="auto" w:hAnchor="text" w:x="1440" w:y="737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When the nation feels cared and protected by its government,</w:t>
      </w:r>
    </w:p>
    <w:p w:rsidR="00773DB6" w:rsidRPr="0065573F" w:rsidRDefault="00DB2183">
      <w:pPr>
        <w:framePr w:w="9025" w:wrap="auto" w:hAnchor="text" w:x="1440" w:y="737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it will naturally have a proud sense of belonging. The people</w:t>
      </w:r>
    </w:p>
    <w:p w:rsidR="00773DB6" w:rsidRPr="0065573F" w:rsidRDefault="00DB2183">
      <w:pPr>
        <w:framePr w:w="9025" w:wrap="auto" w:hAnchor="text" w:x="1440" w:y="737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on the Cape Flats don’t have that sense of belonging.</w:t>
      </w:r>
    </w:p>
    <w:p w:rsidR="00773DB6" w:rsidRPr="0065573F" w:rsidRDefault="00DB2183">
      <w:pPr>
        <w:framePr w:w="9168" w:wrap="auto" w:hAnchor="text" w:x="1440" w:y="95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Al Jama’Ah feels that while it’s only the ANC, with Al</w:t>
      </w:r>
    </w:p>
    <w:p w:rsidR="00773DB6" w:rsidRPr="0065573F" w:rsidRDefault="00DB2183">
      <w:pPr>
        <w:framePr w:w="9168" w:wrap="auto" w:hAnchor="text" w:x="1440" w:y="95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Jama’Ah, not as praise singer, but the party that oversight,</w:t>
      </w:r>
    </w:p>
    <w:p w:rsidR="00773DB6" w:rsidRPr="0065573F" w:rsidRDefault="00DB2183">
      <w:pPr>
        <w:framePr w:w="9168" w:wrap="auto" w:hAnchor="text" w:x="1440" w:y="95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like we agreed in the trenches, that van give the nation a</w:t>
      </w:r>
    </w:p>
    <w:p w:rsidR="00773DB6" w:rsidRPr="0065573F" w:rsidRDefault="00DB2183">
      <w:pPr>
        <w:framePr w:w="9168" w:wrap="auto" w:hAnchor="text" w:x="1440" w:y="95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feeling of care and protection. The PAC and other parties that</w:t>
      </w:r>
    </w:p>
    <w:p w:rsidR="00773DB6" w:rsidRPr="0065573F" w:rsidRDefault="00DB2183">
      <w:pPr>
        <w:framePr w:w="9168" w:wrap="auto" w:hAnchor="text" w:x="1440" w:y="95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were also in the trenches should add to this oversight.</w:t>
      </w:r>
    </w:p>
    <w:p w:rsidR="00773DB6" w:rsidRPr="0065573F" w:rsidRDefault="00DB2183">
      <w:pPr>
        <w:framePr w:w="9168" w:wrap="auto" w:hAnchor="text" w:x="1440" w:y="128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As for the social divisions in terms of income, etc. our</w:t>
      </w:r>
    </w:p>
    <w:p w:rsidR="00773DB6" w:rsidRPr="0065573F" w:rsidRDefault="00DB2183">
      <w:pPr>
        <w:framePr w:w="9168" w:wrap="auto" w:hAnchor="text" w:x="1440" w:y="128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education reveals the extreme poverty the vast majority of</w:t>
      </w:r>
    </w:p>
    <w:p w:rsidR="00773DB6" w:rsidRPr="0065573F" w:rsidRDefault="00DB2183">
      <w:pPr>
        <w:framePr w:w="9168" w:wrap="auto" w:hAnchor="text" w:x="1440" w:y="128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African children are still living under. It’s no wonder that</w:t>
      </w:r>
    </w:p>
    <w:p w:rsidR="00773DB6" w:rsidRPr="0065573F" w:rsidRDefault="00DB2183">
      <w:pPr>
        <w:framePr w:w="9168" w:wrap="auto" w:hAnchor="text" w:x="1440" w:y="128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white students feel free to display the authority by urinating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56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7"/>
      <w:bookmarkEnd w:id="47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773DB6" w:rsidRPr="0065573F" w:rsidRDefault="00DB2183">
      <w:pPr>
        <w:framePr w:w="9168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on the belongings of black students. Some white students still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believe that they have a right to display an oppressive flag.</w:t>
      </w:r>
    </w:p>
    <w:p w:rsidR="00773DB6" w:rsidRPr="0065573F" w:rsidRDefault="00DB2183">
      <w:pPr>
        <w:framePr w:w="9024" w:wrap="auto" w:hAnchor="text" w:x="1440" w:y="41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racist incidents at Stellenbosch University and others we</w:t>
      </w:r>
    </w:p>
    <w:p w:rsidR="00773DB6" w:rsidRPr="0065573F" w:rsidRDefault="00DB2183">
      <w:pPr>
        <w:framePr w:w="9024" w:wrap="auto" w:hAnchor="text" w:x="1440" w:y="41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do not know of, is a manifestation that whites have a sense</w:t>
      </w:r>
    </w:p>
    <w:p w:rsidR="00773DB6" w:rsidRPr="0065573F" w:rsidRDefault="00DB2183">
      <w:pPr>
        <w:framePr w:w="9024" w:wrap="auto" w:hAnchor="text" w:x="1440" w:y="41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that they have a right to do as they please.</w:t>
      </w:r>
    </w:p>
    <w:p w:rsidR="00773DB6" w:rsidRPr="0065573F" w:rsidRDefault="00DB2183">
      <w:pPr>
        <w:framePr w:w="9169" w:wrap="auto" w:hAnchor="text" w:x="1440" w:y="62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Al Jama-Ah is of the view that to cement nation and then to</w:t>
      </w:r>
    </w:p>
    <w:p w:rsidR="00773DB6" w:rsidRPr="0065573F" w:rsidRDefault="00DB2183">
      <w:pPr>
        <w:framePr w:w="9169" w:wrap="auto" w:hAnchor="text" w:x="1440" w:y="62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bring about a sense of belonging among all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a few steps must be</w:t>
      </w:r>
    </w:p>
    <w:p w:rsidR="00773DB6" w:rsidRPr="0065573F" w:rsidRDefault="00DB2183">
      <w:pPr>
        <w:framePr w:w="9169" w:wrap="auto" w:hAnchor="text" w:x="1440" w:y="62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followed to achieve this goal. It is possible to do so in the</w:t>
      </w:r>
    </w:p>
    <w:p w:rsidR="00773DB6" w:rsidRPr="0065573F" w:rsidRDefault="00DB2183">
      <w:pPr>
        <w:framePr w:w="9169" w:wrap="auto" w:hAnchor="text" w:x="1440" w:y="62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concept reflected in the practice that all levels horizontally</w:t>
      </w:r>
    </w:p>
    <w:p w:rsidR="00773DB6" w:rsidRPr="0065573F" w:rsidRDefault="00DB2183">
      <w:pPr>
        <w:framePr w:w="9169" w:wrap="auto" w:hAnchor="text" w:x="1440" w:y="62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and vertically.</w:t>
      </w:r>
    </w:p>
    <w:p w:rsidR="00773DB6" w:rsidRPr="0065573F" w:rsidRDefault="00DB2183">
      <w:pPr>
        <w:framePr w:w="8880" w:wrap="auto" w:hAnchor="text" w:x="1440" w:y="95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On the horizontal play, the government should show that they</w:t>
      </w:r>
    </w:p>
    <w:p w:rsidR="00773DB6" w:rsidRPr="0065573F" w:rsidRDefault="00DB2183">
      <w:pPr>
        <w:framePr w:w="8880" w:wrap="auto" w:hAnchor="text" w:x="1440" w:y="95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identify with these values in the daily dealings with</w:t>
      </w:r>
    </w:p>
    <w:p w:rsidR="00773DB6" w:rsidRPr="0065573F" w:rsidRDefault="00DB2183">
      <w:pPr>
        <w:framePr w:w="8880" w:wrap="auto" w:hAnchor="text" w:x="1440" w:y="95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communities. For example, [Inaudible.] that they are against</w:t>
      </w:r>
    </w:p>
    <w:p w:rsidR="00773DB6" w:rsidRPr="0065573F" w:rsidRDefault="00DB2183">
      <w:pPr>
        <w:framePr w:w="8880" w:wrap="auto" w:hAnchor="text" w:x="1440" w:y="95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all forms of corruption, and that we don’t really see enough</w:t>
      </w:r>
    </w:p>
    <w:p w:rsidR="00773DB6" w:rsidRPr="0065573F" w:rsidRDefault="00DB2183">
      <w:pPr>
        <w:framePr w:w="8880" w:wrap="auto" w:hAnchor="text" w:x="1440" w:y="95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of.</w:t>
      </w:r>
    </w:p>
    <w:p w:rsidR="00773DB6" w:rsidRPr="0065573F" w:rsidRDefault="00DB2183">
      <w:pPr>
        <w:framePr w:w="8881" w:wrap="auto" w:hAnchor="text" w:x="1440" w:y="128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On the vertical play, civil society also play its role. Not</w:t>
      </w:r>
    </w:p>
    <w:p w:rsidR="00773DB6" w:rsidRPr="0065573F" w:rsidRDefault="00DB2183">
      <w:pPr>
        <w:framePr w:w="8881" w:wrap="auto" w:hAnchor="text" w:x="1440" w:y="128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role that is played by AfriForum, that is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not helpful in</w:t>
      </w:r>
    </w:p>
    <w:p w:rsidR="00773DB6" w:rsidRPr="0065573F" w:rsidRDefault="00DB2183">
      <w:pPr>
        <w:framePr w:w="8881" w:wrap="auto" w:hAnchor="text" w:x="1440" w:y="128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bringing about transformation.</w:t>
      </w:r>
    </w:p>
    <w:p w:rsidR="00773DB6" w:rsidRPr="0065573F" w:rsidRDefault="00DB2183">
      <w:pPr>
        <w:framePr w:w="8592" w:wrap="auto" w:hAnchor="text" w:x="1440" w:y="149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South Africa does not have uhuru [peace] but negotiate ...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55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8"/>
      <w:bookmarkEnd w:id="48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773DB6" w:rsidRPr="0065573F" w:rsidRDefault="00DB2183">
      <w:pPr>
        <w:framePr w:w="9168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If AfriForum denies transformation, going to court, then uhuru</w:t>
      </w:r>
    </w:p>
    <w:p w:rsidR="00773DB6" w:rsidRPr="0065573F" w:rsidRDefault="00DB2183">
      <w:pPr>
        <w:framePr w:w="8736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must be on the radar. Thank you very much, hon House Chair.</w:t>
      </w:r>
    </w:p>
    <w:p w:rsidR="00773DB6" w:rsidRPr="0065573F" w:rsidRDefault="00DB2183">
      <w:pPr>
        <w:framePr w:w="9168" w:wrap="auto" w:hAnchor="text" w:x="1440" w:y="41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HOUSE CHAIRPERSON (Ms M G Boroto): Hon Langa, what you</w:t>
      </w:r>
    </w:p>
    <w:p w:rsidR="00773DB6" w:rsidRPr="0065573F" w:rsidRDefault="00DB2183">
      <w:pPr>
        <w:framePr w:w="9168" w:wrap="auto" w:hAnchor="text" w:x="1440" w:y="41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have been doing on the platform is not allowed by the Rules of</w:t>
      </w:r>
    </w:p>
    <w:p w:rsidR="00773DB6" w:rsidRPr="0065573F" w:rsidRDefault="00DB2183">
      <w:pPr>
        <w:framePr w:w="9168" w:wrap="auto" w:hAnchor="text" w:x="1440" w:y="41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National Assembly. You cannot be on the platform and</w:t>
      </w:r>
    </w:p>
    <w:p w:rsidR="00773DB6" w:rsidRPr="0065573F" w:rsidRDefault="00DB2183">
      <w:pPr>
        <w:framePr w:w="9168" w:wrap="auto" w:hAnchor="text" w:x="1440" w:y="41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answer a phone like that. That happened with hon Matiase but I</w:t>
      </w:r>
    </w:p>
    <w:p w:rsidR="00773DB6" w:rsidRPr="0065573F" w:rsidRDefault="00DB2183">
      <w:pPr>
        <w:framePr w:w="9168" w:wrap="auto" w:hAnchor="text" w:x="1440" w:y="41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realized he was not aware because after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the call he</w:t>
      </w:r>
    </w:p>
    <w:p w:rsidR="00773DB6" w:rsidRPr="0065573F" w:rsidRDefault="00DB2183">
      <w:pPr>
        <w:framePr w:w="9168" w:wrap="auto" w:hAnchor="text" w:x="1440" w:y="41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immediately switched off. So, please, let’s respect this</w:t>
      </w:r>
    </w:p>
    <w:p w:rsidR="00773DB6" w:rsidRPr="0065573F" w:rsidRDefault="00DB2183">
      <w:pPr>
        <w:framePr w:w="9168" w:wrap="auto" w:hAnchor="text" w:x="1440" w:y="41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House.</w:t>
      </w:r>
    </w:p>
    <w:p w:rsidR="00773DB6" w:rsidRPr="0065573F" w:rsidRDefault="00DB2183">
      <w:pPr>
        <w:framePr w:w="5568" w:wrap="auto" w:hAnchor="text" w:x="1440" w:y="846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Mr T M LANGA: Apologies, Chairperson.</w:t>
      </w:r>
    </w:p>
    <w:p w:rsidR="00773DB6" w:rsidRPr="0065573F" w:rsidRDefault="00DB2183">
      <w:pPr>
        <w:framePr w:w="1680" w:wrap="auto" w:hAnchor="text" w:x="1440" w:y="95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65573F">
        <w:rPr>
          <w:rFonts w:ascii="Arial" w:hAnsi="Arial" w:cs="Arial"/>
          <w:color w:val="000000"/>
          <w:sz w:val="20"/>
          <w:szCs w:val="20"/>
        </w:rPr>
        <w:t>:</w:t>
      </w:r>
    </w:p>
    <w:p w:rsidR="00773DB6" w:rsidRPr="0065573F" w:rsidRDefault="00DB2183">
      <w:pPr>
        <w:framePr w:w="8737" w:wrap="auto" w:hAnchor="text" w:x="1440" w:y="100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Dr L A SCHREIBER: Voorsitter, die aanhef tot Suid-Afrika se</w:t>
      </w:r>
    </w:p>
    <w:p w:rsidR="00773DB6" w:rsidRPr="0065573F" w:rsidRDefault="00DB2183">
      <w:pPr>
        <w:framePr w:w="8737" w:wrap="auto" w:hAnchor="text" w:x="1440" w:y="100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Grondwet skets die visie van ’n land verenig in ons</w:t>
      </w:r>
    </w:p>
    <w:p w:rsidR="00773DB6" w:rsidRPr="0065573F" w:rsidRDefault="00DB2183">
      <w:pPr>
        <w:framePr w:w="8737" w:wrap="auto" w:hAnchor="text" w:x="1440" w:y="100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diversiteit. Op dieselfde wyse is die leuse van ons land se</w:t>
      </w:r>
    </w:p>
    <w:p w:rsidR="00773DB6" w:rsidRPr="0065573F" w:rsidRDefault="00DB2183">
      <w:pPr>
        <w:framePr w:w="8737" w:wrap="auto" w:hAnchor="text" w:x="1440" w:y="100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wapenskild ook eenheid in diversiteit</w:t>
      </w:r>
      <w:r w:rsidRPr="0065573F">
        <w:rPr>
          <w:rFonts w:ascii="Arial" w:hAnsi="Arial" w:cs="Arial"/>
          <w:b/>
          <w:color w:val="000000"/>
          <w:sz w:val="20"/>
          <w:szCs w:val="20"/>
        </w:rPr>
        <w:t xml:space="preserve">, </w:t>
      </w:r>
      <w:r w:rsidRPr="0065573F">
        <w:rPr>
          <w:rFonts w:ascii="Arial" w:hAnsi="Arial" w:cs="Arial"/>
          <w:color w:val="000000"/>
          <w:sz w:val="20"/>
          <w:szCs w:val="20"/>
        </w:rPr>
        <w:t>eerder as eenheid in</w:t>
      </w:r>
    </w:p>
    <w:p w:rsidR="00773DB6" w:rsidRPr="0065573F" w:rsidRDefault="00DB2183">
      <w:pPr>
        <w:framePr w:w="8737" w:wrap="auto" w:hAnchor="text" w:x="1440" w:y="1009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eenvormigheid.</w:t>
      </w:r>
    </w:p>
    <w:p w:rsidR="00773DB6" w:rsidRPr="0065573F" w:rsidRDefault="00DB2183">
      <w:pPr>
        <w:framePr w:w="8881" w:wrap="auto" w:hAnchor="text" w:x="1440" w:y="133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Nou, daar is ’n baie goeie rede waarom ons Grondwet soveel</w:t>
      </w:r>
    </w:p>
    <w:p w:rsidR="00773DB6" w:rsidRPr="0065573F" w:rsidRDefault="00DB2183">
      <w:pPr>
        <w:framePr w:w="8881" w:wrap="auto" w:hAnchor="text" w:x="1440" w:y="133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klem op diversiteit lê. Dit is omdat Suid-Afrika een van die</w:t>
      </w:r>
    </w:p>
    <w:p w:rsidR="00773DB6" w:rsidRPr="0065573F" w:rsidRDefault="00DB2183">
      <w:pPr>
        <w:framePr w:w="8881" w:wrap="auto" w:hAnchor="text" w:x="1440" w:y="133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mees taalkundig en kultureel uiteenlopende lande ter wêreld</w:t>
      </w:r>
    </w:p>
    <w:p w:rsidR="00773DB6" w:rsidRPr="0065573F" w:rsidRDefault="00DB2183">
      <w:pPr>
        <w:framePr w:w="8881" w:wrap="auto" w:hAnchor="text" w:x="1440" w:y="133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is. Die skrywers van ons Grondwet het goed verstaan dat ’n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54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49"/>
      <w:bookmarkEnd w:id="49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773DB6" w:rsidRPr="0065573F" w:rsidRDefault="00DB2183">
      <w:pPr>
        <w:framePr w:w="8736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land so uiteenlopend soos ons s’n slegs vorentoe kan beweeg</w:t>
      </w:r>
    </w:p>
    <w:p w:rsidR="00773DB6" w:rsidRPr="0065573F" w:rsidRDefault="00DB2183">
      <w:pPr>
        <w:framePr w:w="8160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wanneer ons ons inherente diversiteit vier, koester en</w:t>
      </w:r>
    </w:p>
    <w:p w:rsidR="00773DB6" w:rsidRPr="0065573F" w:rsidRDefault="00DB2183">
      <w:pPr>
        <w:framePr w:w="8160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respekteer, eerder as om daardie diversiteit te probeer</w:t>
      </w:r>
    </w:p>
    <w:p w:rsidR="00773DB6" w:rsidRPr="0065573F" w:rsidRDefault="00DB2183">
      <w:pPr>
        <w:framePr w:w="8160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versmoor met gedwonge eendersheid.</w:t>
      </w:r>
    </w:p>
    <w:p w:rsidR="00773DB6" w:rsidRPr="0065573F" w:rsidRDefault="00DB2183">
      <w:pPr>
        <w:framePr w:w="9024" w:wrap="auto" w:hAnchor="text" w:x="1440" w:y="52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Die idee dat Suid-Afrika se diversiteit as ’n bate eerder as</w:t>
      </w:r>
    </w:p>
    <w:p w:rsidR="00773DB6" w:rsidRPr="0065573F" w:rsidRDefault="00DB2183">
      <w:pPr>
        <w:framePr w:w="9024" w:wrap="auto" w:hAnchor="text" w:x="1440" w:y="52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’n las beskou moes word was revolusionêr. Volgens hierdie</w:t>
      </w:r>
    </w:p>
    <w:p w:rsidR="00773DB6" w:rsidRPr="0065573F" w:rsidRDefault="00DB2183">
      <w:pPr>
        <w:framePr w:w="9024" w:wrap="auto" w:hAnchor="text" w:x="1440" w:y="52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visie sou alle Suid-Afrikaners verenig rondom basiese</w:t>
      </w:r>
    </w:p>
    <w:p w:rsidR="00773DB6" w:rsidRPr="0065573F" w:rsidRDefault="00DB2183">
      <w:pPr>
        <w:framePr w:w="9024" w:wrap="auto" w:hAnchor="text" w:x="1440" w:y="52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grondwetlike waardes soos vryheid, die oppergesag van die</w:t>
      </w:r>
    </w:p>
    <w:p w:rsidR="00773DB6" w:rsidRPr="0065573F" w:rsidRDefault="00DB2183">
      <w:pPr>
        <w:framePr w:w="9024" w:wrap="auto" w:hAnchor="text" w:x="1440" w:y="52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gereg en menswaardigheid, terwyl elkeen steeds die reg sou hê</w:t>
      </w:r>
    </w:p>
    <w:p w:rsidR="00773DB6" w:rsidRPr="0065573F" w:rsidRDefault="00DB2183">
      <w:pPr>
        <w:framePr w:w="9024" w:wrap="auto" w:hAnchor="text" w:x="1440" w:y="52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om hul taal te praat of deel te neem aan die kulturele lewe</w:t>
      </w:r>
    </w:p>
    <w:p w:rsidR="00773DB6" w:rsidRPr="0065573F" w:rsidRDefault="00DB2183">
      <w:pPr>
        <w:framePr w:w="9024" w:wrap="auto" w:hAnchor="text" w:x="1440" w:y="52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van hul eie keuse. Dat hierdie insig, op papier ten minste,</w:t>
      </w:r>
    </w:p>
    <w:p w:rsidR="00773DB6" w:rsidRPr="0065573F" w:rsidRDefault="00DB2183">
      <w:pPr>
        <w:framePr w:w="9024" w:wrap="auto" w:hAnchor="text" w:x="1440" w:y="52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die hoeksteen vorm van ’n groot deel van ons grondwetlike</w:t>
      </w:r>
    </w:p>
    <w:p w:rsidR="00773DB6" w:rsidRPr="0065573F" w:rsidRDefault="00DB2183">
      <w:pPr>
        <w:framePr w:w="9024" w:wrap="auto" w:hAnchor="text" w:x="1440" w:y="52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bestel was een van die mees merkwaardige deurbrake ooit vir</w:t>
      </w:r>
    </w:p>
    <w:p w:rsidR="00773DB6" w:rsidRPr="0065573F" w:rsidRDefault="00DB2183">
      <w:pPr>
        <w:framePr w:w="9024" w:wrap="auto" w:hAnchor="text" w:x="1440" w:y="52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Afrika liberalisme.</w:t>
      </w:r>
    </w:p>
    <w:p w:rsidR="00773DB6" w:rsidRPr="0065573F" w:rsidRDefault="00DB2183">
      <w:pPr>
        <w:framePr w:w="9170" w:wrap="auto" w:hAnchor="text" w:x="1440" w:y="111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Maar minder as drie dekades later ondermyn die ANC hierdie</w:t>
      </w:r>
    </w:p>
    <w:p w:rsidR="00773DB6" w:rsidRPr="0065573F" w:rsidRDefault="00DB2183">
      <w:pPr>
        <w:framePr w:w="9170" w:wrap="auto" w:hAnchor="text" w:x="1440" w:y="111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visie van eenheid en diversiteit. Oor die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afgelope 18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maande</w:t>
      </w:r>
    </w:p>
    <w:p w:rsidR="00773DB6" w:rsidRPr="0065573F" w:rsidRDefault="00DB2183">
      <w:pPr>
        <w:framePr w:w="9170" w:wrap="auto" w:hAnchor="text" w:x="1440" w:y="1118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het die nasionale regering die grootste aanslag sedert 1994</w:t>
      </w:r>
    </w:p>
    <w:p w:rsidR="00773DB6" w:rsidRPr="0065573F" w:rsidRDefault="00DB2183">
      <w:pPr>
        <w:framePr w:w="9170" w:wrap="auto" w:hAnchor="text" w:x="1440" w:y="111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teen ons land se ryke diversiteit van stapel gestuur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en in</w:t>
      </w:r>
    </w:p>
    <w:p w:rsidR="00773DB6" w:rsidRPr="0065573F" w:rsidRDefault="00DB2183">
      <w:pPr>
        <w:framePr w:w="9170" w:wrap="auto" w:hAnchor="text" w:x="1440" w:y="111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byna elke geval het hulle veral een spesifieke groep in hul</w:t>
      </w:r>
    </w:p>
    <w:p w:rsidR="00773DB6" w:rsidRPr="0065573F" w:rsidRDefault="00DB2183">
      <w:pPr>
        <w:framePr w:w="9170" w:wrap="auto" w:hAnchor="text" w:x="1440" w:y="111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visier gehad – Suid-Afrika se uiteenlopende Afrikaanssprekende</w:t>
      </w:r>
    </w:p>
    <w:p w:rsidR="00773DB6" w:rsidRPr="0065573F" w:rsidRDefault="00DB2183">
      <w:pPr>
        <w:framePr w:w="9170" w:wrap="auto" w:hAnchor="text" w:x="1440" w:y="111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gemeenskap. Eers het Minister Blade Nzimande die sewe miljoen</w:t>
      </w:r>
    </w:p>
    <w:p w:rsidR="00773DB6" w:rsidRPr="0065573F" w:rsidRDefault="00DB2183">
      <w:pPr>
        <w:framePr w:w="9170" w:wrap="auto" w:hAnchor="text" w:x="1440" w:y="111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sprekers van Afrikaans beledig deur aan te voer dat Afrikaans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53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0"/>
      <w:bookmarkEnd w:id="50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773DB6" w:rsidRPr="0065573F" w:rsidRDefault="00DB2183">
      <w:pPr>
        <w:framePr w:w="8880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kamstig ’n uitheemse taal is. Dit was slegs danksy die DA se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verset dat hy uiteindelik gedwing was om ’n regsmening aan te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vra wat in duidelike terme bevestig het dat Afrikaans wel ’n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inheemse Afrika taal is.</w:t>
      </w:r>
    </w:p>
    <w:p w:rsidR="00773DB6" w:rsidRPr="0065573F" w:rsidRDefault="00DB2183">
      <w:pPr>
        <w:framePr w:w="8592" w:wrap="auto" w:hAnchor="text" w:x="1440" w:y="52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Maar minder as ’n week later en kort nadat sy vlagpaal</w:t>
      </w:r>
    </w:p>
    <w:p w:rsidR="00773DB6" w:rsidRPr="0065573F" w:rsidRDefault="00DB2183">
      <w:pPr>
        <w:framePr w:w="8592" w:wrap="auto" w:hAnchor="text" w:x="1440" w:y="52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ordentlik geval het, loods Minister Nathi Mthethwa toe die</w:t>
      </w:r>
    </w:p>
    <w:p w:rsidR="00773DB6" w:rsidRPr="0065573F" w:rsidRDefault="00DB2183">
      <w:pPr>
        <w:framePr w:w="8592" w:wrap="auto" w:hAnchor="text" w:x="1440" w:y="52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volgende aanslag deur eensydig daarop aan te dring dat</w:t>
      </w:r>
    </w:p>
    <w:p w:rsidR="00773DB6" w:rsidRPr="0065573F" w:rsidRDefault="00DB2183">
      <w:pPr>
        <w:framePr w:w="8592" w:wrap="auto" w:hAnchor="text" w:x="1440" w:y="52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Afrikaans uit die Afrikaanse Taalmonument in die Paarl</w:t>
      </w:r>
    </w:p>
    <w:p w:rsidR="00773DB6" w:rsidRPr="0065573F" w:rsidRDefault="00DB2183">
      <w:pPr>
        <w:framePr w:w="8592" w:wrap="auto" w:hAnchor="text" w:x="1440" w:y="52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verwyder word.</w:t>
      </w:r>
    </w:p>
    <w:p w:rsidR="00773DB6" w:rsidRPr="0065573F" w:rsidRDefault="00DB2183">
      <w:pPr>
        <w:framePr w:w="9170" w:wrap="auto" w:hAnchor="text" w:x="1440" w:y="846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Net soos Minister Nzimande, gaan Minister Mthethwa hom in die</w:t>
      </w:r>
    </w:p>
    <w:p w:rsidR="00773DB6" w:rsidRPr="0065573F" w:rsidRDefault="00DB2183">
      <w:pPr>
        <w:framePr w:w="9170" w:wrap="auto" w:hAnchor="text" w:x="1440" w:y="846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DA vasloop. In samewerking met van ons land se voorste</w:t>
      </w:r>
    </w:p>
    <w:p w:rsidR="00773DB6" w:rsidRPr="0065573F" w:rsidRDefault="00DB2183">
      <w:pPr>
        <w:framePr w:w="9170" w:wrap="auto" w:hAnchor="text" w:x="1440" w:y="846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kunstenaars, bied die DA hierdie Saterdag ’n protes-konsert in</w:t>
      </w:r>
    </w:p>
    <w:p w:rsidR="00773DB6" w:rsidRPr="0065573F" w:rsidRDefault="00DB2183">
      <w:pPr>
        <w:framePr w:w="9170" w:wrap="auto" w:hAnchor="text" w:x="1440" w:y="846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die Paarl aan waar ons boodskap duidelik is. Ons sal nie</w:t>
      </w:r>
    </w:p>
    <w:p w:rsidR="00773DB6" w:rsidRPr="0065573F" w:rsidRDefault="00DB2183">
      <w:pPr>
        <w:framePr w:w="9170" w:wrap="auto" w:hAnchor="text" w:x="1440" w:y="846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toelaat dat Minister Mthethwa se aanval op ons diversiteit</w:t>
      </w:r>
    </w:p>
    <w:p w:rsidR="00773DB6" w:rsidRPr="0065573F" w:rsidRDefault="00DB2183">
      <w:pPr>
        <w:framePr w:w="9170" w:wrap="auto" w:hAnchor="text" w:x="1440" w:y="846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slaag nie.</w:t>
      </w:r>
    </w:p>
    <w:p w:rsidR="00773DB6" w:rsidRPr="0065573F" w:rsidRDefault="00DB2183">
      <w:pPr>
        <w:framePr w:w="9024" w:wrap="auto" w:hAnchor="text" w:x="1440" w:y="1227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Ek doen vandag ook twee direkte beroepe op Minister Mthethwa.</w:t>
      </w:r>
    </w:p>
    <w:p w:rsidR="00773DB6" w:rsidRPr="0065573F" w:rsidRDefault="00DB2183">
      <w:pPr>
        <w:framePr w:w="9024" w:wrap="auto" w:hAnchor="text" w:x="1440" w:y="1227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Eerstens, skrap onmiddelik die waansinnige voorstel om die</w:t>
      </w:r>
    </w:p>
    <w:p w:rsidR="00773DB6" w:rsidRPr="0065573F" w:rsidRDefault="00DB2183">
      <w:pPr>
        <w:framePr w:w="9024" w:wrap="auto" w:hAnchor="text" w:x="1440" w:y="1227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Afrikaanse Taalmonument se naam te verander en daardeur die</w:t>
      </w:r>
    </w:p>
    <w:p w:rsidR="00773DB6" w:rsidRPr="0065573F" w:rsidRDefault="00DB2183">
      <w:pPr>
        <w:framePr w:w="9024" w:wrap="auto" w:hAnchor="text" w:x="1440" w:y="1227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monument van sy identiteit en simboliek te stroop. Tweedens,</w:t>
      </w:r>
    </w:p>
    <w:p w:rsidR="00773DB6" w:rsidRPr="0065573F" w:rsidRDefault="00DB2183">
      <w:pPr>
        <w:framePr w:w="9024" w:wrap="auto" w:hAnchor="text" w:x="1440" w:y="1227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aangesien hy duidelik niks vir die taalmonument voel nie,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52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1"/>
      <w:bookmarkEnd w:id="51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773DB6" w:rsidRPr="0065573F" w:rsidRDefault="00DB2183">
      <w:pPr>
        <w:framePr w:w="7872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versoek ek dat die Minister dadelik ... [Onhoorbaar.]</w:t>
      </w:r>
    </w:p>
    <w:p w:rsidR="00773DB6" w:rsidRPr="0065573F" w:rsidRDefault="00DB2183">
      <w:pPr>
        <w:framePr w:w="2688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[Tussenwerpsels.]</w:t>
      </w:r>
    </w:p>
    <w:p w:rsidR="00773DB6" w:rsidRPr="0065573F" w:rsidRDefault="00DB2183">
      <w:pPr>
        <w:framePr w:w="1392" w:wrap="auto" w:hAnchor="text" w:x="1440" w:y="41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5573F">
        <w:rPr>
          <w:rFonts w:ascii="Arial" w:hAnsi="Arial" w:cs="Arial"/>
          <w:color w:val="000000"/>
          <w:sz w:val="20"/>
          <w:szCs w:val="20"/>
        </w:rPr>
        <w:t>:</w:t>
      </w:r>
    </w:p>
    <w:p w:rsidR="00773DB6" w:rsidRPr="0065573F" w:rsidRDefault="00DB2183">
      <w:pPr>
        <w:framePr w:w="8736" w:wrap="auto" w:hAnchor="text" w:x="1440" w:y="46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HOUSE CHAIRPERSON (Ms M G Boroto): Hon Schreiber, I’m</w:t>
      </w:r>
    </w:p>
    <w:p w:rsidR="00773DB6" w:rsidRPr="0065573F" w:rsidRDefault="00DB2183">
      <w:pPr>
        <w:framePr w:w="8736" w:wrap="auto" w:hAnchor="text" w:x="1440" w:y="46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sorry for that, I see a hand of hon Letsie on the platform.</w:t>
      </w:r>
    </w:p>
    <w:p w:rsidR="00773DB6" w:rsidRPr="0065573F" w:rsidRDefault="00DB2183">
      <w:pPr>
        <w:framePr w:w="8449" w:wrap="auto" w:hAnchor="text" w:x="1440" w:y="62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Mr W T LETSIE: Chair, I was just saying we can’t hear hon</w:t>
      </w:r>
    </w:p>
    <w:p w:rsidR="00773DB6" w:rsidRPr="0065573F" w:rsidRDefault="00DB2183">
      <w:pPr>
        <w:framePr w:w="8449" w:wrap="auto" w:hAnchor="text" w:x="1440" w:y="62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Schreiber here. We have tried to get the English</w:t>
      </w:r>
    </w:p>
    <w:p w:rsidR="00773DB6" w:rsidRPr="0065573F" w:rsidRDefault="00DB2183">
      <w:pPr>
        <w:framePr w:w="8449" w:wrap="auto" w:hAnchor="text" w:x="1440" w:y="62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interpretation, it’s not here. So,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it’s very difficult to</w:t>
      </w:r>
    </w:p>
    <w:p w:rsidR="00773DB6" w:rsidRPr="0065573F" w:rsidRDefault="00DB2183">
      <w:pPr>
        <w:framePr w:w="8449" w:wrap="auto" w:hAnchor="text" w:x="1440" w:y="62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follow what he’s saying. We know he might not be saying</w:t>
      </w:r>
    </w:p>
    <w:p w:rsidR="00773DB6" w:rsidRPr="0065573F" w:rsidRDefault="00DB2183">
      <w:pPr>
        <w:framePr w:w="8449" w:wrap="auto" w:hAnchor="text" w:x="1440" w:y="62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anything but we do want to hear.</w:t>
      </w:r>
    </w:p>
    <w:p w:rsidR="00773DB6" w:rsidRPr="0065573F" w:rsidRDefault="00DB2183">
      <w:pPr>
        <w:framePr w:w="8737" w:wrap="auto" w:hAnchor="text" w:x="1440" w:y="95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Okay. But, Mr Chato,</w:t>
      </w:r>
    </w:p>
    <w:p w:rsidR="00773DB6" w:rsidRPr="0065573F" w:rsidRDefault="00DB2183">
      <w:pPr>
        <w:framePr w:w="8737" w:wrap="auto" w:hAnchor="text" w:x="1440" w:y="95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interpreter? It’s there, I don’t know. Let them fix it.</w:t>
      </w:r>
    </w:p>
    <w:p w:rsidR="00773DB6" w:rsidRPr="0065573F" w:rsidRDefault="00DB2183">
      <w:pPr>
        <w:framePr w:w="8737" w:wrap="auto" w:hAnchor="text" w:x="1440" w:y="95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Thank you very much.</w:t>
      </w:r>
    </w:p>
    <w:p w:rsidR="00773DB6" w:rsidRPr="0065573F" w:rsidRDefault="00DB2183">
      <w:pPr>
        <w:framePr w:w="6000" w:wrap="auto" w:hAnchor="text" w:x="1440" w:y="117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Hon Annette Steyn, your hand is up also?</w:t>
      </w:r>
    </w:p>
    <w:p w:rsidR="00773DB6" w:rsidRPr="0065573F" w:rsidRDefault="00DB2183">
      <w:pPr>
        <w:framePr w:w="8881" w:wrap="auto" w:hAnchor="text" w:x="1440" w:y="128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Ms A STEYN: Chair, I just want to ask the member to retract</w:t>
      </w:r>
    </w:p>
    <w:p w:rsidR="00773DB6" w:rsidRPr="0065573F" w:rsidRDefault="00DB2183">
      <w:pPr>
        <w:framePr w:w="8881" w:wrap="auto" w:hAnchor="text" w:x="1440" w:y="128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what he said to say he might not say anything. I think it is</w:t>
      </w:r>
    </w:p>
    <w:p w:rsidR="00773DB6" w:rsidRPr="0065573F" w:rsidRDefault="00DB2183">
      <w:pPr>
        <w:framePr w:w="8881" w:wrap="auto" w:hAnchor="text" w:x="1440" w:y="128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not needed, Chair. Sometimes we listen to other speakers and</w:t>
      </w:r>
    </w:p>
    <w:p w:rsidR="00773DB6" w:rsidRPr="0065573F" w:rsidRDefault="00DB2183">
      <w:pPr>
        <w:framePr w:w="8881" w:wrap="auto" w:hAnchor="text" w:x="1440" w:y="128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we can’t understand because the interpretation is not there.</w:t>
      </w:r>
    </w:p>
    <w:p w:rsidR="00773DB6" w:rsidRPr="0065573F" w:rsidRDefault="00DB2183">
      <w:pPr>
        <w:framePr w:w="8881" w:wrap="auto" w:hAnchor="text" w:x="1440" w:y="128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But it’s not a good thing to say that. Thank you, Chair.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51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2"/>
      <w:bookmarkEnd w:id="52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773DB6" w:rsidRPr="0065573F" w:rsidRDefault="00DB2183">
      <w:pPr>
        <w:framePr w:w="8593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Okay. I missed that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one. The hon member I didn’t see you but please let’s refrain</w:t>
      </w:r>
    </w:p>
    <w:p w:rsidR="00773DB6" w:rsidRPr="0065573F" w:rsidRDefault="00DB2183">
      <w:pPr>
        <w:framePr w:w="2544" w:wrap="auto" w:hAnchor="text" w:x="1440" w:y="35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from doing that.</w:t>
      </w:r>
    </w:p>
    <w:p w:rsidR="00773DB6" w:rsidRPr="0065573F" w:rsidRDefault="00DB2183">
      <w:pPr>
        <w:framePr w:w="6145" w:wrap="auto" w:hAnchor="text" w:x="1440" w:y="46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 will allow Dr Schreiber to proceed now.</w:t>
      </w:r>
    </w:p>
    <w:p w:rsidR="00773DB6" w:rsidRPr="0065573F" w:rsidRDefault="00DB2183">
      <w:pPr>
        <w:framePr w:w="8016" w:wrap="auto" w:hAnchor="text" w:x="1440" w:y="57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And please let me be assisted with the interpretation.</w:t>
      </w:r>
    </w:p>
    <w:p w:rsidR="00773DB6" w:rsidRPr="0065573F" w:rsidRDefault="00DB2183">
      <w:pPr>
        <w:framePr w:w="1680" w:wrap="auto" w:hAnchor="text" w:x="1440" w:y="683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65573F">
        <w:rPr>
          <w:rFonts w:ascii="Arial" w:hAnsi="Arial" w:cs="Arial"/>
          <w:color w:val="000000"/>
          <w:sz w:val="20"/>
          <w:szCs w:val="20"/>
        </w:rPr>
        <w:t>:</w:t>
      </w:r>
    </w:p>
    <w:p w:rsidR="00773DB6" w:rsidRPr="0065573F" w:rsidRDefault="00DB2183">
      <w:pPr>
        <w:framePr w:w="9169" w:wrap="auto" w:hAnchor="text" w:x="1440" w:y="737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Dr L A SCHREIBER: Voorsitter, die eerste beroep is dus dat die</w:t>
      </w:r>
    </w:p>
    <w:p w:rsidR="00773DB6" w:rsidRPr="0065573F" w:rsidRDefault="00DB2183">
      <w:pPr>
        <w:framePr w:w="9169" w:wrap="auto" w:hAnchor="text" w:x="1440" w:y="737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Minister onmiddelik die waansinnige idee om die Afrikaanse</w:t>
      </w:r>
    </w:p>
    <w:p w:rsidR="00773DB6" w:rsidRPr="0065573F" w:rsidRDefault="00DB2183">
      <w:pPr>
        <w:framePr w:w="9169" w:wrap="auto" w:hAnchor="text" w:x="1440" w:y="737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Taalmonument se naam te verander skrap en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die tweede beroep is</w:t>
      </w:r>
    </w:p>
    <w:p w:rsidR="00773DB6" w:rsidRPr="0065573F" w:rsidRDefault="00DB2183">
      <w:pPr>
        <w:framePr w:w="9169" w:wrap="auto" w:hAnchor="text" w:x="1440" w:y="737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dat aangesien Minister Mthethwa duidelik niks vir die</w:t>
      </w:r>
    </w:p>
    <w:p w:rsidR="00773DB6" w:rsidRPr="0065573F" w:rsidRDefault="00DB2183">
      <w:pPr>
        <w:framePr w:w="9169" w:wrap="auto" w:hAnchor="text" w:x="1440" w:y="737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taalmonument voel nie, versoek ek dat die Minister dadelik</w:t>
      </w:r>
    </w:p>
    <w:p w:rsidR="00773DB6" w:rsidRPr="0065573F" w:rsidRDefault="00DB2183">
      <w:pPr>
        <w:framePr w:w="9169" w:wrap="auto" w:hAnchor="text" w:x="1440" w:y="737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beheer oor die Afrikaanse Taalmonument aan die DA-beheerde</w:t>
      </w:r>
    </w:p>
    <w:p w:rsidR="00773DB6" w:rsidRPr="0065573F" w:rsidRDefault="00DB2183">
      <w:pPr>
        <w:framePr w:w="9169" w:wrap="auto" w:hAnchor="text" w:x="1440" w:y="737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Wes-Kaap afwentel sodat ons ordentlik na hierdie kosbare deel</w:t>
      </w:r>
    </w:p>
    <w:p w:rsidR="00773DB6" w:rsidRPr="0065573F" w:rsidRDefault="00DB2183">
      <w:pPr>
        <w:framePr w:w="9169" w:wrap="auto" w:hAnchor="text" w:x="1440" w:y="737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van ons land se erfenis kan kyk. Baie dankie.</w:t>
      </w:r>
    </w:p>
    <w:p w:rsidR="00773DB6" w:rsidRPr="0065573F" w:rsidRDefault="00DB2183">
      <w:pPr>
        <w:framePr w:w="9026" w:wrap="auto" w:hAnchor="text" w:x="1440" w:y="1227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MINISTER OF SPORT, ARTS AND CULTURE: Thank you very much,</w:t>
      </w:r>
    </w:p>
    <w:p w:rsidR="00773DB6" w:rsidRPr="0065573F" w:rsidRDefault="00DB2183">
      <w:pPr>
        <w:framePr w:w="9026" w:wrap="auto" w:hAnchor="text" w:x="1440" w:y="1227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House Chair. To Ministers and the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Deputy Ministers here</w:t>
      </w:r>
    </w:p>
    <w:p w:rsidR="00773DB6" w:rsidRPr="0065573F" w:rsidRDefault="00DB2183">
      <w:pPr>
        <w:framePr w:w="9026" w:wrap="auto" w:hAnchor="text" w:x="1440" w:y="1227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present, hon members, members of the media, ladies and</w:t>
      </w:r>
    </w:p>
    <w:p w:rsidR="00773DB6" w:rsidRPr="0065573F" w:rsidRDefault="00DB2183">
      <w:pPr>
        <w:framePr w:w="9026" w:wrap="auto" w:hAnchor="text" w:x="1440" w:y="1227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 xml:space="preserve">gentlemen, the approach here, we are focusing on 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65573F">
        <w:rPr>
          <w:rFonts w:ascii="Arial" w:hAnsi="Arial" w:cs="Arial"/>
          <w:color w:val="000000"/>
          <w:sz w:val="20"/>
          <w:szCs w:val="20"/>
        </w:rPr>
        <w:t xml:space="preserve"> the</w:t>
      </w:r>
    </w:p>
    <w:p w:rsidR="00773DB6" w:rsidRPr="0065573F" w:rsidRDefault="00DB2183">
      <w:pPr>
        <w:framePr w:w="9026" w:wrap="auto" w:hAnchor="text" w:x="1440" w:y="1227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contextualising of the polarisation of South Africa and the</w:t>
      </w:r>
    </w:p>
    <w:p w:rsidR="00773DB6" w:rsidRPr="0065573F" w:rsidRDefault="00DB2183">
      <w:pPr>
        <w:framePr w:w="9026" w:wrap="auto" w:hAnchor="text" w:x="1440" w:y="1227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genesis of shared values.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The polarisation of our society has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50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3"/>
      <w:bookmarkEnd w:id="53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773DB6" w:rsidRPr="0065573F" w:rsidRDefault="00DB2183">
      <w:pPr>
        <w:framePr w:w="8449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deep roots in the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colonial history and the generations of</w:t>
      </w:r>
    </w:p>
    <w:p w:rsidR="00773DB6" w:rsidRPr="0065573F" w:rsidRDefault="00DB2183">
      <w:pPr>
        <w:framePr w:w="9025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liberation struggle of our people often assume the racial</w:t>
      </w:r>
    </w:p>
    <w:p w:rsidR="00773DB6" w:rsidRPr="0065573F" w:rsidRDefault="00DB2183">
      <w:pPr>
        <w:framePr w:w="9025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economic and epistemic nature of the oppression of indigenous</w:t>
      </w:r>
    </w:p>
    <w:p w:rsidR="00773DB6" w:rsidRPr="0065573F" w:rsidRDefault="00DB2183">
      <w:pPr>
        <w:framePr w:w="9025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community of our people, also an unforgettable legacy of land</w:t>
      </w:r>
    </w:p>
    <w:p w:rsidR="00773DB6" w:rsidRPr="0065573F" w:rsidRDefault="00DB2183">
      <w:pPr>
        <w:framePr w:w="9025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dispossession with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its attended colonial education and</w:t>
      </w:r>
    </w:p>
    <w:p w:rsidR="00773DB6" w:rsidRPr="0065573F" w:rsidRDefault="00DB2183">
      <w:pPr>
        <w:framePr w:w="9025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cultural religious practices that supplanted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indigenous</w:t>
      </w:r>
    </w:p>
    <w:p w:rsidR="00773DB6" w:rsidRPr="0065573F" w:rsidRDefault="00DB2183">
      <w:pPr>
        <w:framePr w:w="9025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epistemologists. Such epistemic violence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dismembered families</w:t>
      </w:r>
    </w:p>
    <w:p w:rsidR="00773DB6" w:rsidRPr="0065573F" w:rsidRDefault="00DB2183">
      <w:pPr>
        <w:framePr w:w="9025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and the philosophical fibre of knowledge systems of the</w:t>
      </w:r>
    </w:p>
    <w:p w:rsidR="00773DB6" w:rsidRPr="0065573F" w:rsidRDefault="00DB2183">
      <w:pPr>
        <w:framePr w:w="9025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African in his or her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land of birth.</w:t>
      </w:r>
    </w:p>
    <w:p w:rsidR="00773DB6" w:rsidRPr="0065573F" w:rsidRDefault="00DB2183">
      <w:pPr>
        <w:framePr w:w="9024" w:wrap="auto" w:hAnchor="text" w:x="1440" w:y="792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reconstruction of South Africa from a racially conceived</w:t>
      </w:r>
    </w:p>
    <w:p w:rsidR="00773DB6" w:rsidRPr="0065573F" w:rsidRDefault="00DB2183">
      <w:pPr>
        <w:framePr w:w="9024" w:wrap="auto" w:hAnchor="text" w:x="1440" w:y="792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and relentlessly engineered social construct of systemic</w:t>
      </w:r>
    </w:p>
    <w:p w:rsidR="00773DB6" w:rsidRPr="0065573F" w:rsidRDefault="00DB2183">
      <w:pPr>
        <w:framePr w:w="9024" w:wrap="auto" w:hAnchor="text" w:x="1440" w:y="792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inequality exclusion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and division into an inclusive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society</w:t>
      </w:r>
    </w:p>
    <w:p w:rsidR="00773DB6" w:rsidRPr="0065573F" w:rsidRDefault="00DB2183">
      <w:pPr>
        <w:framePr w:w="9024" w:wrap="auto" w:hAnchor="text" w:x="1440" w:y="792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has been on the agenda since the earliest days of resistance</w:t>
      </w:r>
    </w:p>
    <w:p w:rsidR="00773DB6" w:rsidRPr="0065573F" w:rsidRDefault="00DB2183">
      <w:pPr>
        <w:framePr w:w="9024" w:wrap="auto" w:hAnchor="text" w:x="1440" w:y="792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to colonialism. It took a definite form and purpose with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the</w:t>
      </w:r>
    </w:p>
    <w:p w:rsidR="00773DB6" w:rsidRPr="0065573F" w:rsidRDefault="00DB2183">
      <w:pPr>
        <w:framePr w:w="9024" w:wrap="auto" w:hAnchor="text" w:x="1440" w:y="792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emergence of early African nationalist movements in the late</w:t>
      </w:r>
    </w:p>
    <w:p w:rsidR="00773DB6" w:rsidRPr="0065573F" w:rsidRDefault="00DB2183">
      <w:pPr>
        <w:framePr w:w="9024" w:wrap="auto" w:hAnchor="text" w:x="1440" w:y="792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19th and early 20th centuries. The 31st of May 1910,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was the</w:t>
      </w:r>
    </w:p>
    <w:p w:rsidR="00773DB6" w:rsidRPr="0065573F" w:rsidRDefault="00DB2183">
      <w:pPr>
        <w:framePr w:w="9024" w:wrap="auto" w:hAnchor="text" w:x="1440" w:y="792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launch of the union of South Africa after the South African</w:t>
      </w:r>
    </w:p>
    <w:p w:rsidR="00773DB6" w:rsidRPr="0065573F" w:rsidRDefault="00DB2183">
      <w:pPr>
        <w:framePr w:w="9024" w:wrap="auto" w:hAnchor="text" w:x="1440" w:y="792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war ended with the treaty of Vereeniging. A negotiated</w:t>
      </w:r>
    </w:p>
    <w:p w:rsidR="00773DB6" w:rsidRPr="0065573F" w:rsidRDefault="00DB2183">
      <w:pPr>
        <w:framePr w:w="9024" w:wrap="auto" w:hAnchor="text" w:x="1440" w:y="792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settlement between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the Afrikaners and the English had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one</w:t>
      </w:r>
    </w:p>
    <w:p w:rsidR="00773DB6" w:rsidRPr="0065573F" w:rsidRDefault="00DB2183">
      <w:pPr>
        <w:framePr w:w="9024" w:wrap="auto" w:hAnchor="text" w:x="1440" w:y="792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common point of convergence that is the exclusion of the</w:t>
      </w:r>
    </w:p>
    <w:p w:rsidR="00773DB6" w:rsidRPr="0065573F" w:rsidRDefault="00DB2183">
      <w:pPr>
        <w:framePr w:w="9024" w:wrap="auto" w:hAnchor="text" w:x="1440" w:y="792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indigenous people of our country. This exclusion negated all</w:t>
      </w:r>
    </w:p>
    <w:p w:rsidR="00773DB6" w:rsidRPr="0065573F" w:rsidRDefault="00DB2183">
      <w:pPr>
        <w:framePr w:w="9024" w:wrap="auto" w:hAnchor="text" w:x="1440" w:y="792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possibilities of social cohesion in South Africa from the</w:t>
      </w:r>
    </w:p>
    <w:p w:rsidR="00773DB6" w:rsidRPr="0065573F" w:rsidRDefault="00DB2183">
      <w:pPr>
        <w:framePr w:w="9024" w:wrap="auto" w:hAnchor="text" w:x="1440" w:y="792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very early stage of the evolution of our society. Colonial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49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4"/>
      <w:bookmarkEnd w:id="54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773DB6" w:rsidRPr="0065573F" w:rsidRDefault="00DB2183">
      <w:pPr>
        <w:framePr w:w="9026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conquest therefore had two contradictory consequences. On the</w:t>
      </w:r>
    </w:p>
    <w:p w:rsidR="00773DB6" w:rsidRPr="0065573F" w:rsidRDefault="00DB2183">
      <w:pPr>
        <w:framePr w:w="9170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one hand it brought together different communities into one</w:t>
      </w:r>
    </w:p>
    <w:p w:rsidR="00773DB6" w:rsidRPr="0065573F" w:rsidRDefault="00DB2183">
      <w:pPr>
        <w:framePr w:w="9170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state in a single territory. On the other hand, this very</w:t>
      </w:r>
    </w:p>
    <w:p w:rsidR="00773DB6" w:rsidRPr="0065573F" w:rsidRDefault="00DB2183">
      <w:pPr>
        <w:framePr w:w="9170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conquest was used by colonisers to prevent the unifications of</w:t>
      </w:r>
    </w:p>
    <w:p w:rsidR="00773DB6" w:rsidRPr="0065573F" w:rsidRDefault="00DB2183">
      <w:pPr>
        <w:framePr w:w="9170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these communities into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a nation.</w:t>
      </w:r>
    </w:p>
    <w:p w:rsidR="00773DB6" w:rsidRPr="0065573F" w:rsidRDefault="00DB2183">
      <w:pPr>
        <w:framePr w:w="9170" w:wrap="auto" w:hAnchor="text" w:x="1440" w:y="57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Essentially, the colonisers actively ensured that they</w:t>
      </w:r>
    </w:p>
    <w:p w:rsidR="00773DB6" w:rsidRPr="0065573F" w:rsidRDefault="00DB2183">
      <w:pPr>
        <w:framePr w:w="9170" w:wrap="auto" w:hAnchor="text" w:x="1440" w:y="57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obstruct any inclination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to building a nation. There was,</w:t>
      </w:r>
    </w:p>
    <w:p w:rsidR="00773DB6" w:rsidRPr="0065573F" w:rsidRDefault="00DB2183">
      <w:pPr>
        <w:framePr w:w="9170" w:wrap="auto" w:hAnchor="text" w:x="1440" w:y="57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therefore, no nation or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nation-building effort to talk about</w:t>
      </w:r>
    </w:p>
    <w:p w:rsidR="00773DB6" w:rsidRPr="0065573F" w:rsidRDefault="00DB2183">
      <w:pPr>
        <w:framePr w:w="9170" w:wrap="auto" w:hAnchor="text" w:x="1440" w:y="57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before the 1994 democratic break through. The liberation</w:t>
      </w:r>
    </w:p>
    <w:p w:rsidR="00773DB6" w:rsidRPr="0065573F" w:rsidRDefault="00DB2183">
      <w:pPr>
        <w:framePr w:w="9170" w:wrap="auto" w:hAnchor="text" w:x="1440" w:y="57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movement responded and it replied. It replied through the</w:t>
      </w:r>
    </w:p>
    <w:p w:rsidR="00773DB6" w:rsidRPr="0065573F" w:rsidRDefault="00DB2183">
      <w:pPr>
        <w:framePr w:w="9170" w:wrap="auto" w:hAnchor="text" w:x="1440" w:y="57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Freedom Charter. The liberation movement’s mission of</w:t>
      </w:r>
    </w:p>
    <w:p w:rsidR="00773DB6" w:rsidRPr="0065573F" w:rsidRDefault="00DB2183">
      <w:pPr>
        <w:framePr w:w="9170" w:wrap="auto" w:hAnchor="text" w:x="1440" w:y="57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existence was to unite the oppressed majority primarily</w:t>
      </w:r>
      <w:r w:rsidRPr="0065573F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and in</w:t>
      </w:r>
    </w:p>
    <w:p w:rsidR="00773DB6" w:rsidRPr="0065573F" w:rsidRDefault="00DB2183">
      <w:pPr>
        <w:framePr w:w="9170" w:wrap="auto" w:hAnchor="text" w:x="1440" w:y="57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turn use that milestone to unite all the people of our land.</w:t>
      </w:r>
    </w:p>
    <w:p w:rsidR="00773DB6" w:rsidRPr="0065573F" w:rsidRDefault="00DB2183">
      <w:pPr>
        <w:framePr w:w="9170" w:wrap="auto" w:hAnchor="text" w:x="1440" w:y="57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This is a bedrock upon which the Parliament of the people, the</w:t>
      </w:r>
    </w:p>
    <w:p w:rsidR="00773DB6" w:rsidRPr="0065573F" w:rsidRDefault="00DB2183">
      <w:pPr>
        <w:framePr w:w="9170" w:wrap="auto" w:hAnchor="text" w:x="1440" w:y="57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African National Congress, was formed. The settlers ganged up</w:t>
      </w:r>
    </w:p>
    <w:p w:rsidR="00773DB6" w:rsidRPr="0065573F" w:rsidRDefault="00DB2183">
      <w:pPr>
        <w:framePr w:w="9170" w:wrap="auto" w:hAnchor="text" w:x="1440" w:y="57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to exclude indigenous people from political social and</w:t>
      </w:r>
    </w:p>
    <w:p w:rsidR="00773DB6" w:rsidRPr="0065573F" w:rsidRDefault="00DB2183">
      <w:pPr>
        <w:framePr w:w="9170" w:wrap="auto" w:hAnchor="text" w:x="1440" w:y="57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economic life on the land of their birth. The liberation</w:t>
      </w:r>
    </w:p>
    <w:p w:rsidR="00773DB6" w:rsidRPr="0065573F" w:rsidRDefault="00DB2183">
      <w:pPr>
        <w:framePr w:w="9170" w:wrap="auto" w:hAnchor="text" w:x="1440" w:y="574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movement on the other hand forged ahead in building and</w:t>
      </w:r>
    </w:p>
    <w:p w:rsidR="00773DB6" w:rsidRPr="0065573F" w:rsidRDefault="00DB2183">
      <w:pPr>
        <w:framePr w:w="9170" w:wrap="auto" w:hAnchor="text" w:x="1440" w:y="57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consolidating unity for all.</w:t>
      </w:r>
    </w:p>
    <w:p w:rsidR="00773DB6" w:rsidRPr="0065573F" w:rsidRDefault="00DB2183">
      <w:pPr>
        <w:framePr w:w="9169" w:wrap="auto" w:hAnchor="text" w:x="1440" w:y="139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first blueprint of social cohesion against the imperial</w:t>
      </w:r>
    </w:p>
    <w:p w:rsidR="00773DB6" w:rsidRPr="0065573F" w:rsidRDefault="00DB2183">
      <w:pPr>
        <w:framePr w:w="9169" w:wrap="auto" w:hAnchor="text" w:x="1440" w:y="139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exclusion as political agenda was the adoption of the Freedom</w:t>
      </w:r>
    </w:p>
    <w:p w:rsidR="00773DB6" w:rsidRPr="0065573F" w:rsidRDefault="00DB2183">
      <w:pPr>
        <w:framePr w:w="9169" w:wrap="auto" w:hAnchor="text" w:x="1440" w:y="139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Charter. The Freedom Charter clearly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states that, and I quote: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48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5"/>
      <w:bookmarkEnd w:id="55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773DB6" w:rsidRPr="0065573F" w:rsidRDefault="00DB2183">
      <w:pPr>
        <w:framePr w:w="7584" w:wrap="auto" w:hAnchor="text" w:x="216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We, the people of South Africa, declare for all our</w:t>
      </w:r>
    </w:p>
    <w:p w:rsidR="00773DB6" w:rsidRPr="0065573F" w:rsidRDefault="00DB2183">
      <w:pPr>
        <w:framePr w:w="8304" w:wrap="auto" w:hAnchor="text" w:x="216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country and the world to know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that one, South Africa</w:t>
      </w:r>
    </w:p>
    <w:p w:rsidR="00773DB6" w:rsidRPr="0065573F" w:rsidRDefault="00DB2183">
      <w:pPr>
        <w:framePr w:w="8304" w:wrap="auto" w:hAnchor="text" w:x="216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belongs to all who live in it, black and white, and that</w:t>
      </w:r>
    </w:p>
    <w:p w:rsidR="00773DB6" w:rsidRPr="0065573F" w:rsidRDefault="00DB2183">
      <w:pPr>
        <w:framePr w:w="8304" w:wrap="auto" w:hAnchor="text" w:x="216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no government can justly claim authority unless it is</w:t>
      </w:r>
    </w:p>
    <w:p w:rsidR="00773DB6" w:rsidRPr="0065573F" w:rsidRDefault="00DB2183">
      <w:pPr>
        <w:framePr w:w="8304" w:wrap="auto" w:hAnchor="text" w:x="216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based on the will of all the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people.</w:t>
      </w:r>
    </w:p>
    <w:p w:rsidR="00773DB6" w:rsidRPr="0065573F" w:rsidRDefault="00DB2183">
      <w:pPr>
        <w:framePr w:w="9168" w:wrap="auto" w:hAnchor="text" w:x="1440" w:y="57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Our people have been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robbed of their birth right to learn</w:t>
      </w:r>
    </w:p>
    <w:p w:rsidR="00773DB6" w:rsidRPr="0065573F" w:rsidRDefault="00DB2183">
      <w:pPr>
        <w:framePr w:w="9168" w:wrap="auto" w:hAnchor="text" w:x="1440" w:y="57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liberty and peace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by a former government founded on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injustice</w:t>
      </w:r>
    </w:p>
    <w:p w:rsidR="00773DB6" w:rsidRPr="0065573F" w:rsidRDefault="00DB2183">
      <w:pPr>
        <w:framePr w:w="9168" w:wrap="auto" w:hAnchor="text" w:x="1440" w:y="57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and inequality, that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our country will never be prosperous or</w:t>
      </w:r>
    </w:p>
    <w:p w:rsidR="00773DB6" w:rsidRPr="0065573F" w:rsidRDefault="00DB2183">
      <w:pPr>
        <w:framePr w:w="9168" w:wrap="auto" w:hAnchor="text" w:x="1440" w:y="57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free until our people live in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brotherhood enjoying equal</w:t>
      </w:r>
    </w:p>
    <w:p w:rsidR="00773DB6" w:rsidRPr="0065573F" w:rsidRDefault="00DB2183">
      <w:pPr>
        <w:framePr w:w="9168" w:wrap="auto" w:hAnchor="text" w:x="1440" w:y="57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rights and opportunities, that only a democratic state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based</w:t>
      </w:r>
    </w:p>
    <w:p w:rsidR="00773DB6" w:rsidRPr="0065573F" w:rsidRDefault="00DB2183">
      <w:pPr>
        <w:framePr w:w="9168" w:wrap="auto" w:hAnchor="text" w:x="1440" w:y="57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on the will of the people can secure to all their birth right</w:t>
      </w:r>
    </w:p>
    <w:p w:rsidR="00773DB6" w:rsidRPr="0065573F" w:rsidRDefault="00DB2183">
      <w:pPr>
        <w:framePr w:w="9168" w:wrap="auto" w:hAnchor="text" w:x="1440" w:y="57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without distinction of colour, race, sex or belief.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And</w:t>
      </w:r>
    </w:p>
    <w:p w:rsidR="00773DB6" w:rsidRPr="0065573F" w:rsidRDefault="00DB2183">
      <w:pPr>
        <w:framePr w:w="9168" w:wrap="auto" w:hAnchor="text" w:x="1440" w:y="57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therefore, we, the people of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South Africa, black and white,</w:t>
      </w:r>
    </w:p>
    <w:p w:rsidR="00773DB6" w:rsidRPr="0065573F" w:rsidRDefault="00DB2183">
      <w:pPr>
        <w:framePr w:w="9168" w:wrap="auto" w:hAnchor="text" w:x="1440" w:y="57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together equals,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country many brothers adopt this Freedom</w:t>
      </w:r>
    </w:p>
    <w:p w:rsidR="00773DB6" w:rsidRPr="0065573F" w:rsidRDefault="00DB2183">
      <w:pPr>
        <w:framePr w:w="9168" w:wrap="auto" w:hAnchor="text" w:x="1440" w:y="57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Charter and we pledge ourselves to strive together sparing</w:t>
      </w:r>
    </w:p>
    <w:p w:rsidR="00773DB6" w:rsidRPr="0065573F" w:rsidRDefault="00DB2183">
      <w:pPr>
        <w:framePr w:w="9168" w:wrap="auto" w:hAnchor="text" w:x="1440" w:y="57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neither strength nor courage until the democratic changes here</w:t>
      </w:r>
    </w:p>
    <w:p w:rsidR="00773DB6" w:rsidRPr="0065573F" w:rsidRDefault="00DB2183">
      <w:pPr>
        <w:framePr w:w="9168" w:wrap="auto" w:hAnchor="text" w:x="1440" w:y="57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set out have been one.</w:t>
      </w:r>
    </w:p>
    <w:p w:rsidR="00773DB6" w:rsidRPr="0065573F" w:rsidRDefault="00DB2183">
      <w:pPr>
        <w:framePr w:w="9170" w:wrap="auto" w:hAnchor="text" w:x="1440" w:y="128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inclusive nature and character of the Freedom Charter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is</w:t>
      </w:r>
    </w:p>
    <w:p w:rsidR="00773DB6" w:rsidRPr="0065573F" w:rsidRDefault="00DB2183">
      <w:pPr>
        <w:framePr w:w="9170" w:wrap="auto" w:hAnchor="text" w:x="1440" w:y="128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cornerstone of social cohesion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that ... [Inaudible.] ...</w:t>
      </w:r>
    </w:p>
    <w:p w:rsidR="00773DB6" w:rsidRPr="0065573F" w:rsidRDefault="00DB2183">
      <w:pPr>
        <w:framePr w:w="9170" w:wrap="auto" w:hAnchor="text" w:x="1440" w:y="128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onto our 1996 democratic Constitution of the Republic. Talking</w:t>
      </w:r>
    </w:p>
    <w:p w:rsidR="00773DB6" w:rsidRPr="0065573F" w:rsidRDefault="00DB2183">
      <w:pPr>
        <w:framePr w:w="9170" w:wrap="auto" w:hAnchor="text" w:x="1440" w:y="128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to social cohesion and nation-building, the two concepts are</w:t>
      </w:r>
    </w:p>
    <w:p w:rsidR="00773DB6" w:rsidRPr="0065573F" w:rsidRDefault="00DB2183">
      <w:pPr>
        <w:framePr w:w="9170" w:wrap="auto" w:hAnchor="text" w:x="1440" w:y="128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 most cases used interchangeably that’s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conflating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the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47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6"/>
      <w:bookmarkEnd w:id="56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773DB6" w:rsidRPr="0065573F" w:rsidRDefault="00DB2183">
      <w:pPr>
        <w:framePr w:w="8737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complementary meaning of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one to the other. What is positive</w:t>
      </w:r>
    </w:p>
    <w:p w:rsidR="00773DB6" w:rsidRPr="0065573F" w:rsidRDefault="00DB2183">
      <w:pPr>
        <w:framePr w:w="9025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though, is the embracing of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the two undergirding a need to</w:t>
      </w:r>
    </w:p>
    <w:p w:rsidR="00773DB6" w:rsidRPr="0065573F" w:rsidRDefault="00DB2183">
      <w:pPr>
        <w:framePr w:w="9025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build a nation. Nation-building is defined as, and I quote:</w:t>
      </w:r>
    </w:p>
    <w:p w:rsidR="00773DB6" w:rsidRPr="0065573F" w:rsidRDefault="00DB2183">
      <w:pPr>
        <w:framePr w:w="9025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“Diverse origins,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history’s languages, cultures and religions</w:t>
      </w:r>
    </w:p>
    <w:p w:rsidR="00773DB6" w:rsidRPr="0065573F" w:rsidRDefault="00DB2183">
      <w:pPr>
        <w:framePr w:w="9025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come together within the boundaries of a sovereign state with</w:t>
      </w:r>
    </w:p>
    <w:p w:rsidR="00773DB6" w:rsidRPr="0065573F" w:rsidRDefault="00DB2183">
      <w:pPr>
        <w:framePr w:w="9025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 unified constitutional and legal dispensation and national</w:t>
      </w:r>
    </w:p>
    <w:p w:rsidR="00773DB6" w:rsidRPr="0065573F" w:rsidRDefault="00DB2183">
      <w:pPr>
        <w:framePr w:w="9025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public education, and integrated national economy and shared</w:t>
      </w:r>
    </w:p>
    <w:p w:rsidR="00773DB6" w:rsidRPr="0065573F" w:rsidRDefault="00DB2183">
      <w:pPr>
        <w:framePr w:w="9025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symbols and values as equals to work towards eradicating the</w:t>
      </w:r>
    </w:p>
    <w:p w:rsidR="00773DB6" w:rsidRPr="0065573F" w:rsidRDefault="00DB2183">
      <w:pPr>
        <w:framePr w:w="9025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divisions of injustices of the past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to foster unity and to</w:t>
      </w:r>
    </w:p>
    <w:p w:rsidR="00773DB6" w:rsidRPr="0065573F" w:rsidRDefault="00DB2183">
      <w:pPr>
        <w:framePr w:w="9025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promote a countrywide conscious sense of being proudly South</w:t>
      </w:r>
    </w:p>
    <w:p w:rsidR="00773DB6" w:rsidRPr="0065573F" w:rsidRDefault="00DB2183">
      <w:pPr>
        <w:framePr w:w="9025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African and committed to the country and open to the country</w:t>
      </w:r>
    </w:p>
    <w:p w:rsidR="00773DB6" w:rsidRPr="0065573F" w:rsidRDefault="00DB2183">
      <w:pPr>
        <w:framePr w:w="9025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and the world. The national strategy for developing an</w:t>
      </w:r>
    </w:p>
    <w:p w:rsidR="00773DB6" w:rsidRPr="0065573F" w:rsidRDefault="00DB2183">
      <w:pPr>
        <w:framePr w:w="9025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inclusive ... [Inaudible.] if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South African society defines</w:t>
      </w:r>
    </w:p>
    <w:p w:rsidR="00773DB6" w:rsidRPr="0065573F" w:rsidRDefault="00DB2183">
      <w:pPr>
        <w:framePr w:w="9025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social cohesion as, and I quote:</w:t>
      </w:r>
    </w:p>
    <w:p w:rsidR="00773DB6" w:rsidRPr="0065573F" w:rsidRDefault="00DB2183">
      <w:pPr>
        <w:framePr w:w="8304" w:wrap="auto" w:hAnchor="text" w:x="2160" w:y="1064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degree of social interaction and inclusion in</w:t>
      </w:r>
    </w:p>
    <w:p w:rsidR="00773DB6" w:rsidRPr="0065573F" w:rsidRDefault="00DB2183">
      <w:pPr>
        <w:framePr w:w="8304" w:wrap="auto" w:hAnchor="text" w:x="2160" w:y="1064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communities and society at large and the extent to which</w:t>
      </w:r>
    </w:p>
    <w:p w:rsidR="00773DB6" w:rsidRPr="0065573F" w:rsidRDefault="00DB2183">
      <w:pPr>
        <w:framePr w:w="8304" w:wrap="auto" w:hAnchor="text" w:x="2160" w:y="1064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mutual solidarity finds expression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amongst individuals</w:t>
      </w:r>
    </w:p>
    <w:p w:rsidR="00773DB6" w:rsidRPr="0065573F" w:rsidRDefault="00DB2183">
      <w:pPr>
        <w:framePr w:w="8304" w:wrap="auto" w:hAnchor="text" w:x="2160" w:y="1064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and communities.</w:t>
      </w:r>
    </w:p>
    <w:p w:rsidR="00773DB6" w:rsidRPr="0065573F" w:rsidRDefault="00DB2183">
      <w:pPr>
        <w:framePr w:w="9026" w:wrap="auto" w:hAnchor="text" w:x="1440" w:y="133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We seek, House Chair, to build a national democratic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society.</w:t>
      </w:r>
    </w:p>
    <w:p w:rsidR="00773DB6" w:rsidRPr="0065573F" w:rsidRDefault="00DB2183">
      <w:pPr>
        <w:framePr w:w="9026" w:wrap="auto" w:hAnchor="text" w:x="1440" w:y="133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strategic objective of such is a creation of a united</w:t>
      </w:r>
    </w:p>
    <w:p w:rsidR="00773DB6" w:rsidRPr="0065573F" w:rsidRDefault="00DB2183">
      <w:pPr>
        <w:framePr w:w="9026" w:wrap="auto" w:hAnchor="text" w:x="1440" w:y="133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nonracial, nonsexist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democratic and prosperous nation. The</w:t>
      </w:r>
    </w:p>
    <w:p w:rsidR="00773DB6" w:rsidRPr="0065573F" w:rsidRDefault="00DB2183">
      <w:pPr>
        <w:framePr w:w="9026" w:wrap="auto" w:hAnchor="text" w:x="1440" w:y="133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attainment of this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society we are striving for will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depend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46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7"/>
      <w:bookmarkEnd w:id="57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773DB6" w:rsidRPr="0065573F" w:rsidRDefault="00DB2183">
      <w:pPr>
        <w:framePr w:w="8448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largely on the success in the prosecution of the national</w:t>
      </w:r>
    </w:p>
    <w:p w:rsidR="00773DB6" w:rsidRPr="0065573F" w:rsidRDefault="00DB2183">
      <w:pPr>
        <w:framePr w:w="9170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democratic revolution. Our strategic perspective informs us</w:t>
      </w:r>
    </w:p>
    <w:p w:rsidR="00773DB6" w:rsidRPr="0065573F" w:rsidRDefault="00DB2183">
      <w:pPr>
        <w:framePr w:w="9170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that the main content of the national democratic revolution</w:t>
      </w:r>
      <w:r w:rsidRPr="0065573F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is</w:t>
      </w:r>
    </w:p>
    <w:p w:rsidR="00773DB6" w:rsidRPr="0065573F" w:rsidRDefault="00DB2183">
      <w:pPr>
        <w:framePr w:w="9170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 liberation of Africans, in particular blacks in general, for</w:t>
      </w:r>
    </w:p>
    <w:p w:rsidR="00773DB6" w:rsidRPr="0065573F" w:rsidRDefault="00DB2183">
      <w:pPr>
        <w:framePr w:w="9170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political and socioeconomic bondage,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especially the poor,</w:t>
      </w:r>
    </w:p>
    <w:p w:rsidR="00773DB6" w:rsidRPr="0065573F" w:rsidRDefault="00DB2183">
      <w:pPr>
        <w:framePr w:w="9170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majority of whom are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African and female. At the same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time, it</w:t>
      </w:r>
    </w:p>
    <w:p w:rsidR="00773DB6" w:rsidRPr="0065573F" w:rsidRDefault="00DB2183">
      <w:pPr>
        <w:framePr w:w="9170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has the effect of liberating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the white community from the</w:t>
      </w:r>
    </w:p>
    <w:p w:rsidR="00773DB6" w:rsidRPr="0065573F" w:rsidRDefault="00DB2183">
      <w:pPr>
        <w:framePr w:w="9170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false ideology of racial superiority and the insecurity</w:t>
      </w:r>
    </w:p>
    <w:p w:rsidR="00773DB6" w:rsidRPr="0065573F" w:rsidRDefault="00DB2183">
      <w:pPr>
        <w:framePr w:w="9170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attached to oppressing others.</w:t>
      </w:r>
    </w:p>
    <w:p w:rsidR="00773DB6" w:rsidRPr="0065573F" w:rsidRDefault="00DB2183">
      <w:pPr>
        <w:framePr w:w="9170" w:wrap="auto" w:hAnchor="text" w:x="1440" w:y="792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national democratic societies’ vision is for grounded by</w:t>
      </w:r>
    </w:p>
    <w:p w:rsidR="00773DB6" w:rsidRPr="0065573F" w:rsidRDefault="00DB2183">
      <w:pPr>
        <w:framePr w:w="9170" w:wrap="auto" w:hAnchor="text" w:x="1440" w:y="792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building a democracy with the social content, a capable</w:t>
      </w:r>
    </w:p>
    <w:p w:rsidR="00773DB6" w:rsidRPr="0065573F" w:rsidRDefault="00DB2183">
      <w:pPr>
        <w:framePr w:w="9170" w:wrap="auto" w:hAnchor="text" w:x="1440" w:y="792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developmental and ethical state informed by our own realities.</w:t>
      </w:r>
    </w:p>
    <w:p w:rsidR="00773DB6" w:rsidRPr="0065573F" w:rsidRDefault="00DB2183">
      <w:pPr>
        <w:framePr w:w="9170" w:wrap="auto" w:hAnchor="text" w:x="1440" w:y="792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This will in some respects reflect elements of the best</w:t>
      </w:r>
    </w:p>
    <w:p w:rsidR="00773DB6" w:rsidRPr="0065573F" w:rsidRDefault="00DB2183">
      <w:pPr>
        <w:framePr w:w="9170" w:wrap="auto" w:hAnchor="text" w:x="1440" w:y="792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tradition of social democracy which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include a system which</w:t>
      </w:r>
    </w:p>
    <w:p w:rsidR="00773DB6" w:rsidRPr="0065573F" w:rsidRDefault="00DB2183">
      <w:pPr>
        <w:framePr w:w="9170" w:wrap="auto" w:hAnchor="text" w:x="1440" w:y="792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places the need of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the poor and social issues such as health</w:t>
      </w:r>
    </w:p>
    <w:p w:rsidR="00773DB6" w:rsidRPr="0065573F" w:rsidRDefault="00DB2183">
      <w:pPr>
        <w:framePr w:w="9170" w:wrap="auto" w:hAnchor="text" w:x="1440" w:y="792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care, education and social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safety nets at the top of the</w:t>
      </w:r>
    </w:p>
    <w:p w:rsidR="00773DB6" w:rsidRPr="0065573F" w:rsidRDefault="00DB2183">
      <w:pPr>
        <w:framePr w:w="9170" w:wrap="auto" w:hAnchor="text" w:x="1440" w:y="792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national agenda. Intense role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of the state in the economy life</w:t>
      </w:r>
    </w:p>
    <w:p w:rsidR="00773DB6" w:rsidRPr="0065573F" w:rsidRDefault="00DB2183">
      <w:pPr>
        <w:framePr w:w="9170" w:wrap="auto" w:hAnchor="text" w:x="1440" w:y="792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of the whole societies imperative and this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is the</w:t>
      </w:r>
    </w:p>
    <w:p w:rsidR="00773DB6" w:rsidRPr="0065573F" w:rsidRDefault="00DB2183">
      <w:pPr>
        <w:framePr w:w="7585" w:wrap="auto" w:hAnchor="text" w:x="1440" w:y="128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interventionist nature and stance of the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democratic</w:t>
      </w:r>
    </w:p>
    <w:p w:rsidR="00773DB6" w:rsidRPr="0065573F" w:rsidRDefault="00DB2183">
      <w:pPr>
        <w:framePr w:w="9170" w:wrap="auto" w:hAnchor="text" w:x="1440" w:y="133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government. This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is what the ANC government has been and</w:t>
      </w:r>
    </w:p>
    <w:p w:rsidR="00773DB6" w:rsidRPr="0065573F" w:rsidRDefault="00DB2183">
      <w:pPr>
        <w:framePr w:w="9170" w:wrap="auto" w:hAnchor="text" w:x="1440" w:y="133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continues to be ceased with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since the dawn of democracy.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It is</w:t>
      </w:r>
    </w:p>
    <w:p w:rsidR="00773DB6" w:rsidRPr="0065573F" w:rsidRDefault="00DB2183">
      <w:pPr>
        <w:framePr w:w="9170" w:wrap="auto" w:hAnchor="text" w:x="1440" w:y="133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accompanied by critical element of value system based on human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45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8"/>
      <w:bookmarkEnd w:id="58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773DB6" w:rsidRPr="0065573F" w:rsidRDefault="00DB2183">
      <w:pPr>
        <w:framePr w:w="8017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solidarity striving for active citizenry, pride on the</w:t>
      </w:r>
    </w:p>
    <w:p w:rsidR="00773DB6" w:rsidRPr="0065573F" w:rsidRDefault="00DB2183">
      <w:pPr>
        <w:framePr w:w="6001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nation’s identity, patriotism, etcetera.</w:t>
      </w:r>
    </w:p>
    <w:p w:rsidR="00773DB6" w:rsidRPr="0065573F" w:rsidRDefault="00DB2183">
      <w:pPr>
        <w:framePr w:w="9025" w:wrap="auto" w:hAnchor="text" w:x="1440" w:y="41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It is against this bedrock that we took on the task to</w:t>
      </w:r>
    </w:p>
    <w:p w:rsidR="00773DB6" w:rsidRPr="0065573F" w:rsidRDefault="00DB2183">
      <w:pPr>
        <w:framePr w:w="9025" w:wrap="auto" w:hAnchor="text" w:x="1440" w:y="41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establish shared values in the polarised diverse society that</w:t>
      </w:r>
    </w:p>
    <w:p w:rsidR="00773DB6" w:rsidRPr="0065573F" w:rsidRDefault="00DB2183">
      <w:pPr>
        <w:framePr w:w="9025" w:wrap="auto" w:hAnchor="text" w:x="1440" w:y="41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could cement a common nationhood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and bring a sense of</w:t>
      </w:r>
    </w:p>
    <w:p w:rsidR="00773DB6" w:rsidRPr="0065573F" w:rsidRDefault="00DB2183">
      <w:pPr>
        <w:framePr w:w="9170" w:wrap="auto" w:hAnchor="text" w:x="1440" w:y="57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belonging to the most vulnerable. To this extent different</w:t>
      </w:r>
    </w:p>
    <w:p w:rsidR="00773DB6" w:rsidRPr="0065573F" w:rsidRDefault="00DB2183">
      <w:pPr>
        <w:framePr w:w="9170" w:wrap="auto" w:hAnchor="text" w:x="1440" w:y="57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sectors of society become key in nation-building and social</w:t>
      </w:r>
    </w:p>
    <w:p w:rsidR="00773DB6" w:rsidRPr="0065573F" w:rsidRDefault="00DB2183">
      <w:pPr>
        <w:framePr w:w="9170" w:wrap="auto" w:hAnchor="text" w:x="1440" w:y="57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cohesion agenda.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Precisely because patriarchal operation was</w:t>
      </w:r>
    </w:p>
    <w:p w:rsidR="00773DB6" w:rsidRPr="0065573F" w:rsidRDefault="00DB2183">
      <w:pPr>
        <w:framePr w:w="9170" w:wrap="auto" w:hAnchor="text" w:x="1440" w:y="57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embedded in the economic social religious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cultural families</w:t>
      </w:r>
    </w:p>
    <w:p w:rsidR="00773DB6" w:rsidRPr="0065573F" w:rsidRDefault="00DB2183">
      <w:pPr>
        <w:framePr w:w="9170" w:wrap="auto" w:hAnchor="text" w:x="1440" w:y="57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and other relations on all communities, its eradication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cannot</w:t>
      </w:r>
    </w:p>
    <w:p w:rsidR="00773DB6" w:rsidRPr="0065573F" w:rsidRDefault="00DB2183">
      <w:pPr>
        <w:framePr w:w="9170" w:wrap="auto" w:hAnchor="text" w:x="1440" w:y="57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be an assumed consequence of democracy. All manifestation and</w:t>
      </w:r>
    </w:p>
    <w:p w:rsidR="00773DB6" w:rsidRPr="0065573F" w:rsidRDefault="00DB2183">
      <w:pPr>
        <w:framePr w:w="9170" w:wrap="auto" w:hAnchor="text" w:x="1440" w:y="57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consequences of patriarchy from the feminisation of poverty,</w:t>
      </w:r>
    </w:p>
    <w:p w:rsidR="00773DB6" w:rsidRPr="0065573F" w:rsidRDefault="00DB2183">
      <w:pPr>
        <w:framePr w:w="9170" w:wrap="auto" w:hAnchor="text" w:x="1440" w:y="57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physical and psychological abuse undermining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and self-</w:t>
      </w:r>
    </w:p>
    <w:p w:rsidR="00773DB6" w:rsidRPr="0065573F" w:rsidRDefault="00DB2183">
      <w:pPr>
        <w:framePr w:w="9170" w:wrap="auto" w:hAnchor="text" w:x="1440" w:y="57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confidence to open and hidden forms of exclusion from</w:t>
      </w:r>
    </w:p>
    <w:p w:rsidR="00773DB6" w:rsidRPr="0065573F" w:rsidRDefault="00DB2183">
      <w:pPr>
        <w:framePr w:w="9169" w:wrap="auto" w:hAnchor="text" w:x="1440" w:y="1064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positions of authority and power need to be eliminated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in our</w:t>
      </w:r>
    </w:p>
    <w:p w:rsidR="00773DB6" w:rsidRPr="0065573F" w:rsidRDefault="00DB2183">
      <w:pPr>
        <w:framePr w:w="9169" w:wrap="auto" w:hAnchor="text" w:x="1440" w:y="1064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society. Critically in this regard is the creation of material</w:t>
      </w:r>
    </w:p>
    <w:p w:rsidR="00773DB6" w:rsidRPr="0065573F" w:rsidRDefault="00DB2183">
      <w:pPr>
        <w:framePr w:w="9169" w:wrap="auto" w:hAnchor="text" w:x="1440" w:y="1064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and cultural conditions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that would allow the abilities of</w:t>
      </w:r>
    </w:p>
    <w:p w:rsidR="00773DB6" w:rsidRPr="0065573F" w:rsidRDefault="00DB2183">
      <w:pPr>
        <w:framePr w:w="9169" w:wrap="auto" w:hAnchor="text" w:x="1440" w:y="1064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women to flourish and enrich the lives of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the entire nation.</w:t>
      </w:r>
    </w:p>
    <w:p w:rsidR="00773DB6" w:rsidRPr="0065573F" w:rsidRDefault="00DB2183">
      <w:pPr>
        <w:framePr w:w="9169" w:wrap="auto" w:hAnchor="text" w:x="1440" w:y="133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Social cohesion in a national democratic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society will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also</w:t>
      </w:r>
    </w:p>
    <w:p w:rsidR="00773DB6" w:rsidRPr="0065573F" w:rsidRDefault="00DB2183">
      <w:pPr>
        <w:framePr w:w="9169" w:wrap="auto" w:hAnchor="text" w:x="1440" w:y="133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depend on the extent to which the rights of those in the lower</w:t>
      </w:r>
    </w:p>
    <w:p w:rsidR="00773DB6" w:rsidRPr="0065573F" w:rsidRDefault="00DB2183">
      <w:pPr>
        <w:framePr w:w="9169" w:wrap="auto" w:hAnchor="text" w:x="1440" w:y="133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rungs of socioeconomic ladder are protected. Such a society</w:t>
      </w:r>
    </w:p>
    <w:p w:rsidR="00773DB6" w:rsidRPr="0065573F" w:rsidRDefault="00DB2183">
      <w:pPr>
        <w:framePr w:w="9169" w:wrap="auto" w:hAnchor="text" w:x="1440" w:y="133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should proceed from the obvious premise that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workers’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rights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44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59"/>
      <w:bookmarkEnd w:id="59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773DB6" w:rsidRPr="0065573F" w:rsidRDefault="00DB2183">
      <w:pPr>
        <w:framePr w:w="8449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are human rights and these rights should ... [Inaudible.]</w:t>
      </w:r>
    </w:p>
    <w:p w:rsidR="00773DB6" w:rsidRPr="0065573F" w:rsidRDefault="00DB2183">
      <w:pPr>
        <w:framePr w:w="9170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expression in law government measures to ensure decent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jobs</w:t>
      </w:r>
    </w:p>
    <w:p w:rsidR="00773DB6" w:rsidRPr="0065573F" w:rsidRDefault="00DB2183">
      <w:pPr>
        <w:framePr w:w="9170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security and a living wage. A nation’s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success depends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also on</w:t>
      </w:r>
    </w:p>
    <w:p w:rsidR="00773DB6" w:rsidRPr="0065573F" w:rsidRDefault="00DB2183">
      <w:pPr>
        <w:framePr w:w="9170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its ability to encourage harness and incorporate into its</w:t>
      </w:r>
    </w:p>
    <w:p w:rsidR="00773DB6" w:rsidRPr="0065573F" w:rsidRDefault="00DB2183">
      <w:pPr>
        <w:framePr w:w="9170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endeavours the creativity daring and energy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of use. This</w:t>
      </w:r>
    </w:p>
    <w:p w:rsidR="00773DB6" w:rsidRPr="0065573F" w:rsidRDefault="00DB2183">
      <w:pPr>
        <w:framePr w:w="9170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relates to such issues as access to social and economic</w:t>
      </w:r>
    </w:p>
    <w:p w:rsidR="00773DB6" w:rsidRPr="0065573F" w:rsidRDefault="00DB2183">
      <w:pPr>
        <w:framePr w:w="9170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opportunities engendering activism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around issues of</w:t>
      </w:r>
    </w:p>
    <w:p w:rsidR="00773DB6" w:rsidRPr="0065573F" w:rsidRDefault="00DB2183">
      <w:pPr>
        <w:framePr w:w="9170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development and values of</w:t>
      </w:r>
      <w:r w:rsidRPr="0065573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community solidarity and creating</w:t>
      </w:r>
    </w:p>
    <w:p w:rsidR="00773DB6" w:rsidRPr="0065573F" w:rsidRDefault="00DB2183">
      <w:pPr>
        <w:framePr w:w="9170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space for youth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creativity to flourish.</w:t>
      </w:r>
    </w:p>
    <w:p w:rsidR="00773DB6" w:rsidRPr="0065573F" w:rsidRDefault="00DB2183">
      <w:pPr>
        <w:framePr w:w="9026" w:wrap="auto" w:hAnchor="text" w:x="1440" w:y="792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On national symbols, House Chair, national symbols are</w:t>
      </w:r>
    </w:p>
    <w:p w:rsidR="00773DB6" w:rsidRPr="0065573F" w:rsidRDefault="00DB2183">
      <w:pPr>
        <w:framePr w:w="9026" w:wrap="auto" w:hAnchor="text" w:x="1440" w:y="792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significant, especially in public spaces as a way of</w:t>
      </w:r>
    </w:p>
    <w:p w:rsidR="00773DB6" w:rsidRPr="0065573F" w:rsidRDefault="00DB2183">
      <w:pPr>
        <w:framePr w:w="9026" w:wrap="auto" w:hAnchor="text" w:x="1440" w:y="792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communicating a particular message with citizenry. The symbol</w:t>
      </w:r>
    </w:p>
    <w:p w:rsidR="00773DB6" w:rsidRPr="0065573F" w:rsidRDefault="00DB2183">
      <w:pPr>
        <w:framePr w:w="9026" w:wrap="auto" w:hAnchor="text" w:x="1440" w:y="792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such as statues,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coats of arms, badges monuments, and so on,</w:t>
      </w:r>
    </w:p>
    <w:p w:rsidR="00773DB6" w:rsidRPr="0065573F" w:rsidRDefault="00DB2183">
      <w:pPr>
        <w:framePr w:w="9026" w:wrap="auto" w:hAnchor="text" w:x="1440" w:y="792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are sum of many ways in which history moss, norms,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values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can</w:t>
      </w:r>
    </w:p>
    <w:p w:rsidR="00773DB6" w:rsidRPr="0065573F" w:rsidRDefault="00DB2183">
      <w:pPr>
        <w:framePr w:w="9026" w:wrap="auto" w:hAnchor="text" w:x="1440" w:y="792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be educational and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or inculcated into the conscience of the</w:t>
      </w:r>
    </w:p>
    <w:p w:rsidR="00773DB6" w:rsidRPr="0065573F" w:rsidRDefault="00DB2183">
      <w:pPr>
        <w:framePr w:w="9026" w:wrap="auto" w:hAnchor="text" w:x="1440" w:y="792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nation. One scholar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Pål Kolstø. captures this better</w:t>
      </w:r>
    </w:p>
    <w:p w:rsidR="00773DB6" w:rsidRPr="0065573F" w:rsidRDefault="00DB2183">
      <w:pPr>
        <w:framePr w:w="9026" w:wrap="auto" w:hAnchor="text" w:x="1440" w:y="792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succinctly when he says, and I quote:</w:t>
      </w:r>
    </w:p>
    <w:p w:rsidR="00773DB6" w:rsidRPr="0065573F" w:rsidRDefault="00DB2183">
      <w:pPr>
        <w:framePr w:w="8304" w:wrap="auto" w:hAnchor="text" w:x="2160" w:y="128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If state symbols can be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linked to events and situations</w:t>
      </w:r>
    </w:p>
    <w:p w:rsidR="00773DB6" w:rsidRPr="0065573F" w:rsidRDefault="00DB2183">
      <w:pPr>
        <w:framePr w:w="8304" w:wrap="auto" w:hAnchor="text" w:x="2160" w:y="128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that a citizen psychologically associate with pride, joy</w:t>
      </w:r>
    </w:p>
    <w:p w:rsidR="00773DB6" w:rsidRPr="0065573F" w:rsidRDefault="00DB2183">
      <w:pPr>
        <w:framePr w:w="8304" w:wrap="auto" w:hAnchor="text" w:x="2160" w:y="128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and high spirit, these good feelings may rub off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on the</w:t>
      </w:r>
    </w:p>
    <w:p w:rsidR="00773DB6" w:rsidRPr="0065573F" w:rsidRDefault="00DB2183">
      <w:pPr>
        <w:framePr w:w="8304" w:wrap="auto" w:hAnchor="text" w:x="2160" w:y="128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flag and other national symbols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and enhance their</w:t>
      </w:r>
    </w:p>
    <w:p w:rsidR="00773DB6" w:rsidRPr="0065573F" w:rsidRDefault="00DB2183">
      <w:pPr>
        <w:framePr w:w="8304" w:wrap="auto" w:hAnchor="text" w:x="2160" w:y="128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emotional value.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43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0"/>
      <w:bookmarkEnd w:id="60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773DB6" w:rsidRPr="0065573F" w:rsidRDefault="00DB2183">
      <w:pPr>
        <w:framePr w:w="8592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One of the most obvious ways through which this is done is</w:t>
      </w:r>
    </w:p>
    <w:p w:rsidR="00773DB6" w:rsidRPr="0065573F" w:rsidRDefault="00DB2183">
      <w:pPr>
        <w:framePr w:w="9170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participation in international sports event even though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few if</w:t>
      </w:r>
    </w:p>
    <w:p w:rsidR="00773DB6" w:rsidRPr="0065573F" w:rsidRDefault="00DB2183">
      <w:pPr>
        <w:framePr w:w="9170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any may feel anything special about a new design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flag,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many</w:t>
      </w:r>
    </w:p>
    <w:p w:rsidR="00773DB6" w:rsidRPr="0065573F" w:rsidRDefault="00DB2183">
      <w:pPr>
        <w:framePr w:w="9170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will come to feel a lump in the throat and tears in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their eyes</w:t>
      </w:r>
    </w:p>
    <w:p w:rsidR="00773DB6" w:rsidRPr="0065573F" w:rsidRDefault="00DB2183">
      <w:pPr>
        <w:framePr w:w="9170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when as the national flag is slowly raised and the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national</w:t>
      </w:r>
    </w:p>
    <w:p w:rsidR="00773DB6" w:rsidRPr="0065573F" w:rsidRDefault="00DB2183">
      <w:pPr>
        <w:framePr w:w="9170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anthem played, the top athletes of the nation ascend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to the</w:t>
      </w:r>
    </w:p>
    <w:p w:rsidR="00773DB6" w:rsidRPr="0065573F" w:rsidRDefault="00DB2183">
      <w:pPr>
        <w:framePr w:w="9170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winners block at international sport tournaments.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Whatever</w:t>
      </w:r>
    </w:p>
    <w:p w:rsidR="00773DB6" w:rsidRPr="0065573F" w:rsidRDefault="00DB2183">
      <w:pPr>
        <w:framePr w:w="9170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that happens few people will ask about ethnic ideological or</w:t>
      </w:r>
    </w:p>
    <w:p w:rsidR="00773DB6" w:rsidRPr="0065573F" w:rsidRDefault="00DB2183">
      <w:pPr>
        <w:framePr w:w="9170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social membership of the athletes. In such situations the</w:t>
      </w:r>
    </w:p>
    <w:p w:rsidR="00773DB6" w:rsidRPr="0065573F" w:rsidRDefault="00DB2183">
      <w:pPr>
        <w:framePr w:w="9170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athletes do not represent any particular section of society,</w:t>
      </w:r>
    </w:p>
    <w:p w:rsidR="00773DB6" w:rsidRPr="0065573F" w:rsidRDefault="00DB2183">
      <w:pPr>
        <w:framePr w:w="9170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but the nation and its state.</w:t>
      </w:r>
    </w:p>
    <w:p w:rsidR="00773DB6" w:rsidRPr="0065573F" w:rsidRDefault="00DB2183">
      <w:pPr>
        <w:framePr w:w="9025" w:wrap="auto" w:hAnchor="text" w:x="1440" w:y="90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 want to state categorically that we are steadfast</w:t>
      </w:r>
      <w:r w:rsidRPr="0065573F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and</w:t>
      </w:r>
    </w:p>
    <w:p w:rsidR="00773DB6" w:rsidRPr="0065573F" w:rsidRDefault="00DB2183">
      <w:pPr>
        <w:framePr w:w="9025" w:wrap="auto" w:hAnchor="text" w:x="1440" w:y="90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committed to ensure that we decolonise and transform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the</w:t>
      </w:r>
    </w:p>
    <w:p w:rsidR="00773DB6" w:rsidRPr="0065573F" w:rsidRDefault="00DB2183">
      <w:pPr>
        <w:framePr w:w="9025" w:wrap="auto" w:hAnchor="text" w:x="1440" w:y="90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heritage landscape in our country. It cannot be that the</w:t>
      </w:r>
    </w:p>
    <w:p w:rsidR="00773DB6" w:rsidRPr="0065573F" w:rsidRDefault="00DB2183">
      <w:pPr>
        <w:framePr w:w="9025" w:wrap="auto" w:hAnchor="text" w:x="1440" w:y="90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formerly oppressed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South African majority continue to be a</w:t>
      </w:r>
    </w:p>
    <w:p w:rsidR="00773DB6" w:rsidRPr="0065573F" w:rsidRDefault="00DB2183">
      <w:pPr>
        <w:framePr w:w="9025" w:wrap="auto" w:hAnchor="text" w:x="1440" w:y="90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cultural minority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in the public spaces. We will without</w:t>
      </w:r>
    </w:p>
    <w:p w:rsidR="00773DB6" w:rsidRPr="0065573F" w:rsidRDefault="00DB2183">
      <w:pPr>
        <w:framePr w:w="9025" w:wrap="auto" w:hAnchor="text" w:x="1440" w:y="90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apology ensure that we fast track and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accelerate this problem</w:t>
      </w:r>
    </w:p>
    <w:p w:rsidR="00773DB6" w:rsidRPr="0065573F" w:rsidRDefault="00DB2183">
      <w:pPr>
        <w:framePr w:w="9025" w:wrap="auto" w:hAnchor="text" w:x="1440" w:y="900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so that in the final analysis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those who are represented are</w:t>
      </w:r>
    </w:p>
    <w:p w:rsidR="00773DB6" w:rsidRPr="0065573F" w:rsidRDefault="00DB2183">
      <w:pPr>
        <w:framePr w:w="9025" w:wrap="auto" w:hAnchor="text" w:x="1440" w:y="90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people who have to be. In conclusion, in the quest to</w:t>
      </w:r>
    </w:p>
    <w:p w:rsidR="00773DB6" w:rsidRPr="0065573F" w:rsidRDefault="00DB2183">
      <w:pPr>
        <w:framePr w:w="9025" w:wrap="auto" w:hAnchor="text" w:x="1440" w:y="90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building a new society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... thank you, House Chair. [Time</w:t>
      </w:r>
    </w:p>
    <w:p w:rsidR="00773DB6" w:rsidRPr="0065573F" w:rsidRDefault="00DB2183">
      <w:pPr>
        <w:framePr w:w="9025" w:wrap="auto" w:hAnchor="text" w:x="1440" w:y="90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expired.]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42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1"/>
      <w:bookmarkEnd w:id="61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773DB6" w:rsidRPr="0065573F" w:rsidRDefault="00DB2183">
      <w:pPr>
        <w:framePr w:w="9025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Hon Nyhontso, you have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saved five minutes from your previous slot, so you have eight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minutes to conclude.</w:t>
      </w:r>
    </w:p>
    <w:p w:rsidR="00773DB6" w:rsidRPr="0065573F" w:rsidRDefault="00DB2183">
      <w:pPr>
        <w:framePr w:w="1536" w:wrap="auto" w:hAnchor="text" w:x="1440" w:y="46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5573F">
        <w:rPr>
          <w:rFonts w:ascii="Arial" w:hAnsi="Arial" w:cs="Arial"/>
          <w:color w:val="000000"/>
          <w:sz w:val="20"/>
          <w:szCs w:val="20"/>
        </w:rPr>
        <w:t>:</w:t>
      </w:r>
    </w:p>
    <w:p w:rsidR="00773DB6" w:rsidRPr="0065573F" w:rsidRDefault="00DB2183">
      <w:pPr>
        <w:framePr w:w="8160" w:wrap="auto" w:hAnchor="text" w:x="1440" w:y="52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Mnu M NYHONTSO: Sihlalo weNdlu, mandithabathe eli thuba</w:t>
      </w:r>
    </w:p>
    <w:p w:rsidR="00773DB6" w:rsidRPr="0065573F" w:rsidRDefault="00DB2183">
      <w:pPr>
        <w:framePr w:w="8160" w:wrap="auto" w:hAnchor="text" w:x="1440" w:y="52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ndibulele kuwe, ndibulele kubo bonke abantu ...</w:t>
      </w:r>
    </w:p>
    <w:p w:rsidR="00773DB6" w:rsidRPr="0065573F" w:rsidRDefault="00DB2183">
      <w:pPr>
        <w:framePr w:w="1392" w:wrap="auto" w:hAnchor="text" w:x="1440" w:y="683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5573F">
        <w:rPr>
          <w:rFonts w:ascii="Arial" w:hAnsi="Arial" w:cs="Arial"/>
          <w:color w:val="000000"/>
          <w:sz w:val="20"/>
          <w:szCs w:val="20"/>
        </w:rPr>
        <w:t>:</w:t>
      </w:r>
    </w:p>
    <w:p w:rsidR="00773DB6" w:rsidRPr="0065573F" w:rsidRDefault="00DB2183">
      <w:pPr>
        <w:framePr w:w="8736" w:wrap="auto" w:hAnchor="text" w:x="1440" w:y="7379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... who understand this topic. The idea behind this debate</w:t>
      </w:r>
    </w:p>
    <w:p w:rsidR="00773DB6" w:rsidRPr="0065573F" w:rsidRDefault="00DB2183">
      <w:pPr>
        <w:framePr w:w="8736" w:wrap="auto" w:hAnchor="text" w:x="1440" w:y="737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hon Chairperson, is for this House to debate the National</w:t>
      </w:r>
    </w:p>
    <w:p w:rsidR="00773DB6" w:rsidRPr="0065573F" w:rsidRDefault="00DB2183">
      <w:pPr>
        <w:framePr w:w="8736" w:wrap="auto" w:hAnchor="text" w:x="1440" w:y="737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Question. The idea to bring this debate is to bring to the</w:t>
      </w:r>
    </w:p>
    <w:p w:rsidR="00773DB6" w:rsidRPr="0065573F" w:rsidRDefault="00DB2183">
      <w:pPr>
        <w:framePr w:w="8736" w:wrap="auto" w:hAnchor="text" w:x="1440" w:y="737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attention of the nation ...</w:t>
      </w:r>
    </w:p>
    <w:p w:rsidR="00773DB6" w:rsidRPr="0065573F" w:rsidRDefault="00DB2183">
      <w:pPr>
        <w:framePr w:w="1536" w:wrap="auto" w:hAnchor="text" w:x="1440" w:y="100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5573F">
        <w:rPr>
          <w:rFonts w:ascii="Arial" w:hAnsi="Arial" w:cs="Arial"/>
          <w:i/>
          <w:color w:val="000000"/>
          <w:sz w:val="20"/>
          <w:szCs w:val="20"/>
        </w:rPr>
        <w:t>IsiXhosa:</w:t>
      </w:r>
    </w:p>
    <w:p w:rsidR="00773DB6" w:rsidRPr="0065573F" w:rsidRDefault="00DB2183">
      <w:pPr>
        <w:framePr w:w="8305" w:wrap="auto" w:hAnchor="text" w:x="1584" w:y="1064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... indlela esihlala ngayo singama-Afrika apha e-Afrika.</w:t>
      </w:r>
    </w:p>
    <w:p w:rsidR="00773DB6" w:rsidRPr="0065573F" w:rsidRDefault="00DB2183">
      <w:pPr>
        <w:framePr w:w="1392" w:wrap="auto" w:hAnchor="text" w:x="1440" w:y="117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5573F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773DB6" w:rsidRPr="0065573F" w:rsidRDefault="00DB2183">
      <w:pPr>
        <w:framePr w:w="9024" w:wrap="auto" w:hAnchor="text" w:x="1440" w:y="1227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idea is to debate this topic where we must all know that,</w:t>
      </w:r>
    </w:p>
    <w:p w:rsidR="00773DB6" w:rsidRPr="0065573F" w:rsidRDefault="00DB2183">
      <w:pPr>
        <w:framePr w:w="9024" w:wrap="auto" w:hAnchor="text" w:x="1440" w:y="1227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as Sobukwe would say:</w:t>
      </w:r>
    </w:p>
    <w:p w:rsidR="00773DB6" w:rsidRPr="0065573F" w:rsidRDefault="00DB2183">
      <w:pPr>
        <w:framePr w:w="8160" w:wrap="auto" w:hAnchor="text" w:x="2160" w:y="139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Africa is for Africans and Africans is for humanity and</w:t>
      </w:r>
    </w:p>
    <w:p w:rsidR="00773DB6" w:rsidRPr="0065573F" w:rsidRDefault="00DB2183">
      <w:pPr>
        <w:framePr w:w="8160" w:wrap="auto" w:hAnchor="text" w:x="2160" w:y="139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humanity is for God.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41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2"/>
      <w:bookmarkEnd w:id="62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773DB6" w:rsidRPr="0065573F" w:rsidRDefault="00DB2183">
      <w:pPr>
        <w:framePr w:w="2544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idea was ...</w:t>
      </w:r>
    </w:p>
    <w:p w:rsidR="00773DB6" w:rsidRPr="0065573F" w:rsidRDefault="00DB2183">
      <w:pPr>
        <w:framePr w:w="1536" w:wrap="auto" w:hAnchor="text" w:x="1440" w:y="35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5573F">
        <w:rPr>
          <w:rFonts w:ascii="Arial" w:hAnsi="Arial" w:cs="Arial"/>
          <w:color w:val="000000"/>
          <w:sz w:val="20"/>
          <w:szCs w:val="20"/>
        </w:rPr>
        <w:t>:</w:t>
      </w:r>
    </w:p>
    <w:p w:rsidR="00773DB6" w:rsidRPr="0065573F" w:rsidRDefault="00DB2183">
      <w:pPr>
        <w:framePr w:w="4848" w:wrap="auto" w:hAnchor="text" w:x="1584" w:y="41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... ibukukwenza ukuba silazi ...</w:t>
      </w:r>
    </w:p>
    <w:p w:rsidR="00773DB6" w:rsidRPr="0065573F" w:rsidRDefault="00DB2183">
      <w:pPr>
        <w:framePr w:w="1392" w:wrap="auto" w:hAnchor="text" w:x="1440" w:y="52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5573F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773DB6" w:rsidRPr="0065573F" w:rsidRDefault="00DB2183">
      <w:pPr>
        <w:framePr w:w="9168" w:wrap="auto" w:hAnchor="text" w:x="1440" w:y="5747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... the colour of our skin, the shape of our nose and the</w:t>
      </w:r>
    </w:p>
    <w:p w:rsidR="00773DB6" w:rsidRPr="0065573F" w:rsidRDefault="00DB2183">
      <w:pPr>
        <w:framePr w:w="9168" w:wrap="auto" w:hAnchor="text" w:x="1440" w:y="57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texture of our hair does not count in a free Africa. This what</w:t>
      </w:r>
    </w:p>
    <w:p w:rsidR="00773DB6" w:rsidRPr="0065573F" w:rsidRDefault="00DB2183">
      <w:pPr>
        <w:framePr w:w="9168" w:wrap="auto" w:hAnchor="text" w:x="1440" w:y="57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founders of the PAC, Sobukwe,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Peter Raboroko, Mothopeng</w:t>
      </w:r>
    </w:p>
    <w:p w:rsidR="00773DB6" w:rsidRPr="0065573F" w:rsidRDefault="00DB2183">
      <w:pPr>
        <w:framePr w:w="9168" w:wrap="auto" w:hAnchor="text" w:x="1440" w:y="57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taught us that, for us to have a united nation we must first</w:t>
      </w:r>
    </w:p>
    <w:p w:rsidR="00773DB6" w:rsidRPr="0065573F" w:rsidRDefault="00DB2183">
      <w:pPr>
        <w:framePr w:w="9168" w:wrap="auto" w:hAnchor="text" w:x="1440" w:y="57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understand that we are human beings and we belong to the human</w:t>
      </w:r>
    </w:p>
    <w:p w:rsidR="00773DB6" w:rsidRPr="0065573F" w:rsidRDefault="00DB2183">
      <w:pPr>
        <w:framePr w:w="9168" w:wrap="auto" w:hAnchor="text" w:x="1440" w:y="57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race, irrespective of colour or creed.</w:t>
      </w:r>
    </w:p>
    <w:p w:rsidR="00773DB6" w:rsidRPr="0065573F" w:rsidRDefault="00DB2183">
      <w:pPr>
        <w:framePr w:w="1392" w:wrap="auto" w:hAnchor="text" w:x="1440" w:y="95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5573F">
        <w:rPr>
          <w:rFonts w:ascii="Arial" w:hAnsi="Arial" w:cs="Arial"/>
          <w:i/>
          <w:color w:val="000000"/>
          <w:sz w:val="20"/>
          <w:szCs w:val="20"/>
        </w:rPr>
        <w:t>IsiXhosa</w:t>
      </w:r>
    </w:p>
    <w:p w:rsidR="00773DB6" w:rsidRPr="0065573F" w:rsidRDefault="00DB2183">
      <w:pPr>
        <w:framePr w:w="5856" w:wrap="auto" w:hAnchor="text" w:x="1440" w:y="100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Ngoko ke, ndiyabulela kakhulu ngale ...</w:t>
      </w:r>
    </w:p>
    <w:p w:rsidR="00773DB6" w:rsidRPr="0065573F" w:rsidRDefault="00DB2183">
      <w:pPr>
        <w:framePr w:w="1248" w:wrap="auto" w:hAnchor="text" w:x="1440" w:y="111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5573F">
        <w:rPr>
          <w:rFonts w:ascii="Arial" w:hAnsi="Arial" w:cs="Arial"/>
          <w:i/>
          <w:color w:val="000000"/>
          <w:sz w:val="20"/>
          <w:szCs w:val="20"/>
        </w:rPr>
        <w:t>English</w:t>
      </w:r>
    </w:p>
    <w:p w:rsidR="00773DB6" w:rsidRPr="0065573F" w:rsidRDefault="00DB2183">
      <w:pPr>
        <w:framePr w:w="7585" w:wrap="auto" w:hAnchor="text" w:x="1584" w:y="117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... topic and thank you very much.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[Interjections.]</w:t>
      </w:r>
    </w:p>
    <w:p w:rsidR="00773DB6" w:rsidRPr="0065573F" w:rsidRDefault="00DB2183">
      <w:pPr>
        <w:framePr w:w="9170" w:wrap="auto" w:hAnchor="text" w:x="1440" w:y="128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HOUSE CHAIRPERSON (Ms M G Boroto): Hon members, let’s</w:t>
      </w:r>
    </w:p>
    <w:p w:rsidR="00773DB6" w:rsidRPr="0065573F" w:rsidRDefault="00DB2183">
      <w:pPr>
        <w:framePr w:w="9170" w:wrap="auto" w:hAnchor="text" w:x="1440" w:y="128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check how we behave around our gadgets. We do not want to hear</w:t>
      </w:r>
    </w:p>
    <w:p w:rsidR="00773DB6" w:rsidRPr="0065573F" w:rsidRDefault="00DB2183">
      <w:pPr>
        <w:framePr w:w="9170" w:wrap="auto" w:hAnchor="text" w:x="1440" w:y="128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what you are doing there, we are in the House here and you are</w:t>
      </w:r>
    </w:p>
    <w:p w:rsidR="00773DB6" w:rsidRPr="0065573F" w:rsidRDefault="00DB2183">
      <w:pPr>
        <w:framePr w:w="9170" w:wrap="auto" w:hAnchor="text" w:x="1440" w:y="128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having conversations. Make sure that we don’t hear those</w:t>
      </w:r>
    </w:p>
    <w:p w:rsidR="00773DB6" w:rsidRPr="0065573F" w:rsidRDefault="00DB2183">
      <w:pPr>
        <w:framePr w:w="9170" w:wrap="auto" w:hAnchor="text" w:x="1440" w:y="128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conversations. Why do you fiddle with your gadgets if you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know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40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3"/>
      <w:bookmarkEnd w:id="63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773DB6" w:rsidRPr="0065573F" w:rsidRDefault="00DB2183">
      <w:pPr>
        <w:framePr w:w="9026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that you are not speaking? Please, hon members, let’s respect</w:t>
      </w:r>
    </w:p>
    <w:p w:rsidR="00773DB6" w:rsidRPr="0065573F" w:rsidRDefault="00DB2183">
      <w:pPr>
        <w:framePr w:w="8737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one another and let the decorum of the House be upheld even</w:t>
      </w:r>
    </w:p>
    <w:p w:rsidR="00773DB6" w:rsidRPr="0065573F" w:rsidRDefault="00DB2183">
      <w:pPr>
        <w:framePr w:w="8737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though we are on a virtual platform.</w:t>
      </w:r>
    </w:p>
    <w:p w:rsidR="00773DB6" w:rsidRPr="0065573F" w:rsidRDefault="00DB2183">
      <w:pPr>
        <w:framePr w:w="2688" w:wrap="auto" w:hAnchor="text" w:x="1440" w:y="46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773DB6" w:rsidRPr="0065573F" w:rsidRDefault="00DB2183">
      <w:pPr>
        <w:framePr w:w="8304" w:wrap="auto" w:hAnchor="text" w:x="1920" w:y="57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CONSIDERATION OF REPORT OF PORTFOLIO COMMITTEE ON HIGHER</w:t>
      </w:r>
    </w:p>
    <w:p w:rsidR="00773DB6" w:rsidRPr="0065573F" w:rsidRDefault="00DB2183">
      <w:pPr>
        <w:framePr w:w="8737" w:wrap="auto" w:hAnchor="text" w:x="1704" w:y="6292"/>
        <w:widowControl w:val="0"/>
        <w:autoSpaceDE w:val="0"/>
        <w:autoSpaceDN w:val="0"/>
        <w:spacing w:before="0" w:after="0" w:line="272" w:lineRule="exact"/>
        <w:ind w:left="352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EDUCATION,</w:t>
      </w:r>
    </w:p>
    <w:p w:rsidR="00773DB6" w:rsidRPr="0065573F" w:rsidRDefault="00DB2183">
      <w:pPr>
        <w:framePr w:w="8737" w:wrap="auto" w:hAnchor="text" w:x="1704" w:y="62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SCIENCE AND INNOVATION - ON OVERSIGHT VISIT TO STELLENBOSCH</w:t>
      </w:r>
    </w:p>
    <w:p w:rsidR="00773DB6" w:rsidRPr="0065573F" w:rsidRDefault="00DB2183">
      <w:pPr>
        <w:framePr w:w="8737" w:wrap="auto" w:hAnchor="text" w:x="1704" w:y="6292"/>
        <w:widowControl w:val="0"/>
        <w:autoSpaceDE w:val="0"/>
        <w:autoSpaceDN w:val="0"/>
        <w:spacing w:before="273" w:after="0" w:line="272" w:lineRule="exact"/>
        <w:ind w:left="352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UNIVERSITY</w:t>
      </w:r>
    </w:p>
    <w:p w:rsidR="00773DB6" w:rsidRPr="0065573F" w:rsidRDefault="00DB2183">
      <w:pPr>
        <w:framePr w:w="9168" w:wrap="auto" w:hAnchor="text" w:x="1440" w:y="846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Ms N T MKHATSHWA: Thank you very much, House Chair, we must</w:t>
      </w:r>
    </w:p>
    <w:p w:rsidR="00773DB6" w:rsidRPr="0065573F" w:rsidRDefault="00DB2183">
      <w:pPr>
        <w:framePr w:w="9168" w:wrap="auto" w:hAnchor="text" w:x="1440" w:y="846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indicate that we would have appreciated more time to present</w:t>
      </w:r>
    </w:p>
    <w:p w:rsidR="00773DB6" w:rsidRPr="0065573F" w:rsidRDefault="00DB2183">
      <w:pPr>
        <w:framePr w:w="9168" w:wrap="auto" w:hAnchor="text" w:x="1440" w:y="846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this report to the House considering its relevance and</w:t>
      </w:r>
    </w:p>
    <w:p w:rsidR="00773DB6" w:rsidRPr="0065573F" w:rsidRDefault="00DB2183">
      <w:pPr>
        <w:framePr w:w="9168" w:wrap="auto" w:hAnchor="text" w:x="1440" w:y="846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generally not only because of what’s currently happening at</w:t>
      </w:r>
    </w:p>
    <w:p w:rsidR="00773DB6" w:rsidRPr="0065573F" w:rsidRDefault="00DB2183">
      <w:pPr>
        <w:framePr w:w="9168" w:wrap="auto" w:hAnchor="text" w:x="1440" w:y="846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Stellenbosch University but because of the need for us to play</w:t>
      </w:r>
    </w:p>
    <w:p w:rsidR="00773DB6" w:rsidRPr="0065573F" w:rsidRDefault="00DB2183">
      <w:pPr>
        <w:framePr w:w="9168" w:wrap="auto" w:hAnchor="text" w:x="1440" w:y="846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continuous oversight over the institution’s transformation</w:t>
      </w:r>
    </w:p>
    <w:p w:rsidR="00773DB6" w:rsidRPr="0065573F" w:rsidRDefault="00DB2183">
      <w:pPr>
        <w:framePr w:w="9168" w:wrap="auto" w:hAnchor="text" w:x="1440" w:y="846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journey.</w:t>
      </w:r>
    </w:p>
    <w:p w:rsidR="00773DB6" w:rsidRPr="0065573F" w:rsidRDefault="00DB2183">
      <w:pPr>
        <w:framePr w:w="8880" w:wrap="auto" w:hAnchor="text" w:x="1440" w:y="128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On 16 February 2022, the committee visited Stellenbosch</w:t>
      </w:r>
    </w:p>
    <w:p w:rsidR="00773DB6" w:rsidRPr="0065573F" w:rsidRDefault="00DB2183">
      <w:pPr>
        <w:framePr w:w="8880" w:wrap="auto" w:hAnchor="text" w:x="1440" w:y="128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University where we engaged with council management, student</w:t>
      </w:r>
    </w:p>
    <w:p w:rsidR="00773DB6" w:rsidRPr="0065573F" w:rsidRDefault="00DB2183">
      <w:pPr>
        <w:framePr w:w="8880" w:wrap="auto" w:hAnchor="text" w:x="1440" w:y="128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leaders, the institutional forum and workers to gain an</w:t>
      </w:r>
    </w:p>
    <w:p w:rsidR="00773DB6" w:rsidRPr="0065573F" w:rsidRDefault="00DB2183">
      <w:pPr>
        <w:framePr w:w="8880" w:wrap="auto" w:hAnchor="text" w:x="1440" w:y="128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understanding of the institution’s transformation journey.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39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4"/>
      <w:bookmarkEnd w:id="64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773DB6" w:rsidRPr="0065573F" w:rsidRDefault="00DB2183">
      <w:pPr>
        <w:framePr w:w="8736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 the previous debate, there was an analysis which we made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during this oversight. At Stellenbosch University, 30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000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black students applied out of 55 000 applicants. Only 1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000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black first-year students were enrolled out 5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700 first-year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students. For me, there is a bit of suspicion to this because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it almost seems as though that there is an attempt to be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selective in the approval of applications.</w:t>
      </w:r>
    </w:p>
    <w:p w:rsidR="00773DB6" w:rsidRPr="0065573F" w:rsidRDefault="00DB2183">
      <w:pPr>
        <w:framePr w:w="9168" w:wrap="auto" w:hAnchor="text" w:x="1440" w:y="683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Now, if we do not allow for the natural makeup of these</w:t>
      </w:r>
    </w:p>
    <w:p w:rsidR="00773DB6" w:rsidRPr="0065573F" w:rsidRDefault="00DB2183">
      <w:pPr>
        <w:framePr w:w="9168" w:wrap="auto" w:hAnchor="text" w:x="1440" w:y="683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institutions as per the demographics of the country they are</w:t>
      </w:r>
    </w:p>
    <w:p w:rsidR="00773DB6" w:rsidRPr="0065573F" w:rsidRDefault="00DB2183">
      <w:pPr>
        <w:framePr w:w="9168" w:wrap="auto" w:hAnchor="text" w:x="1440" w:y="683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microcosms of, then we will have incidents like where Theuns</w:t>
      </w:r>
    </w:p>
    <w:p w:rsidR="00773DB6" w:rsidRPr="0065573F" w:rsidRDefault="00DB2183">
      <w:pPr>
        <w:framePr w:w="9168" w:wrap="auto" w:hAnchor="text" w:x="1440" w:y="683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thought it was okay to urinate over his fellow black student’s</w:t>
      </w:r>
    </w:p>
    <w:p w:rsidR="00773DB6" w:rsidRPr="0065573F" w:rsidRDefault="00DB2183">
      <w:pPr>
        <w:framePr w:w="9168" w:wrap="auto" w:hAnchor="text" w:x="1440" w:y="683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belongings because perhaps Theuns thought that the University</w:t>
      </w:r>
    </w:p>
    <w:p w:rsidR="00773DB6" w:rsidRPr="0065573F" w:rsidRDefault="00DB2183">
      <w:pPr>
        <w:framePr w:w="9168" w:wrap="auto" w:hAnchor="text" w:x="1440" w:y="683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of Stellenbosch exists in isolation to the rest of democratic</w:t>
      </w:r>
    </w:p>
    <w:p w:rsidR="00773DB6" w:rsidRPr="0065573F" w:rsidRDefault="00DB2183">
      <w:pPr>
        <w:framePr w:w="9168" w:wrap="auto" w:hAnchor="text" w:x="1440" w:y="683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South Africa; where his racism would perhaps be accommodated.</w:t>
      </w:r>
    </w:p>
    <w:p w:rsidR="00773DB6" w:rsidRPr="0065573F" w:rsidRDefault="00DB2183">
      <w:pPr>
        <w:framePr w:w="7728" w:wrap="auto" w:hAnchor="text" w:x="1440" w:y="111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Through the oversight that we do in higher education</w:t>
      </w:r>
    </w:p>
    <w:p w:rsidR="00773DB6" w:rsidRPr="0065573F" w:rsidRDefault="00DB2183">
      <w:pPr>
        <w:framePr w:w="9026" w:wrap="auto" w:hAnchor="text" w:x="1440" w:y="117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institutions, institutional autonomy at times becomes a</w:t>
      </w:r>
    </w:p>
    <w:p w:rsidR="00773DB6" w:rsidRPr="0065573F" w:rsidRDefault="00DB2183">
      <w:pPr>
        <w:framePr w:w="9026" w:wrap="auto" w:hAnchor="text" w:x="1440" w:y="117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hindrance when it is incorrectly used as a defence mechanism,</w:t>
      </w:r>
    </w:p>
    <w:p w:rsidR="00773DB6" w:rsidRPr="0065573F" w:rsidRDefault="00DB2183">
      <w:pPr>
        <w:framePr w:w="9026" w:wrap="auto" w:hAnchor="text" w:x="1440" w:y="117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yet it must be a collective interest to communities to be</w:t>
      </w:r>
    </w:p>
    <w:p w:rsidR="00773DB6" w:rsidRPr="0065573F" w:rsidRDefault="00DB2183">
      <w:pPr>
        <w:framePr w:w="9026" w:wrap="auto" w:hAnchor="text" w:x="1440" w:y="117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assured that these institutions are serving the public</w:t>
      </w:r>
    </w:p>
    <w:p w:rsidR="00773DB6" w:rsidRPr="0065573F" w:rsidRDefault="00DB2183">
      <w:pPr>
        <w:framePr w:w="9026" w:wrap="auto" w:hAnchor="text" w:x="1440" w:y="117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interests of harnessing young people who when they enter our</w:t>
      </w:r>
    </w:p>
    <w:p w:rsidR="00773DB6" w:rsidRPr="0065573F" w:rsidRDefault="00DB2183">
      <w:pPr>
        <w:framePr w:w="9026" w:wrap="auto" w:hAnchor="text" w:x="1440" w:y="117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communities as graduates, would be able to contribute to the</w:t>
      </w:r>
    </w:p>
    <w:p w:rsidR="00773DB6" w:rsidRPr="0065573F" w:rsidRDefault="00DB2183">
      <w:pPr>
        <w:framePr w:w="9026" w:wrap="auto" w:hAnchor="text" w:x="1440" w:y="117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strengthening the continuous journey of social change, where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38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5"/>
      <w:bookmarkEnd w:id="65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773DB6" w:rsidRPr="0065573F" w:rsidRDefault="00DB2183">
      <w:pPr>
        <w:framePr w:w="8880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together we seek to create a South Africa that truly belongs</w:t>
      </w:r>
    </w:p>
    <w:p w:rsidR="00773DB6" w:rsidRPr="0065573F" w:rsidRDefault="00DB2183">
      <w:pPr>
        <w:framePr w:w="8880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to all who live in it as articulated in the Freedom Charter.</w:t>
      </w:r>
    </w:p>
    <w:p w:rsidR="00773DB6" w:rsidRPr="0065573F" w:rsidRDefault="00DB2183">
      <w:pPr>
        <w:framePr w:w="9169" w:wrap="auto" w:hAnchor="text" w:x="1440" w:y="41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We, as the Portfolio Committee on Higher Education, Science</w:t>
      </w:r>
    </w:p>
    <w:p w:rsidR="00773DB6" w:rsidRPr="0065573F" w:rsidRDefault="00DB2183">
      <w:pPr>
        <w:framePr w:w="9169" w:wrap="auto" w:hAnchor="text" w:x="1440" w:y="41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and Innovation, acknowledge the fact that we need to see</w:t>
      </w:r>
    </w:p>
    <w:p w:rsidR="00773DB6" w:rsidRPr="0065573F" w:rsidRDefault="00DB2183">
      <w:pPr>
        <w:framePr w:w="9169" w:wrap="auto" w:hAnchor="text" w:x="1440" w:y="41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transformation and equality in the higher education sector</w:t>
      </w:r>
    </w:p>
    <w:p w:rsidR="00773DB6" w:rsidRPr="0065573F" w:rsidRDefault="00DB2183">
      <w:pPr>
        <w:framePr w:w="9169" w:wrap="auto" w:hAnchor="text" w:x="1440" w:y="41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between historically disadvantaged institutions and</w:t>
      </w:r>
    </w:p>
    <w:p w:rsidR="00773DB6" w:rsidRPr="0065573F" w:rsidRDefault="00DB2183">
      <w:pPr>
        <w:framePr w:w="9169" w:wrap="auto" w:hAnchor="text" w:x="1440" w:y="41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historically privileged institutions. That means that, we need</w:t>
      </w:r>
    </w:p>
    <w:p w:rsidR="00773DB6" w:rsidRPr="0065573F" w:rsidRDefault="00DB2183">
      <w:pPr>
        <w:framePr w:w="9169" w:wrap="auto" w:hAnchor="text" w:x="1440" w:y="41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to eradicate a culture of historical whiteness in historically</w:t>
      </w:r>
    </w:p>
    <w:p w:rsidR="00773DB6" w:rsidRPr="0065573F" w:rsidRDefault="00DB2183">
      <w:pPr>
        <w:framePr w:w="9169" w:wrap="auto" w:hAnchor="text" w:x="1440" w:y="41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privileged institutions in ensuring that these institutions</w:t>
      </w:r>
    </w:p>
    <w:p w:rsidR="00773DB6" w:rsidRPr="0065573F" w:rsidRDefault="00DB2183">
      <w:pPr>
        <w:framePr w:w="9169" w:wrap="auto" w:hAnchor="text" w:x="1440" w:y="41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are safe and inclusive spaces for all young people to thrive</w:t>
      </w:r>
    </w:p>
    <w:p w:rsidR="00773DB6" w:rsidRPr="0065573F" w:rsidRDefault="00DB2183">
      <w:pPr>
        <w:framePr w:w="9169" w:wrap="auto" w:hAnchor="text" w:x="1440" w:y="41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 harnessing their skills and knowledge to be active</w:t>
      </w:r>
    </w:p>
    <w:p w:rsidR="00773DB6" w:rsidRPr="0065573F" w:rsidRDefault="00DB2183">
      <w:pPr>
        <w:framePr w:w="9169" w:wrap="auto" w:hAnchor="text" w:x="1440" w:y="41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participants of our economy.</w:t>
      </w:r>
    </w:p>
    <w:p w:rsidR="00773DB6" w:rsidRPr="0065573F" w:rsidRDefault="00DB2183">
      <w:pPr>
        <w:framePr w:w="9168" w:wrap="auto" w:hAnchor="text" w:x="1440" w:y="100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There are number of matters that were addressed on this</w:t>
      </w:r>
    </w:p>
    <w:p w:rsidR="00773DB6" w:rsidRPr="0065573F" w:rsidRDefault="00DB2183">
      <w:pPr>
        <w:framePr w:w="9168" w:wrap="auto" w:hAnchor="text" w:x="1440" w:y="100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oversight visit. We looked into the issues of language in</w:t>
      </w:r>
    </w:p>
    <w:p w:rsidR="00773DB6" w:rsidRPr="0065573F" w:rsidRDefault="00DB2183">
      <w:pPr>
        <w:framePr w:w="9168" w:wrap="auto" w:hAnchor="text" w:x="1440" w:y="100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higher education and there was an agreement that we don’t seek</w:t>
      </w:r>
    </w:p>
    <w:p w:rsidR="00773DB6" w:rsidRPr="0065573F" w:rsidRDefault="00DB2183">
      <w:pPr>
        <w:framePr w:w="9168" w:wrap="auto" w:hAnchor="text" w:x="1440" w:y="100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to eradicate Afrikaans. In fact, in the ANC we speak about</w:t>
      </w:r>
    </w:p>
    <w:p w:rsidR="00773DB6" w:rsidRPr="0065573F" w:rsidRDefault="00DB2183">
      <w:pPr>
        <w:framePr w:w="9168" w:wrap="auto" w:hAnchor="text" w:x="1440" w:y="1009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inclusivity, but we need to make sure that in the higher</w:t>
      </w:r>
    </w:p>
    <w:p w:rsidR="00773DB6" w:rsidRPr="0065573F" w:rsidRDefault="00DB2183">
      <w:pPr>
        <w:framePr w:w="9168" w:wrap="auto" w:hAnchor="text" w:x="1440" w:y="100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education space, we are diverse and inclusive enough in terms</w:t>
      </w:r>
    </w:p>
    <w:p w:rsidR="00773DB6" w:rsidRPr="0065573F" w:rsidRDefault="00DB2183">
      <w:pPr>
        <w:framePr w:w="9168" w:wrap="auto" w:hAnchor="text" w:x="1440" w:y="100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of languages used for teaching and learning to accommodate the</w:t>
      </w:r>
    </w:p>
    <w:p w:rsidR="00773DB6" w:rsidRPr="0065573F" w:rsidRDefault="00DB2183">
      <w:pPr>
        <w:framePr w:w="9168" w:wrap="auto" w:hAnchor="text" w:x="1440" w:y="100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different representation of students in the space. We received</w:t>
      </w:r>
    </w:p>
    <w:p w:rsidR="00773DB6" w:rsidRPr="0065573F" w:rsidRDefault="00DB2183">
      <w:pPr>
        <w:framePr w:w="9168" w:wrap="auto" w:hAnchor="text" w:x="1440" w:y="100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 briefing as well from the department on that.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37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6"/>
      <w:bookmarkEnd w:id="66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773DB6" w:rsidRPr="0065573F" w:rsidRDefault="00DB2183">
      <w:pPr>
        <w:framePr w:w="8880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What stuck out from what the student representative council,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SRC, said was that, we need to ensure that these policies and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frameworks that are printed and conceptualized become a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learned reality for all students and workers in the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institution. That is something that we,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as a committee, are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committed to by ensuring we support the sector in achieving.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Down with sexism and down with racialism. We present this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report for the House to consider. Thank you so much, House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Chair.</w:t>
      </w:r>
    </w:p>
    <w:p w:rsidR="00773DB6" w:rsidRPr="0065573F" w:rsidRDefault="00DB2183">
      <w:pPr>
        <w:framePr w:w="9168" w:wrap="auto" w:hAnchor="text" w:x="1440" w:y="792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Ms C V KING: Thank you, House Chair, transformation normally</w:t>
      </w:r>
    </w:p>
    <w:p w:rsidR="00773DB6" w:rsidRPr="0065573F" w:rsidRDefault="00DB2183">
      <w:pPr>
        <w:framePr w:w="9168" w:wrap="auto" w:hAnchor="text" w:x="1440" w:y="792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implies deep change in knowledge and curriculum. It mostly</w:t>
      </w:r>
    </w:p>
    <w:p w:rsidR="00773DB6" w:rsidRPr="0065573F" w:rsidRDefault="00DB2183">
      <w:pPr>
        <w:framePr w:w="9168" w:wrap="auto" w:hAnchor="text" w:x="1440" w:y="792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entails questions about inclusion, identity, diversity, power,</w:t>
      </w:r>
    </w:p>
    <w:p w:rsidR="00773DB6" w:rsidRPr="0065573F" w:rsidRDefault="00DB2183">
      <w:pPr>
        <w:framePr w:w="9168" w:wrap="auto" w:hAnchor="text" w:x="1440" w:y="792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intellectual tradition and intellectual justice.</w:t>
      </w:r>
    </w:p>
    <w:p w:rsidR="00773DB6" w:rsidRPr="0065573F" w:rsidRDefault="00DB2183">
      <w:pPr>
        <w:framePr w:w="7153" w:wrap="auto" w:hAnchor="text" w:x="1440" w:y="1064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 the higher education context in South Africa,</w:t>
      </w:r>
    </w:p>
    <w:p w:rsidR="00773DB6" w:rsidRPr="0065573F" w:rsidRDefault="00DB2183">
      <w:pPr>
        <w:framePr w:w="9168" w:wrap="auto" w:hAnchor="text" w:x="1440" w:y="111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transformation has a different meaning. Its definition is</w:t>
      </w:r>
    </w:p>
    <w:p w:rsidR="00773DB6" w:rsidRPr="0065573F" w:rsidRDefault="00DB2183">
      <w:pPr>
        <w:framePr w:w="9168" w:wrap="auto" w:hAnchor="text" w:x="1440" w:y="111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rooted in our country’s apartheid history. Multifaceted and</w:t>
      </w:r>
    </w:p>
    <w:p w:rsidR="00773DB6" w:rsidRPr="0065573F" w:rsidRDefault="00DB2183">
      <w:pPr>
        <w:framePr w:w="9168" w:wrap="auto" w:hAnchor="text" w:x="1440" w:y="1118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complex is how transformation at higher education can be</w:t>
      </w:r>
    </w:p>
    <w:p w:rsidR="00773DB6" w:rsidRPr="0065573F" w:rsidRDefault="00DB2183">
      <w:pPr>
        <w:framePr w:w="9168" w:wrap="auto" w:hAnchor="text" w:x="1440" w:y="111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described. It involves integrated processes of continuous</w:t>
      </w:r>
    </w:p>
    <w:p w:rsidR="00773DB6" w:rsidRPr="0065573F" w:rsidRDefault="00DB2183">
      <w:pPr>
        <w:framePr w:w="9168" w:wrap="auto" w:hAnchor="text" w:x="1440" w:y="111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institutional change in all aspects of university functioning.</w:t>
      </w:r>
    </w:p>
    <w:p w:rsidR="00773DB6" w:rsidRPr="0065573F" w:rsidRDefault="00DB2183">
      <w:pPr>
        <w:framePr w:w="8880" w:wrap="auto" w:hAnchor="text" w:x="1440" w:y="144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Transformation is therefore the driving force that moves</w:t>
      </w:r>
    </w:p>
    <w:p w:rsidR="00773DB6" w:rsidRPr="0065573F" w:rsidRDefault="00DB2183">
      <w:pPr>
        <w:framePr w:w="8880" w:wrap="auto" w:hAnchor="text" w:x="1440" w:y="144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universities from the current state to a desired state based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36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7"/>
      <w:bookmarkEnd w:id="67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773DB6" w:rsidRPr="0065573F" w:rsidRDefault="00DB2183">
      <w:pPr>
        <w:framePr w:w="8448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on the inclusive process of spaces of democratisation and</w:t>
      </w:r>
    </w:p>
    <w:p w:rsidR="00773DB6" w:rsidRPr="0065573F" w:rsidRDefault="00DB2183">
      <w:pPr>
        <w:framePr w:w="1968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restitution.</w:t>
      </w:r>
    </w:p>
    <w:p w:rsidR="00773DB6" w:rsidRPr="0065573F" w:rsidRDefault="00DB2183">
      <w:pPr>
        <w:framePr w:w="9168" w:wrap="auto" w:hAnchor="text" w:x="1440" w:y="41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oversight was to establish Stellenbosch University’s 2022</w:t>
      </w:r>
    </w:p>
    <w:p w:rsidR="00773DB6" w:rsidRPr="0065573F" w:rsidRDefault="00DB2183">
      <w:pPr>
        <w:framePr w:w="9168" w:wrap="auto" w:hAnchor="text" w:x="1440" w:y="41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academic readiness, its financial sustainability, and</w:t>
      </w:r>
    </w:p>
    <w:p w:rsidR="00773DB6" w:rsidRPr="0065573F" w:rsidRDefault="00DB2183">
      <w:pPr>
        <w:framePr w:w="9168" w:wrap="auto" w:hAnchor="text" w:x="1440" w:y="41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transformational progress. Stellenbosch University’s vision to</w:t>
      </w:r>
    </w:p>
    <w:p w:rsidR="00773DB6" w:rsidRPr="0065573F" w:rsidRDefault="00DB2183">
      <w:pPr>
        <w:framePr w:w="9168" w:wrap="auto" w:hAnchor="text" w:x="1440" w:y="41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be Africa’s leading research-intensive university, globally</w:t>
      </w:r>
    </w:p>
    <w:p w:rsidR="00773DB6" w:rsidRPr="0065573F" w:rsidRDefault="00DB2183">
      <w:pPr>
        <w:framePr w:w="9168" w:wrap="auto" w:hAnchor="text" w:x="1440" w:y="41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recognised as excellent, inclusive and innovative to advance</w:t>
      </w:r>
    </w:p>
    <w:p w:rsidR="00773DB6" w:rsidRPr="0065573F" w:rsidRDefault="00DB2183">
      <w:pPr>
        <w:framePr w:w="9168" w:wrap="auto" w:hAnchor="text" w:x="1440" w:y="41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knowledge in service to society, has no doubt to ensure its</w:t>
      </w:r>
    </w:p>
    <w:p w:rsidR="00773DB6" w:rsidRPr="0065573F" w:rsidRDefault="00DB2183">
      <w:pPr>
        <w:framePr w:w="9168" w:wrap="auto" w:hAnchor="text" w:x="1440" w:y="41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academic programme and finances are geared towards achieving</w:t>
      </w:r>
    </w:p>
    <w:p w:rsidR="00773DB6" w:rsidRPr="0065573F" w:rsidRDefault="00DB2183">
      <w:pPr>
        <w:framePr w:w="9168" w:wrap="auto" w:hAnchor="text" w:x="1440" w:y="41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their vision.</w:t>
      </w:r>
    </w:p>
    <w:p w:rsidR="00773DB6" w:rsidRPr="0065573F" w:rsidRDefault="00DB2183">
      <w:pPr>
        <w:framePr w:w="9168" w:wrap="auto" w:hAnchor="text" w:x="1440" w:y="90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At a university such as Stellenbosch, which its separatist</w:t>
      </w:r>
    </w:p>
    <w:p w:rsidR="00773DB6" w:rsidRPr="0065573F" w:rsidRDefault="00DB2183">
      <w:pPr>
        <w:framePr w:w="9168" w:wrap="auto" w:hAnchor="text" w:x="1440" w:y="90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history of more than a decade, they endeavored to place</w:t>
      </w:r>
    </w:p>
    <w:p w:rsidR="00773DB6" w:rsidRPr="0065573F" w:rsidRDefault="00DB2183">
      <w:pPr>
        <w:framePr w:w="9168" w:wrap="auto" w:hAnchor="text" w:x="1440" w:y="90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transformation at the centre of their operations. Based on its</w:t>
      </w:r>
    </w:p>
    <w:p w:rsidR="00773DB6" w:rsidRPr="0065573F" w:rsidRDefault="00DB2183">
      <w:pPr>
        <w:framePr w:w="9168" w:wrap="auto" w:hAnchor="text" w:x="1440" w:y="90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Vision 2024, Strategic Framework 2019-24, 2022-27</w:t>
      </w:r>
    </w:p>
    <w:p w:rsidR="00773DB6" w:rsidRPr="0065573F" w:rsidRDefault="00DB2183">
      <w:pPr>
        <w:framePr w:w="9168" w:wrap="auto" w:hAnchor="text" w:x="1440" w:y="90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Institutional Plan, the university has centred its</w:t>
      </w:r>
    </w:p>
    <w:p w:rsidR="00773DB6" w:rsidRPr="0065573F" w:rsidRDefault="00DB2183">
      <w:pPr>
        <w:framePr w:w="9168" w:wrap="auto" w:hAnchor="text" w:x="1440" w:y="90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transformational agenda on eight themes, which are:</w:t>
      </w:r>
    </w:p>
    <w:p w:rsidR="00773DB6" w:rsidRPr="0065573F" w:rsidRDefault="00DB2183">
      <w:pPr>
        <w:framePr w:w="9168" w:wrap="auto" w:hAnchor="text" w:x="1440" w:y="900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Transforming institution, talent in the institution,</w:t>
      </w:r>
    </w:p>
    <w:p w:rsidR="00773DB6" w:rsidRPr="0065573F" w:rsidRDefault="00DB2183">
      <w:pPr>
        <w:framePr w:w="9168" w:wrap="auto" w:hAnchor="text" w:x="1440" w:y="90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internationalisation, teaching and learning, student</w:t>
      </w:r>
    </w:p>
    <w:p w:rsidR="00773DB6" w:rsidRPr="0065573F" w:rsidRDefault="00DB2183">
      <w:pPr>
        <w:framePr w:w="9168" w:wrap="auto" w:hAnchor="text" w:x="1440" w:y="90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experience, social impact, research for impact, and</w:t>
      </w:r>
    </w:p>
    <w:p w:rsidR="00773DB6" w:rsidRPr="0065573F" w:rsidRDefault="00DB2183">
      <w:pPr>
        <w:framePr w:w="9168" w:wrap="auto" w:hAnchor="text" w:x="1440" w:y="90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leadership.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35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8"/>
      <w:bookmarkEnd w:id="68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773DB6" w:rsidRPr="0065573F" w:rsidRDefault="00DB2183">
      <w:pPr>
        <w:framePr w:w="8160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To ensure achievements for its transformational agenda,</w:t>
      </w:r>
    </w:p>
    <w:p w:rsidR="00773DB6" w:rsidRPr="0065573F" w:rsidRDefault="00DB2183">
      <w:pPr>
        <w:framePr w:w="9170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Stellenbosch University increases transformational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key</w:t>
      </w:r>
    </w:p>
    <w:p w:rsidR="00773DB6" w:rsidRPr="0065573F" w:rsidRDefault="00DB2183">
      <w:pPr>
        <w:framePr w:w="9170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performance indicator, KPI, for all employees from 20% to 25%,</w:t>
      </w:r>
    </w:p>
    <w:p w:rsidR="00773DB6" w:rsidRPr="0065573F" w:rsidRDefault="00DB2183">
      <w:pPr>
        <w:framePr w:w="9170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employment equity plans included for the appointments</w:t>
      </w:r>
    </w:p>
    <w:p w:rsidR="00773DB6" w:rsidRPr="0065573F" w:rsidRDefault="00DB2183">
      <w:pPr>
        <w:framePr w:w="9170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committee of the senate, the rector’ strategic fund used for</w:t>
      </w:r>
    </w:p>
    <w:p w:rsidR="00773DB6" w:rsidRPr="0065573F" w:rsidRDefault="00DB2183">
      <w:pPr>
        <w:framePr w:w="9170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advancement of the new generation of academics, conducting</w:t>
      </w:r>
    </w:p>
    <w:p w:rsidR="00773DB6" w:rsidRPr="0065573F" w:rsidRDefault="00DB2183">
      <w:pPr>
        <w:framePr w:w="9170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research on transformation and various staff publishing on</w:t>
      </w:r>
    </w:p>
    <w:p w:rsidR="00773DB6" w:rsidRPr="0065573F" w:rsidRDefault="00DB2183">
      <w:pPr>
        <w:framePr w:w="9170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transformation, visual redress such as having the preamble of</w:t>
      </w:r>
    </w:p>
    <w:p w:rsidR="00773DB6" w:rsidRPr="0065573F" w:rsidRDefault="00DB2183">
      <w:pPr>
        <w:framePr w:w="9170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their constitution in three languages in front of the Old Main</w:t>
      </w:r>
    </w:p>
    <w:p w:rsidR="00773DB6" w:rsidRPr="0065573F" w:rsidRDefault="00DB2183">
      <w:pPr>
        <w:framePr w:w="9170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building, welcoming benches in 15 languages on the Rooiplein,</w:t>
      </w:r>
    </w:p>
    <w:p w:rsidR="00773DB6" w:rsidRPr="0065573F" w:rsidRDefault="00DB2183">
      <w:pPr>
        <w:framePr w:w="9170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renaming HB Thorn Theatre to Adam Small Theatre, renaming RW</w:t>
      </w:r>
    </w:p>
    <w:p w:rsidR="00773DB6" w:rsidRPr="0065573F" w:rsidRDefault="00DB2183">
      <w:pPr>
        <w:framePr w:w="9170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Wilcocks building to Krotoa building and making its emblem</w:t>
      </w:r>
    </w:p>
    <w:p w:rsidR="00773DB6" w:rsidRPr="0065573F" w:rsidRDefault="00DB2183">
      <w:pPr>
        <w:framePr w:w="9170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inclusive showcasing the three official languages of the</w:t>
      </w:r>
    </w:p>
    <w:p w:rsidR="00773DB6" w:rsidRPr="0065573F" w:rsidRDefault="00DB2183">
      <w:pPr>
        <w:framePr w:w="9170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Western Cape.</w:t>
      </w:r>
    </w:p>
    <w:p w:rsidR="00773DB6" w:rsidRPr="0065573F" w:rsidRDefault="00DB2183">
      <w:pPr>
        <w:framePr w:w="9169" w:wrap="auto" w:hAnchor="text" w:x="1440" w:y="1064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Well, with all of the concerted effort to ensure</w:t>
      </w:r>
    </w:p>
    <w:p w:rsidR="00773DB6" w:rsidRPr="0065573F" w:rsidRDefault="00DB2183">
      <w:pPr>
        <w:framePr w:w="9169" w:wrap="auto" w:hAnchor="text" w:x="1440" w:y="1064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transformation, what led to this oversight?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Could it be the</w:t>
      </w:r>
    </w:p>
    <w:p w:rsidR="00773DB6" w:rsidRPr="0065573F" w:rsidRDefault="00DB2183">
      <w:pPr>
        <w:framePr w:w="9169" w:wrap="auto" w:hAnchor="text" w:x="1440" w:y="1064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DA’s fight against the institution on its intentional</w:t>
      </w:r>
    </w:p>
    <w:p w:rsidR="00773DB6" w:rsidRPr="0065573F" w:rsidRDefault="00DB2183">
      <w:pPr>
        <w:framePr w:w="9169" w:wrap="auto" w:hAnchor="text" w:x="1440" w:y="1064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transformational agenda to suppress Afrikaans and the Nama</w:t>
      </w:r>
    </w:p>
    <w:p w:rsidR="00773DB6" w:rsidRPr="0065573F" w:rsidRDefault="00DB2183">
      <w:pPr>
        <w:framePr w:w="9169" w:wrap="auto" w:hAnchor="text" w:x="1440" w:y="1064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Khoi languages in its language policy?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That certainly was the</w:t>
      </w:r>
    </w:p>
    <w:p w:rsidR="00773DB6" w:rsidRPr="0065573F" w:rsidRDefault="00DB2183">
      <w:pPr>
        <w:framePr w:w="9169" w:wrap="auto" w:hAnchor="text" w:x="1440" w:y="1064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real reason for it. However, with enough exerted pressure, the</w:t>
      </w:r>
    </w:p>
    <w:p w:rsidR="00773DB6" w:rsidRPr="0065573F" w:rsidRDefault="00DB2183">
      <w:pPr>
        <w:framePr w:w="9169" w:wrap="auto" w:hAnchor="text" w:x="1440" w:y="1064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university had this to say in its report to the portfolio</w:t>
      </w:r>
    </w:p>
    <w:p w:rsidR="00773DB6" w:rsidRPr="0065573F" w:rsidRDefault="00DB2183">
      <w:pPr>
        <w:framePr w:w="9169" w:wrap="auto" w:hAnchor="text" w:x="1440" w:y="1064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committee: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34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69"/>
      <w:bookmarkEnd w:id="69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773DB6" w:rsidRPr="0065573F" w:rsidRDefault="00DB2183">
      <w:pPr>
        <w:framePr w:w="8160" w:wrap="auto" w:hAnchor="text" w:x="216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Stellenbosch University is committed to multilingualism</w:t>
      </w:r>
    </w:p>
    <w:p w:rsidR="00773DB6" w:rsidRPr="0065573F" w:rsidRDefault="00DB2183">
      <w:pPr>
        <w:framePr w:w="8448" w:wrap="auto" w:hAnchor="text" w:x="216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by using the three official languages of the Western</w:t>
      </w:r>
    </w:p>
    <w:p w:rsidR="00773DB6" w:rsidRPr="0065573F" w:rsidRDefault="00DB2183">
      <w:pPr>
        <w:framePr w:w="8448" w:wrap="auto" w:hAnchor="text" w:x="216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Cape. Stellenbosch University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supports the view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that</w:t>
      </w:r>
    </w:p>
    <w:p w:rsidR="00773DB6" w:rsidRPr="0065573F" w:rsidRDefault="00DB2183">
      <w:pPr>
        <w:framePr w:w="8448" w:wrap="auto" w:hAnchor="text" w:x="216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Afrikaans and Nama, Khoi and San languages are indigenous</w:t>
      </w:r>
    </w:p>
    <w:p w:rsidR="00773DB6" w:rsidRPr="0065573F" w:rsidRDefault="00DB2183">
      <w:pPr>
        <w:framePr w:w="8448" w:wrap="auto" w:hAnchor="text" w:x="216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languages and was confirmed by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the Stellenbosch co-</w:t>
      </w:r>
    </w:p>
    <w:p w:rsidR="00773DB6" w:rsidRPr="0065573F" w:rsidRDefault="00DB2183">
      <w:pPr>
        <w:framePr w:w="8448" w:wrap="auto" w:hAnchor="text" w:x="216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ordinating council.</w:t>
      </w:r>
    </w:p>
    <w:p w:rsidR="00773DB6" w:rsidRPr="0065573F" w:rsidRDefault="00DB2183">
      <w:pPr>
        <w:framePr w:w="9169" w:wrap="auto" w:hAnchor="text" w:x="1440" w:y="62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On the increase in application of its black student comprising</w:t>
      </w:r>
    </w:p>
    <w:p w:rsidR="00773DB6" w:rsidRPr="0065573F" w:rsidRDefault="00DB2183">
      <w:pPr>
        <w:framePr w:w="9169" w:wrap="auto" w:hAnchor="text" w:x="1440" w:y="62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of African, Coloured and Indian students from 22 000 in 2021</w:t>
      </w:r>
    </w:p>
    <w:p w:rsidR="00773DB6" w:rsidRPr="0065573F" w:rsidRDefault="00DB2183">
      <w:pPr>
        <w:framePr w:w="9169" w:wrap="auto" w:hAnchor="text" w:x="1440" w:y="62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to 55 000 in 2022, progressive initiative are embarked on such</w:t>
      </w:r>
    </w:p>
    <w:p w:rsidR="00773DB6" w:rsidRPr="0065573F" w:rsidRDefault="00DB2183">
      <w:pPr>
        <w:framePr w:w="9169" w:wrap="auto" w:hAnchor="text" w:x="1440" w:y="62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as offering under and postgraduate degrees in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IsiXhosa,</w:t>
      </w:r>
    </w:p>
    <w:p w:rsidR="00773DB6" w:rsidRPr="0065573F" w:rsidRDefault="00DB2183">
      <w:pPr>
        <w:framePr w:w="9169" w:wrap="auto" w:hAnchor="text" w:x="1440" w:y="62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IsiXhosa interpretation and translation services and</w:t>
      </w:r>
    </w:p>
    <w:p w:rsidR="00773DB6" w:rsidRPr="0065573F" w:rsidRDefault="00DB2183">
      <w:pPr>
        <w:framePr w:w="9169" w:wrap="auto" w:hAnchor="text" w:x="1440" w:y="62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introducing Mobilex, which provides online trilingual glossary</w:t>
      </w:r>
    </w:p>
    <w:p w:rsidR="00773DB6" w:rsidRPr="0065573F" w:rsidRDefault="00DB2183">
      <w:pPr>
        <w:framePr w:w="9169" w:wrap="auto" w:hAnchor="text" w:x="1440" w:y="62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of terminology.</w:t>
      </w:r>
    </w:p>
    <w:p w:rsidR="00773DB6" w:rsidRPr="0065573F" w:rsidRDefault="00DB2183">
      <w:pPr>
        <w:framePr w:w="9169" w:wrap="auto" w:hAnchor="text" w:x="1440" w:y="1064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Now, let’s get to the real reason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why this oversight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was</w:t>
      </w:r>
    </w:p>
    <w:p w:rsidR="00773DB6" w:rsidRPr="0065573F" w:rsidRDefault="00DB2183">
      <w:pPr>
        <w:framePr w:w="9169" w:wrap="auto" w:hAnchor="text" w:x="1440" w:y="1064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brought to the fore. Recent event of a rape incident at one of</w:t>
      </w:r>
    </w:p>
    <w:p w:rsidR="00773DB6" w:rsidRPr="0065573F" w:rsidRDefault="00DB2183">
      <w:pPr>
        <w:framePr w:w="9169" w:wrap="auto" w:hAnchor="text" w:x="1440" w:y="1064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university’s hostels and the peeing incident of a white</w:t>
      </w:r>
    </w:p>
    <w:p w:rsidR="00773DB6" w:rsidRPr="0065573F" w:rsidRDefault="00DB2183">
      <w:pPr>
        <w:framePr w:w="9169" w:wrap="auto" w:hAnchor="text" w:x="1440" w:y="1064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student on the study material of a black student are the</w:t>
      </w:r>
    </w:p>
    <w:p w:rsidR="00773DB6" w:rsidRPr="0065573F" w:rsidRDefault="00DB2183">
      <w:pPr>
        <w:framePr w:w="9169" w:wrap="auto" w:hAnchor="text" w:x="1440" w:y="1064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reasons why this report was pushed forward. The incident of</w:t>
      </w:r>
    </w:p>
    <w:p w:rsidR="00773DB6" w:rsidRPr="0065573F" w:rsidRDefault="00DB2183">
      <w:pPr>
        <w:framePr w:w="9169" w:wrap="auto" w:hAnchor="text" w:x="1440" w:y="1064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gender-based violence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falling under the radar to the more</w:t>
      </w:r>
    </w:p>
    <w:p w:rsidR="00773DB6" w:rsidRPr="0065573F" w:rsidRDefault="00DB2183">
      <w:pPr>
        <w:framePr w:w="9169" w:wrap="auto" w:hAnchor="text" w:x="1440" w:y="1064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popular incident of race. We await the report on the incident</w:t>
      </w:r>
    </w:p>
    <w:p w:rsidR="00773DB6" w:rsidRPr="0065573F" w:rsidRDefault="00DB2183">
      <w:pPr>
        <w:framePr w:w="9169" w:wrap="auto" w:hAnchor="text" w:x="1440" w:y="1064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which marred the institution and advocate for restorative</w:t>
      </w:r>
    </w:p>
    <w:p w:rsidR="00773DB6" w:rsidRPr="0065573F" w:rsidRDefault="00DB2183">
      <w:pPr>
        <w:framePr w:w="9169" w:wrap="auto" w:hAnchor="text" w:x="1440" w:y="1064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justice.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33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0"/>
      <w:bookmarkEnd w:id="70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773DB6" w:rsidRPr="0065573F" w:rsidRDefault="00DB2183">
      <w:pPr>
        <w:framePr w:w="8881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Transformation should be felt in one’s being, a transitional</w:t>
      </w:r>
    </w:p>
    <w:p w:rsidR="00773DB6" w:rsidRPr="0065573F" w:rsidRDefault="00DB2183">
      <w:pPr>
        <w:framePr w:w="8592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intertwining of university and community, a move away from</w:t>
      </w:r>
    </w:p>
    <w:p w:rsidR="00773DB6" w:rsidRPr="0065573F" w:rsidRDefault="00DB2183">
      <w:pPr>
        <w:framePr w:w="8592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just a black and white issue to the bigger picture of</w:t>
      </w:r>
    </w:p>
    <w:p w:rsidR="00773DB6" w:rsidRPr="0065573F" w:rsidRDefault="00DB2183">
      <w:pPr>
        <w:framePr w:w="8592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inclusive innovative progress.</w:t>
      </w:r>
    </w:p>
    <w:p w:rsidR="00773DB6" w:rsidRPr="0065573F" w:rsidRDefault="00DB2183">
      <w:pPr>
        <w:framePr w:w="8881" w:wrap="auto" w:hAnchor="text" w:x="1440" w:y="52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On a lighter note, and the committee will know, Candice King</w:t>
      </w:r>
    </w:p>
    <w:p w:rsidR="00773DB6" w:rsidRPr="0065573F" w:rsidRDefault="00DB2183">
      <w:pPr>
        <w:framePr w:w="8881" w:wrap="auto" w:hAnchor="text" w:x="1440" w:y="52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has spoken. Thank you, Chair.</w:t>
      </w:r>
    </w:p>
    <w:p w:rsidR="00773DB6" w:rsidRPr="0065573F" w:rsidRDefault="00DB2183">
      <w:pPr>
        <w:framePr w:w="9168" w:wrap="auto" w:hAnchor="text" w:x="1440" w:y="683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Ms N CHIRWA: Thank you, House Chair. It would not across our</w:t>
      </w:r>
    </w:p>
    <w:p w:rsidR="00773DB6" w:rsidRPr="0065573F" w:rsidRDefault="00DB2183">
      <w:pPr>
        <w:framePr w:w="9168" w:wrap="auto" w:hAnchor="text" w:x="1440" w:y="683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our imagination that between two months since this committee</w:t>
      </w:r>
    </w:p>
    <w:p w:rsidR="00773DB6" w:rsidRPr="0065573F" w:rsidRDefault="00DB2183">
      <w:pPr>
        <w:framePr w:w="9168" w:wrap="auto" w:hAnchor="text" w:x="1440" w:y="683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conducted an oversite visit to the Stellenbosch University we</w:t>
      </w:r>
    </w:p>
    <w:p w:rsidR="00773DB6" w:rsidRPr="0065573F" w:rsidRDefault="00DB2183">
      <w:pPr>
        <w:framePr w:w="9168" w:wrap="auto" w:hAnchor="text" w:x="1440" w:y="683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will be faced by a despicable incident of empty black racism</w:t>
      </w:r>
    </w:p>
    <w:p w:rsidR="00773DB6" w:rsidRPr="0065573F" w:rsidRDefault="00DB2183">
      <w:pPr>
        <w:framePr w:w="9168" w:wrap="auto" w:hAnchor="text" w:x="1440" w:y="683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even after receiving a firm caution and guidance on the racist</w:t>
      </w:r>
    </w:p>
    <w:p w:rsidR="00773DB6" w:rsidRPr="0065573F" w:rsidRDefault="00DB2183">
      <w:pPr>
        <w:framePr w:w="9168" w:wrap="auto" w:hAnchor="text" w:x="1440" w:y="683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Boeremark Afrikaner culture that characterise an institution</w:t>
      </w:r>
    </w:p>
    <w:p w:rsidR="00773DB6" w:rsidRPr="0065573F" w:rsidRDefault="00DB2183">
      <w:pPr>
        <w:framePr w:w="9168" w:wrap="auto" w:hAnchor="text" w:x="1440" w:y="683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that sit at the heart of the disposition of land of African</w:t>
      </w:r>
    </w:p>
    <w:p w:rsidR="00773DB6" w:rsidRPr="0065573F" w:rsidRDefault="00DB2183">
      <w:pPr>
        <w:framePr w:w="9168" w:wrap="auto" w:hAnchor="text" w:x="1440" w:y="683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people.</w:t>
      </w:r>
    </w:p>
    <w:p w:rsidR="00773DB6" w:rsidRPr="0065573F" w:rsidRDefault="00DB2183">
      <w:pPr>
        <w:framePr w:w="9168" w:wrap="auto" w:hAnchor="text" w:x="1440" w:y="117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One Theuns du Toit resolved to urinate on the belongings of an</w:t>
      </w:r>
    </w:p>
    <w:p w:rsidR="00773DB6" w:rsidRPr="0065573F" w:rsidRDefault="00DB2183">
      <w:pPr>
        <w:framePr w:w="9168" w:wrap="auto" w:hAnchor="text" w:x="1440" w:y="117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African child. He did this because he is the ultimate</w:t>
      </w:r>
    </w:p>
    <w:p w:rsidR="00773DB6" w:rsidRPr="0065573F" w:rsidRDefault="00DB2183">
      <w:pPr>
        <w:framePr w:w="9168" w:wrap="auto" w:hAnchor="text" w:x="1440" w:y="117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representative of the racist culture of Stellenbosch. His act</w:t>
      </w:r>
    </w:p>
    <w:p w:rsidR="00773DB6" w:rsidRPr="0065573F" w:rsidRDefault="00DB2183">
      <w:pPr>
        <w:framePr w:w="9168" w:wrap="auto" w:hAnchor="text" w:x="1440" w:y="117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was a conformation of what his institution thinks of black</w:t>
      </w:r>
    </w:p>
    <w:p w:rsidR="00773DB6" w:rsidRPr="0065573F" w:rsidRDefault="00DB2183">
      <w:pPr>
        <w:framePr w:w="9168" w:wrap="auto" w:hAnchor="text" w:x="1440" w:y="117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people - as being is not worthy of respect, humanity or</w:t>
      </w:r>
    </w:p>
    <w:p w:rsidR="00773DB6" w:rsidRPr="0065573F" w:rsidRDefault="00DB2183">
      <w:pPr>
        <w:framePr w:w="9168" w:wrap="auto" w:hAnchor="text" w:x="1440" w:y="117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dignity. The committee and this report reflect truth,</w:t>
      </w:r>
    </w:p>
    <w:p w:rsidR="00773DB6" w:rsidRPr="0065573F" w:rsidRDefault="00DB2183">
      <w:pPr>
        <w:framePr w:w="9168" w:wrap="auto" w:hAnchor="text" w:x="1440" w:y="117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Chairperson, of Stellenbosch being a centre for Afrikaner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32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1" w:name="br71"/>
      <w:bookmarkEnd w:id="71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773DB6" w:rsidRPr="0065573F" w:rsidRDefault="00DB2183">
      <w:pPr>
        <w:framePr w:w="9024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volkdom, which failed to attract black professionals and as a</w:t>
      </w:r>
    </w:p>
    <w:p w:rsidR="00773DB6" w:rsidRPr="0065573F" w:rsidRDefault="00DB2183">
      <w:pPr>
        <w:framePr w:w="8736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management structure riddles by white Afrikaner men. Women</w:t>
      </w:r>
    </w:p>
    <w:p w:rsidR="00773DB6" w:rsidRPr="0065573F" w:rsidRDefault="00DB2183">
      <w:pPr>
        <w:framePr w:w="8736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only occupied 40% of senior management positions while the</w:t>
      </w:r>
    </w:p>
    <w:p w:rsidR="00773DB6" w:rsidRPr="0065573F" w:rsidRDefault="00DB2183">
      <w:pPr>
        <w:framePr w:w="8736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representation of black African senior staff sit at a lousy</w:t>
      </w:r>
    </w:p>
    <w:p w:rsidR="00773DB6" w:rsidRPr="0065573F" w:rsidRDefault="00DB2183">
      <w:pPr>
        <w:framePr w:w="8736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4%.</w:t>
      </w:r>
    </w:p>
    <w:p w:rsidR="00773DB6" w:rsidRPr="0065573F" w:rsidRDefault="00DB2183">
      <w:pPr>
        <w:framePr w:w="8880" w:wrap="auto" w:hAnchor="text" w:x="1440" w:y="57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university could not and to date has not been able to</w:t>
      </w:r>
    </w:p>
    <w:p w:rsidR="00773DB6" w:rsidRPr="0065573F" w:rsidRDefault="00DB2183">
      <w:pPr>
        <w:framePr w:w="8880" w:wrap="auto" w:hAnchor="text" w:x="1440" w:y="57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provide a gender and racial breakdown of their dropout rate,</w:t>
      </w:r>
    </w:p>
    <w:p w:rsidR="00773DB6" w:rsidRPr="0065573F" w:rsidRDefault="00DB2183">
      <w:pPr>
        <w:framePr w:w="8880" w:wrap="auto" w:hAnchor="text" w:x="1440" w:y="57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which are likely to disproportionately affect black male and</w:t>
      </w:r>
    </w:p>
    <w:p w:rsidR="00773DB6" w:rsidRPr="0065573F" w:rsidRDefault="00DB2183">
      <w:pPr>
        <w:framePr w:w="8880" w:wrap="auto" w:hAnchor="text" w:x="1440" w:y="57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black female students who are subjected to the indecency of</w:t>
      </w:r>
    </w:p>
    <w:p w:rsidR="00773DB6" w:rsidRPr="0065573F" w:rsidRDefault="00DB2183">
      <w:pPr>
        <w:framePr w:w="8880" w:wrap="auto" w:hAnchor="text" w:x="1440" w:y="57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racism.</w:t>
      </w:r>
    </w:p>
    <w:p w:rsidR="00773DB6" w:rsidRPr="0065573F" w:rsidRDefault="00DB2183">
      <w:pPr>
        <w:framePr w:w="9168" w:wrap="auto" w:hAnchor="text" w:x="1440" w:y="90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 terms of all the metrics of equal representation of staff</w:t>
      </w:r>
    </w:p>
    <w:p w:rsidR="00773DB6" w:rsidRPr="0065573F" w:rsidRDefault="00DB2183">
      <w:pPr>
        <w:framePr w:w="9168" w:wrap="auto" w:hAnchor="text" w:x="1440" w:y="90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being and governance of institution, Stellenbosch University</w:t>
      </w:r>
    </w:p>
    <w:p w:rsidR="00773DB6" w:rsidRPr="0065573F" w:rsidRDefault="00DB2183">
      <w:pPr>
        <w:framePr w:w="9168" w:wrap="auto" w:hAnchor="text" w:x="1440" w:y="90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failed. This was an institution of predominantly black</w:t>
      </w:r>
    </w:p>
    <w:p w:rsidR="00773DB6" w:rsidRPr="0065573F" w:rsidRDefault="00DB2183">
      <w:pPr>
        <w:framePr w:w="9168" w:wrap="auto" w:hAnchor="text" w:x="1440" w:y="90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students. As is the case of frequently across the country,</w:t>
      </w:r>
    </w:p>
    <w:p w:rsidR="00773DB6" w:rsidRPr="0065573F" w:rsidRDefault="00DB2183">
      <w:pPr>
        <w:framePr w:w="9168" w:wrap="auto" w:hAnchor="text" w:x="1440" w:y="90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Stellenbosch University would have been long put under</w:t>
      </w:r>
    </w:p>
    <w:p w:rsidR="00773DB6" w:rsidRPr="0065573F" w:rsidRDefault="00DB2183">
      <w:pPr>
        <w:framePr w:w="9168" w:wrap="auto" w:hAnchor="text" w:x="1440" w:y="90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administration. There is clearly no intention by this</w:t>
      </w:r>
    </w:p>
    <w:p w:rsidR="00773DB6" w:rsidRPr="0065573F" w:rsidRDefault="00DB2183">
      <w:pPr>
        <w:framePr w:w="9168" w:wrap="auto" w:hAnchor="text" w:x="1440" w:y="900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institution to be African even while it exist in Africa and it</w:t>
      </w:r>
    </w:p>
    <w:p w:rsidR="00773DB6" w:rsidRPr="0065573F" w:rsidRDefault="00DB2183">
      <w:pPr>
        <w:framePr w:w="9168" w:wrap="auto" w:hAnchor="text" w:x="1440" w:y="90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exist as an exclaim of white priority complexes and it</w:t>
      </w:r>
    </w:p>
    <w:p w:rsidR="00773DB6" w:rsidRPr="0065573F" w:rsidRDefault="00DB2183">
      <w:pPr>
        <w:framePr w:w="9168" w:wrap="auto" w:hAnchor="text" w:x="1440" w:y="90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disrespect for black people.</w:t>
      </w:r>
    </w:p>
    <w:p w:rsidR="00773DB6" w:rsidRPr="0065573F" w:rsidRDefault="00DB2183">
      <w:pPr>
        <w:framePr w:w="8736" w:wrap="auto" w:hAnchor="text" w:x="1440" w:y="144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decline in a need for indigenous languages reveals that</w:t>
      </w:r>
    </w:p>
    <w:p w:rsidR="00773DB6" w:rsidRPr="0065573F" w:rsidRDefault="00DB2183">
      <w:pPr>
        <w:framePr w:w="8736" w:wrap="auto" w:hAnchor="text" w:x="1440" w:y="144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black people have given up on Stellenbosch as a side to get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31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2" w:name="br72"/>
      <w:bookmarkEnd w:id="72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72</w:t>
      </w:r>
    </w:p>
    <w:p w:rsidR="00773DB6" w:rsidRPr="0065573F" w:rsidRDefault="00DB2183">
      <w:pPr>
        <w:framePr w:w="9024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education and in defence therefore, of all the African people</w:t>
      </w:r>
    </w:p>
    <w:p w:rsidR="00773DB6" w:rsidRPr="0065573F" w:rsidRDefault="00DB2183">
      <w:pPr>
        <w:framePr w:w="9025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who were urinated on by Theuns du Toit and its unnamed racism</w:t>
      </w:r>
    </w:p>
    <w:p w:rsidR="00773DB6" w:rsidRPr="0065573F" w:rsidRDefault="00DB2183">
      <w:pPr>
        <w:framePr w:w="9025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compatriot and there are many victims. The EFF reject this</w:t>
      </w:r>
    </w:p>
    <w:p w:rsidR="00773DB6" w:rsidRPr="0065573F" w:rsidRDefault="00DB2183">
      <w:pPr>
        <w:framePr w:w="9025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report, Chairperson. Thank you.</w:t>
      </w:r>
    </w:p>
    <w:p w:rsidR="00773DB6" w:rsidRPr="0065573F" w:rsidRDefault="00DB2183">
      <w:pPr>
        <w:framePr w:w="8880" w:wrap="auto" w:hAnchor="text" w:x="1440" w:y="52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Mr S L NGCOBO: Thank you, hon Chairperson. The report of the</w:t>
      </w:r>
    </w:p>
    <w:p w:rsidR="00773DB6" w:rsidRPr="0065573F" w:rsidRDefault="00DB2183">
      <w:pPr>
        <w:framePr w:w="8880" w:wrap="auto" w:hAnchor="text" w:x="1440" w:y="52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Committee of Higher Education on a recent oversight to</w:t>
      </w:r>
    </w:p>
    <w:p w:rsidR="00773DB6" w:rsidRPr="0065573F" w:rsidRDefault="00DB2183">
      <w:pPr>
        <w:framePr w:w="9169" w:wrap="auto" w:hAnchor="text" w:x="1440" w:y="62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Stellenbosch University has not come at a more relevant time</w:t>
      </w:r>
    </w:p>
    <w:p w:rsidR="00773DB6" w:rsidRPr="0065573F" w:rsidRDefault="00DB2183">
      <w:pPr>
        <w:framePr w:w="9169" w:wrap="auto" w:hAnchor="text" w:x="1440" w:y="62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 South Africa’s social political space. The intent of this</w:t>
      </w:r>
    </w:p>
    <w:p w:rsidR="00773DB6" w:rsidRPr="0065573F" w:rsidRDefault="00DB2183">
      <w:pPr>
        <w:framePr w:w="9169" w:wrap="auto" w:hAnchor="text" w:x="1440" w:y="62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committee’s oversight was to access the university’s readiness</w:t>
      </w:r>
    </w:p>
    <w:p w:rsidR="00773DB6" w:rsidRPr="0065573F" w:rsidRDefault="00DB2183">
      <w:pPr>
        <w:framePr w:w="9169" w:wrap="auto" w:hAnchor="text" w:x="1440" w:y="62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for 2022 academic year. Yet, what they found there are issues</w:t>
      </w:r>
    </w:p>
    <w:p w:rsidR="00773DB6" w:rsidRPr="0065573F" w:rsidRDefault="00DB2183">
      <w:pPr>
        <w:framePr w:w="9169" w:wrap="auto" w:hAnchor="text" w:x="1440" w:y="62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of inadequate and slow transformation within the university.</w:t>
      </w:r>
    </w:p>
    <w:p w:rsidR="00773DB6" w:rsidRPr="0065573F" w:rsidRDefault="00DB2183">
      <w:pPr>
        <w:framePr w:w="9024" w:wrap="auto" w:hAnchor="text" w:x="1440" w:y="95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committee had various presentation from senior professors</w:t>
      </w:r>
    </w:p>
    <w:p w:rsidR="00773DB6" w:rsidRPr="0065573F" w:rsidRDefault="00DB2183">
      <w:pPr>
        <w:framePr w:w="9024" w:wrap="auto" w:hAnchor="text" w:x="1440" w:y="95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regarding the issues of diversity, inclusion and</w:t>
      </w:r>
    </w:p>
    <w:p w:rsidR="00773DB6" w:rsidRPr="0065573F" w:rsidRDefault="00DB2183">
      <w:pPr>
        <w:framePr w:w="9169" w:wrap="auto" w:hAnchor="text" w:x="1440" w:y="1064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transformation. In fact, in support of the university view</w:t>
      </w:r>
    </w:p>
    <w:p w:rsidR="00773DB6" w:rsidRPr="0065573F" w:rsidRDefault="00DB2183">
      <w:pPr>
        <w:framePr w:w="9169" w:wrap="auto" w:hAnchor="text" w:x="1440" w:y="1064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that there has been progress, Mr A Moos, Chairperson of the</w:t>
      </w:r>
    </w:p>
    <w:p w:rsidR="00773DB6" w:rsidRPr="0065573F" w:rsidRDefault="00DB2183">
      <w:pPr>
        <w:framePr w:w="9169" w:wrap="auto" w:hAnchor="text" w:x="1440" w:y="1064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University Council, stated that the University of Stellenbosch</w:t>
      </w:r>
    </w:p>
    <w:p w:rsidR="00773DB6" w:rsidRPr="0065573F" w:rsidRDefault="00DB2183">
      <w:pPr>
        <w:framePr w:w="9169" w:wrap="auto" w:hAnchor="text" w:x="1440" w:y="1064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is committed to unity in diversity by inculcating tolerance of</w:t>
      </w:r>
    </w:p>
    <w:p w:rsidR="00773DB6" w:rsidRPr="0065573F" w:rsidRDefault="00DB2183">
      <w:pPr>
        <w:framePr w:w="9169" w:wrap="auto" w:hAnchor="text" w:x="1440" w:y="1064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and respect for different perspectives and believes.</w:t>
      </w:r>
    </w:p>
    <w:p w:rsidR="00773DB6" w:rsidRPr="0065573F" w:rsidRDefault="00DB2183">
      <w:pPr>
        <w:framePr w:w="9168" w:wrap="auto" w:hAnchor="text" w:x="1440" w:y="139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Unfortunately, he is ... I am sorry, Chairperson. Something is</w:t>
      </w:r>
    </w:p>
    <w:p w:rsidR="00773DB6" w:rsidRPr="0065573F" w:rsidRDefault="00DB2183">
      <w:pPr>
        <w:framePr w:w="9168" w:wrap="auto" w:hAnchor="text" w:x="1440" w:y="139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just disturbing me. Unfortunately, he is and various other</w:t>
      </w:r>
    </w:p>
    <w:p w:rsidR="00773DB6" w:rsidRPr="0065573F" w:rsidRDefault="00DB2183">
      <w:pPr>
        <w:framePr w:w="9168" w:wrap="auto" w:hAnchor="text" w:x="1440" w:y="139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presenters were vaulted into the stack reality that a culture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30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3" w:name="br73"/>
      <w:bookmarkEnd w:id="73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73</w:t>
      </w:r>
    </w:p>
    <w:p w:rsidR="00773DB6" w:rsidRPr="0065573F" w:rsidRDefault="00DB2183">
      <w:pPr>
        <w:framePr w:w="8304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of racism, intolerance, diversity and superiority in the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university, amongst some. This was brought to light when a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white student Theuns du Toit felt it necessary to urinate on a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black’s learner desk.</w:t>
      </w:r>
    </w:p>
    <w:p w:rsidR="00773DB6" w:rsidRPr="0065573F" w:rsidRDefault="00DB2183">
      <w:pPr>
        <w:framePr w:w="9026" w:wrap="auto" w:hAnchor="text" w:x="1440" w:y="52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criminality of his actions show the proud display amongst</w:t>
      </w:r>
    </w:p>
    <w:p w:rsidR="00773DB6" w:rsidRPr="0065573F" w:rsidRDefault="00DB2183">
      <w:pPr>
        <w:framePr w:w="9026" w:wrap="auto" w:hAnchor="text" w:x="1440" w:y="52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fellow students that indeed there is a well-established base</w:t>
      </w:r>
    </w:p>
    <w:p w:rsidR="00773DB6" w:rsidRPr="0065573F" w:rsidRDefault="00DB2183">
      <w:pPr>
        <w:framePr w:w="9026" w:wrap="auto" w:hAnchor="text" w:x="1440" w:y="52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of racism within institution. And this cannot be tolerated.</w:t>
      </w:r>
    </w:p>
    <w:p w:rsidR="00773DB6" w:rsidRPr="0065573F" w:rsidRDefault="00DB2183">
      <w:pPr>
        <w:framePr w:w="9026" w:wrap="auto" w:hAnchor="text" w:x="1440" w:y="52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actions by du Toit showed a hatred and undervaluing for</w:t>
      </w:r>
    </w:p>
    <w:p w:rsidR="00773DB6" w:rsidRPr="0065573F" w:rsidRDefault="00DB2183">
      <w:pPr>
        <w:framePr w:w="9026" w:wrap="auto" w:hAnchor="text" w:x="1440" w:y="52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black education and supported the sentiment made by the</w:t>
      </w:r>
    </w:p>
    <w:p w:rsidR="00773DB6" w:rsidRPr="0065573F" w:rsidRDefault="00DB2183">
      <w:pPr>
        <w:framePr w:w="9026" w:wrap="auto" w:hAnchor="text" w:x="1440" w:y="52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university’s the Student Representative Council, SRC, in</w:t>
      </w:r>
    </w:p>
    <w:p w:rsidR="00773DB6" w:rsidRPr="0065573F" w:rsidRDefault="00DB2183">
      <w:pPr>
        <w:framePr w:w="9026" w:wrap="auto" w:hAnchor="text" w:x="1440" w:y="52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arguing that transformation was indeed superficial.</w:t>
      </w:r>
    </w:p>
    <w:p w:rsidR="00773DB6" w:rsidRPr="0065573F" w:rsidRDefault="00DB2183">
      <w:pPr>
        <w:framePr w:w="9026" w:wrap="auto" w:hAnchor="text" w:x="1440" w:y="95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Only seven days ago, it was also reported that a student at</w:t>
      </w:r>
    </w:p>
    <w:p w:rsidR="00773DB6" w:rsidRPr="0065573F" w:rsidRDefault="00DB2183">
      <w:pPr>
        <w:framePr w:w="9026" w:wrap="auto" w:hAnchor="text" w:x="1440" w:y="95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same university had been allegedly arrested on charges of</w:t>
      </w:r>
    </w:p>
    <w:p w:rsidR="00773DB6" w:rsidRPr="0065573F" w:rsidRDefault="00DB2183">
      <w:pPr>
        <w:framePr w:w="9026" w:wrap="auto" w:hAnchor="text" w:x="1440" w:y="95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rape. Now hon Chairperson, this brings into question the</w:t>
      </w:r>
    </w:p>
    <w:p w:rsidR="00773DB6" w:rsidRPr="0065573F" w:rsidRDefault="00DB2183">
      <w:pPr>
        <w:framePr w:w="9026" w:wrap="auto" w:hAnchor="text" w:x="1440" w:y="95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effectiveness and the commitment by the university that</w:t>
      </w:r>
    </w:p>
    <w:p w:rsidR="00773DB6" w:rsidRPr="0065573F" w:rsidRDefault="00DB2183">
      <w:pPr>
        <w:framePr w:w="9026" w:wrap="auto" w:hAnchor="text" w:x="1440" w:y="95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supposedly support out constitutional values in addressing</w:t>
      </w:r>
    </w:p>
    <w:p w:rsidR="00773DB6" w:rsidRPr="0065573F" w:rsidRDefault="00DB2183">
      <w:pPr>
        <w:framePr w:w="9026" w:wrap="auto" w:hAnchor="text" w:x="1440" w:y="955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transformation, unity, tolerance and respect as alluded by Mr</w:t>
      </w:r>
    </w:p>
    <w:p w:rsidR="00773DB6" w:rsidRPr="0065573F" w:rsidRDefault="00DB2183">
      <w:pPr>
        <w:framePr w:w="9026" w:wrap="auto" w:hAnchor="text" w:x="1440" w:y="95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Moos. More must be done and in fact imposed on the university</w:t>
      </w:r>
    </w:p>
    <w:p w:rsidR="00773DB6" w:rsidRPr="0065573F" w:rsidRDefault="00DB2183">
      <w:pPr>
        <w:framePr w:w="9026" w:wrap="auto" w:hAnchor="text" w:x="1440" w:y="95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under the prescripts of our Constitution.</w:t>
      </w:r>
    </w:p>
    <w:p w:rsidR="00773DB6" w:rsidRPr="0065573F" w:rsidRDefault="00DB2183">
      <w:pPr>
        <w:framePr w:w="9024" w:wrap="auto" w:hAnchor="text" w:x="1440" w:y="144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This university has been known ... Well, Chairperson, the ANC</w:t>
      </w:r>
    </w:p>
    <w:p w:rsidR="00773DB6" w:rsidRPr="0065573F" w:rsidRDefault="00DB2183">
      <w:pPr>
        <w:framePr w:w="9024" w:wrap="auto" w:hAnchor="text" w:x="1440" w:y="144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support the report. [Time expired.]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29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4" w:name="br74"/>
      <w:bookmarkEnd w:id="74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74</w:t>
      </w:r>
    </w:p>
    <w:p w:rsidR="00773DB6" w:rsidRPr="0065573F" w:rsidRDefault="00DB2183">
      <w:pPr>
        <w:framePr w:w="1680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65573F">
        <w:rPr>
          <w:rFonts w:ascii="Arial" w:hAnsi="Arial" w:cs="Arial"/>
          <w:b/>
          <w:color w:val="000000"/>
          <w:sz w:val="20"/>
          <w:szCs w:val="20"/>
        </w:rPr>
        <w:t>:</w:t>
      </w:r>
    </w:p>
    <w:p w:rsidR="00773DB6" w:rsidRPr="0065573F" w:rsidRDefault="00DB2183">
      <w:pPr>
        <w:framePr w:w="9025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Dr W J BOSHOFF: Dit is Wynand Boshoff van die VF Plus, agb</w:t>
      </w:r>
    </w:p>
    <w:p w:rsidR="00773DB6" w:rsidRPr="0065573F" w:rsidRDefault="00DB2183">
      <w:pPr>
        <w:framePr w:w="9025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Voorsitter. Om in die badkamer te urineer en nie op iemand se</w:t>
      </w:r>
    </w:p>
    <w:p w:rsidR="00773DB6" w:rsidRPr="0065573F" w:rsidRDefault="00DB2183">
      <w:pPr>
        <w:framePr w:w="9025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boeke of rekenaar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nie, gaan oor maniere. Iemand wat dit doen</w:t>
      </w:r>
    </w:p>
    <w:p w:rsidR="00773DB6" w:rsidRPr="0065573F" w:rsidRDefault="00DB2183">
      <w:pPr>
        <w:framePr w:w="9025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verteenwoordig niemand nie. Hy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wangedra hom en moet die</w:t>
      </w:r>
    </w:p>
    <w:p w:rsidR="00773DB6" w:rsidRPr="0065573F" w:rsidRDefault="00DB2183">
      <w:pPr>
        <w:framePr w:w="9025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gevolge dra. Verkragting is net so, maar erger.</w:t>
      </w:r>
    </w:p>
    <w:p w:rsidR="00773DB6" w:rsidRPr="0065573F" w:rsidRDefault="00DB2183">
      <w:pPr>
        <w:framePr w:w="1392" w:wrap="auto" w:hAnchor="text" w:x="1440" w:y="62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5573F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773DB6" w:rsidRPr="0065573F" w:rsidRDefault="00DB2183">
      <w:pPr>
        <w:framePr w:w="9169" w:wrap="auto" w:hAnchor="text" w:x="1440" w:y="683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An oversight visit is always something to look forward to.</w:t>
      </w:r>
    </w:p>
    <w:p w:rsidR="00773DB6" w:rsidRPr="0065573F" w:rsidRDefault="00DB2183">
      <w:pPr>
        <w:framePr w:w="9169" w:wrap="auto" w:hAnchor="text" w:x="1440" w:y="683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Colleagues in the committee are attentive, eager to learn,</w:t>
      </w:r>
    </w:p>
    <w:p w:rsidR="00773DB6" w:rsidRPr="0065573F" w:rsidRDefault="00DB2183">
      <w:pPr>
        <w:framePr w:w="9169" w:wrap="auto" w:hAnchor="text" w:x="1440" w:y="683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critical in a well-natured way, and always witty. It is a pity</w:t>
      </w:r>
    </w:p>
    <w:p w:rsidR="00773DB6" w:rsidRPr="0065573F" w:rsidRDefault="00DB2183">
      <w:pPr>
        <w:framePr w:w="9169" w:wrap="auto" w:hAnchor="text" w:x="1440" w:y="683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we hardly ever agree.</w:t>
      </w:r>
    </w:p>
    <w:p w:rsidR="00773DB6" w:rsidRPr="0065573F" w:rsidRDefault="00DB2183">
      <w:pPr>
        <w:framePr w:w="8592" w:wrap="auto" w:hAnchor="text" w:x="1440" w:y="95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oversight visit to the University of Stellenbosch is a</w:t>
      </w:r>
    </w:p>
    <w:p w:rsidR="00773DB6" w:rsidRPr="0065573F" w:rsidRDefault="00DB2183">
      <w:pPr>
        <w:framePr w:w="8592" w:wrap="auto" w:hAnchor="text" w:x="1440" w:y="95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case in point. Although we were terribly late, the chair</w:t>
      </w:r>
    </w:p>
    <w:p w:rsidR="00773DB6" w:rsidRPr="0065573F" w:rsidRDefault="00DB2183">
      <w:pPr>
        <w:framePr w:w="8592" w:wrap="auto" w:hAnchor="text" w:x="1440" w:y="95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apologised profusely and the university accepted it with</w:t>
      </w:r>
    </w:p>
    <w:p w:rsidR="00773DB6" w:rsidRPr="0065573F" w:rsidRDefault="00DB2183">
      <w:pPr>
        <w:framePr w:w="8592" w:wrap="auto" w:hAnchor="text" w:x="1440" w:y="95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dignity. Then they started with their presentations.</w:t>
      </w:r>
    </w:p>
    <w:p w:rsidR="00773DB6" w:rsidRPr="0065573F" w:rsidRDefault="00DB2183">
      <w:pPr>
        <w:framePr w:w="9169" w:wrap="auto" w:hAnchor="text" w:x="1440" w:y="1227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All dignitaries did their best to project a highly transformed</w:t>
      </w:r>
    </w:p>
    <w:p w:rsidR="00773DB6" w:rsidRPr="0065573F" w:rsidRDefault="00DB2183">
      <w:pPr>
        <w:framePr w:w="9169" w:wrap="auto" w:hAnchor="text" w:x="1440" w:y="1227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institution of high academic value. The university has a good</w:t>
      </w:r>
    </w:p>
    <w:p w:rsidR="00773DB6" w:rsidRPr="0065573F" w:rsidRDefault="00DB2183">
      <w:pPr>
        <w:framePr w:w="9169" w:wrap="auto" w:hAnchor="text" w:x="1440" w:y="1227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idea of what the committee would like to hear and really</w:t>
      </w:r>
    </w:p>
    <w:p w:rsidR="00773DB6" w:rsidRPr="0065573F" w:rsidRDefault="00DB2183">
      <w:pPr>
        <w:framePr w:w="9169" w:wrap="auto" w:hAnchor="text" w:x="1440" w:y="1227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wanted to say it.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28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5" w:name="br75"/>
      <w:bookmarkEnd w:id="75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75</w:t>
      </w:r>
    </w:p>
    <w:p w:rsidR="00773DB6" w:rsidRPr="0065573F" w:rsidRDefault="00DB2183">
      <w:pPr>
        <w:framePr w:w="8880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numbers in the room did not quite reflect the numbers on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white board. The room looked quite transformed, the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numbers less. And for my agile minded colleagues that was not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difficult to detect.</w:t>
      </w:r>
    </w:p>
    <w:p w:rsidR="00773DB6" w:rsidRPr="0065573F" w:rsidRDefault="00DB2183">
      <w:pPr>
        <w:framePr w:w="9026" w:wrap="auto" w:hAnchor="text" w:x="1440" w:y="52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Now, we all know that Stellenbosch is the alma mater of</w:t>
      </w:r>
    </w:p>
    <w:p w:rsidR="00773DB6" w:rsidRPr="0065573F" w:rsidRDefault="00DB2183">
      <w:pPr>
        <w:framePr w:w="9026" w:wrap="auto" w:hAnchor="text" w:x="1440" w:y="52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several prime ministers and other key members of the pre-1994</w:t>
      </w:r>
    </w:p>
    <w:p w:rsidR="00773DB6" w:rsidRPr="0065573F" w:rsidRDefault="00DB2183">
      <w:pPr>
        <w:framePr w:w="9026" w:wrap="auto" w:hAnchor="text" w:x="1440" w:y="52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establishment.</w:t>
      </w:r>
    </w:p>
    <w:p w:rsidR="00773DB6" w:rsidRPr="0065573F" w:rsidRDefault="00DB2183">
      <w:pPr>
        <w:framePr w:w="9168" w:wrap="auto" w:hAnchor="text" w:x="1440" w:y="737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present management would rather that we see the university</w:t>
      </w:r>
    </w:p>
    <w:p w:rsidR="00773DB6" w:rsidRPr="0065573F" w:rsidRDefault="00DB2183">
      <w:pPr>
        <w:framePr w:w="9168" w:wrap="auto" w:hAnchor="text" w:x="1440" w:y="737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is a top performing research institution which is well</w:t>
      </w:r>
    </w:p>
    <w:p w:rsidR="00773DB6" w:rsidRPr="0065573F" w:rsidRDefault="00DB2183">
      <w:pPr>
        <w:framePr w:w="9168" w:wrap="auto" w:hAnchor="text" w:x="1440" w:y="737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governed and creates a third income stream. Also as the</w:t>
      </w:r>
    </w:p>
    <w:p w:rsidR="00773DB6" w:rsidRPr="0065573F" w:rsidRDefault="00DB2183">
      <w:pPr>
        <w:framePr w:w="9168" w:wrap="auto" w:hAnchor="text" w:x="1440" w:y="737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university of choice for all population groups which does not</w:t>
      </w:r>
    </w:p>
    <w:p w:rsidR="00773DB6" w:rsidRPr="0065573F" w:rsidRDefault="00DB2183">
      <w:pPr>
        <w:framePr w:w="9168" w:wrap="auto" w:hAnchor="text" w:x="1440" w:y="737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give preferential treatment to Afrikaans students</w:t>
      </w:r>
    </w:p>
    <w:p w:rsidR="00773DB6" w:rsidRPr="0065573F" w:rsidRDefault="00DB2183">
      <w:pPr>
        <w:framePr w:w="9024" w:wrap="auto" w:hAnchor="text" w:x="1440" w:y="1064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university’s nickname is not even Maties anymore, but the</w:t>
      </w:r>
    </w:p>
    <w:p w:rsidR="00773DB6" w:rsidRPr="0065573F" w:rsidRDefault="00DB2183">
      <w:pPr>
        <w:framePr w:w="9024" w:wrap="auto" w:hAnchor="text" w:x="1440" w:y="1064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more “inclusive” word “Stellies”. Which made me chuckle as I</w:t>
      </w:r>
    </w:p>
    <w:p w:rsidR="00773DB6" w:rsidRPr="0065573F" w:rsidRDefault="00DB2183">
      <w:pPr>
        <w:framePr w:w="9024" w:wrap="auto" w:hAnchor="text" w:x="1440" w:y="1064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thought of Simon van der Stel as a key figure in early</w:t>
      </w:r>
    </w:p>
    <w:p w:rsidR="00773DB6" w:rsidRPr="0065573F" w:rsidRDefault="00DB2183">
      <w:pPr>
        <w:framePr w:w="9024" w:wrap="auto" w:hAnchor="text" w:x="1440" w:y="1064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colonial settlement – not so very inclusive. A perception</w:t>
      </w:r>
    </w:p>
    <w:p w:rsidR="00773DB6" w:rsidRPr="0065573F" w:rsidRDefault="00DB2183">
      <w:pPr>
        <w:framePr w:w="9024" w:wrap="auto" w:hAnchor="text" w:x="1440" w:y="1064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developed in my mind that the people in Stellenbosch said:</w:t>
      </w:r>
    </w:p>
    <w:p w:rsidR="00773DB6" w:rsidRPr="0065573F" w:rsidRDefault="00DB2183">
      <w:pPr>
        <w:framePr w:w="8880" w:wrap="auto" w:hAnchor="text" w:x="1620" w:y="139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We want to remain an excellent academic institution. Make a</w:t>
      </w:r>
    </w:p>
    <w:p w:rsidR="00773DB6" w:rsidRPr="0065573F" w:rsidRDefault="00DB2183">
      <w:pPr>
        <w:framePr w:w="8880" w:wrap="auto" w:hAnchor="text" w:x="1620" w:y="139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list of everything we have to change to stay the same. Names</w:t>
      </w:r>
    </w:p>
    <w:p w:rsidR="00773DB6" w:rsidRPr="0065573F" w:rsidRDefault="00DB2183">
      <w:pPr>
        <w:framePr w:w="8880" w:wrap="auto" w:hAnchor="text" w:x="1620" w:y="139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of buildings? Check. Language policy? Check.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27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6" w:name="br76"/>
      <w:bookmarkEnd w:id="76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76</w:t>
      </w:r>
    </w:p>
    <w:p w:rsidR="00773DB6" w:rsidRPr="0065573F" w:rsidRDefault="00DB2183">
      <w:pPr>
        <w:framePr w:w="9169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committee noted. The problem is that once one follows that</w:t>
      </w:r>
    </w:p>
    <w:p w:rsidR="00773DB6" w:rsidRPr="0065573F" w:rsidRDefault="00DB2183">
      <w:pPr>
        <w:framePr w:w="8880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route, one has accepted its premises. The most important one</w:t>
      </w:r>
    </w:p>
    <w:p w:rsidR="00773DB6" w:rsidRPr="0065573F" w:rsidRDefault="00DB2183">
      <w:pPr>
        <w:framePr w:w="8880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is that transformation demands that each institution should</w:t>
      </w:r>
    </w:p>
    <w:p w:rsidR="00773DB6" w:rsidRPr="0065573F" w:rsidRDefault="00DB2183">
      <w:pPr>
        <w:framePr w:w="8880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reflect the whole country’s population.</w:t>
      </w:r>
    </w:p>
    <w:p w:rsidR="00773DB6" w:rsidRPr="0065573F" w:rsidRDefault="00DB2183">
      <w:pPr>
        <w:framePr w:w="9170" w:wrap="auto" w:hAnchor="text" w:x="1440" w:y="52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FF Plus insists that an Afrikaans higher education</w:t>
      </w:r>
    </w:p>
    <w:p w:rsidR="00773DB6" w:rsidRPr="0065573F" w:rsidRDefault="00DB2183">
      <w:pPr>
        <w:framePr w:w="9170" w:wrap="auto" w:hAnchor="text" w:x="1440" w:y="52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institution in the south and one in the north is justifiable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–</w:t>
      </w:r>
    </w:p>
    <w:p w:rsidR="00773DB6" w:rsidRPr="0065573F" w:rsidRDefault="00DB2183">
      <w:pPr>
        <w:framePr w:w="9170" w:wrap="auto" w:hAnchor="text" w:x="1440" w:y="52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as recommended by Prof Jakes Gerwel about 20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years ago. But</w:t>
      </w:r>
    </w:p>
    <w:p w:rsidR="00773DB6" w:rsidRPr="0065573F" w:rsidRDefault="00DB2183">
      <w:pPr>
        <w:framePr w:w="9170" w:wrap="auto" w:hAnchor="text" w:x="1440" w:y="52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universities agreed that it need not be the case and ascended</w:t>
      </w:r>
    </w:p>
    <w:p w:rsidR="00773DB6" w:rsidRPr="0065573F" w:rsidRDefault="00DB2183">
      <w:pPr>
        <w:framePr w:w="9170" w:wrap="auto" w:hAnchor="text" w:x="1440" w:y="52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 treadmill of which the government has the speed control.</w:t>
      </w:r>
    </w:p>
    <w:p w:rsidR="00773DB6" w:rsidRPr="0065573F" w:rsidRDefault="00DB2183">
      <w:pPr>
        <w:framePr w:w="9024" w:wrap="auto" w:hAnchor="text" w:x="1440" w:y="846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My conclusion is that if this committee has to choose between</w:t>
      </w:r>
    </w:p>
    <w:p w:rsidR="00773DB6" w:rsidRPr="0065573F" w:rsidRDefault="00DB2183">
      <w:pPr>
        <w:framePr w:w="9024" w:wrap="auto" w:hAnchor="text" w:x="1440" w:y="846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quality and transformation, they will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choose transformation</w:t>
      </w:r>
    </w:p>
    <w:p w:rsidR="00773DB6" w:rsidRPr="0065573F" w:rsidRDefault="00DB2183">
      <w:pPr>
        <w:framePr w:w="9024" w:wrap="auto" w:hAnchor="text" w:x="1440" w:y="846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every day. The FF Plus does not share that view and will not</w:t>
      </w:r>
    </w:p>
    <w:p w:rsidR="00773DB6" w:rsidRPr="0065573F" w:rsidRDefault="00DB2183">
      <w:pPr>
        <w:framePr w:w="9024" w:wrap="auto" w:hAnchor="text" w:x="1440" w:y="846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vote for the report. I thank you.</w:t>
      </w:r>
    </w:p>
    <w:p w:rsidR="00773DB6" w:rsidRPr="0065573F" w:rsidRDefault="00DB2183">
      <w:pPr>
        <w:framePr w:w="9168" w:wrap="auto" w:hAnchor="text" w:x="1440" w:y="111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Mr W M THRING: House Chairperson, the ACDP notes that the</w:t>
      </w:r>
    </w:p>
    <w:p w:rsidR="00773DB6" w:rsidRPr="0065573F" w:rsidRDefault="00DB2183">
      <w:pPr>
        <w:framePr w:w="9168" w:wrap="auto" w:hAnchor="text" w:x="1440" w:y="111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committee, as part of its oversight mandate over the Post</w:t>
      </w:r>
    </w:p>
    <w:p w:rsidR="00773DB6" w:rsidRPr="0065573F" w:rsidRDefault="00DB2183">
      <w:pPr>
        <w:framePr w:w="9168" w:wrap="auto" w:hAnchor="text" w:x="1440" w:y="1118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School Education and Training system, conducted an oversight</w:t>
      </w:r>
    </w:p>
    <w:p w:rsidR="00773DB6" w:rsidRPr="0065573F" w:rsidRDefault="00DB2183">
      <w:pPr>
        <w:framePr w:w="9168" w:wrap="auto" w:hAnchor="text" w:x="1440" w:y="111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visit to Stellenbosch University. The purpose of the oversight</w:t>
      </w:r>
    </w:p>
    <w:p w:rsidR="00773DB6" w:rsidRPr="0065573F" w:rsidRDefault="00DB2183">
      <w:pPr>
        <w:framePr w:w="9168" w:wrap="auto" w:hAnchor="text" w:x="1440" w:y="111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visit was to engage with the university’s management, council</w:t>
      </w:r>
    </w:p>
    <w:p w:rsidR="00773DB6" w:rsidRPr="0065573F" w:rsidRDefault="00DB2183">
      <w:pPr>
        <w:framePr w:w="9168" w:wrap="auto" w:hAnchor="text" w:x="1440" w:y="111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and stakeholders on the progress made with the university’s</w:t>
      </w:r>
    </w:p>
    <w:p w:rsidR="00773DB6" w:rsidRPr="0065573F" w:rsidRDefault="00DB2183">
      <w:pPr>
        <w:framePr w:w="9168" w:wrap="auto" w:hAnchor="text" w:x="1440" w:y="111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transformation journey.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26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7" w:name="br77"/>
      <w:bookmarkEnd w:id="77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77</w:t>
      </w:r>
    </w:p>
    <w:p w:rsidR="00773DB6" w:rsidRPr="0065573F" w:rsidRDefault="00DB2183">
      <w:pPr>
        <w:framePr w:w="8448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ACDP positions that our tertiary institutions play an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important role in moulding the minds and hearts of our young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people and in so doing, are able to contribute meaningfully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and positively to the many social ills and economic challenges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facing South Africa. It is in this light that the ACDP has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condemned the urinating incident at Stellenbosch, as a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violation of the dignity and privacy of our student, Babalo,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by a fellow student, Theuns du Toit. This must never be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allowed to happen again, ever.</w:t>
      </w:r>
    </w:p>
    <w:p w:rsidR="00773DB6" w:rsidRPr="0065573F" w:rsidRDefault="00DB2183">
      <w:pPr>
        <w:framePr w:w="9024" w:wrap="auto" w:hAnchor="text" w:x="1440" w:y="792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ACDP is aware that learning and culture is our largest</w:t>
      </w:r>
    </w:p>
    <w:p w:rsidR="00773DB6" w:rsidRPr="0065573F" w:rsidRDefault="00DB2183">
      <w:pPr>
        <w:framePr w:w="9024" w:wrap="auto" w:hAnchor="text" w:x="1440" w:y="792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national budget item of some R441,5 billion. Our unemployment</w:t>
      </w:r>
    </w:p>
    <w:p w:rsidR="00773DB6" w:rsidRPr="0065573F" w:rsidRDefault="00DB2183">
      <w:pPr>
        <w:framePr w:w="9024" w:wrap="auto" w:hAnchor="text" w:x="1440" w:y="792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rate however at 35,3% is one of the highest, with</w:t>
      </w:r>
    </w:p>
    <w:p w:rsidR="00773DB6" w:rsidRPr="0065573F" w:rsidRDefault="00DB2183">
      <w:pPr>
        <w:framePr w:w="9168" w:wrap="auto" w:hAnchor="text" w:x="1440" w:y="95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approximately 3,4 million or 35% out of 10,2 million young</w:t>
      </w:r>
    </w:p>
    <w:p w:rsidR="00773DB6" w:rsidRPr="0065573F" w:rsidRDefault="00DB2183">
      <w:pPr>
        <w:framePr w:w="9168" w:wrap="auto" w:hAnchor="text" w:x="1440" w:y="95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people aged between 15 and 24 not in education, employment or</w:t>
      </w:r>
    </w:p>
    <w:p w:rsidR="00773DB6" w:rsidRPr="0065573F" w:rsidRDefault="00DB2183">
      <w:pPr>
        <w:framePr w:w="9168" w:wrap="auto" w:hAnchor="text" w:x="1440" w:y="95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training. In the transformation space, the ACDP asserts that</w:t>
      </w:r>
    </w:p>
    <w:p w:rsidR="00773DB6" w:rsidRPr="0065573F" w:rsidRDefault="00DB2183">
      <w:pPr>
        <w:framePr w:w="9168" w:wrap="auto" w:hAnchor="text" w:x="1440" w:y="95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this presents a ticking time bomb, a crises of education,</w:t>
      </w:r>
    </w:p>
    <w:p w:rsidR="00773DB6" w:rsidRPr="0065573F" w:rsidRDefault="00DB2183">
      <w:pPr>
        <w:framePr w:w="9168" w:wrap="auto" w:hAnchor="text" w:x="1440" w:y="95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employment and training of young people in South Africa, which</w:t>
      </w:r>
    </w:p>
    <w:p w:rsidR="00773DB6" w:rsidRPr="0065573F" w:rsidRDefault="00DB2183">
      <w:pPr>
        <w:framePr w:w="9168" w:wrap="auto" w:hAnchor="text" w:x="1440" w:y="955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if not arrested, can only result in an escalation of social</w:t>
      </w:r>
    </w:p>
    <w:p w:rsidR="00773DB6" w:rsidRPr="0065573F" w:rsidRDefault="00DB2183">
      <w:pPr>
        <w:framePr w:w="9168" w:wrap="auto" w:hAnchor="text" w:x="1440" w:y="95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and economic ills in our country.</w:t>
      </w:r>
    </w:p>
    <w:p w:rsidR="00773DB6" w:rsidRPr="0065573F" w:rsidRDefault="00DB2183">
      <w:pPr>
        <w:framePr w:w="8880" w:wrap="auto" w:hAnchor="text" w:x="1440" w:y="139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ACDP agrees with the committee’s recommendation for the</w:t>
      </w:r>
    </w:p>
    <w:p w:rsidR="00773DB6" w:rsidRPr="0065573F" w:rsidRDefault="00DB2183">
      <w:pPr>
        <w:framePr w:w="8880" w:wrap="auto" w:hAnchor="text" w:x="1440" w:y="139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development of a national plan for the implementation of the</w:t>
      </w:r>
    </w:p>
    <w:p w:rsidR="00773DB6" w:rsidRPr="0065573F" w:rsidRDefault="00DB2183">
      <w:pPr>
        <w:framePr w:w="8880" w:wrap="auto" w:hAnchor="text" w:x="1440" w:y="139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Language Policy Framework to secure dedicated funding to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25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8" w:name="br78"/>
      <w:bookmarkEnd w:id="78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78</w:t>
      </w:r>
    </w:p>
    <w:p w:rsidR="00773DB6" w:rsidRPr="0065573F" w:rsidRDefault="00DB2183">
      <w:pPr>
        <w:framePr w:w="8016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assist with the development of indigenous languages as</w:t>
      </w:r>
    </w:p>
    <w:p w:rsidR="00773DB6" w:rsidRPr="0065573F" w:rsidRDefault="00DB2183">
      <w:pPr>
        <w:framePr w:w="5424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languages for teaching and learning.</w:t>
      </w:r>
    </w:p>
    <w:p w:rsidR="00773DB6" w:rsidRPr="0065573F" w:rsidRDefault="00DB2183">
      <w:pPr>
        <w:framePr w:w="9026" w:wrap="auto" w:hAnchor="text" w:x="1440" w:y="41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We further welcome the recommendation that Higher Education</w:t>
      </w:r>
    </w:p>
    <w:p w:rsidR="00773DB6" w:rsidRPr="0065573F" w:rsidRDefault="00DB2183">
      <w:pPr>
        <w:framePr w:w="9026" w:wrap="auto" w:hAnchor="text" w:x="1440" w:y="41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institutions should refrain from introducing mandatory</w:t>
      </w:r>
    </w:p>
    <w:p w:rsidR="00773DB6" w:rsidRPr="0065573F" w:rsidRDefault="00DB2183">
      <w:pPr>
        <w:framePr w:w="9026" w:wrap="auto" w:hAnchor="text" w:x="1440" w:y="41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vaccination policies without reasonable consultation with</w:t>
      </w:r>
      <w:r w:rsidRPr="0065573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all</w:t>
      </w:r>
    </w:p>
    <w:p w:rsidR="00773DB6" w:rsidRPr="0065573F" w:rsidRDefault="00DB2183">
      <w:pPr>
        <w:framePr w:w="9026" w:wrap="auto" w:hAnchor="text" w:x="1440" w:y="41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students and staff. The ACDP is not anti-vaccine, but pro-</w:t>
      </w:r>
    </w:p>
    <w:p w:rsidR="00773DB6" w:rsidRPr="0065573F" w:rsidRDefault="00DB2183">
      <w:pPr>
        <w:framePr w:w="9026" w:wrap="auto" w:hAnchor="text" w:x="1440" w:y="41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choice and as a result will continue to oppose any and all</w:t>
      </w:r>
    </w:p>
    <w:p w:rsidR="00773DB6" w:rsidRPr="0065573F" w:rsidRDefault="00DB2183">
      <w:pPr>
        <w:framePr w:w="9026" w:wrap="auto" w:hAnchor="text" w:x="1440" w:y="41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mandatory vaccine policies on campuses. The logic is simple:</w:t>
      </w:r>
    </w:p>
    <w:p w:rsidR="00773DB6" w:rsidRPr="0065573F" w:rsidRDefault="00DB2183">
      <w:pPr>
        <w:framePr w:w="9026" w:wrap="auto" w:hAnchor="text" w:x="1440" w:y="41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If both vaccinated and unvaccinated, are able to contract and</w:t>
      </w:r>
    </w:p>
    <w:p w:rsidR="00773DB6" w:rsidRPr="0065573F" w:rsidRDefault="00DB2183">
      <w:pPr>
        <w:framePr w:w="9026" w:wrap="auto" w:hAnchor="text" w:x="1440" w:y="41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transmit COVID-19, why discriminate against the unvaccinated</w:t>
      </w:r>
    </w:p>
    <w:p w:rsidR="00773DB6" w:rsidRPr="0065573F" w:rsidRDefault="00DB2183">
      <w:pPr>
        <w:framePr w:w="9026" w:wrap="auto" w:hAnchor="text" w:x="1440" w:y="41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who choose to exercise their constitutional right to bodily</w:t>
      </w:r>
    </w:p>
    <w:p w:rsidR="00773DB6" w:rsidRPr="0065573F" w:rsidRDefault="00DB2183">
      <w:pPr>
        <w:framePr w:w="9026" w:wrap="auto" w:hAnchor="text" w:x="1440" w:y="41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and psychological integrity.</w:t>
      </w:r>
    </w:p>
    <w:p w:rsidR="00773DB6" w:rsidRPr="0065573F" w:rsidRDefault="00DB2183">
      <w:pPr>
        <w:framePr w:w="9170" w:wrap="auto" w:hAnchor="text" w:x="1440" w:y="100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Finally, the ACDP asserts that we cannot have transformation</w:t>
      </w:r>
    </w:p>
    <w:p w:rsidR="00773DB6" w:rsidRPr="0065573F" w:rsidRDefault="00DB2183">
      <w:pPr>
        <w:framePr w:w="9170" w:wrap="auto" w:hAnchor="text" w:x="1440" w:y="100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for the sake of transformation. Transformation must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be applied</w:t>
      </w:r>
    </w:p>
    <w:p w:rsidR="00773DB6" w:rsidRPr="0065573F" w:rsidRDefault="00DB2183">
      <w:pPr>
        <w:framePr w:w="9170" w:wrap="auto" w:hAnchor="text" w:x="1440" w:y="100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equitably, in that when applied, it must benefit all in South</w:t>
      </w:r>
    </w:p>
    <w:p w:rsidR="00773DB6" w:rsidRPr="0065573F" w:rsidRDefault="00DB2183">
      <w:pPr>
        <w:framePr w:w="9170" w:wrap="auto" w:hAnchor="text" w:x="1440" w:y="100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Africa - black and white. I thank you.</w:t>
      </w:r>
    </w:p>
    <w:p w:rsidR="00773DB6" w:rsidRPr="0065573F" w:rsidRDefault="00DB2183">
      <w:pPr>
        <w:framePr w:w="9168" w:wrap="auto" w:hAnchor="text" w:x="1440" w:y="128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Mr B N HERRON: House Chair, the portfolio committee’s</w:t>
      </w:r>
    </w:p>
    <w:p w:rsidR="00773DB6" w:rsidRPr="0065573F" w:rsidRDefault="00DB2183">
      <w:pPr>
        <w:framePr w:w="9168" w:wrap="auto" w:hAnchor="text" w:x="1440" w:y="128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oversight report on the progress of the University of</w:t>
      </w:r>
    </w:p>
    <w:p w:rsidR="00773DB6" w:rsidRPr="0065573F" w:rsidRDefault="00DB2183">
      <w:pPr>
        <w:framePr w:w="9168" w:wrap="auto" w:hAnchor="text" w:x="1440" w:y="128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Stellenbosch’s transformation journey must obviously be</w:t>
      </w:r>
    </w:p>
    <w:p w:rsidR="00773DB6" w:rsidRPr="0065573F" w:rsidRDefault="00DB2183">
      <w:pPr>
        <w:framePr w:w="9168" w:wrap="auto" w:hAnchor="text" w:x="1440" w:y="128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considered in the context of the recent dehumanising and</w:t>
      </w:r>
    </w:p>
    <w:p w:rsidR="00773DB6" w:rsidRPr="0065573F" w:rsidRDefault="00DB2183">
      <w:pPr>
        <w:framePr w:w="9168" w:wrap="auto" w:hAnchor="text" w:x="1440" w:y="128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racist case of a white student breaking into a black student’s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24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9" w:name="br79"/>
      <w:bookmarkEnd w:id="79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79</w:t>
      </w:r>
    </w:p>
    <w:p w:rsidR="00773DB6" w:rsidRPr="0065573F" w:rsidRDefault="00DB2183">
      <w:pPr>
        <w:framePr w:w="9168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dorm room to urinate all over his things. While the university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council and the management presented a firm commitment to the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university’s transformation, it is the SRC’s leadership input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that we should pay attention to; because the latest experience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of the students’ community must be the measure ...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[Inaudible.] ... claim progress of the transformation journey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as credible.</w:t>
      </w:r>
    </w:p>
    <w:p w:rsidR="00773DB6" w:rsidRPr="0065573F" w:rsidRDefault="00DB2183">
      <w:pPr>
        <w:framePr w:w="9024" w:wrap="auto" w:hAnchor="text" w:x="1440" w:y="683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report makes it clear that despite the transformation</w:t>
      </w:r>
    </w:p>
    <w:p w:rsidR="00773DB6" w:rsidRPr="0065573F" w:rsidRDefault="00DB2183">
      <w:pPr>
        <w:framePr w:w="9024" w:wrap="auto" w:hAnchor="text" w:x="1440" w:y="683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plans, the latest experience of the students’ community, is</w:t>
      </w:r>
    </w:p>
    <w:p w:rsidR="00773DB6" w:rsidRPr="0065573F" w:rsidRDefault="00DB2183">
      <w:pPr>
        <w:framePr w:w="9024" w:wrap="auto" w:hAnchor="text" w:x="1440" w:y="683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that there is lack of transformation and dated around the</w:t>
      </w:r>
    </w:p>
    <w:p w:rsidR="00773DB6" w:rsidRPr="0065573F" w:rsidRDefault="00DB2183">
      <w:pPr>
        <w:framePr w:w="9024" w:wrap="auto" w:hAnchor="text" w:x="1440" w:y="683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university and that the transformation ethics seems to be</w:t>
      </w:r>
    </w:p>
    <w:p w:rsidR="00773DB6" w:rsidRPr="0065573F" w:rsidRDefault="00DB2183">
      <w:pPr>
        <w:framePr w:w="9024" w:wrap="auto" w:hAnchor="text" w:x="1440" w:y="683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largely superficial. The lesson for all of us is that</w:t>
      </w:r>
    </w:p>
    <w:p w:rsidR="00773DB6" w:rsidRPr="0065573F" w:rsidRDefault="00DB2183">
      <w:pPr>
        <w:framePr w:w="9024" w:wrap="auto" w:hAnchor="text" w:x="1440" w:y="683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transformation plans are worthless if they are not translated</w:t>
      </w:r>
    </w:p>
    <w:p w:rsidR="00773DB6" w:rsidRPr="0065573F" w:rsidRDefault="00DB2183">
      <w:pPr>
        <w:framePr w:w="9024" w:wrap="auto" w:hAnchor="text" w:x="1440" w:y="683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into fundamental change.</w:t>
      </w:r>
    </w:p>
    <w:p w:rsidR="00773DB6" w:rsidRPr="0065573F" w:rsidRDefault="00DB2183">
      <w:pPr>
        <w:framePr w:w="9024" w:wrap="auto" w:hAnchor="text" w:x="1440" w:y="111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progress of the transformation journey was exposed by the</w:t>
      </w:r>
    </w:p>
    <w:p w:rsidR="00773DB6" w:rsidRPr="0065573F" w:rsidRDefault="00DB2183">
      <w:pPr>
        <w:framePr w:w="9024" w:wrap="auto" w:hAnchor="text" w:x="1440" w:y="111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most recent racist incident, has not fully embedded in the</w:t>
      </w:r>
    </w:p>
    <w:p w:rsidR="00773DB6" w:rsidRPr="0065573F" w:rsidRDefault="00DB2183">
      <w:pPr>
        <w:framePr w:w="9024" w:wrap="auto" w:hAnchor="text" w:x="1440" w:y="1118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university’s community. University community being the</w:t>
      </w:r>
    </w:p>
    <w:p w:rsidR="00773DB6" w:rsidRPr="0065573F" w:rsidRDefault="00DB2183">
      <w:pPr>
        <w:framePr w:w="9024" w:wrap="auto" w:hAnchor="text" w:x="1440" w:y="111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leadership, staff and the students had not achieved the</w:t>
      </w:r>
    </w:p>
    <w:p w:rsidR="00773DB6" w:rsidRPr="0065573F" w:rsidRDefault="00DB2183">
      <w:pPr>
        <w:framePr w:w="9024" w:wrap="auto" w:hAnchor="text" w:x="1440" w:y="111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tolerant and safe space for learning regardless of race or</w:t>
      </w:r>
    </w:p>
    <w:p w:rsidR="00773DB6" w:rsidRPr="0065573F" w:rsidRDefault="00DB2183">
      <w:pPr>
        <w:framePr w:w="9024" w:wrap="auto" w:hAnchor="text" w:x="1440" w:y="111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culture.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23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0" w:name="br80"/>
      <w:bookmarkEnd w:id="80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80</w:t>
      </w:r>
    </w:p>
    <w:p w:rsidR="00773DB6" w:rsidRPr="0065573F" w:rsidRDefault="00DB2183">
      <w:pPr>
        <w:framePr w:w="9024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What happened on the university’s campus is also a reflection</w:t>
      </w:r>
    </w:p>
    <w:p w:rsidR="00773DB6" w:rsidRPr="0065573F" w:rsidRDefault="00DB2183">
      <w:pPr>
        <w:framePr w:w="9025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of our South African society, where racism and intolerance</w:t>
      </w:r>
    </w:p>
    <w:p w:rsidR="00773DB6" w:rsidRPr="0065573F" w:rsidRDefault="00DB2183">
      <w:pPr>
        <w:framePr w:w="9025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still permeate. A duty to build a non-racial South Africa</w:t>
      </w:r>
    </w:p>
    <w:p w:rsidR="00773DB6" w:rsidRPr="0065573F" w:rsidRDefault="00DB2183">
      <w:pPr>
        <w:framePr w:w="9025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where we can all thrive rests with all of us. But, there is a</w:t>
      </w:r>
    </w:p>
    <w:p w:rsidR="00773DB6" w:rsidRPr="0065573F" w:rsidRDefault="00DB2183">
      <w:pPr>
        <w:framePr w:w="9025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duty on white South Africans to examine our place and our</w:t>
      </w:r>
    </w:p>
    <w:p w:rsidR="00773DB6" w:rsidRPr="0065573F" w:rsidRDefault="00DB2183">
      <w:pPr>
        <w:framePr w:w="9025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conduct to this beautiful and complex land of ours. And to</w:t>
      </w:r>
    </w:p>
    <w:p w:rsidR="00773DB6" w:rsidRPr="0065573F" w:rsidRDefault="00DB2183">
      <w:pPr>
        <w:framePr w:w="9025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reject those who seek to divide our fellow South Africans.</w:t>
      </w:r>
    </w:p>
    <w:p w:rsidR="00773DB6" w:rsidRPr="0065573F" w:rsidRDefault="00DB2183">
      <w:pPr>
        <w:framePr w:w="9168" w:wrap="auto" w:hAnchor="text" w:x="1440" w:y="683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 xml:space="preserve">As the Stellenbosch SRC leadership said: It’s 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>a</w:t>
      </w:r>
      <w:r w:rsidRPr="0065573F">
        <w:rPr>
          <w:rFonts w:ascii="Arial" w:hAnsi="Arial" w:cs="Arial"/>
          <w:color w:val="000000"/>
          <w:sz w:val="20"/>
          <w:szCs w:val="20"/>
        </w:rPr>
        <w:t>bout our</w:t>
      </w:r>
    </w:p>
    <w:p w:rsidR="00773DB6" w:rsidRPr="0065573F" w:rsidRDefault="00DB2183">
      <w:pPr>
        <w:framePr w:w="9168" w:wrap="auto" w:hAnchor="text" w:x="1440" w:y="683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mindset. We have somehow liked us to retreat to a ...</w:t>
      </w:r>
    </w:p>
    <w:p w:rsidR="00773DB6" w:rsidRPr="0065573F" w:rsidRDefault="00DB2183">
      <w:pPr>
        <w:framePr w:w="9168" w:wrap="auto" w:hAnchor="text" w:x="1440" w:y="683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[Inaudible.] ... that separate us from the project to</w:t>
      </w:r>
    </w:p>
    <w:p w:rsidR="00773DB6" w:rsidRPr="0065573F" w:rsidRDefault="00DB2183">
      <w:pPr>
        <w:framePr w:w="9168" w:wrap="auto" w:hAnchor="text" w:x="1440" w:y="683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rebuilding our country after centuries of oppression. They</w:t>
      </w:r>
    </w:p>
    <w:p w:rsidR="00773DB6" w:rsidRPr="0065573F" w:rsidRDefault="00DB2183">
      <w:pPr>
        <w:framePr w:w="9168" w:wrap="auto" w:hAnchor="text" w:x="1440" w:y="683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would like to see the project of building a thriving nation</w:t>
      </w:r>
    </w:p>
    <w:p w:rsidR="00773DB6" w:rsidRPr="0065573F" w:rsidRDefault="00DB2183">
      <w:pPr>
        <w:framePr w:w="9168" w:wrap="auto" w:hAnchor="text" w:x="1440" w:y="683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with common values and diminishing inequality as belonging to</w:t>
      </w:r>
    </w:p>
    <w:p w:rsidR="00773DB6" w:rsidRPr="0065573F" w:rsidRDefault="00DB2183">
      <w:pPr>
        <w:framePr w:w="9168" w:wrap="auto" w:hAnchor="text" w:x="1440" w:y="683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others who are ... [Inaudible.] ... on courage to complain and</w:t>
      </w:r>
    </w:p>
    <w:p w:rsidR="00773DB6" w:rsidRPr="0065573F" w:rsidRDefault="00DB2183">
      <w:pPr>
        <w:framePr w:w="9168" w:wrap="auto" w:hAnchor="text" w:x="1440" w:y="683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point fingers.</w:t>
      </w:r>
    </w:p>
    <w:p w:rsidR="00773DB6" w:rsidRPr="0065573F" w:rsidRDefault="00DB2183">
      <w:pPr>
        <w:framePr w:w="9168" w:wrap="auto" w:hAnchor="text" w:x="1440" w:y="117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racist event at the university, despite our noble plans,</w:t>
      </w:r>
    </w:p>
    <w:p w:rsidR="00773DB6" w:rsidRPr="0065573F" w:rsidRDefault="00DB2183">
      <w:pPr>
        <w:framePr w:w="9168" w:wrap="auto" w:hAnchor="text" w:x="1440" w:y="117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their noble plans for transformation is a call to action. We</w:t>
      </w:r>
    </w:p>
    <w:p w:rsidR="00773DB6" w:rsidRPr="0065573F" w:rsidRDefault="00DB2183">
      <w:pPr>
        <w:framePr w:w="9168" w:wrap="auto" w:hAnchor="text" w:x="1440" w:y="117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all have to be part of the solution and building a country for</w:t>
      </w:r>
    </w:p>
    <w:p w:rsidR="00773DB6" w:rsidRPr="0065573F" w:rsidRDefault="00DB2183">
      <w:pPr>
        <w:framePr w:w="9168" w:wrap="auto" w:hAnchor="text" w:x="1440" w:y="117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all to prosper is not the work of others. Thank you.</w:t>
      </w:r>
    </w:p>
    <w:p w:rsidR="00773DB6" w:rsidRPr="0065573F" w:rsidRDefault="00DB2183">
      <w:pPr>
        <w:framePr w:w="9168" w:wrap="auto" w:hAnchor="text" w:x="1440" w:y="144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Mr M NYHONTSO: House Chairperson, we support the report. Thank</w:t>
      </w:r>
    </w:p>
    <w:p w:rsidR="00773DB6" w:rsidRPr="0065573F" w:rsidRDefault="00DB2183">
      <w:pPr>
        <w:framePr w:w="9168" w:wrap="auto" w:hAnchor="text" w:x="1440" w:y="144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you.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22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1" w:name="br81"/>
      <w:bookmarkEnd w:id="81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81</w:t>
      </w:r>
    </w:p>
    <w:p w:rsidR="00773DB6" w:rsidRPr="0065573F" w:rsidRDefault="00DB2183">
      <w:pPr>
        <w:framePr w:w="1392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5573F">
        <w:rPr>
          <w:rFonts w:ascii="Arial" w:hAnsi="Arial" w:cs="Arial"/>
          <w:i/>
          <w:color w:val="000000"/>
          <w:sz w:val="20"/>
          <w:szCs w:val="20"/>
        </w:rPr>
        <w:t>Sesotho:</w:t>
      </w:r>
    </w:p>
    <w:p w:rsidR="00773DB6" w:rsidRPr="0065573F" w:rsidRDefault="00DB2183">
      <w:pPr>
        <w:framePr w:w="6289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Mong W T LETSIE: Ke a leboha Modulasetulo.</w:t>
      </w:r>
    </w:p>
    <w:p w:rsidR="00773DB6" w:rsidRPr="0065573F" w:rsidRDefault="00DB2183">
      <w:pPr>
        <w:framePr w:w="1392" w:wrap="auto" w:hAnchor="text" w:x="1440" w:y="41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5573F">
        <w:rPr>
          <w:rFonts w:ascii="Arial" w:hAnsi="Arial" w:cs="Arial"/>
          <w:color w:val="000000"/>
          <w:sz w:val="20"/>
          <w:szCs w:val="20"/>
        </w:rPr>
        <w:t>:</w:t>
      </w:r>
    </w:p>
    <w:p w:rsidR="00773DB6" w:rsidRPr="0065573F" w:rsidRDefault="00DB2183">
      <w:pPr>
        <w:framePr w:w="9168" w:wrap="auto" w:hAnchor="text" w:x="1440" w:y="46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ANC is dismayed by the perpetual emergence of the ugly</w:t>
      </w:r>
    </w:p>
    <w:p w:rsidR="00773DB6" w:rsidRPr="0065573F" w:rsidRDefault="00DB2183">
      <w:pPr>
        <w:framePr w:w="9168" w:wrap="auto" w:hAnchor="text" w:x="1440" w:y="46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head of racism at the University of Stellenbosch. The inhumane</w:t>
      </w:r>
    </w:p>
    <w:p w:rsidR="00773DB6" w:rsidRPr="0065573F" w:rsidRDefault="00DB2183">
      <w:pPr>
        <w:framePr w:w="9168" w:wrap="auto" w:hAnchor="text" w:x="1440" w:y="46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treatment by the white student, Du Toit, who urinated on</w:t>
      </w:r>
    </w:p>
    <w:p w:rsidR="00773DB6" w:rsidRPr="0065573F" w:rsidRDefault="00DB2183">
      <w:pPr>
        <w:framePr w:w="9168" w:wrap="auto" w:hAnchor="text" w:x="1440" w:y="46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another student’s belongings who is black, with resistance and</w:t>
      </w:r>
    </w:p>
    <w:p w:rsidR="00773DB6" w:rsidRPr="0065573F" w:rsidRDefault="00DB2183">
      <w:pPr>
        <w:framePr w:w="9168" w:wrap="auto" w:hAnchor="text" w:x="1440" w:y="46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no shame, demonstrate that our path at national reconciliation</w:t>
      </w:r>
    </w:p>
    <w:p w:rsidR="00773DB6" w:rsidRPr="0065573F" w:rsidRDefault="00DB2183">
      <w:pPr>
        <w:framePr w:w="9168" w:wrap="auto" w:hAnchor="text" w:x="1440" w:y="46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and social cohesion will continuously be diverted by</w:t>
      </w:r>
    </w:p>
    <w:p w:rsidR="00773DB6" w:rsidRPr="0065573F" w:rsidRDefault="00DB2183">
      <w:pPr>
        <w:framePr w:w="9168" w:wrap="auto" w:hAnchor="text" w:x="1440" w:y="46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institutional cultures, which embrace discriminate practices.</w:t>
      </w:r>
    </w:p>
    <w:p w:rsidR="00773DB6" w:rsidRPr="0065573F" w:rsidRDefault="00DB2183">
      <w:pPr>
        <w:framePr w:w="9025" w:wrap="auto" w:hAnchor="text" w:x="1440" w:y="90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We wish the student who experienced this act strength; and</w:t>
      </w:r>
    </w:p>
    <w:p w:rsidR="00773DB6" w:rsidRPr="0065573F" w:rsidRDefault="00DB2183">
      <w:pPr>
        <w:framePr w:w="9025" w:wrap="auto" w:hAnchor="text" w:x="1440" w:y="90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calls on the university to ensure that the student and all</w:t>
      </w:r>
    </w:p>
    <w:p w:rsidR="00773DB6" w:rsidRPr="0065573F" w:rsidRDefault="00DB2183">
      <w:pPr>
        <w:framePr w:w="9025" w:wrap="auto" w:hAnchor="text" w:x="1440" w:y="90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others affected are provided with various support to enable</w:t>
      </w:r>
    </w:p>
    <w:p w:rsidR="00773DB6" w:rsidRPr="0065573F" w:rsidRDefault="00DB2183">
      <w:pPr>
        <w:framePr w:w="9025" w:wrap="auto" w:hAnchor="text" w:x="1440" w:y="90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them to transcend this experience and continue their studies</w:t>
      </w:r>
    </w:p>
    <w:p w:rsidR="00773DB6" w:rsidRPr="0065573F" w:rsidRDefault="00DB2183">
      <w:pPr>
        <w:framePr w:w="9025" w:wrap="auto" w:hAnchor="text" w:x="1440" w:y="90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without no impairment. We welcome the suspension of Theuns du</w:t>
      </w:r>
    </w:p>
    <w:p w:rsidR="00773DB6" w:rsidRPr="0065573F" w:rsidRDefault="00DB2183">
      <w:pPr>
        <w:framePr w:w="9025" w:wrap="auto" w:hAnchor="text" w:x="1440" w:y="90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Toit, but far reaching consequences should be taken to</w:t>
      </w:r>
    </w:p>
    <w:p w:rsidR="00773DB6" w:rsidRPr="0065573F" w:rsidRDefault="00DB2183">
      <w:pPr>
        <w:framePr w:w="9025" w:wrap="auto" w:hAnchor="text" w:x="1440" w:y="900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communicate non tolerance to racism and it not belonging to</w:t>
      </w:r>
    </w:p>
    <w:p w:rsidR="00773DB6" w:rsidRPr="0065573F" w:rsidRDefault="00DB2183">
      <w:pPr>
        <w:framePr w:w="9025" w:wrap="auto" w:hAnchor="text" w:x="1440" w:y="90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any of our Higher Education institutions.</w:t>
      </w:r>
    </w:p>
    <w:p w:rsidR="00773DB6" w:rsidRPr="0065573F" w:rsidRDefault="00DB2183">
      <w:pPr>
        <w:framePr w:w="8594" w:wrap="auto" w:hAnchor="text" w:x="1440" w:y="139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response of the University of Stellenbosch should be a</w:t>
      </w:r>
    </w:p>
    <w:p w:rsidR="00773DB6" w:rsidRPr="0065573F" w:rsidRDefault="00DB2183">
      <w:pPr>
        <w:framePr w:w="8594" w:wrap="auto" w:hAnchor="text" w:x="1440" w:y="139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thorough transformational process which acknowledges ...</w:t>
      </w:r>
    </w:p>
    <w:p w:rsidR="00773DB6" w:rsidRPr="0065573F" w:rsidRDefault="00DB2183">
      <w:pPr>
        <w:framePr w:w="8594" w:wrap="auto" w:hAnchor="text" w:x="1440" w:y="139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[Inaudible.] ... institutional racism which is embedded in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21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2" w:name="br82"/>
      <w:bookmarkEnd w:id="82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82</w:t>
      </w:r>
    </w:p>
    <w:p w:rsidR="00773DB6" w:rsidRPr="0065573F" w:rsidRDefault="00DB2183">
      <w:pPr>
        <w:framePr w:w="8592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various institutional cultural practices in the residents,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sports, academia and its staff relations. They must expel him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with others who continue to practice such despicable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behaviour.</w:t>
      </w:r>
    </w:p>
    <w:p w:rsidR="00773DB6" w:rsidRPr="0065573F" w:rsidRDefault="00DB2183">
      <w:pPr>
        <w:framePr w:w="9168" w:wrap="auto" w:hAnchor="text" w:x="1440" w:y="52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Our oversight visit to Stellenbosch University was a stark</w:t>
      </w:r>
    </w:p>
    <w:p w:rsidR="00773DB6" w:rsidRPr="0065573F" w:rsidRDefault="00DB2183">
      <w:pPr>
        <w:framePr w:w="9168" w:wrap="auto" w:hAnchor="text" w:x="1440" w:y="52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reminder that 28 years into our democracy, we still have</w:t>
      </w:r>
    </w:p>
    <w:p w:rsidR="00773DB6" w:rsidRPr="0065573F" w:rsidRDefault="00DB2183">
      <w:pPr>
        <w:framePr w:w="9168" w:wrap="auto" w:hAnchor="text" w:x="1440" w:y="52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institutions which systematically maintained white dominance.</w:t>
      </w:r>
    </w:p>
    <w:p w:rsidR="00773DB6" w:rsidRPr="0065573F" w:rsidRDefault="00DB2183">
      <w:pPr>
        <w:framePr w:w="9168" w:wrap="auto" w:hAnchor="text" w:x="1440" w:y="52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Despite the university transformational key performance area</w:t>
      </w:r>
    </w:p>
    <w:p w:rsidR="00773DB6" w:rsidRPr="0065573F" w:rsidRDefault="00DB2183">
      <w:pPr>
        <w:framePr w:w="9168" w:wrap="auto" w:hAnchor="text" w:x="1440" w:y="52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constituting 20 to</w:t>
      </w:r>
      <w:r w:rsidRPr="0065573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25% of the total key performance areas,</w:t>
      </w:r>
    </w:p>
    <w:p w:rsidR="00773DB6" w:rsidRPr="0065573F" w:rsidRDefault="00DB2183">
      <w:pPr>
        <w:framePr w:w="9168" w:wrap="auto" w:hAnchor="text" w:x="1440" w:y="52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African academic staff is a below par 7% coloured staff and</w:t>
      </w:r>
    </w:p>
    <w:p w:rsidR="00773DB6" w:rsidRPr="0065573F" w:rsidRDefault="00DB2183">
      <w:pPr>
        <w:framePr w:w="9168" w:wrap="auto" w:hAnchor="text" w:x="1440" w:y="52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14% and Indian staff at 3%. The university is a classically</w:t>
      </w:r>
    </w:p>
    <w:p w:rsidR="00773DB6" w:rsidRPr="0065573F" w:rsidRDefault="00DB2183">
      <w:pPr>
        <w:framePr w:w="9168" w:wrap="auto" w:hAnchor="text" w:x="1440" w:y="52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expression of the west characteristics of racial dominance and</w:t>
      </w:r>
    </w:p>
    <w:p w:rsidR="00773DB6" w:rsidRPr="0065573F" w:rsidRDefault="00DB2183">
      <w:pPr>
        <w:framePr w:w="9168" w:wrap="auto" w:hAnchor="text" w:x="1440" w:y="52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patriarchal state of our institutions.</w:t>
      </w:r>
    </w:p>
    <w:p w:rsidR="00773DB6" w:rsidRPr="0065573F" w:rsidRDefault="00DB2183">
      <w:pPr>
        <w:framePr w:w="9168" w:wrap="auto" w:hAnchor="text" w:x="1440" w:y="1064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university continues to pride itself as an enclave of</w:t>
      </w:r>
    </w:p>
    <w:p w:rsidR="00773DB6" w:rsidRPr="0065573F" w:rsidRDefault="00DB2183">
      <w:pPr>
        <w:framePr w:w="9168" w:wrap="auto" w:hAnchor="text" w:x="1440" w:y="1064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African dominance rooted in the philosophy of ... [Inaudible.]</w:t>
      </w:r>
    </w:p>
    <w:p w:rsidR="00773DB6" w:rsidRPr="0065573F" w:rsidRDefault="00DB2183">
      <w:pPr>
        <w:framePr w:w="9168" w:wrap="auto" w:hAnchor="text" w:x="1440" w:y="1064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... university, which the idea of the establishment of the</w:t>
      </w:r>
    </w:p>
    <w:p w:rsidR="00773DB6" w:rsidRPr="0065573F" w:rsidRDefault="00DB2183">
      <w:pPr>
        <w:framePr w:w="9168" w:wrap="auto" w:hAnchor="text" w:x="1440" w:y="1064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South African university to consolidate the social economic</w:t>
      </w:r>
    </w:p>
    <w:p w:rsidR="00773DB6" w:rsidRPr="0065573F" w:rsidRDefault="00DB2183">
      <w:pPr>
        <w:framePr w:w="9168" w:wrap="auto" w:hAnchor="text" w:x="1440" w:y="1064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and cultural capital through Afrikaner nationalism. The</w:t>
      </w:r>
    </w:p>
    <w:p w:rsidR="00773DB6" w:rsidRPr="0065573F" w:rsidRDefault="00DB2183">
      <w:pPr>
        <w:framePr w:w="9168" w:wrap="auto" w:hAnchor="text" w:x="1440" w:y="1064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university has 685 personnel and in terms of demographics, 486</w:t>
      </w:r>
    </w:p>
    <w:p w:rsidR="00773DB6" w:rsidRPr="0065573F" w:rsidRDefault="00DB2183">
      <w:pPr>
        <w:framePr w:w="9168" w:wrap="auto" w:hAnchor="text" w:x="1440" w:y="1064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of those are white, followed by 79 coloureds, 64 foreigners,</w:t>
      </w:r>
    </w:p>
    <w:p w:rsidR="00773DB6" w:rsidRPr="0065573F" w:rsidRDefault="00DB2183">
      <w:pPr>
        <w:framePr w:w="9168" w:wrap="auto" w:hAnchor="text" w:x="1440" w:y="1064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28 Africans and Indian staff. In terms of the distribution by</w:t>
      </w:r>
    </w:p>
    <w:p w:rsidR="00773DB6" w:rsidRPr="0065573F" w:rsidRDefault="00DB2183">
      <w:pPr>
        <w:framePr w:w="9168" w:wrap="auto" w:hAnchor="text" w:x="1440" w:y="1064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gender since 2021, the university has 411 male senior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20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3" w:name="br83"/>
      <w:bookmarkEnd w:id="83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83</w:t>
      </w:r>
    </w:p>
    <w:p w:rsidR="00773DB6" w:rsidRPr="0065573F" w:rsidRDefault="00DB2183">
      <w:pPr>
        <w:framePr w:w="9168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personnel and only 274 female senior personnel. The university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continues to reproduce its ... [Inaudible.] ... democratic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structure through its enrolment which enrolled only 39% first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years from historically disadvantaged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South Africans, as the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Chair would have alluded earlier.</w:t>
      </w:r>
    </w:p>
    <w:p w:rsidR="00773DB6" w:rsidRPr="0065573F" w:rsidRDefault="00DB2183">
      <w:pPr>
        <w:framePr w:w="8880" w:wrap="auto" w:hAnchor="text" w:x="1440" w:y="57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While 65% ... [Inaudible.] ... enrollers are white students.</w:t>
      </w:r>
    </w:p>
    <w:p w:rsidR="00773DB6" w:rsidRPr="0065573F" w:rsidRDefault="00DB2183">
      <w:pPr>
        <w:framePr w:w="8880" w:wrap="auto" w:hAnchor="text" w:x="1440" w:y="57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This happens despite black applicants being more than double</w:t>
      </w:r>
    </w:p>
    <w:p w:rsidR="00773DB6" w:rsidRPr="0065573F" w:rsidRDefault="00DB2183">
      <w:pPr>
        <w:framePr w:w="8880" w:wrap="auto" w:hAnchor="text" w:x="1440" w:y="57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number of white applicants. Reflecting the systematic</w:t>
      </w:r>
    </w:p>
    <w:p w:rsidR="00773DB6" w:rsidRPr="0065573F" w:rsidRDefault="00DB2183">
      <w:pPr>
        <w:framePr w:w="8880" w:wrap="auto" w:hAnchor="text" w:x="1440" w:y="57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reproduction of dominance. When we raise this, Members of</w:t>
      </w:r>
    </w:p>
    <w:p w:rsidR="00773DB6" w:rsidRPr="0065573F" w:rsidRDefault="00DB2183">
      <w:pPr>
        <w:framePr w:w="8880" w:wrap="auto" w:hAnchor="text" w:x="1440" w:y="57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Parliament like hon Schreiber accuses us or attacking</w:t>
      </w:r>
    </w:p>
    <w:p w:rsidR="00773DB6" w:rsidRPr="0065573F" w:rsidRDefault="00DB2183">
      <w:pPr>
        <w:framePr w:w="8880" w:wrap="auto" w:hAnchor="text" w:x="1440" w:y="57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Afrikaans as a language and Afrikaner as people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- how</w:t>
      </w:r>
    </w:p>
    <w:p w:rsidR="00773DB6" w:rsidRPr="0065573F" w:rsidRDefault="00DB2183">
      <w:pPr>
        <w:framePr w:w="8880" w:wrap="auto" w:hAnchor="text" w:x="1440" w:y="57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pedestrian.</w:t>
      </w:r>
    </w:p>
    <w:p w:rsidR="00773DB6" w:rsidRPr="0065573F" w:rsidRDefault="00DB2183">
      <w:pPr>
        <w:framePr w:w="7728" w:wrap="auto" w:hAnchor="text" w:x="1440" w:y="100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 this report we have made a recommendation for the</w:t>
      </w:r>
    </w:p>
    <w:p w:rsidR="00773DB6" w:rsidRPr="0065573F" w:rsidRDefault="00DB2183">
      <w:pPr>
        <w:framePr w:w="9168" w:wrap="auto" w:hAnchor="text" w:x="1440" w:y="1064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development of indigenous language to strengthen them as</w:t>
      </w:r>
    </w:p>
    <w:p w:rsidR="00773DB6" w:rsidRPr="0065573F" w:rsidRDefault="00DB2183">
      <w:pPr>
        <w:framePr w:w="9168" w:wrap="auto" w:hAnchor="text" w:x="1440" w:y="1064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languages of meaningful academic discourse and source of</w:t>
      </w:r>
    </w:p>
    <w:p w:rsidR="00773DB6" w:rsidRPr="0065573F" w:rsidRDefault="00DB2183">
      <w:pPr>
        <w:framePr w:w="9168" w:wrap="auto" w:hAnchor="text" w:x="1440" w:y="1064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knowledge for various academic discipline in higher education.</w:t>
      </w:r>
    </w:p>
    <w:p w:rsidR="00773DB6" w:rsidRPr="0065573F" w:rsidRDefault="00DB2183">
      <w:pPr>
        <w:framePr w:w="9168" w:wrap="auto" w:hAnchor="text" w:x="1440" w:y="1064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 hope that our hon members are listening. Just to correct hon</w:t>
      </w:r>
    </w:p>
    <w:p w:rsidR="00773DB6" w:rsidRPr="0065573F" w:rsidRDefault="00DB2183">
      <w:pPr>
        <w:framePr w:w="9168" w:wrap="auto" w:hAnchor="text" w:x="1440" w:y="1064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 xml:space="preserve">King, we didn’t go to Stellenbosch because the DA has 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>pu</w:t>
      </w:r>
      <w:r w:rsidRPr="0065573F">
        <w:rPr>
          <w:rFonts w:ascii="Arial" w:hAnsi="Arial" w:cs="Arial"/>
          <w:color w:val="000000"/>
          <w:sz w:val="20"/>
          <w:szCs w:val="20"/>
        </w:rPr>
        <w:t>shed</w:t>
      </w:r>
    </w:p>
    <w:p w:rsidR="00773DB6" w:rsidRPr="0065573F" w:rsidRDefault="00DB2183">
      <w:pPr>
        <w:framePr w:w="9168" w:wrap="auto" w:hAnchor="text" w:x="1440" w:y="1064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us to. We went there because we go to all institutions and I’m</w:t>
      </w:r>
    </w:p>
    <w:p w:rsidR="00773DB6" w:rsidRPr="0065573F" w:rsidRDefault="00DB2183">
      <w:pPr>
        <w:framePr w:w="9168" w:wrap="auto" w:hAnchor="text" w:x="1440" w:y="1064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worried that hon King has failed to call Stellenbosch, at</w:t>
      </w:r>
    </w:p>
    <w:p w:rsidR="00773DB6" w:rsidRPr="0065573F" w:rsidRDefault="00DB2183">
      <w:pPr>
        <w:framePr w:w="9168" w:wrap="auto" w:hAnchor="text" w:x="1440" w:y="1064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least once, on their clear agenda of racism, I wonder why. The</w:t>
      </w:r>
    </w:p>
    <w:p w:rsidR="00773DB6" w:rsidRPr="0065573F" w:rsidRDefault="00DB2183">
      <w:pPr>
        <w:framePr w:w="9168" w:wrap="auto" w:hAnchor="text" w:x="1440" w:y="1064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University of Stellenbosch should undertake a paradigm shift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19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4" w:name="br84"/>
      <w:bookmarkEnd w:id="84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84</w:t>
      </w:r>
    </w:p>
    <w:p w:rsidR="00773DB6" w:rsidRPr="0065573F" w:rsidRDefault="00DB2183">
      <w:pPr>
        <w:framePr w:w="8161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... [Inaudible.] ...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position itself as a South African</w:t>
      </w:r>
    </w:p>
    <w:p w:rsidR="00773DB6" w:rsidRPr="0065573F" w:rsidRDefault="00DB2183">
      <w:pPr>
        <w:framePr w:w="8880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institution. We support the oversight report. Thank you very</w:t>
      </w:r>
    </w:p>
    <w:p w:rsidR="00773DB6" w:rsidRPr="0065573F" w:rsidRDefault="00DB2183">
      <w:pPr>
        <w:framePr w:w="8880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much. [Time expired.]</w:t>
      </w:r>
    </w:p>
    <w:p w:rsidR="00773DB6" w:rsidRPr="0065573F" w:rsidRDefault="00DB2183">
      <w:pPr>
        <w:framePr w:w="2688" w:wrap="auto" w:hAnchor="text" w:x="1440" w:y="46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773DB6" w:rsidRPr="0065573F" w:rsidRDefault="00DB2183">
      <w:pPr>
        <w:framePr w:w="9168" w:wrap="auto" w:hAnchor="text" w:x="1488" w:y="57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REPORT OF PORTFOLIO COMMITTEE ON HIGHER EDUCATION, SCIENCE AND</w:t>
      </w:r>
    </w:p>
    <w:p w:rsidR="00773DB6" w:rsidRPr="0065573F" w:rsidRDefault="00DB2183">
      <w:pPr>
        <w:framePr w:w="9168" w:wrap="auto" w:hAnchor="text" w:x="1488" w:y="5747"/>
        <w:widowControl w:val="0"/>
        <w:autoSpaceDE w:val="0"/>
        <w:autoSpaceDN w:val="0"/>
        <w:spacing w:before="273" w:after="0" w:line="272" w:lineRule="exact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INNOVATION ON COMMISSION FOR GENDER EQUALITY (CGE) REPORT ON</w:t>
      </w:r>
    </w:p>
    <w:p w:rsidR="00773DB6" w:rsidRPr="0065573F" w:rsidRDefault="00DB2183">
      <w:pPr>
        <w:framePr w:w="9168" w:wrap="auto" w:hAnchor="text" w:x="1488" w:y="5747"/>
        <w:widowControl w:val="0"/>
        <w:autoSpaceDE w:val="0"/>
        <w:autoSpaceDN w:val="0"/>
        <w:spacing w:before="27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FOLLOW-UP HEARINGS ON GENDER TRANSFORMATION AT TERTIARY</w:t>
      </w:r>
    </w:p>
    <w:p w:rsidR="00773DB6" w:rsidRPr="0065573F" w:rsidRDefault="00DB2183">
      <w:pPr>
        <w:framePr w:w="9168" w:wrap="auto" w:hAnchor="text" w:x="1488" w:y="5747"/>
        <w:widowControl w:val="0"/>
        <w:autoSpaceDE w:val="0"/>
        <w:autoSpaceDN w:val="0"/>
        <w:spacing w:before="273" w:after="0" w:line="272" w:lineRule="exact"/>
        <w:ind w:left="30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INSTITUTIONS 2019/20</w:t>
      </w:r>
    </w:p>
    <w:p w:rsidR="00773DB6" w:rsidRPr="0065573F" w:rsidRDefault="00DB2183">
      <w:pPr>
        <w:framePr w:w="8738" w:wrap="auto" w:hAnchor="text" w:x="1440" w:y="846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Ms D P SIBIYA: Hon Chairperson, allow me to switch off the</w:t>
      </w:r>
    </w:p>
    <w:p w:rsidR="00773DB6" w:rsidRPr="0065573F" w:rsidRDefault="00DB2183">
      <w:pPr>
        <w:framePr w:w="8738" w:wrap="auto" w:hAnchor="text" w:x="1440" w:y="846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video. As the portfolio committee we committed ourselves to</w:t>
      </w:r>
    </w:p>
    <w:p w:rsidR="00773DB6" w:rsidRPr="0065573F" w:rsidRDefault="00DB2183">
      <w:pPr>
        <w:framePr w:w="8738" w:wrap="auto" w:hAnchor="text" w:x="1440" w:y="846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strengthening oversight over our post-school education and</w:t>
      </w:r>
    </w:p>
    <w:p w:rsidR="00773DB6" w:rsidRPr="0065573F" w:rsidRDefault="00DB2183">
      <w:pPr>
        <w:framePr w:w="8738" w:wrap="auto" w:hAnchor="text" w:x="1440" w:y="846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training sector, in ensuring that they do their part in</w:t>
      </w:r>
    </w:p>
    <w:p w:rsidR="00773DB6" w:rsidRPr="0065573F" w:rsidRDefault="00DB2183">
      <w:pPr>
        <w:framePr w:w="8738" w:wrap="auto" w:hAnchor="text" w:x="1440" w:y="846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implementing the priorities as contained in the National</w:t>
      </w:r>
    </w:p>
    <w:p w:rsidR="00773DB6" w:rsidRPr="0065573F" w:rsidRDefault="00DB2183">
      <w:pPr>
        <w:framePr w:w="8738" w:wrap="auto" w:hAnchor="text" w:x="1440" w:y="846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Strategic Plan On Gender-Based Violence and Femicide, GBVF.</w:t>
      </w:r>
    </w:p>
    <w:p w:rsidR="00773DB6" w:rsidRPr="0065573F" w:rsidRDefault="00DB2183">
      <w:pPr>
        <w:framePr w:w="7728" w:wrap="auto" w:hAnchor="text" w:x="1440" w:y="1227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We also committed to ensuring that there is a gender</w:t>
      </w:r>
    </w:p>
    <w:p w:rsidR="00773DB6" w:rsidRPr="0065573F" w:rsidRDefault="00DB2183">
      <w:pPr>
        <w:framePr w:w="9169" w:wrap="auto" w:hAnchor="text" w:x="1440" w:y="128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transformation in the different section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sectors of the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Post-</w:t>
      </w:r>
    </w:p>
    <w:p w:rsidR="00773DB6" w:rsidRPr="0065573F" w:rsidRDefault="00DB2183">
      <w:pPr>
        <w:framePr w:w="9169" w:wrap="auto" w:hAnchor="text" w:x="1440" w:y="128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school education and training, PSET,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system. I present the</w:t>
      </w:r>
    </w:p>
    <w:p w:rsidR="00773DB6" w:rsidRPr="0065573F" w:rsidRDefault="00DB2183">
      <w:pPr>
        <w:framePr w:w="9169" w:wrap="auto" w:hAnchor="text" w:x="1440" w:y="128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committee report on consideration of the Commission for Gender</w:t>
      </w:r>
    </w:p>
    <w:p w:rsidR="00773DB6" w:rsidRPr="0065573F" w:rsidRDefault="00DB2183">
      <w:pPr>
        <w:framePr w:w="9169" w:wrap="auto" w:hAnchor="text" w:x="1440" w:y="128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Equality, CGE, on its report on follow up hearings on gender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18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5" w:name="br85"/>
      <w:bookmarkEnd w:id="85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85</w:t>
      </w:r>
    </w:p>
    <w:p w:rsidR="00773DB6" w:rsidRPr="0065573F" w:rsidRDefault="00DB2183">
      <w:pPr>
        <w:framePr w:w="9025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transformation at tertiary institutions 2019-20, for adoption</w:t>
      </w:r>
    </w:p>
    <w:p w:rsidR="00773DB6" w:rsidRPr="0065573F" w:rsidRDefault="00DB2183">
      <w:pPr>
        <w:framePr w:w="2112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by the house.</w:t>
      </w:r>
    </w:p>
    <w:p w:rsidR="00773DB6" w:rsidRPr="0065573F" w:rsidRDefault="00DB2183">
      <w:pPr>
        <w:framePr w:w="9024" w:wrap="auto" w:hAnchor="text" w:x="1440" w:y="41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CGE has conducted follow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hearings at the University of</w:t>
      </w:r>
    </w:p>
    <w:p w:rsidR="00773DB6" w:rsidRPr="0065573F" w:rsidRDefault="00DB2183">
      <w:pPr>
        <w:framePr w:w="9024" w:wrap="auto" w:hAnchor="text" w:x="1440" w:y="41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Johannesburg, University of Free State, Stellenbosch</w:t>
      </w:r>
    </w:p>
    <w:p w:rsidR="00773DB6" w:rsidRPr="0065573F" w:rsidRDefault="00DB2183">
      <w:pPr>
        <w:framePr w:w="9024" w:wrap="auto" w:hAnchor="text" w:x="1440" w:y="41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University, University of Zululand, University of Mpumalanga</w:t>
      </w:r>
    </w:p>
    <w:p w:rsidR="00773DB6" w:rsidRPr="0065573F" w:rsidRDefault="00DB2183">
      <w:pPr>
        <w:framePr w:w="9024" w:wrap="auto" w:hAnchor="text" w:x="1440" w:y="41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and Nelson Mandela University, and Sol Plaatjie University.</w:t>
      </w:r>
    </w:p>
    <w:p w:rsidR="00773DB6" w:rsidRPr="0065573F" w:rsidRDefault="00DB2183">
      <w:pPr>
        <w:framePr w:w="9024" w:wrap="auto" w:hAnchor="text" w:x="1440" w:y="41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CGE is doing a commendable work to bring the</w:t>
      </w:r>
    </w:p>
    <w:p w:rsidR="00773DB6" w:rsidRPr="0065573F" w:rsidRDefault="00DB2183">
      <w:pPr>
        <w:framePr w:w="9024" w:wrap="auto" w:hAnchor="text" w:x="1440" w:y="41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transformation challenges that are still existing in tertiary</w:t>
      </w:r>
    </w:p>
    <w:p w:rsidR="00773DB6" w:rsidRPr="0065573F" w:rsidRDefault="00DB2183">
      <w:pPr>
        <w:framePr w:w="9024" w:wrap="auto" w:hAnchor="text" w:x="1440" w:y="41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institutions.</w:t>
      </w:r>
    </w:p>
    <w:p w:rsidR="00773DB6" w:rsidRPr="0065573F" w:rsidRDefault="00DB2183">
      <w:pPr>
        <w:framePr w:w="9169" w:wrap="auto" w:hAnchor="text" w:x="1440" w:y="846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As a committee, we have observed the slow pace of</w:t>
      </w:r>
    </w:p>
    <w:p w:rsidR="00773DB6" w:rsidRPr="0065573F" w:rsidRDefault="00DB2183">
      <w:pPr>
        <w:framePr w:w="9169" w:wrap="auto" w:hAnchor="text" w:x="1440" w:y="846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transformation at Stellenbosch University and challenges</w:t>
      </w:r>
    </w:p>
    <w:p w:rsidR="00773DB6" w:rsidRPr="0065573F" w:rsidRDefault="00DB2183">
      <w:pPr>
        <w:framePr w:w="9169" w:wrap="auto" w:hAnchor="text" w:x="1440" w:y="846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explained by students regarding accommodation and water</w:t>
      </w:r>
    </w:p>
    <w:p w:rsidR="00773DB6" w:rsidRPr="0065573F" w:rsidRDefault="00DB2183">
      <w:pPr>
        <w:framePr w:w="9169" w:wrap="auto" w:hAnchor="text" w:x="1440" w:y="846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challenges at the University of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Free State. We are gravely</w:t>
      </w:r>
    </w:p>
    <w:p w:rsidR="00773DB6" w:rsidRPr="0065573F" w:rsidRDefault="00DB2183">
      <w:pPr>
        <w:framePr w:w="9169" w:wrap="auto" w:hAnchor="text" w:x="1440" w:y="846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concerned about the safety and security of students in some of</w:t>
      </w:r>
    </w:p>
    <w:p w:rsidR="00773DB6" w:rsidRPr="0065573F" w:rsidRDefault="00DB2183">
      <w:pPr>
        <w:framePr w:w="9169" w:wrap="auto" w:hAnchor="text" w:x="1440" w:y="846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university campuses due to poor infrastructure facilities</w:t>
      </w:r>
    </w:p>
    <w:p w:rsidR="00773DB6" w:rsidRPr="0065573F" w:rsidRDefault="00DB2183">
      <w:pPr>
        <w:framePr w:w="9169" w:wrap="auto" w:hAnchor="text" w:x="1440" w:y="846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and the inability of universities in providing safe spaces for</w:t>
      </w:r>
    </w:p>
    <w:p w:rsidR="00773DB6" w:rsidRPr="0065573F" w:rsidRDefault="00DB2183">
      <w:pPr>
        <w:framePr w:w="9169" w:wrap="auto" w:hAnchor="text" w:x="1440" w:y="846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victims of GBVF incidents.</w:t>
      </w:r>
    </w:p>
    <w:p w:rsidR="00773DB6" w:rsidRPr="0065573F" w:rsidRDefault="00DB2183">
      <w:pPr>
        <w:framePr w:w="9026" w:wrap="auto" w:hAnchor="text" w:x="1440" w:y="133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Hon Chair, The CGE through its hearings has revealed the low</w:t>
      </w:r>
    </w:p>
    <w:p w:rsidR="00773DB6" w:rsidRPr="0065573F" w:rsidRDefault="00DB2183">
      <w:pPr>
        <w:framePr w:w="9026" w:wrap="auto" w:hAnchor="text" w:x="1440" w:y="133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levels of compliance with legislation that specifically</w:t>
      </w:r>
    </w:p>
    <w:p w:rsidR="00773DB6" w:rsidRPr="0065573F" w:rsidRDefault="00DB2183">
      <w:pPr>
        <w:framePr w:w="9026" w:wrap="auto" w:hAnchor="text" w:x="1440" w:y="133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challenges gated gender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transformation by universities.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Women</w:t>
      </w:r>
    </w:p>
    <w:p w:rsidR="00773DB6" w:rsidRPr="0065573F" w:rsidRDefault="00DB2183">
      <w:pPr>
        <w:framePr w:w="9026" w:wrap="auto" w:hAnchor="text" w:x="1440" w:y="133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representation in the faculties of science was 32% and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17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6" w:name="br86"/>
      <w:bookmarkEnd w:id="86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86</w:t>
      </w:r>
    </w:p>
    <w:p w:rsidR="00773DB6" w:rsidRPr="0065573F" w:rsidRDefault="00DB2183">
      <w:pPr>
        <w:framePr w:w="9025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engineering 27%. At</w:t>
      </w:r>
      <w:r w:rsidRPr="0065573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Stellenbosch University there was still a</w:t>
      </w:r>
    </w:p>
    <w:p w:rsidR="00773DB6" w:rsidRPr="0065573F" w:rsidRDefault="00DB2183">
      <w:pPr>
        <w:framePr w:w="9025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greater representation of men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in many of the senior positions</w:t>
      </w:r>
    </w:p>
    <w:p w:rsidR="00773DB6" w:rsidRPr="0065573F" w:rsidRDefault="00DB2183">
      <w:pPr>
        <w:framePr w:w="9025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as opposed to women.</w:t>
      </w:r>
      <w:r w:rsidRPr="0065573F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The University of Stellenbosch had a</w:t>
      </w:r>
    </w:p>
    <w:p w:rsidR="00773DB6" w:rsidRPr="0065573F" w:rsidRDefault="00DB2183">
      <w:pPr>
        <w:framePr w:w="9025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limited budget in relation to gender transformation and their</w:t>
      </w:r>
    </w:p>
    <w:p w:rsidR="00773DB6" w:rsidRPr="0065573F" w:rsidRDefault="00DB2183">
      <w:pPr>
        <w:framePr w:w="9025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GBVF policy.</w:t>
      </w:r>
    </w:p>
    <w:p w:rsidR="00773DB6" w:rsidRPr="0065573F" w:rsidRDefault="00DB2183">
      <w:pPr>
        <w:framePr w:w="9169" w:wrap="auto" w:hAnchor="text" w:x="1440" w:y="57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We recommend that the CGE in its work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should work closely with</w:t>
      </w:r>
    </w:p>
    <w:p w:rsidR="00773DB6" w:rsidRPr="0065573F" w:rsidRDefault="00DB2183">
      <w:pPr>
        <w:framePr w:w="9169" w:wrap="auto" w:hAnchor="text" w:x="1440" w:y="57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institution to assist them with the development of</w:t>
      </w:r>
    </w:p>
    <w:p w:rsidR="00773DB6" w:rsidRPr="0065573F" w:rsidRDefault="00DB2183">
      <w:pPr>
        <w:framePr w:w="9169" w:wrap="auto" w:hAnchor="text" w:x="1440" w:y="57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policies aimed at improving gender transformation. We commit</w:t>
      </w:r>
    </w:p>
    <w:p w:rsidR="00773DB6" w:rsidRPr="0065573F" w:rsidRDefault="00DB2183">
      <w:pPr>
        <w:framePr w:w="9169" w:wrap="auto" w:hAnchor="text" w:x="1440" w:y="57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to continue the monitoring of the implementation of mitigation</w:t>
      </w:r>
    </w:p>
    <w:p w:rsidR="00773DB6" w:rsidRPr="0065573F" w:rsidRDefault="00DB2183">
      <w:pPr>
        <w:framePr w:w="9169" w:wrap="auto" w:hAnchor="text" w:x="1440" w:y="57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by the institution to address areas of concern by the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CGE. I</w:t>
      </w:r>
    </w:p>
    <w:p w:rsidR="00773DB6" w:rsidRPr="0065573F" w:rsidRDefault="00DB2183">
      <w:pPr>
        <w:framePr w:w="9169" w:wrap="auto" w:hAnchor="text" w:x="1440" w:y="57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recommend that the report be adopted. Thanks a lot,</w:t>
      </w:r>
    </w:p>
    <w:p w:rsidR="00773DB6" w:rsidRPr="0065573F" w:rsidRDefault="00DB2183">
      <w:pPr>
        <w:framePr w:w="9169" w:wrap="auto" w:hAnchor="text" w:x="1440" w:y="57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Chairperson.</w:t>
      </w:r>
    </w:p>
    <w:p w:rsidR="00773DB6" w:rsidRPr="0065573F" w:rsidRDefault="00DB2183">
      <w:pPr>
        <w:framePr w:w="9026" w:wrap="auto" w:hAnchor="text" w:x="1440" w:y="100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Ms C V KING: Thank you Chairperson. At the time of ...</w:t>
      </w:r>
    </w:p>
    <w:p w:rsidR="00773DB6" w:rsidRPr="0065573F" w:rsidRDefault="00DB2183">
      <w:pPr>
        <w:framePr w:w="9026" w:wrap="auto" w:hAnchor="text" w:x="1440" w:y="100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[Inaudible.] ...</w:t>
      </w:r>
      <w:r w:rsidRPr="0065573F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for the quality investigations were</w:t>
      </w:r>
    </w:p>
    <w:p w:rsidR="00773DB6" w:rsidRPr="0065573F" w:rsidRDefault="00DB2183">
      <w:pPr>
        <w:framePr w:w="9026" w:wrap="auto" w:hAnchor="text" w:x="1440" w:y="100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discussed University of Fort Hare, UFH, the students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Nosicelo</w:t>
      </w:r>
    </w:p>
    <w:p w:rsidR="00773DB6" w:rsidRPr="0065573F" w:rsidRDefault="00DB2183">
      <w:pPr>
        <w:framePr w:w="9026" w:wrap="auto" w:hAnchor="text" w:x="1440" w:y="100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Mtebeni’s dismembered body was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stuffed in in a suitcase by a</w:t>
      </w:r>
    </w:p>
    <w:p w:rsidR="00773DB6" w:rsidRPr="0065573F" w:rsidRDefault="00DB2183">
      <w:pPr>
        <w:framePr w:w="9026" w:wrap="auto" w:hAnchor="text" w:x="1440" w:y="1009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boyfriend who is also a student Aluta Pasile.</w:t>
      </w:r>
    </w:p>
    <w:p w:rsidR="00773DB6" w:rsidRPr="0065573F" w:rsidRDefault="00DB2183">
      <w:pPr>
        <w:framePr w:w="8880" w:wrap="auto" w:hAnchor="text" w:x="1440" w:y="133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Yesterday political parties joined hands in Mthata to march</w:t>
      </w:r>
    </w:p>
    <w:p w:rsidR="00773DB6" w:rsidRPr="0065573F" w:rsidRDefault="00DB2183">
      <w:pPr>
        <w:framePr w:w="8880" w:wrap="auto" w:hAnchor="text" w:x="1440" w:y="133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for justice for Namhla Mtwa. How is it then that a rape</w:t>
      </w:r>
    </w:p>
    <w:p w:rsidR="00773DB6" w:rsidRPr="0065573F" w:rsidRDefault="00DB2183">
      <w:pPr>
        <w:framePr w:w="8880" w:wrap="auto" w:hAnchor="text" w:x="1440" w:y="133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incident at Stellenbosch University, SU, that occurred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care</w:t>
      </w:r>
    </w:p>
    <w:p w:rsidR="00773DB6" w:rsidRPr="0065573F" w:rsidRDefault="00DB2183">
      <w:pPr>
        <w:framePr w:w="8880" w:wrap="auto" w:hAnchor="text" w:x="1440" w:y="133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same time as the urinating incident could not even evoke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16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7" w:name="br87"/>
      <w:bookmarkEnd w:id="87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87</w:t>
      </w:r>
    </w:p>
    <w:p w:rsidR="00773DB6" w:rsidRPr="0065573F" w:rsidRDefault="00DB2183">
      <w:pPr>
        <w:framePr w:w="8305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enough emotion for picket at the court where the alleged</w:t>
      </w:r>
    </w:p>
    <w:p w:rsidR="00773DB6" w:rsidRPr="0065573F" w:rsidRDefault="00DB2183">
      <w:pPr>
        <w:framePr w:w="4992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perpetrator was released on bail?</w:t>
      </w:r>
    </w:p>
    <w:p w:rsidR="00773DB6" w:rsidRPr="0065573F" w:rsidRDefault="00DB2183">
      <w:pPr>
        <w:framePr w:w="9026" w:wrap="auto" w:hAnchor="text" w:x="1440" w:y="41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Constitution of South Africa as a supreme law prohibits</w:t>
      </w:r>
    </w:p>
    <w:p w:rsidR="00773DB6" w:rsidRPr="0065573F" w:rsidRDefault="00DB2183">
      <w:pPr>
        <w:framePr w:w="9026" w:wrap="auto" w:hAnchor="text" w:x="1440" w:y="41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GBVF with all its manifestations. Chapter Two of the</w:t>
      </w:r>
    </w:p>
    <w:p w:rsidR="00773DB6" w:rsidRPr="0065573F" w:rsidRDefault="00DB2183">
      <w:pPr>
        <w:framePr w:w="9026" w:wrap="auto" w:hAnchor="text" w:x="1440" w:y="41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Constitution the Bill of Rights ensures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“the quality and</w:t>
      </w:r>
    </w:p>
    <w:p w:rsidR="00773DB6" w:rsidRPr="0065573F" w:rsidRDefault="00DB2183">
      <w:pPr>
        <w:framePr w:w="9026" w:wrap="auto" w:hAnchor="text" w:x="1440" w:y="41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dignity of humans in all citizens in South Africa, section</w:t>
      </w:r>
    </w:p>
    <w:p w:rsidR="00773DB6" w:rsidRPr="0065573F" w:rsidRDefault="00DB2183">
      <w:pPr>
        <w:framePr w:w="9026" w:wrap="auto" w:hAnchor="text" w:x="1440" w:y="41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9,10,12 (1) and (2) of the Constitution prohibits violence.</w:t>
      </w:r>
    </w:p>
    <w:p w:rsidR="00773DB6" w:rsidRPr="0065573F" w:rsidRDefault="00DB2183">
      <w:pPr>
        <w:framePr w:w="9026" w:wrap="auto" w:hAnchor="text" w:x="1440" w:y="41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However, we live in a country where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violence, especially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GBVF</w:t>
      </w:r>
    </w:p>
    <w:p w:rsidR="00773DB6" w:rsidRPr="0065573F" w:rsidRDefault="00DB2183">
      <w:pPr>
        <w:framePr w:w="9026" w:wrap="auto" w:hAnchor="text" w:x="1440" w:y="41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is prevalent. On this background, a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Chapter 9 Institution</w:t>
      </w:r>
    </w:p>
    <w:p w:rsidR="00773DB6" w:rsidRPr="0065573F" w:rsidRDefault="00DB2183">
      <w:pPr>
        <w:framePr w:w="9026" w:wrap="auto" w:hAnchor="text" w:x="1440" w:y="41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commission for gender equality was established in terms of</w:t>
      </w:r>
    </w:p>
    <w:p w:rsidR="00773DB6" w:rsidRPr="0065573F" w:rsidRDefault="00DB2183">
      <w:pPr>
        <w:framePr w:w="9026" w:wrap="auto" w:hAnchor="text" w:x="1440" w:y="41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section 187 of our Constitution, to promote respectful and</w:t>
      </w:r>
    </w:p>
    <w:p w:rsidR="00773DB6" w:rsidRPr="0065573F" w:rsidRDefault="00DB2183">
      <w:pPr>
        <w:framePr w:w="9026" w:wrap="auto" w:hAnchor="text" w:x="1440" w:y="41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protection development and the attainment of gender equality</w:t>
      </w:r>
    </w:p>
    <w:p w:rsidR="00773DB6" w:rsidRPr="0065573F" w:rsidRDefault="00DB2183">
      <w:pPr>
        <w:framePr w:w="9026" w:wrap="auto" w:hAnchor="text" w:x="1440" w:y="41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 South Africa. This mean they had to see to it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to monitor</w:t>
      </w:r>
    </w:p>
    <w:p w:rsidR="00773DB6" w:rsidRPr="0065573F" w:rsidRDefault="00DB2183">
      <w:pPr>
        <w:framePr w:w="9026" w:wrap="auto" w:hAnchor="text" w:x="1440" w:y="41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and evaluate policies and practices of organs of state at any</w:t>
      </w:r>
    </w:p>
    <w:p w:rsidR="00773DB6" w:rsidRPr="0065573F" w:rsidRDefault="00DB2183">
      <w:pPr>
        <w:framePr w:w="9026" w:wrap="auto" w:hAnchor="text" w:x="1440" w:y="41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level, statutory bodies and functionaries, public bodies,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and</w:t>
      </w:r>
    </w:p>
    <w:p w:rsidR="00773DB6" w:rsidRPr="0065573F" w:rsidRDefault="00DB2183">
      <w:pPr>
        <w:framePr w:w="9026" w:wrap="auto" w:hAnchor="text" w:x="1440" w:y="41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authorities and private enterprises as well as research and</w:t>
      </w:r>
    </w:p>
    <w:p w:rsidR="00773DB6" w:rsidRPr="0065573F" w:rsidRDefault="00DB2183">
      <w:pPr>
        <w:framePr w:w="9026" w:wrap="auto" w:hAnchor="text" w:x="1440" w:y="41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makes recommendations to Parliament.</w:t>
      </w:r>
    </w:p>
    <w:p w:rsidR="00773DB6" w:rsidRPr="0065573F" w:rsidRDefault="00DB2183">
      <w:pPr>
        <w:framePr w:w="9025" w:wrap="auto" w:hAnchor="text" w:x="1440" w:y="128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Commission for Gender Equality, CGE, receive investigates</w:t>
      </w:r>
    </w:p>
    <w:p w:rsidR="00773DB6" w:rsidRPr="0065573F" w:rsidRDefault="00DB2183">
      <w:pPr>
        <w:framePr w:w="9025" w:wrap="auto" w:hAnchor="text" w:x="1440" w:y="128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of complaints of gender discrimination, and as the power to</w:t>
      </w:r>
    </w:p>
    <w:p w:rsidR="00773DB6" w:rsidRPr="0065573F" w:rsidRDefault="00DB2183">
      <w:pPr>
        <w:framePr w:w="9025" w:wrap="auto" w:hAnchor="text" w:x="1440" w:y="128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subpoena and institute litigation. During the 2019-2020</w:t>
      </w:r>
    </w:p>
    <w:p w:rsidR="00773DB6" w:rsidRPr="0065573F" w:rsidRDefault="00DB2183">
      <w:pPr>
        <w:framePr w:w="9025" w:wrap="auto" w:hAnchor="text" w:x="1440" w:y="128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financial year, the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CGE embarked on follow up investigations,</w:t>
      </w:r>
    </w:p>
    <w:p w:rsidR="00773DB6" w:rsidRPr="0065573F" w:rsidRDefault="00DB2183">
      <w:pPr>
        <w:framePr w:w="9025" w:wrap="auto" w:hAnchor="text" w:x="1440" w:y="128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specifically targeted at gender transformation within various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15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8" w:name="br88"/>
      <w:bookmarkEnd w:id="88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88</w:t>
      </w:r>
    </w:p>
    <w:p w:rsidR="00773DB6" w:rsidRPr="0065573F" w:rsidRDefault="00DB2183">
      <w:pPr>
        <w:framePr w:w="8304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institutions of higher learning to understand the gender</w:t>
      </w:r>
    </w:p>
    <w:p w:rsidR="00773DB6" w:rsidRPr="0065573F" w:rsidRDefault="00DB2183">
      <w:pPr>
        <w:framePr w:w="9169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dynamics linked to the slow pace of transformation within</w:t>
      </w:r>
    </w:p>
    <w:p w:rsidR="00773DB6" w:rsidRPr="0065573F" w:rsidRDefault="00DB2183">
      <w:pPr>
        <w:framePr w:w="9169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institutions of higher learning, taking into consideration the</w:t>
      </w:r>
    </w:p>
    <w:p w:rsidR="00773DB6" w:rsidRPr="0065573F" w:rsidRDefault="00DB2183">
      <w:pPr>
        <w:framePr w:w="9169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labour legislation aimed at transformation. Of which, the</w:t>
      </w:r>
    </w:p>
    <w:p w:rsidR="00773DB6" w:rsidRPr="0065573F" w:rsidRDefault="00DB2183">
      <w:pPr>
        <w:framePr w:w="9169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following institutions were subjected to the University of</w:t>
      </w:r>
    </w:p>
    <w:p w:rsidR="00773DB6" w:rsidRPr="0065573F" w:rsidRDefault="00DB2183">
      <w:pPr>
        <w:framePr w:w="9169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Johannesburg, UJ,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University of Free State, UFS, Stellenbosch</w:t>
      </w:r>
    </w:p>
    <w:p w:rsidR="00773DB6" w:rsidRPr="0065573F" w:rsidRDefault="00DB2183">
      <w:pPr>
        <w:framePr w:w="9169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University, SU, University of Zululand, UZ, University of</w:t>
      </w:r>
    </w:p>
    <w:p w:rsidR="00773DB6" w:rsidRPr="0065573F" w:rsidRDefault="00DB2183">
      <w:pPr>
        <w:framePr w:w="9169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Mpumalanga, UMP, Nelson Mandela University, NMU, and Sol</w:t>
      </w:r>
    </w:p>
    <w:p w:rsidR="00773DB6" w:rsidRPr="0065573F" w:rsidRDefault="00DB2183">
      <w:pPr>
        <w:framePr w:w="9169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Plaatjie University, SPU, and the Department of Higher</w:t>
      </w:r>
    </w:p>
    <w:p w:rsidR="00773DB6" w:rsidRPr="0065573F" w:rsidRDefault="00DB2183">
      <w:pPr>
        <w:framePr w:w="9169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Education.</w:t>
      </w:r>
    </w:p>
    <w:p w:rsidR="00773DB6" w:rsidRPr="0065573F" w:rsidRDefault="00DB2183">
      <w:pPr>
        <w:framePr w:w="9169" w:wrap="auto" w:hAnchor="text" w:x="1440" w:y="846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Media reports of sex for marks scandals, allegations of sexual</w:t>
      </w:r>
    </w:p>
    <w:p w:rsidR="00773DB6" w:rsidRPr="0065573F" w:rsidRDefault="00DB2183">
      <w:pPr>
        <w:framePr w:w="9169" w:wrap="auto" w:hAnchor="text" w:x="1440" w:y="846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harassment in the institutions of higher learning, the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slow</w:t>
      </w:r>
    </w:p>
    <w:p w:rsidR="00773DB6" w:rsidRPr="0065573F" w:rsidRDefault="00DB2183">
      <w:pPr>
        <w:framePr w:w="9169" w:wrap="auto" w:hAnchor="text" w:x="1440" w:y="846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transformation around LGBTQ+,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and the placement of women and</w:t>
      </w:r>
    </w:p>
    <w:p w:rsidR="00773DB6" w:rsidRPr="0065573F" w:rsidRDefault="00DB2183">
      <w:pPr>
        <w:framePr w:w="9169" w:wrap="auto" w:hAnchor="text" w:x="1440" w:y="846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persons with disability in senior management and the slow</w:t>
      </w:r>
    </w:p>
    <w:p w:rsidR="00773DB6" w:rsidRPr="0065573F" w:rsidRDefault="00DB2183">
      <w:pPr>
        <w:framePr w:w="9169" w:wrap="auto" w:hAnchor="text" w:x="1440" w:y="846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uptake on the adoption of gender policies,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... [Inaudible.]</w:t>
      </w:r>
    </w:p>
    <w:p w:rsidR="00773DB6" w:rsidRPr="0065573F" w:rsidRDefault="00DB2183">
      <w:pPr>
        <w:framePr w:w="9169" w:wrap="auto" w:hAnchor="text" w:x="1440" w:y="846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... the commission to investigate.</w:t>
      </w:r>
    </w:p>
    <w:p w:rsidR="00773DB6" w:rsidRPr="0065573F" w:rsidRDefault="00DB2183">
      <w:pPr>
        <w:framePr w:w="9169" w:wrap="auto" w:hAnchor="text" w:x="1440" w:y="1227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You chaired an accelerated academic mentoring programme to</w:t>
      </w:r>
    </w:p>
    <w:p w:rsidR="00773DB6" w:rsidRPr="0065573F" w:rsidRDefault="00DB2183">
      <w:pPr>
        <w:framePr w:w="9169" w:wrap="auto" w:hAnchor="text" w:x="1440" w:y="1227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provide career development opportunities with a goal of giving</w:t>
      </w:r>
    </w:p>
    <w:p w:rsidR="00773DB6" w:rsidRPr="0065573F" w:rsidRDefault="00DB2183">
      <w:pPr>
        <w:framePr w:w="9169" w:wrap="auto" w:hAnchor="text" w:x="1440" w:y="1227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stimulus to transformation of academic staff, profile in terms</w:t>
      </w:r>
    </w:p>
    <w:p w:rsidR="00773DB6" w:rsidRPr="0065573F" w:rsidRDefault="00DB2183">
      <w:pPr>
        <w:framePr w:w="9169" w:wrap="auto" w:hAnchor="text" w:x="1440" w:y="1227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of race and gender to develop the next cohort of academic</w:t>
      </w:r>
    </w:p>
    <w:p w:rsidR="00773DB6" w:rsidRPr="0065573F" w:rsidRDefault="00DB2183">
      <w:pPr>
        <w:framePr w:w="9169" w:wrap="auto" w:hAnchor="text" w:x="1440" w:y="1227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leaders, but at a 1,1% uptake of people with disabilities.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14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9" w:name="br89"/>
      <w:bookmarkEnd w:id="89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89</w:t>
      </w:r>
    </w:p>
    <w:p w:rsidR="00773DB6" w:rsidRPr="0065573F" w:rsidRDefault="00DB2183">
      <w:pPr>
        <w:framePr w:w="8161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Concerns were raised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about the University of Free State</w:t>
      </w:r>
    </w:p>
    <w:p w:rsidR="00773DB6" w:rsidRPr="0065573F" w:rsidRDefault="00DB2183">
      <w:pPr>
        <w:framePr w:w="9025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accommodation in QwaQwa Campus, especially with access to</w:t>
      </w:r>
    </w:p>
    <w:p w:rsidR="00773DB6" w:rsidRPr="0065573F" w:rsidRDefault="00DB2183">
      <w:pPr>
        <w:framePr w:w="9025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water and long distances to walk buy water in high crime</w:t>
      </w:r>
    </w:p>
    <w:p w:rsidR="00773DB6" w:rsidRPr="0065573F" w:rsidRDefault="00DB2183">
      <w:pPr>
        <w:framePr w:w="9025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areas. The commission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found that although transformation is</w:t>
      </w:r>
    </w:p>
    <w:p w:rsidR="00773DB6" w:rsidRPr="0065573F" w:rsidRDefault="00DB2183">
      <w:pPr>
        <w:framePr w:w="9025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taking place ... [Inaudible.] ...</w:t>
      </w:r>
      <w:r w:rsidRPr="0065573F">
        <w:rPr>
          <w:rFonts w:ascii="Arial" w:hAnsi="Arial" w:cs="Arial"/>
          <w:color w:val="000000"/>
          <w:spacing w:val="145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it is taking place at a</w:t>
      </w:r>
    </w:p>
    <w:p w:rsidR="00773DB6" w:rsidRPr="0065573F" w:rsidRDefault="00DB2183">
      <w:pPr>
        <w:framePr w:w="9025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slow pace with the prevalence of more men in senior positions</w:t>
      </w:r>
    </w:p>
    <w:p w:rsidR="00773DB6" w:rsidRPr="0065573F" w:rsidRDefault="00DB2183">
      <w:pPr>
        <w:framePr w:w="9025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as opposed to woman and its student placement policy makes no</w:t>
      </w:r>
    </w:p>
    <w:p w:rsidR="00773DB6" w:rsidRPr="0065573F" w:rsidRDefault="00DB2183">
      <w:pPr>
        <w:framePr w:w="9025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mention of accommodating persons with disability.</w:t>
      </w:r>
    </w:p>
    <w:p w:rsidR="00773DB6" w:rsidRPr="0065573F" w:rsidRDefault="00DB2183">
      <w:pPr>
        <w:framePr w:w="9170" w:wrap="auto" w:hAnchor="text" w:x="1440" w:y="737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UZ developed a policy and procedure on talent management,</w:t>
      </w:r>
    </w:p>
    <w:p w:rsidR="00773DB6" w:rsidRPr="0065573F" w:rsidRDefault="00DB2183">
      <w:pPr>
        <w:framePr w:w="9170" w:wrap="auto" w:hAnchor="text" w:x="1440" w:y="737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which targets women and people with disability for training</w:t>
      </w:r>
    </w:p>
    <w:p w:rsidR="00773DB6" w:rsidRPr="0065573F" w:rsidRDefault="00DB2183">
      <w:pPr>
        <w:framePr w:w="9170" w:wrap="auto" w:hAnchor="text" w:x="1440" w:y="737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programmes at developing leadership and readiness. The</w:t>
      </w:r>
    </w:p>
    <w:p w:rsidR="00773DB6" w:rsidRPr="0065573F" w:rsidRDefault="00DB2183">
      <w:pPr>
        <w:framePr w:w="9170" w:wrap="auto" w:hAnchor="text" w:x="1440" w:y="737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commission recommended that UZ must reflect on work of the</w:t>
      </w:r>
    </w:p>
    <w:p w:rsidR="00773DB6" w:rsidRPr="0065573F" w:rsidRDefault="00DB2183">
      <w:pPr>
        <w:framePr w:w="9170" w:wrap="auto" w:hAnchor="text" w:x="1440" w:y="737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commission of 2018-19 report. The UMP was applauded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for the</w:t>
      </w:r>
    </w:p>
    <w:p w:rsidR="00773DB6" w:rsidRPr="0065573F" w:rsidRDefault="00DB2183">
      <w:pPr>
        <w:framePr w:w="9170" w:wrap="auto" w:hAnchor="text" w:x="1440" w:y="737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allocation of funds to address GBVF and the implementation of</w:t>
      </w:r>
    </w:p>
    <w:p w:rsidR="00773DB6" w:rsidRPr="0065573F" w:rsidRDefault="00DB2183">
      <w:pPr>
        <w:framePr w:w="9170" w:wrap="auto" w:hAnchor="text" w:x="1440" w:y="737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Ministerial Task Team, MTT, initiative. The NMU lingered</w:t>
      </w:r>
    </w:p>
    <w:p w:rsidR="00773DB6" w:rsidRPr="0065573F" w:rsidRDefault="00DB2183">
      <w:pPr>
        <w:framePr w:w="9170" w:wrap="auto" w:hAnchor="text" w:x="1440" w:y="737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behind in gender parity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in respect of its staff members, in</w:t>
      </w:r>
    </w:p>
    <w:p w:rsidR="00773DB6" w:rsidRPr="0065573F" w:rsidRDefault="00DB2183">
      <w:pPr>
        <w:framePr w:w="9170" w:wrap="auto" w:hAnchor="text" w:x="1440" w:y="737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faculties of scientists engineering and law. The SPU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shows ...</w:t>
      </w:r>
    </w:p>
    <w:p w:rsidR="00773DB6" w:rsidRPr="0065573F" w:rsidRDefault="00DB2183">
      <w:pPr>
        <w:framePr w:w="9170" w:wrap="auto" w:hAnchor="text" w:x="1440" w:y="737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[Inaudible.] ... and more progress of woman representation in</w:t>
      </w:r>
    </w:p>
    <w:p w:rsidR="00773DB6" w:rsidRPr="0065573F" w:rsidRDefault="00DB2183">
      <w:pPr>
        <w:framePr w:w="9170" w:wrap="auto" w:hAnchor="text" w:x="1440" w:y="737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senior management and in the ... [Inaudible.] ...</w:t>
      </w:r>
    </w:p>
    <w:p w:rsidR="00773DB6" w:rsidRPr="0065573F" w:rsidRDefault="00DB2183">
      <w:pPr>
        <w:framePr w:w="8736" w:wrap="auto" w:hAnchor="text" w:x="1440" w:y="139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There is quite slight improvement, gender transformation</w:t>
      </w:r>
    </w:p>
    <w:p w:rsidR="00773DB6" w:rsidRPr="0065573F" w:rsidRDefault="00DB2183">
      <w:pPr>
        <w:framePr w:w="8736" w:wrap="auto" w:hAnchor="text" w:x="1440" w:y="139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remains a challenge. No amount of grandstanding will remedy</w:t>
      </w:r>
    </w:p>
    <w:p w:rsidR="00773DB6" w:rsidRPr="0065573F" w:rsidRDefault="00DB2183">
      <w:pPr>
        <w:framePr w:w="8736" w:wrap="auto" w:hAnchor="text" w:x="1440" w:y="139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these situations without implementable multifaceted gender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13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0" w:name="br90"/>
      <w:bookmarkEnd w:id="90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90</w:t>
      </w:r>
    </w:p>
    <w:p w:rsidR="00773DB6" w:rsidRPr="0065573F" w:rsidRDefault="00DB2183">
      <w:pPr>
        <w:framePr w:w="8593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transformation policies in place. As we are waiting on the</w:t>
      </w:r>
    </w:p>
    <w:p w:rsidR="00773DB6" w:rsidRPr="0065573F" w:rsidRDefault="00DB2183">
      <w:pPr>
        <w:framePr w:w="9025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overdue Ministerial Task-Team report on gender transformation</w:t>
      </w:r>
    </w:p>
    <w:p w:rsidR="00773DB6" w:rsidRPr="0065573F" w:rsidRDefault="00DB2183">
      <w:pPr>
        <w:framePr w:w="9025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at institutions of higher learning.</w:t>
      </w:r>
    </w:p>
    <w:p w:rsidR="00773DB6" w:rsidRPr="0065573F" w:rsidRDefault="00DB2183">
      <w:pPr>
        <w:framePr w:w="8882" w:wrap="auto" w:hAnchor="text" w:x="1440" w:y="46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As I conclude, I end off by echoing the words of Dr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Thandi</w:t>
      </w:r>
    </w:p>
    <w:p w:rsidR="00773DB6" w:rsidRPr="0065573F" w:rsidRDefault="00DB2183">
      <w:pPr>
        <w:framePr w:w="8882" w:wrap="auto" w:hAnchor="text" w:x="1440" w:y="46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Mgwebi, a member of the Ministerial Task Team, MTT,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who said</w:t>
      </w:r>
    </w:p>
    <w:p w:rsidR="00773DB6" w:rsidRPr="0065573F" w:rsidRDefault="00DB2183">
      <w:pPr>
        <w:framePr w:w="8882" w:wrap="auto" w:hAnchor="text" w:x="1440" w:y="46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that and I quote:</w:t>
      </w:r>
    </w:p>
    <w:p w:rsidR="00773DB6" w:rsidRPr="0065573F" w:rsidRDefault="00DB2183">
      <w:pPr>
        <w:framePr w:w="8016" w:wrap="auto" w:hAnchor="text" w:x="2160" w:y="683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university sector should consider selling the</w:t>
      </w:r>
    </w:p>
    <w:p w:rsidR="00773DB6" w:rsidRPr="0065573F" w:rsidRDefault="00DB2183">
      <w:pPr>
        <w:framePr w:w="8016" w:wrap="auto" w:hAnchor="text" w:x="2160" w:y="683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benefits of transformation rather than force or impose</w:t>
      </w:r>
    </w:p>
    <w:p w:rsidR="00773DB6" w:rsidRPr="0065573F" w:rsidRDefault="00DB2183">
      <w:pPr>
        <w:framePr w:w="8016" w:wrap="auto" w:hAnchor="text" w:x="2160" w:y="683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change.</w:t>
      </w:r>
    </w:p>
    <w:p w:rsidR="00773DB6" w:rsidRPr="0065573F" w:rsidRDefault="00DB2183">
      <w:pPr>
        <w:framePr w:w="4416" w:wrap="auto" w:hAnchor="text" w:x="1440" w:y="90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 thank you, hon Chairperson.</w:t>
      </w:r>
    </w:p>
    <w:p w:rsidR="00773DB6" w:rsidRPr="0065573F" w:rsidRDefault="00DB2183">
      <w:pPr>
        <w:framePr w:w="9024" w:wrap="auto" w:hAnchor="text" w:x="1440" w:y="100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Ms N N CHIRWA: Hon House Chairperson, greetings to the</w:t>
      </w:r>
    </w:p>
    <w:p w:rsidR="00773DB6" w:rsidRPr="0065573F" w:rsidRDefault="00DB2183">
      <w:pPr>
        <w:framePr w:w="9024" w:wrap="auto" w:hAnchor="text" w:x="1440" w:y="100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commander in chief of the EFF, Julius Sello Malema, all the</w:t>
      </w:r>
    </w:p>
    <w:p w:rsidR="00773DB6" w:rsidRPr="0065573F" w:rsidRDefault="00DB2183">
      <w:pPr>
        <w:framePr w:w="9024" w:wrap="auto" w:hAnchor="text" w:x="1440" w:y="100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officials of the EFF, commissars, fighters and ground forces</w:t>
      </w:r>
    </w:p>
    <w:p w:rsidR="00773DB6" w:rsidRPr="0065573F" w:rsidRDefault="00DB2183">
      <w:pPr>
        <w:framePr w:w="9024" w:wrap="auto" w:hAnchor="text" w:x="1440" w:y="100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of the EFF. Sadly, what brings us here is much more than what</w:t>
      </w:r>
    </w:p>
    <w:p w:rsidR="00773DB6" w:rsidRPr="0065573F" w:rsidRDefault="00DB2183">
      <w:pPr>
        <w:framePr w:w="9024" w:wrap="auto" w:hAnchor="text" w:x="1440" w:y="1009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meets the eye. The true matter of</w:t>
      </w:r>
      <w:r w:rsidRPr="0065573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today is that this</w:t>
      </w:r>
    </w:p>
    <w:p w:rsidR="00773DB6" w:rsidRPr="0065573F" w:rsidRDefault="00DB2183">
      <w:pPr>
        <w:framePr w:w="9169" w:wrap="auto" w:hAnchor="text" w:x="1440" w:y="128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Commission for Gender Equality, CGE, a Chapter 9 institution</w:t>
      </w:r>
    </w:p>
    <w:p w:rsidR="00773DB6" w:rsidRPr="0065573F" w:rsidRDefault="00DB2183">
      <w:pPr>
        <w:framePr w:w="9169" w:wrap="auto" w:hAnchor="text" w:x="1440" w:y="128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meant to protect and usher equity and justice for the women of</w:t>
      </w:r>
    </w:p>
    <w:p w:rsidR="00773DB6" w:rsidRPr="0065573F" w:rsidRDefault="00DB2183">
      <w:pPr>
        <w:framePr w:w="9169" w:wrap="auto" w:hAnchor="text" w:x="1440" w:y="128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this country and in the higher education sector, has chosen to</w:t>
      </w:r>
    </w:p>
    <w:p w:rsidR="00773DB6" w:rsidRPr="0065573F" w:rsidRDefault="00DB2183">
      <w:pPr>
        <w:framePr w:w="9169" w:wrap="auto" w:hAnchor="text" w:x="1440" w:y="128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protect Minister Blade Nzimande over the thousands of students</w:t>
      </w:r>
    </w:p>
    <w:p w:rsidR="00773DB6" w:rsidRPr="0065573F" w:rsidRDefault="00DB2183">
      <w:pPr>
        <w:framePr w:w="9169" w:wrap="auto" w:hAnchor="text" w:x="1440" w:y="128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whose lives remain vulnerable either as victims of sexual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12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1" w:name="br91"/>
      <w:bookmarkEnd w:id="91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91</w:t>
      </w:r>
    </w:p>
    <w:p w:rsidR="00773DB6" w:rsidRPr="0065573F" w:rsidRDefault="00DB2183">
      <w:pPr>
        <w:framePr w:w="7728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violence or future victims of sexual violence in our</w:t>
      </w:r>
    </w:p>
    <w:p w:rsidR="00773DB6" w:rsidRPr="0065573F" w:rsidRDefault="00DB2183">
      <w:pPr>
        <w:framePr w:w="8161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universities and Technical and Vocational Education and</w:t>
      </w:r>
    </w:p>
    <w:p w:rsidR="00773DB6" w:rsidRPr="0065573F" w:rsidRDefault="00DB2183">
      <w:pPr>
        <w:framePr w:w="8161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Training, TVETs.</w:t>
      </w:r>
    </w:p>
    <w:p w:rsidR="00773DB6" w:rsidRPr="0065573F" w:rsidRDefault="00DB2183">
      <w:pPr>
        <w:framePr w:w="9169" w:wrap="auto" w:hAnchor="text" w:x="1440" w:y="46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facts are that the current crop of leaders and executives</w:t>
      </w:r>
    </w:p>
    <w:p w:rsidR="00773DB6" w:rsidRPr="0065573F" w:rsidRDefault="00DB2183">
      <w:pPr>
        <w:framePr w:w="9169" w:wrap="auto" w:hAnchor="text" w:x="1440" w:y="46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 the CGE will keep flocking us with reports that do nothing</w:t>
      </w:r>
    </w:p>
    <w:p w:rsidR="00773DB6" w:rsidRPr="0065573F" w:rsidRDefault="00DB2183">
      <w:pPr>
        <w:framePr w:w="9169" w:wrap="auto" w:hAnchor="text" w:x="1440" w:y="46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for us but burden us with what should be done and should be</w:t>
      </w:r>
    </w:p>
    <w:p w:rsidR="00773DB6" w:rsidRPr="0065573F" w:rsidRDefault="00DB2183">
      <w:pPr>
        <w:framePr w:w="9169" w:wrap="auto" w:hAnchor="text" w:x="1440" w:y="46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their responsibility. Like hundreds others of their reports by</w:t>
      </w:r>
    </w:p>
    <w:p w:rsidR="00773DB6" w:rsidRPr="0065573F" w:rsidRDefault="00DB2183">
      <w:pPr>
        <w:framePr w:w="9169" w:wrap="auto" w:hAnchor="text" w:x="1440" w:y="46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CGE, this is another meaningless one that only serves to</w:t>
      </w:r>
    </w:p>
    <w:p w:rsidR="00773DB6" w:rsidRPr="0065573F" w:rsidRDefault="00DB2183">
      <w:pPr>
        <w:framePr w:w="9169" w:wrap="auto" w:hAnchor="text" w:x="1440" w:y="46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make the CGE commissioners feel like they are doing something</w:t>
      </w:r>
    </w:p>
    <w:p w:rsidR="00773DB6" w:rsidRPr="0065573F" w:rsidRDefault="00DB2183">
      <w:pPr>
        <w:framePr w:w="9169" w:wrap="auto" w:hAnchor="text" w:x="1440" w:y="46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when they are doing nothing. Technical and Vocational</w:t>
      </w:r>
    </w:p>
    <w:p w:rsidR="00773DB6" w:rsidRPr="0065573F" w:rsidRDefault="00DB2183">
      <w:pPr>
        <w:framePr w:w="9169" w:wrap="auto" w:hAnchor="text" w:x="1440" w:y="46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Education and Training colleges and universities will continue</w:t>
      </w:r>
    </w:p>
    <w:p w:rsidR="00773DB6" w:rsidRPr="0065573F" w:rsidRDefault="00DB2183">
      <w:pPr>
        <w:framePr w:w="9169" w:wrap="auto" w:hAnchor="text" w:x="1440" w:y="46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being led by primarily men — white men. Technical and</w:t>
      </w:r>
    </w:p>
    <w:p w:rsidR="00773DB6" w:rsidRPr="0065573F" w:rsidRDefault="00DB2183">
      <w:pPr>
        <w:framePr w:w="9169" w:wrap="auto" w:hAnchor="text" w:x="1440" w:y="46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Vocational Education and Training college students across the</w:t>
      </w:r>
    </w:p>
    <w:p w:rsidR="00773DB6" w:rsidRPr="0065573F" w:rsidRDefault="00DB2183">
      <w:pPr>
        <w:framePr w:w="9169" w:wrap="auto" w:hAnchor="text" w:x="1440" w:y="46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country will continue facing the danger of being sexually</w:t>
      </w:r>
    </w:p>
    <w:p w:rsidR="00773DB6" w:rsidRPr="0065573F" w:rsidRDefault="00DB2183">
      <w:pPr>
        <w:framePr w:w="9169" w:wrap="auto" w:hAnchor="text" w:x="1440" w:y="46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harassed and violated by lecturers and fellow students, and</w:t>
      </w:r>
    </w:p>
    <w:p w:rsidR="00773DB6" w:rsidRPr="0065573F" w:rsidRDefault="00DB2183">
      <w:pPr>
        <w:framePr w:w="9169" w:wrap="auto" w:hAnchor="text" w:x="1440" w:y="46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having no tangible recourse because institutions like South</w:t>
      </w:r>
    </w:p>
    <w:p w:rsidR="00773DB6" w:rsidRPr="0065573F" w:rsidRDefault="00DB2183">
      <w:pPr>
        <w:framePr w:w="9169" w:wrap="auto" w:hAnchor="text" w:x="1440" w:y="46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West Gauteng College in Soweto continue hoarding sexual</w:t>
      </w:r>
    </w:p>
    <w:p w:rsidR="00773DB6" w:rsidRPr="0065573F" w:rsidRDefault="00DB2183">
      <w:pPr>
        <w:framePr w:w="9169" w:wrap="auto" w:hAnchor="text" w:x="1440" w:y="465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harassment policies that fail to even define what sexual</w:t>
      </w:r>
    </w:p>
    <w:p w:rsidR="00773DB6" w:rsidRPr="0065573F" w:rsidRDefault="00DB2183">
      <w:pPr>
        <w:framePr w:w="9169" w:wrap="auto" w:hAnchor="text" w:x="1440" w:y="46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harassment and violation is, and the department, as per usual,</w:t>
      </w:r>
    </w:p>
    <w:p w:rsidR="00773DB6" w:rsidRPr="0065573F" w:rsidRDefault="00DB2183">
      <w:pPr>
        <w:framePr w:w="9169" w:wrap="auto" w:hAnchor="text" w:x="1440" w:y="46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does absolutely nothing to resolve this crisis.</w:t>
      </w:r>
    </w:p>
    <w:p w:rsidR="00773DB6" w:rsidRPr="0065573F" w:rsidRDefault="00DB2183">
      <w:pPr>
        <w:framePr w:w="9168" w:wrap="auto" w:hAnchor="text" w:x="1440" w:y="144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It is no surprise at all that institutions like Rhodes had the</w:t>
      </w:r>
    </w:p>
    <w:p w:rsidR="00773DB6" w:rsidRPr="0065573F" w:rsidRDefault="00DB2183">
      <w:pPr>
        <w:framePr w:w="9168" w:wrap="auto" w:hAnchor="text" w:x="1440" w:y="144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audacity to suspend and expel students for their activism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11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2" w:name="br92"/>
      <w:bookmarkEnd w:id="92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92</w:t>
      </w:r>
    </w:p>
    <w:p w:rsidR="00773DB6" w:rsidRPr="0065573F" w:rsidRDefault="00DB2183">
      <w:pPr>
        <w:framePr w:w="8592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against sexual violence and demanding justice for the rage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they experience in their institution. There is no Blade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Nzimande or Buti Manamela that will fight rape culture and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usher in a wave of justice for victims of sexual violence in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institutions of higher learning. Every person sitting in this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room knows this, and so does the CGE. The CGE ...</w:t>
      </w:r>
    </w:p>
    <w:p w:rsidR="00773DB6" w:rsidRPr="0065573F" w:rsidRDefault="00DB2183">
      <w:pPr>
        <w:framePr w:w="8449" w:wrap="auto" w:hAnchor="text" w:x="1440" w:y="62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Hon Chirwa, please</w:t>
      </w:r>
    </w:p>
    <w:p w:rsidR="00773DB6" w:rsidRPr="0065573F" w:rsidRDefault="00DB2183">
      <w:pPr>
        <w:framePr w:w="8449" w:wrap="auto" w:hAnchor="text" w:x="1440" w:y="62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hold. Hon Papo, your hand is up.</w:t>
      </w:r>
    </w:p>
    <w:p w:rsidR="00773DB6" w:rsidRPr="0065573F" w:rsidRDefault="00DB2183">
      <w:pPr>
        <w:framePr w:w="8736" w:wrap="auto" w:hAnchor="text" w:x="1440" w:y="792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Mr A H M PAPO: Chair of the session, member Chirwa called</w:t>
      </w:r>
    </w:p>
    <w:p w:rsidR="00773DB6" w:rsidRPr="0065573F" w:rsidRDefault="00DB2183">
      <w:pPr>
        <w:framePr w:w="8736" w:wrap="auto" w:hAnchor="text" w:x="1440" w:y="792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inister Blade Nzimande and Deputy Minister with their first</w:t>
      </w:r>
    </w:p>
    <w:p w:rsidR="00773DB6" w:rsidRPr="0065573F" w:rsidRDefault="00DB2183">
      <w:pPr>
        <w:framePr w:w="8736" w:wrap="auto" w:hAnchor="text" w:x="1440" w:y="792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names which is a violation of the Rules of the National</w:t>
      </w:r>
    </w:p>
    <w:p w:rsidR="00773DB6" w:rsidRPr="0065573F" w:rsidRDefault="00DB2183">
      <w:pPr>
        <w:framePr w:w="8736" w:wrap="auto" w:hAnchor="text" w:x="1440" w:y="792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Assembly.</w:t>
      </w:r>
    </w:p>
    <w:p w:rsidR="00773DB6" w:rsidRPr="0065573F" w:rsidRDefault="00DB2183">
      <w:pPr>
        <w:framePr w:w="9024" w:wrap="auto" w:hAnchor="text" w:x="1440" w:y="1064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Hon Chirwa, the order</w:t>
      </w:r>
    </w:p>
    <w:p w:rsidR="00773DB6" w:rsidRPr="0065573F" w:rsidRDefault="00DB2183">
      <w:pPr>
        <w:framePr w:w="9024" w:wrap="auto" w:hAnchor="text" w:x="1440" w:y="1064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is sustained. We know what Rule 82 says to us. Please, let us</w:t>
      </w:r>
    </w:p>
    <w:p w:rsidR="00773DB6" w:rsidRPr="0065573F" w:rsidRDefault="00DB2183">
      <w:pPr>
        <w:framePr w:w="9024" w:wrap="auto" w:hAnchor="text" w:x="1440" w:y="1064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adhere to the Rules of this House, as you proceed.</w:t>
      </w:r>
    </w:p>
    <w:p w:rsidR="00773DB6" w:rsidRPr="0065573F" w:rsidRDefault="00DB2183">
      <w:pPr>
        <w:framePr w:w="9168" w:wrap="auto" w:hAnchor="text" w:x="1440" w:y="128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Ms N N CHIRWA: Noted, Chairperson. I’ll repeat it: There is no</w:t>
      </w:r>
    </w:p>
    <w:p w:rsidR="00773DB6" w:rsidRPr="0065573F" w:rsidRDefault="00DB2183">
      <w:pPr>
        <w:framePr w:w="9168" w:wrap="auto" w:hAnchor="text" w:x="1440" w:y="128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Minister Blade Nzimande or Deputy Minister Buti Manamela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that</w:t>
      </w:r>
    </w:p>
    <w:p w:rsidR="00773DB6" w:rsidRPr="0065573F" w:rsidRDefault="00DB2183">
      <w:pPr>
        <w:framePr w:w="9168" w:wrap="auto" w:hAnchor="text" w:x="1440" w:y="128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will fight rape culture in our institutions of higher learning</w:t>
      </w:r>
    </w:p>
    <w:p w:rsidR="00773DB6" w:rsidRPr="0065573F" w:rsidRDefault="00DB2183">
      <w:pPr>
        <w:framePr w:w="9168" w:wrap="auto" w:hAnchor="text" w:x="1440" w:y="128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and usher in a wave of justice for victims of sexual violence</w:t>
      </w:r>
    </w:p>
    <w:p w:rsidR="00773DB6" w:rsidRPr="0065573F" w:rsidRDefault="00DB2183">
      <w:pPr>
        <w:framePr w:w="9168" w:wrap="auto" w:hAnchor="text" w:x="1440" w:y="128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 institutions of higher learning. Every person sitting in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10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3" w:name="br93"/>
      <w:bookmarkEnd w:id="93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93</w:t>
      </w:r>
    </w:p>
    <w:p w:rsidR="00773DB6" w:rsidRPr="0065573F" w:rsidRDefault="00DB2183">
      <w:pPr>
        <w:framePr w:w="8448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this room knows this, and so does the CGE. The CGE should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actually learn a thing or two from the Public Protector, Adv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Mkhwebane, on what a Chapter 9 institution does when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recommendations are being ignored by institutions and by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Ministers. There is a legal recourse where the EFF has been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begging the CGE to take their ignored reports to the courts,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and they have not done this because they owe their allegiance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to the ANC-led government that has never prioritised justice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for women in this country. We reject this report as much as we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reject the rape apologist and rape enabling government of the</w:t>
      </w:r>
    </w:p>
    <w:p w:rsidR="00773DB6" w:rsidRPr="0065573F" w:rsidRDefault="00DB2183">
      <w:pPr>
        <w:framePr w:w="9168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ANC. Thank you, House Chairperson.</w:t>
      </w:r>
    </w:p>
    <w:p w:rsidR="00773DB6" w:rsidRPr="0065573F" w:rsidRDefault="00DB2183">
      <w:pPr>
        <w:framePr w:w="8450" w:wrap="auto" w:hAnchor="text" w:x="1440" w:y="90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HOUSE CHAIRPERSON (Ms M G Boroto): Thank you. We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will</w:t>
      </w:r>
    </w:p>
    <w:p w:rsidR="00773DB6" w:rsidRPr="0065573F" w:rsidRDefault="00DB2183">
      <w:pPr>
        <w:framePr w:w="8450" w:wrap="auto" w:hAnchor="text" w:x="1440" w:y="90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proceed. The FF Plus, you are on the Speaker’s List but I</w:t>
      </w:r>
    </w:p>
    <w:p w:rsidR="00773DB6" w:rsidRPr="0065573F" w:rsidRDefault="00DB2183">
      <w:pPr>
        <w:framePr w:w="8450" w:wrap="auto" w:hAnchor="text" w:x="1440" w:y="90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don’t have a name.</w:t>
      </w:r>
    </w:p>
    <w:p w:rsidR="00773DB6" w:rsidRPr="0065573F" w:rsidRDefault="00DB2183">
      <w:pPr>
        <w:framePr w:w="8736" w:wrap="auto" w:hAnchor="text" w:x="1440" w:y="111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Dr W J BOSHOFF: Hon Chair, it will be Wynand Boshoff. Can I</w:t>
      </w:r>
    </w:p>
    <w:p w:rsidR="00773DB6" w:rsidRPr="0065573F" w:rsidRDefault="00DB2183">
      <w:pPr>
        <w:framePr w:w="8736" w:wrap="auto" w:hAnchor="text" w:x="1440" w:y="111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proceed?</w:t>
      </w:r>
    </w:p>
    <w:p w:rsidR="00773DB6" w:rsidRPr="0065573F" w:rsidRDefault="00DB2183">
      <w:pPr>
        <w:framePr w:w="1680" w:wrap="auto" w:hAnchor="text" w:x="1440" w:y="128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65573F">
        <w:rPr>
          <w:rFonts w:ascii="Arial" w:hAnsi="Arial" w:cs="Arial"/>
          <w:color w:val="000000"/>
          <w:sz w:val="20"/>
          <w:szCs w:val="20"/>
        </w:rPr>
        <w:t>:</w:t>
      </w:r>
    </w:p>
    <w:p w:rsidR="00773DB6" w:rsidRPr="0065573F" w:rsidRDefault="00DB2183">
      <w:pPr>
        <w:framePr w:w="8304" w:wrap="auto" w:hAnchor="text" w:x="1440" w:y="133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Die HUISVOORSITTER (Me M G Boroto): Gaan voort, agb lid.</w:t>
      </w:r>
    </w:p>
    <w:p w:rsidR="00773DB6" w:rsidRPr="0065573F" w:rsidRDefault="00DB2183">
      <w:pPr>
        <w:framePr w:w="9169" w:wrap="auto" w:hAnchor="text" w:x="1440" w:y="144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Dr W J BOSHOFF: [Onhoorbaar.] ... Agb Voorsitter,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ek is die pa</w:t>
      </w:r>
    </w:p>
    <w:p w:rsidR="00773DB6" w:rsidRPr="0065573F" w:rsidRDefault="00DB2183">
      <w:pPr>
        <w:framePr w:w="9024" w:wrap="auto" w:hAnchor="text" w:x="1440" w:y="149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van drie dogters. Een is in die beroepswêreld in ’n professie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9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4" w:name="br94"/>
      <w:bookmarkEnd w:id="94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94</w:t>
      </w:r>
    </w:p>
    <w:p w:rsidR="00773DB6" w:rsidRPr="0065573F" w:rsidRDefault="00DB2183">
      <w:pPr>
        <w:framePr w:w="8880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wat tradisioneel deur mans oorheers word. Die tweede studeer</w:t>
      </w:r>
    </w:p>
    <w:p w:rsidR="00773DB6" w:rsidRPr="0065573F" w:rsidRDefault="00DB2183">
      <w:pPr>
        <w:framePr w:w="8882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 ’n rigting wat eweneens tradisioneel ’n mannewêreld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is en</w:t>
      </w:r>
    </w:p>
    <w:p w:rsidR="00773DB6" w:rsidRPr="0065573F" w:rsidRDefault="00DB2183">
      <w:pPr>
        <w:framePr w:w="3984" w:wrap="auto" w:hAnchor="text" w:x="1440" w:y="35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die derde is nog op skool.</w:t>
      </w:r>
    </w:p>
    <w:p w:rsidR="00773DB6" w:rsidRPr="0065573F" w:rsidRDefault="00DB2183">
      <w:pPr>
        <w:framePr w:w="9026" w:wrap="auto" w:hAnchor="text" w:x="1440" w:y="46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Toe die oudste een begin groot word het ek vir haar gesê sy</w:t>
      </w:r>
    </w:p>
    <w:p w:rsidR="00773DB6" w:rsidRPr="0065573F" w:rsidRDefault="00DB2183">
      <w:pPr>
        <w:framePr w:w="9026" w:wrap="auto" w:hAnchor="text" w:x="1440" w:y="46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moet maar ’n feminis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wees, want ek sien baie jong mans maar</w:t>
      </w:r>
    </w:p>
    <w:p w:rsidR="00773DB6" w:rsidRPr="0065573F" w:rsidRDefault="00DB2183">
      <w:pPr>
        <w:framePr w:w="9026" w:wrap="auto" w:hAnchor="text" w:x="1440" w:y="46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nie baie ridders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op mooi perde nie. Dit raak nou tyd om</w:t>
      </w:r>
    </w:p>
    <w:p w:rsidR="00773DB6" w:rsidRPr="0065573F" w:rsidRDefault="00DB2183">
      <w:pPr>
        <w:framePr w:w="9026" w:wrap="auto" w:hAnchor="text" w:x="1440" w:y="46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dieselfde raad die derde keer te gee, net meer so want</w:t>
      </w:r>
    </w:p>
    <w:p w:rsidR="00773DB6" w:rsidRPr="0065573F" w:rsidRDefault="00DB2183">
      <w:pPr>
        <w:framePr w:w="9026" w:wrap="auto" w:hAnchor="text" w:x="1440" w:y="46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 xml:space="preserve">intussen het ek baie geleer wat ek toe nog nie geweet 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>het</w:t>
      </w:r>
      <w:r w:rsidRPr="0065573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nie</w:t>
      </w:r>
    </w:p>
    <w:p w:rsidR="00773DB6" w:rsidRPr="0065573F" w:rsidRDefault="00DB2183">
      <w:pPr>
        <w:framePr w:w="9026" w:wrap="auto" w:hAnchor="text" w:x="1440" w:y="46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en nou ook gewens het dat dit nie so was nie.</w:t>
      </w:r>
    </w:p>
    <w:p w:rsidR="00773DB6" w:rsidRPr="0065573F" w:rsidRDefault="00DB2183">
      <w:pPr>
        <w:framePr w:w="9170" w:wrap="auto" w:hAnchor="text" w:x="1440" w:y="846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’n Sentrale probleem is dat daar ’n reuse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waarde-vakuum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in</w:t>
      </w:r>
    </w:p>
    <w:p w:rsidR="00773DB6" w:rsidRPr="0065573F" w:rsidRDefault="00DB2183">
      <w:pPr>
        <w:framePr w:w="9170" w:wrap="auto" w:hAnchor="text" w:x="1440" w:y="846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byna alle gemeenskappe in Suid-Afrika bestaan. As een boodskap</w:t>
      </w:r>
    </w:p>
    <w:p w:rsidR="00773DB6" w:rsidRPr="0065573F" w:rsidRDefault="00DB2183">
      <w:pPr>
        <w:framePr w:w="9170" w:wrap="auto" w:hAnchor="text" w:x="1440" w:y="846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duidelik uitgedra word, dan is dit dat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die tradisionele</w:t>
      </w:r>
    </w:p>
    <w:p w:rsidR="00773DB6" w:rsidRPr="0065573F" w:rsidRDefault="00DB2183">
      <w:pPr>
        <w:framePr w:w="9170" w:wrap="auto" w:hAnchor="text" w:x="1440" w:y="846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waardestelsels uitgedien is. Dit is jammer, want in die</w:t>
      </w:r>
    </w:p>
    <w:p w:rsidR="00773DB6" w:rsidRPr="0065573F" w:rsidRDefault="00DB2183">
      <w:pPr>
        <w:framePr w:w="9170" w:wrap="auto" w:hAnchor="text" w:x="1440" w:y="846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skepping van ’n nuwe waardestelsel is dit noodsaaklik om</w:t>
      </w:r>
    </w:p>
    <w:p w:rsidR="00773DB6" w:rsidRPr="0065573F" w:rsidRDefault="00DB2183">
      <w:pPr>
        <w:framePr w:w="9170" w:wrap="auto" w:hAnchor="text" w:x="1440" w:y="846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liewer aansluiting by vorige stelsels te vind, as om ’n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totale</w:t>
      </w:r>
    </w:p>
    <w:p w:rsidR="00773DB6" w:rsidRPr="0065573F" w:rsidRDefault="00DB2183">
      <w:pPr>
        <w:framePr w:w="9170" w:wrap="auto" w:hAnchor="text" w:x="1440" w:y="846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breuk te veroorsaak.</w:t>
      </w:r>
    </w:p>
    <w:p w:rsidR="00773DB6" w:rsidRPr="0065573F" w:rsidRDefault="00DB2183">
      <w:pPr>
        <w:framePr w:w="9170" w:wrap="auto" w:hAnchor="text" w:x="1440" w:y="128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My elementêre kennis van tradisionele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Afrika-waardestelsels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is</w:t>
      </w:r>
    </w:p>
    <w:p w:rsidR="00773DB6" w:rsidRPr="0065573F" w:rsidRDefault="00DB2183">
      <w:pPr>
        <w:framePr w:w="9170" w:wrap="auto" w:hAnchor="text" w:x="1440" w:y="128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dat die belange van ’n vrou lewenslank deur haar familie op</w:t>
      </w:r>
    </w:p>
    <w:p w:rsidR="00773DB6" w:rsidRPr="0065573F" w:rsidRDefault="00DB2183">
      <w:pPr>
        <w:framePr w:w="9170" w:wrap="auto" w:hAnchor="text" w:x="1440" w:y="128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die hart gedra word. As ’n man sy vrou sleg behandel, is dit</w:t>
      </w:r>
    </w:p>
    <w:p w:rsidR="00773DB6" w:rsidRPr="0065573F" w:rsidRDefault="00DB2183">
      <w:pPr>
        <w:framePr w:w="9170" w:wrap="auto" w:hAnchor="text" w:x="1440" w:y="128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haar manlike familielede se plig om in te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gryp. In Afrikaans,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8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5" w:name="br95"/>
      <w:bookmarkEnd w:id="95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95</w:t>
      </w:r>
    </w:p>
    <w:p w:rsidR="00773DB6" w:rsidRPr="0065573F" w:rsidRDefault="00DB2183">
      <w:pPr>
        <w:framePr w:w="8737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waarvan ek ’n bietjie meer weet, is daar min beledigings so</w:t>
      </w:r>
    </w:p>
    <w:p w:rsidR="00773DB6" w:rsidRPr="0065573F" w:rsidRDefault="00DB2183">
      <w:pPr>
        <w:framePr w:w="6577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groot soos om iemand ’n vroueslaner te noem.</w:t>
      </w:r>
    </w:p>
    <w:p w:rsidR="00773DB6" w:rsidRPr="0065573F" w:rsidRDefault="00DB2183">
      <w:pPr>
        <w:framePr w:w="9026" w:wrap="auto" w:hAnchor="text" w:x="1440" w:y="41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Dit beteken nie dat ’n mens na die verlede wil teruggryp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nie.</w:t>
      </w:r>
    </w:p>
    <w:p w:rsidR="00773DB6" w:rsidRPr="0065573F" w:rsidRDefault="00DB2183">
      <w:pPr>
        <w:framePr w:w="9026" w:wrap="auto" w:hAnchor="text" w:x="1440" w:y="41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Tradisionele waardestelsels het ook aanvaar dat die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vrou se</w:t>
      </w:r>
    </w:p>
    <w:p w:rsidR="00773DB6" w:rsidRPr="0065573F" w:rsidRDefault="00DB2183">
      <w:pPr>
        <w:framePr w:w="9026" w:wrap="auto" w:hAnchor="text" w:x="1440" w:y="41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rol in die huis is en dat mans alleenlik die beroepswêreld</w:t>
      </w:r>
    </w:p>
    <w:p w:rsidR="00773DB6" w:rsidRPr="0065573F" w:rsidRDefault="00DB2183">
      <w:pPr>
        <w:framePr w:w="9026" w:wrap="auto" w:hAnchor="text" w:x="1440" w:y="41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betree. Dat ’n vrou haar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studieloopbaan van Graad 1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tot</w:t>
      </w:r>
    </w:p>
    <w:p w:rsidR="00773DB6" w:rsidRPr="0065573F" w:rsidRDefault="00DB2183">
      <w:pPr>
        <w:framePr w:w="9026" w:wrap="auto" w:hAnchor="text" w:x="1440" w:y="41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nagraads na die beste van haar vermoë deurvoer, lei natuurlik</w:t>
      </w:r>
    </w:p>
    <w:p w:rsidR="00773DB6" w:rsidRPr="0065573F" w:rsidRDefault="00DB2183">
      <w:pPr>
        <w:framePr w:w="9026" w:wrap="auto" w:hAnchor="text" w:x="1440" w:y="41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daartoe dat sy ook professionele ambisies van haar eie wil</w:t>
      </w:r>
    </w:p>
    <w:p w:rsidR="00773DB6" w:rsidRPr="0065573F" w:rsidRDefault="00DB2183">
      <w:pPr>
        <w:framePr w:w="9026" w:wrap="auto" w:hAnchor="text" w:x="1440" w:y="41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nastreef.</w:t>
      </w:r>
    </w:p>
    <w:p w:rsidR="00773DB6" w:rsidRPr="0065573F" w:rsidRDefault="00DB2183">
      <w:pPr>
        <w:framePr w:w="9169" w:wrap="auto" w:hAnchor="text" w:x="1440" w:y="846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’n Skadukant van die moderne samelewing is dat gesinne</w:t>
      </w:r>
    </w:p>
    <w:p w:rsidR="00773DB6" w:rsidRPr="0065573F" w:rsidRDefault="00DB2183">
      <w:pPr>
        <w:framePr w:w="9169" w:wrap="auto" w:hAnchor="text" w:x="1440" w:y="846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verbrokkel. Vir baie seuns is die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vaders wat hulle moet leer</w:t>
      </w:r>
    </w:p>
    <w:p w:rsidR="00773DB6" w:rsidRPr="0065573F" w:rsidRDefault="00DB2183">
      <w:pPr>
        <w:framePr w:w="9169" w:wrap="auto" w:hAnchor="text" w:x="1440" w:y="846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van respek vir vroue en hoe ’n gentleman hom gedra nie daar</w:t>
      </w:r>
    </w:p>
    <w:p w:rsidR="00773DB6" w:rsidRPr="0065573F" w:rsidRDefault="00DB2183">
      <w:pPr>
        <w:framePr w:w="9169" w:wrap="auto" w:hAnchor="text" w:x="1440" w:y="846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nie. Kerke het nie meer die gesag wat dit eens gehad het nie,</w:t>
      </w:r>
    </w:p>
    <w:p w:rsidR="00773DB6" w:rsidRPr="0065573F" w:rsidRDefault="00DB2183">
      <w:pPr>
        <w:framePr w:w="9169" w:wrap="auto" w:hAnchor="text" w:x="1440" w:y="846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wat beteken dat al meer jong mans net eenvoudig doen wat hulle</w:t>
      </w:r>
    </w:p>
    <w:p w:rsidR="00773DB6" w:rsidRPr="0065573F" w:rsidRDefault="00DB2183">
      <w:pPr>
        <w:framePr w:w="9169" w:wrap="auto" w:hAnchor="text" w:x="1440" w:y="846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wil, en wat hulle wil is nie goeie maniere nie.</w:t>
      </w:r>
    </w:p>
    <w:p w:rsidR="00773DB6" w:rsidRPr="0065573F" w:rsidRDefault="00DB2183">
      <w:pPr>
        <w:framePr w:w="9026" w:wrap="auto" w:hAnchor="text" w:x="1440" w:y="1227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Basiese respek en dat nee, nee is, is iets waarvoor jy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nie ’n</w:t>
      </w:r>
    </w:p>
    <w:p w:rsidR="00773DB6" w:rsidRPr="0065573F" w:rsidRDefault="00DB2183">
      <w:pPr>
        <w:framePr w:w="9026" w:wrap="auto" w:hAnchor="text" w:x="1440" w:y="1227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kursus in geslagsake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in die 21ste eeu nodig het nie, ook dat</w:t>
      </w:r>
    </w:p>
    <w:p w:rsidR="00773DB6" w:rsidRPr="0065573F" w:rsidRDefault="00DB2183">
      <w:pPr>
        <w:framePr w:w="9026" w:wrap="auto" w:hAnchor="text" w:x="1440" w:y="1227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seks ’n goddelike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geskenk vir geliefdes is en nie iets</w:t>
      </w:r>
    </w:p>
    <w:p w:rsidR="00773DB6" w:rsidRPr="0065573F" w:rsidRDefault="00DB2183">
      <w:pPr>
        <w:framePr w:w="9026" w:wrap="auto" w:hAnchor="text" w:x="1440" w:y="1227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waarvoor jy betaal met gunsies of geld nie. ’n Basiese</w:t>
      </w:r>
    </w:p>
    <w:p w:rsidR="00773DB6" w:rsidRPr="0065573F" w:rsidRDefault="00DB2183">
      <w:pPr>
        <w:framePr w:w="9026" w:wrap="auto" w:hAnchor="text" w:x="1440" w:y="1227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opvoeding behoort dit duidelik te maak.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7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6" w:name="br96"/>
      <w:bookmarkEnd w:id="96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96</w:t>
      </w:r>
    </w:p>
    <w:p w:rsidR="00773DB6" w:rsidRPr="0065573F" w:rsidRDefault="00DB2183">
      <w:pPr>
        <w:framePr w:w="8788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Nog ’n saak wat vir die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i/>
          <w:color w:val="000000"/>
          <w:sz w:val="20"/>
          <w:szCs w:val="20"/>
        </w:rPr>
        <w:t>Commission for Gender Equality,</w:t>
      </w:r>
      <w:r w:rsidRPr="0065573F">
        <w:rPr>
          <w:rFonts w:ascii="Arial" w:hAnsi="Arial" w:cs="Arial"/>
          <w:color w:val="000000"/>
          <w:sz w:val="20"/>
          <w:szCs w:val="20"/>
        </w:rPr>
        <w:t>CGE</w:t>
      </w:r>
      <w:r w:rsidRPr="0065573F">
        <w:rPr>
          <w:rFonts w:ascii="Arial" w:hAnsi="Arial" w:cs="Arial"/>
          <w:b/>
          <w:color w:val="000000"/>
          <w:sz w:val="20"/>
          <w:szCs w:val="20"/>
        </w:rPr>
        <w:t>,</w:t>
      </w:r>
    </w:p>
    <w:p w:rsidR="00773DB6" w:rsidRPr="0065573F" w:rsidRDefault="00DB2183">
      <w:pPr>
        <w:framePr w:w="9169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[Kommissie vir Geslagsgelykheid] belangrik is, is die</w:t>
      </w:r>
    </w:p>
    <w:p w:rsidR="00773DB6" w:rsidRPr="0065573F" w:rsidRDefault="00DB2183">
      <w:pPr>
        <w:framePr w:w="9169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ontplooiing van vroue in senior poste. Ons vrouens is slim.</w:t>
      </w:r>
    </w:p>
    <w:p w:rsidR="00773DB6" w:rsidRPr="0065573F" w:rsidRDefault="00DB2183">
      <w:pPr>
        <w:framePr w:w="9169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Ons moet ophou om hulle groot te maak asof hulle sekere</w:t>
      </w:r>
    </w:p>
    <w:p w:rsidR="00773DB6" w:rsidRPr="0065573F" w:rsidRDefault="00DB2183">
      <w:pPr>
        <w:framePr w:w="9169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beroepe nie kan beklee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nie. En dan moet ons hulle aanstel</w:t>
      </w:r>
    </w:p>
    <w:p w:rsidR="00773DB6" w:rsidRPr="0065573F" w:rsidRDefault="00DB2183">
      <w:pPr>
        <w:framePr w:w="9169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omdat hulle die werk kan doen, nie omdat die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kwota vir mans al</w:t>
      </w:r>
    </w:p>
    <w:p w:rsidR="00773DB6" w:rsidRPr="0065573F" w:rsidRDefault="00DB2183">
      <w:pPr>
        <w:framePr w:w="9169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vol is nie.</w:t>
      </w:r>
    </w:p>
    <w:p w:rsidR="00773DB6" w:rsidRPr="0065573F" w:rsidRDefault="00DB2183">
      <w:pPr>
        <w:framePr w:w="9168" w:wrap="auto" w:hAnchor="text" w:x="1440" w:y="683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Dan het ons die groeiende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lys van geslagte buiten die</w:t>
      </w:r>
    </w:p>
    <w:p w:rsidR="00773DB6" w:rsidRPr="0065573F" w:rsidRDefault="00DB2183">
      <w:pPr>
        <w:framePr w:w="9168" w:wrap="auto" w:hAnchor="text" w:x="1440" w:y="683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tweedeeling van man en vrou, waarvoor daar kleedkamers</w:t>
      </w:r>
    </w:p>
    <w:p w:rsidR="00773DB6" w:rsidRPr="0065573F" w:rsidRDefault="00DB2183">
      <w:pPr>
        <w:framePr w:w="9168" w:wrap="auto" w:hAnchor="text" w:x="1440" w:y="683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voorsiening gemaak moet word. Dit skep probleme en dit is</w:t>
      </w:r>
    </w:p>
    <w:p w:rsidR="00773DB6" w:rsidRPr="0065573F" w:rsidRDefault="00DB2183">
      <w:pPr>
        <w:framePr w:w="9168" w:wrap="auto" w:hAnchor="text" w:x="1440" w:y="683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amper as om te sê, ons bou maar karre wat nie meer slotte het</w:t>
      </w:r>
    </w:p>
    <w:p w:rsidR="00773DB6" w:rsidRPr="0065573F" w:rsidRDefault="00DB2183">
      <w:pPr>
        <w:framePr w:w="9168" w:wrap="auto" w:hAnchor="text" w:x="1440" w:y="683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nie want dit is net ’n skelm wat ’n kar sal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steel. Die</w:t>
      </w:r>
    </w:p>
    <w:p w:rsidR="00773DB6" w:rsidRPr="0065573F" w:rsidRDefault="00DB2183">
      <w:pPr>
        <w:framePr w:w="9168" w:wrap="auto" w:hAnchor="text" w:x="1440" w:y="683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probleme wat deur so iets voor die deur gelê word is oneindig.</w:t>
      </w:r>
    </w:p>
    <w:p w:rsidR="00773DB6" w:rsidRPr="0065573F" w:rsidRDefault="00DB2183">
      <w:pPr>
        <w:framePr w:w="8881" w:wrap="auto" w:hAnchor="text" w:x="1440" w:y="1064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Agb Voorsitter, die VF Plus aanvaar wel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hierdie verslag,</w:t>
      </w:r>
    </w:p>
    <w:p w:rsidR="00773DB6" w:rsidRPr="0065573F" w:rsidRDefault="00DB2183">
      <w:pPr>
        <w:framePr w:w="8881" w:wrap="auto" w:hAnchor="text" w:x="1440" w:y="1064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alhoewel daar baie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punte is waarop ons wesenlik kan verskil.</w:t>
      </w:r>
    </w:p>
    <w:p w:rsidR="00773DB6" w:rsidRPr="0065573F" w:rsidRDefault="00DB2183">
      <w:pPr>
        <w:framePr w:w="8881" w:wrap="auto" w:hAnchor="text" w:x="1440" w:y="1064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Ek dank u.</w:t>
      </w:r>
    </w:p>
    <w:p w:rsidR="00773DB6" w:rsidRPr="0065573F" w:rsidRDefault="00DB2183">
      <w:pPr>
        <w:framePr w:w="9168" w:wrap="auto" w:hAnchor="text" w:x="1440" w:y="128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Ms M D HLENGWA: Hon Chairperson, the report regarding gender</w:t>
      </w:r>
    </w:p>
    <w:p w:rsidR="00773DB6" w:rsidRPr="0065573F" w:rsidRDefault="00DB2183">
      <w:pPr>
        <w:framePr w:w="9168" w:wrap="auto" w:hAnchor="text" w:x="1440" w:y="128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equality in higher education is important, as it provides us</w:t>
      </w:r>
    </w:p>
    <w:p w:rsidR="00773DB6" w:rsidRPr="0065573F" w:rsidRDefault="00DB2183">
      <w:pPr>
        <w:framePr w:w="9168" w:wrap="auto" w:hAnchor="text" w:x="1440" w:y="128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with a view of how transformation is taking place at the</w:t>
      </w:r>
    </w:p>
    <w:p w:rsidR="00773DB6" w:rsidRPr="0065573F" w:rsidRDefault="00DB2183">
      <w:pPr>
        <w:framePr w:w="9168" w:wrap="auto" w:hAnchor="text" w:x="1440" w:y="128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various institutions in South Africa. In keeping with the</w:t>
      </w:r>
    </w:p>
    <w:p w:rsidR="00773DB6" w:rsidRPr="0065573F" w:rsidRDefault="00DB2183">
      <w:pPr>
        <w:framePr w:w="9168" w:wrap="auto" w:hAnchor="text" w:x="1440" w:y="128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theme of previous reports considered by this House, the report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6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7" w:name="br97"/>
      <w:bookmarkEnd w:id="97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97</w:t>
      </w:r>
    </w:p>
    <w:p w:rsidR="00773DB6" w:rsidRPr="0065573F" w:rsidRDefault="00DB2183">
      <w:pPr>
        <w:framePr w:w="8160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speaks to many challenges of transformation in tertiary</w:t>
      </w:r>
    </w:p>
    <w:p w:rsidR="00773DB6" w:rsidRPr="0065573F" w:rsidRDefault="00DB2183">
      <w:pPr>
        <w:framePr w:w="8882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institutions. We must emphasize the importance of</w:t>
      </w:r>
    </w:p>
    <w:p w:rsidR="00773DB6" w:rsidRPr="0065573F" w:rsidRDefault="00DB2183">
      <w:pPr>
        <w:framePr w:w="8882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transformation as a vehicle that brings about the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mixture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of</w:t>
      </w:r>
    </w:p>
    <w:p w:rsidR="00773DB6" w:rsidRPr="0065573F" w:rsidRDefault="00DB2183">
      <w:pPr>
        <w:framePr w:w="8882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culture and tolerance between previous ...[Inaudible]</w:t>
      </w:r>
    </w:p>
    <w:p w:rsidR="00773DB6" w:rsidRPr="0065573F" w:rsidRDefault="00DB2183">
      <w:pPr>
        <w:framePr w:w="8882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...communities.</w:t>
      </w:r>
    </w:p>
    <w:p w:rsidR="00773DB6" w:rsidRPr="0065573F" w:rsidRDefault="00DB2183">
      <w:pPr>
        <w:framePr w:w="9024" w:wrap="auto" w:hAnchor="text" w:x="1440" w:y="57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Transformation must bring about hopeful opportunities for</w:t>
      </w:r>
    </w:p>
    <w:p w:rsidR="00773DB6" w:rsidRPr="0065573F" w:rsidRDefault="00DB2183">
      <w:pPr>
        <w:framePr w:w="9024" w:wrap="auto" w:hAnchor="text" w:x="1440" w:y="57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every South African, an agenda that promotes unity, direct</w:t>
      </w:r>
    </w:p>
    <w:p w:rsidR="00773DB6" w:rsidRPr="0065573F" w:rsidRDefault="00DB2183">
      <w:pPr>
        <w:framePr w:w="9024" w:wrap="auto" w:hAnchor="text" w:x="1440" w:y="57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prosperity for our nation. With that in mind, the report goes</w:t>
      </w:r>
    </w:p>
    <w:p w:rsidR="00773DB6" w:rsidRPr="0065573F" w:rsidRDefault="00DB2183">
      <w:pPr>
        <w:framePr w:w="9024" w:wrap="auto" w:hAnchor="text" w:x="1440" w:y="57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on to highlight certain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shortcomings by university</w:t>
      </w:r>
    </w:p>
    <w:p w:rsidR="00773DB6" w:rsidRPr="0065573F" w:rsidRDefault="00DB2183">
      <w:pPr>
        <w:framePr w:w="9024" w:wrap="auto" w:hAnchor="text" w:x="1440" w:y="57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institutions in a bid to address inequality,</w:t>
      </w:r>
    </w:p>
    <w:p w:rsidR="00773DB6" w:rsidRPr="0065573F" w:rsidRDefault="00DB2183">
      <w:pPr>
        <w:framePr w:w="9169" w:wrap="auto" w:hAnchor="text" w:x="1440" w:y="846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underrepresentation and lack of transformation. The</w:t>
      </w:r>
    </w:p>
    <w:p w:rsidR="00773DB6" w:rsidRPr="0065573F" w:rsidRDefault="00DB2183">
      <w:pPr>
        <w:framePr w:w="9169" w:wrap="auto" w:hAnchor="text" w:x="1440" w:y="846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representation by various groups of people help to bring about</w:t>
      </w:r>
    </w:p>
    <w:p w:rsidR="00773DB6" w:rsidRPr="0065573F" w:rsidRDefault="00DB2183">
      <w:pPr>
        <w:framePr w:w="9169" w:wrap="auto" w:hAnchor="text" w:x="1440" w:y="846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availability of this institutions to a wider range of</w:t>
      </w:r>
    </w:p>
    <w:p w:rsidR="00773DB6" w:rsidRPr="0065573F" w:rsidRDefault="00DB2183">
      <w:pPr>
        <w:framePr w:w="9169" w:wrap="auto" w:hAnchor="text" w:x="1440" w:y="846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people.</w:t>
      </w:r>
    </w:p>
    <w:p w:rsidR="00773DB6" w:rsidRPr="0065573F" w:rsidRDefault="00DB2183">
      <w:pPr>
        <w:framePr w:w="9169" w:wrap="auto" w:hAnchor="text" w:x="1440" w:y="111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We all are in agreement that; education is the single most</w:t>
      </w:r>
    </w:p>
    <w:p w:rsidR="00773DB6" w:rsidRPr="0065573F" w:rsidRDefault="00DB2183">
      <w:pPr>
        <w:framePr w:w="9169" w:wrap="auto" w:hAnchor="text" w:x="1440" w:y="111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important tool for the uplifting of many communities, and this</w:t>
      </w:r>
    </w:p>
    <w:p w:rsidR="00773DB6" w:rsidRPr="0065573F" w:rsidRDefault="00DB2183">
      <w:pPr>
        <w:framePr w:w="9169" w:wrap="auto" w:hAnchor="text" w:x="1440" w:y="1118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accessibility must remain a key objective of the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Department of</w:t>
      </w:r>
    </w:p>
    <w:p w:rsidR="00773DB6" w:rsidRPr="0065573F" w:rsidRDefault="00DB2183">
      <w:pPr>
        <w:framePr w:w="9169" w:wrap="auto" w:hAnchor="text" w:x="1440" w:y="111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Higher Education. The IFP supports the recommendation by the</w:t>
      </w:r>
    </w:p>
    <w:p w:rsidR="00773DB6" w:rsidRPr="0065573F" w:rsidRDefault="00DB2183">
      <w:pPr>
        <w:framePr w:w="9169" w:wrap="auto" w:hAnchor="text" w:x="1440" w:y="111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committee that the Commission for Gender Equality, CGE must</w:t>
      </w:r>
    </w:p>
    <w:p w:rsidR="00773DB6" w:rsidRPr="0065573F" w:rsidRDefault="00DB2183">
      <w:pPr>
        <w:framePr w:w="9169" w:wrap="auto" w:hAnchor="text" w:x="1440" w:y="111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improve its visibility and advocacy programmes, especially</w:t>
      </w:r>
    </w:p>
    <w:p w:rsidR="00773DB6" w:rsidRPr="0065573F" w:rsidRDefault="00DB2183">
      <w:pPr>
        <w:framePr w:w="9169" w:wrap="auto" w:hAnchor="text" w:x="1440" w:y="111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among the Stellenbosch and Free State universities. The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5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8" w:name="br98"/>
      <w:bookmarkEnd w:id="98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98</w:t>
      </w:r>
    </w:p>
    <w:p w:rsidR="00773DB6" w:rsidRPr="0065573F" w:rsidRDefault="00DB2183">
      <w:pPr>
        <w:framePr w:w="9025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encouraged gender-based violence must be met with resistance.</w:t>
      </w:r>
    </w:p>
    <w:p w:rsidR="00773DB6" w:rsidRPr="0065573F" w:rsidRDefault="00DB2183">
      <w:pPr>
        <w:framePr w:w="6000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IFP supports this report. Thank you.</w:t>
      </w:r>
    </w:p>
    <w:p w:rsidR="00773DB6" w:rsidRPr="0065573F" w:rsidRDefault="00DB2183">
      <w:pPr>
        <w:framePr w:w="8880" w:wrap="auto" w:hAnchor="text" w:x="1440" w:y="41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Ms J S MANANISO: Let me thank you Chairperson and as well</w:t>
      </w:r>
    </w:p>
    <w:p w:rsidR="00773DB6" w:rsidRPr="0065573F" w:rsidRDefault="00DB2183">
      <w:pPr>
        <w:framePr w:w="8880" w:wrap="auto" w:hAnchor="text" w:x="1440" w:y="41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greet the hon members on the platform. Hon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members, let me</w:t>
      </w:r>
    </w:p>
    <w:p w:rsidR="00773DB6" w:rsidRPr="0065573F" w:rsidRDefault="00DB2183">
      <w:pPr>
        <w:framePr w:w="8880" w:wrap="auto" w:hAnchor="text" w:x="1440" w:y="41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borrow the words of one of our own Deputy Chair of the NCOP,</w:t>
      </w:r>
    </w:p>
    <w:p w:rsidR="00773DB6" w:rsidRPr="0065573F" w:rsidRDefault="00DB2183">
      <w:pPr>
        <w:framePr w:w="8880" w:wrap="auto" w:hAnchor="text" w:x="1440" w:y="41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hon Sylvia Lucas, when she was addressing the Women Chatter</w:t>
      </w:r>
    </w:p>
    <w:p w:rsidR="00773DB6" w:rsidRPr="0065573F" w:rsidRDefault="00DB2183">
      <w:pPr>
        <w:framePr w:w="8880" w:wrap="auto" w:hAnchor="text" w:x="1440" w:y="41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Report Back on Saturday. She said I quote:</w:t>
      </w:r>
    </w:p>
    <w:p w:rsidR="00773DB6" w:rsidRPr="0065573F" w:rsidRDefault="00DB2183">
      <w:pPr>
        <w:framePr w:w="8450" w:wrap="auto" w:hAnchor="text" w:x="2160" w:y="737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Implementing commitments towards gender equality requires</w:t>
      </w:r>
    </w:p>
    <w:p w:rsidR="00773DB6" w:rsidRPr="0065573F" w:rsidRDefault="00DB2183">
      <w:pPr>
        <w:framePr w:w="8450" w:wrap="auto" w:hAnchor="text" w:x="2160" w:y="737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intentional measures to incorporate a gender perspective,</w:t>
      </w:r>
    </w:p>
    <w:p w:rsidR="00773DB6" w:rsidRPr="0065573F" w:rsidRDefault="00DB2183">
      <w:pPr>
        <w:framePr w:w="8450" w:wrap="auto" w:hAnchor="text" w:x="2160" w:y="737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 planning and budgeting frameworks and concrete</w:t>
      </w:r>
    </w:p>
    <w:p w:rsidR="00773DB6" w:rsidRPr="0065573F" w:rsidRDefault="00DB2183">
      <w:pPr>
        <w:framePr w:w="8450" w:wrap="auto" w:hAnchor="text" w:x="2160" w:y="737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investment in addressing gender gaps.</w:t>
      </w:r>
    </w:p>
    <w:p w:rsidR="00773DB6" w:rsidRPr="0065573F" w:rsidRDefault="00DB2183">
      <w:pPr>
        <w:framePr w:w="9168" w:wrap="auto" w:hAnchor="text" w:x="1440" w:y="100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agenda of equity equality and affirmative action is not</w:t>
      </w:r>
    </w:p>
    <w:p w:rsidR="00773DB6" w:rsidRPr="0065573F" w:rsidRDefault="00DB2183">
      <w:pPr>
        <w:framePr w:w="9168" w:wrap="auto" w:hAnchor="text" w:x="1440" w:y="100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for compliance, but a constitutional imperative in addressing</w:t>
      </w:r>
    </w:p>
    <w:p w:rsidR="00773DB6" w:rsidRPr="0065573F" w:rsidRDefault="00DB2183">
      <w:pPr>
        <w:framePr w:w="9168" w:wrap="auto" w:hAnchor="text" w:x="1440" w:y="100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imbalances of the past and the current. Chairperson, the</w:t>
      </w:r>
    </w:p>
    <w:p w:rsidR="00773DB6" w:rsidRPr="0065573F" w:rsidRDefault="00DB2183">
      <w:pPr>
        <w:framePr w:w="9168" w:wrap="auto" w:hAnchor="text" w:x="1440" w:y="100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Commission for Gender Equality has highlighted serious concern</w:t>
      </w:r>
    </w:p>
    <w:p w:rsidR="00773DB6" w:rsidRPr="0065573F" w:rsidRDefault="00DB2183">
      <w:pPr>
        <w:framePr w:w="9168" w:wrap="auto" w:hAnchor="text" w:x="1440" w:y="1009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with regards to institutions of higher learning, with regards</w:t>
      </w:r>
    </w:p>
    <w:p w:rsidR="00773DB6" w:rsidRPr="0065573F" w:rsidRDefault="00DB2183">
      <w:pPr>
        <w:framePr w:w="9168" w:wrap="auto" w:hAnchor="text" w:x="1440" w:y="100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to issues of slow pace in terms of transformation, as well as</w:t>
      </w:r>
    </w:p>
    <w:p w:rsidR="00773DB6" w:rsidRPr="0065573F" w:rsidRDefault="00DB2183">
      <w:pPr>
        <w:framePr w:w="9168" w:wrap="auto" w:hAnchor="text" w:x="1440" w:y="100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issues of gender-based violence and femicide in this</w:t>
      </w:r>
    </w:p>
    <w:p w:rsidR="00773DB6" w:rsidRPr="0065573F" w:rsidRDefault="00DB2183">
      <w:pPr>
        <w:framePr w:w="8880" w:wrap="auto" w:hAnchor="text" w:x="1440" w:y="139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particular ... [Inaudible] ...sector, and the inability to</w:t>
      </w:r>
    </w:p>
    <w:p w:rsidR="00773DB6" w:rsidRPr="0065573F" w:rsidRDefault="00DB2183">
      <w:pPr>
        <w:framePr w:w="8880" w:wrap="auto" w:hAnchor="text" w:x="1440" w:y="139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have some institutions to provide safe spaces for victims of</w:t>
      </w:r>
    </w:p>
    <w:p w:rsidR="00773DB6" w:rsidRPr="0065573F" w:rsidRDefault="00DB2183">
      <w:pPr>
        <w:framePr w:w="8880" w:wrap="auto" w:hAnchor="text" w:x="1440" w:y="139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gender-based violence, GBV incidents.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4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9" w:name="br99"/>
      <w:bookmarkEnd w:id="99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392" w:wrap="auto" w:hAnchor="text" w:x="5377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99</w:t>
      </w:r>
    </w:p>
    <w:p w:rsidR="00773DB6" w:rsidRPr="0065573F" w:rsidRDefault="00DB2183">
      <w:pPr>
        <w:framePr w:w="8161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We condemn the entitlement by some lecturers, who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force</w:t>
      </w:r>
    </w:p>
    <w:p w:rsidR="00773DB6" w:rsidRPr="0065573F" w:rsidRDefault="00DB2183">
      <w:pPr>
        <w:framePr w:w="9169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students into sleeping with them, just for sex for marks. To</w:t>
      </w:r>
    </w:p>
    <w:p w:rsidR="00773DB6" w:rsidRPr="0065573F" w:rsidRDefault="00DB2183">
      <w:pPr>
        <w:framePr w:w="9169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our colleagues who are assigned to govern, manage and lead</w:t>
      </w:r>
    </w:p>
    <w:p w:rsidR="00773DB6" w:rsidRPr="0065573F" w:rsidRDefault="00DB2183">
      <w:pPr>
        <w:framePr w:w="9169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institutions of higher learning, the Gender Agenda must be</w:t>
      </w:r>
    </w:p>
    <w:p w:rsidR="00773DB6" w:rsidRPr="0065573F" w:rsidRDefault="00DB2183">
      <w:pPr>
        <w:framePr w:w="9169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part of all your policies, plans, operations, target</w:t>
      </w:r>
    </w:p>
    <w:p w:rsidR="00773DB6" w:rsidRPr="0065573F" w:rsidRDefault="00DB2183">
      <w:pPr>
        <w:framePr w:w="9169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performance, budget, and monitoring and evaluation. As we have</w:t>
      </w:r>
    </w:p>
    <w:p w:rsidR="00773DB6" w:rsidRPr="0065573F" w:rsidRDefault="00DB2183">
      <w:pPr>
        <w:framePr w:w="9169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alluded and indicated during the engagement with CGE, it is</w:t>
      </w:r>
    </w:p>
    <w:p w:rsidR="00773DB6" w:rsidRPr="0065573F" w:rsidRDefault="00DB2183">
      <w:pPr>
        <w:framePr w:w="9169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important that as CGE and Chapter 9 institutions, they make</w:t>
      </w:r>
    </w:p>
    <w:p w:rsidR="00773DB6" w:rsidRPr="0065573F" w:rsidRDefault="00DB2183">
      <w:pPr>
        <w:framePr w:w="9169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sure they go to this institution and ensure that they engage</w:t>
      </w:r>
    </w:p>
    <w:p w:rsidR="00773DB6" w:rsidRPr="0065573F" w:rsidRDefault="00DB2183">
      <w:pPr>
        <w:framePr w:w="9169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them with regards to these issues. If they see gaps, they must</w:t>
      </w:r>
    </w:p>
    <w:p w:rsidR="00773DB6" w:rsidRPr="0065573F" w:rsidRDefault="00DB2183">
      <w:pPr>
        <w:framePr w:w="9169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as well capacitate those who are leading these particular</w:t>
      </w:r>
    </w:p>
    <w:p w:rsidR="00773DB6" w:rsidRPr="0065573F" w:rsidRDefault="00DB2183">
      <w:pPr>
        <w:framePr w:w="9169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institutions.</w:t>
      </w:r>
    </w:p>
    <w:p w:rsidR="00773DB6" w:rsidRPr="0065573F" w:rsidRDefault="00DB2183">
      <w:pPr>
        <w:framePr w:w="9169" w:wrap="auto" w:hAnchor="text" w:x="1440" w:y="95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Social transformation is urgent and eminent for all races,</w:t>
      </w:r>
    </w:p>
    <w:p w:rsidR="00773DB6" w:rsidRPr="0065573F" w:rsidRDefault="00DB2183">
      <w:pPr>
        <w:framePr w:w="9169" w:wrap="auto" w:hAnchor="text" w:x="1440" w:y="95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sex, class, religion, culture and beliefs and not for the few.</w:t>
      </w:r>
    </w:p>
    <w:p w:rsidR="00773DB6" w:rsidRPr="0065573F" w:rsidRDefault="00DB2183">
      <w:pPr>
        <w:framePr w:w="9169" w:wrap="auto" w:hAnchor="text" w:x="1440" w:y="95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Our institutions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must be free from all forms of oppression,</w:t>
      </w:r>
    </w:p>
    <w:p w:rsidR="00773DB6" w:rsidRPr="0065573F" w:rsidRDefault="00DB2183">
      <w:pPr>
        <w:framePr w:w="9169" w:wrap="auto" w:hAnchor="text" w:x="1440" w:y="95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discrimination, apathy, and exclusion. Hon Boshoff, I</w:t>
      </w:r>
    </w:p>
    <w:p w:rsidR="00773DB6" w:rsidRPr="0065573F" w:rsidRDefault="00DB2183">
      <w:pPr>
        <w:framePr w:w="9169" w:wrap="auto" w:hAnchor="text" w:x="1440" w:y="95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understand that, you won’t understand this one because you</w:t>
      </w:r>
    </w:p>
    <w:p w:rsidR="00773DB6" w:rsidRPr="0065573F" w:rsidRDefault="00DB2183">
      <w:pPr>
        <w:framePr w:w="9169" w:wrap="auto" w:hAnchor="text" w:x="1440" w:y="955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still believe that you must maintain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Orania as the island. So</w:t>
      </w:r>
    </w:p>
    <w:p w:rsidR="00773DB6" w:rsidRPr="0065573F" w:rsidRDefault="00DB2183">
      <w:pPr>
        <w:framePr w:w="9169" w:wrap="auto" w:hAnchor="text" w:x="1440" w:y="95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we are speaking about inclusion. We are speaking</w:t>
      </w:r>
      <w:r w:rsidRPr="0065573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color w:val="000000"/>
          <w:sz w:val="20"/>
          <w:szCs w:val="20"/>
        </w:rPr>
        <w:t>about dealing</w:t>
      </w:r>
    </w:p>
    <w:p w:rsidR="00773DB6" w:rsidRPr="0065573F" w:rsidRDefault="00DB2183">
      <w:pPr>
        <w:framePr w:w="9169" w:wrap="auto" w:hAnchor="text" w:x="1440" w:y="95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about oppression and discrimination.</w:t>
      </w:r>
    </w:p>
    <w:p w:rsidR="00773DB6" w:rsidRPr="0065573F" w:rsidRDefault="00DB2183">
      <w:pPr>
        <w:framePr w:w="1536" w:wrap="auto" w:hAnchor="text" w:x="1440" w:y="144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5573F">
        <w:rPr>
          <w:rFonts w:ascii="Arial" w:hAnsi="Arial" w:cs="Arial"/>
          <w:color w:val="000000"/>
          <w:sz w:val="20"/>
          <w:szCs w:val="20"/>
        </w:rPr>
        <w:t>:</w:t>
      </w:r>
    </w:p>
    <w:p w:rsidR="00773DB6" w:rsidRPr="0065573F" w:rsidRDefault="00DB2183">
      <w:pPr>
        <w:framePr w:w="2976" w:wrap="auto" w:hAnchor="text" w:x="1440" w:y="149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Mazijike izinto ...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3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73F">
        <w:rPr>
          <w:rFonts w:ascii="Arial" w:hAnsi="Arial" w:cs="Arial"/>
          <w:color w:val="FF0000"/>
          <w:sz w:val="20"/>
          <w:szCs w:val="20"/>
        </w:rPr>
        <w:br w:type="page"/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0" w:name="br100"/>
      <w:bookmarkEnd w:id="100"/>
      <w:r w:rsidRPr="0065573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0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573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573F">
        <w:rPr>
          <w:rFonts w:ascii="Arial" w:hAnsi="Arial" w:cs="Arial"/>
          <w:b/>
          <w:color w:val="000000"/>
          <w:sz w:val="20"/>
          <w:szCs w:val="20"/>
        </w:rPr>
        <w:t>1 - NATIONAL ASSEMBLY (VIRTUAL)</w:t>
      </w:r>
    </w:p>
    <w:p w:rsidR="00773DB6" w:rsidRPr="0065573F" w:rsidRDefault="00DB2183">
      <w:pPr>
        <w:framePr w:w="6577" w:wrap="auto" w:hAnchor="text" w:x="2784" w:y="691"/>
        <w:widowControl w:val="0"/>
        <w:autoSpaceDE w:val="0"/>
        <w:autoSpaceDN w:val="0"/>
        <w:spacing w:before="177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773DB6" w:rsidRPr="0065573F" w:rsidRDefault="00DB2183">
      <w:pPr>
        <w:framePr w:w="1536" w:wrap="auto" w:hAnchor="text" w:x="5305" w:y="20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573F">
        <w:rPr>
          <w:rFonts w:ascii="Arial" w:hAnsi="Arial" w:cs="Arial"/>
          <w:b/>
          <w:color w:val="000000"/>
          <w:sz w:val="20"/>
          <w:szCs w:val="20"/>
        </w:rPr>
        <w:t>Page: 100</w:t>
      </w:r>
    </w:p>
    <w:p w:rsidR="00773DB6" w:rsidRPr="0065573F" w:rsidRDefault="00DB2183">
      <w:pPr>
        <w:framePr w:w="1392" w:wrap="auto" w:hAnchor="text" w:x="1440" w:y="248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5573F">
        <w:rPr>
          <w:rFonts w:ascii="Arial" w:hAnsi="Arial" w:cs="Arial"/>
          <w:color w:val="000000"/>
          <w:sz w:val="20"/>
          <w:szCs w:val="20"/>
        </w:rPr>
        <w:t>: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... in all the recommendations that were set by CGE. We want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people to implement and if not, there should be consequence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management. Gender Agenda cannot be postponed. Let all South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Africans test all the systems in place to break the demons of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social oppression, that seeks to perpetuate poverty,</w:t>
      </w:r>
    </w:p>
    <w:p w:rsidR="00773DB6" w:rsidRPr="0065573F" w:rsidRDefault="00DB2183">
      <w:pPr>
        <w:framePr w:w="9024" w:wrap="auto" w:hAnchor="text" w:x="1440" w:y="3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inequality and unemployment.</w:t>
      </w:r>
    </w:p>
    <w:p w:rsidR="00773DB6" w:rsidRPr="0065573F" w:rsidRDefault="00DB2183">
      <w:pPr>
        <w:framePr w:w="9169" w:wrap="auto" w:hAnchor="text" w:x="1440" w:y="683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Hon Chair, I would like to address honourable King. On her</w:t>
      </w:r>
    </w:p>
    <w:p w:rsidR="00773DB6" w:rsidRPr="0065573F" w:rsidRDefault="00DB2183">
      <w:pPr>
        <w:framePr w:w="9169" w:wrap="auto" w:hAnchor="text" w:x="1440" w:y="683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statement, she spoke about green standing. It is very worrying</w:t>
      </w:r>
    </w:p>
    <w:p w:rsidR="00773DB6" w:rsidRPr="0065573F" w:rsidRDefault="00DB2183">
      <w:pPr>
        <w:framePr w:w="9169" w:wrap="auto" w:hAnchor="text" w:x="1440" w:y="683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because of she’s been doing that in all her statements in</w:t>
      </w:r>
    </w:p>
    <w:p w:rsidR="00773DB6" w:rsidRPr="0065573F" w:rsidRDefault="00DB2183">
      <w:pPr>
        <w:framePr w:w="9169" w:wrap="auto" w:hAnchor="text" w:x="1440" w:y="683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terms of the debates. When you speak issues of transformation,</w:t>
      </w:r>
    </w:p>
    <w:p w:rsidR="00773DB6" w:rsidRPr="0065573F" w:rsidRDefault="00DB2183">
      <w:pPr>
        <w:framePr w:w="9169" w:wrap="auto" w:hAnchor="text" w:x="1440" w:y="683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we don’t speak about “I” or about “us”, we speak about “we”.</w:t>
      </w:r>
    </w:p>
    <w:p w:rsidR="00773DB6" w:rsidRPr="0065573F" w:rsidRDefault="00DB2183">
      <w:pPr>
        <w:framePr w:w="9169" w:wrap="auto" w:hAnchor="text" w:x="1440" w:y="683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So, we still believe that, as a nation we must work together</w:t>
      </w:r>
    </w:p>
    <w:p w:rsidR="00773DB6" w:rsidRPr="0065573F" w:rsidRDefault="00DB2183">
      <w:pPr>
        <w:framePr w:w="9169" w:wrap="auto" w:hAnchor="text" w:x="1440" w:y="683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in ensuring that we transform all the spaces. As usual, some</w:t>
      </w:r>
    </w:p>
    <w:p w:rsidR="00773DB6" w:rsidRPr="0065573F" w:rsidRDefault="00DB2183">
      <w:pPr>
        <w:framePr w:w="9169" w:wrap="auto" w:hAnchor="text" w:x="1440" w:y="683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of us are not surprised, hon Chirwa today you did the usual</w:t>
      </w:r>
    </w:p>
    <w:p w:rsidR="00773DB6" w:rsidRPr="0065573F" w:rsidRDefault="00DB2183">
      <w:pPr>
        <w:framePr w:w="9169" w:wrap="auto" w:hAnchor="text" w:x="1440" w:y="683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thing of playing the man not the ball. Gender Agenda is for</w:t>
      </w:r>
    </w:p>
    <w:p w:rsidR="00773DB6" w:rsidRPr="0065573F" w:rsidRDefault="00DB2183">
      <w:pPr>
        <w:framePr w:w="9169" w:wrap="auto" w:hAnchor="text" w:x="1440" w:y="683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all of us to make sure that we address it. As the ANC we</w:t>
      </w:r>
    </w:p>
    <w:p w:rsidR="00773DB6" w:rsidRPr="0065573F" w:rsidRDefault="00DB2183">
      <w:pPr>
        <w:framePr w:w="9169" w:wrap="auto" w:hAnchor="text" w:x="1440" w:y="683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support this particular report. I thank you.</w:t>
      </w:r>
    </w:p>
    <w:p w:rsidR="00773DB6" w:rsidRPr="0065573F" w:rsidRDefault="00DB2183">
      <w:pPr>
        <w:framePr w:w="2544" w:wrap="auto" w:hAnchor="text" w:x="1440" w:y="133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Debate concluded</w:t>
      </w:r>
    </w:p>
    <w:p w:rsidR="00773DB6" w:rsidRPr="0065573F" w:rsidRDefault="00DB2183">
      <w:pPr>
        <w:framePr w:w="4560" w:wrap="auto" w:hAnchor="text" w:x="1440" w:y="144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573F">
        <w:rPr>
          <w:rFonts w:ascii="Arial" w:hAnsi="Arial" w:cs="Arial"/>
          <w:color w:val="000000"/>
          <w:sz w:val="20"/>
          <w:szCs w:val="20"/>
        </w:rPr>
        <w:t>The Mini Plenary rose at 16:25</w:t>
      </w:r>
    </w:p>
    <w:p w:rsidR="00773DB6" w:rsidRPr="0065573F" w:rsidRDefault="00DB218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573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3086735</wp:posOffset>
            </wp:positionV>
            <wp:extent cx="5226050" cy="5160010"/>
            <wp:effectExtent l="0" t="0" r="0" b="2540"/>
            <wp:wrapNone/>
            <wp:docPr id="2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73DB6" w:rsidRPr="0065573F" w:rsidSect="0072388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6EFD623-F342-4697-821F-508203C32DD4}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69594EF-23F1-4179-9B22-EF3B4F3B2D19}"/>
    <w:embedBold r:id="rId3" w:fontKey="{23AA9FB5-7F0B-4BEB-9D50-91D953CF8C9F}"/>
    <w:embedItalic r:id="rId4" w:fontKey="{2F9D0589-140C-45E5-8554-E7F3083A36B6}"/>
    <w:embedBoldItalic r:id="rId5" w:fontKey="{C728E759-2EC9-418F-A8DB-48B8D5564B5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8602BB95-236B-4609-B840-A3C0F8C22EAE}"/>
    <w:embedBold r:id="rId7" w:fontKey="{18204605-399C-4FF5-BFD1-A99CD424800D}"/>
    <w:embedItalic r:id="rId8" w:fontKey="{862BAC47-4733-4E79-8122-C49716441025}"/>
    <w:embedBoldItalic r:id="rId9" w:fontKey="{708EF952-9B26-41FE-8F36-193C8B2647D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63226681-5920-479F-A9F1-48772907E33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65573F"/>
    <w:rsid w:val="00723882"/>
    <w:rsid w:val="00773DB6"/>
    <w:rsid w:val="00B06B85"/>
    <w:rsid w:val="00BA5B2D"/>
    <w:rsid w:val="00DB21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723882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7238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18018</Words>
  <Characters>102705</Characters>
  <Application>Microsoft Office Word</Application>
  <DocSecurity>0</DocSecurity>
  <Lines>855</Lines>
  <Paragraphs>240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2022-06-07T08:20:00Z</dcterms:created>
  <dcterms:modified xsi:type="dcterms:W3CDTF">2022-06-07T08:21:00Z</dcterms:modified>
</cp:coreProperties>
</file>