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0" w:name="br1"/>
      <w:bookmarkStart w:id="1" w:name="_GoBack"/>
      <w:bookmarkEnd w:id="0"/>
      <w:bookmarkEnd w:id="1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8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</w:t>
      </w:r>
    </w:p>
    <w:p w:rsidR="002F3D0C" w:rsidRPr="00B229A0" w:rsidRDefault="007D06ED">
      <w:pPr>
        <w:framePr w:w="3408" w:wrap="auto" w:hAnchor="text" w:x="4369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26 MAY 2022</w:t>
      </w:r>
    </w:p>
    <w:p w:rsidR="002F3D0C" w:rsidRPr="00B229A0" w:rsidRDefault="007D06ED">
      <w:pPr>
        <w:framePr w:w="816" w:wrap="auto" w:hAnchor="text" w:x="5665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____</w:t>
      </w:r>
    </w:p>
    <w:p w:rsidR="002F3D0C" w:rsidRPr="00B229A0" w:rsidRDefault="007D06ED">
      <w:pPr>
        <w:framePr w:w="7152" w:wrap="auto" w:hAnchor="text" w:x="2496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i/>
          <w:color w:val="000000"/>
          <w:sz w:val="20"/>
          <w:szCs w:val="20"/>
        </w:rPr>
      </w:pPr>
      <w:r w:rsidRPr="00B229A0">
        <w:rPr>
          <w:rFonts w:ascii="Arial" w:hAnsi="Arial" w:cs="Arial"/>
          <w:b/>
          <w:i/>
          <w:color w:val="000000"/>
          <w:sz w:val="20"/>
          <w:szCs w:val="20"/>
        </w:rPr>
        <w:t>PROCEEDINGS OF THE NATIONAL COUNCIL OF PROVINCES</w:t>
      </w:r>
    </w:p>
    <w:p w:rsidR="002F3D0C" w:rsidRPr="00B229A0" w:rsidRDefault="007D06ED">
      <w:pPr>
        <w:framePr w:w="816" w:wrap="auto" w:hAnchor="text" w:x="5665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____</w:t>
      </w:r>
    </w:p>
    <w:p w:rsidR="002F3D0C" w:rsidRPr="00B229A0" w:rsidRDefault="007D06ED">
      <w:pPr>
        <w:framePr w:w="384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Council met at 14:09.</w:t>
      </w:r>
    </w:p>
    <w:p w:rsidR="002F3D0C" w:rsidRPr="00B229A0" w:rsidRDefault="007D06ED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House Chairperson took the Chair and requested members to</w:t>
      </w:r>
    </w:p>
    <w:p w:rsidR="002F3D0C" w:rsidRPr="00B229A0" w:rsidRDefault="007D06ED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observe a moment of silence for prayers or meditation.</w:t>
      </w:r>
    </w:p>
    <w:p w:rsidR="002F3D0C" w:rsidRPr="00B229A0" w:rsidRDefault="007D06ED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HOUSE CHAIRPERSON (Ms W Ngwenya): Hon delegates, before we</w:t>
      </w:r>
    </w:p>
    <w:p w:rsidR="002F3D0C" w:rsidRPr="00B229A0" w:rsidRDefault="007D06ED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proceed I would like to remind you of the following: That</w:t>
      </w:r>
    </w:p>
    <w:p w:rsidR="002F3D0C" w:rsidRPr="00B229A0" w:rsidRDefault="007D06ED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sitting constitutes of the National Council of Provinces.</w:t>
      </w:r>
    </w:p>
    <w:p w:rsidR="002F3D0C" w:rsidRPr="00B229A0" w:rsidRDefault="007D06ED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the place of the sitting is deemed to be Cape Town where</w:t>
      </w:r>
    </w:p>
    <w:p w:rsidR="002F3D0C" w:rsidRPr="00B229A0" w:rsidRDefault="007D06ED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seat of the National Council of Provinces is.</w:t>
      </w:r>
    </w:p>
    <w:p w:rsidR="002F3D0C" w:rsidRPr="00B229A0" w:rsidRDefault="007D06ED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delegates in the virtual sitting enjoy the same powers</w:t>
      </w:r>
    </w:p>
    <w:p w:rsidR="002F3D0C" w:rsidRPr="00B229A0" w:rsidRDefault="007D06ED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privileges that apply in a sitting of the National Council</w:t>
      </w:r>
    </w:p>
    <w:p w:rsidR="002F3D0C" w:rsidRPr="00B229A0" w:rsidRDefault="007D06ED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Provinces.</w:t>
      </w:r>
    </w:p>
    <w:p w:rsidR="002F3D0C" w:rsidRPr="00B229A0" w:rsidRDefault="007D06ED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for the purposes of the quorum, all delegates who are</w:t>
      </w:r>
    </w:p>
    <w:p w:rsidR="002F3D0C" w:rsidRPr="00B229A0" w:rsidRDefault="007D06ED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logged on to the virtual platform shall be considered present.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" w:name="br2"/>
      <w:bookmarkEnd w:id="2"/>
      <w:r w:rsidRPr="00B229A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2</w:t>
      </w:r>
    </w:p>
    <w:p w:rsidR="002F3D0C" w:rsidRPr="00B229A0" w:rsidRDefault="007D06ED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delegates must switch on their videos if they want to</w:t>
      </w:r>
    </w:p>
    <w:p w:rsidR="002F3D0C" w:rsidRPr="00B229A0" w:rsidRDefault="007D06ED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speak. And that delegates should ensure that the microphones</w:t>
      </w:r>
    </w:p>
    <w:p w:rsidR="002F3D0C" w:rsidRPr="00B229A0" w:rsidRDefault="007D06ED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on their gadgets are muted and must always remain muted.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the interpretation facility is active. And that been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noted, that permanent delegates, members of the executive,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special delegates South African Government Local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Association,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SALGA, representative are requested to ensure that the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interpretation facility on their gadgets are properly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activated to facilitate access to the interpretation services.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any delegate who wishes to speak must use the ‘raise your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hand’ function or icon. I have been informed that there will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 no notice of motion or motion without notice except the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motion on the order paper.</w:t>
      </w:r>
    </w:p>
    <w:p w:rsidR="002F3D0C" w:rsidRPr="00B229A0" w:rsidRDefault="007D06ED">
      <w:pPr>
        <w:framePr w:w="888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CHIEF WHIP OF THE NCOP:</w:t>
      </w:r>
      <w:r w:rsidRPr="00B229A0">
        <w:rPr>
          <w:rFonts w:ascii="Arial" w:hAnsi="Arial" w:cs="Arial"/>
          <w:color w:val="000000"/>
          <w:spacing w:val="-93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Moved without notice that the</w:t>
      </w:r>
    </w:p>
    <w:p w:rsidR="002F3D0C" w:rsidRPr="00B229A0" w:rsidRDefault="007D06ED">
      <w:pPr>
        <w:framePr w:w="888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Motion on the Order Paper be postponed until further notice.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HOUSE CHAIRPERSON (Ms W Ngwenya): Okay. Hon members,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before we proceed to the subject for debate I would like to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take this opportunity to welcome the Deputy Minister of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Health, the Minister and Deputy Minister of Public Works and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Infrastructure, MECs and all special delegates to the House. I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" w:name="br3"/>
      <w:bookmarkEnd w:id="3"/>
      <w:r w:rsidRPr="00B229A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3</w:t>
      </w:r>
    </w:p>
    <w:p w:rsidR="002F3D0C" w:rsidRPr="00B229A0" w:rsidRDefault="007D06ED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will now call upon the Deputy Chairperson of the NCOP to open</w:t>
      </w:r>
    </w:p>
    <w:p w:rsidR="002F3D0C" w:rsidRPr="00B229A0" w:rsidRDefault="007D06ED">
      <w:pPr>
        <w:framePr w:w="18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debate.</w:t>
      </w:r>
    </w:p>
    <w:p w:rsidR="002F3D0C" w:rsidRPr="00B229A0" w:rsidRDefault="007D06ED">
      <w:pPr>
        <w:framePr w:w="9168" w:wrap="auto" w:hAnchor="text" w:x="1488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FROM PANDEMICS TO ENDEMICS: BUILDING AN INTEGRATED, PROSPEROUS</w:t>
      </w:r>
    </w:p>
    <w:p w:rsidR="002F3D0C" w:rsidRPr="00B229A0" w:rsidRDefault="007D06ED">
      <w:pPr>
        <w:framePr w:w="9168" w:wrap="auto" w:hAnchor="text" w:x="1488" w:y="4215"/>
        <w:widowControl w:val="0"/>
        <w:autoSpaceDE w:val="0"/>
        <w:autoSpaceDN w:val="0"/>
        <w:spacing w:before="271" w:after="0" w:line="272" w:lineRule="exact"/>
        <w:ind w:left="1008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AND PEACEFUL AFRICA BEYOND THE COVID-19 PANDEMIC</w:t>
      </w:r>
    </w:p>
    <w:p w:rsidR="002F3D0C" w:rsidRPr="00B229A0" w:rsidRDefault="007D06ED">
      <w:pPr>
        <w:framePr w:w="3408" w:wrap="auto" w:hAnchor="text" w:x="4369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(Debate on Africa Day)</w:t>
      </w:r>
    </w:p>
    <w:p w:rsidR="002F3D0C" w:rsidRPr="00B229A0" w:rsidRDefault="007D06ED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DEPUTY CHAIRPERSON OF THE NCOP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(Ms S E Lucas): Thank you</w:t>
      </w:r>
    </w:p>
    <w:p w:rsidR="002F3D0C" w:rsidRPr="00B229A0" w:rsidRDefault="007D06ED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very much, hon House Chair. Chairperson of the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NCOP, House</w:t>
      </w:r>
    </w:p>
    <w:p w:rsidR="002F3D0C" w:rsidRPr="00B229A0" w:rsidRDefault="007D06ED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Chairpersons, Chief Whip of the NCOP permanent and special</w:t>
      </w:r>
    </w:p>
    <w:p w:rsidR="002F3D0C" w:rsidRPr="00B229A0" w:rsidRDefault="007D06ED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delegates, I have been mandated to open this very debate. And</w:t>
      </w:r>
    </w:p>
    <w:p w:rsidR="002F3D0C" w:rsidRPr="00B229A0" w:rsidRDefault="007D06ED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 want to open it with the wise words of the first president</w:t>
      </w:r>
    </w:p>
    <w:p w:rsidR="002F3D0C" w:rsidRPr="00B229A0" w:rsidRDefault="007D06ED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Ghana, Dr Kwame Nkrumah, when he said and I quote:</w:t>
      </w:r>
    </w:p>
    <w:p w:rsidR="002F3D0C" w:rsidRPr="00B229A0" w:rsidRDefault="007D06ED">
      <w:pPr>
        <w:framePr w:w="8448" w:wrap="auto" w:hAnchor="text" w:x="216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 is one continent, one people and one nation. The</w:t>
      </w:r>
    </w:p>
    <w:p w:rsidR="002F3D0C" w:rsidRPr="00B229A0" w:rsidRDefault="007D06ED">
      <w:pPr>
        <w:framePr w:w="8448" w:wrap="auto" w:hAnchor="text" w:x="216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notion that in order to have a nation, it is necessary</w:t>
      </w:r>
    </w:p>
    <w:p w:rsidR="002F3D0C" w:rsidRPr="00B229A0" w:rsidRDefault="007D06ED">
      <w:pPr>
        <w:framePr w:w="8448" w:wrap="auto" w:hAnchor="text" w:x="216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for there to be a common language, common territory and a</w:t>
      </w:r>
    </w:p>
    <w:p w:rsidR="002F3D0C" w:rsidRPr="00B229A0" w:rsidRDefault="007D06ED">
      <w:pPr>
        <w:framePr w:w="8448" w:wrap="auto" w:hAnchor="text" w:x="216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common culture has failed to stand the test of time or</w:t>
      </w:r>
    </w:p>
    <w:p w:rsidR="002F3D0C" w:rsidRPr="00B229A0" w:rsidRDefault="007D06ED">
      <w:pPr>
        <w:framePr w:w="8448" w:wrap="auto" w:hAnchor="text" w:x="216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scrutiny of objective reality. The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community of</w:t>
      </w:r>
    </w:p>
    <w:p w:rsidR="002F3D0C" w:rsidRPr="00B229A0" w:rsidRDefault="007D06ED">
      <w:pPr>
        <w:framePr w:w="8448" w:wrap="auto" w:hAnchor="text" w:x="216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economic life is the major feature within a nation. It is</w:t>
      </w:r>
    </w:p>
    <w:p w:rsidR="002F3D0C" w:rsidRPr="00B229A0" w:rsidRDefault="007D06ED">
      <w:pPr>
        <w:framePr w:w="8448" w:wrap="auto" w:hAnchor="text" w:x="216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economy which holds the people together, living in a</w:t>
      </w:r>
    </w:p>
    <w:p w:rsidR="002F3D0C" w:rsidRPr="00B229A0" w:rsidRDefault="007D06ED">
      <w:pPr>
        <w:framePr w:w="8448" w:wrap="auto" w:hAnchor="text" w:x="216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territory. It is on this basis that the new Africans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" w:name="br4"/>
      <w:bookmarkEnd w:id="4"/>
      <w:r w:rsidRPr="00B229A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4</w:t>
      </w:r>
    </w:p>
    <w:p w:rsidR="002F3D0C" w:rsidRPr="00B229A0" w:rsidRDefault="007D06ED">
      <w:pPr>
        <w:framePr w:w="7872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potentially recognize themselves as one nation, whose</w:t>
      </w:r>
    </w:p>
    <w:p w:rsidR="002F3D0C" w:rsidRPr="00B229A0" w:rsidRDefault="007D06ED">
      <w:pPr>
        <w:framePr w:w="6145" w:wrap="auto" w:hAnchor="text" w:x="216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dominion is the entire African continent.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This will still read through today, providing relevant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perspective on Africa’s desired unity, which must be based on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economic unity, holding the people of Africa together as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 xml:space="preserve">mechanism for Dominion across the continent. As we strive 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>to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recover and reconstruct our economies, Africa must do so being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mindful of the single most imperative of economic emancipation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independence which is what has impeded and effective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renaissance.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 xml:space="preserve">Fellow South Africans and hon members, Africa Day is a 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>day</w:t>
      </w:r>
      <w:r w:rsidRPr="00B229A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of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great significance to our continent and its people. It is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essentially an annual commemoration of the foundation of the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Organization of African Unity, OAU, which took place on the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25th of May in 1963, in Addis Ababa, Ethiopia. The OAU existed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until it was disbanded on the 9th of July 2002, when it was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replaced by the African Union, AU.</w:t>
      </w:r>
    </w:p>
    <w:p w:rsidR="002F3D0C" w:rsidRPr="00B229A0" w:rsidRDefault="007D06ED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Chairperson, a prosperous, stable, secure and peaceful</w:t>
      </w:r>
    </w:p>
    <w:p w:rsidR="002F3D0C" w:rsidRPr="00B229A0" w:rsidRDefault="007D06ED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 remains an important objective of the South African</w:t>
      </w:r>
    </w:p>
    <w:p w:rsidR="002F3D0C" w:rsidRPr="00B229A0" w:rsidRDefault="007D06ED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governments international policy. For Africa to be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prosperous,</w:t>
      </w:r>
    </w:p>
    <w:p w:rsidR="002F3D0C" w:rsidRPr="00B229A0" w:rsidRDefault="007D06ED">
      <w:pPr>
        <w:framePr w:w="9169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 must be based on inclusive growth and sustainable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" w:name="br5"/>
      <w:bookmarkEnd w:id="5"/>
      <w:r w:rsidRPr="00B229A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5</w:t>
      </w:r>
    </w:p>
    <w:p w:rsidR="002F3D0C" w:rsidRPr="00B229A0" w:rsidRDefault="007D06ED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development. We must therefore recommit ourselves to</w:t>
      </w:r>
    </w:p>
    <w:p w:rsidR="002F3D0C" w:rsidRPr="00B229A0" w:rsidRDefault="007D06ED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eradicating the cyclical nature of poverty and inequality</w:t>
      </w:r>
    </w:p>
    <w:p w:rsidR="002F3D0C" w:rsidRPr="00B229A0" w:rsidRDefault="007D06ED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across generations by building shared and generational</w:t>
      </w:r>
    </w:p>
    <w:p w:rsidR="002F3D0C" w:rsidRPr="00B229A0" w:rsidRDefault="007D06ED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prosperity through the social and economic transformation of</w:t>
      </w:r>
    </w:p>
    <w:p w:rsidR="002F3D0C" w:rsidRPr="00B229A0" w:rsidRDefault="007D06ED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our continent. It is imperative for Africa to become an</w:t>
      </w:r>
    </w:p>
    <w:p w:rsidR="002F3D0C" w:rsidRPr="00B229A0" w:rsidRDefault="007D06ED">
      <w:pPr>
        <w:framePr w:w="8881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integrated continent that is politically united based on the</w:t>
      </w:r>
    </w:p>
    <w:p w:rsidR="002F3D0C" w:rsidRPr="00B229A0" w:rsidRDefault="007D06ED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ideals of Pan Africanism and the vision of the African</w:t>
      </w:r>
    </w:p>
    <w:p w:rsidR="002F3D0C" w:rsidRPr="00B229A0" w:rsidRDefault="007D06ED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Renaissance.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Pan Africanism, Regional Integration and Development in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 has to do with regional integration for the political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unification of Africa. In the main, people to people relations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should be prioritized. The proper pursuit of regional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integration in Africa has involved the mobilization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of the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people of Africa to understand that the ties that bind them in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terms of the colour and history of the provision should make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them denounce artificial barriers in this harmony, which was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imposed by the imperialist.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pandemic accelerated the unequal treatment of Africa,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driven by the rules and systems of global economic governance.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 exposed the practical implications of inequality, notably,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differences in state capacity to limit the socio-economic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impact of lockdowns. The shifted terrain of the global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8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" w:name="br6"/>
      <w:bookmarkEnd w:id="6"/>
      <w:r w:rsidRPr="00B229A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6</w:t>
      </w:r>
    </w:p>
    <w:p w:rsidR="002F3D0C" w:rsidRPr="00B229A0" w:rsidRDefault="007D06E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political economy has significantly impacted Africa’s economic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standing, reversing some of the developmental gains we have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made. It is therefore imperative that Africa’s development and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transformation be anchored towards accelerating Africa’s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economic transformation. Furthermore, the low growth trap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faced by many African economies points to the need to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comprehensively restructure African economies or it leads to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need for a robust economic transformation agenda for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Africa. This must also include the restructuring of the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African economy. Let us thus be reminded, Chairperson, today,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they are tangible initiatives in place, which are aimed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at unifying Africa into a single political and economic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entity. Among the most recent initiatives to advance this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urgent pan Africanist ideal is the ratification by many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African countries in 2019 of the African Continental Free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Trade Area agreement. The agreement essentially enjoys African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Union member states to creating a single Continental Customs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Union through a single market in the free movement of people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business. It also enjoins African Union member states,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opportunities for increased intra-African trade through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liberation and regional integration, as well as boosting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investment, competition and economic diplomacy. Through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economies of scale.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" w:name="br7"/>
      <w:bookmarkEnd w:id="7"/>
      <w:r w:rsidRPr="00B229A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7</w:t>
      </w:r>
    </w:p>
    <w:p w:rsidR="002F3D0C" w:rsidRPr="00B229A0" w:rsidRDefault="007D06ED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African Continental Free Trade Area holds great potential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accelerate economic transformation, but only if well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implemented with an alternative model of co-operation, which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 principally centred on a political agenda for the effective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unification of Africa. This agreement has the potential to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increase income and welfare for its member countries, with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estimated long term income gains of up to 5% from the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reduction in trade barriers in the context of the African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Continental Free Trade Area agreement. This is indeed an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ambitious straight path to form the world’s largest free trade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area by connecting almost all 1,3 billion people across 54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countries. the African Continental Free Trade Area agreement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also provides tangible opportunities to transform Africa from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 raw materials exporter to a producer of market competitive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value added products for the continent to integrate into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regional and global value-chain. This will also promote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vertical and horizontal diversification, anchored in value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addition, innovative approaches and local content development.</w:t>
      </w:r>
    </w:p>
    <w:p w:rsidR="002F3D0C" w:rsidRPr="00B229A0" w:rsidRDefault="007D06ED">
      <w:pPr>
        <w:framePr w:w="8737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 must also build integrated and complementary African</w:t>
      </w:r>
    </w:p>
    <w:p w:rsidR="002F3D0C" w:rsidRPr="00B229A0" w:rsidRDefault="007D06ED">
      <w:pPr>
        <w:framePr w:w="8737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value-chains to support the commitment to transform Africa.</w:t>
      </w:r>
    </w:p>
    <w:p w:rsidR="002F3D0C" w:rsidRPr="00B229A0" w:rsidRDefault="007D06ED">
      <w:pPr>
        <w:framePr w:w="8737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This also ties in with key aspects of localization in South</w:t>
      </w:r>
    </w:p>
    <w:p w:rsidR="002F3D0C" w:rsidRPr="00B229A0" w:rsidRDefault="007D06ED">
      <w:pPr>
        <w:framePr w:w="8737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Africa’s economic extraction and recovery plan, which calls</w:t>
      </w:r>
    </w:p>
    <w:p w:rsidR="002F3D0C" w:rsidRPr="00B229A0" w:rsidRDefault="007D06ED">
      <w:pPr>
        <w:framePr w:w="8737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for an integrated approach in the implementation of the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1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" w:name="br8"/>
      <w:bookmarkEnd w:id="8"/>
      <w:r w:rsidRPr="00B229A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8</w:t>
      </w:r>
    </w:p>
    <w:p w:rsidR="002F3D0C" w:rsidRPr="00B229A0" w:rsidRDefault="007D06ED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economic recovery strategies across all the regions of the</w:t>
      </w:r>
    </w:p>
    <w:p w:rsidR="002F3D0C" w:rsidRPr="00B229A0" w:rsidRDefault="007D06ED">
      <w:pPr>
        <w:framePr w:w="16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continent.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 key component of the African agenda is the strengthening of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continental and regional institutions. The primary importance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will be to ensure that these institutions but particularly the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European Union, EU, including its organs and the regional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economic communities, as well as</w:t>
      </w:r>
      <w:r w:rsidRPr="00B229A0">
        <w:rPr>
          <w:rFonts w:ascii="Arial" w:hAnsi="Arial" w:cs="Arial"/>
          <w:color w:val="000000"/>
          <w:spacing w:val="8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Southern African Development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Community, SADC, have sufficient political, intellectual, and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technical capacity to respond quickly to the ever changing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context. In a paper titled, “Institutional Quality and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Economic Performance in the South African Development</w:t>
      </w:r>
    </w:p>
    <w:p w:rsidR="002F3D0C" w:rsidRPr="00B229A0" w:rsidRDefault="007D06ED">
      <w:pPr>
        <w:framePr w:w="9025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Community region, a dynamic panel analysis Kholiswa Malindini</w:t>
      </w:r>
    </w:p>
    <w:p w:rsidR="002F3D0C" w:rsidRPr="00B229A0" w:rsidRDefault="007D06ED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from the Wits School of Governance argues that and I quote:</w:t>
      </w:r>
    </w:p>
    <w:p w:rsidR="002F3D0C" w:rsidRPr="00B229A0" w:rsidRDefault="007D06ED">
      <w:pPr>
        <w:framePr w:w="8448" w:wrap="auto" w:hAnchor="text" w:x="216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quality of institution is increasingly become a key</w:t>
      </w:r>
    </w:p>
    <w:p w:rsidR="002F3D0C" w:rsidRPr="00B229A0" w:rsidRDefault="007D06ED">
      <w:pPr>
        <w:framePr w:w="8448" w:wrap="auto" w:hAnchor="text" w:x="216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determinant of economic performance. This confirms a</w:t>
      </w:r>
    </w:p>
    <w:p w:rsidR="002F3D0C" w:rsidRPr="00B229A0" w:rsidRDefault="007D06ED">
      <w:pPr>
        <w:framePr w:w="8448" w:wrap="auto" w:hAnchor="text" w:x="216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paradigm shift from the conventional macroeconomic</w:t>
      </w:r>
    </w:p>
    <w:p w:rsidR="002F3D0C" w:rsidRPr="00B229A0" w:rsidRDefault="007D06ED">
      <w:pPr>
        <w:framePr w:w="8448" w:wrap="auto" w:hAnchor="text" w:x="216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determinants to governance. As a crucial determining</w:t>
      </w:r>
    </w:p>
    <w:p w:rsidR="002F3D0C" w:rsidRPr="00B229A0" w:rsidRDefault="007D06ED">
      <w:pPr>
        <w:framePr w:w="8448" w:wrap="auto" w:hAnchor="text" w:x="216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factor of economic performance particularly in developing</w:t>
      </w:r>
    </w:p>
    <w:p w:rsidR="002F3D0C" w:rsidRPr="00B229A0" w:rsidRDefault="007D06ED">
      <w:pPr>
        <w:framePr w:w="8448" w:wrap="auto" w:hAnchor="text" w:x="216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countries, where economic growth is stagnant or moving at</w:t>
      </w:r>
    </w:p>
    <w:p w:rsidR="002F3D0C" w:rsidRPr="00B229A0" w:rsidRDefault="007D06ED">
      <w:pPr>
        <w:framePr w:w="8448" w:wrap="auto" w:hAnchor="text" w:x="216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 meagre rate.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0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" w:name="br9"/>
      <w:bookmarkEnd w:id="9"/>
      <w:r w:rsidRPr="00B229A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248" w:wrap="auto" w:hAnchor="text" w:x="5449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9</w:t>
      </w:r>
    </w:p>
    <w:p w:rsidR="002F3D0C" w:rsidRPr="00B229A0" w:rsidRDefault="007D06ED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quality of institutions has increasingly become a key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determinant of economic performance. Issues relating to state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capability and governance related matters are highlighted is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key determinants in the economic performance and trajectory of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our economies. Hence, in order to accelerate economic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transformation and growth, there is a serious need to ensure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the quality of state institutions is drastically improved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 a measure and marker for accelerating economic performance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growth on the continent.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March 2020, the Washington-based think tanks, the Brookings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Institution released a report on Africa’s trajectory for the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next decade, including a damning chapter on the continents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preparedness for the Fourth Industrial Revolution, which is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also critical for accelerating Africa’s growth trajectory. The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opening remarks of</w:t>
      </w:r>
      <w:r w:rsidRPr="00B229A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the report ominously stated the following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I quote:</w:t>
      </w:r>
    </w:p>
    <w:p w:rsidR="002F3D0C" w:rsidRPr="00B229A0" w:rsidRDefault="007D06ED">
      <w:pPr>
        <w:framePr w:w="8016" w:wrap="auto" w:hAnchor="text" w:x="216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 far, it does not appear that Africa has yet claimed</w:t>
      </w:r>
    </w:p>
    <w:p w:rsidR="002F3D0C" w:rsidRPr="00B229A0" w:rsidRDefault="007D06ED">
      <w:pPr>
        <w:framePr w:w="8016" w:wrap="auto" w:hAnchor="text" w:x="216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21st century it still lags behind in several</w:t>
      </w:r>
    </w:p>
    <w:p w:rsidR="002F3D0C" w:rsidRPr="00B229A0" w:rsidRDefault="007D06ED">
      <w:pPr>
        <w:framePr w:w="8016" w:wrap="auto" w:hAnchor="text" w:x="216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indicators, essential for a successful digital</w:t>
      </w:r>
    </w:p>
    <w:p w:rsidR="002F3D0C" w:rsidRPr="00B229A0" w:rsidRDefault="007D06ED">
      <w:pPr>
        <w:framePr w:w="8016" w:wrap="auto" w:hAnchor="text" w:x="216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revolution.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4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9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" w:name="br10"/>
      <w:bookmarkEnd w:id="10"/>
      <w:r w:rsidRPr="00B229A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10</w:t>
      </w:r>
    </w:p>
    <w:p w:rsidR="002F3D0C" w:rsidRPr="00B229A0" w:rsidRDefault="007D06ED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This is particularly concerning when we consider that Africa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has left behind the three previous industrial revolutions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across the globe. Progress has been defined by the ability of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humanity to adapt to change. Yeah, the continent is often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missed the call. Our late arrival and slow pace of</w:t>
      </w:r>
    </w:p>
    <w:p w:rsidR="002F3D0C" w:rsidRPr="00B229A0" w:rsidRDefault="007D06ED">
      <w:pPr>
        <w:framePr w:w="917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 xml:space="preserve">participation in the first three industrial revolutions 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>is</w:t>
      </w:r>
      <w:r w:rsidRPr="00B229A0">
        <w:rPr>
          <w:rFonts w:ascii="Arial" w:hAnsi="Arial" w:cs="Arial"/>
          <w:color w:val="000000"/>
          <w:spacing w:val="-2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led</w:t>
      </w:r>
    </w:p>
    <w:p w:rsidR="002F3D0C" w:rsidRPr="00B229A0" w:rsidRDefault="007D06ED">
      <w:pPr>
        <w:framePr w:w="9170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infrastructure gaps that still exist today.</w:t>
      </w:r>
    </w:p>
    <w:p w:rsidR="002F3D0C" w:rsidRPr="00B229A0" w:rsidRDefault="007D06ED">
      <w:pPr>
        <w:framePr w:w="9025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 a continent, it therefore becomes imperative that we must</w:t>
      </w:r>
    </w:p>
    <w:p w:rsidR="002F3D0C" w:rsidRPr="00B229A0" w:rsidRDefault="007D06ED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ensure that there is sufficient capacity in regional and</w:t>
      </w:r>
    </w:p>
    <w:p w:rsidR="002F3D0C" w:rsidRPr="00B229A0" w:rsidRDefault="007D06ED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continental institutions to advance and accelerate our</w:t>
      </w:r>
    </w:p>
    <w:p w:rsidR="002F3D0C" w:rsidRPr="00B229A0" w:rsidRDefault="007D06ED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preparedness for the Fourth Industrial Revolution. We need to</w:t>
      </w:r>
    </w:p>
    <w:p w:rsidR="002F3D0C" w:rsidRPr="00B229A0" w:rsidRDefault="007D06ED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respond with urgency to illicit financial flows from Africa.</w:t>
      </w:r>
    </w:p>
    <w:p w:rsidR="002F3D0C" w:rsidRPr="00B229A0" w:rsidRDefault="007D06ED">
      <w:pPr>
        <w:framePr w:w="9169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members, according to the Economic Development in Africa</w:t>
      </w:r>
    </w:p>
    <w:p w:rsidR="002F3D0C" w:rsidRPr="00B229A0" w:rsidRDefault="007D06ED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Report 2020, by the United Nations, UN, Conference on Trade</w:t>
      </w:r>
    </w:p>
    <w:p w:rsidR="002F3D0C" w:rsidRPr="00B229A0" w:rsidRDefault="007D06ED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Development, Africa loses about 3,7%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of its gross domestic</w:t>
      </w:r>
    </w:p>
    <w:p w:rsidR="002F3D0C" w:rsidRPr="00B229A0" w:rsidRDefault="007D06ED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product, GDP, annually in illicit financial flows. This flows</w:t>
      </w:r>
    </w:p>
    <w:p w:rsidR="002F3D0C" w:rsidRPr="00B229A0" w:rsidRDefault="007D06ED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from miss invoicing, tax abuse, cross border corruption and</w:t>
      </w:r>
    </w:p>
    <w:p w:rsidR="002F3D0C" w:rsidRPr="00B229A0" w:rsidRDefault="007D06ED">
      <w:pPr>
        <w:framePr w:w="9169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transnational financial crime are still draining resources</w:t>
      </w:r>
    </w:p>
    <w:p w:rsidR="002F3D0C" w:rsidRPr="00B229A0" w:rsidRDefault="007D06ED">
      <w:pPr>
        <w:framePr w:w="9169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from sustainable development, as well as worsening</w:t>
      </w:r>
    </w:p>
    <w:p w:rsidR="002F3D0C" w:rsidRPr="00B229A0" w:rsidRDefault="007D06ED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inequalities fuelling instability, undermining good governance</w:t>
      </w:r>
    </w:p>
    <w:p w:rsidR="002F3D0C" w:rsidRPr="00B229A0" w:rsidRDefault="007D06ED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practices and damaging public trust.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8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" w:name="br11"/>
      <w:bookmarkEnd w:id="11"/>
      <w:r w:rsidRPr="00B229A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11</w:t>
      </w:r>
    </w:p>
    <w:p w:rsidR="002F3D0C" w:rsidRPr="00B229A0" w:rsidRDefault="007D06ED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UN Office on Drugs and Crime in its Strategic Vision for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 2030, which was launched in February 2021 knows illicit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financial flows remain a key impediment to Africa’s attainment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the 2030 Agenda and the African Union agenda 2063, given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multi-dimensional and transnational nature of illicit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financial flows significant to most domestic resource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resources illicitly acquired and ... [Inaudible.] ...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pose a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continental wide developmental challenge. Given the magnitude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illicit outflows, these resources if recovered, or retained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have immense transformational potential for our continent. To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put an end to this practice require addressing the long chain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people involved, namely lawyers, accountants, banks, you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name it. Only a global response can address this issue. As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long as there is a single tax haven left on the planet where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illicit financial flows can transmit and prosper, no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lasting solution is</w:t>
      </w:r>
      <w:r w:rsidRPr="00B229A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possible. It means we have to invest in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building strong institutions which can effectively mitigate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bring an end to this phenomenon.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members, it is imperative that we approach knowledge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production across the continent as a pan African pursuit.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It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 imperative that the African agendas in knowledge production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practices, are entered in finding African solutions for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African problems and challenges.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7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" w:name="br12"/>
      <w:bookmarkEnd w:id="12"/>
      <w:r w:rsidRPr="00B229A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12</w:t>
      </w:r>
    </w:p>
    <w:p w:rsidR="002F3D0C" w:rsidRPr="00B229A0" w:rsidRDefault="007D06ED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More than 60-years ago, Dr Kwame Nkrumah highlighted the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importance of African centred knowledge. Similarly, in the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1980s Claude Ake, advocated for indigenous knowledge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production in Africa. However, progress has been slow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indicated the decolonization of knowledge production efforts.</w:t>
      </w:r>
    </w:p>
    <w:p w:rsidR="002F3D0C" w:rsidRPr="00B229A0" w:rsidRDefault="007D06ED">
      <w:pPr>
        <w:framePr w:w="9025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order for Africa to prosper, it is imperative that we</w:t>
      </w:r>
    </w:p>
    <w:p w:rsidR="002F3D0C" w:rsidRPr="00B229A0" w:rsidRDefault="007D06ED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address the decoupling of universities in the nation socio</w:t>
      </w:r>
    </w:p>
    <w:p w:rsidR="002F3D0C" w:rsidRPr="00B229A0" w:rsidRDefault="007D06ED">
      <w:pPr>
        <w:framePr w:w="9025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economic and regional development and innovate innovation</w:t>
      </w:r>
    </w:p>
    <w:p w:rsidR="002F3D0C" w:rsidRPr="00B229A0" w:rsidRDefault="007D06ED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networks. Africa’s knowledge production endeavours must be</w:t>
      </w:r>
    </w:p>
    <w:p w:rsidR="002F3D0C" w:rsidRPr="00B229A0" w:rsidRDefault="007D06ED">
      <w:pPr>
        <w:framePr w:w="9025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inextricably linked to the developmental needs of the</w:t>
      </w:r>
    </w:p>
    <w:p w:rsidR="002F3D0C" w:rsidRPr="00B229A0" w:rsidRDefault="007D06ED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continent. Importantly, the industrialization drive must also</w:t>
      </w:r>
    </w:p>
    <w:p w:rsidR="002F3D0C" w:rsidRPr="00B229A0" w:rsidRDefault="007D06ED">
      <w:pPr>
        <w:framePr w:w="9025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 inextricably linked to the continent development needs.</w:t>
      </w:r>
    </w:p>
    <w:p w:rsidR="002F3D0C" w:rsidRPr="00B229A0" w:rsidRDefault="007D06ED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While leveraging the opportunities presented by the African</w:t>
      </w:r>
    </w:p>
    <w:p w:rsidR="002F3D0C" w:rsidRPr="00B229A0" w:rsidRDefault="007D06ED">
      <w:pPr>
        <w:framePr w:w="9025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Continental Free Trade Area agreement to fund the</w:t>
      </w:r>
    </w:p>
    <w:p w:rsidR="002F3D0C" w:rsidRPr="00B229A0" w:rsidRDefault="007D06ED">
      <w:pPr>
        <w:framePr w:w="9025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industrialization endeavours.</w:t>
      </w:r>
    </w:p>
    <w:p w:rsidR="002F3D0C" w:rsidRPr="00B229A0" w:rsidRDefault="007D06ED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Through leadership, Africa must be able to produce a conscious</w:t>
      </w:r>
    </w:p>
    <w:p w:rsidR="002F3D0C" w:rsidRPr="00B229A0" w:rsidRDefault="007D06ED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African citizenry that is grounded in Pan-Africanism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philosophies and driven to implement the African Renaissance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agenda. We need to marshal our communities to address the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issue of immigration in our country through principle of Pan-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Africanism and not allow ourselves and the communities we lead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be overtaken by right wing sentiments. We must agitate for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6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" w:name="br13"/>
      <w:bookmarkEnd w:id="13"/>
      <w:r w:rsidRPr="00B229A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13</w:t>
      </w:r>
    </w:p>
    <w:p w:rsidR="002F3D0C" w:rsidRPr="00B229A0" w:rsidRDefault="007D06ED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effective border management we must improve co-operation with</w:t>
      </w:r>
    </w:p>
    <w:p w:rsidR="002F3D0C" w:rsidRPr="00B229A0" w:rsidRDefault="007D06ED">
      <w:pPr>
        <w:framePr w:w="902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 xml:space="preserve">other countries in the region, so as to ensure that we put 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>in</w:t>
      </w:r>
    </w:p>
    <w:p w:rsidR="002F3D0C" w:rsidRPr="00B229A0" w:rsidRDefault="007D06ED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place a more effective system to manage migration</w:t>
      </w:r>
    </w:p>
    <w:p w:rsidR="002F3D0C" w:rsidRPr="00B229A0" w:rsidRDefault="007D06ED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particularly.</w:t>
      </w:r>
    </w:p>
    <w:p w:rsidR="002F3D0C" w:rsidRPr="00B229A0" w:rsidRDefault="007D06ED">
      <w:pPr>
        <w:framePr w:w="9169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New analysis released by the UN Development Programme show</w:t>
      </w:r>
    </w:p>
    <w:p w:rsidR="002F3D0C" w:rsidRPr="00B229A0" w:rsidRDefault="007D06ED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only a small proportion of COVID-19 vaccines have been</w:t>
      </w:r>
    </w:p>
    <w:p w:rsidR="002F3D0C" w:rsidRPr="00B229A0" w:rsidRDefault="007D06ED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administered in developing countries, leading to a widening</w:t>
      </w:r>
    </w:p>
    <w:p w:rsidR="002F3D0C" w:rsidRPr="00B229A0" w:rsidRDefault="007D06ED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gap between the rich and the poor. The studies show that if</w:t>
      </w:r>
    </w:p>
    <w:p w:rsidR="002F3D0C" w:rsidRPr="00B229A0" w:rsidRDefault="007D06ED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low income countries had the same vaccination rates as high</w:t>
      </w:r>
    </w:p>
    <w:p w:rsidR="002F3D0C" w:rsidRPr="00B229A0" w:rsidRDefault="007D06ED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income countries, in September of 2021, they would have</w:t>
      </w:r>
    </w:p>
    <w:p w:rsidR="002F3D0C" w:rsidRPr="00B229A0" w:rsidRDefault="007D06ED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increased the GDP by 16,2 7 billion US Dollars. These are all</w:t>
      </w:r>
    </w:p>
    <w:p w:rsidR="002F3D0C" w:rsidRPr="00B229A0" w:rsidRDefault="007D06ED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one of the main reasons why Africa has become fully integrated</w:t>
      </w:r>
    </w:p>
    <w:p w:rsidR="002F3D0C" w:rsidRPr="00B229A0" w:rsidRDefault="007D06ED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order to address issues as a continental bloc. Particularly</w:t>
      </w:r>
    </w:p>
    <w:p w:rsidR="002F3D0C" w:rsidRPr="00B229A0" w:rsidRDefault="007D06ED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issues relating to vaccine equity for developing countries.</w:t>
      </w:r>
    </w:p>
    <w:p w:rsidR="002F3D0C" w:rsidRPr="00B229A0" w:rsidRDefault="007D06ED">
      <w:pPr>
        <w:framePr w:w="9169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These continental bloc engagements should also extend to trade</w:t>
      </w:r>
    </w:p>
    <w:p w:rsidR="002F3D0C" w:rsidRPr="00B229A0" w:rsidRDefault="007D06ED">
      <w:pPr>
        <w:framePr w:w="9169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issues while working on ending financial and other dependent.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 I conclude, hon Chairperson, as we embark on today’s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debate, we must appreciate the objective and subjective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factors which continue to impede Africa’s advancement. We must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appreciate that the fundamental African development challenge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has to do with historical experience of colonialism as well as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dispute global social, political, and economic order.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5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" w:name="br14"/>
      <w:bookmarkEnd w:id="14"/>
      <w:r w:rsidRPr="00B229A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14</w:t>
      </w:r>
    </w:p>
    <w:p w:rsidR="002F3D0C" w:rsidRPr="00B229A0" w:rsidRDefault="007D06E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Until Africa and Africans unite all efforts for the betterment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the African condition will not gain much traction.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Regional integration must be approached within the context of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political unification of the continent, and the unity of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Africans wherever they are.</w:t>
      </w:r>
    </w:p>
    <w:p w:rsidR="002F3D0C" w:rsidRPr="00B229A0" w:rsidRDefault="007D06ED">
      <w:pPr>
        <w:framePr w:w="888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 a parliament of South Africa, through our oversight duty,</w:t>
      </w:r>
    </w:p>
    <w:p w:rsidR="002F3D0C" w:rsidRPr="00B229A0" w:rsidRDefault="007D06ED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must ensure that SADC and the integration of its member</w:t>
      </w:r>
    </w:p>
    <w:p w:rsidR="002F3D0C" w:rsidRPr="00B229A0" w:rsidRDefault="007D06ED">
      <w:pPr>
        <w:framePr w:w="888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states must be number one priority in our international</w:t>
      </w:r>
    </w:p>
    <w:p w:rsidR="002F3D0C" w:rsidRPr="00B229A0" w:rsidRDefault="007D06ED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relations oversight.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noble aim of Agenda 2063 is to ensure that all conflicts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Africa must be resolved by 2030. Through our role we must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demand that there has to be a clear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alignment of our domestic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programme with original indicative strategic development plan.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Without this, the division of developmental regional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integration, which is expected to create developmental state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the region and fight poverty will falter.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must ensure that what we have spoken about happen. But it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should also include the development and the protection of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women and children. It is very important so that if we respond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both the globalization process and changing power dynamics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4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" w:name="br15"/>
      <w:bookmarkEnd w:id="15"/>
      <w:r w:rsidRPr="00B229A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15</w:t>
      </w:r>
    </w:p>
    <w:p w:rsidR="002F3D0C" w:rsidRPr="00B229A0" w:rsidRDefault="007D06ED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come with it, we need to take the women of Africa with</w:t>
      </w:r>
    </w:p>
    <w:p w:rsidR="002F3D0C" w:rsidRPr="00B229A0" w:rsidRDefault="007D06ED">
      <w:pPr>
        <w:framePr w:w="441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us. I thank you, Chairperson.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Mr M NHANHA: Hon House Chair, hon members, South Africans,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good afternoon, we are gathered here today to observe Africa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Day, a day whose essence should really be to celebrate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individual nations and collective achievements as a continent.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But more so, Africa Day was created by the Organisation of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African Unity the predecessor to the African Union in order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for this body and the continent to celebrate victories against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colonialism and apartheid.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Today, elsewhere on the continent the African Development Bank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 holding its annual meeting of member states to tackle,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amongst other things, modern difficulties such as poverty,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civil strife’s, corruption, illicit cash outflows, tax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evasion, the negative impacts of climate change and Russian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invasion of Ukraine. Since its inception in 1963, the OAU saw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 fit to that on this day all Africans regardless of race,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religion, colour or creed should converge in unison to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proclaim “Free at last from the bondage of colonialism and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apartheid”.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3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" w:name="br16"/>
      <w:bookmarkEnd w:id="16"/>
      <w:r w:rsidRPr="00B229A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16</w:t>
      </w:r>
    </w:p>
    <w:p w:rsidR="002F3D0C" w:rsidRPr="00B229A0" w:rsidRDefault="007D06E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members, previously, the OAU was clear in its mandate that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 can never be totally free until South Africa was free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a democratic government was chosen based on an election by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will of the majority. Following protracted and delicate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negotiations, finally on the 27 April 1994 a democratic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 xml:space="preserve">breakthrough was achieved and the people 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B229A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South Africa came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out in droves to elect a government of their choice.</w:t>
      </w:r>
    </w:p>
    <w:p w:rsidR="002F3D0C" w:rsidRPr="00B229A0" w:rsidRDefault="007D06ED">
      <w:pPr>
        <w:framePr w:w="88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This event alone raised hopes and aspirations of South</w:t>
      </w:r>
    </w:p>
    <w:p w:rsidR="002F3D0C" w:rsidRPr="00B229A0" w:rsidRDefault="007D06ED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Africans of a better future for all of us. One key advantage</w:t>
      </w:r>
    </w:p>
    <w:p w:rsidR="002F3D0C" w:rsidRPr="00B229A0" w:rsidRDefault="007D06ED">
      <w:pPr>
        <w:framePr w:w="888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for South Africa having been the last country in Africa to</w:t>
      </w:r>
    </w:p>
    <w:p w:rsidR="002F3D0C" w:rsidRPr="00B229A0" w:rsidRDefault="007D06ED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attain its freedom was we had an opportunity to observe and</w:t>
      </w:r>
    </w:p>
    <w:p w:rsidR="002F3D0C" w:rsidRPr="00B229A0" w:rsidRDefault="007D06ED">
      <w:pPr>
        <w:framePr w:w="888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learn from the mistakes of our counterparts who had been</w:t>
      </w:r>
    </w:p>
    <w:p w:rsidR="002F3D0C" w:rsidRPr="00B229A0" w:rsidRDefault="007D06ED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liberated in earlier years before us.</w:t>
      </w:r>
    </w:p>
    <w:p w:rsidR="002F3D0C" w:rsidRPr="00B229A0" w:rsidRDefault="007D06ED">
      <w:pPr>
        <w:framePr w:w="8881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Indeed, our country in the earlier years of our young</w:t>
      </w:r>
    </w:p>
    <w:p w:rsidR="002F3D0C" w:rsidRPr="00B229A0" w:rsidRDefault="007D06ED">
      <w:pPr>
        <w:framePr w:w="8881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democracy, we were a shining light and the epitome of a</w:t>
      </w:r>
    </w:p>
    <w:p w:rsidR="002F3D0C" w:rsidRPr="00B229A0" w:rsidRDefault="007D06ED">
      <w:pPr>
        <w:framePr w:w="8881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democratic state envied by onlookers from around the world.</w:t>
      </w:r>
    </w:p>
    <w:p w:rsidR="002F3D0C" w:rsidRPr="00B229A0" w:rsidRDefault="007D06ED">
      <w:pPr>
        <w:framePr w:w="8881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Needless to mention, it became apparent we fast took a wrong</w:t>
      </w:r>
    </w:p>
    <w:p w:rsidR="002F3D0C" w:rsidRPr="00B229A0" w:rsidRDefault="007D06ED">
      <w:pPr>
        <w:framePr w:w="8881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turn and followed in the path of all other failed states on</w:t>
      </w:r>
    </w:p>
    <w:p w:rsidR="002F3D0C" w:rsidRPr="00B229A0" w:rsidRDefault="007D06ED">
      <w:pPr>
        <w:framePr w:w="8881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continent. What concerns me thou, we took the turn, some</w:t>
      </w:r>
    </w:p>
    <w:p w:rsidR="002F3D0C" w:rsidRPr="00B229A0" w:rsidRDefault="007D06ED">
      <w:pPr>
        <w:framePr w:w="8881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us rung alarm bells but were obviously shut down. We are</w:t>
      </w:r>
    </w:p>
    <w:p w:rsidR="002F3D0C" w:rsidRPr="00B229A0" w:rsidRDefault="007D06ED">
      <w:pPr>
        <w:framePr w:w="8881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now on a downward spiral and nobody seems to remember where</w:t>
      </w:r>
    </w:p>
    <w:p w:rsidR="002F3D0C" w:rsidRPr="00B229A0" w:rsidRDefault="007D06ED">
      <w:pPr>
        <w:framePr w:w="8881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did we go wrong. We are conveniently forgetting the enablers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2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7" w:name="br17"/>
      <w:bookmarkEnd w:id="17"/>
      <w:r w:rsidRPr="00B229A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17</w:t>
      </w:r>
    </w:p>
    <w:p w:rsidR="002F3D0C" w:rsidRPr="00B229A0" w:rsidRDefault="007D06E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former President Jacob Zuma’s reign. Today, Africa lives on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hand outs and grants from the wealthier nations. Today, Africa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 at the mercy of its former colonial masters. Today, Africa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 ravaged by civil wars and coups. Today, Africa is an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embodiment of corrupt and failing states.</w:t>
      </w:r>
    </w:p>
    <w:p w:rsidR="002F3D0C" w:rsidRPr="00B229A0" w:rsidRDefault="007D06ED">
      <w:pPr>
        <w:framePr w:w="888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members, Africa is not short of fuel and gas. Africa is</w:t>
      </w:r>
    </w:p>
    <w:p w:rsidR="002F3D0C" w:rsidRPr="00B229A0" w:rsidRDefault="007D06ED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not short of mineral resources. Africa is not short of land,</w:t>
      </w:r>
    </w:p>
    <w:p w:rsidR="002F3D0C" w:rsidRPr="00B229A0" w:rsidRDefault="007D06ED">
      <w:pPr>
        <w:framePr w:w="888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we are most certainly not short of human capital and</w:t>
      </w:r>
    </w:p>
    <w:p w:rsidR="002F3D0C" w:rsidRPr="00B229A0" w:rsidRDefault="007D06ED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intellectual capacity. Africa has a short supply of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trustworthy, ethical and beyond reproach leaders. Africa lacks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leaders who put the interests of those who elected them before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their own and those of their comrades and cadres. Africa is in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short supply of leaders who never vacillate on matters of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principle, leaders who have the courage to stand up for the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truth no matter how politically incorrect it is. Until we get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ourselves these crop of leaders in power, I am afraid a dream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“building an integrated, prosperous and peaceful Africa”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will remain deferred.</w:t>
      </w:r>
    </w:p>
    <w:p w:rsidR="002F3D0C" w:rsidRPr="00B229A0" w:rsidRDefault="007D06ED">
      <w:pPr>
        <w:framePr w:w="87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 wish to commend the African presidents and head of states</w:t>
      </w:r>
    </w:p>
    <w:p w:rsidR="002F3D0C" w:rsidRPr="00B229A0" w:rsidRDefault="007D06ED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who chose to be on the right side of history, who chose</w:t>
      </w:r>
    </w:p>
    <w:p w:rsidR="002F3D0C" w:rsidRPr="00B229A0" w:rsidRDefault="007D06ED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humanity over distraction, who chose democracy over</w:t>
      </w:r>
    </w:p>
    <w:p w:rsidR="002F3D0C" w:rsidRPr="00B229A0" w:rsidRDefault="007D06ED">
      <w:pPr>
        <w:framePr w:w="8736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dictatorship, who had the courage of their convictions by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1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8" w:name="br18"/>
      <w:bookmarkEnd w:id="18"/>
      <w:r w:rsidRPr="00B229A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18</w:t>
      </w:r>
    </w:p>
    <w:p w:rsidR="002F3D0C" w:rsidRPr="00B229A0" w:rsidRDefault="007D06ED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voting in the United Nations against the unlawful invasion of</w:t>
      </w:r>
    </w:p>
    <w:p w:rsidR="002F3D0C" w:rsidRPr="00B229A0" w:rsidRDefault="007D06ED">
      <w:pPr>
        <w:framePr w:w="729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Ukraine by Vladimir Putin and siding with Russia.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Finally, I wish to congratulate the Federal Leader of the DA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the Leader of the Opposition in Parliament hon John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Steenhuisen for showing bravery and courage of his convictions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the face of a real threat to his life by visiting Ukraine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see the destruction for himself. So sad three months into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war the African Union has suddenly woken up. They are now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 xml:space="preserve">sending an envoy. Africans we are 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>o</w:t>
      </w:r>
      <w:r w:rsidRPr="00B229A0">
        <w:rPr>
          <w:rFonts w:ascii="Arial" w:hAnsi="Arial" w:cs="Arial"/>
          <w:color w:val="000000"/>
          <w:sz w:val="20"/>
          <w:szCs w:val="20"/>
        </w:rPr>
        <w:t>n our own, it’s us who can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truly liberate ourselves from the despots and corrupt leaders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on our continent. Thank you very much.</w:t>
      </w:r>
    </w:p>
    <w:p w:rsidR="002F3D0C" w:rsidRPr="00B229A0" w:rsidRDefault="007D06ED">
      <w:pPr>
        <w:framePr w:w="7203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Mr S ZANDAMELA:</w:t>
      </w:r>
      <w:r w:rsidRPr="00B229A0">
        <w:rPr>
          <w:rFonts w:ascii="Arial" w:hAnsi="Arial" w:cs="Arial"/>
          <w:color w:val="000000"/>
          <w:spacing w:val="5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House Chairperson, am I audible?</w:t>
      </w:r>
    </w:p>
    <w:p w:rsidR="002F3D0C" w:rsidRPr="00B229A0" w:rsidRDefault="007D06ED">
      <w:pPr>
        <w:framePr w:w="139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B229A0">
        <w:rPr>
          <w:rFonts w:ascii="Arial" w:hAnsi="Arial" w:cs="Arial"/>
          <w:color w:val="000000"/>
          <w:sz w:val="20"/>
          <w:szCs w:val="20"/>
        </w:rPr>
        <w:t>:</w:t>
      </w:r>
    </w:p>
    <w:p w:rsidR="002F3D0C" w:rsidRPr="00B229A0" w:rsidRDefault="007D06ED">
      <w:pPr>
        <w:framePr w:w="8017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USIHLALO WENDLU (Nk W Ngwenya): Ngiyakuzwa mhlonishwa,</w:t>
      </w:r>
    </w:p>
    <w:p w:rsidR="002F3D0C" w:rsidRPr="00B229A0" w:rsidRDefault="007D06ED">
      <w:pPr>
        <w:framePr w:w="8017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ungakhuluma.</w:t>
      </w:r>
    </w:p>
    <w:p w:rsidR="002F3D0C" w:rsidRPr="00B229A0" w:rsidRDefault="007D06ED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Mnu S ZANDAMELA: Yimina ebengingakuzwa ekuqaleni. Ngiyabonga.</w:t>
      </w:r>
    </w:p>
    <w:p w:rsidR="002F3D0C" w:rsidRPr="00B229A0" w:rsidRDefault="007D06ED">
      <w:pPr>
        <w:framePr w:w="1392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229A0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2F3D0C" w:rsidRPr="00B229A0" w:rsidRDefault="007D06ED">
      <w:pPr>
        <w:framePr w:w="859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Economic Freedom Fighters stand here today to mark the</w:t>
      </w:r>
    </w:p>
    <w:p w:rsidR="002F3D0C" w:rsidRPr="00B229A0" w:rsidRDefault="007D06ED">
      <w:pPr>
        <w:framePr w:w="8592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59th anniversary of the founding of the Organisation of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0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9" w:name="br19"/>
      <w:bookmarkEnd w:id="19"/>
      <w:r w:rsidRPr="00B229A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19</w:t>
      </w:r>
    </w:p>
    <w:p w:rsidR="002F3D0C" w:rsidRPr="00B229A0" w:rsidRDefault="007D06ED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African Unity, OAU, a day which is celebrated on a global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scale by various African communities as Africa Day. Africa day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 a day of great importance to the continent because on this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day, on 25th of May 1963, African leaders met in Addis Ababa,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Ethopia, to commence discussions aimed at uniting the African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continent. This day stands significant to the continent and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its people, as it provides us with a day of reflection on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Africa’s achievements, in the recent past and its celebration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its population and culture.</w:t>
      </w:r>
    </w:p>
    <w:p w:rsidR="002F3D0C" w:rsidRPr="00B229A0" w:rsidRDefault="007D06ED">
      <w:pPr>
        <w:framePr w:w="888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are also granted an opportunity to remember the great</w:t>
      </w:r>
    </w:p>
    <w:p w:rsidR="002F3D0C" w:rsidRPr="00B229A0" w:rsidRDefault="007D06ED">
      <w:pPr>
        <w:framePr w:w="888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historical achievements of the Pan-Africanist and founding</w:t>
      </w:r>
    </w:p>
    <w:p w:rsidR="002F3D0C" w:rsidRPr="00B229A0" w:rsidRDefault="007D06ED">
      <w:pPr>
        <w:framePr w:w="888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fathers of the continental organisation. This day therefore</w:t>
      </w:r>
    </w:p>
    <w:p w:rsidR="002F3D0C" w:rsidRPr="00B229A0" w:rsidRDefault="007D06ED">
      <w:pPr>
        <w:framePr w:w="888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stands as a celebration of Africa, a continent which is home</w:t>
      </w:r>
    </w:p>
    <w:p w:rsidR="002F3D0C" w:rsidRPr="00B229A0" w:rsidRDefault="007D06ED">
      <w:pPr>
        <w:framePr w:w="888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three billion people and accounts for 16% of the world’s</w:t>
      </w:r>
    </w:p>
    <w:p w:rsidR="002F3D0C" w:rsidRPr="00B229A0" w:rsidRDefault="007D06ED">
      <w:pPr>
        <w:framePr w:w="888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population. The largest and second most populous continent</w:t>
      </w:r>
    </w:p>
    <w:p w:rsidR="002F3D0C" w:rsidRPr="00B229A0" w:rsidRDefault="007D06ED">
      <w:pPr>
        <w:framePr w:w="888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after Asia, standing at approximately 30,3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million square</w:t>
      </w:r>
    </w:p>
    <w:p w:rsidR="002F3D0C" w:rsidRPr="00B229A0" w:rsidRDefault="007D06ED">
      <w:pPr>
        <w:framePr w:w="888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kilometres.</w:t>
      </w:r>
    </w:p>
    <w:p w:rsidR="002F3D0C" w:rsidRPr="00B229A0" w:rsidRDefault="007D06ED">
      <w:pPr>
        <w:framePr w:w="8881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EFF joins in and celebrates great African leaders which</w:t>
      </w:r>
    </w:p>
    <w:p w:rsidR="002F3D0C" w:rsidRPr="00B229A0" w:rsidRDefault="007D06ED">
      <w:pPr>
        <w:framePr w:w="8881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paved the way for this day. We salute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the fighting spirit of</w:t>
      </w:r>
    </w:p>
    <w:p w:rsidR="002F3D0C" w:rsidRPr="00B229A0" w:rsidRDefault="007D06ED">
      <w:pPr>
        <w:framePr w:w="8881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revolutionaries who resisted the colonial spirit and</w:t>
      </w:r>
    </w:p>
    <w:p w:rsidR="002F3D0C" w:rsidRPr="00B229A0" w:rsidRDefault="007D06ED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subjugation of the black majority. We salute liberation heroes</w:t>
      </w:r>
    </w:p>
    <w:p w:rsidR="002F3D0C" w:rsidRPr="00B229A0" w:rsidRDefault="007D06ED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heroines such as Dr Kwame Nkrumah, Emperor Haile Selassie,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9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0" w:name="br20"/>
      <w:bookmarkEnd w:id="20"/>
      <w:r w:rsidRPr="00B229A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20</w:t>
      </w:r>
    </w:p>
    <w:p w:rsidR="002F3D0C" w:rsidRPr="00B229A0" w:rsidRDefault="007D06ED">
      <w:pPr>
        <w:framePr w:w="873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Julius Nyerere and all those progressives, who met in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Addis</w:t>
      </w:r>
    </w:p>
    <w:p w:rsidR="002F3D0C" w:rsidRPr="00B229A0" w:rsidRDefault="007D06ED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Ababa to commence discussions aimed at uniting the African</w:t>
      </w:r>
    </w:p>
    <w:p w:rsidR="002F3D0C" w:rsidRPr="00B229A0" w:rsidRDefault="007D06ED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continent.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Each year we take pause on 25th May to celebrate Africa, to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reflect on the long journey of political emancipation, the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defeat of imperialism and make an effort to understand the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challenges which we face today as a continent. And we, once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again are reminded that the celebration of Africa Day is and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should be a celebration of ourselves. A celebration of African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political, economic and social unity. It is a day for all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African countries. A day which is observed as a public holiday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twelve African countries, Ghana, Mali, Namibia, Zambia,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Zimbabwe, Angola, Chad, Comoros, Equatorial Guinea, Lesotho,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Liberia and Mauritania. Where citizens of these countries take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 day off from work, school and other duties to stay home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celebrating who we are and where we come from, something which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as South Africans are yet to have.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This day should be a public holiday so that proper reflections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are made on what it means to be an African, an exercise which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 much-needed in our current xenophobic climate. As today, we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see people from other African countries, we see enemies,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8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1" w:name="br21"/>
      <w:bookmarkEnd w:id="21"/>
      <w:r w:rsidRPr="00B229A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21</w:t>
      </w:r>
    </w:p>
    <w:p w:rsidR="002F3D0C" w:rsidRPr="00B229A0" w:rsidRDefault="007D06ED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people who threaten us, because we do not know or have an</w:t>
      </w:r>
    </w:p>
    <w:p w:rsidR="002F3D0C" w:rsidRPr="00B229A0" w:rsidRDefault="007D06ED">
      <w:pPr>
        <w:framePr w:w="427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appreciation of our history.</w:t>
      </w:r>
    </w:p>
    <w:p w:rsidR="002F3D0C" w:rsidRPr="00B229A0" w:rsidRDefault="007D06ED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Chairperson, the theme for this year’s Africa Day “from</w:t>
      </w:r>
    </w:p>
    <w:p w:rsidR="002F3D0C" w:rsidRPr="00B229A0" w:rsidRDefault="007D06ED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pandemics to endemics” is a great opportunity to focus and</w:t>
      </w:r>
    </w:p>
    <w:p w:rsidR="002F3D0C" w:rsidRPr="00B229A0" w:rsidRDefault="007D06ED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reflect on the common challenges which we face in a global</w:t>
      </w:r>
    </w:p>
    <w:p w:rsidR="002F3D0C" w:rsidRPr="00B229A0" w:rsidRDefault="007D06ED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context. We stand independent today, but we also cannot claim</w:t>
      </w:r>
    </w:p>
    <w:p w:rsidR="002F3D0C" w:rsidRPr="00B229A0" w:rsidRDefault="007D06ED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our independence is complete, for we know we are still</w:t>
      </w:r>
    </w:p>
    <w:p w:rsidR="002F3D0C" w:rsidRPr="00B229A0" w:rsidRDefault="007D06ED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fighting the legacy of colonialism and imperialism.</w:t>
      </w:r>
    </w:p>
    <w:p w:rsidR="002F3D0C" w:rsidRPr="00B229A0" w:rsidRDefault="007D06ED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Though in our most recent past, the scourge of COVID-19 has</w:t>
      </w:r>
    </w:p>
    <w:p w:rsidR="002F3D0C" w:rsidRPr="00B229A0" w:rsidRDefault="007D06ED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left the continent exposed to poverty and unemployment.</w:t>
      </w:r>
    </w:p>
    <w:p w:rsidR="002F3D0C" w:rsidRPr="00B229A0" w:rsidRDefault="007D06ED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Colonialism still stands as the original pandemic of the</w:t>
      </w:r>
    </w:p>
    <w:p w:rsidR="002F3D0C" w:rsidRPr="00B229A0" w:rsidRDefault="007D06ED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African continent. Most African countries spent two</w:t>
      </w:r>
    </w:p>
    <w:p w:rsidR="002F3D0C" w:rsidRPr="00B229A0" w:rsidRDefault="007D06ED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generations under European colonial power and in one way or</w:t>
      </w:r>
    </w:p>
    <w:p w:rsidR="002F3D0C" w:rsidRPr="00B229A0" w:rsidRDefault="007D06ED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another, almost all African countries were victims of the</w:t>
      </w:r>
    </w:p>
    <w:p w:rsidR="002F3D0C" w:rsidRPr="00B229A0" w:rsidRDefault="007D06ED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colonial period. The effects of colonialism are still visible</w:t>
      </w:r>
    </w:p>
    <w:p w:rsidR="002F3D0C" w:rsidRPr="00B229A0" w:rsidRDefault="007D06ED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the continent.</w:t>
      </w:r>
    </w:p>
    <w:p w:rsidR="002F3D0C" w:rsidRPr="00B229A0" w:rsidRDefault="007D06ED">
      <w:pPr>
        <w:framePr w:w="8881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current political instability, social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disorder and</w:t>
      </w:r>
    </w:p>
    <w:p w:rsidR="002F3D0C" w:rsidRPr="00B229A0" w:rsidRDefault="007D06ED">
      <w:pPr>
        <w:framePr w:w="8881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economic crisis experienced in Africa has their roots in the</w:t>
      </w:r>
    </w:p>
    <w:p w:rsidR="002F3D0C" w:rsidRPr="00B229A0" w:rsidRDefault="007D06ED">
      <w:pPr>
        <w:framePr w:w="8881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colonial period. Neo-colonial masters continue to ruthlessly</w:t>
      </w:r>
    </w:p>
    <w:p w:rsidR="002F3D0C" w:rsidRPr="00B229A0" w:rsidRDefault="007D06ED">
      <w:pPr>
        <w:framePr w:w="8881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extract and exploit natural resources from the African</w:t>
      </w:r>
    </w:p>
    <w:p w:rsidR="002F3D0C" w:rsidRPr="00B229A0" w:rsidRDefault="007D06ED">
      <w:pPr>
        <w:framePr w:w="8881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continent without paying taxes and at the expense of our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7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2" w:name="br22"/>
      <w:bookmarkEnd w:id="22"/>
      <w:r w:rsidRPr="00B229A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22</w:t>
      </w:r>
    </w:p>
    <w:p w:rsidR="002F3D0C" w:rsidRPr="00B229A0" w:rsidRDefault="007D06ED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people. Neo-colonial masters continue to sponsor civil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conflict and terrorism in the African continent because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instability in the continent gives them space to extract and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steal our natural resources without any consequences. France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still maintains a significant military presence in the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continent and has been behind each and every conflict in the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so-called francophone Africa.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There will therefore never be progress in any of these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countries until all relations with France are discontinued.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is why earlier this morning as the EFF, we held a picket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at the French embassy, in Tshwane, to demand the withdrawal of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France from the continent. As we celebrate Africa Day, may we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 reminded of our Africaness and realise that we, as a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people, are interdependent and interconnected.</w:t>
      </w:r>
    </w:p>
    <w:p w:rsidR="002F3D0C" w:rsidRPr="00B229A0" w:rsidRDefault="007D06ED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 the EFF, we reaffirm the principles contained in our</w:t>
      </w:r>
    </w:p>
    <w:p w:rsidR="002F3D0C" w:rsidRPr="00B229A0" w:rsidRDefault="007D06ED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Founding Manifesto which state that, “the development of the</w:t>
      </w:r>
    </w:p>
    <w:p w:rsidR="002F3D0C" w:rsidRPr="00B229A0" w:rsidRDefault="007D06ED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African continent is inextricably linked with the development</w:t>
      </w:r>
    </w:p>
    <w:p w:rsidR="002F3D0C" w:rsidRPr="00B229A0" w:rsidRDefault="007D06ED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South Africa”. For no amount of sustainable socioeconomic</w:t>
      </w:r>
    </w:p>
    <w:p w:rsidR="002F3D0C" w:rsidRPr="00B229A0" w:rsidRDefault="007D06ED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development and stability will be realised in South Africa</w:t>
      </w:r>
    </w:p>
    <w:p w:rsidR="002F3D0C" w:rsidRPr="00B229A0" w:rsidRDefault="007D06ED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unless the state plays an active role in the economic</w:t>
      </w:r>
    </w:p>
    <w:p w:rsidR="002F3D0C" w:rsidRPr="00B229A0" w:rsidRDefault="007D06ED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development of the continent.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6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3" w:name="br23"/>
      <w:bookmarkEnd w:id="23"/>
      <w:r w:rsidRPr="00B229A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23</w:t>
      </w:r>
    </w:p>
    <w:p w:rsidR="002F3D0C" w:rsidRPr="00B229A0" w:rsidRDefault="007D06E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therefore need to strengthen the ability of our country and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 xml:space="preserve">economy to absorb the labour force. For no country 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>can</w:t>
      </w:r>
      <w:r w:rsidRPr="00B229A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have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sustained economic development without industrialisation. We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know this to be true, as most advanced societies are currently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enjoying great economic gains through investing in their own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people. House Chair, as EFF we therefor say forward to the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Unity of the African Continent and forward to the economic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emancipation. Thank you, House Chair.</w:t>
      </w:r>
    </w:p>
    <w:p w:rsidR="002F3D0C" w:rsidRPr="00B229A0" w:rsidRDefault="007D06ED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Ms S SHAIKH: Thank you, House Chairperson, greeting to</w:t>
      </w:r>
    </w:p>
    <w:p w:rsidR="002F3D0C" w:rsidRPr="00B229A0" w:rsidRDefault="007D06ED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yourself, to the Deputy Chairperson, Ministers and Deputy</w:t>
      </w:r>
    </w:p>
    <w:p w:rsidR="002F3D0C" w:rsidRPr="00B229A0" w:rsidRDefault="007D06ED">
      <w:pPr>
        <w:framePr w:w="8880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Ministers on the platform, all delegates of the NCOP and all</w:t>
      </w:r>
    </w:p>
    <w:p w:rsidR="002F3D0C" w:rsidRPr="00B229A0" w:rsidRDefault="007D06ED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South Africans, today we join the rest of Africa in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commemorating and celebrating Africa Day. It was on this day,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59 years ago, that the great leaders of our continent gathered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Addis Ababa, Ethiopia, to form the Organisation of African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Unity, to define and shape the Africa of the future.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 is perhaps prudent that on this occasion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of the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commemoration and celebration of Africa Day, we take a step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back into history in order for us to move forward. On this day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1963, the Emperor of Ethiopia, His Imperial Majesty Haile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Selassie I, said: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5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4" w:name="br24"/>
      <w:bookmarkEnd w:id="24"/>
      <w:r w:rsidRPr="00B229A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24</w:t>
      </w:r>
    </w:p>
    <w:p w:rsidR="002F3D0C" w:rsidRPr="00B229A0" w:rsidRDefault="007D06ED">
      <w:pPr>
        <w:framePr w:w="7729" w:wrap="auto" w:hAnchor="text" w:x="216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 is today at midcourse, in transition from the</w:t>
      </w:r>
    </w:p>
    <w:p w:rsidR="002F3D0C" w:rsidRPr="00B229A0" w:rsidRDefault="007D06ED">
      <w:pPr>
        <w:framePr w:w="8448" w:wrap="auto" w:hAnchor="text" w:x="216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 of yesterday to the Africa of tomorrow. Even as we</w:t>
      </w:r>
    </w:p>
    <w:p w:rsidR="002F3D0C" w:rsidRPr="00B229A0" w:rsidRDefault="007D06ED">
      <w:pPr>
        <w:framePr w:w="8448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stand here, we move from the past into the future. The</w:t>
      </w:r>
    </w:p>
    <w:p w:rsidR="002F3D0C" w:rsidRPr="00B229A0" w:rsidRDefault="007D06ED">
      <w:pPr>
        <w:framePr w:w="8448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task, on which we have embarked, the making of Africa,</w:t>
      </w:r>
    </w:p>
    <w:p w:rsidR="002F3D0C" w:rsidRPr="00B229A0" w:rsidRDefault="007D06ED">
      <w:pPr>
        <w:framePr w:w="8448" w:wrap="auto" w:hAnchor="text" w:x="216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will not wait. We must act, to shape and mould the future</w:t>
      </w:r>
    </w:p>
    <w:p w:rsidR="002F3D0C" w:rsidRPr="00B229A0" w:rsidRDefault="007D06ED">
      <w:pPr>
        <w:framePr w:w="8448" w:wrap="auto" w:hAnchor="text" w:x="216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 xml:space="preserve">and leave our imprint 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>on</w:t>
      </w:r>
      <w:r w:rsidRPr="00B229A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events as they slip past into</w:t>
      </w:r>
    </w:p>
    <w:p w:rsidR="002F3D0C" w:rsidRPr="00B229A0" w:rsidRDefault="007D06ED">
      <w:pPr>
        <w:framePr w:w="8448" w:wrap="auto" w:hAnchor="text" w:x="216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history.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For his part, the then president of the Republic of Ghana, His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Excellency Kwame Nkrumah said:</w:t>
      </w:r>
    </w:p>
    <w:p w:rsidR="002F3D0C" w:rsidRPr="00B229A0" w:rsidRDefault="007D06ED">
      <w:pPr>
        <w:framePr w:w="8448" w:wrap="auto" w:hAnchor="text" w:x="216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On this continent it has not taken us long to discover</w:t>
      </w:r>
    </w:p>
    <w:p w:rsidR="002F3D0C" w:rsidRPr="00B229A0" w:rsidRDefault="007D06ED">
      <w:pPr>
        <w:framePr w:w="8448" w:wrap="auto" w:hAnchor="text" w:x="216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the struggle against colonialism does not end with</w:t>
      </w:r>
    </w:p>
    <w:p w:rsidR="002F3D0C" w:rsidRPr="00B229A0" w:rsidRDefault="007D06ED">
      <w:pPr>
        <w:framePr w:w="8448" w:wrap="auto" w:hAnchor="text" w:x="216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attainment of national independence. Independence is</w:t>
      </w:r>
    </w:p>
    <w:p w:rsidR="002F3D0C" w:rsidRPr="00B229A0" w:rsidRDefault="007D06ED">
      <w:pPr>
        <w:framePr w:w="8448" w:wrap="auto" w:hAnchor="text" w:x="216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only the prelude to a new and more involved struggle for</w:t>
      </w:r>
    </w:p>
    <w:p w:rsidR="002F3D0C" w:rsidRPr="00B229A0" w:rsidRDefault="007D06ED">
      <w:pPr>
        <w:framePr w:w="8448" w:wrap="auto" w:hAnchor="text" w:x="216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right to conduct our own economic and social affairs;</w:t>
      </w:r>
    </w:p>
    <w:p w:rsidR="002F3D0C" w:rsidRPr="00B229A0" w:rsidRDefault="007D06ED">
      <w:pPr>
        <w:framePr w:w="8448" w:wrap="auto" w:hAnchor="text" w:x="216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construct our society ... [Inaudible.]</w:t>
      </w:r>
    </w:p>
    <w:p w:rsidR="002F3D0C" w:rsidRPr="00B229A0" w:rsidRDefault="007D06ED">
      <w:pPr>
        <w:framePr w:w="8737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Former President Thabo Mbeki ... [Inaudible.]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... to launch</w:t>
      </w:r>
    </w:p>
    <w:p w:rsidR="002F3D0C" w:rsidRPr="00B229A0" w:rsidRDefault="007D06ED">
      <w:pPr>
        <w:framePr w:w="8737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African Union. ... [Inaudible.] ... to be Africa of</w:t>
      </w:r>
    </w:p>
    <w:p w:rsidR="002F3D0C" w:rsidRPr="00B229A0" w:rsidRDefault="007D06ED">
      <w:pPr>
        <w:framePr w:w="8737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tomorrow, as Emperor Selassie alluded to in 1963.</w:t>
      </w:r>
    </w:p>
    <w:p w:rsidR="002F3D0C" w:rsidRPr="00B229A0" w:rsidRDefault="007D06ED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At the launch of the AU, President Mbeki pointed out that ...</w:t>
      </w:r>
    </w:p>
    <w:p w:rsidR="002F3D0C" w:rsidRPr="00B229A0" w:rsidRDefault="007D06ED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[Inaudible.]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4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5" w:name="br25"/>
      <w:bookmarkEnd w:id="25"/>
      <w:r w:rsidRPr="00B229A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25</w:t>
      </w:r>
    </w:p>
    <w:p w:rsidR="002F3D0C" w:rsidRPr="00B229A0" w:rsidRDefault="007D06ED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HOUSE CHAIRPERSON (Ms W Ngwenya): Hon Shaikh, we can’t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hear you. Can you please switch off your video maybe the sound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will be better than this?</w:t>
      </w:r>
    </w:p>
    <w:p w:rsidR="002F3D0C" w:rsidRPr="00B229A0" w:rsidRDefault="007D06ED">
      <w:pPr>
        <w:framePr w:w="600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Ms S SHAIKH: Can you hear me now, Chair?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HOUSE CHAIRPERSON (Ms W Ngwenya): Yes, I can hear you now.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Continue</w:t>
      </w:r>
    </w:p>
    <w:p w:rsidR="002F3D0C" w:rsidRPr="00B229A0" w:rsidRDefault="007D06ED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Ms S SHAIKH: Thirty-nine years later in 2002, former President</w:t>
      </w:r>
    </w:p>
    <w:p w:rsidR="002F3D0C" w:rsidRPr="00B229A0" w:rsidRDefault="007D06ED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Thabo Mbeki with the leaders of Africa, gathered in the city</w:t>
      </w:r>
    </w:p>
    <w:p w:rsidR="002F3D0C" w:rsidRPr="00B229A0" w:rsidRDefault="007D06ED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Durban, South Africa, to launch the African Union. In doing</w:t>
      </w:r>
    </w:p>
    <w:p w:rsidR="002F3D0C" w:rsidRPr="00B229A0" w:rsidRDefault="007D06ED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that, Africa was ‘transitioning from the Africa of yesterday</w:t>
      </w:r>
    </w:p>
    <w:p w:rsidR="002F3D0C" w:rsidRPr="00B229A0" w:rsidRDefault="007D06ED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the Africa of tomorrow, as Emperor Selassie alluded to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in</w:t>
      </w:r>
    </w:p>
    <w:p w:rsidR="002F3D0C" w:rsidRPr="00B229A0" w:rsidRDefault="007D06ED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1963. At the launch of the AU, President Mbeki pointed out</w:t>
      </w:r>
    </w:p>
    <w:p w:rsidR="002F3D0C" w:rsidRPr="00B229A0" w:rsidRDefault="007D06ED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that:</w:t>
      </w:r>
    </w:p>
    <w:p w:rsidR="002F3D0C" w:rsidRPr="00B229A0" w:rsidRDefault="007D06ED">
      <w:pPr>
        <w:framePr w:w="8448" w:wrap="auto" w:hAnchor="text" w:x="216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 Africans, we have come to understand that there can be</w:t>
      </w:r>
    </w:p>
    <w:p w:rsidR="002F3D0C" w:rsidRPr="00B229A0" w:rsidRDefault="007D06ED">
      <w:pPr>
        <w:framePr w:w="8448" w:wrap="auto" w:hAnchor="text" w:x="216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no sustainable development without peace, without</w:t>
      </w:r>
    </w:p>
    <w:p w:rsidR="002F3D0C" w:rsidRPr="00B229A0" w:rsidRDefault="007D06ED">
      <w:pPr>
        <w:framePr w:w="8448" w:wrap="auto" w:hAnchor="text" w:x="216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security and without stability. That the Constitutive Act</w:t>
      </w:r>
    </w:p>
    <w:p w:rsidR="002F3D0C" w:rsidRPr="00B229A0" w:rsidRDefault="007D06ED">
      <w:pPr>
        <w:framePr w:w="8448" w:wrap="auto" w:hAnchor="text" w:x="216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the African Union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provided for mechanisms to address</w:t>
      </w:r>
    </w:p>
    <w:p w:rsidR="002F3D0C" w:rsidRPr="00B229A0" w:rsidRDefault="007D06ED">
      <w:pPr>
        <w:framePr w:w="8448" w:wrap="auto" w:hAnchor="text" w:x="216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this change which stood between the people of Africa and</w:t>
      </w:r>
    </w:p>
    <w:p w:rsidR="002F3D0C" w:rsidRPr="00B229A0" w:rsidRDefault="007D06ED">
      <w:pPr>
        <w:framePr w:w="8448" w:wrap="auto" w:hAnchor="text" w:x="216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their ability and capacity to defeat poverty, disease and</w:t>
      </w:r>
    </w:p>
    <w:p w:rsidR="002F3D0C" w:rsidRPr="00B229A0" w:rsidRDefault="007D06ED">
      <w:pPr>
        <w:framePr w:w="8448" w:wrap="auto" w:hAnchor="text" w:x="216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ignorance.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3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6" w:name="br26"/>
      <w:bookmarkEnd w:id="26"/>
      <w:r w:rsidRPr="00B229A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26</w:t>
      </w:r>
    </w:p>
    <w:p w:rsidR="002F3D0C" w:rsidRPr="00B229A0" w:rsidRDefault="007D06ED">
      <w:pPr>
        <w:framePr w:w="44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President Mbeki further said:</w:t>
      </w:r>
    </w:p>
    <w:p w:rsidR="002F3D0C" w:rsidRPr="00B229A0" w:rsidRDefault="007D06ED">
      <w:pPr>
        <w:framePr w:w="8160" w:wrap="auto" w:hAnchor="text" w:x="216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must work together for peace, security and stability</w:t>
      </w:r>
    </w:p>
    <w:p w:rsidR="002F3D0C" w:rsidRPr="00B229A0" w:rsidRDefault="007D06ED">
      <w:pPr>
        <w:framePr w:w="8160" w:wrap="auto" w:hAnchor="text" w:x="216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for the people of this continent and we must end the</w:t>
      </w:r>
    </w:p>
    <w:p w:rsidR="002F3D0C" w:rsidRPr="00B229A0" w:rsidRDefault="007D06ED">
      <w:pPr>
        <w:framePr w:w="8160" w:wrap="auto" w:hAnchor="text" w:x="216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senseless conflicts and wars on our continent as these</w:t>
      </w:r>
    </w:p>
    <w:p w:rsidR="002F3D0C" w:rsidRPr="00B229A0" w:rsidRDefault="007D06ED">
      <w:pPr>
        <w:framePr w:w="8160" w:wrap="auto" w:hAnchor="text" w:x="2160" w:y="36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had caused so much pain and suffering to our people and</w:t>
      </w:r>
    </w:p>
    <w:p w:rsidR="002F3D0C" w:rsidRPr="00B229A0" w:rsidRDefault="007D06ED">
      <w:pPr>
        <w:framePr w:w="8160" w:wrap="auto" w:hAnchor="text" w:x="216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turned many of them into refugees, being displaced or</w:t>
      </w:r>
    </w:p>
    <w:p w:rsidR="002F3D0C" w:rsidRPr="00B229A0" w:rsidRDefault="007D06ED">
      <w:pPr>
        <w:framePr w:w="8160" w:wrap="auto" w:hAnchor="text" w:x="216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forced into exile.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Constitutive Act of the African Union also provides for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mechanisms for dialogue and peaceful resolution of conflicts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guarantee enduring peace and stability for our people. Our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forebears have correctly asserted that the economic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integration and social wellbeing of the continent can only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happen in an environment of peace and stability. The AU Agenda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2063 has amongst others, envisaged silencing the guns on the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continent by 2020. The reality is that the guns on the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continent have not been silenced. While the deadline has been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extended to 2030, as Africans we should act in an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extraordinary and unified manner to resolve the conflicts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which continue to afflict our continent and hamper our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development.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2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7" w:name="br27"/>
      <w:bookmarkEnd w:id="27"/>
      <w:r w:rsidRPr="00B229A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27</w:t>
      </w:r>
    </w:p>
    <w:p w:rsidR="002F3D0C" w:rsidRPr="00B229A0" w:rsidRDefault="007D06ED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 continues to face incidences of unconstitutional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overthrow of governments carried through coup de tat. In this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regard, we commend the AUs condemnation and suspension of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membership of countries where the unconstitutional overthrow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governments has occurred. In addition to the condemnation,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there is a need to conduct a thorough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analysis of the cause of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coups and what is behind the coups. The President of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Liberia George Weah posed a question that we should not rule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out as Africans when we grapple with the resurgence of coups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on the continent. President Weah indicated that:</w:t>
      </w:r>
    </w:p>
    <w:p w:rsidR="002F3D0C" w:rsidRPr="00B229A0" w:rsidRDefault="007D06ED">
      <w:pPr>
        <w:framePr w:w="8736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While we are condemning these military coups, we must also</w:t>
      </w:r>
    </w:p>
    <w:p w:rsidR="002F3D0C" w:rsidRPr="00B229A0" w:rsidRDefault="007D06ED">
      <w:pPr>
        <w:framePr w:w="873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muster the courage to look into what is triggering these</w:t>
      </w:r>
    </w:p>
    <w:p w:rsidR="002F3D0C" w:rsidRPr="00B229A0" w:rsidRDefault="007D06ED">
      <w:pPr>
        <w:framePr w:w="873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unconstitutional takeovers. And the questioned he asked is;</w:t>
      </w:r>
    </w:p>
    <w:p w:rsidR="002F3D0C" w:rsidRPr="00B229A0" w:rsidRDefault="007D06ED">
      <w:pPr>
        <w:framePr w:w="873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could it be that we are not honouring our political</w:t>
      </w:r>
    </w:p>
    <w:p w:rsidR="002F3D0C" w:rsidRPr="00B229A0" w:rsidRDefault="007D06ED">
      <w:pPr>
        <w:framePr w:w="8736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commitments to respect the term limits of our various</w:t>
      </w:r>
    </w:p>
    <w:p w:rsidR="002F3D0C" w:rsidRPr="00B229A0" w:rsidRDefault="007D06ED">
      <w:pPr>
        <w:framePr w:w="8736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Constitutions?</w:t>
      </w:r>
    </w:p>
    <w:p w:rsidR="002F3D0C" w:rsidRPr="00B229A0" w:rsidRDefault="007D06ED">
      <w:pPr>
        <w:framePr w:w="9170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other challenge facing the continent is terrorism. The</w:t>
      </w:r>
    </w:p>
    <w:p w:rsidR="002F3D0C" w:rsidRPr="00B229A0" w:rsidRDefault="007D06ED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Mail and Guardian newspaper reported in March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2022 that Sub-</w:t>
      </w:r>
    </w:p>
    <w:p w:rsidR="002F3D0C" w:rsidRPr="00B229A0" w:rsidRDefault="007D06ED">
      <w:pPr>
        <w:framePr w:w="9170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Saharan Africa accounted for almost half of global terrorism</w:t>
      </w:r>
    </w:p>
    <w:p w:rsidR="002F3D0C" w:rsidRPr="00B229A0" w:rsidRDefault="007D06ED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deaths in 2021, and according to the latest Global Terrorism</w:t>
      </w:r>
    </w:p>
    <w:p w:rsidR="002F3D0C" w:rsidRPr="00B229A0" w:rsidRDefault="007D06ED">
      <w:pPr>
        <w:framePr w:w="9170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Index report, the Sahel region is home to the world’s fastest-</w:t>
      </w:r>
    </w:p>
    <w:p w:rsidR="002F3D0C" w:rsidRPr="00B229A0" w:rsidRDefault="007D06ED">
      <w:pPr>
        <w:framePr w:w="9170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growing and deadliest terrorist groups. The report findings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1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8" w:name="br28"/>
      <w:bookmarkEnd w:id="28"/>
      <w:r w:rsidRPr="00B229A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28</w:t>
      </w:r>
    </w:p>
    <w:p w:rsidR="002F3D0C" w:rsidRPr="00B229A0" w:rsidRDefault="007D06ED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indicate that violent conflict remains a primary driver of</w:t>
      </w:r>
    </w:p>
    <w:p w:rsidR="002F3D0C" w:rsidRPr="00B229A0" w:rsidRDefault="007D06ED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terrorism, with more than 97% of terrorist attacks in 2021</w:t>
      </w:r>
    </w:p>
    <w:p w:rsidR="002F3D0C" w:rsidRPr="00B229A0" w:rsidRDefault="007D06ED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taking place in countries that are in conflict.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report found that 48% of all terrorism deaths globally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occurred in the four sub-Saharan African countries of Burkina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Faso, the Democratic Republic of the Congo, Mali and Niger.</w:t>
      </w:r>
    </w:p>
    <w:p w:rsidR="002F3D0C" w:rsidRPr="00B229A0" w:rsidRDefault="007D06ED">
      <w:pPr>
        <w:framePr w:w="88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Southern African Development Community, SADC region is</w:t>
      </w:r>
    </w:p>
    <w:p w:rsidR="002F3D0C" w:rsidRPr="00B229A0" w:rsidRDefault="007D06ED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also facing instability related to terrorism and insurgency,</w:t>
      </w:r>
    </w:p>
    <w:p w:rsidR="002F3D0C" w:rsidRPr="00B229A0" w:rsidRDefault="007D06ED">
      <w:pPr>
        <w:framePr w:w="888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especially on the eastern coastal side of the Region,</w:t>
      </w:r>
    </w:p>
    <w:p w:rsidR="002F3D0C" w:rsidRPr="00B229A0" w:rsidRDefault="007D06ED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including Cabo Delgado in Mozambique. In this regard, we</w:t>
      </w:r>
    </w:p>
    <w:p w:rsidR="002F3D0C" w:rsidRPr="00B229A0" w:rsidRDefault="007D06ED">
      <w:pPr>
        <w:framePr w:w="888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commend the role played by South Africa as part of the SADC</w:t>
      </w:r>
    </w:p>
    <w:p w:rsidR="002F3D0C" w:rsidRPr="00B229A0" w:rsidRDefault="007D06ED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intervention in Mozambique to bring stability.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President of South Africa, President Ramaphosa continues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lead the SADC Troika to assist Mozambique to face up to the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challenges that the country confronts. Progress in this regard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has been registered, but more ground still need to be covered.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SADC has been able to make a meaningful contribution to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securing a peaceful situation in Mozambique. This is carried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through the SADC Standby Force in which our Defence Force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plays a critical role. SADC has committed and is determined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0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29" w:name="br29"/>
      <w:bookmarkEnd w:id="29"/>
      <w:r w:rsidRPr="00B229A0">
        <w:rPr>
          <w:rFonts w:ascii="Arial" w:hAnsi="Arial" w:cs="Arial"/>
          <w:color w:val="FF0000"/>
          <w:sz w:val="20"/>
          <w:szCs w:val="20"/>
        </w:rPr>
        <w:lastRenderedPageBreak/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29</w:t>
      </w:r>
    </w:p>
    <w:p w:rsidR="002F3D0C" w:rsidRPr="00B229A0" w:rsidRDefault="007D06ED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Mozambique does not walk alone in the fight against this</w:t>
      </w:r>
    </w:p>
    <w:p w:rsidR="002F3D0C" w:rsidRPr="00B229A0" w:rsidRDefault="007D06ED">
      <w:pPr>
        <w:framePr w:w="18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insurgency.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concerning situation in Eswatini requires our utmost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support. We remain hopeful that the proposed national dialogue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resolve the political situation in Eswatini will lead to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bringing peace and stability in the Kingdom. We are also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hopeful that the mediation processes in the Kingdom of Lesotho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will bear fruits. We stand in support to the SADC efforts to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bring stability in Lesotho. Generally, the region of SADC is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relatively stable, however, these developments if not averted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can destabilise the entire region.</w:t>
      </w:r>
    </w:p>
    <w:p w:rsidR="002F3D0C" w:rsidRPr="00B229A0" w:rsidRDefault="007D06ED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Early this year, the world witnessed the conflict in the</w:t>
      </w:r>
    </w:p>
    <w:p w:rsidR="002F3D0C" w:rsidRPr="00B229A0" w:rsidRDefault="007D06ED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eastern part of Europe. The war in Ukraine has in a way</w:t>
      </w:r>
    </w:p>
    <w:p w:rsidR="002F3D0C" w:rsidRPr="00B229A0" w:rsidRDefault="007D06ED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brought to the world, the unresolved issues of the Cold War</w:t>
      </w:r>
    </w:p>
    <w:p w:rsidR="002F3D0C" w:rsidRPr="00B229A0" w:rsidRDefault="007D06ED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period. The expansion of NATO to Eastern Europe is a matter</w:t>
      </w:r>
    </w:p>
    <w:p w:rsidR="002F3D0C" w:rsidRPr="00B229A0" w:rsidRDefault="007D06ED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which defies the advice given for many years to NATO not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to</w:t>
      </w:r>
    </w:p>
    <w:p w:rsidR="002F3D0C" w:rsidRPr="00B229A0" w:rsidRDefault="007D06ED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expand in that direction. The war has brought more stress to</w:t>
      </w:r>
    </w:p>
    <w:p w:rsidR="002F3D0C" w:rsidRPr="00B229A0" w:rsidRDefault="007D06ED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global supply and the economy. This impacts largely on the</w:t>
      </w:r>
    </w:p>
    <w:p w:rsidR="002F3D0C" w:rsidRPr="00B229A0" w:rsidRDefault="007D06ED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import and export of agricultural produce from Africa to the</w:t>
      </w:r>
    </w:p>
    <w:p w:rsidR="002F3D0C" w:rsidRPr="00B229A0" w:rsidRDefault="007D06ED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eastern part of Europe. The war also impacts on our energy</w:t>
      </w:r>
    </w:p>
    <w:p w:rsidR="002F3D0C" w:rsidRPr="00B229A0" w:rsidRDefault="007D06ED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demand as a country.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9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0" w:name="br30"/>
      <w:bookmarkEnd w:id="30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30</w:t>
      </w:r>
    </w:p>
    <w:p w:rsidR="002F3D0C" w:rsidRPr="00B229A0" w:rsidRDefault="007D06ED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this regard, we firmly support the position of our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government on the call for negotiations to bring peace in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Eastern Europe. Our principle position is that we should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resort to diplomacy to end the war, without taking side. This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 in keeping with principles derived from our foundational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values and guided by our commitment to human rights,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international law and equality of nations.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Some countries, especially from the West, are tacitly coercing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 to take an adversarial position in the face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of the war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Ukraine. We have to reiterate that the historic approach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taken by our forebears in the context of the cold war, that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 adhere to a policy of positive neutralism and non-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alignment is still a relevant approach for Africa in this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regard.</w:t>
      </w:r>
    </w:p>
    <w:p w:rsidR="002F3D0C" w:rsidRPr="00B229A0" w:rsidRDefault="007D06ED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 continues to face instability as a result of socio-</w:t>
      </w:r>
    </w:p>
    <w:p w:rsidR="002F3D0C" w:rsidRPr="00B229A0" w:rsidRDefault="007D06ED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economic challenges. We are a continent rich in natural</w:t>
      </w:r>
    </w:p>
    <w:p w:rsidR="002F3D0C" w:rsidRPr="00B229A0" w:rsidRDefault="007D06ED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resources, yet our children go to bed hungry. The 2021 United</w:t>
      </w:r>
    </w:p>
    <w:p w:rsidR="002F3D0C" w:rsidRPr="00B229A0" w:rsidRDefault="007D06ED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Nations Conference on Trade and Development reported that:</w:t>
      </w:r>
    </w:p>
    <w:p w:rsidR="002F3D0C" w:rsidRPr="00B229A0" w:rsidRDefault="007D06ED">
      <w:pPr>
        <w:framePr w:w="9169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While in 2019, 478 million people lived in extreme poverty, it</w:t>
      </w:r>
    </w:p>
    <w:p w:rsidR="002F3D0C" w:rsidRPr="00B229A0" w:rsidRDefault="007D06ED">
      <w:pPr>
        <w:framePr w:w="9169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 estimated that in 2021, 490 million people in Africa live</w:t>
      </w:r>
    </w:p>
    <w:p w:rsidR="002F3D0C" w:rsidRPr="00B229A0" w:rsidRDefault="007D06ED">
      <w:pPr>
        <w:framePr w:w="9169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under the poverty line of 1,90 Purchasing Power Parity per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8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1" w:name="br31"/>
      <w:bookmarkEnd w:id="31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31</w:t>
      </w:r>
    </w:p>
    <w:p w:rsidR="002F3D0C" w:rsidRPr="00B229A0" w:rsidRDefault="007D06ED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dollar a day, and this is 37 million people more than what was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projected without the pandemic. This points to the need for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 to collectively intensify its efforts to reduce poverty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eliminate hunger on the continent in line with the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Sustainable Development Goals.</w:t>
      </w:r>
    </w:p>
    <w:p w:rsidR="002F3D0C" w:rsidRPr="00B229A0" w:rsidRDefault="007D06ED">
      <w:pPr>
        <w:framePr w:w="9025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socio-economic challenges of unemployment, poverty and</w:t>
      </w:r>
    </w:p>
    <w:p w:rsidR="002F3D0C" w:rsidRPr="00B229A0" w:rsidRDefault="007D06ED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inequality continue to confront Africa and Africans. This was</w:t>
      </w:r>
    </w:p>
    <w:p w:rsidR="002F3D0C" w:rsidRPr="00B229A0" w:rsidRDefault="007D06ED">
      <w:pPr>
        <w:framePr w:w="9025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further brought to the fore by the COVID-19 pandemic. Member</w:t>
      </w:r>
    </w:p>
    <w:p w:rsidR="002F3D0C" w:rsidRPr="00B229A0" w:rsidRDefault="007D06ED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States of the African Union should ensure that they address</w:t>
      </w:r>
    </w:p>
    <w:p w:rsidR="002F3D0C" w:rsidRPr="00B229A0" w:rsidRDefault="007D06ED">
      <w:pPr>
        <w:framePr w:w="9025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these challenges, domestically and on the continent. Many</w:t>
      </w:r>
    </w:p>
    <w:p w:rsidR="002F3D0C" w:rsidRPr="00B229A0" w:rsidRDefault="007D06ED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African people, pushed by unbearable socio-economic realities</w:t>
      </w:r>
    </w:p>
    <w:p w:rsidR="002F3D0C" w:rsidRPr="00B229A0" w:rsidRDefault="007D06ED">
      <w:pPr>
        <w:framePr w:w="9025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their countries, risks their lives on a daily basis to</w:t>
      </w:r>
    </w:p>
    <w:p w:rsidR="002F3D0C" w:rsidRPr="00B229A0" w:rsidRDefault="007D06ED">
      <w:pPr>
        <w:framePr w:w="9025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cross rough terrain and at rough seas to enter Europe.</w:t>
      </w:r>
    </w:p>
    <w:p w:rsidR="002F3D0C" w:rsidRPr="00B229A0" w:rsidRDefault="007D06ED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Africa we want should be enjoyed by all citizens of</w:t>
      </w:r>
    </w:p>
    <w:p w:rsidR="002F3D0C" w:rsidRPr="00B229A0" w:rsidRDefault="007D06ED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Africa. Without addressing these socio-economic challenges,</w:t>
      </w:r>
    </w:p>
    <w:p w:rsidR="002F3D0C" w:rsidRPr="00B229A0" w:rsidRDefault="007D06ED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 will forever remain fragile in the attainment of peace</w:t>
      </w:r>
    </w:p>
    <w:p w:rsidR="002F3D0C" w:rsidRPr="00B229A0" w:rsidRDefault="007D06ED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stability. The fight against corruption and criminality</w:t>
      </w:r>
    </w:p>
    <w:p w:rsidR="002F3D0C" w:rsidRPr="00B229A0" w:rsidRDefault="007D06ED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should, be our collective responsibility as Africans. We need</w:t>
      </w:r>
    </w:p>
    <w:p w:rsidR="002F3D0C" w:rsidRPr="00B229A0" w:rsidRDefault="007D06ED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strengthen the institutions of democracy in our countries</w:t>
      </w:r>
    </w:p>
    <w:p w:rsidR="002F3D0C" w:rsidRPr="00B229A0" w:rsidRDefault="007D06ED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 well as the continental bodies such as the AU and SADC.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7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2" w:name="br32"/>
      <w:bookmarkEnd w:id="32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32</w:t>
      </w:r>
    </w:p>
    <w:p w:rsidR="002F3D0C" w:rsidRPr="00B229A0" w:rsidRDefault="007D06ED">
      <w:pPr>
        <w:framePr w:w="845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conclusion, as President Kwame Nkrumah said fifty-nine</w:t>
      </w:r>
    </w:p>
    <w:p w:rsidR="002F3D0C" w:rsidRPr="00B229A0" w:rsidRDefault="007D06ED">
      <w:pPr>
        <w:framePr w:w="240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years ago that:</w:t>
      </w:r>
    </w:p>
    <w:p w:rsidR="002F3D0C" w:rsidRPr="00B229A0" w:rsidRDefault="007D06ED">
      <w:pPr>
        <w:framePr w:w="8304" w:wrap="auto" w:hAnchor="text" w:x="216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Independence is only the prelude to a new and more</w:t>
      </w:r>
    </w:p>
    <w:p w:rsidR="002F3D0C" w:rsidRPr="00B229A0" w:rsidRDefault="007D06ED">
      <w:pPr>
        <w:framePr w:w="8304" w:wrap="auto" w:hAnchor="text" w:x="216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involved struggle for the right to conduct our own</w:t>
      </w:r>
    </w:p>
    <w:p w:rsidR="002F3D0C" w:rsidRPr="00B229A0" w:rsidRDefault="007D06ED">
      <w:pPr>
        <w:framePr w:w="8304" w:wrap="auto" w:hAnchor="text" w:x="216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economic and social affairs, to construct our society</w:t>
      </w:r>
    </w:p>
    <w:p w:rsidR="002F3D0C" w:rsidRPr="00B229A0" w:rsidRDefault="007D06ED">
      <w:pPr>
        <w:framePr w:w="8304" w:wrap="auto" w:hAnchor="text" w:x="216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according to our aspirations, unhampered by crushing and</w:t>
      </w:r>
    </w:p>
    <w:p w:rsidR="002F3D0C" w:rsidRPr="00B229A0" w:rsidRDefault="007D06ED">
      <w:pPr>
        <w:framePr w:w="8304" w:wrap="auto" w:hAnchor="text" w:x="216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humiliating neo-colonialist controls and interference.</w:t>
      </w:r>
    </w:p>
    <w:p w:rsidR="002F3D0C" w:rsidRPr="00B229A0" w:rsidRDefault="007D06ED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Allow me House Chair, to convey a happy Africa Day to all. I</w:t>
      </w:r>
    </w:p>
    <w:p w:rsidR="002F3D0C" w:rsidRPr="00B229A0" w:rsidRDefault="007D06ED">
      <w:pPr>
        <w:framePr w:w="888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thank you very, House Chair.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Ms F NKOMONYE (Eastern Cape):</w:t>
      </w:r>
      <w:r w:rsidRPr="00B229A0">
        <w:rPr>
          <w:rFonts w:ascii="Arial" w:hAnsi="Arial" w:cs="Arial"/>
          <w:color w:val="000000"/>
          <w:spacing w:val="-93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Chairperson of the NCOP, hon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Chief Whip, hon Deputy Ministers present, Permanent and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Special Delegates to the NCOP, fellow MECs, distinguished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guests, ladies and gentlemen, good afternoon. Once again hon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Chairperson, it is always a pleasure to make a contribution on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matters before the NCOP. Today, marks the 59th anniversary of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founding of the Organization of African Unity, OAU in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Addis Ababa, Ethiopia in 1963, and also marks 20 years since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establishment of the African Union, AU in Durban in 2002.</w:t>
      </w:r>
    </w:p>
    <w:p w:rsidR="002F3D0C" w:rsidRPr="00B229A0" w:rsidRDefault="007D06ED">
      <w:pPr>
        <w:framePr w:w="8593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are therefore called upon today members of the House to</w:t>
      </w:r>
    </w:p>
    <w:p w:rsidR="002F3D0C" w:rsidRPr="00B229A0" w:rsidRDefault="007D06ED">
      <w:pPr>
        <w:framePr w:w="8593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remember who we are. It is befitting that we look back in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6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3" w:name="br33"/>
      <w:bookmarkEnd w:id="33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33</w:t>
      </w:r>
    </w:p>
    <w:p w:rsidR="002F3D0C" w:rsidRPr="00B229A0" w:rsidRDefault="007D06E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order to look forward. Julius Nyerere, the former President of</w:t>
      </w:r>
    </w:p>
    <w:p w:rsidR="002F3D0C" w:rsidRPr="00B229A0" w:rsidRDefault="007D06ED">
      <w:pPr>
        <w:framePr w:w="340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Tanzania in 1997 said: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What the founding fathers – certainly a hard-core of them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–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had in mind was a genuine desire to move Africa towards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greater unity. We loathed balkanisation of the continent into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small unviable states, most of which had borders which did not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make ethnic or geographical sense.</w:t>
      </w:r>
    </w:p>
    <w:p w:rsidR="002F3D0C" w:rsidRPr="00B229A0" w:rsidRDefault="007D06ED">
      <w:pPr>
        <w:framePr w:w="830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So, the aim of these formations was to promote unity and</w:t>
      </w:r>
    </w:p>
    <w:p w:rsidR="002F3D0C" w:rsidRPr="00B229A0" w:rsidRDefault="007D06ED">
      <w:pPr>
        <w:framePr w:w="830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solidarity of African states but also spur economic</w:t>
      </w:r>
    </w:p>
    <w:p w:rsidR="002F3D0C" w:rsidRPr="00B229A0" w:rsidRDefault="007D06ED">
      <w:pPr>
        <w:framePr w:w="830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development, and promote international co-operation.</w:t>
      </w:r>
    </w:p>
    <w:p w:rsidR="002F3D0C" w:rsidRPr="00B229A0" w:rsidRDefault="007D06ED">
      <w:pPr>
        <w:framePr w:w="844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Unfortunately, hon members of the House to date Africa is</w:t>
      </w:r>
    </w:p>
    <w:p w:rsidR="002F3D0C" w:rsidRPr="00B229A0" w:rsidRDefault="007D06ED">
      <w:pPr>
        <w:framePr w:w="844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still divided by unmarked boundaries. Boundaries of</w:t>
      </w:r>
    </w:p>
    <w:p w:rsidR="002F3D0C" w:rsidRPr="00B229A0" w:rsidRDefault="007D06ED">
      <w:pPr>
        <w:framePr w:w="917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unnecessary competition amongst states and most unfortunately</w:t>
      </w:r>
    </w:p>
    <w:p w:rsidR="002F3D0C" w:rsidRPr="00B229A0" w:rsidRDefault="007D06ED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hatred towards each other as Africans that results into Afro-</w:t>
      </w:r>
    </w:p>
    <w:p w:rsidR="002F3D0C" w:rsidRPr="00B229A0" w:rsidRDefault="007D06ED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phobia. The primary objectives of these initiatives were to</w:t>
      </w:r>
    </w:p>
    <w:p w:rsidR="002F3D0C" w:rsidRPr="00B229A0" w:rsidRDefault="007D06ED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rid the continent of the remaining vestiges of colonization</w:t>
      </w:r>
    </w:p>
    <w:p w:rsidR="002F3D0C" w:rsidRPr="00B229A0" w:rsidRDefault="007D06ED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apartheid. Another objective was to promote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unity and</w:t>
      </w:r>
    </w:p>
    <w:p w:rsidR="002F3D0C" w:rsidRPr="00B229A0" w:rsidRDefault="007D06ED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solidarity among African States, co-ordinate and intensify co-</w:t>
      </w:r>
    </w:p>
    <w:p w:rsidR="002F3D0C" w:rsidRPr="00B229A0" w:rsidRDefault="007D06ED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operation for development, safeguard the sovereignty and</w:t>
      </w:r>
    </w:p>
    <w:p w:rsidR="002F3D0C" w:rsidRPr="00B229A0" w:rsidRDefault="007D06ED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territorial integrity of member states.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5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4" w:name="br34"/>
      <w:bookmarkEnd w:id="34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34</w:t>
      </w:r>
    </w:p>
    <w:p w:rsidR="002F3D0C" w:rsidRPr="00B229A0" w:rsidRDefault="007D06ED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South Africa is a member of the AU and participates actively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ensure these noble objectives are achieved. Africa Day,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formerly known as African Freedom Day and African Liberation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Day, thus provides us with a platform to celebrate and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acknowledge the successes of our united effort in the fight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against colonialism and apartheid, as well as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progress that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has been made over the last 59 years, while at the same time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reflecting upon the common challenges that the entire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continent is currently faced with.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Chairperson, I want to acknowledge that this month is very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significant to us as the nation at large as an icon of our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liberation struggle Tata Walter Sisulu was born 110 years ago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Engcobo on 18 May 1912. We are paying homage to Xhamela and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recognise that his fight for freedom was not in vain.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Yesterday we commemorated the Bulhoek massacre that took place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101 years ago when more than 180 people were killed in a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battle between the police and the Israelites who had gathered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celebrate Passover at the holy village of Ntabelanga,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Bulhoek in Komani. May their souls rest in eternal peace and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rise in glory.</w:t>
      </w:r>
    </w:p>
    <w:p w:rsidR="002F3D0C" w:rsidRPr="00B229A0" w:rsidRDefault="007D06ED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These martyrs and many others who fought for liberation in our</w:t>
      </w:r>
    </w:p>
    <w:p w:rsidR="002F3D0C" w:rsidRPr="00B229A0" w:rsidRDefault="007D06ED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country and in the continent at large should serve as the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4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5" w:name="br35"/>
      <w:bookmarkEnd w:id="35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35</w:t>
      </w:r>
    </w:p>
    <w:p w:rsidR="002F3D0C" w:rsidRPr="00B229A0" w:rsidRDefault="007D06ED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broad shoulders we stand on as the leaders of today to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liberate our continent. Attainment of our freedom and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democracy was aided by active participation and support from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our fellow African brothers and sisters on the continent and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the Diaspora. Our diversity as African states and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similarities in our cultures, language clan names should unite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us in the understanding that we are Africans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not because we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come from Africa but because Africa comes from us.</w:t>
      </w:r>
    </w:p>
    <w:p w:rsidR="002F3D0C" w:rsidRPr="00B229A0" w:rsidRDefault="007D06ED">
      <w:pPr>
        <w:framePr w:w="816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AU’s theme for 2022 is: Strengthening Resilience in</w:t>
      </w:r>
    </w:p>
    <w:p w:rsidR="002F3D0C" w:rsidRPr="00B229A0" w:rsidRDefault="007D06ED">
      <w:pPr>
        <w:framePr w:w="8160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Nutrition and Food Security on the African Continent:</w:t>
      </w:r>
    </w:p>
    <w:p w:rsidR="002F3D0C" w:rsidRPr="00B229A0" w:rsidRDefault="007D06ED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Strengthening agro-food systems, health, and social protection</w:t>
      </w:r>
    </w:p>
    <w:p w:rsidR="002F3D0C" w:rsidRPr="00B229A0" w:rsidRDefault="007D06ED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systems for the acceleration of human, social and economic</w:t>
      </w:r>
    </w:p>
    <w:p w:rsidR="002F3D0C" w:rsidRPr="00B229A0" w:rsidRDefault="007D06ED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capital development. This is a very important topic because no</w:t>
      </w:r>
    </w:p>
    <w:p w:rsidR="002F3D0C" w:rsidRPr="00B229A0" w:rsidRDefault="007D06ED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continent can develop without first being able to feed its</w:t>
      </w:r>
    </w:p>
    <w:p w:rsidR="002F3D0C" w:rsidRPr="00B229A0" w:rsidRDefault="007D06ED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people. Over the last decades, Africa has grown more dependent</w:t>
      </w:r>
    </w:p>
    <w:p w:rsidR="002F3D0C" w:rsidRPr="00B229A0" w:rsidRDefault="007D06ED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on imported agricultural goods instead of developing its own.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can reverse this trend through management of the food value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chain that enhances professional job opportunities for people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offer them a decent living and career. It would be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rewarding to contribute to feeding our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own population and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making our nation resilient against external shocks. I can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assure you hon Chair, that the Eastern Cape has the best beef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3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6" w:name="br36"/>
      <w:bookmarkEnd w:id="36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36</w:t>
      </w:r>
    </w:p>
    <w:p w:rsidR="002F3D0C" w:rsidRPr="00B229A0" w:rsidRDefault="007D06ED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product, mutton, the best coastline and is very rich in</w:t>
      </w:r>
    </w:p>
    <w:p w:rsidR="002F3D0C" w:rsidRPr="00B229A0" w:rsidRDefault="007D06ED">
      <w:pPr>
        <w:framePr w:w="19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agriculture.</w:t>
      </w:r>
    </w:p>
    <w:p w:rsidR="002F3D0C" w:rsidRPr="00B229A0" w:rsidRDefault="007D06ED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food crises that have been triggered by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the Covid-19</w:t>
      </w:r>
    </w:p>
    <w:p w:rsidR="002F3D0C" w:rsidRPr="00B229A0" w:rsidRDefault="007D06ED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pandemic, droughts, and the war in Ukraine are a stark</w:t>
      </w:r>
    </w:p>
    <w:p w:rsidR="002F3D0C" w:rsidRPr="00B229A0" w:rsidRDefault="007D06ED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reminder that Africans must take responsibility for feeding</w:t>
      </w:r>
    </w:p>
    <w:p w:rsidR="002F3D0C" w:rsidRPr="00B229A0" w:rsidRDefault="007D06ED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their populations. Africa imports agricultural products worth</w:t>
      </w:r>
    </w:p>
    <w:p w:rsidR="002F3D0C" w:rsidRPr="00B229A0" w:rsidRDefault="007D06ED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US$60 billion every year. If Africa were self-sufficient, it</w:t>
      </w:r>
    </w:p>
    <w:p w:rsidR="002F3D0C" w:rsidRPr="00B229A0" w:rsidRDefault="007D06ED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could finance long-term development investments.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need to trigger political action to produce the necessary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change. Covid-19 has been a wake-up call, it demonstrated the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need for Africans to develop resiliency in the health and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social protection sectors. The main factors that favour and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influence agricultural activity in South Africa are our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climate, the land we have, soil and vegetation. We also need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start changing the misperception that agriculture is not a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good career path and lacks opportunities for youth. We must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make agriculture fashionable. Agriculture is central to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fostering economic growth. It also reduces poverty, and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improving food security. More than 70% of the rural population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depends on agriculture for their livelihoods, and regional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economic growth has been constrained by poor performance in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agriculture sector.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2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7" w:name="br37"/>
      <w:bookmarkEnd w:id="37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37</w:t>
      </w:r>
    </w:p>
    <w:p w:rsidR="002F3D0C" w:rsidRPr="00B229A0" w:rsidRDefault="007D06ED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media and our lived experiences have exposed us to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incidents of crime against fellow African nationals. We need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rise up and raise our voices when fellow African brothers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sisters are harassed, injured, killed and their properties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burgled into and looted on our soil on the pretext that they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are undocumented and thus illegal citizens in South Africa.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understand the frustration of our compatriots who are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victims of daily reported crimes that are allegedly committed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by South Africans and foreign nationals. The SA Police Service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are dealing with these cases; hence we are making a clarion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call to our fellow South Africans to stop campaigns such as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Operation Dudula that have criminal elements in them.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South Africa is a member of the global village, and we need to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think out of the box and find creative and innovating ways and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means to solve our socio-economic challenges. Research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suggests that domestic investment, net official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development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assistance inflows, education, government effectiveness, urban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population, and metal prices positively and significantly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affect Africa’s economic growth.</w:t>
      </w:r>
    </w:p>
    <w:p w:rsidR="002F3D0C" w:rsidRPr="00B229A0" w:rsidRDefault="007D06ED">
      <w:pPr>
        <w:framePr w:w="830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conclusion, whatever a country’s specific history and</w:t>
      </w:r>
    </w:p>
    <w:p w:rsidR="002F3D0C" w:rsidRPr="00B229A0" w:rsidRDefault="007D06ED">
      <w:pPr>
        <w:framePr w:w="8593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circumstances, a number of measures have proven especially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1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8" w:name="br38"/>
      <w:bookmarkEnd w:id="38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38</w:t>
      </w:r>
    </w:p>
    <w:p w:rsidR="002F3D0C" w:rsidRPr="00B229A0" w:rsidRDefault="007D06ED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fruitful in reducing inequalities across the region. We must</w:t>
      </w:r>
    </w:p>
    <w:p w:rsidR="002F3D0C" w:rsidRPr="00B229A0" w:rsidRDefault="007D06ED">
      <w:pPr>
        <w:framePr w:w="8881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increase productivity amongst small-scale farmers and ensure</w:t>
      </w:r>
    </w:p>
    <w:p w:rsidR="002F3D0C" w:rsidRPr="00B229A0" w:rsidRDefault="007D06ED">
      <w:pPr>
        <w:framePr w:w="8881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women have access to land. We must also reverse urban</w:t>
      </w:r>
    </w:p>
    <w:p w:rsidR="002F3D0C" w:rsidRPr="00B229A0" w:rsidRDefault="007D06ED">
      <w:pPr>
        <w:framePr w:w="8881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favouritism in services and economic opportunities.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Furthermore, greater effort has been focused on enhancing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social services, ensuring access to social protection,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facilitating safe migration and mobility, and tackling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irregular migration. We have excelled in improving the lives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our people including those of our siblings from other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African countries, and we can do more to make Africa a better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continent to work and live in. Thank you very much, House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Chairperson.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DEPUTY MINISTER OF HEALTH: House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Chairperson; the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leadership of the NCOP; members of the NCOP; members of the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executive council, MECs, logged in; Ministers and Deputy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Ministers, pandemics are widespread rapid spread of diseases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with exponential rise in pieces of over large areas. For a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pandemic to reach an endemic phase, it would need to be a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situation where you have a controlled level of a disease. This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means that while some people would still get infected, it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would not be an unbearable number of devastating consequences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0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39" w:name="br39"/>
      <w:bookmarkEnd w:id="39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39</w:t>
      </w:r>
    </w:p>
    <w:p w:rsidR="002F3D0C" w:rsidRPr="00B229A0" w:rsidRDefault="007D06ED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overwhelms the public hospitals, the health systems and</w:t>
      </w:r>
    </w:p>
    <w:p w:rsidR="002F3D0C" w:rsidRPr="00B229A0" w:rsidRDefault="007D06ED">
      <w:pPr>
        <w:framePr w:w="225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providers.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There is no hard and fast rule for when a pandemic becomes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endemic. South Africa has an opportunity to move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from COVID-19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from being a pandemic to an endemic. Which means that the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disease will still be around and will remain, but the level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would not be causing significant disruptions in our lives and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whole country. House Chairperson, vaccination acceptance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the programs of government that have been put in place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will remain the key going forward. Currently South Africans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administered at least over 35 million doses of COVID-19 with a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population of over 49% at least with a single dose of the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adult population and 45% of our people actually are fully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vaccinated.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also note that this program, while OMICRON variant of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COVID-19 leads to an enormous surge in positive cases around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South Africa, there were encouraging signs connected to the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endemicity for the most part, people who were vaccinated and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then tested positive had mild symptoms or were not symptomatic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at all. The more people who are vaccinated, the better for us.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can conclude that in a way the disease is much milder, at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9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0" w:name="br40"/>
      <w:bookmarkEnd w:id="40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40</w:t>
      </w:r>
    </w:p>
    <w:p w:rsidR="002F3D0C" w:rsidRPr="00B229A0" w:rsidRDefault="007D06ED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least so far for vaccination-based immunity appears to provide</w:t>
      </w:r>
    </w:p>
    <w:p w:rsidR="002F3D0C" w:rsidRPr="00B229A0" w:rsidRDefault="007D06ED">
      <w:pPr>
        <w:framePr w:w="77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very broadly the immunity against multiple variants.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 much as it is important to keep track of the percentage of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test positivity, we need among other things to really make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sure we come forward and vaccinate. Going forward, governments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... [Inaudible.] ... should be actually given that space and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 allowed to really run these campaigns in transforming our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programs. Some of the attempts were implemented through social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programs by government and those actually demonstrated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that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there was desirability to improve the lives of our people.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House Chairperson, there are principles that we can all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embrace public and private, locally and globally, that human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resources for health are key for preparedness and response.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They are crucial for health services and their key components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health services and health systems up to at least 60%.</w:t>
      </w:r>
    </w:p>
    <w:p w:rsidR="002F3D0C" w:rsidRPr="00B229A0" w:rsidRDefault="007D06ED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Therefore, House Chairperson, investment in human resources</w:t>
      </w:r>
    </w:p>
    <w:p w:rsidR="002F3D0C" w:rsidRPr="00B229A0" w:rsidRDefault="007D06ED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for health is strategic investment. Coincidentally, the</w:t>
      </w:r>
    </w:p>
    <w:p w:rsidR="002F3D0C" w:rsidRPr="00B229A0" w:rsidRDefault="007D06ED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African Unity, AU, envoy make such investments. It takes many</w:t>
      </w:r>
    </w:p>
    <w:p w:rsidR="002F3D0C" w:rsidRPr="00B229A0" w:rsidRDefault="007D06ED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years to develop a person’s skill, but you get many more years</w:t>
      </w:r>
    </w:p>
    <w:p w:rsidR="002F3D0C" w:rsidRPr="00B229A0" w:rsidRDefault="007D06ED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service back on that investment. The World Health</w:t>
      </w:r>
    </w:p>
    <w:p w:rsidR="002F3D0C" w:rsidRPr="00B229A0" w:rsidRDefault="007D06ED">
      <w:pPr>
        <w:framePr w:w="9169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Organisation, WHO, global target is to support every country</w:t>
      </w:r>
    </w:p>
    <w:p w:rsidR="002F3D0C" w:rsidRPr="00B229A0" w:rsidRDefault="007D06ED">
      <w:pPr>
        <w:framePr w:w="9169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vaccinate, at least 40% of its population by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the end of the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8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1" w:name="br41"/>
      <w:bookmarkEnd w:id="41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41</w:t>
      </w:r>
    </w:p>
    <w:p w:rsidR="002F3D0C" w:rsidRPr="00B229A0" w:rsidRDefault="007D06ED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year and 70% of the world population by the middle of next</w:t>
      </w:r>
    </w:p>
    <w:p w:rsidR="002F3D0C" w:rsidRPr="00B229A0" w:rsidRDefault="007D06ED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year. According to the World Health organisation, by March,</w:t>
      </w:r>
    </w:p>
    <w:p w:rsidR="002F3D0C" w:rsidRPr="00B229A0" w:rsidRDefault="007D06ED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Continent Africa had fully vaccinated just 15% of the</w:t>
      </w:r>
    </w:p>
    <w:p w:rsidR="002F3D0C" w:rsidRPr="00B229A0" w:rsidRDefault="007D06ED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adult population.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Fifteen countries were yet to vaccinate at least 10% of their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population, while 21 African countries had vaccinated between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10 and 19% of their populations. Only five countries in Africa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had vaccinated between 40 to 69% of their adult population, of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which Mauritius and Seychelles had surpassed the 70%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vaccination coverage. House Chair, I’ve just returned from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Cuba, the People’s Republic of Cuba, the population of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11,5 million is vaccinated up to 93%. That which is also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significant is that Cuba did not depend on anyone in the world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manufacture vaccines for them. They did not purchase any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COVID-19 vaccines. Vaccines were manufactured in the Cuban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government under the Cuban researchers and scientists.</w:t>
      </w:r>
    </w:p>
    <w:p w:rsidR="002F3D0C" w:rsidRPr="00B229A0" w:rsidRDefault="007D06ED">
      <w:pPr>
        <w:framePr w:w="85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message to us in African to wake up Africa, you can do</w:t>
      </w:r>
    </w:p>
    <w:p w:rsidR="002F3D0C" w:rsidRPr="00B229A0" w:rsidRDefault="007D06ED">
      <w:pPr>
        <w:framePr w:w="8592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this. More than 5,7 billion doses have been administered</w:t>
      </w:r>
    </w:p>
    <w:p w:rsidR="002F3D0C" w:rsidRPr="00B229A0" w:rsidRDefault="007D06ED">
      <w:pPr>
        <w:framePr w:w="8592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globally, but a pitiful portion of those have been</w:t>
      </w:r>
    </w:p>
    <w:p w:rsidR="002F3D0C" w:rsidRPr="00B229A0" w:rsidRDefault="007D06ED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administered in Africa. The longer vaccines inequality</w:t>
      </w:r>
    </w:p>
    <w:p w:rsidR="002F3D0C" w:rsidRPr="00B229A0" w:rsidRDefault="007D06ED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persists, the more the virus will keep circulating and</w:t>
      </w:r>
    </w:p>
    <w:p w:rsidR="002F3D0C" w:rsidRPr="00B229A0" w:rsidRDefault="007D06ED">
      <w:pPr>
        <w:framePr w:w="888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changing because the pool of people who do not have immunity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7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2" w:name="br42"/>
      <w:bookmarkEnd w:id="42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42</w:t>
      </w:r>
    </w:p>
    <w:p w:rsidR="002F3D0C" w:rsidRPr="00B229A0" w:rsidRDefault="007D06ED">
      <w:pPr>
        <w:framePr w:w="830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 too large to prevent virus mutation. Furthermore, the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longer the social and economic discipline will continue, the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impact would be higher chances than more variance than emerge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give us challenges. By May this year, Covax has delivered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at 1,49 billion COVID-19 vaccine doses to 145 countries.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Nevertheless, as you know, Covax has also faced several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challenges with manufacturers prioritising bilateral deals and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many high income countries tying up the global supply of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vaccines. The African Union established the African COVID-19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Vaccination Acquisition Task Team, a compliment to Covax to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purchase vaccines for the African Union, AU, Member States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only. For a sustainable supply of vaccines and to ensure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reduced vulnerability, but Africa must also produce vaccines,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diagnostics and therapeutics and dramatically reduce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dependency on imports from the rest of the world.</w:t>
      </w:r>
    </w:p>
    <w:p w:rsidR="002F3D0C" w:rsidRPr="00B229A0" w:rsidRDefault="007D06ED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Right now there’s a process of building partnership in vaccine</w:t>
      </w:r>
    </w:p>
    <w:p w:rsidR="002F3D0C" w:rsidRPr="00B229A0" w:rsidRDefault="007D06ED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manufacturing in the country, like we know of Aspen and also</w:t>
      </w:r>
    </w:p>
    <w:p w:rsidR="002F3D0C" w:rsidRPr="00B229A0" w:rsidRDefault="007D06ED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are very much delighted on those.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Now we need to create</w:t>
      </w:r>
    </w:p>
    <w:p w:rsidR="002F3D0C" w:rsidRPr="00B229A0" w:rsidRDefault="007D06ED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sustainable capacity to manufacture all these biological,</w:t>
      </w:r>
    </w:p>
    <w:p w:rsidR="002F3D0C" w:rsidRPr="00B229A0" w:rsidRDefault="007D06ED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among other things that have shown us that we are capable of</w:t>
      </w:r>
    </w:p>
    <w:p w:rsidR="002F3D0C" w:rsidRPr="00B229A0" w:rsidRDefault="007D06ED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doing this and we also do have a very important institution in</w:t>
      </w:r>
    </w:p>
    <w:p w:rsidR="002F3D0C" w:rsidRPr="00B229A0" w:rsidRDefault="007D06ED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our country, Denel, which could be repurposed to manufacturer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6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3" w:name="br43"/>
      <w:bookmarkEnd w:id="43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43</w:t>
      </w:r>
    </w:p>
    <w:p w:rsidR="002F3D0C" w:rsidRPr="00B229A0" w:rsidRDefault="007D06ED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health technology for the continent and transition may not</w:t>
      </w:r>
    </w:p>
    <w:p w:rsidR="002F3D0C" w:rsidRPr="00B229A0" w:rsidRDefault="007D06ED">
      <w:pPr>
        <w:framePr w:w="83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also be very difficult. Now, we also want to say this is</w:t>
      </w:r>
    </w:p>
    <w:p w:rsidR="002F3D0C" w:rsidRPr="00B229A0" w:rsidRDefault="007D06ED">
      <w:pPr>
        <w:framePr w:w="830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actually very much important to our country.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African Union Commission, specifically the African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Centres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for Disease Control, CDC, believe that Africa needs a new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public health order to safeguard the health and economic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security of the continent as it strives to meet the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aspirations of the agenda 2063 and react to the future disease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threats. It is envisaged at the new public health order would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 xml:space="preserve">enable cross continental and global collaboration, 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>co-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operation and co-ordination. It is also believed that the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following four pillars would make it more comprehensive than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ever, and these are; one, strengthening public health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institutions; two, strengthening public health workforce,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three expanded and strengthening African manufacturing of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vaccines, diagnostics and therapeutics and lastly, respectful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action oriented partnership.</w:t>
      </w:r>
    </w:p>
    <w:p w:rsidR="002F3D0C" w:rsidRPr="00B229A0" w:rsidRDefault="007D06ED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Now, if you don’t have these processing African manufacturing</w:t>
      </w:r>
    </w:p>
    <w:p w:rsidR="002F3D0C" w:rsidRPr="00B229A0" w:rsidRDefault="007D06ED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vaccines, diagnostics and therapeutics it is clear that the</w:t>
      </w:r>
    </w:p>
    <w:p w:rsidR="002F3D0C" w:rsidRPr="00B229A0" w:rsidRDefault="007D06ED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issue around international property rights and vaccines in</w:t>
      </w:r>
    </w:p>
    <w:p w:rsidR="002F3D0C" w:rsidRPr="00B229A0" w:rsidRDefault="007D06ED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 is an issue that we need to take head on with the World</w:t>
      </w:r>
    </w:p>
    <w:p w:rsidR="002F3D0C" w:rsidRPr="00B229A0" w:rsidRDefault="007D06ED">
      <w:pPr>
        <w:framePr w:w="9169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Health Organisation to waiver some of the international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5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4" w:name="br44"/>
      <w:bookmarkEnd w:id="44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44</w:t>
      </w:r>
    </w:p>
    <w:p w:rsidR="002F3D0C" w:rsidRPr="00B229A0" w:rsidRDefault="007D06ED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property rights on vaccines and medicines as well as some key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issues around pharmaceuticals in Africa. We are closely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monitoring this and we need not to actually move our head out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it. The international property rights are some of the main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hindrances for Africa to move faster in manufacturing vaccines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for the people of Africa, as well as much needed medicines and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medicinal equipment.</w:t>
      </w:r>
    </w:p>
    <w:p w:rsidR="002F3D0C" w:rsidRPr="00B229A0" w:rsidRDefault="007D06ED">
      <w:pPr>
        <w:framePr w:w="9025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international property transfer and waiver of some of</w:t>
      </w:r>
    </w:p>
    <w:p w:rsidR="002F3D0C" w:rsidRPr="00B229A0" w:rsidRDefault="007D06ED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these rights on vaccines and medicines are some of the</w:t>
      </w:r>
    </w:p>
    <w:p w:rsidR="002F3D0C" w:rsidRPr="00B229A0" w:rsidRDefault="007D06ED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essential requirements to assist most of the vaccine</w:t>
      </w:r>
    </w:p>
    <w:p w:rsidR="002F3D0C" w:rsidRPr="00B229A0" w:rsidRDefault="007D06ED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manufacturing in Africa to attain the required permission to</w:t>
      </w:r>
    </w:p>
    <w:p w:rsidR="002F3D0C" w:rsidRPr="00B229A0" w:rsidRDefault="007D06ED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use existing licenses to produce vaccines safely for our</w:t>
      </w:r>
    </w:p>
    <w:p w:rsidR="002F3D0C" w:rsidRPr="00B229A0" w:rsidRDefault="007D06ED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continent. It has to be considered that there are advantages</w:t>
      </w:r>
    </w:p>
    <w:p w:rsidR="002F3D0C" w:rsidRPr="00B229A0" w:rsidRDefault="007D06ED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partner based on international property transfer between</w:t>
      </w:r>
    </w:p>
    <w:p w:rsidR="002F3D0C" w:rsidRPr="00B229A0" w:rsidRDefault="007D06ED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large vaccine manufacturers and smaller ones so they could</w:t>
      </w:r>
    </w:p>
    <w:p w:rsidR="002F3D0C" w:rsidRPr="00B229A0" w:rsidRDefault="007D06ED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actually ensure that the entry into the market is easy,</w:t>
      </w:r>
    </w:p>
    <w:p w:rsidR="002F3D0C" w:rsidRPr="00B229A0" w:rsidRDefault="007D06ED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increasing volumes of vaccines that are produced and regional</w:t>
      </w:r>
    </w:p>
    <w:p w:rsidR="002F3D0C" w:rsidRPr="00B229A0" w:rsidRDefault="007D06ED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expansions is actually key.</w:t>
      </w:r>
    </w:p>
    <w:p w:rsidR="002F3D0C" w:rsidRPr="00B229A0" w:rsidRDefault="007D06ED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So, House Chairperson, we would need to continue to really</w:t>
      </w:r>
    </w:p>
    <w:p w:rsidR="002F3D0C" w:rsidRPr="00B229A0" w:rsidRDefault="007D06ED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fight this and support the struggles of largely India and</w:t>
      </w:r>
    </w:p>
    <w:p w:rsidR="002F3D0C" w:rsidRPr="00B229A0" w:rsidRDefault="007D06ED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South Africa that are leading in their efforts to remove the</w:t>
      </w:r>
    </w:p>
    <w:p w:rsidR="002F3D0C" w:rsidRPr="00B229A0" w:rsidRDefault="007D06ED">
      <w:pPr>
        <w:framePr w:w="888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international property limitations on local vaccine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4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5" w:name="br45"/>
      <w:bookmarkEnd w:id="45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45</w:t>
      </w:r>
    </w:p>
    <w:p w:rsidR="002F3D0C" w:rsidRPr="00B229A0" w:rsidRDefault="007D06ED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production, in particular, the COVID-19 pandemic accentuated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desire for countries to produce their own vaccines for the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public health security of their citizens prior to the COVID-19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 xml:space="preserve">pandemic. It is important to note that while 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>we</w:t>
      </w:r>
      <w:r w:rsidRPr="00B229A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are having all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these efforts, the European Union continues to oppose the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movement to remove monopolies and international property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protections for COVID-19 medical tools.</w:t>
      </w:r>
    </w:p>
    <w:p w:rsidR="002F3D0C" w:rsidRPr="00B229A0" w:rsidRDefault="007D06ED">
      <w:pPr>
        <w:framePr w:w="917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Brazil has actually developed proper policies that have</w:t>
      </w:r>
    </w:p>
    <w:p w:rsidR="002F3D0C" w:rsidRPr="00B229A0" w:rsidRDefault="007D06ED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allowed the local vaccine production and we need to support</w:t>
      </w:r>
    </w:p>
    <w:p w:rsidR="002F3D0C" w:rsidRPr="00B229A0" w:rsidRDefault="007D06ED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them on that one. On the issues of food security and health</w:t>
      </w:r>
    </w:p>
    <w:p w:rsidR="002F3D0C" w:rsidRPr="00B229A0" w:rsidRDefault="007D06ED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outcomes, House Chair, we would like to indicate that Africa</w:t>
      </w:r>
    </w:p>
    <w:p w:rsidR="002F3D0C" w:rsidRPr="00B229A0" w:rsidRDefault="007D06ED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was estimated to have a population of 1,2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billion people in</w:t>
      </w:r>
    </w:p>
    <w:p w:rsidR="002F3D0C" w:rsidRPr="00B229A0" w:rsidRDefault="007D06ED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2018, and the fastest urbanising continent with a growth rate</w:t>
      </w:r>
    </w:p>
    <w:p w:rsidR="002F3D0C" w:rsidRPr="00B229A0" w:rsidRDefault="007D06ED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more than 2,7%. Large youth population presents the</w:t>
      </w:r>
    </w:p>
    <w:p w:rsidR="002F3D0C" w:rsidRPr="00B229A0" w:rsidRDefault="007D06ED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potential demographic dividend that is adequately leveraged</w:t>
      </w:r>
    </w:p>
    <w:p w:rsidR="002F3D0C" w:rsidRPr="00B229A0" w:rsidRDefault="007D06ED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with the right investments. According to the findings of the</w:t>
      </w:r>
    </w:p>
    <w:p w:rsidR="002F3D0C" w:rsidRPr="00B229A0" w:rsidRDefault="007D06ED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continental accountability scoreboard that was launched by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the</w:t>
      </w:r>
    </w:p>
    <w:p w:rsidR="002F3D0C" w:rsidRPr="00B229A0" w:rsidRDefault="007D06ED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African Union, AU, and the African leaders for nutrition in</w:t>
      </w:r>
    </w:p>
    <w:p w:rsidR="002F3D0C" w:rsidRPr="00B229A0" w:rsidRDefault="007D06ED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2019, the data showed that more than 150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million children</w:t>
      </w:r>
    </w:p>
    <w:p w:rsidR="002F3D0C" w:rsidRPr="00B229A0" w:rsidRDefault="007D06ED">
      <w:pPr>
        <w:framePr w:w="917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under five years of age in Africa are stunted, sorry, in the</w:t>
      </w:r>
    </w:p>
    <w:p w:rsidR="002F3D0C" w:rsidRPr="00B229A0" w:rsidRDefault="007D06ED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world are stunted, but 57,8 million of those who are stunted</w:t>
      </w:r>
    </w:p>
    <w:p w:rsidR="002F3D0C" w:rsidRPr="00B229A0" w:rsidRDefault="007D06ED">
      <w:pPr>
        <w:framePr w:w="917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the 150 almost a third are in Africa.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3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6" w:name="br46"/>
      <w:bookmarkEnd w:id="46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46</w:t>
      </w:r>
    </w:p>
    <w:p w:rsidR="002F3D0C" w:rsidRPr="00B229A0" w:rsidRDefault="007D06ED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Only seven member states have stunting raised below 19%.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Fifteen member states have children wasting prevalence below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5%. So, you could therefore see, hon House Chair, that food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security and nutrition remains the most challenging health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threat to the population of Africa at large. Each year one in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ten people in the world fall ill from contaminated food. In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 alone, 137 000 people die every year due to consumption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unsafe food. It has been estimated that the public health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burden of foodborne diseases is comparable to the malaria,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human immunodeficiency virus, HIV, acquired immunodeficiency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syndrome, AIDS, apart from his public health impact, unsafe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food has serious implications for food security nutrition. ...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[Time expired.] ...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 I conclude, hon House Chairperson, we would like to say, as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celebrate the Africa Day, we need to look inwardly, look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into Africa and see what can we do. So, partnership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strengthening of African strides is the key so that we one day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could say could say just like Cuba, when everybody is having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embargoes on us, we will not be able to look up to them for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support, but we can support ourselves and move on as a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continent, we need one another in Africa. Thank you very much,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House Chair.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2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7" w:name="br47"/>
      <w:bookmarkEnd w:id="47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47</w:t>
      </w:r>
    </w:p>
    <w:p w:rsidR="002F3D0C" w:rsidRPr="00B229A0" w:rsidRDefault="007D06ED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Mr D R RYDER: House Chair, when one considers the lofty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position of respect, the moral high ground that South Africa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enjoyed in the early years of our democracy, when we were the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darlings of the world, who would have thought that we would be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standing here today, ashamed of ourselves, and the role that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play in international affairs on our continent and in the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world.</w:t>
      </w:r>
    </w:p>
    <w:p w:rsidR="002F3D0C" w:rsidRPr="00B229A0" w:rsidRDefault="007D06ED">
      <w:pPr>
        <w:framePr w:w="88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 we stand here having lost the position of largest economy</w:t>
      </w:r>
    </w:p>
    <w:p w:rsidR="002F3D0C" w:rsidRPr="00B229A0" w:rsidRDefault="007D06ED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Africa to Nigeria, we must, in diagnosis and evaluation,</w:t>
      </w:r>
    </w:p>
    <w:p w:rsidR="002F3D0C" w:rsidRPr="00B229A0" w:rsidRDefault="007D06ED">
      <w:pPr>
        <w:framePr w:w="888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consider the symptoms of this and then determine the root</w:t>
      </w:r>
    </w:p>
    <w:p w:rsidR="002F3D0C" w:rsidRPr="00B229A0" w:rsidRDefault="007D06ED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cause. Yes, the economy of South Africa under the ANC has</w:t>
      </w:r>
    </w:p>
    <w:p w:rsidR="002F3D0C" w:rsidRPr="00B229A0" w:rsidRDefault="007D06ED">
      <w:pPr>
        <w:framePr w:w="888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worsened considerably, and the economic empowerment that we</w:t>
      </w:r>
    </w:p>
    <w:p w:rsidR="002F3D0C" w:rsidRPr="00B229A0" w:rsidRDefault="007D06ED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all agree needs to happen, has failed.</w:t>
      </w:r>
    </w:p>
    <w:p w:rsidR="002F3D0C" w:rsidRPr="00B229A0" w:rsidRDefault="007D06ED">
      <w:pPr>
        <w:framePr w:w="9025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South Africa is the most unequal country in the world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– this</w:t>
      </w:r>
    </w:p>
    <w:p w:rsidR="002F3D0C" w:rsidRPr="00B229A0" w:rsidRDefault="007D06ED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 a cry that is often repeated in this House, a cry used for</w:t>
      </w:r>
    </w:p>
    <w:p w:rsidR="002F3D0C" w:rsidRPr="00B229A0" w:rsidRDefault="007D06ED">
      <w:pPr>
        <w:framePr w:w="9025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justification of race-based schemes. But the cold hard</w:t>
      </w:r>
    </w:p>
    <w:p w:rsidR="002F3D0C" w:rsidRPr="00B229A0" w:rsidRDefault="007D06ED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truth is that under the ANC’s model of Black Economic</w:t>
      </w:r>
    </w:p>
    <w:p w:rsidR="002F3D0C" w:rsidRPr="00B229A0" w:rsidRDefault="007D06ED">
      <w:pPr>
        <w:framePr w:w="9025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Empowerment, BEE, the Gini co-efficient, and that’s the</w:t>
      </w:r>
    </w:p>
    <w:p w:rsidR="002F3D0C" w:rsidRPr="00B229A0" w:rsidRDefault="007D06ED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measure of inequality, has worsened. Unemployment is fast</w:t>
      </w:r>
    </w:p>
    <w:p w:rsidR="002F3D0C" w:rsidRPr="00B229A0" w:rsidRDefault="007D06ED">
      <w:pPr>
        <w:framePr w:w="9025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approaching 50% —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reportedly the worst in the world. So, here</w:t>
      </w:r>
    </w:p>
    <w:p w:rsidR="002F3D0C" w:rsidRPr="00B229A0" w:rsidRDefault="007D06ED">
      <w:pPr>
        <w:framePr w:w="9025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are, the ANC continuing Verwoerd’s work, entrenching</w:t>
      </w:r>
    </w:p>
    <w:p w:rsidR="002F3D0C" w:rsidRPr="00B229A0" w:rsidRDefault="007D06ED">
      <w:pPr>
        <w:framePr w:w="9025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poverty and dependence.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1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8" w:name="br48"/>
      <w:bookmarkEnd w:id="48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48</w:t>
      </w:r>
    </w:p>
    <w:p w:rsidR="002F3D0C" w:rsidRPr="00B229A0" w:rsidRDefault="007D06ED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average gross domestic product, GDP, per capita has been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declining since 2014. This means that on average South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Africans are poorer now than we were then. Now when we need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it, when the price of fuel, food and most goods is soaring.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Why do you think we have fringe groups forming to demand the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ejection of our African brothers and sisters from our country?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 is nothing more than a fight for resources amongst people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desperate to fill their stomachs.</w:t>
      </w:r>
    </w:p>
    <w:p w:rsidR="002F3D0C" w:rsidRPr="00B229A0" w:rsidRDefault="007D06ED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What else can we talk about in a speech on Africa Day, other</w:t>
      </w:r>
    </w:p>
    <w:p w:rsidR="002F3D0C" w:rsidRPr="00B229A0" w:rsidRDefault="007D06ED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than the xenophobic calls from some of our fellow South</w:t>
      </w:r>
    </w:p>
    <w:p w:rsidR="002F3D0C" w:rsidRPr="00B229A0" w:rsidRDefault="007D06ED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Africans? Next will be calls for jobs in each province to be</w:t>
      </w:r>
    </w:p>
    <w:p w:rsidR="002F3D0C" w:rsidRPr="00B229A0" w:rsidRDefault="007D06ED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given to only those born in that province. Then down to towns,</w:t>
      </w:r>
    </w:p>
    <w:p w:rsidR="002F3D0C" w:rsidRPr="00B229A0" w:rsidRDefault="007D06ED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wards and neighbourhoods. Already we see calls for contracts</w:t>
      </w:r>
    </w:p>
    <w:p w:rsidR="002F3D0C" w:rsidRPr="00B229A0" w:rsidRDefault="007D06ED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be given only to people living in a certain place. And</w:t>
      </w:r>
    </w:p>
    <w:p w:rsidR="002F3D0C" w:rsidRPr="00B229A0" w:rsidRDefault="007D06ED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don’t throw the issue of illegal immigrants back at me. This</w:t>
      </w:r>
    </w:p>
    <w:p w:rsidR="002F3D0C" w:rsidRPr="00B229A0" w:rsidRDefault="007D06ED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government has made it almost impossible for people to enter</w:t>
      </w:r>
    </w:p>
    <w:p w:rsidR="002F3D0C" w:rsidRPr="00B229A0" w:rsidRDefault="007D06ED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this country legally. Home Affairs is absolutely dysfunctional</w:t>
      </w:r>
    </w:p>
    <w:p w:rsidR="002F3D0C" w:rsidRPr="00B229A0" w:rsidRDefault="007D06ED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the staff there see immigrants as an ATM to use as easy</w:t>
      </w:r>
    </w:p>
    <w:p w:rsidR="002F3D0C" w:rsidRPr="00B229A0" w:rsidRDefault="007D06ED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targets for bribery. If you hear the words “illegal immigrant”</w:t>
      </w:r>
    </w:p>
    <w:p w:rsidR="002F3D0C" w:rsidRPr="00B229A0" w:rsidRDefault="007D06ED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come from your lips, stop and check your privilege. Go and</w:t>
      </w:r>
    </w:p>
    <w:p w:rsidR="002F3D0C" w:rsidRPr="00B229A0" w:rsidRDefault="007D06ED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talk to the hundreds of foreigners who queue for hours at</w:t>
      </w:r>
    </w:p>
    <w:p w:rsidR="002F3D0C" w:rsidRPr="00B229A0" w:rsidRDefault="007D06ED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“horrid affairs” every day trying to comply with our</w:t>
      </w:r>
    </w:p>
    <w:p w:rsidR="002F3D0C" w:rsidRPr="00B229A0" w:rsidRDefault="007D06ED">
      <w:pPr>
        <w:framePr w:w="859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nonsensical regulations designed to give petty officials a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0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49" w:name="br49"/>
      <w:bookmarkEnd w:id="49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49</w:t>
      </w:r>
    </w:p>
    <w:p w:rsidR="002F3D0C" w:rsidRPr="00B229A0" w:rsidRDefault="007D06ED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chance to demand bribes. Yes, the symptoms all point to one</w:t>
      </w:r>
    </w:p>
    <w:p w:rsidR="002F3D0C" w:rsidRPr="00B229A0" w:rsidRDefault="007D06ED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disease. The African National Congress, through their</w:t>
      </w:r>
    </w:p>
    <w:p w:rsidR="002F3D0C" w:rsidRPr="00B229A0" w:rsidRDefault="007D06ED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policies, are the root cause of our fall from our hegemonic</w:t>
      </w:r>
    </w:p>
    <w:p w:rsidR="002F3D0C" w:rsidRPr="00B229A0" w:rsidRDefault="007D06ED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position as a regional and continental leader.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Black Economic Empowerment has failed to redress the apartheid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legacy of inequality. The various policies of RDP, GEAR, New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Growth Path, the NDP have all failed and been abandoned,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leaving us all a little poorer. Yes, the names of the super-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rich have changed a little, but the majority still languish in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poverty. Investors from around the world decry the policy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uncertainty playing out under a weak president, following on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from the “everybody grab what you can while you can”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president.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Our international relations are so bad that we have become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complicit in human rights abuses in our region and beyond. I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think of silent diplomacy in Zimbabwe while people are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tortured and killed. Our assistance with the harbouring of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Omar Al-Bashir when we should have arrested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him. The deafening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silence on Myanmar, and of course the ANC’s recent support of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Eastern Imperialism as Russia invaded the Ukraine. In Amnesty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International’s 2019 article on Human Rights abuses, South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 was the fourth country mentioned as a bad example.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9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0" w:name="br50"/>
      <w:bookmarkEnd w:id="50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50</w:t>
      </w:r>
    </w:p>
    <w:p w:rsidR="002F3D0C" w:rsidRPr="00B229A0" w:rsidRDefault="007D06ED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Don’t dare lecture us, Mr Dango on Africa while your poverty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Cabinet continues to create a perfect environment for the rise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Operation Dudula and the popular politicians who support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their cause.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conclusion House Chair, as we gather to discuss an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integrated, prosperous and peaceful post-COVID Africa in an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environment of increasing distrust, declining prosperity, and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xenophobic mutterings, the treatment that South Africa needs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 clear. I therefore prescribe an extended dose of Democratic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Alliance government because only the DA can help South Africa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take back its rightful place as the economic powerhouse of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 where our people enjoy the fruits of our substantial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resources. I thank you.</w:t>
      </w:r>
    </w:p>
    <w:p w:rsidR="002F3D0C" w:rsidRPr="00B229A0" w:rsidRDefault="007D06ED">
      <w:pPr>
        <w:framePr w:w="917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Ms H G S MAVIMBELA (KwaZulu-Natal): Hon House Chair, greetings</w:t>
      </w:r>
    </w:p>
    <w:p w:rsidR="002F3D0C" w:rsidRPr="00B229A0" w:rsidRDefault="007D06ED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the Chief Whip of the NCOP, the hon members and the guests.</w:t>
      </w:r>
    </w:p>
    <w:p w:rsidR="002F3D0C" w:rsidRPr="00B229A0" w:rsidRDefault="007D06ED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 is an honour and privilege to join millions across the</w:t>
      </w:r>
    </w:p>
    <w:p w:rsidR="002F3D0C" w:rsidRPr="00B229A0" w:rsidRDefault="007D06ED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world as we celebrate Africa Day. This Africa month comes at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a</w:t>
      </w:r>
    </w:p>
    <w:p w:rsidR="002F3D0C" w:rsidRPr="00B229A0" w:rsidRDefault="007D06ED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time when KwaZulu-Natal is still recovering from the</w:t>
      </w:r>
    </w:p>
    <w:p w:rsidR="002F3D0C" w:rsidRPr="00B229A0" w:rsidRDefault="007D06ED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devastating floods which have displaced thousands from their</w:t>
      </w:r>
    </w:p>
    <w:p w:rsidR="002F3D0C" w:rsidRPr="00B229A0" w:rsidRDefault="007D06ED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homes, with some families still searching for their loved</w:t>
      </w:r>
    </w:p>
    <w:p w:rsidR="002F3D0C" w:rsidRPr="00B229A0" w:rsidRDefault="007D06ED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ones. It is important now, more than ever, for us to reach out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8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1" w:name="br51"/>
      <w:bookmarkEnd w:id="51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51</w:t>
      </w:r>
    </w:p>
    <w:p w:rsidR="002F3D0C" w:rsidRPr="00B229A0" w:rsidRDefault="007D06ED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those in need in our communities, to lend a hand and</w:t>
      </w:r>
    </w:p>
    <w:p w:rsidR="002F3D0C" w:rsidRPr="00B229A0" w:rsidRDefault="007D06ED">
      <w:pPr>
        <w:framePr w:w="758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practice what our ancestors have taught us, ubuntu.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 we celebrate Africa Day, I’m reminded of the speech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delivered by Ghana’s first President, Kwame Nkrumah during the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founding of the AU in Addis Ababa, on 24 May 1963. He said and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 quote:</w:t>
      </w:r>
    </w:p>
    <w:p w:rsidR="002F3D0C" w:rsidRPr="00B229A0" w:rsidRDefault="007D06ED">
      <w:pPr>
        <w:framePr w:w="8160" w:wrap="auto" w:hAnchor="text" w:x="216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Our objective is African union now. There is no time to</w:t>
      </w:r>
    </w:p>
    <w:p w:rsidR="002F3D0C" w:rsidRPr="00B229A0" w:rsidRDefault="007D06ED">
      <w:pPr>
        <w:framePr w:w="8160" w:wrap="auto" w:hAnchor="text" w:x="216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waste. We must unite now or perish. I am confident that</w:t>
      </w:r>
    </w:p>
    <w:p w:rsidR="002F3D0C" w:rsidRPr="00B229A0" w:rsidRDefault="007D06ED">
      <w:pPr>
        <w:framePr w:w="8160" w:wrap="auto" w:hAnchor="text" w:x="216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by our concerted effort and determination, we shall lay</w:t>
      </w:r>
    </w:p>
    <w:p w:rsidR="002F3D0C" w:rsidRPr="00B229A0" w:rsidRDefault="007D06ED">
      <w:pPr>
        <w:framePr w:w="8160" w:wrap="auto" w:hAnchor="text" w:x="216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here the foundations for a continental Union of African</w:t>
      </w:r>
    </w:p>
    <w:p w:rsidR="002F3D0C" w:rsidRPr="00B229A0" w:rsidRDefault="007D06ED">
      <w:pPr>
        <w:framePr w:w="8160" w:wrap="auto" w:hAnchor="text" w:x="216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states.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 foundation which was laid 59 years ago is still what bind us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 the African continent. The theme for this year’s Africa Day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 “From the pandemics to the endemics, buiding an integrated,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prosperous and peaceful Africa beyond the Covid-19 pandemic.”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aim for this year’s theme is to maintain a strong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political momentum on nutrition across the African continent.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 is a unique opportunity to strengthen continental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commitment to end malnutrition in all its forms and to further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improve food and security in the African continent.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7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2" w:name="br52"/>
      <w:bookmarkEnd w:id="52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52</w:t>
      </w:r>
    </w:p>
    <w:p w:rsidR="002F3D0C" w:rsidRPr="00B229A0" w:rsidRDefault="007D06ED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Triple challenges of poverty, unemployment and inequality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remains the worst enemy for our democratic state as many our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people remain below the poverty line. The outbreak of COVID-19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pandemic and the civic-unrest we faced in July last year also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played a part in many households losing income, putting a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strain in our economy. With this year’s theme, it gives us an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opportunity as the African countries to come together as we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rebuild communities. In order for this to succeed, we need to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 tolerant of each other and embrace our brothers and sisters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from other African countries.</w:t>
      </w:r>
    </w:p>
    <w:p w:rsidR="002F3D0C" w:rsidRPr="00B229A0" w:rsidRDefault="007D06ED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This Africa Month, let us promote the clarion call for an end</w:t>
      </w:r>
    </w:p>
    <w:p w:rsidR="002F3D0C" w:rsidRPr="00B229A0" w:rsidRDefault="007D06ED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xenophobic attitudes, expressions and behaviour as these</w:t>
      </w:r>
    </w:p>
    <w:p w:rsidR="002F3D0C" w:rsidRPr="00B229A0" w:rsidRDefault="007D06ED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are contrary to the Pan-Africanism and African Cultural</w:t>
      </w:r>
    </w:p>
    <w:p w:rsidR="002F3D0C" w:rsidRPr="00B229A0" w:rsidRDefault="007D06ED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Renaissance mandate. We can do this by articulating the</w:t>
      </w:r>
    </w:p>
    <w:p w:rsidR="002F3D0C" w:rsidRPr="00B229A0" w:rsidRDefault="007D06ED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importance of Africa Month in driving the united efforts for</w:t>
      </w:r>
    </w:p>
    <w:p w:rsidR="002F3D0C" w:rsidRPr="00B229A0" w:rsidRDefault="007D06ED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decolonisation and regeneration of the African continent.</w:t>
      </w:r>
    </w:p>
    <w:p w:rsidR="002F3D0C" w:rsidRPr="00B229A0" w:rsidRDefault="007D06ED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 is our duty to lead by example and educate youth to take</w:t>
      </w:r>
    </w:p>
    <w:p w:rsidR="002F3D0C" w:rsidRPr="00B229A0" w:rsidRDefault="007D06ED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pride in their culture and heritage. It is up to us to ensure</w:t>
      </w:r>
    </w:p>
    <w:p w:rsidR="002F3D0C" w:rsidRPr="00B229A0" w:rsidRDefault="007D06ED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we educate them about tolerance and acceptance of those</w:t>
      </w:r>
    </w:p>
    <w:p w:rsidR="002F3D0C" w:rsidRPr="00B229A0" w:rsidRDefault="007D06ED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come from different cultural, linguistic and religious</w:t>
      </w:r>
    </w:p>
    <w:p w:rsidR="002F3D0C" w:rsidRPr="00B229A0" w:rsidRDefault="007D06ED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backgrounds. Let Africa month be a month where we showcase</w:t>
      </w:r>
    </w:p>
    <w:p w:rsidR="002F3D0C" w:rsidRPr="00B229A0" w:rsidRDefault="007D06ED">
      <w:pPr>
        <w:framePr w:w="9024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different cultures from the continent and learn different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6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3" w:name="br53"/>
      <w:bookmarkEnd w:id="53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53</w:t>
      </w:r>
    </w:p>
    <w:p w:rsidR="002F3D0C" w:rsidRPr="00B229A0" w:rsidRDefault="007D06ED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cuisines which are enjoyed in different parts of the</w:t>
      </w:r>
    </w:p>
    <w:p w:rsidR="002F3D0C" w:rsidRPr="00B229A0" w:rsidRDefault="007D06ED">
      <w:pPr>
        <w:framePr w:w="16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continent.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Department of Sport, Arts and Culture that I am leading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will continue to deliver programmes that are aimed at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fostering national pride and social cohesion. For the African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continent to thrive it is important for us to teach our young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people about their culture, what it means to be their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decolonised history and what it means to be a South African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African. We need to teach them how families in Africa were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self-reliant, how they could utilise land to ensure food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security and wealth. We need to foster these values at a young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age. Hence, we are excited that we have concluded the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framework on implementation of school sport, arts and culture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programmes at all KwaZulu-Natal schools.</w:t>
      </w:r>
    </w:p>
    <w:p w:rsidR="002F3D0C" w:rsidRPr="00B229A0" w:rsidRDefault="007D06ED">
      <w:pPr>
        <w:framePr w:w="1392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B229A0">
        <w:rPr>
          <w:rFonts w:ascii="Arial" w:hAnsi="Arial" w:cs="Arial"/>
          <w:color w:val="000000"/>
          <w:sz w:val="20"/>
          <w:szCs w:val="20"/>
        </w:rPr>
        <w:t>:</w:t>
      </w:r>
    </w:p>
    <w:p w:rsidR="002F3D0C" w:rsidRPr="00B229A0" w:rsidRDefault="007D06ED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Lapha silandela isisho sesiZulu esithi, ligotshwa libunjwe</w:t>
      </w:r>
    </w:p>
    <w:p w:rsidR="002F3D0C" w:rsidRPr="00B229A0" w:rsidRDefault="007D06ED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liseva. Lokhu kukhombisa ukubaluleka kokufundisa izingane</w:t>
      </w:r>
    </w:p>
    <w:p w:rsidR="002F3D0C" w:rsidRPr="00B229A0" w:rsidRDefault="007D06ED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zethu zisezincane ukubaluleka kwempilo yaseAfrika. Kanti lokho</w:t>
      </w:r>
    </w:p>
    <w:p w:rsidR="002F3D0C" w:rsidRPr="00B229A0" w:rsidRDefault="007D06ED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sizokwenza ngokusebenzisa ezemidlalo, ezobuciko nezamasiko.</w:t>
      </w:r>
    </w:p>
    <w:p w:rsidR="002F3D0C" w:rsidRPr="00B229A0" w:rsidRDefault="007D06ED">
      <w:pPr>
        <w:framePr w:w="139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229A0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5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4" w:name="br54"/>
      <w:bookmarkEnd w:id="54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54</w:t>
      </w:r>
    </w:p>
    <w:p w:rsidR="002F3D0C" w:rsidRPr="00B229A0" w:rsidRDefault="007D06ED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African pride can only be realised and fostered when we</w:t>
      </w:r>
    </w:p>
    <w:p w:rsidR="002F3D0C" w:rsidRPr="00B229A0" w:rsidRDefault="007D06ED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are able to take our people out of poverty and ensure that</w:t>
      </w:r>
    </w:p>
    <w:p w:rsidR="002F3D0C" w:rsidRPr="00B229A0" w:rsidRDefault="007D06ED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they become self-sustain and reliance. We need to ensure that</w:t>
      </w:r>
    </w:p>
    <w:p w:rsidR="002F3D0C" w:rsidRPr="00B229A0" w:rsidRDefault="007D06ED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our young people are trained to take advantage of the Fourth</w:t>
      </w:r>
    </w:p>
    <w:p w:rsidR="002F3D0C" w:rsidRPr="00B229A0" w:rsidRDefault="007D06ED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Industrial Revolution and become creators of job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opportunities. We need to revive what former President Thabo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Mbeki echoed when he was giving an address in 1996 in passing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the Constitution of South Africa. He said, and I quote:</w:t>
      </w:r>
    </w:p>
    <w:p w:rsidR="002F3D0C" w:rsidRPr="00B229A0" w:rsidRDefault="007D06ED">
      <w:pPr>
        <w:framePr w:w="8448" w:wrap="auto" w:hAnchor="text" w:x="216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 am an African. I owe my being to the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hills and the</w:t>
      </w:r>
    </w:p>
    <w:p w:rsidR="002F3D0C" w:rsidRPr="00B229A0" w:rsidRDefault="007D06ED">
      <w:pPr>
        <w:framePr w:w="8448" w:wrap="auto" w:hAnchor="text" w:x="216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valleys, the mountains and the glades, the rivers, the</w:t>
      </w:r>
    </w:p>
    <w:p w:rsidR="002F3D0C" w:rsidRPr="00B229A0" w:rsidRDefault="007D06ED">
      <w:pPr>
        <w:framePr w:w="8448" w:wrap="auto" w:hAnchor="text" w:x="216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deserts, the trees, the flowers, the seas and the ever-</w:t>
      </w:r>
    </w:p>
    <w:p w:rsidR="002F3D0C" w:rsidRPr="00B229A0" w:rsidRDefault="007D06ED">
      <w:pPr>
        <w:framePr w:w="8448" w:wrap="auto" w:hAnchor="text" w:x="216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changing seasons that define the face of our native land.</w:t>
      </w:r>
    </w:p>
    <w:p w:rsidR="002F3D0C" w:rsidRPr="00B229A0" w:rsidRDefault="007D06ED">
      <w:pPr>
        <w:framePr w:w="8448" w:wrap="auto" w:hAnchor="text" w:x="216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My body has frozen in our frosts and in our latter-day</w:t>
      </w:r>
    </w:p>
    <w:p w:rsidR="002F3D0C" w:rsidRPr="00B229A0" w:rsidRDefault="007D06ED">
      <w:pPr>
        <w:framePr w:w="8448" w:wrap="auto" w:hAnchor="text" w:x="216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snows. It has thawed in the warmth of our sunshine and</w:t>
      </w:r>
    </w:p>
    <w:p w:rsidR="002F3D0C" w:rsidRPr="00B229A0" w:rsidRDefault="007D06ED">
      <w:pPr>
        <w:framePr w:w="8448" w:wrap="auto" w:hAnchor="text" w:x="216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melted in the heat of the midday sun. The crack and the</w:t>
      </w:r>
    </w:p>
    <w:p w:rsidR="002F3D0C" w:rsidRPr="00B229A0" w:rsidRDefault="007D06ED">
      <w:pPr>
        <w:framePr w:w="8448" w:wrap="auto" w:hAnchor="text" w:x="216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rumble of the summer thunders, lashed by startling</w:t>
      </w:r>
    </w:p>
    <w:p w:rsidR="002F3D0C" w:rsidRPr="00B229A0" w:rsidRDefault="007D06ED">
      <w:pPr>
        <w:framePr w:w="8448" w:wrap="auto" w:hAnchor="text" w:x="216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lightening, have been a cause both of trembling and of</w:t>
      </w:r>
    </w:p>
    <w:p w:rsidR="002F3D0C" w:rsidRPr="00B229A0" w:rsidRDefault="007D06ED">
      <w:pPr>
        <w:framePr w:w="8448" w:wrap="auto" w:hAnchor="text" w:x="216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hope. The fragrances of nature have been as pleasant to</w:t>
      </w:r>
    </w:p>
    <w:p w:rsidR="002F3D0C" w:rsidRPr="00B229A0" w:rsidRDefault="007D06ED">
      <w:pPr>
        <w:framePr w:w="8448" w:wrap="auto" w:hAnchor="text" w:x="216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us as the sight of the wild blooms of the citizens of the</w:t>
      </w:r>
    </w:p>
    <w:p w:rsidR="002F3D0C" w:rsidRPr="00B229A0" w:rsidRDefault="007D06ED">
      <w:pPr>
        <w:framePr w:w="8448" w:wrap="auto" w:hAnchor="text" w:x="216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veld. A human presence among all these, a feature on the</w:t>
      </w:r>
    </w:p>
    <w:p w:rsidR="002F3D0C" w:rsidRPr="00B229A0" w:rsidRDefault="007D06ED">
      <w:pPr>
        <w:framePr w:w="8448" w:wrap="auto" w:hAnchor="text" w:x="216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face of our native land thus defined, I know that none</w:t>
      </w:r>
    </w:p>
    <w:p w:rsidR="002F3D0C" w:rsidRPr="00B229A0" w:rsidRDefault="007D06ED">
      <w:pPr>
        <w:framePr w:w="8448" w:wrap="auto" w:hAnchor="text" w:x="216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dare challenge me when I say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- I am an African!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4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5" w:name="br55"/>
      <w:bookmarkEnd w:id="55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55</w:t>
      </w:r>
    </w:p>
    <w:p w:rsidR="002F3D0C" w:rsidRPr="00B229A0" w:rsidRDefault="007D06ED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 proud Africans, let us stand together and unite and ensure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the vision that our forebears had when the African Union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was founded is achieved. Let our actions show unity that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President Kwame Nkrumah envisioned to grow Africa to be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prosperous for generations to come.</w:t>
      </w:r>
    </w:p>
    <w:p w:rsidR="002F3D0C" w:rsidRPr="00B229A0" w:rsidRDefault="007D06ED">
      <w:pPr>
        <w:framePr w:w="9169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House Chairperson, I would not be proud if I cannot</w:t>
      </w:r>
    </w:p>
    <w:p w:rsidR="002F3D0C" w:rsidRPr="00B229A0" w:rsidRDefault="007D06ED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respond to hon member who is talking about the weak president</w:t>
      </w:r>
    </w:p>
    <w:p w:rsidR="002F3D0C" w:rsidRPr="00B229A0" w:rsidRDefault="007D06ED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because we are where we are as South Africa because of the</w:t>
      </w:r>
    </w:p>
    <w:p w:rsidR="002F3D0C" w:rsidRPr="00B229A0" w:rsidRDefault="007D06ED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apartheid government that removed our pride and dignity. So,</w:t>
      </w:r>
    </w:p>
    <w:p w:rsidR="002F3D0C" w:rsidRPr="00B229A0" w:rsidRDefault="007D06ED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are fighting as the current government in terms of bringing</w:t>
      </w:r>
    </w:p>
    <w:p w:rsidR="002F3D0C" w:rsidRPr="00B229A0" w:rsidRDefault="007D06ED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back the pride of the African people. Thank you, hon House</w:t>
      </w:r>
    </w:p>
    <w:p w:rsidR="002F3D0C" w:rsidRPr="00B229A0" w:rsidRDefault="007D06ED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Chair.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Ms M C MAHASELA (Limpopo): Hon Chair of the House, hon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Ngwenya, Deputy Ministers who are with us, members of the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National Council of Provinces, hon MECs, guests, ladies and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gentlemen, I greet you. Allow me, members of this august House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extend my sincere appreciation to the hon Chair of the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House for having invited me to say a few words on the occasion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Africa Day celebrations which is being marked today.</w:t>
      </w:r>
    </w:p>
    <w:p w:rsidR="002F3D0C" w:rsidRPr="00B229A0" w:rsidRDefault="007D06ED">
      <w:pPr>
        <w:framePr w:w="9169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are proud to be in Africa today. We are also products of</w:t>
      </w:r>
    </w:p>
    <w:p w:rsidR="002F3D0C" w:rsidRPr="00B229A0" w:rsidRDefault="007D06ED">
      <w:pPr>
        <w:framePr w:w="9169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soil and the blood, the sweat, and the tears of Africa our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3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6" w:name="br56"/>
      <w:bookmarkEnd w:id="56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56</w:t>
      </w:r>
    </w:p>
    <w:p w:rsidR="002F3D0C" w:rsidRPr="00B229A0" w:rsidRDefault="007D06E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common mother continent. We also commit ourselves to work with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other Africans in our region and the rest of our continent to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promote the achievement of the goal of African unity. That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unity also means that in our own country, South Africa, we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must continue to live together with our brothers and sisters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from other African countries as good neighbours. Hello? Hon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Chair?</w:t>
      </w:r>
    </w:p>
    <w:p w:rsidR="002F3D0C" w:rsidRPr="00B229A0" w:rsidRDefault="007D06ED">
      <w:pPr>
        <w:framePr w:w="8016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HOUSE CHAIRPERSON (Ms W Ngwenya): Yes, hon member.</w:t>
      </w:r>
    </w:p>
    <w:p w:rsidR="002F3D0C" w:rsidRPr="00B229A0" w:rsidRDefault="007D06ED">
      <w:pPr>
        <w:framePr w:w="8016" w:wrap="auto" w:hAnchor="text" w:x="1440" w:y="6935"/>
        <w:widowControl w:val="0"/>
        <w:autoSpaceDE w:val="0"/>
        <w:autoSpaceDN w:val="0"/>
        <w:spacing w:before="815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Ms M C MAHASELA (Limpopo): Am I audible?</w:t>
      </w:r>
    </w:p>
    <w:p w:rsidR="002F3D0C" w:rsidRPr="00B229A0" w:rsidRDefault="007D06ED">
      <w:pPr>
        <w:framePr w:w="758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HOUSE CHAIRPERSON (Ms W Ngwenya): Yes, you are.</w:t>
      </w:r>
    </w:p>
    <w:p w:rsidR="002F3D0C" w:rsidRPr="00B229A0" w:rsidRDefault="007D06ED">
      <w:pPr>
        <w:framePr w:w="139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i/>
          <w:color w:val="000000"/>
          <w:sz w:val="20"/>
          <w:szCs w:val="20"/>
        </w:rPr>
        <w:t>IsiZulu</w:t>
      </w:r>
      <w:r w:rsidRPr="00B229A0">
        <w:rPr>
          <w:rFonts w:ascii="Arial" w:hAnsi="Arial" w:cs="Arial"/>
          <w:color w:val="000000"/>
          <w:sz w:val="20"/>
          <w:szCs w:val="20"/>
        </w:rPr>
        <w:t>:</w:t>
      </w:r>
    </w:p>
    <w:p w:rsidR="002F3D0C" w:rsidRPr="00B229A0" w:rsidRDefault="007D06ED">
      <w:pPr>
        <w:framePr w:w="312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Qhuba! Qhuba ntombo.</w:t>
      </w:r>
    </w:p>
    <w:p w:rsidR="002F3D0C" w:rsidRPr="00B229A0" w:rsidRDefault="007D06ED">
      <w:pPr>
        <w:framePr w:w="139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229A0">
        <w:rPr>
          <w:rFonts w:ascii="Arial" w:hAnsi="Arial" w:cs="Arial"/>
          <w:color w:val="000000"/>
          <w:sz w:val="20"/>
          <w:szCs w:val="20"/>
        </w:rPr>
        <w:t>: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Ms M C MAHASELA (Limpopo): Thank you very much. Ladies and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gentlemen, as a continent and the world, it is barely a few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months since we emerged from the notorious COVID-19 pandemic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has created a universal impact on mental health, uh,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depression and other conditions such as financial instability,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2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7" w:name="br57"/>
      <w:bookmarkEnd w:id="57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57</w:t>
      </w:r>
    </w:p>
    <w:p w:rsidR="002F3D0C" w:rsidRPr="00B229A0" w:rsidRDefault="007D06ED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isolation, gender-based violence, and other factors generated</w:t>
      </w:r>
    </w:p>
    <w:p w:rsidR="002F3D0C" w:rsidRPr="00B229A0" w:rsidRDefault="007D06ED">
      <w:pPr>
        <w:framePr w:w="240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by this crisis.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 countries in Africa and elsewhere, roll back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strict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measures against COVID-19 and aim to soon declare the pandemic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over, South Africa and public health stakeholders are also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starting to receive their attention. Vaccination continues to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remain important, but the focus is moving on to longer-term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testing and surveillance approaches that can be integrated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into and will strengthen the national health systems. Let us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all note that countries will not enter an endemic phase at the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same time because of variables in environmental factors,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various factors including the vaccination rates, the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availability and roll-out of booster vaccine shots each year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or seasons will also shape this path. Poor vaccine coverage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could allow the virus to continue at an epidemic level for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longer in locations where immunity wanes quickly and there are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no longer booster shots available, COVID-19 could go from ...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[Inaudible.]</w:t>
      </w:r>
    </w:p>
    <w:p w:rsidR="002F3D0C" w:rsidRPr="00B229A0" w:rsidRDefault="007D06ED">
      <w:pPr>
        <w:framePr w:w="8593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Africa, less than 13% of the population had been fully</w:t>
      </w:r>
    </w:p>
    <w:p w:rsidR="002F3D0C" w:rsidRPr="00B229A0" w:rsidRDefault="007D06ED">
      <w:pPr>
        <w:framePr w:w="8593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vaccinated as of March 2022. In a continent of 1,4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billion</w:t>
      </w:r>
    </w:p>
    <w:p w:rsidR="002F3D0C" w:rsidRPr="00B229A0" w:rsidRDefault="007D06ED">
      <w:pPr>
        <w:framePr w:w="8593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people, only about 693 million COVID-19 vaccine doses have</w:t>
      </w:r>
    </w:p>
    <w:p w:rsidR="002F3D0C" w:rsidRPr="00B229A0" w:rsidRDefault="007D06ED">
      <w:pPr>
        <w:framePr w:w="8593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been received with nearly 40% of these doses not yet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1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8" w:name="br58"/>
      <w:bookmarkEnd w:id="58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58</w:t>
      </w:r>
    </w:p>
    <w:p w:rsidR="002F3D0C" w:rsidRPr="00B229A0" w:rsidRDefault="007D06ED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administered back to ... epidemic. Members, today it has been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reported that the Africa Centres for Disease Control and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Prevention, Africa CDC, has expressed confidence that the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continent is now better prepared to deal with any likely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pandemic and disease outbreak, including Monkey Pox, noting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new disease outbreaks will continue to occur anywhere, as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seen with the Monkey Pox and Wild Polio. The Africa CDC, which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 a Commonwealth Development Corporation and the AU member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states should be encouraged to mobilise public health assets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are required to do a good diagnosis, to identify,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respond, and contain hotspots.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 Africans, we have reasons to be chuffed and a round of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applause for our collective achievement will surely not be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amiss. Today, Africans on the continent and indeed the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diaspora must join together in celebrating Africa Day, the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most auspicious event on the continent’s calendar. On behalf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the Limpopo provincial government, I take this opportunity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convey our best wishes to all Africans in every way. We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also recommit ourselves as the provincial government to work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with the government at large to promote the achievement of the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goal of African unity.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0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59" w:name="br59"/>
      <w:bookmarkEnd w:id="59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59</w:t>
      </w:r>
    </w:p>
    <w:p w:rsidR="002F3D0C" w:rsidRPr="00B229A0" w:rsidRDefault="007D06ED">
      <w:pPr>
        <w:framePr w:w="772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 is giving so much to us and the world. Africa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relentlessly with us against apartheid. And as South Africans,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will forever be indebted to the continent and its people.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Africa of which I speak of has been generally acknowledged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 the cradle of humanity. With the high levels of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unemployment and vulnerable employment on the rise, the world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work in Africa is still facing tremendous challenges in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terms of job creation and sustainability. Unemployment appears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be on a downward trend in Africa but major market distress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remains pervasive, particularly among women and the youth.</w:t>
      </w:r>
    </w:p>
    <w:p w:rsidR="002F3D0C" w:rsidRPr="00B229A0" w:rsidRDefault="007D06ED">
      <w:pPr>
        <w:framePr w:w="9169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Quarterly Labour Force Survey results reveal that in the</w:t>
      </w:r>
    </w:p>
    <w:p w:rsidR="002F3D0C" w:rsidRPr="00B229A0" w:rsidRDefault="007D06ED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second quarter, the number of employed people fell by 54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000</w:t>
      </w:r>
    </w:p>
    <w:p w:rsidR="002F3D0C" w:rsidRPr="00B229A0" w:rsidRDefault="007D06ED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14,9 million, while the number of unemployed individuals</w:t>
      </w:r>
    </w:p>
    <w:p w:rsidR="002F3D0C" w:rsidRPr="00B229A0" w:rsidRDefault="007D06ED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increased by 584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000. As it stands, 7,8 million South Africans</w:t>
      </w:r>
    </w:p>
    <w:p w:rsidR="002F3D0C" w:rsidRPr="00B229A0" w:rsidRDefault="007D06ED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between the ages of 21 and 64 are unemployed. All other</w:t>
      </w:r>
    </w:p>
    <w:p w:rsidR="002F3D0C" w:rsidRPr="00B229A0" w:rsidRDefault="007D06ED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measures will be taken to avoid the recurrence of criminal</w:t>
      </w:r>
    </w:p>
    <w:p w:rsidR="002F3D0C" w:rsidRPr="00B229A0" w:rsidRDefault="007D06ED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violence which has besmirched the good image of South Africa.</w:t>
      </w:r>
    </w:p>
    <w:p w:rsidR="002F3D0C" w:rsidRPr="00B229A0" w:rsidRDefault="007D06ED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on this day, Africa Day, let us pause to reflect on what it</w:t>
      </w:r>
    </w:p>
    <w:p w:rsidR="002F3D0C" w:rsidRPr="00B229A0" w:rsidRDefault="007D06ED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means to be a human being, a South African and an African.</w:t>
      </w:r>
    </w:p>
    <w:p w:rsidR="002F3D0C" w:rsidRPr="00B229A0" w:rsidRDefault="007D06ED">
      <w:pPr>
        <w:framePr w:w="9169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Thus we shall be able to answer questions on whether we are on</w:t>
      </w:r>
    </w:p>
    <w:p w:rsidR="002F3D0C" w:rsidRPr="00B229A0" w:rsidRDefault="007D06ED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right path towards the dawn of a new day for Africa and</w:t>
      </w:r>
    </w:p>
    <w:p w:rsidR="002F3D0C" w:rsidRPr="00B229A0" w:rsidRDefault="007D06ED">
      <w:pPr>
        <w:framePr w:w="9169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her people. Therefore, lobbying all African countries, we need</w:t>
      </w:r>
    </w:p>
    <w:p w:rsidR="002F3D0C" w:rsidRPr="00B229A0" w:rsidRDefault="007D06ED">
      <w:pPr>
        <w:framePr w:w="9169" w:wrap="auto" w:hAnchor="text" w:x="1440" w:y="856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strengthen the ability of economies to absorb the labour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9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0" w:name="br60"/>
      <w:bookmarkEnd w:id="60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60</w:t>
      </w:r>
    </w:p>
    <w:p w:rsidR="002F3D0C" w:rsidRPr="00B229A0" w:rsidRDefault="007D06ED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force. History has shown that countries cannot sustain</w:t>
      </w:r>
    </w:p>
    <w:p w:rsidR="002F3D0C" w:rsidRPr="00B229A0" w:rsidRDefault="007D06ED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economic development without industrialisation, and without</w:t>
      </w:r>
    </w:p>
    <w:p w:rsidR="002F3D0C" w:rsidRPr="00B229A0" w:rsidRDefault="007D06ED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best entrepreneurial energy.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This is particularly true in many East Asian countries where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demographic transition has been especially rapid. Picking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China as an example, it has enjoyed significant gains where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demographic dividend contributed to nearly one-quarter of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economic growth in the past three decades and was also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spurred by an emergence of a strong private sector and better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entrepreneurship. We are worried about the rise of xenophobia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particularly Afrophobia, racism and disrespect for black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African lives, which has now become a defining future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vigilantes’ mindset and we must unequivocally condemn it in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totality.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 am saying this and pointing out that Operation Dudula and we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must all assist one another to understand the phenomenon of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migration, its global nature, its causes and how others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elsewhere in the world managed and avoid its mismanagement.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Civic education is vital. Part of what we need to do to deal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with the events of the last two weeks wherein a white student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urinated on Babalo Ndwayana’s desk. This is the time for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unity. And we do not need that in our beautiful continent. It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8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1" w:name="br61"/>
      <w:bookmarkEnd w:id="61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61</w:t>
      </w:r>
    </w:p>
    <w:p w:rsidR="002F3D0C" w:rsidRPr="00B229A0" w:rsidRDefault="007D06ED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 a time to speak with one voice against something which if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 takes root will take us back to a past of violent conflict,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which no one among us can afford. All our communities should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remain ever vigilant making it forever impossible for anyone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manipulate their concerns and aspirations for criminal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purposes.</w:t>
      </w:r>
    </w:p>
    <w:p w:rsidR="002F3D0C" w:rsidRPr="00B229A0" w:rsidRDefault="007D06ED">
      <w:pPr>
        <w:framePr w:w="787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Let me remind you, as a continent, we have emerged to</w:t>
      </w:r>
    </w:p>
    <w:p w:rsidR="002F3D0C" w:rsidRPr="00B229A0" w:rsidRDefault="007D06ED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independence at different stages. With imperialism growing</w:t>
      </w:r>
    </w:p>
    <w:p w:rsidR="002F3D0C" w:rsidRPr="00B229A0" w:rsidRDefault="007D06ED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stronger, more ruthless and experienced, and more dangerous in</w:t>
      </w:r>
    </w:p>
    <w:p w:rsidR="002F3D0C" w:rsidRPr="00B229A0" w:rsidRDefault="007D06ED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its international association. Our economic advancement</w:t>
      </w:r>
    </w:p>
    <w:p w:rsidR="002F3D0C" w:rsidRPr="00B229A0" w:rsidRDefault="007D06ED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demands the end of colonialist and neocolonialist domination</w:t>
      </w:r>
    </w:p>
    <w:p w:rsidR="002F3D0C" w:rsidRPr="00B229A0" w:rsidRDefault="007D06ED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Africa. But just as we understood that the shaping of our</w:t>
      </w:r>
    </w:p>
    <w:p w:rsidR="002F3D0C" w:rsidRPr="00B229A0" w:rsidRDefault="007D06ED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national destinies required of each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of us our political</w:t>
      </w:r>
    </w:p>
    <w:p w:rsidR="002F3D0C" w:rsidRPr="00B229A0" w:rsidRDefault="007D06ED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independence and bank all our strength to this attainment. So</w:t>
      </w:r>
    </w:p>
    <w:p w:rsidR="002F3D0C" w:rsidRPr="00B229A0" w:rsidRDefault="007D06ED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must recognise that our economic independence resides in</w:t>
      </w:r>
    </w:p>
    <w:p w:rsidR="002F3D0C" w:rsidRPr="00B229A0" w:rsidRDefault="007D06ED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our African Union and requires the same concentration upon the</w:t>
      </w:r>
    </w:p>
    <w:p w:rsidR="002F3D0C" w:rsidRPr="00B229A0" w:rsidRDefault="007D06ED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political achievement. The unity of our continent,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not less</w:t>
      </w:r>
    </w:p>
    <w:p w:rsidR="002F3D0C" w:rsidRPr="00B229A0" w:rsidRDefault="007D06ED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than our separate independence, will be delayed if indeed we</w:t>
      </w:r>
    </w:p>
    <w:p w:rsidR="002F3D0C" w:rsidRPr="00B229A0" w:rsidRDefault="007D06ED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do not lose it by hobnobbing with colonialists. African unity</w:t>
      </w:r>
    </w:p>
    <w:p w:rsidR="002F3D0C" w:rsidRPr="00B229A0" w:rsidRDefault="007D06ED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 above all, a political kingdom which can only be gained by</w:t>
      </w:r>
    </w:p>
    <w:p w:rsidR="002F3D0C" w:rsidRPr="00B229A0" w:rsidRDefault="007D06ED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political means. There is the social and economic development</w:t>
      </w:r>
    </w:p>
    <w:p w:rsidR="002F3D0C" w:rsidRPr="00B229A0" w:rsidRDefault="007D06ED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Africa will come only ... Ladies and gentlemen, I conclude</w:t>
      </w:r>
    </w:p>
    <w:p w:rsidR="002F3D0C" w:rsidRPr="00B229A0" w:rsidRDefault="007D06ED">
      <w:pPr>
        <w:framePr w:w="9169" w:wrap="auto" w:hAnchor="text" w:x="1440" w:y="6935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my address. Let us heed Kwame Nkrumah’s reminder when he said,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7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2" w:name="br62"/>
      <w:bookmarkEnd w:id="62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62</w:t>
      </w:r>
    </w:p>
    <w:p w:rsidR="002F3D0C" w:rsidRPr="00B229A0" w:rsidRDefault="007D06ED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“I am not African because I was born in Africa but because</w:t>
      </w:r>
    </w:p>
    <w:p w:rsidR="002F3D0C" w:rsidRPr="00B229A0" w:rsidRDefault="007D06ED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 was born in me.” I wish you a successful Africa Day</w:t>
      </w:r>
    </w:p>
    <w:p w:rsidR="002F3D0C" w:rsidRPr="00B229A0" w:rsidRDefault="007D06ED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celebration in 2022. May God bless Africa and its people. I</w:t>
      </w:r>
    </w:p>
    <w:p w:rsidR="002F3D0C" w:rsidRPr="00B229A0" w:rsidRDefault="007D06ED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thank you, hon Chairperson.</w:t>
      </w:r>
    </w:p>
    <w:p w:rsidR="002F3D0C" w:rsidRPr="00B229A0" w:rsidRDefault="007D06ED">
      <w:pPr>
        <w:framePr w:w="1680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B229A0">
        <w:rPr>
          <w:rFonts w:ascii="Arial" w:hAnsi="Arial" w:cs="Arial"/>
          <w:color w:val="000000"/>
          <w:sz w:val="20"/>
          <w:szCs w:val="20"/>
        </w:rPr>
        <w:t>:</w:t>
      </w:r>
    </w:p>
    <w:p w:rsidR="002F3D0C" w:rsidRPr="00B229A0" w:rsidRDefault="007D06ED">
      <w:pPr>
        <w:framePr w:w="5425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Mnr S F DU TOIT: Agb Voorsitter, ...</w:t>
      </w:r>
    </w:p>
    <w:p w:rsidR="002F3D0C" w:rsidRPr="00B229A0" w:rsidRDefault="007D06ED">
      <w:pPr>
        <w:framePr w:w="139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229A0">
        <w:rPr>
          <w:rFonts w:ascii="Arial" w:hAnsi="Arial" w:cs="Arial"/>
          <w:color w:val="000000"/>
          <w:sz w:val="20"/>
          <w:szCs w:val="20"/>
        </w:rPr>
        <w:t>:</w:t>
      </w:r>
    </w:p>
    <w:p w:rsidR="002F3D0C" w:rsidRPr="00B229A0" w:rsidRDefault="007D06ED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May 25 is a day used specifically to celebrate Africa’s</w:t>
      </w:r>
    </w:p>
    <w:p w:rsidR="002F3D0C" w:rsidRPr="00B229A0" w:rsidRDefault="007D06ED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independence, freedom and liberation strife from colonial</w:t>
      </w:r>
    </w:p>
    <w:p w:rsidR="002F3D0C" w:rsidRPr="00B229A0" w:rsidRDefault="007D06ED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powers. The event commemorates the Organisation of African</w:t>
      </w:r>
    </w:p>
    <w:p w:rsidR="002F3D0C" w:rsidRPr="00B229A0" w:rsidRDefault="007D06ED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Unity, which is commonly known as the African Union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– 25 May</w:t>
      </w:r>
    </w:p>
    <w:p w:rsidR="002F3D0C" w:rsidRPr="00B229A0" w:rsidRDefault="007D06ED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1963. The move was originally inspired by Ghana’s</w:t>
      </w:r>
    </w:p>
    <w:p w:rsidR="002F3D0C" w:rsidRPr="00B229A0" w:rsidRDefault="007D06ED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independence. Ghana was the first country in the South of the</w:t>
      </w:r>
    </w:p>
    <w:p w:rsidR="002F3D0C" w:rsidRPr="00B229A0" w:rsidRDefault="007D06ED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Sahara gaining its independence on March 6, 1957.</w:t>
      </w:r>
    </w:p>
    <w:p w:rsidR="002F3D0C" w:rsidRPr="00B229A0" w:rsidRDefault="007D06ED">
      <w:pPr>
        <w:framePr w:w="168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B229A0">
        <w:rPr>
          <w:rFonts w:ascii="Arial" w:hAnsi="Arial" w:cs="Arial"/>
          <w:color w:val="000000"/>
          <w:sz w:val="20"/>
          <w:szCs w:val="20"/>
        </w:rPr>
        <w:t>:</w:t>
      </w:r>
    </w:p>
    <w:p w:rsidR="002F3D0C" w:rsidRPr="00B229A0" w:rsidRDefault="007D06ED">
      <w:pPr>
        <w:framePr w:w="873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Ek is trots om ’n nasaad van ’n groepering te wees wat die</w:t>
      </w:r>
    </w:p>
    <w:p w:rsidR="002F3D0C" w:rsidRPr="00B229A0" w:rsidRDefault="007D06ED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hoogste prys betaal het wat hierdie land, Suid-Afrika, my</w:t>
      </w:r>
    </w:p>
    <w:p w:rsidR="002F3D0C" w:rsidRPr="00B229A0" w:rsidRDefault="007D06ED">
      <w:pPr>
        <w:framePr w:w="873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land, teen ’n imperialistiese regering verdedig het! Ek is</w:t>
      </w:r>
    </w:p>
    <w:p w:rsidR="002F3D0C" w:rsidRPr="00B229A0" w:rsidRDefault="007D06ED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trots om as deel van ’n groepering geassosieer te word met</w:t>
      </w:r>
    </w:p>
    <w:p w:rsidR="002F3D0C" w:rsidRPr="00B229A0" w:rsidRDefault="007D06ED">
      <w:pPr>
        <w:framePr w:w="873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helde soos De La Rey en Louis Botha. Danie Theron is ’n man</w:t>
      </w:r>
    </w:p>
    <w:p w:rsidR="002F3D0C" w:rsidRPr="00B229A0" w:rsidRDefault="007D06ED">
      <w:pPr>
        <w:framePr w:w="8736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wat twee liefdes gehad het – sy nooi en sy vaderland, ’n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6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3" w:name="br63"/>
      <w:bookmarkEnd w:id="63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63</w:t>
      </w:r>
    </w:p>
    <w:p w:rsidR="002F3D0C" w:rsidRPr="00B229A0" w:rsidRDefault="007D06ED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stryder wat heldhaftig, alleen, sy man teen die gevreesde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Britse leër gestaan het en op die einde met kannonvuur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verpletter moes word, om sy geregverdigde veglus, trots,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oorlewingsdrang en vaderlandsliefde te demp. Sy legende leef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steeds voort in ons wese.</w:t>
      </w:r>
    </w:p>
    <w:p w:rsidR="002F3D0C" w:rsidRPr="00B229A0" w:rsidRDefault="007D06ED">
      <w:pPr>
        <w:framePr w:w="139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229A0">
        <w:rPr>
          <w:rFonts w:ascii="Arial" w:hAnsi="Arial" w:cs="Arial"/>
          <w:color w:val="000000"/>
          <w:sz w:val="20"/>
          <w:szCs w:val="20"/>
        </w:rPr>
        <w:t>:</w:t>
      </w:r>
    </w:p>
    <w:p w:rsidR="002F3D0C" w:rsidRPr="00B229A0" w:rsidRDefault="007D06ED">
      <w:pPr>
        <w:framePr w:w="85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General Christiaan Rudolph de Wet is a great boer general,</w:t>
      </w:r>
    </w:p>
    <w:p w:rsidR="002F3D0C" w:rsidRPr="00B229A0" w:rsidRDefault="007D06ED">
      <w:pPr>
        <w:framePr w:w="859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whose name is inextricably woven into the epic struggle of</w:t>
      </w:r>
    </w:p>
    <w:p w:rsidR="002F3D0C" w:rsidRPr="00B229A0" w:rsidRDefault="007D06ED">
      <w:pPr>
        <w:framePr w:w="8592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Afrikaners for the independence from British Rule in South</w:t>
      </w:r>
    </w:p>
    <w:p w:rsidR="002F3D0C" w:rsidRPr="00B229A0" w:rsidRDefault="007D06ED">
      <w:pPr>
        <w:framePr w:w="8592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Africa.</w:t>
      </w:r>
    </w:p>
    <w:p w:rsidR="002F3D0C" w:rsidRPr="00B229A0" w:rsidRDefault="007D06ED">
      <w:pPr>
        <w:framePr w:w="16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B229A0">
        <w:rPr>
          <w:rFonts w:ascii="Arial" w:hAnsi="Arial" w:cs="Arial"/>
          <w:color w:val="000000"/>
          <w:sz w:val="20"/>
          <w:szCs w:val="20"/>
        </w:rPr>
        <w:t>:</w:t>
      </w:r>
    </w:p>
    <w:p w:rsidR="002F3D0C" w:rsidRPr="00B229A0" w:rsidRDefault="007D06ED">
      <w:pPr>
        <w:framePr w:w="700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Suid-Afrika, staan stil, hier kom ’n man verby.</w:t>
      </w:r>
    </w:p>
    <w:p w:rsidR="002F3D0C" w:rsidRPr="00B229A0" w:rsidRDefault="007D06ED">
      <w:pPr>
        <w:framePr w:w="1392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229A0">
        <w:rPr>
          <w:rFonts w:ascii="Arial" w:hAnsi="Arial" w:cs="Arial"/>
          <w:color w:val="000000"/>
          <w:sz w:val="20"/>
          <w:szCs w:val="20"/>
        </w:rPr>
        <w:t>: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 am not like some that claim independence, the thousands that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allowed themselves to be used by the imperial forces to raid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Afrikaner farms.</w:t>
      </w:r>
    </w:p>
    <w:p w:rsidR="002F3D0C" w:rsidRPr="00B229A0" w:rsidRDefault="007D06ED">
      <w:pPr>
        <w:framePr w:w="16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B229A0">
        <w:rPr>
          <w:rFonts w:ascii="Arial" w:hAnsi="Arial" w:cs="Arial"/>
          <w:color w:val="000000"/>
          <w:sz w:val="20"/>
          <w:szCs w:val="20"/>
        </w:rPr>
        <w:t>:</w:t>
      </w:r>
    </w:p>
    <w:p w:rsidR="002F3D0C" w:rsidRPr="00B229A0" w:rsidRDefault="007D06ED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Kolonialiste het die rykdom en potensiaal van verskillende</w:t>
      </w:r>
    </w:p>
    <w:p w:rsidR="002F3D0C" w:rsidRPr="00B229A0" w:rsidRDefault="007D06ED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lande regoor die wêreld gesien en dit ontgin, infrastruktuur</w:t>
      </w:r>
    </w:p>
    <w:p w:rsidR="002F3D0C" w:rsidRPr="00B229A0" w:rsidRDefault="007D06ED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gevestig en op ’n soms verwronge wyse, vooruitgang, kundigheid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5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4" w:name="br64"/>
      <w:bookmarkEnd w:id="64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64</w:t>
      </w:r>
    </w:p>
    <w:p w:rsidR="002F3D0C" w:rsidRPr="00B229A0" w:rsidRDefault="007D06ED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 potensiaal gevestig, voordat dit weer Afrika en Indië se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oewers verlaat het. Dit het uit niks, iets gemaak en almal het</w:t>
      </w:r>
    </w:p>
    <w:p w:rsidR="002F3D0C" w:rsidRPr="00B229A0" w:rsidRDefault="007D06ED">
      <w:pPr>
        <w:framePr w:w="2400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’n prys betaal.</w:t>
      </w:r>
    </w:p>
    <w:p w:rsidR="002F3D0C" w:rsidRPr="00B229A0" w:rsidRDefault="007D06ED">
      <w:pPr>
        <w:framePr w:w="1392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229A0">
        <w:rPr>
          <w:rFonts w:ascii="Arial" w:hAnsi="Arial" w:cs="Arial"/>
          <w:color w:val="000000"/>
          <w:sz w:val="20"/>
          <w:szCs w:val="20"/>
        </w:rPr>
        <w:t>:</w:t>
      </w:r>
    </w:p>
    <w:p w:rsidR="002F3D0C" w:rsidRPr="00B229A0" w:rsidRDefault="007D06ED">
      <w:pPr>
        <w:framePr w:w="902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Some celebrate independence after being given the keys to the</w:t>
      </w:r>
    </w:p>
    <w:p w:rsidR="002F3D0C" w:rsidRPr="00B229A0" w:rsidRDefault="007D06ED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kingdom in 1994, long after the imperialists sailed from our</w:t>
      </w:r>
    </w:p>
    <w:p w:rsidR="002F3D0C" w:rsidRPr="00B229A0" w:rsidRDefault="007D06ED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shores.</w:t>
      </w:r>
    </w:p>
    <w:p w:rsidR="002F3D0C" w:rsidRPr="00B229A0" w:rsidRDefault="007D06ED">
      <w:pPr>
        <w:framePr w:w="16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B229A0">
        <w:rPr>
          <w:rFonts w:ascii="Arial" w:hAnsi="Arial" w:cs="Arial"/>
          <w:color w:val="000000"/>
          <w:sz w:val="20"/>
          <w:szCs w:val="20"/>
        </w:rPr>
        <w:t>: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Wat het die ANC-regering met die onafhanklikheid gedoen wat in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1994 aan hul oorhandig is? Het hul enigsins voortgebou op die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onafhanklikheid wat Suid-Afrika in 1961 ontvang het? Indië het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1947 onafhanklikheid verkry en is vandag ’n toonaangewende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rolspeler in die internasionale arena, sonder rasbehepte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wetgewing.</w:t>
      </w:r>
    </w:p>
    <w:p w:rsidR="002F3D0C" w:rsidRPr="00B229A0" w:rsidRDefault="007D06ED">
      <w:pPr>
        <w:framePr w:w="1392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229A0">
        <w:rPr>
          <w:rFonts w:ascii="Arial" w:hAnsi="Arial" w:cs="Arial"/>
          <w:color w:val="000000"/>
          <w:sz w:val="20"/>
          <w:szCs w:val="20"/>
        </w:rPr>
        <w:t>: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Singapoer and Malysia were under colonial rule. After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independence they did not blame their past, they prospered and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used their past as the foundation to build successful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economies, prosperous nations without measure, world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destinations!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4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5" w:name="br65"/>
      <w:bookmarkEnd w:id="65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65</w:t>
      </w:r>
    </w:p>
    <w:p w:rsidR="002F3D0C" w:rsidRPr="00B229A0" w:rsidRDefault="007D06ED">
      <w:pPr>
        <w:framePr w:w="16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B229A0">
        <w:rPr>
          <w:rFonts w:ascii="Arial" w:hAnsi="Arial" w:cs="Arial"/>
          <w:color w:val="000000"/>
          <w:sz w:val="20"/>
          <w:szCs w:val="20"/>
        </w:rPr>
        <w:t>: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Suid-Afrika het die imperialistiese heerskappy, tenspyte van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konsentrasiekampe en moordkommando’s oorleef. Suid-Afrika het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die verwoesting, die nalatenskap van die Engelse verskroeiede-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aardebeleid ook dit oorleef en weer opgestaan. Suid-Afrika het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die Spaanse griep en die Groot Depressie oorleef.</w:t>
      </w:r>
    </w:p>
    <w:p w:rsidR="002F3D0C" w:rsidRPr="00B229A0" w:rsidRDefault="007D06ED">
      <w:pPr>
        <w:framePr w:w="1392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229A0">
        <w:rPr>
          <w:rFonts w:ascii="Arial" w:hAnsi="Arial" w:cs="Arial"/>
          <w:color w:val="000000"/>
          <w:sz w:val="20"/>
          <w:szCs w:val="20"/>
        </w:rPr>
        <w:t>:</w:t>
      </w:r>
    </w:p>
    <w:p w:rsidR="002F3D0C" w:rsidRPr="00B229A0" w:rsidRDefault="007D06ED">
      <w:pPr>
        <w:framePr w:w="9026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survived the 1918 Spanish flue pandemic, to which about</w:t>
      </w:r>
    </w:p>
    <w:p w:rsidR="002F3D0C" w:rsidRPr="00B229A0" w:rsidRDefault="007D06ED">
      <w:pPr>
        <w:framePr w:w="902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2,5% of Africa’s population succumbed,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- about 130 million</w:t>
      </w:r>
    </w:p>
    <w:p w:rsidR="002F3D0C" w:rsidRPr="00B229A0" w:rsidRDefault="007D06ED">
      <w:pPr>
        <w:framePr w:w="9026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people. South Africa survived the 1994 elections, the 2008-09</w:t>
      </w:r>
    </w:p>
    <w:p w:rsidR="002F3D0C" w:rsidRPr="00B229A0" w:rsidRDefault="007D06ED">
      <w:pPr>
        <w:framePr w:w="902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recession, the 2009 to 2018 Zuma reign, the ANC Covid-19</w:t>
      </w:r>
    </w:p>
    <w:p w:rsidR="002F3D0C" w:rsidRPr="00B229A0" w:rsidRDefault="007D06ED">
      <w:pPr>
        <w:framePr w:w="9026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lockdown regulations and 28 years of race-based legislation,</w:t>
      </w:r>
    </w:p>
    <w:p w:rsidR="002F3D0C" w:rsidRPr="00B229A0" w:rsidRDefault="007D06ED">
      <w:pPr>
        <w:framePr w:w="902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protecting and furthering the rights of a majority.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South Africa will never become truly independent or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prosperous, if it continues to rely on outdated ideologies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like socialism, racism or race-based approaches. Are we really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independent, does this government really want an integrated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prosperous, peaceful South Africa?</w:t>
      </w:r>
    </w:p>
    <w:p w:rsidR="002F3D0C" w:rsidRPr="00B229A0" w:rsidRDefault="007D06ED">
      <w:pPr>
        <w:framePr w:w="16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B229A0">
        <w:rPr>
          <w:rFonts w:ascii="Arial" w:hAnsi="Arial" w:cs="Arial"/>
          <w:color w:val="000000"/>
          <w:sz w:val="20"/>
          <w:szCs w:val="20"/>
        </w:rPr>
        <w:t>:</w:t>
      </w:r>
    </w:p>
    <w:p w:rsidR="002F3D0C" w:rsidRPr="00B229A0" w:rsidRDefault="007D06ED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Ons het tot nou toe en sal met ons inherente veerkragtigheid</w:t>
      </w:r>
    </w:p>
    <w:p w:rsidR="002F3D0C" w:rsidRPr="00B229A0" w:rsidRDefault="007D06ED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die toekoms, die ANC oorleef. Laat ons soos Japie Greyling,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3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6" w:name="br66"/>
      <w:bookmarkEnd w:id="66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66</w:t>
      </w:r>
    </w:p>
    <w:p w:rsidR="002F3D0C" w:rsidRPr="00B229A0" w:rsidRDefault="007D06E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die kinderheld van Hoopstad, nie swig onder die geblaf van die</w:t>
      </w:r>
    </w:p>
    <w:p w:rsidR="002F3D0C" w:rsidRPr="00B229A0" w:rsidRDefault="007D06ED">
      <w:pPr>
        <w:framePr w:w="51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vyand nie. Ons sal oorwin! Dankie.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Mr I MEYER (Western Cape: MEC – Agriculture): Hon Chairperson,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on 27 July 2020, the World Bank published a report on the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African Continental Free Trade Agreement. This report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highlighted that the African Continental Free Trade Agreement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presents significant opportunities for the African countries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bring 30 million people out of extreme poverty. With the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implementation of the Africa Continental Free Trade Agreement,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trade facilitation measures that cut red tape and simplify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customs procedures will drive US$292 billion of the US$450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billion potential in income. Talking about Africa brings us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nowhere; doing in Africa is more rewarding and more impactful.</w:t>
      </w:r>
    </w:p>
    <w:p w:rsidR="002F3D0C" w:rsidRPr="00B229A0" w:rsidRDefault="007D06ED">
      <w:pPr>
        <w:framePr w:w="9025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Today, on 25 May, I am celebrating Africa Day, as I am proud</w:t>
      </w:r>
    </w:p>
    <w:p w:rsidR="002F3D0C" w:rsidRPr="00B229A0" w:rsidRDefault="007D06ED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announce that, today, I have received a research report on</w:t>
      </w:r>
    </w:p>
    <w:p w:rsidR="002F3D0C" w:rsidRPr="00B229A0" w:rsidRDefault="007D06ED">
      <w:pPr>
        <w:framePr w:w="9025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Western Cape Government’s Agricultural Africa Strategy.</w:t>
      </w:r>
    </w:p>
    <w:p w:rsidR="002F3D0C" w:rsidRPr="00B229A0" w:rsidRDefault="007D06ED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Today signals hope for Africa and the Western Cape for</w:t>
      </w:r>
    </w:p>
    <w:p w:rsidR="002F3D0C" w:rsidRPr="00B229A0" w:rsidRDefault="007D06ED">
      <w:pPr>
        <w:framePr w:w="9025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agriculture. Today signals hope for Africa on the continent.</w:t>
      </w:r>
    </w:p>
    <w:p w:rsidR="002F3D0C" w:rsidRPr="00B229A0" w:rsidRDefault="007D06ED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 is a place of hope and we intend to translate hope into</w:t>
      </w:r>
    </w:p>
    <w:p w:rsidR="002F3D0C" w:rsidRPr="00B229A0" w:rsidRDefault="007D06ED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outcomes, clear deliverables, trade and investment and</w:t>
      </w:r>
    </w:p>
    <w:p w:rsidR="002F3D0C" w:rsidRPr="00B229A0" w:rsidRDefault="007D06ED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prosperity. This is our message of hope, because Africa is a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2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7" w:name="br67"/>
      <w:bookmarkEnd w:id="67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67</w:t>
      </w:r>
    </w:p>
    <w:p w:rsidR="002F3D0C" w:rsidRPr="00B229A0" w:rsidRDefault="007D06ED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continent with abundant possibilities and resources. The</w:t>
      </w:r>
    </w:p>
    <w:p w:rsidR="002F3D0C" w:rsidRPr="00B229A0" w:rsidRDefault="007D06ED">
      <w:pPr>
        <w:framePr w:w="8737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objective is to unlock agricultural opportunities in Africa</w:t>
      </w:r>
    </w:p>
    <w:p w:rsidR="002F3D0C" w:rsidRPr="00B229A0" w:rsidRDefault="007D06ED">
      <w:pPr>
        <w:framePr w:w="8737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in the Western Cape agricultural sector.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doing so, the Western Cape government seeks to achieve the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following outcomes on Africa Day: firstly, to increase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 xml:space="preserve">economic growth through the agricultural sector in 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>the</w:t>
      </w:r>
      <w:r w:rsidRPr="00B229A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Western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Cape and in Africa, and the Western Cape is already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responsible for 53% of all South Africa’s agricultural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exports; secondly, to increase our employment in the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agricultural sector in the Western Cape, but also on the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African continent; thirdly, to increase provincial and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household food security in Africa and in the Western Cape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rural communities; fourthly, resilient trade and business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relationships in the Western Cape, using the Western Cape as a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gateway into Africa.</w:t>
      </w:r>
    </w:p>
    <w:p w:rsidR="002F3D0C" w:rsidRPr="00B229A0" w:rsidRDefault="007D06ED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attain these outcomes, the Western Cape Department of</w:t>
      </w:r>
    </w:p>
    <w:p w:rsidR="002F3D0C" w:rsidRPr="00B229A0" w:rsidRDefault="007D06ED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Agriculture will take the following necessary steps: we will</w:t>
      </w:r>
    </w:p>
    <w:p w:rsidR="002F3D0C" w:rsidRPr="00B229A0" w:rsidRDefault="007D06ED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create an enabling environment for economic growth; we will</w:t>
      </w:r>
    </w:p>
    <w:p w:rsidR="002F3D0C" w:rsidRPr="00B229A0" w:rsidRDefault="007D06ED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pull our PPPs, knowledge, skills and efforts by sharing and</w:t>
      </w:r>
    </w:p>
    <w:p w:rsidR="002F3D0C" w:rsidRPr="00B229A0" w:rsidRDefault="007D06ED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understanding the co-creation of solutions, to enhance</w:t>
      </w:r>
    </w:p>
    <w:p w:rsidR="002F3D0C" w:rsidRPr="00B229A0" w:rsidRDefault="007D06ED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economic growth; we will increase productivity, food security</w:t>
      </w:r>
    </w:p>
    <w:p w:rsidR="002F3D0C" w:rsidRPr="00B229A0" w:rsidRDefault="007D06ED">
      <w:pPr>
        <w:framePr w:w="9024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through precision agriculture, but also through learning from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1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8" w:name="br68"/>
      <w:bookmarkEnd w:id="68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68</w:t>
      </w:r>
    </w:p>
    <w:p w:rsidR="002F3D0C" w:rsidRPr="00B229A0" w:rsidRDefault="007D06ED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our colleagues on the African continent, particularly, our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neighbouring states; we will seek reduced protection in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respect of the outward trade regime market access and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integration; we will also realise that it important to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facilitate this through a sharper focus on intergovernmental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collaboration and problem-solving, as well as the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establishment.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This is unique. We will establish an Africa agribusiness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innovative centre here in the Western Cape. We will establish,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celebrating Africa, not talking, but doing, an agro-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innovation hub and provide policy and regulatory support to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all our farmers. We are beyond political rhetoric in Africa.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are putting our dream for Africa in action, with our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friends from the continent.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Seven out of the 10 fastest growing economies in the world are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on the African continent. That is the hope we have for Africa.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Hope means higher opportunities for people to excel on the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continent of Africa, because seven out of the 10 fasters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growing economies are on the African continent, although from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 low base.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0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69" w:name="br69"/>
      <w:bookmarkEnd w:id="69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69</w:t>
      </w:r>
    </w:p>
    <w:p w:rsidR="002F3D0C" w:rsidRPr="00B229A0" w:rsidRDefault="007D06ED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South Africa is lagging behind, because we have a failing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state in South Africa. The ANC is a failed state. the ANC does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not care for Africa. Former President Zuma insulted Africa at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 public meeting when he said: “This country is not like a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highway in Malawi.” What an insult to our colleagues on the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African continent! It was Shakespeare, Hamlet, who said, as he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contemplated suicide, and I quote: “Here lies the rod.” The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ANC government has a disastrous track record, as hon member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Dennis Rider indicated, when it comes to dealing with issues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border post inefficiencies, harbour inefficiencies, high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transactional costs, corruption and administrative burdens and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provision of infrastructure.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Today, I call on President Ramaphosa to begin displaying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leadership qualities of President Hakainde Hichilema of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Zambia. He governs with humility ... [Interjections.] ... and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 determine to root out corruption. [Interjections.] His tone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Zambia is firm, resolute, yet, with great passion and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compassion for the people of Africa. He governs with humility.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 xml:space="preserve">He is a true example of servant leadership from Africa 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>for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9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0" w:name="br70"/>
      <w:bookmarkEnd w:id="70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70</w:t>
      </w:r>
    </w:p>
    <w:p w:rsidR="002F3D0C" w:rsidRPr="00B229A0" w:rsidRDefault="007D06ED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Doing so will significantly enhance the chances and the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promise of the benefits of the African Continental Free Trade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Agreement accruing to all South Africans.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Western Cape Department of Agriculture will concretise the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African Continental Free Trade Agreement in the interim and I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will soon embark on a study visit to take advantage of the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benefits both for Africa, South Africa and the people of the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Western Cape, because we are an exporter of agricultural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products.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Let us adopt a resolution today on Africa Day. Let this House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declare poverty a pandemic and let us start a revolution and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invest in food security, sustainability, wellbeing and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dignity. Let us first kick out the corrupt ANC, because they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keep people poor. By keeping people poor, they sustain the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ANC. I am so glad that the ANC has this past weekend realised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confirmed in public that they will be out of government in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2024 and that Africa and South Africa can prosper without the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ANC. Let us safe South Africa and kick out the ANC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in 2024.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Let us safe South Africa.</w:t>
      </w:r>
    </w:p>
    <w:p w:rsidR="002F3D0C" w:rsidRPr="00B229A0" w:rsidRDefault="007D06ED">
      <w:pPr>
        <w:framePr w:w="168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B229A0">
        <w:rPr>
          <w:rFonts w:ascii="Arial" w:hAnsi="Arial" w:cs="Arial"/>
          <w:color w:val="000000"/>
          <w:sz w:val="20"/>
          <w:szCs w:val="20"/>
        </w:rPr>
        <w:t>: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8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1" w:name="br71"/>
      <w:bookmarkEnd w:id="71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71</w:t>
      </w:r>
    </w:p>
    <w:p w:rsidR="002F3D0C" w:rsidRPr="00B229A0" w:rsidRDefault="007D06ED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Ek is trots op Afrika, maar die ANC het Afrika vertrap soos</w:t>
      </w:r>
    </w:p>
    <w:p w:rsidR="002F3D0C" w:rsidRPr="00B229A0" w:rsidRDefault="007D06ED">
      <w:pPr>
        <w:framePr w:w="355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die koloniale heersers.</w:t>
      </w:r>
    </w:p>
    <w:p w:rsidR="002F3D0C" w:rsidRPr="00B229A0" w:rsidRDefault="007D06ED">
      <w:pPr>
        <w:framePr w:w="13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229A0">
        <w:rPr>
          <w:rFonts w:ascii="Arial" w:hAnsi="Arial" w:cs="Arial"/>
          <w:color w:val="000000"/>
          <w:sz w:val="20"/>
          <w:szCs w:val="20"/>
        </w:rPr>
        <w:t>:</w:t>
      </w:r>
    </w:p>
    <w:p w:rsidR="002F3D0C" w:rsidRPr="00B229A0" w:rsidRDefault="007D06ED">
      <w:pPr>
        <w:framePr w:w="16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Thank you.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Mr N M HADEBE: Thank you, hon Chairperson. Hon members, this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year theme for African Day “Strengthening Resilience in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Nutrition and Food Security on the African Continent: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Strengthening Agri-Food Systems, Health and Social Protection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Systems for Acceleration of Human, Social and Economic Capital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Development.” It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is drawn from the African Union theme for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2022.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According to statistics SA the effects of the Covid-19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pandemic denied many South Africans their right to adequate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food as enshrined in the South African Constitution and the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population classified severely food secure was 17,3%, which is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10,1 million in South Africa in 2019.</w:t>
      </w:r>
    </w:p>
    <w:p w:rsidR="002F3D0C" w:rsidRPr="00B229A0" w:rsidRDefault="007D06ED">
      <w:pPr>
        <w:framePr w:w="916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 South Africans and in the light of the extreme weather</w:t>
      </w:r>
    </w:p>
    <w:p w:rsidR="002F3D0C" w:rsidRPr="00B229A0" w:rsidRDefault="007D06ED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conditions that we have of late rated to KwaZulu-Natal and the</w:t>
      </w:r>
    </w:p>
    <w:p w:rsidR="002F3D0C" w:rsidRPr="00B229A0" w:rsidRDefault="007D06ED">
      <w:pPr>
        <w:framePr w:w="9169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Eastern Cape and other parts of our beautiful country, we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901700</wp:posOffset>
            </wp:positionH>
            <wp:positionV relativeFrom="page">
              <wp:posOffset>3118485</wp:posOffset>
            </wp:positionV>
            <wp:extent cx="5695315" cy="5160010"/>
            <wp:effectExtent l="0" t="0" r="635" b="2540"/>
            <wp:wrapNone/>
            <wp:docPr id="97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315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2" w:name="br72"/>
      <w:bookmarkEnd w:id="72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72</w:t>
      </w:r>
    </w:p>
    <w:p w:rsidR="002F3D0C" w:rsidRPr="00B229A0" w:rsidRDefault="007D06ED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cannot have a discussion about food security without</w:t>
      </w:r>
    </w:p>
    <w:p w:rsidR="002F3D0C" w:rsidRPr="00B229A0" w:rsidRDefault="007D06ED">
      <w:pPr>
        <w:framePr w:w="398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mentioning climate change.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This is why as the IFP even before the devastating floods the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green economy in all its multiple faces was and remain an apex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priority. Solutions for agriculture need to reduce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environmental risk not contributing towards that. Where we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govern and in all far away we have a voice. We will continue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push sustainable development as a solution to ensure food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job security.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Moreover, the IFP in turns to reposition agriculture in South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 to compete favourable and supply regionally and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internationally. We want to remind government that as a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country we do not stand alone. As a member of the African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Union, South Africa can draw on the expertise of, for example,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African Union Development Agency-NEPAD, which is mandated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provide knowledge based advisory services and technical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services assistance.</w:t>
      </w:r>
    </w:p>
    <w:p w:rsidR="002F3D0C" w:rsidRPr="00B229A0" w:rsidRDefault="007D06ED">
      <w:pPr>
        <w:framePr w:w="9168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need to take full advantage of all opportunities available</w:t>
      </w:r>
    </w:p>
    <w:p w:rsidR="002F3D0C" w:rsidRPr="00B229A0" w:rsidRDefault="007D06ED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us. As the IFP, we welcome African Union Development Agency</w:t>
      </w:r>
    </w:p>
    <w:p w:rsidR="002F3D0C" w:rsidRPr="00B229A0" w:rsidRDefault="007D06ED">
      <w:pPr>
        <w:framePr w:w="9168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programmes such as the Comprehensive Africa Agriculture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6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3" w:name="br73"/>
      <w:bookmarkEnd w:id="73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73</w:t>
      </w:r>
    </w:p>
    <w:p w:rsidR="002F3D0C" w:rsidRPr="00B229A0" w:rsidRDefault="007D06ED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Development Programme first implemented in 2011 and</w:t>
      </w:r>
    </w:p>
    <w:p w:rsidR="002F3D0C" w:rsidRPr="00B229A0" w:rsidRDefault="007D06ED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recommitted to in 2017. Thanks to programmes such as these.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South Africa can access evidence-based solutions and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successful climate smart agricultural practices that have been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rolled out in other parts of the continent. We can also share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our own successes stories. Let’s work together to ensure that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 we rebuild and restore farms and other agricultural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infrastructure destroyed by the impact of climate change in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regions in KwaZulu-Natal that we build better to avoid a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repeat of devastation. I thank you, hon Chairperson.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Mr J J LONDT Thank you, hon Chair and hon MECs who are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participating and the one Minister that we have here today,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Alan Winde, from the Western Cape and hon members, one thing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I did pick up from every speaker today is in somewhere or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another, we are truly blessed to live in this beautiful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planet. Our continent is blessed with richness. Firstly, in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its people, the diversity in every possible way and the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tremendous potential we have bubbling just under the surface.</w:t>
      </w:r>
    </w:p>
    <w:p w:rsidR="002F3D0C" w:rsidRPr="00B229A0" w:rsidRDefault="007D06ED">
      <w:pPr>
        <w:framePr w:w="8881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Lucas, one of the parts I applauded when you say and you</w:t>
      </w:r>
    </w:p>
    <w:p w:rsidR="002F3D0C" w:rsidRPr="00B229A0" w:rsidRDefault="007D06ED">
      <w:pPr>
        <w:framePr w:w="8881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referred to that we need competent government as the key to</w:t>
      </w:r>
    </w:p>
    <w:p w:rsidR="002F3D0C" w:rsidRPr="00B229A0" w:rsidRDefault="007D06ED">
      <w:pPr>
        <w:framePr w:w="8881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unlocking Africa’s potential.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5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4" w:name="br74"/>
      <w:bookmarkEnd w:id="74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1512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74</w:t>
      </w:r>
    </w:p>
    <w:p w:rsidR="002F3D0C" w:rsidRPr="00B229A0" w:rsidRDefault="007D06ED">
      <w:pPr>
        <w:framePr w:w="16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B229A0">
        <w:rPr>
          <w:rFonts w:ascii="Arial" w:hAnsi="Arial" w:cs="Arial"/>
          <w:color w:val="000000"/>
          <w:sz w:val="20"/>
          <w:szCs w:val="20"/>
        </w:rPr>
        <w:t>: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My vraag is egter: Hoe sal enige persooon wat krities na Suid-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Afrika kyk ons kan ernstig neem, as ons eie regering so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ongelooflik swak doen om na ons inwoners te kyk?</w:t>
      </w:r>
    </w:p>
    <w:p w:rsidR="002F3D0C" w:rsidRPr="00B229A0" w:rsidRDefault="007D06ED">
      <w:pPr>
        <w:framePr w:w="1392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229A0">
        <w:rPr>
          <w:rFonts w:ascii="Arial" w:hAnsi="Arial" w:cs="Arial"/>
          <w:i/>
          <w:color w:val="000000"/>
          <w:sz w:val="20"/>
          <w:szCs w:val="20"/>
        </w:rPr>
        <w:t>English:</w:t>
      </w:r>
    </w:p>
    <w:p w:rsidR="002F3D0C" w:rsidRPr="00B229A0" w:rsidRDefault="007D06ED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Across Africa we have liberation movements who did a</w:t>
      </w:r>
    </w:p>
    <w:p w:rsidR="002F3D0C" w:rsidRPr="00B229A0" w:rsidRDefault="007D06ED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tremendous job fighting for independence unfortunately across</w:t>
      </w:r>
    </w:p>
    <w:p w:rsidR="002F3D0C" w:rsidRPr="00B229A0" w:rsidRDefault="007D06ED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these beautiful continent liberation movements have struggled</w:t>
      </w:r>
    </w:p>
    <w:p w:rsidR="002F3D0C" w:rsidRPr="00B229A0" w:rsidRDefault="007D06ED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 lot to become effective government. In South Africa we</w:t>
      </w:r>
    </w:p>
    <w:p w:rsidR="002F3D0C" w:rsidRPr="00B229A0" w:rsidRDefault="007D06ED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started off brilliantly as hon Lindi Nana stated and that is</w:t>
      </w:r>
    </w:p>
    <w:p w:rsidR="002F3D0C" w:rsidRPr="00B229A0" w:rsidRDefault="007D06ED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100% true but today 100% because of the fault of the ANC we</w:t>
      </w:r>
    </w:p>
    <w:p w:rsidR="002F3D0C" w:rsidRPr="00B229A0" w:rsidRDefault="007D06ED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have lost infrastructure. We have lost credibility. We have</w:t>
      </w:r>
    </w:p>
    <w:p w:rsidR="002F3D0C" w:rsidRPr="00B229A0" w:rsidRDefault="007D06ED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lost the moral authority as a government.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Today, same as in every proceeding here, we heard beautiful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stories of the potential we have but in ever aging leadership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South Africans who live in the past wants to talk about the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future and only pay leap service to what we must do they never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really deliver on it.</w:t>
      </w:r>
    </w:p>
    <w:p w:rsidR="002F3D0C" w:rsidRPr="00B229A0" w:rsidRDefault="007D06ED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have people that blame past and present. Hon Dangor’s</w:t>
      </w:r>
    </w:p>
    <w:p w:rsidR="002F3D0C" w:rsidRPr="00B229A0" w:rsidRDefault="007D06ED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favourite face 1652 and the other colleagues all blaming</w:t>
      </w:r>
    </w:p>
    <w:p w:rsidR="002F3D0C" w:rsidRPr="00B229A0" w:rsidRDefault="007D06ED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Covid. Its utter rubbish. We are in this situation we are here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4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5" w:name="br75"/>
      <w:bookmarkEnd w:id="75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75</w:t>
      </w:r>
    </w:p>
    <w:p w:rsidR="002F3D0C" w:rsidRPr="00B229A0" w:rsidRDefault="007D06ED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today because this ANC government is terrible in delivering.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They are incapable of taking policy and implementing it into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looking after the citizens.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When we hear year in and year out now that foreigners are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stealing our jobs there are people coming into the country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is taking away opportunities from South Africa, that’s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not true. We have a schooling system delivered by this ANC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government that fails to equip our students to fight in the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market place. When our colleagues and our northern brothers in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Zimbabwe, when they are in the election voted to vote out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their liberation movement and voters will be bitten up and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elections stolen.</w:t>
      </w:r>
    </w:p>
    <w:p w:rsidR="002F3D0C" w:rsidRPr="00B229A0" w:rsidRDefault="007D06ED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This government apply silent democracy. And now look where</w:t>
      </w:r>
    </w:p>
    <w:p w:rsidR="002F3D0C" w:rsidRPr="00B229A0" w:rsidRDefault="007D06ED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they are. It is not colleagues’ African leaders in general.</w:t>
      </w:r>
    </w:p>
    <w:p w:rsidR="002F3D0C" w:rsidRPr="00B229A0" w:rsidRDefault="007D06ED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They follow the same hymn sheet as the ANC. They speak about</w:t>
      </w:r>
    </w:p>
    <w:p w:rsidR="002F3D0C" w:rsidRPr="00B229A0" w:rsidRDefault="007D06ED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past, stealing the present and they just throw away our</w:t>
      </w:r>
    </w:p>
    <w:p w:rsidR="002F3D0C" w:rsidRPr="00B229A0" w:rsidRDefault="007D06ED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future. A perfect example of this is hon Nkomonye, the ANC,</w:t>
      </w:r>
    </w:p>
    <w:p w:rsidR="002F3D0C" w:rsidRPr="00B229A0" w:rsidRDefault="007D06ED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MEC, from the Eastern Cape who proudly stated they have the</w:t>
      </w:r>
    </w:p>
    <w:p w:rsidR="002F3D0C" w:rsidRPr="00B229A0" w:rsidRDefault="007D06ED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beef, the best mutton the best land and the best coastline.</w:t>
      </w:r>
    </w:p>
    <w:p w:rsidR="002F3D0C" w:rsidRPr="00B229A0" w:rsidRDefault="007D06ED">
      <w:pPr>
        <w:framePr w:w="873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 have travelled extensively in the Eastern Cape and I can</w:t>
      </w:r>
    </w:p>
    <w:p w:rsidR="002F3D0C" w:rsidRPr="00B229A0" w:rsidRDefault="007D06ED">
      <w:pPr>
        <w:framePr w:w="8736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support you. You have a province of abundance. But you what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3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6" w:name="br76"/>
      <w:bookmarkEnd w:id="76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76</w:t>
      </w:r>
    </w:p>
    <w:p w:rsidR="002F3D0C" w:rsidRPr="00B229A0" w:rsidRDefault="007D06E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failed to mentioned is that you have one of the worse regional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government. With all that resources you failed to look after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citizens in your province.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Mavimbela, the MEC from KwaZulu-Natal proudly pretends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current ANC leaders are bringing back the pride for our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people. But, hon Mavimbela, please help us to understand how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you bring back pride when people have to line in hospital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corridors to get treated. People want to work, cannot find job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opportunities because you ensure that our economy is tanking.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Please, tell me how do you bring back pride when the ANC steal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billions of billions that they had to go to the most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vulnerable. This is after you allowed billions more to be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stolen by your handlers the Guptas.</w:t>
      </w:r>
    </w:p>
    <w:p w:rsidR="002F3D0C" w:rsidRPr="00B229A0" w:rsidRDefault="007D06ED">
      <w:pPr>
        <w:framePr w:w="902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When I listened to you how can your friends, family and</w:t>
      </w:r>
    </w:p>
    <w:p w:rsidR="002F3D0C" w:rsidRPr="00B229A0" w:rsidRDefault="007D06ED">
      <w:pPr>
        <w:framePr w:w="9026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children even have pride in you defending the indefensible.</w:t>
      </w:r>
    </w:p>
    <w:p w:rsidR="002F3D0C" w:rsidRPr="00B229A0" w:rsidRDefault="007D06ED">
      <w:pPr>
        <w:framePr w:w="9026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Colleagues from the ANC you were on the right side of history</w:t>
      </w:r>
    </w:p>
    <w:p w:rsidR="002F3D0C" w:rsidRPr="00B229A0" w:rsidRDefault="007D06ED">
      <w:pPr>
        <w:framePr w:w="9026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but you are not anymore. One thing is certain, if you don’t</w:t>
      </w:r>
    </w:p>
    <w:p w:rsidR="002F3D0C" w:rsidRPr="00B229A0" w:rsidRDefault="007D06ED">
      <w:pPr>
        <w:framePr w:w="9026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change your ways and I suspect that you will not, you will be</w:t>
      </w:r>
    </w:p>
    <w:p w:rsidR="002F3D0C" w:rsidRPr="00B229A0" w:rsidRDefault="007D06ED">
      <w:pPr>
        <w:framePr w:w="9026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consigning to history as the generation that should have as</w:t>
      </w:r>
    </w:p>
    <w:p w:rsidR="002F3D0C" w:rsidRPr="00B229A0" w:rsidRDefault="007D06ED">
      <w:pPr>
        <w:framePr w:w="9026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generation that could have</w:t>
      </w:r>
      <w:r w:rsidRPr="00B229A0">
        <w:rPr>
          <w:rFonts w:ascii="Arial" w:hAnsi="Arial" w:cs="Arial"/>
          <w:color w:val="000000"/>
          <w:spacing w:val="288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but the generation that</w:t>
      </w:r>
    </w:p>
    <w:p w:rsidR="002F3D0C" w:rsidRPr="00B229A0" w:rsidRDefault="007D06ED">
      <w:pPr>
        <w:framePr w:w="9026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didn’t do anything to build on the one hard freedoms of the</w:t>
      </w:r>
    </w:p>
    <w:p w:rsidR="002F3D0C" w:rsidRPr="00B229A0" w:rsidRDefault="007D06ED">
      <w:pPr>
        <w:framePr w:w="9026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past.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2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7" w:name="br77"/>
      <w:bookmarkEnd w:id="77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77</w:t>
      </w:r>
    </w:p>
    <w:p w:rsidR="002F3D0C" w:rsidRPr="00B229A0" w:rsidRDefault="007D06ED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cannot continue this way. We have a beautiful country. We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have a beautiful continent. We have weak, weak leadership that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cannot keep into that massive potential. And as Dr Ivan Meyer,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MEC in the Western Cape stated, come 2024, you will be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sitting in opposition benches and you will regret missing an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opportunity. You will regret years back, years upon years upon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years. And your children and their children will be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embarrassed to share your surname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because you had the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opportunity and you didn’t take it.</w:t>
      </w:r>
    </w:p>
    <w:p w:rsidR="002F3D0C" w:rsidRPr="00B229A0" w:rsidRDefault="007D06ED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Let’s us celebrate this beautiful continent we live on. Let’s</w:t>
      </w:r>
    </w:p>
    <w:p w:rsidR="002F3D0C" w:rsidRPr="00B229A0" w:rsidRDefault="007D06ED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celebrate the wonderful diversity and the wonderful people.</w:t>
      </w:r>
    </w:p>
    <w:p w:rsidR="002F3D0C" w:rsidRPr="00B229A0" w:rsidRDefault="007D06ED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But let us also be honest with one another, that is the</w:t>
      </w:r>
    </w:p>
    <w:p w:rsidR="002F3D0C" w:rsidRPr="00B229A0" w:rsidRDefault="007D06ED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leaders that’s currently failing this continent and that can</w:t>
      </w:r>
    </w:p>
    <w:p w:rsidR="002F3D0C" w:rsidRPr="00B229A0" w:rsidRDefault="007D06ED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must change. I thank you.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Mr A J NYAMBI: House Chairperson, Chairperson of the NCOP, Mr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 Masondo, Deputy Chairperson of the NCOP, Ms S E Lucas,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Deputy Minister, special delegates, fellow members, ladies and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gentlemen. I am not going to waste much time and spoil this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important day. To all of you happy Africa Day. One day I will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sponsor a debate where we will try to deal with the legacy of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apartheid and colonialism, and the impact it has had in our</w:t>
      </w:r>
    </w:p>
    <w:p w:rsidR="002F3D0C" w:rsidRPr="00B229A0" w:rsidRDefault="007D06ED">
      <w:pPr>
        <w:framePr w:w="9168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beautiful country. Of course I agree with you, hon Londt, we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1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8" w:name="br78"/>
      <w:bookmarkEnd w:id="78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78</w:t>
      </w:r>
    </w:p>
    <w:p w:rsidR="002F3D0C" w:rsidRPr="00B229A0" w:rsidRDefault="007D06ED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have got a beautiful continent and a beautiful country. But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other things you said, the least I focus on them the better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for me. One day we will have ample time to do justice to what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you have raised today.</w:t>
      </w:r>
    </w:p>
    <w:p w:rsidR="002F3D0C" w:rsidRPr="00B229A0" w:rsidRDefault="007D06ED">
      <w:pPr>
        <w:framePr w:w="8881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debate on Africa Day takes place at the time when the</w:t>
      </w:r>
    </w:p>
    <w:p w:rsidR="002F3D0C" w:rsidRPr="00B229A0" w:rsidRDefault="007D06ED">
      <w:pPr>
        <w:framePr w:w="8881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countries of the world in our country, are emerging from a</w:t>
      </w:r>
    </w:p>
    <w:p w:rsidR="002F3D0C" w:rsidRPr="00B229A0" w:rsidRDefault="007D06ED">
      <w:pPr>
        <w:framePr w:w="8881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global pandemic that is disrupted the social and economic</w:t>
      </w:r>
    </w:p>
    <w:p w:rsidR="002F3D0C" w:rsidRPr="00B229A0" w:rsidRDefault="007D06ED">
      <w:pPr>
        <w:framePr w:w="8881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activities. The COVID-19 pandemic has slowed economic growth</w:t>
      </w:r>
    </w:p>
    <w:p w:rsidR="002F3D0C" w:rsidRPr="00B229A0" w:rsidRDefault="007D06ED">
      <w:pPr>
        <w:framePr w:w="8881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across the world and thus leading to massive job losses, and</w:t>
      </w:r>
    </w:p>
    <w:p w:rsidR="002F3D0C" w:rsidRPr="00B229A0" w:rsidRDefault="007D06ED">
      <w:pPr>
        <w:framePr w:w="8881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loss of income for the many people of the world.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As South</w:t>
      </w:r>
    </w:p>
    <w:p w:rsidR="002F3D0C" w:rsidRPr="00B229A0" w:rsidRDefault="007D06ED">
      <w:pPr>
        <w:framePr w:w="8881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Africa, we are also affected by the global slowdown of the</w:t>
      </w:r>
    </w:p>
    <w:p w:rsidR="002F3D0C" w:rsidRPr="00B229A0" w:rsidRDefault="007D06ED">
      <w:pPr>
        <w:framePr w:w="8881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economy. The triple challenges of employment, inequality and</w:t>
      </w:r>
    </w:p>
    <w:p w:rsidR="002F3D0C" w:rsidRPr="00B229A0" w:rsidRDefault="007D06ED">
      <w:pPr>
        <w:framePr w:w="8881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poverty are worsened by the pandemic and global lockdown. As</w:t>
      </w:r>
    </w:p>
    <w:p w:rsidR="002F3D0C" w:rsidRPr="00B229A0" w:rsidRDefault="007D06ED">
      <w:pPr>
        <w:framePr w:w="8881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such, Africa has also not been spared.</w:t>
      </w:r>
    </w:p>
    <w:p w:rsidR="002F3D0C" w:rsidRPr="00B229A0" w:rsidRDefault="007D06ED">
      <w:pPr>
        <w:framePr w:w="9025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commemorate and celebrate Africa Day when our country has</w:t>
      </w:r>
    </w:p>
    <w:p w:rsidR="002F3D0C" w:rsidRPr="00B229A0" w:rsidRDefault="007D06ED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outlined a plan of recovery from economic downturn. We are</w:t>
      </w:r>
    </w:p>
    <w:p w:rsidR="002F3D0C" w:rsidRPr="00B229A0" w:rsidRDefault="007D06ED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referring here to the government Economic Reconstruction and</w:t>
      </w:r>
    </w:p>
    <w:p w:rsidR="002F3D0C" w:rsidRPr="00B229A0" w:rsidRDefault="007D06ED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Recovery Plan, ERRP. The ERRP is aimed at stimulating</w:t>
      </w:r>
    </w:p>
    <w:p w:rsidR="002F3D0C" w:rsidRPr="00B229A0" w:rsidRDefault="007D06ED">
      <w:pPr>
        <w:framePr w:w="9025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equitable and inclusive growth. This plan is located within</w:t>
      </w:r>
    </w:p>
    <w:p w:rsidR="002F3D0C" w:rsidRPr="00B229A0" w:rsidRDefault="007D06ED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broader agenda of the ... [Inaudible] ... of contributing</w:t>
      </w:r>
    </w:p>
    <w:p w:rsidR="002F3D0C" w:rsidRPr="00B229A0" w:rsidRDefault="007D06ED">
      <w:pPr>
        <w:framePr w:w="9025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the integration of the economy of our beautiful continent,</w:t>
      </w:r>
    </w:p>
    <w:p w:rsidR="002F3D0C" w:rsidRPr="00B229A0" w:rsidRDefault="007D06ED">
      <w:pPr>
        <w:framePr w:w="9025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0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79" w:name="br79"/>
      <w:bookmarkEnd w:id="79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79</w:t>
      </w:r>
    </w:p>
    <w:p w:rsidR="002F3D0C" w:rsidRPr="00B229A0" w:rsidRDefault="007D06ED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Twenty years ago, the representatives of the people of Africa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gathered in Abuja, Nigeria and agreed on the treaty to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establish the African economic community. This is commonly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known as the Abuja Treaty of 1991. Hon House Chair, since then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people of Africa and their leaders committed themselves to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practical realisation of the establishment of the economic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community.</w:t>
      </w:r>
    </w:p>
    <w:p w:rsidR="002F3D0C" w:rsidRPr="00B229A0" w:rsidRDefault="007D06ED">
      <w:pPr>
        <w:framePr w:w="9169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line with the Abuja Treaty, the African Union agreed on the</w:t>
      </w:r>
    </w:p>
    <w:p w:rsidR="002F3D0C" w:rsidRPr="00B229A0" w:rsidRDefault="007D06ED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framework roadmap and architecture, for the fast-tracking the</w:t>
      </w:r>
    </w:p>
    <w:p w:rsidR="002F3D0C" w:rsidRPr="00B229A0" w:rsidRDefault="007D06ED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establishment of the African Continental Free Trade Area and</w:t>
      </w:r>
    </w:p>
    <w:p w:rsidR="002F3D0C" w:rsidRPr="00B229A0" w:rsidRDefault="007D06ED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action plan for boosting intra African trade. It is common</w:t>
      </w:r>
    </w:p>
    <w:p w:rsidR="002F3D0C" w:rsidRPr="00B229A0" w:rsidRDefault="007D06ED">
      <w:pPr>
        <w:framePr w:w="9169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cause that the African Continental Free Trade Agreement, the</w:t>
      </w:r>
    </w:p>
    <w:p w:rsidR="002F3D0C" w:rsidRPr="00B229A0" w:rsidRDefault="007D06ED">
      <w:pPr>
        <w:framePr w:w="9169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AfCFTA was ... [Inaudible] ... January 2021.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general objectives of the African Continental Free Trade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Agreement among other things, are to create a single market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for goods services facilitated by movement position of persons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order to deepen the economic integration of the African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Continent, in accordance with the Pan African vision of an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integrated, prosperous and peaceful Africa enshrined in Agenda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2063 Hon Nhanha. To create a liberalised market for goods and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services through successive rounds, and contribute to the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movement of capital and natural persons and facilitate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9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0" w:name="br80"/>
      <w:bookmarkEnd w:id="80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80</w:t>
      </w:r>
    </w:p>
    <w:p w:rsidR="002F3D0C" w:rsidRPr="00B229A0" w:rsidRDefault="007D06ED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investment building on the initiatives and developments, in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state parties and regional economic communities. As well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 to promote industrial development through diversification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regional value chain development, agricultural development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food security.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significance of the African Continental Free Trade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Agreement cannot be overemphasised. The African Continental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Free Trade Agreement will go a long way in changing the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economic structure of the continent, which was designed to the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colonial interest of exporting new material for further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processing and value addition in developed countries. This in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essence means that, Africa is exporting employment creation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potential to the West. I don’t know how you don’t comprehend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something as simple as this hon Londt.</w:t>
      </w:r>
    </w:p>
    <w:p w:rsidR="002F3D0C" w:rsidRPr="00B229A0" w:rsidRDefault="007D06ED">
      <w:pPr>
        <w:framePr w:w="8881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Through the implementation of the African Continental Free</w:t>
      </w:r>
    </w:p>
    <w:p w:rsidR="002F3D0C" w:rsidRPr="00B229A0" w:rsidRDefault="007D06ED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Trade Agreement, Africa and its people are moving forward to</w:t>
      </w:r>
    </w:p>
    <w:p w:rsidR="002F3D0C" w:rsidRPr="00B229A0" w:rsidRDefault="007D06ED">
      <w:pPr>
        <w:framePr w:w="8881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change the architecture of the economy of our continent. We</w:t>
      </w:r>
    </w:p>
    <w:p w:rsidR="002F3D0C" w:rsidRPr="00B229A0" w:rsidRDefault="007D06ED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need to aggressively move in the value addition, and that</w:t>
      </w:r>
    </w:p>
    <w:p w:rsidR="002F3D0C" w:rsidRPr="00B229A0" w:rsidRDefault="007D06ED">
      <w:pPr>
        <w:framePr w:w="8881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requires building internal African capacity led through</w:t>
      </w:r>
    </w:p>
    <w:p w:rsidR="002F3D0C" w:rsidRPr="00B229A0" w:rsidRDefault="007D06ED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manufacturing. The Trade Law Centre reported that intra-</w:t>
      </w:r>
    </w:p>
    <w:p w:rsidR="002F3D0C" w:rsidRPr="00B229A0" w:rsidRDefault="007D06ED">
      <w:pPr>
        <w:framePr w:w="8881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African trade accounted for 15% of Africa’s total trade in</w:t>
      </w:r>
    </w:p>
    <w:p w:rsidR="002F3D0C" w:rsidRPr="00B229A0" w:rsidRDefault="007D06ED">
      <w:pPr>
        <w:framePr w:w="8881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2019, the same as for 2018. Over the last 10 years, Intra-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8" name="_x000079" descr="ooxWord://word/media/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9" descr="ooxWord://word/media/image8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1" w:name="br81"/>
      <w:bookmarkEnd w:id="81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81</w:t>
      </w:r>
    </w:p>
    <w:p w:rsidR="002F3D0C" w:rsidRPr="00B229A0" w:rsidRDefault="007D06ED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 trade has remained low. The highest was recorded in</w:t>
      </w:r>
    </w:p>
    <w:p w:rsidR="002F3D0C" w:rsidRPr="00B229A0" w:rsidRDefault="007D06ED">
      <w:pPr>
        <w:framePr w:w="686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2015 and 2016 with 19% and 20% of total trade.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implementation of the African Continental Free Trade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Agreement will depend on some enabling factors which will be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place. These include strong institution for regulation, the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desired infrastructure and connectivity, the human capacity as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well as environment of stability. The success of the African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Continental Free Trade agreement should include inclusive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growth, which will create space for participation of women and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youth in the African economy, as well as participation of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small micro enterprises.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House Chair, contrary to the held view that, lack of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entrepreneurship is responsible for lack of economic growth in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developing world as explained by hon Londt, the reality is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that, developing countries including Africa has a significant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number of entrepreneurs who survive by selling goods and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services along our streets, such as barbershops operators,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street vendors, etc. What is missing House Chair is the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support and formalisation of these entrepreneurs, to enable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them to participate in the mainstream economy, and thus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benefit from the economic integration initiative, such as the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African Continental Free Trade Agreement.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7" name="_x000080" descr="ooxWord://word/media/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0" descr="ooxWord://word/media/image8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2" w:name="br82"/>
      <w:bookmarkEnd w:id="82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82</w:t>
      </w:r>
    </w:p>
    <w:p w:rsidR="002F3D0C" w:rsidRPr="00B229A0" w:rsidRDefault="007D06ED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For our part in South Africa, we urge Small Enterprise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Development agency, Seda and Small Enterprise Finance Agency,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Sefa, the National Empowerment Fund add and other development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finance institutions to provide more support to SMMEs, to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enable them to take advantage the African Continental Free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Trade Agreement which provides for a market of over 1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billion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people. The benefits of the African Continental Free Trade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Agreement could also be maximized through aggressive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implementation of localization policies, which are intended to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ensure that the material inputs upstream in the manufacturing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sector are derived from local supply.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There are also issues that if</w:t>
      </w:r>
      <w:r w:rsidRPr="00B229A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not dealt with, will negatively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affect the full implementation of the Africa Continental Free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Trade Agreement. Amongst these is the issue of migration. This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 a thorny issue House Chair, that requires level-headed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approach. The starting point is that the African Union, AU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protocol on free movement of people emphasizes that movement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people including goods, should be done within the legal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framework of each member state. Member states are allowed to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craft their own migration legal framework, guided by their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domestic interest, including security consideration. When that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 done, it will further enhance the integration of the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continent.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6" name="_x000081" descr="ooxWord://word/media/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1" descr="ooxWord://word/media/image8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3" w:name="br83"/>
      <w:bookmarkEnd w:id="83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83</w:t>
      </w:r>
    </w:p>
    <w:p w:rsidR="002F3D0C" w:rsidRPr="00B229A0" w:rsidRDefault="007D06ED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Migration laws should not be seen as actions against foreign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guests. There is no country in the world that can survive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without people visiting the country or visiting another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country. The world is interconnected and internet dependent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so is Africa hon Londt. South Africa has over centuries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welcome people from other parts of the world to our shores. We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are very hospitable people. That explains why many people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prefer to visit our beautiful country as you correctly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explained.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truth is that, there are many people in South Africa from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all over the world, and largely from our continent of Africa,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majority of them came in our country through proper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channels. They were processed through our ports of entry.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Those who are in our beautiful country illegally, should sort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their status with the Department of Home Affairs. The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 xml:space="preserve">implementation of migration laws knows no colour 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>or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nationality. Everyone whether from Europe, Asia, America, and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 should ensure that when they come to South Africa or go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anywhere in the world, they must ensure that they follow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proper channels.</w:t>
      </w:r>
    </w:p>
    <w:p w:rsidR="002F3D0C" w:rsidRPr="00B229A0" w:rsidRDefault="007D06ED">
      <w:pPr>
        <w:framePr w:w="9170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Even South Africans when they visit anywhere in the world must</w:t>
      </w:r>
    </w:p>
    <w:p w:rsidR="002F3D0C" w:rsidRPr="00B229A0" w:rsidRDefault="007D06ED">
      <w:pPr>
        <w:framePr w:w="9170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follow proper channels and the port of entry of these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5" name="_x000082" descr="ooxWord://word/media/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2" descr="ooxWord://word/media/image8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4" w:name="br84"/>
      <w:bookmarkEnd w:id="84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84</w:t>
      </w:r>
    </w:p>
    <w:p w:rsidR="002F3D0C" w:rsidRPr="00B229A0" w:rsidRDefault="007D06E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countries, and respect the laws of such countries. Any form of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vigilantism against undocumented migrants has no place in our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beautiful South Africa. No one must go around asking people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about their nationality or documentation. That is the role of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Department of Home Affairs and the police. Reporting crime is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not the same as taking the law into one’s hands.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condemn the officials in the Department of Home Affairs who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are part of a syndicate that issues our identity documents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fraudulently. These criminals deserve to be locked in prison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for a very long time, for they tamper with our national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security. Many South Africans has lost their status as these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criminals exchange the citizenship of South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Africa for other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illegal foreigners. The Minister of Home Affairs is on the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right path of implementing the laws of our land, and enjoys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our undivided support. Africa can only develop in an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environment ... [Inaudible] ... me to quote the son of the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African soil, a true revolutionary, a visionary, the late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President Kwame Nkrumah, open quote:</w:t>
      </w:r>
    </w:p>
    <w:p w:rsidR="002F3D0C" w:rsidRPr="00B229A0" w:rsidRDefault="007D06ED">
      <w:pPr>
        <w:framePr w:w="8736" w:wrap="auto" w:hAnchor="text" w:x="1892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 am not African, because I was born in Africa, but because</w:t>
      </w:r>
    </w:p>
    <w:p w:rsidR="002F3D0C" w:rsidRPr="00B229A0" w:rsidRDefault="007D06ED">
      <w:pPr>
        <w:framePr w:w="8736" w:wrap="auto" w:hAnchor="text" w:x="1892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 was born in me.</w:t>
      </w:r>
    </w:p>
    <w:p w:rsidR="002F3D0C" w:rsidRPr="00B229A0" w:rsidRDefault="007D06ED">
      <w:pPr>
        <w:framePr w:w="4272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Thank you House Chairperson.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4" name="_x000083" descr="ooxWord://word/media/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3" descr="ooxWord://word/media/image8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5" w:name="br85"/>
      <w:bookmarkEnd w:id="85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85</w:t>
      </w:r>
    </w:p>
    <w:p w:rsidR="002F3D0C" w:rsidRPr="00B229A0" w:rsidRDefault="007D06ED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DEPUTY CHAIRPERSON OF THE NCOP (Ms S E Lucas): House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Chairperson, hon Ngwenya. First of all, let me express my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appreciation to everyone that participated in the debate. It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doesn’t mean if we have different opinions, we don’t agree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we can have common solutions.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First of all, let me say, I want us to celebrate what binds us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together as Africans. And want us to work hard to overcome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what divide us. I want to repeat what hon Nyambi just said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now:</w:t>
      </w:r>
    </w:p>
    <w:p w:rsidR="002F3D0C" w:rsidRPr="00B229A0" w:rsidRDefault="007D06ED">
      <w:pPr>
        <w:framePr w:w="7872" w:wrap="auto" w:hAnchor="text" w:x="216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are not Africans because we are born in Africa but</w:t>
      </w:r>
    </w:p>
    <w:p w:rsidR="002F3D0C" w:rsidRPr="00B229A0" w:rsidRDefault="007D06ED">
      <w:pPr>
        <w:framePr w:w="7872" w:wrap="auto" w:hAnchor="text" w:x="216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because Africa is born in us.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 want to come... just because I have little time, let just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express few ideas. It is as if when we are speaking about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failures of Africa, we forget that there was scramble of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 once even if it was in the former centuries. Where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Western European countries sat down and divided Africa between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themselves because of the abundant resources that was there in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Africa. They also made sure that they never took time out to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develop capacity and capability in an African people because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Africans remained a reserve for cheap labour. That is what</w:t>
      </w:r>
    </w:p>
    <w:p w:rsidR="002F3D0C" w:rsidRPr="00B229A0" w:rsidRDefault="007D06ED">
      <w:pPr>
        <w:framePr w:w="9168" w:wrap="auto" w:hAnchor="text" w:x="1440" w:y="1019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happened.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3" name="_x000084" descr="ooxWord://word/media/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4" descr="ooxWord://word/media/image8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6" w:name="br86"/>
      <w:bookmarkEnd w:id="86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86</w:t>
      </w:r>
    </w:p>
    <w:p w:rsidR="002F3D0C" w:rsidRPr="00B229A0" w:rsidRDefault="007D06ED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if I come to hon Du Toit, yes you speak about the issues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happened before 1961, you spoke about the time that South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 became republic, but from there you tend to forget that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there was an extended period that South Africans were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suffering under apartheid rule.</w:t>
      </w:r>
    </w:p>
    <w:p w:rsidR="002F3D0C" w:rsidRPr="00B229A0" w:rsidRDefault="007D06ED">
      <w:pPr>
        <w:framePr w:w="888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From 1902, there was colonialism of a special type, where</w:t>
      </w:r>
    </w:p>
    <w:p w:rsidR="002F3D0C" w:rsidRPr="00B229A0" w:rsidRDefault="007D06ED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Africans and the British colonial rulers together suppressed</w:t>
      </w:r>
    </w:p>
    <w:p w:rsidR="002F3D0C" w:rsidRPr="00B229A0" w:rsidRDefault="007D06ED">
      <w:pPr>
        <w:framePr w:w="888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oppressed the South African people. Likewise, that</w:t>
      </w:r>
    </w:p>
    <w:p w:rsidR="002F3D0C" w:rsidRPr="00B229A0" w:rsidRDefault="007D06ED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happened in the rest of Africa. That those that decided that</w:t>
      </w:r>
    </w:p>
    <w:p w:rsidR="002F3D0C" w:rsidRPr="00B229A0" w:rsidRDefault="007D06ED">
      <w:pPr>
        <w:framePr w:w="888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Africa’s resources not the African people belong to them had</w:t>
      </w:r>
    </w:p>
    <w:p w:rsidR="002F3D0C" w:rsidRPr="00B229A0" w:rsidRDefault="007D06ED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decided to make sure that they oppressed and suppress the</w:t>
      </w:r>
    </w:p>
    <w:p w:rsidR="002F3D0C" w:rsidRPr="00B229A0" w:rsidRDefault="007D06ED">
      <w:pPr>
        <w:framePr w:w="888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capacity of Africa.</w:t>
      </w:r>
    </w:p>
    <w:p w:rsidR="002F3D0C" w:rsidRPr="00B229A0" w:rsidRDefault="007D06ED">
      <w:pPr>
        <w:framePr w:w="8737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If we begin to have short memories, we will begin to forget</w:t>
      </w:r>
    </w:p>
    <w:p w:rsidR="002F3D0C" w:rsidRPr="00B229A0" w:rsidRDefault="007D06ED">
      <w:pPr>
        <w:framePr w:w="8737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opportunities were there and when I’m saying this I am</w:t>
      </w:r>
    </w:p>
    <w:p w:rsidR="002F3D0C" w:rsidRPr="00B229A0" w:rsidRDefault="007D06ED">
      <w:pPr>
        <w:framePr w:w="8737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not defending any wrong doing or anything. I am stating the</w:t>
      </w:r>
    </w:p>
    <w:p w:rsidR="002F3D0C" w:rsidRPr="00B229A0" w:rsidRDefault="007D06ED">
      <w:pPr>
        <w:framePr w:w="8737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history where Africans are coming from.</w:t>
      </w:r>
    </w:p>
    <w:p w:rsidR="002F3D0C" w:rsidRPr="00B229A0" w:rsidRDefault="007D06ED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Today we all acknowledge that Africa was a cradle of human</w:t>
      </w:r>
    </w:p>
    <w:p w:rsidR="002F3D0C" w:rsidRPr="00B229A0" w:rsidRDefault="007D06ED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kinds, where first and foremost there was civilization. But if</w:t>
      </w:r>
    </w:p>
    <w:p w:rsidR="002F3D0C" w:rsidRPr="00B229A0" w:rsidRDefault="007D06ED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speak as those that support colonialism of special type, we</w:t>
      </w:r>
    </w:p>
    <w:p w:rsidR="002F3D0C" w:rsidRPr="00B229A0" w:rsidRDefault="007D06ED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speak as it never happened.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2" name="_x000085" descr="ooxWord://word/media/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5" descr="ooxWord://word/media/image8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7" w:name="br87"/>
      <w:bookmarkEnd w:id="87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87</w:t>
      </w:r>
    </w:p>
    <w:p w:rsidR="002F3D0C" w:rsidRPr="00B229A0" w:rsidRDefault="007D06ED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 became a reserve for cheap labour, and it became a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place from which the treasures of Africa is being exported to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build the wealth of the rest of the world. I really just want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bring perspective. That kind of perspective, we can do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better, we agree, we are the first ones to agree that we can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do better, but we must never speak as if there was no history,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brought us where we are.</w:t>
      </w:r>
    </w:p>
    <w:p w:rsidR="002F3D0C" w:rsidRPr="00B229A0" w:rsidRDefault="007D06ED">
      <w:pPr>
        <w:framePr w:w="8880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Because, if you really listen to hon Du Toit, you will think</w:t>
      </w:r>
    </w:p>
    <w:p w:rsidR="002F3D0C" w:rsidRPr="00B229A0" w:rsidRDefault="007D06ED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 if we jumped from becoming a republic and to democracy</w:t>
      </w:r>
    </w:p>
    <w:p w:rsidR="002F3D0C" w:rsidRPr="00B229A0" w:rsidRDefault="007D06ED">
      <w:pPr>
        <w:framePr w:w="8880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without the time of apartheid and oppression, that happened</w:t>
      </w:r>
    </w:p>
    <w:p w:rsidR="002F3D0C" w:rsidRPr="00B229A0" w:rsidRDefault="007D06ED">
      <w:pPr>
        <w:framePr w:w="8880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it happened. Let us just be honest about it.</w:t>
      </w:r>
    </w:p>
    <w:p w:rsidR="002F3D0C" w:rsidRPr="00B229A0" w:rsidRDefault="007D06ED">
      <w:pPr>
        <w:framePr w:w="873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 just want really to express appreciation to everyone that</w:t>
      </w:r>
    </w:p>
    <w:p w:rsidR="002F3D0C" w:rsidRPr="00B229A0" w:rsidRDefault="007D06ED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make the contributions, because this is a very necessary</w:t>
      </w:r>
    </w:p>
    <w:p w:rsidR="002F3D0C" w:rsidRPr="00B229A0" w:rsidRDefault="007D06ED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debate. Because, Africa without economic growth will not be</w:t>
      </w:r>
    </w:p>
    <w:p w:rsidR="002F3D0C" w:rsidRPr="00B229A0" w:rsidRDefault="007D06ED">
      <w:pPr>
        <w:framePr w:w="8736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able to respond to the inequality and the poverty that is</w:t>
      </w:r>
    </w:p>
    <w:p w:rsidR="002F3D0C" w:rsidRPr="00B229A0" w:rsidRDefault="007D06ED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existing.</w:t>
      </w:r>
    </w:p>
    <w:p w:rsidR="002F3D0C" w:rsidRPr="00B229A0" w:rsidRDefault="007D06ED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Last but not least, I want to say to hon Nhanha, even if</w:t>
      </w:r>
    </w:p>
    <w:p w:rsidR="002F3D0C" w:rsidRPr="00B229A0" w:rsidRDefault="007D06ED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Steenhuisen went to Ukraine, what difference did it make? Who</w:t>
      </w:r>
    </w:p>
    <w:p w:rsidR="002F3D0C" w:rsidRPr="00B229A0" w:rsidRDefault="007D06ED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benefited from it? What did Ukraine benefit from his visit?</w:t>
      </w:r>
    </w:p>
    <w:p w:rsidR="002F3D0C" w:rsidRPr="00B229A0" w:rsidRDefault="007D06ED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So, because if you go without a mandate to any place, you are</w:t>
      </w:r>
    </w:p>
    <w:p w:rsidR="002F3D0C" w:rsidRPr="00B229A0" w:rsidRDefault="007D06ED">
      <w:pPr>
        <w:framePr w:w="9024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just another tourist and he went on a tour to Ukraine,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1" name="_x000086" descr="ooxWord://word/media/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6" descr="ooxWord://word/media/image8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8" w:name="br88"/>
      <w:bookmarkEnd w:id="88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88</w:t>
      </w:r>
    </w:p>
    <w:p w:rsidR="002F3D0C" w:rsidRPr="00B229A0" w:rsidRDefault="007D06E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achieving nothing, bringing nothing home. So when we speak, we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must speak about things that will benefit us, as a nation and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 a country.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House Chair, let me express my appreciation for this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debate, it was really, in spite of the differences, in spite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the negative, sometimes you can speak about things that are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not correct without be negative or be condescending. And that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 what sometimes is happening with some of our opposition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colleagues. They actually without saying it, telling us that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there’s nothing good that can from our black government. But,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 can assure you, if we didn’t, stuck from a point of zero, we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would have been very far. Because if you need nothing hon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Londt, you will never see the difference.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Those that were in need, they will say at least there was a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difference, in what was happening to me as a person. But, I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will still want to say, I appreciate all the inputs. It is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actually very enriching to listen to people negative or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positive. Because, it makes you to get a different perspective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who you are dealing, what you are dealing with, and what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you can do to extract the best of everything. Thank you very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much, Hon House Chair.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0" name="_x000087" descr="ooxWord://word/media/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7" descr="ooxWord://word/media/image8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89" w:name="br89"/>
      <w:bookmarkEnd w:id="89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89</w:t>
      </w:r>
    </w:p>
    <w:p w:rsidR="002F3D0C" w:rsidRPr="00B229A0" w:rsidRDefault="007D06ED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HOUSE CHAIRPERSON (Ms W Ngwenya): Thanks very much Deputy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Chair. Hon members, that concludes the debate. I wish to thank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Deputy Minister of Health for availing himself. Hon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members, I would like to invite our Chairperson, hon Baba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Masondo to proceed to the order of the day, our second order,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Bab’ uMasondo.</w:t>
      </w:r>
    </w:p>
    <w:p w:rsidR="002F3D0C" w:rsidRPr="00B229A0" w:rsidRDefault="007D06ED">
      <w:pPr>
        <w:framePr w:w="254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Debate concluded</w:t>
      </w:r>
    </w:p>
    <w:p w:rsidR="002F3D0C" w:rsidRPr="00B229A0" w:rsidRDefault="007D06ED">
      <w:pPr>
        <w:framePr w:w="2832" w:wrap="auto" w:hAnchor="text" w:x="4657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APPROPRIATION BILL</w:t>
      </w:r>
    </w:p>
    <w:p w:rsidR="002F3D0C" w:rsidRPr="00B229A0" w:rsidRDefault="007D06ED">
      <w:pPr>
        <w:framePr w:w="2400" w:wrap="auto" w:hAnchor="text" w:x="4873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(Policy debate)</w:t>
      </w:r>
    </w:p>
    <w:p w:rsidR="002F3D0C" w:rsidRPr="00B229A0" w:rsidRDefault="007D06ED">
      <w:pPr>
        <w:framePr w:w="657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Vote No 13: Public Works and Infrastructure:</w:t>
      </w:r>
    </w:p>
    <w:p w:rsidR="002F3D0C" w:rsidRPr="00B229A0" w:rsidRDefault="007D06ED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MINISTER OF PUBLIC WORKS AND INFRASTRUCTURE: Good</w:t>
      </w:r>
    </w:p>
    <w:p w:rsidR="002F3D0C" w:rsidRPr="00B229A0" w:rsidRDefault="007D06ED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afternoon hon Chairperson Amos Masondo, Deputy Chairperson</w:t>
      </w:r>
    </w:p>
    <w:p w:rsidR="002F3D0C" w:rsidRPr="00B229A0" w:rsidRDefault="007D06ED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Sylvia Lucas, chairperson of the select committee and members</w:t>
      </w:r>
    </w:p>
    <w:p w:rsidR="002F3D0C" w:rsidRPr="00B229A0" w:rsidRDefault="007D06ED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the NCOP.</w:t>
      </w:r>
    </w:p>
    <w:p w:rsidR="002F3D0C" w:rsidRPr="00B229A0" w:rsidRDefault="007D06ED">
      <w:pPr>
        <w:framePr w:w="9025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Chairperson, this year has seen us slowly emerge from the</w:t>
      </w:r>
    </w:p>
    <w:p w:rsidR="002F3D0C" w:rsidRPr="00B229A0" w:rsidRDefault="007D06ED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devastation of the COVID-19 pandemic and as the Department of</w:t>
      </w:r>
    </w:p>
    <w:p w:rsidR="002F3D0C" w:rsidRPr="00B229A0" w:rsidRDefault="007D06ED">
      <w:pPr>
        <w:framePr w:w="9025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Public Works and Infrastructure we remain as determined as</w:t>
      </w:r>
    </w:p>
    <w:p w:rsidR="002F3D0C" w:rsidRPr="00B229A0" w:rsidRDefault="007D06ED">
      <w:pPr>
        <w:framePr w:w="9025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ever to align our work to the rebuilding of our economy and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9" name="_x000088" descr="ooxWord://word/media/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8" descr="ooxWord://word/media/image8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0" w:name="br90"/>
      <w:bookmarkEnd w:id="90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90</w:t>
      </w:r>
    </w:p>
    <w:p w:rsidR="002F3D0C" w:rsidRPr="00B229A0" w:rsidRDefault="007D06ED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assisting our most vulnerable communities. It will take a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collective effort, and my call to action to the department on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 daily basis is to work with urgency. We have a lot of work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do and the patience of our people is running out.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Today we celebrate Africa Day and it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is incumbent on us to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work harder for our people by investing in infrastructure that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brings us closer to our continent as we link to our neighbours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with new ports of entry, bridges and roads, and increasing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trade and deepening our links with the continent.</w:t>
      </w:r>
    </w:p>
    <w:p w:rsidR="002F3D0C" w:rsidRPr="00B229A0" w:rsidRDefault="007D06ED">
      <w:pPr>
        <w:framePr w:w="7872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Sadly, as we rebuild, four of our provinces have been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devastated by the impacts of climate change, with severe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flooding. In KwaZulu-Natal and also in the Eastern Cape, the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department has been involved in workstreams and interventions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assist in the reconstruction of KwaZulu-Natal and the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Eastern Cape, to mitigate the effects of the disaster. We have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provided a database of over 300 build professionals to the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Department of Co-operative Governance and Traditional Affairs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help assess, scope, cost, design and implement critical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reconstruction and the building of damaged infrastructure.</w:t>
      </w:r>
    </w:p>
    <w:p w:rsidR="002F3D0C" w:rsidRPr="00B229A0" w:rsidRDefault="007D06ED">
      <w:pPr>
        <w:framePr w:w="772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Our department’s resources will focus on the current</w:t>
      </w:r>
    </w:p>
    <w:p w:rsidR="002F3D0C" w:rsidRPr="00B229A0" w:rsidRDefault="007D06ED">
      <w:pPr>
        <w:framePr w:w="7441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53 government-owned buildings in KwaZulu-Natal and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8" name="_x000089" descr="ooxWord://word/media/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9" descr="ooxWord://word/media/image9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1" w:name="br91"/>
      <w:bookmarkEnd w:id="91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91</w:t>
      </w:r>
    </w:p>
    <w:p w:rsidR="002F3D0C" w:rsidRPr="00B229A0" w:rsidRDefault="007D06E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12 government-owned buildings in the Eastern Cape to make them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usable. Some repairs to the buildings in KwaZulu-Natal are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between 20% and 75% complete, while in the Eastern Cape we are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nearing to 95% complete.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department has also identified 258 land parcels, while the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KwaZulu-Natal Department of Human Settlements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and Public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Works’ MEC Sibiya has identified a further 25 land parcels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which are being assessed for suitability by the ... Human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Settlement Development Agency.</w:t>
      </w:r>
    </w:p>
    <w:p w:rsidR="002F3D0C" w:rsidRPr="00B229A0" w:rsidRDefault="007D06ED">
      <w:pPr>
        <w:framePr w:w="917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With regard to rural bridges, in KwaZulu-Natal to date the</w:t>
      </w:r>
    </w:p>
    <w:p w:rsidR="002F3D0C" w:rsidRPr="00B229A0" w:rsidRDefault="007D06ED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need that we are looking at is 52 bridges. The construction of</w:t>
      </w:r>
    </w:p>
    <w:p w:rsidR="002F3D0C" w:rsidRPr="00B229A0" w:rsidRDefault="007D06ED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first 18 bridges in KwaZulu-Natal is to commence on 1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June</w:t>
      </w:r>
    </w:p>
    <w:p w:rsidR="002F3D0C" w:rsidRPr="00B229A0" w:rsidRDefault="007D06ED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the province has identified five additional sites which</w:t>
      </w:r>
    </w:p>
    <w:p w:rsidR="002F3D0C" w:rsidRPr="00B229A0" w:rsidRDefault="007D06ED">
      <w:pPr>
        <w:framePr w:w="917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have already been assessed and added to the list, making it</w:t>
      </w:r>
    </w:p>
    <w:p w:rsidR="002F3D0C" w:rsidRPr="00B229A0" w:rsidRDefault="007D06ED">
      <w:pPr>
        <w:framePr w:w="9170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23 prioritised bridges within KwaZulu-Natal.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 far in the Eastern Cape, 18 bridge sites have been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identified and technical assessments have been done. So, my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department has also reassigned more capacity to the KwaZulu-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Natal and Eastern Cape Transport departments and also affected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municipalities, to help with the skills shortage.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7" name="_x000090" descr="ooxWord://word/media/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0" descr="ooxWord://word/media/image9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2" w:name="br92"/>
      <w:bookmarkEnd w:id="92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92</w:t>
      </w:r>
    </w:p>
    <w:p w:rsidR="002F3D0C" w:rsidRPr="00B229A0" w:rsidRDefault="007D06ED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terms of the rural bridges, we all know that in the 2022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state of the nation address, President Ramaphosa announced the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construction of 96 bridges in the 2022-23 financial year. The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number of bridges that will be constructed in terms of the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96 are: eighteen bridges in the Eastern Cape, 18 in KwaZulu-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Natal, 11 in Mpumalanga, 11 in Limpopo, 10 in the Free State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10 in the North West. Earlier this month, together with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Minister of Defence and Military Veterans and MEC Sibiya,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handed over three of the bridges to communities in deep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rural KwaZulu-Natal.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If I can speak about the Infrastructure Investment Plan that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 central to the Economic Reconstruction and Recovery Plan of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government, it is aimed at creating jobs and has started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bringing the construction industry back to life.</w:t>
      </w:r>
    </w:p>
    <w:p w:rsidR="002F3D0C" w:rsidRPr="00B229A0" w:rsidRDefault="007D06ED">
      <w:pPr>
        <w:framePr w:w="873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Infrastructure SA, ISA, was also established following</w:t>
      </w:r>
    </w:p>
    <w:p w:rsidR="002F3D0C" w:rsidRPr="00B229A0" w:rsidRDefault="007D06ED">
      <w:pPr>
        <w:framePr w:w="873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approval by Cabinet in 2020. They have been hard at work to</w:t>
      </w:r>
    </w:p>
    <w:p w:rsidR="002F3D0C" w:rsidRPr="00B229A0" w:rsidRDefault="007D06ED">
      <w:pPr>
        <w:framePr w:w="873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drive the Infrastructure Investment Plan by assisting with</w:t>
      </w:r>
    </w:p>
    <w:p w:rsidR="002F3D0C" w:rsidRPr="00B229A0" w:rsidRDefault="007D06ED">
      <w:pPr>
        <w:framePr w:w="873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project blockages, unlocking funding to ensure ... and</w:t>
      </w:r>
    </w:p>
    <w:p w:rsidR="002F3D0C" w:rsidRPr="00B229A0" w:rsidRDefault="007D06ED">
      <w:pPr>
        <w:framePr w:w="873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monitoring and reporting on the implementation of the</w:t>
      </w:r>
    </w:p>
    <w:p w:rsidR="002F3D0C" w:rsidRPr="00B229A0" w:rsidRDefault="007D06ED">
      <w:pPr>
        <w:framePr w:w="873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prioritised strategic infrastructure projects.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6" name="_x000091" descr="ooxWord://word/media/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1" descr="ooxWord://word/media/image9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3" w:name="br93"/>
      <w:bookmarkEnd w:id="93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93</w:t>
      </w:r>
    </w:p>
    <w:p w:rsidR="002F3D0C" w:rsidRPr="00B229A0" w:rsidRDefault="007D06ED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Through you, hon Chairperson, I will just briefly give the</w:t>
      </w:r>
    </w:p>
    <w:p w:rsidR="002F3D0C" w:rsidRPr="00B229A0" w:rsidRDefault="007D06ED">
      <w:pPr>
        <w:framePr w:w="873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NCOP ... some of the projects that we have been working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on.</w:t>
      </w:r>
    </w:p>
    <w:p w:rsidR="002F3D0C" w:rsidRPr="00B229A0" w:rsidRDefault="007D06ED">
      <w:pPr>
        <w:framePr w:w="873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transport sector has gazetted projects and it’s well</w:t>
      </w:r>
    </w:p>
    <w:p w:rsidR="002F3D0C" w:rsidRPr="00B229A0" w:rsidRDefault="007D06ED">
      <w:pPr>
        <w:framePr w:w="873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underway, with five of them completed, five of them in</w:t>
      </w:r>
    </w:p>
    <w:p w:rsidR="002F3D0C" w:rsidRPr="00B229A0" w:rsidRDefault="007D06ED">
      <w:pPr>
        <w:framePr w:w="873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construction and another five of them in the procurement</w:t>
      </w:r>
    </w:p>
    <w:p w:rsidR="002F3D0C" w:rsidRPr="00B229A0" w:rsidRDefault="007D06ED">
      <w:pPr>
        <w:framePr w:w="873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process.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Some of the completed transport projects are in Winburg in the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Free State, in Polokwane’s Eastern Ring range, in Ventersburg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Kroonstad in the Free State and in Mtunzini Toll Plaza to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Empangeni in KwaZulu-Natal.</w:t>
      </w:r>
    </w:p>
    <w:p w:rsidR="002F3D0C" w:rsidRPr="00B229A0" w:rsidRDefault="007D06ED">
      <w:pPr>
        <w:framePr w:w="917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Then we have some of the transport projects that are in</w:t>
      </w:r>
    </w:p>
    <w:p w:rsidR="002F3D0C" w:rsidRPr="00B229A0" w:rsidRDefault="007D06ED">
      <w:pPr>
        <w:framePr w:w="917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construction, and that is the Musina Ring Road in Limpopo, the</w:t>
      </w:r>
    </w:p>
    <w:p w:rsidR="002F3D0C" w:rsidRPr="00B229A0" w:rsidRDefault="007D06ED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N3 in KwaZulu-Natal and the N3 Ashburton Interchange also in</w:t>
      </w:r>
    </w:p>
    <w:p w:rsidR="002F3D0C" w:rsidRPr="00B229A0" w:rsidRDefault="007D06ED">
      <w:pPr>
        <w:framePr w:w="917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KwaZulu-Natal.</w:t>
      </w:r>
    </w:p>
    <w:p w:rsidR="002F3D0C" w:rsidRPr="00B229A0" w:rsidRDefault="007D06ED">
      <w:pPr>
        <w:framePr w:w="9025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Just briefly with regard to the Human Settlements programmes,</w:t>
      </w:r>
    </w:p>
    <w:p w:rsidR="002F3D0C" w:rsidRPr="00B229A0" w:rsidRDefault="007D06ED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sector is making good progress with three projects</w:t>
      </w:r>
    </w:p>
    <w:p w:rsidR="002F3D0C" w:rsidRPr="00B229A0" w:rsidRDefault="007D06ED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completed, two in construction and two projects in</w:t>
      </w:r>
    </w:p>
    <w:p w:rsidR="002F3D0C" w:rsidRPr="00B229A0" w:rsidRDefault="007D06ED">
      <w:pPr>
        <w:framePr w:w="816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procurement, while the rest are in the planning stages.</w:t>
      </w:r>
    </w:p>
    <w:p w:rsidR="002F3D0C" w:rsidRPr="00B229A0" w:rsidRDefault="007D06ED">
      <w:pPr>
        <w:framePr w:w="873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So, just with regard to Human Settlements in KwaZulu-Natal,</w:t>
      </w:r>
    </w:p>
    <w:p w:rsidR="002F3D0C" w:rsidRPr="00B229A0" w:rsidRDefault="007D06ED">
      <w:pPr>
        <w:framePr w:w="744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it’s the Greater Cornubia and then also phase 2 of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5" name="_x000092" descr="ooxWord://word/media/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2" descr="ooxWord://word/media/image9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4" w:name="br94"/>
      <w:bookmarkEnd w:id="94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94</w:t>
      </w:r>
    </w:p>
    <w:p w:rsidR="002F3D0C" w:rsidRPr="00B229A0" w:rsidRDefault="007D06ED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12 000 residential units, in Vista Park in the Free State,</w:t>
      </w:r>
    </w:p>
    <w:p w:rsidR="002F3D0C" w:rsidRPr="00B229A0" w:rsidRDefault="007D06ED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bulk services to Vista Park 2, and then also bulk services</w:t>
      </w:r>
    </w:p>
    <w:p w:rsidR="002F3D0C" w:rsidRPr="00B229A0" w:rsidRDefault="007D06ED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installation to Vista Park phase 3. The upgrades to</w:t>
      </w:r>
    </w:p>
    <w:p w:rsidR="002F3D0C" w:rsidRPr="00B229A0" w:rsidRDefault="007D06ED">
      <w:pPr>
        <w:framePr w:w="859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Vereeniging Road is also in progress.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Gauteng, 3 412 housing units have been completed in the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Lufhereng housing project and Malibongwe Ridge Road in Gauteng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has been completed.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N2 Nodal Development in the Eastern Cape, phase 2, the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Catalytic Land Development Preparation is 53% done and phase 3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the implementation is at 14% done.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Also in Gauteng, we have Greencreek with 3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623 work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opportunities, and to date 421 units are completed, with about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360 already being handed over.</w:t>
      </w:r>
    </w:p>
    <w:p w:rsidR="002F3D0C" w:rsidRPr="00B229A0" w:rsidRDefault="007D06ED">
      <w:pPr>
        <w:framePr w:w="830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Then we also have the Mooikloof Mega residential City in</w:t>
      </w:r>
    </w:p>
    <w:p w:rsidR="002F3D0C" w:rsidRPr="00B229A0" w:rsidRDefault="007D06ED">
      <w:pPr>
        <w:framePr w:w="830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Gauteng that has so far created over 1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335 ...</w:t>
      </w:r>
    </w:p>
    <w:p w:rsidR="002F3D0C" w:rsidRPr="00B229A0" w:rsidRDefault="007D06ED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 we all know, we are also monitoring the Lesotho Highlands</w:t>
      </w:r>
    </w:p>
    <w:p w:rsidR="002F3D0C" w:rsidRPr="00B229A0" w:rsidRDefault="007D06ED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Water Project between Gauteng and Lesotho. Advanced work is</w:t>
      </w:r>
    </w:p>
    <w:p w:rsidR="002F3D0C" w:rsidRPr="00B229A0" w:rsidRDefault="007D06ED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under construction and the design is complete. We are now in</w:t>
      </w:r>
    </w:p>
    <w:p w:rsidR="002F3D0C" w:rsidRPr="00B229A0" w:rsidRDefault="007D06ED">
      <w:pPr>
        <w:framePr w:w="888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process of finalising the loan agreements.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4" name="_x000093" descr="ooxWord://word/media/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3" descr="ooxWord://word/media/image9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5" w:name="br95"/>
      <w:bookmarkEnd w:id="95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95</w:t>
      </w:r>
    </w:p>
    <w:p w:rsidR="002F3D0C" w:rsidRPr="00B229A0" w:rsidRDefault="007D06ED">
      <w:pPr>
        <w:framePr w:w="772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With regard to the small harbours development on the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13 gazetted small harbours in the Western Cape, the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R501 million project of the repair and maintenance programme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13 proclaimed harbours in the Western Cape has been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completed. That includes the removal of sunken vessels,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repairs to slipways, shore crane replacements, security, and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civil and electrical infrastructure upgrades.</w:t>
      </w:r>
    </w:p>
    <w:p w:rsidR="002F3D0C" w:rsidRPr="00B229A0" w:rsidRDefault="007D06ED">
      <w:pPr>
        <w:framePr w:w="9026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project also included upgrades to the Saldanha slipway.</w:t>
      </w:r>
    </w:p>
    <w:p w:rsidR="002F3D0C" w:rsidRPr="00B229A0" w:rsidRDefault="007D06ED">
      <w:pPr>
        <w:framePr w:w="902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capacity has now been increased from 600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tons to</w:t>
      </w:r>
    </w:p>
    <w:p w:rsidR="002F3D0C" w:rsidRPr="00B229A0" w:rsidRDefault="007D06ED">
      <w:pPr>
        <w:framePr w:w="9026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1 200 tons. This will also service the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surrounding small</w:t>
      </w:r>
    </w:p>
    <w:p w:rsidR="002F3D0C" w:rsidRPr="00B229A0" w:rsidRDefault="007D06ED">
      <w:pPr>
        <w:framePr w:w="902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harbours on the West Coast. Here we have created just over</w:t>
      </w:r>
    </w:p>
    <w:p w:rsidR="002F3D0C" w:rsidRPr="00B229A0" w:rsidRDefault="007D06ED">
      <w:pPr>
        <w:framePr w:w="9026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952 jobs and we made sure that 500 of the jobs have been</w:t>
      </w:r>
    </w:p>
    <w:p w:rsidR="002F3D0C" w:rsidRPr="00B229A0" w:rsidRDefault="007D06ED">
      <w:pPr>
        <w:framePr w:w="902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allocated to young people. We have also empowered 142 small,</w:t>
      </w:r>
    </w:p>
    <w:p w:rsidR="002F3D0C" w:rsidRPr="00B229A0" w:rsidRDefault="007D06ED">
      <w:pPr>
        <w:framePr w:w="9026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medium and micro enterprises, SMMEs, to the value of over</w:t>
      </w:r>
    </w:p>
    <w:p w:rsidR="002F3D0C" w:rsidRPr="00B229A0" w:rsidRDefault="007D06ED">
      <w:pPr>
        <w:framePr w:w="9026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R116 million, of which 73 of those companies were broad-based</w:t>
      </w:r>
    </w:p>
    <w:p w:rsidR="002F3D0C" w:rsidRPr="00B229A0" w:rsidRDefault="007D06ED">
      <w:pPr>
        <w:framePr w:w="9026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black economic empowerment, BBBEE-1, compliant.</w:t>
      </w:r>
    </w:p>
    <w:p w:rsidR="002F3D0C" w:rsidRPr="00B229A0" w:rsidRDefault="007D06ED">
      <w:pPr>
        <w:framePr w:w="9169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Briefly on the National Infrastructure Plan, NIP, since last</w:t>
      </w:r>
    </w:p>
    <w:p w:rsidR="002F3D0C" w:rsidRPr="00B229A0" w:rsidRDefault="007D06ED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year’s budget, we have completed the approval and gazetting of</w:t>
      </w:r>
    </w:p>
    <w:p w:rsidR="002F3D0C" w:rsidRPr="00B229A0" w:rsidRDefault="007D06ED">
      <w:pPr>
        <w:framePr w:w="9169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National Infrastructure Plan 2050, NIP2050. This plan is a</w:t>
      </w:r>
    </w:p>
    <w:p w:rsidR="002F3D0C" w:rsidRPr="00B229A0" w:rsidRDefault="007D06ED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long-term infrastructure development across the country, which</w:t>
      </w:r>
    </w:p>
    <w:p w:rsidR="002F3D0C" w:rsidRPr="00B229A0" w:rsidRDefault="007D06ED">
      <w:pPr>
        <w:framePr w:w="9169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aims to ensure that there is the necessary long-term view</w:t>
      </w:r>
    </w:p>
    <w:p w:rsidR="002F3D0C" w:rsidRPr="00B229A0" w:rsidRDefault="007D06ED">
      <w:pPr>
        <w:framePr w:w="9169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regarding infrastructure to drive economic and social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3" name="_x000094" descr="ooxWord://word/media/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4" descr="ooxWord://word/media/image9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6" w:name="br96"/>
      <w:bookmarkEnd w:id="96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96</w:t>
      </w:r>
    </w:p>
    <w:p w:rsidR="002F3D0C" w:rsidRPr="00B229A0" w:rsidRDefault="007D06ED">
      <w:pPr>
        <w:framePr w:w="758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transformation to achieve the goals of the National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Development Plan, NDP. We have started to implement the first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three years of the NIP2050. The NIP2050 spells out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government’s intentions to build, manage and maintain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infrastructure to address inequality and unemployment.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Let me briefly turn to the budget main Vote. In terms of the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Appropriation Bill, Public Works has been allocated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R8,5 billion. A total of R7,4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billion of this budget is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allocated to transfers and subsidies for our entities and also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 xml:space="preserve">the Expanded Public Works Programme, EPWP. 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>Of</w:t>
      </w:r>
      <w:r w:rsidRPr="00B229A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the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R7,4 billion, an amount of R4,5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billion is allocated to the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Property Management Trading Entity, PMTE. The balance is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allocated for the compensation of employees, and goods and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services.</w:t>
      </w:r>
    </w:p>
    <w:p w:rsidR="002F3D0C" w:rsidRPr="00B229A0" w:rsidRDefault="007D06ED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Just a quick rundown of the R23,5 billion ... [Interjections.]</w:t>
      </w:r>
    </w:p>
    <w:p w:rsidR="002F3D0C" w:rsidRPr="00B229A0" w:rsidRDefault="007D06ED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Just a quick rundown of R23,5 billion in the PMTE, of which</w:t>
      </w:r>
    </w:p>
    <w:p w:rsidR="002F3D0C" w:rsidRPr="00B229A0" w:rsidRDefault="007D06ED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R19 billion comes from user departments. The breakdown of that</w:t>
      </w:r>
    </w:p>
    <w:p w:rsidR="002F3D0C" w:rsidRPr="00B229A0" w:rsidRDefault="007D06ED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 that the Eastern Cape will get R2,2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billion, the Free State</w:t>
      </w:r>
    </w:p>
    <w:p w:rsidR="002F3D0C" w:rsidRPr="00B229A0" w:rsidRDefault="007D06ED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R871 million, Gauteng R11,2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billion, KwaZulu-Natal</w:t>
      </w:r>
    </w:p>
    <w:p w:rsidR="002F3D0C" w:rsidRPr="00B229A0" w:rsidRDefault="007D06ED">
      <w:pPr>
        <w:framePr w:w="917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R2,2 billion, Limpopo R896,8 million, Mpumalanga R992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million,</w:t>
      </w:r>
    </w:p>
    <w:p w:rsidR="002F3D0C" w:rsidRPr="00B229A0" w:rsidRDefault="007D06ED">
      <w:pPr>
        <w:framePr w:w="917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North West R1 billion, the Northern Cape R73,1 million and</w:t>
      </w:r>
    </w:p>
    <w:p w:rsidR="002F3D0C" w:rsidRPr="00B229A0" w:rsidRDefault="007D06ED">
      <w:pPr>
        <w:framePr w:w="917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Western Cape R3,1 billion. I will come later to all the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2" name="_x000095" descr="ooxWord://word/media/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5" descr="ooxWord://word/media/image9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7" w:name="br97"/>
      <w:bookmarkEnd w:id="97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97</w:t>
      </w:r>
    </w:p>
    <w:p w:rsidR="002F3D0C" w:rsidRPr="00B229A0" w:rsidRDefault="007D06ED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information with regard to what we are going to spend on</w:t>
      </w:r>
    </w:p>
    <w:p w:rsidR="002F3D0C" w:rsidRPr="00B229A0" w:rsidRDefault="007D06ED">
      <w:pPr>
        <w:framePr w:w="15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projects.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Just briefly with regard to land reform progress, one of the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key drivers towards addressing spatial injustices and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socioeconomic imbalances in our country continues to be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confronted. Our progress on land restitution ... since 2019 we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have released 214 parcels of land ... about 30 000 hectares of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land for restitution. We have exceeded our target of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10 000 hectares.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progress on land redistribution ... since May 2019 we have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released 25 000 hectares and 125 parcels to Human Settlements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for redistribution ... [Inaudible.] Then, we have also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identified another 50 parcels of land that we can release for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agricultural programme.</w:t>
      </w:r>
    </w:p>
    <w:p w:rsidR="002F3D0C" w:rsidRPr="00B229A0" w:rsidRDefault="007D06ED">
      <w:pPr>
        <w:framePr w:w="902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With regard to Human Settlements, since 2019 we have released</w:t>
      </w:r>
    </w:p>
    <w:p w:rsidR="002F3D0C" w:rsidRPr="00B229A0" w:rsidRDefault="007D06ED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73 parcels of land ... just over 416 ... and we’ve also</w:t>
      </w:r>
    </w:p>
    <w:p w:rsidR="002F3D0C" w:rsidRPr="00B229A0" w:rsidRDefault="007D06ED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released about ... for socioeconomic purposes in support of</w:t>
      </w:r>
    </w:p>
    <w:p w:rsidR="002F3D0C" w:rsidRPr="00B229A0" w:rsidRDefault="007D06ED">
      <w:pPr>
        <w:framePr w:w="902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infrastructure development ... we have released 11 parcels of</w:t>
      </w:r>
    </w:p>
    <w:p w:rsidR="002F3D0C" w:rsidRPr="00B229A0" w:rsidRDefault="007D06ED">
      <w:pPr>
        <w:framePr w:w="902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land ... about 15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hectares.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1" name="_x000096" descr="ooxWord://word/media/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6" descr="ooxWord://word/media/image9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8" w:name="br98"/>
      <w:bookmarkEnd w:id="98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98</w:t>
      </w:r>
    </w:p>
    <w:p w:rsidR="002F3D0C" w:rsidRPr="00B229A0" w:rsidRDefault="007D06ED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For the new financial year, the department plans to release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7 100 hectares for human settlements, another 180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hectares for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socioeconomic purposes and 1 400 ... 745 hectares under land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reform for restitution and also land tenure. So, our total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we are planning for this year is about 162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hectares.</w:t>
      </w:r>
    </w:p>
    <w:p w:rsidR="002F3D0C" w:rsidRPr="00B229A0" w:rsidRDefault="007D06ED">
      <w:pPr>
        <w:framePr w:w="8881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Just a quick breakdown on some of the hectares. In KwaZulu-</w:t>
      </w:r>
    </w:p>
    <w:p w:rsidR="002F3D0C" w:rsidRPr="00B229A0" w:rsidRDefault="007D06ED">
      <w:pPr>
        <w:framePr w:w="8881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Natal ... 346 hectares, another 15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900 in Mpumalanga,</w:t>
      </w:r>
    </w:p>
    <w:p w:rsidR="002F3D0C" w:rsidRPr="00B229A0" w:rsidRDefault="007D06ED">
      <w:pPr>
        <w:framePr w:w="8881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128 000 hectares in the Northern Cape and 10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200 hectares in</w:t>
      </w:r>
    </w:p>
    <w:p w:rsidR="002F3D0C" w:rsidRPr="00B229A0" w:rsidRDefault="007D06ED">
      <w:pPr>
        <w:framePr w:w="8881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Limpopo.</w:t>
      </w:r>
    </w:p>
    <w:p w:rsidR="002F3D0C" w:rsidRPr="00B229A0" w:rsidRDefault="007D06ED">
      <w:pPr>
        <w:framePr w:w="888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Under the programme of Human Settlements, we plan to release</w:t>
      </w:r>
    </w:p>
    <w:p w:rsidR="002F3D0C" w:rsidRPr="00B229A0" w:rsidRDefault="007D06ED">
      <w:pPr>
        <w:framePr w:w="8880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7 100 hectares. The breakdown per province will be</w:t>
      </w:r>
    </w:p>
    <w:p w:rsidR="002F3D0C" w:rsidRPr="00B229A0" w:rsidRDefault="007D06ED">
      <w:pPr>
        <w:framePr w:w="873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502 hectares for the Eastern Cape, 5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160 for KwaZulu-Natal,</w:t>
      </w:r>
    </w:p>
    <w:p w:rsidR="002F3D0C" w:rsidRPr="00B229A0" w:rsidRDefault="007D06ED">
      <w:pPr>
        <w:framePr w:w="873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0,6 hectares for the Northern Cape, 50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hectares in Limpopo,</w:t>
      </w:r>
    </w:p>
    <w:p w:rsidR="002F3D0C" w:rsidRPr="00B229A0" w:rsidRDefault="007D06ED">
      <w:pPr>
        <w:framePr w:w="873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another 1 144 hectares in the Western Cape, 21 hectares in</w:t>
      </w:r>
    </w:p>
    <w:p w:rsidR="002F3D0C" w:rsidRPr="00B229A0" w:rsidRDefault="007D06ED">
      <w:pPr>
        <w:framePr w:w="873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Mpumalanga and 258 hectares in the Free State.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So, it must be noted that the above planned release of land is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based on what is requested by provinces in a specific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province, and how far the land release programme is that will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enable us to release the land.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0" name="_x000097" descr="ooxWord://word/media/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7" descr="ooxWord://word/media/image9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99" w:name="br99"/>
      <w:bookmarkEnd w:id="99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392" w:wrap="auto" w:hAnchor="text" w:x="5377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99</w:t>
      </w:r>
    </w:p>
    <w:p w:rsidR="002F3D0C" w:rsidRPr="00B229A0" w:rsidRDefault="007D06ED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On construction project management in our department, last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year approximately 127 infrastructure projects were completed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107 sites were handed over to contractors. Some of the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projects that have been concluded and finished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in various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provinces are the Walmer Police Complex in the Eastern Cape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which has been completed, in Nelson Mandela Bay, Boksburg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prison in the Gauteng province, Mount Ayliff Police Station in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Eastern Cape province, the Simon’s Town Naval Base, the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maritime reaction squadron in the Western Cape and the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Lebowakgomo Police Station.</w:t>
      </w:r>
    </w:p>
    <w:p w:rsidR="002F3D0C" w:rsidRPr="00B229A0" w:rsidRDefault="007D06ED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Briefly on the EPWP, we have achieved our targets for the</w:t>
      </w:r>
    </w:p>
    <w:p w:rsidR="002F3D0C" w:rsidRPr="00B229A0" w:rsidRDefault="007D06ED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previous financial year. Then, we are also working on a</w:t>
      </w:r>
    </w:p>
    <w:p w:rsidR="002F3D0C" w:rsidRPr="00B229A0" w:rsidRDefault="007D06ED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programme together with Social Development to release</w:t>
      </w:r>
    </w:p>
    <w:p w:rsidR="002F3D0C" w:rsidRPr="00B229A0" w:rsidRDefault="007D06ED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buildings for ... gender-based violence, GBV, and femicide.</w:t>
      </w:r>
    </w:p>
    <w:p w:rsidR="002F3D0C" w:rsidRPr="00B229A0" w:rsidRDefault="007D06ED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Last year we released 12 buildings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— six in the Western Cape</w:t>
      </w:r>
    </w:p>
    <w:p w:rsidR="002F3D0C" w:rsidRPr="00B229A0" w:rsidRDefault="007D06ED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six in the Gauteng province. This year we have identified</w:t>
      </w:r>
    </w:p>
    <w:p w:rsidR="002F3D0C" w:rsidRPr="00B229A0" w:rsidRDefault="007D06ED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83 properties of which Social Development has selected 47.</w:t>
      </w:r>
    </w:p>
    <w:p w:rsidR="002F3D0C" w:rsidRPr="00B229A0" w:rsidRDefault="007D06ED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However, we are also calling on provinces and municipalities</w:t>
      </w:r>
    </w:p>
    <w:p w:rsidR="002F3D0C" w:rsidRPr="00B229A0" w:rsidRDefault="007D06ED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help us to identify more houses ... as shelters for ...</w:t>
      </w:r>
    </w:p>
    <w:p w:rsidR="002F3D0C" w:rsidRPr="00B229A0" w:rsidRDefault="007D06ED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GBV.</w:t>
      </w:r>
    </w:p>
    <w:p w:rsidR="002F3D0C" w:rsidRPr="00B229A0" w:rsidRDefault="007D06ED">
      <w:pPr>
        <w:framePr w:w="844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Also in terms of GBV, last year we rolled out a number of</w:t>
      </w:r>
    </w:p>
    <w:p w:rsidR="002F3D0C" w:rsidRPr="00B229A0" w:rsidRDefault="007D06ED">
      <w:pPr>
        <w:framePr w:w="844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billboards at police stations all over the country. We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18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9" name="_x000098" descr="ooxWord://word/media/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8" descr="ooxWord://word/media/image9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0" w:name="br100"/>
      <w:bookmarkEnd w:id="100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100</w:t>
      </w:r>
    </w:p>
    <w:p w:rsidR="002F3D0C" w:rsidRPr="00B229A0" w:rsidRDefault="007D06ED">
      <w:pPr>
        <w:framePr w:w="816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installed billboards with the antigender-based violence</w:t>
      </w:r>
    </w:p>
    <w:p w:rsidR="002F3D0C" w:rsidRPr="00B229A0" w:rsidRDefault="007D06ED">
      <w:pPr>
        <w:framePr w:w="83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message at police stations in Gauteng, the Western Cape,</w:t>
      </w:r>
    </w:p>
    <w:p w:rsidR="002F3D0C" w:rsidRPr="00B229A0" w:rsidRDefault="007D06ED">
      <w:pPr>
        <w:framePr w:w="830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Mpumalanga, KwaZulu-Natal and in the Northern Cape.</w:t>
      </w:r>
    </w:p>
    <w:p w:rsidR="002F3D0C" w:rsidRPr="00B229A0" w:rsidRDefault="007D06ED">
      <w:pPr>
        <w:framePr w:w="88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regional offices of the Department of Public Works and</w:t>
      </w:r>
    </w:p>
    <w:p w:rsidR="002F3D0C" w:rsidRPr="00B229A0" w:rsidRDefault="007D06ED">
      <w:pPr>
        <w:framePr w:w="888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Infrastructure also have a number of projects. I will just</w:t>
      </w:r>
    </w:p>
    <w:p w:rsidR="002F3D0C" w:rsidRPr="00B229A0" w:rsidRDefault="007D06ED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mention some of them to illustrate to the various provinces.</w:t>
      </w:r>
    </w:p>
    <w:p w:rsidR="002F3D0C" w:rsidRPr="00B229A0" w:rsidRDefault="007D06ED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the Western Cape we have a project ... The total that has</w:t>
      </w:r>
    </w:p>
    <w:p w:rsidR="002F3D0C" w:rsidRPr="00B229A0" w:rsidRDefault="007D06ED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been allocated to the Western Cape is R63,3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million. This</w:t>
      </w:r>
    </w:p>
    <w:p w:rsidR="002F3D0C" w:rsidRPr="00B229A0" w:rsidRDefault="007D06ED">
      <w:pPr>
        <w:framePr w:w="888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includes the refurbishment of the Cape Town Parow forensic</w:t>
      </w:r>
    </w:p>
    <w:p w:rsidR="002F3D0C" w:rsidRPr="00B229A0" w:rsidRDefault="007D06ED">
      <w:pPr>
        <w:framePr w:w="888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laboratory.</w:t>
      </w:r>
    </w:p>
    <w:p w:rsidR="002F3D0C" w:rsidRPr="00B229A0" w:rsidRDefault="007D06ED">
      <w:pPr>
        <w:framePr w:w="8305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the Mpumalanga region, there is an allocation for the</w:t>
      </w:r>
    </w:p>
    <w:p w:rsidR="002F3D0C" w:rsidRPr="00B229A0" w:rsidRDefault="007D06ED">
      <w:pPr>
        <w:framePr w:w="830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Standerton Labour Centre with a budget of R34,7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million.</w:t>
      </w:r>
    </w:p>
    <w:p w:rsidR="002F3D0C" w:rsidRPr="00B229A0" w:rsidRDefault="007D06ED">
      <w:pPr>
        <w:framePr w:w="9025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the Northern Cape’s Kimberley region, the department is</w:t>
      </w:r>
    </w:p>
    <w:p w:rsidR="002F3D0C" w:rsidRPr="00B229A0" w:rsidRDefault="007D06ED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busy with the Postmasburg - Lohatla Combat Training Centre to</w:t>
      </w:r>
    </w:p>
    <w:p w:rsidR="002F3D0C" w:rsidRPr="00B229A0" w:rsidRDefault="007D06ED">
      <w:pPr>
        <w:framePr w:w="9025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value of R45 million. Another one in the Northern Cape is</w:t>
      </w:r>
    </w:p>
    <w:p w:rsidR="002F3D0C" w:rsidRPr="00B229A0" w:rsidRDefault="007D06ED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the small rural town of Jan Kempdorp. Another project in</w:t>
      </w:r>
    </w:p>
    <w:p w:rsidR="002F3D0C" w:rsidRPr="00B229A0" w:rsidRDefault="007D06ED">
      <w:pPr>
        <w:framePr w:w="9025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Northern Cape is in Keimoes in the Kai !Garib Local</w:t>
      </w:r>
    </w:p>
    <w:p w:rsidR="002F3D0C" w:rsidRPr="00B229A0" w:rsidRDefault="007D06ED">
      <w:pPr>
        <w:framePr w:w="9025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Municipality.</w:t>
      </w:r>
    </w:p>
    <w:p w:rsidR="002F3D0C" w:rsidRPr="00B229A0" w:rsidRDefault="007D06ED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the Eastern Cape, a total of 10 construction projects were</w:t>
      </w:r>
    </w:p>
    <w:p w:rsidR="002F3D0C" w:rsidRPr="00B229A0" w:rsidRDefault="007D06ED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completed last year. Currently under construction is the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8" name="_x000099" descr="ooxWord://word/media/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9" descr="ooxWord://word/media/image10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1" w:name="br101"/>
      <w:bookmarkEnd w:id="101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101</w:t>
      </w:r>
    </w:p>
    <w:p w:rsidR="002F3D0C" w:rsidRPr="00B229A0" w:rsidRDefault="007D06ED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Forest Hill Military Base Health Centre construction, the</w:t>
      </w:r>
    </w:p>
    <w:p w:rsidR="002F3D0C" w:rsidRPr="00B229A0" w:rsidRDefault="007D06ED">
      <w:pPr>
        <w:framePr w:w="902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Hankey SA Police Service construction, Grahamstown SAPS’</w:t>
      </w:r>
    </w:p>
    <w:p w:rsidR="002F3D0C" w:rsidRPr="00B229A0" w:rsidRDefault="007D06ED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headquarters, the Burgersdorp prison construction and at the</w:t>
      </w:r>
    </w:p>
    <w:p w:rsidR="002F3D0C" w:rsidRPr="00B229A0" w:rsidRDefault="007D06ED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Department of Public Works and Infrastructure in Johannesburg</w:t>
      </w:r>
    </w:p>
    <w:p w:rsidR="002F3D0C" w:rsidRPr="00B229A0" w:rsidRDefault="007D06ED">
      <w:pPr>
        <w:framePr w:w="902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also have the 85 Anderson Street ... where we are going to</w:t>
      </w:r>
    </w:p>
    <w:p w:rsidR="002F3D0C" w:rsidRPr="00B229A0" w:rsidRDefault="007D06ED">
      <w:pPr>
        <w:framePr w:w="9026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accommodate the Department of Rural Development and Land</w:t>
      </w:r>
    </w:p>
    <w:p w:rsidR="002F3D0C" w:rsidRPr="00B229A0" w:rsidRDefault="007D06ED">
      <w:pPr>
        <w:framePr w:w="902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Reform.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Also in the Johannesburg is the Randfontein Military Base that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need to complete ... [Inaudible.]</w:t>
      </w:r>
    </w:p>
    <w:p w:rsidR="002F3D0C" w:rsidRPr="00B229A0" w:rsidRDefault="007D06ED">
      <w:pPr>
        <w:framePr w:w="8160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CHAIRPERSON OF THE NCOP: As you conclude, Minister.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MINISTER OF PUBLIC WORKS AND INFRASTRUCTURE: Yes, I was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... [Inaudible.] Chairperson, I will conclude. Can I just say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the members that the details of all the provinces are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available on request. I will conclude with that by providing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them with that information. Our work continues in earnest and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are committed to bringing more urgency so that our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communities can feel the impact of infrastructure delivery and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public works. I thank you, Chairperson.</w:t>
      </w:r>
    </w:p>
    <w:p w:rsidR="002F3D0C" w:rsidRPr="00B229A0" w:rsidRDefault="007D06ED">
      <w:pPr>
        <w:framePr w:w="8881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Mr K M MMOIEMANG:</w:t>
      </w:r>
      <w:r w:rsidRPr="00B229A0">
        <w:rPr>
          <w:rFonts w:ascii="Arial" w:hAnsi="Arial" w:cs="Arial"/>
          <w:color w:val="000000"/>
          <w:spacing w:val="-76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Hon Chairperson, Masondo, greetings to my</w:t>
      </w:r>
    </w:p>
    <w:p w:rsidR="002F3D0C" w:rsidRPr="00B229A0" w:rsidRDefault="007D06ED">
      <w:pPr>
        <w:framePr w:w="8881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colleagues and special legates, let me rise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on behalf of the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7" name="_x0000100" descr="ooxWord://word/media/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0" descr="ooxWord://word/media/image1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2" w:name="br102"/>
      <w:bookmarkEnd w:id="102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102</w:t>
      </w:r>
    </w:p>
    <w:p w:rsidR="002F3D0C" w:rsidRPr="00B229A0" w:rsidRDefault="007D06ED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ANC to express my gratitude for the platform I am given to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take part in the debate of Vote No 13. This budget debate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takes place at a very critical time in the development of our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country as low economic growth coupled with the effects COVID-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19 is continuing to have a negative impact in terms of our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hardships, particularly in many provinces. This reality was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further worsened by the recent devastating floods that we have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seen in many parts of our provinces, particularly KwaZulu-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Natal, Eastern Cape and also North West.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Over the past weekend KwaZulu-Natal has again received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torrential rains which have further caused more destruction of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homes and infrastructure. But of course we are appreciative of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leadership provided by the Minister and the Deputy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Minister through positive interventions that were made in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partnership with the province to sort of mitigate the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devastating nature of the floods. What we have seen and also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appreciate from the leadership by the department was also to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avail professional expertise both in the built environment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sphere which is integrated with the work of the regional and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local municipalities to assist with the assessment, scope,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costing, design and implementation of reconstructing of</w:t>
      </w:r>
    </w:p>
    <w:p w:rsidR="002F3D0C" w:rsidRPr="00B229A0" w:rsidRDefault="007D06ED">
      <w:pPr>
        <w:framePr w:w="9168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critical infrastructure in relation to bridges, roads, storm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6" name="_x0000101" descr="ooxWord://word/media/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1" descr="ooxWord://word/media/image10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3" w:name="br103"/>
      <w:bookmarkEnd w:id="103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103</w:t>
      </w:r>
    </w:p>
    <w:p w:rsidR="002F3D0C" w:rsidRPr="00B229A0" w:rsidRDefault="007D06ED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water pipes and other infrastructure as indicated by the hon</w:t>
      </w:r>
    </w:p>
    <w:p w:rsidR="002F3D0C" w:rsidRPr="00B229A0" w:rsidRDefault="007D06ED">
      <w:pPr>
        <w:framePr w:w="15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Minister.</w:t>
      </w:r>
    </w:p>
    <w:p w:rsidR="002F3D0C" w:rsidRPr="00B229A0" w:rsidRDefault="007D06ED">
      <w:pPr>
        <w:framePr w:w="8881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While we applaud the intervention of the ANC-led government,</w:t>
      </w:r>
    </w:p>
    <w:p w:rsidR="002F3D0C" w:rsidRPr="00B229A0" w:rsidRDefault="007D06ED">
      <w:pPr>
        <w:framePr w:w="8881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 is important that the department and other spheres of</w:t>
      </w:r>
    </w:p>
    <w:p w:rsidR="002F3D0C" w:rsidRPr="00B229A0" w:rsidRDefault="007D06ED">
      <w:pPr>
        <w:framePr w:w="8881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government are able to restore the infrastructure in the</w:t>
      </w:r>
    </w:p>
    <w:p w:rsidR="002F3D0C" w:rsidRPr="00B229A0" w:rsidRDefault="007D06ED">
      <w:pPr>
        <w:framePr w:w="8881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shortest space of time with a view to ensure that our</w:t>
      </w:r>
    </w:p>
    <w:p w:rsidR="002F3D0C" w:rsidRPr="00B229A0" w:rsidRDefault="007D06ED">
      <w:pPr>
        <w:framePr w:w="8881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communities are also resettled in environments that will not</w:t>
      </w:r>
    </w:p>
    <w:p w:rsidR="002F3D0C" w:rsidRPr="00B229A0" w:rsidRDefault="007D06ED">
      <w:pPr>
        <w:framePr w:w="8881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make them to further risks in the future. Our heartfelt</w:t>
      </w:r>
    </w:p>
    <w:p w:rsidR="002F3D0C" w:rsidRPr="00B229A0" w:rsidRDefault="007D06ED">
      <w:pPr>
        <w:framePr w:w="8881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condolences to the families who have lost members of their</w:t>
      </w:r>
    </w:p>
    <w:p w:rsidR="002F3D0C" w:rsidRPr="00B229A0" w:rsidRDefault="007D06ED">
      <w:pPr>
        <w:framePr w:w="8881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families due to these devastating floods.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 is critical that the government’s co-ordinated efforts at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redevelopment of the infrastructure must ensure that the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normalisation of economic activity takes place, moreso in the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affected areas. It is equally significant to bear in mind that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economies of the different inland provinces are</w:t>
      </w:r>
    </w:p>
    <w:p w:rsidR="002F3D0C" w:rsidRPr="00B229A0" w:rsidRDefault="007D06ED">
      <w:pPr>
        <w:framePr w:w="9025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inextricably linked to that of KwaZulu-Natal. The Durban port</w:t>
      </w:r>
    </w:p>
    <w:p w:rsidR="002F3D0C" w:rsidRPr="00B229A0" w:rsidRDefault="007D06ED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road and rail provides for the delivery of goods and freight</w:t>
      </w:r>
    </w:p>
    <w:p w:rsidR="002F3D0C" w:rsidRPr="00B229A0" w:rsidRDefault="007D06ED">
      <w:pPr>
        <w:framePr w:w="9025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imported from the inland market and also ensures that these</w:t>
      </w:r>
    </w:p>
    <w:p w:rsidR="002F3D0C" w:rsidRPr="00B229A0" w:rsidRDefault="007D06ED">
      <w:pPr>
        <w:framePr w:w="9025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imports from various countries also reach the inland market.</w:t>
      </w:r>
    </w:p>
    <w:p w:rsidR="002F3D0C" w:rsidRPr="00B229A0" w:rsidRDefault="007D06ED">
      <w:pPr>
        <w:framePr w:w="801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Therefore, the economic impact of what is happening in</w:t>
      </w:r>
    </w:p>
    <w:p w:rsidR="002F3D0C" w:rsidRPr="00B229A0" w:rsidRDefault="007D06ED">
      <w:pPr>
        <w:framePr w:w="8880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KwaZulu-Natal and other provinces is indeed real. It is also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77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5" name="_x0000102" descr="ooxWord://word/media/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2" descr="ooxWord://word/media/image10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4" w:name="br104"/>
      <w:bookmarkEnd w:id="104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104</w:t>
      </w:r>
    </w:p>
    <w:p w:rsidR="002F3D0C" w:rsidRPr="00B229A0" w:rsidRDefault="007D06ED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critical to appreciate the fact that the entities of the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department as we have noted during the engagement with the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department are facing a number of challenges, amongst them is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level of vacancies in the department which negatively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impacts on the department’s ability to effectively deliver on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 xml:space="preserve">its programmes. We are looking forward to have stability 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>in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directors-general offices. Indeed, this must be dealt with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this financial year with the department to ensure that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capable and skilled people are employed to fill vacancies and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effect department programmes with deliverable outputs and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outcomes.</w:t>
      </w:r>
    </w:p>
    <w:p w:rsidR="002F3D0C" w:rsidRPr="00B229A0" w:rsidRDefault="007D06ED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However, it is clear that the department under the current</w:t>
      </w:r>
    </w:p>
    <w:p w:rsidR="002F3D0C" w:rsidRPr="00B229A0" w:rsidRDefault="007D06ED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leadership is making steady progress towards attempting to</w:t>
      </w:r>
    </w:p>
    <w:p w:rsidR="002F3D0C" w:rsidRPr="00B229A0" w:rsidRDefault="007D06ED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meet its strategic objectives and mandate. The department is</w:t>
      </w:r>
    </w:p>
    <w:p w:rsidR="002F3D0C" w:rsidRPr="00B229A0" w:rsidRDefault="007D06ED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mandated to be the custodian of government’s immovable</w:t>
      </w:r>
    </w:p>
    <w:p w:rsidR="002F3D0C" w:rsidRPr="00B229A0" w:rsidRDefault="007D06ED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property. We therefore appreciate the update that the Minister</w:t>
      </w:r>
    </w:p>
    <w:p w:rsidR="002F3D0C" w:rsidRPr="00B229A0" w:rsidRDefault="007D06ED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has given in today’s debate around the work of the property</w:t>
      </w:r>
    </w:p>
    <w:p w:rsidR="002F3D0C" w:rsidRPr="00B229A0" w:rsidRDefault="007D06ED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sector. It is also mandated to ensure that it transforms the</w:t>
      </w:r>
    </w:p>
    <w:p w:rsidR="002F3D0C" w:rsidRPr="00B229A0" w:rsidRDefault="007D06ED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construction and property sectors, given the importance and</w:t>
      </w:r>
    </w:p>
    <w:p w:rsidR="002F3D0C" w:rsidRPr="00B229A0" w:rsidRDefault="007D06ED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significance of transformation in the property sector. More</w:t>
      </w:r>
    </w:p>
    <w:p w:rsidR="002F3D0C" w:rsidRPr="00B229A0" w:rsidRDefault="007D06ED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Moreover, the department is expected to mitigate the level of</w:t>
      </w:r>
    </w:p>
    <w:p w:rsidR="002F3D0C" w:rsidRPr="00B229A0" w:rsidRDefault="007D06ED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high unemployment rate through co-ordinating the Expanded</w:t>
      </w:r>
    </w:p>
    <w:p w:rsidR="002F3D0C" w:rsidRPr="00B229A0" w:rsidRDefault="007D06ED">
      <w:pPr>
        <w:framePr w:w="9169" w:wrap="auto" w:hAnchor="text" w:x="1440" w:y="9110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Public Works Programme, EPWP, which is a very critical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4" name="_x0000103" descr="ooxWord://word/media/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3" descr="ooxWord://word/media/image10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5" w:name="br105"/>
      <w:bookmarkEnd w:id="105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105</w:t>
      </w:r>
    </w:p>
    <w:p w:rsidR="002F3D0C" w:rsidRPr="00B229A0" w:rsidRDefault="007D06ED">
      <w:pPr>
        <w:framePr w:w="801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programme to creates employment for those hailing from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communities in different provinces which will not otherwise be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able to find employment.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Therefore, the department is mandated to support service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delivery in a proactive and efficient manner. It must also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build state capacity in the built environment profession,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Council for the Built Environment,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CBE, and also Construction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Industry Development Board’s, CIDB. Implementing the mandate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government, the work of the department contributes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positively to the creation of a capable and ethical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developmental state. Following the operationalisation of the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Property Management and Trading Entity,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PMTE, the departments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mandate also includes the portfolio management and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optimisation of all government property, as alluded to by the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Minister. This forms a critical part of creating value from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property portfolio of government. The department has also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created Infrastructure SA, as indicated by the Minister, to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deliver on strategic infrastructure projects which forms a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critical part of the Economic Reconstruction and Recovery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Plan.</w:t>
      </w:r>
    </w:p>
    <w:p w:rsidR="002F3D0C" w:rsidRPr="00B229A0" w:rsidRDefault="007D06ED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For this financial year and in order to effect its mandate and</w:t>
      </w:r>
    </w:p>
    <w:p w:rsidR="002F3D0C" w:rsidRPr="00B229A0" w:rsidRDefault="007D06ED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improve on the delivery of its programmes, the department has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3" name="_x0000104" descr="ooxWord://word/media/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4" descr="ooxWord://word/media/image10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6" w:name="br106"/>
      <w:bookmarkEnd w:id="106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106</w:t>
      </w:r>
    </w:p>
    <w:p w:rsidR="002F3D0C" w:rsidRPr="00B229A0" w:rsidRDefault="007D06ED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developed a focussed plan to improve 10 areas of business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development which will enable the department to deliver on its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mandate. Among these 10 areas, which are aligned with the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annual performance plan of the department and is in line with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government’s Medium-Term Strategic Framework, is the change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management programme to ensure that the culture of service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delivery of the department is streamlined.</w:t>
      </w:r>
    </w:p>
    <w:p w:rsidR="002F3D0C" w:rsidRPr="00B229A0" w:rsidRDefault="007D06ED">
      <w:pPr>
        <w:framePr w:w="830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preparation to ensure that the department is able to</w:t>
      </w:r>
    </w:p>
    <w:p w:rsidR="002F3D0C" w:rsidRPr="00B229A0" w:rsidRDefault="007D06ED">
      <w:pPr>
        <w:framePr w:w="830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achieve its mandate and implement its programmes, the</w:t>
      </w:r>
    </w:p>
    <w:p w:rsidR="002F3D0C" w:rsidRPr="00B229A0" w:rsidRDefault="007D06ED">
      <w:pPr>
        <w:framePr w:w="830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department has adopted the Service Delivery Improvement</w:t>
      </w:r>
    </w:p>
    <w:p w:rsidR="002F3D0C" w:rsidRPr="00B229A0" w:rsidRDefault="007D06ED">
      <w:pPr>
        <w:framePr w:w="830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Programme which is going to be based on improved service</w:t>
      </w:r>
    </w:p>
    <w:p w:rsidR="002F3D0C" w:rsidRPr="00B229A0" w:rsidRDefault="007D06ED">
      <w:pPr>
        <w:framePr w:w="830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standards and charters with beneficiaries that are</w:t>
      </w:r>
    </w:p>
    <w:p w:rsidR="002F3D0C" w:rsidRPr="00B229A0" w:rsidRDefault="007D06ED">
      <w:pPr>
        <w:framePr w:w="830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characterised by customer responsiveness and orientation</w:t>
      </w:r>
    </w:p>
    <w:p w:rsidR="002F3D0C" w:rsidRPr="00B229A0" w:rsidRDefault="007D06ED">
      <w:pPr>
        <w:framePr w:w="830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throughout the value chain of Batho Pele principles.</w:t>
      </w:r>
    </w:p>
    <w:p w:rsidR="002F3D0C" w:rsidRPr="00B229A0" w:rsidRDefault="007D06ED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Business Process Management Programme is designed to deal</w:t>
      </w:r>
    </w:p>
    <w:p w:rsidR="002F3D0C" w:rsidRPr="00B229A0" w:rsidRDefault="007D06ED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with the co-ordination of property management and</w:t>
      </w:r>
    </w:p>
    <w:p w:rsidR="002F3D0C" w:rsidRPr="00B229A0" w:rsidRDefault="007D06ED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infrastructure delivery which will be based on an</w:t>
      </w:r>
    </w:p>
    <w:p w:rsidR="002F3D0C" w:rsidRPr="00B229A0" w:rsidRDefault="007D06ED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infrastructure delivery management system and the sustainable</w:t>
      </w:r>
    </w:p>
    <w:p w:rsidR="002F3D0C" w:rsidRPr="00B229A0" w:rsidRDefault="007D06ED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infrastructure development system methodology.</w:t>
      </w:r>
    </w:p>
    <w:p w:rsidR="002F3D0C" w:rsidRPr="00B229A0" w:rsidRDefault="007D06ED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department, as part of this programme will be implementing</w:t>
      </w:r>
    </w:p>
    <w:p w:rsidR="002F3D0C" w:rsidRPr="00B229A0" w:rsidRDefault="007D06ED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enterprise resource planning to fast-track the business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2" name="_x0000105" descr="ooxWord://word/media/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5" descr="ooxWord://word/media/image1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7" w:name="br107"/>
      <w:bookmarkEnd w:id="107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107</w:t>
      </w:r>
    </w:p>
    <w:p w:rsidR="002F3D0C" w:rsidRPr="00B229A0" w:rsidRDefault="007D06ED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process management programme by ensuring it moves away from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manual systems to appropriate and relevant IT systems,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particularly with regard to asset management. This will also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enable a review of the macro business and delivery model of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department and associated revision of the structural model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the department. This programme will also be extended to the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regional offices and head office models, and associated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governance and accountability arrangements will be cascaded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down.</w:t>
      </w:r>
    </w:p>
    <w:p w:rsidR="002F3D0C" w:rsidRPr="00B229A0" w:rsidRDefault="007D06ED">
      <w:pPr>
        <w:framePr w:w="9170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 is also important that we note that the department, because</w:t>
      </w:r>
    </w:p>
    <w:p w:rsidR="002F3D0C" w:rsidRPr="00B229A0" w:rsidRDefault="007D06ED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 has been battling against state capture and corruption and</w:t>
      </w:r>
    </w:p>
    <w:p w:rsidR="002F3D0C" w:rsidRPr="00B229A0" w:rsidRDefault="007D06ED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 part of containing this, it will be establishing the Ethics</w:t>
      </w:r>
    </w:p>
    <w:p w:rsidR="002F3D0C" w:rsidRPr="00B229A0" w:rsidRDefault="007D06ED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Compliance, Infrastructure and Consequence Management Unit</w:t>
      </w:r>
    </w:p>
    <w:p w:rsidR="002F3D0C" w:rsidRPr="00B229A0" w:rsidRDefault="007D06ED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guide and enforce expected standards of conduct. The</w:t>
      </w:r>
    </w:p>
    <w:p w:rsidR="002F3D0C" w:rsidRPr="00B229A0" w:rsidRDefault="007D06ED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improvement of business process and automation will enable the</w:t>
      </w:r>
    </w:p>
    <w:p w:rsidR="002F3D0C" w:rsidRPr="00B229A0" w:rsidRDefault="007D06ED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department to radically improve contract management and</w:t>
      </w:r>
    </w:p>
    <w:p w:rsidR="002F3D0C" w:rsidRPr="00B229A0" w:rsidRDefault="007D06ED">
      <w:pPr>
        <w:framePr w:w="9170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monitoring capability to mitigate contract delivery risk</w:t>
      </w:r>
    </w:p>
    <w:p w:rsidR="002F3D0C" w:rsidRPr="00B229A0" w:rsidRDefault="007D06ED">
      <w:pPr>
        <w:framePr w:w="9170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throughout the department.</w:t>
      </w:r>
    </w:p>
    <w:p w:rsidR="002F3D0C" w:rsidRPr="00B229A0" w:rsidRDefault="007D06ED">
      <w:pPr>
        <w:framePr w:w="917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implementation of an organisationwide skills assessment to</w:t>
      </w:r>
    </w:p>
    <w:p w:rsidR="002F3D0C" w:rsidRPr="00B229A0" w:rsidRDefault="007D06ED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determine the current skills set and to ensure capacitation of</w:t>
      </w:r>
    </w:p>
    <w:p w:rsidR="002F3D0C" w:rsidRPr="00B229A0" w:rsidRDefault="007D06ED">
      <w:pPr>
        <w:framePr w:w="917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current skills set and acquire further skills when filling</w:t>
      </w:r>
    </w:p>
    <w:p w:rsidR="002F3D0C" w:rsidRPr="00B229A0" w:rsidRDefault="007D06ED">
      <w:pPr>
        <w:framePr w:w="917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vacancies will enable more efficient service delivery from</w:t>
      </w:r>
      <w:r w:rsidRPr="00B229A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the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1" name="_x0000106" descr="ooxWord://word/media/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6" descr="ooxWord://word/media/image10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8" w:name="br108"/>
      <w:bookmarkEnd w:id="108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108</w:t>
      </w:r>
    </w:p>
    <w:p w:rsidR="002F3D0C" w:rsidRPr="00B229A0" w:rsidRDefault="007D06E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department. This will be done in partnership with the National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School of Government. The aim of these 10 areas of improvement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 to ensure that the department is able to efficiently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deliver its projects.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order for the entities that reports to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the department to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function optimally and deliver on their respective mandates,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 is critical that all of them have functional and skilled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boards to effect proper corporate governance. Moreover, to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ensure financial control and financial accountability, it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is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imperative that none of the entities have vacancies in senior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management positions. These entities have an important role to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play in the built environment sector in all provinces as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apartheid spatial planning has not as yet been reversed.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Transformation must occur in spatial planning. New human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settlements will occur in all provinces in the country and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these settlements need to be integrated developments. The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advice from the department will come in handy.</w:t>
      </w:r>
    </w:p>
    <w:p w:rsidR="002F3D0C" w:rsidRPr="00B229A0" w:rsidRDefault="007D06ED">
      <w:pPr>
        <w:framePr w:w="9169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department will be required to fast-track the Public Works</w:t>
      </w:r>
    </w:p>
    <w:p w:rsidR="002F3D0C" w:rsidRPr="00B229A0" w:rsidRDefault="007D06ED">
      <w:pPr>
        <w:framePr w:w="9169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Act so that we are able to ensure that the legislation which</w:t>
      </w:r>
    </w:p>
    <w:p w:rsidR="002F3D0C" w:rsidRPr="00B229A0" w:rsidRDefault="007D06ED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plays a critical role in co-ordination of major infrastructure</w:t>
      </w:r>
    </w:p>
    <w:p w:rsidR="002F3D0C" w:rsidRPr="00B229A0" w:rsidRDefault="007D06ED">
      <w:pPr>
        <w:framePr w:w="9169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projects and employment projects has a framework. This Act</w:t>
      </w:r>
    </w:p>
    <w:p w:rsidR="002F3D0C" w:rsidRPr="00B229A0" w:rsidRDefault="007D06ED">
      <w:pPr>
        <w:framePr w:w="9169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must define the closer working relationship between the three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26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0" name="_x0000107" descr="ooxWord://word/media/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7" descr="ooxWord://word/media/image10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09" w:name="br109"/>
      <w:bookmarkEnd w:id="109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109</w:t>
      </w:r>
    </w:p>
    <w:p w:rsidR="002F3D0C" w:rsidRPr="00B229A0" w:rsidRDefault="007D06ED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spheres of government. Also, the issue of poverty and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unemployment requires focussed programmes such as the EPWP of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Department of Public Work and Infrastructure as well as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mass employment stimulus package of the Presidency.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This is important so that we are able to monitor the ability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the department to play its critical role in the Economic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Reconstruction and Recovery Plan. The idea is to ensure that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country is successful in reversing the devastating nature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the triple challenges of poverty, inequality and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unemployment through inclusive economic development and also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Economic Reconstruction and Recovery Plan. This plan is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intended to reverse the effects of slow economic growth and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economic impact of the COVID-19 pandemic. It is largely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driven by infrastructure development to ensure inclusive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economic growth and job creation.</w:t>
      </w:r>
    </w:p>
    <w:p w:rsidR="002F3D0C" w:rsidRPr="00B229A0" w:rsidRDefault="007D06ED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Department of Public Works and Infrastructure has created</w:t>
      </w:r>
    </w:p>
    <w:p w:rsidR="002F3D0C" w:rsidRPr="00B229A0" w:rsidRDefault="007D06ED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Infrastructure SA for the implementation of strategic</w:t>
      </w:r>
    </w:p>
    <w:p w:rsidR="002F3D0C" w:rsidRPr="00B229A0" w:rsidRDefault="007D06ED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infrastructure projects, as alluded to by the Minister.</w:t>
      </w:r>
    </w:p>
    <w:p w:rsidR="002F3D0C" w:rsidRPr="00B229A0" w:rsidRDefault="007D06ED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Therefore, we will be paying much more attention in terms of</w:t>
      </w:r>
    </w:p>
    <w:p w:rsidR="002F3D0C" w:rsidRPr="00B229A0" w:rsidRDefault="007D06ED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ensuring that the Welisizwe Programme unfolds, and also as the</w:t>
      </w:r>
    </w:p>
    <w:p w:rsidR="002F3D0C" w:rsidRPr="00B229A0" w:rsidRDefault="007D06ED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small harbours development programme unfolds, job creation</w:t>
      </w:r>
    </w:p>
    <w:p w:rsidR="002F3D0C" w:rsidRPr="00B229A0" w:rsidRDefault="007D06ED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will take place.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16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9" name="_x0000108" descr="ooxWord://word/media/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8" descr="ooxWord://word/media/image10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0" w:name="br110"/>
      <w:bookmarkEnd w:id="110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110</w:t>
      </w:r>
    </w:p>
    <w:p w:rsidR="002F3D0C" w:rsidRPr="00B229A0" w:rsidRDefault="007D06ED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conclusion, there is much work to be done and much to be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achieved in terms of the programmes of the department. It is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important that the department and its entities are capacitated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embark on the programmes and that there are deliverable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outcomes in all provinces and municipalities. The select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committee will engage in rigorous oversight to ensure that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budgets for the programmes achieve value for the money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allocated. Much more needs to be achieved with less financial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resources. The ANC supports the Budget Vote No 13 of the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Department of Public Works and Infrastructure. Thank you,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Chair.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Mr T J BRAUTESETH: Thank you, hon Chairperson, hon Minister,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members, and fellow South Africans, today we debate the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Budget of the largest landlord in South Africa. In feudal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times, a lord was a noble who held land, a vassal was a person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who was granted possession of the land by the lord, and the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land was known as a fief. In exchange for the use of the fief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protection by the lord, the vassal would provide some sort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service to the lord.</w:t>
      </w:r>
    </w:p>
    <w:p w:rsidR="002F3D0C" w:rsidRPr="00B229A0" w:rsidRDefault="007D06ED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This fiefdom was granted to the Department of Public Works and</w:t>
      </w:r>
    </w:p>
    <w:p w:rsidR="002F3D0C" w:rsidRPr="00B229A0" w:rsidRDefault="007D06ED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Infrastructure on the basis that this department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would do the</w:t>
      </w:r>
    </w:p>
    <w:p w:rsidR="002F3D0C" w:rsidRPr="00B229A0" w:rsidRDefault="007D06ED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inverse of the definition above. The department’s job, in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8" name="_x0000109" descr="ooxWord://word/media/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9" descr="ooxWord://word/media/image11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1" w:name="br111"/>
      <w:bookmarkEnd w:id="111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111</w:t>
      </w:r>
    </w:p>
    <w:p w:rsidR="002F3D0C" w:rsidRPr="00B229A0" w:rsidRDefault="007D06ED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simple terms, is to look after and develop state property</w:t>
      </w:r>
    </w:p>
    <w:p w:rsidR="002F3D0C" w:rsidRPr="00B229A0" w:rsidRDefault="007D06ED">
      <w:pPr>
        <w:framePr w:w="384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which is entrusted to it.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Well, dear members, that is the theory. The reality is akin to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cook with too many pots on the stove. Add to that, the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general hustle and bustle of a kitchen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– orders arriving,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orders going out – the cat stealing the mince and the staff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generally slacking or hiding away. It is inevitable that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something will spoil or be burnt.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 what does the Department of Public Works and Infrastructure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deal with? The department is supposed to provide strategic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leadership to the SA Construction and Property Industries,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ensure compliance in management of state-owned and leased-in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immovable assets, provide strategic direction on the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integration of public works priorities and contribute to job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creation and poverty alleviation through Public Works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Programmes.</w:t>
      </w:r>
    </w:p>
    <w:p w:rsidR="002F3D0C" w:rsidRPr="00B229A0" w:rsidRDefault="007D06ED">
      <w:pPr>
        <w:framePr w:w="9025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Running through all of this is the concept of transformation,</w:t>
      </w:r>
    </w:p>
    <w:p w:rsidR="002F3D0C" w:rsidRPr="00B229A0" w:rsidRDefault="007D06ED">
      <w:pPr>
        <w:framePr w:w="9025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 idea that justifies the replacement of qualified personnel</w:t>
      </w:r>
    </w:p>
    <w:p w:rsidR="002F3D0C" w:rsidRPr="00B229A0" w:rsidRDefault="007D06ED">
      <w:pPr>
        <w:framePr w:w="9025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with cadres and pals. If you survey the landscape that is</w:t>
      </w:r>
    </w:p>
    <w:p w:rsidR="002F3D0C" w:rsidRPr="00B229A0" w:rsidRDefault="007D06ED">
      <w:pPr>
        <w:framePr w:w="9025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state-owned property in South Africa, the department has</w:t>
      </w:r>
    </w:p>
    <w:p w:rsidR="002F3D0C" w:rsidRPr="00B229A0" w:rsidRDefault="007D06ED">
      <w:pPr>
        <w:framePr w:w="9025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transformed in one sense. They have transformed once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95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7" name="_x0000110" descr="ooxWord://word/media/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0" descr="ooxWord://word/media/image11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2" w:name="br112"/>
      <w:bookmarkEnd w:id="112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112</w:t>
      </w:r>
    </w:p>
    <w:p w:rsidR="002F3D0C" w:rsidRPr="00B229A0" w:rsidRDefault="007D06ED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functioning properties into dilapidated wrecks. Not exactly</w:t>
      </w:r>
    </w:p>
    <w:p w:rsidR="002F3D0C" w:rsidRPr="00B229A0" w:rsidRDefault="007D06ED">
      <w:pPr>
        <w:framePr w:w="283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what was intended.</w:t>
      </w:r>
    </w:p>
    <w:p w:rsidR="002F3D0C" w:rsidRPr="00B229A0" w:rsidRDefault="007D06ED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 perfect example is the parliamentary precinct. For those of</w:t>
      </w:r>
    </w:p>
    <w:p w:rsidR="002F3D0C" w:rsidRPr="00B229A0" w:rsidRDefault="007D06ED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us who have served her for a while, this place was always a</w:t>
      </w:r>
    </w:p>
    <w:p w:rsidR="002F3D0C" w:rsidRPr="00B229A0" w:rsidRDefault="007D06ED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beacon of pride. I often commented to visitors that this was</w:t>
      </w:r>
    </w:p>
    <w:p w:rsidR="002F3D0C" w:rsidRPr="00B229A0" w:rsidRDefault="007D06ED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what the whole of South Africa should look like, if only we</w:t>
      </w:r>
    </w:p>
    <w:p w:rsidR="002F3D0C" w:rsidRPr="00B229A0" w:rsidRDefault="007D06ED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got our priorities right. If only we were obsessive about</w:t>
      </w:r>
    </w:p>
    <w:p w:rsidR="002F3D0C" w:rsidRPr="00B229A0" w:rsidRDefault="007D06ED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making sure that we employed qualified people. If only we</w:t>
      </w:r>
    </w:p>
    <w:p w:rsidR="002F3D0C" w:rsidRPr="00B229A0" w:rsidRDefault="007D06ED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stopped using broad-based black economic empowerment,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BBBEE,</w:t>
      </w:r>
    </w:p>
    <w:p w:rsidR="002F3D0C" w:rsidRPr="00B229A0" w:rsidRDefault="007D06ED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 an excuse for rent-seeking.</w:t>
      </w:r>
    </w:p>
    <w:p w:rsidR="002F3D0C" w:rsidRPr="00B229A0" w:rsidRDefault="007D06ED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All of that pride literally went up in smoke as we started</w:t>
      </w:r>
    </w:p>
    <w:p w:rsidR="002F3D0C" w:rsidRPr="00B229A0" w:rsidRDefault="007D06ED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this year. It became painfully evident that this department</w:t>
      </w:r>
    </w:p>
    <w:p w:rsidR="002F3D0C" w:rsidRPr="00B229A0" w:rsidRDefault="007D06ED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had failed in its duties and had failed to follow simple</w:t>
      </w:r>
    </w:p>
    <w:p w:rsidR="002F3D0C" w:rsidRPr="00B229A0" w:rsidRDefault="007D06ED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recommendations to secure the infrastructure. And yet the</w:t>
      </w:r>
    </w:p>
    <w:p w:rsidR="002F3D0C" w:rsidRPr="00B229A0" w:rsidRDefault="007D06ED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Minister has taken no action against any officials for this</w:t>
      </w:r>
    </w:p>
    <w:p w:rsidR="002F3D0C" w:rsidRPr="00B229A0" w:rsidRDefault="007D06ED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negligence. It can only be a patronage deal with her party and</w:t>
      </w:r>
    </w:p>
    <w:p w:rsidR="002F3D0C" w:rsidRPr="00B229A0" w:rsidRDefault="007D06ED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governing party that keeps her Cabinet seat. Other</w:t>
      </w:r>
    </w:p>
    <w:p w:rsidR="002F3D0C" w:rsidRPr="00B229A0" w:rsidRDefault="007D06ED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Ministers have been fired for less.</w:t>
      </w:r>
    </w:p>
    <w:p w:rsidR="002F3D0C" w:rsidRPr="00B229A0" w:rsidRDefault="007D06ED">
      <w:pPr>
        <w:framePr w:w="8880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All members in this House today, have conducted oversight at</w:t>
      </w:r>
    </w:p>
    <w:p w:rsidR="002F3D0C" w:rsidRPr="00B229A0" w:rsidRDefault="007D06ED">
      <w:pPr>
        <w:framePr w:w="8880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police stations, schools, hospitals or any other government</w:t>
      </w:r>
    </w:p>
    <w:p w:rsidR="002F3D0C" w:rsidRPr="00B229A0" w:rsidRDefault="007D06ED">
      <w:pPr>
        <w:framePr w:w="8880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building and have reflected on the decay of those buildings.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6" name="_x0000111" descr="ooxWord://word/media/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1" descr="ooxWord://word/media/image11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3" w:name="br113"/>
      <w:bookmarkEnd w:id="113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113</w:t>
      </w:r>
    </w:p>
    <w:p w:rsidR="002F3D0C" w:rsidRPr="00B229A0" w:rsidRDefault="007D06ED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 is nothing new. The Minister has even said that it is a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mess. But instead of addressing those issues, the department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busies itself with pursuing the lofty ideals of Infrastructure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South Africa to build shiny, new grandiose projects to bolster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image of the government while the basic infrastructure of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our country collapses.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priority, Minister, should be to focus all the resources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human capital that the department has at its disposal to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renovate existing infrastructure and make it functional again.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This would also allow the department to leverage its assets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bring in much-needed revenue from the private sector.</w:t>
      </w:r>
    </w:p>
    <w:p w:rsidR="002F3D0C" w:rsidRPr="00B229A0" w:rsidRDefault="007D06ED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Recent reports reveal that the department has over 2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000</w:t>
      </w:r>
    </w:p>
    <w:p w:rsidR="002F3D0C" w:rsidRPr="00B229A0" w:rsidRDefault="007D06ED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properties that are not in use, basically abandoned. If these</w:t>
      </w:r>
    </w:p>
    <w:p w:rsidR="002F3D0C" w:rsidRPr="00B229A0" w:rsidRDefault="007D06ED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properties were fixed up, they could be leased to the private</w:t>
      </w:r>
    </w:p>
    <w:p w:rsidR="002F3D0C" w:rsidRPr="00B229A0" w:rsidRDefault="007D06ED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sector and create millions, if not billions of rands in</w:t>
      </w:r>
    </w:p>
    <w:p w:rsidR="002F3D0C" w:rsidRPr="00B229A0" w:rsidRDefault="007D06ED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revenue for the department to reinvest in further renovations</w:t>
      </w:r>
    </w:p>
    <w:p w:rsidR="002F3D0C" w:rsidRPr="00B229A0" w:rsidRDefault="007D06ED">
      <w:pPr>
        <w:framePr w:w="9024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maintenance. It is within the power of the department to</w:t>
      </w:r>
    </w:p>
    <w:p w:rsidR="002F3D0C" w:rsidRPr="00B229A0" w:rsidRDefault="007D06ED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create this virtuous cycle.</w:t>
      </w:r>
    </w:p>
    <w:p w:rsidR="002F3D0C" w:rsidRPr="00B229A0" w:rsidRDefault="007D06ED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Instead, these properties are currently illegally occupied by</w:t>
      </w:r>
    </w:p>
    <w:p w:rsidR="002F3D0C" w:rsidRPr="00B229A0" w:rsidRDefault="007D06ED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tenants involved in various criminal or antisocial activities</w:t>
      </w:r>
    </w:p>
    <w:p w:rsidR="002F3D0C" w:rsidRPr="00B229A0" w:rsidRDefault="007D06ED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make neighbours living next to those properties despair.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5" name="_x0000112" descr="ooxWord://word/media/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2" descr="ooxWord://word/media/image11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4" w:name="br114"/>
      <w:bookmarkEnd w:id="114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114</w:t>
      </w:r>
    </w:p>
    <w:p w:rsidR="002F3D0C" w:rsidRPr="00B229A0" w:rsidRDefault="007D06E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add insult to injury, the department does not spend all the</w:t>
      </w:r>
    </w:p>
    <w:p w:rsidR="002F3D0C" w:rsidRPr="00B229A0" w:rsidRDefault="007D06ED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funds allocated to it averaging between 82% to 93% over the</w:t>
      </w:r>
    </w:p>
    <w:p w:rsidR="002F3D0C" w:rsidRPr="00B229A0" w:rsidRDefault="007D06ED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last five years.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then we have the perennial and frankly ludicrous situation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client departments not having budget to fix minor issues.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If offices need light bulbs or a repaint, public works must do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work. And only after a veritable mountain of paperwork has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been completed and waiting months for a contractor to be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appointed. Instead, the bulk of the PMTE budget should be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divided up amongst the client departments and the PMTE should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play an advisory role, when required. But then the Council for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Built Environment, CBE, must start spending its budget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properly and urgently skill up professionals in this space to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play an advisory role and also potentially be engaged in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contract work. The CBE woefully underspends in this area and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 is no wonder that a flood of resignations is the result.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only area where the spending is at an optimum level is pay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staff to run this entity on a suboptimal level.</w:t>
      </w:r>
    </w:p>
    <w:p w:rsidR="002F3D0C" w:rsidRPr="00B229A0" w:rsidRDefault="007D06ED">
      <w:pPr>
        <w:framePr w:w="8736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closing, we should take note of the advice of Peter F.</w:t>
      </w:r>
    </w:p>
    <w:p w:rsidR="002F3D0C" w:rsidRPr="00B229A0" w:rsidRDefault="007D06ED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Drucker, the father of modern management. The pillars of</w:t>
      </w:r>
    </w:p>
    <w:p w:rsidR="002F3D0C" w:rsidRPr="00B229A0" w:rsidRDefault="007D06ED">
      <w:pPr>
        <w:framePr w:w="8736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Drucker’s theory of management are decentralization,</w:t>
      </w:r>
    </w:p>
    <w:p w:rsidR="002F3D0C" w:rsidRPr="00B229A0" w:rsidRDefault="007D06ED">
      <w:pPr>
        <w:framePr w:w="8736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prioritization of knowledge work, management by objectives,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4" name="_x0000113" descr="ooxWord://word/media/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3" descr="ooxWord://word/media/image11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5" w:name="br115"/>
      <w:bookmarkEnd w:id="115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115</w:t>
      </w:r>
    </w:p>
    <w:p w:rsidR="002F3D0C" w:rsidRPr="00B229A0" w:rsidRDefault="007D06ED">
      <w:pPr>
        <w:framePr w:w="8881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SMART goals. Decentralization means that managers should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empower client departments by delegating functions that they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cannot handle. Knowledge work means utilizing the best there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are judged by competence, not affiliation.</w:t>
      </w:r>
    </w:p>
    <w:p w:rsidR="002F3D0C" w:rsidRPr="00B229A0" w:rsidRDefault="007D06ED">
      <w:pPr>
        <w:framePr w:w="844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Management by objectives involves working together to set</w:t>
      </w:r>
    </w:p>
    <w:p w:rsidR="002F3D0C" w:rsidRPr="00B229A0" w:rsidRDefault="007D06ED">
      <w:pPr>
        <w:framePr w:w="844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common goals, identify areas of expertise and define</w:t>
      </w:r>
    </w:p>
    <w:p w:rsidR="002F3D0C" w:rsidRPr="00B229A0" w:rsidRDefault="007D06ED">
      <w:pPr>
        <w:framePr w:w="844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measurable expected results.</w:t>
      </w:r>
    </w:p>
    <w:p w:rsidR="002F3D0C" w:rsidRPr="00B229A0" w:rsidRDefault="007D06ED">
      <w:pPr>
        <w:framePr w:w="9025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SMART method means that those goals need to be specific,</w:t>
      </w:r>
    </w:p>
    <w:p w:rsidR="002F3D0C" w:rsidRPr="00B229A0" w:rsidRDefault="007D06ED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measurable, achievable, relevant, time-specific and recorded.</w:t>
      </w:r>
    </w:p>
    <w:p w:rsidR="002F3D0C" w:rsidRPr="00B229A0" w:rsidRDefault="007D06ED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Minister, the public perception, a small portion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of which are</w:t>
      </w:r>
    </w:p>
    <w:p w:rsidR="002F3D0C" w:rsidRPr="00B229A0" w:rsidRDefault="007D06ED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your voters, is not good at all. The principles above must be</w:t>
      </w:r>
    </w:p>
    <w:p w:rsidR="002F3D0C" w:rsidRPr="00B229A0" w:rsidRDefault="007D06ED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implemented urgently if you want to satisfy the people of</w:t>
      </w:r>
    </w:p>
    <w:p w:rsidR="002F3D0C" w:rsidRPr="00B229A0" w:rsidRDefault="007D06ED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South Africa that you are doing a competent job and worthy of</w:t>
      </w:r>
    </w:p>
    <w:p w:rsidR="002F3D0C" w:rsidRPr="00B229A0" w:rsidRDefault="007D06ED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their trust. If you cannot do so, be prepared to vacate your</w:t>
      </w:r>
    </w:p>
    <w:p w:rsidR="002F3D0C" w:rsidRPr="00B229A0" w:rsidRDefault="007D06ED">
      <w:pPr>
        <w:framePr w:w="9025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seat in 2024 when the DA takes over and gets things done.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I</w:t>
      </w:r>
    </w:p>
    <w:p w:rsidR="002F3D0C" w:rsidRPr="00B229A0" w:rsidRDefault="007D06ED">
      <w:pPr>
        <w:framePr w:w="9025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thank you.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Mr J MAMABOLO (Gauteng): Hon Chairperson of the NCOP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– let me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take this opportunity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– I hope you will allow me not to show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my face because the network is not well. That could affect the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quality of my inputs. I need your pardon not to show my face,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3" name="_x0000114" descr="ooxWord://word/media/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4" descr="ooxWord://word/media/image11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6" w:name="br116"/>
      <w:bookmarkEnd w:id="116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116</w:t>
      </w:r>
    </w:p>
    <w:p w:rsidR="002F3D0C" w:rsidRPr="00B229A0" w:rsidRDefault="007D06ED">
      <w:pPr>
        <w:framePr w:w="772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because of network problems. Hoping that I have your</w:t>
      </w:r>
    </w:p>
    <w:p w:rsidR="002F3D0C" w:rsidRPr="00B229A0" w:rsidRDefault="007D06ED">
      <w:pPr>
        <w:framePr w:w="4273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permission, hon Chairperson.</w:t>
      </w:r>
    </w:p>
    <w:p w:rsidR="002F3D0C" w:rsidRPr="00B229A0" w:rsidRDefault="007D06ED">
      <w:pPr>
        <w:framePr w:w="8592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CHAIRPERTSON OF THE NCOP: Yes. Please proceed. You are</w:t>
      </w:r>
    </w:p>
    <w:p w:rsidR="002F3D0C" w:rsidRPr="00B229A0" w:rsidRDefault="007D06ED">
      <w:pPr>
        <w:framePr w:w="8592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audible and let us see how far we can go.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Mr J MAMABOLO (Gauteng): Let me also greet the hon Deputy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Chairperson, the President of SA Local Government Association,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Salga, our hon Minister and of course all the Ministers and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Deputy Ministers, all committee chairpersons, all MECs, all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members and of course the guests for this very important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debate, I just want to start by saying that on behalf of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Gauteng province, we fully support the Budget Vote and we are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firmly behind it as presented by the hon Minister. We appeal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this House to support this budget.</w:t>
      </w:r>
    </w:p>
    <w:p w:rsidR="002F3D0C" w:rsidRPr="00B229A0" w:rsidRDefault="007D06ED">
      <w:pPr>
        <w:framePr w:w="9169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Before I go to the issues I want to raise, I just want as part</w:t>
      </w:r>
    </w:p>
    <w:p w:rsidR="002F3D0C" w:rsidRPr="00B229A0" w:rsidRDefault="007D06ED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our support to the – want to say to the hon members and you</w:t>
      </w:r>
    </w:p>
    <w:p w:rsidR="002F3D0C" w:rsidRPr="00B229A0" w:rsidRDefault="007D06ED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Chairperson that it is an honour and privilege as acting MEC</w:t>
      </w:r>
    </w:p>
    <w:p w:rsidR="002F3D0C" w:rsidRPr="00B229A0" w:rsidRDefault="007D06ED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deliver the Budget Speech in our province on behalf of the</w:t>
      </w:r>
    </w:p>
    <w:p w:rsidR="002F3D0C" w:rsidRPr="00B229A0" w:rsidRDefault="007D06ED">
      <w:pPr>
        <w:framePr w:w="9169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MEC Motara who is on leave and we are wishing her very</w:t>
      </w:r>
    </w:p>
    <w:p w:rsidR="002F3D0C" w:rsidRPr="00B229A0" w:rsidRDefault="007D06ED">
      <w:pPr>
        <w:framePr w:w="9169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well.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44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2" name="_x0000115" descr="ooxWord://word/media/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5" descr="ooxWord://word/media/image11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7" w:name="br117"/>
      <w:bookmarkEnd w:id="117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117</w:t>
      </w:r>
    </w:p>
    <w:p w:rsidR="002F3D0C" w:rsidRPr="00B229A0" w:rsidRDefault="007D06ED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 is just unfortunate that I am speaking before a member who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has just trivialised a very important issue of infrastructure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development and delivery. I listened to him very careful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trying to ridicule the strategic work that government is doing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consolidate this delivery of infrastructure by simply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trivialising the work that is consolidated in the Department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Public Works and Infrastructure, also led by Comrade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Kgosientso David “Sputla” Ramokgopa working with the Minister.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 think in the entire world; this is the first person that I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had an opportunity to listen to, trivialising the importance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infrastructure.</w:t>
      </w:r>
    </w:p>
    <w:p w:rsidR="002F3D0C" w:rsidRPr="00B229A0" w:rsidRDefault="007D06ED">
      <w:pPr>
        <w:framePr w:w="9169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 would not want to respond much because the hon member and</w:t>
      </w:r>
    </w:p>
    <w:p w:rsidR="002F3D0C" w:rsidRPr="00B229A0" w:rsidRDefault="007D06ED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his party have clearly demonstrated that they have no grasp of</w:t>
      </w:r>
    </w:p>
    <w:p w:rsidR="002F3D0C" w:rsidRPr="00B229A0" w:rsidRDefault="007D06ED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how the whole world appreciate the strategic importance of</w:t>
      </w:r>
    </w:p>
    <w:p w:rsidR="002F3D0C" w:rsidRPr="00B229A0" w:rsidRDefault="007D06ED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infrastructure, not only to provide stimulus package to the</w:t>
      </w:r>
    </w:p>
    <w:p w:rsidR="002F3D0C" w:rsidRPr="00B229A0" w:rsidRDefault="007D06ED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economic growth in the short term or short run, but also to</w:t>
      </w:r>
    </w:p>
    <w:p w:rsidR="002F3D0C" w:rsidRPr="00B229A0" w:rsidRDefault="007D06ED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crowd in investment in the long-run. I think that is the world</w:t>
      </w:r>
    </w:p>
    <w:p w:rsidR="002F3D0C" w:rsidRPr="00B229A0" w:rsidRDefault="007D06ED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established principle. I will expect every member in the</w:t>
      </w:r>
    </w:p>
    <w:p w:rsidR="002F3D0C" w:rsidRPr="00B229A0" w:rsidRDefault="007D06ED">
      <w:pPr>
        <w:framePr w:w="9169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infrastructure space to extol and appreciate the role that</w:t>
      </w:r>
    </w:p>
    <w:p w:rsidR="002F3D0C" w:rsidRPr="00B229A0" w:rsidRDefault="007D06ED">
      <w:pPr>
        <w:framePr w:w="9169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infrastructure development plays.</w:t>
      </w:r>
    </w:p>
    <w:p w:rsidR="002F3D0C" w:rsidRPr="00B229A0" w:rsidRDefault="007D06ED">
      <w:pPr>
        <w:framePr w:w="9168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Chairperson and hon members, for us in Gauteng, we want to</w:t>
      </w:r>
    </w:p>
    <w:p w:rsidR="002F3D0C" w:rsidRPr="00B229A0" w:rsidRDefault="007D06ED">
      <w:pPr>
        <w:framePr w:w="9168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present to you our strategic intervention in the Central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1" name="_x0000116" descr="ooxWord://word/media/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6" descr="ooxWord://word/media/image1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8" w:name="br118"/>
      <w:bookmarkEnd w:id="118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118</w:t>
      </w:r>
    </w:p>
    <w:p w:rsidR="002F3D0C" w:rsidRPr="00B229A0" w:rsidRDefault="007D06E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Business District, CBD, of the City of Johannesburg which is a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multibillion project of Kopanong Precinct. I want to say that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Kopanong Precinct is a triple P project which has reached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 critical stage. Where we are now is that we will be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finalising and appointing a consortium to build, rehabilitate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of course, to improve the current seat of the provincial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government in the CBD of the City of Johannesburg.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This is very important to us because, as you no hon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Chairperson – and I think you can speak quite eloquently on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this issue – is that with the history of mining in the Gauteng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province, in the City of Johannesburg, when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they finally left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for Sandton, Rosebank and the area of the Eastern side of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Johannesburg, the City of Johannesburg interior gradually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deteriorated. We saw big corporations leaving the CBD and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government together with the City of Johannesburg are the only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key players that are still remaining in the City of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Johannesburg.</w:t>
      </w:r>
    </w:p>
    <w:p w:rsidR="002F3D0C" w:rsidRPr="00B229A0" w:rsidRDefault="007D06ED">
      <w:pPr>
        <w:framePr w:w="8880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Kopanong Precinct is going to revitalise and revamp the City</w:t>
      </w:r>
    </w:p>
    <w:p w:rsidR="002F3D0C" w:rsidRPr="00B229A0" w:rsidRDefault="007D06ED">
      <w:pPr>
        <w:framePr w:w="8880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Johannesburg in the CBD which is the face of South Africa</w:t>
      </w:r>
    </w:p>
    <w:p w:rsidR="002F3D0C" w:rsidRPr="00B229A0" w:rsidRDefault="007D06ED">
      <w:pPr>
        <w:framePr w:w="8880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the global world particularly in the commercial space.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0" name="_x0000117" descr="ooxWord://word/media/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7" descr="ooxWord://word/media/image1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19" w:name="br119"/>
      <w:bookmarkEnd w:id="119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119</w:t>
      </w:r>
    </w:p>
    <w:p w:rsidR="002F3D0C" w:rsidRPr="00B229A0" w:rsidRDefault="007D06ED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So, we are quite confident that resuscitating, improving and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rehabilitating the CBD of the City of Johannesburg is going to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 a major injection of money into the economy, but it will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revitalise, preserve and protect a very important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intervention, the City of Johannesburg.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Chairperson, we also just want to put forward that our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Expanded Publics Work Programme is doing very well. We will be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convening an important meeting with the municipalities in the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province. We are deeply concerned that the big metros are not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reporting as they are supposed to on the targets and the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achievements with respect to the Expanded Public Works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Programme which is very critical to create jobs and make sure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we improve the living conditions of the people.</w:t>
      </w:r>
    </w:p>
    <w:p w:rsidR="002F3D0C" w:rsidRPr="00B229A0" w:rsidRDefault="007D06ED">
      <w:pPr>
        <w:framePr w:w="917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 would like to assure hon members that the province and the</w:t>
      </w:r>
    </w:p>
    <w:p w:rsidR="002F3D0C" w:rsidRPr="00B229A0" w:rsidRDefault="007D06ED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Department of Infrastructure Development is quite focused on</w:t>
      </w:r>
    </w:p>
    <w:p w:rsidR="002F3D0C" w:rsidRPr="00B229A0" w:rsidRDefault="007D06ED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making sure that we improve occupational health and safety of</w:t>
      </w:r>
    </w:p>
    <w:p w:rsidR="002F3D0C" w:rsidRPr="00B229A0" w:rsidRDefault="007D06ED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all our facilities, most importantly, the hospitals. To this</w:t>
      </w:r>
    </w:p>
    <w:p w:rsidR="002F3D0C" w:rsidRPr="00B229A0" w:rsidRDefault="007D06ED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 xml:space="preserve">extent we are providing good support 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>to</w:t>
      </w:r>
      <w:r w:rsidRPr="00B229A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the Department of</w:t>
      </w:r>
    </w:p>
    <w:p w:rsidR="002F3D0C" w:rsidRPr="00B229A0" w:rsidRDefault="007D06ED">
      <w:pPr>
        <w:framePr w:w="9170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Health in the province, but also we welcome the relationship</w:t>
      </w:r>
    </w:p>
    <w:p w:rsidR="002F3D0C" w:rsidRPr="00B229A0" w:rsidRDefault="007D06ED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have with the national Department of Health which the</w:t>
      </w:r>
    </w:p>
    <w:p w:rsidR="002F3D0C" w:rsidRPr="00B229A0" w:rsidRDefault="007D06ED">
      <w:pPr>
        <w:framePr w:w="9170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Minister of Health has taken a lead in ensuring that we reopen</w:t>
      </w:r>
    </w:p>
    <w:p w:rsidR="002F3D0C" w:rsidRPr="00B229A0" w:rsidRDefault="007D06ED">
      <w:pPr>
        <w:framePr w:w="9170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some parts of Charlotte Maxeke Johannesburg Academic Hospital.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9" name="_x0000118" descr="ooxWord://word/media/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8" descr="ooxWord://word/media/image11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0" w:name="br120"/>
      <w:bookmarkEnd w:id="120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120</w:t>
      </w:r>
    </w:p>
    <w:p w:rsidR="002F3D0C" w:rsidRPr="00B229A0" w:rsidRDefault="007D06ED">
      <w:pPr>
        <w:framePr w:w="859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On that we are very much pleased with the decision that we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have made as the provincial to work with national government.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Chairperson and hon members, we are also on track in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providing support to the Department of Basic Education to make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sure that we roll out the smart schools which are the pride of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province in which we are making sure that we leverage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smart technologies to support learning and teaching. To that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extent, we are very much satisfied with the quality of work to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support and roll out smart classrooms that we believe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constitute the core of the future of our education system in</w:t>
      </w:r>
    </w:p>
    <w:p w:rsidR="002F3D0C" w:rsidRPr="00B229A0" w:rsidRDefault="007D06ED">
      <w:pPr>
        <w:framePr w:w="9168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province.</w:t>
      </w:r>
    </w:p>
    <w:p w:rsidR="002F3D0C" w:rsidRPr="00B229A0" w:rsidRDefault="007D06ED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also continue to provide support in rolling out</w:t>
      </w:r>
    </w:p>
    <w:p w:rsidR="002F3D0C" w:rsidRPr="00B229A0" w:rsidRDefault="007D06ED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infrastructure to other departments in the province. We are</w:t>
      </w:r>
    </w:p>
    <w:p w:rsidR="002F3D0C" w:rsidRPr="00B229A0" w:rsidRDefault="007D06ED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quite satisfied with the work that we are doing, as almost the</w:t>
      </w:r>
    </w:p>
    <w:p w:rsidR="002F3D0C" w:rsidRPr="00B229A0" w:rsidRDefault="007D06ED">
      <w:pPr>
        <w:framePr w:w="9169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landlord of the provincial government providing strategic</w:t>
      </w:r>
    </w:p>
    <w:p w:rsidR="002F3D0C" w:rsidRPr="00B229A0" w:rsidRDefault="007D06ED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infrastructure to support service delivery.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 just want to conclude by assuring the members that there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have been challenges in the province, relating to unethical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conduct. We are dealing with issues of corruption working with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Special Investigating Unit, SIU, and to this extent hon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Chairperson and hon members, I want to assure you that the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8" name="_x0000119" descr="ooxWord://word/media/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9" descr="ooxWord://word/media/image12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1" w:name="br121"/>
      <w:bookmarkEnd w:id="121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121</w:t>
      </w:r>
    </w:p>
    <w:p w:rsidR="002F3D0C" w:rsidRPr="00B229A0" w:rsidRDefault="007D06ED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provincial government is hands on and is doing an excellent</w:t>
      </w:r>
    </w:p>
    <w:p w:rsidR="002F3D0C" w:rsidRPr="00B229A0" w:rsidRDefault="007D06ED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job to deal with matters of corruption, unethical conduct</w:t>
      </w:r>
    </w:p>
    <w:p w:rsidR="002F3D0C" w:rsidRPr="00B229A0" w:rsidRDefault="007D06ED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maleficent and maladministration. Thank you very much, hon</w:t>
      </w:r>
    </w:p>
    <w:p w:rsidR="002F3D0C" w:rsidRPr="00B229A0" w:rsidRDefault="007D06ED">
      <w:pPr>
        <w:framePr w:w="859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Chairperson and hon members. Thank you.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Mr T APLENI: Thank you very much, Chairperson. The EFF rejects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Budget Vote 13 on Public Works and Infrastructure ...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[Lost connectivity.]</w:t>
      </w:r>
    </w:p>
    <w:p w:rsidR="002F3D0C" w:rsidRPr="00B229A0" w:rsidRDefault="007D06ED">
      <w:pPr>
        <w:framePr w:w="916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CHAIRPERSON OF THE NCOP: Hon Apleni ... [Inaudible.] ...</w:t>
      </w:r>
    </w:p>
    <w:p w:rsidR="002F3D0C" w:rsidRPr="00B229A0" w:rsidRDefault="007D06ED">
      <w:pPr>
        <w:framePr w:w="916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speak on the microphone ... [Interjections.] ... louder closer</w:t>
      </w:r>
    </w:p>
    <w:p w:rsidR="002F3D0C" w:rsidRPr="00B229A0" w:rsidRDefault="007D06ED">
      <w:pPr>
        <w:framePr w:w="916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the microphone.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Mr T APLENI: Sorry, Chairperson, I really apologise. Thank you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very much, Chairperson. I will do so I don’t know why am I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audible enough, but let me start, Chairperson. Chairperson,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EFF rejects the Budget Vote 13 of Public Works and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Infrastructure. Public Works is the biggest property owner on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behalf of the state in this country, as almost all the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government departments are renting the buildings they are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working in. It has mandate from Parliament to provide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accommodation, buildings and other infrastructure to some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public works departments. Although it is the responsibility of</w:t>
      </w:r>
    </w:p>
    <w:p w:rsidR="002F3D0C" w:rsidRPr="00B229A0" w:rsidRDefault="007D06ED">
      <w:pPr>
        <w:framePr w:w="9168" w:wrap="auto" w:hAnchor="text" w:x="1440" w:y="965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government to provide land for the development of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7" name="_x0000120" descr="ooxWord://word/media/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0" descr="ooxWord://word/media/image12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2" w:name="br122"/>
      <w:bookmarkEnd w:id="122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122</w:t>
      </w:r>
    </w:p>
    <w:p w:rsidR="002F3D0C" w:rsidRPr="00B229A0" w:rsidRDefault="007D06ED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necessary infrastructure, in South Africa, we still find that</w:t>
      </w:r>
    </w:p>
    <w:p w:rsidR="002F3D0C" w:rsidRPr="00B229A0" w:rsidRDefault="007D06ED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bulk of the land proximate to municipal services, lies in</w:t>
      </w:r>
    </w:p>
    <w:p w:rsidR="002F3D0C" w:rsidRPr="00B229A0" w:rsidRDefault="007D06ED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custody of private holdings.</w:t>
      </w:r>
    </w:p>
    <w:p w:rsidR="002F3D0C" w:rsidRPr="00B229A0" w:rsidRDefault="007D06ED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government stands as the main custodian of land in this</w:t>
      </w:r>
    </w:p>
    <w:p w:rsidR="002F3D0C" w:rsidRPr="00B229A0" w:rsidRDefault="007D06ED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country, but our government can’t even construct a mere road</w:t>
      </w:r>
    </w:p>
    <w:p w:rsidR="002F3D0C" w:rsidRPr="00B229A0" w:rsidRDefault="007D06ED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without begging private individuals who own the land. Today,</w:t>
      </w:r>
    </w:p>
    <w:p w:rsidR="002F3D0C" w:rsidRPr="00B229A0" w:rsidRDefault="007D06ED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most of this land is still lying fallow, and the department</w:t>
      </w:r>
    </w:p>
    <w:p w:rsidR="002F3D0C" w:rsidRPr="00B229A0" w:rsidRDefault="007D06ED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has done absolutely nothing to ensure that the land gets</w:t>
      </w:r>
    </w:p>
    <w:p w:rsidR="002F3D0C" w:rsidRPr="00B229A0" w:rsidRDefault="007D06ED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released for productive purposes to black people who need it.</w:t>
      </w:r>
    </w:p>
    <w:p w:rsidR="002F3D0C" w:rsidRPr="00B229A0" w:rsidRDefault="007D06ED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Just on agricultural land alone, in 2019 the department</w:t>
      </w:r>
    </w:p>
    <w:p w:rsidR="002F3D0C" w:rsidRPr="00B229A0" w:rsidRDefault="007D06ED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reported that there were 3 653 agricultural state land parcels</w:t>
      </w:r>
    </w:p>
    <w:p w:rsidR="002F3D0C" w:rsidRPr="00B229A0" w:rsidRDefault="007D06ED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which were available for redistribution, and the extent of</w:t>
      </w:r>
    </w:p>
    <w:p w:rsidR="002F3D0C" w:rsidRPr="00B229A0" w:rsidRDefault="007D06ED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these land parcels was approximately 2,9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million hectares.</w:t>
      </w:r>
    </w:p>
    <w:p w:rsidR="002F3D0C" w:rsidRPr="00B229A0" w:rsidRDefault="007D06ED">
      <w:pPr>
        <w:framePr w:w="9024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department still leases over millions every month for ...</w:t>
      </w:r>
    </w:p>
    <w:p w:rsidR="002F3D0C" w:rsidRPr="00B229A0" w:rsidRDefault="007D06ED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[Inaudible.] own. Amongst these leased properties are police</w:t>
      </w:r>
    </w:p>
    <w:p w:rsidR="002F3D0C" w:rsidRPr="00B229A0" w:rsidRDefault="007D06ED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stations and other strategic key points for the state. All of</w:t>
      </w:r>
    </w:p>
    <w:p w:rsidR="002F3D0C" w:rsidRPr="00B229A0" w:rsidRDefault="007D06ED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these are happening under this department. Last year, the</w:t>
      </w:r>
    </w:p>
    <w:p w:rsidR="002F3D0C" w:rsidRPr="00B229A0" w:rsidRDefault="007D06ED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Minister reported that there were about 1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300 government</w:t>
      </w:r>
    </w:p>
    <w:p w:rsidR="002F3D0C" w:rsidRPr="00B229A0" w:rsidRDefault="007D06ED">
      <w:pPr>
        <w:framePr w:w="9024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properties that had been hijacked. She has not done anything</w:t>
      </w:r>
    </w:p>
    <w:p w:rsidR="002F3D0C" w:rsidRPr="00B229A0" w:rsidRDefault="007D06ED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date to reclaim those properties, and to ensure that they</w:t>
      </w:r>
    </w:p>
    <w:p w:rsidR="002F3D0C" w:rsidRPr="00B229A0" w:rsidRDefault="007D06ED">
      <w:pPr>
        <w:framePr w:w="9024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are redistributed back to those who need them.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83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6" name="_x0000121" descr="ooxWord://word/media/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1" descr="ooxWord://word/media/image12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3" w:name="br123"/>
      <w:bookmarkEnd w:id="123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123</w:t>
      </w:r>
    </w:p>
    <w:p w:rsidR="002F3D0C" w:rsidRPr="00B229A0" w:rsidRDefault="007D06ED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Lastly, the department is the custodian of expropriation</w:t>
      </w:r>
    </w:p>
    <w:p w:rsidR="002F3D0C" w:rsidRPr="00B229A0" w:rsidRDefault="007D06ED">
      <w:pPr>
        <w:framePr w:w="85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legislation in this country. Even though the Expropriation</w:t>
      </w:r>
    </w:p>
    <w:p w:rsidR="002F3D0C" w:rsidRPr="00B229A0" w:rsidRDefault="007D06ED">
      <w:pPr>
        <w:framePr w:w="859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Bill is not passed into law yet, and despite is many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weaknesses, there is nothing stopping the department from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expropriating land and building today, even if at a price.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There are literally thousands of derelict buildings across the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country that could be expropriated and refurbished for student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accommodation and to be used as houses for the homeless.</w:t>
      </w:r>
    </w:p>
    <w:p w:rsidR="002F3D0C" w:rsidRPr="00B229A0" w:rsidRDefault="007D06ED">
      <w:pPr>
        <w:framePr w:w="8880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CHAIRPERSON OF THE NCOP: Hon Apleni, speak closer to the</w:t>
      </w:r>
    </w:p>
    <w:p w:rsidR="002F3D0C" w:rsidRPr="00B229A0" w:rsidRDefault="007D06ED">
      <w:pPr>
        <w:framePr w:w="7872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microphone. Don’t ... [Inaudible.] to the microphone.</w:t>
      </w:r>
    </w:p>
    <w:p w:rsidR="002F3D0C" w:rsidRPr="00B229A0" w:rsidRDefault="007D06ED">
      <w:pPr>
        <w:framePr w:w="816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Mr T APLENI: Alright, Chairperson, I don’t know what is</w:t>
      </w:r>
    </w:p>
    <w:p w:rsidR="002F3D0C" w:rsidRPr="00B229A0" w:rsidRDefault="007D06ED">
      <w:pPr>
        <w:framePr w:w="6432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happening maybe it’s network problem today.</w:t>
      </w:r>
    </w:p>
    <w:p w:rsidR="002F3D0C" w:rsidRPr="00B229A0" w:rsidRDefault="007D06ED">
      <w:pPr>
        <w:framePr w:w="6720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CHAIRPERSON OF THE NCOP: Just stay there.</w:t>
      </w:r>
    </w:p>
    <w:p w:rsidR="002F3D0C" w:rsidRPr="00B229A0" w:rsidRDefault="007D06ED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Mr T APLENI: Thank you very much, Chairperson. And today this</w:t>
      </w:r>
    </w:p>
    <w:p w:rsidR="002F3D0C" w:rsidRPr="00B229A0" w:rsidRDefault="007D06ED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department asks us to approve a budget without even owning a</w:t>
      </w:r>
    </w:p>
    <w:p w:rsidR="002F3D0C" w:rsidRPr="00B229A0" w:rsidRDefault="007D06ED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state construction company. This department asks us to approve</w:t>
      </w:r>
    </w:p>
    <w:p w:rsidR="002F3D0C" w:rsidRPr="00B229A0" w:rsidRDefault="007D06ED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 budget ... [Lost connectivity.]</w:t>
      </w:r>
    </w:p>
    <w:p w:rsidR="002F3D0C" w:rsidRPr="00B229A0" w:rsidRDefault="007D06ED">
      <w:pPr>
        <w:framePr w:w="8736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CHAIRPERSON OF THE NCOP: ... switch off your camera and</w:t>
      </w:r>
    </w:p>
    <w:p w:rsidR="002F3D0C" w:rsidRPr="00B229A0" w:rsidRDefault="007D06ED">
      <w:pPr>
        <w:framePr w:w="8736" w:wrap="auto" w:hAnchor="text" w:x="1440" w:y="15091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let’s see what happens. Please speak to the microphone, you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72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5" name="_x0000122" descr="ooxWord://word/media/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2" descr="ooxWord://word/media/image12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4" w:name="br124"/>
      <w:bookmarkEnd w:id="124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124</w:t>
      </w:r>
    </w:p>
    <w:p w:rsidR="002F3D0C" w:rsidRPr="00B229A0" w:rsidRDefault="007D06ED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are not audible enough. You are getting worse. Please speak</w:t>
      </w:r>
    </w:p>
    <w:p w:rsidR="002F3D0C" w:rsidRPr="00B229A0" w:rsidRDefault="007D06ED">
      <w:pPr>
        <w:framePr w:w="384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closer to the microphone.</w:t>
      </w:r>
    </w:p>
    <w:p w:rsidR="002F3D0C" w:rsidRPr="00B229A0" w:rsidRDefault="007D06ED">
      <w:pPr>
        <w:framePr w:w="8736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Mr T APLENI: What is the role of its own workers to fix the</w:t>
      </w:r>
    </w:p>
    <w:p w:rsidR="002F3D0C" w:rsidRPr="00B229A0" w:rsidRDefault="007D06ED">
      <w:pPr>
        <w:framePr w:w="8736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roads ... [Lost connectivity.]</w:t>
      </w:r>
    </w:p>
    <w:p w:rsidR="002F3D0C" w:rsidRPr="00B229A0" w:rsidRDefault="007D06ED">
      <w:pPr>
        <w:framePr w:w="9169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CHAIRPERSON OF THE NCOP: Try again. There seems to be a</w:t>
      </w:r>
    </w:p>
    <w:p w:rsidR="002F3D0C" w:rsidRPr="00B229A0" w:rsidRDefault="007D06ED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bit of a problem there. Hon Apleni, maybe what we should do is</w:t>
      </w:r>
    </w:p>
    <w:p w:rsidR="002F3D0C" w:rsidRPr="00B229A0" w:rsidRDefault="007D06ED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get hold of your speech and make it available to the</w:t>
      </w:r>
    </w:p>
    <w:p w:rsidR="002F3D0C" w:rsidRPr="00B229A0" w:rsidRDefault="007D06ED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participants. Thank you very much. Just a comment, hon</w:t>
      </w:r>
    </w:p>
    <w:p w:rsidR="002F3D0C" w:rsidRPr="00B229A0" w:rsidRDefault="007D06ED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members, that I’ve noted that, of course, hon Mamabolo did not</w:t>
      </w:r>
    </w:p>
    <w:p w:rsidR="002F3D0C" w:rsidRPr="00B229A0" w:rsidRDefault="007D06ED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use his picture which is just fine. However, instead I think</w:t>
      </w:r>
    </w:p>
    <w:p w:rsidR="002F3D0C" w:rsidRPr="00B229A0" w:rsidRDefault="007D06ED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he has used the picture of Charlotte Maxeke which is a bit of</w:t>
      </w:r>
    </w:p>
    <w:p w:rsidR="002F3D0C" w:rsidRPr="00B229A0" w:rsidRDefault="007D06ED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 problem. I will really be asking you, hon members, that we</w:t>
      </w:r>
    </w:p>
    <w:p w:rsidR="002F3D0C" w:rsidRPr="00B229A0" w:rsidRDefault="007D06ED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are really trying to advise our own participants, political</w:t>
      </w:r>
    </w:p>
    <w:p w:rsidR="002F3D0C" w:rsidRPr="00B229A0" w:rsidRDefault="007D06ED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speaking, political party members to avoid doing what</w:t>
      </w:r>
    </w:p>
    <w:p w:rsidR="002F3D0C" w:rsidRPr="00B229A0" w:rsidRDefault="007D06ED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happened. Therefore, please the presiding officers assist to</w:t>
      </w:r>
    </w:p>
    <w:p w:rsidR="002F3D0C" w:rsidRPr="00B229A0" w:rsidRDefault="007D06ED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extent that you can so that we limit what had just</w:t>
      </w:r>
    </w:p>
    <w:p w:rsidR="002F3D0C" w:rsidRPr="00B229A0" w:rsidRDefault="007D06ED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happened. Hon Mamabolo, not showing your picture it’s fine,</w:t>
      </w:r>
    </w:p>
    <w:p w:rsidR="002F3D0C" w:rsidRPr="00B229A0" w:rsidRDefault="007D06ED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but showing Mama Maxeke’s photograph exposes us to other</w:t>
      </w:r>
    </w:p>
    <w:p w:rsidR="002F3D0C" w:rsidRPr="00B229A0" w:rsidRDefault="007D06ED">
      <w:pPr>
        <w:framePr w:w="9169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practices which may be negative. We are asking all presiding</w:t>
      </w:r>
    </w:p>
    <w:p w:rsidR="002F3D0C" w:rsidRPr="00B229A0" w:rsidRDefault="007D06ED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officers to pay attention to this matter. Therefore, I will</w:t>
      </w:r>
    </w:p>
    <w:p w:rsidR="002F3D0C" w:rsidRPr="00B229A0" w:rsidRDefault="007D06ED">
      <w:pPr>
        <w:framePr w:w="9169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proceed to hon Boshoff.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62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4" name="_x0000123" descr="ooxWord://word/media/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3" descr="ooxWord://word/media/image12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5" w:name="br125"/>
      <w:bookmarkEnd w:id="125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125</w:t>
      </w:r>
    </w:p>
    <w:p w:rsidR="002F3D0C" w:rsidRPr="00B229A0" w:rsidRDefault="007D06ED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Ms C LABUSCHAGNE: Hon Chair, this is hon Labuschagne. I was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just informed that they need totally assistance because they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have a load shedding two hours ahead of schedule the ...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[Inaudible.] is off. With your permission can I do a speech?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Thank you very much. Hon Chairperson, hon members, and hon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Minister, today we debate the Public Works and Infrastructure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Budget Policy Vote and I would like to concentrate on the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Expanded Public Works Programme, EPWP. The EPWP is currently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on its 4th phase, with the 1st phase being launched on 18 May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2004. Despite this programme, which has been referred to as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flagship programme of the governing party, geared towards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providing a measure of respite for the unemployed and at the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same time providing training and the developing of skills. In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spite of this programme, skill shortages remain predominant in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our country. Together with these shortages the rate of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unemployment is still increasing at a high rate and the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country is stricken with poverty.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Minister, the programme has not had the desired effect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the governing party was relying on. Interaction with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these workers during some of the hon Boshoff’s oversight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visits have indicated that they are faced with many challenges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which the largest is the low wages and the fact that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employment is of a temporary nature which does address or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52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3" name="_x0000124" descr="ooxWord://word/media/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4" descr="ooxWord://word/media/image12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6" w:name="br126"/>
      <w:bookmarkEnd w:id="126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126</w:t>
      </w:r>
    </w:p>
    <w:p w:rsidR="002F3D0C" w:rsidRPr="00B229A0" w:rsidRDefault="007D06ED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alleviate their positions in the long term. They also shared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with her that they would like to see more relevant training,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offering of bursaries to improve their educational levels,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be provided with proper communication channels and to see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more monitoring and evaluation as they are invariably placed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the field with no guidance which impacts discipline amongst</w:t>
      </w:r>
    </w:p>
    <w:p w:rsidR="002F3D0C" w:rsidRPr="00B229A0" w:rsidRDefault="007D06ED">
      <w:pPr>
        <w:framePr w:w="917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many of the workers.</w:t>
      </w:r>
    </w:p>
    <w:p w:rsidR="002F3D0C" w:rsidRPr="00B229A0" w:rsidRDefault="007D06ED">
      <w:pPr>
        <w:framePr w:w="9025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governing party must, if they want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to see any improvement</w:t>
      </w:r>
    </w:p>
    <w:p w:rsidR="002F3D0C" w:rsidRPr="00B229A0" w:rsidRDefault="007D06ED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within this programme, establish a survey amongst all of the</w:t>
      </w:r>
    </w:p>
    <w:p w:rsidR="002F3D0C" w:rsidRPr="00B229A0" w:rsidRDefault="007D06ED">
      <w:pPr>
        <w:framePr w:w="9025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EPWP workers to determine what the challenges are that they</w:t>
      </w:r>
    </w:p>
    <w:p w:rsidR="002F3D0C" w:rsidRPr="00B229A0" w:rsidRDefault="007D06ED">
      <w:pPr>
        <w:framePr w:w="9025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encounter. This programme is after all financed with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taxpayers’ money and not through ANC funding and the taxpayer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would like to see whether their hard-earned tax payments are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being beneficial in assisting the unemployed. Another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worrisome aspect is that in many cases these workers are being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exploited to the benefit of the governing party as they are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invariably appointed by ANC ward councillors who request to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see their membership cards before any appointment may take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place. This is a practice that must be stopped as the money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generated for these workers is not ANC money, but taxpayers’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money and everyone should benefit equally.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42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2" name="_x0000125" descr="ooxWord://word/media/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5" descr="ooxWord://word/media/image12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7" w:name="br127"/>
      <w:bookmarkEnd w:id="127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127</w:t>
      </w:r>
    </w:p>
    <w:p w:rsidR="002F3D0C" w:rsidRPr="00B229A0" w:rsidRDefault="007D06ED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During the run up to the 2021 local elections, we again</w:t>
      </w:r>
    </w:p>
    <w:p w:rsidR="002F3D0C" w:rsidRPr="00B229A0" w:rsidRDefault="007D06ED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witnessed how some ward councillors were, without shame,</w:t>
      </w:r>
    </w:p>
    <w:p w:rsidR="002F3D0C" w:rsidRPr="00B229A0" w:rsidRDefault="007D06ED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rewarding loyalists to a certain party with jobs. They were</w:t>
      </w:r>
    </w:p>
    <w:p w:rsidR="002F3D0C" w:rsidRPr="00B229A0" w:rsidRDefault="007D06ED">
      <w:pPr>
        <w:framePr w:w="8736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threatened with the message of “Vote for us or remain in</w:t>
      </w:r>
    </w:p>
    <w:p w:rsidR="002F3D0C" w:rsidRPr="00B229A0" w:rsidRDefault="007D06ED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poverty”.</w:t>
      </w:r>
    </w:p>
    <w:p w:rsidR="002F3D0C" w:rsidRPr="00B229A0" w:rsidRDefault="007D06ED">
      <w:pPr>
        <w:framePr w:w="917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Chair, what has happened to the EPWP Code of Good Practice</w:t>
      </w:r>
    </w:p>
    <w:p w:rsidR="002F3D0C" w:rsidRPr="00B229A0" w:rsidRDefault="007D06ED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framework, why is this not used when determining who should be</w:t>
      </w:r>
    </w:p>
    <w:p w:rsidR="002F3D0C" w:rsidRPr="00B229A0" w:rsidRDefault="007D06ED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appointed in a temporary position on a project in a certain</w:t>
      </w:r>
    </w:p>
    <w:p w:rsidR="002F3D0C" w:rsidRPr="00B229A0" w:rsidRDefault="007D06ED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ward, or on a project on both a national and provincial level?</w:t>
      </w:r>
    </w:p>
    <w:p w:rsidR="002F3D0C" w:rsidRPr="00B229A0" w:rsidRDefault="007D06ED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 it not time that a policy review be initiated to ensure</w:t>
      </w:r>
    </w:p>
    <w:p w:rsidR="002F3D0C" w:rsidRPr="00B229A0" w:rsidRDefault="007D06ED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cadre deployment and the manipulation of opportunities</w:t>
      </w:r>
    </w:p>
    <w:p w:rsidR="002F3D0C" w:rsidRPr="00B229A0" w:rsidRDefault="007D06ED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are not misused? The goal of the EPWP is to ultimately provide</w:t>
      </w:r>
    </w:p>
    <w:p w:rsidR="002F3D0C" w:rsidRPr="00B229A0" w:rsidRDefault="007D06ED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equal opportunities for all who find themselves in the</w:t>
      </w:r>
    </w:p>
    <w:p w:rsidR="002F3D0C" w:rsidRPr="00B229A0" w:rsidRDefault="007D06ED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unfortunate position of being unemployed. Another huge bone of</w:t>
      </w:r>
    </w:p>
    <w:p w:rsidR="002F3D0C" w:rsidRPr="00B229A0" w:rsidRDefault="007D06ED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contention is that this programme should work on a rotational</w:t>
      </w:r>
    </w:p>
    <w:p w:rsidR="002F3D0C" w:rsidRPr="00B229A0" w:rsidRDefault="007D06ED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basis, whereby the majority of unemployed are given the</w:t>
      </w:r>
    </w:p>
    <w:p w:rsidR="002F3D0C" w:rsidRPr="00B229A0" w:rsidRDefault="007D06ED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opportunity to have, even for a short period, a form of income</w:t>
      </w:r>
    </w:p>
    <w:p w:rsidR="002F3D0C" w:rsidRPr="00B229A0" w:rsidRDefault="007D06ED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to furthermore ensure work experience is created.</w:t>
      </w:r>
    </w:p>
    <w:p w:rsidR="002F3D0C" w:rsidRPr="00B229A0" w:rsidRDefault="007D06ED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However, participants of this programme remain the same with</w:t>
      </w:r>
    </w:p>
    <w:p w:rsidR="002F3D0C" w:rsidRPr="00B229A0" w:rsidRDefault="007D06ED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practically every project. Is there no mechanism in place</w:t>
      </w:r>
    </w:p>
    <w:p w:rsidR="002F3D0C" w:rsidRPr="00B229A0" w:rsidRDefault="007D06ED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whereby reports are to be submitted to ensure that policy</w:t>
      </w:r>
    </w:p>
    <w:p w:rsidR="002F3D0C" w:rsidRPr="00B229A0" w:rsidRDefault="007D06ED">
      <w:pPr>
        <w:framePr w:w="888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regulations are followed? It is quite clear that this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31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1" name="_x0000126" descr="ooxWord://word/media/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6" descr="ooxWord://word/media/image12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8" w:name="br128"/>
      <w:bookmarkEnd w:id="128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128</w:t>
      </w:r>
    </w:p>
    <w:p w:rsidR="002F3D0C" w:rsidRPr="00B229A0" w:rsidRDefault="007D06E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programme has no consequence management in place and therefore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 is used to benefit only those that can produce a green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card. Hon Minister, I call upon you to engage on this matter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ensure your department has policy programmes in place that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will see a programme equally available to all citizens of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South Africa which will enable a temporary solution to the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unemployed to also share in the financial gains this programme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has to offer. I thank you.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Ms M L MOSHODI: The Budget Policy Vote of the Department of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Public Works &amp; Infrastructure this year highlights the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necessity for continued improvement of performance on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programmes and projects. It necessitates the improvement in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coordination between different spheres of Government to ensure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optimisation of budget and outcomes of programmes.</w:t>
      </w:r>
    </w:p>
    <w:p w:rsidR="002F3D0C" w:rsidRPr="00B229A0" w:rsidRDefault="007D06ED">
      <w:pPr>
        <w:framePr w:w="9170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necessity for the department to operate at a much higher</w:t>
      </w:r>
    </w:p>
    <w:p w:rsidR="002F3D0C" w:rsidRPr="00B229A0" w:rsidRDefault="007D06ED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level is largely due to the economic challenges which face</w:t>
      </w:r>
      <w:r w:rsidRPr="00B229A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the</w:t>
      </w:r>
    </w:p>
    <w:p w:rsidR="002F3D0C" w:rsidRPr="00B229A0" w:rsidRDefault="007D06ED">
      <w:pPr>
        <w:framePr w:w="9170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country of low economic growth which was worsened by the</w:t>
      </w:r>
    </w:p>
    <w:p w:rsidR="002F3D0C" w:rsidRPr="00B229A0" w:rsidRDefault="007D06ED">
      <w:pPr>
        <w:framePr w:w="9170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effects of the Covid-19 pandemic.</w:t>
      </w:r>
    </w:p>
    <w:p w:rsidR="002F3D0C" w:rsidRPr="00B229A0" w:rsidRDefault="007D06ED">
      <w:pPr>
        <w:framePr w:w="9024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Hom Chairperson, this has increased poverty and unemployment</w:t>
      </w:r>
    </w:p>
    <w:p w:rsidR="002F3D0C" w:rsidRPr="00B229A0" w:rsidRDefault="007D06ED">
      <w:pPr>
        <w:framePr w:w="9024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the country. In response to the current economic situation</w:t>
      </w:r>
    </w:p>
    <w:p w:rsidR="002F3D0C" w:rsidRPr="00B229A0" w:rsidRDefault="007D06ED">
      <w:pPr>
        <w:framePr w:w="9024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government has introduced the Economic Reconstruction and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21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0" name="_x0000127" descr="ooxWord://word/media/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7" descr="ooxWord://word/media/image12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29" w:name="br129"/>
      <w:bookmarkEnd w:id="129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129</w:t>
      </w:r>
    </w:p>
    <w:p w:rsidR="002F3D0C" w:rsidRPr="00B229A0" w:rsidRDefault="007D06E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Recovery Plan. The plan is based on driving inclusive economic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growth through infrastructure development. Moreover, the plan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seeks to intensify job creation including labour intensive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jobs. The Department of Public Works &amp; Infrastructure has a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critical role to play both in the delivery of strategic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infrastructure projects and job creation.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members, in the Sona of 2022 the State President focussed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on job creation, infrastructure development and maintenance of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government immovable assets. The Government with its social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partners at Nedlac are finalising plans to grow the economy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create jobs. This is part of the drive by the ANC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Government to struggle against the triple challenge in South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Africa of poverty, inequality and unemployment.</w:t>
      </w:r>
    </w:p>
    <w:p w:rsidR="002F3D0C" w:rsidRPr="00B229A0" w:rsidRDefault="007D06ED">
      <w:pPr>
        <w:framePr w:w="8881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Chairperson, within the Economic Reconstruction and</w:t>
      </w:r>
    </w:p>
    <w:p w:rsidR="002F3D0C" w:rsidRPr="00B229A0" w:rsidRDefault="007D06ED">
      <w:pPr>
        <w:framePr w:w="8881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Recovery Plan there are a number of plans and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projects which</w:t>
      </w:r>
    </w:p>
    <w:p w:rsidR="002F3D0C" w:rsidRPr="00B229A0" w:rsidRDefault="007D06ED">
      <w:pPr>
        <w:framePr w:w="8881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are for the focus of the Department of Public Works and</w:t>
      </w:r>
    </w:p>
    <w:p w:rsidR="002F3D0C" w:rsidRPr="00B229A0" w:rsidRDefault="007D06ED">
      <w:pPr>
        <w:framePr w:w="8881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Infrastructure as announced in the Sona of 2022.</w:t>
      </w:r>
    </w:p>
    <w:p w:rsidR="002F3D0C" w:rsidRPr="00B229A0" w:rsidRDefault="007D06ED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member the government has embarked on measures to enable</w:t>
      </w:r>
    </w:p>
    <w:p w:rsidR="002F3D0C" w:rsidRPr="00B229A0" w:rsidRDefault="007D06ED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development and growth of businesses to enable job</w:t>
      </w:r>
    </w:p>
    <w:p w:rsidR="002F3D0C" w:rsidRPr="00B229A0" w:rsidRDefault="007D06ED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creation alongside the expanded public works programme and</w:t>
      </w:r>
    </w:p>
    <w:p w:rsidR="002F3D0C" w:rsidRPr="00B229A0" w:rsidRDefault="007D06ED">
      <w:pPr>
        <w:framePr w:w="888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social protection. Through the infrastructure fund with a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11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9" name="_x0000128" descr="ooxWord://word/media/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8" descr="ooxWord://word/media/image12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0" w:name="br130"/>
      <w:bookmarkEnd w:id="130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130</w:t>
      </w:r>
    </w:p>
    <w:p w:rsidR="002F3D0C" w:rsidRPr="00B229A0" w:rsidRDefault="007D06ED">
      <w:pPr>
        <w:framePr w:w="902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R100 billion allocation from the fiscus over a 10-year period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requires state entities to engage in infrastructure projects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with an investment value of R96 billion in student housing,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social housing, telecommunications, water and sanitation and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transport.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members, this requires PMTE, Property Management and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Trading Entity, to optimise the government property portfolio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the completion of the immovable property asset register.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This means that the department must earnestly begin its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maintenance programme of government buildings and commence the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development for student housing.</w:t>
      </w:r>
    </w:p>
    <w:p w:rsidR="002F3D0C" w:rsidRPr="00B229A0" w:rsidRDefault="007D06ED">
      <w:pPr>
        <w:framePr w:w="9169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This should also enable the development of small and medium</w:t>
      </w:r>
    </w:p>
    <w:p w:rsidR="002F3D0C" w:rsidRPr="00B229A0" w:rsidRDefault="007D06ED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enterprises to enable maintenance work in electrical, painting</w:t>
      </w:r>
    </w:p>
    <w:p w:rsidR="002F3D0C" w:rsidRPr="00B229A0" w:rsidRDefault="007D06ED">
      <w:pPr>
        <w:framePr w:w="9169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plumbing as well as construction work.</w:t>
      </w:r>
    </w:p>
    <w:p w:rsidR="002F3D0C" w:rsidRPr="00B229A0" w:rsidRDefault="007D06ED">
      <w:pPr>
        <w:framePr w:w="9169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Chairperson, it is anticipated that over the next three</w:t>
      </w:r>
    </w:p>
    <w:p w:rsidR="002F3D0C" w:rsidRPr="00B229A0" w:rsidRDefault="007D06ED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years the rural roads programme will utilise labour intensive</w:t>
      </w:r>
    </w:p>
    <w:p w:rsidR="002F3D0C" w:rsidRPr="00B229A0" w:rsidRDefault="007D06ED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methods to construct or upgrade 685 kilometres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of rural roads.</w:t>
      </w:r>
    </w:p>
    <w:p w:rsidR="002F3D0C" w:rsidRPr="00B229A0" w:rsidRDefault="007D06ED">
      <w:pPr>
        <w:framePr w:w="9169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This will bring employment to rural areas and will be funded</w:t>
      </w:r>
    </w:p>
    <w:p w:rsidR="002F3D0C" w:rsidRPr="00B229A0" w:rsidRDefault="007D06ED">
      <w:pPr>
        <w:framePr w:w="9169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through the Extended Public Works Programme.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101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8" name="_x0000129" descr="ooxWord://word/media/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9" descr="ooxWord://word/media/image13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1" w:name="br131"/>
      <w:bookmarkEnd w:id="131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131</w:t>
      </w:r>
    </w:p>
    <w:p w:rsidR="002F3D0C" w:rsidRPr="00B229A0" w:rsidRDefault="007D06E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Department has already embarked upon a programme to ensure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youth internships which enable the interns to have a job track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record and seek permanent employment as most employers are not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employing youth graduates without work experience.</w:t>
      </w:r>
    </w:p>
    <w:p w:rsidR="002F3D0C" w:rsidRPr="00B229A0" w:rsidRDefault="007D06ED">
      <w:pPr>
        <w:framePr w:w="758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Chairperson, the Department of Public Works and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Infrastructure participating in these projects will certainly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make a fundamental contribution to inclusive economic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development and job creation. These programmes do make a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substantive contribution to the transformation of the country.</w:t>
      </w:r>
    </w:p>
    <w:p w:rsidR="002F3D0C" w:rsidRPr="00B229A0" w:rsidRDefault="007D06ED">
      <w:pPr>
        <w:framePr w:w="9024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Chairperson, Infrastructure SA was created in the</w:t>
      </w:r>
    </w:p>
    <w:p w:rsidR="002F3D0C" w:rsidRPr="00B229A0" w:rsidRDefault="007D06ED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Department of Public Works and Infrastructure to implement</w:t>
      </w:r>
    </w:p>
    <w:p w:rsidR="002F3D0C" w:rsidRPr="00B229A0" w:rsidRDefault="007D06ED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strategic infrastructure projects. The department has already</w:t>
      </w:r>
    </w:p>
    <w:p w:rsidR="002F3D0C" w:rsidRPr="00B229A0" w:rsidRDefault="007D06ED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engaged with the Development Bank of Southern Africa and</w:t>
      </w:r>
    </w:p>
    <w:p w:rsidR="002F3D0C" w:rsidRPr="00B229A0" w:rsidRDefault="007D06ED">
      <w:pPr>
        <w:framePr w:w="9024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National Treasury on the financing of the projects and</w:t>
      </w:r>
    </w:p>
    <w:p w:rsidR="002F3D0C" w:rsidRPr="00B229A0" w:rsidRDefault="007D06ED">
      <w:pPr>
        <w:framePr w:w="9024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agreement has been signed on the role of the parties.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Department has been assigned five strategic integrated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projects which are the small harbours, development nationally,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building of rural bridges which is known as the Welisizwe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Programme, PV and water savings on Government Buildings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Programme, Comprehensive Urban Management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Programme and the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Salvokop precinct.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90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7" name="_x0000130" descr="ooxWord://word/media/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0" descr="ooxWord://word/media/image13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2" w:name="br132"/>
      <w:bookmarkEnd w:id="132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132</w:t>
      </w:r>
    </w:p>
    <w:p w:rsidR="002F3D0C" w:rsidRPr="00B229A0" w:rsidRDefault="007D06ED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Chairperson, these are critical infrastructure programmes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assigned to the department and have a critical role to play in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economic development and job creation. The small harbours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programme has commenced and is a national programme which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benefits communities in all provinces along the coast.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This project requires to be viewed in conjunction with issuing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fishing permits by the Department of Forestry, Fisheries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the environment to small fisherman based in coastal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communities. The small harbour development in the country will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benefit communities which depend on the ocean economy for a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living. This will ensure that communities located around small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harbours are able to make living and not remain in perpetual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poverty.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addition, this project has to date in terms of the repair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maintenance programme created a total of 894 jobs and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empowered local SMMEs, Small Micro-Medium Enterprises, to the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value of over R114 billion. The development of new fishing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harbours in Eastern Cape, KZN and Northern Cape is progressing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slowly and requires attention as this opens up economic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opportunities for local communities which are based around the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small harbours.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80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6" name="_x0000131" descr="ooxWord://word/media/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1" descr="ooxWord://word/media/image13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3" w:name="br133"/>
      <w:bookmarkEnd w:id="133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133</w:t>
      </w:r>
    </w:p>
    <w:p w:rsidR="002F3D0C" w:rsidRPr="00B229A0" w:rsidRDefault="007D06E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Chairperson, the Welisizwe programme has developed a total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23 rural bridges which have been completed from 2019 to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date. Accumulatively, 420 work opportunities have been created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during this period. This will certainly improve the lives of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people in rural communities. This infrastructure must be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viewed in relation to the land reform programme and the small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scale farming programme by the Department of Agriculture to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ensure food security.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This programme creates enabling infrastructure to get produce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markets which creates real livelihoods for people in rural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areas. The department is in the process of recruiting 360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qualified artisans, 300 artisan trainees and engineering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trainees from the participating provinces for Welisizwe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Programme pending programme funding from National Treasury.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Furthermore, plans and inspections completed for the 96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bridges to be constructed in 2022/23 financial year and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awaiting budget allocation from National Treasury. It is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expected that 8266 jobs opportunities will be created when the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96 bridges are completed. It is important that National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Treasury funds this programme as it is integrated with land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reform and will contribute to inclusive economic development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all provinces and strengthen food security.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70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5" name="_x0000132" descr="ooxWord://word/media/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2" descr="ooxWord://word/media/image13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4" w:name="br134"/>
      <w:bookmarkEnd w:id="134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134</w:t>
      </w:r>
    </w:p>
    <w:p w:rsidR="002F3D0C" w:rsidRPr="00B229A0" w:rsidRDefault="007D06ED">
      <w:pPr>
        <w:framePr w:w="7872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Chair, this programme seeks to create decent work</w:t>
      </w:r>
    </w:p>
    <w:p w:rsidR="002F3D0C" w:rsidRPr="00B229A0" w:rsidRDefault="007D06ED">
      <w:pPr>
        <w:framePr w:w="772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opportunities and provide training opportunities for</w:t>
      </w:r>
    </w:p>
    <w:p w:rsidR="002F3D0C" w:rsidRPr="00B229A0" w:rsidRDefault="007D06ED">
      <w:pPr>
        <w:framePr w:w="9168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unskilled, marginalised communities and unemployed people in</w:t>
      </w:r>
    </w:p>
    <w:p w:rsidR="002F3D0C" w:rsidRPr="00B229A0" w:rsidRDefault="007D06ED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South Africa. The budget allocation for this programme in this</w:t>
      </w:r>
    </w:p>
    <w:p w:rsidR="002F3D0C" w:rsidRPr="00B229A0" w:rsidRDefault="007D06ED">
      <w:pPr>
        <w:framePr w:w="9168" w:wrap="auto" w:hAnchor="text" w:x="1440" w:y="367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financial year is R307 billion. This is to ensure that 69</w:t>
      </w:r>
    </w:p>
    <w:p w:rsidR="002F3D0C" w:rsidRPr="00B229A0" w:rsidRDefault="007D06ED">
      <w:pPr>
        <w:framePr w:w="9168" w:wrap="auto" w:hAnchor="text" w:x="1440" w:y="3670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public bodies are provided coordination support with a further</w:t>
      </w:r>
    </w:p>
    <w:p w:rsidR="002F3D0C" w:rsidRPr="00B229A0" w:rsidRDefault="007D06ED">
      <w:pPr>
        <w:framePr w:w="9168" w:wrap="auto" w:hAnchor="text" w:x="1440" w:y="367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290 public bodies are provided with technical support.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expanded public works programme is designed to ensure that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those who are historically disadvantaged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and cannot be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employed in the manufacturing, mining, agricultural,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technological or service sector of the economy are able to</w:t>
      </w:r>
    </w:p>
    <w:p w:rsidR="002F3D0C" w:rsidRPr="00B229A0" w:rsidRDefault="007D06ED">
      <w:pPr>
        <w:framePr w:w="9168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obtain gainful employment and be simultaneously skilled.</w:t>
      </w:r>
    </w:p>
    <w:p w:rsidR="002F3D0C" w:rsidRPr="00B229A0" w:rsidRDefault="007D06ED">
      <w:pPr>
        <w:framePr w:w="8736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 should be borne in mind that the Public Works programmes</w:t>
      </w:r>
    </w:p>
    <w:p w:rsidR="002F3D0C" w:rsidRPr="00B229A0" w:rsidRDefault="007D06ED">
      <w:pPr>
        <w:framePr w:w="873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are targeted at the economically poorest households in the</w:t>
      </w:r>
    </w:p>
    <w:p w:rsidR="002F3D0C" w:rsidRPr="00B229A0" w:rsidRDefault="007D06ED">
      <w:pPr>
        <w:framePr w:w="8736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country in both urban and rural areas. These programmes</w:t>
      </w:r>
    </w:p>
    <w:p w:rsidR="002F3D0C" w:rsidRPr="00B229A0" w:rsidRDefault="007D06ED">
      <w:pPr>
        <w:framePr w:w="8736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provide the only form of income for these households.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conclusion hon Chairperson, the department has many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challenges to resolve, but it has certainly made steady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progress. The current programmes and projects are going a long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way into developing a capacity capability required to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implement new programmes and projects.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60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4" name="_x0000133" descr="ooxWord://word/media/image1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3" descr="ooxWord://word/media/image1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5" w:name="br135"/>
      <w:bookmarkEnd w:id="135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135</w:t>
      </w:r>
    </w:p>
    <w:p w:rsidR="002F3D0C" w:rsidRPr="00B229A0" w:rsidRDefault="007D06ED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necessity support [Inaudible.]to its entity are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implementing urgently in developing its priorities. These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entities contain expertise in the built environment area for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implementation of the Department of Infrastructure project. As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ANC we support the policy vote 13.</w:t>
      </w:r>
    </w:p>
    <w:p w:rsidR="002F3D0C" w:rsidRPr="00B229A0" w:rsidRDefault="007D06ED">
      <w:pPr>
        <w:framePr w:w="1392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i/>
          <w:color w:val="000000"/>
          <w:sz w:val="20"/>
          <w:szCs w:val="20"/>
        </w:rPr>
      </w:pPr>
      <w:r w:rsidRPr="00B229A0">
        <w:rPr>
          <w:rFonts w:ascii="Arial" w:hAnsi="Arial" w:cs="Arial"/>
          <w:i/>
          <w:color w:val="000000"/>
          <w:sz w:val="20"/>
          <w:szCs w:val="20"/>
        </w:rPr>
        <w:t>Sesotho:</w:t>
      </w:r>
    </w:p>
    <w:p w:rsidR="002F3D0C" w:rsidRPr="00B229A0" w:rsidRDefault="007D06ED">
      <w:pPr>
        <w:framePr w:w="7296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Ke a leboha Modulasetulo. Ha ke sa bona ke bosiu.</w:t>
      </w:r>
    </w:p>
    <w:p w:rsidR="002F3D0C" w:rsidRPr="00B229A0" w:rsidRDefault="007D06ED">
      <w:pPr>
        <w:framePr w:w="8736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Mr M A P de BRUYN: Hon Chair, last year we heard all the</w:t>
      </w:r>
    </w:p>
    <w:p w:rsidR="002F3D0C" w:rsidRPr="00B229A0" w:rsidRDefault="007D06ED">
      <w:pPr>
        <w:framePr w:w="873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promises and plans from the hon Minister and sadly, same as</w:t>
      </w:r>
    </w:p>
    <w:p w:rsidR="002F3D0C" w:rsidRPr="00B229A0" w:rsidRDefault="007D06ED">
      <w:pPr>
        <w:framePr w:w="8736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every year, very little has come of all those plans and</w:t>
      </w:r>
    </w:p>
    <w:p w:rsidR="002F3D0C" w:rsidRPr="00B229A0" w:rsidRDefault="007D06ED">
      <w:pPr>
        <w:framePr w:w="8736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promises.</w:t>
      </w:r>
    </w:p>
    <w:p w:rsidR="002F3D0C" w:rsidRPr="00B229A0" w:rsidRDefault="007D06ED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Last year we heard of the establishment of the Infrastructure</w:t>
      </w:r>
    </w:p>
    <w:p w:rsidR="002F3D0C" w:rsidRPr="00B229A0" w:rsidRDefault="007D06ED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Built Anti-Corruption Forum. And this year the Minister said:</w:t>
      </w:r>
    </w:p>
    <w:p w:rsidR="002F3D0C" w:rsidRPr="00B229A0" w:rsidRDefault="007D06ED">
      <w:pPr>
        <w:framePr w:w="8737" w:wrap="auto" w:hAnchor="text" w:x="180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forum’s operations structures have been set up, this</w:t>
      </w:r>
    </w:p>
    <w:p w:rsidR="002F3D0C" w:rsidRPr="00B229A0" w:rsidRDefault="007D06ED">
      <w:pPr>
        <w:framePr w:w="8737" w:wrap="auto" w:hAnchor="text" w:x="180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year will see the forum place greater emphasis on awareness</w:t>
      </w:r>
    </w:p>
    <w:p w:rsidR="002F3D0C" w:rsidRPr="00B229A0" w:rsidRDefault="007D06ED">
      <w:pPr>
        <w:framePr w:w="8737" w:wrap="auto" w:hAnchor="text" w:x="180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prevention activities to encourage people to come</w:t>
      </w:r>
    </w:p>
    <w:p w:rsidR="002F3D0C" w:rsidRPr="00B229A0" w:rsidRDefault="007D06ED">
      <w:pPr>
        <w:framePr w:w="8737" w:wrap="auto" w:hAnchor="text" w:x="180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forward with information on corruption so that we can put</w:t>
      </w:r>
    </w:p>
    <w:p w:rsidR="002F3D0C" w:rsidRPr="00B229A0" w:rsidRDefault="007D06ED">
      <w:pPr>
        <w:framePr w:w="8737" w:wrap="auto" w:hAnchor="text" w:x="180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perpetrators behind bars.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49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3" name="_x0000134" descr="ooxWord://word/media/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4" descr="ooxWord://word/media/image13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6" w:name="br136"/>
      <w:bookmarkEnd w:id="136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136</w:t>
      </w:r>
    </w:p>
    <w:p w:rsidR="002F3D0C" w:rsidRPr="00B229A0" w:rsidRDefault="007D06E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Minister, people have been coming forward with information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regarding corruption for years already, only to be ignored and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 seriously doubt if this forum will have any real success.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But please do prove me wrong.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preparation of this speech I thought to myself, let’s find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some positive points to address regarding this department,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only to realise a day later that I was wasting my time.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Infrastructure in general is collapsing, public works has more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debt than it can afford and in general, this department is</w:t>
      </w:r>
    </w:p>
    <w:p w:rsidR="002F3D0C" w:rsidRPr="00B229A0" w:rsidRDefault="007D06ED">
      <w:pPr>
        <w:framePr w:w="9168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failing in its mandate.</w:t>
      </w:r>
    </w:p>
    <w:p w:rsidR="002F3D0C" w:rsidRPr="00B229A0" w:rsidRDefault="007D06ED">
      <w:pPr>
        <w:framePr w:w="16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B229A0">
        <w:rPr>
          <w:rFonts w:ascii="Arial" w:hAnsi="Arial" w:cs="Arial"/>
          <w:color w:val="000000"/>
          <w:sz w:val="20"/>
          <w:szCs w:val="20"/>
        </w:rPr>
        <w:t>:</w:t>
      </w:r>
    </w:p>
    <w:p w:rsidR="002F3D0C" w:rsidRPr="00B229A0" w:rsidRDefault="007D06ED">
      <w:pPr>
        <w:framePr w:w="9025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 gekyk word na die verval en toestand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van ons skole, paaie,</w:t>
      </w:r>
    </w:p>
    <w:p w:rsidR="002F3D0C" w:rsidRPr="00B229A0" w:rsidRDefault="007D06ED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polisiestasies, hospitale, ensovoorts, is dit duidelik dat</w:t>
      </w:r>
    </w:p>
    <w:p w:rsidR="002F3D0C" w:rsidRPr="00B229A0" w:rsidRDefault="007D06ED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hierdie departement en die Minister nie in staat is om hul</w:t>
      </w:r>
    </w:p>
    <w:p w:rsidR="002F3D0C" w:rsidRPr="00B229A0" w:rsidRDefault="007D06ED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plig te vervul nie.</w:t>
      </w:r>
    </w:p>
    <w:p w:rsidR="002F3D0C" w:rsidRPr="00B229A0" w:rsidRDefault="007D06ED">
      <w:pPr>
        <w:framePr w:w="9024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Die Vrystaatse psigiatriese sentrum in Bloemfontein, wat eens</w:t>
      </w:r>
    </w:p>
    <w:p w:rsidR="002F3D0C" w:rsidRPr="00B229A0" w:rsidRDefault="007D06ED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die vlagskip van psigiatriese sorg in die land was staan</w:t>
      </w:r>
    </w:p>
    <w:p w:rsidR="002F3D0C" w:rsidRPr="00B229A0" w:rsidRDefault="007D06ED">
      <w:pPr>
        <w:framePr w:w="9024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vandag slegs ’n silhoeët van wat dit eens was. Die geboue is</w:t>
      </w:r>
    </w:p>
    <w:p w:rsidR="002F3D0C" w:rsidRPr="00B229A0" w:rsidRDefault="007D06ED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bouvallig en die gras en onkruid staan skouerhoogte oor die</w:t>
      </w:r>
    </w:p>
    <w:p w:rsidR="002F3D0C" w:rsidRPr="00B229A0" w:rsidRDefault="007D06ED">
      <w:pPr>
        <w:framePr w:w="9024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hele terrein. So is dit ook die geval by die nasionale en</w:t>
      </w:r>
    </w:p>
    <w:p w:rsidR="002F3D0C" w:rsidRPr="00B229A0" w:rsidRDefault="007D06ED">
      <w:pPr>
        <w:framePr w:w="9024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Pelonomi-hospitale.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39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2" name="_x0000135" descr="ooxWord://word/media/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5" descr="ooxWord://word/media/image13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7" w:name="br137"/>
      <w:bookmarkEnd w:id="137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137</w:t>
      </w:r>
    </w:p>
    <w:p w:rsidR="002F3D0C" w:rsidRPr="00B229A0" w:rsidRDefault="007D06ED">
      <w:pPr>
        <w:framePr w:w="6865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Die Parkweg polisiestasie is sedert 2017 al ’n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konstruksieterrein, waar die derde kontrakteur hopelik nou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eers die projek sal kan afhandel. Die geraamde verlies op die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projek beloop glo meer as R48 miljoen. In dele van die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Vrystaat is die paaie so sleg dat mense eerder op die skouer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in die veld ry.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Daarby wil ek aanheg dat hierdie departement die bloed van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honderde mense op hul hande het, wat hierdie jaar op ons paaie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verongeluk het, as gevolg van die swak toestand van ons paaie.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Hierdie paar voorbeelde van vele, tesame met die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afgebrande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Parlement, staan as monumente van die ANC-regering en die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departement se onvermoë. Maar jaar na jaar moet ons luister na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dieselfde beloftes hoe die Minister hierdie land se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infrastruktuur gaan verbeter en jaar na jaar is die</w:t>
      </w:r>
    </w:p>
    <w:p w:rsidR="002F3D0C" w:rsidRPr="00B229A0" w:rsidRDefault="007D06ED">
      <w:pPr>
        <w:framePr w:w="9168" w:wrap="auto" w:hAnchor="text" w:x="1440" w:y="856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teleurstelling en korrupsie net groter.</w:t>
      </w:r>
    </w:p>
    <w:p w:rsidR="002F3D0C" w:rsidRPr="00B229A0" w:rsidRDefault="007D06ED">
      <w:pPr>
        <w:framePr w:w="139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229A0">
        <w:rPr>
          <w:rFonts w:ascii="Arial" w:hAnsi="Arial" w:cs="Arial"/>
          <w:color w:val="000000"/>
          <w:sz w:val="20"/>
          <w:szCs w:val="20"/>
        </w:rPr>
        <w:t>:</w:t>
      </w:r>
    </w:p>
    <w:p w:rsidR="002F3D0C" w:rsidRPr="00B229A0" w:rsidRDefault="007D06ED">
      <w:pPr>
        <w:framePr w:w="9024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How can we, in good conscience, approve any budget for this</w:t>
      </w:r>
    </w:p>
    <w:p w:rsidR="002F3D0C" w:rsidRPr="00B229A0" w:rsidRDefault="007D06ED">
      <w:pPr>
        <w:framePr w:w="9024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department for new infrastructure when it can’t even maintain</w:t>
      </w:r>
    </w:p>
    <w:p w:rsidR="002F3D0C" w:rsidRPr="00B229A0" w:rsidRDefault="007D06ED">
      <w:pPr>
        <w:framePr w:w="9024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its current infrastructure?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29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1" name="_x0000136" descr="ooxWord://word/media/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6" descr="ooxWord://word/media/image13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8" w:name="br138"/>
      <w:bookmarkEnd w:id="138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138</w:t>
      </w:r>
    </w:p>
    <w:p w:rsidR="002F3D0C" w:rsidRPr="00B229A0" w:rsidRDefault="007D06ED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No budget will solve the incompetence of this department and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throwing more money on the problem won’t solve it either, it</w:t>
      </w:r>
    </w:p>
    <w:p w:rsidR="002F3D0C" w:rsidRPr="00B229A0" w:rsidRDefault="007D06ED">
      <w:pPr>
        <w:framePr w:w="5136" w:wrap="auto" w:hAnchor="text" w:x="1440" w:y="367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will only lead to more corruption.</w:t>
      </w:r>
    </w:p>
    <w:p w:rsidR="002F3D0C" w:rsidRPr="00B229A0" w:rsidRDefault="007D06ED">
      <w:pPr>
        <w:framePr w:w="9024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If the Minister is truly commitment to cleaning up this</w:t>
      </w:r>
    </w:p>
    <w:p w:rsidR="002F3D0C" w:rsidRPr="00B229A0" w:rsidRDefault="007D06ED">
      <w:pPr>
        <w:framePr w:w="9024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department and getting it on track to work for government and</w:t>
      </w:r>
    </w:p>
    <w:p w:rsidR="002F3D0C" w:rsidRPr="00B229A0" w:rsidRDefault="007D06ED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all South Africa, as she has stated in her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presentation, she</w:t>
      </w:r>
    </w:p>
    <w:p w:rsidR="002F3D0C" w:rsidRPr="00B229A0" w:rsidRDefault="007D06ED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will have to start by rooting out corruption and cadre</w:t>
      </w:r>
    </w:p>
    <w:p w:rsidR="002F3D0C" w:rsidRPr="00B229A0" w:rsidRDefault="007D06ED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deployment. Appoint capable staff and officials and she will</w:t>
      </w:r>
    </w:p>
    <w:p w:rsidR="002F3D0C" w:rsidRPr="00B229A0" w:rsidRDefault="007D06ED">
      <w:pPr>
        <w:framePr w:w="9024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have to go back to the drawing board to first save what is</w:t>
      </w:r>
    </w:p>
    <w:p w:rsidR="002F3D0C" w:rsidRPr="00B229A0" w:rsidRDefault="007D06ED">
      <w:pPr>
        <w:framePr w:w="9024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left to save before planning any new projects.</w:t>
      </w:r>
    </w:p>
    <w:p w:rsidR="002F3D0C" w:rsidRPr="00B229A0" w:rsidRDefault="007D06ED">
      <w:pPr>
        <w:framePr w:w="8880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Minister, I sincerely hope that one of the 96 bridges</w:t>
      </w:r>
    </w:p>
    <w:p w:rsidR="002F3D0C" w:rsidRPr="00B229A0" w:rsidRDefault="007D06ED">
      <w:pPr>
        <w:framePr w:w="8880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planed for the next year will give you access to a path were</w:t>
      </w:r>
    </w:p>
    <w:p w:rsidR="002F3D0C" w:rsidRPr="00B229A0" w:rsidRDefault="007D06ED">
      <w:pPr>
        <w:framePr w:w="8880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this is possible. Thank you.</w:t>
      </w:r>
    </w:p>
    <w:p w:rsidR="002F3D0C" w:rsidRPr="00B229A0" w:rsidRDefault="007D06ED">
      <w:pPr>
        <w:framePr w:w="902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DEPUTY MINISTER OF PUBLIC WORKS AND INFRASTRUCTURE: Hon</w:t>
      </w:r>
    </w:p>
    <w:p w:rsidR="002F3D0C" w:rsidRPr="00B229A0" w:rsidRDefault="007D06ED">
      <w:pPr>
        <w:framePr w:w="902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Chairperson of the NCOP, hon Masondo, the Minister of Public</w:t>
      </w:r>
    </w:p>
    <w:p w:rsidR="002F3D0C" w:rsidRPr="00B229A0" w:rsidRDefault="007D06ED">
      <w:pPr>
        <w:framePr w:w="902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Works, the hon Chairperson of the select committee, hon</w:t>
      </w:r>
    </w:p>
    <w:p w:rsidR="002F3D0C" w:rsidRPr="00B229A0" w:rsidRDefault="007D06ED">
      <w:pPr>
        <w:framePr w:w="902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Mmoeiemang, hon permanent and special delegates, Premiers and</w:t>
      </w:r>
    </w:p>
    <w:p w:rsidR="002F3D0C" w:rsidRPr="00B229A0" w:rsidRDefault="007D06ED">
      <w:pPr>
        <w:framePr w:w="902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MECs, the representatives of SA Local Government Association,</w:t>
      </w:r>
    </w:p>
    <w:p w:rsidR="002F3D0C" w:rsidRPr="00B229A0" w:rsidRDefault="007D06ED">
      <w:pPr>
        <w:framePr w:w="902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SALGA, fellow South Africans.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19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0" name="_x0000137" descr="ooxWord://word/media/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7" descr="ooxWord://word/media/image13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39" w:name="br139"/>
      <w:bookmarkEnd w:id="139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139</w:t>
      </w:r>
    </w:p>
    <w:p w:rsidR="002F3D0C" w:rsidRPr="00B229A0" w:rsidRDefault="007D06E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 gives me quite a great pleasure to be participating in this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debate about building our motherland on Africa Day. A day on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which leaders of our great continent met and worked out a path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freedom and development for Africa some 59 years ago. And I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wish all of us a happy Africa Day.</w:t>
      </w:r>
    </w:p>
    <w:p w:rsidR="002F3D0C" w:rsidRPr="00B229A0" w:rsidRDefault="007D06ED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have come here to assert our role in the rebuilding and</w:t>
      </w:r>
    </w:p>
    <w:p w:rsidR="002F3D0C" w:rsidRPr="00B229A0" w:rsidRDefault="007D06ED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revitalising of our economy and thereby to discharge our duty</w:t>
      </w:r>
    </w:p>
    <w:p w:rsidR="002F3D0C" w:rsidRPr="00B229A0" w:rsidRDefault="007D06ED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the great country. There is no doubt that our country has</w:t>
      </w:r>
    </w:p>
    <w:p w:rsidR="002F3D0C" w:rsidRPr="00B229A0" w:rsidRDefault="007D06ED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had a fair share of socioeconomic challenges in the recent</w:t>
      </w:r>
    </w:p>
    <w:p w:rsidR="002F3D0C" w:rsidRPr="00B229A0" w:rsidRDefault="007D06ED">
      <w:pPr>
        <w:framePr w:w="9024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past, including an economy that is sluggish, complicating the</w:t>
      </w:r>
    </w:p>
    <w:p w:rsidR="002F3D0C" w:rsidRPr="00B229A0" w:rsidRDefault="007D06ED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triple challenges of poverty, unemployment and inequality.</w:t>
      </w:r>
    </w:p>
    <w:p w:rsidR="002F3D0C" w:rsidRPr="00B229A0" w:rsidRDefault="007D06ED">
      <w:pPr>
        <w:framePr w:w="9024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his acceptance speech, having been elected first President</w:t>
      </w:r>
    </w:p>
    <w:p w:rsidR="002F3D0C" w:rsidRPr="00B229A0" w:rsidRDefault="007D06ED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the Organization of African Unity, OAU, the Emperor Haile</w:t>
      </w:r>
    </w:p>
    <w:p w:rsidR="002F3D0C" w:rsidRPr="00B229A0" w:rsidRDefault="007D06ED">
      <w:pPr>
        <w:framePr w:w="9024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Selassie said:</w:t>
      </w:r>
    </w:p>
    <w:p w:rsidR="002F3D0C" w:rsidRPr="00B229A0" w:rsidRDefault="007D06ED">
      <w:pPr>
        <w:framePr w:w="8592" w:wrap="auto" w:hAnchor="text" w:x="1892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task on which we have embarked, the making of Africa</w:t>
      </w:r>
    </w:p>
    <w:p w:rsidR="002F3D0C" w:rsidRPr="00B229A0" w:rsidRDefault="007D06ED">
      <w:pPr>
        <w:framePr w:w="8592" w:wrap="auto" w:hAnchor="text" w:x="1892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will not wait. We must act, to shape and mould the future</w:t>
      </w:r>
    </w:p>
    <w:p w:rsidR="002F3D0C" w:rsidRPr="00B229A0" w:rsidRDefault="007D06ED">
      <w:pPr>
        <w:framePr w:w="8592" w:wrap="auto" w:hAnchor="text" w:x="1892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leave our imprint on the events as they slip past into</w:t>
      </w:r>
    </w:p>
    <w:p w:rsidR="002F3D0C" w:rsidRPr="00B229A0" w:rsidRDefault="007D06ED">
      <w:pPr>
        <w:framePr w:w="8592" w:wrap="auto" w:hAnchor="text" w:x="1892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history.</w:t>
      </w:r>
    </w:p>
    <w:p w:rsidR="002F3D0C" w:rsidRPr="00B229A0" w:rsidRDefault="007D06ED">
      <w:pPr>
        <w:framePr w:w="8592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today, for us that task is about economic recovery and</w:t>
      </w:r>
    </w:p>
    <w:p w:rsidR="002F3D0C" w:rsidRPr="00B229A0" w:rsidRDefault="007D06ED">
      <w:pPr>
        <w:framePr w:w="8592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reconstruction.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008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9" name="_x0000138" descr="ooxWord://word/media/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8" descr="ooxWord://word/media/image13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0" w:name="br140"/>
      <w:bookmarkEnd w:id="140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140</w:t>
      </w:r>
    </w:p>
    <w:p w:rsidR="002F3D0C" w:rsidRPr="00B229A0" w:rsidRDefault="007D06ED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Our department, with the rest of government, has a duty and a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responsibility to help the nation to transcend the current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difficulties, in terms of the economic recovery plan and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thereby also live up to what our people expect and so deserve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us. We dare not fail them!</w:t>
      </w:r>
    </w:p>
    <w:p w:rsidR="002F3D0C" w:rsidRPr="00B229A0" w:rsidRDefault="007D06ED">
      <w:pPr>
        <w:framePr w:w="917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steps that we are embarking upon to realise recovery</w:t>
      </w:r>
    </w:p>
    <w:p w:rsidR="002F3D0C" w:rsidRPr="00B229A0" w:rsidRDefault="007D06ED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trajectory is to ensure that all our entities have a clear</w:t>
      </w:r>
    </w:p>
    <w:p w:rsidR="002F3D0C" w:rsidRPr="00B229A0" w:rsidRDefault="007D06ED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foot mark in all provinces. The golden threat in their current</w:t>
      </w:r>
    </w:p>
    <w:p w:rsidR="002F3D0C" w:rsidRPr="00B229A0" w:rsidRDefault="007D06ED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mandate is the duty to transform this sector into a more</w:t>
      </w:r>
    </w:p>
    <w:p w:rsidR="002F3D0C" w:rsidRPr="00B229A0" w:rsidRDefault="007D06ED">
      <w:pPr>
        <w:framePr w:w="917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effective, responsive industry, reflective of our ambitions as</w:t>
      </w:r>
    </w:p>
    <w:p w:rsidR="002F3D0C" w:rsidRPr="00B229A0" w:rsidRDefault="007D06ED">
      <w:pPr>
        <w:framePr w:w="917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 nation, both in form and content.</w:t>
      </w:r>
    </w:p>
    <w:p w:rsidR="002F3D0C" w:rsidRPr="00B229A0" w:rsidRDefault="007D06ED">
      <w:pPr>
        <w:framePr w:w="888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Starting with the Independent Development Trust, IDT. This</w:t>
      </w:r>
    </w:p>
    <w:p w:rsidR="002F3D0C" w:rsidRPr="00B229A0" w:rsidRDefault="007D06ED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entity of the department is currently embarking on various</w:t>
      </w:r>
    </w:p>
    <w:p w:rsidR="002F3D0C" w:rsidRPr="00B229A0" w:rsidRDefault="007D06ED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projects in almost all our provinces. These include the</w:t>
      </w:r>
    </w:p>
    <w:p w:rsidR="002F3D0C" w:rsidRPr="00B229A0" w:rsidRDefault="007D06ED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projects in Eastern Cape where the entity has partnered with</w:t>
      </w:r>
    </w:p>
    <w:p w:rsidR="002F3D0C" w:rsidRPr="00B229A0" w:rsidRDefault="007D06ED">
      <w:pPr>
        <w:framePr w:w="888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Department of Education to build and refurbish various</w:t>
      </w:r>
    </w:p>
    <w:p w:rsidR="002F3D0C" w:rsidRPr="00B229A0" w:rsidRDefault="007D06ED">
      <w:pPr>
        <w:framePr w:w="8880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schools in the province.</w:t>
      </w:r>
    </w:p>
    <w:p w:rsidR="002F3D0C" w:rsidRPr="00B229A0" w:rsidRDefault="007D06ED">
      <w:pPr>
        <w:framePr w:w="7729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Gauteng the entity is busy with the Department of</w:t>
      </w:r>
    </w:p>
    <w:p w:rsidR="002F3D0C" w:rsidRPr="00B229A0" w:rsidRDefault="007D06ED">
      <w:pPr>
        <w:framePr w:w="5136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Correctional Services’ facilities.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98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8" name="_x0000139" descr="ooxWord://word/media/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9" descr="ooxWord://word/media/image14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1" w:name="br141"/>
      <w:bookmarkEnd w:id="141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141</w:t>
      </w:r>
    </w:p>
    <w:p w:rsidR="002F3D0C" w:rsidRPr="00B229A0" w:rsidRDefault="007D06ED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Limpopo, working with the Department of Health, to build</w:t>
      </w:r>
    </w:p>
    <w:p w:rsidR="002F3D0C" w:rsidRPr="00B229A0" w:rsidRDefault="007D06ED">
      <w:pPr>
        <w:framePr w:w="470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renovate health facilities.</w:t>
      </w:r>
    </w:p>
    <w:p w:rsidR="002F3D0C" w:rsidRPr="00B229A0" w:rsidRDefault="007D06ED">
      <w:pPr>
        <w:framePr w:w="9024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 well as in the Northern Cape, the Department of Education,</w:t>
      </w:r>
    </w:p>
    <w:p w:rsidR="002F3D0C" w:rsidRPr="00B229A0" w:rsidRDefault="007D06ED">
      <w:pPr>
        <w:framePr w:w="9024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working with IDT, is renovating an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unutilised school in</w:t>
      </w:r>
    </w:p>
    <w:p w:rsidR="002F3D0C" w:rsidRPr="00B229A0" w:rsidRDefault="007D06ED">
      <w:pPr>
        <w:framePr w:w="9024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Galeshewe, changing it into a state of the art Redirile</w:t>
      </w:r>
    </w:p>
    <w:p w:rsidR="002F3D0C" w:rsidRPr="00B229A0" w:rsidRDefault="007D06ED">
      <w:pPr>
        <w:framePr w:w="9024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Combined School.</w:t>
      </w:r>
    </w:p>
    <w:p w:rsidR="002F3D0C" w:rsidRPr="00B229A0" w:rsidRDefault="007D06ED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allocation for IDT in this current financial year, as you</w:t>
      </w:r>
    </w:p>
    <w:p w:rsidR="002F3D0C" w:rsidRPr="00B229A0" w:rsidRDefault="007D06ED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may be aware we are supporting them with administrative</w:t>
      </w:r>
    </w:p>
    <w:p w:rsidR="002F3D0C" w:rsidRPr="00B229A0" w:rsidRDefault="007D06ED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course, is at R93 million and the department continues to</w:t>
      </w:r>
    </w:p>
    <w:p w:rsidR="002F3D0C" w:rsidRPr="00B229A0" w:rsidRDefault="007D06ED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support the entity in moving forward.</w:t>
      </w:r>
    </w:p>
    <w:p w:rsidR="002F3D0C" w:rsidRPr="00B229A0" w:rsidRDefault="007D06ED">
      <w:pPr>
        <w:framePr w:w="8736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With respect to the Council for the Built Environment, CBE,</w:t>
      </w:r>
    </w:p>
    <w:p w:rsidR="002F3D0C" w:rsidRPr="00B229A0" w:rsidRDefault="007D06ED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Council plans to support all our districts on the</w:t>
      </w:r>
    </w:p>
    <w:p w:rsidR="002F3D0C" w:rsidRPr="00B229A0" w:rsidRDefault="007D06ED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implementation of the structured candidacy programme whilst</w:t>
      </w:r>
    </w:p>
    <w:p w:rsidR="002F3D0C" w:rsidRPr="00B229A0" w:rsidRDefault="007D06ED">
      <w:pPr>
        <w:framePr w:w="8736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ensuring that the sector drives demand and increases</w:t>
      </w:r>
    </w:p>
    <w:p w:rsidR="002F3D0C" w:rsidRPr="00B229A0" w:rsidRDefault="007D06ED">
      <w:pPr>
        <w:framePr w:w="8736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productivity.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Over the medium-term the CBE will continue to advocate for the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Councils for the Built Environment Professions’, CBEP,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contributions to social, economic and environmental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development.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88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7" name="_x0000140" descr="ooxWord://word/media/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0" descr="ooxWord://word/media/image14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2" w:name="br142"/>
      <w:bookmarkEnd w:id="142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142</w:t>
      </w:r>
    </w:p>
    <w:p w:rsidR="002F3D0C" w:rsidRPr="00B229A0" w:rsidRDefault="007D06ED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Limpopo the Council is working with the Premier’s office to</w:t>
      </w:r>
    </w:p>
    <w:p w:rsidR="002F3D0C" w:rsidRPr="00B229A0" w:rsidRDefault="007D06ED">
      <w:pPr>
        <w:framePr w:w="758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coordinate all interventions pertaining to District</w:t>
      </w:r>
    </w:p>
    <w:p w:rsidR="002F3D0C" w:rsidRPr="00B229A0" w:rsidRDefault="007D06ED">
      <w:pPr>
        <w:framePr w:w="758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Development Model, DDM, implementation.</w:t>
      </w:r>
    </w:p>
    <w:p w:rsidR="002F3D0C" w:rsidRPr="00B229A0" w:rsidRDefault="007D06ED">
      <w:pPr>
        <w:framePr w:w="9169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the province of KwaZulu-Natal, besides providing assistance</w:t>
      </w:r>
    </w:p>
    <w:p w:rsidR="002F3D0C" w:rsidRPr="00B229A0" w:rsidRDefault="007D06ED">
      <w:pPr>
        <w:framePr w:w="9169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mobilizing built environment capacity to assist with the</w:t>
      </w:r>
    </w:p>
    <w:p w:rsidR="002F3D0C" w:rsidRPr="00B229A0" w:rsidRDefault="007D06ED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disaster recovery, they are involved in career awareness</w:t>
      </w:r>
    </w:p>
    <w:p w:rsidR="002F3D0C" w:rsidRPr="00B229A0" w:rsidRDefault="007D06ED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programme with the Construction Education and Training</w:t>
      </w:r>
    </w:p>
    <w:p w:rsidR="002F3D0C" w:rsidRPr="00B229A0" w:rsidRDefault="007D06ED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Authority, CETA, and the Department of Higher Education and</w:t>
      </w:r>
    </w:p>
    <w:p w:rsidR="002F3D0C" w:rsidRPr="00B229A0" w:rsidRDefault="007D06ED">
      <w:pPr>
        <w:framePr w:w="9169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Training in UMgungundlovu District Municipality, targeting at</w:t>
      </w:r>
    </w:p>
    <w:p w:rsidR="002F3D0C" w:rsidRPr="00B229A0" w:rsidRDefault="007D06ED">
      <w:pPr>
        <w:framePr w:w="9169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least 2 000 leaners in that province.</w:t>
      </w:r>
    </w:p>
    <w:p w:rsidR="002F3D0C" w:rsidRPr="00B229A0" w:rsidRDefault="007D06ED">
      <w:pPr>
        <w:framePr w:w="9025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Currently, the CBE allocation for the current financial year</w:t>
      </w:r>
    </w:p>
    <w:p w:rsidR="002F3D0C" w:rsidRPr="00B229A0" w:rsidRDefault="007D06ED">
      <w:pPr>
        <w:framePr w:w="9025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is at R54 million compared to R53,5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million which it received</w:t>
      </w:r>
    </w:p>
    <w:p w:rsidR="002F3D0C" w:rsidRPr="00B229A0" w:rsidRDefault="007D06ED">
      <w:pPr>
        <w:framePr w:w="9025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the last financial year.</w:t>
      </w:r>
    </w:p>
    <w:p w:rsidR="002F3D0C" w:rsidRPr="00B229A0" w:rsidRDefault="007D06ED">
      <w:pPr>
        <w:framePr w:w="9026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With respect to the Construction Industry Development Board,</w:t>
      </w:r>
    </w:p>
    <w:p w:rsidR="002F3D0C" w:rsidRPr="00B229A0" w:rsidRDefault="007D06ED">
      <w:pPr>
        <w:framePr w:w="902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CIDB. The CIDB concluded an organization design process in</w:t>
      </w:r>
    </w:p>
    <w:p w:rsidR="002F3D0C" w:rsidRPr="00B229A0" w:rsidRDefault="007D06ED">
      <w:pPr>
        <w:framePr w:w="902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order to be more effective in delivering on the mandate. The</w:t>
      </w:r>
    </w:p>
    <w:p w:rsidR="002F3D0C" w:rsidRPr="00B229A0" w:rsidRDefault="007D06ED">
      <w:pPr>
        <w:framePr w:w="902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Minister did speak to the CIBD Amendment Bill, which is</w:t>
      </w:r>
    </w:p>
    <w:p w:rsidR="002F3D0C" w:rsidRPr="00B229A0" w:rsidRDefault="007D06ED">
      <w:pPr>
        <w:framePr w:w="9026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currently on course. The primary focus of the process is</w:t>
      </w:r>
    </w:p>
    <w:p w:rsidR="002F3D0C" w:rsidRPr="00B229A0" w:rsidRDefault="007D06ED">
      <w:pPr>
        <w:framePr w:w="902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development, transformation, industry performance improvement</w:t>
      </w:r>
    </w:p>
    <w:p w:rsidR="002F3D0C" w:rsidRPr="00B229A0" w:rsidRDefault="007D06ED">
      <w:pPr>
        <w:framePr w:w="9026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promotion of ethical conduct.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782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6" name="_x0000141" descr="ooxWord://word/media/image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1" descr="ooxWord://word/media/image14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3" w:name="br143"/>
      <w:bookmarkEnd w:id="143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143</w:t>
      </w:r>
    </w:p>
    <w:p w:rsidR="002F3D0C" w:rsidRPr="00B229A0" w:rsidRDefault="007D06E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They have a presence in every province in the country in order</w:t>
      </w:r>
    </w:p>
    <w:p w:rsidR="002F3D0C" w:rsidRPr="00B229A0" w:rsidRDefault="007D06ED">
      <w:pPr>
        <w:framePr w:w="844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deliver on their mandate. In terms of development they</w:t>
      </w:r>
    </w:p>
    <w:p w:rsidR="002F3D0C" w:rsidRPr="00B229A0" w:rsidRDefault="007D06ED">
      <w:pPr>
        <w:framePr w:w="844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assist client departments to move from planning to</w:t>
      </w:r>
    </w:p>
    <w:p w:rsidR="002F3D0C" w:rsidRPr="00B229A0" w:rsidRDefault="007D06ED">
      <w:pPr>
        <w:framePr w:w="844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implementation stage with the aim of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developing all role</w:t>
      </w:r>
    </w:p>
    <w:p w:rsidR="002F3D0C" w:rsidRPr="00B229A0" w:rsidRDefault="007D06ED">
      <w:pPr>
        <w:framePr w:w="844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players in the built environment value chain.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KwaZulu-Natal and the Western Cape, the CIDB has partnered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with the City of Cape Town and the Department of Transport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respectively to deliver on projects where they assist with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contractor registrations and ensuring that contractors meet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necessary requirements for registration. This has resulted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the improvement of National Contractor Development</w:t>
      </w:r>
    </w:p>
    <w:p w:rsidR="002F3D0C" w:rsidRPr="00B229A0" w:rsidRDefault="007D06ED">
      <w:pPr>
        <w:framePr w:w="9168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programme.</w:t>
      </w:r>
    </w:p>
    <w:p w:rsidR="002F3D0C" w:rsidRPr="00B229A0" w:rsidRDefault="007D06ED">
      <w:pPr>
        <w:framePr w:w="888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terms of gender empowerment and transformation they focus</w:t>
      </w:r>
    </w:p>
    <w:p w:rsidR="002F3D0C" w:rsidRPr="00B229A0" w:rsidRDefault="007D06ED">
      <w:pPr>
        <w:framePr w:w="8880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on women and recognize excellence amongst women in</w:t>
      </w:r>
    </w:p>
    <w:p w:rsidR="002F3D0C" w:rsidRPr="00B229A0" w:rsidRDefault="007D06ED">
      <w:pPr>
        <w:framePr w:w="8880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construction industry.</w:t>
      </w:r>
    </w:p>
    <w:p w:rsidR="002F3D0C" w:rsidRPr="00B229A0" w:rsidRDefault="007D06ED">
      <w:pPr>
        <w:framePr w:w="902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More than 500 learners received workplace experiential</w:t>
      </w:r>
    </w:p>
    <w:p w:rsidR="002F3D0C" w:rsidRPr="00B229A0" w:rsidRDefault="007D06ED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training during the 2020-21 financial year and the support is</w:t>
      </w:r>
    </w:p>
    <w:p w:rsidR="002F3D0C" w:rsidRPr="00B229A0" w:rsidRDefault="007D06ED">
      <w:pPr>
        <w:framePr w:w="9025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continuing.</w:t>
      </w:r>
    </w:p>
    <w:p w:rsidR="002F3D0C" w:rsidRPr="00B229A0" w:rsidRDefault="007D06ED">
      <w:pPr>
        <w:framePr w:w="9024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For the current year the CIDB has been allocated an amount of</w:t>
      </w:r>
    </w:p>
    <w:p w:rsidR="002F3D0C" w:rsidRPr="00B229A0" w:rsidRDefault="007D06ED">
      <w:pPr>
        <w:framePr w:w="9024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almost R80 million.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680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5" name="_x0000142" descr="ooxWord://word/media/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2" descr="ooxWord://word/media/image14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4" w:name="br144"/>
      <w:bookmarkEnd w:id="144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144</w:t>
      </w:r>
    </w:p>
    <w:p w:rsidR="002F3D0C" w:rsidRPr="00B229A0" w:rsidRDefault="007D06ED">
      <w:pPr>
        <w:framePr w:w="916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Agrément SA, ASA, has processed and issued 16 certificates for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innovative built environment products and systems in the year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2021-22. These included alternative building technologies.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intend to continue holding the hand of this entity which is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busy with a business plan for the establishment of a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sustainability rating tool for public buildings and is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currently administering a government ready-to-be-launched eco-</w:t>
      </w:r>
    </w:p>
    <w:p w:rsidR="002F3D0C" w:rsidRPr="00B229A0" w:rsidRDefault="007D06ED">
      <w:pPr>
        <w:framePr w:w="9170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labelling scheme on behalf of the department.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Having realised that many South Africans are not aware of what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this entity is working on, they are embarking on a roadshow to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showcase their service countrywide.</w:t>
      </w:r>
    </w:p>
    <w:p w:rsidR="002F3D0C" w:rsidRPr="00B229A0" w:rsidRDefault="007D06ED">
      <w:pPr>
        <w:framePr w:w="7440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Agrément SA’s allocation this financial year is at</w:t>
      </w:r>
    </w:p>
    <w:p w:rsidR="002F3D0C" w:rsidRPr="00B229A0" w:rsidRDefault="007D06ED">
      <w:pPr>
        <w:framePr w:w="2256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R33,9 million.</w:t>
      </w:r>
    </w:p>
    <w:p w:rsidR="002F3D0C" w:rsidRPr="00B229A0" w:rsidRDefault="007D06ED">
      <w:pPr>
        <w:framePr w:w="9170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 I conclude, I must make the point that our department has</w:t>
      </w:r>
    </w:p>
    <w:p w:rsidR="002F3D0C" w:rsidRPr="00B229A0" w:rsidRDefault="007D06ED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many challenges and weaknesses. We are committed to turning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it</w:t>
      </w:r>
    </w:p>
    <w:p w:rsidR="002F3D0C" w:rsidRPr="00B229A0" w:rsidRDefault="007D06ED">
      <w:pPr>
        <w:framePr w:w="9170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around and to ensure service delivery for the betterment of</w:t>
      </w:r>
    </w:p>
    <w:p w:rsidR="002F3D0C" w:rsidRPr="00B229A0" w:rsidRDefault="007D06ED">
      <w:pPr>
        <w:framePr w:w="9170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our country.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577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4" name="_x0000143" descr="ooxWord://word/media/image1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3" descr="ooxWord://word/media/image14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5" w:name="br145"/>
      <w:bookmarkEnd w:id="145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145</w:t>
      </w:r>
    </w:p>
    <w:p w:rsidR="002F3D0C" w:rsidRPr="00B229A0" w:rsidRDefault="007D06ED">
      <w:pPr>
        <w:framePr w:w="830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need to ask the question: Didn’t Karl Marx talk about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people who have only described the world, in various ways? Our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responsibility, therefore, is to change it.</w:t>
      </w:r>
    </w:p>
    <w:p w:rsidR="002F3D0C" w:rsidRPr="00B229A0" w:rsidRDefault="007D06ED">
      <w:pPr>
        <w:framePr w:w="816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believe success is not measured by what a person</w:t>
      </w:r>
    </w:p>
    <w:p w:rsidR="002F3D0C" w:rsidRPr="00B229A0" w:rsidRDefault="007D06ED">
      <w:pPr>
        <w:framePr w:w="8160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accomplishes, but ... [Time expired.] Thank you, Chair.</w:t>
      </w:r>
    </w:p>
    <w:p w:rsidR="002F3D0C" w:rsidRPr="00B229A0" w:rsidRDefault="007D06ED">
      <w:pPr>
        <w:framePr w:w="9024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CHAIRPERSON OF THE NCOP: I would have loved to hear a bit</w:t>
      </w:r>
    </w:p>
    <w:p w:rsidR="002F3D0C" w:rsidRPr="00B229A0" w:rsidRDefault="007D06ED">
      <w:pPr>
        <w:framePr w:w="9024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more about Marx, but ... [Laughter.]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Mr N M HADEBE: Thank you, hon Chairperson and hon members, the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devastating floods in KwaZulu-Natal which has caused billions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rands of damage, has undeniably exposed the dire state of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ageing infrastructure and lack of maintenance. The extensive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damage caused to state-owned buildings, providing vital public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services and damage caused to roads and bridges, serving rural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communities with little access to resources, require urgent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intervention. Although the IFP welcomes the establishment of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joint-ad hoc committee to monitor the relief measures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implemented by government, the daunting task ahead of the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Department of Public Works and Infrastructure must be attended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with urgency.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475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3" name="_x0000144" descr="ooxWord://word/media/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4" descr="ooxWord://word/media/image14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6" w:name="br146"/>
      <w:bookmarkEnd w:id="146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146</w:t>
      </w:r>
    </w:p>
    <w:p w:rsidR="002F3D0C" w:rsidRPr="00B229A0" w:rsidRDefault="007D06ED">
      <w:pPr>
        <w:framePr w:w="744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Above all, it is vital that the department clearly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communicates with the public on measures adopted to ensure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transparency and instil faith in the public that this task is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attended to with efficiency and competency. The department’s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latest annual performance plan instils little confidence that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department applies the necessary urgency to ensure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longstanding matters are resolved. It is alarming that the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legislation that would empower the department to collect fees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relating to leasing, collecting and maintenance costs due by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client to departments, is still outstanding. There has been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promises of reviewing the 1997 and 1999 White Papers for years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the Public Works Bill, the enabling legislating has been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the pipeline for many years.</w:t>
      </w:r>
    </w:p>
    <w:p w:rsidR="002F3D0C" w:rsidRPr="00B229A0" w:rsidRDefault="007D06ED">
      <w:pPr>
        <w:framePr w:w="9024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cannot continue to tolerate the department’s excuses for</w:t>
      </w:r>
    </w:p>
    <w:p w:rsidR="002F3D0C" w:rsidRPr="00B229A0" w:rsidRDefault="007D06ED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failing to review these White papers and finalising the draft</w:t>
      </w:r>
    </w:p>
    <w:p w:rsidR="002F3D0C" w:rsidRPr="00B229A0" w:rsidRDefault="007D06ED">
      <w:pPr>
        <w:framePr w:w="9024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Public Works Bill. The IFP remains committed to closely</w:t>
      </w:r>
    </w:p>
    <w:p w:rsidR="002F3D0C" w:rsidRPr="00B229A0" w:rsidRDefault="007D06ED">
      <w:pPr>
        <w:framePr w:w="9024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monitor the department’s performance relating to the</w:t>
      </w:r>
    </w:p>
    <w:p w:rsidR="002F3D0C" w:rsidRPr="00B229A0" w:rsidRDefault="007D06ED">
      <w:pPr>
        <w:framePr w:w="9026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finalising of this critical legislation that will enable the</w:t>
      </w:r>
    </w:p>
    <w:p w:rsidR="002F3D0C" w:rsidRPr="00B229A0" w:rsidRDefault="007D06ED">
      <w:pPr>
        <w:framePr w:w="902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Property Management Trading Entity to enforce compliance.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The</w:t>
      </w:r>
    </w:p>
    <w:p w:rsidR="002F3D0C" w:rsidRPr="00B229A0" w:rsidRDefault="007D06ED">
      <w:pPr>
        <w:framePr w:w="9026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IFP furthermore, on consideration of the department’s budget</w:t>
      </w:r>
    </w:p>
    <w:p w:rsidR="002F3D0C" w:rsidRPr="00B229A0" w:rsidRDefault="007D06ED">
      <w:pPr>
        <w:framePr w:w="902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latest annual performance plan, remains highly concerned</w:t>
      </w:r>
    </w:p>
    <w:p w:rsidR="002F3D0C" w:rsidRPr="00B229A0" w:rsidRDefault="007D06ED">
      <w:pPr>
        <w:framePr w:w="9026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about the alarming number of unemployed built environment</w:t>
      </w:r>
    </w:p>
    <w:p w:rsidR="002F3D0C" w:rsidRPr="00B229A0" w:rsidRDefault="007D06ED">
      <w:pPr>
        <w:framePr w:w="9026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professional graduates in the Council for ... [Inaudible.]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372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2" name="_x0000145" descr="ooxWord://word/media/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5" descr="ooxWord://word/media/image14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7" w:name="br147"/>
      <w:bookmarkEnd w:id="147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147</w:t>
      </w:r>
    </w:p>
    <w:p w:rsidR="002F3D0C" w:rsidRPr="00B229A0" w:rsidRDefault="007D06ED">
      <w:pPr>
        <w:framePr w:w="888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CHAIRPERSON OF THE NCOP: Hon Hadebe, please proceed, and</w:t>
      </w:r>
    </w:p>
    <w:p w:rsidR="002F3D0C" w:rsidRPr="00B229A0" w:rsidRDefault="007D06ED">
      <w:pPr>
        <w:framePr w:w="283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speak to your mic.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Mr N M HADEBE: Thank you, Chair. It is astonishing that 10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089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these graduates are currently unemployed despite having a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vital skill that can and logically should be utilised by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municipalities. This reality must urgently be addressed as it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remains incomprehensible that such skills are not being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properly utilised. The IFP will closely monitor the progress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on linking these graduates to infrastructure projects and the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IFP will also closely monitor progress reports submitted by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Council for the Built Environment on means to strengthen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their regulatory function over professional built councils.</w:t>
      </w:r>
    </w:p>
    <w:p w:rsidR="002F3D0C" w:rsidRPr="00B229A0" w:rsidRDefault="007D06ED">
      <w:pPr>
        <w:framePr w:w="8592" w:wrap="auto" w:hAnchor="text" w:x="1440" w:y="1019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conclusion, hon Chairperson, it is critical that we</w:t>
      </w:r>
    </w:p>
    <w:p w:rsidR="002F3D0C" w:rsidRPr="00B229A0" w:rsidRDefault="007D06ED">
      <w:pPr>
        <w:framePr w:w="8592" w:wrap="auto" w:hAnchor="text" w:x="1440" w:y="1019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continue to carefully monitor and analyse the department’s</w:t>
      </w:r>
    </w:p>
    <w:p w:rsidR="002F3D0C" w:rsidRPr="00B229A0" w:rsidRDefault="007D06ED">
      <w:pPr>
        <w:framePr w:w="8592" w:wrap="auto" w:hAnchor="text" w:x="1440" w:y="1019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performance outcomes and demand accountability and</w:t>
      </w:r>
    </w:p>
    <w:p w:rsidR="002F3D0C" w:rsidRPr="00B229A0" w:rsidRDefault="007D06ED">
      <w:pPr>
        <w:framePr w:w="8594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transparency on behalf of the people of South Africa.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With</w:t>
      </w:r>
    </w:p>
    <w:p w:rsidR="002F3D0C" w:rsidRPr="00B229A0" w:rsidRDefault="007D06ED">
      <w:pPr>
        <w:framePr w:w="8594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being said, hon Chairperson, I wish to state that</w:t>
      </w:r>
    </w:p>
    <w:p w:rsidR="002F3D0C" w:rsidRPr="00B229A0" w:rsidRDefault="007D06ED">
      <w:pPr>
        <w:framePr w:w="8594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nevertheless, the IFP accepts the Budget Vote. Thank you.</w:t>
      </w:r>
    </w:p>
    <w:p w:rsidR="002F3D0C" w:rsidRPr="00B229A0" w:rsidRDefault="007D06ED">
      <w:pPr>
        <w:framePr w:w="9168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Mr J J LONDT: Thank you, Chairperson. Chairperson, hon</w:t>
      </w:r>
    </w:p>
    <w:p w:rsidR="002F3D0C" w:rsidRPr="00B229A0" w:rsidRDefault="007D06ED">
      <w:pPr>
        <w:framePr w:w="9168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minister and hon members, on the department’s website, there’s</w:t>
      </w:r>
    </w:p>
    <w:p w:rsidR="002F3D0C" w:rsidRPr="00B229A0" w:rsidRDefault="007D06ED">
      <w:pPr>
        <w:framePr w:w="9168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that, South Africa works when Public Works work.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Currently,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270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1" name="_x0000146" descr="ooxWord://word/media/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6" descr="ooxWord://word/media/image14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8" w:name="br148"/>
      <w:bookmarkEnd w:id="148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148</w:t>
      </w:r>
    </w:p>
    <w:p w:rsidR="002F3D0C" w:rsidRPr="00B229A0" w:rsidRDefault="007D06ED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I’m sure that all of us are worried about the crumbling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infrastructure, the unprotected high value land that should be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used to unlock economic opportunities that is now being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targeted and occupied, and then not enough is being done to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remove illegal occupiers and thereby, tying up that land in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long costly illegal battles. If we look at what this</w:t>
      </w:r>
    </w:p>
    <w:p w:rsidR="002F3D0C" w:rsidRPr="00B229A0" w:rsidRDefault="007D06ED">
      <w:pPr>
        <w:framePr w:w="9024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department is responsible for, and see how it doesn’t work at</w:t>
      </w:r>
    </w:p>
    <w:p w:rsidR="002F3D0C" w:rsidRPr="00B229A0" w:rsidRDefault="007D06ED">
      <w:pPr>
        <w:framePr w:w="9024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this stage, is it no wonder that South Africa is struggling?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continued failure of this ANC government is also starting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hamper effective oversight. There is absolutely no arguing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that, the mess of Eskom, the continuous rolling, and it’s not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load shedding, blackouts that we have, is entirely the fault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the ANC. This affects networks and even though we might not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always like what colleagues say in Parliament, every single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member in Parliament represents voices across the length and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breadth of South Africa, and it is now because of this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ANC’s incompetence that voices like hon Boshoff, hon Apleni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cannot be heard, because of this ANC that cannot do the basics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well. It is an absolute tragedy that one of the Houses of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Parliament burned down, and we need to ensure that those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responsible for neglecting the maintenance and ensuring that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there are working sprinklers, and early warning systems are in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place, those people should be held accountable.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168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0" name="_x0000147" descr="ooxWord://word/media/image1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7" descr="ooxWord://word/media/image14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49" w:name="br149"/>
      <w:bookmarkEnd w:id="149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149</w:t>
      </w:r>
    </w:p>
    <w:p w:rsidR="002F3D0C" w:rsidRPr="00B229A0" w:rsidRDefault="007D06ED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most other democracies in the world, Minister, de Lille,</w:t>
      </w:r>
    </w:p>
    <w:p w:rsidR="002F3D0C" w:rsidRPr="00B229A0" w:rsidRDefault="007D06ED">
      <w:pPr>
        <w:framePr w:w="888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responsible political head would’ve long ago fell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on his</w:t>
      </w:r>
    </w:p>
    <w:p w:rsidR="002F3D0C" w:rsidRPr="00B229A0" w:rsidRDefault="007D06ED">
      <w:pPr>
        <w:framePr w:w="8882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or her sword if that happened under their watch. That is not</w:t>
      </w:r>
    </w:p>
    <w:p w:rsidR="002F3D0C" w:rsidRPr="00B229A0" w:rsidRDefault="007D06ED">
      <w:pPr>
        <w:framePr w:w="8882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case in South Africa, there is no culture of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accountability. However, there is a second House of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Parliament, the NCOP, that wasn’t as severely affected as the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National Assembly, and the NCOP can be used and should be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used. We should have gone to in-person meetings long ago, but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this department and the people responsible for ensuring that,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state of democracy in our country is actually working,</w:t>
      </w:r>
    </w:p>
    <w:p w:rsidR="002F3D0C" w:rsidRPr="00B229A0" w:rsidRDefault="007D06ED">
      <w:pPr>
        <w:framePr w:w="9025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they are not doing their job.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If you are not even looking at the most iconic symbols and our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buildings in our country, how can we expect you to look after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any piece that you are responsible for? I hope that, sooner or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rather not later, we will move back to in-person meetings and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this department and the people responsible for make sure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we go back, holding one another accountable in the House,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making sure that we do not lose the other voices of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members. Acting MEC, Mamabolo, you definitely came across as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 acting MEC, and even in your own portfolio, last week, you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struggled to realise that you are underperforming. I mean, you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were impressed with your own performance, you are the one that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said, Minister Mbalula is a youth. That’s basically the same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9065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9" name="_x0000148" descr="ooxWord://word/media/image1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8" descr="ooxWord://word/media/image14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0" w:name="br150"/>
      <w:bookmarkEnd w:id="150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150</w:t>
      </w:r>
    </w:p>
    <w:p w:rsidR="002F3D0C" w:rsidRPr="00B229A0" w:rsidRDefault="007D06ED">
      <w:pPr>
        <w:framePr w:w="8737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 saying that, Minister, de Lille,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never knew what Melissa</w:t>
      </w:r>
    </w:p>
    <w:p w:rsidR="002F3D0C" w:rsidRPr="00B229A0" w:rsidRDefault="007D06ED">
      <w:pPr>
        <w:framePr w:w="312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Whitehead was up to.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So, I would suggest, I think for today, you are actually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blessed by putting another picture on, but I think you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actually did it a service, because you should put your face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next to the words you utter. Colleagues, South Africa can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work, and South Africa should work, and one of the most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critical drivers of the economic recovery, it’s making sure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our Public Works department functions optimally, that we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utilise the assets we’ve got in government, and make sure that</w:t>
      </w:r>
    </w:p>
    <w:p w:rsidR="002F3D0C" w:rsidRPr="00B229A0" w:rsidRDefault="007D06ED">
      <w:pPr>
        <w:framePr w:w="9170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use that to unlock key economic opportunities.</w:t>
      </w:r>
    </w:p>
    <w:p w:rsidR="002F3D0C" w:rsidRPr="00B229A0" w:rsidRDefault="007D06ED">
      <w:pPr>
        <w:framePr w:w="9025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currently sit with policies and with an economic climate</w:t>
      </w:r>
    </w:p>
    <w:p w:rsidR="002F3D0C" w:rsidRPr="00B229A0" w:rsidRDefault="007D06ED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scares off economic investors, but if we can make sure</w:t>
      </w:r>
    </w:p>
    <w:p w:rsidR="002F3D0C" w:rsidRPr="00B229A0" w:rsidRDefault="007D06ED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we show up and clear up that policies and attract</w:t>
      </w:r>
    </w:p>
    <w:p w:rsidR="002F3D0C" w:rsidRPr="00B229A0" w:rsidRDefault="007D06ED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investors, the country would be turned around. Unfortunately,</w:t>
      </w:r>
    </w:p>
    <w:p w:rsidR="002F3D0C" w:rsidRPr="00B229A0" w:rsidRDefault="007D06ED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the current trajectory, well, I don’t know whether it’s</w:t>
      </w:r>
    </w:p>
    <w:p w:rsidR="002F3D0C" w:rsidRPr="00B229A0" w:rsidRDefault="007D06ED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good, but then the less good ANC alliance, this will not</w:t>
      </w:r>
    </w:p>
    <w:p w:rsidR="002F3D0C" w:rsidRPr="00B229A0" w:rsidRDefault="007D06ED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happen. So, we will have to make sure that we get rid of you</w:t>
      </w:r>
    </w:p>
    <w:p w:rsidR="002F3D0C" w:rsidRPr="00B229A0" w:rsidRDefault="007D06ED">
      <w:pPr>
        <w:framePr w:w="9025" w:wrap="auto" w:hAnchor="text" w:x="1440" w:y="965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at the poles in 2024, and all indications are, that you will</w:t>
      </w:r>
    </w:p>
    <w:p w:rsidR="002F3D0C" w:rsidRPr="00B229A0" w:rsidRDefault="007D06ED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 sitting with a coalition government in the country, and I</w:t>
      </w:r>
    </w:p>
    <w:p w:rsidR="002F3D0C" w:rsidRPr="00B229A0" w:rsidRDefault="007D06ED">
      <w:pPr>
        <w:framePr w:w="9025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do hope and pray that you get low enough support that you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8" name="_x0000149" descr="ooxWord://word/media/image1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9" descr="ooxWord://word/media/image15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1" w:name="br151"/>
      <w:bookmarkEnd w:id="151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151</w:t>
      </w:r>
    </w:p>
    <w:p w:rsidR="002F3D0C" w:rsidRPr="00B229A0" w:rsidRDefault="007D06E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cannot form a government, and somebody else, together with the</w:t>
      </w:r>
    </w:p>
    <w:p w:rsidR="002F3D0C" w:rsidRPr="00B229A0" w:rsidRDefault="007D06ED">
      <w:pPr>
        <w:framePr w:w="700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DA ... [Interjections.] [Time expired.] Thanks.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Mr M I RAYI: Hon Chairperson, hon Deputy Chairperson, hon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Chief Whip, hon House Chairpersons, hon Minister, hon Deputy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Minister, hon MECs, hon permanent delegates, hon special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delegates and hon representatives of the South African Local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Government Association, Salga, the economic reconstruction and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recovery plan which is the current ANC government economic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policy places the Department of Public Works and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Infrastructure in an important place to positively contribute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through its different programmes and projects to ensure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infrastructure development and job creation in all provinces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municipalities. The department is strategically poised in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its different programmes and projects to ensure that inclusive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economic development can occur and that job creation becomes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 important leg in infrastructure driven growth. This is a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crucial path towards transformation and economic liberation of</w:t>
      </w:r>
    </w:p>
    <w:p w:rsidR="002F3D0C" w:rsidRPr="00B229A0" w:rsidRDefault="007D06ED">
      <w:pPr>
        <w:framePr w:w="9169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majority of the people of this country.</w:t>
      </w:r>
    </w:p>
    <w:p w:rsidR="002F3D0C" w:rsidRPr="00B229A0" w:rsidRDefault="007D06ED">
      <w:pPr>
        <w:framePr w:w="8880" w:wrap="auto" w:hAnchor="text" w:x="1440" w:y="1345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Settler colonialism was based on conquest and forced seizure</w:t>
      </w:r>
    </w:p>
    <w:p w:rsidR="002F3D0C" w:rsidRPr="00B229A0" w:rsidRDefault="007D06ED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land. It excluded the majority from legitimate economic</w:t>
      </w:r>
    </w:p>
    <w:p w:rsidR="002F3D0C" w:rsidRPr="00B229A0" w:rsidRDefault="007D06ED">
      <w:pPr>
        <w:framePr w:w="8880" w:wrap="auto" w:hAnchor="text" w:x="1440" w:y="1345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activity and therefore the country must correct this</w:t>
      </w:r>
    </w:p>
    <w:p w:rsidR="002F3D0C" w:rsidRPr="00B229A0" w:rsidRDefault="007D06ED">
      <w:pPr>
        <w:framePr w:w="8880" w:wrap="auto" w:hAnchor="text" w:x="1440" w:y="1345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historical injustice through a conscious process of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860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7" name="_x0000150" descr="ooxWord://word/media/image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0" descr="ooxWord://word/media/image15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2" w:name="br152"/>
      <w:bookmarkEnd w:id="152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152</w:t>
      </w:r>
    </w:p>
    <w:p w:rsidR="002F3D0C" w:rsidRPr="00B229A0" w:rsidRDefault="007D06ED">
      <w:pPr>
        <w:framePr w:w="916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restoration and transformation. It is the fate of history that</w:t>
      </w:r>
    </w:p>
    <w:p w:rsidR="002F3D0C" w:rsidRPr="00B229A0" w:rsidRDefault="007D06ED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 is not those who benefitted from the apartheid system, hon</w:t>
      </w:r>
    </w:p>
    <w:p w:rsidR="002F3D0C" w:rsidRPr="00B229A0" w:rsidRDefault="007D06ED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Londt, which contribute to fixing the problem created by</w:t>
      </w:r>
    </w:p>
    <w:p w:rsidR="002F3D0C" w:rsidRPr="00B229A0" w:rsidRDefault="007D06ED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apartheid, but rather the victims who have been historically</w:t>
      </w:r>
    </w:p>
    <w:p w:rsidR="002F3D0C" w:rsidRPr="00B229A0" w:rsidRDefault="007D06ED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charged since the 1994 democratic elections to fix the legacy</w:t>
      </w:r>
    </w:p>
    <w:p w:rsidR="002F3D0C" w:rsidRPr="00B229A0" w:rsidRDefault="007D06ED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apartheid.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 is important that in this policy vote of the Department of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Public Works that attention is focussed on the issue of land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for urban and rural development. The department and its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entities in the built environment and construction sector will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have to play a crucial role in infrastructure development and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urban and rural settlements as part of its contribution to the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delivery of the economic reconstruction and recovery plan.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Property Management and Trading entity must play a crucial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role in optimising Governments property portfolio and this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must commence with ensuring that there is comprehensive record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all government immovable property. It is important that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attention be given to the optimisation of revenue generation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from government buildings as this will assist in closing the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funding gap required for the implementation of programmes of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Department. The backlog of title deeds also requires</w:t>
      </w:r>
    </w:p>
    <w:p w:rsidR="002F3D0C" w:rsidRPr="00B229A0" w:rsidRDefault="007D06ED">
      <w:pPr>
        <w:framePr w:w="9169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urgent attention. This will enable further development to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758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6" name="_x0000151" descr="ooxWord://word/media/image1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1" descr="ooxWord://word/media/image15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3" w:name="br153"/>
      <w:bookmarkEnd w:id="153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153</w:t>
      </w:r>
    </w:p>
    <w:p w:rsidR="002F3D0C" w:rsidRPr="00B229A0" w:rsidRDefault="007D06ED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occur. The backlog of maintenance requires to be addressed to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optimise the value of government buildings. This is a source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job creation and enables the creation of small and medium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enterprises in the maintenance sector.</w:t>
      </w:r>
    </w:p>
    <w:p w:rsidR="002F3D0C" w:rsidRPr="00B229A0" w:rsidRDefault="007D06ED">
      <w:pPr>
        <w:framePr w:w="9025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However, the state of the nation address of 2022 has focussed</w:t>
      </w:r>
    </w:p>
    <w:p w:rsidR="002F3D0C" w:rsidRPr="00B229A0" w:rsidRDefault="007D06ED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on the development of infrastructure in the form of roads and</w:t>
      </w:r>
    </w:p>
    <w:p w:rsidR="002F3D0C" w:rsidRPr="00B229A0" w:rsidRDefault="007D06ED">
      <w:pPr>
        <w:framePr w:w="9025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bridges as well creating student accommodation and social</w:t>
      </w:r>
    </w:p>
    <w:p w:rsidR="002F3D0C" w:rsidRPr="00B229A0" w:rsidRDefault="007D06ED">
      <w:pPr>
        <w:framePr w:w="9025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housing.</w:t>
      </w:r>
    </w:p>
    <w:p w:rsidR="002F3D0C" w:rsidRPr="00B229A0" w:rsidRDefault="007D06ED">
      <w:pPr>
        <w:framePr w:w="9024" w:wrap="auto" w:hAnchor="text" w:x="1440" w:y="802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department in conjunction with the Department of Human</w:t>
      </w:r>
    </w:p>
    <w:p w:rsidR="002F3D0C" w:rsidRPr="00B229A0" w:rsidRDefault="007D06ED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Settlements have made and will continue to make parcels of</w:t>
      </w:r>
    </w:p>
    <w:p w:rsidR="002F3D0C" w:rsidRPr="00B229A0" w:rsidRDefault="007D06ED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land available for social housing in the different provinces.</w:t>
      </w:r>
    </w:p>
    <w:p w:rsidR="002F3D0C" w:rsidRPr="00B229A0" w:rsidRDefault="007D06ED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For the development of social housing the department has thus</w:t>
      </w:r>
    </w:p>
    <w:p w:rsidR="002F3D0C" w:rsidRPr="00B229A0" w:rsidRDefault="007D06ED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far released 44 land parcels measuring 2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560 hectares for</w:t>
      </w:r>
    </w:p>
    <w:p w:rsidR="002F3D0C" w:rsidRPr="00B229A0" w:rsidRDefault="007D06ED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human settlements purposes and have been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released to the</w:t>
      </w:r>
    </w:p>
    <w:p w:rsidR="002F3D0C" w:rsidRPr="00B229A0" w:rsidRDefault="007D06ED">
      <w:pPr>
        <w:framePr w:w="9024" w:wrap="auto" w:hAnchor="text" w:x="1440" w:y="802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Housing Development Agency through special powers of attorney</w:t>
      </w:r>
    </w:p>
    <w:p w:rsidR="002F3D0C" w:rsidRPr="00B229A0" w:rsidRDefault="007D06ED">
      <w:pPr>
        <w:framePr w:w="9024" w:wrap="auto" w:hAnchor="text" w:x="1440" w:y="802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enable development planning. In relation to land</w:t>
      </w:r>
    </w:p>
    <w:p w:rsidR="002F3D0C" w:rsidRPr="00B229A0" w:rsidRDefault="007D06ED">
      <w:pPr>
        <w:framePr w:w="9025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redistribution the department has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has released 120 land</w:t>
      </w:r>
    </w:p>
    <w:p w:rsidR="002F3D0C" w:rsidRPr="00B229A0" w:rsidRDefault="007D06ED">
      <w:pPr>
        <w:framePr w:w="9025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parcels measuring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25 549 hectares from 01 April 2019 to date.</w:t>
      </w:r>
    </w:p>
    <w:p w:rsidR="002F3D0C" w:rsidRPr="00B229A0" w:rsidRDefault="007D06ED">
      <w:pPr>
        <w:framePr w:w="9025" w:wrap="auto" w:hAnchor="text" w:x="1440" w:y="1400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Another 31 land parcels measuring 10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350 hectares is awaiting</w:t>
      </w:r>
    </w:p>
    <w:p w:rsidR="002F3D0C" w:rsidRPr="00B229A0" w:rsidRDefault="007D06ED">
      <w:pPr>
        <w:framePr w:w="9025" w:wrap="auto" w:hAnchor="text" w:x="1440" w:y="1400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supporting documentation in terms of the prefeasibility</w:t>
      </w:r>
    </w:p>
    <w:p w:rsidR="002F3D0C" w:rsidRPr="00B229A0" w:rsidRDefault="007D06ED">
      <w:pPr>
        <w:framePr w:w="9025" w:wrap="auto" w:hAnchor="text" w:x="1440" w:y="1400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studies and extent of planned development from the Housing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656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5" name="_x0000152" descr="ooxWord://word/media/image1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2" descr="ooxWord://word/media/image15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4" w:name="br154"/>
      <w:bookmarkEnd w:id="154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154</w:t>
      </w:r>
    </w:p>
    <w:p w:rsidR="002F3D0C" w:rsidRPr="00B229A0" w:rsidRDefault="007D06ED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Development Agency. This is certainly a positive measure of</w:t>
      </w:r>
    </w:p>
    <w:p w:rsidR="002F3D0C" w:rsidRPr="00B229A0" w:rsidRDefault="007D06ED">
      <w:pPr>
        <w:framePr w:w="772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progress on the side of the department to ensure the</w:t>
      </w:r>
    </w:p>
    <w:p w:rsidR="002F3D0C" w:rsidRPr="00B229A0" w:rsidRDefault="007D06ED">
      <w:pPr>
        <w:framePr w:w="772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availability of land for social housing and land</w:t>
      </w:r>
    </w:p>
    <w:p w:rsidR="002F3D0C" w:rsidRPr="00B229A0" w:rsidRDefault="007D06ED">
      <w:pPr>
        <w:framePr w:w="772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redistribution.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Department, together with the Construction Industry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Development Board, CIDB, has developed a draft construction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industry recovery plan. The plan provides a status quo of the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construction industry and identifies areas of intervention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which will lead to an increase in the construction sectors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contributions to the gross domestic product, GDP. The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implementation of the plan for the recovery of the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construction industry be implemented as this will ensure the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implementation of development plans in the built environment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contribute to the development of auxiliary supporting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industries which supply the construction industry with goods,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services and materials.</w:t>
      </w:r>
    </w:p>
    <w:p w:rsidR="002F3D0C" w:rsidRPr="00B229A0" w:rsidRDefault="007D06ED">
      <w:pPr>
        <w:framePr w:w="8737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 is critical that the expertise in the built environment</w:t>
      </w:r>
    </w:p>
    <w:p w:rsidR="002F3D0C" w:rsidRPr="00B229A0" w:rsidRDefault="007D06ED">
      <w:pPr>
        <w:framePr w:w="8737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from the entities of the department is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brought to assist in</w:t>
      </w:r>
    </w:p>
    <w:p w:rsidR="002F3D0C" w:rsidRPr="00B229A0" w:rsidRDefault="007D06ED">
      <w:pPr>
        <w:framePr w:w="8737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development of social housing. These areas which are being</w:t>
      </w:r>
    </w:p>
    <w:p w:rsidR="002F3D0C" w:rsidRPr="00B229A0" w:rsidRDefault="007D06ED">
      <w:pPr>
        <w:framePr w:w="8737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developed for social housing must not be merely housing</w:t>
      </w:r>
    </w:p>
    <w:p w:rsidR="002F3D0C" w:rsidRPr="00B229A0" w:rsidRDefault="007D06ED">
      <w:pPr>
        <w:framePr w:w="8737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projects and the department in conjunction with other</w:t>
      </w:r>
    </w:p>
    <w:p w:rsidR="002F3D0C" w:rsidRPr="00B229A0" w:rsidRDefault="007D06ED">
      <w:pPr>
        <w:framePr w:w="8737" w:wrap="auto" w:hAnchor="text" w:x="1440" w:y="1237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departments need to ensure that there is holistic housing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553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4" name="_x0000153" descr="ooxWord://word/media/image1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3" descr="ooxWord://word/media/image15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5" w:name="br155"/>
      <w:bookmarkEnd w:id="155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155</w:t>
      </w:r>
    </w:p>
    <w:p w:rsidR="002F3D0C" w:rsidRPr="00B229A0" w:rsidRDefault="007D06ED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development which is integrated with social amenities such as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health facilities, schools, sporting facilities and public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libraries. This is essential to create a community environment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which provides concrete and constructive alternatives for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community development. Efficient public transport is necessary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 people require access to job opportunities.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development of the micro economy is critical for local job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creation and inclusive economic development. When land is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being made available for transport hubs it is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imperative that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include the development of small and medium enterprises to</w:t>
      </w:r>
    </w:p>
    <w:p w:rsidR="002F3D0C" w:rsidRPr="00B229A0" w:rsidRDefault="007D06ED">
      <w:pPr>
        <w:framePr w:w="9168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stimulate township economies.</w:t>
      </w:r>
    </w:p>
    <w:p w:rsidR="002F3D0C" w:rsidRPr="00B229A0" w:rsidRDefault="007D06ED">
      <w:pPr>
        <w:framePr w:w="8160" w:wrap="auto" w:hAnchor="text" w:x="1440" w:y="965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 is important hon Minister that government is able to</w:t>
      </w:r>
    </w:p>
    <w:p w:rsidR="002F3D0C" w:rsidRPr="00B229A0" w:rsidRDefault="007D06ED">
      <w:pPr>
        <w:framePr w:w="816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ascertain whether land allocated for social housing by</w:t>
      </w:r>
    </w:p>
    <w:p w:rsidR="002F3D0C" w:rsidRPr="00B229A0" w:rsidRDefault="007D06ED">
      <w:pPr>
        <w:framePr w:w="8160" w:wrap="auto" w:hAnchor="text" w:x="1440" w:y="965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national government is not utilised by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provinces and</w:t>
      </w:r>
    </w:p>
    <w:p w:rsidR="002F3D0C" w:rsidRPr="00B229A0" w:rsidRDefault="007D06ED">
      <w:pPr>
        <w:framePr w:w="7728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municipalities which sell the land to developers for</w:t>
      </w:r>
    </w:p>
    <w:p w:rsidR="002F3D0C" w:rsidRPr="00B229A0" w:rsidRDefault="007D06ED">
      <w:pPr>
        <w:framePr w:w="9168" w:wrap="auto" w:hAnchor="text" w:x="1440" w:y="1182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development of housing or apartments which only is geared</w:t>
      </w:r>
    </w:p>
    <w:p w:rsidR="002F3D0C" w:rsidRPr="00B229A0" w:rsidRDefault="007D06ED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towards those who can afford such luxury development projects.</w:t>
      </w:r>
    </w:p>
    <w:p w:rsidR="002F3D0C" w:rsidRPr="00B229A0" w:rsidRDefault="007D06ED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 has to be for the development of housing for those who are</w:t>
      </w:r>
    </w:p>
    <w:p w:rsidR="002F3D0C" w:rsidRPr="00B229A0" w:rsidRDefault="007D06ED">
      <w:pPr>
        <w:framePr w:w="9168" w:wrap="auto" w:hAnchor="text" w:x="1440" w:y="11829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marginalised and for those who due to their low income do not</w:t>
      </w:r>
    </w:p>
    <w:p w:rsidR="002F3D0C" w:rsidRPr="00B229A0" w:rsidRDefault="007D06ED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qualify for bonds. This means that the Housing Development</w:t>
      </w:r>
    </w:p>
    <w:p w:rsidR="002F3D0C" w:rsidRPr="00B229A0" w:rsidRDefault="007D06ED">
      <w:pPr>
        <w:framePr w:w="9168" w:wrap="auto" w:hAnchor="text" w:x="1440" w:y="11829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Agency has a pool of skills and talent from CIDB, Council for</w:t>
      </w:r>
    </w:p>
    <w:p w:rsidR="002F3D0C" w:rsidRPr="00B229A0" w:rsidRDefault="007D06ED">
      <w:pPr>
        <w:framePr w:w="9168" w:wrap="auto" w:hAnchor="text" w:x="1440" w:y="1182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Built Environment, CBE, and AgrementSA. In order to create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451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3" name="_x0000154" descr="ooxWord://word/media/image1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4" descr="ooxWord://word/media/image15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6" w:name="br156"/>
      <w:bookmarkEnd w:id="156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156</w:t>
      </w:r>
    </w:p>
    <w:p w:rsidR="002F3D0C" w:rsidRPr="00B229A0" w:rsidRDefault="007D06ED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 ethical and capable development state it imperative that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expertise that is available in government is optimally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utilised to ensure the success of deliverable outcomes. This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means that the entities under the department dealing with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Government land and the built environment need to be optimally</w:t>
      </w:r>
    </w:p>
    <w:p w:rsidR="002F3D0C" w:rsidRPr="00B229A0" w:rsidRDefault="007D06ED">
      <w:pPr>
        <w:framePr w:w="9169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functioning in terms of governance and financial control.</w:t>
      </w:r>
    </w:p>
    <w:p w:rsidR="002F3D0C" w:rsidRPr="00B229A0" w:rsidRDefault="007D06ED">
      <w:pPr>
        <w:framePr w:w="9169" w:wrap="auto" w:hAnchor="text" w:x="1440" w:y="639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Independent Development Trust, IDT, also needs to be</w:t>
      </w:r>
    </w:p>
    <w:p w:rsidR="002F3D0C" w:rsidRPr="00B229A0" w:rsidRDefault="007D06ED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positioned to be able to develop some of these projects, as</w:t>
      </w:r>
    </w:p>
    <w:p w:rsidR="002F3D0C" w:rsidRPr="00B229A0" w:rsidRDefault="007D06ED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hon Deputy Minister has explained, especially in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relation</w:t>
      </w:r>
    </w:p>
    <w:p w:rsidR="002F3D0C" w:rsidRPr="00B229A0" w:rsidRDefault="007D06ED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the restoration of government buildings as well as the</w:t>
      </w:r>
    </w:p>
    <w:p w:rsidR="002F3D0C" w:rsidRPr="00B229A0" w:rsidRDefault="007D06ED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conversion of some of these buildings for student</w:t>
      </w:r>
    </w:p>
    <w:p w:rsidR="002F3D0C" w:rsidRPr="00B229A0" w:rsidRDefault="007D06ED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accommodation. This will enable the entity to engage in</w:t>
      </w:r>
    </w:p>
    <w:p w:rsidR="002F3D0C" w:rsidRPr="00B229A0" w:rsidRDefault="007D06ED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development which is its core function and competence of the</w:t>
      </w:r>
    </w:p>
    <w:p w:rsidR="002F3D0C" w:rsidRPr="00B229A0" w:rsidRDefault="007D06ED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department. Infrastructure development and social housing will</w:t>
      </w:r>
    </w:p>
    <w:p w:rsidR="002F3D0C" w:rsidRPr="00B229A0" w:rsidRDefault="007D06ED">
      <w:pPr>
        <w:framePr w:w="9169" w:wrap="auto" w:hAnchor="text" w:x="1440" w:y="639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economically and socially benefit all provinces and</w:t>
      </w:r>
    </w:p>
    <w:p w:rsidR="002F3D0C" w:rsidRPr="00B229A0" w:rsidRDefault="007D06ED">
      <w:pPr>
        <w:framePr w:w="9169" w:wrap="auto" w:hAnchor="text" w:x="1440" w:y="639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municipalities.</w:t>
      </w:r>
    </w:p>
    <w:p w:rsidR="002F3D0C" w:rsidRPr="00B229A0" w:rsidRDefault="007D06ED">
      <w:pPr>
        <w:framePr w:w="7872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On legislation, hon Apleni, the expropriation Bill is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currently being processed by Parliament and it is an important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arena for ensuring that development in the public interest is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not stifled. It also allows for expropriation of land in the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public interest for the correction of historical injustice and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ensure land restitution in certain instances. While it is not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2" name="_x0000155" descr="ooxWord://word/media/image1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5" descr="ooxWord://word/media/image15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7" w:name="br157"/>
      <w:bookmarkEnd w:id="157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157</w:t>
      </w:r>
    </w:p>
    <w:p w:rsidR="002F3D0C" w:rsidRPr="00B229A0" w:rsidRDefault="007D06ED">
      <w:pPr>
        <w:framePr w:w="8593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legislation dealing with land redistribution in general it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will enable development in urban and rural areas which is in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public interest. It is important that the development work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the department in all provinces is conducted within the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framework of overarching legislation which enables the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national Department of Public Works and Infrastructure to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coordinate its work across the three spheres of Government and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ensure accountability of its entities in all provinces. This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means that it is important that the Public Works Bill is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completed and processed by Parliament within this financial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year. This will ensure greater accountability by all sectors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which deal with the programmes and projects led by the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national department of Public Works and Infrastructure.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Legislation dealing with infrastructure should also be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developed to ensure that there is an overarching legislative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regulatory framework which guides important infrastructure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development.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Skills Development, infrastructure development will require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skills and capability. It is important that youth graduates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with qualifications who are currently unemployed and who are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required in the built environment area be given job</w:t>
      </w:r>
    </w:p>
    <w:p w:rsidR="002F3D0C" w:rsidRPr="00B229A0" w:rsidRDefault="007D06ED">
      <w:pPr>
        <w:framePr w:w="8881" w:wrap="auto" w:hAnchor="text" w:x="1440" w:y="14549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opportunities in these projects. The department is also busy</w:t>
      </w:r>
    </w:p>
    <w:p w:rsidR="002F3D0C" w:rsidRPr="00B229A0" w:rsidRDefault="007D06ED">
      <w:pPr>
        <w:framePr w:w="8881" w:wrap="auto" w:hAnchor="text" w:x="1440" w:y="14549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through the Extended Public Works Programme with a skilling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1" name="_x0000156" descr="ooxWord://word/media/image1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6" descr="ooxWord://word/media/image15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8" w:name="br158"/>
      <w:bookmarkEnd w:id="158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158</w:t>
      </w:r>
    </w:p>
    <w:p w:rsidR="002F3D0C" w:rsidRPr="00B229A0" w:rsidRDefault="007D06ED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programme for artisans in terms of electricians, plumbers and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other related areas of maintenance and construction in all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provinces. It is important that department is able to enhance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this programme and consider how these artisans can be employed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social housing projects and infrastructure development to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ensure that they are able to concretely gain work experience.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Job creation is critical and in this case with capability and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skills.</w:t>
      </w:r>
    </w:p>
    <w:p w:rsidR="002F3D0C" w:rsidRPr="00B229A0" w:rsidRDefault="007D06ED">
      <w:pPr>
        <w:framePr w:w="902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department intends utilising the procurement of goods and</w:t>
      </w:r>
    </w:p>
    <w:p w:rsidR="002F3D0C" w:rsidRPr="00B229A0" w:rsidRDefault="007D06ED">
      <w:pPr>
        <w:framePr w:w="9024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services to ensure the creation of small and medium</w:t>
      </w:r>
    </w:p>
    <w:p w:rsidR="002F3D0C" w:rsidRPr="00B229A0" w:rsidRDefault="007D06ED">
      <w:pPr>
        <w:framePr w:w="9024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enterprises. This is a critical part of ensuring</w:t>
      </w:r>
    </w:p>
    <w:p w:rsidR="002F3D0C" w:rsidRPr="00B229A0" w:rsidRDefault="007D06ED">
      <w:pPr>
        <w:framePr w:w="9024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entrepreneurship and job creation as the micro economy is a</w:t>
      </w:r>
    </w:p>
    <w:p w:rsidR="002F3D0C" w:rsidRPr="00B229A0" w:rsidRDefault="007D06ED">
      <w:pPr>
        <w:framePr w:w="9024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major job creator if development occurs in local communities.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concluding, the department must overcome its challenges of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past and ensure that it implements its ten areas of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business improvement to enable it to deliver outcomes on the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ground in communities and not just outputs. The entities under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department must be operational in terms of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boards and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management with the correct skills and capability to ensure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proper corporate governance and financial controls and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financial accountability. It is critical that programmes and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projects are implemented and the benefits accrue to the people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144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10" name="_x0000157" descr="ooxWord://word/media/image1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7" descr="ooxWord://word/media/image15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59" w:name="br159"/>
      <w:bookmarkEnd w:id="159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159</w:t>
      </w:r>
    </w:p>
    <w:p w:rsidR="002F3D0C" w:rsidRPr="00B229A0" w:rsidRDefault="007D06ED">
      <w:pPr>
        <w:framePr w:w="844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the country who merely seek a better life for all. The</w:t>
      </w:r>
    </w:p>
    <w:p w:rsidR="002F3D0C" w:rsidRPr="00B229A0" w:rsidRDefault="007D06ED">
      <w:pPr>
        <w:framePr w:w="9025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select committee will pay keen attention to the rollout of</w:t>
      </w:r>
    </w:p>
    <w:p w:rsidR="002F3D0C" w:rsidRPr="00B229A0" w:rsidRDefault="007D06ED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programmes and projects. It will oversight the progress and</w:t>
      </w:r>
    </w:p>
    <w:p w:rsidR="002F3D0C" w:rsidRPr="00B229A0" w:rsidRDefault="007D06ED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outcomes of the programmes and projects. A lot of work awaits</w:t>
      </w:r>
    </w:p>
    <w:p w:rsidR="002F3D0C" w:rsidRPr="00B229A0" w:rsidRDefault="007D06ED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all in the sector in service of the people and the department</w:t>
      </w:r>
    </w:p>
    <w:p w:rsidR="002F3D0C" w:rsidRPr="00B229A0" w:rsidRDefault="007D06ED">
      <w:pPr>
        <w:framePr w:w="9025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needs to embrace the challenge and focus on its performance</w:t>
      </w:r>
    </w:p>
    <w:p w:rsidR="002F3D0C" w:rsidRPr="00B229A0" w:rsidRDefault="007D06ED">
      <w:pPr>
        <w:framePr w:w="9025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plans and implement the plans of government in the different</w:t>
      </w:r>
    </w:p>
    <w:p w:rsidR="002F3D0C" w:rsidRPr="00B229A0" w:rsidRDefault="007D06ED">
      <w:pPr>
        <w:framePr w:w="9025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provinces and municipalities.</w:t>
      </w:r>
    </w:p>
    <w:p w:rsidR="002F3D0C" w:rsidRPr="00B229A0" w:rsidRDefault="007D06ED">
      <w:pPr>
        <w:framePr w:w="9219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Chairperson, there are some of the statements that have</w:t>
      </w:r>
    </w:p>
    <w:p w:rsidR="002F3D0C" w:rsidRPr="00B229A0" w:rsidRDefault="007D06ED">
      <w:pPr>
        <w:framePr w:w="921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been attributed to the ANC in particular. The issue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regarding</w:t>
      </w:r>
    </w:p>
    <w:p w:rsidR="002F3D0C" w:rsidRPr="00B229A0" w:rsidRDefault="007D06ED">
      <w:pPr>
        <w:framePr w:w="921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Expanded Public Works Programme, EPWP</w:t>
      </w:r>
      <w:r w:rsidRPr="00B229A0">
        <w:rPr>
          <w:rFonts w:ascii="Arial" w:hAnsi="Arial" w:cs="Arial"/>
          <w:color w:val="000000"/>
          <w:spacing w:val="-93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was raised by the hon</w:t>
      </w:r>
    </w:p>
    <w:p w:rsidR="002F3D0C" w:rsidRPr="00B229A0" w:rsidRDefault="007D06ED">
      <w:pPr>
        <w:framePr w:w="921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Labuschagne. This statement has been going around even in the</w:t>
      </w:r>
    </w:p>
    <w:p w:rsidR="002F3D0C" w:rsidRPr="00B229A0" w:rsidRDefault="007D06ED">
      <w:pPr>
        <w:framePr w:w="921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last term. The Deputy Minister, Jeremy Cronin, explained that</w:t>
      </w:r>
    </w:p>
    <w:p w:rsidR="002F3D0C" w:rsidRPr="00B229A0" w:rsidRDefault="007D06ED">
      <w:pPr>
        <w:framePr w:w="921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department has guidelines. As a committee we asked the</w:t>
      </w:r>
    </w:p>
    <w:p w:rsidR="002F3D0C" w:rsidRPr="00B229A0" w:rsidRDefault="007D06ED">
      <w:pPr>
        <w:framePr w:w="921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department to publish these guidelines on their website. The</w:t>
      </w:r>
    </w:p>
    <w:p w:rsidR="002F3D0C" w:rsidRPr="00B229A0" w:rsidRDefault="007D06ED">
      <w:pPr>
        <w:framePr w:w="921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department confirmed that the guidelines with regard to the</w:t>
      </w:r>
    </w:p>
    <w:p w:rsidR="002F3D0C" w:rsidRPr="00B229A0" w:rsidRDefault="007D06ED">
      <w:pPr>
        <w:framePr w:w="9219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recruitment of the Expanded Public Works Programme workers are</w:t>
      </w:r>
    </w:p>
    <w:p w:rsidR="002F3D0C" w:rsidRPr="00B229A0" w:rsidRDefault="007D06ED">
      <w:pPr>
        <w:framePr w:w="9219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the website of the department. But again this accusations</w:t>
      </w:r>
    </w:p>
    <w:p w:rsidR="002F3D0C" w:rsidRPr="00B229A0" w:rsidRDefault="007D06ED">
      <w:pPr>
        <w:framePr w:w="9219" w:wrap="auto" w:hAnchor="text" w:x="1440" w:y="7477"/>
        <w:widowControl w:val="0"/>
        <w:autoSpaceDE w:val="0"/>
        <w:autoSpaceDN w:val="0"/>
        <w:spacing w:before="272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</w:t>
      </w:r>
      <w:r w:rsidRPr="00B229A0">
        <w:rPr>
          <w:rFonts w:ascii="Arial" w:hAnsi="Arial" w:cs="Arial"/>
          <w:color w:val="000000"/>
          <w:spacing w:val="94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allegations are continuing.</w:t>
      </w:r>
    </w:p>
    <w:p w:rsidR="002F3D0C" w:rsidRPr="00B229A0" w:rsidRDefault="007D06ED">
      <w:pPr>
        <w:framePr w:w="8880" w:wrap="auto" w:hAnchor="text" w:x="1440" w:y="1401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Minster, we met with the department on 20 April. The</w:t>
      </w:r>
    </w:p>
    <w:p w:rsidR="002F3D0C" w:rsidRPr="00B229A0" w:rsidRDefault="007D06ED">
      <w:pPr>
        <w:framePr w:w="8880" w:wrap="auto" w:hAnchor="text" w:x="1440" w:y="1401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information you said you are going to provide to us has</w:t>
      </w:r>
    </w:p>
    <w:p w:rsidR="002F3D0C" w:rsidRPr="00B229A0" w:rsidRDefault="007D06ED">
      <w:pPr>
        <w:framePr w:w="8880" w:wrap="auto" w:hAnchor="text" w:x="1440" w:y="14013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already been provided. It was part of the annual performance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8041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9" name="_x0000158" descr="ooxWord://word/media/image1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8" descr="ooxWord://word/media/image159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0" w:name="br160"/>
      <w:bookmarkEnd w:id="160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160</w:t>
      </w:r>
    </w:p>
    <w:p w:rsidR="002F3D0C" w:rsidRPr="00B229A0" w:rsidRDefault="007D06ED">
      <w:pPr>
        <w:framePr w:w="8738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plan of the department. So, we have all the documents</w:t>
      </w:r>
      <w:r w:rsidRPr="00B229A0">
        <w:rPr>
          <w:rFonts w:ascii="Arial" w:hAnsi="Arial" w:cs="Arial"/>
          <w:color w:val="000000"/>
          <w:spacing w:val="2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- the</w:t>
      </w:r>
    </w:p>
    <w:p w:rsidR="002F3D0C" w:rsidRPr="00B229A0" w:rsidRDefault="007D06ED">
      <w:pPr>
        <w:framePr w:w="4992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information you are referring to.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Just an advice to those that were participating in the debate.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least that you can do - in fact, in all the debates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because I have been observing - most members of the opposition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are general and sometimes they are personal. They are not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focussing on the programmes of the department and also the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budget that is being allocated. For example, the Department of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Public Works and Infrastructure has five programmes, namely,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administration, intergovernmental co-ordination, EPWP,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property and construction industry, policy and research and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prestige. None of the speakers from the opposition, except the</w:t>
      </w:r>
    </w:p>
    <w:p w:rsidR="002F3D0C" w:rsidRPr="00B229A0" w:rsidRDefault="007D06ED">
      <w:pPr>
        <w:framePr w:w="9169" w:wrap="auto" w:hAnchor="text" w:x="1440" w:y="421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IFP, has been speaking about these issues.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With regard to the Property Management Trading Entity, PMTE,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it has five programmes, namely, administration, real estate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investment services, construction management services, real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estate registry services and facilities management services. I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wish that members could also talk to these programmes when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they deliver their speeches, and not just be general and</w:t>
      </w:r>
    </w:p>
    <w:p w:rsidR="002F3D0C" w:rsidRPr="00B229A0" w:rsidRDefault="007D06ED">
      <w:pPr>
        <w:framePr w:w="9168" w:wrap="auto" w:hAnchor="text" w:x="1440" w:y="1074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personal. Thank you very much, hon Chairperson.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939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8" name="_x0000159" descr="ooxWord://word/media/image1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9" descr="ooxWord://word/media/image160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1" w:name="br161"/>
      <w:bookmarkEnd w:id="161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161</w:t>
      </w:r>
    </w:p>
    <w:p w:rsidR="002F3D0C" w:rsidRPr="00B229A0" w:rsidRDefault="007D06ED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MINISTER OF PUBLIC WORKS AND INFRASTRUCTURE: Thank you,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Chair and thanks for your guidance, I would also like to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thank the Deputy Minister for her dedication, hard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work and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turning around this department, thanks to the hon chairperson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the portfolio committee for your guidance, and hon members.</w:t>
      </w:r>
    </w:p>
    <w:p w:rsidR="002F3D0C" w:rsidRPr="00B229A0" w:rsidRDefault="007D06ED">
      <w:pPr>
        <w:framePr w:w="8880" w:wrap="auto" w:hAnchor="text" w:x="1440" w:y="584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Chairperson, the target for government is to have 10%</w:t>
      </w:r>
    </w:p>
    <w:p w:rsidR="002F3D0C" w:rsidRPr="00B229A0" w:rsidRDefault="007D06ED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vacancies. Public Works is currently on 11%. The action that</w:t>
      </w:r>
    </w:p>
    <w:p w:rsidR="002F3D0C" w:rsidRPr="00B229A0" w:rsidRDefault="007D06ED">
      <w:pPr>
        <w:framePr w:w="888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have taken was to engage services of the Department of</w:t>
      </w:r>
    </w:p>
    <w:p w:rsidR="002F3D0C" w:rsidRPr="00B229A0" w:rsidRDefault="007D06ED">
      <w:pPr>
        <w:framePr w:w="8880" w:wrap="auto" w:hAnchor="text" w:x="1440" w:y="584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Public Service and Administration and they have assigned a</w:t>
      </w:r>
    </w:p>
    <w:p w:rsidR="002F3D0C" w:rsidRPr="00B229A0" w:rsidRDefault="007D06ED">
      <w:pPr>
        <w:framePr w:w="8880" w:wrap="auto" w:hAnchor="text" w:x="1440" w:y="584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team to help us to meet our target.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Also, with regard to the properties, we have introduced a new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innovative measure of refurbish, operate and transfer in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partnership with the private sector. They are packaging five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buildings to go out in the next month to get proof of concept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so that we can market more of the buildings for refurbishment.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have also put out a tender to digitise our immovable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asset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net register that includes the maintenance of the asset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register and that would lead us to putting the immovable asset</w:t>
      </w:r>
    </w:p>
    <w:p w:rsidR="002F3D0C" w:rsidRPr="00B229A0" w:rsidRDefault="007D06ED">
      <w:pPr>
        <w:framePr w:w="9168" w:wrap="auto" w:hAnchor="text" w:x="1440" w:y="12372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register onto block J.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836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7" name="_x0000160" descr="ooxWord://word/media/image1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0" descr="ooxWord://word/media/image16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2" w:name="br162"/>
      <w:bookmarkEnd w:id="162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162</w:t>
      </w:r>
    </w:p>
    <w:p w:rsidR="002F3D0C" w:rsidRPr="00B229A0" w:rsidRDefault="007D06ED">
      <w:pPr>
        <w:framePr w:w="8736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have established the Infrastructure Built Anticorruption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Forum, chaired by Advocate Mothibi, led by the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Special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Investigating Unit, SIU, other law enforcement agencies, the</w:t>
      </w:r>
    </w:p>
    <w:p w:rsidR="002F3D0C" w:rsidRPr="00B229A0" w:rsidRDefault="007D06ED">
      <w:pPr>
        <w:framePr w:w="8880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private sector and civil society. It is well on its way.</w:t>
      </w:r>
    </w:p>
    <w:p w:rsidR="002F3D0C" w:rsidRPr="00B229A0" w:rsidRDefault="007D06ED">
      <w:pPr>
        <w:framePr w:w="8736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have reported progress to the portfolio committee in the</w:t>
      </w:r>
    </w:p>
    <w:p w:rsidR="002F3D0C" w:rsidRPr="00B229A0" w:rsidRDefault="007D06ED">
      <w:pPr>
        <w:framePr w:w="8736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National Assembly this morning on the Public Works Bill. We</w:t>
      </w:r>
    </w:p>
    <w:p w:rsidR="002F3D0C" w:rsidRPr="00B229A0" w:rsidRDefault="007D06ED">
      <w:pPr>
        <w:framePr w:w="8736" w:wrap="auto" w:hAnchor="text" w:x="1440" w:y="5303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can certainly do the same for the NCOP.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 agree with hon Mmoiemang that we need to get value for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money. It is exactly what the Auditor-General has advised us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all the month-to-month leases ... that we stop the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irregular expenditure, we have started renegotiating the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overcharging of leases by the private sector to government. In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last financial year, we saved R273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million.</w:t>
      </w:r>
    </w:p>
    <w:p w:rsidR="002F3D0C" w:rsidRPr="00B229A0" w:rsidRDefault="007D06ED">
      <w:pPr>
        <w:framePr w:w="9024" w:wrap="auto" w:hAnchor="text" w:x="1440" w:y="1128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Brauteseth, I just want to remind you again of the audit</w:t>
      </w:r>
    </w:p>
    <w:p w:rsidR="002F3D0C" w:rsidRPr="00B229A0" w:rsidRDefault="007D06ED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was done by the Department of Rural Development and Land</w:t>
      </w:r>
    </w:p>
    <w:p w:rsidR="002F3D0C" w:rsidRPr="00B229A0" w:rsidRDefault="007D06ED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Reform. Fourteen percent of the land in South Africa belongs</w:t>
      </w:r>
    </w:p>
    <w:p w:rsidR="002F3D0C" w:rsidRPr="00B229A0" w:rsidRDefault="007D06ED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the state, 79% is in the hands of private people like him,</w:t>
      </w:r>
    </w:p>
    <w:p w:rsidR="002F3D0C" w:rsidRPr="00B229A0" w:rsidRDefault="007D06ED">
      <w:pPr>
        <w:framePr w:w="9024" w:wrap="auto" w:hAnchor="text" w:x="1440" w:y="11284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there is 7% of land that is unaccounted for. Land is also</w:t>
      </w:r>
    </w:p>
    <w:p w:rsidR="002F3D0C" w:rsidRPr="00B229A0" w:rsidRDefault="007D06ED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held by all three spheres of government. The provincial</w:t>
      </w:r>
    </w:p>
    <w:p w:rsidR="002F3D0C" w:rsidRPr="00B229A0" w:rsidRDefault="007D06ED">
      <w:pPr>
        <w:framePr w:w="9024" w:wrap="auto" w:hAnchor="text" w:x="1440" w:y="11284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governments have their own immovable asset register. And so</w:t>
      </w:r>
    </w:p>
    <w:p w:rsidR="002F3D0C" w:rsidRPr="00B229A0" w:rsidRDefault="007D06ED">
      <w:pPr>
        <w:framePr w:w="9024" w:wrap="auto" w:hAnchor="text" w:x="1440" w:y="11284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does the local municipalities and metropolitans.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6" name="_x0000161" descr="ooxWord://word/media/image1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1" descr="ooxWord://word/media/image16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3" w:name="br163"/>
      <w:bookmarkEnd w:id="163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163</w:t>
      </w:r>
    </w:p>
    <w:p w:rsidR="002F3D0C" w:rsidRPr="00B229A0" w:rsidRDefault="007D06ED">
      <w:pPr>
        <w:framePr w:w="8160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When we talk about land reform, it is not just national</w:t>
      </w:r>
    </w:p>
    <w:p w:rsidR="002F3D0C" w:rsidRPr="00B229A0" w:rsidRDefault="007D06ED">
      <w:pPr>
        <w:framePr w:w="8736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government, it is all three spheres of government that must</w:t>
      </w:r>
    </w:p>
    <w:p w:rsidR="002F3D0C" w:rsidRPr="00B229A0" w:rsidRDefault="007D06ED">
      <w:pPr>
        <w:framePr w:w="8736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become involved in land reform.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 am very surprised that after all these years that the hon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members in the NCOP who do not realise that in terms of the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Constitution, that Public Works AND Infrastructure is a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concurrent power. That’s why you have MECs even today speaking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in this debate. We have to look at Public Works, local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governments and provincial governments, and they must all be</w:t>
      </w:r>
    </w:p>
    <w:p w:rsidR="002F3D0C" w:rsidRPr="00B229A0" w:rsidRDefault="007D06ED">
      <w:pPr>
        <w:framePr w:w="9168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held to account.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One of the members spoke about that we are doing nothing, I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don’t know which country he is living in because we have given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more than 30 title deeds to</w:t>
      </w:r>
      <w:r w:rsidRPr="00B229A0">
        <w:rPr>
          <w:rFonts w:ascii="Arial" w:hAnsi="Arial" w:cs="Arial"/>
          <w:color w:val="000000"/>
          <w:spacing w:val="-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black farmers in Limpopo. We have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released over 35 000 hectares of land for up and coming black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farmers, and it is all work in progress and we are trying our</w:t>
      </w:r>
    </w:p>
    <w:p w:rsidR="002F3D0C" w:rsidRPr="00B229A0" w:rsidRDefault="007D06ED">
      <w:pPr>
        <w:framePr w:w="9168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best.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 just want to say to hon De Bruyn that if there is anybody in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this country with any information on corruption, they must go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to the police. They don’t need to wait for a forum. If you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have proof that this forum, which was established in 2021,</w:t>
      </w:r>
    </w:p>
    <w:p w:rsidR="002F3D0C" w:rsidRPr="00B229A0" w:rsidRDefault="007D06ED">
      <w:pPr>
        <w:framePr w:w="9168" w:wrap="auto" w:hAnchor="text" w:x="1440" w:y="1291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it has not taken any of the corruption charges or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5" name="_x0000162" descr="ooxWord://word/media/image1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2" descr="ooxWord://word/media/image163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4" w:name="br164"/>
      <w:bookmarkEnd w:id="164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164</w:t>
      </w:r>
    </w:p>
    <w:p w:rsidR="002F3D0C" w:rsidRPr="00B229A0" w:rsidRDefault="007D06ED">
      <w:pPr>
        <w:framePr w:w="8449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corruption complaints that came to us, please give me the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evidence and I will investigate. I couldn’t make sense of the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member’ speech because it sounded like ...</w:t>
      </w:r>
    </w:p>
    <w:p w:rsidR="002F3D0C" w:rsidRPr="00B229A0" w:rsidRDefault="007D06ED">
      <w:pPr>
        <w:framePr w:w="1680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i/>
          <w:color w:val="000000"/>
          <w:sz w:val="20"/>
          <w:szCs w:val="20"/>
        </w:rPr>
        <w:t>Afrikaans</w:t>
      </w:r>
      <w:r w:rsidRPr="00B229A0">
        <w:rPr>
          <w:rFonts w:ascii="Arial" w:hAnsi="Arial" w:cs="Arial"/>
          <w:color w:val="000000"/>
          <w:sz w:val="20"/>
          <w:szCs w:val="20"/>
        </w:rPr>
        <w:t>: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Klaagliedere van Jeremia in die Bybel, en ek sal maar net sê,</w:t>
      </w:r>
    </w:p>
    <w:p w:rsidR="002F3D0C" w:rsidRPr="00B229A0" w:rsidRDefault="007D06ED">
      <w:pPr>
        <w:framePr w:w="9024" w:wrap="auto" w:hAnchor="text" w:x="1440" w:y="5303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God seën jou.</w:t>
      </w:r>
    </w:p>
    <w:p w:rsidR="002F3D0C" w:rsidRPr="00B229A0" w:rsidRDefault="007D06ED">
      <w:pPr>
        <w:framePr w:w="1392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i/>
          <w:color w:val="000000"/>
          <w:sz w:val="20"/>
          <w:szCs w:val="20"/>
        </w:rPr>
        <w:t>English</w:t>
      </w:r>
      <w:r w:rsidRPr="00B229A0">
        <w:rPr>
          <w:rFonts w:ascii="Arial" w:hAnsi="Arial" w:cs="Arial"/>
          <w:color w:val="000000"/>
          <w:sz w:val="20"/>
          <w:szCs w:val="20"/>
        </w:rPr>
        <w:t>: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Also the issue of the fire at the Houses Parliament. We have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given many reports to the joint standing committees of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Parliament. We have received the final report on 20 May. We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have reported that last week, Friday. We are in the process of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processing it because it must go to the National Prosecuting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Authority, NPA, as evidence to ... That is work in progress.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 just want to assure hon Rayi that, yes, it has become normal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that provincial governments, local governments and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metropolitans especially, scream out for land from the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national Department of Public Works. When we give them the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land, they sell it off to developers. We have now put a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special clause in 2019 that says, yes, we will give you the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land, but if you ever want to sell this land, the Department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Public Works will be the first option to take the land</w:t>
      </w:r>
    </w:p>
    <w:p w:rsidR="002F3D0C" w:rsidRPr="00B229A0" w:rsidRDefault="007D06ED">
      <w:pPr>
        <w:framePr w:w="9168" w:wrap="auto" w:hAnchor="text" w:x="1440" w:y="7477"/>
        <w:widowControl w:val="0"/>
        <w:autoSpaceDE w:val="0"/>
        <w:autoSpaceDN w:val="0"/>
        <w:spacing w:before="27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back. That is how we are protecting state land now.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4" name="_x0000163" descr="ooxWord://word/media/image1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3" descr="ooxWord://word/media/image16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5" w:name="br165"/>
      <w:bookmarkEnd w:id="165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3408" w:wrap="auto" w:hAnchor="text" w:x="4369" w:y="16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165</w:t>
      </w:r>
    </w:p>
    <w:p w:rsidR="002F3D0C" w:rsidRPr="00B229A0" w:rsidRDefault="007D06ED">
      <w:pPr>
        <w:framePr w:w="902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Also with regard to the Budget, I agree with you. I sincerely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hope that members will take time to read the Budget. Then we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can debate what is in the Budget. After all, this Budget is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put before the elected Members of Parliament for consideration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approval. When you have not read the Budget, and you are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just repeating the same speech that you did last year and the</w:t>
      </w:r>
    </w:p>
    <w:p w:rsidR="002F3D0C" w:rsidRPr="00B229A0" w:rsidRDefault="007D06ED">
      <w:pPr>
        <w:framePr w:w="9168" w:wrap="auto" w:hAnchor="text" w:x="1440" w:y="3128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year before ... It is very difficult, hon Chair, to engage.</w:t>
      </w:r>
    </w:p>
    <w:p w:rsidR="002F3D0C" w:rsidRPr="00B229A0" w:rsidRDefault="007D06ED">
      <w:pPr>
        <w:framePr w:w="9024" w:wrap="auto" w:hAnchor="text" w:x="1440" w:y="6935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 appeal to all members of the NCOP, especially from the</w:t>
      </w:r>
    </w:p>
    <w:p w:rsidR="002F3D0C" w:rsidRPr="00B229A0" w:rsidRDefault="007D06ED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opposition, to read the Budget. You will see that there are</w:t>
      </w:r>
    </w:p>
    <w:p w:rsidR="002F3D0C" w:rsidRPr="00B229A0" w:rsidRDefault="007D06ED">
      <w:pPr>
        <w:framePr w:w="9024" w:wrap="auto" w:hAnchor="text" w:x="1440" w:y="6935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attempts for us to save taxpayer’s money, but we will also be</w:t>
      </w:r>
    </w:p>
    <w:p w:rsidR="002F3D0C" w:rsidRPr="00B229A0" w:rsidRDefault="007D06ED">
      <w:pPr>
        <w:framePr w:w="9024" w:wrap="auto" w:hAnchor="text" w:x="1440" w:y="6935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wasting taxpayer’s money that’s paying the public</w:t>
      </w:r>
    </w:p>
    <w:p w:rsidR="002F3D0C" w:rsidRPr="00B229A0" w:rsidRDefault="007D06ED">
      <w:pPr>
        <w:framePr w:w="9026" w:wrap="auto" w:hAnchor="text" w:x="1440" w:y="9110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representatives to read the Budget. Let’s stop wasting money</w:t>
      </w:r>
    </w:p>
    <w:p w:rsidR="002F3D0C" w:rsidRPr="00B229A0" w:rsidRDefault="007D06ED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on all sites. I commit to be the first to admit that although</w:t>
      </w:r>
    </w:p>
    <w:p w:rsidR="002F3D0C" w:rsidRPr="00B229A0" w:rsidRDefault="007D06ED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we have made progress in the past two and half years that</w:t>
      </w:r>
    </w:p>
    <w:p w:rsidR="002F3D0C" w:rsidRPr="00B229A0" w:rsidRDefault="007D06ED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there is still a lot to be done. Together with the guidance,</w:t>
      </w:r>
    </w:p>
    <w:p w:rsidR="002F3D0C" w:rsidRPr="00B229A0" w:rsidRDefault="007D06ED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advice and the direction from the elected representatives</w:t>
      </w:r>
    </w:p>
    <w:p w:rsidR="002F3D0C" w:rsidRPr="00B229A0" w:rsidRDefault="007D06ED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of Parliament, we want to be held accountable. We learn a lot</w:t>
      </w:r>
    </w:p>
    <w:p w:rsidR="002F3D0C" w:rsidRPr="00B229A0" w:rsidRDefault="007D06ED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and get a lot of good advice. Let us engage. Let us read and</w:t>
      </w:r>
    </w:p>
    <w:p w:rsidR="002F3D0C" w:rsidRPr="00B229A0" w:rsidRDefault="007D06ED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build our country. If you are a patriot, you’ll believe that</w:t>
      </w:r>
    </w:p>
    <w:p w:rsidR="002F3D0C" w:rsidRPr="00B229A0" w:rsidRDefault="007D06ED">
      <w:pPr>
        <w:framePr w:w="9026" w:wrap="auto" w:hAnchor="text" w:x="1440" w:y="9110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every single person in this country has a duty to say let us</w:t>
      </w:r>
    </w:p>
    <w:p w:rsidR="002F3D0C" w:rsidRPr="00B229A0" w:rsidRDefault="007D06ED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read for our country. The emphasis is on “our”. Then I have</w:t>
      </w:r>
    </w:p>
    <w:p w:rsidR="002F3D0C" w:rsidRPr="00B229A0" w:rsidRDefault="007D06ED">
      <w:pPr>
        <w:framePr w:w="9026" w:wrap="auto" w:hAnchor="text" w:x="1440" w:y="9110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hope for our country if we all work together.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4272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3" name="_x0000164" descr="ooxWord://word/media/image1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4" descr="ooxWord://word/media/image165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229A0">
        <w:rPr>
          <w:rFonts w:ascii="Arial" w:hAnsi="Arial" w:cs="Arial"/>
          <w:color w:val="FF0000"/>
          <w:sz w:val="20"/>
          <w:szCs w:val="20"/>
        </w:rPr>
        <w:br w:type="page"/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bookmarkStart w:id="166" w:name="br166"/>
      <w:bookmarkEnd w:id="166"/>
      <w:r w:rsidRPr="00B229A0">
        <w:rPr>
          <w:rFonts w:ascii="Arial" w:hAnsi="Arial" w:cs="Arial"/>
          <w:color w:val="FF0000"/>
          <w:sz w:val="20"/>
          <w:szCs w:val="20"/>
        </w:rPr>
        <w:t xml:space="preserve"> 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0" w:after="0" w:line="272" w:lineRule="exact"/>
        <w:ind w:left="86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UNREVISED HANSARD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NATIONAL COUNCIL OF PROVINCES</w:t>
      </w:r>
    </w:p>
    <w:p w:rsidR="002F3D0C" w:rsidRPr="00B229A0" w:rsidRDefault="007D06ED">
      <w:pPr>
        <w:framePr w:w="4416" w:wrap="auto" w:hAnchor="text" w:x="3865" w:y="689"/>
        <w:widowControl w:val="0"/>
        <w:autoSpaceDE w:val="0"/>
        <w:autoSpaceDN w:val="0"/>
        <w:spacing w:before="201" w:after="0" w:line="272" w:lineRule="exact"/>
        <w:ind w:left="504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WEDNESDAY, 25 MAY 2022</w:t>
      </w:r>
    </w:p>
    <w:p w:rsidR="002F3D0C" w:rsidRPr="00B229A0" w:rsidRDefault="007D06ED">
      <w:pPr>
        <w:framePr w:w="1536" w:wrap="auto" w:hAnchor="text" w:x="5305" w:y="210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b/>
          <w:color w:val="000000"/>
          <w:sz w:val="20"/>
          <w:szCs w:val="20"/>
        </w:rPr>
      </w:pPr>
      <w:r w:rsidRPr="00B229A0">
        <w:rPr>
          <w:rFonts w:ascii="Arial" w:hAnsi="Arial" w:cs="Arial"/>
          <w:b/>
          <w:color w:val="000000"/>
          <w:sz w:val="20"/>
          <w:szCs w:val="20"/>
        </w:rPr>
        <w:t>Page: 166</w:t>
      </w:r>
    </w:p>
    <w:p w:rsidR="002F3D0C" w:rsidRPr="00B229A0" w:rsidRDefault="007D06ED">
      <w:pPr>
        <w:framePr w:w="7584" w:wrap="auto" w:hAnchor="text" w:x="1440" w:y="2583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I want to thank all of you for your inputs and your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contributions and thanks to those members that have supported</w:t>
      </w:r>
    </w:p>
    <w:p w:rsidR="002F3D0C" w:rsidRPr="00B229A0" w:rsidRDefault="007D06ED">
      <w:pPr>
        <w:framePr w:w="9024" w:wrap="auto" w:hAnchor="text" w:x="1440" w:y="3128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Budget. Thank you very much. God</w:t>
      </w:r>
      <w:r w:rsidRPr="00B229A0">
        <w:rPr>
          <w:rFonts w:ascii="Arial" w:hAnsi="Arial" w:cs="Arial"/>
          <w:color w:val="000000"/>
          <w:spacing w:val="1"/>
          <w:sz w:val="20"/>
          <w:szCs w:val="20"/>
        </w:rPr>
        <w:t xml:space="preserve"> </w:t>
      </w:r>
      <w:r w:rsidRPr="00B229A0">
        <w:rPr>
          <w:rFonts w:ascii="Arial" w:hAnsi="Arial" w:cs="Arial"/>
          <w:color w:val="000000"/>
          <w:sz w:val="20"/>
          <w:szCs w:val="20"/>
        </w:rPr>
        <w:t>bless.</w:t>
      </w:r>
    </w:p>
    <w:p w:rsidR="002F3D0C" w:rsidRPr="00B229A0" w:rsidRDefault="007D06ED">
      <w:pPr>
        <w:framePr w:w="8736" w:wrap="auto" w:hAnchor="text" w:x="1440" w:y="475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CHAIRPERSON OF THE NCOP: Thank you very much, Minister.</w:t>
      </w:r>
    </w:p>
    <w:p w:rsidR="002F3D0C" w:rsidRPr="00B229A0" w:rsidRDefault="007D06ED">
      <w:pPr>
        <w:framePr w:w="8736" w:wrap="auto" w:hAnchor="text" w:x="1440" w:y="4757"/>
        <w:widowControl w:val="0"/>
        <w:autoSpaceDE w:val="0"/>
        <w:autoSpaceDN w:val="0"/>
        <w:spacing w:before="274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Hon members, let me take this opportunity to thank the</w:t>
      </w:r>
    </w:p>
    <w:p w:rsidR="002F3D0C" w:rsidRPr="00B229A0" w:rsidRDefault="007D06ED">
      <w:pPr>
        <w:framePr w:w="8736" w:wrap="auto" w:hAnchor="text" w:x="1440" w:y="4757"/>
        <w:widowControl w:val="0"/>
        <w:autoSpaceDE w:val="0"/>
        <w:autoSpaceDN w:val="0"/>
        <w:spacing w:before="273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Minister, Deputy Ministers, MECs, and all special delegates</w:t>
      </w:r>
    </w:p>
    <w:p w:rsidR="002F3D0C" w:rsidRPr="00B229A0" w:rsidRDefault="007D06ED">
      <w:pPr>
        <w:framePr w:w="8736" w:wrap="auto" w:hAnchor="text" w:x="1440" w:y="4757"/>
        <w:widowControl w:val="0"/>
        <w:autoSpaceDE w:val="0"/>
        <w:autoSpaceDN w:val="0"/>
        <w:spacing w:before="271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for availing themselves for the debate.</w:t>
      </w:r>
    </w:p>
    <w:p w:rsidR="002F3D0C" w:rsidRPr="00B229A0" w:rsidRDefault="007D06ED">
      <w:pPr>
        <w:framePr w:w="2544" w:wrap="auto" w:hAnchor="text" w:x="1440" w:y="7477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Debate concluded</w:t>
      </w:r>
    </w:p>
    <w:p w:rsidR="002F3D0C" w:rsidRPr="00B229A0" w:rsidRDefault="007D06ED">
      <w:pPr>
        <w:framePr w:w="4705" w:wrap="auto" w:hAnchor="text" w:x="1440" w:y="8564"/>
        <w:widowControl w:val="0"/>
        <w:autoSpaceDE w:val="0"/>
        <w:autoSpaceDN w:val="0"/>
        <w:spacing w:before="0" w:after="0" w:line="272" w:lineRule="exact"/>
        <w:jc w:val="left"/>
        <w:rPr>
          <w:rFonts w:ascii="Arial" w:hAnsi="Arial" w:cs="Arial"/>
          <w:color w:val="000000"/>
          <w:sz w:val="20"/>
          <w:szCs w:val="20"/>
        </w:rPr>
      </w:pPr>
      <w:r w:rsidRPr="00B229A0">
        <w:rPr>
          <w:rFonts w:ascii="Arial" w:hAnsi="Arial" w:cs="Arial"/>
          <w:color w:val="000000"/>
          <w:sz w:val="20"/>
          <w:szCs w:val="20"/>
        </w:rPr>
        <w:t>The Council adjourned at 18:37.</w:t>
      </w:r>
    </w:p>
    <w:p w:rsidR="002F3D0C" w:rsidRPr="00B229A0" w:rsidRDefault="007D06ED">
      <w:pPr>
        <w:spacing w:before="0" w:after="0" w:line="0" w:lineRule="atLeast"/>
        <w:jc w:val="left"/>
        <w:rPr>
          <w:rFonts w:ascii="Arial" w:hAnsi="Arial" w:cs="Arial"/>
          <w:color w:val="FF0000"/>
          <w:sz w:val="20"/>
          <w:szCs w:val="20"/>
        </w:rPr>
      </w:pPr>
      <w:r w:rsidRPr="00B229A0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573248" behindDoc="1" locked="0" layoutInCell="1" allowOverlap="1">
            <wp:simplePos x="0" y="0"/>
            <wp:positionH relativeFrom="page">
              <wp:posOffset>1049655</wp:posOffset>
            </wp:positionH>
            <wp:positionV relativeFrom="page">
              <wp:posOffset>3118485</wp:posOffset>
            </wp:positionV>
            <wp:extent cx="5226050" cy="5160010"/>
            <wp:effectExtent l="0" t="0" r="0" b="2540"/>
            <wp:wrapNone/>
            <wp:docPr id="2" name="_x0000165" descr="ooxWord://word/media/image1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5" descr="ooxWord://word/media/image16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516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F3D0C" w:rsidRPr="00B229A0" w:rsidSect="00455E3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75F392-B3F4-4117-A5DF-50F2E7A38AB6}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D6FB090-5AA5-4BE0-BC2F-ABA2C1AFF563}"/>
    <w:embedBold r:id="rId3" w:fontKey="{E2671404-5147-4170-9012-E3BEB5ABC963}"/>
    <w:embedItalic r:id="rId4" w:fontKey="{59CC9B90-BEC8-46CB-BE10-9DEA9F7977E6}"/>
    <w:embedBoldItalic r:id="rId5" w:fontKey="{C789137B-C7AE-4E14-A600-297A20AF44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075B434-9BE5-4975-9534-2DBC24C7407B}"/>
    <w:embedBold r:id="rId7" w:fontKey="{6E001D93-C790-415A-B388-51C7BEA11A1A}"/>
    <w:embedItalic r:id="rId8" w:fontKey="{5F7378CA-FB9B-488B-8FB0-1A0D0B27A60D}"/>
    <w:embedBoldItalic r:id="rId9" w:fontKey="{2BB47D26-DB24-435E-8258-41A38E2D24F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46B9E660-4FB1-4D60-8760-EDB069617AD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08"/>
  <w:characterSpacingControl w:val="doNotCompress"/>
  <w:compat>
    <w:useFELayout/>
  </w:compat>
  <w:rsids>
    <w:rsidRoot w:val="00BA5B2D"/>
    <w:rsid w:val="002F3D0C"/>
    <w:rsid w:val="00455E35"/>
    <w:rsid w:val="007D06ED"/>
    <w:rsid w:val="00B06B85"/>
    <w:rsid w:val="00B229A0"/>
    <w:rsid w:val="00BA5B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Table Web 2" w:semiHidden="0" w:unhideWhenUsed="0"/>
    <w:lsdException w:name="Table Web 3" w:semiHidden="0" w:unhideWhenUsed="0"/>
    <w:lsdException w:name="Balloon Text" w:semiHidden="0" w:unhideWhenUsed="0"/>
    <w:lsdException w:name="Table Grid" w:semiHidden="0" w:unhideWhenUsed="0"/>
    <w:lsdException w:name="Table Theme" w:semiHidden="0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  <w:lsdException w:name="Bibliography" w:semiHidden="0" w:unhideWhenUsed="0"/>
    <w:lsdException w:name="TOC Heading" w:semiHidden="0" w:unhideWhenUsed="0"/>
  </w:latentStyles>
  <w:style w:type="paragraph" w:default="1" w:styleId="Normal">
    <w:name w:val="Normal"/>
    <w:rsid w:val="00455E35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  <w:rsid w:val="00455E3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30880</Words>
  <Characters>176019</Characters>
  <Application>Microsoft Office Word</Application>
  <DocSecurity>0</DocSecurity>
  <Lines>1466</Lines>
  <Paragraphs>412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User</cp:lastModifiedBy>
  <cp:revision>3</cp:revision>
  <dcterms:created xsi:type="dcterms:W3CDTF">2022-06-03T12:05:00Z</dcterms:created>
  <dcterms:modified xsi:type="dcterms:W3CDTF">2022-06-07T08:30:00Z</dcterms:modified>
</cp:coreProperties>
</file>