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0" w:name="br1"/>
      <w:bookmarkStart w:id="1" w:name="_GoBack"/>
      <w:bookmarkEnd w:id="0"/>
      <w:bookmarkEnd w:id="1"/>
      <w:r w:rsidRPr="009D03F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VOTE NO 8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–</w:t>
      </w:r>
      <w:r w:rsidRPr="009D03F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NATIONAL TREASURY (STATE SECURITY)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182" w:after="0" w:line="272" w:lineRule="exact"/>
        <w:ind w:left="280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Page: 1</w:t>
      </w:r>
    </w:p>
    <w:p w:rsidR="0005303F" w:rsidRPr="009D03F0" w:rsidRDefault="00421999">
      <w:pPr>
        <w:framePr w:w="3120" w:wrap="auto" w:hAnchor="text" w:x="4513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5303F" w:rsidRPr="009D03F0" w:rsidRDefault="00421999">
      <w:pPr>
        <w:framePr w:w="816" w:wrap="auto" w:hAnchor="text" w:x="5665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____</w:t>
      </w:r>
    </w:p>
    <w:p w:rsidR="0005303F" w:rsidRPr="009D03F0" w:rsidRDefault="00421999">
      <w:pPr>
        <w:framePr w:w="8737" w:wrap="auto" w:hAnchor="text" w:x="1704" w:y="459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i/>
          <w:color w:val="000000"/>
          <w:sz w:val="20"/>
          <w:szCs w:val="20"/>
        </w:rPr>
      </w:pPr>
      <w:r w:rsidRPr="009D03F0">
        <w:rPr>
          <w:rFonts w:ascii="Arial" w:hAnsi="Arial" w:cs="Arial"/>
          <w:b/>
          <w:i/>
          <w:color w:val="000000"/>
          <w:sz w:val="20"/>
          <w:szCs w:val="20"/>
        </w:rPr>
        <w:t>PROCEEDINGS OF THE MINI-PLENARY SESSION –</w:t>
      </w:r>
      <w:r w:rsidRPr="009D03F0">
        <w:rPr>
          <w:rFonts w:ascii="Arial" w:hAnsi="Arial" w:cs="Arial"/>
          <w:b/>
          <w:i/>
          <w:color w:val="000000"/>
          <w:spacing w:val="84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i/>
          <w:color w:val="000000"/>
          <w:sz w:val="20"/>
          <w:szCs w:val="20"/>
        </w:rPr>
        <w:t>NATIONAL ASSEMBLY</w:t>
      </w:r>
    </w:p>
    <w:p w:rsidR="0005303F" w:rsidRPr="009D03F0" w:rsidRDefault="00421999">
      <w:pPr>
        <w:framePr w:w="1248" w:wrap="auto" w:hAnchor="text" w:x="5449" w:y="51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i/>
          <w:color w:val="000000"/>
          <w:sz w:val="20"/>
          <w:szCs w:val="20"/>
        </w:rPr>
      </w:pPr>
      <w:r w:rsidRPr="009D03F0">
        <w:rPr>
          <w:rFonts w:ascii="Arial" w:hAnsi="Arial" w:cs="Arial"/>
          <w:b/>
          <w:i/>
          <w:color w:val="000000"/>
          <w:sz w:val="20"/>
          <w:szCs w:val="20"/>
        </w:rPr>
        <w:t>CHAMBER</w:t>
      </w:r>
    </w:p>
    <w:p w:rsidR="0005303F" w:rsidRPr="009D03F0" w:rsidRDefault="00421999">
      <w:pPr>
        <w:framePr w:w="816" w:wrap="auto" w:hAnchor="text" w:x="5665" w:y="568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____</w:t>
      </w:r>
    </w:p>
    <w:p w:rsidR="0005303F" w:rsidRPr="009D03F0" w:rsidRDefault="00421999">
      <w:pPr>
        <w:framePr w:w="8017" w:wrap="auto" w:hAnchor="text" w:x="1440" w:y="676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Members of the mini-plenary session met on the virtual</w:t>
      </w:r>
    </w:p>
    <w:p w:rsidR="0005303F" w:rsidRPr="009D03F0" w:rsidRDefault="00421999">
      <w:pPr>
        <w:framePr w:w="8017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platform at 14:00.</w:t>
      </w:r>
    </w:p>
    <w:p w:rsidR="0005303F" w:rsidRPr="009D03F0" w:rsidRDefault="00421999">
      <w:pPr>
        <w:framePr w:w="9026" w:wrap="auto" w:hAnchor="text" w:x="1440" w:y="839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House Chairperson Mr C T Frolick took the Chair and</w:t>
      </w:r>
      <w:r w:rsidRPr="009D03F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requested</w:t>
      </w:r>
    </w:p>
    <w:p w:rsidR="0005303F" w:rsidRPr="009D03F0" w:rsidRDefault="00421999">
      <w:pPr>
        <w:framePr w:w="9026" w:wrap="auto" w:hAnchor="text" w:x="1440" w:y="839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members to observe a moment of silence for prayer or</w:t>
      </w:r>
    </w:p>
    <w:p w:rsidR="0005303F" w:rsidRPr="009D03F0" w:rsidRDefault="00421999">
      <w:pPr>
        <w:framePr w:w="9026" w:wrap="auto" w:hAnchor="text" w:x="1440" w:y="839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meditation.</w:t>
      </w:r>
    </w:p>
    <w:p w:rsidR="0005303F" w:rsidRPr="009D03F0" w:rsidRDefault="00421999">
      <w:pPr>
        <w:framePr w:w="9026" w:wrap="auto" w:hAnchor="text" w:x="1440" w:y="1057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The House Chairperson announced that the virtual mini-plenary</w:t>
      </w:r>
    </w:p>
    <w:p w:rsidR="0005303F" w:rsidRPr="009D03F0" w:rsidRDefault="00421999">
      <w:pPr>
        <w:framePr w:w="9026" w:wrap="auto" w:hAnchor="text" w:x="1440" w:y="1057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sitting constituted a meeting of the National Assembly.</w:t>
      </w:r>
    </w:p>
    <w:p w:rsidR="0005303F" w:rsidRPr="009D03F0" w:rsidRDefault="00421999">
      <w:pPr>
        <w:framePr w:w="9024" w:wrap="auto" w:hAnchor="text" w:x="1440" w:y="1220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The HOUSE CHAIRPERSON (Mr C T Frolick):</w:t>
      </w:r>
      <w:r w:rsidRPr="009D03F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Thank you. Hon</w:t>
      </w:r>
    </w:p>
    <w:p w:rsidR="0005303F" w:rsidRPr="009D03F0" w:rsidRDefault="00421999">
      <w:pPr>
        <w:framePr w:w="9024" w:wrap="auto" w:hAnchor="text" w:x="1440" w:y="1220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members, before we proceed, I would like to remind you that</w:t>
      </w:r>
    </w:p>
    <w:p w:rsidR="0005303F" w:rsidRPr="009D03F0" w:rsidRDefault="00421999">
      <w:pPr>
        <w:framePr w:w="9024" w:wrap="auto" w:hAnchor="text" w:x="1440" w:y="1220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the virtual mini-plenary is deemed to be in the precinct of</w:t>
      </w:r>
    </w:p>
    <w:p w:rsidR="0005303F" w:rsidRPr="009D03F0" w:rsidRDefault="00421999">
      <w:pPr>
        <w:framePr w:w="9024" w:wrap="auto" w:hAnchor="text" w:x="1440" w:y="1220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Parliament and thus</w:t>
      </w:r>
      <w:r w:rsidRPr="009D03F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constitutes a meeting of the National</w:t>
      </w:r>
    </w:p>
    <w:p w:rsidR="0005303F" w:rsidRPr="009D03F0" w:rsidRDefault="00421999">
      <w:pPr>
        <w:framePr w:w="9024" w:wrap="auto" w:hAnchor="text" w:x="1440" w:y="1220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Assembly for debating purposes only. In addition to the Rules</w:t>
      </w:r>
    </w:p>
    <w:p w:rsidR="0005303F" w:rsidRPr="009D03F0" w:rsidRDefault="00421999">
      <w:pPr>
        <w:framePr w:w="9024" w:wrap="auto" w:hAnchor="text" w:x="1440" w:y="12206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of virtual sittings, the Rules of the National Assembly</w:t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9D03F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84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D03F0">
        <w:rPr>
          <w:rFonts w:ascii="Arial" w:hAnsi="Arial" w:cs="Arial"/>
          <w:color w:val="FF0000"/>
          <w:sz w:val="20"/>
          <w:szCs w:val="20"/>
        </w:rPr>
        <w:br w:type="page"/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" w:name="br2"/>
      <w:bookmarkEnd w:id="2"/>
      <w:r w:rsidRPr="009D03F0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VOTE NO 8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–</w:t>
      </w:r>
      <w:r w:rsidRPr="009D03F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NATIONAL TREASURY (STATE SECURITY)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182" w:after="0" w:line="272" w:lineRule="exact"/>
        <w:ind w:left="280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Page: 2</w:t>
      </w:r>
    </w:p>
    <w:p w:rsidR="0005303F" w:rsidRPr="009D03F0" w:rsidRDefault="00421999">
      <w:pPr>
        <w:framePr w:w="8736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including the Rules of debate apply. Members enjoy the same</w:t>
      </w:r>
    </w:p>
    <w:p w:rsidR="0005303F" w:rsidRPr="009D03F0" w:rsidRDefault="00421999">
      <w:pPr>
        <w:framePr w:w="9026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powers and privileges that apply in a sitting of the National</w:t>
      </w:r>
    </w:p>
    <w:p w:rsidR="0005303F" w:rsidRPr="009D03F0" w:rsidRDefault="00421999">
      <w:pPr>
        <w:framePr w:w="9026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Assembly. Members should equally note that anything said on</w:t>
      </w:r>
    </w:p>
    <w:p w:rsidR="0005303F" w:rsidRPr="009D03F0" w:rsidRDefault="00421999">
      <w:pPr>
        <w:framePr w:w="9026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the virtual platform is deemed</w:t>
      </w:r>
      <w:r w:rsidRPr="009D03F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to have been said in</w:t>
      </w:r>
      <w:r w:rsidRPr="009D03F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the House</w:t>
      </w:r>
    </w:p>
    <w:p w:rsidR="0005303F" w:rsidRPr="009D03F0" w:rsidRDefault="00421999">
      <w:pPr>
        <w:framePr w:w="9026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and may be ruled upon.</w:t>
      </w:r>
    </w:p>
    <w:p w:rsidR="0005303F" w:rsidRPr="009D03F0" w:rsidRDefault="00421999">
      <w:pPr>
        <w:framePr w:w="9026" w:wrap="auto" w:hAnchor="text" w:x="1440" w:y="62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All members who have logged in shall be considered to be</w:t>
      </w:r>
    </w:p>
    <w:p w:rsidR="0005303F" w:rsidRPr="009D03F0" w:rsidRDefault="00421999">
      <w:pPr>
        <w:framePr w:w="9026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present and are requested to mute their microphones and only</w:t>
      </w:r>
    </w:p>
    <w:p w:rsidR="0005303F" w:rsidRPr="009D03F0" w:rsidRDefault="00421999">
      <w:pPr>
        <w:framePr w:w="9026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unmute when recognised to speak. This is because the mics</w:t>
      </w:r>
      <w:r w:rsidRPr="009D03F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are</w:t>
      </w:r>
    </w:p>
    <w:p w:rsidR="0005303F" w:rsidRPr="009D03F0" w:rsidRDefault="00421999">
      <w:pPr>
        <w:framePr w:w="9026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very sensitive and will pick up noises that may disturb the</w:t>
      </w:r>
    </w:p>
    <w:p w:rsidR="0005303F" w:rsidRPr="009D03F0" w:rsidRDefault="00421999">
      <w:pPr>
        <w:framePr w:w="9026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attention of other members. When recognised to speak, please</w:t>
      </w:r>
    </w:p>
    <w:p w:rsidR="0005303F" w:rsidRPr="009D03F0" w:rsidRDefault="00421999">
      <w:pPr>
        <w:framePr w:w="9026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unmute your microphone and connect your audio as well as your</w:t>
      </w:r>
    </w:p>
    <w:p w:rsidR="0005303F" w:rsidRPr="009D03F0" w:rsidRDefault="00421999">
      <w:pPr>
        <w:framePr w:w="9026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video. Members may make use of the icons on the bar at the</w:t>
      </w:r>
    </w:p>
    <w:p w:rsidR="0005303F" w:rsidRPr="009D03F0" w:rsidRDefault="00421999">
      <w:pPr>
        <w:framePr w:w="9026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bottom of their screens which has the option that allows</w:t>
      </w:r>
    </w:p>
    <w:p w:rsidR="0005303F" w:rsidRPr="009D03F0" w:rsidRDefault="00421999">
      <w:pPr>
        <w:framePr w:w="9026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members to put up his or her hand to raise points of order.</w:t>
      </w:r>
    </w:p>
    <w:p w:rsidR="0005303F" w:rsidRPr="009D03F0" w:rsidRDefault="00421999">
      <w:pPr>
        <w:framePr w:w="8881" w:wrap="auto" w:hAnchor="text" w:x="1440" w:y="1166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The secretariat will assist in this regard. When using the</w:t>
      </w:r>
    </w:p>
    <w:p w:rsidR="0005303F" w:rsidRPr="009D03F0" w:rsidRDefault="00421999">
      <w:pPr>
        <w:framePr w:w="8881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virtual system, members are urged to refrain or desist from</w:t>
      </w:r>
    </w:p>
    <w:p w:rsidR="0005303F" w:rsidRPr="009D03F0" w:rsidRDefault="00421999">
      <w:pPr>
        <w:framePr w:w="8881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 xml:space="preserve">unnecessary points of order. We shall now proceed to </w:t>
      </w:r>
      <w:r w:rsidRPr="009D03F0">
        <w:rPr>
          <w:rFonts w:ascii="Arial" w:hAnsi="Arial" w:cs="Arial"/>
          <w:color w:val="000000"/>
          <w:spacing w:val="1"/>
          <w:sz w:val="20"/>
          <w:szCs w:val="20"/>
        </w:rPr>
        <w:t>the</w:t>
      </w:r>
    </w:p>
    <w:p w:rsidR="0005303F" w:rsidRPr="009D03F0" w:rsidRDefault="00421999">
      <w:pPr>
        <w:framePr w:w="8881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Order, which is a debate on Vote 8: National Treasury</w:t>
      </w:r>
    </w:p>
    <w:p w:rsidR="0005303F" w:rsidRPr="009D03F0" w:rsidRDefault="00421999">
      <w:pPr>
        <w:framePr w:w="8881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Appropriation Bill. I will now recognise the</w:t>
      </w:r>
      <w:r w:rsidRPr="009D03F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Minister in The</w:t>
      </w:r>
    </w:p>
    <w:p w:rsidR="0005303F" w:rsidRPr="009D03F0" w:rsidRDefault="00421999">
      <w:pPr>
        <w:framePr w:w="8881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Presidency.</w:t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9D03F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83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D03F0">
        <w:rPr>
          <w:rFonts w:ascii="Arial" w:hAnsi="Arial" w:cs="Arial"/>
          <w:color w:val="FF0000"/>
          <w:sz w:val="20"/>
          <w:szCs w:val="20"/>
        </w:rPr>
        <w:br w:type="page"/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" w:name="br3"/>
      <w:bookmarkEnd w:id="3"/>
      <w:r w:rsidRPr="009D03F0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VOTE NO 8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–</w:t>
      </w:r>
      <w:r w:rsidRPr="009D03F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NATIONAL TREASURY (STATE SECURITY)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182" w:after="0" w:line="272" w:lineRule="exact"/>
        <w:ind w:left="280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Page: 3</w:t>
      </w:r>
    </w:p>
    <w:p w:rsidR="0005303F" w:rsidRPr="009D03F0" w:rsidRDefault="00421999">
      <w:pPr>
        <w:framePr w:w="2832" w:wrap="auto" w:hAnchor="text" w:x="4657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APPROPRIATION BILL</w:t>
      </w:r>
    </w:p>
    <w:p w:rsidR="0005303F" w:rsidRPr="009D03F0" w:rsidRDefault="00421999">
      <w:pPr>
        <w:framePr w:w="7873" w:wrap="auto" w:hAnchor="text" w:x="1440" w:y="404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Debate on Budget Vote No 8 - National Treasury (State</w:t>
      </w:r>
    </w:p>
    <w:p w:rsidR="0005303F" w:rsidRPr="009D03F0" w:rsidRDefault="00421999">
      <w:pPr>
        <w:framePr w:w="7873" w:wrap="auto" w:hAnchor="text" w:x="1440" w:y="404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Security):</w:t>
      </w:r>
    </w:p>
    <w:p w:rsidR="0005303F" w:rsidRPr="009D03F0" w:rsidRDefault="00421999">
      <w:pPr>
        <w:framePr w:w="9025" w:wrap="auto" w:hAnchor="text" w:x="1440" w:y="568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The MINISTER IN THE PRESIDENCY: Hon members, chairperson and</w:t>
      </w:r>
    </w:p>
    <w:p w:rsidR="0005303F" w:rsidRPr="009D03F0" w:rsidRDefault="00421999">
      <w:pPr>
        <w:framePr w:w="9025" w:wrap="auto" w:hAnchor="text" w:x="1440" w:y="568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members of the Joint Standing Committee on Intelligence,</w:t>
      </w:r>
    </w:p>
    <w:p w:rsidR="0005303F" w:rsidRPr="009D03F0" w:rsidRDefault="00421999">
      <w:pPr>
        <w:framePr w:w="9025" w:wrap="auto" w:hAnchor="text" w:x="1440" w:y="568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Deputy Minister Zizi Kodwa, National Intelligence Co-</w:t>
      </w:r>
    </w:p>
    <w:p w:rsidR="0005303F" w:rsidRPr="009D03F0" w:rsidRDefault="00421999">
      <w:pPr>
        <w:framePr w:w="9025" w:wrap="auto" w:hAnchor="text" w:x="1440" w:y="568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ordinating Committee, NICOC, Co-ordinator Ambassador Msimang,</w:t>
      </w:r>
    </w:p>
    <w:p w:rsidR="0005303F" w:rsidRPr="009D03F0" w:rsidRDefault="00421999">
      <w:pPr>
        <w:framePr w:w="9025" w:wrap="auto" w:hAnchor="text" w:x="1440" w:y="568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Director-General of the State Security Agency Ambassador</w:t>
      </w:r>
    </w:p>
    <w:p w:rsidR="0005303F" w:rsidRPr="009D03F0" w:rsidRDefault="00421999">
      <w:pPr>
        <w:framePr w:w="9025" w:wrap="auto" w:hAnchor="text" w:x="1440" w:y="568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Majola in absentia, veterans of the intelligence Services,</w:t>
      </w:r>
    </w:p>
    <w:p w:rsidR="0005303F" w:rsidRPr="009D03F0" w:rsidRDefault="00421999">
      <w:pPr>
        <w:framePr w:w="9025" w:wrap="auto" w:hAnchor="text" w:x="1440" w:y="568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distinguished guests, ladies and gentlemen, let me start by</w:t>
      </w:r>
    </w:p>
    <w:p w:rsidR="0005303F" w:rsidRPr="009D03F0" w:rsidRDefault="00421999">
      <w:pPr>
        <w:framePr w:w="9025" w:wrap="auto" w:hAnchor="text" w:x="1440" w:y="568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thanking the hon Speaker and this august house at large for</w:t>
      </w:r>
    </w:p>
    <w:p w:rsidR="0005303F" w:rsidRPr="009D03F0" w:rsidRDefault="00421999">
      <w:pPr>
        <w:framePr w:w="9025" w:wrap="auto" w:hAnchor="text" w:x="1440" w:y="568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giving us the opportunity to present this budget policy</w:t>
      </w:r>
    </w:p>
    <w:p w:rsidR="0005303F" w:rsidRPr="009D03F0" w:rsidRDefault="00421999">
      <w:pPr>
        <w:framePr w:w="9025" w:wrap="auto" w:hAnchor="text" w:x="1440" w:y="568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statement of the State Security Agency for the financial year</w:t>
      </w:r>
    </w:p>
    <w:p w:rsidR="0005303F" w:rsidRPr="009D03F0" w:rsidRDefault="00421999">
      <w:pPr>
        <w:framePr w:w="9025" w:wrap="auto" w:hAnchor="text" w:x="1440" w:y="568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2022-23.</w:t>
      </w:r>
    </w:p>
    <w:p w:rsidR="0005303F" w:rsidRPr="009D03F0" w:rsidRDefault="00421999">
      <w:pPr>
        <w:framePr w:w="9168" w:wrap="auto" w:hAnchor="text" w:x="1440" w:y="1220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This moment affords us the platform not only to reflect and</w:t>
      </w:r>
    </w:p>
    <w:p w:rsidR="0005303F" w:rsidRPr="009D03F0" w:rsidRDefault="00421999">
      <w:pPr>
        <w:framePr w:w="9168" w:wrap="auto" w:hAnchor="text" w:x="1440" w:y="1220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account on our previous commitments and performance as an</w:t>
      </w:r>
    </w:p>
    <w:p w:rsidR="0005303F" w:rsidRPr="009D03F0" w:rsidRDefault="00421999">
      <w:pPr>
        <w:framePr w:w="9168" w:wrap="auto" w:hAnchor="text" w:x="1440" w:y="1220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agency but also an opportunity to assess our strengths and</w:t>
      </w:r>
    </w:p>
    <w:p w:rsidR="0005303F" w:rsidRPr="009D03F0" w:rsidRDefault="00421999">
      <w:pPr>
        <w:framePr w:w="9168" w:wrap="auto" w:hAnchor="text" w:x="1440" w:y="1220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weaknesses in the mission to fulfil our</w:t>
      </w:r>
      <w:r w:rsidRPr="009D03F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constitutional</w:t>
      </w:r>
    </w:p>
    <w:p w:rsidR="0005303F" w:rsidRPr="009D03F0" w:rsidRDefault="00421999">
      <w:pPr>
        <w:framePr w:w="9168" w:wrap="auto" w:hAnchor="text" w:x="1440" w:y="1220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mandate, which is to defend the safety of our citizens and the</w:t>
      </w:r>
    </w:p>
    <w:p w:rsidR="0005303F" w:rsidRPr="009D03F0" w:rsidRDefault="00421999">
      <w:pPr>
        <w:framePr w:w="9168" w:wrap="auto" w:hAnchor="text" w:x="1440" w:y="12206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 xml:space="preserve">territorial integrity of the Republic. In pursuit of </w:t>
      </w:r>
      <w:r w:rsidRPr="009D03F0">
        <w:rPr>
          <w:rFonts w:ascii="Arial" w:hAnsi="Arial" w:cs="Arial"/>
          <w:color w:val="000000"/>
          <w:spacing w:val="1"/>
          <w:sz w:val="20"/>
          <w:szCs w:val="20"/>
        </w:rPr>
        <w:t>the</w:t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9D03F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82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D03F0">
        <w:rPr>
          <w:rFonts w:ascii="Arial" w:hAnsi="Arial" w:cs="Arial"/>
          <w:color w:val="FF0000"/>
          <w:sz w:val="20"/>
          <w:szCs w:val="20"/>
        </w:rPr>
        <w:br w:type="page"/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" w:name="br4"/>
      <w:bookmarkEnd w:id="4"/>
      <w:r w:rsidRPr="009D03F0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VOTE NO 8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–</w:t>
      </w:r>
      <w:r w:rsidRPr="009D03F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NATIONAL TREASURY (STATE SECURITY)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182" w:after="0" w:line="272" w:lineRule="exact"/>
        <w:ind w:left="280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Page: 4</w:t>
      </w:r>
    </w:p>
    <w:p w:rsidR="0005303F" w:rsidRPr="009D03F0" w:rsidRDefault="00421999">
      <w:pPr>
        <w:framePr w:w="9024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constitutional directive, we are guided by the firm principle</w:t>
      </w:r>
    </w:p>
    <w:p w:rsidR="0005303F" w:rsidRPr="009D03F0" w:rsidRDefault="00421999">
      <w:pPr>
        <w:framePr w:w="7152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that national security is the patriotic duty and</w:t>
      </w:r>
    </w:p>
    <w:p w:rsidR="0005303F" w:rsidRPr="009D03F0" w:rsidRDefault="00421999">
      <w:pPr>
        <w:framePr w:w="9025" w:wrap="auto" w:hAnchor="text" w:x="1440" w:y="404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responsibility of the state and the citizens of the Republic.</w:t>
      </w:r>
    </w:p>
    <w:p w:rsidR="0005303F" w:rsidRPr="009D03F0" w:rsidRDefault="00421999">
      <w:pPr>
        <w:framePr w:w="9024" w:wrap="auto" w:hAnchor="text" w:x="1440" w:y="51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We hold this principle in the highest regard because the</w:t>
      </w:r>
    </w:p>
    <w:p w:rsidR="0005303F" w:rsidRPr="009D03F0" w:rsidRDefault="00421999">
      <w:pPr>
        <w:framePr w:w="9024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bedrock of any intelligence service is its ability to connect</w:t>
      </w:r>
    </w:p>
    <w:p w:rsidR="0005303F" w:rsidRPr="009D03F0" w:rsidRDefault="00421999">
      <w:pPr>
        <w:framePr w:w="9024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with people and to harness their energies in order to achieve</w:t>
      </w:r>
    </w:p>
    <w:p w:rsidR="0005303F" w:rsidRPr="009D03F0" w:rsidRDefault="00421999">
      <w:pPr>
        <w:framePr w:w="9024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its national security goals. It is for this reason that we</w:t>
      </w:r>
    </w:p>
    <w:p w:rsidR="0005303F" w:rsidRPr="009D03F0" w:rsidRDefault="00421999">
      <w:pPr>
        <w:framePr w:w="9024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speak of a doctrinal shift in our undertaking</w:t>
      </w:r>
      <w:r w:rsidRPr="009D03F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of national</w:t>
      </w:r>
    </w:p>
    <w:p w:rsidR="0005303F" w:rsidRPr="009D03F0" w:rsidRDefault="00421999">
      <w:pPr>
        <w:framePr w:w="9024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security from a state focused, to a national and people</w:t>
      </w:r>
    </w:p>
    <w:p w:rsidR="0005303F" w:rsidRPr="009D03F0" w:rsidRDefault="00421999">
      <w:pPr>
        <w:framePr w:w="9024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centric enterprise based on the fundamental values of our</w:t>
      </w:r>
    </w:p>
    <w:p w:rsidR="0005303F" w:rsidRPr="009D03F0" w:rsidRDefault="00421999">
      <w:pPr>
        <w:framePr w:w="9024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Constitution.</w:t>
      </w:r>
    </w:p>
    <w:p w:rsidR="0005303F" w:rsidRPr="009D03F0" w:rsidRDefault="00421999">
      <w:pPr>
        <w:framePr w:w="9168" w:wrap="auto" w:hAnchor="text" w:x="1440" w:y="100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One of the surest ways of strengthening the people centric</w:t>
      </w:r>
    </w:p>
    <w:p w:rsidR="0005303F" w:rsidRPr="009D03F0" w:rsidRDefault="00421999">
      <w:pPr>
        <w:framePr w:w="9168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outlook is to demystify the domain of intelligence. As the</w:t>
      </w:r>
    </w:p>
    <w:p w:rsidR="0005303F" w:rsidRPr="009D03F0" w:rsidRDefault="00421999">
      <w:pPr>
        <w:framePr w:w="9168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High Level Review Panel observed, the phenomenon of excessive</w:t>
      </w:r>
    </w:p>
    <w:p w:rsidR="0005303F" w:rsidRPr="009D03F0" w:rsidRDefault="00421999">
      <w:pPr>
        <w:framePr w:w="9168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secrecy has detached us from the pulse of our nation. While</w:t>
      </w:r>
    </w:p>
    <w:p w:rsidR="0005303F" w:rsidRPr="009D03F0" w:rsidRDefault="00421999">
      <w:pPr>
        <w:framePr w:w="9168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respecting the imperative of the secret nature of intelligence</w:t>
      </w:r>
    </w:p>
    <w:p w:rsidR="0005303F" w:rsidRPr="009D03F0" w:rsidRDefault="00421999">
      <w:pPr>
        <w:framePr w:w="9168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as a craft, the Constitution enjoins us to be more</w:t>
      </w:r>
    </w:p>
    <w:p w:rsidR="0005303F" w:rsidRPr="009D03F0" w:rsidRDefault="00421999">
      <w:pPr>
        <w:framePr w:w="9025" w:wrap="auto" w:hAnchor="text" w:x="1440" w:y="1329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transparent, accountable and open to the needs of the public.</w:t>
      </w:r>
    </w:p>
    <w:p w:rsidR="0005303F" w:rsidRPr="009D03F0" w:rsidRDefault="00421999">
      <w:pPr>
        <w:framePr w:w="9024" w:wrap="auto" w:hAnchor="text" w:x="1440" w:y="143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Against this background, the civilian intelligence service is</w:t>
      </w:r>
    </w:p>
    <w:p w:rsidR="0005303F" w:rsidRPr="009D03F0" w:rsidRDefault="00421999">
      <w:pPr>
        <w:framePr w:w="9024" w:wrap="auto" w:hAnchor="text" w:x="1440" w:y="14381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bound to examine the introduction of a fully-fledged public</w:t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9D03F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81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D03F0">
        <w:rPr>
          <w:rFonts w:ascii="Arial" w:hAnsi="Arial" w:cs="Arial"/>
          <w:color w:val="FF0000"/>
          <w:sz w:val="20"/>
          <w:szCs w:val="20"/>
        </w:rPr>
        <w:br w:type="page"/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" w:name="br5"/>
      <w:bookmarkEnd w:id="5"/>
      <w:r w:rsidRPr="009D03F0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VOTE NO 8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–</w:t>
      </w:r>
      <w:r w:rsidRPr="009D03F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NATIONAL TREASURY (STATE SECURITY)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182" w:after="0" w:line="272" w:lineRule="exact"/>
        <w:ind w:left="280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Page: 5</w:t>
      </w:r>
    </w:p>
    <w:p w:rsidR="0005303F" w:rsidRPr="009D03F0" w:rsidRDefault="00421999">
      <w:pPr>
        <w:framePr w:w="7584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awareness and liaison capacity which will drive the</w:t>
      </w:r>
    </w:p>
    <w:p w:rsidR="0005303F" w:rsidRPr="009D03F0" w:rsidRDefault="00421999">
      <w:pPr>
        <w:framePr w:w="6001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achievement of this strategic objective.</w:t>
      </w:r>
    </w:p>
    <w:p w:rsidR="0005303F" w:rsidRPr="009D03F0" w:rsidRDefault="00421999">
      <w:pPr>
        <w:framePr w:w="9024" w:wrap="auto" w:hAnchor="text" w:x="1440" w:y="459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We are meeting at a critical time in the history of our</w:t>
      </w:r>
    </w:p>
    <w:p w:rsidR="0005303F" w:rsidRPr="009D03F0" w:rsidRDefault="00421999">
      <w:pPr>
        <w:framePr w:w="9024" w:wrap="auto" w:hAnchor="text" w:x="1440" w:y="45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democratic nation where our people are faced with the most</w:t>
      </w:r>
    </w:p>
    <w:p w:rsidR="0005303F" w:rsidRPr="009D03F0" w:rsidRDefault="00421999">
      <w:pPr>
        <w:framePr w:w="9024" w:wrap="auto" w:hAnchor="text" w:x="1440" w:y="45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challenging conditions especially with regard to their safety</w:t>
      </w:r>
    </w:p>
    <w:p w:rsidR="0005303F" w:rsidRPr="009D03F0" w:rsidRDefault="00421999">
      <w:pPr>
        <w:framePr w:w="9024" w:wrap="auto" w:hAnchor="text" w:x="1440" w:y="45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and security. This is in addition to the dire threat of</w:t>
      </w:r>
    </w:p>
    <w:p w:rsidR="0005303F" w:rsidRPr="009D03F0" w:rsidRDefault="00421999">
      <w:pPr>
        <w:framePr w:w="9024" w:wrap="auto" w:hAnchor="text" w:x="1440" w:y="45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enduring poverty, joblessness and the ever rising cost of</w:t>
      </w:r>
    </w:p>
    <w:p w:rsidR="0005303F" w:rsidRPr="009D03F0" w:rsidRDefault="00421999">
      <w:pPr>
        <w:framePr w:w="9024" w:wrap="auto" w:hAnchor="text" w:x="1440" w:y="45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living.</w:t>
      </w:r>
    </w:p>
    <w:p w:rsidR="0005303F" w:rsidRPr="009D03F0" w:rsidRDefault="00421999">
      <w:pPr>
        <w:framePr w:w="9169" w:wrap="auto" w:hAnchor="text" w:x="1440" w:y="839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From a security point of view, it is no exaggeration that our</w:t>
      </w:r>
    </w:p>
    <w:p w:rsidR="0005303F" w:rsidRPr="009D03F0" w:rsidRDefault="00421999">
      <w:pPr>
        <w:framePr w:w="9169" w:wrap="auto" w:hAnchor="text" w:x="1440" w:y="839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country is gripped by an atmosphere of fear and insecurity,</w:t>
      </w:r>
    </w:p>
    <w:p w:rsidR="0005303F" w:rsidRPr="009D03F0" w:rsidRDefault="00421999">
      <w:pPr>
        <w:framePr w:w="9169" w:wrap="auto" w:hAnchor="text" w:x="1440" w:y="839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which is in contrast with the provisions of section 198 of our</w:t>
      </w:r>
    </w:p>
    <w:p w:rsidR="0005303F" w:rsidRPr="009D03F0" w:rsidRDefault="00421999">
      <w:pPr>
        <w:framePr w:w="9169" w:wrap="auto" w:hAnchor="text" w:x="1440" w:y="839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Constitution. If nothing is done to turn the situation around,</w:t>
      </w:r>
    </w:p>
    <w:p w:rsidR="0005303F" w:rsidRPr="009D03F0" w:rsidRDefault="00421999">
      <w:pPr>
        <w:framePr w:w="9169" w:wrap="auto" w:hAnchor="text" w:x="1440" w:y="839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we will reach the deepest levels of devastation from which it</w:t>
      </w:r>
    </w:p>
    <w:p w:rsidR="0005303F" w:rsidRPr="009D03F0" w:rsidRDefault="00421999">
      <w:pPr>
        <w:framePr w:w="9169" w:wrap="auto" w:hAnchor="text" w:x="1440" w:y="839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will be difficult to recover. It is for this reason that the</w:t>
      </w:r>
    </w:p>
    <w:p w:rsidR="0005303F" w:rsidRPr="009D03F0" w:rsidRDefault="00421999">
      <w:pPr>
        <w:framePr w:w="9169" w:wrap="auto" w:hAnchor="text" w:x="1440" w:y="839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centrality and posture of our civilian intelligence service</w:t>
      </w:r>
    </w:p>
    <w:p w:rsidR="0005303F" w:rsidRPr="009D03F0" w:rsidRDefault="00421999">
      <w:pPr>
        <w:framePr w:w="9169" w:wrap="auto" w:hAnchor="text" w:x="1440" w:y="839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must be enhanced to consolidate the vital rapport between the</w:t>
      </w:r>
    </w:p>
    <w:p w:rsidR="0005303F" w:rsidRPr="009D03F0" w:rsidRDefault="00421999">
      <w:pPr>
        <w:framePr w:w="9169" w:wrap="auto" w:hAnchor="text" w:x="1440" w:y="839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people and the state, in defence of our hard-earned democratic</w:t>
      </w:r>
    </w:p>
    <w:p w:rsidR="0005303F" w:rsidRPr="009D03F0" w:rsidRDefault="00421999">
      <w:pPr>
        <w:framePr w:w="9169" w:wrap="auto" w:hAnchor="text" w:x="1440" w:y="839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gains.</w:t>
      </w:r>
    </w:p>
    <w:p w:rsidR="0005303F" w:rsidRPr="009D03F0" w:rsidRDefault="00421999">
      <w:pPr>
        <w:framePr w:w="8593" w:wrap="auto" w:hAnchor="text" w:x="1440" w:y="143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The marauding gangs in areas like the</w:t>
      </w:r>
      <w:r w:rsidRPr="009D03F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cape flats, parts of</w:t>
      </w:r>
    </w:p>
    <w:p w:rsidR="0005303F" w:rsidRPr="009D03F0" w:rsidRDefault="00421999">
      <w:pPr>
        <w:framePr w:w="8593" w:wrap="auto" w:hAnchor="text" w:x="1440" w:y="14381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KwaZulu-Natal, and</w:t>
      </w:r>
      <w:r w:rsidRPr="009D03F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Gqeberha, who terrorize communities and</w:t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9D03F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80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D03F0">
        <w:rPr>
          <w:rFonts w:ascii="Arial" w:hAnsi="Arial" w:cs="Arial"/>
          <w:color w:val="FF0000"/>
          <w:sz w:val="20"/>
          <w:szCs w:val="20"/>
        </w:rPr>
        <w:br w:type="page"/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" w:name="br6"/>
      <w:bookmarkEnd w:id="6"/>
      <w:r w:rsidRPr="009D03F0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VOTE NO 8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–</w:t>
      </w:r>
      <w:r w:rsidRPr="009D03F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NATIONAL TREASURY (STATE SECURITY)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182" w:after="0" w:line="272" w:lineRule="exact"/>
        <w:ind w:left="280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Page: 6</w:t>
      </w:r>
    </w:p>
    <w:p w:rsidR="0005303F" w:rsidRPr="009D03F0" w:rsidRDefault="00421999">
      <w:pPr>
        <w:framePr w:w="8449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carry out assassinations of individuals, the uncontrolled</w:t>
      </w:r>
    </w:p>
    <w:p w:rsidR="0005303F" w:rsidRPr="009D03F0" w:rsidRDefault="00421999">
      <w:pPr>
        <w:framePr w:w="9168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influx of illegal immigrants which often leads to violent</w:t>
      </w:r>
    </w:p>
    <w:p w:rsidR="0005303F" w:rsidRPr="009D03F0" w:rsidRDefault="00421999">
      <w:pPr>
        <w:framePr w:w="9168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clashes with locals because of competition for resources, the</w:t>
      </w:r>
    </w:p>
    <w:p w:rsidR="0005303F" w:rsidRPr="009D03F0" w:rsidRDefault="00421999">
      <w:pPr>
        <w:framePr w:w="9168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wanton destruction of critical economic infrastructure and the</w:t>
      </w:r>
    </w:p>
    <w:p w:rsidR="0005303F" w:rsidRPr="009D03F0" w:rsidRDefault="00421999">
      <w:pPr>
        <w:framePr w:w="9168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 xml:space="preserve">general lawlessness across the length and breadth </w:t>
      </w:r>
      <w:r w:rsidRPr="009D03F0">
        <w:rPr>
          <w:rFonts w:ascii="Arial" w:hAnsi="Arial" w:cs="Arial"/>
          <w:color w:val="000000"/>
          <w:spacing w:val="1"/>
          <w:sz w:val="20"/>
          <w:szCs w:val="20"/>
        </w:rPr>
        <w:t>of</w:t>
      </w:r>
      <w:r w:rsidRPr="009D03F0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our</w:t>
      </w:r>
    </w:p>
    <w:p w:rsidR="0005303F" w:rsidRPr="009D03F0" w:rsidRDefault="00421999">
      <w:pPr>
        <w:framePr w:w="9168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country, all constitute the ticking time bomb that we must</w:t>
      </w:r>
    </w:p>
    <w:p w:rsidR="0005303F" w:rsidRPr="009D03F0" w:rsidRDefault="00421999">
      <w:pPr>
        <w:framePr w:w="9168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never allow to discharge.</w:t>
      </w:r>
    </w:p>
    <w:p w:rsidR="0005303F" w:rsidRPr="009D03F0" w:rsidRDefault="00421999">
      <w:pPr>
        <w:framePr w:w="8738" w:wrap="auto" w:hAnchor="text" w:x="1440" w:y="730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We are all aware of some of the underlying causes of this</w:t>
      </w:r>
    </w:p>
    <w:p w:rsidR="0005303F" w:rsidRPr="009D03F0" w:rsidRDefault="00421999">
      <w:pPr>
        <w:framePr w:w="8738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scourge, some of which were crisply elaborated in the July</w:t>
      </w:r>
    </w:p>
    <w:p w:rsidR="0005303F" w:rsidRPr="009D03F0" w:rsidRDefault="00421999">
      <w:pPr>
        <w:framePr w:w="8738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Report of Prof Sandy Africa. These include the</w:t>
      </w:r>
      <w:r w:rsidRPr="009D03F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weakness of</w:t>
      </w:r>
    </w:p>
    <w:p w:rsidR="0005303F" w:rsidRPr="009D03F0" w:rsidRDefault="00421999">
      <w:pPr>
        <w:framePr w:w="8738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state institutions, high unemployment especially for the</w:t>
      </w:r>
    </w:p>
    <w:p w:rsidR="0005303F" w:rsidRPr="009D03F0" w:rsidRDefault="00421999">
      <w:pPr>
        <w:framePr w:w="8738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youth, inherited levels of poverty and deep inequality,</w:t>
      </w:r>
    </w:p>
    <w:p w:rsidR="0005303F" w:rsidRPr="009D03F0" w:rsidRDefault="00421999">
      <w:pPr>
        <w:framePr w:w="8738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rampant corruption at various levels of government, amongst</w:t>
      </w:r>
    </w:p>
    <w:p w:rsidR="0005303F" w:rsidRPr="009D03F0" w:rsidRDefault="00421999">
      <w:pPr>
        <w:framePr w:w="8738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others.</w:t>
      </w:r>
    </w:p>
    <w:p w:rsidR="0005303F" w:rsidRPr="009D03F0" w:rsidRDefault="00421999">
      <w:pPr>
        <w:framePr w:w="9024" w:wrap="auto" w:hAnchor="text" w:x="1440" w:y="1166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It is clear that such a situation is untenable for the</w:t>
      </w:r>
    </w:p>
    <w:p w:rsidR="0005303F" w:rsidRPr="009D03F0" w:rsidRDefault="00421999">
      <w:pPr>
        <w:framePr w:w="9024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sustainability of our country and democracy. The</w:t>
      </w:r>
      <w:r w:rsidRPr="009D03F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state and</w:t>
      </w:r>
    </w:p>
    <w:p w:rsidR="0005303F" w:rsidRPr="009D03F0" w:rsidRDefault="00421999">
      <w:pPr>
        <w:framePr w:w="9024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government as a whole must make every effort to implement the</w:t>
      </w:r>
    </w:p>
    <w:p w:rsidR="0005303F" w:rsidRPr="009D03F0" w:rsidRDefault="00421999">
      <w:pPr>
        <w:framePr w:w="9024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economic reconstruction and recovery program together with</w:t>
      </w:r>
    </w:p>
    <w:p w:rsidR="0005303F" w:rsidRPr="009D03F0" w:rsidRDefault="00421999">
      <w:pPr>
        <w:framePr w:w="9024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other government interventions to turn our economy around and</w:t>
      </w:r>
    </w:p>
    <w:p w:rsidR="0005303F" w:rsidRPr="009D03F0" w:rsidRDefault="00421999">
      <w:pPr>
        <w:framePr w:w="9024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uplift the lives of our people.</w:t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9D03F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79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D03F0">
        <w:rPr>
          <w:rFonts w:ascii="Arial" w:hAnsi="Arial" w:cs="Arial"/>
          <w:color w:val="FF0000"/>
          <w:sz w:val="20"/>
          <w:szCs w:val="20"/>
        </w:rPr>
        <w:br w:type="page"/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" w:name="br7"/>
      <w:bookmarkEnd w:id="7"/>
      <w:r w:rsidRPr="009D03F0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VOTE NO 8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–</w:t>
      </w:r>
      <w:r w:rsidRPr="009D03F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NATIONAL TREASURY (STATE SECURITY)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182" w:after="0" w:line="272" w:lineRule="exact"/>
        <w:ind w:left="280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Page: 7</w:t>
      </w:r>
    </w:p>
    <w:p w:rsidR="0005303F" w:rsidRPr="009D03F0" w:rsidRDefault="00421999">
      <w:pPr>
        <w:framePr w:w="9024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If we do not attend to these immediate challenges, we run the</w:t>
      </w:r>
    </w:p>
    <w:p w:rsidR="0005303F" w:rsidRPr="009D03F0" w:rsidRDefault="00421999">
      <w:pPr>
        <w:framePr w:w="9024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risk of being exposed once again to the unfortunate incidents</w:t>
      </w:r>
    </w:p>
    <w:p w:rsidR="0005303F" w:rsidRPr="009D03F0" w:rsidRDefault="00421999">
      <w:pPr>
        <w:framePr w:w="9024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of July and no one wants to experience such upheavals ever</w:t>
      </w:r>
    </w:p>
    <w:p w:rsidR="0005303F" w:rsidRPr="009D03F0" w:rsidRDefault="00421999">
      <w:pPr>
        <w:framePr w:w="9024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again in our country. We therefore need a solid</w:t>
      </w:r>
      <w:r w:rsidRPr="009D03F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state-led</w:t>
      </w:r>
    </w:p>
    <w:p w:rsidR="0005303F" w:rsidRPr="009D03F0" w:rsidRDefault="00421999">
      <w:pPr>
        <w:framePr w:w="9024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program with our social partners and the citizens of our</w:t>
      </w:r>
    </w:p>
    <w:p w:rsidR="0005303F" w:rsidRPr="009D03F0" w:rsidRDefault="00421999">
      <w:pPr>
        <w:framePr w:w="9024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country as a whole to find solutions and rid our country of</w:t>
      </w:r>
    </w:p>
    <w:p w:rsidR="0005303F" w:rsidRPr="009D03F0" w:rsidRDefault="00421999">
      <w:pPr>
        <w:framePr w:w="9024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the monster of poverty and inequality.</w:t>
      </w:r>
    </w:p>
    <w:p w:rsidR="0005303F" w:rsidRPr="009D03F0" w:rsidRDefault="00421999">
      <w:pPr>
        <w:framePr w:w="9168" w:wrap="auto" w:hAnchor="text" w:x="1440" w:y="730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The budget policy statement sets out our national security</w:t>
      </w:r>
    </w:p>
    <w:p w:rsidR="0005303F" w:rsidRPr="009D03F0" w:rsidRDefault="00421999">
      <w:pPr>
        <w:framePr w:w="9168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priorities and the strategies to ensure the stability of our</w:t>
      </w:r>
    </w:p>
    <w:p w:rsidR="0005303F" w:rsidRPr="009D03F0" w:rsidRDefault="00421999">
      <w:pPr>
        <w:framePr w:w="9168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country. In this financial year, we continue to focus on plans</w:t>
      </w:r>
    </w:p>
    <w:p w:rsidR="0005303F" w:rsidRPr="009D03F0" w:rsidRDefault="00421999">
      <w:pPr>
        <w:framePr w:w="9168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to strengthen our capacity to deliver on our mandate, to</w:t>
      </w:r>
    </w:p>
    <w:p w:rsidR="0005303F" w:rsidRPr="009D03F0" w:rsidRDefault="00421999">
      <w:pPr>
        <w:framePr w:w="9168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reskill and re-energize our workforce to deliver a better</w:t>
      </w:r>
    </w:p>
    <w:p w:rsidR="0005303F" w:rsidRPr="009D03F0" w:rsidRDefault="00421999">
      <w:pPr>
        <w:framePr w:w="9168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 xml:space="preserve">service to our people, and most importantly to reposition </w:t>
      </w:r>
      <w:r w:rsidRPr="009D03F0">
        <w:rPr>
          <w:rFonts w:ascii="Arial" w:hAnsi="Arial" w:cs="Arial"/>
          <w:color w:val="000000"/>
          <w:spacing w:val="1"/>
          <w:sz w:val="20"/>
          <w:szCs w:val="20"/>
        </w:rPr>
        <w:t>the</w:t>
      </w:r>
    </w:p>
    <w:p w:rsidR="0005303F" w:rsidRPr="009D03F0" w:rsidRDefault="00421999">
      <w:pPr>
        <w:framePr w:w="9168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agency to be a trusted custodian of our national security.</w:t>
      </w:r>
    </w:p>
    <w:p w:rsidR="0005303F" w:rsidRPr="009D03F0" w:rsidRDefault="00421999">
      <w:pPr>
        <w:framePr w:w="8880" w:wrap="auto" w:hAnchor="text" w:x="1440" w:y="1166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We have an enduring obligation to work together to build a</w:t>
      </w:r>
    </w:p>
    <w:p w:rsidR="0005303F" w:rsidRPr="009D03F0" w:rsidRDefault="00421999">
      <w:pPr>
        <w:framePr w:w="8880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strong and resilient State Security Agency which should play</w:t>
      </w:r>
    </w:p>
    <w:p w:rsidR="0005303F" w:rsidRPr="009D03F0" w:rsidRDefault="00421999">
      <w:pPr>
        <w:framePr w:w="8880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the role of a guiding light and guarantor of our safety,</w:t>
      </w:r>
    </w:p>
    <w:p w:rsidR="0005303F" w:rsidRPr="009D03F0" w:rsidRDefault="00421999">
      <w:pPr>
        <w:framePr w:w="8880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security and prosperity in the country.</w:t>
      </w:r>
    </w:p>
    <w:p w:rsidR="0005303F" w:rsidRPr="009D03F0" w:rsidRDefault="00421999">
      <w:pPr>
        <w:framePr w:w="9024" w:wrap="auto" w:hAnchor="text" w:x="1440" w:y="143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I do not need to repeat the observations of the Mufamadi High</w:t>
      </w:r>
    </w:p>
    <w:p w:rsidR="0005303F" w:rsidRPr="009D03F0" w:rsidRDefault="00421999">
      <w:pPr>
        <w:framePr w:w="9024" w:wrap="auto" w:hAnchor="text" w:x="1440" w:y="14381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Level Review Panel to the effect that we are emerging from a</w:t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9D03F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78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D03F0">
        <w:rPr>
          <w:rFonts w:ascii="Arial" w:hAnsi="Arial" w:cs="Arial"/>
          <w:color w:val="FF0000"/>
          <w:sz w:val="20"/>
          <w:szCs w:val="20"/>
        </w:rPr>
        <w:br w:type="page"/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" w:name="br8"/>
      <w:bookmarkEnd w:id="8"/>
      <w:r w:rsidRPr="009D03F0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VOTE NO 8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–</w:t>
      </w:r>
      <w:r w:rsidRPr="009D03F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NATIONAL TREASURY (STATE SECURITY)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182" w:after="0" w:line="272" w:lineRule="exact"/>
        <w:ind w:left="280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Page: 8</w:t>
      </w:r>
    </w:p>
    <w:p w:rsidR="0005303F" w:rsidRPr="009D03F0" w:rsidRDefault="00421999">
      <w:pPr>
        <w:framePr w:w="8449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prolonged abuse of intelligence capacity, an intelligence</w:t>
      </w:r>
    </w:p>
    <w:p w:rsidR="0005303F" w:rsidRPr="009D03F0" w:rsidRDefault="00421999">
      <w:pPr>
        <w:framePr w:w="9025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architecture with a posture and structure of</w:t>
      </w:r>
      <w:r w:rsidRPr="009D03F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operations which</w:t>
      </w:r>
    </w:p>
    <w:p w:rsidR="0005303F" w:rsidRPr="009D03F0" w:rsidRDefault="00421999">
      <w:pPr>
        <w:framePr w:w="9025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is not responsive to the changed national and global security</w:t>
      </w:r>
    </w:p>
    <w:p w:rsidR="0005303F" w:rsidRPr="009D03F0" w:rsidRDefault="00421999">
      <w:pPr>
        <w:framePr w:w="9025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landscape and many other deformities in the system.</w:t>
      </w:r>
    </w:p>
    <w:p w:rsidR="0005303F" w:rsidRPr="009D03F0" w:rsidRDefault="00421999">
      <w:pPr>
        <w:framePr w:w="9024" w:wrap="auto" w:hAnchor="text" w:x="1440" w:y="568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We must admit without reservations that the progress towards</w:t>
      </w:r>
    </w:p>
    <w:p w:rsidR="0005303F" w:rsidRPr="009D03F0" w:rsidRDefault="00421999">
      <w:pPr>
        <w:framePr w:w="9024" w:wrap="auto" w:hAnchor="text" w:x="1440" w:y="568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implementation of the High Level Review Panel recommendations</w:t>
      </w:r>
    </w:p>
    <w:p w:rsidR="0005303F" w:rsidRPr="009D03F0" w:rsidRDefault="00421999">
      <w:pPr>
        <w:framePr w:w="9024" w:wrap="auto" w:hAnchor="text" w:x="1440" w:y="568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has been slow and must be expedited without delay. However, a</w:t>
      </w:r>
    </w:p>
    <w:p w:rsidR="0005303F" w:rsidRPr="009D03F0" w:rsidRDefault="00421999">
      <w:pPr>
        <w:framePr w:w="9024" w:wrap="auto" w:hAnchor="text" w:x="1440" w:y="568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lot of ground has been covered and many other interventions</w:t>
      </w:r>
    </w:p>
    <w:p w:rsidR="0005303F" w:rsidRPr="009D03F0" w:rsidRDefault="00421999">
      <w:pPr>
        <w:framePr w:w="9024" w:wrap="auto" w:hAnchor="text" w:x="1440" w:y="568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are underway to address the issues raised in the report.</w:t>
      </w:r>
    </w:p>
    <w:p w:rsidR="0005303F" w:rsidRPr="009D03F0" w:rsidRDefault="00421999">
      <w:pPr>
        <w:framePr w:w="9168" w:wrap="auto" w:hAnchor="text" w:x="1440" w:y="89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As directed by the review panel, we are already at an advanced</w:t>
      </w:r>
    </w:p>
    <w:p w:rsidR="0005303F" w:rsidRPr="009D03F0" w:rsidRDefault="00421999">
      <w:pPr>
        <w:framePr w:w="9168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stage in the review of our annual planning process in relation</w:t>
      </w:r>
    </w:p>
    <w:p w:rsidR="0005303F" w:rsidRPr="009D03F0" w:rsidRDefault="00421999">
      <w:pPr>
        <w:framePr w:w="9168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to the budgeting process that ensures clear accountability and</w:t>
      </w:r>
    </w:p>
    <w:p w:rsidR="0005303F" w:rsidRPr="009D03F0" w:rsidRDefault="00421999">
      <w:pPr>
        <w:framePr w:w="9168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manageability of budgeting, expenditure and performance</w:t>
      </w:r>
    </w:p>
    <w:p w:rsidR="0005303F" w:rsidRPr="009D03F0" w:rsidRDefault="00421999">
      <w:pPr>
        <w:framePr w:w="9168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against planning priorities and targets.</w:t>
      </w:r>
    </w:p>
    <w:p w:rsidR="0005303F" w:rsidRPr="009D03F0" w:rsidRDefault="00421999">
      <w:pPr>
        <w:framePr w:w="9168" w:wrap="auto" w:hAnchor="text" w:x="1440" w:y="1220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Later in this financial year, we will</w:t>
      </w:r>
      <w:r w:rsidRPr="009D03F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release a bigger</w:t>
      </w:r>
    </w:p>
    <w:p w:rsidR="0005303F" w:rsidRPr="009D03F0" w:rsidRDefault="00421999">
      <w:pPr>
        <w:framePr w:w="9168" w:wrap="auto" w:hAnchor="text" w:x="1440" w:y="1220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turnaround plan for the organization which will address a wide</w:t>
      </w:r>
    </w:p>
    <w:p w:rsidR="0005303F" w:rsidRPr="009D03F0" w:rsidRDefault="00421999">
      <w:pPr>
        <w:framePr w:w="9168" w:wrap="auto" w:hAnchor="text" w:x="1440" w:y="1220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range of issues identified in the report and other matters</w:t>
      </w:r>
    </w:p>
    <w:p w:rsidR="0005303F" w:rsidRPr="009D03F0" w:rsidRDefault="00421999">
      <w:pPr>
        <w:framePr w:w="9168" w:wrap="auto" w:hAnchor="text" w:x="1440" w:y="1220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that the organization has prioritized for itself.</w:t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9D03F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77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D03F0">
        <w:rPr>
          <w:rFonts w:ascii="Arial" w:hAnsi="Arial" w:cs="Arial"/>
          <w:color w:val="FF0000"/>
          <w:sz w:val="20"/>
          <w:szCs w:val="20"/>
        </w:rPr>
        <w:br w:type="page"/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" w:name="br9"/>
      <w:bookmarkEnd w:id="9"/>
      <w:r w:rsidRPr="009D03F0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VOTE NO 8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–</w:t>
      </w:r>
      <w:r w:rsidRPr="009D03F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NATIONAL TREASURY (STATE SECURITY)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182" w:after="0" w:line="272" w:lineRule="exact"/>
        <w:ind w:left="280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Page: 9</w:t>
      </w:r>
    </w:p>
    <w:p w:rsidR="0005303F" w:rsidRPr="009D03F0" w:rsidRDefault="00421999">
      <w:pPr>
        <w:framePr w:w="8448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With regard to the disestablishment of the State Security</w:t>
      </w:r>
    </w:p>
    <w:p w:rsidR="0005303F" w:rsidRPr="009D03F0" w:rsidRDefault="00421999">
      <w:pPr>
        <w:framePr w:w="9168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Agency, I am glad to announce that the General Intelligence</w:t>
      </w:r>
    </w:p>
    <w:p w:rsidR="0005303F" w:rsidRPr="009D03F0" w:rsidRDefault="00421999">
      <w:pPr>
        <w:framePr w:w="9168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Laws Amendment Bill has been finalized and the roadmap for its</w:t>
      </w:r>
    </w:p>
    <w:p w:rsidR="0005303F" w:rsidRPr="009D03F0" w:rsidRDefault="00421999">
      <w:pPr>
        <w:framePr w:w="9168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submission to Parliament was presented to the Joint Standing</w:t>
      </w:r>
    </w:p>
    <w:p w:rsidR="0005303F" w:rsidRPr="009D03F0" w:rsidRDefault="00421999">
      <w:pPr>
        <w:framePr w:w="9168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Committee on Intelligence. It is anticipated that this Bill</w:t>
      </w:r>
    </w:p>
    <w:p w:rsidR="0005303F" w:rsidRPr="009D03F0" w:rsidRDefault="00421999">
      <w:pPr>
        <w:framePr w:w="9168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will be submitted to Parliament in September 2022.</w:t>
      </w:r>
    </w:p>
    <w:p w:rsidR="0005303F" w:rsidRPr="009D03F0" w:rsidRDefault="00421999">
      <w:pPr>
        <w:framePr w:w="8882" w:wrap="auto" w:hAnchor="text" w:x="1440" w:y="676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The Bill will enable the establishment of a</w:t>
      </w:r>
      <w:r w:rsidRPr="009D03F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domestic arm of</w:t>
      </w:r>
    </w:p>
    <w:p w:rsidR="0005303F" w:rsidRPr="009D03F0" w:rsidRDefault="00421999">
      <w:pPr>
        <w:framePr w:w="8882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the service to focus on counter-intelligence and domestic</w:t>
      </w:r>
    </w:p>
    <w:p w:rsidR="0005303F" w:rsidRPr="009D03F0" w:rsidRDefault="00421999">
      <w:pPr>
        <w:framePr w:w="8882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intelligence mandate, the establishment of a</w:t>
      </w:r>
      <w:r w:rsidRPr="009D03F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foreign</w:t>
      </w:r>
      <w:r w:rsidRPr="009D03F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service</w:t>
      </w:r>
    </w:p>
    <w:p w:rsidR="0005303F" w:rsidRPr="009D03F0" w:rsidRDefault="00421999">
      <w:pPr>
        <w:framePr w:w="8882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to focus on foreign intelligence gathering and the re-</w:t>
      </w:r>
    </w:p>
    <w:p w:rsidR="0005303F" w:rsidRPr="009D03F0" w:rsidRDefault="00421999">
      <w:pPr>
        <w:framePr w:w="8882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establishment of the SA National Academy of Intelligence, as</w:t>
      </w:r>
    </w:p>
    <w:p w:rsidR="0005303F" w:rsidRPr="009D03F0" w:rsidRDefault="00421999">
      <w:pPr>
        <w:framePr w:w="8882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Schedule 3A government</w:t>
      </w:r>
      <w:r w:rsidRPr="009D03F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component, to focus on intelligence</w:t>
      </w:r>
    </w:p>
    <w:p w:rsidR="0005303F" w:rsidRPr="009D03F0" w:rsidRDefault="00421999">
      <w:pPr>
        <w:framePr w:w="8882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training as a critical element of skills development and</w:t>
      </w:r>
    </w:p>
    <w:p w:rsidR="0005303F" w:rsidRPr="009D03F0" w:rsidRDefault="00421999">
      <w:pPr>
        <w:framePr w:w="8882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capacity-building.</w:t>
      </w:r>
    </w:p>
    <w:p w:rsidR="0005303F" w:rsidRPr="009D03F0" w:rsidRDefault="00421999">
      <w:pPr>
        <w:framePr w:w="9168" w:wrap="auto" w:hAnchor="text" w:x="1440" w:y="1166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Members will also recall that the report called for the</w:t>
      </w:r>
    </w:p>
    <w:p w:rsidR="0005303F" w:rsidRPr="009D03F0" w:rsidRDefault="00421999">
      <w:pPr>
        <w:framePr w:w="9168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finalization of the National Security Policy and the National</w:t>
      </w:r>
    </w:p>
    <w:p w:rsidR="0005303F" w:rsidRPr="009D03F0" w:rsidRDefault="00421999">
      <w:pPr>
        <w:framePr w:w="9168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Security Strategy. I am glad to announce that both documents</w:t>
      </w:r>
    </w:p>
    <w:p w:rsidR="0005303F" w:rsidRPr="009D03F0" w:rsidRDefault="00421999">
      <w:pPr>
        <w:framePr w:w="9168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were tabled at the SA National Security Strategy, SANSS, and</w:t>
      </w:r>
    </w:p>
    <w:p w:rsidR="0005303F" w:rsidRPr="009D03F0" w:rsidRDefault="00421999">
      <w:pPr>
        <w:framePr w:w="9168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recommended for internal consultation through the clusters.</w:t>
      </w:r>
    </w:p>
    <w:p w:rsidR="0005303F" w:rsidRPr="009D03F0" w:rsidRDefault="00421999">
      <w:pPr>
        <w:framePr w:w="9168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The National Security Policy has already been presented at the</w:t>
      </w:r>
    </w:p>
    <w:p w:rsidR="0005303F" w:rsidRPr="009D03F0" w:rsidRDefault="00421999">
      <w:pPr>
        <w:framePr w:w="9168" w:wrap="auto" w:hAnchor="text" w:x="1440" w:y="11661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Forum of South African Directors-General, FOSAD, and will be</w:t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9D03F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76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D03F0">
        <w:rPr>
          <w:rFonts w:ascii="Arial" w:hAnsi="Arial" w:cs="Arial"/>
          <w:color w:val="FF0000"/>
          <w:sz w:val="20"/>
          <w:szCs w:val="20"/>
        </w:rPr>
        <w:br w:type="page"/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" w:name="br10"/>
      <w:bookmarkEnd w:id="10"/>
      <w:r w:rsidRPr="009D03F0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VOTE NO 8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–</w:t>
      </w:r>
      <w:r w:rsidRPr="009D03F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NATIONAL TREASURY (STATE SECURITY)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182" w:after="0" w:line="272" w:lineRule="exact"/>
        <w:ind w:left="27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Page: 10</w:t>
      </w:r>
    </w:p>
    <w:p w:rsidR="0005303F" w:rsidRPr="009D03F0" w:rsidRDefault="00421999">
      <w:pPr>
        <w:framePr w:w="8736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tabled back to SANSS for the recommendation to the National</w:t>
      </w:r>
    </w:p>
    <w:p w:rsidR="0005303F" w:rsidRPr="009D03F0" w:rsidRDefault="00421999">
      <w:pPr>
        <w:framePr w:w="8305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Security Council in July. It will then be recommended to</w:t>
      </w:r>
    </w:p>
    <w:p w:rsidR="0005303F" w:rsidRPr="009D03F0" w:rsidRDefault="00421999">
      <w:pPr>
        <w:framePr w:w="8305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Parliament for the commencement of public consultations.</w:t>
      </w:r>
    </w:p>
    <w:p w:rsidR="0005303F" w:rsidRPr="009D03F0" w:rsidRDefault="00421999">
      <w:pPr>
        <w:framePr w:w="9168" w:wrap="auto" w:hAnchor="text" w:x="1440" w:y="51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One of the biggest issues that have stifled the performance of</w:t>
      </w:r>
    </w:p>
    <w:p w:rsidR="0005303F" w:rsidRPr="009D03F0" w:rsidRDefault="00421999">
      <w:pPr>
        <w:framePr w:w="9168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this Agency has been the matter of corruption and an enduring</w:t>
      </w:r>
    </w:p>
    <w:p w:rsidR="0005303F" w:rsidRPr="009D03F0" w:rsidRDefault="00421999">
      <w:pPr>
        <w:framePr w:w="9168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culture of misconduct. The Mufamadi report has made specific</w:t>
      </w:r>
    </w:p>
    <w:p w:rsidR="0005303F" w:rsidRPr="009D03F0" w:rsidRDefault="00421999">
      <w:pPr>
        <w:framePr w:w="9168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recommendations regarding interventions to deal with endemic</w:t>
      </w:r>
    </w:p>
    <w:p w:rsidR="0005303F" w:rsidRPr="009D03F0" w:rsidRDefault="00421999">
      <w:pPr>
        <w:framePr w:w="9168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incidents of fraud, corruption and misconduct.</w:t>
      </w:r>
    </w:p>
    <w:p w:rsidR="0005303F" w:rsidRPr="009D03F0" w:rsidRDefault="00421999">
      <w:pPr>
        <w:framePr w:w="9168" w:wrap="auto" w:hAnchor="text" w:x="1440" w:y="839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A number of interventions have been instituted especially with</w:t>
      </w:r>
    </w:p>
    <w:p w:rsidR="0005303F" w:rsidRPr="009D03F0" w:rsidRDefault="00421999">
      <w:pPr>
        <w:framePr w:w="9168" w:wrap="auto" w:hAnchor="text" w:x="1440" w:y="839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regard to the investigation of corruption since the</w:t>
      </w:r>
    </w:p>
    <w:p w:rsidR="0005303F" w:rsidRPr="009D03F0" w:rsidRDefault="00421999">
      <w:pPr>
        <w:framePr w:w="9168" w:wrap="auto" w:hAnchor="text" w:x="1440" w:y="948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publication of the Mufamadi Report. Though a great deal of</w:t>
      </w:r>
    </w:p>
    <w:p w:rsidR="0005303F" w:rsidRPr="009D03F0" w:rsidRDefault="00421999">
      <w:pPr>
        <w:framePr w:w="9168" w:wrap="auto" w:hAnchor="text" w:x="1440" w:y="94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work has been undertaken, there has been no tangible results</w:t>
      </w:r>
    </w:p>
    <w:p w:rsidR="0005303F" w:rsidRPr="009D03F0" w:rsidRDefault="00421999">
      <w:pPr>
        <w:framePr w:w="9168" w:wrap="auto" w:hAnchor="text" w:x="1440" w:y="94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in terms of holding people to account</w:t>
      </w:r>
      <w:r w:rsidRPr="009D03F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... the work to uncover</w:t>
      </w:r>
    </w:p>
    <w:p w:rsidR="0005303F" w:rsidRPr="009D03F0" w:rsidRDefault="00421999">
      <w:pPr>
        <w:framePr w:w="9168" w:wrap="auto" w:hAnchor="text" w:x="1440" w:y="94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acts of corruption and misconduct has intensified and a number</w:t>
      </w:r>
    </w:p>
    <w:p w:rsidR="0005303F" w:rsidRPr="009D03F0" w:rsidRDefault="00421999">
      <w:pPr>
        <w:framePr w:w="9168" w:wrap="auto" w:hAnchor="text" w:x="1440" w:y="94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of individuals have been arrested with others already being</w:t>
      </w:r>
    </w:p>
    <w:p w:rsidR="0005303F" w:rsidRPr="009D03F0" w:rsidRDefault="00421999">
      <w:pPr>
        <w:framePr w:w="9168" w:wrap="auto" w:hAnchor="text" w:x="1440" w:y="94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convicted by the commercial crimes courts. In the previous</w:t>
      </w:r>
    </w:p>
    <w:p w:rsidR="0005303F" w:rsidRPr="009D03F0" w:rsidRDefault="00421999">
      <w:pPr>
        <w:framePr w:w="9168" w:wrap="auto" w:hAnchor="text" w:x="1440" w:y="94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financial year, we finalized eleven disciplinary cases</w:t>
      </w:r>
      <w:r w:rsidRPr="009D03F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...</w:t>
      </w:r>
    </w:p>
    <w:p w:rsidR="0005303F" w:rsidRPr="009D03F0" w:rsidRDefault="00421999">
      <w:pPr>
        <w:framePr w:w="9168" w:wrap="auto" w:hAnchor="text" w:x="1440" w:y="94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nine disciplinary investigations hearings are in progress and</w:t>
      </w:r>
    </w:p>
    <w:p w:rsidR="0005303F" w:rsidRPr="009D03F0" w:rsidRDefault="00421999">
      <w:pPr>
        <w:framePr w:w="9168" w:wrap="auto" w:hAnchor="text" w:x="1440" w:y="94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we hope to finalize them before the end of the quarter. A lot</w:t>
      </w:r>
    </w:p>
    <w:p w:rsidR="0005303F" w:rsidRPr="009D03F0" w:rsidRDefault="00421999">
      <w:pPr>
        <w:framePr w:w="9168" w:wrap="auto" w:hAnchor="text" w:x="1440" w:y="94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still needs to be done including following up on the issues</w:t>
      </w:r>
    </w:p>
    <w:p w:rsidR="0005303F" w:rsidRPr="009D03F0" w:rsidRDefault="00421999">
      <w:pPr>
        <w:framePr w:w="9168" w:wrap="auto" w:hAnchor="text" w:x="1440" w:y="9486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that emanated from the evidence at the Zondo Commission.</w:t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9D03F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75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D03F0">
        <w:rPr>
          <w:rFonts w:ascii="Arial" w:hAnsi="Arial" w:cs="Arial"/>
          <w:color w:val="FF0000"/>
          <w:sz w:val="20"/>
          <w:szCs w:val="20"/>
        </w:rPr>
        <w:br w:type="page"/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" w:name="br11"/>
      <w:bookmarkEnd w:id="11"/>
      <w:r w:rsidRPr="009D03F0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VOTE NO 8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–</w:t>
      </w:r>
      <w:r w:rsidRPr="009D03F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NATIONAL TREASURY (STATE SECURITY)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182" w:after="0" w:line="272" w:lineRule="exact"/>
        <w:ind w:left="27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Page: 11</w:t>
      </w:r>
    </w:p>
    <w:p w:rsidR="0005303F" w:rsidRPr="009D03F0" w:rsidRDefault="00421999">
      <w:pPr>
        <w:framePr w:w="8736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Our collaboration with the Investigative Directorate of the</w:t>
      </w:r>
    </w:p>
    <w:p w:rsidR="0005303F" w:rsidRPr="009D03F0" w:rsidRDefault="00421999">
      <w:pPr>
        <w:framePr w:w="9024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National Prosecution Authority has ensured that we cast the</w:t>
      </w:r>
    </w:p>
    <w:p w:rsidR="0005303F" w:rsidRPr="009D03F0" w:rsidRDefault="00421999">
      <w:pPr>
        <w:framePr w:w="9024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net wider in our efforts to hold people to account. The</w:t>
      </w:r>
    </w:p>
    <w:p w:rsidR="0005303F" w:rsidRPr="009D03F0" w:rsidRDefault="00421999">
      <w:pPr>
        <w:framePr w:w="9024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forensic investigators are currently investigating</w:t>
      </w:r>
      <w:r w:rsidRPr="009D03F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26</w:t>
      </w:r>
      <w:r w:rsidRPr="009D03F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cases</w:t>
      </w:r>
    </w:p>
    <w:p w:rsidR="0005303F" w:rsidRPr="009D03F0" w:rsidRDefault="00421999">
      <w:pPr>
        <w:framePr w:w="9024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within the agency. We are also encouraged by the work that is</w:t>
      </w:r>
    </w:p>
    <w:p w:rsidR="0005303F" w:rsidRPr="009D03F0" w:rsidRDefault="00421999">
      <w:pPr>
        <w:framePr w:w="9024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being undertaken by our forensic investigation capacity and</w:t>
      </w:r>
    </w:p>
    <w:p w:rsidR="0005303F" w:rsidRPr="009D03F0" w:rsidRDefault="00421999">
      <w:pPr>
        <w:framePr w:w="9024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are determined that we will succeed in this regard.</w:t>
      </w:r>
    </w:p>
    <w:p w:rsidR="0005303F" w:rsidRPr="009D03F0" w:rsidRDefault="00421999">
      <w:pPr>
        <w:framePr w:w="9168" w:wrap="auto" w:hAnchor="text" w:x="1440" w:y="730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In this financial year, we will put more resources towards the</w:t>
      </w:r>
    </w:p>
    <w:p w:rsidR="0005303F" w:rsidRPr="009D03F0" w:rsidRDefault="00421999">
      <w:pPr>
        <w:framePr w:w="9168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fight against corruption including strengthening partnerships</w:t>
      </w:r>
    </w:p>
    <w:p w:rsidR="0005303F" w:rsidRPr="009D03F0" w:rsidRDefault="00421999">
      <w:pPr>
        <w:framePr w:w="9168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with fraternal law enforcement authorities. Our march towards</w:t>
      </w:r>
    </w:p>
    <w:p w:rsidR="0005303F" w:rsidRPr="009D03F0" w:rsidRDefault="00421999">
      <w:pPr>
        <w:framePr w:w="9168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a clean, responsible and corruption free State Security Agency</w:t>
      </w:r>
    </w:p>
    <w:p w:rsidR="0005303F" w:rsidRPr="009D03F0" w:rsidRDefault="00421999">
      <w:pPr>
        <w:framePr w:w="9168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is unrelenting and we are confident that we will regain our</w:t>
      </w:r>
    </w:p>
    <w:p w:rsidR="0005303F" w:rsidRPr="009D03F0" w:rsidRDefault="00421999">
      <w:pPr>
        <w:framePr w:w="9168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status as the custodian of national security in this</w:t>
      </w:r>
      <w:r w:rsidRPr="009D03F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regard.</w:t>
      </w:r>
    </w:p>
    <w:p w:rsidR="0005303F" w:rsidRPr="009D03F0" w:rsidRDefault="00421999">
      <w:pPr>
        <w:framePr w:w="9170" w:wrap="auto" w:hAnchor="text" w:x="1440" w:y="111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The President of the Republic, His Excellency Cyril</w:t>
      </w:r>
      <w:r w:rsidRPr="009D03F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Ramaphosa,</w:t>
      </w:r>
    </w:p>
    <w:p w:rsidR="0005303F" w:rsidRPr="009D03F0" w:rsidRDefault="00421999">
      <w:pPr>
        <w:framePr w:w="9170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has on several occasions expressed the need for fit-for-</w:t>
      </w:r>
    </w:p>
    <w:p w:rsidR="0005303F" w:rsidRPr="009D03F0" w:rsidRDefault="00421999">
      <w:pPr>
        <w:framePr w:w="9170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purpose domestic and foreign intelligence services. The fit-</w:t>
      </w:r>
    </w:p>
    <w:p w:rsidR="0005303F" w:rsidRPr="009D03F0" w:rsidRDefault="00421999">
      <w:pPr>
        <w:framePr w:w="9170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for-purpose intelligence agencies will be mandated to inject</w:t>
      </w:r>
    </w:p>
    <w:p w:rsidR="0005303F" w:rsidRPr="009D03F0" w:rsidRDefault="00421999">
      <w:pPr>
        <w:framePr w:w="9170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intelligence to assist government in exercising control over</w:t>
      </w:r>
    </w:p>
    <w:p w:rsidR="0005303F" w:rsidRPr="009D03F0" w:rsidRDefault="00421999">
      <w:pPr>
        <w:framePr w:w="9170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risks, threats and opportunities in the advancement of South</w:t>
      </w:r>
    </w:p>
    <w:p w:rsidR="0005303F" w:rsidRPr="009D03F0" w:rsidRDefault="00421999">
      <w:pPr>
        <w:framePr w:w="9170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Africa’s national security objectives.</w:t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9D03F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74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D03F0">
        <w:rPr>
          <w:rFonts w:ascii="Arial" w:hAnsi="Arial" w:cs="Arial"/>
          <w:color w:val="FF0000"/>
          <w:sz w:val="20"/>
          <w:szCs w:val="20"/>
        </w:rPr>
        <w:br w:type="page"/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" w:name="br12"/>
      <w:bookmarkEnd w:id="12"/>
      <w:r w:rsidRPr="009D03F0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VOTE NO 8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–</w:t>
      </w:r>
      <w:r w:rsidRPr="009D03F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NATIONAL TREASURY (STATE SECURITY)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182" w:after="0" w:line="272" w:lineRule="exact"/>
        <w:ind w:left="27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Page: 12</w:t>
      </w:r>
    </w:p>
    <w:p w:rsidR="0005303F" w:rsidRPr="009D03F0" w:rsidRDefault="00421999">
      <w:pPr>
        <w:framePr w:w="7585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The task for realizing fit-for-purpose intelligence</w:t>
      </w:r>
    </w:p>
    <w:p w:rsidR="0005303F" w:rsidRPr="009D03F0" w:rsidRDefault="00421999">
      <w:pPr>
        <w:framePr w:w="9024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capabilities starts with the training of newly recruited</w:t>
      </w:r>
    </w:p>
    <w:p w:rsidR="0005303F" w:rsidRPr="009D03F0" w:rsidRDefault="00421999">
      <w:pPr>
        <w:framePr w:w="9024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intelligence officers. For this, we seek to use the</w:t>
      </w:r>
    </w:p>
    <w:p w:rsidR="0005303F" w:rsidRPr="009D03F0" w:rsidRDefault="00421999">
      <w:pPr>
        <w:framePr w:w="9024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Intelligence Officer Development Programme, IODP, to produce</w:t>
      </w:r>
    </w:p>
    <w:p w:rsidR="0005303F" w:rsidRPr="009D03F0" w:rsidRDefault="00421999">
      <w:pPr>
        <w:framePr w:w="9024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not only well-rounded intelligence officers, but fit-for-</w:t>
      </w:r>
    </w:p>
    <w:p w:rsidR="0005303F" w:rsidRPr="009D03F0" w:rsidRDefault="00421999">
      <w:pPr>
        <w:framePr w:w="9024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purpose intelligence officers armed with the requisite</w:t>
      </w:r>
    </w:p>
    <w:p w:rsidR="0005303F" w:rsidRPr="009D03F0" w:rsidRDefault="00421999">
      <w:pPr>
        <w:framePr w:w="9024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competencies - knowledge, skills, and attitudes</w:t>
      </w:r>
      <w:r w:rsidRPr="009D03F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- based on</w:t>
      </w:r>
    </w:p>
    <w:p w:rsidR="0005303F" w:rsidRPr="009D03F0" w:rsidRDefault="00421999">
      <w:pPr>
        <w:framePr w:w="9024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eleven fields. The IODP is developed as an internship program</w:t>
      </w:r>
    </w:p>
    <w:p w:rsidR="0005303F" w:rsidRPr="009D03F0" w:rsidRDefault="00421999">
      <w:pPr>
        <w:framePr w:w="9024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and seeks to provide training to candidate intelligence</w:t>
      </w:r>
    </w:p>
    <w:p w:rsidR="0005303F" w:rsidRPr="009D03F0" w:rsidRDefault="00421999">
      <w:pPr>
        <w:framePr w:w="9024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officers, commonly known as Cadets.</w:t>
      </w:r>
    </w:p>
    <w:p w:rsidR="0005303F" w:rsidRPr="009D03F0" w:rsidRDefault="00421999">
      <w:pPr>
        <w:framePr w:w="9169" w:wrap="auto" w:hAnchor="text" w:x="1440" w:y="89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Hon members, we are excited to announce that there will be a</w:t>
      </w:r>
    </w:p>
    <w:p w:rsidR="0005303F" w:rsidRPr="009D03F0" w:rsidRDefault="00421999">
      <w:pPr>
        <w:framePr w:w="9169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group of 75 candidate intelligence officers that will undergo</w:t>
      </w:r>
    </w:p>
    <w:p w:rsidR="0005303F" w:rsidRPr="009D03F0" w:rsidRDefault="00421999">
      <w:pPr>
        <w:framePr w:w="9169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the programme next month. These young officers will be trained</w:t>
      </w:r>
    </w:p>
    <w:p w:rsidR="0005303F" w:rsidRPr="009D03F0" w:rsidRDefault="00421999">
      <w:pPr>
        <w:framePr w:w="9169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in Mahikeng for a period of 12 months. The programme that they</w:t>
      </w:r>
    </w:p>
    <w:p w:rsidR="0005303F" w:rsidRPr="009D03F0" w:rsidRDefault="00421999">
      <w:pPr>
        <w:framePr w:w="9169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will undergo is divided into different training fields</w:t>
      </w:r>
    </w:p>
    <w:p w:rsidR="0005303F" w:rsidRPr="009D03F0" w:rsidRDefault="00421999">
      <w:pPr>
        <w:framePr w:w="9169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including soft-skills development, national security and</w:t>
      </w:r>
    </w:p>
    <w:p w:rsidR="0005303F" w:rsidRPr="009D03F0" w:rsidRDefault="00421999">
      <w:pPr>
        <w:framePr w:w="9169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intelligence management, building blocks of national security</w:t>
      </w:r>
    </w:p>
    <w:p w:rsidR="0005303F" w:rsidRPr="009D03F0" w:rsidRDefault="00421999">
      <w:pPr>
        <w:framePr w:w="9169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strategy, alignment of intelligence to government business, as</w:t>
      </w:r>
    </w:p>
    <w:p w:rsidR="0005303F" w:rsidRPr="009D03F0" w:rsidRDefault="00421999">
      <w:pPr>
        <w:framePr w:w="9169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well as State Security input to government business.</w:t>
      </w:r>
    </w:p>
    <w:p w:rsidR="0005303F" w:rsidRPr="009D03F0" w:rsidRDefault="00421999">
      <w:pPr>
        <w:framePr w:w="9024" w:wrap="auto" w:hAnchor="text" w:x="1440" w:y="143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Through our Intelligence Academy, we will continue to provide</w:t>
      </w:r>
    </w:p>
    <w:p w:rsidR="0005303F" w:rsidRPr="009D03F0" w:rsidRDefault="00421999">
      <w:pPr>
        <w:framePr w:w="9024" w:wrap="auto" w:hAnchor="text" w:x="1440" w:y="14381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education, training and development interventions in order to</w:t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9D03F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73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D03F0">
        <w:rPr>
          <w:rFonts w:ascii="Arial" w:hAnsi="Arial" w:cs="Arial"/>
          <w:color w:val="FF0000"/>
          <w:sz w:val="20"/>
          <w:szCs w:val="20"/>
        </w:rPr>
        <w:br w:type="page"/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" w:name="br13"/>
      <w:bookmarkEnd w:id="13"/>
      <w:r w:rsidRPr="009D03F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VOTE NO 8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–</w:t>
      </w:r>
      <w:r w:rsidRPr="009D03F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NATIONAL TREASURY (STATE SECURITY)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182" w:after="0" w:line="272" w:lineRule="exact"/>
        <w:ind w:left="27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Page: 13</w:t>
      </w:r>
    </w:p>
    <w:p w:rsidR="0005303F" w:rsidRPr="009D03F0" w:rsidRDefault="00421999">
      <w:pPr>
        <w:framePr w:w="8737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improve efficiency in the conduct of both core</w:t>
      </w:r>
      <w:r w:rsidRPr="009D03F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business and</w:t>
      </w:r>
    </w:p>
    <w:p w:rsidR="0005303F" w:rsidRPr="009D03F0" w:rsidRDefault="00421999">
      <w:pPr>
        <w:framePr w:w="9170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noncore business functions. This includes engendering the</w:t>
      </w:r>
    </w:p>
    <w:p w:rsidR="0005303F" w:rsidRPr="009D03F0" w:rsidRDefault="00421999">
      <w:pPr>
        <w:framePr w:w="9170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country’s constitutional values in the business of the</w:t>
      </w:r>
      <w:r w:rsidRPr="009D03F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agency;</w:t>
      </w:r>
    </w:p>
    <w:p w:rsidR="0005303F" w:rsidRPr="009D03F0" w:rsidRDefault="00421999">
      <w:pPr>
        <w:framePr w:w="9170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asserting the principles of sound financial management and</w:t>
      </w:r>
    </w:p>
    <w:p w:rsidR="0005303F" w:rsidRPr="009D03F0" w:rsidRDefault="00421999">
      <w:pPr>
        <w:framePr w:w="9170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accountability; inculcating and promoting adherence to</w:t>
      </w:r>
    </w:p>
    <w:p w:rsidR="0005303F" w:rsidRPr="009D03F0" w:rsidRDefault="00421999">
      <w:pPr>
        <w:framePr w:w="9170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operational and corporate-related governance mechanisms and</w:t>
      </w:r>
    </w:p>
    <w:p w:rsidR="0005303F" w:rsidRPr="009D03F0" w:rsidRDefault="00421999">
      <w:pPr>
        <w:framePr w:w="9170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ethical conduct.</w:t>
      </w:r>
    </w:p>
    <w:p w:rsidR="0005303F" w:rsidRPr="009D03F0" w:rsidRDefault="00421999">
      <w:pPr>
        <w:framePr w:w="8016" w:wrap="auto" w:hAnchor="text" w:x="1440" w:y="730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In order to achieve the above, we will ensure that the</w:t>
      </w:r>
    </w:p>
    <w:p w:rsidR="0005303F" w:rsidRPr="009D03F0" w:rsidRDefault="00421999">
      <w:pPr>
        <w:framePr w:w="8016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continuous conduct of ...</w:t>
      </w:r>
    </w:p>
    <w:p w:rsidR="0005303F" w:rsidRPr="009D03F0" w:rsidRDefault="00421999">
      <w:pPr>
        <w:framePr w:w="9025" w:wrap="auto" w:hAnchor="text" w:x="1440" w:y="89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The HOUSE CHAIRPERSON (Mr C T Frolick):</w:t>
      </w:r>
      <w:r w:rsidRPr="009D03F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Hon Minister, we have</w:t>
      </w:r>
    </w:p>
    <w:p w:rsidR="0005303F" w:rsidRPr="009D03F0" w:rsidRDefault="00421999">
      <w:pPr>
        <w:framePr w:w="9025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lost your connection. Can you just repeat and start from</w:t>
      </w:r>
      <w:r w:rsidRPr="009D03F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the</w:t>
      </w:r>
    </w:p>
    <w:p w:rsidR="0005303F" w:rsidRPr="009D03F0" w:rsidRDefault="00421999">
      <w:pPr>
        <w:framePr w:w="9025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last sentence that you were busy with, please?</w:t>
      </w:r>
    </w:p>
    <w:p w:rsidR="0005303F" w:rsidRPr="009D03F0" w:rsidRDefault="00421999">
      <w:pPr>
        <w:framePr w:w="7729" w:wrap="auto" w:hAnchor="text" w:x="1440" w:y="111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The MINISTER IN THE PRESIDENCY: Can you hear me now?</w:t>
      </w:r>
    </w:p>
    <w:p w:rsidR="0005303F" w:rsidRPr="009D03F0" w:rsidRDefault="00421999">
      <w:pPr>
        <w:framePr w:w="8737" w:wrap="auto" w:hAnchor="text" w:x="1440" w:y="1220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The HOUSE CHAIRPERSON (Mr C T Frolick):</w:t>
      </w:r>
      <w:r w:rsidRPr="009D03F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I can hear you, hon</w:t>
      </w:r>
    </w:p>
    <w:p w:rsidR="0005303F" w:rsidRPr="009D03F0" w:rsidRDefault="00421999">
      <w:pPr>
        <w:framePr w:w="8737" w:wrap="auto" w:hAnchor="text" w:x="1440" w:y="1220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Minister. Thank you.</w:t>
      </w:r>
    </w:p>
    <w:p w:rsidR="0005303F" w:rsidRPr="009D03F0" w:rsidRDefault="00421999">
      <w:pPr>
        <w:framePr w:w="8737" w:wrap="auto" w:hAnchor="text" w:x="1440" w:y="138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The MINISTER IN THE PRESIDENCY: ... In order to achieve the</w:t>
      </w:r>
    </w:p>
    <w:p w:rsidR="0005303F" w:rsidRPr="009D03F0" w:rsidRDefault="00421999">
      <w:pPr>
        <w:framePr w:w="8737" w:wrap="auto" w:hAnchor="text" w:x="1440" w:y="1383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above, we will ensure that the continuous conducting of</w:t>
      </w:r>
    </w:p>
    <w:p w:rsidR="0005303F" w:rsidRPr="009D03F0" w:rsidRDefault="00421999">
      <w:pPr>
        <w:framePr w:w="8737" w:wrap="auto" w:hAnchor="text" w:x="1440" w:y="13836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development research aimed at reinforcing curriculum</w:t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9D03F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72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D03F0">
        <w:rPr>
          <w:rFonts w:ascii="Arial" w:hAnsi="Arial" w:cs="Arial"/>
          <w:color w:val="FF0000"/>
          <w:sz w:val="20"/>
          <w:szCs w:val="20"/>
        </w:rPr>
        <w:br w:type="page"/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" w:name="br14"/>
      <w:bookmarkEnd w:id="14"/>
      <w:r w:rsidRPr="009D03F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VOTE NO 8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–</w:t>
      </w:r>
      <w:r w:rsidRPr="009D03F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NATIONAL TREASURY (STATE SECURITY)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182" w:after="0" w:line="272" w:lineRule="exact"/>
        <w:ind w:left="27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Page: 14</w:t>
      </w:r>
    </w:p>
    <w:p w:rsidR="0005303F" w:rsidRPr="009D03F0" w:rsidRDefault="00421999">
      <w:pPr>
        <w:framePr w:w="8881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development efforts is in place. Steps will also be taken to</w:t>
      </w:r>
    </w:p>
    <w:p w:rsidR="0005303F" w:rsidRPr="009D03F0" w:rsidRDefault="00421999">
      <w:pPr>
        <w:framePr w:w="9024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ensure that curriculum development and its implementation are</w:t>
      </w:r>
    </w:p>
    <w:p w:rsidR="0005303F" w:rsidRPr="009D03F0" w:rsidRDefault="00421999">
      <w:pPr>
        <w:framePr w:w="9024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based on an accurate and reliable needs assessment.</w:t>
      </w:r>
    </w:p>
    <w:p w:rsidR="0005303F" w:rsidRPr="009D03F0" w:rsidRDefault="00421999">
      <w:pPr>
        <w:framePr w:w="9168" w:wrap="auto" w:hAnchor="text" w:x="1440" w:y="51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With regard to the current establishment, I am also glad to</w:t>
      </w:r>
    </w:p>
    <w:p w:rsidR="0005303F" w:rsidRPr="009D03F0" w:rsidRDefault="00421999">
      <w:pPr>
        <w:framePr w:w="9168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announce that we have stabilized the management component with</w:t>
      </w:r>
    </w:p>
    <w:p w:rsidR="0005303F" w:rsidRPr="009D03F0" w:rsidRDefault="00421999">
      <w:pPr>
        <w:framePr w:w="9168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regard to the permanent filling of posts. As we stand here, we</w:t>
      </w:r>
    </w:p>
    <w:p w:rsidR="0005303F" w:rsidRPr="009D03F0" w:rsidRDefault="00421999">
      <w:pPr>
        <w:framePr w:w="9168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have filled the one remaining DDG level post which means all</w:t>
      </w:r>
    </w:p>
    <w:p w:rsidR="0005303F" w:rsidRPr="009D03F0" w:rsidRDefault="00421999">
      <w:pPr>
        <w:framePr w:w="9168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posts at that level are now permanently filled.</w:t>
      </w:r>
    </w:p>
    <w:p w:rsidR="0005303F" w:rsidRPr="009D03F0" w:rsidRDefault="00421999">
      <w:pPr>
        <w:framePr w:w="8880" w:wrap="auto" w:hAnchor="text" w:x="1440" w:y="839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We have also filled 21 general manager positions and the</w:t>
      </w:r>
    </w:p>
    <w:p w:rsidR="0005303F" w:rsidRPr="009D03F0" w:rsidRDefault="00421999">
      <w:pPr>
        <w:framePr w:w="8880" w:wrap="auto" w:hAnchor="text" w:x="1440" w:y="839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remaining vacant posts at this level are all at recruitment</w:t>
      </w:r>
    </w:p>
    <w:p w:rsidR="0005303F" w:rsidRPr="009D03F0" w:rsidRDefault="00421999">
      <w:pPr>
        <w:framePr w:w="8880" w:wrap="auto" w:hAnchor="text" w:x="1440" w:y="839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phase and should be filled by the end of the second quarter.</w:t>
      </w:r>
    </w:p>
    <w:p w:rsidR="0005303F" w:rsidRPr="009D03F0" w:rsidRDefault="00421999">
      <w:pPr>
        <w:framePr w:w="8880" w:wrap="auto" w:hAnchor="text" w:x="1440" w:y="839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Thirty-three manager positions have also been permanently</w:t>
      </w:r>
    </w:p>
    <w:p w:rsidR="0005303F" w:rsidRPr="009D03F0" w:rsidRDefault="00421999">
      <w:pPr>
        <w:framePr w:w="8880" w:wrap="auto" w:hAnchor="text" w:x="1440" w:y="839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filled and the thirteen remaining are at various stages</w:t>
      </w:r>
      <w:r w:rsidRPr="009D03F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of</w:t>
      </w:r>
    </w:p>
    <w:p w:rsidR="0005303F" w:rsidRPr="009D03F0" w:rsidRDefault="00421999">
      <w:pPr>
        <w:framePr w:w="8880" w:wrap="auto" w:hAnchor="text" w:x="1440" w:y="839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recruitment.</w:t>
      </w:r>
    </w:p>
    <w:p w:rsidR="0005303F" w:rsidRPr="009D03F0" w:rsidRDefault="00421999">
      <w:pPr>
        <w:framePr w:w="9168" w:wrap="auto" w:hAnchor="text" w:x="1440" w:y="1220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We have also done a great deal of work with regard to the</w:t>
      </w:r>
    </w:p>
    <w:p w:rsidR="0005303F" w:rsidRPr="009D03F0" w:rsidRDefault="00421999">
      <w:pPr>
        <w:framePr w:w="9168" w:wrap="auto" w:hAnchor="text" w:x="1440" w:y="1220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placement of members who previously did not have positions due</w:t>
      </w:r>
    </w:p>
    <w:p w:rsidR="0005303F" w:rsidRPr="009D03F0" w:rsidRDefault="00421999">
      <w:pPr>
        <w:framePr w:w="9168" w:wrap="auto" w:hAnchor="text" w:x="1440" w:y="1220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to organizational changes that happened in the past.</w:t>
      </w:r>
    </w:p>
    <w:p w:rsidR="0005303F" w:rsidRPr="009D03F0" w:rsidRDefault="00421999">
      <w:pPr>
        <w:framePr w:w="9168" w:wrap="auto" w:hAnchor="text" w:x="1440" w:y="143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The cherry on top is the appointment of the</w:t>
      </w:r>
      <w:r w:rsidRPr="009D03F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director-general</w:t>
      </w:r>
    </w:p>
    <w:p w:rsidR="0005303F" w:rsidRPr="009D03F0" w:rsidRDefault="00421999">
      <w:pPr>
        <w:framePr w:w="9168" w:wrap="auto" w:hAnchor="text" w:x="1440" w:y="14381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who had to hit the ground running both in terms of stabilizing</w:t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9D03F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71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D03F0">
        <w:rPr>
          <w:rFonts w:ascii="Arial" w:hAnsi="Arial" w:cs="Arial"/>
          <w:color w:val="FF0000"/>
          <w:sz w:val="20"/>
          <w:szCs w:val="20"/>
        </w:rPr>
        <w:br w:type="page"/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" w:name="br15"/>
      <w:bookmarkEnd w:id="15"/>
      <w:r w:rsidRPr="009D03F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VOTE NO 8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–</w:t>
      </w:r>
      <w:r w:rsidRPr="009D03F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NATIONAL TREASURY (STATE SECURITY)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182" w:after="0" w:line="272" w:lineRule="exact"/>
        <w:ind w:left="27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Page: 15</w:t>
      </w:r>
    </w:p>
    <w:p w:rsidR="0005303F" w:rsidRPr="009D03F0" w:rsidRDefault="00421999">
      <w:pPr>
        <w:framePr w:w="8880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the organization internally and restoring our relations with</w:t>
      </w:r>
    </w:p>
    <w:p w:rsidR="0005303F" w:rsidRPr="009D03F0" w:rsidRDefault="00421999">
      <w:pPr>
        <w:framePr w:w="9024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our counterparts around the globe. We are on the road to</w:t>
      </w:r>
    </w:p>
    <w:p w:rsidR="0005303F" w:rsidRPr="009D03F0" w:rsidRDefault="00421999">
      <w:pPr>
        <w:framePr w:w="9024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recovery and we are confident that we have the requisite will</w:t>
      </w:r>
    </w:p>
    <w:p w:rsidR="0005303F" w:rsidRPr="009D03F0" w:rsidRDefault="00421999">
      <w:pPr>
        <w:framePr w:w="9024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and energy to achieve our desired goal.</w:t>
      </w:r>
    </w:p>
    <w:p w:rsidR="0005303F" w:rsidRPr="009D03F0" w:rsidRDefault="00421999">
      <w:pPr>
        <w:framePr w:w="8016" w:wrap="auto" w:hAnchor="text" w:x="1440" w:y="568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There is a trend that countries redefine their view of</w:t>
      </w:r>
    </w:p>
    <w:p w:rsidR="0005303F" w:rsidRPr="009D03F0" w:rsidRDefault="00421999">
      <w:pPr>
        <w:framePr w:w="8016" w:wrap="auto" w:hAnchor="text" w:x="1440" w:y="568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national security, which involves an expanded</w:t>
      </w:r>
    </w:p>
    <w:p w:rsidR="0005303F" w:rsidRPr="009D03F0" w:rsidRDefault="00421999">
      <w:pPr>
        <w:framePr w:w="8736" w:wrap="auto" w:hAnchor="text" w:x="1440" w:y="676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reconceptualization of security. This paradigm shift is the</w:t>
      </w:r>
    </w:p>
    <w:p w:rsidR="0005303F" w:rsidRPr="009D03F0" w:rsidRDefault="00421999">
      <w:pPr>
        <w:framePr w:w="8736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 xml:space="preserve">result of our major changes in our society with regard </w:t>
      </w:r>
      <w:r w:rsidRPr="009D03F0">
        <w:rPr>
          <w:rFonts w:ascii="Arial" w:hAnsi="Arial" w:cs="Arial"/>
          <w:color w:val="000000"/>
          <w:spacing w:val="1"/>
          <w:sz w:val="20"/>
          <w:szCs w:val="20"/>
        </w:rPr>
        <w:t>to:</w:t>
      </w:r>
    </w:p>
    <w:p w:rsidR="0005303F" w:rsidRPr="009D03F0" w:rsidRDefault="00421999">
      <w:pPr>
        <w:framePr w:w="8736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Technology; perception of threats; interpretation of human</w:t>
      </w:r>
    </w:p>
    <w:p w:rsidR="0005303F" w:rsidRPr="009D03F0" w:rsidRDefault="00421999">
      <w:pPr>
        <w:framePr w:w="8736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rights; and ownership of telecommunications.</w:t>
      </w:r>
    </w:p>
    <w:p w:rsidR="0005303F" w:rsidRPr="009D03F0" w:rsidRDefault="00421999">
      <w:pPr>
        <w:framePr w:w="9025" w:wrap="auto" w:hAnchor="text" w:x="1440" w:y="948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This has led to a shift towards more proactive and preventive</w:t>
      </w:r>
    </w:p>
    <w:p w:rsidR="0005303F" w:rsidRPr="009D03F0" w:rsidRDefault="00421999">
      <w:pPr>
        <w:framePr w:w="9025" w:wrap="auto" w:hAnchor="text" w:x="1440" w:y="94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measures against threats such as international terrorism,</w:t>
      </w:r>
    </w:p>
    <w:p w:rsidR="0005303F" w:rsidRPr="009D03F0" w:rsidRDefault="00421999">
      <w:pPr>
        <w:framePr w:w="9025" w:wrap="auto" w:hAnchor="text" w:x="1440" w:y="94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transnational organized crime, in other words pre-emptive</w:t>
      </w:r>
    </w:p>
    <w:p w:rsidR="0005303F" w:rsidRPr="009D03F0" w:rsidRDefault="00421999">
      <w:pPr>
        <w:framePr w:w="9025" w:wrap="auto" w:hAnchor="text" w:x="1440" w:y="94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intelligence. For South Africa to align with the global</w:t>
      </w:r>
    </w:p>
    <w:p w:rsidR="0005303F" w:rsidRPr="009D03F0" w:rsidRDefault="00421999">
      <w:pPr>
        <w:framePr w:w="9025" w:wrap="auto" w:hAnchor="text" w:x="1440" w:y="94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trends, in the medium-term, we will be focusing on building</w:t>
      </w:r>
    </w:p>
    <w:p w:rsidR="0005303F" w:rsidRPr="009D03F0" w:rsidRDefault="00421999">
      <w:pPr>
        <w:framePr w:w="9025" w:wrap="auto" w:hAnchor="text" w:x="1440" w:y="94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and strengthening capability and capacity for a relevant</w:t>
      </w:r>
    </w:p>
    <w:p w:rsidR="0005303F" w:rsidRPr="009D03F0" w:rsidRDefault="00421999">
      <w:pPr>
        <w:framePr w:w="9025" w:wrap="auto" w:hAnchor="text" w:x="1440" w:y="94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Signals Intelligence as well as reinforcing the legislation.</w:t>
      </w:r>
    </w:p>
    <w:p w:rsidR="0005303F" w:rsidRPr="009D03F0" w:rsidRDefault="00421999">
      <w:pPr>
        <w:framePr w:w="8880" w:wrap="auto" w:hAnchor="text" w:x="1440" w:y="138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Electronic or telecommunications technology crimes have been</w:t>
      </w:r>
    </w:p>
    <w:p w:rsidR="0005303F" w:rsidRPr="009D03F0" w:rsidRDefault="00421999">
      <w:pPr>
        <w:framePr w:w="8880" w:wrap="auto" w:hAnchor="text" w:x="1440" w:y="1383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on an upward increase. The advancement of electronic</w:t>
      </w:r>
    </w:p>
    <w:p w:rsidR="0005303F" w:rsidRPr="009D03F0" w:rsidRDefault="00421999">
      <w:pPr>
        <w:framePr w:w="8881" w:wrap="auto" w:hAnchor="text" w:x="1440" w:y="1492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communication technologies introduces both new opportunities</w:t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9D03F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70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D03F0">
        <w:rPr>
          <w:rFonts w:ascii="Arial" w:hAnsi="Arial" w:cs="Arial"/>
          <w:color w:val="FF0000"/>
          <w:sz w:val="20"/>
          <w:szCs w:val="20"/>
        </w:rPr>
        <w:br w:type="page"/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" w:name="br16"/>
      <w:bookmarkEnd w:id="16"/>
      <w:r w:rsidRPr="009D03F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VOTE NO 8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–</w:t>
      </w:r>
      <w:r w:rsidRPr="009D03F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NATIONAL TREASURY (STATE SECURITY)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182" w:after="0" w:line="272" w:lineRule="exact"/>
        <w:ind w:left="27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Page: 16</w:t>
      </w:r>
    </w:p>
    <w:p w:rsidR="0005303F" w:rsidRPr="009D03F0" w:rsidRDefault="00421999">
      <w:pPr>
        <w:framePr w:w="9024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and challenges. The convergence of the 5G, Big Data, Internet</w:t>
      </w:r>
    </w:p>
    <w:p w:rsidR="0005303F" w:rsidRPr="009D03F0" w:rsidRDefault="00421999">
      <w:pPr>
        <w:framePr w:w="8592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of Things and Cloud Computing Technologies; requires</w:t>
      </w:r>
    </w:p>
    <w:p w:rsidR="0005303F" w:rsidRPr="009D03F0" w:rsidRDefault="00421999">
      <w:pPr>
        <w:framePr w:w="8592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significant research and adaptation to lawful interception</w:t>
      </w:r>
    </w:p>
    <w:p w:rsidR="0005303F" w:rsidRPr="009D03F0" w:rsidRDefault="00421999">
      <w:pPr>
        <w:framePr w:w="8592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solutions.</w:t>
      </w:r>
    </w:p>
    <w:p w:rsidR="0005303F" w:rsidRPr="009D03F0" w:rsidRDefault="00421999">
      <w:pPr>
        <w:framePr w:w="9024" w:wrap="auto" w:hAnchor="text" w:x="1440" w:y="568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The technological developments have made internet an</w:t>
      </w:r>
    </w:p>
    <w:p w:rsidR="0005303F" w:rsidRPr="009D03F0" w:rsidRDefault="00421999">
      <w:pPr>
        <w:framePr w:w="9024" w:wrap="auto" w:hAnchor="text" w:x="1440" w:y="568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increasingly important part of our lives. In an effort to</w:t>
      </w:r>
    </w:p>
    <w:p w:rsidR="0005303F" w:rsidRPr="009D03F0" w:rsidRDefault="00421999">
      <w:pPr>
        <w:framePr w:w="9024" w:wrap="auto" w:hAnchor="text" w:x="1440" w:y="568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strengthen cybersecurity, the national communications will</w:t>
      </w:r>
    </w:p>
    <w:p w:rsidR="0005303F" w:rsidRPr="009D03F0" w:rsidRDefault="00421999">
      <w:pPr>
        <w:framePr w:w="9024" w:wrap="auto" w:hAnchor="text" w:x="1440" w:y="568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continue to build and strengthen capability and capacity in</w:t>
      </w:r>
    </w:p>
    <w:p w:rsidR="0005303F" w:rsidRPr="009D03F0" w:rsidRDefault="00421999">
      <w:pPr>
        <w:framePr w:w="9024" w:wrap="auto" w:hAnchor="text" w:x="1440" w:y="568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order to proactively combat emerging cyber threats and</w:t>
      </w:r>
    </w:p>
    <w:p w:rsidR="0005303F" w:rsidRPr="009D03F0" w:rsidRDefault="00421999">
      <w:pPr>
        <w:framePr w:w="9024" w:wrap="auto" w:hAnchor="text" w:x="1440" w:y="568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potential cyberattacks. The increased incidents of cybercrime</w:t>
      </w:r>
    </w:p>
    <w:p w:rsidR="0005303F" w:rsidRPr="009D03F0" w:rsidRDefault="00421999">
      <w:pPr>
        <w:framePr w:w="9024" w:wrap="auto" w:hAnchor="text" w:x="1440" w:y="568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require a comprehensive approach on cyber security to protect</w:t>
      </w:r>
    </w:p>
    <w:p w:rsidR="0005303F" w:rsidRPr="009D03F0" w:rsidRDefault="00421999">
      <w:pPr>
        <w:framePr w:w="9024" w:wrap="auto" w:hAnchor="text" w:x="1440" w:y="568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the country’s critical network infrastructure.</w:t>
      </w:r>
    </w:p>
    <w:p w:rsidR="0005303F" w:rsidRPr="009D03F0" w:rsidRDefault="00421999">
      <w:pPr>
        <w:framePr w:w="8881" w:wrap="auto" w:hAnchor="text" w:x="1440" w:y="1057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The growing usage of the over the top services, due to their</w:t>
      </w:r>
    </w:p>
    <w:p w:rsidR="0005303F" w:rsidRPr="009D03F0" w:rsidRDefault="00421999">
      <w:pPr>
        <w:framePr w:w="8881" w:wrap="auto" w:hAnchor="text" w:x="1440" w:y="1057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end-to-end encryption, remain a challenge to the</w:t>
      </w:r>
    </w:p>
    <w:p w:rsidR="0005303F" w:rsidRPr="009D03F0" w:rsidRDefault="00421999">
      <w:pPr>
        <w:framePr w:w="9025" w:wrap="auto" w:hAnchor="text" w:x="1440" w:y="1166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infrastructure for lawful interception through the Office for</w:t>
      </w:r>
    </w:p>
    <w:p w:rsidR="0005303F" w:rsidRPr="009D03F0" w:rsidRDefault="00421999">
      <w:pPr>
        <w:framePr w:w="9025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Interception Centres. In recognition of this, the process of</w:t>
      </w:r>
    </w:p>
    <w:p w:rsidR="0005303F" w:rsidRPr="009D03F0" w:rsidRDefault="00421999">
      <w:pPr>
        <w:framePr w:w="9025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upgrading the Lawful Interception Monitoring</w:t>
      </w:r>
      <w:r w:rsidRPr="009D03F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System, with</w:t>
      </w:r>
    </w:p>
    <w:p w:rsidR="0005303F" w:rsidRPr="009D03F0" w:rsidRDefault="00421999">
      <w:pPr>
        <w:framePr w:w="9025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advanced state-of-the-art technology that will enable the OIC</w:t>
      </w:r>
    </w:p>
    <w:p w:rsidR="0005303F" w:rsidRPr="009D03F0" w:rsidRDefault="00421999">
      <w:pPr>
        <w:framePr w:w="9025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to deliver a value add service is underway.</w:t>
      </w:r>
      <w:r w:rsidRPr="009D03F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The system will</w:t>
      </w:r>
    </w:p>
    <w:p w:rsidR="0005303F" w:rsidRPr="009D03F0" w:rsidRDefault="00421999">
      <w:pPr>
        <w:framePr w:w="9025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further strengthen the crime fighting capacity of the</w:t>
      </w:r>
      <w:r w:rsidRPr="009D03F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law</w:t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9D03F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69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D03F0">
        <w:rPr>
          <w:rFonts w:ascii="Arial" w:hAnsi="Arial" w:cs="Arial"/>
          <w:color w:val="FF0000"/>
          <w:sz w:val="20"/>
          <w:szCs w:val="20"/>
        </w:rPr>
        <w:br w:type="page"/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7" w:name="br17"/>
      <w:bookmarkEnd w:id="17"/>
      <w:r w:rsidRPr="009D03F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VOTE NO 8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–</w:t>
      </w:r>
      <w:r w:rsidRPr="009D03F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NATIONAL TREASURY (STATE SECURITY)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182" w:after="0" w:line="272" w:lineRule="exact"/>
        <w:ind w:left="27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Page: 17</w:t>
      </w:r>
    </w:p>
    <w:p w:rsidR="0005303F" w:rsidRPr="009D03F0" w:rsidRDefault="00421999">
      <w:pPr>
        <w:framePr w:w="9024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enforcement agencies, and the prosecuting arm of the state to</w:t>
      </w:r>
    </w:p>
    <w:p w:rsidR="0005303F" w:rsidRPr="009D03F0" w:rsidRDefault="00421999">
      <w:pPr>
        <w:framePr w:w="4416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successfully prosecute cases.</w:t>
      </w:r>
    </w:p>
    <w:p w:rsidR="0005303F" w:rsidRPr="009D03F0" w:rsidRDefault="00421999">
      <w:pPr>
        <w:framePr w:w="9169" w:wrap="auto" w:hAnchor="text" w:x="1440" w:y="459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The National Treasury and the Criminal Assets Recovery Account</w:t>
      </w:r>
    </w:p>
    <w:p w:rsidR="0005303F" w:rsidRPr="009D03F0" w:rsidRDefault="00421999">
      <w:pPr>
        <w:framePr w:w="9169" w:wrap="auto" w:hAnchor="text" w:x="1440" w:y="45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have made funds available for SSA to develop and implement</w:t>
      </w:r>
    </w:p>
    <w:p w:rsidR="0005303F" w:rsidRPr="009D03F0" w:rsidRDefault="00421999">
      <w:pPr>
        <w:framePr w:w="9169" w:wrap="auto" w:hAnchor="text" w:x="1440" w:y="45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targeted cybersecurity awareness and training programs within</w:t>
      </w:r>
    </w:p>
    <w:p w:rsidR="0005303F" w:rsidRPr="009D03F0" w:rsidRDefault="00421999">
      <w:pPr>
        <w:framePr w:w="9169" w:wrap="auto" w:hAnchor="text" w:x="1440" w:y="45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the law enforcement</w:t>
      </w:r>
      <w:r w:rsidRPr="009D03F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agencies and prosecutorial authority. In</w:t>
      </w:r>
    </w:p>
    <w:p w:rsidR="0005303F" w:rsidRPr="009D03F0" w:rsidRDefault="00421999">
      <w:pPr>
        <w:framePr w:w="9169" w:wrap="auto" w:hAnchor="text" w:x="1440" w:y="45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so doing, SSA will be accelerating the implementation of</w:t>
      </w:r>
      <w:r w:rsidRPr="009D03F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the</w:t>
      </w:r>
    </w:p>
    <w:p w:rsidR="0005303F" w:rsidRPr="009D03F0" w:rsidRDefault="00421999">
      <w:pPr>
        <w:framePr w:w="9169" w:wrap="auto" w:hAnchor="text" w:x="1440" w:y="45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National Cybersecurity Policy Framework which incorporates the</w:t>
      </w:r>
    </w:p>
    <w:p w:rsidR="0005303F" w:rsidRPr="009D03F0" w:rsidRDefault="00421999">
      <w:pPr>
        <w:framePr w:w="9169" w:wrap="auto" w:hAnchor="text" w:x="1440" w:y="45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development of the cybersecurity legislative framework and the</w:t>
      </w:r>
    </w:p>
    <w:p w:rsidR="0005303F" w:rsidRPr="009D03F0" w:rsidRDefault="00421999">
      <w:pPr>
        <w:framePr w:w="9169" w:wrap="auto" w:hAnchor="text" w:x="1440" w:y="45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establishment of an integrated cyber capability and capacity.</w:t>
      </w:r>
    </w:p>
    <w:p w:rsidR="0005303F" w:rsidRPr="009D03F0" w:rsidRDefault="00421999">
      <w:pPr>
        <w:framePr w:w="9169" w:wrap="auto" w:hAnchor="text" w:x="1440" w:y="45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The Cybersecurity Bill is being finalized and will be</w:t>
      </w:r>
    </w:p>
    <w:p w:rsidR="0005303F" w:rsidRPr="009D03F0" w:rsidRDefault="00421999">
      <w:pPr>
        <w:framePr w:w="8593" w:wrap="auto" w:hAnchor="text" w:x="1440" w:y="948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submitted for Parliament processes in this financial year.</w:t>
      </w:r>
    </w:p>
    <w:p w:rsidR="0005303F" w:rsidRPr="009D03F0" w:rsidRDefault="00421999">
      <w:pPr>
        <w:framePr w:w="9168" w:wrap="auto" w:hAnchor="text" w:x="1440" w:y="1057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The current technological environment renders it necessary for</w:t>
      </w:r>
    </w:p>
    <w:p w:rsidR="0005303F" w:rsidRPr="009D03F0" w:rsidRDefault="00421999">
      <w:pPr>
        <w:framePr w:w="9168" w:wrap="auto" w:hAnchor="text" w:x="1440" w:y="1057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the Office of the Interception Centres to keep abreast of the</w:t>
      </w:r>
    </w:p>
    <w:p w:rsidR="0005303F" w:rsidRPr="009D03F0" w:rsidRDefault="00421999">
      <w:pPr>
        <w:framePr w:w="9168" w:wrap="auto" w:hAnchor="text" w:x="1440" w:y="1057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latest developments within the telecommunications space. In</w:t>
      </w:r>
    </w:p>
    <w:p w:rsidR="0005303F" w:rsidRPr="009D03F0" w:rsidRDefault="00421999">
      <w:pPr>
        <w:framePr w:w="9168" w:wrap="auto" w:hAnchor="text" w:x="1440" w:y="1057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recognition of this, the OIC has established a Research and</w:t>
      </w:r>
    </w:p>
    <w:p w:rsidR="0005303F" w:rsidRPr="009D03F0" w:rsidRDefault="00421999">
      <w:pPr>
        <w:framePr w:w="9168" w:wrap="auto" w:hAnchor="text" w:x="1440" w:y="1057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Development committee geared towards engaging various</w:t>
      </w:r>
    </w:p>
    <w:p w:rsidR="0005303F" w:rsidRPr="009D03F0" w:rsidRDefault="00421999">
      <w:pPr>
        <w:framePr w:w="9168" w:wrap="auto" w:hAnchor="text" w:x="1440" w:y="1329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stakeholders and advising the OIC on the establishment of a</w:t>
      </w:r>
    </w:p>
    <w:p w:rsidR="0005303F" w:rsidRPr="009D03F0" w:rsidRDefault="00421999">
      <w:pPr>
        <w:framePr w:w="9168" w:wrap="auto" w:hAnchor="text" w:x="1440" w:y="1329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research and development capability, and implementation of</w:t>
      </w:r>
    </w:p>
    <w:p w:rsidR="0005303F" w:rsidRPr="009D03F0" w:rsidRDefault="00421999">
      <w:pPr>
        <w:framePr w:w="9168" w:wrap="auto" w:hAnchor="text" w:x="1440" w:y="1329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relevant 4th industrial revolution programs</w:t>
      </w:r>
      <w:r w:rsidRPr="009D03F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and beyond, to</w:t>
      </w:r>
    </w:p>
    <w:p w:rsidR="0005303F" w:rsidRPr="009D03F0" w:rsidRDefault="00421999">
      <w:pPr>
        <w:framePr w:w="9168" w:wrap="auto" w:hAnchor="text" w:x="1440" w:y="13293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ensure a sustainable OIC lawful interception capability. There</w:t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9D03F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68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D03F0">
        <w:rPr>
          <w:rFonts w:ascii="Arial" w:hAnsi="Arial" w:cs="Arial"/>
          <w:color w:val="FF0000"/>
          <w:sz w:val="20"/>
          <w:szCs w:val="20"/>
        </w:rPr>
        <w:br w:type="page"/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8" w:name="br18"/>
      <w:bookmarkEnd w:id="18"/>
      <w:r w:rsidRPr="009D03F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VOTE NO 8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–</w:t>
      </w:r>
      <w:r w:rsidRPr="009D03F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NATIONAL TREASURY (STATE SECURITY)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182" w:after="0" w:line="272" w:lineRule="exact"/>
        <w:ind w:left="27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Page: 18</w:t>
      </w:r>
    </w:p>
    <w:p w:rsidR="0005303F" w:rsidRPr="009D03F0" w:rsidRDefault="00421999">
      <w:pPr>
        <w:framePr w:w="8880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is also significant progress in the process of establishment</w:t>
      </w:r>
    </w:p>
    <w:p w:rsidR="0005303F" w:rsidRPr="009D03F0" w:rsidRDefault="00421999">
      <w:pPr>
        <w:framePr w:w="9168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of the cyber security centre within the State Security Agency.</w:t>
      </w:r>
    </w:p>
    <w:p w:rsidR="0005303F" w:rsidRPr="009D03F0" w:rsidRDefault="00421999">
      <w:pPr>
        <w:framePr w:w="9025" w:wrap="auto" w:hAnchor="text" w:x="1440" w:y="459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On the RICA judgement, the undertaking we are making is that</w:t>
      </w:r>
    </w:p>
    <w:p w:rsidR="0005303F" w:rsidRPr="009D03F0" w:rsidRDefault="00421999">
      <w:pPr>
        <w:framePr w:w="9025" w:wrap="auto" w:hAnchor="text" w:x="1440" w:y="45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we intend to implement key provision which are responsive</w:t>
      </w:r>
    </w:p>
    <w:p w:rsidR="0005303F" w:rsidRPr="009D03F0" w:rsidRDefault="00421999">
      <w:pPr>
        <w:framePr w:w="9025" w:wrap="auto" w:hAnchor="text" w:x="1440" w:y="45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response to the constitutional</w:t>
      </w:r>
      <w:r w:rsidRPr="009D03F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judgment, and the deficient of</w:t>
      </w:r>
    </w:p>
    <w:p w:rsidR="0005303F" w:rsidRPr="009D03F0" w:rsidRDefault="00421999">
      <w:pPr>
        <w:framePr w:w="9025" w:wrap="auto" w:hAnchor="text" w:x="1440" w:y="45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the RICA provisions as they pertain at the moment.</w:t>
      </w:r>
    </w:p>
    <w:p w:rsidR="0005303F" w:rsidRPr="009D03F0" w:rsidRDefault="00421999">
      <w:pPr>
        <w:framePr w:w="9025" w:wrap="auto" w:hAnchor="text" w:x="1440" w:y="730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Hon members will recall that South Africa deployed its troops</w:t>
      </w:r>
    </w:p>
    <w:p w:rsidR="0005303F" w:rsidRPr="009D03F0" w:rsidRDefault="00421999">
      <w:pPr>
        <w:framePr w:w="9025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in Mozambique as part of the SADC Mission in Mozambique,</w:t>
      </w:r>
    </w:p>
    <w:p w:rsidR="0005303F" w:rsidRPr="009D03F0" w:rsidRDefault="00421999">
      <w:pPr>
        <w:framePr w:w="9025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SAMIM, on 15 July 2021. This was a mission to support the</w:t>
      </w:r>
    </w:p>
    <w:p w:rsidR="0005303F" w:rsidRPr="009D03F0" w:rsidRDefault="00421999">
      <w:pPr>
        <w:framePr w:w="9025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Republic of Mozambique to combat terrorism, acts of violence</w:t>
      </w:r>
    </w:p>
    <w:p w:rsidR="0005303F" w:rsidRPr="009D03F0" w:rsidRDefault="00421999">
      <w:pPr>
        <w:framePr w:w="9025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and extremism carried out by insurgents of</w:t>
      </w:r>
      <w:r w:rsidRPr="009D03F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Ahl as-Sunnah wa</w:t>
      </w:r>
    </w:p>
    <w:p w:rsidR="0005303F" w:rsidRPr="009D03F0" w:rsidRDefault="00421999">
      <w:pPr>
        <w:framePr w:w="9025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al-Jama’ah since October 2017.</w:t>
      </w:r>
    </w:p>
    <w:p w:rsidR="0005303F" w:rsidRPr="009D03F0" w:rsidRDefault="00421999">
      <w:pPr>
        <w:framePr w:w="9025" w:wrap="auto" w:hAnchor="text" w:x="1440" w:y="111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Since its deployment, SAMIM has registered a number of</w:t>
      </w:r>
    </w:p>
    <w:p w:rsidR="0005303F" w:rsidRPr="009D03F0" w:rsidRDefault="00421999">
      <w:pPr>
        <w:framePr w:w="9025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milestones, including recapturing villages, dislodging</w:t>
      </w:r>
    </w:p>
    <w:p w:rsidR="0005303F" w:rsidRPr="009D03F0" w:rsidRDefault="00421999">
      <w:pPr>
        <w:framePr w:w="9025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terrorists ... which has contributed to creating a relatively</w:t>
      </w:r>
    </w:p>
    <w:p w:rsidR="0005303F" w:rsidRPr="009D03F0" w:rsidRDefault="00421999">
      <w:pPr>
        <w:framePr w:w="9025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secure environment for safer passage</w:t>
      </w:r>
      <w:r w:rsidRPr="009D03F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of humanitarian support.</w:t>
      </w:r>
    </w:p>
    <w:p w:rsidR="0005303F" w:rsidRPr="009D03F0" w:rsidRDefault="00421999">
      <w:pPr>
        <w:framePr w:w="8880" w:wrap="auto" w:hAnchor="text" w:x="1440" w:y="138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Going forward, the South African government will continue to</w:t>
      </w:r>
    </w:p>
    <w:p w:rsidR="0005303F" w:rsidRPr="009D03F0" w:rsidRDefault="00421999">
      <w:pPr>
        <w:framePr w:w="8880" w:wrap="auto" w:hAnchor="text" w:x="1440" w:y="1383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support efforts to deal with these terrorist acts in the</w:t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9D03F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67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D03F0">
        <w:rPr>
          <w:rFonts w:ascii="Arial" w:hAnsi="Arial" w:cs="Arial"/>
          <w:color w:val="FF0000"/>
          <w:sz w:val="20"/>
          <w:szCs w:val="20"/>
        </w:rPr>
        <w:br w:type="page"/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9" w:name="br19"/>
      <w:bookmarkEnd w:id="19"/>
      <w:r w:rsidRPr="009D03F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VOTE NO 8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–</w:t>
      </w:r>
      <w:r w:rsidRPr="009D03F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NATIONAL TREASURY (STATE SECURITY)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182" w:after="0" w:line="272" w:lineRule="exact"/>
        <w:ind w:left="27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Page: 19</w:t>
      </w:r>
    </w:p>
    <w:p w:rsidR="0005303F" w:rsidRPr="009D03F0" w:rsidRDefault="00421999">
      <w:pPr>
        <w:framePr w:w="8880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region because our own stability is inextricably linked with</w:t>
      </w:r>
    </w:p>
    <w:p w:rsidR="0005303F" w:rsidRPr="009D03F0" w:rsidRDefault="00421999">
      <w:pPr>
        <w:framePr w:w="4273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the stability of the region.</w:t>
      </w:r>
    </w:p>
    <w:p w:rsidR="0005303F" w:rsidRPr="009D03F0" w:rsidRDefault="00421999">
      <w:pPr>
        <w:framePr w:w="9168" w:wrap="auto" w:hAnchor="text" w:x="1440" w:y="459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The other important matter of national security that we need</w:t>
      </w:r>
    </w:p>
    <w:p w:rsidR="0005303F" w:rsidRPr="009D03F0" w:rsidRDefault="00421999">
      <w:pPr>
        <w:framePr w:w="9168" w:wrap="auto" w:hAnchor="text" w:x="1440" w:y="45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to clarify involves the repatriation of South African citizens</w:t>
      </w:r>
    </w:p>
    <w:p w:rsidR="0005303F" w:rsidRPr="009D03F0" w:rsidRDefault="00421999">
      <w:pPr>
        <w:framePr w:w="9168" w:wrap="auto" w:hAnchor="text" w:x="1440" w:y="45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from conflict zones ... ISIS operatives to enter our borders.</w:t>
      </w:r>
    </w:p>
    <w:p w:rsidR="0005303F" w:rsidRPr="009D03F0" w:rsidRDefault="00421999">
      <w:pPr>
        <w:framePr w:w="9168" w:wrap="auto" w:hAnchor="text" w:x="1440" w:y="45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That allegation is without substance; the reality is that we</w:t>
      </w:r>
    </w:p>
    <w:p w:rsidR="0005303F" w:rsidRPr="009D03F0" w:rsidRDefault="00421999">
      <w:pPr>
        <w:framePr w:w="9168" w:wrap="auto" w:hAnchor="text" w:x="1440" w:y="45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are obliged by both domestic</w:t>
      </w:r>
      <w:r w:rsidRPr="009D03F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and international law to take</w:t>
      </w:r>
    </w:p>
    <w:p w:rsidR="0005303F" w:rsidRPr="009D03F0" w:rsidRDefault="00421999">
      <w:pPr>
        <w:framePr w:w="9168" w:wrap="auto" w:hAnchor="text" w:x="1440" w:y="45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care of our citizens wherever they may be around the globe.</w:t>
      </w:r>
    </w:p>
    <w:p w:rsidR="0005303F" w:rsidRPr="009D03F0" w:rsidRDefault="00421999">
      <w:pPr>
        <w:framePr w:w="9026" w:wrap="auto" w:hAnchor="text" w:x="1440" w:y="839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Section 21(3) of the Constitution provides that citizens have</w:t>
      </w:r>
    </w:p>
    <w:p w:rsidR="0005303F" w:rsidRPr="009D03F0" w:rsidRDefault="00421999">
      <w:pPr>
        <w:framePr w:w="9026" w:wrap="auto" w:hAnchor="text" w:x="1440" w:y="839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the right to enter and remain in, and reside anywhere in the</w:t>
      </w:r>
    </w:p>
    <w:p w:rsidR="0005303F" w:rsidRPr="009D03F0" w:rsidRDefault="00421999">
      <w:pPr>
        <w:framePr w:w="9026" w:wrap="auto" w:hAnchor="text" w:x="1440" w:y="839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Republic. However, ... foreign military assistance act is</w:t>
      </w:r>
    </w:p>
    <w:p w:rsidR="0005303F" w:rsidRPr="009D03F0" w:rsidRDefault="00421999">
      <w:pPr>
        <w:framePr w:w="9026" w:wrap="auto" w:hAnchor="text" w:x="1440" w:y="839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appropriately sanctioned.</w:t>
      </w:r>
    </w:p>
    <w:p w:rsidR="0005303F" w:rsidRPr="009D03F0" w:rsidRDefault="00421999">
      <w:pPr>
        <w:framePr w:w="9168" w:wrap="auto" w:hAnchor="text" w:x="1440" w:y="111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The same can be expected with our citizens that are trapped in</w:t>
      </w:r>
    </w:p>
    <w:p w:rsidR="0005303F" w:rsidRPr="009D03F0" w:rsidRDefault="00421999">
      <w:pPr>
        <w:framePr w:w="9168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the ongoing conflict in Ukraine. The war in Ukraine is a</w:t>
      </w:r>
    </w:p>
    <w:p w:rsidR="0005303F" w:rsidRPr="009D03F0" w:rsidRDefault="00421999">
      <w:pPr>
        <w:framePr w:w="9168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global crisis that should be stopped from any further</w:t>
      </w:r>
    </w:p>
    <w:p w:rsidR="0005303F" w:rsidRPr="009D03F0" w:rsidRDefault="00421999">
      <w:pPr>
        <w:framePr w:w="9168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escalation ... add what voice and effort we can as a country</w:t>
      </w:r>
    </w:p>
    <w:p w:rsidR="0005303F" w:rsidRPr="009D03F0" w:rsidRDefault="00421999">
      <w:pPr>
        <w:framePr w:w="9168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towards this historic task.</w:t>
      </w:r>
    </w:p>
    <w:p w:rsidR="0005303F" w:rsidRPr="009D03F0" w:rsidRDefault="00421999">
      <w:pPr>
        <w:framePr w:w="8880" w:wrap="auto" w:hAnchor="text" w:x="1440" w:y="143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It has become clearer that institutions</w:t>
      </w:r>
      <w:r w:rsidRPr="009D03F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... Global peace,</w:t>
      </w:r>
    </w:p>
    <w:p w:rsidR="0005303F" w:rsidRPr="009D03F0" w:rsidRDefault="00421999">
      <w:pPr>
        <w:framePr w:w="8880" w:wrap="auto" w:hAnchor="text" w:x="1440" w:y="14381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equitable development and conflict prevention and management</w:t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9D03F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66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D03F0">
        <w:rPr>
          <w:rFonts w:ascii="Arial" w:hAnsi="Arial" w:cs="Arial"/>
          <w:color w:val="FF0000"/>
          <w:sz w:val="20"/>
          <w:szCs w:val="20"/>
        </w:rPr>
        <w:br w:type="page"/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0" w:name="br20"/>
      <w:bookmarkEnd w:id="20"/>
      <w:r w:rsidRPr="009D03F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VOTE NO 8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–</w:t>
      </w:r>
      <w:r w:rsidRPr="009D03F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NATIONAL TREASURY (STATE SECURITY)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182" w:after="0" w:line="272" w:lineRule="exact"/>
        <w:ind w:left="27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Page: 20</w:t>
      </w:r>
    </w:p>
    <w:p w:rsidR="0005303F" w:rsidRPr="009D03F0" w:rsidRDefault="00421999">
      <w:pPr>
        <w:framePr w:w="9025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require all the elements that underpin justice, independence,</w:t>
      </w:r>
    </w:p>
    <w:p w:rsidR="0005303F" w:rsidRPr="009D03F0" w:rsidRDefault="00421999">
      <w:pPr>
        <w:framePr w:w="9025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predictability, equality of all nations before principles and</w:t>
      </w:r>
    </w:p>
    <w:p w:rsidR="0005303F" w:rsidRPr="009D03F0" w:rsidRDefault="00421999">
      <w:pPr>
        <w:framePr w:w="9025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fair censure.</w:t>
      </w:r>
    </w:p>
    <w:p w:rsidR="0005303F" w:rsidRPr="009D03F0" w:rsidRDefault="00421999">
      <w:pPr>
        <w:framePr w:w="9169" w:wrap="auto" w:hAnchor="text" w:x="1440" w:y="51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Too often, many lives have been lost in wars</w:t>
      </w:r>
      <w:r w:rsidRPr="009D03F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... that hardly</w:t>
      </w:r>
    </w:p>
    <w:p w:rsidR="0005303F" w:rsidRPr="009D03F0" w:rsidRDefault="00421999">
      <w:pPr>
        <w:framePr w:w="9169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censured the strong as evenly as ... proxy and hybrid wars</w:t>
      </w:r>
    </w:p>
    <w:p w:rsidR="0005303F" w:rsidRPr="009D03F0" w:rsidRDefault="00421999">
      <w:pPr>
        <w:framePr w:w="9169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because of conflicting interests amongst or between the strong</w:t>
      </w:r>
    </w:p>
    <w:p w:rsidR="0005303F" w:rsidRPr="009D03F0" w:rsidRDefault="00421999">
      <w:pPr>
        <w:framePr w:w="9169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that the existing institutions and systems for global</w:t>
      </w:r>
    </w:p>
    <w:p w:rsidR="0005303F" w:rsidRPr="009D03F0" w:rsidRDefault="00421999">
      <w:pPr>
        <w:framePr w:w="9169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governance cannot effectively mediate, adjudicate and resolve</w:t>
      </w:r>
    </w:p>
    <w:p w:rsidR="0005303F" w:rsidRPr="009D03F0" w:rsidRDefault="00421999">
      <w:pPr>
        <w:framePr w:w="9169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in an independent, just, predictable and fair manner.</w:t>
      </w:r>
    </w:p>
    <w:p w:rsidR="0005303F" w:rsidRPr="009D03F0" w:rsidRDefault="00421999">
      <w:pPr>
        <w:framePr w:w="9025" w:wrap="auto" w:hAnchor="text" w:x="1440" w:y="89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The challenges that humanity and countries are already facing</w:t>
      </w:r>
    </w:p>
    <w:p w:rsidR="0005303F" w:rsidRPr="009D03F0" w:rsidRDefault="00421999">
      <w:pPr>
        <w:framePr w:w="9025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that are only going to become more acute from climate change,</w:t>
      </w:r>
    </w:p>
    <w:p w:rsidR="0005303F" w:rsidRPr="009D03F0" w:rsidRDefault="00421999">
      <w:pPr>
        <w:framePr w:w="9025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a growing global population ...</w:t>
      </w:r>
    </w:p>
    <w:p w:rsidR="0005303F" w:rsidRPr="009D03F0" w:rsidRDefault="00421999">
      <w:pPr>
        <w:framePr w:w="9169" w:wrap="auto" w:hAnchor="text" w:x="1440" w:y="111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The HOUSE CHAIRPERSON (Mr C T Frolick):</w:t>
      </w:r>
      <w:r w:rsidRPr="009D03F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Thank you, hon member,</w:t>
      </w:r>
    </w:p>
    <w:p w:rsidR="0005303F" w:rsidRPr="009D03F0" w:rsidRDefault="00421999">
      <w:pPr>
        <w:framePr w:w="9169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hon Minister, the network is not very stable. I will allow you</w:t>
      </w:r>
    </w:p>
    <w:p w:rsidR="0005303F" w:rsidRPr="009D03F0" w:rsidRDefault="00421999">
      <w:pPr>
        <w:framePr w:w="9169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to start with the issue that you raised from climate change so</w:t>
      </w:r>
    </w:p>
    <w:p w:rsidR="0005303F" w:rsidRPr="009D03F0" w:rsidRDefault="00421999">
      <w:pPr>
        <w:framePr w:w="9169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that the hon members on the platform can hear what you were</w:t>
      </w:r>
    </w:p>
    <w:p w:rsidR="0005303F" w:rsidRPr="009D03F0" w:rsidRDefault="00421999">
      <w:pPr>
        <w:framePr w:w="9169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saying about it. If you can kindly just repeat that and then</w:t>
      </w:r>
    </w:p>
    <w:p w:rsidR="0005303F" w:rsidRPr="009D03F0" w:rsidRDefault="00421999">
      <w:pPr>
        <w:framePr w:w="9169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move to your conclusion, please.</w:t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9D03F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65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D03F0">
        <w:rPr>
          <w:rFonts w:ascii="Arial" w:hAnsi="Arial" w:cs="Arial"/>
          <w:color w:val="FF0000"/>
          <w:sz w:val="20"/>
          <w:szCs w:val="20"/>
        </w:rPr>
        <w:br w:type="page"/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1" w:name="br21"/>
      <w:bookmarkEnd w:id="21"/>
      <w:r w:rsidRPr="009D03F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VOTE NO 8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–</w:t>
      </w:r>
      <w:r w:rsidRPr="009D03F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NATIONAL TREASURY (STATE SECURITY)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182" w:after="0" w:line="272" w:lineRule="exact"/>
        <w:ind w:left="27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Page: 21</w:t>
      </w:r>
    </w:p>
    <w:p w:rsidR="0005303F" w:rsidRPr="009D03F0" w:rsidRDefault="00421999">
      <w:pPr>
        <w:framePr w:w="9169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The MINISTER IN THE PRESIDENCY: Thank you. The challenges that</w:t>
      </w:r>
    </w:p>
    <w:p w:rsidR="0005303F" w:rsidRPr="009D03F0" w:rsidRDefault="00421999">
      <w:pPr>
        <w:framePr w:w="9024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humanity and countries are already facing that are only going</w:t>
      </w:r>
    </w:p>
    <w:p w:rsidR="0005303F" w:rsidRPr="009D03F0" w:rsidRDefault="00421999">
      <w:pPr>
        <w:framePr w:w="9024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to become more acute ... urbanization, inequality and global</w:t>
      </w:r>
    </w:p>
    <w:p w:rsidR="0005303F" w:rsidRPr="009D03F0" w:rsidRDefault="00421999">
      <w:pPr>
        <w:framePr w:w="9024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pandemics call for a movement towards a</w:t>
      </w:r>
      <w:r w:rsidRPr="009D03F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...</w:t>
      </w:r>
    </w:p>
    <w:p w:rsidR="0005303F" w:rsidRPr="009D03F0" w:rsidRDefault="00421999">
      <w:pPr>
        <w:framePr w:w="8882" w:wrap="auto" w:hAnchor="text" w:x="1440" w:y="568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In conclusion, House</w:t>
      </w:r>
      <w:r w:rsidRPr="009D03F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Chairperson and fellow South Africans,</w:t>
      </w:r>
    </w:p>
    <w:p w:rsidR="0005303F" w:rsidRPr="009D03F0" w:rsidRDefault="00421999">
      <w:pPr>
        <w:framePr w:w="8882" w:wrap="auto" w:hAnchor="text" w:x="1440" w:y="568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with this Budget</w:t>
      </w:r>
      <w:r w:rsidRPr="009D03F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Vote, we want to assure South Africans that</w:t>
      </w:r>
    </w:p>
    <w:p w:rsidR="0005303F" w:rsidRPr="009D03F0" w:rsidRDefault="00421999">
      <w:pPr>
        <w:framePr w:w="8882" w:wrap="auto" w:hAnchor="text" w:x="1440" w:y="568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when it comes to national security, no South African will be</w:t>
      </w:r>
    </w:p>
    <w:p w:rsidR="0005303F" w:rsidRPr="009D03F0" w:rsidRDefault="00421999">
      <w:pPr>
        <w:framePr w:w="8882" w:wrap="auto" w:hAnchor="text" w:x="1440" w:y="568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left behind. Thank you</w:t>
      </w:r>
      <w:r w:rsidRPr="009D03F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for the opportunity, hon House Chair.</w:t>
      </w:r>
    </w:p>
    <w:p w:rsidR="0005303F" w:rsidRPr="009D03F0" w:rsidRDefault="00421999">
      <w:pPr>
        <w:framePr w:w="9168" w:wrap="auto" w:hAnchor="text" w:x="1440" w:y="839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Mr J J MAAKE: Chairperson, Minister, Deputy Minister and my</w:t>
      </w:r>
    </w:p>
    <w:p w:rsidR="0005303F" w:rsidRPr="009D03F0" w:rsidRDefault="00421999">
      <w:pPr>
        <w:framePr w:w="9168" w:wrap="auto" w:hAnchor="text" w:x="1440" w:y="839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colleagues, every year around this time we do Budget Votes. We</w:t>
      </w:r>
    </w:p>
    <w:p w:rsidR="0005303F" w:rsidRPr="009D03F0" w:rsidRDefault="00421999">
      <w:pPr>
        <w:framePr w:w="9168" w:wrap="auto" w:hAnchor="text" w:x="1440" w:y="839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all know how important this is for the functioning of the</w:t>
      </w:r>
    </w:p>
    <w:p w:rsidR="0005303F" w:rsidRPr="009D03F0" w:rsidRDefault="00421999">
      <w:pPr>
        <w:framePr w:w="9168" w:wrap="auto" w:hAnchor="text" w:x="1440" w:y="839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government departments. But in our debates we seem to be</w:t>
      </w:r>
    </w:p>
    <w:p w:rsidR="0005303F" w:rsidRPr="009D03F0" w:rsidRDefault="00421999">
      <w:pPr>
        <w:framePr w:w="9168" w:wrap="auto" w:hAnchor="text" w:x="1440" w:y="839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repeating whatever we said the previous years which means that</w:t>
      </w:r>
    </w:p>
    <w:p w:rsidR="0005303F" w:rsidRPr="009D03F0" w:rsidRDefault="00421999">
      <w:pPr>
        <w:framePr w:w="9168" w:wrap="auto" w:hAnchor="text" w:x="1440" w:y="839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even if there are some improvements in the service delivery by</w:t>
      </w:r>
    </w:p>
    <w:p w:rsidR="0005303F" w:rsidRPr="009D03F0" w:rsidRDefault="00421999">
      <w:pPr>
        <w:framePr w:w="9168" w:wrap="auto" w:hAnchor="text" w:x="1440" w:y="839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the departments, but the progress is very slow. The Joint</w:t>
      </w:r>
    </w:p>
    <w:p w:rsidR="0005303F" w:rsidRPr="009D03F0" w:rsidRDefault="00421999">
      <w:pPr>
        <w:framePr w:w="9168" w:wrap="auto" w:hAnchor="text" w:x="1440" w:y="839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Standing Committee on Intelligence is established in terms of</w:t>
      </w:r>
    </w:p>
    <w:p w:rsidR="0005303F" w:rsidRPr="009D03F0" w:rsidRDefault="00421999">
      <w:pPr>
        <w:framePr w:w="9168" w:wrap="auto" w:hAnchor="text" w:x="1440" w:y="839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section 2 of the Intelligence Services Oversight Act, Act 40</w:t>
      </w:r>
    </w:p>
    <w:p w:rsidR="0005303F" w:rsidRPr="009D03F0" w:rsidRDefault="00421999">
      <w:pPr>
        <w:framePr w:w="9168" w:wrap="auto" w:hAnchor="text" w:x="1440" w:y="839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Of 1994.</w:t>
      </w:r>
    </w:p>
    <w:p w:rsidR="0005303F" w:rsidRPr="009D03F0" w:rsidRDefault="00421999">
      <w:pPr>
        <w:framePr w:w="9168" w:wrap="auto" w:hAnchor="text" w:x="1440" w:y="143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Dr M Q NDLOZI: On a point of order, Chair. Chairperson, again,</w:t>
      </w:r>
    </w:p>
    <w:p w:rsidR="0005303F" w:rsidRPr="009D03F0" w:rsidRDefault="00421999">
      <w:pPr>
        <w:framePr w:w="9168" w:wrap="auto" w:hAnchor="text" w:x="1440" w:y="14381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we cannot hear the hon Maake. I am wondering if it is my</w:t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9D03F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64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D03F0">
        <w:rPr>
          <w:rFonts w:ascii="Arial" w:hAnsi="Arial" w:cs="Arial"/>
          <w:color w:val="FF0000"/>
          <w:sz w:val="20"/>
          <w:szCs w:val="20"/>
        </w:rPr>
        <w:br w:type="page"/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2" w:name="br22"/>
      <w:bookmarkEnd w:id="22"/>
      <w:r w:rsidRPr="009D03F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VOTE NO 8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–</w:t>
      </w:r>
      <w:r w:rsidRPr="009D03F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NATIONAL TREASURY (STATE SECURITY)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182" w:after="0" w:line="272" w:lineRule="exact"/>
        <w:ind w:left="27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Page: 22</w:t>
      </w:r>
    </w:p>
    <w:p w:rsidR="0005303F" w:rsidRPr="009D03F0" w:rsidRDefault="00421999">
      <w:pPr>
        <w:framePr w:w="8305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network or he is also suffering from the same networking</w:t>
      </w:r>
    </w:p>
    <w:p w:rsidR="0005303F" w:rsidRPr="009D03F0" w:rsidRDefault="00421999">
      <w:pPr>
        <w:framePr w:w="8304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incapabilities like the previous speaker. We didn’t hear</w:t>
      </w:r>
    </w:p>
    <w:p w:rsidR="0005303F" w:rsidRPr="009D03F0" w:rsidRDefault="00421999">
      <w:pPr>
        <w:framePr w:w="6433" w:wrap="auto" w:hAnchor="text" w:x="1440" w:y="404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anything from the first part of the speech.</w:t>
      </w:r>
    </w:p>
    <w:p w:rsidR="0005303F" w:rsidRPr="009D03F0" w:rsidRDefault="00421999">
      <w:pPr>
        <w:framePr w:w="8737" w:wrap="auto" w:hAnchor="text" w:x="1440" w:y="51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The HOUSE CHAIRPERSON (Mr C T Frolick): Hon Maake, may I</w:t>
      </w:r>
    </w:p>
    <w:p w:rsidR="0005303F" w:rsidRPr="009D03F0" w:rsidRDefault="00421999">
      <w:pPr>
        <w:framePr w:w="8737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request that you start your speech again, please. We will</w:t>
      </w:r>
    </w:p>
    <w:p w:rsidR="0005303F" w:rsidRPr="009D03F0" w:rsidRDefault="00421999">
      <w:pPr>
        <w:framePr w:w="8737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reset the clock. Just start from the beginning again. It is</w:t>
      </w:r>
    </w:p>
    <w:p w:rsidR="0005303F" w:rsidRPr="009D03F0" w:rsidRDefault="00421999">
      <w:pPr>
        <w:framePr w:w="8737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important that members know what the other members are</w:t>
      </w:r>
    </w:p>
    <w:p w:rsidR="0005303F" w:rsidRPr="009D03F0" w:rsidRDefault="00421999">
      <w:pPr>
        <w:framePr w:w="8737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debating in this Budget Vote debate. Could you just start</w:t>
      </w:r>
    </w:p>
    <w:p w:rsidR="0005303F" w:rsidRPr="009D03F0" w:rsidRDefault="00421999">
      <w:pPr>
        <w:framePr w:w="8737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again, please?</w:t>
      </w:r>
    </w:p>
    <w:p w:rsidR="0005303F" w:rsidRPr="009D03F0" w:rsidRDefault="00421999">
      <w:pPr>
        <w:framePr w:w="9075" w:wrap="auto" w:hAnchor="text" w:x="1440" w:y="89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Mr J J MAAKE:</w:t>
      </w:r>
      <w:r w:rsidRPr="009D03F0">
        <w:rPr>
          <w:rFonts w:ascii="Arial" w:hAnsi="Arial" w:cs="Arial"/>
          <w:color w:val="000000"/>
          <w:spacing w:val="-94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Hon Chair of Chairs,</w:t>
      </w:r>
      <w:r w:rsidRPr="009D03F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every year around this time</w:t>
      </w:r>
    </w:p>
    <w:p w:rsidR="0005303F" w:rsidRPr="009D03F0" w:rsidRDefault="00421999">
      <w:pPr>
        <w:framePr w:w="9075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we do Budget Votes. We all know how important this is for the</w:t>
      </w:r>
    </w:p>
    <w:p w:rsidR="0005303F" w:rsidRPr="009D03F0" w:rsidRDefault="00421999">
      <w:pPr>
        <w:framePr w:w="9075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functioning of the government departments. But in our debates</w:t>
      </w:r>
    </w:p>
    <w:p w:rsidR="0005303F" w:rsidRPr="009D03F0" w:rsidRDefault="00421999">
      <w:pPr>
        <w:framePr w:w="9075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we seem to be repeating whatever we said the previous years</w:t>
      </w:r>
    </w:p>
    <w:p w:rsidR="0005303F" w:rsidRPr="009D03F0" w:rsidRDefault="00421999">
      <w:pPr>
        <w:framePr w:w="9075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which means that even if there are some improvements in the</w:t>
      </w:r>
    </w:p>
    <w:p w:rsidR="0005303F" w:rsidRPr="009D03F0" w:rsidRDefault="00421999">
      <w:pPr>
        <w:framePr w:w="9075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service delivery by the departments, but the progress is very</w:t>
      </w:r>
    </w:p>
    <w:p w:rsidR="0005303F" w:rsidRPr="009D03F0" w:rsidRDefault="00421999">
      <w:pPr>
        <w:framePr w:w="9075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slow. The Joint Standing Committee on Intelligence is</w:t>
      </w:r>
    </w:p>
    <w:p w:rsidR="0005303F" w:rsidRPr="009D03F0" w:rsidRDefault="00421999">
      <w:pPr>
        <w:framePr w:w="9169" w:wrap="auto" w:hAnchor="text" w:x="1440" w:y="127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established in terms of section 2 of the Intelligence Services</w:t>
      </w:r>
    </w:p>
    <w:p w:rsidR="0005303F" w:rsidRPr="009D03F0" w:rsidRDefault="00421999">
      <w:pPr>
        <w:framePr w:w="9169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Oversight Act, Act 40 Of 1994. The purpose of the committee is</w:t>
      </w:r>
    </w:p>
    <w:p w:rsidR="0005303F" w:rsidRPr="009D03F0" w:rsidRDefault="00421999">
      <w:pPr>
        <w:framePr w:w="9169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to perform an oversight function over the intelligence and</w:t>
      </w:r>
    </w:p>
    <w:p w:rsidR="0005303F" w:rsidRPr="009D03F0" w:rsidRDefault="00421999">
      <w:pPr>
        <w:framePr w:w="9169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counter intelligence functions of the services which include</w:t>
      </w:r>
    </w:p>
    <w:p w:rsidR="0005303F" w:rsidRPr="009D03F0" w:rsidRDefault="00421999">
      <w:pPr>
        <w:framePr w:w="9169" w:wrap="auto" w:hAnchor="text" w:x="1440" w:y="127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state security agency, the intelligence division of the SA</w:t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9D03F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63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D03F0">
        <w:rPr>
          <w:rFonts w:ascii="Arial" w:hAnsi="Arial" w:cs="Arial"/>
          <w:color w:val="FF0000"/>
          <w:sz w:val="20"/>
          <w:szCs w:val="20"/>
        </w:rPr>
        <w:br w:type="page"/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3" w:name="br23"/>
      <w:bookmarkEnd w:id="23"/>
      <w:r w:rsidRPr="009D03F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VOTE NO 8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–</w:t>
      </w:r>
      <w:r w:rsidRPr="009D03F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NATIONAL TREASURY (STATE SECURITY)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182" w:after="0" w:line="272" w:lineRule="exact"/>
        <w:ind w:left="27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Page: 23</w:t>
      </w:r>
    </w:p>
    <w:p w:rsidR="0005303F" w:rsidRPr="009D03F0" w:rsidRDefault="00421999">
      <w:pPr>
        <w:framePr w:w="8882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National Defence Force - the Defence Intelligence -</w:t>
      </w:r>
      <w:r w:rsidRPr="009D03F0">
        <w:rPr>
          <w:rFonts w:ascii="Arial" w:hAnsi="Arial" w:cs="Arial"/>
          <w:color w:val="000000"/>
          <w:spacing w:val="145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and the</w:t>
      </w:r>
    </w:p>
    <w:p w:rsidR="0005303F" w:rsidRPr="009D03F0" w:rsidRDefault="00421999">
      <w:pPr>
        <w:framePr w:w="8880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Defence Division of the SA Police Service</w:t>
      </w:r>
      <w:r w:rsidRPr="009D03F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- known as Crime</w:t>
      </w:r>
    </w:p>
    <w:p w:rsidR="0005303F" w:rsidRPr="009D03F0" w:rsidRDefault="00421999">
      <w:pPr>
        <w:framePr w:w="8880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Intelligence. Even though not categorically mentioned in the</w:t>
      </w:r>
    </w:p>
    <w:p w:rsidR="0005303F" w:rsidRPr="009D03F0" w:rsidRDefault="00421999">
      <w:pPr>
        <w:framePr w:w="8880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Act, the committee also perform oversight o the financial</w:t>
      </w:r>
    </w:p>
    <w:p w:rsidR="0005303F" w:rsidRPr="009D03F0" w:rsidRDefault="00421999">
      <w:pPr>
        <w:framePr w:w="8880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intelligence centre.</w:t>
      </w:r>
    </w:p>
    <w:p w:rsidR="0005303F" w:rsidRPr="009D03F0" w:rsidRDefault="00421999">
      <w:pPr>
        <w:framePr w:w="8881" w:wrap="auto" w:hAnchor="text" w:x="1440" w:y="62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Section 3 of the Intelligence Services</w:t>
      </w:r>
      <w:r w:rsidRPr="009D03F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Oversight Act, Act 40</w:t>
      </w:r>
    </w:p>
    <w:p w:rsidR="0005303F" w:rsidRPr="009D03F0" w:rsidRDefault="00421999">
      <w:pPr>
        <w:framePr w:w="8881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Of 1994 provides that the committee amongst others in</w:t>
      </w:r>
    </w:p>
    <w:p w:rsidR="0005303F" w:rsidRPr="009D03F0" w:rsidRDefault="00421999">
      <w:pPr>
        <w:framePr w:w="8881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exercising the oversight responsibility, obtain audit and</w:t>
      </w:r>
    </w:p>
    <w:p w:rsidR="0005303F" w:rsidRPr="009D03F0" w:rsidRDefault="00421999">
      <w:pPr>
        <w:framePr w:w="8881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other reports from the Auditor-General and consider the</w:t>
      </w:r>
    </w:p>
    <w:p w:rsidR="0005303F" w:rsidRPr="009D03F0" w:rsidRDefault="00421999">
      <w:pPr>
        <w:framePr w:w="8881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financial statements of the services, consider, review and</w:t>
      </w:r>
    </w:p>
    <w:p w:rsidR="0005303F" w:rsidRPr="009D03F0" w:rsidRDefault="00421999">
      <w:pPr>
        <w:framePr w:w="8881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make recommendations about corporation, rationalisation and</w:t>
      </w:r>
    </w:p>
    <w:p w:rsidR="0005303F" w:rsidRPr="009D03F0" w:rsidRDefault="00421999">
      <w:pPr>
        <w:framePr w:w="8881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demarcation of intelligence function performed by the</w:t>
      </w:r>
    </w:p>
    <w:p w:rsidR="0005303F" w:rsidRPr="009D03F0" w:rsidRDefault="00421999">
      <w:pPr>
        <w:framePr w:w="8881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services, refer any matter in relation to an intelligence</w:t>
      </w:r>
    </w:p>
    <w:p w:rsidR="0005303F" w:rsidRPr="009D03F0" w:rsidRDefault="00421999">
      <w:pPr>
        <w:framePr w:w="8881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activity which the committee regards as relevant to the</w:t>
      </w:r>
    </w:p>
    <w:p w:rsidR="0005303F" w:rsidRPr="009D03F0" w:rsidRDefault="00421999">
      <w:pPr>
        <w:framePr w:w="8881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promotion and the respect of the Bill of Refights to the SA</w:t>
      </w:r>
    </w:p>
    <w:p w:rsidR="0005303F" w:rsidRPr="009D03F0" w:rsidRDefault="00421999">
      <w:pPr>
        <w:framePr w:w="8881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Human Rights Commission.</w:t>
      </w:r>
    </w:p>
    <w:p w:rsidR="0005303F" w:rsidRPr="009D03F0" w:rsidRDefault="00421999">
      <w:pPr>
        <w:framePr w:w="9024" w:wrap="auto" w:hAnchor="text" w:x="1440" w:y="127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The establishment of the Joint Standing Committee on</w:t>
      </w:r>
    </w:p>
    <w:p w:rsidR="0005303F" w:rsidRPr="009D03F0" w:rsidRDefault="00421999">
      <w:pPr>
        <w:framePr w:w="9024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Intelligence, JSCI, as opposed to what existed during the</w:t>
      </w:r>
    </w:p>
    <w:p w:rsidR="0005303F" w:rsidRPr="009D03F0" w:rsidRDefault="00421999">
      <w:pPr>
        <w:framePr w:w="9024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apartheid era was to prevent the abuse of the intelligence</w:t>
      </w:r>
    </w:p>
    <w:p w:rsidR="0005303F" w:rsidRPr="009D03F0" w:rsidRDefault="00421999">
      <w:pPr>
        <w:framePr w:w="9024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services by the powers that be, it ensured civilian oversight</w:t>
      </w:r>
    </w:p>
    <w:p w:rsidR="0005303F" w:rsidRPr="009D03F0" w:rsidRDefault="00421999">
      <w:pPr>
        <w:framePr w:w="9024" w:wrap="auto" w:hAnchor="text" w:x="1440" w:y="127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of the services in a nonpartisan manner. This Budget Vote</w:t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9D03F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62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D03F0">
        <w:rPr>
          <w:rFonts w:ascii="Arial" w:hAnsi="Arial" w:cs="Arial"/>
          <w:color w:val="FF0000"/>
          <w:sz w:val="20"/>
          <w:szCs w:val="20"/>
        </w:rPr>
        <w:br w:type="page"/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4" w:name="br24"/>
      <w:bookmarkEnd w:id="24"/>
      <w:r w:rsidRPr="009D03F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VOTE NO 8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–</w:t>
      </w:r>
      <w:r w:rsidRPr="009D03F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NATIONAL TREASURY (STATE SECURITY)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182" w:after="0" w:line="272" w:lineRule="exact"/>
        <w:ind w:left="27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Page: 24</w:t>
      </w:r>
    </w:p>
    <w:p w:rsidR="0005303F" w:rsidRPr="009D03F0" w:rsidRDefault="00421999">
      <w:pPr>
        <w:framePr w:w="8304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debate takes place after what was widely termed the July</w:t>
      </w:r>
    </w:p>
    <w:p w:rsidR="0005303F" w:rsidRPr="009D03F0" w:rsidRDefault="00421999">
      <w:pPr>
        <w:framePr w:w="9168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unrest. During this unfortunate period two provinces of our</w:t>
      </w:r>
    </w:p>
    <w:p w:rsidR="0005303F" w:rsidRPr="009D03F0" w:rsidRDefault="00421999">
      <w:pPr>
        <w:framePr w:w="9168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country were engulfed with wide looting and unrests, that is,</w:t>
      </w:r>
    </w:p>
    <w:p w:rsidR="0005303F" w:rsidRPr="009D03F0" w:rsidRDefault="00421999">
      <w:pPr>
        <w:framePr w:w="9168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KwaZulu-Natal and Gauteng. During this time two of our</w:t>
      </w:r>
    </w:p>
    <w:p w:rsidR="0005303F" w:rsidRPr="009D03F0" w:rsidRDefault="00421999">
      <w:pPr>
        <w:framePr w:w="9168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intelligence services, State Security Agency and the SA Police</w:t>
      </w:r>
    </w:p>
    <w:p w:rsidR="0005303F" w:rsidRPr="009D03F0" w:rsidRDefault="00421999">
      <w:pPr>
        <w:framePr w:w="9168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Crime Intelligence mandated to deal with our domestic issues</w:t>
      </w:r>
    </w:p>
    <w:p w:rsidR="0005303F" w:rsidRPr="009D03F0" w:rsidRDefault="00421999">
      <w:pPr>
        <w:framePr w:w="9168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were riddled with instability at senior management level. In</w:t>
      </w:r>
    </w:p>
    <w:p w:rsidR="0005303F" w:rsidRPr="009D03F0" w:rsidRDefault="00421999">
      <w:pPr>
        <w:framePr w:w="9168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the State Security Agency</w:t>
      </w:r>
      <w:r w:rsidRPr="009D03F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there was no permanent director-</w:t>
      </w:r>
    </w:p>
    <w:p w:rsidR="0005303F" w:rsidRPr="009D03F0" w:rsidRDefault="00421999">
      <w:pPr>
        <w:framePr w:w="9168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general, DG, and most of the senior managers were acting. We</w:t>
      </w:r>
    </w:p>
    <w:p w:rsidR="0005303F" w:rsidRPr="009D03F0" w:rsidRDefault="00421999">
      <w:pPr>
        <w:framePr w:w="9168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are hoppy to announce that the situation has changed with the</w:t>
      </w:r>
    </w:p>
    <w:p w:rsidR="0005303F" w:rsidRPr="009D03F0" w:rsidRDefault="00421999">
      <w:pPr>
        <w:framePr w:w="9168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appointment of the ambassador Thembi Majola as the DG. As the</w:t>
      </w:r>
    </w:p>
    <w:p w:rsidR="0005303F" w:rsidRPr="009D03F0" w:rsidRDefault="00421999">
      <w:pPr>
        <w:framePr w:w="9168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JSCI we have complete confidence in her ability to lead the</w:t>
      </w:r>
    </w:p>
    <w:p w:rsidR="0005303F" w:rsidRPr="009D03F0" w:rsidRDefault="00421999">
      <w:pPr>
        <w:framePr w:w="9168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State Security Agency into greater heights.</w:t>
      </w:r>
    </w:p>
    <w:p w:rsidR="0005303F" w:rsidRPr="009D03F0" w:rsidRDefault="00421999">
      <w:pPr>
        <w:framePr w:w="9168" w:wrap="auto" w:hAnchor="text" w:x="1440" w:y="1057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In the SA Police Service’s, SAPS’s, Crime Intelligence, CI,</w:t>
      </w:r>
    </w:p>
    <w:p w:rsidR="0005303F" w:rsidRPr="009D03F0" w:rsidRDefault="00421999">
      <w:pPr>
        <w:framePr w:w="9168" w:wrap="auto" w:hAnchor="text" w:x="1440" w:y="1057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the vacancy that resulted from the removal of</w:t>
      </w:r>
      <w:r w:rsidRPr="009D03F0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Lieutenant-</w:t>
      </w:r>
    </w:p>
    <w:p w:rsidR="0005303F" w:rsidRPr="009D03F0" w:rsidRDefault="00421999">
      <w:pPr>
        <w:framePr w:w="9168" w:wrap="auto" w:hAnchor="text" w:x="1440" w:y="1057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General Peter Jacobs remains. The SA Police Service’s Crime</w:t>
      </w:r>
    </w:p>
    <w:p w:rsidR="0005303F" w:rsidRPr="009D03F0" w:rsidRDefault="00421999">
      <w:pPr>
        <w:framePr w:w="9168" w:wrap="auto" w:hAnchor="text" w:x="1440" w:y="1057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Intelligence still lacks a permanent divisional commissar. The</w:t>
      </w:r>
    </w:p>
    <w:p w:rsidR="0005303F" w:rsidRPr="009D03F0" w:rsidRDefault="00421999">
      <w:pPr>
        <w:framePr w:w="9168" w:wrap="auto" w:hAnchor="text" w:x="1440" w:y="1057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Joint Standing Committee on Intelligence</w:t>
      </w:r>
      <w:r w:rsidRPr="009D03F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is still seriously</w:t>
      </w:r>
    </w:p>
    <w:p w:rsidR="0005303F" w:rsidRPr="009D03F0" w:rsidRDefault="00421999">
      <w:pPr>
        <w:framePr w:w="9168" w:wrap="auto" w:hAnchor="text" w:x="1440" w:y="1057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concerned with the situation as especially on senior</w:t>
      </w:r>
    </w:p>
    <w:p w:rsidR="0005303F" w:rsidRPr="009D03F0" w:rsidRDefault="00421999">
      <w:pPr>
        <w:framePr w:w="9168" w:wrap="auto" w:hAnchor="text" w:x="1440" w:y="1057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management.</w:t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9D03F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61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D03F0">
        <w:rPr>
          <w:rFonts w:ascii="Arial" w:hAnsi="Arial" w:cs="Arial"/>
          <w:color w:val="FF0000"/>
          <w:sz w:val="20"/>
          <w:szCs w:val="20"/>
        </w:rPr>
        <w:br w:type="page"/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5" w:name="br25"/>
      <w:bookmarkEnd w:id="25"/>
      <w:r w:rsidRPr="009D03F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VOTE NO 8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–</w:t>
      </w:r>
      <w:r w:rsidRPr="009D03F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NATIONAL TREASURY (STATE SECURITY)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182" w:after="0" w:line="272" w:lineRule="exact"/>
        <w:ind w:left="27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Page: 25</w:t>
      </w:r>
    </w:p>
    <w:p w:rsidR="0005303F" w:rsidRPr="009D03F0" w:rsidRDefault="00421999">
      <w:pPr>
        <w:framePr w:w="8592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We welcome the announcement by the Minister, the hon Cele,</w:t>
      </w:r>
    </w:p>
    <w:p w:rsidR="0005303F" w:rsidRPr="009D03F0" w:rsidRDefault="00421999">
      <w:pPr>
        <w:framePr w:w="9168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that the new National Police Commissioner has been tasked with</w:t>
      </w:r>
    </w:p>
    <w:p w:rsidR="0005303F" w:rsidRPr="009D03F0" w:rsidRDefault="00421999">
      <w:pPr>
        <w:framePr w:w="9168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stabilising SAPS’ Crime’s Intelligence. We are looking forward</w:t>
      </w:r>
    </w:p>
    <w:p w:rsidR="0005303F" w:rsidRPr="009D03F0" w:rsidRDefault="00421999">
      <w:pPr>
        <w:framePr w:w="9168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to having a division that is responsive to the needs of our</w:t>
      </w:r>
    </w:p>
    <w:p w:rsidR="0005303F" w:rsidRPr="009D03F0" w:rsidRDefault="00421999">
      <w:pPr>
        <w:framePr w:w="9168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people by ensuring that all filled and are safe. The stability</w:t>
      </w:r>
    </w:p>
    <w:p w:rsidR="0005303F" w:rsidRPr="009D03F0" w:rsidRDefault="00421999">
      <w:pPr>
        <w:framePr w:w="9168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of this division will go a long way to curb elicit mining,</w:t>
      </w:r>
    </w:p>
    <w:p w:rsidR="0005303F" w:rsidRPr="009D03F0" w:rsidRDefault="00421999">
      <w:pPr>
        <w:framePr w:w="9168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police corruption, human trafficking and drug trafficking.</w:t>
      </w:r>
    </w:p>
    <w:p w:rsidR="0005303F" w:rsidRPr="009D03F0" w:rsidRDefault="00421999">
      <w:pPr>
        <w:framePr w:w="9168" w:wrap="auto" w:hAnchor="text" w:x="1440" w:y="730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In relation to the challenges within the State Security Agency</w:t>
      </w:r>
    </w:p>
    <w:p w:rsidR="0005303F" w:rsidRPr="009D03F0" w:rsidRDefault="00421999">
      <w:pPr>
        <w:framePr w:w="9168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we received assurances from the agency to fill all senior</w:t>
      </w:r>
    </w:p>
    <w:p w:rsidR="0005303F" w:rsidRPr="009D03F0" w:rsidRDefault="00421999">
      <w:pPr>
        <w:framePr w:w="9168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positions to ensure stability], amends the</w:t>
      </w:r>
      <w:r w:rsidRPr="009D03F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General</w:t>
      </w:r>
    </w:p>
    <w:p w:rsidR="0005303F" w:rsidRPr="009D03F0" w:rsidRDefault="00421999">
      <w:pPr>
        <w:framePr w:w="9024" w:wrap="auto" w:hAnchor="text" w:x="1440" w:y="89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Intelligence Laws Amendment Bill to separate the</w:t>
      </w:r>
      <w:r w:rsidRPr="009D03F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agency into</w:t>
      </w:r>
    </w:p>
    <w:p w:rsidR="0005303F" w:rsidRPr="009D03F0" w:rsidRDefault="00421999">
      <w:pPr>
        <w:framePr w:w="9024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foreign and domestic branch and implement the recommendations</w:t>
      </w:r>
    </w:p>
    <w:p w:rsidR="0005303F" w:rsidRPr="009D03F0" w:rsidRDefault="00421999">
      <w:pPr>
        <w:framePr w:w="9024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made by in the High Level Panel</w:t>
      </w:r>
      <w:r w:rsidRPr="009D03F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report directives.</w:t>
      </w:r>
    </w:p>
    <w:p w:rsidR="0005303F" w:rsidRPr="009D03F0" w:rsidRDefault="00421999">
      <w:pPr>
        <w:framePr w:w="8880" w:wrap="auto" w:hAnchor="text" w:x="1440" w:y="111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We are, however, not happy with the lack of the adherence to</w:t>
      </w:r>
    </w:p>
    <w:p w:rsidR="0005303F" w:rsidRPr="009D03F0" w:rsidRDefault="00421999">
      <w:pPr>
        <w:framePr w:w="8880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the National Treasury in the preparations of</w:t>
      </w:r>
      <w:r w:rsidRPr="009D03F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the annual</w:t>
      </w:r>
    </w:p>
    <w:p w:rsidR="0005303F" w:rsidRPr="009D03F0" w:rsidRDefault="00421999">
      <w:pPr>
        <w:framePr w:w="8880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performance plans, APPs, by the agency to ensure that</w:t>
      </w:r>
      <w:r w:rsidRPr="009D03F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their</w:t>
      </w:r>
    </w:p>
    <w:p w:rsidR="0005303F" w:rsidRPr="009D03F0" w:rsidRDefault="00421999">
      <w:pPr>
        <w:framePr w:w="8880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targets are specific, measurable, achievable, reliable and</w:t>
      </w:r>
    </w:p>
    <w:p w:rsidR="0005303F" w:rsidRPr="009D03F0" w:rsidRDefault="00421999">
      <w:pPr>
        <w:framePr w:w="8880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time bound. The State Security Agency assured the committee</w:t>
      </w:r>
    </w:p>
    <w:p w:rsidR="0005303F" w:rsidRPr="009D03F0" w:rsidRDefault="00421999">
      <w:pPr>
        <w:framePr w:w="8880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that they will ensure that their targets are smart in the</w:t>
      </w:r>
    </w:p>
    <w:p w:rsidR="0005303F" w:rsidRPr="009D03F0" w:rsidRDefault="00421999">
      <w:pPr>
        <w:framePr w:w="8880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future.</w:t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9D03F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60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D03F0">
        <w:rPr>
          <w:rFonts w:ascii="Arial" w:hAnsi="Arial" w:cs="Arial"/>
          <w:color w:val="FF0000"/>
          <w:sz w:val="20"/>
          <w:szCs w:val="20"/>
        </w:rPr>
        <w:br w:type="page"/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6" w:name="br26"/>
      <w:bookmarkEnd w:id="26"/>
      <w:r w:rsidRPr="009D03F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VOTE NO 8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–</w:t>
      </w:r>
      <w:r w:rsidRPr="009D03F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NATIONAL TREASURY (STATE SECURITY)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182" w:after="0" w:line="272" w:lineRule="exact"/>
        <w:ind w:left="27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Page: 26</w:t>
      </w:r>
    </w:p>
    <w:p w:rsidR="0005303F" w:rsidRPr="009D03F0" w:rsidRDefault="00421999">
      <w:pPr>
        <w:framePr w:w="8593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The Defence Intelligence continues to do a good work. This</w:t>
      </w:r>
    </w:p>
    <w:p w:rsidR="0005303F" w:rsidRPr="009D03F0" w:rsidRDefault="00421999">
      <w:pPr>
        <w:framePr w:w="9169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division have to be commended for its continued loyalty and</w:t>
      </w:r>
    </w:p>
    <w:p w:rsidR="0005303F" w:rsidRPr="009D03F0" w:rsidRDefault="00421999">
      <w:pPr>
        <w:framePr w:w="9169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service to the country. The Joint Standing Committee on</w:t>
      </w:r>
    </w:p>
    <w:p w:rsidR="0005303F" w:rsidRPr="009D03F0" w:rsidRDefault="00421999">
      <w:pPr>
        <w:framePr w:w="9169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Intelligence is however concerned with the continuous cutting</w:t>
      </w:r>
    </w:p>
    <w:p w:rsidR="0005303F" w:rsidRPr="009D03F0" w:rsidRDefault="00421999">
      <w:pPr>
        <w:framePr w:w="9169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of the budget of this division. The Intelligence Division of</w:t>
      </w:r>
    </w:p>
    <w:p w:rsidR="0005303F" w:rsidRPr="009D03F0" w:rsidRDefault="00421999">
      <w:pPr>
        <w:framePr w:w="9169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the Defence Force must gather, correlate, evaluate and use</w:t>
      </w:r>
    </w:p>
    <w:p w:rsidR="0005303F" w:rsidRPr="009D03F0" w:rsidRDefault="00421999">
      <w:pPr>
        <w:framePr w:w="9169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strategic intelligence for purposes of ensuring national</w:t>
      </w:r>
    </w:p>
    <w:p w:rsidR="0005303F" w:rsidRPr="009D03F0" w:rsidRDefault="00421999">
      <w:pPr>
        <w:framePr w:w="9169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security. The cutting of this budget make their work very</w:t>
      </w:r>
    </w:p>
    <w:p w:rsidR="0005303F" w:rsidRPr="009D03F0" w:rsidRDefault="00421999">
      <w:pPr>
        <w:framePr w:w="9169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difficult. Under the Financial Intelligence Centre Act, Act 38</w:t>
      </w:r>
    </w:p>
    <w:p w:rsidR="0005303F" w:rsidRPr="009D03F0" w:rsidRDefault="00421999">
      <w:pPr>
        <w:framePr w:w="9169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of 2001, FIC, was established as an institution outside the</w:t>
      </w:r>
    </w:p>
    <w:p w:rsidR="0005303F" w:rsidRPr="009D03F0" w:rsidRDefault="00421999">
      <w:pPr>
        <w:framePr w:w="9169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Public Service but within the public administration as</w:t>
      </w:r>
    </w:p>
    <w:p w:rsidR="0005303F" w:rsidRPr="009D03F0" w:rsidRDefault="00421999">
      <w:pPr>
        <w:framePr w:w="9169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envisaged in section 195 of the Constitution. The</w:t>
      </w:r>
      <w:r w:rsidRPr="009D03F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JSCI also</w:t>
      </w:r>
    </w:p>
    <w:p w:rsidR="0005303F" w:rsidRPr="009D03F0" w:rsidRDefault="00421999">
      <w:pPr>
        <w:framePr w:w="9169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perform oversight over the FIC. The principal objectives of</w:t>
      </w:r>
    </w:p>
    <w:p w:rsidR="0005303F" w:rsidRPr="009D03F0" w:rsidRDefault="00421999">
      <w:pPr>
        <w:framePr w:w="9169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the centre is to assist in the identification of the proceeds</w:t>
      </w:r>
    </w:p>
    <w:p w:rsidR="0005303F" w:rsidRPr="009D03F0" w:rsidRDefault="00421999">
      <w:pPr>
        <w:framePr w:w="9169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of unlawful activities and the combating of money laundering</w:t>
      </w:r>
    </w:p>
    <w:p w:rsidR="0005303F" w:rsidRPr="009D03F0" w:rsidRDefault="00421999">
      <w:pPr>
        <w:framePr w:w="9169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activities in the financing of terrorism</w:t>
      </w:r>
      <w:r w:rsidRPr="009D03F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- terrorist related</w:t>
      </w:r>
    </w:p>
    <w:p w:rsidR="0005303F" w:rsidRPr="009D03F0" w:rsidRDefault="00421999">
      <w:pPr>
        <w:framePr w:w="9169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activities. The centre must also make information available to</w:t>
      </w:r>
    </w:p>
    <w:p w:rsidR="0005303F" w:rsidRPr="009D03F0" w:rsidRDefault="00421999">
      <w:pPr>
        <w:framePr w:w="9169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investigating authorities to the intelligence services of the</w:t>
      </w:r>
    </w:p>
    <w:p w:rsidR="0005303F" w:rsidRPr="009D03F0" w:rsidRDefault="00421999">
      <w:pPr>
        <w:framePr w:w="9169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SA Revenue Service, Sars, to facilitate the administration and</w:t>
      </w:r>
    </w:p>
    <w:p w:rsidR="0005303F" w:rsidRPr="009D03F0" w:rsidRDefault="00421999">
      <w:pPr>
        <w:framePr w:w="9169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enforcement of the laws of the Republic.</w:t>
      </w:r>
    </w:p>
    <w:p w:rsidR="0005303F" w:rsidRPr="009D03F0" w:rsidRDefault="00421999">
      <w:pPr>
        <w:framePr w:w="9024" w:wrap="auto" w:hAnchor="text" w:x="1440" w:y="143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In conclusion, the ANC supports Budget Vote 8. The committee</w:t>
      </w:r>
    </w:p>
    <w:p w:rsidR="0005303F" w:rsidRPr="009D03F0" w:rsidRDefault="00421999">
      <w:pPr>
        <w:framePr w:w="9024" w:wrap="auto" w:hAnchor="text" w:x="1440" w:y="14381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however is still seriously worried about the slow pace of the</w:t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9D03F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59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D03F0">
        <w:rPr>
          <w:rFonts w:ascii="Arial" w:hAnsi="Arial" w:cs="Arial"/>
          <w:color w:val="FF0000"/>
          <w:sz w:val="20"/>
          <w:szCs w:val="20"/>
        </w:rPr>
        <w:br w:type="page"/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7" w:name="br27"/>
      <w:bookmarkEnd w:id="27"/>
      <w:r w:rsidRPr="009D03F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VOTE NO 8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–</w:t>
      </w:r>
      <w:r w:rsidRPr="009D03F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NATIONAL TREASURY (STATE SECURITY)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182" w:after="0" w:line="272" w:lineRule="exact"/>
        <w:ind w:left="27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Page: 27</w:t>
      </w:r>
    </w:p>
    <w:p w:rsidR="0005303F" w:rsidRPr="009D03F0" w:rsidRDefault="00421999">
      <w:pPr>
        <w:framePr w:w="7008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implementation of the High Level Review Panel’s</w:t>
      </w:r>
    </w:p>
    <w:p w:rsidR="0005303F" w:rsidRPr="009D03F0" w:rsidRDefault="00421999">
      <w:pPr>
        <w:framePr w:w="9024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recommendations. The JSCI comprising of members of the</w:t>
      </w:r>
    </w:p>
    <w:p w:rsidR="0005303F" w:rsidRPr="009D03F0" w:rsidRDefault="00421999">
      <w:pPr>
        <w:framePr w:w="9024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National Assembly and the NCOP faces constant challenges</w:t>
      </w:r>
      <w:r w:rsidRPr="009D03F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of</w:t>
      </w:r>
    </w:p>
    <w:p w:rsidR="0005303F" w:rsidRPr="009D03F0" w:rsidRDefault="00421999">
      <w:pPr>
        <w:framePr w:w="9024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meeting dates and times. There is always clashes of meetings</w:t>
      </w:r>
    </w:p>
    <w:p w:rsidR="0005303F" w:rsidRPr="009D03F0" w:rsidRDefault="00421999">
      <w:pPr>
        <w:framePr w:w="9024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between portfolio committees and select committees in the</w:t>
      </w:r>
    </w:p>
    <w:p w:rsidR="0005303F" w:rsidRPr="009D03F0" w:rsidRDefault="00421999">
      <w:pPr>
        <w:framePr w:w="9024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NCOP. This result in JSCI’s meetings not able to quorate.</w:t>
      </w:r>
    </w:p>
    <w:p w:rsidR="0005303F" w:rsidRPr="009D03F0" w:rsidRDefault="00421999">
      <w:pPr>
        <w:framePr w:w="9024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Because of this the JSCI is usually unable to take decisions</w:t>
      </w:r>
    </w:p>
    <w:p w:rsidR="0005303F" w:rsidRPr="009D03F0" w:rsidRDefault="00421999">
      <w:pPr>
        <w:framePr w:w="9024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and very often it causes roll over of agenda items from</w:t>
      </w:r>
    </w:p>
    <w:p w:rsidR="0005303F" w:rsidRPr="009D03F0" w:rsidRDefault="00421999">
      <w:pPr>
        <w:framePr w:w="9024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meeting to meeting. As suggested by the High Level Review</w:t>
      </w:r>
    </w:p>
    <w:p w:rsidR="0005303F" w:rsidRPr="009D03F0" w:rsidRDefault="00421999">
      <w:pPr>
        <w:framePr w:w="9024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Panel and the legacy report of the previous committee, the</w:t>
      </w:r>
    </w:p>
    <w:p w:rsidR="0005303F" w:rsidRPr="009D03F0" w:rsidRDefault="00421999">
      <w:pPr>
        <w:framePr w:w="9024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committee needs dedicated members to this committee. Again,</w:t>
      </w:r>
    </w:p>
    <w:p w:rsidR="0005303F" w:rsidRPr="009D03F0" w:rsidRDefault="00421999">
      <w:pPr>
        <w:framePr w:w="9024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given the demands of intelligence oversight, the idea of a</w:t>
      </w:r>
    </w:p>
    <w:p w:rsidR="0005303F" w:rsidRPr="009D03F0" w:rsidRDefault="00421999">
      <w:pPr>
        <w:framePr w:w="9024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dedicated capacity for the JSCI needs to be explored further.</w:t>
      </w:r>
    </w:p>
    <w:p w:rsidR="0005303F" w:rsidRPr="009D03F0" w:rsidRDefault="00421999">
      <w:pPr>
        <w:framePr w:w="9024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This recommendation needs to be implemented by Parliament as</w:t>
      </w:r>
    </w:p>
    <w:p w:rsidR="0005303F" w:rsidRPr="009D03F0" w:rsidRDefault="00421999">
      <w:pPr>
        <w:framePr w:w="9024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they have been signed off by the President of the country. In</w:t>
      </w:r>
    </w:p>
    <w:p w:rsidR="0005303F" w:rsidRPr="009D03F0" w:rsidRDefault="00421999">
      <w:pPr>
        <w:framePr w:w="9024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conclusion, once more, the ANC supports the budget.</w:t>
      </w:r>
    </w:p>
    <w:p w:rsidR="0005303F" w:rsidRPr="009D03F0" w:rsidRDefault="00421999">
      <w:pPr>
        <w:framePr w:w="9168" w:wrap="auto" w:hAnchor="text" w:x="1440" w:y="1220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Mr D KOHLER: Hon House Chair, there is only one question</w:t>
      </w:r>
    </w:p>
    <w:p w:rsidR="0005303F" w:rsidRPr="009D03F0" w:rsidRDefault="00421999">
      <w:pPr>
        <w:framePr w:w="9168" w:wrap="auto" w:hAnchor="text" w:x="1440" w:y="1220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really: How much longer are South Africans prepared to wait?</w:t>
      </w:r>
    </w:p>
    <w:p w:rsidR="0005303F" w:rsidRPr="009D03F0" w:rsidRDefault="00421999">
      <w:pPr>
        <w:framePr w:w="9168" w:wrap="auto" w:hAnchor="text" w:x="1440" w:y="1220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It took years to complete the High-Level Review Panel Report</w:t>
      </w:r>
    </w:p>
    <w:p w:rsidR="0005303F" w:rsidRPr="009D03F0" w:rsidRDefault="00421999">
      <w:pPr>
        <w:framePr w:w="9168" w:wrap="auto" w:hAnchor="text" w:x="1440" w:y="1220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in which it we finally saw confirmation of the open secret of</w:t>
      </w:r>
    </w:p>
    <w:p w:rsidR="0005303F" w:rsidRPr="009D03F0" w:rsidRDefault="00421999">
      <w:pPr>
        <w:framePr w:w="9168" w:wrap="auto" w:hAnchor="text" w:x="1440" w:y="1220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the looting via the State Security Agency. And here we are</w:t>
      </w:r>
    </w:p>
    <w:p w:rsidR="0005303F" w:rsidRPr="009D03F0" w:rsidRDefault="00421999">
      <w:pPr>
        <w:framePr w:w="9168" w:wrap="auto" w:hAnchor="text" w:x="1440" w:y="12206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four years and a Zondo Commission later, and nothing. Where is</w:t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9D03F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58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D03F0">
        <w:rPr>
          <w:rFonts w:ascii="Arial" w:hAnsi="Arial" w:cs="Arial"/>
          <w:color w:val="FF0000"/>
          <w:sz w:val="20"/>
          <w:szCs w:val="20"/>
        </w:rPr>
        <w:br w:type="page"/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8" w:name="br28"/>
      <w:bookmarkEnd w:id="28"/>
      <w:r w:rsidRPr="009D03F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VOTE NO 8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–</w:t>
      </w:r>
      <w:r w:rsidRPr="009D03F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NATIONAL TREASURY (STATE SECURITY)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182" w:after="0" w:line="272" w:lineRule="exact"/>
        <w:ind w:left="27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Page: 28</w:t>
      </w:r>
    </w:p>
    <w:p w:rsidR="0005303F" w:rsidRPr="009D03F0" w:rsidRDefault="00421999">
      <w:pPr>
        <w:framePr w:w="9169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our money? We need it. Our schools, clinics, hospitals, police</w:t>
      </w:r>
    </w:p>
    <w:p w:rsidR="0005303F" w:rsidRPr="009D03F0" w:rsidRDefault="00421999">
      <w:pPr>
        <w:framePr w:w="9169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stations, roads, bridges – it is all collapsing and not a cent</w:t>
      </w:r>
    </w:p>
    <w:p w:rsidR="0005303F" w:rsidRPr="009D03F0" w:rsidRDefault="00421999">
      <w:pPr>
        <w:framePr w:w="5568" w:wrap="auto" w:hAnchor="text" w:x="1440" w:y="404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of those billions has been recovered.</w:t>
      </w:r>
    </w:p>
    <w:p w:rsidR="0005303F" w:rsidRPr="009D03F0" w:rsidRDefault="00421999">
      <w:pPr>
        <w:framePr w:w="9168" w:wrap="auto" w:hAnchor="text" w:x="1440" w:y="51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As far as I’ve ascertained the only criminal charges that have</w:t>
      </w:r>
    </w:p>
    <w:p w:rsidR="0005303F" w:rsidRPr="009D03F0" w:rsidRDefault="00421999">
      <w:pPr>
        <w:framePr w:w="9168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been laid in my particular arena are those that I logged at</w:t>
      </w:r>
    </w:p>
    <w:p w:rsidR="0005303F" w:rsidRPr="009D03F0" w:rsidRDefault="00421999">
      <w:pPr>
        <w:framePr w:w="9168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the Cape Town Central police station on 3 March this year.</w:t>
      </w:r>
    </w:p>
    <w:p w:rsidR="0005303F" w:rsidRPr="009D03F0" w:rsidRDefault="00421999">
      <w:pPr>
        <w:framePr w:w="9168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These were against one Arthur Fraser. It was under his watch</w:t>
      </w:r>
    </w:p>
    <w:p w:rsidR="0005303F" w:rsidRPr="009D03F0" w:rsidRDefault="00421999">
      <w:pPr>
        <w:framePr w:w="9168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as Deputy Director for Operations at the SSA that the</w:t>
      </w:r>
    </w:p>
    <w:p w:rsidR="0005303F" w:rsidRPr="009D03F0" w:rsidRDefault="00421999">
      <w:pPr>
        <w:framePr w:w="9168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Principle Agent Network was established. Millions, if not</w:t>
      </w:r>
    </w:p>
    <w:p w:rsidR="0005303F" w:rsidRPr="009D03F0" w:rsidRDefault="00421999">
      <w:pPr>
        <w:framePr w:w="9168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billions of Rands were reportedly siphoned off or spent</w:t>
      </w:r>
    </w:p>
    <w:p w:rsidR="0005303F" w:rsidRPr="009D03F0" w:rsidRDefault="00421999">
      <w:pPr>
        <w:framePr w:w="9168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irregularly, and the DA has requested South African Police</w:t>
      </w:r>
    </w:p>
    <w:p w:rsidR="0005303F" w:rsidRPr="009D03F0" w:rsidRDefault="00421999">
      <w:pPr>
        <w:framePr w:w="9168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Service, Saps, to investigate possible criminal offences. If</w:t>
      </w:r>
    </w:p>
    <w:p w:rsidR="0005303F" w:rsidRPr="009D03F0" w:rsidRDefault="00421999">
      <w:pPr>
        <w:framePr w:w="9168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ever there was a treasonous act, this would be it.</w:t>
      </w:r>
    </w:p>
    <w:p w:rsidR="0005303F" w:rsidRPr="009D03F0" w:rsidRDefault="00421999">
      <w:pPr>
        <w:framePr w:w="9170" w:wrap="auto" w:hAnchor="text" w:x="1440" w:y="111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Given the political climate of the day, and the</w:t>
      </w:r>
      <w:r w:rsidRPr="009D03F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zero-tolerance</w:t>
      </w:r>
    </w:p>
    <w:p w:rsidR="0005303F" w:rsidRPr="009D03F0" w:rsidRDefault="00421999">
      <w:pPr>
        <w:framePr w:w="9170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stance South Africans are now apparently taking against</w:t>
      </w:r>
    </w:p>
    <w:p w:rsidR="0005303F" w:rsidRPr="009D03F0" w:rsidRDefault="00421999">
      <w:pPr>
        <w:framePr w:w="9170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corruption and political interference, I’m hoping that Saps</w:t>
      </w:r>
    </w:p>
    <w:p w:rsidR="0005303F" w:rsidRPr="009D03F0" w:rsidRDefault="00421999">
      <w:pPr>
        <w:framePr w:w="9170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will do its utmost in investigating these and so many other</w:t>
      </w:r>
    </w:p>
    <w:p w:rsidR="0005303F" w:rsidRPr="009D03F0" w:rsidRDefault="00421999">
      <w:pPr>
        <w:framePr w:w="9170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charges against Fraser. Bear in mind that two previous charges</w:t>
      </w:r>
    </w:p>
    <w:p w:rsidR="0005303F" w:rsidRPr="009D03F0" w:rsidRDefault="00421999">
      <w:pPr>
        <w:framePr w:w="9170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we laid simply disappeared without trace. The revelations, day</w:t>
      </w:r>
    </w:p>
    <w:p w:rsidR="0005303F" w:rsidRPr="009D03F0" w:rsidRDefault="00421999">
      <w:pPr>
        <w:framePr w:w="9170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after day, at the Zondo Commission, confirmed every word that</w:t>
      </w:r>
    </w:p>
    <w:p w:rsidR="0005303F" w:rsidRPr="009D03F0" w:rsidRDefault="00421999">
      <w:pPr>
        <w:framePr w:w="9170" w:wrap="auto" w:hAnchor="text" w:x="1440" w:y="11116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has ever been written about the State Security Agency</w:t>
      </w:r>
      <w:r w:rsidRPr="009D03F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– the</w:t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9D03F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57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D03F0">
        <w:rPr>
          <w:rFonts w:ascii="Arial" w:hAnsi="Arial" w:cs="Arial"/>
          <w:color w:val="FF0000"/>
          <w:sz w:val="20"/>
          <w:szCs w:val="20"/>
        </w:rPr>
        <w:br w:type="page"/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9" w:name="br29"/>
      <w:bookmarkEnd w:id="29"/>
      <w:r w:rsidRPr="009D03F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VOTE NO 8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–</w:t>
      </w:r>
      <w:r w:rsidRPr="009D03F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NATIONAL TREASURY (STATE SECURITY)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182" w:after="0" w:line="272" w:lineRule="exact"/>
        <w:ind w:left="27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Page: 29</w:t>
      </w:r>
    </w:p>
    <w:p w:rsidR="0005303F" w:rsidRPr="009D03F0" w:rsidRDefault="00421999">
      <w:pPr>
        <w:framePr w:w="8017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suitcases of money walking out the door, the so-called</w:t>
      </w:r>
    </w:p>
    <w:p w:rsidR="0005303F" w:rsidRPr="009D03F0" w:rsidRDefault="00421999">
      <w:pPr>
        <w:framePr w:w="8881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robberies of millions as people used the SSA safe as an ATM,</w:t>
      </w:r>
    </w:p>
    <w:p w:rsidR="0005303F" w:rsidRPr="009D03F0" w:rsidRDefault="00421999">
      <w:pPr>
        <w:framePr w:w="8881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the politicians involving themselves in operational matters.</w:t>
      </w:r>
    </w:p>
    <w:p w:rsidR="0005303F" w:rsidRPr="009D03F0" w:rsidRDefault="00421999">
      <w:pPr>
        <w:framePr w:w="8881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Gun on hip 007 wannabes.</w:t>
      </w:r>
    </w:p>
    <w:p w:rsidR="0005303F" w:rsidRPr="009D03F0" w:rsidRDefault="00421999">
      <w:pPr>
        <w:framePr w:w="9168" w:wrap="auto" w:hAnchor="text" w:x="1440" w:y="568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Despite the HLRP report, despite the Zondo Commission, those</w:t>
      </w:r>
    </w:p>
    <w:p w:rsidR="0005303F" w:rsidRPr="009D03F0" w:rsidRDefault="00421999">
      <w:pPr>
        <w:framePr w:w="9168" w:wrap="auto" w:hAnchor="text" w:x="1440" w:y="568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behind the multibillion Rand looting have lived fine, rich</w:t>
      </w:r>
    </w:p>
    <w:p w:rsidR="0005303F" w:rsidRPr="009D03F0" w:rsidRDefault="00421999">
      <w:pPr>
        <w:framePr w:w="9168" w:wrap="auto" w:hAnchor="text" w:x="1440" w:y="568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lives, on huge fat salaries, for years and years and some have</w:t>
      </w:r>
    </w:p>
    <w:p w:rsidR="0005303F" w:rsidRPr="009D03F0" w:rsidRDefault="00421999">
      <w:pPr>
        <w:framePr w:w="9168" w:wrap="auto" w:hAnchor="text" w:x="1440" w:y="568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retired and are living off of huge fat state</w:t>
      </w:r>
      <w:r w:rsidRPr="009D03F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pensions</w:t>
      </w:r>
      <w:r w:rsidRPr="009D03F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– with</w:t>
      </w:r>
    </w:p>
    <w:p w:rsidR="0005303F" w:rsidRPr="009D03F0" w:rsidRDefault="00421999">
      <w:pPr>
        <w:framePr w:w="9168" w:wrap="auto" w:hAnchor="text" w:x="1440" w:y="568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those extra millions of ours ensuring their retirements are</w:t>
      </w:r>
    </w:p>
    <w:p w:rsidR="0005303F" w:rsidRPr="009D03F0" w:rsidRDefault="00421999">
      <w:pPr>
        <w:framePr w:w="9168" w:wrap="auto" w:hAnchor="text" w:x="1440" w:y="568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exceedingly comfortable.</w:t>
      </w:r>
    </w:p>
    <w:p w:rsidR="0005303F" w:rsidRPr="009D03F0" w:rsidRDefault="00421999">
      <w:pPr>
        <w:framePr w:w="9170" w:wrap="auto" w:hAnchor="text" w:x="1440" w:y="948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After the smoke cleared, the Ministers behind the catastrophic</w:t>
      </w:r>
    </w:p>
    <w:p w:rsidR="0005303F" w:rsidRPr="009D03F0" w:rsidRDefault="00421999">
      <w:pPr>
        <w:framePr w:w="9170" w:wrap="auto" w:hAnchor="text" w:x="1440" w:y="94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lack of Intelligence before the multibillion-rand ANC-</w:t>
      </w:r>
    </w:p>
    <w:p w:rsidR="0005303F" w:rsidRPr="009D03F0" w:rsidRDefault="00421999">
      <w:pPr>
        <w:framePr w:w="9170" w:wrap="auto" w:hAnchor="text" w:x="1440" w:y="94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factional coup attempt caused unrest in KwaZulu-Natal and</w:t>
      </w:r>
    </w:p>
    <w:p w:rsidR="0005303F" w:rsidRPr="009D03F0" w:rsidRDefault="00421999">
      <w:pPr>
        <w:framePr w:w="9170" w:wrap="auto" w:hAnchor="text" w:x="1440" w:y="94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Gauteng last year, were held to account like this: Left for</w:t>
      </w:r>
    </w:p>
    <w:p w:rsidR="0005303F" w:rsidRPr="009D03F0" w:rsidRDefault="00421999">
      <w:pPr>
        <w:framePr w:w="9170" w:wrap="auto" w:hAnchor="text" w:x="1440" w:y="94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pastures new, been promoted, and left untouched.</w:t>
      </w:r>
    </w:p>
    <w:p w:rsidR="0005303F" w:rsidRPr="009D03F0" w:rsidRDefault="00421999">
      <w:pPr>
        <w:framePr w:w="9025" w:wrap="auto" w:hAnchor="text" w:x="1440" w:y="127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The fact that this country was caught with its pants around</w:t>
      </w:r>
    </w:p>
    <w:p w:rsidR="0005303F" w:rsidRPr="009D03F0" w:rsidRDefault="00421999">
      <w:pPr>
        <w:framePr w:w="9025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its ankles has confirmed our global laughingstock status. The</w:t>
      </w:r>
    </w:p>
    <w:p w:rsidR="0005303F" w:rsidRPr="009D03F0" w:rsidRDefault="00421999">
      <w:pPr>
        <w:framePr w:w="9025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downhill slide which began when the Head of Interpol</w:t>
      </w:r>
      <w:r w:rsidRPr="009D03F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– our</w:t>
      </w:r>
    </w:p>
    <w:p w:rsidR="0005303F" w:rsidRPr="009D03F0" w:rsidRDefault="00421999">
      <w:pPr>
        <w:framePr w:w="9025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very own Jacki Selebi — was jailed, is now plummeting at warp</w:t>
      </w:r>
    </w:p>
    <w:p w:rsidR="0005303F" w:rsidRPr="009D03F0" w:rsidRDefault="00421999">
      <w:pPr>
        <w:framePr w:w="9025" w:wrap="auto" w:hAnchor="text" w:x="1440" w:y="127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speed. A 10-year-old on the internet would have realised</w:t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9D03F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56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D03F0">
        <w:rPr>
          <w:rFonts w:ascii="Arial" w:hAnsi="Arial" w:cs="Arial"/>
          <w:color w:val="FF0000"/>
          <w:sz w:val="20"/>
          <w:szCs w:val="20"/>
        </w:rPr>
        <w:br w:type="page"/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0" w:name="br30"/>
      <w:bookmarkEnd w:id="30"/>
      <w:r w:rsidRPr="009D03F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VOTE NO 8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–</w:t>
      </w:r>
      <w:r w:rsidRPr="009D03F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NATIONAL TREASURY (STATE SECURITY)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182" w:after="0" w:line="272" w:lineRule="exact"/>
        <w:ind w:left="27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Page: 30</w:t>
      </w:r>
    </w:p>
    <w:p w:rsidR="0005303F" w:rsidRPr="009D03F0" w:rsidRDefault="00421999">
      <w:pPr>
        <w:framePr w:w="8016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something big was up, but our highly paid intelligence</w:t>
      </w:r>
    </w:p>
    <w:p w:rsidR="0005303F" w:rsidRPr="009D03F0" w:rsidRDefault="00421999">
      <w:pPr>
        <w:framePr w:w="9170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services seemingly didn’t look, understand or were so busy</w:t>
      </w:r>
    </w:p>
    <w:p w:rsidR="0005303F" w:rsidRPr="009D03F0" w:rsidRDefault="00421999">
      <w:pPr>
        <w:framePr w:w="9170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with their in-fighting than to protect the citizens of our</w:t>
      </w:r>
    </w:p>
    <w:p w:rsidR="0005303F" w:rsidRPr="009D03F0" w:rsidRDefault="00421999">
      <w:pPr>
        <w:framePr w:w="9170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country. Hundreds of people died and businesses and</w:t>
      </w:r>
      <w:r w:rsidRPr="009D03F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lives were</w:t>
      </w:r>
    </w:p>
    <w:p w:rsidR="0005303F" w:rsidRPr="009D03F0" w:rsidRDefault="00421999">
      <w:pPr>
        <w:framePr w:w="9170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ruined as a result.</w:t>
      </w:r>
    </w:p>
    <w:p w:rsidR="0005303F" w:rsidRPr="009D03F0" w:rsidRDefault="00421999">
      <w:pPr>
        <w:framePr w:w="9026" w:wrap="auto" w:hAnchor="text" w:x="1440" w:y="62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Having worked on the Joint Standing Committee on Intelligence</w:t>
      </w:r>
    </w:p>
    <w:p w:rsidR="0005303F" w:rsidRPr="009D03F0" w:rsidRDefault="00421999">
      <w:pPr>
        <w:framePr w:w="9026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for nearly three years, I must say I have</w:t>
      </w:r>
      <w:r w:rsidRPr="009D03F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never, in my 18</w:t>
      </w:r>
    </w:p>
    <w:p w:rsidR="0005303F" w:rsidRPr="009D03F0" w:rsidRDefault="00421999">
      <w:pPr>
        <w:framePr w:w="9026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years in Parliament with some five portfolios behind me, seen</w:t>
      </w:r>
    </w:p>
    <w:p w:rsidR="0005303F" w:rsidRPr="009D03F0" w:rsidRDefault="00421999">
      <w:pPr>
        <w:framePr w:w="9026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a committee that appears to be undermined by both officials</w:t>
      </w:r>
    </w:p>
    <w:p w:rsidR="0005303F" w:rsidRPr="009D03F0" w:rsidRDefault="00421999">
      <w:pPr>
        <w:framePr w:w="9026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and Ministers. I’ve looked from every angle but have no other</w:t>
      </w:r>
    </w:p>
    <w:p w:rsidR="0005303F" w:rsidRPr="009D03F0" w:rsidRDefault="00421999">
      <w:pPr>
        <w:framePr w:w="9026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option but to conclude that it is deliberate. This committee</w:t>
      </w:r>
    </w:p>
    <w:p w:rsidR="0005303F" w:rsidRPr="009D03F0" w:rsidRDefault="00421999">
      <w:pPr>
        <w:framePr w:w="9026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is a shadow of what it could be and should be. I believe that</w:t>
      </w:r>
    </w:p>
    <w:p w:rsidR="0005303F" w:rsidRPr="009D03F0" w:rsidRDefault="00421999">
      <w:pPr>
        <w:framePr w:w="9026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the fact that meetings are held behind closed doors is the</w:t>
      </w:r>
    </w:p>
    <w:p w:rsidR="0005303F" w:rsidRPr="009D03F0" w:rsidRDefault="00421999">
      <w:pPr>
        <w:framePr w:w="9026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main factor. Would Saps be late or present an indifferent APP</w:t>
      </w:r>
    </w:p>
    <w:p w:rsidR="0005303F" w:rsidRPr="009D03F0" w:rsidRDefault="00421999">
      <w:pPr>
        <w:framePr w:w="9026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and budget to the police portfolio committee? Never.</w:t>
      </w:r>
      <w:r w:rsidRPr="009D03F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Yet, the</w:t>
      </w:r>
    </w:p>
    <w:p w:rsidR="0005303F" w:rsidRPr="009D03F0" w:rsidRDefault="00421999">
      <w:pPr>
        <w:framePr w:w="9026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section of Saps that answers to the JSCI, Crime Intelligence,</w:t>
      </w:r>
    </w:p>
    <w:p w:rsidR="0005303F" w:rsidRPr="009D03F0" w:rsidRDefault="00421999">
      <w:pPr>
        <w:framePr w:w="9026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would. If the presentations of the State Security Agency were</w:t>
      </w:r>
    </w:p>
    <w:p w:rsidR="0005303F" w:rsidRPr="009D03F0" w:rsidRDefault="00421999">
      <w:pPr>
        <w:framePr w:w="9026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held before television cameras, I’ve no doubt they</w:t>
      </w:r>
      <w:r w:rsidRPr="009D03F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would</w:t>
      </w:r>
    </w:p>
    <w:p w:rsidR="0005303F" w:rsidRPr="009D03F0" w:rsidRDefault="00421999">
      <w:pPr>
        <w:framePr w:w="9026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arrive on time, and present along specific, determined</w:t>
      </w:r>
    </w:p>
    <w:p w:rsidR="0005303F" w:rsidRPr="009D03F0" w:rsidRDefault="00421999">
      <w:pPr>
        <w:framePr w:w="9026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Treasury Guidelines.</w:t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9D03F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55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D03F0">
        <w:rPr>
          <w:rFonts w:ascii="Arial" w:hAnsi="Arial" w:cs="Arial"/>
          <w:color w:val="FF0000"/>
          <w:sz w:val="20"/>
          <w:szCs w:val="20"/>
        </w:rPr>
        <w:br w:type="page"/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1" w:name="br31"/>
      <w:bookmarkEnd w:id="31"/>
      <w:r w:rsidRPr="009D03F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VOTE NO 8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–</w:t>
      </w:r>
      <w:r w:rsidRPr="009D03F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NATIONAL TREASURY (STATE SECURITY)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182" w:after="0" w:line="272" w:lineRule="exact"/>
        <w:ind w:left="27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Page: 31</w:t>
      </w:r>
    </w:p>
    <w:p w:rsidR="0005303F" w:rsidRPr="009D03F0" w:rsidRDefault="00421999">
      <w:pPr>
        <w:framePr w:w="8737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There are officials — perhaps flaunting that same hoary old</w:t>
      </w:r>
    </w:p>
    <w:p w:rsidR="0005303F" w:rsidRPr="009D03F0" w:rsidRDefault="00421999">
      <w:pPr>
        <w:framePr w:w="9169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chestnut that they earn more than</w:t>
      </w:r>
      <w:r w:rsidRPr="009D03F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Members of Parliament,</w:t>
      </w:r>
      <w:r w:rsidRPr="009D03F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MPs,</w:t>
      </w:r>
    </w:p>
    <w:p w:rsidR="0005303F" w:rsidRPr="009D03F0" w:rsidRDefault="00421999">
      <w:pPr>
        <w:framePr w:w="9169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and have permanent jobs unlike MPs</w:t>
      </w:r>
      <w:r w:rsidRPr="009D03F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— who either can’t or won’t</w:t>
      </w:r>
    </w:p>
    <w:p w:rsidR="0005303F" w:rsidRPr="009D03F0" w:rsidRDefault="00421999">
      <w:pPr>
        <w:framePr w:w="9169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do the work. More dangerously one has to</w:t>
      </w:r>
      <w:r w:rsidRPr="009D03F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ask if there is</w:t>
      </w:r>
      <w:r w:rsidRPr="009D03F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a</w:t>
      </w:r>
    </w:p>
    <w:p w:rsidR="0005303F" w:rsidRPr="009D03F0" w:rsidRDefault="00421999">
      <w:pPr>
        <w:framePr w:w="9169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possibility that</w:t>
      </w:r>
      <w:r w:rsidRPr="009D03F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they deliberately hide information from the</w:t>
      </w:r>
    </w:p>
    <w:p w:rsidR="0005303F" w:rsidRPr="009D03F0" w:rsidRDefault="00421999">
      <w:pPr>
        <w:framePr w:w="9169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JSCI. Certainly,</w:t>
      </w:r>
      <w:r w:rsidRPr="009D03F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no reference is ever made to the Zondo</w:t>
      </w:r>
    </w:p>
    <w:p w:rsidR="0005303F" w:rsidRPr="009D03F0" w:rsidRDefault="00421999">
      <w:pPr>
        <w:framePr w:w="9169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Commission revelations.</w:t>
      </w:r>
    </w:p>
    <w:p w:rsidR="0005303F" w:rsidRPr="009D03F0" w:rsidRDefault="00421999">
      <w:pPr>
        <w:framePr w:w="8881" w:wrap="auto" w:hAnchor="text" w:x="1440" w:y="730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I have deliberately left Defence Intelligence out, as they</w:t>
      </w:r>
    </w:p>
    <w:p w:rsidR="0005303F" w:rsidRPr="009D03F0" w:rsidRDefault="00421999">
      <w:pPr>
        <w:framePr w:w="8881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deliver quality product on time, despite annual</w:t>
      </w:r>
      <w:r w:rsidRPr="009D03F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budget cuts.</w:t>
      </w:r>
    </w:p>
    <w:p w:rsidR="0005303F" w:rsidRPr="009D03F0" w:rsidRDefault="00421999">
      <w:pPr>
        <w:framePr w:w="9168" w:wrap="auto" w:hAnchor="text" w:x="1440" w:y="89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If the past 28 years taught us anything at all, it is that</w:t>
      </w:r>
    </w:p>
    <w:p w:rsidR="0005303F" w:rsidRPr="009D03F0" w:rsidRDefault="00421999">
      <w:pPr>
        <w:framePr w:w="9168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government — no matter who is at the helm</w:t>
      </w:r>
      <w:r w:rsidRPr="009D03F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— cannot and should</w:t>
      </w:r>
    </w:p>
    <w:p w:rsidR="0005303F" w:rsidRPr="009D03F0" w:rsidRDefault="00421999">
      <w:pPr>
        <w:framePr w:w="9168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not be allowed to govern without meticulous oversight. Yet</w:t>
      </w:r>
    </w:p>
    <w:p w:rsidR="0005303F" w:rsidRPr="009D03F0" w:rsidRDefault="00421999">
      <w:pPr>
        <w:framePr w:w="9168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doing effective oversight on this</w:t>
      </w:r>
      <w:r w:rsidRPr="009D03F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committee is like fumbling</w:t>
      </w:r>
    </w:p>
    <w:p w:rsidR="0005303F" w:rsidRPr="009D03F0" w:rsidRDefault="00421999">
      <w:pPr>
        <w:framePr w:w="9168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drunk through a hall of mirrors.</w:t>
      </w:r>
      <w:r w:rsidRPr="009D03F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Around the world equivalent</w:t>
      </w:r>
    </w:p>
    <w:p w:rsidR="0005303F" w:rsidRPr="009D03F0" w:rsidRDefault="00421999">
      <w:pPr>
        <w:framePr w:w="9168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agencies are accountable to the Congress and the Senate, or</w:t>
      </w:r>
    </w:p>
    <w:p w:rsidR="0005303F" w:rsidRPr="009D03F0" w:rsidRDefault="00421999">
      <w:pPr>
        <w:framePr w:w="9168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various upper houses. Yet here, not so much. In fact, hardly</w:t>
      </w:r>
    </w:p>
    <w:p w:rsidR="0005303F" w:rsidRPr="009D03F0" w:rsidRDefault="00421999">
      <w:pPr>
        <w:framePr w:w="9168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at all. South Africa simply cannot afford this veil of secrecy</w:t>
      </w:r>
    </w:p>
    <w:p w:rsidR="0005303F" w:rsidRPr="009D03F0" w:rsidRDefault="00421999">
      <w:pPr>
        <w:framePr w:w="9168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over specifically the SSA.</w:t>
      </w:r>
      <w:r w:rsidRPr="009D03F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It goes against the HLRP</w:t>
      </w:r>
      <w:r w:rsidRPr="009D03F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report’s</w:t>
      </w:r>
    </w:p>
    <w:p w:rsidR="0005303F" w:rsidRPr="009D03F0" w:rsidRDefault="00421999">
      <w:pPr>
        <w:framePr w:w="9168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edicts, but nothing has changed; nothing is out there. Except</w:t>
      </w:r>
    </w:p>
    <w:p w:rsidR="0005303F" w:rsidRPr="009D03F0" w:rsidRDefault="00421999">
      <w:pPr>
        <w:framePr w:w="9168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what is leaked in the spy vs spy dirty</w:t>
      </w:r>
      <w:r w:rsidRPr="009D03F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linen exposés.</w:t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9D03F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54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D03F0">
        <w:rPr>
          <w:rFonts w:ascii="Arial" w:hAnsi="Arial" w:cs="Arial"/>
          <w:color w:val="FF0000"/>
          <w:sz w:val="20"/>
          <w:szCs w:val="20"/>
        </w:rPr>
        <w:br w:type="page"/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2" w:name="br32"/>
      <w:bookmarkEnd w:id="32"/>
      <w:r w:rsidRPr="009D03F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VOTE NO 8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–</w:t>
      </w:r>
      <w:r w:rsidRPr="009D03F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NATIONAL TREASURY (STATE SECURITY)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182" w:after="0" w:line="272" w:lineRule="exact"/>
        <w:ind w:left="27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Page: 32</w:t>
      </w:r>
    </w:p>
    <w:p w:rsidR="0005303F" w:rsidRPr="009D03F0" w:rsidRDefault="00421999">
      <w:pPr>
        <w:framePr w:w="8448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There are those who will argue that if we had a coherent,</w:t>
      </w:r>
    </w:p>
    <w:p w:rsidR="0005303F" w:rsidRPr="009D03F0" w:rsidRDefault="00421999">
      <w:pPr>
        <w:framePr w:w="9169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professional intelligence cluster, we would never have had two</w:t>
      </w:r>
    </w:p>
    <w:p w:rsidR="0005303F" w:rsidRPr="009D03F0" w:rsidRDefault="00421999">
      <w:pPr>
        <w:framePr w:w="9169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Ministers and a Deputy Minister held hostage in Pretoria as</w:t>
      </w:r>
    </w:p>
    <w:p w:rsidR="0005303F" w:rsidRPr="009D03F0" w:rsidRDefault="00421999">
      <w:pPr>
        <w:framePr w:w="9169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they were in October last year. Intelligence should have known</w:t>
      </w:r>
    </w:p>
    <w:p w:rsidR="0005303F" w:rsidRPr="009D03F0" w:rsidRDefault="00421999">
      <w:pPr>
        <w:framePr w:w="9169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that the struggle war veterans were going to do something</w:t>
      </w:r>
    </w:p>
    <w:p w:rsidR="0005303F" w:rsidRPr="009D03F0" w:rsidRDefault="00421999">
      <w:pPr>
        <w:framePr w:w="9169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dramatic, and where were the so-called VIP protection</w:t>
      </w:r>
    </w:p>
    <w:p w:rsidR="0005303F" w:rsidRPr="009D03F0" w:rsidRDefault="00421999">
      <w:pPr>
        <w:framePr w:w="9169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personnel? That three Ministers were put in a position of</w:t>
      </w:r>
    </w:p>
    <w:p w:rsidR="0005303F" w:rsidRPr="009D03F0" w:rsidRDefault="00421999">
      <w:pPr>
        <w:framePr w:w="9169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extreme danger, tells us our Intelligence Services learned</w:t>
      </w:r>
    </w:p>
    <w:p w:rsidR="0005303F" w:rsidRPr="009D03F0" w:rsidRDefault="00421999">
      <w:pPr>
        <w:framePr w:w="9169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nothing from their failures. And the cherry on the top</w:t>
      </w:r>
      <w:r w:rsidRPr="009D03F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of a</w:t>
      </w:r>
    </w:p>
    <w:p w:rsidR="0005303F" w:rsidRPr="009D03F0" w:rsidRDefault="00421999">
      <w:pPr>
        <w:framePr w:w="9169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massive pile of irritation is that the NPA has simply dropped</w:t>
      </w:r>
    </w:p>
    <w:p w:rsidR="0005303F" w:rsidRPr="009D03F0" w:rsidRDefault="00421999">
      <w:pPr>
        <w:framePr w:w="9169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all charges. This government’s idea of a speedy implementation</w:t>
      </w:r>
    </w:p>
    <w:p w:rsidR="0005303F" w:rsidRPr="009D03F0" w:rsidRDefault="00421999">
      <w:pPr>
        <w:framePr w:w="9169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is to make an announcement, then wait four years, then</w:t>
      </w:r>
    </w:p>
    <w:p w:rsidR="0005303F" w:rsidRPr="009D03F0" w:rsidRDefault="00421999">
      <w:pPr>
        <w:framePr w:w="9169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establish a commission, then wait two years, and then hope</w:t>
      </w:r>
    </w:p>
    <w:p w:rsidR="0005303F" w:rsidRPr="009D03F0" w:rsidRDefault="00421999">
      <w:pPr>
        <w:framePr w:w="9169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everyone has lost interest. Promises are made but just not</w:t>
      </w:r>
    </w:p>
    <w:p w:rsidR="0005303F" w:rsidRPr="009D03F0" w:rsidRDefault="00421999">
      <w:pPr>
        <w:framePr w:w="9169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kept. Recommendations are made but not implemented, or done so</w:t>
      </w:r>
    </w:p>
    <w:p w:rsidR="0005303F" w:rsidRPr="009D03F0" w:rsidRDefault="00421999">
      <w:pPr>
        <w:framePr w:w="9169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slowly that entire five-year Parliamentary terms pass, and so</w:t>
      </w:r>
    </w:p>
    <w:p w:rsidR="0005303F" w:rsidRPr="009D03F0" w:rsidRDefault="00421999">
      <w:pPr>
        <w:framePr w:w="9169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does the expertise and institutional knowledge about the</w:t>
      </w:r>
    </w:p>
    <w:p w:rsidR="0005303F" w:rsidRPr="009D03F0" w:rsidRDefault="00421999">
      <w:pPr>
        <w:framePr w:w="9169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subject matter. That is how this game is played. That is how</w:t>
      </w:r>
    </w:p>
    <w:p w:rsidR="0005303F" w:rsidRPr="009D03F0" w:rsidRDefault="00421999">
      <w:pPr>
        <w:framePr w:w="9169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MPs are played.</w:t>
      </w:r>
    </w:p>
    <w:p w:rsidR="0005303F" w:rsidRPr="009D03F0" w:rsidRDefault="00421999">
      <w:pPr>
        <w:framePr w:w="8736" w:wrap="auto" w:hAnchor="text" w:x="1440" w:y="138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The HLRP report recommended that there be a shift to return</w:t>
      </w:r>
    </w:p>
    <w:p w:rsidR="0005303F" w:rsidRPr="009D03F0" w:rsidRDefault="00421999">
      <w:pPr>
        <w:framePr w:w="8736" w:wrap="auto" w:hAnchor="text" w:x="1440" w:y="1383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the role and philosophy of our democratic</w:t>
      </w:r>
      <w:r w:rsidRPr="009D03F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intelligence</w:t>
      </w:r>
    </w:p>
    <w:p w:rsidR="0005303F" w:rsidRPr="009D03F0" w:rsidRDefault="00421999">
      <w:pPr>
        <w:framePr w:w="8736" w:wrap="auto" w:hAnchor="text" w:x="1440" w:y="13836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capacity back to their constitutional origins. It had of</w:t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9D03F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53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D03F0">
        <w:rPr>
          <w:rFonts w:ascii="Arial" w:hAnsi="Arial" w:cs="Arial"/>
          <w:color w:val="FF0000"/>
          <w:sz w:val="20"/>
          <w:szCs w:val="20"/>
        </w:rPr>
        <w:br w:type="page"/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3" w:name="br33"/>
      <w:bookmarkEnd w:id="33"/>
      <w:r w:rsidRPr="009D03F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VOTE NO 8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–</w:t>
      </w:r>
      <w:r w:rsidRPr="009D03F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NATIONAL TREASURY (STATE SECURITY)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182" w:after="0" w:line="272" w:lineRule="exact"/>
        <w:ind w:left="27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Page: 33</w:t>
      </w:r>
    </w:p>
    <w:p w:rsidR="0005303F" w:rsidRPr="009D03F0" w:rsidRDefault="00421999">
      <w:pPr>
        <w:framePr w:w="8881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course been criminally warped during</w:t>
      </w:r>
      <w:r w:rsidRPr="009D03F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the Zuma years to serve</w:t>
      </w:r>
    </w:p>
    <w:p w:rsidR="0005303F" w:rsidRPr="009D03F0" w:rsidRDefault="00421999">
      <w:pPr>
        <w:framePr w:w="9025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anything but this country. Yet we’ve seen a Minister bring</w:t>
      </w:r>
    </w:p>
    <w:p w:rsidR="0005303F" w:rsidRPr="009D03F0" w:rsidRDefault="00421999">
      <w:pPr>
        <w:framePr w:w="9025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back people on suspension and promote them</w:t>
      </w:r>
      <w:r w:rsidRPr="009D03F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– some say on the</w:t>
      </w:r>
    </w:p>
    <w:p w:rsidR="0005303F" w:rsidRPr="009D03F0" w:rsidRDefault="00421999">
      <w:pPr>
        <w:framePr w:w="9025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instruction of the President, and now another Minister has</w:t>
      </w:r>
    </w:p>
    <w:p w:rsidR="0005303F" w:rsidRPr="009D03F0" w:rsidRDefault="00421999">
      <w:pPr>
        <w:framePr w:w="9025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popped out the revolving door that sits at the</w:t>
      </w:r>
      <w:r w:rsidRPr="009D03F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entrance of</w:t>
      </w:r>
    </w:p>
    <w:p w:rsidR="0005303F" w:rsidRPr="009D03F0" w:rsidRDefault="00421999">
      <w:pPr>
        <w:framePr w:w="9025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this Intelligence Ministry, and is trying to clean up that</w:t>
      </w:r>
    </w:p>
    <w:p w:rsidR="0005303F" w:rsidRPr="009D03F0" w:rsidRDefault="00421999">
      <w:pPr>
        <w:framePr w:w="9025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mess. Rinse, wash, repeat. As far as</w:t>
      </w:r>
      <w:r w:rsidRPr="009D03F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anyone knows, further</w:t>
      </w:r>
    </w:p>
    <w:p w:rsidR="0005303F" w:rsidRPr="009D03F0" w:rsidRDefault="00421999">
      <w:pPr>
        <w:framePr w:w="9025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billions are still streaming out of the SSA via the hands of</w:t>
      </w:r>
    </w:p>
    <w:p w:rsidR="0005303F" w:rsidRPr="009D03F0" w:rsidRDefault="00421999">
      <w:pPr>
        <w:framePr w:w="9025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those employed by that agency and given to people who have no</w:t>
      </w:r>
    </w:p>
    <w:p w:rsidR="0005303F" w:rsidRPr="009D03F0" w:rsidRDefault="00421999">
      <w:pPr>
        <w:framePr w:w="9025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right to it. Where is the investigation into the involvement</w:t>
      </w:r>
    </w:p>
    <w:p w:rsidR="0005303F" w:rsidRPr="009D03F0" w:rsidRDefault="00421999">
      <w:pPr>
        <w:framePr w:w="9025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of members of the national executive in intelligence</w:t>
      </w:r>
    </w:p>
    <w:p w:rsidR="0005303F" w:rsidRPr="009D03F0" w:rsidRDefault="00421999">
      <w:pPr>
        <w:framePr w:w="9025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operations? Who knows? Reports emerge, questions are asked,</w:t>
      </w:r>
    </w:p>
    <w:p w:rsidR="0005303F" w:rsidRPr="009D03F0" w:rsidRDefault="00421999">
      <w:pPr>
        <w:framePr w:w="9025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then ignored or shoved under the carpet.</w:t>
      </w:r>
    </w:p>
    <w:p w:rsidR="0005303F" w:rsidRPr="009D03F0" w:rsidRDefault="00421999">
      <w:pPr>
        <w:framePr w:w="8881" w:wrap="auto" w:hAnchor="text" w:x="1440" w:y="1057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Here’s a prime example of carpet stuffing:</w:t>
      </w:r>
      <w:r w:rsidRPr="009D03F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On 1 September it</w:t>
      </w:r>
    </w:p>
    <w:p w:rsidR="0005303F" w:rsidRPr="009D03F0" w:rsidRDefault="00421999">
      <w:pPr>
        <w:framePr w:w="8881" w:wrap="auto" w:hAnchor="text" w:x="1440" w:y="1057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was claimed that an ANC MP, Dr Harvard, was possibly spying</w:t>
      </w:r>
    </w:p>
    <w:p w:rsidR="0005303F" w:rsidRPr="009D03F0" w:rsidRDefault="00421999">
      <w:pPr>
        <w:framePr w:w="8881" w:wrap="auto" w:hAnchor="text" w:x="1440" w:y="1057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for China, sharing classified information about our country</w:t>
      </w:r>
    </w:p>
    <w:p w:rsidR="0005303F" w:rsidRPr="009D03F0" w:rsidRDefault="00421999">
      <w:pPr>
        <w:framePr w:w="8881" w:wrap="auto" w:hAnchor="text" w:x="1440" w:y="1057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with the Chinese Communist Party. And this report allegedly</w:t>
      </w:r>
    </w:p>
    <w:p w:rsidR="0005303F" w:rsidRPr="009D03F0" w:rsidRDefault="00421999">
      <w:pPr>
        <w:framePr w:w="8881" w:wrap="auto" w:hAnchor="text" w:x="1440" w:y="1057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comes via a leak from the sieve-like State Security Agency.</w:t>
      </w:r>
    </w:p>
    <w:p w:rsidR="0005303F" w:rsidRPr="009D03F0" w:rsidRDefault="00421999">
      <w:pPr>
        <w:framePr w:w="8881" w:wrap="auto" w:hAnchor="text" w:x="1440" w:y="1057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So, I wrote to the President, who was then the de facto</w:t>
      </w:r>
    </w:p>
    <w:p w:rsidR="0005303F" w:rsidRPr="009D03F0" w:rsidRDefault="00421999">
      <w:pPr>
        <w:framePr w:w="8881" w:wrap="auto" w:hAnchor="text" w:x="1440" w:y="1057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Minister of State Security, asking that this report</w:t>
      </w:r>
      <w:r w:rsidRPr="009D03F0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be</w:t>
      </w:r>
    </w:p>
    <w:p w:rsidR="0005303F" w:rsidRPr="009D03F0" w:rsidRDefault="00421999">
      <w:pPr>
        <w:framePr w:w="8881" w:wrap="auto" w:hAnchor="text" w:x="1440" w:y="1057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released. After that, radio silence.</w:t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9D03F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52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D03F0">
        <w:rPr>
          <w:rFonts w:ascii="Arial" w:hAnsi="Arial" w:cs="Arial"/>
          <w:color w:val="FF0000"/>
          <w:sz w:val="20"/>
          <w:szCs w:val="20"/>
        </w:rPr>
        <w:br w:type="page"/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4" w:name="br34"/>
      <w:bookmarkEnd w:id="34"/>
      <w:r w:rsidRPr="009D03F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VOTE NO 8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–</w:t>
      </w:r>
      <w:r w:rsidRPr="009D03F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NATIONAL TREASURY (STATE SECURITY)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182" w:after="0" w:line="272" w:lineRule="exact"/>
        <w:ind w:left="27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Page: 34</w:t>
      </w:r>
    </w:p>
    <w:p w:rsidR="0005303F" w:rsidRPr="009D03F0" w:rsidRDefault="00421999">
      <w:pPr>
        <w:framePr w:w="8304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Before the Jackie Selebi era which opened the doors to a</w:t>
      </w:r>
    </w:p>
    <w:p w:rsidR="0005303F" w:rsidRPr="009D03F0" w:rsidRDefault="00421999">
      <w:pPr>
        <w:framePr w:w="9170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veritable tsunami of maladministration,</w:t>
      </w:r>
      <w:r w:rsidRPr="009D03F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corruption and theft,</w:t>
      </w:r>
    </w:p>
    <w:p w:rsidR="0005303F" w:rsidRPr="009D03F0" w:rsidRDefault="00421999">
      <w:pPr>
        <w:framePr w:w="9170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our intelligence services not only</w:t>
      </w:r>
      <w:r w:rsidRPr="009D03F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served the nation, but had</w:t>
      </w:r>
    </w:p>
    <w:p w:rsidR="0005303F" w:rsidRPr="009D03F0" w:rsidRDefault="00421999">
      <w:pPr>
        <w:framePr w:w="9170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a fine reputation globally. This committee, DA and ANC members</w:t>
      </w:r>
    </w:p>
    <w:p w:rsidR="0005303F" w:rsidRPr="009D03F0" w:rsidRDefault="00421999">
      <w:pPr>
        <w:framePr w:w="9170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alike, works hard and works together in the hopes that we</w:t>
      </w:r>
      <w:r w:rsidRPr="009D03F0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may</w:t>
      </w:r>
    </w:p>
    <w:p w:rsidR="0005303F" w:rsidRPr="009D03F0" w:rsidRDefault="00421999">
      <w:pPr>
        <w:framePr w:w="9170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claw that reputation back from the depths into which it has</w:t>
      </w:r>
    </w:p>
    <w:p w:rsidR="0005303F" w:rsidRPr="009D03F0" w:rsidRDefault="00421999">
      <w:pPr>
        <w:framePr w:w="9170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been plunged. Frankly, if I’d had my way we would not have</w:t>
      </w:r>
    </w:p>
    <w:p w:rsidR="0005303F" w:rsidRPr="009D03F0" w:rsidRDefault="00421999">
      <w:pPr>
        <w:framePr w:w="9170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debated today, and left these</w:t>
      </w:r>
      <w:r w:rsidRPr="009D03F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departments to whistle for</w:t>
      </w:r>
      <w:r w:rsidRPr="009D03F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their</w:t>
      </w:r>
    </w:p>
    <w:p w:rsidR="0005303F" w:rsidRPr="009D03F0" w:rsidRDefault="00421999">
      <w:pPr>
        <w:framePr w:w="9170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budgets. Thank you, House Chair.</w:t>
      </w:r>
    </w:p>
    <w:p w:rsidR="0005303F" w:rsidRPr="009D03F0" w:rsidRDefault="00421999">
      <w:pPr>
        <w:framePr w:w="7440" w:wrap="auto" w:hAnchor="text" w:x="1440" w:y="839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Dr M Q NDLOZI: House Chairperson, the state of our</w:t>
      </w:r>
    </w:p>
    <w:p w:rsidR="0005303F" w:rsidRPr="009D03F0" w:rsidRDefault="00421999">
      <w:pPr>
        <w:framePr w:w="9168" w:wrap="auto" w:hAnchor="text" w:x="1440" w:y="89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intelligence services, civilian intelligence in particular, is</w:t>
      </w:r>
    </w:p>
    <w:p w:rsidR="0005303F" w:rsidRPr="009D03F0" w:rsidRDefault="00421999">
      <w:pPr>
        <w:framePr w:w="9168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now to be assessed in light of the global balance of forces as</w:t>
      </w:r>
    </w:p>
    <w:p w:rsidR="0005303F" w:rsidRPr="009D03F0" w:rsidRDefault="00421999">
      <w:pPr>
        <w:framePr w:w="9168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imperialist interests collide in the Ukraine Russia war</w:t>
      </w:r>
      <w:r w:rsidRPr="009D03F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— a</w:t>
      </w:r>
    </w:p>
    <w:p w:rsidR="0005303F" w:rsidRPr="009D03F0" w:rsidRDefault="00421999">
      <w:pPr>
        <w:framePr w:w="9168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proxy war between Russia and NATO. Most recently the United</w:t>
      </w:r>
    </w:p>
    <w:p w:rsidR="0005303F" w:rsidRPr="009D03F0" w:rsidRDefault="00421999">
      <w:pPr>
        <w:framePr w:w="9168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States has explicitly stated that it would directly</w:t>
      </w:r>
    </w:p>
    <w:p w:rsidR="0005303F" w:rsidRPr="009D03F0" w:rsidRDefault="00421999">
      <w:pPr>
        <w:framePr w:w="9170" w:wrap="auto" w:hAnchor="text" w:x="1440" w:y="1166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participate in defence of Taiwan should China invade it. Of</w:t>
      </w:r>
    </w:p>
    <w:p w:rsidR="0005303F" w:rsidRPr="009D03F0" w:rsidRDefault="00421999">
      <w:pPr>
        <w:framePr w:w="9170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course, a few decades ago, although totally in support of</w:t>
      </w:r>
    </w:p>
    <w:p w:rsidR="0005303F" w:rsidRPr="009D03F0" w:rsidRDefault="00421999">
      <w:pPr>
        <w:framePr w:w="9170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Taiwan, it was unimaginable for a US sitting President to make</w:t>
      </w:r>
    </w:p>
    <w:p w:rsidR="0005303F" w:rsidRPr="009D03F0" w:rsidRDefault="00421999">
      <w:pPr>
        <w:framePr w:w="9170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such a statement, at least from a diplomatic point of view.</w:t>
      </w:r>
    </w:p>
    <w:p w:rsidR="0005303F" w:rsidRPr="009D03F0" w:rsidRDefault="00421999">
      <w:pPr>
        <w:framePr w:w="7584" w:wrap="auto" w:hAnchor="text" w:x="1440" w:y="143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Here in our country, we have to be cognisant of the</w:t>
      </w:r>
    </w:p>
    <w:p w:rsidR="0005303F" w:rsidRPr="009D03F0" w:rsidRDefault="00421999">
      <w:pPr>
        <w:framePr w:w="8448" w:wrap="auto" w:hAnchor="text" w:x="1440" w:y="1492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implications of this outright warmongering by imperialist</w:t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9D03F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51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D03F0">
        <w:rPr>
          <w:rFonts w:ascii="Arial" w:hAnsi="Arial" w:cs="Arial"/>
          <w:color w:val="FF0000"/>
          <w:sz w:val="20"/>
          <w:szCs w:val="20"/>
        </w:rPr>
        <w:br w:type="page"/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5" w:name="br35"/>
      <w:bookmarkEnd w:id="35"/>
      <w:r w:rsidRPr="009D03F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VOTE NO 8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–</w:t>
      </w:r>
      <w:r w:rsidRPr="009D03F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NATIONAL TREASURY (STATE SECURITY)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182" w:after="0" w:line="272" w:lineRule="exact"/>
        <w:ind w:left="27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Page: 35</w:t>
      </w:r>
    </w:p>
    <w:p w:rsidR="0005303F" w:rsidRPr="009D03F0" w:rsidRDefault="00421999">
      <w:pPr>
        <w:framePr w:w="8160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forces. Since World War Two there has been a successful</w:t>
      </w:r>
    </w:p>
    <w:p w:rsidR="0005303F" w:rsidRPr="009D03F0" w:rsidRDefault="00421999">
      <w:pPr>
        <w:framePr w:w="9168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diversion of this confrontation between world powers into</w:t>
      </w:r>
    </w:p>
    <w:p w:rsidR="0005303F" w:rsidRPr="009D03F0" w:rsidRDefault="00421999">
      <w:pPr>
        <w:framePr w:w="9168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proxy wars like in Vietnam and Angola. Since the fall of the</w:t>
      </w:r>
    </w:p>
    <w:p w:rsidR="0005303F" w:rsidRPr="009D03F0" w:rsidRDefault="00421999">
      <w:pPr>
        <w:framePr w:w="9168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Soviet Union, the US and NATO have been the only military game</w:t>
      </w:r>
    </w:p>
    <w:p w:rsidR="0005303F" w:rsidRPr="009D03F0" w:rsidRDefault="00421999">
      <w:pPr>
        <w:framePr w:w="9168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in town. Examples abound from Afghanistan to Libya and Syria.</w:t>
      </w:r>
    </w:p>
    <w:p w:rsidR="0005303F" w:rsidRPr="009D03F0" w:rsidRDefault="00421999">
      <w:pPr>
        <w:framePr w:w="9024" w:wrap="auto" w:hAnchor="text" w:x="1440" w:y="62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Nevertheless, since the Ukraine, a white European country,</w:t>
      </w:r>
    </w:p>
    <w:p w:rsidR="0005303F" w:rsidRPr="009D03F0" w:rsidRDefault="00421999">
      <w:pPr>
        <w:framePr w:w="9024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western powers are looking for confrontation with Russia and</w:t>
      </w:r>
    </w:p>
    <w:p w:rsidR="0005303F" w:rsidRPr="009D03F0" w:rsidRDefault="00421999">
      <w:pPr>
        <w:framePr w:w="9024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or China. And for such a confrontation, they are looking not</w:t>
      </w:r>
    </w:p>
    <w:p w:rsidR="0005303F" w:rsidRPr="009D03F0" w:rsidRDefault="00421999">
      <w:pPr>
        <w:framePr w:w="9024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to take place in their own countries but in a proxy country</w:t>
      </w:r>
    </w:p>
    <w:p w:rsidR="0005303F" w:rsidRPr="009D03F0" w:rsidRDefault="00421999">
      <w:pPr>
        <w:framePr w:w="9024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 xml:space="preserve">elsewhere. We are NATO’s target for a </w:t>
      </w:r>
      <w:r w:rsidRPr="009D03F0">
        <w:rPr>
          <w:rFonts w:ascii="Arial" w:hAnsi="Arial" w:cs="Arial"/>
          <w:color w:val="000000"/>
          <w:spacing w:val="1"/>
          <w:sz w:val="20"/>
          <w:szCs w:val="20"/>
        </w:rPr>
        <w:t>p</w:t>
      </w:r>
      <w:r w:rsidRPr="009D03F0">
        <w:rPr>
          <w:rFonts w:ascii="Arial" w:hAnsi="Arial" w:cs="Arial"/>
          <w:color w:val="000000"/>
          <w:sz w:val="20"/>
          <w:szCs w:val="20"/>
        </w:rPr>
        <w:t>ropaganda war in</w:t>
      </w:r>
    </w:p>
    <w:p w:rsidR="0005303F" w:rsidRPr="009D03F0" w:rsidRDefault="00421999">
      <w:pPr>
        <w:framePr w:w="9024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support or justification of the war efforts. This seeks to</w:t>
      </w:r>
    </w:p>
    <w:p w:rsidR="0005303F" w:rsidRPr="009D03F0" w:rsidRDefault="00421999">
      <w:pPr>
        <w:framePr w:w="9024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change our thinking completely in favour of NATO, a Euro</w:t>
      </w:r>
    </w:p>
    <w:p w:rsidR="0005303F" w:rsidRPr="009D03F0" w:rsidRDefault="00421999">
      <w:pPr>
        <w:framePr w:w="9024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American war alliance, to think of them as a global moral ...</w:t>
      </w:r>
    </w:p>
    <w:p w:rsidR="0005303F" w:rsidRPr="009D03F0" w:rsidRDefault="00421999">
      <w:pPr>
        <w:framePr w:w="9024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[Inaudible.] ... engaged in a just war.</w:t>
      </w:r>
    </w:p>
    <w:p w:rsidR="0005303F" w:rsidRPr="009D03F0" w:rsidRDefault="00421999">
      <w:pPr>
        <w:framePr w:w="9168" w:wrap="auto" w:hAnchor="text" w:x="1440" w:y="1166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These issues are however of almost minimal concern for our</w:t>
      </w:r>
    </w:p>
    <w:p w:rsidR="0005303F" w:rsidRPr="009D03F0" w:rsidRDefault="00421999">
      <w:pPr>
        <w:framePr w:w="9168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intelligence community. It is not possible to discern how our</w:t>
      </w:r>
    </w:p>
    <w:p w:rsidR="0005303F" w:rsidRPr="009D03F0" w:rsidRDefault="00421999">
      <w:pPr>
        <w:framePr w:w="9168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intelligence services are responding to this proliferation of</w:t>
      </w:r>
    </w:p>
    <w:p w:rsidR="0005303F" w:rsidRPr="009D03F0" w:rsidRDefault="00421999">
      <w:pPr>
        <w:framePr w:w="9168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propaganda efforts within our country by imperialist forces.</w:t>
      </w:r>
    </w:p>
    <w:p w:rsidR="0005303F" w:rsidRPr="009D03F0" w:rsidRDefault="00421999">
      <w:pPr>
        <w:framePr w:w="9168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Recall the time when Zimbabwe’s land revolt occurred and</w:t>
      </w:r>
    </w:p>
    <w:p w:rsidR="0005303F" w:rsidRPr="009D03F0" w:rsidRDefault="00421999">
      <w:pPr>
        <w:framePr w:w="9168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President Mugabe conceded to a land reform programme, the west</w:t>
      </w:r>
    </w:p>
    <w:p w:rsidR="0005303F" w:rsidRPr="009D03F0" w:rsidRDefault="00421999">
      <w:pPr>
        <w:framePr w:w="9168" w:wrap="auto" w:hAnchor="text" w:x="1440" w:y="11661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mobilised many formations from non-governmental organisation,</w:t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9D03F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50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D03F0">
        <w:rPr>
          <w:rFonts w:ascii="Arial" w:hAnsi="Arial" w:cs="Arial"/>
          <w:color w:val="FF0000"/>
          <w:sz w:val="20"/>
          <w:szCs w:val="20"/>
        </w:rPr>
        <w:br w:type="page"/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6" w:name="br36"/>
      <w:bookmarkEnd w:id="36"/>
      <w:r w:rsidRPr="009D03F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VOTE NO 8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–</w:t>
      </w:r>
      <w:r w:rsidRPr="009D03F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NATIONAL TREASURY (STATE SECURITY)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182" w:after="0" w:line="272" w:lineRule="exact"/>
        <w:ind w:left="27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Page: 36</w:t>
      </w:r>
    </w:p>
    <w:p w:rsidR="0005303F" w:rsidRPr="009D03F0" w:rsidRDefault="00421999">
      <w:pPr>
        <w:framePr w:w="8737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NGOs, up to and including trade unions</w:t>
      </w:r>
      <w:r w:rsidRPr="009D03F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— the precursor to a</w:t>
      </w:r>
    </w:p>
    <w:p w:rsidR="0005303F" w:rsidRPr="009D03F0" w:rsidRDefault="00421999">
      <w:pPr>
        <w:framePr w:w="7729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military invasion of Zimbabwe, which President</w:t>
      </w:r>
      <w:r w:rsidRPr="009D03F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Mbeki</w:t>
      </w:r>
    </w:p>
    <w:p w:rsidR="0005303F" w:rsidRPr="009D03F0" w:rsidRDefault="00421999">
      <w:pPr>
        <w:framePr w:w="9024" w:wrap="auto" w:hAnchor="text" w:x="1440" w:y="404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successfully resisted. We must ask what objectives of such an</w:t>
      </w:r>
    </w:p>
    <w:p w:rsidR="0005303F" w:rsidRPr="009D03F0" w:rsidRDefault="00421999">
      <w:pPr>
        <w:framePr w:w="9024" w:wrap="auto" w:hAnchor="text" w:x="1440" w:y="404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effort, in relation to the Ukraine are, and may very well be</w:t>
      </w:r>
    </w:p>
    <w:p w:rsidR="0005303F" w:rsidRPr="009D03F0" w:rsidRDefault="00421999">
      <w:pPr>
        <w:framePr w:w="9024" w:wrap="auto" w:hAnchor="text" w:x="1440" w:y="404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that our public and consciousness is being prepared for an</w:t>
      </w:r>
    </w:p>
    <w:p w:rsidR="0005303F" w:rsidRPr="009D03F0" w:rsidRDefault="00421999">
      <w:pPr>
        <w:framePr w:w="9024" w:wrap="auto" w:hAnchor="text" w:x="1440" w:y="404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even bigger war —</w:t>
      </w:r>
      <w:r w:rsidRPr="009D03F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a confrontation of the real world powers.</w:t>
      </w:r>
    </w:p>
    <w:p w:rsidR="0005303F" w:rsidRPr="009D03F0" w:rsidRDefault="00421999">
      <w:pPr>
        <w:framePr w:w="9168" w:wrap="auto" w:hAnchor="text" w:x="1440" w:y="676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If such a confrontation takes place, we may be asked to pick a</w:t>
      </w:r>
    </w:p>
    <w:p w:rsidR="0005303F" w:rsidRPr="009D03F0" w:rsidRDefault="00421999">
      <w:pPr>
        <w:framePr w:w="9168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side, and since bias media propaganda has been in favour of</w:t>
      </w:r>
    </w:p>
    <w:p w:rsidR="0005303F" w:rsidRPr="009D03F0" w:rsidRDefault="00421999">
      <w:pPr>
        <w:framePr w:w="9168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NATO, our people may, in their numbers, seek to join a war in</w:t>
      </w:r>
    </w:p>
    <w:p w:rsidR="0005303F" w:rsidRPr="009D03F0" w:rsidRDefault="00421999">
      <w:pPr>
        <w:framePr w:w="9168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favour of NATO. There have been so many invasions, wars and</w:t>
      </w:r>
    </w:p>
    <w:p w:rsidR="0005303F" w:rsidRPr="009D03F0" w:rsidRDefault="00421999">
      <w:pPr>
        <w:framePr w:w="9168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conflicts in Africa, Middle East and East Asia yet the white</w:t>
      </w:r>
    </w:p>
    <w:p w:rsidR="0005303F" w:rsidRPr="009D03F0" w:rsidRDefault="00421999">
      <w:pPr>
        <w:framePr w:w="9168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dominated DA has never taken so keen an interest as we have</w:t>
      </w:r>
    </w:p>
    <w:p w:rsidR="0005303F" w:rsidRPr="009D03F0" w:rsidRDefault="00421999">
      <w:pPr>
        <w:framePr w:w="9168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seen in the Ukraine. This obviously racist bias must be named</w:t>
      </w:r>
    </w:p>
    <w:p w:rsidR="0005303F" w:rsidRPr="009D03F0" w:rsidRDefault="00421999">
      <w:pPr>
        <w:framePr w:w="9168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for what it is. For the DA white lives matter more than those</w:t>
      </w:r>
    </w:p>
    <w:p w:rsidR="0005303F" w:rsidRPr="009D03F0" w:rsidRDefault="00421999">
      <w:pPr>
        <w:framePr w:w="9168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black Africans in particular.</w:t>
      </w:r>
    </w:p>
    <w:p w:rsidR="0005303F" w:rsidRPr="009D03F0" w:rsidRDefault="00421999">
      <w:pPr>
        <w:framePr w:w="9024" w:wrap="auto" w:hAnchor="text" w:x="1440" w:y="1220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But relevant to our discussion, this visit by the leader of</w:t>
      </w:r>
    </w:p>
    <w:p w:rsidR="0005303F" w:rsidRPr="009D03F0" w:rsidRDefault="00421999">
      <w:pPr>
        <w:framePr w:w="9024" w:wrap="auto" w:hAnchor="text" w:x="1440" w:y="1220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the DA to the Ukraine must have us ask intelligence state</w:t>
      </w:r>
    </w:p>
    <w:p w:rsidR="0005303F" w:rsidRPr="009D03F0" w:rsidRDefault="00421999">
      <w:pPr>
        <w:framePr w:w="9024" w:wrap="auto" w:hAnchor="text" w:x="1440" w:y="1220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security and national security concerns. Is or are they</w:t>
      </w:r>
    </w:p>
    <w:p w:rsidR="0005303F" w:rsidRPr="009D03F0" w:rsidRDefault="00421999">
      <w:pPr>
        <w:framePr w:w="9024" w:wrap="auto" w:hAnchor="text" w:x="1440" w:y="1220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positioning themselves as a threat to national security? The</w:t>
      </w:r>
    </w:p>
    <w:p w:rsidR="0005303F" w:rsidRPr="009D03F0" w:rsidRDefault="00421999">
      <w:pPr>
        <w:framePr w:w="9024" w:wrap="auto" w:hAnchor="text" w:x="1440" w:y="1220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South African intelligence community will be caught with its</w:t>
      </w:r>
    </w:p>
    <w:p w:rsidR="0005303F" w:rsidRPr="009D03F0" w:rsidRDefault="00421999">
      <w:pPr>
        <w:framePr w:w="9024" w:wrap="auto" w:hAnchor="text" w:x="1440" w:y="12206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pants down in this intelligence infiltration, even within the</w:t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9D03F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49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D03F0">
        <w:rPr>
          <w:rFonts w:ascii="Arial" w:hAnsi="Arial" w:cs="Arial"/>
          <w:color w:val="FF0000"/>
          <w:sz w:val="20"/>
          <w:szCs w:val="20"/>
        </w:rPr>
        <w:br w:type="page"/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7" w:name="br37"/>
      <w:bookmarkEnd w:id="37"/>
      <w:r w:rsidRPr="009D03F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VOTE NO 8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–</w:t>
      </w:r>
      <w:r w:rsidRPr="009D03F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NATIONAL TREASURY (STATE SECURITY)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182" w:after="0" w:line="272" w:lineRule="exact"/>
        <w:ind w:left="27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Page: 37</w:t>
      </w:r>
    </w:p>
    <w:p w:rsidR="0005303F" w:rsidRPr="009D03F0" w:rsidRDefault="00421999">
      <w:pPr>
        <w:framePr w:w="8592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ranks of Parliament, Cabinet and strategic bodies like the</w:t>
      </w:r>
    </w:p>
    <w:p w:rsidR="0005303F" w:rsidRPr="009D03F0" w:rsidRDefault="00421999">
      <w:pPr>
        <w:framePr w:w="5280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Rapid Deployment Intelligence, RBI.</w:t>
      </w:r>
    </w:p>
    <w:p w:rsidR="0005303F" w:rsidRPr="009D03F0" w:rsidRDefault="00421999">
      <w:pPr>
        <w:framePr w:w="9168" w:wrap="auto" w:hAnchor="text" w:x="1440" w:y="459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Even with the global pharmaceutical industrial complex,</w:t>
      </w:r>
      <w:r w:rsidRPr="009D03F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its</w:t>
      </w:r>
    </w:p>
    <w:p w:rsidR="0005303F" w:rsidRPr="009D03F0" w:rsidRDefault="00421999">
      <w:pPr>
        <w:framePr w:w="9168" w:wrap="auto" w:hAnchor="text" w:x="1440" w:y="45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general approach is prioritising profits over global heath.</w:t>
      </w:r>
    </w:p>
    <w:p w:rsidR="0005303F" w:rsidRPr="009D03F0" w:rsidRDefault="00421999">
      <w:pPr>
        <w:framePr w:w="9168" w:wrap="auto" w:hAnchor="text" w:x="1440" w:y="45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our intelligence services have had no ability to process these</w:t>
      </w:r>
    </w:p>
    <w:p w:rsidR="0005303F" w:rsidRPr="009D03F0" w:rsidRDefault="00421999">
      <w:pPr>
        <w:framePr w:w="9168" w:wrap="auto" w:hAnchor="text" w:x="1440" w:y="45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threats. That is why we can receive outdated or soon to be</w:t>
      </w:r>
    </w:p>
    <w:p w:rsidR="0005303F" w:rsidRPr="009D03F0" w:rsidRDefault="00421999">
      <w:pPr>
        <w:framePr w:w="9168" w:wrap="auto" w:hAnchor="text" w:x="1440" w:y="45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outdated or soon to be expired vaccines.</w:t>
      </w:r>
    </w:p>
    <w:p w:rsidR="0005303F" w:rsidRPr="009D03F0" w:rsidRDefault="00421999">
      <w:pPr>
        <w:framePr w:w="9168" w:wrap="auto" w:hAnchor="text" w:x="1440" w:y="785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Above all, the very fact that there is monopoly over western</w:t>
      </w:r>
    </w:p>
    <w:p w:rsidR="0005303F" w:rsidRPr="009D03F0" w:rsidRDefault="00421999">
      <w:pPr>
        <w:framePr w:w="9168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vaccines is itself a key intelligence concern which does not</w:t>
      </w:r>
    </w:p>
    <w:p w:rsidR="0005303F" w:rsidRPr="009D03F0" w:rsidRDefault="00421999">
      <w:pPr>
        <w:framePr w:w="9168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even arise within the services. This is because as a start the</w:t>
      </w:r>
    </w:p>
    <w:p w:rsidR="0005303F" w:rsidRPr="009D03F0" w:rsidRDefault="00421999">
      <w:pPr>
        <w:framePr w:w="9168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SSA is still to regain its stability and rid itself of corrupt</w:t>
      </w:r>
    </w:p>
    <w:p w:rsidR="0005303F" w:rsidRPr="009D03F0" w:rsidRDefault="00421999">
      <w:pPr>
        <w:framePr w:w="9168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elements, rogue agents and overpoliticisation across all</w:t>
      </w:r>
    </w:p>
    <w:p w:rsidR="0005303F" w:rsidRPr="009D03F0" w:rsidRDefault="00421999">
      <w:pPr>
        <w:framePr w:w="9168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services.</w:t>
      </w:r>
    </w:p>
    <w:p w:rsidR="0005303F" w:rsidRPr="009D03F0" w:rsidRDefault="00421999">
      <w:pPr>
        <w:framePr w:w="9168" w:wrap="auto" w:hAnchor="text" w:x="1440" w:y="1166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There is yet to be any arrest and successful prosecution of</w:t>
      </w:r>
    </w:p>
    <w:p w:rsidR="0005303F" w:rsidRPr="009D03F0" w:rsidRDefault="00421999">
      <w:pPr>
        <w:framePr w:w="9168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those who looted secrete accounts and resources of the</w:t>
      </w:r>
    </w:p>
    <w:p w:rsidR="0005303F" w:rsidRPr="009D03F0" w:rsidRDefault="00421999">
      <w:pPr>
        <w:framePr w:w="9168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service. Since the publication of the High Panel Report, not a</w:t>
      </w:r>
    </w:p>
    <w:p w:rsidR="0005303F" w:rsidRPr="009D03F0" w:rsidRDefault="00421999">
      <w:pPr>
        <w:framePr w:w="9168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single arrest has been made. This lack of accountability on</w:t>
      </w:r>
    </w:p>
    <w:p w:rsidR="0005303F" w:rsidRPr="009D03F0" w:rsidRDefault="00421999">
      <w:pPr>
        <w:framePr w:w="9168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corruption basking in the high echelons of the state remains</w:t>
      </w:r>
    </w:p>
    <w:p w:rsidR="0005303F" w:rsidRPr="009D03F0" w:rsidRDefault="00421999">
      <w:pPr>
        <w:framePr w:w="9168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the weakness of the President Ramaphosa government. People who</w:t>
      </w:r>
    </w:p>
    <w:p w:rsidR="0005303F" w:rsidRPr="009D03F0" w:rsidRDefault="00421999">
      <w:pPr>
        <w:framePr w:w="9168" w:wrap="auto" w:hAnchor="text" w:x="1440" w:y="11661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demonstrate utter incompetence are simply shifted around.</w:t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9D03F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48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D03F0">
        <w:rPr>
          <w:rFonts w:ascii="Arial" w:hAnsi="Arial" w:cs="Arial"/>
          <w:color w:val="FF0000"/>
          <w:sz w:val="20"/>
          <w:szCs w:val="20"/>
        </w:rPr>
        <w:br w:type="page"/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8" w:name="br38"/>
      <w:bookmarkEnd w:id="38"/>
      <w:r w:rsidRPr="009D03F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VOTE NO 8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–</w:t>
      </w:r>
      <w:r w:rsidRPr="009D03F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NATIONAL TREASURY (STATE SECURITY)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182" w:after="0" w:line="272" w:lineRule="exact"/>
        <w:ind w:left="27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Page: 38</w:t>
      </w:r>
    </w:p>
    <w:p w:rsidR="0005303F" w:rsidRPr="009D03F0" w:rsidRDefault="00421999">
      <w:pPr>
        <w:framePr w:w="8592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There is ample evidence of not only incompetence but lies,</w:t>
      </w:r>
    </w:p>
    <w:p w:rsidR="0005303F" w:rsidRPr="009D03F0" w:rsidRDefault="00421999">
      <w:pPr>
        <w:framePr w:w="9168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complicity and possibly involvement of the SSA and CI in the</w:t>
      </w:r>
    </w:p>
    <w:p w:rsidR="0005303F" w:rsidRPr="009D03F0" w:rsidRDefault="00421999">
      <w:pPr>
        <w:framePr w:w="9168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July unrest. Still, nothing has happened to any of these</w:t>
      </w:r>
    </w:p>
    <w:p w:rsidR="0005303F" w:rsidRPr="009D03F0" w:rsidRDefault="00421999">
      <w:pPr>
        <w:framePr w:w="9168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elements. The SSA APPs came less than a year after the July</w:t>
      </w:r>
    </w:p>
    <w:p w:rsidR="0005303F" w:rsidRPr="009D03F0" w:rsidRDefault="00421999">
      <w:pPr>
        <w:framePr w:w="9168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unrest but no pragmatic intelligible plan is in place to clean</w:t>
      </w:r>
    </w:p>
    <w:p w:rsidR="0005303F" w:rsidRPr="009D03F0" w:rsidRDefault="00421999">
      <w:pPr>
        <w:framePr w:w="9168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the agency by surrendering rogue elements to prosecution.</w:t>
      </w:r>
    </w:p>
    <w:p w:rsidR="0005303F" w:rsidRPr="009D03F0" w:rsidRDefault="00421999">
      <w:pPr>
        <w:framePr w:w="9168" w:wrap="auto" w:hAnchor="text" w:x="1440" w:y="676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How will we know that the SSA is stabilising? Is when key</w:t>
      </w:r>
    </w:p>
    <w:p w:rsidR="0005303F" w:rsidRPr="009D03F0" w:rsidRDefault="00421999">
      <w:pPr>
        <w:framePr w:w="9168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spies at the highest echelons of the agency are being</w:t>
      </w:r>
    </w:p>
    <w:p w:rsidR="0005303F" w:rsidRPr="009D03F0" w:rsidRDefault="00421999">
      <w:pPr>
        <w:framePr w:w="9168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prosecuted for the ... [Inaudible.] ... capabilities for</w:t>
      </w:r>
    </w:p>
    <w:p w:rsidR="0005303F" w:rsidRPr="009D03F0" w:rsidRDefault="00421999">
      <w:pPr>
        <w:framePr w:w="9168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political ends. Merely moving SSA into Presidency has yielded</w:t>
      </w:r>
    </w:p>
    <w:p w:rsidR="0005303F" w:rsidRPr="009D03F0" w:rsidRDefault="00421999">
      <w:pPr>
        <w:framePr w:w="9168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no fruits yet, except possible involvement of it in the run up</w:t>
      </w:r>
    </w:p>
    <w:p w:rsidR="0005303F" w:rsidRPr="009D03F0" w:rsidRDefault="00421999">
      <w:pPr>
        <w:framePr w:w="9168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to December ANC conference where the current head of State</w:t>
      </w:r>
    </w:p>
    <w:p w:rsidR="0005303F" w:rsidRPr="009D03F0" w:rsidRDefault="00421999">
      <w:pPr>
        <w:framePr w:w="9168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needs to defend his head.</w:t>
      </w:r>
    </w:p>
    <w:p w:rsidR="0005303F" w:rsidRPr="009D03F0" w:rsidRDefault="00421999">
      <w:pPr>
        <w:framePr w:w="9025" w:wrap="auto" w:hAnchor="text" w:x="1440" w:y="111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Above all and across all intelligence agencies, there is zero</w:t>
      </w:r>
    </w:p>
    <w:p w:rsidR="0005303F" w:rsidRPr="009D03F0" w:rsidRDefault="00421999">
      <w:pPr>
        <w:framePr w:w="9025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competence in the cybersecurity capabilities. As a country we</w:t>
      </w:r>
    </w:p>
    <w:p w:rsidR="0005303F" w:rsidRPr="009D03F0" w:rsidRDefault="00421999">
      <w:pPr>
        <w:framePr w:w="9025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are rated in the top 10 countries in the world who are</w:t>
      </w:r>
    </w:p>
    <w:p w:rsidR="0005303F" w:rsidRPr="009D03F0" w:rsidRDefault="00421999">
      <w:pPr>
        <w:framePr w:w="9025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susceptible to cyberattacks. In the age of convergence our</w:t>
      </w:r>
    </w:p>
    <w:p w:rsidR="0005303F" w:rsidRPr="009D03F0" w:rsidRDefault="00421999">
      <w:pPr>
        <w:framePr w:w="9025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country cannot afford to be under capacitated in terms of its</w:t>
      </w:r>
    </w:p>
    <w:p w:rsidR="0005303F" w:rsidRPr="009D03F0" w:rsidRDefault="00421999">
      <w:pPr>
        <w:framePr w:w="9025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cyber security oversight.</w:t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9D03F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47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D03F0">
        <w:rPr>
          <w:rFonts w:ascii="Arial" w:hAnsi="Arial" w:cs="Arial"/>
          <w:color w:val="FF0000"/>
          <w:sz w:val="20"/>
          <w:szCs w:val="20"/>
        </w:rPr>
        <w:br w:type="page"/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9" w:name="br39"/>
      <w:bookmarkEnd w:id="39"/>
      <w:r w:rsidRPr="009D03F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VOTE NO 8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–</w:t>
      </w:r>
      <w:r w:rsidRPr="009D03F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NATIONAL TREASURY (STATE SECURITY)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182" w:after="0" w:line="272" w:lineRule="exact"/>
        <w:ind w:left="27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Page: 39</w:t>
      </w:r>
    </w:p>
    <w:p w:rsidR="0005303F" w:rsidRPr="009D03F0" w:rsidRDefault="00421999">
      <w:pPr>
        <w:framePr w:w="8881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At the centre of politicisation and general organised crime,</w:t>
      </w:r>
    </w:p>
    <w:p w:rsidR="0005303F" w:rsidRPr="009D03F0" w:rsidRDefault="00421999">
      <w:pPr>
        <w:framePr w:w="9169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is also a well-organised network of assassination gangs</w:t>
      </w:r>
      <w:r w:rsidRPr="009D03F0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—</w:t>
      </w:r>
    </w:p>
    <w:p w:rsidR="0005303F" w:rsidRPr="009D03F0" w:rsidRDefault="00421999">
      <w:pPr>
        <w:framePr w:w="9169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people who are trained and employed to be assassins. They kill</w:t>
      </w:r>
    </w:p>
    <w:p w:rsidR="0005303F" w:rsidRPr="009D03F0" w:rsidRDefault="00421999">
      <w:pPr>
        <w:framePr w:w="9169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from the ordinary tender conflict in townships, up to and</w:t>
      </w:r>
    </w:p>
    <w:p w:rsidR="0005303F" w:rsidRPr="009D03F0" w:rsidRDefault="00421999">
      <w:pPr>
        <w:framePr w:w="9169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including drug contestations. Many politicians also employ</w:t>
      </w:r>
    </w:p>
    <w:p w:rsidR="0005303F" w:rsidRPr="009D03F0" w:rsidRDefault="00421999">
      <w:pPr>
        <w:framePr w:w="9169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assassination services of these criminal networks. There is</w:t>
      </w:r>
    </w:p>
    <w:p w:rsidR="0005303F" w:rsidRPr="009D03F0" w:rsidRDefault="00421999">
      <w:pPr>
        <w:framePr w:w="9169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very little hope that assassinations will ever be dealt with</w:t>
      </w:r>
    </w:p>
    <w:p w:rsidR="0005303F" w:rsidRPr="009D03F0" w:rsidRDefault="00421999">
      <w:pPr>
        <w:framePr w:w="9169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precisely because politicians, in settling their contestations</w:t>
      </w:r>
    </w:p>
    <w:p w:rsidR="0005303F" w:rsidRPr="009D03F0" w:rsidRDefault="00421999">
      <w:pPr>
        <w:framePr w:w="9169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over state resources or internal political party battles, use</w:t>
      </w:r>
    </w:p>
    <w:p w:rsidR="0005303F" w:rsidRPr="009D03F0" w:rsidRDefault="00421999">
      <w:pPr>
        <w:framePr w:w="9169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and sustain assassins. How then are we to align ourselves to</w:t>
      </w:r>
    </w:p>
    <w:p w:rsidR="0005303F" w:rsidRPr="009D03F0" w:rsidRDefault="00421999">
      <w:pPr>
        <w:framePr w:w="9169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giving any of the tax payers money to this entity when all it</w:t>
      </w:r>
    </w:p>
    <w:p w:rsidR="0005303F" w:rsidRPr="009D03F0" w:rsidRDefault="00421999">
      <w:pPr>
        <w:framePr w:w="9169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has ... [Inaudible.] ... so incompetent is the SSA that its</w:t>
      </w:r>
    </w:p>
    <w:p w:rsidR="0005303F" w:rsidRPr="009D03F0" w:rsidRDefault="00421999">
      <w:pPr>
        <w:framePr w:w="9169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APP is not aligned to National Treasury regulations, and</w:t>
      </w:r>
      <w:r w:rsidRPr="009D03F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the</w:t>
      </w:r>
    </w:p>
    <w:p w:rsidR="0005303F" w:rsidRPr="009D03F0" w:rsidRDefault="00421999">
      <w:pPr>
        <w:framePr w:w="9169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budget does not have an articulation with sub-operational plan</w:t>
      </w:r>
    </w:p>
    <w:p w:rsidR="0005303F" w:rsidRPr="009D03F0" w:rsidRDefault="00421999">
      <w:pPr>
        <w:framePr w:w="9169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with largely unintelligible targets. The EFF outrightly</w:t>
      </w:r>
    </w:p>
    <w:p w:rsidR="0005303F" w:rsidRPr="009D03F0" w:rsidRDefault="00421999">
      <w:pPr>
        <w:framePr w:w="9169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rejects this budget. Thank you very much.</w:t>
      </w:r>
    </w:p>
    <w:p w:rsidR="0005303F" w:rsidRPr="009D03F0" w:rsidRDefault="00421999">
      <w:pPr>
        <w:framePr w:w="9024" w:wrap="auto" w:hAnchor="text" w:x="1440" w:y="1220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Inkosi R N CEBEKHULU: Hon Chair of Chairs, South Africa, the</w:t>
      </w:r>
    </w:p>
    <w:p w:rsidR="0005303F" w:rsidRPr="009D03F0" w:rsidRDefault="00421999">
      <w:pPr>
        <w:framePr w:w="9024" w:wrap="auto" w:hAnchor="text" w:x="1440" w:y="1220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region, continent and world face unprecedented and widespread</w:t>
      </w:r>
    </w:p>
    <w:p w:rsidR="0005303F" w:rsidRPr="009D03F0" w:rsidRDefault="00421999">
      <w:pPr>
        <w:framePr w:w="9024" w:wrap="auto" w:hAnchor="text" w:x="1440" w:y="1220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political and socioeconomic instability. Violent extremism is</w:t>
      </w:r>
    </w:p>
    <w:p w:rsidR="0005303F" w:rsidRPr="009D03F0" w:rsidRDefault="00421999">
      <w:pPr>
        <w:framePr w:w="9024" w:wrap="auto" w:hAnchor="text" w:x="1440" w:y="1220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spreading and is, in fact, already establishing itself upon</w:t>
      </w:r>
    </w:p>
    <w:p w:rsidR="0005303F" w:rsidRPr="009D03F0" w:rsidRDefault="00421999">
      <w:pPr>
        <w:framePr w:w="9024" w:wrap="auto" w:hAnchor="text" w:x="1440" w:y="1220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our borders and within our country. Such has been further</w:t>
      </w:r>
    </w:p>
    <w:p w:rsidR="0005303F" w:rsidRPr="009D03F0" w:rsidRDefault="00421999">
      <w:pPr>
        <w:framePr w:w="9024" w:wrap="auto" w:hAnchor="text" w:x="1440" w:y="12206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enabled due to growing poverty and inequality, challenges</w:t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9D03F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46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D03F0">
        <w:rPr>
          <w:rFonts w:ascii="Arial" w:hAnsi="Arial" w:cs="Arial"/>
          <w:color w:val="FF0000"/>
          <w:sz w:val="20"/>
          <w:szCs w:val="20"/>
        </w:rPr>
        <w:br w:type="page"/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0" w:name="br40"/>
      <w:bookmarkEnd w:id="40"/>
      <w:r w:rsidRPr="009D03F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VOTE NO 8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–</w:t>
      </w:r>
      <w:r w:rsidRPr="009D03F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NATIONAL TREASURY (STATE SECURITY)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182" w:after="0" w:line="272" w:lineRule="exact"/>
        <w:ind w:left="27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Page: 40</w:t>
      </w:r>
    </w:p>
    <w:p w:rsidR="0005303F" w:rsidRPr="009D03F0" w:rsidRDefault="00421999">
      <w:pPr>
        <w:framePr w:w="8880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associated with transition towards democratic governance and</w:t>
      </w:r>
    </w:p>
    <w:p w:rsidR="0005303F" w:rsidRPr="009D03F0" w:rsidRDefault="00421999">
      <w:pPr>
        <w:framePr w:w="8880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the failure of our defence and security sectors to modernise</w:t>
      </w:r>
    </w:p>
    <w:p w:rsidR="0005303F" w:rsidRPr="009D03F0" w:rsidRDefault="00421999">
      <w:pPr>
        <w:framePr w:w="8880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and stay abreast of technical innovation and advancement.</w:t>
      </w:r>
    </w:p>
    <w:p w:rsidR="0005303F" w:rsidRPr="009D03F0" w:rsidRDefault="00421999">
      <w:pPr>
        <w:framePr w:w="9168" w:wrap="auto" w:hAnchor="text" w:x="1440" w:y="51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The enemies of our fragile democracy remain within and outside</w:t>
      </w:r>
    </w:p>
    <w:p w:rsidR="0005303F" w:rsidRPr="009D03F0" w:rsidRDefault="00421999">
      <w:pPr>
        <w:framePr w:w="9168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of our borders, and be under no illusion, their devious and</w:t>
      </w:r>
    </w:p>
    <w:p w:rsidR="0005303F" w:rsidRPr="009D03F0" w:rsidRDefault="00421999">
      <w:pPr>
        <w:framePr w:w="9168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treasonous objectives are supported by the very best</w:t>
      </w:r>
    </w:p>
    <w:p w:rsidR="0005303F" w:rsidRPr="009D03F0" w:rsidRDefault="00421999">
      <w:pPr>
        <w:framePr w:w="8449" w:wrap="auto" w:hAnchor="text" w:x="1440" w:y="676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technology and human resource capital that money can buy.</w:t>
      </w:r>
    </w:p>
    <w:p w:rsidR="0005303F" w:rsidRPr="009D03F0" w:rsidRDefault="00421999">
      <w:pPr>
        <w:framePr w:w="9168" w:wrap="auto" w:hAnchor="text" w:x="1440" w:y="785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State security, with its necessary culture of secrecy has a</w:t>
      </w:r>
    </w:p>
    <w:p w:rsidR="0005303F" w:rsidRPr="009D03F0" w:rsidRDefault="00421999">
      <w:pPr>
        <w:framePr w:w="9168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long and painful history in South Africa. The same question or</w:t>
      </w:r>
    </w:p>
    <w:p w:rsidR="0005303F" w:rsidRPr="009D03F0" w:rsidRDefault="00421999">
      <w:pPr>
        <w:framePr w:w="9168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conundrum always arises. Who will guard the guardians? Who</w:t>
      </w:r>
    </w:p>
    <w:p w:rsidR="0005303F" w:rsidRPr="009D03F0" w:rsidRDefault="00421999">
      <w:pPr>
        <w:framePr w:w="9168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will ensure that our largely unaccountable</w:t>
      </w:r>
      <w:r w:rsidRPr="009D03F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state security</w:t>
      </w:r>
    </w:p>
    <w:p w:rsidR="0005303F" w:rsidRPr="009D03F0" w:rsidRDefault="00421999">
      <w:pPr>
        <w:framePr w:w="9168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apparatus is not politicised and weaponised against the very</w:t>
      </w:r>
    </w:p>
    <w:p w:rsidR="0005303F" w:rsidRPr="009D03F0" w:rsidRDefault="00421999">
      <w:pPr>
        <w:framePr w:w="9168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institution it is established to protect.</w:t>
      </w:r>
    </w:p>
    <w:p w:rsidR="0005303F" w:rsidRPr="009D03F0" w:rsidRDefault="00421999">
      <w:pPr>
        <w:framePr w:w="9169" w:wrap="auto" w:hAnchor="text" w:x="1440" w:y="1166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Another serious challenge faced by our state security</w:t>
      </w:r>
    </w:p>
    <w:p w:rsidR="0005303F" w:rsidRPr="009D03F0" w:rsidRDefault="00421999">
      <w:pPr>
        <w:framePr w:w="9169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apparatus is that of information gathering and ensuring the</w:t>
      </w:r>
    </w:p>
    <w:p w:rsidR="0005303F" w:rsidRPr="009D03F0" w:rsidRDefault="00421999">
      <w:pPr>
        <w:framePr w:w="9169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information obtained is correct, in respect of the current</w:t>
      </w:r>
    </w:p>
    <w:p w:rsidR="0005303F" w:rsidRPr="009D03F0" w:rsidRDefault="00421999">
      <w:pPr>
        <w:framePr w:w="9169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security threats and emerging security threats in Africa. Our</w:t>
      </w:r>
    </w:p>
    <w:p w:rsidR="0005303F" w:rsidRPr="009D03F0" w:rsidRDefault="00421999">
      <w:pPr>
        <w:framePr w:w="9169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focus must not only be on identifying and analysing the</w:t>
      </w:r>
    </w:p>
    <w:p w:rsidR="0005303F" w:rsidRPr="009D03F0" w:rsidRDefault="00421999">
      <w:pPr>
        <w:framePr w:w="9169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correct data, but additionally, on communicating this</w:t>
      </w:r>
    </w:p>
    <w:p w:rsidR="0005303F" w:rsidRPr="009D03F0" w:rsidRDefault="00421999">
      <w:pPr>
        <w:framePr w:w="9169" w:wrap="auto" w:hAnchor="text" w:x="1440" w:y="11661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information to the relevant structures with the Justice, Crime</w:t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9D03F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45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D03F0">
        <w:rPr>
          <w:rFonts w:ascii="Arial" w:hAnsi="Arial" w:cs="Arial"/>
          <w:color w:val="FF0000"/>
          <w:sz w:val="20"/>
          <w:szCs w:val="20"/>
        </w:rPr>
        <w:br w:type="page"/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1" w:name="br41"/>
      <w:bookmarkEnd w:id="41"/>
      <w:r w:rsidRPr="009D03F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VOTE NO 8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–</w:t>
      </w:r>
      <w:r w:rsidRPr="009D03F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NATIONAL TREASURY (STATE SECURITY)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182" w:after="0" w:line="272" w:lineRule="exact"/>
        <w:ind w:left="27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Page: 41</w:t>
      </w:r>
    </w:p>
    <w:p w:rsidR="0005303F" w:rsidRPr="009D03F0" w:rsidRDefault="00421999">
      <w:pPr>
        <w:framePr w:w="8880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Prevention and Security, JCPS cluster, thereby ensuring that</w:t>
      </w:r>
    </w:p>
    <w:p w:rsidR="0005303F" w:rsidRPr="009D03F0" w:rsidRDefault="00421999">
      <w:pPr>
        <w:framePr w:w="7728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such critical information is timeously acted upon by</w:t>
      </w:r>
    </w:p>
    <w:p w:rsidR="0005303F" w:rsidRPr="009D03F0" w:rsidRDefault="00421999">
      <w:pPr>
        <w:framePr w:w="7728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government.</w:t>
      </w:r>
    </w:p>
    <w:p w:rsidR="0005303F" w:rsidRPr="009D03F0" w:rsidRDefault="00421999">
      <w:pPr>
        <w:framePr w:w="9168" w:wrap="auto" w:hAnchor="text" w:x="1440" w:y="51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The role of Parliament in democratic civilian security-sector</w:t>
      </w:r>
    </w:p>
    <w:p w:rsidR="0005303F" w:rsidRPr="009D03F0" w:rsidRDefault="00421999">
      <w:pPr>
        <w:framePr w:w="9168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governance has never been more critical, as we advance the</w:t>
      </w:r>
    </w:p>
    <w:p w:rsidR="0005303F" w:rsidRPr="009D03F0" w:rsidRDefault="00421999">
      <w:pPr>
        <w:framePr w:w="9168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security of our citizens. Are we as parliamentarians utilising</w:t>
      </w:r>
    </w:p>
    <w:p w:rsidR="0005303F" w:rsidRPr="009D03F0" w:rsidRDefault="00421999">
      <w:pPr>
        <w:framePr w:w="9168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the numerous tools of oversight available to us as</w:t>
      </w:r>
    </w:p>
    <w:p w:rsidR="0005303F" w:rsidRPr="009D03F0" w:rsidRDefault="00421999">
      <w:pPr>
        <w:framePr w:w="9168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legislators, to hold the state security apparatus to account?</w:t>
      </w:r>
    </w:p>
    <w:p w:rsidR="0005303F" w:rsidRPr="009D03F0" w:rsidRDefault="00421999">
      <w:pPr>
        <w:framePr w:w="9168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Are we scrutinising the budget effectively? Is there even</w:t>
      </w:r>
    </w:p>
    <w:p w:rsidR="0005303F" w:rsidRPr="009D03F0" w:rsidRDefault="00421999">
      <w:pPr>
        <w:framePr w:w="9168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sufficient information available to us to reach into what some</w:t>
      </w:r>
    </w:p>
    <w:p w:rsidR="0005303F" w:rsidRPr="009D03F0" w:rsidRDefault="00421999">
      <w:pPr>
        <w:framePr w:w="9168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might term the Pandora’s box of secrets and secret</w:t>
      </w:r>
    </w:p>
    <w:p w:rsidR="0005303F" w:rsidRPr="009D03F0" w:rsidRDefault="00421999">
      <w:pPr>
        <w:framePr w:w="9168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expenditure? Transparency and accountability of state security</w:t>
      </w:r>
    </w:p>
    <w:p w:rsidR="0005303F" w:rsidRPr="009D03F0" w:rsidRDefault="00421999">
      <w:pPr>
        <w:framePr w:w="9168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of the citizenry, without compromising the nature of the</w:t>
      </w:r>
    </w:p>
    <w:p w:rsidR="0005303F" w:rsidRPr="009D03F0" w:rsidRDefault="00421999">
      <w:pPr>
        <w:framePr w:w="9168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mandate of state security must be</w:t>
      </w:r>
      <w:r w:rsidRPr="009D03F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confected, to ensure that</w:t>
      </w:r>
    </w:p>
    <w:p w:rsidR="0005303F" w:rsidRPr="009D03F0" w:rsidRDefault="00421999">
      <w:pPr>
        <w:framePr w:w="9168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shadow government with shadow policy is not resourced and</w:t>
      </w:r>
    </w:p>
    <w:p w:rsidR="0005303F" w:rsidRPr="009D03F0" w:rsidRDefault="00421999">
      <w:pPr>
        <w:framePr w:w="9168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capitalised.</w:t>
      </w:r>
    </w:p>
    <w:p w:rsidR="0005303F" w:rsidRPr="009D03F0" w:rsidRDefault="00421999">
      <w:pPr>
        <w:framePr w:w="9024" w:wrap="auto" w:hAnchor="text" w:x="1440" w:y="127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All security branch operators and services are subject to the</w:t>
      </w:r>
    </w:p>
    <w:p w:rsidR="0005303F" w:rsidRPr="009D03F0" w:rsidRDefault="00421999">
      <w:pPr>
        <w:framePr w:w="9024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Constitution, the Rule of law, and should be conducted in the</w:t>
      </w:r>
    </w:p>
    <w:p w:rsidR="0005303F" w:rsidRPr="009D03F0" w:rsidRDefault="00421999">
      <w:pPr>
        <w:framePr w:w="9024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best interest of the safety and security of the people of</w:t>
      </w:r>
    </w:p>
    <w:p w:rsidR="0005303F" w:rsidRPr="009D03F0" w:rsidRDefault="00421999">
      <w:pPr>
        <w:framePr w:w="9024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South Africa and the democracy of South Africa.</w:t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9D03F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44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D03F0">
        <w:rPr>
          <w:rFonts w:ascii="Arial" w:hAnsi="Arial" w:cs="Arial"/>
          <w:color w:val="FF0000"/>
          <w:sz w:val="20"/>
          <w:szCs w:val="20"/>
        </w:rPr>
        <w:br w:type="page"/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2" w:name="br42"/>
      <w:bookmarkEnd w:id="42"/>
      <w:r w:rsidRPr="009D03F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VOTE NO 8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–</w:t>
      </w:r>
      <w:r w:rsidRPr="009D03F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NATIONAL TREASURY (STATE SECURITY)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182" w:after="0" w:line="272" w:lineRule="exact"/>
        <w:ind w:left="27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Page: 42</w:t>
      </w:r>
    </w:p>
    <w:p w:rsidR="0005303F" w:rsidRPr="009D03F0" w:rsidRDefault="00421999">
      <w:pPr>
        <w:framePr w:w="8592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State security has been utilised in past to cause criminal</w:t>
      </w:r>
    </w:p>
    <w:p w:rsidR="0005303F" w:rsidRPr="009D03F0" w:rsidRDefault="00421999">
      <w:pPr>
        <w:framePr w:w="9168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activities upon our own people for the purposes of controlling</w:t>
      </w:r>
    </w:p>
    <w:p w:rsidR="0005303F" w:rsidRPr="009D03F0" w:rsidRDefault="00421999">
      <w:pPr>
        <w:framePr w:w="9168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by a few. The game did not change with the end of apartheid,</w:t>
      </w:r>
    </w:p>
    <w:p w:rsidR="0005303F" w:rsidRPr="009D03F0" w:rsidRDefault="00421999">
      <w:pPr>
        <w:framePr w:w="9168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only the players changed.</w:t>
      </w:r>
    </w:p>
    <w:p w:rsidR="0005303F" w:rsidRPr="009D03F0" w:rsidRDefault="00421999">
      <w:pPr>
        <w:framePr w:w="9168" w:wrap="auto" w:hAnchor="text" w:x="1440" w:y="568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The HOUSE CHAIRPERSON (Mr C T Frolick): Hon member, we cannot</w:t>
      </w:r>
    </w:p>
    <w:p w:rsidR="0005303F" w:rsidRPr="009D03F0" w:rsidRDefault="00421999">
      <w:pPr>
        <w:framePr w:w="9168" w:wrap="auto" w:hAnchor="text" w:x="1440" w:y="568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hear you. Please, switch off your video, so that we can have a</w:t>
      </w:r>
    </w:p>
    <w:p w:rsidR="0005303F" w:rsidRPr="009D03F0" w:rsidRDefault="00421999">
      <w:pPr>
        <w:framePr w:w="9168" w:wrap="auto" w:hAnchor="text" w:x="1440" w:y="568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possible better audio feed ... [Inaudible.]</w:t>
      </w:r>
    </w:p>
    <w:p w:rsidR="0005303F" w:rsidRPr="009D03F0" w:rsidRDefault="00421999">
      <w:pPr>
        <w:framePr w:w="8450" w:wrap="auto" w:hAnchor="text" w:x="1440" w:y="785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Inkosi R N CEBEKHULU: South Africa needs ...Can I finish?</w:t>
      </w:r>
    </w:p>
    <w:p w:rsidR="0005303F" w:rsidRPr="009D03F0" w:rsidRDefault="00421999">
      <w:pPr>
        <w:framePr w:w="9168" w:wrap="auto" w:hAnchor="text" w:x="1440" w:y="89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In conclusion, the IFP supports the Budget Vote, subject to</w:t>
      </w:r>
    </w:p>
    <w:p w:rsidR="0005303F" w:rsidRPr="009D03F0" w:rsidRDefault="00421999">
      <w:pPr>
        <w:framePr w:w="9168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the above serious concerns. We support the establishment and</w:t>
      </w:r>
    </w:p>
    <w:p w:rsidR="0005303F" w:rsidRPr="009D03F0" w:rsidRDefault="00421999">
      <w:pPr>
        <w:framePr w:w="9168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the function of the state security apparatus, ... [Inaudible.]</w:t>
      </w:r>
    </w:p>
    <w:p w:rsidR="0005303F" w:rsidRPr="009D03F0" w:rsidRDefault="00421999">
      <w:pPr>
        <w:framePr w:w="9168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... whose objective is the interest of the people of South</w:t>
      </w:r>
    </w:p>
    <w:p w:rsidR="0005303F" w:rsidRPr="009D03F0" w:rsidRDefault="00421999">
      <w:pPr>
        <w:framePr w:w="9168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Africa. I thank you.</w:t>
      </w:r>
    </w:p>
    <w:p w:rsidR="0005303F" w:rsidRPr="009D03F0" w:rsidRDefault="00421999">
      <w:pPr>
        <w:framePr w:w="9168" w:wrap="auto" w:hAnchor="text" w:x="1440" w:y="1220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The HOUSE CHAIRPERSON (Mr C T Frolick): For the members who</w:t>
      </w:r>
    </w:p>
    <w:p w:rsidR="0005303F" w:rsidRPr="009D03F0" w:rsidRDefault="00421999">
      <w:pPr>
        <w:framePr w:w="9168" w:wrap="auto" w:hAnchor="text" w:x="1440" w:y="1220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are going to follow, it seems that right from the beginning,</w:t>
      </w:r>
    </w:p>
    <w:p w:rsidR="0005303F" w:rsidRPr="009D03F0" w:rsidRDefault="00421999">
      <w:pPr>
        <w:framePr w:w="9168" w:wrap="auto" w:hAnchor="text" w:x="1440" w:y="1220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we are experiencing difficulties with the feed coming through.</w:t>
      </w:r>
    </w:p>
    <w:p w:rsidR="0005303F" w:rsidRPr="009D03F0" w:rsidRDefault="00421999">
      <w:pPr>
        <w:framePr w:w="9168" w:wrap="auto" w:hAnchor="text" w:x="1440" w:y="1220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So, please, you don’t have to switch on your video, if you</w:t>
      </w:r>
    </w:p>
    <w:p w:rsidR="0005303F" w:rsidRPr="009D03F0" w:rsidRDefault="00421999">
      <w:pPr>
        <w:framePr w:w="9168" w:wrap="auto" w:hAnchor="text" w:x="1440" w:y="1220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experience connectivity problems. It is more important for us</w:t>
      </w:r>
    </w:p>
    <w:p w:rsidR="0005303F" w:rsidRPr="009D03F0" w:rsidRDefault="00421999">
      <w:pPr>
        <w:framePr w:w="9168" w:wrap="auto" w:hAnchor="text" w:x="1440" w:y="12206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to hear what you say.</w:t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9D03F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43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D03F0">
        <w:rPr>
          <w:rFonts w:ascii="Arial" w:hAnsi="Arial" w:cs="Arial"/>
          <w:color w:val="FF0000"/>
          <w:sz w:val="20"/>
          <w:szCs w:val="20"/>
        </w:rPr>
        <w:br w:type="page"/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3" w:name="br43"/>
      <w:bookmarkEnd w:id="43"/>
      <w:r w:rsidRPr="009D03F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VOTE NO 8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–</w:t>
      </w:r>
      <w:r w:rsidRPr="009D03F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NATIONAL TREASURY (STATE SECURITY)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182" w:after="0" w:line="272" w:lineRule="exact"/>
        <w:ind w:left="27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Page: 43</w:t>
      </w:r>
    </w:p>
    <w:p w:rsidR="0005303F" w:rsidRPr="009D03F0" w:rsidRDefault="00421999">
      <w:pPr>
        <w:framePr w:w="9168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Mr N SINGH: Hon Chairperson, we will make the ... [Inaudible.]</w:t>
      </w:r>
    </w:p>
    <w:p w:rsidR="0005303F" w:rsidRPr="009D03F0" w:rsidRDefault="00421999">
      <w:pPr>
        <w:framePr w:w="5856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... the point that you make. Thank you.</w:t>
      </w:r>
    </w:p>
    <w:p w:rsidR="0005303F" w:rsidRPr="009D03F0" w:rsidRDefault="00421999">
      <w:pPr>
        <w:framePr w:w="9024" w:wrap="auto" w:hAnchor="text" w:x="1440" w:y="459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Dr P J GROENEWALD: Hon Chair, the members of the Joint</w:t>
      </w:r>
    </w:p>
    <w:p w:rsidR="0005303F" w:rsidRPr="009D03F0" w:rsidRDefault="00421999">
      <w:pPr>
        <w:framePr w:w="9024" w:wrap="auto" w:hAnchor="text" w:x="1440" w:y="45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Standing Committee on Intelligence must have a clearance</w:t>
      </w:r>
    </w:p>
    <w:p w:rsidR="0005303F" w:rsidRPr="009D03F0" w:rsidRDefault="00421999">
      <w:pPr>
        <w:framePr w:w="9024" w:wrap="auto" w:hAnchor="text" w:x="1440" w:y="45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certificate to be a member. They are vetted, they are then</w:t>
      </w:r>
    </w:p>
    <w:p w:rsidR="0005303F" w:rsidRPr="009D03F0" w:rsidRDefault="00421999">
      <w:pPr>
        <w:framePr w:w="9024" w:wrap="auto" w:hAnchor="text" w:x="1440" w:y="45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classified with a secret classification, because of the State</w:t>
      </w:r>
    </w:p>
    <w:p w:rsidR="0005303F" w:rsidRPr="009D03F0" w:rsidRDefault="00421999">
      <w:pPr>
        <w:framePr w:w="9024" w:wrap="auto" w:hAnchor="text" w:x="1440" w:y="45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Security Agency and the work that they do.</w:t>
      </w:r>
    </w:p>
    <w:p w:rsidR="0005303F" w:rsidRPr="009D03F0" w:rsidRDefault="00421999">
      <w:pPr>
        <w:framePr w:w="9168" w:wrap="auto" w:hAnchor="text" w:x="1440" w:y="785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However, now, if we look at the Deputy Minister, the hon Zizi</w:t>
      </w:r>
    </w:p>
    <w:p w:rsidR="0005303F" w:rsidRPr="009D03F0" w:rsidRDefault="00421999">
      <w:pPr>
        <w:framePr w:w="9168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Kodwa, it came quite clear from the Zondo Commission that he</w:t>
      </w:r>
    </w:p>
    <w:p w:rsidR="0005303F" w:rsidRPr="009D03F0" w:rsidRDefault="00421999">
      <w:pPr>
        <w:framePr w:w="9168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owes a certain person a R1,7 million and that, by the words of</w:t>
      </w:r>
    </w:p>
    <w:p w:rsidR="0005303F" w:rsidRPr="009D03F0" w:rsidRDefault="00421999">
      <w:pPr>
        <w:framePr w:w="9168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the hon Deputy Minister himself, he is not in apposition to</w:t>
      </w:r>
    </w:p>
    <w:p w:rsidR="0005303F" w:rsidRPr="009D03F0" w:rsidRDefault="00421999">
      <w:pPr>
        <w:framePr w:w="9168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repay that amount in the near future.</w:t>
      </w:r>
    </w:p>
    <w:p w:rsidR="0005303F" w:rsidRPr="009D03F0" w:rsidRDefault="00421999">
      <w:pPr>
        <w:framePr w:w="9169" w:wrap="auto" w:hAnchor="text" w:x="1440" w:y="111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I cannot understand how it is possible that the Deputy</w:t>
      </w:r>
    </w:p>
    <w:p w:rsidR="0005303F" w:rsidRPr="009D03F0" w:rsidRDefault="00421999">
      <w:pPr>
        <w:framePr w:w="9169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Minister for the State Security Agency can have a secret</w:t>
      </w:r>
    </w:p>
    <w:p w:rsidR="0005303F" w:rsidRPr="009D03F0" w:rsidRDefault="00421999">
      <w:pPr>
        <w:framePr w:w="9169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clearance because he is compromised. He is in fact a security</w:t>
      </w:r>
    </w:p>
    <w:p w:rsidR="0005303F" w:rsidRPr="009D03F0" w:rsidRDefault="00421999">
      <w:pPr>
        <w:framePr w:w="9169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risk for the State Security Agency, but still he is the Deputy</w:t>
      </w:r>
    </w:p>
    <w:p w:rsidR="0005303F" w:rsidRPr="009D03F0" w:rsidRDefault="00421999">
      <w:pPr>
        <w:framePr w:w="9169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Minister of State Security.</w:t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9D03F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42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D03F0">
        <w:rPr>
          <w:rFonts w:ascii="Arial" w:hAnsi="Arial" w:cs="Arial"/>
          <w:color w:val="FF0000"/>
          <w:sz w:val="20"/>
          <w:szCs w:val="20"/>
        </w:rPr>
        <w:br w:type="page"/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4" w:name="br44"/>
      <w:bookmarkEnd w:id="44"/>
      <w:r w:rsidRPr="009D03F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VOTE NO 8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–</w:t>
      </w:r>
      <w:r w:rsidRPr="009D03F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NATIONAL TREASURY (STATE SECURITY)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182" w:after="0" w:line="272" w:lineRule="exact"/>
        <w:ind w:left="27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Page: 44</w:t>
      </w:r>
    </w:p>
    <w:p w:rsidR="0005303F" w:rsidRPr="009D03F0" w:rsidRDefault="00421999">
      <w:pPr>
        <w:framePr w:w="9024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I therefore appeal, and I know that it is in the hands of the</w:t>
      </w:r>
    </w:p>
    <w:p w:rsidR="0005303F" w:rsidRPr="009D03F0" w:rsidRDefault="00421999">
      <w:pPr>
        <w:framePr w:w="9024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hon President, to ensure that the Deputy Minister immediately</w:t>
      </w:r>
    </w:p>
    <w:p w:rsidR="0005303F" w:rsidRPr="009D03F0" w:rsidRDefault="00421999">
      <w:pPr>
        <w:framePr w:w="9024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steps aside. He is compromising the security of South Africa.</w:t>
      </w:r>
    </w:p>
    <w:p w:rsidR="0005303F" w:rsidRPr="009D03F0" w:rsidRDefault="00421999">
      <w:pPr>
        <w:framePr w:w="9168" w:wrap="auto" w:hAnchor="text" w:x="1440" w:y="51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There was quite a lot of controversy around the State Security</w:t>
      </w:r>
    </w:p>
    <w:p w:rsidR="0005303F" w:rsidRPr="009D03F0" w:rsidRDefault="00421999">
      <w:pPr>
        <w:framePr w:w="9168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Agency, but still we continue with creating these</w:t>
      </w:r>
    </w:p>
    <w:p w:rsidR="0005303F" w:rsidRPr="009D03F0" w:rsidRDefault="00421999">
      <w:pPr>
        <w:framePr w:w="9168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circumstances, which actually indicate to the public that we</w:t>
      </w:r>
    </w:p>
    <w:p w:rsidR="0005303F" w:rsidRPr="009D03F0" w:rsidRDefault="00421999">
      <w:pPr>
        <w:framePr w:w="9168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are not going to do anything about it.</w:t>
      </w:r>
    </w:p>
    <w:p w:rsidR="0005303F" w:rsidRPr="009D03F0" w:rsidRDefault="00421999">
      <w:pPr>
        <w:framePr w:w="8880" w:wrap="auto" w:hAnchor="text" w:x="1440" w:y="785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If we look at the response of the High-level review panel,</w:t>
      </w:r>
    </w:p>
    <w:p w:rsidR="0005303F" w:rsidRPr="009D03F0" w:rsidRDefault="00421999">
      <w:pPr>
        <w:framePr w:w="8880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then they have mentioned a couple of matters. For instance,</w:t>
      </w:r>
    </w:p>
    <w:p w:rsidR="0005303F" w:rsidRPr="009D03F0" w:rsidRDefault="00421999">
      <w:pPr>
        <w:framePr w:w="8880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they referred to secrecy and said that there is too much</w:t>
      </w:r>
    </w:p>
    <w:p w:rsidR="0005303F" w:rsidRPr="009D03F0" w:rsidRDefault="00421999">
      <w:pPr>
        <w:framePr w:w="8880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secrecy that actually hampers accountability towards</w:t>
      </w:r>
    </w:p>
    <w:p w:rsidR="0005303F" w:rsidRPr="009D03F0" w:rsidRDefault="00421999">
      <w:pPr>
        <w:framePr w:w="8880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Parliament. It also said, for instance, that the agency was</w:t>
      </w:r>
    </w:p>
    <w:p w:rsidR="0005303F" w:rsidRPr="009D03F0" w:rsidRDefault="00421999">
      <w:pPr>
        <w:framePr w:w="8880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used for the faction infighting of the ANC and that it</w:t>
      </w:r>
    </w:p>
    <w:p w:rsidR="0005303F" w:rsidRPr="009D03F0" w:rsidRDefault="00421999">
      <w:pPr>
        <w:framePr w:w="8880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actually became a cash cow for certain people and the misuse</w:t>
      </w:r>
    </w:p>
    <w:p w:rsidR="0005303F" w:rsidRPr="009D03F0" w:rsidRDefault="00421999">
      <w:pPr>
        <w:framePr w:w="8880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of the State Security Agency.</w:t>
      </w:r>
    </w:p>
    <w:p w:rsidR="0005303F" w:rsidRPr="009D03F0" w:rsidRDefault="00421999">
      <w:pPr>
        <w:framePr w:w="1680" w:wrap="auto" w:hAnchor="text" w:x="1440" w:y="127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9D03F0">
        <w:rPr>
          <w:rFonts w:ascii="Arial" w:hAnsi="Arial" w:cs="Arial"/>
          <w:color w:val="000000"/>
          <w:sz w:val="20"/>
          <w:szCs w:val="20"/>
        </w:rPr>
        <w:t>:</w:t>
      </w:r>
    </w:p>
    <w:p w:rsidR="0005303F" w:rsidRPr="009D03F0" w:rsidRDefault="00421999">
      <w:pPr>
        <w:framePr w:w="8736" w:wrap="auto" w:hAnchor="text" w:x="1440" w:y="1329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Toe die Agentskap oorgeskuif het onder die Presidensie was</w:t>
      </w:r>
    </w:p>
    <w:p w:rsidR="0005303F" w:rsidRPr="009D03F0" w:rsidRDefault="00421999">
      <w:pPr>
        <w:framePr w:w="8736" w:wrap="auto" w:hAnchor="text" w:x="1440" w:y="1329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daar gesien dat daar ’n redelike kans is dat daar ’n</w:t>
      </w:r>
    </w:p>
    <w:p w:rsidR="0005303F" w:rsidRPr="009D03F0" w:rsidRDefault="00421999">
      <w:pPr>
        <w:framePr w:w="8736" w:wrap="auto" w:hAnchor="text" w:x="1440" w:y="1329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verbetering gaan wees. Die vraag wat egter nou ontstaan ...</w:t>
      </w:r>
    </w:p>
    <w:p w:rsidR="0005303F" w:rsidRPr="009D03F0" w:rsidRDefault="00421999">
      <w:pPr>
        <w:framePr w:w="8736" w:wrap="auto" w:hAnchor="text" w:x="1440" w:y="13293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Met die Adjunkminister wat ’n risiko is in terme van die</w:t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9D03F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41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D03F0">
        <w:rPr>
          <w:rFonts w:ascii="Arial" w:hAnsi="Arial" w:cs="Arial"/>
          <w:color w:val="FF0000"/>
          <w:sz w:val="20"/>
          <w:szCs w:val="20"/>
        </w:rPr>
        <w:br w:type="page"/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5" w:name="br45"/>
      <w:bookmarkEnd w:id="45"/>
      <w:r w:rsidRPr="009D03F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VOTE NO 8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–</w:t>
      </w:r>
      <w:r w:rsidRPr="009D03F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NATIONAL TREASURY (STATE SECURITY)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182" w:after="0" w:line="272" w:lineRule="exact"/>
        <w:ind w:left="27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Page: 45</w:t>
      </w:r>
    </w:p>
    <w:p w:rsidR="0005303F" w:rsidRPr="009D03F0" w:rsidRDefault="00421999">
      <w:pPr>
        <w:framePr w:w="9024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sekuriteit en die veiligheid van die Agentskap self; die feit</w:t>
      </w:r>
    </w:p>
    <w:p w:rsidR="0005303F" w:rsidRPr="009D03F0" w:rsidRDefault="00421999">
      <w:pPr>
        <w:framePr w:w="6865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dat ons nou sien dat daar nie meer openheid en</w:t>
      </w:r>
    </w:p>
    <w:p w:rsidR="0005303F" w:rsidRPr="009D03F0" w:rsidRDefault="00421999">
      <w:pPr>
        <w:framePr w:w="9024" w:wrap="auto" w:hAnchor="text" w:x="1440" w:y="404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verantwoordbaarheid teenoor die Parlement is nie; die hele</w:t>
      </w:r>
    </w:p>
    <w:p w:rsidR="0005303F" w:rsidRPr="009D03F0" w:rsidRDefault="00421999">
      <w:pPr>
        <w:framePr w:w="9024" w:wrap="auto" w:hAnchor="text" w:x="1440" w:y="404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werksaamhede nogsteeds in streng geheimhouding gehul is, soos</w:t>
      </w:r>
    </w:p>
    <w:p w:rsidR="0005303F" w:rsidRPr="009D03F0" w:rsidRDefault="00421999">
      <w:pPr>
        <w:framePr w:w="9024" w:wrap="auto" w:hAnchor="text" w:x="1440" w:y="404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wat die paneel bevind het, ’n oormatige geheimhouding wat</w:t>
      </w:r>
    </w:p>
    <w:p w:rsidR="0005303F" w:rsidRPr="009D03F0" w:rsidRDefault="00421999">
      <w:pPr>
        <w:framePr w:w="9024" w:wrap="auto" w:hAnchor="text" w:x="1440" w:y="404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 xml:space="preserve">onnodig is, onstaan daar nou ’n vraag. Die feit dat daar </w:t>
      </w:r>
      <w:r w:rsidRPr="009D03F0">
        <w:rPr>
          <w:rFonts w:ascii="Arial" w:hAnsi="Arial" w:cs="Arial"/>
          <w:color w:val="000000"/>
          <w:spacing w:val="1"/>
          <w:sz w:val="20"/>
          <w:szCs w:val="20"/>
        </w:rPr>
        <w:t>ni</w:t>
      </w:r>
      <w:r w:rsidRPr="009D03F0">
        <w:rPr>
          <w:rFonts w:ascii="Arial" w:hAnsi="Arial" w:cs="Arial"/>
          <w:color w:val="000000"/>
          <w:sz w:val="20"/>
          <w:szCs w:val="20"/>
        </w:rPr>
        <w:t>e</w:t>
      </w:r>
    </w:p>
    <w:p w:rsidR="0005303F" w:rsidRPr="009D03F0" w:rsidRDefault="00421999">
      <w:pPr>
        <w:framePr w:w="9024" w:wrap="auto" w:hAnchor="text" w:x="1440" w:y="404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opgetree word nie, die feit dat daar nie behoorlike</w:t>
      </w:r>
    </w:p>
    <w:p w:rsidR="0005303F" w:rsidRPr="009D03F0" w:rsidRDefault="00421999">
      <w:pPr>
        <w:framePr w:w="9024" w:wrap="auto" w:hAnchor="text" w:x="1440" w:y="404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hervormings gedoen word nie, is die vraag: Is die</w:t>
      </w:r>
    </w:p>
    <w:p w:rsidR="0005303F" w:rsidRPr="009D03F0" w:rsidRDefault="00421999">
      <w:pPr>
        <w:framePr w:w="9024" w:wrap="auto" w:hAnchor="text" w:x="1440" w:y="404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Staatsveiligheid-agentskap nou in die hande van ’n ander</w:t>
      </w:r>
    </w:p>
    <w:p w:rsidR="0005303F" w:rsidRPr="009D03F0" w:rsidRDefault="00421999">
      <w:pPr>
        <w:framePr w:w="9024" w:wrap="auto" w:hAnchor="text" w:x="1440" w:y="404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faksie binne die ANC?</w:t>
      </w:r>
    </w:p>
    <w:p w:rsidR="0005303F" w:rsidRPr="009D03F0" w:rsidRDefault="00421999">
      <w:pPr>
        <w:framePr w:w="8736" w:wrap="auto" w:hAnchor="text" w:x="1440" w:y="89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Hoekom word hulle beskerm? Is dit nou weer ’n geval dat ons</w:t>
      </w:r>
    </w:p>
    <w:p w:rsidR="0005303F" w:rsidRPr="009D03F0" w:rsidRDefault="00421999">
      <w:pPr>
        <w:framePr w:w="8736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nou ook sien dat sekere mense beskerm word, seker mense in</w:t>
      </w:r>
    </w:p>
    <w:p w:rsidR="0005303F" w:rsidRPr="009D03F0" w:rsidRDefault="00421999">
      <w:pPr>
        <w:framePr w:w="8736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posisies gehou word?</w:t>
      </w:r>
    </w:p>
    <w:p w:rsidR="0005303F" w:rsidRPr="009D03F0" w:rsidRDefault="00421999">
      <w:pPr>
        <w:framePr w:w="1392" w:wrap="auto" w:hAnchor="text" w:x="1440" w:y="111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9D03F0">
        <w:rPr>
          <w:rFonts w:ascii="Arial" w:hAnsi="Arial" w:cs="Arial"/>
          <w:color w:val="000000"/>
          <w:sz w:val="20"/>
          <w:szCs w:val="20"/>
        </w:rPr>
        <w:t>:</w:t>
      </w:r>
    </w:p>
    <w:p w:rsidR="0005303F" w:rsidRPr="009D03F0" w:rsidRDefault="00421999">
      <w:pPr>
        <w:framePr w:w="9024" w:wrap="auto" w:hAnchor="text" w:x="1440" w:y="1166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If the hon President wants to create confidence in the State</w:t>
      </w:r>
    </w:p>
    <w:p w:rsidR="0005303F" w:rsidRPr="009D03F0" w:rsidRDefault="00421999">
      <w:pPr>
        <w:framePr w:w="9024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Security Agency that they will be objective, then he must act</w:t>
      </w:r>
    </w:p>
    <w:p w:rsidR="0005303F" w:rsidRPr="009D03F0" w:rsidRDefault="00421999">
      <w:pPr>
        <w:framePr w:w="9024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 xml:space="preserve">and he must act swiftly, or else you cannot blame </w:t>
      </w:r>
      <w:r w:rsidRPr="009D03F0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9D03F0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people</w:t>
      </w:r>
    </w:p>
    <w:p w:rsidR="0005303F" w:rsidRPr="009D03F0" w:rsidRDefault="00421999">
      <w:pPr>
        <w:framePr w:w="9024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if they say that yes, it is now a different story, these are</w:t>
      </w:r>
    </w:p>
    <w:p w:rsidR="0005303F" w:rsidRPr="009D03F0" w:rsidRDefault="00421999">
      <w:pPr>
        <w:framePr w:w="9024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now the President’s men that will see to him. I thank you.</w:t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9D03F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40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D03F0">
        <w:rPr>
          <w:rFonts w:ascii="Arial" w:hAnsi="Arial" w:cs="Arial"/>
          <w:color w:val="FF0000"/>
          <w:sz w:val="20"/>
          <w:szCs w:val="20"/>
        </w:rPr>
        <w:br w:type="page"/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6" w:name="br46"/>
      <w:bookmarkEnd w:id="46"/>
      <w:r w:rsidRPr="009D03F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VOTE NO 8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–</w:t>
      </w:r>
      <w:r w:rsidRPr="009D03F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NATIONAL TREASURY (STATE SECURITY)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182" w:after="0" w:line="272" w:lineRule="exact"/>
        <w:ind w:left="27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Page: 46</w:t>
      </w:r>
    </w:p>
    <w:p w:rsidR="0005303F" w:rsidRPr="009D03F0" w:rsidRDefault="00421999">
      <w:pPr>
        <w:framePr w:w="8736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Ms M C DIKGALE: House Chairperson, hon Ministers and Deputy</w:t>
      </w:r>
    </w:p>
    <w:p w:rsidR="0005303F" w:rsidRPr="009D03F0" w:rsidRDefault="00421999">
      <w:pPr>
        <w:framePr w:w="9169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Ministers, Members of</w:t>
      </w:r>
      <w:r w:rsidRPr="009D03F0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Parliament, compatriots, ladies and</w:t>
      </w:r>
    </w:p>
    <w:p w:rsidR="0005303F" w:rsidRPr="009D03F0" w:rsidRDefault="00421999">
      <w:pPr>
        <w:framePr w:w="9169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gentlemen, the strengthening of the security apparatus of the</w:t>
      </w:r>
    </w:p>
    <w:p w:rsidR="0005303F" w:rsidRPr="009D03F0" w:rsidRDefault="00421999">
      <w:pPr>
        <w:framePr w:w="9169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country is necessary for the maintenance of peace and</w:t>
      </w:r>
    </w:p>
    <w:p w:rsidR="0005303F" w:rsidRPr="009D03F0" w:rsidRDefault="00421999">
      <w:pPr>
        <w:framePr w:w="9169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stability in our country. The South African National Defence</w:t>
      </w:r>
    </w:p>
    <w:p w:rsidR="0005303F" w:rsidRPr="009D03F0" w:rsidRDefault="00421999">
      <w:pPr>
        <w:framePr w:w="9169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Force and its division such as the Defence Intelligence play a</w:t>
      </w:r>
    </w:p>
    <w:p w:rsidR="0005303F" w:rsidRPr="009D03F0" w:rsidRDefault="00421999">
      <w:pPr>
        <w:framePr w:w="9169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critical role in defending the sovereignty of our country as</w:t>
      </w:r>
    </w:p>
    <w:p w:rsidR="0005303F" w:rsidRPr="009D03F0" w:rsidRDefault="00421999">
      <w:pPr>
        <w:framePr w:w="9169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well as providing support through peacekeeping missions across</w:t>
      </w:r>
    </w:p>
    <w:p w:rsidR="0005303F" w:rsidRPr="009D03F0" w:rsidRDefault="00421999">
      <w:pPr>
        <w:framePr w:w="9169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the continent.</w:t>
      </w:r>
    </w:p>
    <w:p w:rsidR="0005303F" w:rsidRPr="009D03F0" w:rsidRDefault="00421999">
      <w:pPr>
        <w:framePr w:w="8881" w:wrap="auto" w:hAnchor="text" w:x="1440" w:y="839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The creation of a better Africa and a better world requires</w:t>
      </w:r>
    </w:p>
    <w:p w:rsidR="0005303F" w:rsidRPr="009D03F0" w:rsidRDefault="00421999">
      <w:pPr>
        <w:framePr w:w="8881" w:wrap="auto" w:hAnchor="text" w:x="1440" w:y="839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that we have a defence force with</w:t>
      </w:r>
      <w:r w:rsidRPr="009D03F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the requisite capacity and</w:t>
      </w:r>
    </w:p>
    <w:p w:rsidR="0005303F" w:rsidRPr="009D03F0" w:rsidRDefault="00421999">
      <w:pPr>
        <w:framePr w:w="8881" w:wrap="auto" w:hAnchor="text" w:x="1440" w:y="839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skills. The Defence Intelligence is a division of the South</w:t>
      </w:r>
    </w:p>
    <w:p w:rsidR="0005303F" w:rsidRPr="009D03F0" w:rsidRDefault="00421999">
      <w:pPr>
        <w:framePr w:w="8881" w:wrap="auto" w:hAnchor="text" w:x="1440" w:y="839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African Defence Force mandated by the Constitution of the</w:t>
      </w:r>
    </w:p>
    <w:p w:rsidR="0005303F" w:rsidRPr="009D03F0" w:rsidRDefault="00421999">
      <w:pPr>
        <w:framePr w:w="8881" w:wrap="auto" w:hAnchor="text" w:x="1440" w:y="839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Republic of South Africa, as well as several Acts of</w:t>
      </w:r>
    </w:p>
    <w:p w:rsidR="0005303F" w:rsidRPr="009D03F0" w:rsidRDefault="00421999">
      <w:pPr>
        <w:framePr w:w="8881" w:wrap="auto" w:hAnchor="text" w:x="1440" w:y="839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Parliament to provide defence intelligence, counter</w:t>
      </w:r>
    </w:p>
    <w:p w:rsidR="0005303F" w:rsidRPr="009D03F0" w:rsidRDefault="00421999">
      <w:pPr>
        <w:framePr w:w="8881" w:wrap="auto" w:hAnchor="text" w:x="1440" w:y="839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intelligence and international co-operation services, in</w:t>
      </w:r>
    </w:p>
    <w:p w:rsidR="0005303F" w:rsidRPr="009D03F0" w:rsidRDefault="00421999">
      <w:pPr>
        <w:framePr w:w="8881" w:wrap="auto" w:hAnchor="text" w:x="1440" w:y="839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support of activities, in pursuit of national security</w:t>
      </w:r>
    </w:p>
    <w:p w:rsidR="0005303F" w:rsidRPr="009D03F0" w:rsidRDefault="00421999">
      <w:pPr>
        <w:framePr w:w="8881" w:wrap="auto" w:hAnchor="text" w:x="1440" w:y="839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objectives.</w:t>
      </w:r>
    </w:p>
    <w:p w:rsidR="0005303F" w:rsidRPr="009D03F0" w:rsidRDefault="00421999">
      <w:pPr>
        <w:framePr w:w="8880" w:wrap="auto" w:hAnchor="text" w:x="1440" w:y="138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The Defence Intelligence continues to good work to serve the</w:t>
      </w:r>
    </w:p>
    <w:p w:rsidR="0005303F" w:rsidRPr="009D03F0" w:rsidRDefault="00421999">
      <w:pPr>
        <w:framePr w:w="8880" w:wrap="auto" w:hAnchor="text" w:x="1440" w:y="1383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citizenry. The Defence Intelligence, under the leadership of</w:t>
      </w:r>
    </w:p>
    <w:p w:rsidR="0005303F" w:rsidRPr="009D03F0" w:rsidRDefault="00421999">
      <w:pPr>
        <w:framePr w:w="8880" w:wrap="auto" w:hAnchor="text" w:x="1440" w:y="13836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General Mxakato, ought to be applauded for its exemplary</w:t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9D03F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39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D03F0">
        <w:rPr>
          <w:rFonts w:ascii="Arial" w:hAnsi="Arial" w:cs="Arial"/>
          <w:color w:val="FF0000"/>
          <w:sz w:val="20"/>
          <w:szCs w:val="20"/>
        </w:rPr>
        <w:br w:type="page"/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7" w:name="br47"/>
      <w:bookmarkEnd w:id="47"/>
      <w:r w:rsidRPr="009D03F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VOTE NO 8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–</w:t>
      </w:r>
      <w:r w:rsidRPr="009D03F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NATIONAL TREASURY (STATE SECURITY)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182" w:after="0" w:line="272" w:lineRule="exact"/>
        <w:ind w:left="27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Page: 47</w:t>
      </w:r>
    </w:p>
    <w:p w:rsidR="0005303F" w:rsidRPr="009D03F0" w:rsidRDefault="00421999">
      <w:pPr>
        <w:framePr w:w="8448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commitment to accountability and oversight. This division</w:t>
      </w:r>
    </w:p>
    <w:p w:rsidR="0005303F" w:rsidRPr="009D03F0" w:rsidRDefault="00421999">
      <w:pPr>
        <w:framePr w:w="9169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ought to be applauded for its continued loyalty and service to</w:t>
      </w:r>
    </w:p>
    <w:p w:rsidR="0005303F" w:rsidRPr="009D03F0" w:rsidRDefault="00421999">
      <w:pPr>
        <w:framePr w:w="9169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the country.</w:t>
      </w:r>
    </w:p>
    <w:p w:rsidR="0005303F" w:rsidRPr="009D03F0" w:rsidRDefault="00421999">
      <w:pPr>
        <w:framePr w:w="8880" w:wrap="auto" w:hAnchor="text" w:x="1440" w:y="51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The men and women of the Defence Intelligence, DI, do</w:t>
      </w:r>
    </w:p>
    <w:p w:rsidR="0005303F" w:rsidRPr="009D03F0" w:rsidRDefault="00421999">
      <w:pPr>
        <w:framePr w:w="8880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extraordinary work with very little resources. The Defence</w:t>
      </w:r>
    </w:p>
    <w:p w:rsidR="0005303F" w:rsidRPr="009D03F0" w:rsidRDefault="00421999">
      <w:pPr>
        <w:framePr w:w="8880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Intelligence has a historic challenge with capacity and has</w:t>
      </w:r>
    </w:p>
    <w:p w:rsidR="0005303F" w:rsidRPr="009D03F0" w:rsidRDefault="00421999">
      <w:pPr>
        <w:framePr w:w="8880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previously cross-utilised resources to achieve projected</w:t>
      </w:r>
    </w:p>
    <w:p w:rsidR="0005303F" w:rsidRPr="009D03F0" w:rsidRDefault="00421999">
      <w:pPr>
        <w:framePr w:w="8880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targets. Despite this, the Defence Intelligence has achieved</w:t>
      </w:r>
    </w:p>
    <w:p w:rsidR="0005303F" w:rsidRPr="009D03F0" w:rsidRDefault="00421999">
      <w:pPr>
        <w:framePr w:w="8880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all its targets for 2020-21.</w:t>
      </w:r>
    </w:p>
    <w:p w:rsidR="0005303F" w:rsidRPr="009D03F0" w:rsidRDefault="00421999">
      <w:pPr>
        <w:framePr w:w="8880" w:wrap="auto" w:hAnchor="text" w:x="1440" w:y="89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Efforts must be made to increase the DI’s capacity. This can</w:t>
      </w:r>
    </w:p>
    <w:p w:rsidR="0005303F" w:rsidRPr="009D03F0" w:rsidRDefault="00421999">
      <w:pPr>
        <w:framePr w:w="8880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be done by recruiting young skilled officers who are fit for</w:t>
      </w:r>
    </w:p>
    <w:p w:rsidR="0005303F" w:rsidRPr="009D03F0" w:rsidRDefault="00421999">
      <w:pPr>
        <w:framePr w:w="8880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purpose through the military skills development programme.</w:t>
      </w:r>
    </w:p>
    <w:p w:rsidR="0005303F" w:rsidRPr="009D03F0" w:rsidRDefault="00421999">
      <w:pPr>
        <w:framePr w:w="8449" w:wrap="auto" w:hAnchor="text" w:x="1440" w:y="111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A key accomplishment in the 2020-21 financial year was to</w:t>
      </w:r>
    </w:p>
    <w:p w:rsidR="0005303F" w:rsidRPr="009D03F0" w:rsidRDefault="00421999">
      <w:pPr>
        <w:framePr w:w="8449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introduce the Bachelor of Military Science in Defence</w:t>
      </w:r>
    </w:p>
    <w:p w:rsidR="0005303F" w:rsidRPr="009D03F0" w:rsidRDefault="00421999">
      <w:pPr>
        <w:framePr w:w="9168" w:wrap="auto" w:hAnchor="text" w:x="1440" w:y="1220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Intelligence, which will be taught at the Military Academy. We</w:t>
      </w:r>
    </w:p>
    <w:p w:rsidR="0005303F" w:rsidRPr="009D03F0" w:rsidRDefault="00421999">
      <w:pPr>
        <w:framePr w:w="9168" w:wrap="auto" w:hAnchor="text" w:x="1440" w:y="1220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congratulate the DI and welcome this initiative. This will</w:t>
      </w:r>
    </w:p>
    <w:p w:rsidR="0005303F" w:rsidRPr="009D03F0" w:rsidRDefault="00421999">
      <w:pPr>
        <w:framePr w:w="9168" w:wrap="auto" w:hAnchor="text" w:x="1440" w:y="1220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positively contribute to the calibre of intelligence officers.</w:t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9D03F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38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D03F0">
        <w:rPr>
          <w:rFonts w:ascii="Arial" w:hAnsi="Arial" w:cs="Arial"/>
          <w:color w:val="FF0000"/>
          <w:sz w:val="20"/>
          <w:szCs w:val="20"/>
        </w:rPr>
        <w:br w:type="page"/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8" w:name="br48"/>
      <w:bookmarkEnd w:id="48"/>
      <w:r w:rsidRPr="009D03F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VOTE NO 8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–</w:t>
      </w:r>
      <w:r w:rsidRPr="009D03F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NATIONAL TREASURY (STATE SECURITY)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182" w:after="0" w:line="272" w:lineRule="exact"/>
        <w:ind w:left="27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Page: 48</w:t>
      </w:r>
    </w:p>
    <w:p w:rsidR="0005303F" w:rsidRPr="009D03F0" w:rsidRDefault="00421999">
      <w:pPr>
        <w:framePr w:w="8736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Additionally, the DI managed to set in motion plans to deal</w:t>
      </w:r>
    </w:p>
    <w:p w:rsidR="0005303F" w:rsidRPr="009D03F0" w:rsidRDefault="00421999">
      <w:pPr>
        <w:framePr w:w="8448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with the vetting backlog, which has yielded some positive</w:t>
      </w:r>
    </w:p>
    <w:p w:rsidR="0005303F" w:rsidRPr="009D03F0" w:rsidRDefault="00421999">
      <w:pPr>
        <w:framePr w:w="8448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results. This is welcomed.</w:t>
      </w:r>
    </w:p>
    <w:p w:rsidR="0005303F" w:rsidRPr="009D03F0" w:rsidRDefault="00421999">
      <w:pPr>
        <w:framePr w:w="9168" w:wrap="auto" w:hAnchor="text" w:x="1440" w:y="51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The men and women of the DI have, for years, been subjected to</w:t>
      </w:r>
    </w:p>
    <w:p w:rsidR="0005303F" w:rsidRPr="009D03F0" w:rsidRDefault="00421999">
      <w:pPr>
        <w:framePr w:w="9168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working in a condemned building. This matter has finally come</w:t>
      </w:r>
    </w:p>
    <w:p w:rsidR="0005303F" w:rsidRPr="009D03F0" w:rsidRDefault="00421999">
      <w:pPr>
        <w:framePr w:w="9168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to an end through the intervention of the Joint Standing</w:t>
      </w:r>
    </w:p>
    <w:p w:rsidR="0005303F" w:rsidRPr="009D03F0" w:rsidRDefault="00421999">
      <w:pPr>
        <w:framePr w:w="9168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Committee on Intelligence, JSCI, and the Minister of Public</w:t>
      </w:r>
    </w:p>
    <w:p w:rsidR="0005303F" w:rsidRPr="009D03F0" w:rsidRDefault="00421999">
      <w:pPr>
        <w:framePr w:w="9168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Works, and the DI will soon be properly accommodated.</w:t>
      </w:r>
    </w:p>
    <w:p w:rsidR="0005303F" w:rsidRPr="009D03F0" w:rsidRDefault="00421999">
      <w:pPr>
        <w:framePr w:w="9024" w:wrap="auto" w:hAnchor="text" w:x="1440" w:y="839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Despite these challenges, the officers of the DI have served</w:t>
      </w:r>
    </w:p>
    <w:p w:rsidR="0005303F" w:rsidRPr="009D03F0" w:rsidRDefault="00421999">
      <w:pPr>
        <w:framePr w:w="9024" w:wrap="auto" w:hAnchor="text" w:x="1440" w:y="839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with vigour and commitment and ought to be applauded and</w:t>
      </w:r>
    </w:p>
    <w:p w:rsidR="0005303F" w:rsidRPr="009D03F0" w:rsidRDefault="00421999">
      <w:pPr>
        <w:framePr w:w="9024" w:wrap="auto" w:hAnchor="text" w:x="1440" w:y="839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thanked for their hard work, despite difficult circumstances.</w:t>
      </w:r>
    </w:p>
    <w:p w:rsidR="0005303F" w:rsidRPr="009D03F0" w:rsidRDefault="00421999">
      <w:pPr>
        <w:framePr w:w="8880" w:wrap="auto" w:hAnchor="text" w:x="1440" w:y="1057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 xml:space="preserve">The DI tabled its APP at and proposed budget </w:t>
      </w:r>
      <w:r w:rsidRPr="009D03F0">
        <w:rPr>
          <w:rFonts w:ascii="Arial" w:hAnsi="Arial" w:cs="Arial"/>
          <w:color w:val="000000"/>
          <w:spacing w:val="1"/>
          <w:sz w:val="20"/>
          <w:szCs w:val="20"/>
        </w:rPr>
        <w:t>on</w:t>
      </w:r>
      <w:r w:rsidRPr="009D03F0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time and</w:t>
      </w:r>
    </w:p>
    <w:p w:rsidR="0005303F" w:rsidRPr="009D03F0" w:rsidRDefault="00421999">
      <w:pPr>
        <w:framePr w:w="8880" w:wrap="auto" w:hAnchor="text" w:x="1440" w:y="1057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complied with all prescripts. The DI’s plans for the coming</w:t>
      </w:r>
    </w:p>
    <w:p w:rsidR="0005303F" w:rsidRPr="009D03F0" w:rsidRDefault="00421999">
      <w:pPr>
        <w:framePr w:w="8880" w:wrap="auto" w:hAnchor="text" w:x="1440" w:y="1057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financial year give a measure of assurance that the DI is</w:t>
      </w:r>
    </w:p>
    <w:p w:rsidR="0005303F" w:rsidRPr="009D03F0" w:rsidRDefault="00421999">
      <w:pPr>
        <w:framePr w:w="8880" w:wrap="auto" w:hAnchor="text" w:x="1440" w:y="1057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committed to contributing to the Apex priorities of building</w:t>
      </w:r>
    </w:p>
    <w:p w:rsidR="0005303F" w:rsidRPr="009D03F0" w:rsidRDefault="00421999">
      <w:pPr>
        <w:framePr w:w="8880" w:wrap="auto" w:hAnchor="text" w:x="1440" w:y="1057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social cohesion and safe communities, a capable, ethical and</w:t>
      </w:r>
    </w:p>
    <w:p w:rsidR="0005303F" w:rsidRPr="009D03F0" w:rsidRDefault="00421999">
      <w:pPr>
        <w:framePr w:w="8880" w:wrap="auto" w:hAnchor="text" w:x="1440" w:y="1057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developmental state and a better Africa and a world.</w:t>
      </w:r>
    </w:p>
    <w:p w:rsidR="0005303F" w:rsidRPr="009D03F0" w:rsidRDefault="00421999">
      <w:pPr>
        <w:framePr w:w="8304" w:wrap="auto" w:hAnchor="text" w:x="1440" w:y="143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To this end, based on historic performance, and proposed</w:t>
      </w:r>
    </w:p>
    <w:p w:rsidR="0005303F" w:rsidRPr="009D03F0" w:rsidRDefault="00421999">
      <w:pPr>
        <w:framePr w:w="8304" w:wrap="auto" w:hAnchor="text" w:x="1440" w:y="14381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budget allocation, the annual targets for 2022-23 are</w:t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9D03F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37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D03F0">
        <w:rPr>
          <w:rFonts w:ascii="Arial" w:hAnsi="Arial" w:cs="Arial"/>
          <w:color w:val="FF0000"/>
          <w:sz w:val="20"/>
          <w:szCs w:val="20"/>
        </w:rPr>
        <w:br w:type="page"/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9" w:name="br49"/>
      <w:bookmarkEnd w:id="49"/>
      <w:r w:rsidRPr="009D03F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VOTE NO 8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–</w:t>
      </w:r>
      <w:r w:rsidRPr="009D03F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NATIONAL TREASURY (STATE SECURITY)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182" w:after="0" w:line="272" w:lineRule="exact"/>
        <w:ind w:left="27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Page: 49</w:t>
      </w:r>
    </w:p>
    <w:p w:rsidR="0005303F" w:rsidRPr="009D03F0" w:rsidRDefault="00421999">
      <w:pPr>
        <w:framePr w:w="9026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achievable. The DI intends to focus on the following in 2022-</w:t>
      </w:r>
    </w:p>
    <w:p w:rsidR="0005303F" w:rsidRPr="009D03F0" w:rsidRDefault="00421999">
      <w:pPr>
        <w:framePr w:w="9024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23: defence intelligence, counterintelligence, international</w:t>
      </w:r>
    </w:p>
    <w:p w:rsidR="0005303F" w:rsidRPr="009D03F0" w:rsidRDefault="00421999">
      <w:pPr>
        <w:framePr w:w="9024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co-operation services in support of activities, in pursuit of</w:t>
      </w:r>
    </w:p>
    <w:p w:rsidR="0005303F" w:rsidRPr="009D03F0" w:rsidRDefault="00421999">
      <w:pPr>
        <w:framePr w:w="9024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national security objectives, which are to strengthen its</w:t>
      </w:r>
    </w:p>
    <w:p w:rsidR="0005303F" w:rsidRPr="009D03F0" w:rsidRDefault="00421999">
      <w:pPr>
        <w:framePr w:w="9024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cyber security capacity, to increase its intelligence and</w:t>
      </w:r>
    </w:p>
    <w:p w:rsidR="0005303F" w:rsidRPr="009D03F0" w:rsidRDefault="00421999">
      <w:pPr>
        <w:framePr w:w="9024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vetting products. The ANC supports the Budget Vote</w:t>
      </w:r>
      <w:r w:rsidRPr="009D03F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of the</w:t>
      </w:r>
    </w:p>
    <w:p w:rsidR="0005303F" w:rsidRPr="009D03F0" w:rsidRDefault="00421999">
      <w:pPr>
        <w:framePr w:w="9024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National Treasury. Thank you very much.</w:t>
      </w:r>
    </w:p>
    <w:p w:rsidR="0005303F" w:rsidRPr="009D03F0" w:rsidRDefault="00421999">
      <w:pPr>
        <w:framePr w:w="9168" w:wrap="auto" w:hAnchor="text" w:x="1440" w:y="730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The DEPUTY MINISTER IN THE PRESIDENCY (Mr N G Kodwa): Thank</w:t>
      </w:r>
    </w:p>
    <w:p w:rsidR="0005303F" w:rsidRPr="009D03F0" w:rsidRDefault="00421999">
      <w:pPr>
        <w:framePr w:w="9168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you very much, Chair of Chairs,</w:t>
      </w:r>
      <w:r w:rsidRPr="009D03F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hon members, Chairperson on</w:t>
      </w:r>
    </w:p>
    <w:p w:rsidR="0005303F" w:rsidRPr="009D03F0" w:rsidRDefault="00421999">
      <w:pPr>
        <w:framePr w:w="9168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the Joint Standing Committee on Intelligence, JSCI, members of</w:t>
      </w:r>
    </w:p>
    <w:p w:rsidR="0005303F" w:rsidRPr="009D03F0" w:rsidRDefault="00421999">
      <w:pPr>
        <w:framePr w:w="9168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the JSCI, hon Minister in the Presidency, hon Mondli</w:t>
      </w:r>
    </w:p>
    <w:p w:rsidR="0005303F" w:rsidRPr="009D03F0" w:rsidRDefault="00421999">
      <w:pPr>
        <w:framePr w:w="9168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Gungubele, the National Intelligence Coordinating Committee,</w:t>
      </w:r>
    </w:p>
    <w:p w:rsidR="0005303F" w:rsidRPr="009D03F0" w:rsidRDefault="00421999">
      <w:pPr>
        <w:framePr w:w="9168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NICOC, Ambassador, Msimang, Director-General of the Agency,</w:t>
      </w:r>
    </w:p>
    <w:p w:rsidR="0005303F" w:rsidRPr="009D03F0" w:rsidRDefault="00421999">
      <w:pPr>
        <w:framePr w:w="9168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Thembi Msimang, the Veterans of the Intelligence,</w:t>
      </w:r>
    </w:p>
    <w:p w:rsidR="0005303F" w:rsidRPr="009D03F0" w:rsidRDefault="00421999">
      <w:pPr>
        <w:framePr w:w="9024" w:wrap="auto" w:hAnchor="text" w:x="1440" w:y="111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distinguished guests, fellow South Africans, let me also take</w:t>
      </w:r>
    </w:p>
    <w:p w:rsidR="0005303F" w:rsidRPr="009D03F0" w:rsidRDefault="00421999">
      <w:pPr>
        <w:framePr w:w="9024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this opportunity to thank this House for affording us an</w:t>
      </w:r>
    </w:p>
    <w:p w:rsidR="0005303F" w:rsidRPr="009D03F0" w:rsidRDefault="00421999">
      <w:pPr>
        <w:framePr w:w="9024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opportunity and the space to present our Budget Policy</w:t>
      </w:r>
    </w:p>
    <w:p w:rsidR="0005303F" w:rsidRPr="009D03F0" w:rsidRDefault="00421999">
      <w:pPr>
        <w:framePr w:w="9024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Statement for the financial year 2022-23.</w:t>
      </w:r>
    </w:p>
    <w:p w:rsidR="0005303F" w:rsidRPr="009D03F0" w:rsidRDefault="00421999">
      <w:pPr>
        <w:framePr w:w="9024" w:wrap="auto" w:hAnchor="text" w:x="1440" w:y="138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The Minister has given a broad overview of the state of</w:t>
      </w:r>
    </w:p>
    <w:p w:rsidR="0005303F" w:rsidRPr="009D03F0" w:rsidRDefault="00421999">
      <w:pPr>
        <w:framePr w:w="9024" w:wrap="auto" w:hAnchor="text" w:x="1440" w:y="1383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national security in the country, and what our posture should</w:t>
      </w:r>
    </w:p>
    <w:p w:rsidR="0005303F" w:rsidRPr="009D03F0" w:rsidRDefault="00421999">
      <w:pPr>
        <w:framePr w:w="9024" w:wrap="auto" w:hAnchor="text" w:x="1440" w:y="13836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be, as the State Security Agency, SSA. However, before I</w:t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9D03F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36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D03F0">
        <w:rPr>
          <w:rFonts w:ascii="Arial" w:hAnsi="Arial" w:cs="Arial"/>
          <w:color w:val="FF0000"/>
          <w:sz w:val="20"/>
          <w:szCs w:val="20"/>
        </w:rPr>
        <w:br w:type="page"/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0" w:name="br50"/>
      <w:bookmarkEnd w:id="50"/>
      <w:r w:rsidRPr="009D03F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VOTE NO 8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–</w:t>
      </w:r>
      <w:r w:rsidRPr="009D03F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NATIONAL TREASURY (STATE SECURITY)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182" w:after="0" w:line="272" w:lineRule="exact"/>
        <w:ind w:left="27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Page: 50</w:t>
      </w:r>
    </w:p>
    <w:p w:rsidR="0005303F" w:rsidRPr="009D03F0" w:rsidRDefault="00421999">
      <w:pPr>
        <w:framePr w:w="9024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expand on these broad issues, I want to begin this address by</w:t>
      </w:r>
    </w:p>
    <w:p w:rsidR="0005303F" w:rsidRPr="009D03F0" w:rsidRDefault="00421999">
      <w:pPr>
        <w:framePr w:w="9025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condemning in the strongest terms, Chairperson, the pandemic</w:t>
      </w:r>
    </w:p>
    <w:p w:rsidR="0005303F" w:rsidRPr="009D03F0" w:rsidRDefault="00421999">
      <w:pPr>
        <w:framePr w:w="9025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of gender-based violence which has become another threat to</w:t>
      </w:r>
    </w:p>
    <w:p w:rsidR="0005303F" w:rsidRPr="009D03F0" w:rsidRDefault="00421999">
      <w:pPr>
        <w:framePr w:w="9025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our national security. The extent of abuse and gruesome</w:t>
      </w:r>
    </w:p>
    <w:p w:rsidR="0005303F" w:rsidRPr="009D03F0" w:rsidRDefault="00421999">
      <w:pPr>
        <w:framePr w:w="9025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murders of women and children in this country, cannot be</w:t>
      </w:r>
    </w:p>
    <w:p w:rsidR="0005303F" w:rsidRPr="009D03F0" w:rsidRDefault="00421999">
      <w:pPr>
        <w:framePr w:w="9025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tolerated and requires all of us in government, civil society</w:t>
      </w:r>
    </w:p>
    <w:p w:rsidR="0005303F" w:rsidRPr="009D03F0" w:rsidRDefault="00421999">
      <w:pPr>
        <w:framePr w:w="9025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and citizens in general to work together to uproot this</w:t>
      </w:r>
    </w:p>
    <w:p w:rsidR="0005303F" w:rsidRPr="009D03F0" w:rsidRDefault="00421999">
      <w:pPr>
        <w:framePr w:w="9025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scourge.</w:t>
      </w:r>
    </w:p>
    <w:p w:rsidR="0005303F" w:rsidRPr="009D03F0" w:rsidRDefault="00421999">
      <w:pPr>
        <w:framePr w:w="9168" w:wrap="auto" w:hAnchor="text" w:x="1440" w:y="785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The unspeakable act of violence and abuse against Namhla Mtwa</w:t>
      </w:r>
    </w:p>
    <w:p w:rsidR="0005303F" w:rsidRPr="009D03F0" w:rsidRDefault="00421999">
      <w:pPr>
        <w:framePr w:w="9168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from Umtata, as a case in point, is something that our society</w:t>
      </w:r>
    </w:p>
    <w:p w:rsidR="0005303F" w:rsidRPr="009D03F0" w:rsidRDefault="00421999">
      <w:pPr>
        <w:framePr w:w="9168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should never allow. The other important issue that our</w:t>
      </w:r>
    </w:p>
    <w:p w:rsidR="0005303F" w:rsidRPr="009D03F0" w:rsidRDefault="00421999">
      <w:pPr>
        <w:framePr w:w="9168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democratic society must deal with decisively, is this</w:t>
      </w:r>
    </w:p>
    <w:p w:rsidR="0005303F" w:rsidRPr="009D03F0" w:rsidRDefault="00421999">
      <w:pPr>
        <w:framePr w:w="9168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phenomenon of racial polarisation, which continues to rear its</w:t>
      </w:r>
    </w:p>
    <w:p w:rsidR="0005303F" w:rsidRPr="009D03F0" w:rsidRDefault="00421999">
      <w:pPr>
        <w:framePr w:w="9168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ugly head across all sectors of our society. We chose to adopt</w:t>
      </w:r>
    </w:p>
    <w:p w:rsidR="0005303F" w:rsidRPr="009D03F0" w:rsidRDefault="00421999">
      <w:pPr>
        <w:framePr w:w="9168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a constitutional democracy because we wanted to build a</w:t>
      </w:r>
    </w:p>
    <w:p w:rsidR="0005303F" w:rsidRPr="009D03F0" w:rsidRDefault="00421999">
      <w:pPr>
        <w:framePr w:w="9168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cohesive and prosperous nation, free of discrimination and</w:t>
      </w:r>
    </w:p>
    <w:p w:rsidR="0005303F" w:rsidRPr="009D03F0" w:rsidRDefault="00421999">
      <w:pPr>
        <w:framePr w:w="9168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prejudice. We cannot abandon that noble objective, for the</w:t>
      </w:r>
    </w:p>
    <w:p w:rsidR="0005303F" w:rsidRPr="009D03F0" w:rsidRDefault="00421999">
      <w:pPr>
        <w:framePr w:w="9168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simple reason that, our Constitution enjoins us to, amomg</w:t>
      </w:r>
    </w:p>
    <w:p w:rsidR="0005303F" w:rsidRPr="009D03F0" w:rsidRDefault="00421999">
      <w:pPr>
        <w:framePr w:w="9168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others, heal the divisions of the past and establish a society</w:t>
      </w:r>
    </w:p>
    <w:p w:rsidR="0005303F" w:rsidRPr="009D03F0" w:rsidRDefault="00421999">
      <w:pPr>
        <w:framePr w:w="9168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based on democratic values, social justice and fundamental</w:t>
      </w:r>
    </w:p>
    <w:p w:rsidR="0005303F" w:rsidRPr="009D03F0" w:rsidRDefault="00421999">
      <w:pPr>
        <w:framePr w:w="9168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human rights.</w:t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9D03F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35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D03F0">
        <w:rPr>
          <w:rFonts w:ascii="Arial" w:hAnsi="Arial" w:cs="Arial"/>
          <w:color w:val="FF0000"/>
          <w:sz w:val="20"/>
          <w:szCs w:val="20"/>
        </w:rPr>
        <w:br w:type="page"/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1" w:name="br51"/>
      <w:bookmarkEnd w:id="51"/>
      <w:r w:rsidRPr="009D03F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VOTE NO 8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–</w:t>
      </w:r>
      <w:r w:rsidRPr="009D03F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NATIONAL TREASURY (STATE SECURITY)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182" w:after="0" w:line="272" w:lineRule="exact"/>
        <w:ind w:left="27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Page: 51</w:t>
      </w:r>
    </w:p>
    <w:p w:rsidR="0005303F" w:rsidRPr="009D03F0" w:rsidRDefault="00421999">
      <w:pPr>
        <w:framePr w:w="9168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Racial intolerance and prejudice must be fought and eradicated</w:t>
      </w:r>
    </w:p>
    <w:p w:rsidR="0005303F" w:rsidRPr="009D03F0" w:rsidRDefault="00421999">
      <w:pPr>
        <w:framePr w:w="9169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because it is a cancer that stifles instead of building a</w:t>
      </w:r>
    </w:p>
    <w:p w:rsidR="0005303F" w:rsidRPr="009D03F0" w:rsidRDefault="00421999">
      <w:pPr>
        <w:framePr w:w="9169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prosperous nation. Let me just amplify some of the few issues</w:t>
      </w:r>
    </w:p>
    <w:p w:rsidR="0005303F" w:rsidRPr="009D03F0" w:rsidRDefault="00421999">
      <w:pPr>
        <w:framePr w:w="9169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that should inform the agenda of the Agency as espoused by the</w:t>
      </w:r>
    </w:p>
    <w:p w:rsidR="0005303F" w:rsidRPr="009D03F0" w:rsidRDefault="00421999">
      <w:pPr>
        <w:framePr w:w="9169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Minister Statement. It is true that the High Level Review</w:t>
      </w:r>
    </w:p>
    <w:p w:rsidR="0005303F" w:rsidRPr="009D03F0" w:rsidRDefault="00421999">
      <w:pPr>
        <w:framePr w:w="9169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Panel Report on the State Security Agency has decried the</w:t>
      </w:r>
    </w:p>
    <w:p w:rsidR="0005303F" w:rsidRPr="009D03F0" w:rsidRDefault="00421999">
      <w:pPr>
        <w:framePr w:w="9169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issue of excessive secrecy, and that we should adopt a mind</w:t>
      </w:r>
    </w:p>
    <w:p w:rsidR="0005303F" w:rsidRPr="009D03F0" w:rsidRDefault="00421999">
      <w:pPr>
        <w:framePr w:w="9169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shift that is more accessible, open and</w:t>
      </w:r>
      <w:r w:rsidRPr="009D03F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responsive to the</w:t>
      </w:r>
    </w:p>
    <w:p w:rsidR="0005303F" w:rsidRPr="009D03F0" w:rsidRDefault="00421999">
      <w:pPr>
        <w:framePr w:w="9169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needs of the public. Inspired by our founding values of</w:t>
      </w:r>
    </w:p>
    <w:p w:rsidR="0005303F" w:rsidRPr="009D03F0" w:rsidRDefault="00421999">
      <w:pPr>
        <w:framePr w:w="9169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accountability, responsiveness and openness, our Constitution</w:t>
      </w:r>
    </w:p>
    <w:p w:rsidR="0005303F" w:rsidRPr="009D03F0" w:rsidRDefault="00421999">
      <w:pPr>
        <w:framePr w:w="9169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guarantees the rights of everyone to access to information and</w:t>
      </w:r>
    </w:p>
    <w:p w:rsidR="0005303F" w:rsidRPr="009D03F0" w:rsidRDefault="00421999">
      <w:pPr>
        <w:framePr w:w="9169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essentially, the right to know.</w:t>
      </w:r>
    </w:p>
    <w:p w:rsidR="0005303F" w:rsidRPr="009D03F0" w:rsidRDefault="00421999">
      <w:pPr>
        <w:framePr w:w="9024" w:wrap="auto" w:hAnchor="text" w:x="1440" w:y="100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This places a fundamental responsibility on the Agency to be</w:t>
      </w:r>
    </w:p>
    <w:p w:rsidR="0005303F" w:rsidRPr="009D03F0" w:rsidRDefault="00421999">
      <w:pPr>
        <w:framePr w:w="9024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transparent, accountable and responsive to the public whilst</w:t>
      </w:r>
    </w:p>
    <w:p w:rsidR="0005303F" w:rsidRPr="009D03F0" w:rsidRDefault="00421999">
      <w:pPr>
        <w:framePr w:w="9024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safeguarding the basic tenet of secrecy as an intelligence</w:t>
      </w:r>
    </w:p>
    <w:p w:rsidR="0005303F" w:rsidRPr="009D03F0" w:rsidRDefault="00421999">
      <w:pPr>
        <w:framePr w:w="9024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outfit. As such, we will be engaging on a large scale program</w:t>
      </w:r>
    </w:p>
    <w:p w:rsidR="0005303F" w:rsidRPr="009D03F0" w:rsidRDefault="00421999">
      <w:pPr>
        <w:framePr w:w="9024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of public engagements and outreach with a variety of</w:t>
      </w:r>
    </w:p>
    <w:p w:rsidR="0005303F" w:rsidRPr="009D03F0" w:rsidRDefault="00421999">
      <w:pPr>
        <w:framePr w:w="7296" w:wrap="auto" w:hAnchor="text" w:x="1440" w:y="127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stakeholders both within and outside the security</w:t>
      </w:r>
    </w:p>
    <w:p w:rsidR="0005303F" w:rsidRPr="009D03F0" w:rsidRDefault="00421999">
      <w:pPr>
        <w:framePr w:w="9024" w:wrap="auto" w:hAnchor="text" w:x="1440" w:y="1329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establishment to share ideas about the state of our national</w:t>
      </w:r>
    </w:p>
    <w:p w:rsidR="0005303F" w:rsidRPr="009D03F0" w:rsidRDefault="00421999">
      <w:pPr>
        <w:framePr w:w="9024" w:wrap="auto" w:hAnchor="text" w:x="1440" w:y="1329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security. As the Minister mentioned earlier, the process to</w:t>
      </w:r>
    </w:p>
    <w:p w:rsidR="0005303F" w:rsidRPr="009D03F0" w:rsidRDefault="00421999">
      <w:pPr>
        <w:framePr w:w="9024" w:wrap="auto" w:hAnchor="text" w:x="1440" w:y="1329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finalise the National Security Policy as well as the National</w:t>
      </w:r>
    </w:p>
    <w:p w:rsidR="0005303F" w:rsidRPr="009D03F0" w:rsidRDefault="00421999">
      <w:pPr>
        <w:framePr w:w="9024" w:wrap="auto" w:hAnchor="text" w:x="1440" w:y="13293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Security Strategy, is at an advanced stage, and shortly, both</w:t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9D03F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34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D03F0">
        <w:rPr>
          <w:rFonts w:ascii="Arial" w:hAnsi="Arial" w:cs="Arial"/>
          <w:color w:val="FF0000"/>
          <w:sz w:val="20"/>
          <w:szCs w:val="20"/>
        </w:rPr>
        <w:br w:type="page"/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2" w:name="br52"/>
      <w:bookmarkEnd w:id="52"/>
      <w:r w:rsidRPr="009D03F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VOTE NO 8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–</w:t>
      </w:r>
      <w:r w:rsidRPr="009D03F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NATIONAL TREASURY (STATE SECURITY)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182" w:after="0" w:line="272" w:lineRule="exact"/>
        <w:ind w:left="27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Page: 52</w:t>
      </w:r>
    </w:p>
    <w:p w:rsidR="0005303F" w:rsidRPr="009D03F0" w:rsidRDefault="00421999">
      <w:pPr>
        <w:framePr w:w="8304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these strategic documents will require an input from the</w:t>
      </w:r>
    </w:p>
    <w:p w:rsidR="0005303F" w:rsidRPr="009D03F0" w:rsidRDefault="00421999">
      <w:pPr>
        <w:framePr w:w="3408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members of the public.</w:t>
      </w:r>
    </w:p>
    <w:p w:rsidR="0005303F" w:rsidRPr="009D03F0" w:rsidRDefault="00421999">
      <w:pPr>
        <w:framePr w:w="9168" w:wrap="auto" w:hAnchor="text" w:x="1440" w:y="459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We will kick-start the public consultation process without</w:t>
      </w:r>
    </w:p>
    <w:p w:rsidR="0005303F" w:rsidRPr="009D03F0" w:rsidRDefault="00421999">
      <w:pPr>
        <w:framePr w:w="9168" w:wrap="auto" w:hAnchor="text" w:x="1440" w:y="45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delay, and that should be a springboard for our quest to</w:t>
      </w:r>
    </w:p>
    <w:p w:rsidR="0005303F" w:rsidRPr="009D03F0" w:rsidRDefault="00421999">
      <w:pPr>
        <w:framePr w:w="9168" w:wrap="auto" w:hAnchor="text" w:x="1440" w:y="45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create a people centric environment towards giving</w:t>
      </w:r>
    </w:p>
    <w:p w:rsidR="0005303F" w:rsidRPr="009D03F0" w:rsidRDefault="00421999">
      <w:pPr>
        <w:framePr w:w="9168" w:wrap="auto" w:hAnchor="text" w:x="1440" w:y="45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intelligence a human face. We will return to this House,</w:t>
      </w:r>
    </w:p>
    <w:p w:rsidR="0005303F" w:rsidRPr="009D03F0" w:rsidRDefault="00421999">
      <w:pPr>
        <w:framePr w:w="9168" w:wrap="auto" w:hAnchor="text" w:x="1440" w:y="45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through the Joint Standing Committee on Intelligence, JSCI, to</w:t>
      </w:r>
    </w:p>
    <w:p w:rsidR="0005303F" w:rsidRPr="009D03F0" w:rsidRDefault="00421999">
      <w:pPr>
        <w:framePr w:w="9168" w:wrap="auto" w:hAnchor="text" w:x="1440" w:y="45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present our comprehensive program of public awareness and</w:t>
      </w:r>
    </w:p>
    <w:p w:rsidR="0005303F" w:rsidRPr="009D03F0" w:rsidRDefault="00421999">
      <w:pPr>
        <w:framePr w:w="9168" w:wrap="auto" w:hAnchor="text" w:x="1440" w:y="45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stakeholder engagements. The other important matter that the</w:t>
      </w:r>
    </w:p>
    <w:p w:rsidR="0005303F" w:rsidRPr="009D03F0" w:rsidRDefault="00421999">
      <w:pPr>
        <w:framePr w:w="9168" w:wrap="auto" w:hAnchor="text" w:x="1440" w:y="45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Minister highlighted, was the concern raised by the expert</w:t>
      </w:r>
    </w:p>
    <w:p w:rsidR="0005303F" w:rsidRPr="009D03F0" w:rsidRDefault="00421999">
      <w:pPr>
        <w:framePr w:w="9168" w:wrap="auto" w:hAnchor="text" w:x="1440" w:y="45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panel report, which probed the circumstances that led to the</w:t>
      </w:r>
    </w:p>
    <w:p w:rsidR="0005303F" w:rsidRPr="009D03F0" w:rsidRDefault="00421999">
      <w:pPr>
        <w:framePr w:w="9168" w:wrap="auto" w:hAnchor="text" w:x="1440" w:y="45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July unrest that erupted in KwaZulu-Natal and parts of</w:t>
      </w:r>
    </w:p>
    <w:p w:rsidR="0005303F" w:rsidRPr="009D03F0" w:rsidRDefault="00421999">
      <w:pPr>
        <w:framePr w:w="9168" w:wrap="auto" w:hAnchor="text" w:x="1440" w:y="45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Gauteng. This relates to the centrality of the role that the</w:t>
      </w:r>
    </w:p>
    <w:p w:rsidR="0005303F" w:rsidRPr="009D03F0" w:rsidRDefault="00421999">
      <w:pPr>
        <w:framePr w:w="9168" w:wrap="auto" w:hAnchor="text" w:x="1440" w:y="45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NICOC plays in the early warning system of our intelligence</w:t>
      </w:r>
    </w:p>
    <w:p w:rsidR="0005303F" w:rsidRPr="009D03F0" w:rsidRDefault="00421999">
      <w:pPr>
        <w:framePr w:w="9168" w:wrap="auto" w:hAnchor="text" w:x="1440" w:y="45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environment.</w:t>
      </w:r>
    </w:p>
    <w:p w:rsidR="0005303F" w:rsidRPr="009D03F0" w:rsidRDefault="00421999">
      <w:pPr>
        <w:framePr w:w="9168" w:wrap="auto" w:hAnchor="text" w:x="1440" w:y="1220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The report has noted, which is now Prof Sandy’s Report, with a</w:t>
      </w:r>
    </w:p>
    <w:p w:rsidR="0005303F" w:rsidRPr="009D03F0" w:rsidRDefault="00421999">
      <w:pPr>
        <w:framePr w:w="9168" w:wrap="auto" w:hAnchor="text" w:x="1440" w:y="1220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great deal of concern, that despite NICOC’s warning through</w:t>
      </w:r>
    </w:p>
    <w:p w:rsidR="0005303F" w:rsidRPr="009D03F0" w:rsidRDefault="00421999">
      <w:pPr>
        <w:framePr w:w="9168" w:wrap="auto" w:hAnchor="text" w:x="1440" w:y="1220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the National Intelligence Estimates and the National</w:t>
      </w:r>
    </w:p>
    <w:p w:rsidR="0005303F" w:rsidRPr="009D03F0" w:rsidRDefault="00421999">
      <w:pPr>
        <w:framePr w:w="9024" w:wrap="auto" w:hAnchor="text" w:x="1440" w:y="138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Intelligence Priorities, the entirety of government seems not</w:t>
      </w:r>
    </w:p>
    <w:p w:rsidR="0005303F" w:rsidRPr="009D03F0" w:rsidRDefault="00421999">
      <w:pPr>
        <w:framePr w:w="9024" w:wrap="auto" w:hAnchor="text" w:x="1440" w:y="1383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to be responsive to these alerts. In this regard, we would</w:t>
      </w:r>
    </w:p>
    <w:p w:rsidR="0005303F" w:rsidRPr="009D03F0" w:rsidRDefault="00421999">
      <w:pPr>
        <w:framePr w:w="9024" w:wrap="auto" w:hAnchor="text" w:x="1440" w:y="13836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like to impress on you, hon members, and the rest of</w:t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9D03F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33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D03F0">
        <w:rPr>
          <w:rFonts w:ascii="Arial" w:hAnsi="Arial" w:cs="Arial"/>
          <w:color w:val="FF0000"/>
          <w:sz w:val="20"/>
          <w:szCs w:val="20"/>
        </w:rPr>
        <w:br w:type="page"/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3" w:name="br53"/>
      <w:bookmarkEnd w:id="53"/>
      <w:r w:rsidRPr="009D03F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VOTE NO 8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–</w:t>
      </w:r>
      <w:r w:rsidRPr="009D03F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NATIONAL TREASURY (STATE SECURITY)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182" w:after="0" w:line="272" w:lineRule="exact"/>
        <w:ind w:left="27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Page: 53</w:t>
      </w:r>
    </w:p>
    <w:p w:rsidR="0005303F" w:rsidRPr="009D03F0" w:rsidRDefault="00421999">
      <w:pPr>
        <w:framePr w:w="9168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government to heed the warnings and calls from NICOC to attend</w:t>
      </w:r>
    </w:p>
    <w:p w:rsidR="0005303F" w:rsidRPr="009D03F0" w:rsidRDefault="00421999">
      <w:pPr>
        <w:framePr w:w="8160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to the issues as contained in the National Intelligence</w:t>
      </w:r>
    </w:p>
    <w:p w:rsidR="0005303F" w:rsidRPr="009D03F0" w:rsidRDefault="00421999">
      <w:pPr>
        <w:framePr w:w="8160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Estimates and the National Intelligence Priorities.</w:t>
      </w:r>
    </w:p>
    <w:p w:rsidR="0005303F" w:rsidRPr="009D03F0" w:rsidRDefault="00421999">
      <w:pPr>
        <w:framePr w:w="9168" w:wrap="auto" w:hAnchor="text" w:x="1440" w:y="51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This includes among others, human security challenges and</w:t>
      </w:r>
    </w:p>
    <w:p w:rsidR="0005303F" w:rsidRPr="009D03F0" w:rsidRDefault="00421999">
      <w:pPr>
        <w:framePr w:w="9168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general service delivery matters that the people constantly</w:t>
      </w:r>
    </w:p>
    <w:p w:rsidR="0005303F" w:rsidRPr="009D03F0" w:rsidRDefault="00421999">
      <w:pPr>
        <w:framePr w:w="9168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cry for. If we are to avoid a recurrence</w:t>
      </w:r>
      <w:r w:rsidRPr="009D03F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of the incidents of</w:t>
      </w:r>
    </w:p>
    <w:p w:rsidR="0005303F" w:rsidRPr="009D03F0" w:rsidRDefault="00421999">
      <w:pPr>
        <w:framePr w:w="9168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July and other potential upheavals into the future, we have no</w:t>
      </w:r>
    </w:p>
    <w:p w:rsidR="0005303F" w:rsidRPr="009D03F0" w:rsidRDefault="00421999">
      <w:pPr>
        <w:framePr w:w="9168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choice but to focus seriously on what the NICOC is directing</w:t>
      </w:r>
    </w:p>
    <w:p w:rsidR="0005303F" w:rsidRPr="009D03F0" w:rsidRDefault="00421999">
      <w:pPr>
        <w:framePr w:w="9168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us to do. Prof Sandy’s Report, which brought the July incident</w:t>
      </w:r>
    </w:p>
    <w:p w:rsidR="0005303F" w:rsidRPr="009D03F0" w:rsidRDefault="00421999">
      <w:pPr>
        <w:framePr w:w="9168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of last year, was right. Had we taken time to address the</w:t>
      </w:r>
    </w:p>
    <w:p w:rsidR="0005303F" w:rsidRPr="009D03F0" w:rsidRDefault="00421999">
      <w:pPr>
        <w:framePr w:w="9168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issues that were identified by NICOC in its early warning, we</w:t>
      </w:r>
    </w:p>
    <w:p w:rsidR="0005303F" w:rsidRPr="009D03F0" w:rsidRDefault="00421999">
      <w:pPr>
        <w:framePr w:w="9168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would probably have avoided most of these conflicts and</w:t>
      </w:r>
    </w:p>
    <w:p w:rsidR="0005303F" w:rsidRPr="009D03F0" w:rsidRDefault="00421999">
      <w:pPr>
        <w:framePr w:w="9168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upheavals as we have seen in July and elsewhere. The growing</w:t>
      </w:r>
    </w:p>
    <w:p w:rsidR="0005303F" w:rsidRPr="009D03F0" w:rsidRDefault="00421999">
      <w:pPr>
        <w:framePr w:w="9168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levels of poverty, inequality, lack of service delivery and</w:t>
      </w:r>
    </w:p>
    <w:p w:rsidR="0005303F" w:rsidRPr="009D03F0" w:rsidRDefault="00421999">
      <w:pPr>
        <w:framePr w:w="9168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social tensions, which have been aptly identified in this</w:t>
      </w:r>
    </w:p>
    <w:p w:rsidR="0005303F" w:rsidRPr="009D03F0" w:rsidRDefault="00421999">
      <w:pPr>
        <w:framePr w:w="9168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report, were all underscored in the National Intelligence</w:t>
      </w:r>
    </w:p>
    <w:p w:rsidR="0005303F" w:rsidRPr="009D03F0" w:rsidRDefault="00421999">
      <w:pPr>
        <w:framePr w:w="9168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Estimates and National Intelligence Priorities.</w:t>
      </w:r>
    </w:p>
    <w:p w:rsidR="0005303F" w:rsidRPr="009D03F0" w:rsidRDefault="00421999">
      <w:pPr>
        <w:framePr w:w="8881" w:wrap="auto" w:hAnchor="text" w:x="1440" w:y="1329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Hon Chairperson, we are concerned about the state of our</w:t>
      </w:r>
    </w:p>
    <w:p w:rsidR="0005303F" w:rsidRPr="009D03F0" w:rsidRDefault="00421999">
      <w:pPr>
        <w:framePr w:w="8881" w:wrap="auto" w:hAnchor="text" w:x="1440" w:y="1329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national security in the country, and yes, we need a renewed</w:t>
      </w:r>
    </w:p>
    <w:p w:rsidR="0005303F" w:rsidRPr="009D03F0" w:rsidRDefault="00421999">
      <w:pPr>
        <w:framePr w:w="8881" w:wrap="auto" w:hAnchor="text" w:x="1440" w:y="1329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focus and vigour to deal with pervasive atmosphere of chaos</w:t>
      </w:r>
    </w:p>
    <w:p w:rsidR="0005303F" w:rsidRPr="009D03F0" w:rsidRDefault="00421999">
      <w:pPr>
        <w:framePr w:w="8881" w:wrap="auto" w:hAnchor="text" w:x="1440" w:y="13293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and wanton disregard for the law. We are redoubling our</w:t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9D03F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32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D03F0">
        <w:rPr>
          <w:rFonts w:ascii="Arial" w:hAnsi="Arial" w:cs="Arial"/>
          <w:color w:val="FF0000"/>
          <w:sz w:val="20"/>
          <w:szCs w:val="20"/>
        </w:rPr>
        <w:br w:type="page"/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4" w:name="br54"/>
      <w:bookmarkEnd w:id="54"/>
      <w:r w:rsidRPr="009D03F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VOTE NO 8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–</w:t>
      </w:r>
      <w:r w:rsidRPr="009D03F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NATIONAL TREASURY (STATE SECURITY)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182" w:after="0" w:line="272" w:lineRule="exact"/>
        <w:ind w:left="27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Page: 54</w:t>
      </w:r>
    </w:p>
    <w:p w:rsidR="0005303F" w:rsidRPr="009D03F0" w:rsidRDefault="00421999">
      <w:pPr>
        <w:framePr w:w="9168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efforts together with our relevant law enforcement agencies to</w:t>
      </w:r>
    </w:p>
    <w:p w:rsidR="0005303F" w:rsidRPr="009D03F0" w:rsidRDefault="00421999">
      <w:pPr>
        <w:framePr w:w="9026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combat these mindless acts of violence, economic sabotage and</w:t>
      </w:r>
    </w:p>
    <w:p w:rsidR="0005303F" w:rsidRPr="009D03F0" w:rsidRDefault="00421999">
      <w:pPr>
        <w:framePr w:w="9026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lawlessness. The destruction and sabotage of critical</w:t>
      </w:r>
    </w:p>
    <w:p w:rsidR="0005303F" w:rsidRPr="009D03F0" w:rsidRDefault="00421999">
      <w:pPr>
        <w:framePr w:w="9026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infrastructure and National Key Points, including the cable</w:t>
      </w:r>
    </w:p>
    <w:p w:rsidR="0005303F" w:rsidRPr="009D03F0" w:rsidRDefault="00421999">
      <w:pPr>
        <w:framePr w:w="9026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theft and mindless targeting, and torching of state</w:t>
      </w:r>
    </w:p>
    <w:p w:rsidR="0005303F" w:rsidRPr="009D03F0" w:rsidRDefault="00421999">
      <w:pPr>
        <w:framePr w:w="9026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institutions must come to an end.</w:t>
      </w:r>
    </w:p>
    <w:p w:rsidR="0005303F" w:rsidRPr="009D03F0" w:rsidRDefault="00421999">
      <w:pPr>
        <w:framePr w:w="9025" w:wrap="auto" w:hAnchor="text" w:x="1440" w:y="676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Perhaps, hon members, we need to go back to basics and create</w:t>
      </w:r>
    </w:p>
    <w:p w:rsidR="0005303F" w:rsidRPr="009D03F0" w:rsidRDefault="00421999">
      <w:pPr>
        <w:framePr w:w="9025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and recite our fundamental values as a country as espoused in</w:t>
      </w:r>
    </w:p>
    <w:p w:rsidR="0005303F" w:rsidRPr="009D03F0" w:rsidRDefault="00421999">
      <w:pPr>
        <w:framePr w:w="9025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our founding document which is the Constitution of the</w:t>
      </w:r>
    </w:p>
    <w:p w:rsidR="0005303F" w:rsidRPr="009D03F0" w:rsidRDefault="00421999">
      <w:pPr>
        <w:framePr w:w="9025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Republic. Section 198(a) provides that, I quote:</w:t>
      </w:r>
    </w:p>
    <w:p w:rsidR="0005303F" w:rsidRPr="009D03F0" w:rsidRDefault="00421999">
      <w:pPr>
        <w:framePr w:w="7872" w:wrap="auto" w:hAnchor="text" w:x="2160" w:y="948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National Security must reflect the resolve of South</w:t>
      </w:r>
    </w:p>
    <w:p w:rsidR="0005303F" w:rsidRPr="009D03F0" w:rsidRDefault="00421999">
      <w:pPr>
        <w:framePr w:w="7872" w:wrap="auto" w:hAnchor="text" w:x="2160" w:y="94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Africans, as individuals and as a nation, to live as</w:t>
      </w:r>
    </w:p>
    <w:p w:rsidR="0005303F" w:rsidRPr="009D03F0" w:rsidRDefault="00421999">
      <w:pPr>
        <w:framePr w:w="7872" w:wrap="auto" w:hAnchor="text" w:x="2160" w:y="94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equals, to live in peace and harmony, to be free from</w:t>
      </w:r>
    </w:p>
    <w:p w:rsidR="0005303F" w:rsidRPr="009D03F0" w:rsidRDefault="00421999">
      <w:pPr>
        <w:framePr w:w="7872" w:wrap="auto" w:hAnchor="text" w:x="2160" w:y="94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fear and want and to seek a better life.</w:t>
      </w:r>
    </w:p>
    <w:p w:rsidR="0005303F" w:rsidRPr="009D03F0" w:rsidRDefault="00421999">
      <w:pPr>
        <w:framePr w:w="8880" w:wrap="auto" w:hAnchor="text" w:x="1440" w:y="1220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Section 9(2) of the Constitution provides that, and I quote:</w:t>
      </w:r>
    </w:p>
    <w:p w:rsidR="0005303F" w:rsidRPr="009D03F0" w:rsidRDefault="00421999">
      <w:pPr>
        <w:framePr w:w="7872" w:wrap="auto" w:hAnchor="text" w:x="2160" w:y="1329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Equality includes the full and equal enjoyment of all</w:t>
      </w:r>
    </w:p>
    <w:p w:rsidR="0005303F" w:rsidRPr="009D03F0" w:rsidRDefault="00421999">
      <w:pPr>
        <w:framePr w:w="7872" w:wrap="auto" w:hAnchor="text" w:x="2160" w:y="1329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rights and freedoms. To promote the achievement of</w:t>
      </w:r>
    </w:p>
    <w:p w:rsidR="0005303F" w:rsidRPr="009D03F0" w:rsidRDefault="00421999">
      <w:pPr>
        <w:framePr w:w="7872" w:wrap="auto" w:hAnchor="text" w:x="2160" w:y="1329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equality, legislative and other measures designed to</w:t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9D03F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31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D03F0">
        <w:rPr>
          <w:rFonts w:ascii="Arial" w:hAnsi="Arial" w:cs="Arial"/>
          <w:color w:val="FF0000"/>
          <w:sz w:val="20"/>
          <w:szCs w:val="20"/>
        </w:rPr>
        <w:br w:type="page"/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5" w:name="br55"/>
      <w:bookmarkEnd w:id="55"/>
      <w:r w:rsidRPr="009D03F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VOTE NO 8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–</w:t>
      </w:r>
      <w:r w:rsidRPr="009D03F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NATIONAL TREASURY (STATE SECURITY)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182" w:after="0" w:line="272" w:lineRule="exact"/>
        <w:ind w:left="27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Page: 55</w:t>
      </w:r>
    </w:p>
    <w:p w:rsidR="0005303F" w:rsidRPr="009D03F0" w:rsidRDefault="00421999">
      <w:pPr>
        <w:framePr w:w="7872" w:wrap="auto" w:hAnchor="text" w:x="216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protect or advance persons, or categories of persons,</w:t>
      </w:r>
    </w:p>
    <w:p w:rsidR="0005303F" w:rsidRPr="009D03F0" w:rsidRDefault="00421999">
      <w:pPr>
        <w:framePr w:w="7728" w:wrap="auto" w:hAnchor="text" w:x="216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disadvantaged by unfair discrimination may be taken.</w:t>
      </w:r>
    </w:p>
    <w:p w:rsidR="0005303F" w:rsidRPr="009D03F0" w:rsidRDefault="00421999">
      <w:pPr>
        <w:framePr w:w="9026" w:wrap="auto" w:hAnchor="text" w:x="1440" w:y="459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This is what guides our National Security Policy, which</w:t>
      </w:r>
      <w:r w:rsidRPr="009D03F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seeks</w:t>
      </w:r>
    </w:p>
    <w:p w:rsidR="0005303F" w:rsidRPr="009D03F0" w:rsidRDefault="00421999">
      <w:pPr>
        <w:framePr w:w="9026" w:wrap="auto" w:hAnchor="text" w:x="1440" w:y="45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to achieve a national security framework, that is consistent</w:t>
      </w:r>
    </w:p>
    <w:p w:rsidR="0005303F" w:rsidRPr="009D03F0" w:rsidRDefault="00421999">
      <w:pPr>
        <w:framePr w:w="9026" w:wrap="auto" w:hAnchor="text" w:x="1440" w:y="45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with the Constitution and with a specific focus on human</w:t>
      </w:r>
    </w:p>
    <w:p w:rsidR="0005303F" w:rsidRPr="009D03F0" w:rsidRDefault="00421999">
      <w:pPr>
        <w:framePr w:w="9026" w:wrap="auto" w:hAnchor="text" w:x="1440" w:y="45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security as a priority, National Security Agenda. As required</w:t>
      </w:r>
    </w:p>
    <w:p w:rsidR="0005303F" w:rsidRPr="009D03F0" w:rsidRDefault="00421999">
      <w:pPr>
        <w:framePr w:w="9026" w:wrap="auto" w:hAnchor="text" w:x="1440" w:y="45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by the Constitution, the policy proposes measures that would</w:t>
      </w:r>
    </w:p>
    <w:p w:rsidR="0005303F" w:rsidRPr="009D03F0" w:rsidRDefault="00421999">
      <w:pPr>
        <w:framePr w:w="9026" w:wrap="auto" w:hAnchor="text" w:x="1440" w:y="45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enable the achievement of a national security framework which</w:t>
      </w:r>
    </w:p>
    <w:p w:rsidR="0005303F" w:rsidRPr="009D03F0" w:rsidRDefault="00421999">
      <w:pPr>
        <w:framePr w:w="9026" w:wrap="auto" w:hAnchor="text" w:x="1440" w:y="45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gives effect to the constitutional imperatives that we have</w:t>
      </w:r>
    </w:p>
    <w:p w:rsidR="0005303F" w:rsidRPr="009D03F0" w:rsidRDefault="00421999">
      <w:pPr>
        <w:framePr w:w="9026" w:wrap="auto" w:hAnchor="text" w:x="1440" w:y="45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mentioned which includes among others the following measure:</w:t>
      </w:r>
    </w:p>
    <w:p w:rsidR="0005303F" w:rsidRPr="009D03F0" w:rsidRDefault="00421999">
      <w:pPr>
        <w:framePr w:w="9026" w:wrap="auto" w:hAnchor="text" w:x="1440" w:y="45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Measures that seek promote South Africans, as individuals and</w:t>
      </w:r>
    </w:p>
    <w:p w:rsidR="0005303F" w:rsidRPr="009D03F0" w:rsidRDefault="00421999">
      <w:pPr>
        <w:framePr w:w="9026" w:wrap="auto" w:hAnchor="text" w:x="1440" w:y="45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as a nation, to live as equals and to live in peace and</w:t>
      </w:r>
    </w:p>
    <w:p w:rsidR="0005303F" w:rsidRPr="009D03F0" w:rsidRDefault="00421999">
      <w:pPr>
        <w:framePr w:w="9026" w:wrap="auto" w:hAnchor="text" w:x="1440" w:y="45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harmony.</w:t>
      </w:r>
    </w:p>
    <w:p w:rsidR="0005303F" w:rsidRPr="009D03F0" w:rsidRDefault="00421999">
      <w:pPr>
        <w:framePr w:w="9024" w:wrap="auto" w:hAnchor="text" w:x="1440" w:y="111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Measures that seek to enable South Africans, as individuals</w:t>
      </w:r>
    </w:p>
    <w:p w:rsidR="0005303F" w:rsidRPr="009D03F0" w:rsidRDefault="00421999">
      <w:pPr>
        <w:framePr w:w="9024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and as a nation, to be free from fear and want. Measures that</w:t>
      </w:r>
    </w:p>
    <w:p w:rsidR="0005303F" w:rsidRPr="009D03F0" w:rsidRDefault="00421999">
      <w:pPr>
        <w:framePr w:w="9024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seek to promote South Africans, as individuals and a nation,</w:t>
      </w:r>
    </w:p>
    <w:p w:rsidR="0005303F" w:rsidRPr="009D03F0" w:rsidRDefault="00421999">
      <w:pPr>
        <w:framePr w:w="9024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to seek a better life. In this regard, hon Chairperson, we</w:t>
      </w:r>
    </w:p>
    <w:p w:rsidR="0005303F" w:rsidRPr="009D03F0" w:rsidRDefault="00421999">
      <w:pPr>
        <w:framePr w:w="9024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need to use our National Security Policy to craft</w:t>
      </w:r>
    </w:p>
    <w:p w:rsidR="0005303F" w:rsidRPr="009D03F0" w:rsidRDefault="00421999">
      <w:pPr>
        <w:framePr w:w="8880" w:wrap="auto" w:hAnchor="text" w:x="1440" w:y="138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interventions focusing among others on: The role of the</w:t>
      </w:r>
    </w:p>
    <w:p w:rsidR="0005303F" w:rsidRPr="009D03F0" w:rsidRDefault="00421999">
      <w:pPr>
        <w:framePr w:w="8880" w:wrap="auto" w:hAnchor="text" w:x="1440" w:y="1383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National Security structures in countering corruption within</w:t>
      </w:r>
    </w:p>
    <w:p w:rsidR="0005303F" w:rsidRPr="009D03F0" w:rsidRDefault="00421999">
      <w:pPr>
        <w:framePr w:w="8880" w:wrap="auto" w:hAnchor="text" w:x="1440" w:y="13836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government and organs of state. Measures to clarify the role</w:t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9D03F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30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D03F0">
        <w:rPr>
          <w:rFonts w:ascii="Arial" w:hAnsi="Arial" w:cs="Arial"/>
          <w:color w:val="FF0000"/>
          <w:sz w:val="20"/>
          <w:szCs w:val="20"/>
        </w:rPr>
        <w:br w:type="page"/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6" w:name="br56"/>
      <w:bookmarkEnd w:id="56"/>
      <w:r w:rsidRPr="009D03F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VOTE NO 8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–</w:t>
      </w:r>
      <w:r w:rsidRPr="009D03F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NATIONAL TREASURY (STATE SECURITY)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182" w:after="0" w:line="272" w:lineRule="exact"/>
        <w:ind w:left="27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Page: 56</w:t>
      </w:r>
    </w:p>
    <w:p w:rsidR="0005303F" w:rsidRPr="009D03F0" w:rsidRDefault="00421999">
      <w:pPr>
        <w:framePr w:w="8593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of National Security Agencies in the delivery of the basic</w:t>
      </w:r>
    </w:p>
    <w:p w:rsidR="0005303F" w:rsidRPr="009D03F0" w:rsidRDefault="00421999">
      <w:pPr>
        <w:framePr w:w="9024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services to all South Africans, with specific focus on social</w:t>
      </w:r>
    </w:p>
    <w:p w:rsidR="0005303F" w:rsidRPr="009D03F0" w:rsidRDefault="00421999">
      <w:pPr>
        <w:framePr w:w="9024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services directed to the poorest of the poor. Measures to</w:t>
      </w:r>
    </w:p>
    <w:p w:rsidR="0005303F" w:rsidRPr="009D03F0" w:rsidRDefault="00421999">
      <w:pPr>
        <w:framePr w:w="9024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counter organised crime and threats to national security.</w:t>
      </w:r>
    </w:p>
    <w:p w:rsidR="0005303F" w:rsidRPr="009D03F0" w:rsidRDefault="00421999">
      <w:pPr>
        <w:framePr w:w="9168" w:wrap="auto" w:hAnchor="text" w:x="1440" w:y="568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Measures to promote the security of critical infrastructures</w:t>
      </w:r>
    </w:p>
    <w:p w:rsidR="0005303F" w:rsidRPr="009D03F0" w:rsidRDefault="00421999">
      <w:pPr>
        <w:framePr w:w="9168" w:wrap="auto" w:hAnchor="text" w:x="1440" w:y="568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systems of the state that are the backbone of the provision of</w:t>
      </w:r>
    </w:p>
    <w:p w:rsidR="0005303F" w:rsidRPr="009D03F0" w:rsidRDefault="00421999">
      <w:pPr>
        <w:framePr w:w="9168" w:wrap="auto" w:hAnchor="text" w:x="1440" w:y="568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critical and essential social services. Measures and the role</w:t>
      </w:r>
    </w:p>
    <w:p w:rsidR="0005303F" w:rsidRPr="009D03F0" w:rsidRDefault="00421999">
      <w:pPr>
        <w:framePr w:w="9168" w:wrap="auto" w:hAnchor="text" w:x="1440" w:y="568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of the national security structures in youth development and</w:t>
      </w:r>
    </w:p>
    <w:p w:rsidR="0005303F" w:rsidRPr="009D03F0" w:rsidRDefault="00421999">
      <w:pPr>
        <w:framePr w:w="9168" w:wrap="auto" w:hAnchor="text" w:x="1440" w:y="568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employment opportunities, national service and programs</w:t>
      </w:r>
    </w:p>
    <w:p w:rsidR="0005303F" w:rsidRPr="009D03F0" w:rsidRDefault="00421999">
      <w:pPr>
        <w:framePr w:w="9168" w:wrap="auto" w:hAnchor="text" w:x="1440" w:y="568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intended to promote empowerment inclusion and participation in</w:t>
      </w:r>
    </w:p>
    <w:p w:rsidR="0005303F" w:rsidRPr="009D03F0" w:rsidRDefault="00421999">
      <w:pPr>
        <w:framePr w:w="9168" w:wrap="auto" w:hAnchor="text" w:x="1440" w:y="568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particular in relation to city and rural economies. Measures</w:t>
      </w:r>
    </w:p>
    <w:p w:rsidR="0005303F" w:rsidRPr="009D03F0" w:rsidRDefault="00421999">
      <w:pPr>
        <w:framePr w:w="9168" w:wrap="auto" w:hAnchor="text" w:x="1440" w:y="568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that seek to promote our foreign policy initiatives as an</w:t>
      </w:r>
    </w:p>
    <w:p w:rsidR="0005303F" w:rsidRPr="009D03F0" w:rsidRDefault="00421999">
      <w:pPr>
        <w:framePr w:w="9168" w:wrap="auto" w:hAnchor="text" w:x="1440" w:y="568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instrument to advance national security agenda. Measures to</w:t>
      </w:r>
    </w:p>
    <w:p w:rsidR="0005303F" w:rsidRPr="009D03F0" w:rsidRDefault="00421999">
      <w:pPr>
        <w:framePr w:w="9168" w:wrap="auto" w:hAnchor="text" w:x="1440" w:y="568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promote cooperation by all national security structures, in</w:t>
      </w:r>
    </w:p>
    <w:p w:rsidR="0005303F" w:rsidRPr="009D03F0" w:rsidRDefault="00421999">
      <w:pPr>
        <w:framePr w:w="9168" w:wrap="auto" w:hAnchor="text" w:x="1440" w:y="568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the pursuit of the envisaged national security agenda.</w:t>
      </w:r>
    </w:p>
    <w:p w:rsidR="0005303F" w:rsidRPr="009D03F0" w:rsidRDefault="00421999">
      <w:pPr>
        <w:framePr w:w="9024" w:wrap="auto" w:hAnchor="text" w:x="1440" w:y="1220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Measures directed at preventing gender-based violence as a</w:t>
      </w:r>
    </w:p>
    <w:p w:rsidR="0005303F" w:rsidRPr="009D03F0" w:rsidRDefault="00421999">
      <w:pPr>
        <w:framePr w:w="9024" w:wrap="auto" w:hAnchor="text" w:x="1440" w:y="1220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national security focus. Measures aimed at promoting public</w:t>
      </w:r>
    </w:p>
    <w:p w:rsidR="0005303F" w:rsidRPr="009D03F0" w:rsidRDefault="00421999">
      <w:pPr>
        <w:framePr w:w="9024" w:wrap="auto" w:hAnchor="text" w:x="1440" w:y="1220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and private partnership in the pursuit of the</w:t>
      </w:r>
      <w:r w:rsidRPr="009D03F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National</w:t>
      </w:r>
    </w:p>
    <w:p w:rsidR="0005303F" w:rsidRPr="009D03F0" w:rsidRDefault="00421999">
      <w:pPr>
        <w:framePr w:w="9024" w:wrap="auto" w:hAnchor="text" w:x="1440" w:y="1220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Security Agenda envisaged in the Constitution. Measures aimed</w:t>
      </w:r>
    </w:p>
    <w:p w:rsidR="0005303F" w:rsidRPr="009D03F0" w:rsidRDefault="00421999">
      <w:pPr>
        <w:framePr w:w="9024" w:wrap="auto" w:hAnchor="text" w:x="1440" w:y="1220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at promoting environmental, natural resources, including</w:t>
      </w:r>
    </w:p>
    <w:p w:rsidR="0005303F" w:rsidRPr="009D03F0" w:rsidRDefault="00421999">
      <w:pPr>
        <w:framePr w:w="9024" w:wrap="auto" w:hAnchor="text" w:x="1440" w:y="12206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oceans and energy security, and lastly, measures aimed at</w:t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9D03F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29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D03F0">
        <w:rPr>
          <w:rFonts w:ascii="Arial" w:hAnsi="Arial" w:cs="Arial"/>
          <w:color w:val="FF0000"/>
          <w:sz w:val="20"/>
          <w:szCs w:val="20"/>
        </w:rPr>
        <w:br w:type="page"/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7" w:name="br57"/>
      <w:bookmarkEnd w:id="57"/>
      <w:r w:rsidRPr="009D03F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VOTE NO 8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–</w:t>
      </w:r>
      <w:r w:rsidRPr="009D03F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NATIONAL TREASURY (STATE SECURITY)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182" w:after="0" w:line="272" w:lineRule="exact"/>
        <w:ind w:left="27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Page: 57</w:t>
      </w:r>
    </w:p>
    <w:p w:rsidR="0005303F" w:rsidRPr="009D03F0" w:rsidRDefault="00421999">
      <w:pPr>
        <w:framePr w:w="8880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countering organised crime and threats to national security.</w:t>
      </w:r>
    </w:p>
    <w:p w:rsidR="0005303F" w:rsidRPr="009D03F0" w:rsidRDefault="00421999">
      <w:pPr>
        <w:framePr w:w="9168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We have to do all of these things, hon Chairperson and hon</w:t>
      </w:r>
    </w:p>
    <w:p w:rsidR="0005303F" w:rsidRPr="009D03F0" w:rsidRDefault="00421999">
      <w:pPr>
        <w:framePr w:w="9168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members, to achieve our Constitutional obligation, which is to</w:t>
      </w:r>
    </w:p>
    <w:p w:rsidR="0005303F" w:rsidRPr="009D03F0" w:rsidRDefault="00421999">
      <w:pPr>
        <w:framePr w:w="9168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safeguard the safety of our citizens and the territorial</w:t>
      </w:r>
    </w:p>
    <w:p w:rsidR="0005303F" w:rsidRPr="009D03F0" w:rsidRDefault="00421999">
      <w:pPr>
        <w:framePr w:w="9168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integrity of the Republic.</w:t>
      </w:r>
    </w:p>
    <w:p w:rsidR="0005303F" w:rsidRPr="009D03F0" w:rsidRDefault="00421999">
      <w:pPr>
        <w:framePr w:w="9168" w:wrap="auto" w:hAnchor="text" w:x="1440" w:y="62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I must conclude, Chairperson, by reflecting on another</w:t>
      </w:r>
    </w:p>
    <w:p w:rsidR="0005303F" w:rsidRPr="009D03F0" w:rsidRDefault="00421999">
      <w:pPr>
        <w:framePr w:w="9168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important issue and focus area of our state security, which is</w:t>
      </w:r>
    </w:p>
    <w:p w:rsidR="0005303F" w:rsidRPr="009D03F0" w:rsidRDefault="00421999">
      <w:pPr>
        <w:framePr w:w="9168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counter terrorism across continents, an increased terrorism</w:t>
      </w:r>
    </w:p>
    <w:p w:rsidR="0005303F" w:rsidRPr="009D03F0" w:rsidRDefault="00421999">
      <w:pPr>
        <w:framePr w:w="9168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footprint on the African continent, an increased terror threat</w:t>
      </w:r>
    </w:p>
    <w:p w:rsidR="0005303F" w:rsidRPr="009D03F0" w:rsidRDefault="00421999">
      <w:pPr>
        <w:framePr w:w="9168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in the SADC region, as well as notable challenges posed ...</w:t>
      </w:r>
    </w:p>
    <w:p w:rsidR="0005303F" w:rsidRPr="009D03F0" w:rsidRDefault="00421999">
      <w:pPr>
        <w:framePr w:w="9168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[Inaudible] ... national terror threat level requires</w:t>
      </w:r>
    </w:p>
    <w:p w:rsidR="0005303F" w:rsidRPr="009D03F0" w:rsidRDefault="00421999">
      <w:pPr>
        <w:framePr w:w="9168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rethinking of the country’s counter terrorism measures and</w:t>
      </w:r>
    </w:p>
    <w:p w:rsidR="0005303F" w:rsidRPr="009D03F0" w:rsidRDefault="00421999">
      <w:pPr>
        <w:framePr w:w="9168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architecture. The reports about the alleged criminal</w:t>
      </w:r>
    </w:p>
    <w:p w:rsidR="0005303F" w:rsidRPr="009D03F0" w:rsidRDefault="00421999">
      <w:pPr>
        <w:framePr w:w="9168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underworld and the financing of terror groups in the country</w:t>
      </w:r>
    </w:p>
    <w:p w:rsidR="0005303F" w:rsidRPr="009D03F0" w:rsidRDefault="00421999">
      <w:pPr>
        <w:framePr w:w="9168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emanates from this reality.</w:t>
      </w:r>
    </w:p>
    <w:p w:rsidR="0005303F" w:rsidRPr="009D03F0" w:rsidRDefault="00421999">
      <w:pPr>
        <w:framePr w:w="8880" w:wrap="auto" w:hAnchor="text" w:x="1440" w:y="1220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To restore the territorial integrity of our country ...</w:t>
      </w:r>
    </w:p>
    <w:p w:rsidR="0005303F" w:rsidRPr="009D03F0" w:rsidRDefault="00421999">
      <w:pPr>
        <w:framePr w:w="8880" w:wrap="auto" w:hAnchor="text" w:x="1440" w:y="1220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[Inaudible] ... of organised crime. We are equally concerned</w:t>
      </w:r>
    </w:p>
    <w:p w:rsidR="0005303F" w:rsidRPr="009D03F0" w:rsidRDefault="00421999">
      <w:pPr>
        <w:framePr w:w="8880" w:wrap="auto" w:hAnchor="text" w:x="1440" w:y="1220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about the current activities of ... [Inaudible] ...</w:t>
      </w:r>
    </w:p>
    <w:p w:rsidR="0005303F" w:rsidRPr="009D03F0" w:rsidRDefault="00421999">
      <w:pPr>
        <w:framePr w:w="8880" w:wrap="auto" w:hAnchor="text" w:x="1440" w:y="1220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[Interjections.]</w:t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9D03F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28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D03F0">
        <w:rPr>
          <w:rFonts w:ascii="Arial" w:hAnsi="Arial" w:cs="Arial"/>
          <w:color w:val="FF0000"/>
          <w:sz w:val="20"/>
          <w:szCs w:val="20"/>
        </w:rPr>
        <w:br w:type="page"/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8" w:name="br58"/>
      <w:bookmarkEnd w:id="58"/>
      <w:r w:rsidRPr="009D03F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VOTE NO 8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–</w:t>
      </w:r>
      <w:r w:rsidRPr="009D03F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NATIONAL TREASURY (STATE SECURITY)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182" w:after="0" w:line="272" w:lineRule="exact"/>
        <w:ind w:left="27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Page: 58</w:t>
      </w:r>
    </w:p>
    <w:p w:rsidR="0005303F" w:rsidRPr="009D03F0" w:rsidRDefault="00421999">
      <w:pPr>
        <w:framePr w:w="9168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The ACTING CHAIRPERSON (Ms R M M Lesoma): Hon Deputy Minister,</w:t>
      </w:r>
    </w:p>
    <w:p w:rsidR="0005303F" w:rsidRPr="009D03F0" w:rsidRDefault="00421999">
      <w:pPr>
        <w:framePr w:w="4129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I’m afraid your time is up.</w:t>
      </w:r>
    </w:p>
    <w:p w:rsidR="0005303F" w:rsidRPr="009D03F0" w:rsidRDefault="00421999">
      <w:pPr>
        <w:framePr w:w="8738" w:wrap="auto" w:hAnchor="text" w:x="1440" w:y="459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The DEPUTY MINISTER IN THE PRESIDENCY (Mr N G Kodwa): Thank</w:t>
      </w:r>
    </w:p>
    <w:p w:rsidR="0005303F" w:rsidRPr="009D03F0" w:rsidRDefault="00421999">
      <w:pPr>
        <w:framePr w:w="8738" w:wrap="auto" w:hAnchor="text" w:x="1440" w:y="45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you very much.</w:t>
      </w:r>
    </w:p>
    <w:p w:rsidR="0005303F" w:rsidRPr="009D03F0" w:rsidRDefault="00421999">
      <w:pPr>
        <w:framePr w:w="8592" w:wrap="auto" w:hAnchor="text" w:x="1440" w:y="62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The ACTING CHAIRPERSON (Ms R M M Lesoma): We have a very</w:t>
      </w:r>
    </w:p>
    <w:p w:rsidR="0005303F" w:rsidRPr="009D03F0" w:rsidRDefault="00421999">
      <w:pPr>
        <w:framePr w:w="8592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terrible network. Thank you so much. Hon members, we shall</w:t>
      </w:r>
    </w:p>
    <w:p w:rsidR="0005303F" w:rsidRPr="009D03F0" w:rsidRDefault="00421999">
      <w:pPr>
        <w:framePr w:w="8592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proceed. I recognise hon Hadebe of the ANC.</w:t>
      </w:r>
    </w:p>
    <w:p w:rsidR="0005303F" w:rsidRPr="009D03F0" w:rsidRDefault="00421999">
      <w:pPr>
        <w:framePr w:w="9026" w:wrap="auto" w:hAnchor="text" w:x="1440" w:y="839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Mr B M HADEBE: Hon Acting House Chairperson, hon Deputy</w:t>
      </w:r>
    </w:p>
    <w:p w:rsidR="0005303F" w:rsidRPr="009D03F0" w:rsidRDefault="00421999">
      <w:pPr>
        <w:framePr w:w="9026" w:wrap="auto" w:hAnchor="text" w:x="1440" w:y="839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Minister, hon Chairperson of the committee, hon members and</w:t>
      </w:r>
    </w:p>
    <w:p w:rsidR="0005303F" w:rsidRPr="009D03F0" w:rsidRDefault="00421999">
      <w:pPr>
        <w:framePr w:w="9026" w:wrap="auto" w:hAnchor="text" w:x="1440" w:y="839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colleagues, we are gathered here today, a day before we</w:t>
      </w:r>
    </w:p>
    <w:p w:rsidR="0005303F" w:rsidRPr="009D03F0" w:rsidRDefault="00421999">
      <w:pPr>
        <w:framePr w:w="9026" w:wrap="auto" w:hAnchor="text" w:x="1440" w:y="839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commemorate Africa Day, a reminder of how far our continent</w:t>
      </w:r>
    </w:p>
    <w:p w:rsidR="0005303F" w:rsidRPr="009D03F0" w:rsidRDefault="00421999">
      <w:pPr>
        <w:framePr w:w="9026" w:wrap="auto" w:hAnchor="text" w:x="1440" w:y="839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has come and how true intelligence services. Many of our</w:t>
      </w:r>
    </w:p>
    <w:p w:rsidR="0005303F" w:rsidRPr="009D03F0" w:rsidRDefault="00421999">
      <w:pPr>
        <w:framePr w:w="9026" w:wrap="auto" w:hAnchor="text" w:x="1440" w:y="839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nations have seen the dawn of democracy and continue to enjoy</w:t>
      </w:r>
    </w:p>
    <w:p w:rsidR="0005303F" w:rsidRPr="009D03F0" w:rsidRDefault="00421999">
      <w:pPr>
        <w:framePr w:w="9026" w:wrap="auto" w:hAnchor="text" w:x="1440" w:y="839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 xml:space="preserve">safety and security provided by such institutions. </w:t>
      </w:r>
      <w:r w:rsidRPr="009D03F0">
        <w:rPr>
          <w:rFonts w:ascii="Arial" w:hAnsi="Arial" w:cs="Arial"/>
          <w:color w:val="000000"/>
          <w:spacing w:val="1"/>
          <w:sz w:val="20"/>
          <w:szCs w:val="20"/>
        </w:rPr>
        <w:t>Hon</w:t>
      </w:r>
      <w:r w:rsidRPr="009D03F0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Deputy</w:t>
      </w:r>
    </w:p>
    <w:p w:rsidR="0005303F" w:rsidRPr="009D03F0" w:rsidRDefault="00421999">
      <w:pPr>
        <w:framePr w:w="9026" w:wrap="auto" w:hAnchor="text" w:x="1440" w:y="839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Minister, you have just quoted a very relevant clause in our</w:t>
      </w:r>
    </w:p>
    <w:p w:rsidR="0005303F" w:rsidRPr="009D03F0" w:rsidRDefault="00421999">
      <w:pPr>
        <w:framePr w:w="9026" w:wrap="auto" w:hAnchor="text" w:x="1440" w:y="839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Constitution that says:</w:t>
      </w:r>
    </w:p>
    <w:p w:rsidR="0005303F" w:rsidRPr="009D03F0" w:rsidRDefault="00421999">
      <w:pPr>
        <w:framePr w:w="7584" w:wrap="auto" w:hAnchor="text" w:x="1800" w:y="138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National security must reflect the resolve of South</w:t>
      </w:r>
    </w:p>
    <w:p w:rsidR="0005303F" w:rsidRPr="009D03F0" w:rsidRDefault="00421999">
      <w:pPr>
        <w:framePr w:w="8880" w:wrap="auto" w:hAnchor="text" w:x="1800" w:y="143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Africans, as individuals and as a nation, to live as equals,</w:t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9D03F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27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D03F0">
        <w:rPr>
          <w:rFonts w:ascii="Arial" w:hAnsi="Arial" w:cs="Arial"/>
          <w:color w:val="FF0000"/>
          <w:sz w:val="20"/>
          <w:szCs w:val="20"/>
        </w:rPr>
        <w:br w:type="page"/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9" w:name="br59"/>
      <w:bookmarkEnd w:id="59"/>
      <w:r w:rsidRPr="009D03F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VOTE NO 8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–</w:t>
      </w:r>
      <w:r w:rsidRPr="009D03F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NATIONAL TREASURY (STATE SECURITY)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182" w:after="0" w:line="272" w:lineRule="exact"/>
        <w:ind w:left="27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Page: 59</w:t>
      </w:r>
    </w:p>
    <w:p w:rsidR="0005303F" w:rsidRPr="009D03F0" w:rsidRDefault="00421999">
      <w:pPr>
        <w:framePr w:w="8737" w:wrap="auto" w:hAnchor="text" w:x="180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to live in peace and harmony, to be free</w:t>
      </w:r>
      <w:r w:rsidRPr="009D03F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from fear and want</w:t>
      </w:r>
    </w:p>
    <w:p w:rsidR="0005303F" w:rsidRPr="009D03F0" w:rsidRDefault="00421999">
      <w:pPr>
        <w:framePr w:w="3984" w:wrap="auto" w:hAnchor="text" w:x="180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and to seek a better life.</w:t>
      </w:r>
    </w:p>
    <w:p w:rsidR="0005303F" w:rsidRPr="009D03F0" w:rsidRDefault="00421999">
      <w:pPr>
        <w:framePr w:w="9169" w:wrap="auto" w:hAnchor="text" w:x="1440" w:y="459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Now hon Minister, this quote finds expression in the National</w:t>
      </w:r>
    </w:p>
    <w:p w:rsidR="0005303F" w:rsidRPr="009D03F0" w:rsidRDefault="00421999">
      <w:pPr>
        <w:framePr w:w="9169" w:wrap="auto" w:hAnchor="text" w:x="1440" w:y="45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Development Plan, Vision 2030, NDP which seeks to confront the</w:t>
      </w:r>
    </w:p>
    <w:p w:rsidR="0005303F" w:rsidRPr="009D03F0" w:rsidRDefault="00421999">
      <w:pPr>
        <w:framePr w:w="9169" w:wrap="auto" w:hAnchor="text" w:x="1440" w:y="45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triple challenges of poverty, unemployment and inequalities</w:t>
      </w:r>
    </w:p>
    <w:p w:rsidR="0005303F" w:rsidRPr="009D03F0" w:rsidRDefault="00421999">
      <w:pPr>
        <w:framePr w:w="9169" w:wrap="auto" w:hAnchor="text" w:x="1440" w:y="45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through stimulating economic growth. In this regard, the State</w:t>
      </w:r>
    </w:p>
    <w:p w:rsidR="0005303F" w:rsidRPr="009D03F0" w:rsidRDefault="00421999">
      <w:pPr>
        <w:framePr w:w="9169" w:wrap="auto" w:hAnchor="text" w:x="1440" w:y="45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Security plays a very critical role in assisting government to</w:t>
      </w:r>
    </w:p>
    <w:p w:rsidR="0005303F" w:rsidRPr="009D03F0" w:rsidRDefault="00421999">
      <w:pPr>
        <w:framePr w:w="9169" w:wrap="auto" w:hAnchor="text" w:x="1440" w:y="45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achieve its strategic objective. If positioned and resourced</w:t>
      </w:r>
    </w:p>
    <w:p w:rsidR="0005303F" w:rsidRPr="009D03F0" w:rsidRDefault="00421999">
      <w:pPr>
        <w:framePr w:w="9169" w:wrap="auto" w:hAnchor="text" w:x="1440" w:y="45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correctly, the State Security Agency will be the country’s</w:t>
      </w:r>
    </w:p>
    <w:p w:rsidR="0005303F" w:rsidRPr="009D03F0" w:rsidRDefault="00421999">
      <w:pPr>
        <w:framePr w:w="9169" w:wrap="auto" w:hAnchor="text" w:x="1440" w:y="45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chief risk advisor, equipped with</w:t>
      </w:r>
      <w:r w:rsidRPr="009D03F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to guide and forewarn on</w:t>
      </w:r>
    </w:p>
    <w:p w:rsidR="0005303F" w:rsidRPr="009D03F0" w:rsidRDefault="00421999">
      <w:pPr>
        <w:framePr w:w="9169" w:wrap="auto" w:hAnchor="text" w:x="1440" w:y="45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matters of national security.</w:t>
      </w:r>
    </w:p>
    <w:p w:rsidR="0005303F" w:rsidRPr="009D03F0" w:rsidRDefault="00421999">
      <w:pPr>
        <w:framePr w:w="9168" w:wrap="auto" w:hAnchor="text" w:x="1440" w:y="100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It is critical colleagues, to remember that this budget vote</w:t>
      </w:r>
    </w:p>
    <w:p w:rsidR="0005303F" w:rsidRPr="009D03F0" w:rsidRDefault="00421999">
      <w:pPr>
        <w:framePr w:w="9168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happens at a time when the country is experiencing numerous</w:t>
      </w:r>
    </w:p>
    <w:p w:rsidR="0005303F" w:rsidRPr="009D03F0" w:rsidRDefault="00421999">
      <w:pPr>
        <w:framePr w:w="9168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challenges, both domestically and internationally. The slow</w:t>
      </w:r>
    </w:p>
    <w:p w:rsidR="0005303F" w:rsidRPr="009D03F0" w:rsidRDefault="00421999">
      <w:pPr>
        <w:framePr w:w="9168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economic growth which contributes to the high unemployment,</w:t>
      </w:r>
    </w:p>
    <w:p w:rsidR="0005303F" w:rsidRPr="009D03F0" w:rsidRDefault="00421999">
      <w:pPr>
        <w:framePr w:w="9168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poverty and equality, crime, a fight for limited resources and</w:t>
      </w:r>
    </w:p>
    <w:p w:rsidR="0005303F" w:rsidRPr="009D03F0" w:rsidRDefault="00421999">
      <w:pPr>
        <w:framePr w:w="9168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a societal intolerance such as racism we witnessed in</w:t>
      </w:r>
    </w:p>
    <w:p w:rsidR="0005303F" w:rsidRPr="009D03F0" w:rsidRDefault="00421999">
      <w:pPr>
        <w:framePr w:w="9168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Stellenbosch University. This a university of white supremacy</w:t>
      </w:r>
    </w:p>
    <w:p w:rsidR="0005303F" w:rsidRPr="009D03F0" w:rsidRDefault="00421999">
      <w:pPr>
        <w:framePr w:w="9168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which impedes on social cohesion, national identity and pride</w:t>
      </w:r>
    </w:p>
    <w:p w:rsidR="0005303F" w:rsidRPr="009D03F0" w:rsidRDefault="00421999">
      <w:pPr>
        <w:framePr w:w="9168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are just but a few of these examples.</w:t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9D03F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26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D03F0">
        <w:rPr>
          <w:rFonts w:ascii="Arial" w:hAnsi="Arial" w:cs="Arial"/>
          <w:color w:val="FF0000"/>
          <w:sz w:val="20"/>
          <w:szCs w:val="20"/>
        </w:rPr>
        <w:br w:type="page"/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0" w:name="br60"/>
      <w:bookmarkEnd w:id="60"/>
      <w:r w:rsidRPr="009D03F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VOTE NO 8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–</w:t>
      </w:r>
      <w:r w:rsidRPr="009D03F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NATIONAL TREASURY (STATE SECURITY)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182" w:after="0" w:line="272" w:lineRule="exact"/>
        <w:ind w:left="27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Page: 60</w:t>
      </w:r>
    </w:p>
    <w:p w:rsidR="0005303F" w:rsidRPr="009D03F0" w:rsidRDefault="00421999">
      <w:pPr>
        <w:framePr w:w="8162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Despite this, hon Acting House Chairperson, the ANC-led</w:t>
      </w:r>
    </w:p>
    <w:p w:rsidR="0005303F" w:rsidRPr="009D03F0" w:rsidRDefault="00421999">
      <w:pPr>
        <w:framePr w:w="9169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government has taken demonstrated steps in strengthening the</w:t>
      </w:r>
    </w:p>
    <w:p w:rsidR="0005303F" w:rsidRPr="009D03F0" w:rsidRDefault="00421999">
      <w:pPr>
        <w:framePr w:w="9169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civilian and society service with the relocation of the State</w:t>
      </w:r>
    </w:p>
    <w:p w:rsidR="0005303F" w:rsidRPr="009D03F0" w:rsidRDefault="00421999">
      <w:pPr>
        <w:framePr w:w="9169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Security Agency into Presidency. This is a very welcome move</w:t>
      </w:r>
    </w:p>
    <w:p w:rsidR="0005303F" w:rsidRPr="009D03F0" w:rsidRDefault="00421999">
      <w:pPr>
        <w:framePr w:w="9169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because this centralisation will assist in strengthening the</w:t>
      </w:r>
    </w:p>
    <w:p w:rsidR="0005303F" w:rsidRPr="009D03F0" w:rsidRDefault="00421999">
      <w:pPr>
        <w:framePr w:w="9169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civilian intelligence environment and will provide critical</w:t>
      </w:r>
    </w:p>
    <w:p w:rsidR="0005303F" w:rsidRPr="009D03F0" w:rsidRDefault="00421999">
      <w:pPr>
        <w:framePr w:w="9169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strategic leadership when needed. Similarly, the appointment</w:t>
      </w:r>
    </w:p>
    <w:p w:rsidR="0005303F" w:rsidRPr="009D03F0" w:rsidRDefault="00421999">
      <w:pPr>
        <w:framePr w:w="9169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of Ambassador Thembisile Majola as the new Director General is</w:t>
      </w:r>
    </w:p>
    <w:p w:rsidR="0005303F" w:rsidRPr="009D03F0" w:rsidRDefault="00421999">
      <w:pPr>
        <w:framePr w:w="9169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highly welcome.</w:t>
      </w:r>
    </w:p>
    <w:p w:rsidR="0005303F" w:rsidRPr="009D03F0" w:rsidRDefault="00421999">
      <w:pPr>
        <w:framePr w:w="1392" w:wrap="auto" w:hAnchor="text" w:x="1440" w:y="839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9D03F0">
        <w:rPr>
          <w:rFonts w:ascii="Arial" w:hAnsi="Arial" w:cs="Arial"/>
          <w:color w:val="000000"/>
          <w:sz w:val="20"/>
          <w:szCs w:val="20"/>
        </w:rPr>
        <w:t>:</w:t>
      </w:r>
    </w:p>
    <w:p w:rsidR="0005303F" w:rsidRPr="009D03F0" w:rsidRDefault="00421999">
      <w:pPr>
        <w:framePr w:w="7440" w:wrap="auto" w:hAnchor="text" w:x="1440" w:y="89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NgesiNtu ke sithi, igama lamakhosikazi malibongwe.</w:t>
      </w:r>
    </w:p>
    <w:p w:rsidR="0005303F" w:rsidRPr="009D03F0" w:rsidRDefault="00421999">
      <w:pPr>
        <w:framePr w:w="1392" w:wrap="auto" w:hAnchor="text" w:x="1440" w:y="100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9D03F0">
        <w:rPr>
          <w:rFonts w:ascii="Arial" w:hAnsi="Arial" w:cs="Arial"/>
          <w:color w:val="000000"/>
          <w:sz w:val="20"/>
          <w:szCs w:val="20"/>
        </w:rPr>
        <w:t>:</w:t>
      </w:r>
    </w:p>
    <w:p w:rsidR="0005303F" w:rsidRPr="009D03F0" w:rsidRDefault="00421999">
      <w:pPr>
        <w:framePr w:w="9168" w:wrap="auto" w:hAnchor="text" w:x="1440" w:y="1057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This is not only that she is a female but her track record</w:t>
      </w:r>
    </w:p>
    <w:p w:rsidR="0005303F" w:rsidRPr="009D03F0" w:rsidRDefault="00421999">
      <w:pPr>
        <w:framePr w:w="9168" w:wrap="auto" w:hAnchor="text" w:x="1440" w:y="1057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speaks volume about her unquestionable credentials. Hon Acting</w:t>
      </w:r>
    </w:p>
    <w:p w:rsidR="0005303F" w:rsidRPr="009D03F0" w:rsidRDefault="00421999">
      <w:pPr>
        <w:framePr w:w="9168" w:wrap="auto" w:hAnchor="text" w:x="1440" w:y="1057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House Chair, this budget vote takes place 10 months after the</w:t>
      </w:r>
    </w:p>
    <w:p w:rsidR="0005303F" w:rsidRPr="009D03F0" w:rsidRDefault="00421999">
      <w:pPr>
        <w:framePr w:w="9168" w:wrap="auto" w:hAnchor="text" w:x="1440" w:y="1057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2021 unfortunate intelligence failure on the July unrest. As</w:t>
      </w:r>
    </w:p>
    <w:p w:rsidR="0005303F" w:rsidRPr="009D03F0" w:rsidRDefault="00421999">
      <w:pPr>
        <w:framePr w:w="9168" w:wrap="auto" w:hAnchor="text" w:x="1440" w:y="1057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such, central to the State Security Agency are the plans to</w:t>
      </w:r>
    </w:p>
    <w:p w:rsidR="0005303F" w:rsidRPr="009D03F0" w:rsidRDefault="00421999">
      <w:pPr>
        <w:framePr w:w="9168" w:wrap="auto" w:hAnchor="text" w:x="1440" w:y="1057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ensure reforms and strengthen the agency to provide effective</w:t>
      </w:r>
    </w:p>
    <w:p w:rsidR="0005303F" w:rsidRPr="009D03F0" w:rsidRDefault="00421999">
      <w:pPr>
        <w:framePr w:w="9168" w:wrap="auto" w:hAnchor="text" w:x="1440" w:y="1057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intelligence as to forewarn our government on matters of</w:t>
      </w:r>
    </w:p>
    <w:p w:rsidR="0005303F" w:rsidRPr="009D03F0" w:rsidRDefault="00421999">
      <w:pPr>
        <w:framePr w:w="9168" w:wrap="auto" w:hAnchor="text" w:x="1440" w:y="1057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national security.</w:t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9D03F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25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D03F0">
        <w:rPr>
          <w:rFonts w:ascii="Arial" w:hAnsi="Arial" w:cs="Arial"/>
          <w:color w:val="FF0000"/>
          <w:sz w:val="20"/>
          <w:szCs w:val="20"/>
        </w:rPr>
        <w:br w:type="page"/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1" w:name="br61"/>
      <w:bookmarkEnd w:id="61"/>
      <w:r w:rsidRPr="009D03F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VOTE NO 8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–</w:t>
      </w:r>
      <w:r w:rsidRPr="009D03F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NATIONAL TREASURY (STATE SECURITY)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182" w:after="0" w:line="272" w:lineRule="exact"/>
        <w:ind w:left="27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Page: 61</w:t>
      </w:r>
    </w:p>
    <w:p w:rsidR="0005303F" w:rsidRPr="009D03F0" w:rsidRDefault="00421999">
      <w:pPr>
        <w:framePr w:w="9168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Although faced with many challenges, the State Security Agency</w:t>
      </w:r>
    </w:p>
    <w:p w:rsidR="0005303F" w:rsidRPr="009D03F0" w:rsidRDefault="00421999">
      <w:pPr>
        <w:framePr w:w="8880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has committed in terms of the</w:t>
      </w:r>
      <w:r w:rsidRPr="009D03F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General Intelligence Laws</w:t>
      </w:r>
    </w:p>
    <w:p w:rsidR="0005303F" w:rsidRPr="009D03F0" w:rsidRDefault="00421999">
      <w:pPr>
        <w:framePr w:w="8880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Amendment Bill the implementation of the recommendation made</w:t>
      </w:r>
    </w:p>
    <w:p w:rsidR="0005303F" w:rsidRPr="009D03F0" w:rsidRDefault="00421999">
      <w:pPr>
        <w:framePr w:w="8880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in the High Level Review Report on the State Security Agency</w:t>
      </w:r>
    </w:p>
    <w:p w:rsidR="0005303F" w:rsidRPr="009D03F0" w:rsidRDefault="00421999">
      <w:pPr>
        <w:framePr w:w="8880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and to deal with maladministration decisively. Hon Acting</w:t>
      </w:r>
    </w:p>
    <w:p w:rsidR="0005303F" w:rsidRPr="009D03F0" w:rsidRDefault="00421999">
      <w:pPr>
        <w:framePr w:w="8880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House Chairperson ...</w:t>
      </w:r>
    </w:p>
    <w:p w:rsidR="0005303F" w:rsidRPr="009D03F0" w:rsidRDefault="00421999">
      <w:pPr>
        <w:framePr w:w="1536" w:wrap="auto" w:hAnchor="text" w:x="1440" w:y="676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9D03F0">
        <w:rPr>
          <w:rFonts w:ascii="Arial" w:hAnsi="Arial" w:cs="Arial"/>
          <w:color w:val="000000"/>
          <w:sz w:val="20"/>
          <w:szCs w:val="20"/>
        </w:rPr>
        <w:t>:</w:t>
      </w:r>
    </w:p>
    <w:p w:rsidR="0005303F" w:rsidRPr="009D03F0" w:rsidRDefault="00421999">
      <w:pPr>
        <w:framePr w:w="9025" w:wrap="auto" w:hAnchor="text" w:x="1584" w:y="730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... ohloniphekileyo uKohler-Barnard makayeke wethu ukuyibaxa.</w:t>
      </w:r>
    </w:p>
    <w:p w:rsidR="0005303F" w:rsidRPr="009D03F0" w:rsidRDefault="00421999">
      <w:pPr>
        <w:framePr w:w="1392" w:wrap="auto" w:hAnchor="text" w:x="1440" w:y="839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9D03F0">
        <w:rPr>
          <w:rFonts w:ascii="Arial" w:hAnsi="Arial" w:cs="Arial"/>
          <w:color w:val="000000"/>
          <w:sz w:val="20"/>
          <w:szCs w:val="20"/>
        </w:rPr>
        <w:t>:</w:t>
      </w:r>
    </w:p>
    <w:p w:rsidR="0005303F" w:rsidRPr="009D03F0" w:rsidRDefault="00421999">
      <w:pPr>
        <w:framePr w:w="9168" w:wrap="auto" w:hAnchor="text" w:x="1440" w:y="89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She says it took years to complete the High Level Review</w:t>
      </w:r>
    </w:p>
    <w:p w:rsidR="0005303F" w:rsidRPr="009D03F0" w:rsidRDefault="00421999">
      <w:pPr>
        <w:framePr w:w="9168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Report and that is not true. The panel was established by</w:t>
      </w:r>
    </w:p>
    <w:p w:rsidR="0005303F" w:rsidRPr="009D03F0" w:rsidRDefault="00421999">
      <w:pPr>
        <w:framePr w:w="9168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President Cyril Ramaphosa in June 2018 and it was made public</w:t>
      </w:r>
    </w:p>
    <w:p w:rsidR="0005303F" w:rsidRPr="009D03F0" w:rsidRDefault="00421999">
      <w:pPr>
        <w:framePr w:w="9168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on 9 March 2019. So, it cannot be many years. Amongst the</w:t>
      </w:r>
    </w:p>
    <w:p w:rsidR="0005303F" w:rsidRPr="009D03F0" w:rsidRDefault="00421999">
      <w:pPr>
        <w:framePr w:w="9168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recommendations in the High Level Review Report were that the</w:t>
      </w:r>
    </w:p>
    <w:p w:rsidR="0005303F" w:rsidRPr="009D03F0" w:rsidRDefault="00421999">
      <w:pPr>
        <w:framePr w:w="9168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State Security Agency has to urgently institute forensic and</w:t>
      </w:r>
    </w:p>
    <w:p w:rsidR="0005303F" w:rsidRPr="009D03F0" w:rsidRDefault="00421999">
      <w:pPr>
        <w:framePr w:w="9168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other investigations by competent authorities into the breach</w:t>
      </w:r>
    </w:p>
    <w:p w:rsidR="0005303F" w:rsidRPr="009D03F0" w:rsidRDefault="00421999">
      <w:pPr>
        <w:framePr w:w="9168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of financial misconducts and other controls identified in the</w:t>
      </w:r>
    </w:p>
    <w:p w:rsidR="0005303F" w:rsidRPr="009D03F0" w:rsidRDefault="00421999">
      <w:pPr>
        <w:framePr w:w="9168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agency. This is especially in relation to the principal agency</w:t>
      </w:r>
    </w:p>
    <w:p w:rsidR="0005303F" w:rsidRPr="009D03F0" w:rsidRDefault="00421999">
      <w:pPr>
        <w:framePr w:w="9168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work, projects and other operations leading to disciplinary</w:t>
      </w:r>
    </w:p>
    <w:p w:rsidR="0005303F" w:rsidRPr="009D03F0" w:rsidRDefault="00421999">
      <w:pPr>
        <w:framePr w:w="9168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and criminal prosecutions.</w:t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9D03F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24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D03F0">
        <w:rPr>
          <w:rFonts w:ascii="Arial" w:hAnsi="Arial" w:cs="Arial"/>
          <w:color w:val="FF0000"/>
          <w:sz w:val="20"/>
          <w:szCs w:val="20"/>
        </w:rPr>
        <w:br w:type="page"/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2" w:name="br62"/>
      <w:bookmarkEnd w:id="62"/>
      <w:r w:rsidRPr="009D03F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VOTE NO 8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–</w:t>
      </w:r>
      <w:r w:rsidRPr="009D03F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NATIONAL TREASURY (STATE SECURITY)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182" w:after="0" w:line="272" w:lineRule="exact"/>
        <w:ind w:left="27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Page: 62</w:t>
      </w:r>
    </w:p>
    <w:p w:rsidR="0005303F" w:rsidRPr="009D03F0" w:rsidRDefault="00421999">
      <w:pPr>
        <w:framePr w:w="9026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Again, I have also listened to hon Dr Ndlozi who is</w:t>
      </w:r>
      <w:r w:rsidRPr="009D03F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saying to</w:t>
      </w:r>
    </w:p>
    <w:p w:rsidR="0005303F" w:rsidRPr="009D03F0" w:rsidRDefault="00421999">
      <w:pPr>
        <w:framePr w:w="9168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us that, across all services there is no single arrest made.</w:t>
      </w:r>
    </w:p>
    <w:p w:rsidR="0005303F" w:rsidRPr="009D03F0" w:rsidRDefault="00421999">
      <w:pPr>
        <w:framePr w:w="9168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However, hon Chair, in this regard the State Security Agency</w:t>
      </w:r>
    </w:p>
    <w:p w:rsidR="0005303F" w:rsidRPr="009D03F0" w:rsidRDefault="00421999">
      <w:pPr>
        <w:framePr w:w="9168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has appointed an independent forensic firm accordingly to</w:t>
      </w:r>
    </w:p>
    <w:p w:rsidR="0005303F" w:rsidRPr="009D03F0" w:rsidRDefault="00421999">
      <w:pPr>
        <w:framePr w:w="9168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investigate all suspected cases of malfeasance, corruption and</w:t>
      </w:r>
    </w:p>
    <w:p w:rsidR="0005303F" w:rsidRPr="009D03F0" w:rsidRDefault="00421999">
      <w:pPr>
        <w:framePr w:w="9168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criminality in the agency. As a result, we have witnessed the</w:t>
      </w:r>
    </w:p>
    <w:p w:rsidR="0005303F" w:rsidRPr="009D03F0" w:rsidRDefault="00421999">
      <w:pPr>
        <w:framePr w:w="9168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convictions of a number of employees including a former SA</w:t>
      </w:r>
    </w:p>
    <w:p w:rsidR="0005303F" w:rsidRPr="009D03F0" w:rsidRDefault="00421999">
      <w:pPr>
        <w:framePr w:w="9168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Airways, SAA clerk Ms Kgaogelo Bopape who stole R170</w:t>
      </w:r>
      <w:r w:rsidRPr="009D03F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000 and</w:t>
      </w:r>
    </w:p>
    <w:p w:rsidR="0005303F" w:rsidRPr="009D03F0" w:rsidRDefault="00421999">
      <w:pPr>
        <w:framePr w:w="9168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was sentenced to six years’ imprisonment.</w:t>
      </w:r>
    </w:p>
    <w:p w:rsidR="0005303F" w:rsidRPr="009D03F0" w:rsidRDefault="00421999">
      <w:pPr>
        <w:framePr w:w="9026" w:wrap="auto" w:hAnchor="text" w:x="1440" w:y="839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We are also committed to mass recruitment through the cadet</w:t>
      </w:r>
    </w:p>
    <w:p w:rsidR="0005303F" w:rsidRPr="009D03F0" w:rsidRDefault="00421999">
      <w:pPr>
        <w:framePr w:w="9026" w:wrap="auto" w:hAnchor="text" w:x="1440" w:y="839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project which will augment the capacity of the agency. The</w:t>
      </w:r>
    </w:p>
    <w:p w:rsidR="0005303F" w:rsidRPr="009D03F0" w:rsidRDefault="00421999">
      <w:pPr>
        <w:framePr w:w="9026" w:wrap="auto" w:hAnchor="text" w:x="1440" w:y="839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agency is going to implement vetting strategy. This will</w:t>
      </w:r>
    </w:p>
    <w:p w:rsidR="0005303F" w:rsidRPr="009D03F0" w:rsidRDefault="00421999">
      <w:pPr>
        <w:framePr w:w="9026" w:wrap="auto" w:hAnchor="text" w:x="1440" w:y="839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enable the agency to root out elements of corruption within</w:t>
      </w:r>
    </w:p>
    <w:p w:rsidR="0005303F" w:rsidRPr="009D03F0" w:rsidRDefault="00421999">
      <w:pPr>
        <w:framePr w:w="9026" w:wrap="auto" w:hAnchor="text" w:x="1440" w:y="839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its rank. In order to achieve the planned objectives,</w:t>
      </w:r>
      <w:r w:rsidRPr="009D03F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we call</w:t>
      </w:r>
    </w:p>
    <w:p w:rsidR="0005303F" w:rsidRPr="009D03F0" w:rsidRDefault="00421999">
      <w:pPr>
        <w:framePr w:w="9026" w:wrap="auto" w:hAnchor="text" w:x="1440" w:y="839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upon the senior management in the State Security Agency to</w:t>
      </w:r>
    </w:p>
    <w:p w:rsidR="0005303F" w:rsidRPr="009D03F0" w:rsidRDefault="00421999">
      <w:pPr>
        <w:framePr w:w="9026" w:wrap="auto" w:hAnchor="text" w:x="1440" w:y="839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work together with the newly appointed Minister and the</w:t>
      </w:r>
    </w:p>
    <w:p w:rsidR="0005303F" w:rsidRPr="009D03F0" w:rsidRDefault="00421999">
      <w:pPr>
        <w:framePr w:w="9026" w:wrap="auto" w:hAnchor="text" w:x="1440" w:y="839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Director General. There ought to be a synergy and a decisive</w:t>
      </w:r>
    </w:p>
    <w:p w:rsidR="0005303F" w:rsidRPr="009D03F0" w:rsidRDefault="00421999">
      <w:pPr>
        <w:framePr w:w="9026" w:wrap="auto" w:hAnchor="text" w:x="1440" w:y="839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adherence to prescripts and framework with regards to Annual</w:t>
      </w:r>
    </w:p>
    <w:p w:rsidR="0005303F" w:rsidRPr="009D03F0" w:rsidRDefault="00421999">
      <w:pPr>
        <w:framePr w:w="9026" w:wrap="auto" w:hAnchor="text" w:x="1440" w:y="839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Performance Plans, APPs.</w:t>
      </w:r>
    </w:p>
    <w:p w:rsidR="0005303F" w:rsidRPr="009D03F0" w:rsidRDefault="00421999">
      <w:pPr>
        <w:framePr w:w="8016" w:wrap="auto" w:hAnchor="text" w:x="1440" w:y="143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I want to call a spade a spade and not a digging tool.</w:t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9D03F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23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D03F0">
        <w:rPr>
          <w:rFonts w:ascii="Arial" w:hAnsi="Arial" w:cs="Arial"/>
          <w:color w:val="FF0000"/>
          <w:sz w:val="20"/>
          <w:szCs w:val="20"/>
        </w:rPr>
        <w:br w:type="page"/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3" w:name="br63"/>
      <w:bookmarkEnd w:id="63"/>
      <w:r w:rsidRPr="009D03F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VOTE NO 8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–</w:t>
      </w:r>
      <w:r w:rsidRPr="009D03F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NATIONAL TREASURY (STATE SECURITY)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182" w:after="0" w:line="272" w:lineRule="exact"/>
        <w:ind w:left="27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Page: 63</w:t>
      </w:r>
    </w:p>
    <w:p w:rsidR="0005303F" w:rsidRPr="009D03F0" w:rsidRDefault="00421999">
      <w:pPr>
        <w:framePr w:w="1536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9D03F0">
        <w:rPr>
          <w:rFonts w:ascii="Arial" w:hAnsi="Arial" w:cs="Arial"/>
          <w:color w:val="000000"/>
          <w:sz w:val="20"/>
          <w:szCs w:val="20"/>
        </w:rPr>
        <w:t>:</w:t>
      </w:r>
    </w:p>
    <w:p w:rsidR="0005303F" w:rsidRPr="009D03F0" w:rsidRDefault="00421999">
      <w:pPr>
        <w:framePr w:w="5568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Andikwazi ukugquma umbona ngamakhasi.</w:t>
      </w:r>
    </w:p>
    <w:p w:rsidR="0005303F" w:rsidRPr="009D03F0" w:rsidRDefault="00421999">
      <w:pPr>
        <w:framePr w:w="1392" w:wrap="auto" w:hAnchor="text" w:x="1440" w:y="459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9D03F0">
        <w:rPr>
          <w:rFonts w:ascii="Arial" w:hAnsi="Arial" w:cs="Arial"/>
          <w:color w:val="000000"/>
          <w:sz w:val="20"/>
          <w:szCs w:val="20"/>
        </w:rPr>
        <w:t>:</w:t>
      </w:r>
    </w:p>
    <w:p w:rsidR="0005303F" w:rsidRPr="009D03F0" w:rsidRDefault="00421999">
      <w:pPr>
        <w:framePr w:w="9168" w:wrap="auto" w:hAnchor="text" w:x="1440" w:y="51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We note with serious concern that from time to time, the</w:t>
      </w:r>
    </w:p>
    <w:p w:rsidR="0005303F" w:rsidRPr="009D03F0" w:rsidRDefault="00421999">
      <w:pPr>
        <w:framePr w:w="9168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agency consistently submits their APPs very late. This weakens</w:t>
      </w:r>
    </w:p>
    <w:p w:rsidR="0005303F" w:rsidRPr="009D03F0" w:rsidRDefault="00421999">
      <w:pPr>
        <w:framePr w:w="9168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the oversight processes and make the committee life difficult</w:t>
      </w:r>
    </w:p>
    <w:p w:rsidR="0005303F" w:rsidRPr="009D03F0" w:rsidRDefault="00421999">
      <w:pPr>
        <w:framePr w:w="9168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to work. Again this year, it has continued to demonstrate such</w:t>
      </w:r>
    </w:p>
    <w:p w:rsidR="0005303F" w:rsidRPr="009D03F0" w:rsidRDefault="00421999">
      <w:pPr>
        <w:framePr w:w="9168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by continuing to submit their APPs late. We want to the State</w:t>
      </w:r>
    </w:p>
    <w:p w:rsidR="0005303F" w:rsidRPr="009D03F0" w:rsidRDefault="00421999">
      <w:pPr>
        <w:framePr w:w="9168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Security Agency’s senior officials to ensure that this comes</w:t>
      </w:r>
    </w:p>
    <w:p w:rsidR="0005303F" w:rsidRPr="009D03F0" w:rsidRDefault="00421999">
      <w:pPr>
        <w:framePr w:w="9168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to an end. We welcome the improvement, when it comes to the</w:t>
      </w:r>
    </w:p>
    <w:p w:rsidR="0005303F" w:rsidRPr="009D03F0" w:rsidRDefault="00421999">
      <w:pPr>
        <w:framePr w:w="9168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APPs, because in the previous financial year, they submitted</w:t>
      </w:r>
    </w:p>
    <w:p w:rsidR="0005303F" w:rsidRPr="009D03F0" w:rsidRDefault="00421999">
      <w:pPr>
        <w:framePr w:w="9168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targets that are not smart. My colleague, also has alluded to</w:t>
      </w:r>
    </w:p>
    <w:p w:rsidR="0005303F" w:rsidRPr="009D03F0" w:rsidRDefault="00421999">
      <w:pPr>
        <w:framePr w:w="9168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the fact that, this financial year there has been some</w:t>
      </w:r>
    </w:p>
    <w:p w:rsidR="0005303F" w:rsidRPr="009D03F0" w:rsidRDefault="00421999">
      <w:pPr>
        <w:framePr w:w="9168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improvement even though not all of their targets are smart.</w:t>
      </w:r>
    </w:p>
    <w:p w:rsidR="0005303F" w:rsidRPr="009D03F0" w:rsidRDefault="00421999">
      <w:pPr>
        <w:framePr w:w="9168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This must come to end. When we talk about smart targets we</w:t>
      </w:r>
    </w:p>
    <w:p w:rsidR="0005303F" w:rsidRPr="009D03F0" w:rsidRDefault="00421999">
      <w:pPr>
        <w:framePr w:w="9168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talk about targets that are specific, measurable, achievable,</w:t>
      </w:r>
    </w:p>
    <w:p w:rsidR="0005303F" w:rsidRPr="009D03F0" w:rsidRDefault="00421999">
      <w:pPr>
        <w:framePr w:w="9168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relevant and time bound.</w:t>
      </w:r>
    </w:p>
    <w:p w:rsidR="0005303F" w:rsidRPr="009D03F0" w:rsidRDefault="00421999">
      <w:pPr>
        <w:framePr w:w="9024" w:wrap="auto" w:hAnchor="text" w:x="1440" w:y="1329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We call upon the newly appointed leadership, the Minister and</w:t>
      </w:r>
    </w:p>
    <w:p w:rsidR="0005303F" w:rsidRPr="009D03F0" w:rsidRDefault="00421999">
      <w:pPr>
        <w:framePr w:w="9024" w:wrap="auto" w:hAnchor="text" w:x="1440" w:y="1329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the Director General not to hesitate to institute consequence</w:t>
      </w:r>
    </w:p>
    <w:p w:rsidR="0005303F" w:rsidRPr="009D03F0" w:rsidRDefault="00421999">
      <w:pPr>
        <w:framePr w:w="9024" w:wrap="auto" w:hAnchor="text" w:x="1440" w:y="1329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management against all the senior officials who are not</w:t>
      </w:r>
    </w:p>
    <w:p w:rsidR="0005303F" w:rsidRPr="009D03F0" w:rsidRDefault="00421999">
      <w:pPr>
        <w:framePr w:w="9024" w:wrap="auto" w:hAnchor="text" w:x="1440" w:y="13293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properly executing their duties. If they continuously submit</w:t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9D03F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22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D03F0">
        <w:rPr>
          <w:rFonts w:ascii="Arial" w:hAnsi="Arial" w:cs="Arial"/>
          <w:color w:val="FF0000"/>
          <w:sz w:val="20"/>
          <w:szCs w:val="20"/>
        </w:rPr>
        <w:br w:type="page"/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4" w:name="br64"/>
      <w:bookmarkEnd w:id="64"/>
      <w:r w:rsidRPr="009D03F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VOTE NO 8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–</w:t>
      </w:r>
      <w:r w:rsidRPr="009D03F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NATIONAL TREASURY (STATE SECURITY)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182" w:after="0" w:line="272" w:lineRule="exact"/>
        <w:ind w:left="27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Page: 64</w:t>
      </w:r>
    </w:p>
    <w:p w:rsidR="0005303F" w:rsidRPr="009D03F0" w:rsidRDefault="00421999">
      <w:pPr>
        <w:framePr w:w="9168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their APPs very late, we call upon the Minister to act harshly</w:t>
      </w:r>
    </w:p>
    <w:p w:rsidR="0005303F" w:rsidRPr="009D03F0" w:rsidRDefault="00421999">
      <w:pPr>
        <w:framePr w:w="2400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and decisively.</w:t>
      </w:r>
    </w:p>
    <w:p w:rsidR="0005303F" w:rsidRPr="009D03F0" w:rsidRDefault="00421999">
      <w:pPr>
        <w:framePr w:w="9168" w:wrap="auto" w:hAnchor="text" w:x="1440" w:y="459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Hon Chair, the preamble in the NDP espouses that South Africa</w:t>
      </w:r>
    </w:p>
    <w:p w:rsidR="0005303F" w:rsidRPr="009D03F0" w:rsidRDefault="00421999">
      <w:pPr>
        <w:framePr w:w="9168" w:wrap="auto" w:hAnchor="text" w:x="1440" w:y="45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belongs to all her people and the future of our country is our</w:t>
      </w:r>
    </w:p>
    <w:p w:rsidR="0005303F" w:rsidRPr="009D03F0" w:rsidRDefault="00421999">
      <w:pPr>
        <w:framePr w:w="9168" w:wrap="auto" w:hAnchor="text" w:x="1440" w:y="45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communal future. Thus it remains a collective responsibility</w:t>
      </w:r>
    </w:p>
    <w:p w:rsidR="0005303F" w:rsidRPr="009D03F0" w:rsidRDefault="00421999">
      <w:pPr>
        <w:framePr w:w="9168" w:wrap="auto" w:hAnchor="text" w:x="1440" w:y="45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to ensure that safety and security of our country becomes our</w:t>
      </w:r>
    </w:p>
    <w:p w:rsidR="0005303F" w:rsidRPr="009D03F0" w:rsidRDefault="00421999">
      <w:pPr>
        <w:framePr w:w="9168" w:wrap="auto" w:hAnchor="text" w:x="1440" w:y="45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most relevant priority. It cannot be that safety and security</w:t>
      </w:r>
    </w:p>
    <w:p w:rsidR="0005303F" w:rsidRPr="009D03F0" w:rsidRDefault="00421999">
      <w:pPr>
        <w:framePr w:w="9168" w:wrap="auto" w:hAnchor="text" w:x="1440" w:y="45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will be only left at the hands of the State Security Agency.</w:t>
      </w:r>
    </w:p>
    <w:p w:rsidR="0005303F" w:rsidRPr="009D03F0" w:rsidRDefault="00421999">
      <w:pPr>
        <w:framePr w:w="9168" w:wrap="auto" w:hAnchor="text" w:x="1440" w:y="45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All South Africans have a role to play in ensuring that our</w:t>
      </w:r>
    </w:p>
    <w:p w:rsidR="0005303F" w:rsidRPr="009D03F0" w:rsidRDefault="00421999">
      <w:pPr>
        <w:framePr w:w="9168" w:wrap="auto" w:hAnchor="text" w:x="1440" w:y="45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country is safe. In conclusion, the State Security Agency</w:t>
      </w:r>
    </w:p>
    <w:p w:rsidR="0005303F" w:rsidRPr="009D03F0" w:rsidRDefault="00421999">
      <w:pPr>
        <w:framePr w:w="9168" w:wrap="auto" w:hAnchor="text" w:x="1440" w:y="45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remains committed to contributing to contribute to the apex</w:t>
      </w:r>
    </w:p>
    <w:p w:rsidR="0005303F" w:rsidRPr="009D03F0" w:rsidRDefault="00421999">
      <w:pPr>
        <w:framePr w:w="9168" w:wrap="auto" w:hAnchor="text" w:x="1440" w:y="45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priority which is to build a capable, ethical and</w:t>
      </w:r>
    </w:p>
    <w:p w:rsidR="0005303F" w:rsidRPr="009D03F0" w:rsidRDefault="00421999">
      <w:pPr>
        <w:framePr w:w="9170" w:wrap="auto" w:hAnchor="text" w:x="1440" w:y="100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developmental state, economic transformation, job creation and</w:t>
      </w:r>
    </w:p>
    <w:p w:rsidR="0005303F" w:rsidRPr="009D03F0" w:rsidRDefault="00421999">
      <w:pPr>
        <w:framePr w:w="9170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education skills. The ANC supports this budget vote. I thank</w:t>
      </w:r>
    </w:p>
    <w:p w:rsidR="0005303F" w:rsidRPr="009D03F0" w:rsidRDefault="00421999">
      <w:pPr>
        <w:framePr w:w="9170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you.</w:t>
      </w:r>
    </w:p>
    <w:p w:rsidR="0005303F" w:rsidRPr="009D03F0" w:rsidRDefault="00421999">
      <w:pPr>
        <w:framePr w:w="1680" w:wrap="auto" w:hAnchor="text" w:x="1440" w:y="1220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9D03F0">
        <w:rPr>
          <w:rFonts w:ascii="Arial" w:hAnsi="Arial" w:cs="Arial"/>
          <w:color w:val="000000"/>
          <w:sz w:val="20"/>
          <w:szCs w:val="20"/>
        </w:rPr>
        <w:t>:</w:t>
      </w:r>
    </w:p>
    <w:p w:rsidR="0005303F" w:rsidRPr="009D03F0" w:rsidRDefault="00421999">
      <w:pPr>
        <w:framePr w:w="9168" w:wrap="auto" w:hAnchor="text" w:x="1440" w:y="127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Mnr D J STUBBE: Agb Voorsitter, Minister, kollegas en lede van</w:t>
      </w:r>
    </w:p>
    <w:p w:rsidR="0005303F" w:rsidRPr="009D03F0" w:rsidRDefault="00421999">
      <w:pPr>
        <w:framePr w:w="9168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die onderskeie veiligheidsentiteite, die vraag is: Waar</w:t>
      </w:r>
      <w:r w:rsidRPr="009D03F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moet</w:t>
      </w:r>
    </w:p>
    <w:p w:rsidR="0005303F" w:rsidRPr="009D03F0" w:rsidRDefault="00421999">
      <w:pPr>
        <w:framePr w:w="9168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vandag se begrotingsdebat begin? Die veronderstelling was dat</w:t>
      </w:r>
    </w:p>
    <w:p w:rsidR="0005303F" w:rsidRPr="009D03F0" w:rsidRDefault="00421999">
      <w:pPr>
        <w:framePr w:w="9168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die onderskeie jaarlikse prestasieverslae en</w:t>
      </w:r>
      <w:r w:rsidRPr="009D03F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-begroting van</w:t>
      </w:r>
    </w:p>
    <w:p w:rsidR="0005303F" w:rsidRPr="009D03F0" w:rsidRDefault="00421999">
      <w:pPr>
        <w:framePr w:w="9168" w:wrap="auto" w:hAnchor="text" w:x="1440" w:y="127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die Staatsveiligheidsagentskap, die Verdedigingsintelligensie,</w:t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9D03F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21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D03F0">
        <w:rPr>
          <w:rFonts w:ascii="Arial" w:hAnsi="Arial" w:cs="Arial"/>
          <w:color w:val="FF0000"/>
          <w:sz w:val="20"/>
          <w:szCs w:val="20"/>
        </w:rPr>
        <w:br w:type="page"/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5" w:name="br65"/>
      <w:bookmarkEnd w:id="65"/>
      <w:r w:rsidRPr="009D03F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VOTE NO 8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–</w:t>
      </w:r>
      <w:r w:rsidRPr="009D03F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NATIONAL TREASURY (STATE SECURITY)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182" w:after="0" w:line="272" w:lineRule="exact"/>
        <w:ind w:left="27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Page: 65</w:t>
      </w:r>
    </w:p>
    <w:p w:rsidR="0005303F" w:rsidRPr="009D03F0" w:rsidRDefault="00421999">
      <w:pPr>
        <w:framePr w:w="9024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SSA, en Polisieintelligensie, SAPS CI, tydig op geskeduleerde</w:t>
      </w:r>
    </w:p>
    <w:p w:rsidR="0005303F" w:rsidRPr="009D03F0" w:rsidRDefault="00421999">
      <w:pPr>
        <w:framePr w:w="8880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datums aan die Staandekomittee vir Intelligensie, JSCI,</w:t>
      </w:r>
    </w:p>
    <w:p w:rsidR="0005303F" w:rsidRPr="009D03F0" w:rsidRDefault="00421999">
      <w:pPr>
        <w:framePr w:w="8880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voorgelê moes word, maar helaas is dit nie gedoen nie,</w:t>
      </w:r>
    </w:p>
    <w:p w:rsidR="0005303F" w:rsidRPr="009D03F0" w:rsidRDefault="00421999">
      <w:pPr>
        <w:framePr w:w="8880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aangesien SAPS CI en die SSA nie aan die spertye voldoen het</w:t>
      </w:r>
    </w:p>
    <w:p w:rsidR="0005303F" w:rsidRPr="009D03F0" w:rsidRDefault="00421999">
      <w:pPr>
        <w:framePr w:w="8880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nie.</w:t>
      </w:r>
    </w:p>
    <w:p w:rsidR="0005303F" w:rsidRPr="009D03F0" w:rsidRDefault="00421999">
      <w:pPr>
        <w:framePr w:w="9168" w:wrap="auto" w:hAnchor="text" w:x="1440" w:y="62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Dit is nie toevallig nie, maar is endemies aan die onvermoë om</w:t>
      </w:r>
    </w:p>
    <w:p w:rsidR="0005303F" w:rsidRPr="009D03F0" w:rsidRDefault="00421999">
      <w:pPr>
        <w:framePr w:w="9168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na behore te funksioneer en om die JSCI se oorsigfunksie in</w:t>
      </w:r>
    </w:p>
    <w:p w:rsidR="0005303F" w:rsidRPr="009D03F0" w:rsidRDefault="00421999">
      <w:pPr>
        <w:framePr w:w="9168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die wiele te ry.</w:t>
      </w:r>
    </w:p>
    <w:p w:rsidR="0005303F" w:rsidRPr="009D03F0" w:rsidRDefault="00421999">
      <w:pPr>
        <w:framePr w:w="9168" w:wrap="auto" w:hAnchor="text" w:x="1440" w:y="839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Ten opsigte van DI is daar merkbare pogings om aan behoorlike</w:t>
      </w:r>
    </w:p>
    <w:p w:rsidR="0005303F" w:rsidRPr="009D03F0" w:rsidRDefault="00421999">
      <w:pPr>
        <w:framePr w:w="9168" w:wrap="auto" w:hAnchor="text" w:x="1440" w:y="839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verslagdoening te voldoen en moet sekere vereistes ten opsigte</w:t>
      </w:r>
    </w:p>
    <w:p w:rsidR="0005303F" w:rsidRPr="009D03F0" w:rsidRDefault="00421999">
      <w:pPr>
        <w:framePr w:w="9168" w:wrap="auto" w:hAnchor="text" w:x="1440" w:y="839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van hul begroting aan die Tesourie se voorskrifte aandag kry.</w:t>
      </w:r>
    </w:p>
    <w:p w:rsidR="0005303F" w:rsidRPr="009D03F0" w:rsidRDefault="00421999">
      <w:pPr>
        <w:framePr w:w="8881" w:wrap="auto" w:hAnchor="text" w:x="1440" w:y="1057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Wat SAPS CI aanbetref is dit duidelik dat die situasie</w:t>
      </w:r>
    </w:p>
    <w:p w:rsidR="0005303F" w:rsidRPr="009D03F0" w:rsidRDefault="00421999">
      <w:pPr>
        <w:framePr w:w="8881" w:wrap="auto" w:hAnchor="text" w:x="1440" w:y="1057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ongesonde is. Die entiteit is twee keer deur die JSCI terug</w:t>
      </w:r>
    </w:p>
    <w:p w:rsidR="0005303F" w:rsidRPr="009D03F0" w:rsidRDefault="00421999">
      <w:pPr>
        <w:framePr w:w="8881" w:wrap="auto" w:hAnchor="text" w:x="1440" w:y="1057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verwys, nadat die Minister te kenne gegee het dat hy geen</w:t>
      </w:r>
    </w:p>
    <w:p w:rsidR="0005303F" w:rsidRPr="009D03F0" w:rsidRDefault="00421999">
      <w:pPr>
        <w:framePr w:w="8881" w:wrap="auto" w:hAnchor="text" w:x="1440" w:y="1057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dokument onder oë gehad het nie en dat hy nie enige dokument</w:t>
      </w:r>
    </w:p>
    <w:p w:rsidR="0005303F" w:rsidRPr="009D03F0" w:rsidRDefault="00421999">
      <w:pPr>
        <w:framePr w:w="8881" w:wrap="auto" w:hAnchor="text" w:x="1440" w:y="1057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afgeteken het nie, alhoewel sy handtekening op die dokumente</w:t>
      </w:r>
    </w:p>
    <w:p w:rsidR="0005303F" w:rsidRPr="009D03F0" w:rsidRDefault="00421999">
      <w:pPr>
        <w:framePr w:w="8881" w:wrap="auto" w:hAnchor="text" w:x="1440" w:y="1057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verskyn.</w:t>
      </w:r>
    </w:p>
    <w:p w:rsidR="0005303F" w:rsidRPr="009D03F0" w:rsidRDefault="00421999">
      <w:pPr>
        <w:framePr w:w="9168" w:wrap="auto" w:hAnchor="text" w:x="1440" w:y="143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Amptenare se goeie werk word ongedaan gemaak deur seniorlede</w:t>
      </w:r>
    </w:p>
    <w:p w:rsidR="0005303F" w:rsidRPr="009D03F0" w:rsidRDefault="00421999">
      <w:pPr>
        <w:framePr w:w="9168" w:wrap="auto" w:hAnchor="text" w:x="1440" w:y="14381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wat steeds in hul eie magstryd gewikkel is. Die SSA is ook nie</w:t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9D03F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20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D03F0">
        <w:rPr>
          <w:rFonts w:ascii="Arial" w:hAnsi="Arial" w:cs="Arial"/>
          <w:color w:val="FF0000"/>
          <w:sz w:val="20"/>
          <w:szCs w:val="20"/>
        </w:rPr>
        <w:br w:type="page"/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6" w:name="br66"/>
      <w:bookmarkEnd w:id="66"/>
      <w:r w:rsidRPr="009D03F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VOTE NO 8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–</w:t>
      </w:r>
      <w:r w:rsidRPr="009D03F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NATIONAL TREASURY (STATE SECURITY)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182" w:after="0" w:line="272" w:lineRule="exact"/>
        <w:ind w:left="27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Page: 66</w:t>
      </w:r>
    </w:p>
    <w:p w:rsidR="0005303F" w:rsidRPr="009D03F0" w:rsidRDefault="00421999">
      <w:pPr>
        <w:framePr w:w="8736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beter daaraan toe nie en hul begroting voldoen glad nie aan</w:t>
      </w:r>
    </w:p>
    <w:p w:rsidR="0005303F" w:rsidRPr="009D03F0" w:rsidRDefault="00421999">
      <w:pPr>
        <w:framePr w:w="8737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die vereistes wat die Tesourie gestel het nie, wat meebring</w:t>
      </w:r>
    </w:p>
    <w:p w:rsidR="0005303F" w:rsidRPr="009D03F0" w:rsidRDefault="00421999">
      <w:pPr>
        <w:framePr w:w="8737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dat die jaarlikse prestasieverslag nie na wense is nie. Die</w:t>
      </w:r>
    </w:p>
    <w:p w:rsidR="0005303F" w:rsidRPr="009D03F0" w:rsidRDefault="00421999">
      <w:pPr>
        <w:framePr w:w="8737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afgelope paar jaar toon ’n merkbare verswakking.</w:t>
      </w:r>
    </w:p>
    <w:p w:rsidR="0005303F" w:rsidRPr="009D03F0" w:rsidRDefault="00421999">
      <w:pPr>
        <w:framePr w:w="9170" w:wrap="auto" w:hAnchor="text" w:x="1440" w:y="568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As ons die sitsuasie ontleed, het die agteruitgang alreeds in</w:t>
      </w:r>
    </w:p>
    <w:p w:rsidR="0005303F" w:rsidRPr="009D03F0" w:rsidRDefault="00421999">
      <w:pPr>
        <w:framePr w:w="9170" w:wrap="auto" w:hAnchor="text" w:x="1440" w:y="568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2009 begin onder Minister Siyabonga Cwele, deur sy goedkeuring</w:t>
      </w:r>
    </w:p>
    <w:p w:rsidR="0005303F" w:rsidRPr="009D03F0" w:rsidRDefault="00421999">
      <w:pPr>
        <w:framePr w:w="9170" w:wrap="auto" w:hAnchor="text" w:x="1440" w:y="568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van die sogenaamde Principal Agent Network, soos ingestel en</w:t>
      </w:r>
    </w:p>
    <w:p w:rsidR="0005303F" w:rsidRPr="009D03F0" w:rsidRDefault="00421999">
      <w:pPr>
        <w:framePr w:w="9170" w:wrap="auto" w:hAnchor="text" w:x="1440" w:y="568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beheer deur Adjunkdirekteur-generaal, ADG, van operasies,</w:t>
      </w:r>
    </w:p>
    <w:p w:rsidR="0005303F" w:rsidRPr="009D03F0" w:rsidRDefault="00421999">
      <w:pPr>
        <w:framePr w:w="9170" w:wrap="auto" w:hAnchor="text" w:x="1440" w:y="568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Arthur Fraser. In sy termyn, het Jeff Maqetuka, Gibbon Njenje</w:t>
      </w:r>
    </w:p>
    <w:p w:rsidR="0005303F" w:rsidRPr="009D03F0" w:rsidRDefault="00421999">
      <w:pPr>
        <w:framePr w:w="9170" w:wrap="auto" w:hAnchor="text" w:x="1440" w:y="568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en Moe Shaik bedank, omdat hul ondersoek na die Gupta-broers,</w:t>
      </w:r>
    </w:p>
    <w:p w:rsidR="0005303F" w:rsidRPr="009D03F0" w:rsidRDefault="00421999">
      <w:pPr>
        <w:framePr w:w="9170" w:wrap="auto" w:hAnchor="text" w:x="1440" w:y="568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wat al sedert 1993 as immigrante besighede in SA begin het,</w:t>
      </w:r>
    </w:p>
    <w:p w:rsidR="0005303F" w:rsidRPr="009D03F0" w:rsidRDefault="00421999">
      <w:pPr>
        <w:framePr w:w="9170" w:wrap="auto" w:hAnchor="text" w:x="1440" w:y="568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afgekeur is. Die vraag ontstaan of staatskaping nie sy</w:t>
      </w:r>
    </w:p>
    <w:p w:rsidR="0005303F" w:rsidRPr="009D03F0" w:rsidRDefault="00421999">
      <w:pPr>
        <w:framePr w:w="9024" w:wrap="auto" w:hAnchor="text" w:x="1440" w:y="100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ontstaan te danke het aan Cwele se versuim om op te tree nie.</w:t>
      </w:r>
    </w:p>
    <w:p w:rsidR="0005303F" w:rsidRPr="009D03F0" w:rsidRDefault="00421999">
      <w:pPr>
        <w:framePr w:w="8736" w:wrap="auto" w:hAnchor="text" w:x="1440" w:y="111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Die agteruitgang is voortgesit deur Minister David Mahlobo,</w:t>
      </w:r>
    </w:p>
    <w:p w:rsidR="0005303F" w:rsidRPr="009D03F0" w:rsidRDefault="00421999">
      <w:pPr>
        <w:framePr w:w="8736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Bongani Bongo, Dipuo Letsatsi-Duba, en Ayanda.</w:t>
      </w:r>
    </w:p>
    <w:p w:rsidR="0005303F" w:rsidRPr="009D03F0" w:rsidRDefault="00421999">
      <w:pPr>
        <w:framePr w:w="8880" w:wrap="auto" w:hAnchor="text" w:x="1440" w:y="127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Daar was vyf Ministers in 12 jaar, terwyl daar sewe DG’s</w:t>
      </w:r>
    </w:p>
    <w:p w:rsidR="0005303F" w:rsidRPr="009D03F0" w:rsidRDefault="00421999">
      <w:pPr>
        <w:framePr w:w="8880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sedert 2009 tot nou aangewys is. Geen intelligensiediens kan</w:t>
      </w:r>
    </w:p>
    <w:p w:rsidR="0005303F" w:rsidRPr="009D03F0" w:rsidRDefault="00421999">
      <w:pPr>
        <w:framePr w:w="8880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funksioneer met so ’n omset van Ministers en DG’s nie.</w:t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9D03F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19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D03F0">
        <w:rPr>
          <w:rFonts w:ascii="Arial" w:hAnsi="Arial" w:cs="Arial"/>
          <w:color w:val="FF0000"/>
          <w:sz w:val="20"/>
          <w:szCs w:val="20"/>
        </w:rPr>
        <w:br w:type="page"/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7" w:name="br67"/>
      <w:bookmarkEnd w:id="67"/>
      <w:r w:rsidRPr="009D03F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VOTE NO 8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–</w:t>
      </w:r>
      <w:r w:rsidRPr="009D03F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NATIONAL TREASURY (STATE SECURITY)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182" w:after="0" w:line="272" w:lineRule="exact"/>
        <w:ind w:left="27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Page: 67</w:t>
      </w:r>
    </w:p>
    <w:p w:rsidR="0005303F" w:rsidRPr="009D03F0" w:rsidRDefault="00421999">
      <w:pPr>
        <w:framePr w:w="8448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Die toksiese sitsuasie in die SSA het ontstaan toe Arthur</w:t>
      </w:r>
    </w:p>
    <w:p w:rsidR="0005303F" w:rsidRPr="009D03F0" w:rsidRDefault="00421999">
      <w:pPr>
        <w:framePr w:w="8881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Fraser as adjunkdirekteur-generaal met medewerking van Cwele</w:t>
      </w:r>
    </w:p>
    <w:p w:rsidR="0005303F" w:rsidRPr="009D03F0" w:rsidRDefault="00421999">
      <w:pPr>
        <w:framePr w:w="8881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en Mahlabo die sogenaamde, Pan-projek gebruik het om groot</w:t>
      </w:r>
    </w:p>
    <w:p w:rsidR="0005303F" w:rsidRPr="009D03F0" w:rsidRDefault="00421999">
      <w:pPr>
        <w:framePr w:w="8881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bedrae geld te bekom vir verskeie onwettige operasies, onder</w:t>
      </w:r>
    </w:p>
    <w:p w:rsidR="0005303F" w:rsidRPr="009D03F0" w:rsidRDefault="00421999">
      <w:pPr>
        <w:framePr w:w="8881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meer Operasie Mayibuye waarvan R2 miljoen tot voordeel van</w:t>
      </w:r>
    </w:p>
    <w:p w:rsidR="0005303F" w:rsidRPr="009D03F0" w:rsidRDefault="00421999">
      <w:pPr>
        <w:framePr w:w="8881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Jacob Zuma was. Toevallig is Fraser in 2016 deur Zuma as DG</w:t>
      </w:r>
    </w:p>
    <w:p w:rsidR="0005303F" w:rsidRPr="009D03F0" w:rsidRDefault="00421999">
      <w:pPr>
        <w:framePr w:w="8881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heraangestel.</w:t>
      </w:r>
    </w:p>
    <w:p w:rsidR="0005303F" w:rsidRPr="009D03F0" w:rsidRDefault="00421999">
      <w:pPr>
        <w:framePr w:w="9024" w:wrap="auto" w:hAnchor="text" w:x="1440" w:y="730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Die misbruik van geheime fondse vir projekte is nooit gestaak</w:t>
      </w:r>
    </w:p>
    <w:p w:rsidR="0005303F" w:rsidRPr="009D03F0" w:rsidRDefault="00421999">
      <w:pPr>
        <w:framePr w:w="9024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nie. President Ramaphosa was genoodsaak om die</w:t>
      </w:r>
    </w:p>
    <w:p w:rsidR="0005303F" w:rsidRPr="009D03F0" w:rsidRDefault="00421999">
      <w:pPr>
        <w:framePr w:w="9024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hoëvlakhersieningspaneel aan te stel, nadat sensitiewe</w:t>
      </w:r>
    </w:p>
    <w:p w:rsidR="0005303F" w:rsidRPr="009D03F0" w:rsidRDefault="00421999">
      <w:pPr>
        <w:framePr w:w="9024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inligting na die media gelek is.</w:t>
      </w:r>
    </w:p>
    <w:p w:rsidR="0005303F" w:rsidRPr="009D03F0" w:rsidRDefault="00421999">
      <w:pPr>
        <w:framePr w:w="9168" w:wrap="auto" w:hAnchor="text" w:x="1440" w:y="100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Die panel, onder leiding van Dr Sydney Mufamadi, het ná</w:t>
      </w:r>
    </w:p>
    <w:p w:rsidR="0005303F" w:rsidRPr="009D03F0" w:rsidRDefault="00421999">
      <w:pPr>
        <w:framePr w:w="9168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deeglike ondersoek ’n verslag opgestel waarin feitlik alle</w:t>
      </w:r>
    </w:p>
    <w:p w:rsidR="0005303F" w:rsidRPr="009D03F0" w:rsidRDefault="00421999">
      <w:pPr>
        <w:framePr w:w="9168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ongerymdhede in die SSA ontbloot is. Ongelukkig is die tyd te</w:t>
      </w:r>
    </w:p>
    <w:p w:rsidR="0005303F" w:rsidRPr="009D03F0" w:rsidRDefault="00421999">
      <w:pPr>
        <w:framePr w:w="9168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min om al die vergrype aan staatsgeld hier te noem, maar in</w:t>
      </w:r>
    </w:p>
    <w:p w:rsidR="0005303F" w:rsidRPr="009D03F0" w:rsidRDefault="00421999">
      <w:pPr>
        <w:framePr w:w="9168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hul getuienis voor die Zondo-kommissie word gemeld dat R105</w:t>
      </w:r>
    </w:p>
    <w:p w:rsidR="0005303F" w:rsidRPr="009D03F0" w:rsidRDefault="00421999">
      <w:pPr>
        <w:framePr w:w="9168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miljoen vir aankope van geboue voorgeskiet is, R244 miljoen</w:t>
      </w:r>
    </w:p>
    <w:p w:rsidR="0005303F" w:rsidRPr="009D03F0" w:rsidRDefault="00421999">
      <w:pPr>
        <w:framePr w:w="9168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vir ’n projek waar Thulani Dlome by betrokke is, asook R19</w:t>
      </w:r>
    </w:p>
    <w:p w:rsidR="0005303F" w:rsidRPr="009D03F0" w:rsidRDefault="00421999">
      <w:pPr>
        <w:framePr w:w="9168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miljoen in kontant aan die vooraand van die ANC vergadering te</w:t>
      </w:r>
    </w:p>
    <w:p w:rsidR="0005303F" w:rsidRPr="009D03F0" w:rsidRDefault="00421999">
      <w:pPr>
        <w:framePr w:w="9168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Nasrec. Mufamadi het ook getuig dat David Mahlobo kwitansies</w:t>
      </w:r>
    </w:p>
    <w:p w:rsidR="0005303F" w:rsidRPr="009D03F0" w:rsidRDefault="00421999">
      <w:pPr>
        <w:framePr w:w="9168" w:wrap="auto" w:hAnchor="text" w:x="1440" w:y="1002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geteken het vir ongeveer R80 miljoen wat hy in kontant ontvang</w:t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9D03F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18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D03F0">
        <w:rPr>
          <w:rFonts w:ascii="Arial" w:hAnsi="Arial" w:cs="Arial"/>
          <w:color w:val="FF0000"/>
          <w:sz w:val="20"/>
          <w:szCs w:val="20"/>
        </w:rPr>
        <w:br w:type="page"/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8" w:name="br68"/>
      <w:bookmarkEnd w:id="68"/>
      <w:r w:rsidRPr="009D03F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VOTE NO 8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–</w:t>
      </w:r>
      <w:r w:rsidRPr="009D03F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NATIONAL TREASURY (STATE SECURITY)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182" w:after="0" w:line="272" w:lineRule="exact"/>
        <w:ind w:left="27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Page: 68</w:t>
      </w:r>
    </w:p>
    <w:p w:rsidR="0005303F" w:rsidRPr="009D03F0" w:rsidRDefault="00421999">
      <w:pPr>
        <w:framePr w:w="9168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het. Bogenoemde bedrae is nooit in enige begroting van die SSA</w:t>
      </w:r>
    </w:p>
    <w:p w:rsidR="0005303F" w:rsidRPr="009D03F0" w:rsidRDefault="00421999">
      <w:pPr>
        <w:framePr w:w="3120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openbaar gemaak nie.</w:t>
      </w:r>
    </w:p>
    <w:p w:rsidR="0005303F" w:rsidRPr="009D03F0" w:rsidRDefault="00421999">
      <w:pPr>
        <w:framePr w:w="9025" w:wrap="auto" w:hAnchor="text" w:x="1440" w:y="459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Minister, soos reeds gesê, die Zondo-verslag verwys na</w:t>
      </w:r>
    </w:p>
    <w:p w:rsidR="0005303F" w:rsidRPr="009D03F0" w:rsidRDefault="00421999">
      <w:pPr>
        <w:framePr w:w="9025" w:wrap="auto" w:hAnchor="text" w:x="1440" w:y="45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vergrype deur seniorpersoneel verbonde aan die SSA. Tot op</w:t>
      </w:r>
    </w:p>
    <w:p w:rsidR="0005303F" w:rsidRPr="009D03F0" w:rsidRDefault="00421999">
      <w:pPr>
        <w:framePr w:w="9025" w:wrap="auto" w:hAnchor="text" w:x="1440" w:y="45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hede was daar nog net ondersoeke en is niemand inhegtenis</w:t>
      </w:r>
    </w:p>
    <w:p w:rsidR="0005303F" w:rsidRPr="009D03F0" w:rsidRDefault="00421999">
      <w:pPr>
        <w:framePr w:w="9025" w:wrap="auto" w:hAnchor="text" w:x="1440" w:y="45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geneem nie, maar hulle was wel geskors met volle salaris. In</w:t>
      </w:r>
    </w:p>
    <w:p w:rsidR="0005303F" w:rsidRPr="009D03F0" w:rsidRDefault="00421999">
      <w:pPr>
        <w:framePr w:w="9025" w:wrap="auto" w:hAnchor="text" w:x="1440" w:y="45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kontras word ’n voormalige finansiële klerk wat skuldig</w:t>
      </w:r>
    </w:p>
    <w:p w:rsidR="0005303F" w:rsidRPr="009D03F0" w:rsidRDefault="00421999">
      <w:pPr>
        <w:framePr w:w="9025" w:wrap="auto" w:hAnchor="text" w:x="1440" w:y="45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gepleit het dat sy R170 000 gesteel het in hegtenis geneem en</w:t>
      </w:r>
    </w:p>
    <w:p w:rsidR="0005303F" w:rsidRPr="009D03F0" w:rsidRDefault="00421999">
      <w:pPr>
        <w:framePr w:w="9025" w:wrap="auto" w:hAnchor="text" w:x="1440" w:y="45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tronkstraf opgelê.</w:t>
      </w:r>
    </w:p>
    <w:p w:rsidR="0005303F" w:rsidRPr="009D03F0" w:rsidRDefault="00421999">
      <w:pPr>
        <w:framePr w:w="8881" w:wrap="auto" w:hAnchor="text" w:x="1440" w:y="89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Minister, hoe regverdig is dit teenoor die belastingbetalers</w:t>
      </w:r>
    </w:p>
    <w:p w:rsidR="0005303F" w:rsidRPr="009D03F0" w:rsidRDefault="00421999">
      <w:pPr>
        <w:framePr w:w="8881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van Suid-Afrika dat swendelaars bestaande uit sommige</w:t>
      </w:r>
    </w:p>
    <w:p w:rsidR="0005303F" w:rsidRPr="009D03F0" w:rsidRDefault="00421999">
      <w:pPr>
        <w:framePr w:w="8881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Ministers en hoëlui amptenare biljoene Rande misbruik het</w:t>
      </w:r>
    </w:p>
    <w:p w:rsidR="0005303F" w:rsidRPr="009D03F0" w:rsidRDefault="00421999">
      <w:pPr>
        <w:framePr w:w="8881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sedert 2018 en steeds in die SSA werksaam is? Kan u die land</w:t>
      </w:r>
    </w:p>
    <w:p w:rsidR="0005303F" w:rsidRPr="009D03F0" w:rsidRDefault="00421999">
      <w:pPr>
        <w:framePr w:w="8881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verseker dat hierdie persone ook tronk toe sal gaan? Ek dank</w:t>
      </w:r>
    </w:p>
    <w:p w:rsidR="0005303F" w:rsidRPr="009D03F0" w:rsidRDefault="00421999">
      <w:pPr>
        <w:framePr w:w="8881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u.</w:t>
      </w:r>
    </w:p>
    <w:p w:rsidR="0005303F" w:rsidRPr="009D03F0" w:rsidRDefault="00421999">
      <w:pPr>
        <w:framePr w:w="9024" w:wrap="auto" w:hAnchor="text" w:x="1440" w:y="127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Mr J J MAAKE (ON BEHALF OF THE DEPUTY CHIEF WHIP OF THE</w:t>
      </w:r>
    </w:p>
    <w:p w:rsidR="0005303F" w:rsidRPr="009D03F0" w:rsidRDefault="00421999">
      <w:pPr>
        <w:framePr w:w="9024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MAJORITY PARTY): Hon Chair of Chairs, I am reading the speech</w:t>
      </w:r>
    </w:p>
    <w:p w:rsidR="0005303F" w:rsidRPr="009D03F0" w:rsidRDefault="00421999">
      <w:pPr>
        <w:framePr w:w="9024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on behalf of the Deputy Chief Whip, who is not well. Hon</w:t>
      </w:r>
    </w:p>
    <w:p w:rsidR="0005303F" w:rsidRPr="009D03F0" w:rsidRDefault="00421999">
      <w:pPr>
        <w:framePr w:w="9024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Chair, the SA Police Service Crime Intelligence's</w:t>
      </w:r>
      <w:r w:rsidRPr="009D03F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Annual</w:t>
      </w:r>
    </w:p>
    <w:p w:rsidR="0005303F" w:rsidRPr="009D03F0" w:rsidRDefault="00421999">
      <w:pPr>
        <w:framePr w:w="9024" w:wrap="auto" w:hAnchor="text" w:x="1440" w:y="127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Performance Plan,</w:t>
      </w:r>
      <w:r w:rsidRPr="009D03F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SAPS-CI’s APP, flows from the national</w:t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9D03F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17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D03F0">
        <w:rPr>
          <w:rFonts w:ascii="Arial" w:hAnsi="Arial" w:cs="Arial"/>
          <w:color w:val="FF0000"/>
          <w:sz w:val="20"/>
          <w:szCs w:val="20"/>
        </w:rPr>
        <w:br w:type="page"/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9" w:name="br69"/>
      <w:bookmarkEnd w:id="69"/>
      <w:r w:rsidRPr="009D03F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VOTE NO 8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–</w:t>
      </w:r>
      <w:r w:rsidRPr="009D03F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NATIONAL TREASURY (STATE SECURITY)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182" w:after="0" w:line="272" w:lineRule="exact"/>
        <w:ind w:left="27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Page: 69</w:t>
      </w:r>
    </w:p>
    <w:p w:rsidR="0005303F" w:rsidRPr="009D03F0" w:rsidRDefault="00421999">
      <w:pPr>
        <w:framePr w:w="7441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policing strategy which aims to promote a holistic</w:t>
      </w:r>
    </w:p>
    <w:p w:rsidR="0005303F" w:rsidRPr="009D03F0" w:rsidRDefault="00421999">
      <w:pPr>
        <w:framePr w:w="8016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multidisciplinary approach to create a safe and secure</w:t>
      </w:r>
    </w:p>
    <w:p w:rsidR="0005303F" w:rsidRPr="009D03F0" w:rsidRDefault="00421999">
      <w:pPr>
        <w:framePr w:w="8016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environment that is conducive to social and economic</w:t>
      </w:r>
    </w:p>
    <w:p w:rsidR="0005303F" w:rsidRPr="009D03F0" w:rsidRDefault="00421999">
      <w:pPr>
        <w:framePr w:w="8016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stability, supporting a better life for all.</w:t>
      </w:r>
    </w:p>
    <w:p w:rsidR="0005303F" w:rsidRPr="009D03F0" w:rsidRDefault="00421999">
      <w:pPr>
        <w:framePr w:w="9168" w:wrap="auto" w:hAnchor="text" w:x="1440" w:y="568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This APP is drafted in the backdrop of the 2021 July unrest,</w:t>
      </w:r>
    </w:p>
    <w:p w:rsidR="0005303F" w:rsidRPr="009D03F0" w:rsidRDefault="00421999">
      <w:pPr>
        <w:framePr w:w="9168" w:wrap="auto" w:hAnchor="text" w:x="1440" w:y="568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which saw the failure of intelligence services. South Africans</w:t>
      </w:r>
    </w:p>
    <w:p w:rsidR="0005303F" w:rsidRPr="009D03F0" w:rsidRDefault="00421999">
      <w:pPr>
        <w:framePr w:w="9168" w:wrap="auto" w:hAnchor="text" w:x="1440" w:y="568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have been asking a critical question: But, where was</w:t>
      </w:r>
    </w:p>
    <w:p w:rsidR="0005303F" w:rsidRPr="009D03F0" w:rsidRDefault="00421999">
      <w:pPr>
        <w:framePr w:w="9168" w:wrap="auto" w:hAnchor="text" w:x="1440" w:y="568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intelligence when this was happening?</w:t>
      </w:r>
    </w:p>
    <w:p w:rsidR="0005303F" w:rsidRPr="009D03F0" w:rsidRDefault="00421999">
      <w:pPr>
        <w:framePr w:w="9168" w:wrap="auto" w:hAnchor="text" w:x="1440" w:y="839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The reality is that people have lost faith in the intelligence</w:t>
      </w:r>
    </w:p>
    <w:p w:rsidR="0005303F" w:rsidRPr="009D03F0" w:rsidRDefault="00421999">
      <w:pPr>
        <w:framePr w:w="9168" w:wrap="auto" w:hAnchor="text" w:x="1440" w:y="839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services, and this is a reality South Africa cannot afford.</w:t>
      </w:r>
    </w:p>
    <w:p w:rsidR="0005303F" w:rsidRPr="009D03F0" w:rsidRDefault="00421999">
      <w:pPr>
        <w:framePr w:w="9168" w:wrap="auto" w:hAnchor="text" w:x="1440" w:y="839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There is an urgent need to reform and strengthen capacity in</w:t>
      </w:r>
    </w:p>
    <w:p w:rsidR="0005303F" w:rsidRPr="009D03F0" w:rsidRDefault="00421999">
      <w:pPr>
        <w:framePr w:w="9168" w:wrap="auto" w:hAnchor="text" w:x="1440" w:y="839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our intelligence services, particularly</w:t>
      </w:r>
      <w:r w:rsidRPr="009D03F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SAPS-CI.</w:t>
      </w:r>
    </w:p>
    <w:p w:rsidR="0005303F" w:rsidRPr="009D03F0" w:rsidRDefault="00421999">
      <w:pPr>
        <w:framePr w:w="8448" w:wrap="auto" w:hAnchor="text" w:x="1440" w:y="111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Intelligence must be targeted, timely, and yield positive</w:t>
      </w:r>
    </w:p>
    <w:p w:rsidR="0005303F" w:rsidRPr="009D03F0" w:rsidRDefault="00421999">
      <w:pPr>
        <w:framePr w:w="8448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results.</w:t>
      </w:r>
    </w:p>
    <w:p w:rsidR="0005303F" w:rsidRPr="009D03F0" w:rsidRDefault="00421999">
      <w:pPr>
        <w:framePr w:w="9169" w:wrap="auto" w:hAnchor="text" w:x="1440" w:y="127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Crime Intelligence must be a key contributor to prosecutions.</w:t>
      </w:r>
    </w:p>
    <w:p w:rsidR="0005303F" w:rsidRPr="009D03F0" w:rsidRDefault="00421999">
      <w:pPr>
        <w:framePr w:w="9169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South Africans can no longer be expected to accept statistics</w:t>
      </w:r>
    </w:p>
    <w:p w:rsidR="0005303F" w:rsidRPr="009D03F0" w:rsidRDefault="00421999">
      <w:pPr>
        <w:framePr w:w="9169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that: 400 rape cases are related to domestic violence; or</w:t>
      </w:r>
    </w:p>
    <w:p w:rsidR="0005303F" w:rsidRPr="009D03F0" w:rsidRDefault="00421999">
      <w:pPr>
        <w:framePr w:w="9169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10 000 people are brutalised and sexually violated in just</w:t>
      </w:r>
    </w:p>
    <w:p w:rsidR="0005303F" w:rsidRPr="009D03F0" w:rsidRDefault="00421999">
      <w:pPr>
        <w:framePr w:w="9169" w:wrap="auto" w:hAnchor="text" w:x="1440" w:y="127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three months in South Africa; or people continue to be victims</w:t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9D03F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16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D03F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370205</wp:posOffset>
            </wp:positionH>
            <wp:positionV relativeFrom="page">
              <wp:posOffset>2193925</wp:posOffset>
            </wp:positionV>
            <wp:extent cx="47625" cy="38100"/>
            <wp:effectExtent l="0" t="0" r="9525" b="0"/>
            <wp:wrapNone/>
            <wp:docPr id="15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D03F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386080</wp:posOffset>
            </wp:positionH>
            <wp:positionV relativeFrom="page">
              <wp:posOffset>3607435</wp:posOffset>
            </wp:positionV>
            <wp:extent cx="44450" cy="38100"/>
            <wp:effectExtent l="0" t="0" r="0" b="0"/>
            <wp:wrapNone/>
            <wp:docPr id="14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D03F0">
        <w:rPr>
          <w:rFonts w:ascii="Arial" w:hAnsi="Arial" w:cs="Arial"/>
          <w:color w:val="FF0000"/>
          <w:sz w:val="20"/>
          <w:szCs w:val="20"/>
        </w:rPr>
        <w:br w:type="page"/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0" w:name="br70"/>
      <w:bookmarkEnd w:id="70"/>
      <w:r w:rsidRPr="009D03F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VOTE NO 8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–</w:t>
      </w:r>
      <w:r w:rsidRPr="009D03F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NATIONAL TREASURY (STATE SECURITY)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182" w:after="0" w:line="272" w:lineRule="exact"/>
        <w:ind w:left="27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Page: 70</w:t>
      </w:r>
    </w:p>
    <w:p w:rsidR="0005303F" w:rsidRPr="009D03F0" w:rsidRDefault="00421999">
      <w:pPr>
        <w:framePr w:w="8454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of specialised crimes like money laundering,</w:t>
      </w:r>
      <w:r w:rsidRPr="009D03F0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cybercrimes,</w:t>
      </w:r>
    </w:p>
    <w:p w:rsidR="0005303F" w:rsidRPr="009D03F0" w:rsidRDefault="00421999">
      <w:pPr>
        <w:framePr w:w="8881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cash-in-transit robberies, to list a few. This is a disgrace</w:t>
      </w:r>
    </w:p>
    <w:p w:rsidR="0005303F" w:rsidRPr="009D03F0" w:rsidRDefault="00421999">
      <w:pPr>
        <w:framePr w:w="8881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and deeply disturbing.</w:t>
      </w:r>
    </w:p>
    <w:p w:rsidR="0005303F" w:rsidRPr="009D03F0" w:rsidRDefault="00421999">
      <w:pPr>
        <w:framePr w:w="9168" w:wrap="auto" w:hAnchor="text" w:x="1440" w:y="51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It cannot be that South Africans accept that the majority of</w:t>
      </w:r>
    </w:p>
    <w:p w:rsidR="0005303F" w:rsidRPr="009D03F0" w:rsidRDefault="00421999">
      <w:pPr>
        <w:framePr w:w="9168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 xml:space="preserve">people raped are women and those most vulnerable </w:t>
      </w:r>
      <w:r w:rsidRPr="009D03F0">
        <w:rPr>
          <w:rFonts w:ascii="Arial" w:hAnsi="Arial" w:cs="Arial"/>
          <w:color w:val="000000"/>
          <w:spacing w:val="1"/>
          <w:sz w:val="20"/>
          <w:szCs w:val="20"/>
        </w:rPr>
        <w:t>in</w:t>
      </w:r>
      <w:r w:rsidRPr="009D03F0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our</w:t>
      </w:r>
    </w:p>
    <w:p w:rsidR="0005303F" w:rsidRPr="009D03F0" w:rsidRDefault="00421999">
      <w:pPr>
        <w:framePr w:w="9168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society. It is time that crime intelligence is focused on</w:t>
      </w:r>
    </w:p>
    <w:p w:rsidR="0005303F" w:rsidRPr="009D03F0" w:rsidRDefault="00421999">
      <w:pPr>
        <w:framePr w:w="9168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serving the citizens. Although it remains our collective</w:t>
      </w:r>
    </w:p>
    <w:p w:rsidR="0005303F" w:rsidRPr="009D03F0" w:rsidRDefault="00421999">
      <w:pPr>
        <w:framePr w:w="9168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responsibility to champion safety and security, however, those</w:t>
      </w:r>
    </w:p>
    <w:p w:rsidR="0005303F" w:rsidRPr="009D03F0" w:rsidRDefault="00421999">
      <w:pPr>
        <w:framePr w:w="9168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charged with the responsibility to serve and protect must do</w:t>
      </w:r>
    </w:p>
    <w:p w:rsidR="0005303F" w:rsidRPr="009D03F0" w:rsidRDefault="00421999">
      <w:pPr>
        <w:framePr w:w="9168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so earnestly.</w:t>
      </w:r>
    </w:p>
    <w:p w:rsidR="0005303F" w:rsidRPr="009D03F0" w:rsidRDefault="00421999">
      <w:pPr>
        <w:framePr w:w="9170" w:wrap="auto" w:hAnchor="text" w:x="1440" w:y="948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It must be mentioned that the lack of a permeant head of SAPS-</w:t>
      </w:r>
    </w:p>
    <w:p w:rsidR="0005303F" w:rsidRPr="009D03F0" w:rsidRDefault="00421999">
      <w:pPr>
        <w:framePr w:w="9170" w:wrap="auto" w:hAnchor="text" w:x="1440" w:y="94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CI is concerning and must be dealt with as this destabilises</w:t>
      </w:r>
    </w:p>
    <w:p w:rsidR="0005303F" w:rsidRPr="009D03F0" w:rsidRDefault="00421999">
      <w:pPr>
        <w:framePr w:w="9170" w:wrap="auto" w:hAnchor="text" w:x="1440" w:y="94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the effectiveness of the service.</w:t>
      </w:r>
      <w:r w:rsidRPr="009D03F0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Similarly, key management</w:t>
      </w:r>
    </w:p>
    <w:p w:rsidR="0005303F" w:rsidRPr="009D03F0" w:rsidRDefault="00421999">
      <w:pPr>
        <w:framePr w:w="9170" w:wrap="auto" w:hAnchor="text" w:x="1440" w:y="94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positions must be filled.</w:t>
      </w:r>
    </w:p>
    <w:p w:rsidR="0005303F" w:rsidRPr="009D03F0" w:rsidRDefault="00421999">
      <w:pPr>
        <w:framePr w:w="9026" w:wrap="auto" w:hAnchor="text" w:x="1440" w:y="1220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It gives a great deal of assurance to see that SAPS-CI has</w:t>
      </w:r>
    </w:p>
    <w:p w:rsidR="0005303F" w:rsidRPr="009D03F0" w:rsidRDefault="00421999">
      <w:pPr>
        <w:framePr w:w="9026" w:wrap="auto" w:hAnchor="text" w:x="1440" w:y="1220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diligently aligned its targets and outcome to address the</w:t>
      </w:r>
    </w:p>
    <w:p w:rsidR="0005303F" w:rsidRPr="009D03F0" w:rsidRDefault="00421999">
      <w:pPr>
        <w:framePr w:w="9026" w:wrap="auto" w:hAnchor="text" w:x="1440" w:y="1220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criminality prevalent in our society. It is clear that the</w:t>
      </w:r>
    </w:p>
    <w:p w:rsidR="0005303F" w:rsidRPr="009D03F0" w:rsidRDefault="00421999">
      <w:pPr>
        <w:framePr w:w="9026" w:wrap="auto" w:hAnchor="text" w:x="1440" w:y="1220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SAPS-CI aims to decisively deal with and focus on:</w:t>
      </w:r>
      <w:r w:rsidRPr="009D03F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Crimes in</w:t>
      </w:r>
    </w:p>
    <w:p w:rsidR="0005303F" w:rsidRPr="009D03F0" w:rsidRDefault="00421999">
      <w:pPr>
        <w:framePr w:w="9026" w:wrap="auto" w:hAnchor="text" w:x="1440" w:y="1220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relation to critical infrastructure and illicit mining;</w:t>
      </w:r>
    </w:p>
    <w:p w:rsidR="0005303F" w:rsidRPr="009D03F0" w:rsidRDefault="00421999">
      <w:pPr>
        <w:framePr w:w="9026" w:wrap="auto" w:hAnchor="text" w:x="1440" w:y="12206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intensify efforts to reduce the prevalence of cash-in-transit</w:t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9D03F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13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D03F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5017135</wp:posOffset>
            </wp:positionH>
            <wp:positionV relativeFrom="page">
              <wp:posOffset>1985645</wp:posOffset>
            </wp:positionV>
            <wp:extent cx="28575" cy="31750"/>
            <wp:effectExtent l="0" t="0" r="9525" b="6350"/>
            <wp:wrapNone/>
            <wp:docPr id="12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D03F0">
        <w:rPr>
          <w:rFonts w:ascii="Arial" w:hAnsi="Arial" w:cs="Arial"/>
          <w:color w:val="FF0000"/>
          <w:sz w:val="20"/>
          <w:szCs w:val="20"/>
        </w:rPr>
        <w:br w:type="page"/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1" w:name="br71"/>
      <w:bookmarkEnd w:id="71"/>
      <w:r w:rsidRPr="009D03F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VOTE NO 8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–</w:t>
      </w:r>
      <w:r w:rsidRPr="009D03F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NATIONAL TREASURY (STATE SECURITY)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182" w:after="0" w:line="272" w:lineRule="exact"/>
        <w:ind w:left="27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Page: 71</w:t>
      </w:r>
    </w:p>
    <w:p w:rsidR="0005303F" w:rsidRPr="009D03F0" w:rsidRDefault="00421999">
      <w:pPr>
        <w:framePr w:w="9168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heists; other aggravated crimes; combat cybercrime; commercial</w:t>
      </w:r>
    </w:p>
    <w:p w:rsidR="0005303F" w:rsidRPr="009D03F0" w:rsidRDefault="00421999">
      <w:pPr>
        <w:framePr w:w="8593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and financial crimes; economic threats; and threats to the</w:t>
      </w:r>
    </w:p>
    <w:p w:rsidR="0005303F" w:rsidRPr="009D03F0" w:rsidRDefault="00421999">
      <w:pPr>
        <w:framePr w:w="8593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state.</w:t>
      </w:r>
    </w:p>
    <w:p w:rsidR="0005303F" w:rsidRPr="009D03F0" w:rsidRDefault="00421999">
      <w:pPr>
        <w:framePr w:w="9169" w:wrap="auto" w:hAnchor="text" w:x="1440" w:y="51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SAPS-CI must be commended for drafting an APP that seeks to</w:t>
      </w:r>
    </w:p>
    <w:p w:rsidR="0005303F" w:rsidRPr="009D03F0" w:rsidRDefault="00421999">
      <w:pPr>
        <w:framePr w:w="9169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respond to matters of national security, although improvements</w:t>
      </w:r>
    </w:p>
    <w:p w:rsidR="0005303F" w:rsidRPr="009D03F0" w:rsidRDefault="00421999">
      <w:pPr>
        <w:framePr w:w="9169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can be made. In order to</w:t>
      </w:r>
      <w:r w:rsidRPr="009D03F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achieve the planned objectives,</w:t>
      </w:r>
    </w:p>
    <w:p w:rsidR="0005303F" w:rsidRPr="009D03F0" w:rsidRDefault="00421999">
      <w:pPr>
        <w:framePr w:w="9169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senior management needs to work together with the Minister and</w:t>
      </w:r>
    </w:p>
    <w:p w:rsidR="0005303F" w:rsidRPr="009D03F0" w:rsidRDefault="00421999">
      <w:pPr>
        <w:framePr w:w="9169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the National Police Commissioner. There ought to be a desire</w:t>
      </w:r>
    </w:p>
    <w:p w:rsidR="0005303F" w:rsidRPr="009D03F0" w:rsidRDefault="00421999">
      <w:pPr>
        <w:framePr w:w="9169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to work effectively.</w:t>
      </w:r>
    </w:p>
    <w:p w:rsidR="0005303F" w:rsidRPr="009D03F0" w:rsidRDefault="00421999">
      <w:pPr>
        <w:framePr w:w="9168" w:wrap="auto" w:hAnchor="text" w:x="1440" w:y="89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The Deputy Divisional Commissioner for Crime Detection must</w:t>
      </w:r>
    </w:p>
    <w:p w:rsidR="0005303F" w:rsidRPr="009D03F0" w:rsidRDefault="00421999">
      <w:pPr>
        <w:framePr w:w="9168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concur with the Minister on matters at all material times. The</w:t>
      </w:r>
    </w:p>
    <w:p w:rsidR="0005303F" w:rsidRPr="009D03F0" w:rsidRDefault="00421999">
      <w:pPr>
        <w:framePr w:w="9168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SAPS-CI failure to meet legislative deadlines is concerning.</w:t>
      </w:r>
    </w:p>
    <w:p w:rsidR="0005303F" w:rsidRPr="009D03F0" w:rsidRDefault="00421999">
      <w:pPr>
        <w:framePr w:w="9168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These delays weaken the oversight process and our role as</w:t>
      </w:r>
    </w:p>
    <w:p w:rsidR="0005303F" w:rsidRPr="009D03F0" w:rsidRDefault="00421999">
      <w:pPr>
        <w:framePr w:w="9168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members of the JSCI.</w:t>
      </w:r>
    </w:p>
    <w:p w:rsidR="0005303F" w:rsidRPr="009D03F0" w:rsidRDefault="00421999">
      <w:pPr>
        <w:framePr w:w="9169" w:wrap="auto" w:hAnchor="text" w:x="1440" w:y="1220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On focus areas, the Minister of Police mentioned that there is</w:t>
      </w:r>
    </w:p>
    <w:p w:rsidR="0005303F" w:rsidRPr="009D03F0" w:rsidRDefault="00421999">
      <w:pPr>
        <w:framePr w:w="9169" w:wrap="auto" w:hAnchor="text" w:x="1440" w:y="1220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a demonstrated plan to deal with the instability in the SAPS-</w:t>
      </w:r>
    </w:p>
    <w:p w:rsidR="0005303F" w:rsidRPr="009D03F0" w:rsidRDefault="00421999">
      <w:pPr>
        <w:framePr w:w="9169" w:wrap="auto" w:hAnchor="text" w:x="1440" w:y="1220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CI. The appointment of a National Police Commissioner will</w:t>
      </w:r>
    </w:p>
    <w:p w:rsidR="0005303F" w:rsidRPr="009D03F0" w:rsidRDefault="00421999">
      <w:pPr>
        <w:framePr w:w="9169" w:wrap="auto" w:hAnchor="text" w:x="1440" w:y="1220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help in providing strategic guidance to SAPS-CI. However, the</w:t>
      </w:r>
    </w:p>
    <w:p w:rsidR="0005303F" w:rsidRPr="009D03F0" w:rsidRDefault="00421999">
      <w:pPr>
        <w:framePr w:w="9169" w:wrap="auto" w:hAnchor="text" w:x="1440" w:y="1220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appointment of a Divisional Commissioner is yet to be</w:t>
      </w:r>
    </w:p>
    <w:p w:rsidR="0005303F" w:rsidRPr="009D03F0" w:rsidRDefault="00421999">
      <w:pPr>
        <w:framePr w:w="9169" w:wrap="auto" w:hAnchor="text" w:x="1440" w:y="12206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finalised.</w:t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9D03F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11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D03F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page">
              <wp:posOffset>6872605</wp:posOffset>
            </wp:positionH>
            <wp:positionV relativeFrom="page">
              <wp:posOffset>4547870</wp:posOffset>
            </wp:positionV>
            <wp:extent cx="46355" cy="43180"/>
            <wp:effectExtent l="0" t="0" r="0" b="0"/>
            <wp:wrapNone/>
            <wp:docPr id="10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D03F0">
        <w:rPr>
          <w:rFonts w:ascii="Arial" w:hAnsi="Arial" w:cs="Arial"/>
          <w:color w:val="FF0000"/>
          <w:sz w:val="20"/>
          <w:szCs w:val="20"/>
        </w:rPr>
        <w:br w:type="page"/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2" w:name="br72"/>
      <w:bookmarkEnd w:id="72"/>
      <w:r w:rsidRPr="009D03F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VOTE NO 8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–</w:t>
      </w:r>
      <w:r w:rsidRPr="009D03F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NATIONAL TREASURY (STATE SECURITY)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182" w:after="0" w:line="272" w:lineRule="exact"/>
        <w:ind w:left="27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Page: 72</w:t>
      </w:r>
    </w:p>
    <w:p w:rsidR="0005303F" w:rsidRPr="009D03F0" w:rsidRDefault="00421999">
      <w:pPr>
        <w:framePr w:w="8880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The National Police Commissioner has already made strides to</w:t>
      </w:r>
    </w:p>
    <w:p w:rsidR="0005303F" w:rsidRPr="009D03F0" w:rsidRDefault="00421999">
      <w:pPr>
        <w:framePr w:w="9025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stabilise the environment. For instance, the planned</w:t>
      </w:r>
    </w:p>
    <w:p w:rsidR="0005303F" w:rsidRPr="009D03F0" w:rsidRDefault="00421999">
      <w:pPr>
        <w:framePr w:w="9025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decentralisation of</w:t>
      </w:r>
      <w:r w:rsidRPr="009D03F0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SAPS-CI has been halted. This decisive</w:t>
      </w:r>
    </w:p>
    <w:p w:rsidR="0005303F" w:rsidRPr="009D03F0" w:rsidRDefault="00421999">
      <w:pPr>
        <w:framePr w:w="9025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leadership ought to be applauded.</w:t>
      </w:r>
      <w:r w:rsidRPr="009D03F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There is a concern with the</w:t>
      </w:r>
    </w:p>
    <w:p w:rsidR="0005303F" w:rsidRPr="009D03F0" w:rsidRDefault="00421999">
      <w:pPr>
        <w:framePr w:w="9025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continued underexpenditure in SAPS-CI whilst there are many</w:t>
      </w:r>
    </w:p>
    <w:p w:rsidR="0005303F" w:rsidRPr="009D03F0" w:rsidRDefault="00421999">
      <w:pPr>
        <w:framePr w:w="9025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crimes. This must be addressed and ensure that all funds are</w:t>
      </w:r>
    </w:p>
    <w:p w:rsidR="0005303F" w:rsidRPr="009D03F0" w:rsidRDefault="00421999">
      <w:pPr>
        <w:framePr w:w="9025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appropriately utilised.</w:t>
      </w:r>
    </w:p>
    <w:p w:rsidR="0005303F" w:rsidRPr="009D03F0" w:rsidRDefault="00421999">
      <w:pPr>
        <w:framePr w:w="9168" w:wrap="auto" w:hAnchor="text" w:x="1440" w:y="730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The SAPS-CI, in its APP mentioned that executive authority is</w:t>
      </w:r>
    </w:p>
    <w:p w:rsidR="0005303F" w:rsidRPr="009D03F0" w:rsidRDefault="00421999">
      <w:pPr>
        <w:framePr w:w="9168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a risk to the effectiveness of its work. This shows that there</w:t>
      </w:r>
    </w:p>
    <w:p w:rsidR="0005303F" w:rsidRPr="009D03F0" w:rsidRDefault="00421999">
      <w:pPr>
        <w:framePr w:w="9168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is a bad working relationship between the Ministry and SAPS-</w:t>
      </w:r>
    </w:p>
    <w:p w:rsidR="0005303F" w:rsidRPr="009D03F0" w:rsidRDefault="00421999">
      <w:pPr>
        <w:framePr w:w="9168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CI. This ought to be addressed to ensure the effective</w:t>
      </w:r>
    </w:p>
    <w:p w:rsidR="0005303F" w:rsidRPr="009D03F0" w:rsidRDefault="00421999">
      <w:pPr>
        <w:framePr w:w="9168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functioning of SAPS-CI.</w:t>
      </w:r>
    </w:p>
    <w:p w:rsidR="0005303F" w:rsidRPr="009D03F0" w:rsidRDefault="00421999">
      <w:pPr>
        <w:framePr w:w="8737" w:wrap="auto" w:hAnchor="text" w:x="1440" w:y="1057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The SAPS-CI is undercapacitated. There is an urgent need to</w:t>
      </w:r>
    </w:p>
    <w:p w:rsidR="0005303F" w:rsidRPr="009D03F0" w:rsidRDefault="00421999">
      <w:pPr>
        <w:framePr w:w="8737" w:wrap="auto" w:hAnchor="text" w:x="1440" w:y="1057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recruit capable officers who are fit for the purpose. This</w:t>
      </w:r>
    </w:p>
    <w:p w:rsidR="0005303F" w:rsidRPr="009D03F0" w:rsidRDefault="00421999">
      <w:pPr>
        <w:framePr w:w="8737" w:wrap="auto" w:hAnchor="text" w:x="1440" w:y="1057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should be prioritised as it has a direct effect on crime.</w:t>
      </w:r>
    </w:p>
    <w:p w:rsidR="0005303F" w:rsidRPr="009D03F0" w:rsidRDefault="00421999">
      <w:pPr>
        <w:framePr w:w="8737" w:wrap="auto" w:hAnchor="text" w:x="1440" w:y="1057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SAPS-CI’s APP does not fully comply with government</w:t>
      </w:r>
    </w:p>
    <w:p w:rsidR="0005303F" w:rsidRPr="009D03F0" w:rsidRDefault="00421999">
      <w:pPr>
        <w:framePr w:w="8737" w:wrap="auto" w:hAnchor="text" w:x="1440" w:y="1057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regulations as it does not include a detailed budget. This</w:t>
      </w:r>
    </w:p>
    <w:p w:rsidR="0005303F" w:rsidRPr="009D03F0" w:rsidRDefault="00421999">
      <w:pPr>
        <w:framePr w:w="8737" w:wrap="auto" w:hAnchor="text" w:x="1440" w:y="1057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must be addressed.</w:t>
      </w:r>
    </w:p>
    <w:p w:rsidR="0005303F" w:rsidRPr="009D03F0" w:rsidRDefault="00421999">
      <w:pPr>
        <w:framePr w:w="9170" w:wrap="auto" w:hAnchor="text" w:x="1440" w:y="143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Targets need to be improved to include issues, such as crimes,</w:t>
      </w:r>
    </w:p>
    <w:p w:rsidR="0005303F" w:rsidRPr="009D03F0" w:rsidRDefault="00421999">
      <w:pPr>
        <w:framePr w:w="9170" w:wrap="auto" w:hAnchor="text" w:x="1440" w:y="14381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happening at the borders. The SAPS-CI has repeatedly</w:t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9D03F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9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D03F0">
        <w:rPr>
          <w:rFonts w:ascii="Arial" w:hAnsi="Arial" w:cs="Arial"/>
          <w:color w:val="FF0000"/>
          <w:sz w:val="20"/>
          <w:szCs w:val="20"/>
        </w:rPr>
        <w:br w:type="page"/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3" w:name="br73"/>
      <w:bookmarkEnd w:id="73"/>
      <w:r w:rsidRPr="009D03F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VOTE NO 8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–</w:t>
      </w:r>
      <w:r w:rsidRPr="009D03F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NATIONAL TREASURY (STATE SECURITY)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182" w:after="0" w:line="272" w:lineRule="exact"/>
        <w:ind w:left="27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Page: 73</w:t>
      </w:r>
    </w:p>
    <w:p w:rsidR="0005303F" w:rsidRPr="009D03F0" w:rsidRDefault="00421999">
      <w:pPr>
        <w:framePr w:w="8737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underspent on its capex yet more funds are being requested.</w:t>
      </w:r>
    </w:p>
    <w:p w:rsidR="0005303F" w:rsidRPr="009D03F0" w:rsidRDefault="00421999">
      <w:pPr>
        <w:framePr w:w="8737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Such financial mismanagement must be dealt with. Management</w:t>
      </w:r>
    </w:p>
    <w:p w:rsidR="0005303F" w:rsidRPr="009D03F0" w:rsidRDefault="00421999">
      <w:pPr>
        <w:framePr w:w="8737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must ensure the effective utilisation of all funds.</w:t>
      </w:r>
    </w:p>
    <w:p w:rsidR="0005303F" w:rsidRPr="009D03F0" w:rsidRDefault="00421999">
      <w:pPr>
        <w:framePr w:w="9169" w:wrap="auto" w:hAnchor="text" w:x="1440" w:y="51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There is an urgent need to upgrade the cyberinfrastructure.</w:t>
      </w:r>
    </w:p>
    <w:p w:rsidR="0005303F" w:rsidRPr="009D03F0" w:rsidRDefault="00421999">
      <w:pPr>
        <w:framePr w:w="9169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This is critical given the nature of crimes.</w:t>
      </w:r>
      <w:r w:rsidRPr="009D03F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There is a need</w:t>
      </w:r>
    </w:p>
    <w:p w:rsidR="0005303F" w:rsidRPr="009D03F0" w:rsidRDefault="00421999">
      <w:pPr>
        <w:framePr w:w="9169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for SAPS-CI to foster a closer relationship with the Financial</w:t>
      </w:r>
    </w:p>
    <w:p w:rsidR="0005303F" w:rsidRPr="009D03F0" w:rsidRDefault="00421999">
      <w:pPr>
        <w:framePr w:w="9169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Intelligence Centre, FIC, as money crimes have increased and</w:t>
      </w:r>
    </w:p>
    <w:p w:rsidR="0005303F" w:rsidRPr="009D03F0" w:rsidRDefault="00421999">
      <w:pPr>
        <w:framePr w:w="9169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become more sophisticated.</w:t>
      </w:r>
    </w:p>
    <w:p w:rsidR="0005303F" w:rsidRPr="009D03F0" w:rsidRDefault="00421999">
      <w:pPr>
        <w:framePr w:w="8882" w:wrap="auto" w:hAnchor="text" w:x="1440" w:y="839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The SAPS-CI overspends on certain line items,</w:t>
      </w:r>
      <w:r w:rsidRPr="009D03F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and underspent</w:t>
      </w:r>
    </w:p>
    <w:p w:rsidR="0005303F" w:rsidRPr="009D03F0" w:rsidRDefault="00421999">
      <w:pPr>
        <w:framePr w:w="8882" w:wrap="auto" w:hAnchor="text" w:x="1440" w:y="839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on others. Proper budgeting and financial management are</w:t>
      </w:r>
    </w:p>
    <w:p w:rsidR="0005303F" w:rsidRPr="009D03F0" w:rsidRDefault="00421999">
      <w:pPr>
        <w:framePr w:w="8882" w:wrap="auto" w:hAnchor="text" w:x="1440" w:y="839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required in this regard. There is a need to look into cross-</w:t>
      </w:r>
    </w:p>
    <w:p w:rsidR="0005303F" w:rsidRPr="009D03F0" w:rsidRDefault="00421999">
      <w:pPr>
        <w:framePr w:w="8882" w:wrap="auto" w:hAnchor="text" w:x="1440" w:y="839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border crimes. These must be incorporated into the APP,</w:t>
      </w:r>
      <w:r w:rsidRPr="009D03F0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as</w:t>
      </w:r>
    </w:p>
    <w:p w:rsidR="0005303F" w:rsidRPr="009D03F0" w:rsidRDefault="00421999">
      <w:pPr>
        <w:framePr w:w="8882" w:wrap="auto" w:hAnchor="text" w:x="1440" w:y="839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border provinces,</w:t>
      </w:r>
      <w:r w:rsidRPr="009D03F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such as Mpumalanga and Kwa-Zulu Natal, are</w:t>
      </w:r>
    </w:p>
    <w:p w:rsidR="0005303F" w:rsidRPr="009D03F0" w:rsidRDefault="00421999">
      <w:pPr>
        <w:framePr w:w="8882" w:wrap="auto" w:hAnchor="text" w:x="1440" w:y="839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facing serious challenges. Hon Chair, the ANC supports the</w:t>
      </w:r>
    </w:p>
    <w:p w:rsidR="0005303F" w:rsidRPr="009D03F0" w:rsidRDefault="00421999">
      <w:pPr>
        <w:framePr w:w="8882" w:wrap="auto" w:hAnchor="text" w:x="1440" w:y="839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Budget Vote!</w:t>
      </w:r>
    </w:p>
    <w:p w:rsidR="0005303F" w:rsidRPr="009D03F0" w:rsidRDefault="00421999">
      <w:pPr>
        <w:framePr w:w="9168" w:wrap="auto" w:hAnchor="text" w:x="1440" w:y="127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The MINISTER IN THE PRESIDENCY: Thank you, Hon Chair. I wish</w:t>
      </w:r>
    </w:p>
    <w:p w:rsidR="0005303F" w:rsidRPr="009D03F0" w:rsidRDefault="00421999">
      <w:pPr>
        <w:framePr w:w="9168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to acknowledge and accept the robust engagement where this ...</w:t>
      </w:r>
    </w:p>
    <w:p w:rsidR="0005303F" w:rsidRPr="009D03F0" w:rsidRDefault="00421999">
      <w:pPr>
        <w:framePr w:w="9168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[Inaudible.] ... Budget Vote that we have tabled. We</w:t>
      </w:r>
    </w:p>
    <w:p w:rsidR="0005303F" w:rsidRPr="009D03F0" w:rsidRDefault="00421999">
      <w:pPr>
        <w:framePr w:w="8880" w:wrap="auto" w:hAnchor="text" w:x="1440" w:y="143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acknowledge all those. Our attitude is to be an open agency,</w:t>
      </w:r>
    </w:p>
    <w:p w:rsidR="0005303F" w:rsidRPr="009D03F0" w:rsidRDefault="00421999">
      <w:pPr>
        <w:framePr w:w="8880" w:wrap="auto" w:hAnchor="text" w:x="1440" w:y="14381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especially against the background where we come</w:t>
      </w:r>
      <w:r w:rsidRPr="009D03F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from.</w:t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9D03F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8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D03F0">
        <w:rPr>
          <w:rFonts w:ascii="Arial" w:hAnsi="Arial" w:cs="Arial"/>
          <w:color w:val="FF0000"/>
          <w:sz w:val="20"/>
          <w:szCs w:val="20"/>
        </w:rPr>
        <w:br w:type="page"/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4" w:name="br74"/>
      <w:bookmarkEnd w:id="74"/>
      <w:r w:rsidRPr="009D03F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VOTE NO 8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–</w:t>
      </w:r>
      <w:r w:rsidRPr="009D03F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NATIONAL TREASURY (STATE SECURITY)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182" w:after="0" w:line="272" w:lineRule="exact"/>
        <w:ind w:left="27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Page: 74</w:t>
      </w:r>
    </w:p>
    <w:p w:rsidR="0005303F" w:rsidRPr="009D03F0" w:rsidRDefault="00421999">
      <w:pPr>
        <w:framePr w:w="8880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Of all the challenges that have found expression in the Prof</w:t>
      </w:r>
    </w:p>
    <w:p w:rsidR="0005303F" w:rsidRPr="009D03F0" w:rsidRDefault="00421999">
      <w:pPr>
        <w:framePr w:w="9168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Mufamadi Report and also Prof ... [Inaudible.} Report, and a</w:t>
      </w:r>
    </w:p>
    <w:p w:rsidR="0005303F" w:rsidRPr="009D03F0" w:rsidRDefault="00421999">
      <w:pPr>
        <w:framePr w:w="9168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number of others structures, including ... [Inaudible.]</w:t>
      </w:r>
    </w:p>
    <w:p w:rsidR="0005303F" w:rsidRPr="009D03F0" w:rsidRDefault="00421999">
      <w:pPr>
        <w:framePr w:w="9168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Against that background, our story is a very good story. We</w:t>
      </w:r>
    </w:p>
    <w:p w:rsidR="0005303F" w:rsidRPr="009D03F0" w:rsidRDefault="00421999">
      <w:pPr>
        <w:framePr w:w="9168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take an attitude that it will be useful to listen at all</w:t>
      </w:r>
    </w:p>
    <w:p w:rsidR="0005303F" w:rsidRPr="009D03F0" w:rsidRDefault="00421999">
      <w:pPr>
        <w:framePr w:w="9168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material times when these robust and frank discussions are</w:t>
      </w:r>
    </w:p>
    <w:p w:rsidR="0005303F" w:rsidRPr="009D03F0" w:rsidRDefault="00421999">
      <w:pPr>
        <w:framePr w:w="9168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meant to critique our work. We believe that is the only way we</w:t>
      </w:r>
    </w:p>
    <w:p w:rsidR="0005303F" w:rsidRPr="009D03F0" w:rsidRDefault="00421999">
      <w:pPr>
        <w:framePr w:w="9168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can be able to improve.</w:t>
      </w:r>
    </w:p>
    <w:p w:rsidR="0005303F" w:rsidRPr="009D03F0" w:rsidRDefault="00421999">
      <w:pPr>
        <w:framePr w:w="9168" w:wrap="auto" w:hAnchor="text" w:x="1440" w:y="785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Just to say few issues, hon Chair, I think we take the point,</w:t>
      </w:r>
    </w:p>
    <w:p w:rsidR="0005303F" w:rsidRPr="009D03F0" w:rsidRDefault="00421999">
      <w:pPr>
        <w:framePr w:w="9168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especially from the chair of the JSCI, that the remarks made</w:t>
      </w:r>
    </w:p>
    <w:p w:rsidR="0005303F" w:rsidRPr="009D03F0" w:rsidRDefault="00421999">
      <w:pPr>
        <w:framePr w:w="9168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on the High Panel Review, in terms of speed and acknowledgment</w:t>
      </w:r>
    </w:p>
    <w:p w:rsidR="0005303F" w:rsidRPr="009D03F0" w:rsidRDefault="00421999">
      <w:pPr>
        <w:framePr w:w="9168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of the fact that all top management posts, especially at home,</w:t>
      </w:r>
    </w:p>
    <w:p w:rsidR="0005303F" w:rsidRPr="009D03F0" w:rsidRDefault="00421999">
      <w:pPr>
        <w:framePr w:w="9168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have been filled. The fact that we have to do to a lot of work</w:t>
      </w:r>
    </w:p>
    <w:p w:rsidR="0005303F" w:rsidRPr="009D03F0" w:rsidRDefault="00421999">
      <w:pPr>
        <w:framePr w:w="9168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on this smart principle, we just want to make this point that</w:t>
      </w:r>
    </w:p>
    <w:p w:rsidR="0005303F" w:rsidRPr="009D03F0" w:rsidRDefault="00421999">
      <w:pPr>
        <w:framePr w:w="9168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it is a theological issue that we have to do.</w:t>
      </w:r>
    </w:p>
    <w:p w:rsidR="0005303F" w:rsidRPr="009D03F0" w:rsidRDefault="00421999">
      <w:pPr>
        <w:framePr w:w="9168" w:wrap="auto" w:hAnchor="text" w:x="1440" w:y="1220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It is time! If you don’t understand our baseline, it means you</w:t>
      </w:r>
    </w:p>
    <w:p w:rsidR="0005303F" w:rsidRPr="009D03F0" w:rsidRDefault="00421999">
      <w:pPr>
        <w:framePr w:w="9168" w:wrap="auto" w:hAnchor="text" w:x="1440" w:y="1220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don’t see what we are trying to change. If you don’t see what</w:t>
      </w:r>
    </w:p>
    <w:p w:rsidR="0005303F" w:rsidRPr="009D03F0" w:rsidRDefault="00421999">
      <w:pPr>
        <w:framePr w:w="9168" w:wrap="auto" w:hAnchor="text" w:x="1440" w:y="1220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we are trying to change, it means our engagements will not</w:t>
      </w:r>
    </w:p>
    <w:p w:rsidR="0005303F" w:rsidRPr="009D03F0" w:rsidRDefault="00421999">
      <w:pPr>
        <w:framePr w:w="9168" w:wrap="auto" w:hAnchor="text" w:x="1440" w:y="1220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make sense. Therefore, that speaks for the indisputability of</w:t>
      </w:r>
    </w:p>
    <w:p w:rsidR="0005303F" w:rsidRPr="009D03F0" w:rsidRDefault="00421999">
      <w:pPr>
        <w:framePr w:w="9168" w:wrap="auto" w:hAnchor="text" w:x="1440" w:y="1220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smart principles. We are committed and making an undertaking</w:t>
      </w:r>
    </w:p>
    <w:p w:rsidR="0005303F" w:rsidRPr="009D03F0" w:rsidRDefault="00421999">
      <w:pPr>
        <w:framePr w:w="9168" w:wrap="auto" w:hAnchor="text" w:x="1440" w:y="12206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that urgently, we will attend to that.</w:t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9D03F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7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D03F0">
        <w:rPr>
          <w:rFonts w:ascii="Arial" w:hAnsi="Arial" w:cs="Arial"/>
          <w:color w:val="FF0000"/>
          <w:sz w:val="20"/>
          <w:szCs w:val="20"/>
        </w:rPr>
        <w:br w:type="page"/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5" w:name="br75"/>
      <w:bookmarkEnd w:id="75"/>
      <w:r w:rsidRPr="009D03F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VOTE NO 8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–</w:t>
      </w:r>
      <w:r w:rsidRPr="009D03F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NATIONAL TREASURY (STATE SECURITY)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182" w:after="0" w:line="272" w:lineRule="exact"/>
        <w:ind w:left="27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Page: 75</w:t>
      </w:r>
    </w:p>
    <w:p w:rsidR="0005303F" w:rsidRPr="009D03F0" w:rsidRDefault="00421999">
      <w:pPr>
        <w:framePr w:w="9024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There has been a point of demystification. I have raised that</w:t>
      </w:r>
    </w:p>
    <w:p w:rsidR="0005303F" w:rsidRPr="009D03F0" w:rsidRDefault="00421999">
      <w:pPr>
        <w:framePr w:w="9168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in my space. The Deputy Minister has raised it. We are quickly</w:t>
      </w:r>
    </w:p>
    <w:p w:rsidR="0005303F" w:rsidRPr="009D03F0" w:rsidRDefault="00421999">
      <w:pPr>
        <w:framePr w:w="9168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going to be actually seized with, just to make sure that we</w:t>
      </w:r>
    </w:p>
    <w:p w:rsidR="0005303F" w:rsidRPr="009D03F0" w:rsidRDefault="00421999">
      <w:pPr>
        <w:framePr w:w="9168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only make secret in this agency that which is secret; and that</w:t>
      </w:r>
    </w:p>
    <w:p w:rsidR="0005303F" w:rsidRPr="009D03F0" w:rsidRDefault="00421999">
      <w:pPr>
        <w:framePr w:w="9168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which is overt, we take society along to exploit their</w:t>
      </w:r>
    </w:p>
    <w:p w:rsidR="0005303F" w:rsidRPr="009D03F0" w:rsidRDefault="00421999">
      <w:pPr>
        <w:framePr w:w="8880" w:wrap="auto" w:hAnchor="text" w:x="1440" w:y="568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strength in giving us a stronger impetus as we move forward.</w:t>
      </w:r>
    </w:p>
    <w:p w:rsidR="0005303F" w:rsidRPr="009D03F0" w:rsidRDefault="00421999">
      <w:pPr>
        <w:framePr w:w="9169" w:wrap="auto" w:hAnchor="text" w:x="1440" w:y="676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The issue of us being disrespectful: I thought we are trying</w:t>
      </w:r>
    </w:p>
    <w:p w:rsidR="0005303F" w:rsidRPr="009D03F0" w:rsidRDefault="00421999">
      <w:pPr>
        <w:framePr w:w="9169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our best on this one, and we will continue. I thought the</w:t>
      </w:r>
    </w:p>
    <w:p w:rsidR="0005303F" w:rsidRPr="009D03F0" w:rsidRDefault="00421999">
      <w:pPr>
        <w:framePr w:w="9169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member, Barnard, will say at least there is an attempt. I hope</w:t>
      </w:r>
    </w:p>
    <w:p w:rsidR="0005303F" w:rsidRPr="009D03F0" w:rsidRDefault="00421999">
      <w:pPr>
        <w:framePr w:w="9169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we will meet again.</w:t>
      </w:r>
    </w:p>
    <w:p w:rsidR="0005303F" w:rsidRPr="009D03F0" w:rsidRDefault="00421999">
      <w:pPr>
        <w:framePr w:w="9168" w:wrap="auto" w:hAnchor="text" w:x="1440" w:y="948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The hon Radebe, on the issue of an ethical state: That point</w:t>
      </w:r>
    </w:p>
    <w:p w:rsidR="0005303F" w:rsidRPr="009D03F0" w:rsidRDefault="00421999">
      <w:pPr>
        <w:framePr w:w="9168" w:wrap="auto" w:hAnchor="text" w:x="1440" w:y="94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is taken. Indeed, hon Ndlozi should know the fact that arrests</w:t>
      </w:r>
    </w:p>
    <w:p w:rsidR="0005303F" w:rsidRPr="009D03F0" w:rsidRDefault="00421999">
      <w:pPr>
        <w:framePr w:w="9168" w:wrap="auto" w:hAnchor="text" w:x="1440" w:y="94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have been made in some areas. Lastly, having acknowledged and</w:t>
      </w:r>
    </w:p>
    <w:p w:rsidR="0005303F" w:rsidRPr="009D03F0" w:rsidRDefault="00421999">
      <w:pPr>
        <w:framePr w:w="9168" w:wrap="auto" w:hAnchor="text" w:x="1440" w:y="94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accepted the input by the hon House, we do make this</w:t>
      </w:r>
    </w:p>
    <w:p w:rsidR="0005303F" w:rsidRPr="009D03F0" w:rsidRDefault="00421999">
      <w:pPr>
        <w:framePr w:w="9168" w:wrap="auto" w:hAnchor="text" w:x="1440" w:y="94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undertaking that we commit to make a difference.</w:t>
      </w:r>
    </w:p>
    <w:p w:rsidR="0005303F" w:rsidRPr="009D03F0" w:rsidRDefault="00421999">
      <w:pPr>
        <w:framePr w:w="9168" w:wrap="auto" w:hAnchor="text" w:x="1440" w:y="127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I just want to say to hon Ndlozi: Whilst we appreciate a lot</w:t>
      </w:r>
    </w:p>
    <w:p w:rsidR="0005303F" w:rsidRPr="009D03F0" w:rsidRDefault="00421999">
      <w:pPr>
        <w:framePr w:w="9168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of useful points that came from the opposition, once tablet to</w:t>
      </w:r>
    </w:p>
    <w:p w:rsidR="0005303F" w:rsidRPr="009D03F0" w:rsidRDefault="00421999">
      <w:pPr>
        <w:framePr w:w="9168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the JSCI, we don’t know whether his view will demand ...</w:t>
      </w:r>
    </w:p>
    <w:p w:rsidR="0005303F" w:rsidRPr="009D03F0" w:rsidRDefault="00421999">
      <w:pPr>
        <w:framePr w:w="9168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[Inaudible.] Ukraine ... [Inaudible.] [Interjections.]</w:t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9D03F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6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D03F0">
        <w:rPr>
          <w:rFonts w:ascii="Arial" w:hAnsi="Arial" w:cs="Arial"/>
          <w:color w:val="FF0000"/>
          <w:sz w:val="20"/>
          <w:szCs w:val="20"/>
        </w:rPr>
        <w:br w:type="page"/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6" w:name="br76"/>
      <w:bookmarkEnd w:id="76"/>
      <w:r w:rsidRPr="009D03F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VOTE NO 8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–</w:t>
      </w:r>
      <w:r w:rsidRPr="009D03F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NATIONAL TREASURY (STATE SECURITY)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182" w:after="0" w:line="272" w:lineRule="exact"/>
        <w:ind w:left="27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Page: 76</w:t>
      </w:r>
    </w:p>
    <w:p w:rsidR="0005303F" w:rsidRPr="009D03F0" w:rsidRDefault="00421999">
      <w:pPr>
        <w:framePr w:w="9024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The point we would like to make as my last comment on the ...</w:t>
      </w:r>
    </w:p>
    <w:p w:rsidR="0005303F" w:rsidRPr="009D03F0" w:rsidRDefault="00421999">
      <w:pPr>
        <w:framePr w:w="2544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[Interjections.]</w:t>
      </w:r>
    </w:p>
    <w:p w:rsidR="0005303F" w:rsidRPr="009D03F0" w:rsidRDefault="00421999">
      <w:pPr>
        <w:framePr w:w="9168" w:wrap="auto" w:hAnchor="text" w:x="1440" w:y="459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Ms H O MKHALIPHI: Yes, Chair! We need to hear the Minister ...</w:t>
      </w:r>
    </w:p>
    <w:p w:rsidR="0005303F" w:rsidRPr="009D03F0" w:rsidRDefault="00421999">
      <w:pPr>
        <w:framePr w:w="9168" w:wrap="auto" w:hAnchor="text" w:x="1440" w:y="45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[Inaudible.]</w:t>
      </w:r>
    </w:p>
    <w:p w:rsidR="0005303F" w:rsidRPr="009D03F0" w:rsidRDefault="00421999">
      <w:pPr>
        <w:framePr w:w="8737" w:wrap="auto" w:hAnchor="text" w:x="1440" w:y="62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The ACTING CHAIRPERSON (Ms R M M Lesoma): One second! Raise</w:t>
      </w:r>
    </w:p>
    <w:p w:rsidR="0005303F" w:rsidRPr="009D03F0" w:rsidRDefault="00421999">
      <w:pPr>
        <w:framePr w:w="8737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your hand, hon member, then I will recognise you! Hon</w:t>
      </w:r>
    </w:p>
    <w:p w:rsidR="0005303F" w:rsidRPr="009D03F0" w:rsidRDefault="00421999">
      <w:pPr>
        <w:framePr w:w="8737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Mkhaliphi! One minute, hon Minister! Hon Mkhaliphi!</w:t>
      </w:r>
    </w:p>
    <w:p w:rsidR="0005303F" w:rsidRPr="009D03F0" w:rsidRDefault="00421999">
      <w:pPr>
        <w:framePr w:w="9169" w:wrap="auto" w:hAnchor="text" w:x="1440" w:y="839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Ms H MKHALIPHI: Yes, Chair! Sorry, I am using a gadget which</w:t>
      </w:r>
    </w:p>
    <w:p w:rsidR="0005303F" w:rsidRPr="009D03F0" w:rsidRDefault="00421999">
      <w:pPr>
        <w:framePr w:w="9169" w:wrap="auto" w:hAnchor="text" w:x="1440" w:y="839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is giving me problems. I am saying we didn’t hear</w:t>
      </w:r>
      <w:r w:rsidRPr="009D03F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the Minister</w:t>
      </w:r>
    </w:p>
    <w:p w:rsidR="0005303F" w:rsidRPr="009D03F0" w:rsidRDefault="00421999">
      <w:pPr>
        <w:framePr w:w="9169" w:wrap="auto" w:hAnchor="text" w:x="1440" w:y="839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when he was responding.</w:t>
      </w:r>
    </w:p>
    <w:p w:rsidR="0005303F" w:rsidRPr="009D03F0" w:rsidRDefault="00421999">
      <w:pPr>
        <w:framePr w:w="9169" w:wrap="auto" w:hAnchor="text" w:x="1440" w:y="1057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The ACTING CHAIRPERSON (Ms R M M Lesoma):</w:t>
      </w:r>
      <w:r w:rsidRPr="009D03F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Okay, thank you very</w:t>
      </w:r>
    </w:p>
    <w:p w:rsidR="0005303F" w:rsidRPr="009D03F0" w:rsidRDefault="00421999">
      <w:pPr>
        <w:framePr w:w="9169" w:wrap="auto" w:hAnchor="text" w:x="1440" w:y="1057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much. Hon Minister, there is a gesture that you do, and then</w:t>
      </w:r>
    </w:p>
    <w:p w:rsidR="0005303F" w:rsidRPr="009D03F0" w:rsidRDefault="00421999">
      <w:pPr>
        <w:framePr w:w="9169" w:wrap="auto" w:hAnchor="text" w:x="1440" w:y="1057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you get frozen in between your points. If you may just try to</w:t>
      </w:r>
    </w:p>
    <w:p w:rsidR="0005303F" w:rsidRPr="009D03F0" w:rsidRDefault="00421999">
      <w:pPr>
        <w:framePr w:w="9169" w:wrap="auto" w:hAnchor="text" w:x="1440" w:y="1057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be in one position, if possible. You may repeat because you</w:t>
      </w:r>
    </w:p>
    <w:p w:rsidR="0005303F" w:rsidRPr="009D03F0" w:rsidRDefault="00421999">
      <w:pPr>
        <w:framePr w:w="9169" w:wrap="auto" w:hAnchor="text" w:x="1440" w:y="1057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still have got some one minute that is left.</w:t>
      </w:r>
    </w:p>
    <w:p w:rsidR="0005303F" w:rsidRPr="009D03F0" w:rsidRDefault="00421999">
      <w:pPr>
        <w:framePr w:w="8881" w:wrap="auto" w:hAnchor="text" w:x="1440" w:y="138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The MINISTER IN THE PRESIDENCY: Are you able to hear me now?</w:t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9D03F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5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D03F0">
        <w:rPr>
          <w:rFonts w:ascii="Arial" w:hAnsi="Arial" w:cs="Arial"/>
          <w:color w:val="FF0000"/>
          <w:sz w:val="20"/>
          <w:szCs w:val="20"/>
        </w:rPr>
        <w:br w:type="page"/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7" w:name="br77"/>
      <w:bookmarkEnd w:id="77"/>
      <w:r w:rsidRPr="009D03F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VOTE NO 8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–</w:t>
      </w:r>
      <w:r w:rsidRPr="009D03F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NATIONAL TREASURY (STATE SECURITY)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182" w:after="0" w:line="272" w:lineRule="exact"/>
        <w:ind w:left="27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Page: 77</w:t>
      </w:r>
    </w:p>
    <w:p w:rsidR="0005303F" w:rsidRPr="009D03F0" w:rsidRDefault="00421999">
      <w:pPr>
        <w:framePr w:w="8449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The ACTING CHAIRPERSON (Ms R M M Lesoma):</w:t>
      </w:r>
      <w:r w:rsidRPr="009D03F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Loud and clear!</w:t>
      </w:r>
    </w:p>
    <w:p w:rsidR="0005303F" w:rsidRPr="009D03F0" w:rsidRDefault="00421999">
      <w:pPr>
        <w:framePr w:w="2832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Thank you so much.</w:t>
      </w:r>
    </w:p>
    <w:p w:rsidR="0005303F" w:rsidRPr="009D03F0" w:rsidRDefault="00421999">
      <w:pPr>
        <w:framePr w:w="9169" w:wrap="auto" w:hAnchor="text" w:x="1440" w:y="459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The MINISTER IN THE PRESIDENCY: I would say in my last, having</w:t>
      </w:r>
    </w:p>
    <w:p w:rsidR="0005303F" w:rsidRPr="009D03F0" w:rsidRDefault="00421999">
      <w:pPr>
        <w:framePr w:w="9169" w:wrap="auto" w:hAnchor="text" w:x="1440" w:y="45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committed an undertaking that I will take home all the</w:t>
      </w:r>
    </w:p>
    <w:p w:rsidR="0005303F" w:rsidRPr="009D03F0" w:rsidRDefault="00421999">
      <w:pPr>
        <w:framePr w:w="9169" w:wrap="auto" w:hAnchor="text" w:x="1440" w:y="45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critical points made by the committee. On the Ukraine issue, I</w:t>
      </w:r>
    </w:p>
    <w:p w:rsidR="0005303F" w:rsidRPr="009D03F0" w:rsidRDefault="00421999">
      <w:pPr>
        <w:framePr w:w="9169" w:wrap="auto" w:hAnchor="text" w:x="1440" w:y="45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wanted to say that whilst we accept a number of points made by</w:t>
      </w:r>
    </w:p>
    <w:p w:rsidR="0005303F" w:rsidRPr="009D03F0" w:rsidRDefault="00421999">
      <w:pPr>
        <w:framePr w:w="9169" w:wrap="auto" w:hAnchor="text" w:x="1440" w:y="45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hon Ndlozi; we are saying this presentation was done on</w:t>
      </w:r>
    </w:p>
    <w:p w:rsidR="0005303F" w:rsidRPr="009D03F0" w:rsidRDefault="00421999">
      <w:pPr>
        <w:framePr w:w="9169" w:wrap="auto" w:hAnchor="text" w:x="1440" w:y="45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Thursday. We are not sure whether if he was exposed to that,</w:t>
      </w:r>
    </w:p>
    <w:p w:rsidR="0005303F" w:rsidRPr="009D03F0" w:rsidRDefault="00421999">
      <w:pPr>
        <w:framePr w:w="9169" w:wrap="auto" w:hAnchor="text" w:x="1440" w:y="45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he would still have the same views.</w:t>
      </w:r>
    </w:p>
    <w:p w:rsidR="0005303F" w:rsidRPr="009D03F0" w:rsidRDefault="00421999">
      <w:pPr>
        <w:framePr w:w="7440" w:wrap="auto" w:hAnchor="text" w:x="1440" w:y="89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However, the point we want to make is that our ...</w:t>
      </w:r>
    </w:p>
    <w:p w:rsidR="0005303F" w:rsidRPr="009D03F0" w:rsidRDefault="00421999">
      <w:pPr>
        <w:framePr w:w="7440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[Inaudible.]</w:t>
      </w:r>
    </w:p>
    <w:p w:rsidR="0005303F" w:rsidRPr="009D03F0" w:rsidRDefault="00421999">
      <w:pPr>
        <w:framePr w:w="9025" w:wrap="auto" w:hAnchor="text" w:x="1440" w:y="1057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The ACTING CHAIRPERSON (Ms R M M Lesoma):</w:t>
      </w:r>
      <w:r w:rsidRPr="009D03F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Hon Minister, may I</w:t>
      </w:r>
    </w:p>
    <w:p w:rsidR="0005303F" w:rsidRPr="009D03F0" w:rsidRDefault="00421999">
      <w:pPr>
        <w:framePr w:w="9025" w:wrap="auto" w:hAnchor="text" w:x="1440" w:y="1057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just allow you to switch off your video, because you seem to</w:t>
      </w:r>
    </w:p>
    <w:p w:rsidR="0005303F" w:rsidRPr="009D03F0" w:rsidRDefault="00421999">
      <w:pPr>
        <w:framePr w:w="9025" w:wrap="auto" w:hAnchor="text" w:x="1440" w:y="1057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have a network challenge.</w:t>
      </w:r>
    </w:p>
    <w:p w:rsidR="0005303F" w:rsidRPr="009D03F0" w:rsidRDefault="00421999">
      <w:pPr>
        <w:framePr w:w="6721" w:wrap="auto" w:hAnchor="text" w:x="1440" w:y="127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The MINISTER IN THE PRESIDENCY: How am I now?</w:t>
      </w:r>
    </w:p>
    <w:p w:rsidR="0005303F" w:rsidRPr="009D03F0" w:rsidRDefault="00421999">
      <w:pPr>
        <w:framePr w:w="8881" w:wrap="auto" w:hAnchor="text" w:x="1440" w:y="138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The ACTING CHAIRPERSON (Ms R M M Lesoma):</w:t>
      </w:r>
      <w:r w:rsidRPr="009D03F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I think it will be</w:t>
      </w:r>
    </w:p>
    <w:p w:rsidR="0005303F" w:rsidRPr="009D03F0" w:rsidRDefault="00421999">
      <w:pPr>
        <w:framePr w:w="8881" w:wrap="auto" w:hAnchor="text" w:x="1440" w:y="1383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better!</w:t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9D03F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4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D03F0">
        <w:rPr>
          <w:rFonts w:ascii="Arial" w:hAnsi="Arial" w:cs="Arial"/>
          <w:color w:val="FF0000"/>
          <w:sz w:val="20"/>
          <w:szCs w:val="20"/>
        </w:rPr>
        <w:br w:type="page"/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8" w:name="br78"/>
      <w:bookmarkEnd w:id="78"/>
      <w:r w:rsidRPr="009D03F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VOTE NO 8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–</w:t>
      </w:r>
      <w:r w:rsidRPr="009D03F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NATIONAL TREASURY (STATE SECURITY)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182" w:after="0" w:line="272" w:lineRule="exact"/>
        <w:ind w:left="27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Page: 78</w:t>
      </w:r>
    </w:p>
    <w:p w:rsidR="0005303F" w:rsidRPr="009D03F0" w:rsidRDefault="00421999">
      <w:pPr>
        <w:framePr w:w="9025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The MINISTER IN THE PRESIDENCY: So, I want to say that in the</w:t>
      </w:r>
    </w:p>
    <w:p w:rsidR="0005303F" w:rsidRPr="009D03F0" w:rsidRDefault="00421999">
      <w:pPr>
        <w:framePr w:w="9168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global situation, our attitude is that the kind of a country</w:t>
      </w:r>
    </w:p>
    <w:p w:rsidR="0005303F" w:rsidRPr="009D03F0" w:rsidRDefault="00421999">
      <w:pPr>
        <w:framePr w:w="9168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we are, considering our geolocation and our strength, we</w:t>
      </w:r>
    </w:p>
    <w:p w:rsidR="0005303F" w:rsidRPr="009D03F0" w:rsidRDefault="00421999">
      <w:pPr>
        <w:framePr w:w="9168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always tactically position ourselves in a manner that can make</w:t>
      </w:r>
    </w:p>
    <w:p w:rsidR="0005303F" w:rsidRPr="009D03F0" w:rsidRDefault="00421999">
      <w:pPr>
        <w:framePr w:w="9168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us influential across the entire globe.</w:t>
      </w:r>
    </w:p>
    <w:p w:rsidR="0005303F" w:rsidRPr="009D03F0" w:rsidRDefault="00421999">
      <w:pPr>
        <w:framePr w:w="9168" w:wrap="auto" w:hAnchor="text" w:x="1440" w:y="62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The success of global peace is when all the parties who</w:t>
      </w:r>
    </w:p>
    <w:p w:rsidR="0005303F" w:rsidRPr="009D03F0" w:rsidRDefault="00421999">
      <w:pPr>
        <w:framePr w:w="9168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actually matter in this space can actually listen to you. We</w:t>
      </w:r>
    </w:p>
    <w:p w:rsidR="0005303F" w:rsidRPr="009D03F0" w:rsidRDefault="00421999">
      <w:pPr>
        <w:framePr w:w="9168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avoid giving an impression that we have got strength that we</w:t>
      </w:r>
    </w:p>
    <w:p w:rsidR="0005303F" w:rsidRPr="009D03F0" w:rsidRDefault="00421999">
      <w:pPr>
        <w:framePr w:w="9168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do not have. We muster that we should or can actually champion</w:t>
      </w:r>
    </w:p>
    <w:p w:rsidR="0005303F" w:rsidRPr="009D03F0" w:rsidRDefault="00421999">
      <w:pPr>
        <w:framePr w:w="9168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superior views –</w:t>
      </w:r>
      <w:r w:rsidRPr="009D03F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color w:val="000000"/>
          <w:sz w:val="20"/>
          <w:szCs w:val="20"/>
        </w:rPr>
        <w:t>views that ... [Inaudible.] ...</w:t>
      </w:r>
    </w:p>
    <w:p w:rsidR="0005303F" w:rsidRPr="009D03F0" w:rsidRDefault="00421999">
      <w:pPr>
        <w:framePr w:w="9024" w:wrap="auto" w:hAnchor="text" w:x="1440" w:y="89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[interjections.] ... enhancing our contributions are. Thank</w:t>
      </w:r>
    </w:p>
    <w:p w:rsidR="0005303F" w:rsidRPr="009D03F0" w:rsidRDefault="00421999">
      <w:pPr>
        <w:framePr w:w="9024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you very much hon Chair. We appreciate the entire submissions</w:t>
      </w:r>
    </w:p>
    <w:p w:rsidR="0005303F" w:rsidRPr="009D03F0" w:rsidRDefault="00421999">
      <w:pPr>
        <w:framePr w:w="9024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and the entire engagement by the House. Thank you very much.</w:t>
      </w:r>
    </w:p>
    <w:p w:rsidR="0005303F" w:rsidRPr="009D03F0" w:rsidRDefault="00421999">
      <w:pPr>
        <w:framePr w:w="9169" w:wrap="auto" w:hAnchor="text" w:x="1440" w:y="111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The ACTING CHAIRPERSON (Ms R M M Lesoma): Thank you very much,</w:t>
      </w:r>
    </w:p>
    <w:p w:rsidR="0005303F" w:rsidRPr="009D03F0" w:rsidRDefault="00421999">
      <w:pPr>
        <w:framePr w:w="9169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hon Minister. Hon members, you are reminded that the Debate on</w:t>
      </w:r>
    </w:p>
    <w:p w:rsidR="0005303F" w:rsidRPr="009D03F0" w:rsidRDefault="00421999">
      <w:pPr>
        <w:framePr w:w="9169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Employment and Labour Budget Vote 31; and the Police Budget</w:t>
      </w:r>
    </w:p>
    <w:p w:rsidR="0005303F" w:rsidRPr="009D03F0" w:rsidRDefault="00421999">
      <w:pPr>
        <w:framePr w:w="9169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Vote 28, including Investigative Directorate Budget Vote 24</w:t>
      </w:r>
    </w:p>
    <w:p w:rsidR="0005303F" w:rsidRPr="009D03F0" w:rsidRDefault="00421999">
      <w:pPr>
        <w:framePr w:w="9169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and Civil Secretariat for the Police Service Budget Vote 21,</w:t>
      </w:r>
    </w:p>
    <w:p w:rsidR="0005303F" w:rsidRPr="009D03F0" w:rsidRDefault="00421999">
      <w:pPr>
        <w:framePr w:w="9169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will take place at 16:30 on the virtual platform. You are</w:t>
      </w:r>
    </w:p>
    <w:p w:rsidR="0005303F" w:rsidRPr="009D03F0" w:rsidRDefault="00421999">
      <w:pPr>
        <w:framePr w:w="9169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kindly reminded to log in at 16:30.</w:t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9D03F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3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D03F0">
        <w:rPr>
          <w:rFonts w:ascii="Arial" w:hAnsi="Arial" w:cs="Arial"/>
          <w:color w:val="FF0000"/>
          <w:sz w:val="20"/>
          <w:szCs w:val="20"/>
        </w:rPr>
        <w:br w:type="page"/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9" w:name="br79"/>
      <w:bookmarkEnd w:id="79"/>
      <w:r w:rsidRPr="009D03F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5303F" w:rsidRPr="009D03F0" w:rsidRDefault="0042199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VOTE NO 8</w:t>
      </w:r>
      <w:r w:rsidRPr="009D03F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–</w:t>
      </w:r>
      <w:r w:rsidRPr="009D03F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9D03F0">
        <w:rPr>
          <w:rFonts w:ascii="Arial" w:hAnsi="Arial" w:cs="Arial"/>
          <w:b/>
          <w:color w:val="000000"/>
          <w:sz w:val="20"/>
          <w:szCs w:val="20"/>
        </w:rPr>
        <w:t>NATIONAL TREASURY (STATE SECURITY)</w:t>
      </w:r>
    </w:p>
    <w:p w:rsidR="0005303F" w:rsidRPr="009D03F0" w:rsidRDefault="00421999">
      <w:pPr>
        <w:framePr w:w="6865" w:wrap="auto" w:hAnchor="text" w:x="2640" w:y="2050"/>
        <w:widowControl w:val="0"/>
        <w:autoSpaceDE w:val="0"/>
        <w:autoSpaceDN w:val="0"/>
        <w:spacing w:before="182" w:after="0" w:line="272" w:lineRule="exact"/>
        <w:ind w:left="27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D03F0">
        <w:rPr>
          <w:rFonts w:ascii="Arial" w:hAnsi="Arial" w:cs="Arial"/>
          <w:b/>
          <w:color w:val="000000"/>
          <w:sz w:val="20"/>
          <w:szCs w:val="20"/>
        </w:rPr>
        <w:t>Page: 79</w:t>
      </w:r>
    </w:p>
    <w:p w:rsidR="0005303F" w:rsidRPr="009D03F0" w:rsidRDefault="00421999">
      <w:pPr>
        <w:framePr w:w="8881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Debate on Budget Vote 8 – National Treasury: State Security,</w:t>
      </w:r>
    </w:p>
    <w:p w:rsidR="0005303F" w:rsidRPr="009D03F0" w:rsidRDefault="00421999">
      <w:pPr>
        <w:framePr w:w="1680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concluded.</w:t>
      </w:r>
    </w:p>
    <w:p w:rsidR="0005303F" w:rsidRPr="009D03F0" w:rsidRDefault="00421999">
      <w:pPr>
        <w:framePr w:w="5856" w:wrap="auto" w:hAnchor="text" w:x="1440" w:y="459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9D03F0">
        <w:rPr>
          <w:rFonts w:ascii="Arial" w:hAnsi="Arial" w:cs="Arial"/>
          <w:color w:val="000000"/>
          <w:sz w:val="20"/>
          <w:szCs w:val="20"/>
        </w:rPr>
        <w:t>The mini plenary session rose at 15:48.</w:t>
      </w:r>
    </w:p>
    <w:p w:rsidR="0005303F" w:rsidRPr="009D03F0" w:rsidRDefault="0042199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9D03F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57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2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05303F" w:rsidRPr="009D03F0" w:rsidSect="003E491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6C6B860-A887-4BF7-B891-E3E2B8BB471E}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B2B229F-31EE-480E-BC59-303440D57FA9}"/>
    <w:embedBold r:id="rId3" w:fontKey="{1E77A06D-28D5-444F-8AF4-5AAE333A3063}"/>
    <w:embedItalic r:id="rId4" w:fontKey="{2F12E3FB-5CBA-45F0-BEB8-1E785540FA10}"/>
    <w:embedBoldItalic r:id="rId5" w:fontKey="{C709E7FB-91AE-4365-B1ED-BDA55A6C901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079DDB24-FD6B-4960-B87D-BEFBAB68DD51}"/>
    <w:embedBold r:id="rId7" w:fontKey="{23577B1E-EEA9-41C4-A0D1-0104E5951843}"/>
    <w:embedItalic r:id="rId8" w:fontKey="{3C8E11A4-0894-4287-9FE9-C756C6AF48C7}"/>
    <w:embedBoldItalic r:id="rId9" w:fontKey="{202AB85A-D93A-46DE-BE3B-6ACA781D7AC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460123E4-FF19-495B-AE5E-5BB84D5A460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08"/>
  <w:characterSpacingControl w:val="doNotCompress"/>
  <w:compat>
    <w:useFELayout/>
  </w:compat>
  <w:rsids>
    <w:rsidRoot w:val="00BA5B2D"/>
    <w:rsid w:val="0005303F"/>
    <w:rsid w:val="003E4912"/>
    <w:rsid w:val="00421999"/>
    <w:rsid w:val="009D03F0"/>
    <w:rsid w:val="00B06B85"/>
    <w:rsid w:val="00BA5B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Normal">
    <w:name w:val="Normal"/>
    <w:rsid w:val="003E4912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  <w:rsid w:val="003E491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14481</Words>
  <Characters>82544</Characters>
  <Application>Microsoft Office Word</Application>
  <DocSecurity>0</DocSecurity>
  <Lines>687</Lines>
  <Paragraphs>193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User</cp:lastModifiedBy>
  <cp:revision>3</cp:revision>
  <dcterms:created xsi:type="dcterms:W3CDTF">2022-06-03T12:05:00Z</dcterms:created>
  <dcterms:modified xsi:type="dcterms:W3CDTF">2022-06-07T12:47:00Z</dcterms:modified>
</cp:coreProperties>
</file>