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182" w:after="0" w:line="272" w:lineRule="exact"/>
        <w:ind w:left="122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305ABA" w:rsidRPr="00455119" w:rsidRDefault="00CB35B4">
      <w:pPr>
        <w:framePr w:w="3120" w:wrap="auto" w:hAnchor="text" w:x="4513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TUESDAY, 24 MAY 2022</w:t>
      </w:r>
    </w:p>
    <w:p w:rsidR="00305ABA" w:rsidRPr="00455119" w:rsidRDefault="00CB35B4">
      <w:pPr>
        <w:framePr w:w="816" w:wrap="auto" w:hAnchor="text" w:x="5665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____</w:t>
      </w:r>
    </w:p>
    <w:p w:rsidR="00305ABA" w:rsidRPr="00455119" w:rsidRDefault="00CB35B4">
      <w:pPr>
        <w:framePr w:w="8161" w:wrap="auto" w:hAnchor="text" w:x="1992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455119">
        <w:rPr>
          <w:rFonts w:ascii="Arial" w:hAnsi="Arial" w:cs="Arial"/>
          <w:b/>
          <w:i/>
          <w:color w:val="000000"/>
          <w:sz w:val="20"/>
          <w:szCs w:val="20"/>
        </w:rPr>
        <w:t>PROCEEDINGS OF MINI-PLENARY SESSION —</w:t>
      </w:r>
      <w:r w:rsidRPr="00455119">
        <w:rPr>
          <w:rFonts w:ascii="Arial" w:hAnsi="Arial" w:cs="Arial"/>
          <w:b/>
          <w:i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i/>
          <w:color w:val="000000"/>
          <w:sz w:val="20"/>
          <w:szCs w:val="20"/>
        </w:rPr>
        <w:t>NATIONAL ASSEMBLY</w:t>
      </w:r>
    </w:p>
    <w:p w:rsidR="00305ABA" w:rsidRPr="00455119" w:rsidRDefault="00CB35B4">
      <w:pPr>
        <w:framePr w:w="816" w:wrap="auto" w:hAnchor="text" w:x="5665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____</w:t>
      </w:r>
    </w:p>
    <w:p w:rsidR="00305ABA" w:rsidRPr="00455119" w:rsidRDefault="00CB35B4">
      <w:pPr>
        <w:framePr w:w="8017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Members of the mini-plenary session met on the virtual</w:t>
      </w:r>
    </w:p>
    <w:p w:rsidR="00305ABA" w:rsidRPr="00455119" w:rsidRDefault="00CB35B4">
      <w:pPr>
        <w:framePr w:w="8017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platform at 14:00.</w:t>
      </w:r>
    </w:p>
    <w:p w:rsidR="00305ABA" w:rsidRPr="00455119" w:rsidRDefault="00CB35B4">
      <w:pPr>
        <w:framePr w:w="8881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House Chairperson Ms M G Boroto took the Chair and requested</w:t>
      </w:r>
    </w:p>
    <w:p w:rsidR="00305ABA" w:rsidRPr="00455119" w:rsidRDefault="00CB35B4">
      <w:pPr>
        <w:framePr w:w="8881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members to observe a moment of silence for prayer or</w:t>
      </w:r>
    </w:p>
    <w:p w:rsidR="00305ABA" w:rsidRPr="00455119" w:rsidRDefault="00CB35B4">
      <w:pPr>
        <w:framePr w:w="8881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meditation.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Hon members, before we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proceed, I would like to remind you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that the virtual mini—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plenary is deemed to be in the precinct of Parliament and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constitutes a meeting of the National Assembly for debating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purposes only. In addition to the Rules of virtual sittings,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Rules of the National Assembly, including the rules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of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debate, shall apply. Members enjoy the same powers and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privileges that apply in a sitting of the National Assembly.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Members should equally note that anything said on the virtual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platform is deemed to have been said to the House and may be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0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45511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ruled upon. All members who have logged in shall be considered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be present and are requested to mute their microphones and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only unmute when recognised to speak. This is because the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microphones are very sensitive and will pick up noise which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might ... [Inaudible.] ...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of other members. When recognised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speak, please unmute your microphone and connect your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video. We do appreciate the problems of network ... If that is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case, you will inform us that you are unable to open your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videos so that you can get a better ...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[Inaudible.]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Members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may make use of the icons on the bar at the bottom of their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screens which has an ... [Inaudible.] ... a member to put up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his or her hand to ... [Inaudible.]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secretary will assist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alerting the Chairperson to members requesting to speak.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When using the virtual platform, members are urged to refrain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or desist from unnecessary points of order or interjections.</w:t>
      </w:r>
    </w:p>
    <w:p w:rsidR="00305ABA" w:rsidRPr="00455119" w:rsidRDefault="00CB35B4">
      <w:pPr>
        <w:framePr w:w="917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members, we shall now proceed to the Order, which is a</w:t>
      </w:r>
    </w:p>
    <w:p w:rsidR="00305ABA" w:rsidRPr="00455119" w:rsidRDefault="00CB35B4">
      <w:pPr>
        <w:framePr w:w="917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debate on Vote No 5 — Home Affairs Appropriation Bill. I now</w:t>
      </w:r>
    </w:p>
    <w:p w:rsidR="00305ABA" w:rsidRPr="00455119" w:rsidRDefault="00CB35B4">
      <w:pPr>
        <w:framePr w:w="917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invite the Minister of Home Affairs the hon Dr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Motsoaledi. Hon</w:t>
      </w:r>
    </w:p>
    <w:p w:rsidR="00305ABA" w:rsidRPr="00455119" w:rsidRDefault="00CB35B4">
      <w:pPr>
        <w:framePr w:w="917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... [Inaudible.] ... you are recognised.</w:t>
      </w:r>
    </w:p>
    <w:p w:rsidR="00305ABA" w:rsidRPr="00455119" w:rsidRDefault="00CB35B4">
      <w:pPr>
        <w:framePr w:w="2832" w:wrap="auto" w:hAnchor="text" w:x="4657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0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45511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182" w:after="0" w:line="272" w:lineRule="exact"/>
        <w:ind w:left="122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305ABA" w:rsidRPr="00455119" w:rsidRDefault="00CB35B4">
      <w:pPr>
        <w:framePr w:w="52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Debate on Vote No 5 — Home Affairs:</w:t>
      </w:r>
    </w:p>
    <w:p w:rsidR="00305ABA" w:rsidRPr="00455119" w:rsidRDefault="00CB35B4">
      <w:pPr>
        <w:framePr w:w="9170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MINISTER OF HOME AFFAIRS: House Chairperson, my colleague</w:t>
      </w:r>
    </w:p>
    <w:p w:rsidR="00305ABA" w:rsidRPr="00455119" w:rsidRDefault="00CB35B4">
      <w:pPr>
        <w:framePr w:w="9170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Deputy Minister of Home Affairs Mr Njabulo Nzuza, chairperson</w:t>
      </w:r>
    </w:p>
    <w:p w:rsidR="00305ABA" w:rsidRPr="00455119" w:rsidRDefault="00CB35B4">
      <w:pPr>
        <w:framePr w:w="9170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the Portfolio Committee on Home Affairs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hon Mosa Chabane,</w:t>
      </w:r>
    </w:p>
    <w:p w:rsidR="00305ABA" w:rsidRPr="00455119" w:rsidRDefault="00CB35B4">
      <w:pPr>
        <w:framePr w:w="9170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members of the Portfolio Committee on Home Affairs, hon</w:t>
      </w:r>
    </w:p>
    <w:p w:rsidR="00305ABA" w:rsidRPr="00455119" w:rsidRDefault="00CB35B4">
      <w:pPr>
        <w:framePr w:w="9170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members of the National Assembly, vice-chairperson of the</w:t>
      </w:r>
    </w:p>
    <w:p w:rsidR="00305ABA" w:rsidRPr="00455119" w:rsidRDefault="00CB35B4">
      <w:pPr>
        <w:framePr w:w="9170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Independent Electoral Commission, IEC, Ms Janet Love and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chief</w:t>
      </w:r>
    </w:p>
    <w:p w:rsidR="00305ABA" w:rsidRPr="00455119" w:rsidRDefault="00CB35B4">
      <w:pPr>
        <w:framePr w:w="9170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executive officer, CEO, Mr Sy Mamabolo, Director-General, DG,</w:t>
      </w:r>
    </w:p>
    <w:p w:rsidR="00305ABA" w:rsidRPr="00455119" w:rsidRDefault="00CB35B4">
      <w:pPr>
        <w:framePr w:w="9170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the Department of Home Affairs Mr Tommy Makhode,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CEO of</w:t>
      </w:r>
    </w:p>
    <w:p w:rsidR="00305ABA" w:rsidRPr="00455119" w:rsidRDefault="00CB35B4">
      <w:pPr>
        <w:framePr w:w="9170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Government Printing Works Ms Alinah Fosi and the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commissioner of the Border Management Authority Dr Mike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Masiapato, members of the media, ladies and gentlemen,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on this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day of our Budget Vote, we as the Department of Home Affairs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are acutely aware that we are sitting in this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House in the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presence of two elephants in the room. Yes, there are two main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things that occupy our minds, your minds as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members of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House and the minds of the South African public at large.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These are the long winding queues outside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Department of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Home Affairs and the issue of immigration in our land.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At this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moment in time, you are expecting no less from this Budget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Vote than to hear what the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d</w:t>
      </w:r>
      <w:r w:rsidRPr="00455119">
        <w:rPr>
          <w:rFonts w:ascii="Arial" w:hAnsi="Arial" w:cs="Arial"/>
          <w:color w:val="000000"/>
          <w:sz w:val="20"/>
          <w:szCs w:val="20"/>
        </w:rPr>
        <w:t>epartment’s best laid plans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are to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deal with these two issues.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0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45511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There are of course other important issues that affect members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the public that the Department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of Home Affairs deals with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daily but the two main arms of the department, viz: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civic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services and immigration, have an ever-looming presence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in our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midst.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Let me start with civic services and let me start with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issue of the long queues in our front offices.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It is common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cause that we cannot pinpoint only one particular reason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why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have this unsavoury state of affairs.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There are numerous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various reasons that are responsible.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However, the main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one that sticks out like a sore thumb among the rest is the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issue of systems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downtime. In my previous budget speech, I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referred to this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as the original sin. Visiting a Home Affairs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office very early in the morning, and just standing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there and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waiting for hours on end because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systems are down, is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painful and generates a lot of anger. It is very frustrating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say the least. Many members of the public simply believe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the Department of Home Affairs’ computers don’t work and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they keep asking us the following question. Why don’t you just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fix your computers or buy new ones? We can’t blame them.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They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don’t know that the problem of continuous systems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downtime is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beyond just fixing computers.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0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45511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305ABA" w:rsidRPr="00455119" w:rsidRDefault="00CB35B4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Last year, both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State Information Technology Agency, Sita,</w:t>
      </w:r>
    </w:p>
    <w:p w:rsidR="00305ABA" w:rsidRPr="00455119" w:rsidRDefault="00CB35B4">
      <w:pPr>
        <w:framePr w:w="873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the Department of Home Affairs appeared in front of the</w:t>
      </w:r>
    </w:p>
    <w:p w:rsidR="00305ABA" w:rsidRPr="00455119" w:rsidRDefault="00CB35B4">
      <w:pPr>
        <w:framePr w:w="873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portfolio committee and outlined plans to deal with this</w:t>
      </w:r>
    </w:p>
    <w:p w:rsidR="00305ABA" w:rsidRPr="00455119" w:rsidRDefault="00CB35B4">
      <w:pPr>
        <w:framePr w:w="873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perennial problem.</w:t>
      </w:r>
    </w:p>
    <w:p w:rsidR="00305ABA" w:rsidRPr="00455119" w:rsidRDefault="00CB35B4">
      <w:pPr>
        <w:framePr w:w="9025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As if systems downtime is not enough, you are also aware that</w:t>
      </w:r>
    </w:p>
    <w:p w:rsidR="00305ABA" w:rsidRPr="00455119" w:rsidRDefault="00CB35B4">
      <w:pPr>
        <w:framePr w:w="9025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we had a COVID problem where we could not provide all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45511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</w:t>
      </w:r>
    </w:p>
    <w:p w:rsidR="00305ABA" w:rsidRPr="00455119" w:rsidRDefault="00CB35B4">
      <w:pPr>
        <w:framePr w:w="9025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services. Now everybody has come back to demand the services</w:t>
      </w:r>
    </w:p>
    <w:p w:rsidR="00305ABA" w:rsidRPr="00455119" w:rsidRDefault="00CB35B4">
      <w:pPr>
        <w:framePr w:w="9025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they missed for a period of 18 to 24 months. That makes</w:t>
      </w:r>
    </w:p>
    <w:p w:rsidR="00305ABA" w:rsidRPr="00455119" w:rsidRDefault="00CB35B4">
      <w:pPr>
        <w:framePr w:w="9025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situation worse. Let me outline what, together Sita and</w:t>
      </w:r>
    </w:p>
    <w:p w:rsidR="00305ABA" w:rsidRPr="00455119" w:rsidRDefault="00CB35B4">
      <w:pPr>
        <w:framePr w:w="9025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 of Home Affairs promised the portfolio</w:t>
      </w:r>
    </w:p>
    <w:p w:rsidR="00305ABA" w:rsidRPr="00455119" w:rsidRDefault="00CB35B4">
      <w:pPr>
        <w:framePr w:w="9025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committee as interventions: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Number one is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revamping of the old network. I am happy to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announce that Sita has informed us that they are spending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R400 million on revamping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their entire network, having just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completed a procurement process in that regard. This revamp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be concluded in the third quarter of this financial year.</w:t>
      </w:r>
    </w:p>
    <w:p w:rsidR="00305ABA" w:rsidRPr="00455119" w:rsidRDefault="00CB35B4">
      <w:pPr>
        <w:framePr w:w="9024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Number two is implementing the Software Define Network, SDN.</w:t>
      </w:r>
    </w:p>
    <w:p w:rsidR="00305ABA" w:rsidRPr="00455119" w:rsidRDefault="00CB35B4">
      <w:pPr>
        <w:framePr w:w="9024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work has been concluded by Sita and will assist in</w:t>
      </w:r>
    </w:p>
    <w:p w:rsidR="00305ABA" w:rsidRPr="00455119" w:rsidRDefault="00CB35B4">
      <w:pPr>
        <w:framePr w:w="9024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increasing our bandwidth due to the number of applications we</w:t>
      </w:r>
    </w:p>
    <w:p w:rsidR="00305ABA" w:rsidRPr="00455119" w:rsidRDefault="00CB35B4">
      <w:pPr>
        <w:framePr w:w="9024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use at civics. This will increase connectivity.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0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45511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305ABA" w:rsidRPr="00455119" w:rsidRDefault="00CB35B4">
      <w:pPr>
        <w:framePr w:w="787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Number three is internet capacity. I know of no other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government department that consumes as much internet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services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as Home Affairs does. Virtually, internet services are a sine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qua non for the existence of our civic services.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Sita has now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doubled its internet capacity and introduced three failovers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located in three cities — Tshwane, Cape Town and eThekwini.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will ensure that if any of the network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... is down, there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be two to support our services.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Members of the portfolio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committee have always asked about the issue of redundancy,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meaning backup connection or network ... Hence, the failovers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three cities will assist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with regard to this redundancy.</w:t>
      </w:r>
    </w:p>
    <w:p w:rsidR="00305ABA" w:rsidRPr="00455119" w:rsidRDefault="00CB35B4">
      <w:pPr>
        <w:framePr w:w="8881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Number four is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development plan for cybersecurity. Sita</w:t>
      </w:r>
    </w:p>
    <w:p w:rsidR="00305ABA" w:rsidRPr="00455119" w:rsidRDefault="00CB35B4">
      <w:pPr>
        <w:framePr w:w="8881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has finalised its procurement plan to address cybersecurity</w:t>
      </w:r>
    </w:p>
    <w:p w:rsidR="00305ABA" w:rsidRPr="00455119" w:rsidRDefault="00CB35B4">
      <w:pPr>
        <w:framePr w:w="8881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 information technology,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IT, infrastructure. This will be</w:t>
      </w:r>
    </w:p>
    <w:p w:rsidR="00305ABA" w:rsidRPr="00455119" w:rsidRDefault="00CB35B4">
      <w:pPr>
        <w:framePr w:w="8881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implemented during this financial year once law enforcement</w:t>
      </w:r>
    </w:p>
    <w:p w:rsidR="00305ABA" w:rsidRPr="00455119" w:rsidRDefault="00CB35B4">
      <w:pPr>
        <w:framePr w:w="8881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agencies have given approval. All in all,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Sita has committed</w:t>
      </w:r>
    </w:p>
    <w:p w:rsidR="00305ABA" w:rsidRPr="00455119" w:rsidRDefault="00CB35B4">
      <w:pPr>
        <w:framePr w:w="8881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spending R1 billion on IT infrastructure to support the</w:t>
      </w:r>
    </w:p>
    <w:p w:rsidR="00305ABA" w:rsidRPr="00455119" w:rsidRDefault="00CB35B4">
      <w:pPr>
        <w:framePr w:w="8881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 of Home Affairs and others. However, we know that</w:t>
      </w:r>
    </w:p>
    <w:p w:rsidR="00305ABA" w:rsidRPr="00455119" w:rsidRDefault="00CB35B4">
      <w:pPr>
        <w:framePr w:w="8881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Home Affairs will be the major beneficiary.</w:t>
      </w:r>
    </w:p>
    <w:p w:rsidR="00305ABA" w:rsidRPr="00455119" w:rsidRDefault="00CB35B4">
      <w:pPr>
        <w:framePr w:w="8017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Our fifth intervention is the roll-out of switches and</w:t>
      </w:r>
    </w:p>
    <w:p w:rsidR="00305ABA" w:rsidRPr="00455119" w:rsidRDefault="00CB35B4">
      <w:pPr>
        <w:framePr w:w="8017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routers. The department has installed 136 routers and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45511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305ABA" w:rsidRPr="00455119" w:rsidRDefault="00CB35B4">
      <w:pPr>
        <w:framePr w:w="787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150 switches in 136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offices. We still need to install</w:t>
      </w:r>
    </w:p>
    <w:p w:rsidR="00305ABA" w:rsidRPr="00455119" w:rsidRDefault="00CB35B4">
      <w:pPr>
        <w:framePr w:w="8737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112 routers and 68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switches which have already been bought.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Number six is bringing in engineers from the banks. </w:t>
      </w:r>
      <w:r w:rsidRPr="00455119">
        <w:rPr>
          <w:rFonts w:ascii="Arial" w:hAnsi="Arial" w:cs="Arial"/>
          <w:color w:val="000000"/>
          <w:spacing w:val="2"/>
          <w:sz w:val="20"/>
          <w:szCs w:val="20"/>
        </w:rPr>
        <w:t>We</w:t>
      </w:r>
      <w:r w:rsidRPr="0045511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wish to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confess that whenever our systems are down, we stand in awe of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the banks which always seem to have stable IT, and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ask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ourselves, how do they achieve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this? I am happy to announce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after engagements on this issue, we are bringing on board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eight IT engineers from the leading bank to assist in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stabilising our network. All eight of them have already been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vetted. The process has been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completed and they are going to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join us very soon.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Our partnership with the bank will rapidly reduce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our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skills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deficit. Members of the Portfolio Committee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on Home Affairs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remember that on numerous occasions we mentioned that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we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want to bring the banks on board to provide some of Home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Affairs’ services. However, this did not work as fast as we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did, simply because the banks are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very worried about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their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reputation. They are worried because they use the same</w:t>
      </w:r>
      <w:r w:rsidRPr="0045511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system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as us, which if down will damage the reputation of the banks.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However, once some of their engineers have helped us the banks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come on board to offer our services.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45511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305ABA" w:rsidRPr="00455119" w:rsidRDefault="00CB35B4">
      <w:pPr>
        <w:framePr w:w="873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Number seven is SA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Connect. ... an announcement made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by the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 of Communications and Digital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Technologies. We know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this is a government-wide programme but Home Affairs will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 a major beneficiary.</w:t>
      </w:r>
    </w:p>
    <w:p w:rsidR="00305ABA" w:rsidRPr="00455119" w:rsidRDefault="00CB35B4">
      <w:pPr>
        <w:framePr w:w="8881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Number eight is installing generators. We have installed</w:t>
      </w:r>
    </w:p>
    <w:p w:rsidR="00305ABA" w:rsidRPr="00455119" w:rsidRDefault="00CB35B4">
      <w:pPr>
        <w:framePr w:w="8881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generators in 197 modernised offices but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unfortunately, the</w:t>
      </w:r>
    </w:p>
    <w:p w:rsidR="00305ABA" w:rsidRPr="00455119" w:rsidRDefault="00CB35B4">
      <w:pPr>
        <w:framePr w:w="8881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remaining 215 nonmodernised offices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are always out of</w:t>
      </w:r>
    </w:p>
    <w:p w:rsidR="00305ABA" w:rsidRPr="00455119" w:rsidRDefault="00CB35B4">
      <w:pPr>
        <w:framePr w:w="8881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operation during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period of load shedding in a particular</w:t>
      </w:r>
    </w:p>
    <w:p w:rsidR="00305ABA" w:rsidRPr="00455119" w:rsidRDefault="00CB35B4">
      <w:pPr>
        <w:framePr w:w="8881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area. This increases the queues.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There is also a national scourge which Home Affairs is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particularly vulnerable to, and that is cable theft.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On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26 April 2022, the headline in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i/>
          <w:color w:val="000000"/>
          <w:sz w:val="20"/>
          <w:szCs w:val="20"/>
        </w:rPr>
        <w:t>Daily Dispatch</w:t>
      </w:r>
      <w:r w:rsidRPr="00455119">
        <w:rPr>
          <w:rFonts w:ascii="Arial" w:hAnsi="Arial" w:cs="Arial"/>
          <w:color w:val="000000"/>
          <w:sz w:val="20"/>
          <w:szCs w:val="20"/>
        </w:rPr>
        <w:t xml:space="preserve">,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Eastern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Cape newspaper read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as follows: “Cable theft shuts Home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Affairs”. While technicians from Sita were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able to resolve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this, it took two days to install new cables, leaving the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entire province unable to access some services. Again, and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needless to say, members of the public simply believe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that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Home Affairs is failing dismally to repair their computers.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They express their anger through abusive phone calls and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emails that we receive.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45511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248" w:wrap="auto" w:hAnchor="text" w:x="5449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305ABA" w:rsidRPr="00455119" w:rsidRDefault="00CB35B4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do try and deploy mobile trucks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every time there is cable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theft. The National Joint Operational and Intelligence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Structure, Natjoints, is also trying to deal with this matter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but the level of anger from the public is always high when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happens. We ask members of the public to realise that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when somebody steals cables they make it impossible for them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get documents from Home Affairs.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Our ninth intervention is the issue of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infrastructure. You are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all aware that our offices are hired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from the Department of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Public Works. They were built by somebody else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for their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purposes. They are not custom-made, but we have tried our best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start building custom-made offices, such as the Lusikisiki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office which is now open. We are finalising construction and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soon open offices in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Mokopane and Thohoyandou in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Limpopo,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of course in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Taung in North West. We are about to start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construction in Stanger in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KwaZulu-Natal.</w:t>
      </w:r>
    </w:p>
    <w:p w:rsidR="00305ABA" w:rsidRPr="00455119" w:rsidRDefault="00CB35B4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have also registered 15 offices with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Presidential</w:t>
      </w:r>
    </w:p>
    <w:p w:rsidR="00305ABA" w:rsidRPr="00455119" w:rsidRDefault="00CB35B4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Infrastructure Co-ordinating committee for them to be built</w:t>
      </w:r>
    </w:p>
    <w:p w:rsidR="00305ABA" w:rsidRPr="00455119" w:rsidRDefault="00CB35B4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through a public-private partnership, PPP, project and we have</w:t>
      </w:r>
    </w:p>
    <w:p w:rsidR="00305ABA" w:rsidRPr="00455119" w:rsidRDefault="00CB35B4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chosen our high volume offices. These are Byron Place in</w:t>
      </w:r>
    </w:p>
    <w:p w:rsidR="00305ABA" w:rsidRPr="00455119" w:rsidRDefault="00CB35B4">
      <w:pPr>
        <w:framePr w:w="9169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Pretoria; the not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so well spoken about Harrison Street office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455119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305ABA" w:rsidRPr="00455119" w:rsidRDefault="00CB35B4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in Johannesburg;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Eastern Cape is Buffalo City, Gqeberha</w:t>
      </w:r>
    </w:p>
    <w:p w:rsidR="00305ABA" w:rsidRPr="00455119" w:rsidRDefault="00CB35B4">
      <w:pPr>
        <w:framePr w:w="8882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Mthatha; in KwaZulu-Natal is Pinetown and Mngungundlovu;</w:t>
      </w:r>
    </w:p>
    <w:p w:rsidR="00305ABA" w:rsidRPr="00455119" w:rsidRDefault="00CB35B4">
      <w:pPr>
        <w:framePr w:w="8882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in Limpopo is Polokwane; and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in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Mpumalanga it will be</w:t>
      </w:r>
    </w:p>
    <w:p w:rsidR="00305ABA" w:rsidRPr="00455119" w:rsidRDefault="00CB35B4">
      <w:pPr>
        <w:framePr w:w="8882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Emalahleni and Mbombela.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As you can see, these 15 high volume infrastructure projects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were well thought out and the offices identified were well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chosen because of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perennial problems they present to the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public. However, we need to concede that it will take some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time until infrastructure relief is felt by our clients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because construction is still to start.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Hence, as an immediate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relief measure, we have been engaging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with several malls in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our country. Operating Home Affairs offices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in malls will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obviate the problem of queuing in the sun or rain. Malls will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provide convenient and safe parking for clients. We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will start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 Menlyn mall in Pretoria, Cresta mall and Southgate Mall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Johannesburg, the Pavillion in eThekwini and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Tyger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Valley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mall in Cape Town. It is hoped that the Cresta mall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operation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help relieve the much-maligned Randburg office and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operations in the Pavillion will relieve pressure on</w:t>
      </w:r>
      <w:r w:rsidRPr="0045511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Umgeni office in KwaZulu-Natal, which is often not well spoken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about.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305ABA" w:rsidRPr="00455119" w:rsidRDefault="00CB35B4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Since the malls have to move tenants around to make way for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Home Affairs, we will install our equipment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in the malls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around September this year. We shall start with the Menlyn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mall in Pretoria and then roll out to the rest of the country.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Our 10th intervention is the Branch Appointment Booking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System</w:t>
      </w:r>
      <w:r w:rsidRPr="00455119">
        <w:rPr>
          <w:rFonts w:ascii="Arial" w:hAnsi="Arial" w:cs="Arial"/>
          <w:b/>
          <w:color w:val="000000"/>
          <w:sz w:val="20"/>
          <w:szCs w:val="20"/>
        </w:rPr>
        <w:t xml:space="preserve">, </w:t>
      </w:r>
      <w:r w:rsidRPr="00455119">
        <w:rPr>
          <w:rFonts w:ascii="Arial" w:hAnsi="Arial" w:cs="Arial"/>
          <w:color w:val="000000"/>
          <w:sz w:val="20"/>
          <w:szCs w:val="20"/>
        </w:rPr>
        <w:t>Babs. This is an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appointment system that has been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piloted in 24 of our high volume offices which are the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busiest. Since December last year when the pilot started and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up till now, 33 463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people have used this facility. The Deputy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 will outline more on this issue, so I’ll leave it.</w:t>
      </w:r>
    </w:p>
    <w:p w:rsidR="00305ABA" w:rsidRPr="00455119" w:rsidRDefault="00CB35B4">
      <w:pPr>
        <w:framePr w:w="9026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Our 11th intervention is staffing of the department.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last</w:t>
      </w:r>
    </w:p>
    <w:p w:rsidR="00305ABA" w:rsidRPr="00455119" w:rsidRDefault="00CB35B4">
      <w:pPr>
        <w:framePr w:w="9026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major project in dealing with queues is the capacitation of</w:t>
      </w:r>
    </w:p>
    <w:p w:rsidR="00305ABA" w:rsidRPr="00455119" w:rsidRDefault="00CB35B4">
      <w:pPr>
        <w:framePr w:w="9026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 with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regard to staffing. We have complained on</w:t>
      </w:r>
    </w:p>
    <w:p w:rsidR="00305ABA" w:rsidRPr="00455119" w:rsidRDefault="00CB35B4">
      <w:pPr>
        <w:framePr w:w="9026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numerous occasions that our front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offices are only</w:t>
      </w:r>
    </w:p>
    <w:p w:rsidR="00305ABA" w:rsidRPr="00455119" w:rsidRDefault="00CB35B4">
      <w:pPr>
        <w:framePr w:w="8737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39% staffed. This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is because, for the past five years,</w:t>
      </w:r>
    </w:p>
    <w:p w:rsidR="00305ABA" w:rsidRPr="00455119" w:rsidRDefault="00CB35B4">
      <w:pPr>
        <w:framePr w:w="8737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Treasury has slapped a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ceiling or moratorium on the</w:t>
      </w:r>
    </w:p>
    <w:p w:rsidR="00305ABA" w:rsidRPr="00455119" w:rsidRDefault="00CB35B4">
      <w:pPr>
        <w:framePr w:w="8737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compensation of employees and we were not able to replace</w:t>
      </w:r>
    </w:p>
    <w:p w:rsidR="00305ABA" w:rsidRPr="00455119" w:rsidRDefault="00CB35B4">
      <w:pPr>
        <w:framePr w:w="8737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people leaving the department by natural attrition.</w:t>
      </w:r>
    </w:p>
    <w:p w:rsidR="00305ABA" w:rsidRPr="00455119" w:rsidRDefault="00CB35B4">
      <w:pPr>
        <w:framePr w:w="8737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 ... [Inaudible.] ... is the painful loss of</w:t>
      </w:r>
    </w:p>
    <w:p w:rsidR="00305ABA" w:rsidRPr="00455119" w:rsidRDefault="00CB35B4">
      <w:pPr>
        <w:framePr w:w="8737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40 front office staff due to COVID.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We also suffered severe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305ABA" w:rsidRPr="00455119" w:rsidRDefault="00CB35B4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budget cuts over the past two years because money had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to go to</w:t>
      </w:r>
    </w:p>
    <w:p w:rsidR="00305ABA" w:rsidRPr="00455119" w:rsidRDefault="00CB35B4">
      <w:pPr>
        <w:framePr w:w="628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health facilities in order to fight COVID.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this financial year, we want to thank Treasury because they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came to the party, even though I must warn that we still have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 long way to go. We have been allocated R266 million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to deal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 our staffing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... but unfortunately in civics it will only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take us from 39% to 42%. We will hire 364 employees. A total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517 will be sent to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front offices and 288 will be new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immigration officers.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are also deploying mobile offices. We have bought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10 extra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mobile offices for R15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million. In this financial year, we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buy 15 more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for R20 million. These trucks ... mobile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services, have helped a lot during the recent floods in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KwaZulu-Natal and hence, we value them a lot. This is a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project of the Deputy Minister who is running it and I’m sure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he will elaborate on it.</w:t>
      </w:r>
    </w:p>
    <w:p w:rsidR="00305ABA" w:rsidRPr="00455119" w:rsidRDefault="00CB35B4">
      <w:pPr>
        <w:framePr w:w="9169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digitisation of our paper records.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We have announced many</w:t>
      </w:r>
    </w:p>
    <w:p w:rsidR="00305ABA" w:rsidRPr="00455119" w:rsidRDefault="00CB35B4">
      <w:pPr>
        <w:framePr w:w="9169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times that we have 300 million paper records that stretches as</w:t>
      </w:r>
    </w:p>
    <w:p w:rsidR="00305ABA" w:rsidRPr="00455119" w:rsidRDefault="00CB35B4">
      <w:pPr>
        <w:framePr w:w="9169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far back as 1985 but all of them are manual. How do they</w:t>
      </w:r>
    </w:p>
    <w:p w:rsidR="00305ABA" w:rsidRPr="00455119" w:rsidRDefault="00CB35B4">
      <w:pPr>
        <w:framePr w:w="9169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contribute to long queues? It’s because people have to come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305ABA" w:rsidRPr="00455119" w:rsidRDefault="00CB35B4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back to Home Affairs many times when they change their names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what is called rectification or name change, and officials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still have to go to archives to search among 300 paper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records. So they tell the client to come back, and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unfortunately this coming back may happen many times.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Let me move to the issue of immigration. As I said earlier,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another elephant in our room is the problem of immigration.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don’t have to outline what is taking place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regarding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this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problem in our country. It is a crisis that we are well aware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of. However, if I were to start outlining here what we need to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do, it will need its own budget speech.</w:t>
      </w:r>
    </w:p>
    <w:p w:rsidR="00305ABA" w:rsidRPr="00455119" w:rsidRDefault="00CB35B4">
      <w:pPr>
        <w:framePr w:w="8882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 for today, I think it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will suffice for me to inform you</w:t>
      </w:r>
    </w:p>
    <w:p w:rsidR="00305ABA" w:rsidRPr="00455119" w:rsidRDefault="00CB35B4">
      <w:pPr>
        <w:framePr w:w="8882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a complete overhaul of the immigration system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</w:t>
      </w:r>
    </w:p>
    <w:p w:rsidR="00305ABA" w:rsidRPr="00455119" w:rsidRDefault="00CB35B4">
      <w:pPr>
        <w:framePr w:w="8882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country is needed. A complete overhaul means exactly that.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</w:t>
      </w:r>
    </w:p>
    <w:p w:rsidR="00305ABA" w:rsidRPr="00455119" w:rsidRDefault="00CB35B4">
      <w:pPr>
        <w:framePr w:w="8882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can assure you that work in this regard has already started</w:t>
      </w:r>
    </w:p>
    <w:p w:rsidR="00305ABA" w:rsidRPr="00455119" w:rsidRDefault="00CB35B4">
      <w:pPr>
        <w:framePr w:w="8882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is underway,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and we will soon unveil it to you.</w:t>
      </w:r>
    </w:p>
    <w:p w:rsidR="00305ABA" w:rsidRPr="00455119" w:rsidRDefault="00CB35B4">
      <w:pPr>
        <w:framePr w:w="9170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Let me move to border management.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have conceded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problem</w:t>
      </w:r>
    </w:p>
    <w:p w:rsidR="00305ABA" w:rsidRPr="00455119" w:rsidRDefault="00CB35B4">
      <w:pPr>
        <w:framePr w:w="9170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porous borders in our country.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You are aware that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we are</w:t>
      </w:r>
    </w:p>
    <w:p w:rsidR="00305ABA" w:rsidRPr="00455119" w:rsidRDefault="00CB35B4">
      <w:pPr>
        <w:framePr w:w="9170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busy implementing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... The commissioner Dr Masiapato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and the</w:t>
      </w:r>
    </w:p>
    <w:p w:rsidR="00305ABA" w:rsidRPr="00455119" w:rsidRDefault="00CB35B4">
      <w:pPr>
        <w:framePr w:w="9170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two deputy commissioners are busy every day. They have already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305ABA" w:rsidRPr="00455119" w:rsidRDefault="00CB35B4">
      <w:pPr>
        <w:framePr w:w="873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finalised the recruitment of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first cohort of 200 border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guards. The border guards will be coming next week for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orientation and deployment to selected areas of the borderline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where there are problems. Their uniforms, with its own logo,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has already been purchased, together with their tools of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trade. It is hoped that this cohort will be officially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launched in the first days of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coming quarter.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Presently, the Border Management Authority,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BMA, is incubated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as a branch in the Department of Home Affairs. However,</w:t>
      </w:r>
      <w:r w:rsidRPr="0045511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 wish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state to you that from 1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April next year it will be a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3A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public entity — stand alone,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responsible for our borders.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Let me go to counter corruption.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Chairperson, only 11 months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ago, I came to the portfolio committee to introduce a Counter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Corruption unit of 13 people headed by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one deputy director-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general, DDG. I’m sure that you already know their work.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number of arrests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of kingpins and syndicates speak volumes.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Sixty per cent of the cases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in the Counter Corruption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unit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deal with immigration, especially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matters pertaining to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permitting. It’s a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testimony as to why we need a complete</w:t>
      </w:r>
    </w:p>
    <w:p w:rsidR="00305ABA" w:rsidRPr="00455119" w:rsidRDefault="00CB35B4">
      <w:pPr>
        <w:framePr w:w="9025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overhaul of the immigration system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in our country.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Let me inform you that in the coming weeks we will continue to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arrest more and more people, both foreign nationals and South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Africans involved in passport fraud and other forms of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identity theft, as well as corruption.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Since the arrest of the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Pakistani kingpin on 24 March this year at our Krugersdorp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offices, Counter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Corruption cannot get any rest.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South Africans from all walks of life, including Members of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Parliament, are reporting on a daily basis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what is happening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... corruption, where we need to go and we are heeding the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call. We are going there, we are investigating and we are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making progress. Chairperson, if you want to understand why we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are so deliberate and determined to deal with the issue of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corruption, go to page three of </w:t>
      </w:r>
      <w:r w:rsidRPr="00455119">
        <w:rPr>
          <w:rFonts w:ascii="Arial" w:hAnsi="Arial" w:cs="Arial"/>
          <w:i/>
          <w:color w:val="000000"/>
          <w:sz w:val="20"/>
          <w:szCs w:val="20"/>
        </w:rPr>
        <w:t xml:space="preserve">The Sowetan </w:t>
      </w:r>
      <w:r w:rsidRPr="00455119">
        <w:rPr>
          <w:rFonts w:ascii="Arial" w:hAnsi="Arial" w:cs="Arial"/>
          <w:color w:val="000000"/>
          <w:sz w:val="20"/>
          <w:szCs w:val="20"/>
        </w:rPr>
        <w:t>today and read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what an independent crime and policing analyst Prof Johan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Burger says. He says that South Africa’s identity system could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 compromised if identity fraud is not stopped by</w:t>
      </w:r>
    </w:p>
    <w:p w:rsidR="00305ABA" w:rsidRPr="00455119" w:rsidRDefault="00CB35B4">
      <w:pPr>
        <w:framePr w:w="8882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authorities. So, we are authorities. We are going to stop</w:t>
      </w:r>
    </w:p>
    <w:p w:rsidR="00305ABA" w:rsidRPr="00455119" w:rsidRDefault="00CB35B4">
      <w:pPr>
        <w:framePr w:w="8882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identity fraud, and let me tell you, we shall do it without</w:t>
      </w:r>
    </w:p>
    <w:p w:rsidR="00305ABA" w:rsidRPr="00455119" w:rsidRDefault="00CB35B4">
      <w:pPr>
        <w:framePr w:w="8882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favour, without fear and prejudice, and we will never be</w:t>
      </w:r>
    </w:p>
    <w:p w:rsidR="00305ABA" w:rsidRPr="00455119" w:rsidRDefault="00CB35B4">
      <w:pPr>
        <w:framePr w:w="8882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intimidated or derailed by anybody when we do this work.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</w:t>
      </w:r>
    </w:p>
    <w:p w:rsidR="00305ABA" w:rsidRPr="00455119" w:rsidRDefault="00CB35B4">
      <w:pPr>
        <w:framePr w:w="8882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Counter Corruption unit is not just reactive. They also</w:t>
      </w:r>
    </w:p>
    <w:p w:rsidR="00305ABA" w:rsidRPr="00455119" w:rsidRDefault="00CB35B4">
      <w:pPr>
        <w:framePr w:w="8882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identify loopholes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and that’s why we are going to hire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305ABA" w:rsidRPr="00455119" w:rsidRDefault="00CB35B4">
      <w:pPr>
        <w:framePr w:w="830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12 extra staff members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who are analysts, researchers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and</w:t>
      </w:r>
    </w:p>
    <w:p w:rsidR="00305ABA" w:rsidRPr="00455119" w:rsidRDefault="00CB35B4">
      <w:pPr>
        <w:framePr w:w="225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investigators.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 regard to the Government Printing Works, GPW, I promised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portfolio committee that we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would have a footprint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in the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whole continent of Africa. I’m reporting today that the GPW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has delivered 60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000 copies of Namibian birth certificates.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It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also deliver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Namibian marriage certificates, death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certificates and Namibian permanent residence permits.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It also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delivered 75 good shepherd college certificates,</w:t>
      </w:r>
    </w:p>
    <w:p w:rsidR="00305ABA" w:rsidRPr="00455119" w:rsidRDefault="00CB35B4">
      <w:pPr>
        <w:framePr w:w="8592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1 435 university certificates and 29 royal Eswatini police</w:t>
      </w:r>
    </w:p>
    <w:p w:rsidR="00305ABA" w:rsidRPr="00455119" w:rsidRDefault="00CB35B4">
      <w:pPr>
        <w:framePr w:w="8592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 certificates for Eswatini.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We have a deal in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</w:t>
      </w:r>
    </w:p>
    <w:p w:rsidR="00305ABA" w:rsidRPr="00455119" w:rsidRDefault="00CB35B4">
      <w:pPr>
        <w:framePr w:w="8592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pipeline that has already been signed with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Kenya to print</w:t>
      </w:r>
    </w:p>
    <w:p w:rsidR="00305ABA" w:rsidRPr="00455119" w:rsidRDefault="00CB35B4">
      <w:pPr>
        <w:framePr w:w="8592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identity documents, IDs, travel documents and examination</w:t>
      </w:r>
    </w:p>
    <w:p w:rsidR="00305ABA" w:rsidRPr="00455119" w:rsidRDefault="00CB35B4">
      <w:pPr>
        <w:framePr w:w="8592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materials.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If I go to the IEC, it has concluded a review of the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2021 local government elections,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and this experience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is going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help us in the 2024 elections. The portfolio committee is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busy with the appointment of a new commissioner to fill the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space of the former chairperson whose term has come to an end,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we hope this will be done timeously.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305ABA" w:rsidRPr="00455119" w:rsidRDefault="00CB35B4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 wish to take this opportunity to thank my colleague Deputy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 Nzuza for working very well with me,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DG of Home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Mr Tommy Makhode, the CEO of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GPW Ms Alina Fosi,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commissioner of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BMA Dr Masiapato, and the former chair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the IEC Mr Mashinini and the CEO Mr Mamabolo for very good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working relationships. I also wish to thank the chairperson of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portfolio committee Mr Mosa Chabane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and hon members of the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portfolio committee for the very warm, and extremely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well and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productive working relations. This spells progress.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 am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tabling, for consideration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by this honourable House,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an amount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R9,4 billion for Budget Vote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No 5 — Department of Home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Affairs. I thank you very much.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HOUSE CHAIRPERSON (Ms M G Boroto):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Thank you very much,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Minister. You still had a minute or more left. That’s why you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didn’t see my face. Let me just say to all members that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whenever my face appears, it’s an indication to you to wrap up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because you’ll be left with one minute. I’ll always switch off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my video to allow that, so that I don’t interfere with your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speech. As we proceed, we will now recognise the ANC and the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 of the portfolio committee, hon Chabane.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305ABA" w:rsidRPr="00455119" w:rsidRDefault="00CB35B4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Mr M S CHABANE: Thank you, House Chairperson; Minister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Motsoaledi; Deputy Minister, Njabulo Nzuza; hon members;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Deputy Chairperson of the ... [Inaudible.] ... and all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commissioners, the chief executive officer of Government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Printing Works, Ms Fosi; the commissioner of the Border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Management Authority; director-general and fellow South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Africans, I rise to support this Budget Vote 5 which is Tabled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 the eve of Africa Day.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 25 May 1963, 32 signatory government established the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Organisation of African Unity, the precursor of African Union.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objective of this establishment was to encourage political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economic integration among member states from the African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Continent. Africa month allows us to reflect on the</w:t>
      </w:r>
    </w:p>
    <w:p w:rsidR="00305ABA" w:rsidRPr="00455119" w:rsidRDefault="00CB35B4">
      <w:pPr>
        <w:framePr w:w="9170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continent’s progress and the common challenges that she faces.</w:t>
      </w:r>
    </w:p>
    <w:p w:rsidR="00305ABA" w:rsidRPr="00455119" w:rsidRDefault="00CB35B4">
      <w:pPr>
        <w:framePr w:w="9170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African Unity, AU, has themed this year’s celebration;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i/>
          <w:color w:val="000000"/>
          <w:sz w:val="20"/>
          <w:szCs w:val="20"/>
        </w:rPr>
        <w:t>In</w:t>
      </w:r>
    </w:p>
    <w:p w:rsidR="00305ABA" w:rsidRPr="00455119" w:rsidRDefault="00CB35B4">
      <w:pPr>
        <w:framePr w:w="9170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i/>
          <w:color w:val="000000"/>
          <w:sz w:val="20"/>
          <w:szCs w:val="20"/>
        </w:rPr>
        <w:t>building resilience in nutrition on the African Continent</w:t>
      </w:r>
      <w:r w:rsidRPr="00455119">
        <w:rPr>
          <w:rFonts w:ascii="Arial" w:hAnsi="Arial" w:cs="Arial"/>
          <w:color w:val="000000"/>
          <w:sz w:val="20"/>
          <w:szCs w:val="20"/>
        </w:rPr>
        <w:t>. The</w:t>
      </w:r>
    </w:p>
    <w:p w:rsidR="00305ABA" w:rsidRPr="00455119" w:rsidRDefault="00CB35B4">
      <w:pPr>
        <w:framePr w:w="9170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global crisis caused by the COVID pandemic exposed the</w:t>
      </w:r>
    </w:p>
    <w:p w:rsidR="00305ABA" w:rsidRPr="00455119" w:rsidRDefault="00CB35B4">
      <w:pPr>
        <w:framePr w:w="9170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economic viability of African countries as well as weaknesses</w:t>
      </w:r>
    </w:p>
    <w:p w:rsidR="00305ABA" w:rsidRPr="00455119" w:rsidRDefault="00CB35B4">
      <w:pPr>
        <w:framePr w:w="9170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health and food security.</w:t>
      </w:r>
    </w:p>
    <w:p w:rsidR="00305ABA" w:rsidRPr="00455119" w:rsidRDefault="00CB35B4">
      <w:pPr>
        <w:framePr w:w="9026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natural disaster which befell the people of KwaZulu-Natal</w:t>
      </w:r>
    </w:p>
    <w:p w:rsidR="00305ABA" w:rsidRPr="00455119" w:rsidRDefault="00CB35B4">
      <w:pPr>
        <w:framePr w:w="9026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the Eastern Cape has also contributed negatively to these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305ABA" w:rsidRPr="00455119" w:rsidRDefault="00CB35B4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realities. The speedy intervention by the Department of Home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Affairs, which made financial concession and provided identity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document for rest for residents affected by the flood, must be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uploaded by this House. These interventions ensure that people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are people are able to access much needed social security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intervention provided by the ANC-led government. The core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mandate of the department is to secure, confirm our identity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citizenship, promoting wellbeing of all citizens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regardless of race, gender or class.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House Chairperson, on 15 March 2020, after the declaration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a national state of disaster, the President announced a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R500 billion fiscal support package, which included spending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towards COVID-19. This meant that the Department of Home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had to adopt a special adjustment budget to modify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2020-21 budget allocation. The outbreak of COVID-19 and other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economic factors facing South African resulted in a budget of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 Home Affairs being cut twice in amount of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R1,8 billion in the financial 2020-21 and 2021-22. In fact,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baseline was cut by R969 million and R971 million was for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compensation of employees.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305ABA" w:rsidRPr="00455119" w:rsidRDefault="00CB35B4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House Chairperson, the impact of this budget cuts have been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severe as a critical post for both civic and immigration, as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Minister has outlined. However, welcomed the National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Treasury allocation of R266 million to fill these vacancies in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these critical areas. The portfolio committee has been raising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concern on the vacant positions which are critically in the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life operation of Department of Home Affairs, such that of the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Deputy director-general, counter corruption and security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services and the chief information office. To date, House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Chairperson, we can report to this House that all this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position has been filled.</w:t>
      </w:r>
    </w:p>
    <w:p w:rsidR="00305ABA" w:rsidRPr="00455119" w:rsidRDefault="00CB35B4">
      <w:pPr>
        <w:framePr w:w="8880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a quest to resolve the war against law of long queues and</w:t>
      </w:r>
    </w:p>
    <w:p w:rsidR="00305ABA" w:rsidRPr="00455119" w:rsidRDefault="00CB35B4">
      <w:pPr>
        <w:framePr w:w="8880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system downtime we are convinced that the new chief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information officer, CIO, will gradually stabilise the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challenges of system downtime which negatively affect our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people. In the same vein, the Department of Home Affairs, as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outlined by the Minister, has faced criticism from the society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 alleged corruption. Since the appointment of the Deputy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director-general, DDG, Anti-Corruption Unit, we have observed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positive response on the war against corruption within the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department. The Anti-Corruption Unit is further intended to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protect and promote integrity of the department as well as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305ABA" w:rsidRPr="00455119" w:rsidRDefault="00CB35B4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ensuring that operations are conducted in a safe and corrupt</w:t>
      </w:r>
    </w:p>
    <w:p w:rsidR="00305ABA" w:rsidRPr="00455119" w:rsidRDefault="00CB35B4">
      <w:pPr>
        <w:framePr w:w="268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free environment.</w:t>
      </w:r>
    </w:p>
    <w:p w:rsidR="00305ABA" w:rsidRPr="00455119" w:rsidRDefault="00CB35B4">
      <w:pPr>
        <w:framePr w:w="9169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Through the Anti-Corrupt Units today, the department has</w:t>
      </w:r>
    </w:p>
    <w:p w:rsidR="00305ABA" w:rsidRPr="00455119" w:rsidRDefault="00CB35B4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recorded 250 people that have been arrested, including 123</w:t>
      </w:r>
    </w:p>
    <w:p w:rsidR="00305ABA" w:rsidRPr="00455119" w:rsidRDefault="00CB35B4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Home Affairs officials in 84 nonofficial were account of</w:t>
      </w:r>
    </w:p>
    <w:p w:rsidR="00305ABA" w:rsidRPr="00455119" w:rsidRDefault="00CB35B4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issuing fraudulent security documents such as identity</w:t>
      </w:r>
    </w:p>
    <w:p w:rsidR="00305ABA" w:rsidRPr="00455119" w:rsidRDefault="00CB35B4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documents and passports. More concerning, House Chairperson,</w:t>
      </w:r>
    </w:p>
    <w:p w:rsidR="00305ABA" w:rsidRPr="00455119" w:rsidRDefault="00CB35B4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 that eight SA Police Services officials were also arrested</w:t>
      </w:r>
    </w:p>
    <w:p w:rsidR="00305ABA" w:rsidRPr="00455119" w:rsidRDefault="00CB35B4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related corruption activities in the Department of Home</w:t>
      </w:r>
    </w:p>
    <w:p w:rsidR="00305ABA" w:rsidRPr="00455119" w:rsidRDefault="00CB35B4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Affairs. These acts of sabotage, House Chairperson, by some</w:t>
      </w:r>
    </w:p>
    <w:p w:rsidR="00305ABA" w:rsidRPr="00455119" w:rsidRDefault="00CB35B4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officials directly contribute to the undermining of the</w:t>
      </w:r>
    </w:p>
    <w:p w:rsidR="00305ABA" w:rsidRPr="00455119" w:rsidRDefault="00CB35B4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security of our country. With this budget, we hope to see the</w:t>
      </w:r>
    </w:p>
    <w:p w:rsidR="00305ABA" w:rsidRPr="00455119" w:rsidRDefault="00CB35B4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strengthening of the anti-corruption initiative to ensure that</w:t>
      </w:r>
    </w:p>
    <w:p w:rsidR="00305ABA" w:rsidRPr="00455119" w:rsidRDefault="00CB35B4">
      <w:pPr>
        <w:framePr w:w="9169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protect the integrity of our population register and the</w:t>
      </w:r>
    </w:p>
    <w:p w:rsidR="00305ABA" w:rsidRPr="00455119" w:rsidRDefault="00CB35B4">
      <w:pPr>
        <w:framePr w:w="9169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security of our country.</w:t>
      </w:r>
    </w:p>
    <w:p w:rsidR="00305ABA" w:rsidRPr="00455119" w:rsidRDefault="00CB35B4">
      <w:pPr>
        <w:framePr w:w="9024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House Chairperson, the President signed into law the Border</w:t>
      </w:r>
    </w:p>
    <w:p w:rsidR="00305ABA" w:rsidRPr="00455119" w:rsidRDefault="00CB35B4">
      <w:pPr>
        <w:framePr w:w="9024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Management Authority Act of 2020 This was a critical step</w:t>
      </w:r>
    </w:p>
    <w:p w:rsidR="00305ABA" w:rsidRPr="00455119" w:rsidRDefault="00CB35B4">
      <w:pPr>
        <w:framePr w:w="9024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towards the establishment of the Border Management Authority,</w:t>
      </w:r>
    </w:p>
    <w:p w:rsidR="00305ABA" w:rsidRPr="00455119" w:rsidRDefault="00CB35B4">
      <w:pPr>
        <w:framePr w:w="9024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BMA, which will enable the implementation of an integrated</w:t>
      </w:r>
    </w:p>
    <w:p w:rsidR="00305ABA" w:rsidRPr="00455119" w:rsidRDefault="00CB35B4">
      <w:pPr>
        <w:framePr w:w="9024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border management approach in South Africa. The Border</w:t>
      </w:r>
    </w:p>
    <w:p w:rsidR="00305ABA" w:rsidRPr="00455119" w:rsidRDefault="00CB35B4">
      <w:pPr>
        <w:framePr w:w="9024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Management Authority, BMA, will have jurisdiction for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305ABA" w:rsidRPr="00455119" w:rsidRDefault="00CB35B4">
      <w:pPr>
        <w:framePr w:w="772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implementing border law enforcement mandates such as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facilitating and managing of legitimate movement of persons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goods within the border enforcement area and at the port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entry. The portfolio committee welcomed the appointment of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Border Management Authority Commissioner and the two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Deputy Commissioners. We are confident that the Border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Management Authority will be fully operational within the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targeted period and will play a critical role in addressing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our vulnerability and challenges of porous borders.</w:t>
      </w:r>
    </w:p>
    <w:p w:rsidR="00305ABA" w:rsidRPr="00455119" w:rsidRDefault="00CB35B4">
      <w:pPr>
        <w:framePr w:w="9170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22 June 2020, the Constitutional Court set aside the order</w:t>
      </w:r>
    </w:p>
    <w:p w:rsidR="00305ABA" w:rsidRPr="00455119" w:rsidRDefault="00CB35B4">
      <w:pPr>
        <w:framePr w:w="9170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the Western Cape High Court and declared the Electoral Act</w:t>
      </w:r>
    </w:p>
    <w:p w:rsidR="00305ABA" w:rsidRPr="00455119" w:rsidRDefault="00CB35B4">
      <w:pPr>
        <w:framePr w:w="9170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73 of 1998 as unconstitutional to the extent that it required</w:t>
      </w:r>
    </w:p>
    <w:p w:rsidR="00305ABA" w:rsidRPr="00455119" w:rsidRDefault="00CB35B4">
      <w:pPr>
        <w:framePr w:w="9170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other citizens may be elected to national and provincial</w:t>
      </w:r>
    </w:p>
    <w:p w:rsidR="00305ABA" w:rsidRPr="00455119" w:rsidRDefault="00CB35B4">
      <w:pPr>
        <w:framePr w:w="9170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legislature only through their membership of political</w:t>
      </w:r>
    </w:p>
    <w:p w:rsidR="00305ABA" w:rsidRPr="00455119" w:rsidRDefault="00CB35B4">
      <w:pPr>
        <w:framePr w:w="9170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parties. In this regard, significant progress had been made so</w:t>
      </w:r>
    </w:p>
    <w:p w:rsidR="00305ABA" w:rsidRPr="00455119" w:rsidRDefault="00CB35B4">
      <w:pPr>
        <w:framePr w:w="9170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far as to comply with the order. The Electoral Amendment Bill</w:t>
      </w:r>
    </w:p>
    <w:p w:rsidR="00305ABA" w:rsidRPr="00455119" w:rsidRDefault="00CB35B4">
      <w:pPr>
        <w:framePr w:w="9170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was introduced and referred to the committee on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10 January</w:t>
      </w:r>
    </w:p>
    <w:p w:rsidR="00305ABA" w:rsidRPr="00455119" w:rsidRDefault="00CB35B4">
      <w:pPr>
        <w:framePr w:w="9170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2022. In line with the Constitution, extensive public</w:t>
      </w:r>
    </w:p>
    <w:p w:rsidR="00305ABA" w:rsidRPr="00455119" w:rsidRDefault="00CB35B4">
      <w:pPr>
        <w:framePr w:w="9170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participation is being carried out by the committee. We will</w:t>
      </w:r>
    </w:p>
    <w:p w:rsidR="00305ABA" w:rsidRPr="00455119" w:rsidRDefault="00CB35B4">
      <w:pPr>
        <w:framePr w:w="9170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due course bring before this House a Bill worth</w:t>
      </w:r>
    </w:p>
    <w:p w:rsidR="00305ABA" w:rsidRPr="00455119" w:rsidRDefault="00CB35B4">
      <w:pPr>
        <w:framePr w:w="9170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consideration, a Bill replied with the views made by South</w:t>
      </w:r>
    </w:p>
    <w:p w:rsidR="00305ABA" w:rsidRPr="00455119" w:rsidRDefault="00CB35B4">
      <w:pPr>
        <w:framePr w:w="9170" w:wrap="auto" w:hAnchor="text" w:x="1440" w:y="839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Africans.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Due to the 24-month deadline in which to amend the legislation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 almost upon us, a request of extension has been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made to the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Constitutional Court. House Chairperson, one of the entity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which received the budget allocation from the Budget Vote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number 5 is the Independent Electoral Commission, which is an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institution supporting constitutional democracy. The portfolio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committee take this opportunity to applaud the Independent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Electoral Commission, IEC, for maintaining clean for the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outcomes in the past financial year, which is a demonstration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good governance. This can be apportioned to the entire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Independent Electoral Commission Commissioners, the executive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management and the entire workforce.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further thank the Independent Electoral Commission for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considering to appoint former Deputy Chief Justice Moseneke,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undertake an inquiry in whether free and fair elections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were possible under the public health emergency COVID-19. The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Independent Electoral Commission just this past week briefed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committee on the 2021 local government election Report. We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must applaud the Independent Electoral Commission for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delivering a free and fair election electoral process that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strengthen our democratic system. Despite these successes,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we’ve called on the Independent Electoral Commission to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305ABA" w:rsidRPr="00455119" w:rsidRDefault="00CB35B4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continue strengthening its process, particularly on the</w:t>
      </w:r>
    </w:p>
    <w:p w:rsidR="00305ABA" w:rsidRPr="00455119" w:rsidRDefault="00CB35B4">
      <w:pPr>
        <w:framePr w:w="8881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challenges experience as a result of the new system, the ...</w:t>
      </w:r>
    </w:p>
    <w:p w:rsidR="00305ABA" w:rsidRPr="00455119" w:rsidRDefault="00CB35B4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[Inaudible.] ... to ensure that the credibility of our</w:t>
      </w:r>
    </w:p>
    <w:p w:rsidR="00305ABA" w:rsidRPr="00455119" w:rsidRDefault="00CB35B4">
      <w:pPr>
        <w:framePr w:w="8881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elections are protected.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portfolio committee has accepted the local government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election Report and isolated issues that the Independent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Electoral Commission must work on as we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prepare for the 2024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national and provincial elections, including the coming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by-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elections. Since its inception, House Chair, the Independent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Electoral Commission has been improving its system for fair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free conduct of elections. It is a critical institution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which support our relatively young, yet maturing democracy. We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further want to extend our collective appreciation to the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former chairperson of Independent Electoral Commission Mr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Mashinini, for his contribution to the work of the</w:t>
      </w:r>
    </w:p>
    <w:p w:rsidR="00305ABA" w:rsidRPr="00455119" w:rsidRDefault="00CB35B4">
      <w:pPr>
        <w:framePr w:w="9025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institution, as you know, his term has ended and the Minister</w:t>
      </w:r>
    </w:p>
    <w:p w:rsidR="00305ABA" w:rsidRPr="00455119" w:rsidRDefault="00CB35B4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has outlined the process that the portfolio committee is</w:t>
      </w:r>
    </w:p>
    <w:p w:rsidR="00305ABA" w:rsidRPr="00455119" w:rsidRDefault="00CB35B4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undertaking currently.</w:t>
      </w:r>
    </w:p>
    <w:p w:rsidR="00305ABA" w:rsidRPr="00455119" w:rsidRDefault="00CB35B4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House Chairperson, oversight means for holding the executive</w:t>
      </w:r>
    </w:p>
    <w:p w:rsidR="00305ABA" w:rsidRPr="00455119" w:rsidRDefault="00CB35B4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accountability for its action and for ensuring that it</w:t>
      </w:r>
    </w:p>
    <w:p w:rsidR="00305ABA" w:rsidRPr="00455119" w:rsidRDefault="00CB35B4">
      <w:pPr>
        <w:framePr w:w="9168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implements policy in accordance with laws and budget passed by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Parliament. It is through oversight that Parliament can ensure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 balance of power and asset its role as the defender of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people interest. Since the sixth Parliament, the portfolio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committee conducted three oversight at government printing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works facilities, engaging with labor management on challenges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faced by the institution. As the Minister has outlined,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significant progress has been made in terms of its governance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operational system.</w:t>
      </w:r>
    </w:p>
    <w:p w:rsidR="00305ABA" w:rsidRPr="00455119" w:rsidRDefault="00CB35B4">
      <w:pPr>
        <w:framePr w:w="9170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Furthermore, the Government Printing Works is expanding its</w:t>
      </w:r>
    </w:p>
    <w:p w:rsidR="00305ABA" w:rsidRPr="00455119" w:rsidRDefault="00CB35B4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footprint in the Southern African Development Community,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Sadc,</w:t>
      </w:r>
    </w:p>
    <w:p w:rsidR="00305ABA" w:rsidRPr="00455119" w:rsidRDefault="00CB35B4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region which must be uploaded because it will contribute to</w:t>
      </w:r>
    </w:p>
    <w:p w:rsidR="00305ABA" w:rsidRPr="00455119" w:rsidRDefault="00CB35B4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economic spinoff and creation of more jobs. We welcome the</w:t>
      </w:r>
    </w:p>
    <w:p w:rsidR="00305ABA" w:rsidRPr="00455119" w:rsidRDefault="00CB35B4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recent appointment by Government Printing works of the</w:t>
      </w:r>
    </w:p>
    <w:p w:rsidR="00305ABA" w:rsidRPr="00455119" w:rsidRDefault="00CB35B4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specialist who will support the Information and Communications</w:t>
      </w:r>
    </w:p>
    <w:p w:rsidR="00305ABA" w:rsidRPr="00455119" w:rsidRDefault="00CB35B4">
      <w:pPr>
        <w:framePr w:w="9170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Technology and the finance unit to manage the pertaining</w:t>
      </w:r>
    </w:p>
    <w:p w:rsidR="00305ABA" w:rsidRPr="00455119" w:rsidRDefault="00CB35B4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challenges that we’ve identified of system downtime during our</w:t>
      </w:r>
    </w:p>
    <w:p w:rsidR="00305ABA" w:rsidRPr="00455119" w:rsidRDefault="00CB35B4">
      <w:pPr>
        <w:framePr w:w="9170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oversight.</w:t>
      </w:r>
    </w:p>
    <w:p w:rsidR="00305ABA" w:rsidRPr="00455119" w:rsidRDefault="00CB35B4">
      <w:pPr>
        <w:framePr w:w="9169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House Chairperson, we must emphasise that South Africa remains</w:t>
      </w:r>
    </w:p>
    <w:p w:rsidR="00305ABA" w:rsidRPr="00455119" w:rsidRDefault="00CB35B4">
      <w:pPr>
        <w:framePr w:w="9169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open and accessible for migrants, but we must reaffirm that</w:t>
      </w:r>
    </w:p>
    <w:p w:rsidR="00305ABA" w:rsidRPr="00455119" w:rsidRDefault="00CB35B4">
      <w:pPr>
        <w:framePr w:w="9169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immigration laws of the country must be respected. Evident by</w:t>
      </w:r>
    </w:p>
    <w:p w:rsidR="00305ABA" w:rsidRPr="00455119" w:rsidRDefault="00CB35B4">
      <w:pPr>
        <w:framePr w:w="9169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progress of the Border Management Authority, the portfolio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305ABA" w:rsidRPr="00455119" w:rsidRDefault="00CB35B4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committee has directed the department to increase its capacity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 immigration inspectorate and strengthen immigration laws.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commend the Minister in your entire team for the good work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you’ve demonstrated in respond to all the recommendation of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portfolio committee.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Finally, I would like to take this opportunity, House Chair,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wish South Africans and the citizens of the Motherland,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Africa, the happy Africa Day tomorrow. The future we are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building today must leave Africa in integrated, prosperous and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peaceful for the current and the future generation. We support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Budget Vote.</w:t>
      </w:r>
    </w:p>
    <w:p w:rsidR="00305ABA" w:rsidRPr="00455119" w:rsidRDefault="00CB35B4">
      <w:pPr>
        <w:framePr w:w="1392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i/>
          <w:color w:val="000000"/>
          <w:sz w:val="20"/>
          <w:szCs w:val="20"/>
        </w:rPr>
        <w:t>Swahili</w:t>
      </w:r>
      <w:r w:rsidRPr="00455119">
        <w:rPr>
          <w:rFonts w:ascii="Arial" w:hAnsi="Arial" w:cs="Arial"/>
          <w:color w:val="000000"/>
          <w:sz w:val="20"/>
          <w:szCs w:val="20"/>
        </w:rPr>
        <w:t>:</w:t>
      </w:r>
    </w:p>
    <w:p w:rsidR="00305ABA" w:rsidRPr="00455119" w:rsidRDefault="00CB35B4">
      <w:pPr>
        <w:framePr w:w="1968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i/>
          <w:color w:val="000000"/>
          <w:sz w:val="20"/>
          <w:szCs w:val="20"/>
        </w:rPr>
        <w:t>Asante sana</w:t>
      </w:r>
      <w:r w:rsidRPr="00455119">
        <w:rPr>
          <w:rFonts w:ascii="Arial" w:hAnsi="Arial" w:cs="Arial"/>
          <w:color w:val="000000"/>
          <w:sz w:val="20"/>
          <w:szCs w:val="20"/>
        </w:rPr>
        <w:t>.</w:t>
      </w:r>
    </w:p>
    <w:p w:rsidR="00305ABA" w:rsidRPr="00455119" w:rsidRDefault="00CB35B4">
      <w:pPr>
        <w:framePr w:w="1392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55119">
        <w:rPr>
          <w:rFonts w:ascii="Arial" w:hAnsi="Arial" w:cs="Arial"/>
          <w:color w:val="000000"/>
          <w:sz w:val="20"/>
          <w:szCs w:val="20"/>
        </w:rPr>
        <w:t>:</w:t>
      </w:r>
    </w:p>
    <w:p w:rsidR="00305ABA" w:rsidRPr="00455119" w:rsidRDefault="00CB35B4">
      <w:pPr>
        <w:framePr w:w="4416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Thank you, House Chairperson.</w:t>
      </w:r>
    </w:p>
    <w:p w:rsidR="00305ABA" w:rsidRPr="00455119" w:rsidRDefault="00CB35B4">
      <w:pPr>
        <w:framePr w:w="9168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Ms T A KHANYILE: Thank you Chairperson. Today, as we debate</w:t>
      </w:r>
    </w:p>
    <w:p w:rsidR="00305ABA" w:rsidRPr="00455119" w:rsidRDefault="00CB35B4">
      <w:pPr>
        <w:framePr w:w="9168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Home Affairs Budget, I would like to take this opportunity</w:t>
      </w:r>
    </w:p>
    <w:p w:rsidR="00305ABA" w:rsidRPr="00455119" w:rsidRDefault="00CB35B4">
      <w:pPr>
        <w:framePr w:w="9168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thank Mr Jackson McKay, former Deputy Director-General of</w:t>
      </w:r>
    </w:p>
    <w:p w:rsidR="00305ABA" w:rsidRPr="00455119" w:rsidRDefault="00CB35B4">
      <w:pPr>
        <w:framePr w:w="9168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Immigration, for the sterling work and dedication he has shown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305ABA" w:rsidRPr="00455119" w:rsidRDefault="00CB35B4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while serving in the aforementioned portfolio, and we</w:t>
      </w:r>
      <w:r w:rsidRPr="0045511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wish him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well on his retirement. We would like to express our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appreciation to the Director-General, Mr Makhode, Director-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General Civic Services, Mr Sigama and their teams for the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efficient service and response to all queries we escalate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to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their offices. Sadly, these men and women are thrown under the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bus by the Minister, who does not take this department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seriously.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network system at Home Affairs is consistently offline. As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 result, queuing at Home Affairs branches before sunrise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gives no guarantee of making it into the building before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sunset. We have conducted oversights at Balfour, Nigel,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Springs, Barrack Street, and Stellenbosch branches. We also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conducted an oversight at the Home Affairs Regional Office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situated on Harrison and Plein streets, and this oversight was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led by the Leader of the Opposition, as he felt he could not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fold his arms while we were inundated with a huge volume of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calls from members of the community complaining about the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disservice they were subjected to in various branches. They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are always told to return the next day because of an offline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network.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305ABA" w:rsidRPr="00455119" w:rsidRDefault="00CB35B4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 all the above oversights, we have witnessed the network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being offline, or a photo booth crashing while we were on the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premises. The Home Affairs network regularly goes offline,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effectively shutting down the application for documents until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system is back online. This may take up to seven and half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hours, which may prompt officials to ask the applicants to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return the following day. The applicants will then make an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effort to arrive as early as five o’clock the next day to be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first in the queue. This also puts the applicants' lives at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risk as they are expected to leave their homes around four in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morning because some of them catch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about three taxis to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get to the Home Affairs offices.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August 2021, we welcomed an announcement by the department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introduce an appointment booking system. This intervention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not yield fruitful results if the Minister does not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attend to the system’s upgrade urgently. This network issue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also puts the lives of the officials in local offices at risk.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have been told by some officials that when they advise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applicants that the system is offline, they get physically and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verbally attacked because applicants blame them for the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department’s inefficiencies. On many occasions, they have been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rescued by SA Police Service, but the Minister wouldn’t know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305ABA" w:rsidRPr="00455119" w:rsidRDefault="00CB35B4">
      <w:pPr>
        <w:framePr w:w="758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about this because he is hardly on the ground. Some</w:t>
      </w:r>
    </w:p>
    <w:p w:rsidR="00305ABA" w:rsidRPr="00455119" w:rsidRDefault="00CB35B4">
      <w:pPr>
        <w:framePr w:w="88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individuals use the long queues to exploit applicants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by</w:t>
      </w:r>
    </w:p>
    <w:p w:rsidR="00305ABA" w:rsidRPr="00455119" w:rsidRDefault="00CB35B4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making them pay R300 to skip the queue. This also puts those</w:t>
      </w:r>
    </w:p>
    <w:p w:rsidR="00305ABA" w:rsidRPr="00455119" w:rsidRDefault="00CB35B4">
      <w:pPr>
        <w:framePr w:w="888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without money further back in the queue.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Just last week, on May 16 2022, all Home Affairs branches were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offline and we have been advised that most branches, if not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all, lose about 40 hours of work per month. I would therefore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like to suggest that the Minister urgently attend to the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systems upgrade. Introduce a queuing system where applicants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be given numbers as they arrive and the numbers must be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linked to an attendance register with full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details of the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applicant. This will ensure no one skips the queue. A queue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marshal must always be available outside to direct applicants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designated queues. They also need to issue a schedule to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schools for mobile unit visits a month in advance to enable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parents to make arrangements to take leave.</w:t>
      </w:r>
    </w:p>
    <w:p w:rsidR="00305ABA" w:rsidRPr="00455119" w:rsidRDefault="00CB35B4">
      <w:pPr>
        <w:framePr w:w="9169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National Treasury has allocated about R266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million to the</w:t>
      </w:r>
    </w:p>
    <w:p w:rsidR="00305ABA" w:rsidRPr="00455119" w:rsidRDefault="00CB35B4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department, which will enable the department to appoint more</w:t>
      </w:r>
    </w:p>
    <w:p w:rsidR="00305ABA" w:rsidRPr="00455119" w:rsidRDefault="00CB35B4">
      <w:pPr>
        <w:framePr w:w="9169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officials. Most offices operate with insufficient staff. We</w:t>
      </w:r>
    </w:p>
    <w:p w:rsidR="00305ABA" w:rsidRPr="00455119" w:rsidRDefault="00CB35B4">
      <w:pPr>
        <w:framePr w:w="9169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urge the department to urgently finalise the filling of funded</w:t>
      </w:r>
    </w:p>
    <w:p w:rsidR="00305ABA" w:rsidRPr="00455119" w:rsidRDefault="00CB35B4">
      <w:pPr>
        <w:framePr w:w="9169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posts. I also invite the Minister to visit various Home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305ABA" w:rsidRPr="00455119" w:rsidRDefault="00CB35B4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offices and witness the horrible long queues that</w:t>
      </w:r>
    </w:p>
    <w:p w:rsidR="00305ABA" w:rsidRPr="00455119" w:rsidRDefault="00CB35B4">
      <w:pPr>
        <w:framePr w:w="398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applicants are exposed to.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Electoral Commission of South Africa, IEC delivered the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worst local government elections in November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2021, a huge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number of voters were denied their right to vote for their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preferred candidates, and this was caused by the IEC’s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incompetency. On the registration weekend, the IEC system was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offline, which prompted the details of those who wanted to be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registered to be captured manually and those details were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never captured. This was caused by the use of a newly procured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voter management device which was not tested.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 the voting day, we witnessed lots of voters being turned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away from various voters’ districts because they did not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appear on the voters’ roll. This happened even after the IEC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appeared many times before the portfolio and confirmed its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readiness to hold elections. Many voters were registered in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voters’ districts that are between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5</w:t>
      </w:r>
      <w:r w:rsidRPr="00455119">
        <w:rPr>
          <w:rFonts w:ascii="Arial" w:hAnsi="Arial" w:cs="Arial"/>
          <w:color w:val="000000"/>
          <w:sz w:val="20"/>
          <w:szCs w:val="20"/>
        </w:rPr>
        <w:t>-7 kilometres away from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their residential area - not only that – others were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registered in a different ward.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305ABA" w:rsidRPr="00455119" w:rsidRDefault="00CB35B4">
      <w:pPr>
        <w:framePr w:w="902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closing, the Afrobarometer survey conducted in 2021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on the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community trust rate for the Electoral Commission, and it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shows that it has declined from 69% in 2014 to 36% in 2021. We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expect the Minister to ensure that every voter exercises their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right to vote as enshrined in our Constitution and the first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time voters are just as important. They must never be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denied an opportunity to vote. I thank you.</w:t>
      </w:r>
    </w:p>
    <w:p w:rsidR="00305ABA" w:rsidRPr="00455119" w:rsidRDefault="00CB35B4">
      <w:pPr>
        <w:framePr w:w="9169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Ms L F TITO: Thank you, House Chair. The EFF rejects the</w:t>
      </w:r>
    </w:p>
    <w:p w:rsidR="00305ABA" w:rsidRPr="00455119" w:rsidRDefault="00CB35B4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proposed Budget Vote of the Department of Home Affairs. We</w:t>
      </w:r>
    </w:p>
    <w:p w:rsidR="00305ABA" w:rsidRPr="00455119" w:rsidRDefault="00CB35B4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debate this Budget Vote just a few hours before we celebrate</w:t>
      </w:r>
    </w:p>
    <w:p w:rsidR="00305ABA" w:rsidRPr="00455119" w:rsidRDefault="00CB35B4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 Day. A celebration that should have one message. A</w:t>
      </w:r>
    </w:p>
    <w:p w:rsidR="00305ABA" w:rsidRPr="00455119" w:rsidRDefault="00CB35B4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message of love and reconciliation justice for the continent.</w:t>
      </w:r>
    </w:p>
    <w:p w:rsidR="00305ABA" w:rsidRPr="00455119" w:rsidRDefault="00CB35B4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 celebration that should be characterised by an unwavering</w:t>
      </w:r>
    </w:p>
    <w:p w:rsidR="00305ABA" w:rsidRPr="00455119" w:rsidRDefault="00CB35B4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call for a united Africa. A celebration that should dement the</w:t>
      </w:r>
    </w:p>
    <w:p w:rsidR="00305ABA" w:rsidRPr="00455119" w:rsidRDefault="00CB35B4">
      <w:pPr>
        <w:framePr w:w="9169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removal of colonial borders. And, a celebration that should</w:t>
      </w:r>
    </w:p>
    <w:p w:rsidR="00305ABA" w:rsidRPr="00455119" w:rsidRDefault="00CB35B4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call for a united front against new colonial regimes and</w:t>
      </w:r>
    </w:p>
    <w:p w:rsidR="00305ABA" w:rsidRPr="00455119" w:rsidRDefault="00CB35B4">
      <w:pPr>
        <w:framePr w:w="9169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puppets of England friends and Western imperialisms.</w:t>
      </w:r>
    </w:p>
    <w:p w:rsidR="00305ABA" w:rsidRPr="00455119" w:rsidRDefault="00CB35B4">
      <w:pPr>
        <w:framePr w:w="8881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As the EFF, we condemn the undebated xenophobic sentiments</w:t>
      </w:r>
    </w:p>
    <w:p w:rsidR="00305ABA" w:rsidRPr="00455119" w:rsidRDefault="00CB35B4">
      <w:pPr>
        <w:framePr w:w="8881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driven by hate of our African brothers and sisters. We were</w:t>
      </w:r>
    </w:p>
    <w:p w:rsidR="00305ABA" w:rsidRPr="00455119" w:rsidRDefault="00CB35B4">
      <w:pPr>
        <w:framePr w:w="8881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not shocked when a Minister and a member of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Cabinet, went to</w:t>
      </w:r>
    </w:p>
    <w:p w:rsidR="00305ABA" w:rsidRPr="00455119" w:rsidRDefault="00CB35B4">
      <w:pPr>
        <w:framePr w:w="8881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Diepsloot after the painful killing of Elvis Nyathi, holding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305ABA" w:rsidRPr="00455119" w:rsidRDefault="00CB35B4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hands with vigilant groups assisted by the police, going door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door conducting illegal raids.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Elvis Nyathi did not have to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die for the Minister of Home Affairs to know that there are no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services at the borders and Home Affairs offices are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dysfunctional. Elvis Nyathi did not have to die such a painful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death, stoned and burned like an animal, because crime in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South Africa is out of control, and townships and informal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settlements are a safe place for criminals. One of the many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reasons why the Minister had no right to parade himself in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Diepsloot like messiah, is that Home Affairs officials are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taking money from desperate African foreign nationals who only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want to make an honest living.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solution to migration is the development of the African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continent and the creation of massive industries that will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create sustainable jobs, not the criminalisation of Africans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who were born on this continent. The past five years,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committee budgets and recommendations reports, have all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lamented the shambolic state of Home Affairs offices. Home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workers work in disgusting offices. Computers in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Orange Farm and Randfontein centres, don’t work. Sibasa</w:t>
      </w:r>
    </w:p>
    <w:p w:rsidR="00305ABA" w:rsidRPr="00455119" w:rsidRDefault="00CB35B4">
      <w:pPr>
        <w:framePr w:w="888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offices have been without the internet for several days.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305ABA" w:rsidRPr="00455119" w:rsidRDefault="00CB35B4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East London, people stand in queues outside in the sun for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hours and sometimes go to Home Affairs without services. Old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people are sleeping outside Home Affairs because their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grandchildren needs birth certificates to receive social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grants. But none of these issues have been resolved. Instead,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Minister always comes here to ridicule the Members of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Parliament and take cheap shots as if we are in an ANC branch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meeting. Giving an impression that he knows it all and he is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doing something when on the ground. Home Affairs workers are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suffering, and our people are stranded every day at Home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offices. We must all stop laughing at this Minister’s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cheap shots, especially us as Members of Parliament. The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plight of our people is not a joke.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know that there is no competency and capacity to resolve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Home Affairs offices. That is why even the proposed budget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cuts are not a problem for this Cabinet. It is now almost two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months since people lost their Identity Documents in the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floods in KwaZulu-Natal and the Eastern Cape. Some cannot get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social assistance because they do not have Identity Documents.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African foreign national who are here with all the required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papers are treated like criminals because this department is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failing to intervene urgently.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305ABA" w:rsidRPr="00455119" w:rsidRDefault="00CB35B4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 of Home Affairs emergency operation, functions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like any other Home Affairs in the country. We must all be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angry at this because it is the lives of people we are talking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about. Deploy all mobile services and employ additional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assistance, including the appointment of graduates in affected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communities to fast track the issuing of IDs, passports and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work permits urgently.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continuing reliance of SITA in the Public Works without a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solution in sight, is a sign of incompetency of the ruling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party. SITA cannot even help itself, and its systems are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always offline. SITA prides itself on being the government’s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biggest consumer of IT goods and services because it relies on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contractors who inflate prices and do poor work. A state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technology company must have its own capacity, its own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engineers, and inform the country’s technology industrial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policy. The fact that the master plan for the government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printing works hasn’t been finished, it’s part of a plan to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keep taking money from the department’s budget. We reject the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proposed budget as the EFF. I thank you, Chairperson.</w:t>
      </w:r>
    </w:p>
    <w:p w:rsidR="00305ABA" w:rsidRPr="00455119" w:rsidRDefault="00CB35B4">
      <w:pPr>
        <w:framePr w:w="8881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Ms L L VAN DER MERWE: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House Chairperson, it is another year,</w:t>
      </w:r>
    </w:p>
    <w:p w:rsidR="00305ABA" w:rsidRPr="00455119" w:rsidRDefault="00CB35B4">
      <w:pPr>
        <w:framePr w:w="8881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another budget vote debate and yet the Department of Home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305ABA" w:rsidRPr="00455119" w:rsidRDefault="00CB35B4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remains broken.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So broken is the system, that South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Africans are forced to rise at the crack of dawn, take a day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 work and use their last bit of money to travel to a Home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Office. Yet, queuing outside a Home Affairs Office for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 entire day is no guarantee that you will get assisted,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never mind getting into a Home Affairs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offices ...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[Inaudible.]</w:t>
      </w:r>
    </w:p>
    <w:p w:rsidR="00305ABA" w:rsidRPr="00455119" w:rsidRDefault="00CB35B4">
      <w:pPr>
        <w:framePr w:w="9024" w:wrap="auto" w:hAnchor="text" w:x="1440" w:y="726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add insult to injury, Home Affairs Offices are perpetually</w:t>
      </w:r>
    </w:p>
    <w:p w:rsidR="00305ABA" w:rsidRPr="00455119" w:rsidRDefault="00CB35B4">
      <w:pPr>
        <w:framePr w:w="9024" w:wrap="auto" w:hAnchor="text" w:x="1440" w:y="726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offline, largely due to ageing, obsolete wireless</w:t>
      </w:r>
    </w:p>
    <w:p w:rsidR="00305ABA" w:rsidRPr="00455119" w:rsidRDefault="00CB35B4">
      <w:pPr>
        <w:framePr w:w="9169" w:wrap="auto" w:hAnchor="text" w:x="1440" w:y="835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infrastructure and all the issues the Minister listed earlier.</w:t>
      </w:r>
    </w:p>
    <w:p w:rsidR="00305ABA" w:rsidRPr="00455119" w:rsidRDefault="00CB35B4">
      <w:pPr>
        <w:framePr w:w="9169" w:wrap="auto" w:hAnchor="text" w:x="1440" w:y="835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Calls and emails go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unanswered. And their website is often not</w:t>
      </w:r>
    </w:p>
    <w:p w:rsidR="00305ABA" w:rsidRPr="00455119" w:rsidRDefault="00CB35B4">
      <w:pPr>
        <w:framePr w:w="9169" w:wrap="auto" w:hAnchor="text" w:x="1440" w:y="835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functioning. This department has also not been able to roll</w:t>
      </w:r>
    </w:p>
    <w:p w:rsidR="00305ABA" w:rsidRPr="00455119" w:rsidRDefault="00CB35B4">
      <w:pPr>
        <w:framePr w:w="9169" w:wrap="auto" w:hAnchor="text" w:x="1440" w:y="835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out its services to more than a handful of banks.</w:t>
      </w:r>
    </w:p>
    <w:p w:rsidR="00305ABA" w:rsidRPr="00455119" w:rsidRDefault="00CB35B4">
      <w:pPr>
        <w:framePr w:w="9024" w:wrap="auto" w:hAnchor="text" w:x="1440" w:y="1102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dysfunctional system has opened the door to a variety of</w:t>
      </w:r>
    </w:p>
    <w:p w:rsidR="00305ABA" w:rsidRPr="00455119" w:rsidRDefault="00CB35B4">
      <w:pPr>
        <w:framePr w:w="9024" w:wrap="auto" w:hAnchor="text" w:x="1440" w:y="11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entrepreneurs, including the so-called ‘queue-sitters’, but</w:t>
      </w:r>
    </w:p>
    <w:p w:rsidR="00305ABA" w:rsidRPr="00455119" w:rsidRDefault="00CB35B4">
      <w:pPr>
        <w:framePr w:w="9024" w:wrap="auto" w:hAnchor="text" w:x="1440" w:y="11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there are more elaborate schemes, such as the one at the</w:t>
      </w:r>
    </w:p>
    <w:p w:rsidR="00305ABA" w:rsidRPr="00455119" w:rsidRDefault="00CB35B4">
      <w:pPr>
        <w:framePr w:w="9024" w:wrap="auto" w:hAnchor="text" w:x="1440" w:y="11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Pretoria Home Affairs Office, where, for R500, you can jump</w:t>
      </w:r>
    </w:p>
    <w:p w:rsidR="00305ABA" w:rsidRPr="00455119" w:rsidRDefault="00CB35B4">
      <w:pPr>
        <w:framePr w:w="9024" w:wrap="auto" w:hAnchor="text" w:x="1440" w:y="11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queue, and get your paperwork processed in 30 minutes.</w:t>
      </w:r>
    </w:p>
    <w:p w:rsidR="00305ABA" w:rsidRPr="00455119" w:rsidRDefault="00CB35B4">
      <w:pPr>
        <w:framePr w:w="9024" w:wrap="auto" w:hAnchor="text" w:x="1440" w:y="1102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And, as an added bonus, you are even walked to your car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and</w:t>
      </w:r>
    </w:p>
    <w:p w:rsidR="00305ABA" w:rsidRPr="00455119" w:rsidRDefault="00CB35B4">
      <w:pPr>
        <w:framePr w:w="9024" w:wrap="auto" w:hAnchor="text" w:x="1440" w:y="1102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offered a cool drink.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305ABA" w:rsidRPr="00455119" w:rsidRDefault="00CB35B4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 broken is this system, House Chairperson, that Members of</w:t>
      </w:r>
    </w:p>
    <w:p w:rsidR="00305ABA" w:rsidRPr="00455119" w:rsidRDefault="00CB35B4">
      <w:pPr>
        <w:framePr w:w="830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Parliament, MPs,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have become admin officers of this</w:t>
      </w:r>
    </w:p>
    <w:p w:rsidR="00305ABA" w:rsidRPr="00455119" w:rsidRDefault="00CB35B4">
      <w:pPr>
        <w:framePr w:w="830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department. Every day, we are inundated with calls from</w:t>
      </w:r>
    </w:p>
    <w:p w:rsidR="00305ABA" w:rsidRPr="00455119" w:rsidRDefault="00CB35B4">
      <w:pPr>
        <w:framePr w:w="830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citizens in desperate need of help with their passports,</w:t>
      </w:r>
    </w:p>
    <w:p w:rsidR="00305ABA" w:rsidRPr="00455119" w:rsidRDefault="00CB35B4">
      <w:pPr>
        <w:framePr w:w="830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identity documents,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IDs, birth certificates and permits.</w:t>
      </w:r>
    </w:p>
    <w:p w:rsidR="00305ABA" w:rsidRPr="00455119" w:rsidRDefault="00CB35B4">
      <w:pPr>
        <w:framePr w:w="9168" w:wrap="auto" w:hAnchor="text" w:x="1440" w:y="617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At the heart of this crisis is an underfunded department with</w:t>
      </w:r>
    </w:p>
    <w:p w:rsidR="00305ABA" w:rsidRPr="00455119" w:rsidRDefault="00CB35B4">
      <w:pPr>
        <w:framePr w:w="9168" w:wrap="auto" w:hAnchor="text" w:x="1440" w:y="61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dilapidated offices, staff shortages and vacancies in critical</w:t>
      </w:r>
    </w:p>
    <w:p w:rsidR="00305ABA" w:rsidRPr="00455119" w:rsidRDefault="00CB35B4">
      <w:pPr>
        <w:framePr w:w="9168" w:wrap="auto" w:hAnchor="text" w:x="1440" w:y="61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senior posts. Less than half of the department’s offices have</w:t>
      </w:r>
    </w:p>
    <w:p w:rsidR="00305ABA" w:rsidRPr="00455119" w:rsidRDefault="00CB35B4">
      <w:pPr>
        <w:framePr w:w="9168" w:wrap="auto" w:hAnchor="text" w:x="1440" w:y="61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been modernised.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But the biggest crisis this department</w:t>
      </w:r>
    </w:p>
    <w:p w:rsidR="00305ABA" w:rsidRPr="00455119" w:rsidRDefault="00CB35B4">
      <w:pPr>
        <w:framePr w:w="9168" w:wrap="auto" w:hAnchor="text" w:x="1440" w:y="617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presides over, House Chairperson,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is a full-blown immigration</w:t>
      </w:r>
    </w:p>
    <w:p w:rsidR="00305ABA" w:rsidRPr="00455119" w:rsidRDefault="00CB35B4">
      <w:pPr>
        <w:framePr w:w="9168" w:wrap="auto" w:hAnchor="text" w:x="1440" w:y="617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crisis.</w:t>
      </w:r>
    </w:p>
    <w:p w:rsidR="00305ABA" w:rsidRPr="00455119" w:rsidRDefault="00CB35B4">
      <w:pPr>
        <w:framePr w:w="9025" w:wrap="auto" w:hAnchor="text" w:x="1440" w:y="994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reality is, we do not have borders. The current manual</w:t>
      </w:r>
    </w:p>
    <w:p w:rsidR="00305ABA" w:rsidRPr="00455119" w:rsidRDefault="00CB35B4">
      <w:pPr>
        <w:framePr w:w="9025" w:wrap="auto" w:hAnchor="text" w:x="1440" w:y="99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asylum-seeker system has collapsed and has been abused</w:t>
      </w:r>
    </w:p>
    <w:p w:rsidR="00305ABA" w:rsidRPr="00455119" w:rsidRDefault="00CB35B4">
      <w:pPr>
        <w:framePr w:w="9025" w:wrap="auto" w:hAnchor="text" w:x="1440" w:y="99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economic migrants. Corruption is endemic. Syndicates run by</w:t>
      </w:r>
    </w:p>
    <w:p w:rsidR="00305ABA" w:rsidRPr="00455119" w:rsidRDefault="00CB35B4">
      <w:pPr>
        <w:framePr w:w="9025" w:wrap="auto" w:hAnchor="text" w:x="1440" w:y="99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foreign nationals are printing fake South Africans documents,</w:t>
      </w:r>
    </w:p>
    <w:p w:rsidR="00305ABA" w:rsidRPr="00455119" w:rsidRDefault="00CB35B4">
      <w:pPr>
        <w:framePr w:w="9025" w:wrap="auto" w:hAnchor="text" w:x="1440" w:y="99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brazenly using Home Affairs Offices as their base of</w:t>
      </w:r>
    </w:p>
    <w:p w:rsidR="00305ABA" w:rsidRPr="00455119" w:rsidRDefault="00CB35B4">
      <w:pPr>
        <w:framePr w:w="9025" w:wrap="auto" w:hAnchor="text" w:x="1440" w:y="99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operation. Millions of non-citizens enter South Africa, never</w:t>
      </w:r>
    </w:p>
    <w:p w:rsidR="00305ABA" w:rsidRPr="00455119" w:rsidRDefault="00CB35B4">
      <w:pPr>
        <w:framePr w:w="9025" w:wrap="auto" w:hAnchor="text" w:x="1440" w:y="99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leave again. And let me state that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Border Management</w:t>
      </w:r>
    </w:p>
    <w:p w:rsidR="00305ABA" w:rsidRPr="00455119" w:rsidRDefault="00CB35B4">
      <w:pPr>
        <w:framePr w:w="9025" w:wrap="auto" w:hAnchor="text" w:x="1440" w:y="994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Authority, BMA, is not the panacea to our problems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yet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– it</w:t>
      </w:r>
    </w:p>
    <w:p w:rsidR="00305ABA" w:rsidRPr="00455119" w:rsidRDefault="00CB35B4">
      <w:pPr>
        <w:framePr w:w="9025" w:wrap="auto" w:hAnchor="text" w:x="1440" w:y="99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take more years, we don’t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have and many more years to</w:t>
      </w:r>
    </w:p>
    <w:p w:rsidR="00305ABA" w:rsidRPr="00455119" w:rsidRDefault="00CB35B4">
      <w:pPr>
        <w:framePr w:w="9025" w:wrap="auto" w:hAnchor="text" w:x="1440" w:y="994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become fully operational.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305ABA" w:rsidRPr="00455119" w:rsidRDefault="00CB35B4">
      <w:pPr>
        <w:framePr w:w="758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House Chairperson, so deep and far reaching is this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immigration crisis that reports suggest that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202124"/>
          <w:sz w:val="20"/>
          <w:szCs w:val="20"/>
        </w:rPr>
        <w:t>Islamic State of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202124"/>
          <w:sz w:val="20"/>
          <w:szCs w:val="20"/>
        </w:rPr>
        <w:t>Iraq and al-Sham,</w:t>
      </w:r>
      <w:r w:rsidRPr="00455119">
        <w:rPr>
          <w:rFonts w:ascii="Arial" w:hAnsi="Arial" w:cs="Arial"/>
          <w:color w:val="202124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ISIS is being funded from our shores by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small businesses run by illegal migrants.</w:t>
      </w:r>
    </w:p>
    <w:p w:rsidR="00305ABA" w:rsidRPr="00455119" w:rsidRDefault="00CB35B4">
      <w:pPr>
        <w:framePr w:w="9168" w:wrap="auto" w:hAnchor="text" w:x="1440" w:y="563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 deep is this immigration crisis that it has relegated South</w:t>
      </w:r>
    </w:p>
    <w:p w:rsidR="00305ABA" w:rsidRPr="00455119" w:rsidRDefault="00CB35B4">
      <w:pPr>
        <w:framePr w:w="9168" w:wrap="auto" w:hAnchor="text" w:x="1440" w:y="56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Africans to the unemployment lines. By Government’s own</w:t>
      </w:r>
    </w:p>
    <w:p w:rsidR="00305ABA" w:rsidRPr="00455119" w:rsidRDefault="00CB35B4">
      <w:pPr>
        <w:framePr w:w="9168" w:wrap="auto" w:hAnchor="text" w:x="1440" w:y="56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admission, some employers prefer employing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only foreign</w:t>
      </w:r>
    </w:p>
    <w:p w:rsidR="00305ABA" w:rsidRPr="00455119" w:rsidRDefault="00CB35B4">
      <w:pPr>
        <w:framePr w:w="9168" w:wrap="auto" w:hAnchor="text" w:x="1440" w:y="563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nationals – even those who are not legally permitted to work</w:t>
      </w:r>
    </w:p>
    <w:p w:rsidR="00305ABA" w:rsidRPr="00455119" w:rsidRDefault="00CB35B4">
      <w:pPr>
        <w:framePr w:w="9168" w:wrap="auto" w:hAnchor="text" w:x="1440" w:y="563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South Africa.</w:t>
      </w:r>
    </w:p>
    <w:p w:rsidR="00305ABA" w:rsidRPr="00455119" w:rsidRDefault="00CB35B4">
      <w:pPr>
        <w:framePr w:w="9168" w:wrap="auto" w:hAnchor="text" w:x="1440" w:y="88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It is our government failures that are turning worker against</w:t>
      </w:r>
    </w:p>
    <w:p w:rsidR="00305ABA" w:rsidRPr="00455119" w:rsidRDefault="00CB35B4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worker, destabilising communities, and pitting citizen against</w:t>
      </w:r>
    </w:p>
    <w:p w:rsidR="00305ABA" w:rsidRPr="00455119" w:rsidRDefault="00CB35B4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non-citizen. The rise therefore, of groups seeking to tackle</w:t>
      </w:r>
    </w:p>
    <w:p w:rsidR="00305ABA" w:rsidRPr="00455119" w:rsidRDefault="00CB35B4">
      <w:pPr>
        <w:framePr w:w="9168" w:wrap="auto" w:hAnchor="text" w:x="1440" w:y="885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our immigration crisis, is a direct response to our</w:t>
      </w:r>
    </w:p>
    <w:p w:rsidR="00305ABA" w:rsidRPr="00455119" w:rsidRDefault="00CB35B4">
      <w:pPr>
        <w:framePr w:w="9168" w:wrap="auto" w:hAnchor="text" w:x="1440" w:y="885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government’s own failures.</w:t>
      </w:r>
    </w:p>
    <w:p w:rsidR="00305ABA" w:rsidRPr="00455119" w:rsidRDefault="00CB35B4">
      <w:pPr>
        <w:framePr w:w="9169" w:wrap="auto" w:hAnchor="text" w:x="1440" w:y="1206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 deep is this immigration crisis that a Russian-born actress</w:t>
      </w:r>
    </w:p>
    <w:p w:rsidR="00305ABA" w:rsidRPr="00455119" w:rsidRDefault="00CB35B4">
      <w:pPr>
        <w:framePr w:w="9169" w:wrap="auto" w:hAnchor="text" w:x="1440" w:y="1206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reportedly recently succeeded in lodging a bogus asylum claim</w:t>
      </w:r>
    </w:p>
    <w:p w:rsidR="00305ABA" w:rsidRPr="00455119" w:rsidRDefault="00CB35B4">
      <w:pPr>
        <w:framePr w:w="9169" w:wrap="auto" w:hAnchor="text" w:x="1440" w:y="1206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order to attend a party hosted by a South African</w:t>
      </w:r>
    </w:p>
    <w:p w:rsidR="00305ABA" w:rsidRPr="00455119" w:rsidRDefault="00CB35B4">
      <w:pPr>
        <w:framePr w:w="8593" w:wrap="auto" w:hAnchor="text" w:x="1440" w:y="1370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billionaire. This, after alleged political interference to</w:t>
      </w:r>
    </w:p>
    <w:p w:rsidR="00305ABA" w:rsidRPr="00455119" w:rsidRDefault="00CB35B4">
      <w:pPr>
        <w:framePr w:w="8593" w:wrap="auto" w:hAnchor="text" w:x="1440" w:y="1370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persuade immigration officers to let her into our country,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5017135</wp:posOffset>
            </wp:positionH>
            <wp:positionV relativeFrom="page">
              <wp:posOffset>2211705</wp:posOffset>
            </wp:positionV>
            <wp:extent cx="1488440" cy="199390"/>
            <wp:effectExtent l="0" t="0" r="0" b="0"/>
            <wp:wrapNone/>
            <wp:docPr id="6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2555875</wp:posOffset>
            </wp:positionV>
            <wp:extent cx="1579880" cy="199390"/>
            <wp:effectExtent l="0" t="0" r="1270" b="0"/>
            <wp:wrapNone/>
            <wp:docPr id="6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305ABA" w:rsidRPr="00455119" w:rsidRDefault="00CB35B4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failed. That House Chairperson, is a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scope of this crisis. A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clear picture of a dysfunctional, broken Home Affairs system.</w:t>
      </w:r>
    </w:p>
    <w:p w:rsidR="00305ABA" w:rsidRPr="00455119" w:rsidRDefault="00CB35B4">
      <w:pPr>
        <w:framePr w:w="9024" w:wrap="auto" w:hAnchor="text" w:x="1440" w:y="454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House Chair, it’s time for our government to table to the</w:t>
      </w:r>
    </w:p>
    <w:p w:rsidR="00305ABA" w:rsidRPr="00455119" w:rsidRDefault="00CB35B4">
      <w:pPr>
        <w:framePr w:w="9024" w:wrap="auto" w:hAnchor="text" w:x="1440" w:y="454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nation a plan of action to fix our immigration system to ease</w:t>
      </w:r>
    </w:p>
    <w:p w:rsidR="00305ABA" w:rsidRPr="00455119" w:rsidRDefault="00CB35B4">
      <w:pPr>
        <w:framePr w:w="9024" w:wrap="auto" w:hAnchor="text" w:x="1440" w:y="4546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legitimate concerns South Africans are raising. I am glad</w:t>
      </w:r>
    </w:p>
    <w:p w:rsidR="00305ABA" w:rsidRPr="00455119" w:rsidRDefault="00CB35B4">
      <w:pPr>
        <w:framePr w:w="9024" w:wrap="auto" w:hAnchor="text" w:x="1440" w:y="454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the Minister made a commitment in this regard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earlier,</w:t>
      </w:r>
    </w:p>
    <w:p w:rsidR="00305ABA" w:rsidRPr="00455119" w:rsidRDefault="00CB35B4">
      <w:pPr>
        <w:framePr w:w="9024" w:wrap="auto" w:hAnchor="text" w:x="1440" w:y="454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but we would need timeframes for this plan to be launched.</w:t>
      </w:r>
    </w:p>
    <w:p w:rsidR="00305ABA" w:rsidRPr="00455119" w:rsidRDefault="00CB35B4">
      <w:pPr>
        <w:framePr w:w="9168" w:wrap="auto" w:hAnchor="text" w:x="1440" w:y="776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Minister, the IFP believes that such a plan must include a</w:t>
      </w:r>
    </w:p>
    <w:p w:rsidR="00305ABA" w:rsidRPr="00455119" w:rsidRDefault="00CB35B4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commitment for additional immigration inspectors and resources</w:t>
      </w:r>
    </w:p>
    <w:p w:rsidR="00305ABA" w:rsidRPr="00455119" w:rsidRDefault="00CB35B4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 deportations from Treasury. With the prevalence of fake</w:t>
      </w:r>
    </w:p>
    <w:p w:rsidR="00305ABA" w:rsidRPr="00455119" w:rsidRDefault="00CB35B4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South African documents increasing, we require a review of all</w:t>
      </w:r>
    </w:p>
    <w:p w:rsidR="00305ABA" w:rsidRPr="00455119" w:rsidRDefault="00CB35B4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passports, Identity documents,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IDs and residency permits; a</w:t>
      </w:r>
    </w:p>
    <w:p w:rsidR="00305ABA" w:rsidRPr="00455119" w:rsidRDefault="00CB35B4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commitment to resolve the backlog in the asylum-seeker system</w:t>
      </w:r>
    </w:p>
    <w:p w:rsidR="00305ABA" w:rsidRPr="00455119" w:rsidRDefault="00CB35B4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within 12 months, as well as establishing asylum-seeker and</w:t>
      </w:r>
    </w:p>
    <w:p w:rsidR="00305ABA" w:rsidRPr="00455119" w:rsidRDefault="00CB35B4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refugee processing centres at ports of entry. Those selling</w:t>
      </w:r>
    </w:p>
    <w:p w:rsidR="00305ABA" w:rsidRPr="00455119" w:rsidRDefault="00CB35B4">
      <w:pPr>
        <w:framePr w:w="9168" w:wrap="auto" w:hAnchor="text" w:x="1440" w:y="776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South African documents are committing a crime against the</w:t>
      </w:r>
    </w:p>
    <w:p w:rsidR="00305ABA" w:rsidRPr="00455119" w:rsidRDefault="00CB35B4">
      <w:pPr>
        <w:framePr w:w="9168" w:wrap="auto" w:hAnchor="text" w:x="1440" w:y="776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state and must face long and harsh prison sentences.</w:t>
      </w:r>
    </w:p>
    <w:p w:rsidR="00305ABA" w:rsidRPr="00455119" w:rsidRDefault="00CB35B4">
      <w:pPr>
        <w:framePr w:w="8737" w:wrap="auto" w:hAnchor="text" w:x="1440" w:y="1370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Minister, a failure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to fix your department will continue to</w:t>
      </w:r>
    </w:p>
    <w:p w:rsidR="00305ABA" w:rsidRPr="00455119" w:rsidRDefault="00CB35B4">
      <w:pPr>
        <w:framePr w:w="8737" w:wrap="auto" w:hAnchor="text" w:x="1440" w:y="1370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put the safety and security of our citizens and the very</w:t>
      </w:r>
    </w:p>
    <w:p w:rsidR="00305ABA" w:rsidRPr="00455119" w:rsidRDefault="00CB35B4">
      <w:pPr>
        <w:framePr w:w="8737" w:wrap="auto" w:hAnchor="text" w:x="1440" w:y="1370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future of our nation.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305ABA" w:rsidRPr="00455119" w:rsidRDefault="00CB35B4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Urgent action to restore the credibility of the Department of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Home Affairs, DHA, is needed now. Minister, we need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to build a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Home Affairs South Africans deserve: one that meets its values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being people-centre, patriotic, professional, ethical,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efficient, and innovative. I Thank you.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Mr F J MULDER: Hon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House Chair, the Department of Home Affairs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is most probably the largest contributor in creating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an</w:t>
      </w:r>
      <w:r w:rsidRPr="00455119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equal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society in South Africa. The department is a great leveller.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long queues are where the nation meets, citizens with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little kids, pensioners, people with big cars, people with no</w:t>
      </w:r>
    </w:p>
    <w:p w:rsidR="00305ABA" w:rsidRPr="00455119" w:rsidRDefault="00CB35B4">
      <w:pPr>
        <w:framePr w:w="9169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cars, all races, all ages.</w:t>
      </w:r>
    </w:p>
    <w:p w:rsidR="00305ABA" w:rsidRPr="00455119" w:rsidRDefault="00CB35B4">
      <w:pPr>
        <w:framePr w:w="8881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People are spending hours and days at local branches of Home</w:t>
      </w:r>
    </w:p>
    <w:p w:rsidR="00305ABA" w:rsidRPr="00455119" w:rsidRDefault="00CB35B4">
      <w:pPr>
        <w:framePr w:w="8881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and often has to return the next day for another</w:t>
      </w:r>
    </w:p>
    <w:p w:rsidR="00305ABA" w:rsidRPr="00455119" w:rsidRDefault="00CB35B4">
      <w:pPr>
        <w:framePr w:w="8881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attempt to be assisted. In this department,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Hon House Chair,</w:t>
      </w:r>
    </w:p>
    <w:p w:rsidR="00305ABA" w:rsidRPr="00455119" w:rsidRDefault="00CB35B4">
      <w:pPr>
        <w:framePr w:w="8881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legacy of the Zuma and Gigaba era is clearly visible and</w:t>
      </w:r>
    </w:p>
    <w:p w:rsidR="00305ABA" w:rsidRPr="00455119" w:rsidRDefault="00CB35B4">
      <w:pPr>
        <w:framePr w:w="8881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it seems as if the department is on the road to nowhere and</w:t>
      </w:r>
    </w:p>
    <w:p w:rsidR="00305ABA" w:rsidRPr="00455119" w:rsidRDefault="00CB35B4">
      <w:pPr>
        <w:framePr w:w="8881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state failure once again comes to mind.</w:t>
      </w:r>
    </w:p>
    <w:p w:rsidR="00305ABA" w:rsidRPr="00455119" w:rsidRDefault="00CB35B4">
      <w:pPr>
        <w:framePr w:w="8016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What is so complicated about processing, producing and</w:t>
      </w:r>
    </w:p>
    <w:p w:rsidR="00305ABA" w:rsidRPr="00455119" w:rsidRDefault="00CB35B4">
      <w:pPr>
        <w:framePr w:w="9025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disbursing identity documents, ID,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and passports? If we can’t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305ABA" w:rsidRPr="00455119" w:rsidRDefault="00CB35B4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succeed with something as simple as this, how can we run a</w:t>
      </w:r>
    </w:p>
    <w:p w:rsidR="00305ABA" w:rsidRPr="00455119" w:rsidRDefault="00CB35B4">
      <w:pPr>
        <w:framePr w:w="542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sophisticated economy and the state?</w:t>
      </w:r>
    </w:p>
    <w:p w:rsidR="00305ABA" w:rsidRPr="00455119" w:rsidRDefault="00CB35B4">
      <w:pPr>
        <w:framePr w:w="9024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House Chair, the department is supposed to be the custodian,</w:t>
      </w:r>
    </w:p>
    <w:p w:rsidR="00305ABA" w:rsidRPr="00455119" w:rsidRDefault="00CB35B4">
      <w:pPr>
        <w:framePr w:w="9024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protector and verifier of the identity and status of citizens</w:t>
      </w:r>
    </w:p>
    <w:p w:rsidR="00305ABA" w:rsidRPr="00455119" w:rsidRDefault="00CB35B4">
      <w:pPr>
        <w:framePr w:w="9024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other person’s resident in South Africa and to control,</w:t>
      </w:r>
    </w:p>
    <w:p w:rsidR="00305ABA" w:rsidRPr="00455119" w:rsidRDefault="00CB35B4">
      <w:pPr>
        <w:framePr w:w="9024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regulate and facilitate immigration and the movement of</w:t>
      </w:r>
    </w:p>
    <w:p w:rsidR="00305ABA" w:rsidRPr="00455119" w:rsidRDefault="00CB35B4">
      <w:pPr>
        <w:framePr w:w="9024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persons through the ports of entry.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June 2021 the processing of applications was gazetted to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resume on 1 January 2022 after no permanent residence permit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applications have been processed since March 2020 when the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COVID-19 State of Disaster was first declared. This suspension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has left ordinary permanent residence applicants in limbo,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 their daily lives being severely affected.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Several applicants have however never, not even once received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any response or feedback from the department even form as long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ago as 2017. The FF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Plus receive requests from desperate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applicants on a daily basis. The backlog in applications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standing at more than 33,700.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House Chair, the Constitutional Court deadline of 10 June 2022</w:t>
      </w:r>
    </w:p>
    <w:p w:rsidR="00305ABA" w:rsidRPr="00455119" w:rsidRDefault="00CB35B4">
      <w:pPr>
        <w:framePr w:w="88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finalise and pass the electoral Bill will still require a</w:t>
      </w:r>
    </w:p>
    <w:p w:rsidR="00305ABA" w:rsidRPr="00455119" w:rsidRDefault="00CB35B4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significant amount of time and the department has already</w:t>
      </w:r>
    </w:p>
    <w:p w:rsidR="00305ABA" w:rsidRPr="00455119" w:rsidRDefault="00CB35B4">
      <w:pPr>
        <w:framePr w:w="888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applied for postponement at the Constitutional Court. Yet</w:t>
      </w:r>
    </w:p>
    <w:p w:rsidR="00305ABA" w:rsidRPr="00455119" w:rsidRDefault="00CB35B4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another example of noncompliance by the department.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Poor border control and illegal immigration compounds serious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challenges in the provision of basic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services and temporary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emergency accommodation. Electricity Commission, Eskom’s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inability to provide electricity also has a detrimental effect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ability of Home Affairs offices and border control, for an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example at Namibia last week where cars and trucks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were being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held for several hours because no fuel was provided for the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generators during load shedding.</w:t>
      </w:r>
    </w:p>
    <w:p w:rsidR="00305ABA" w:rsidRPr="00455119" w:rsidRDefault="00CB35B4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House Chair, The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FF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Plus will be the watch dog on how the</w:t>
      </w:r>
    </w:p>
    <w:p w:rsidR="00305ABA" w:rsidRPr="00455119" w:rsidRDefault="00CB35B4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 will manage the Represented Political Parties Fund</w:t>
      </w:r>
    </w:p>
    <w:p w:rsidR="00305ABA" w:rsidRPr="00455119" w:rsidRDefault="00CB35B4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doubled sub-programme from R166,8 million in the previous</w:t>
      </w:r>
    </w:p>
    <w:p w:rsidR="00305ABA" w:rsidRPr="00455119" w:rsidRDefault="00CB35B4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financial year to R342,1 million in the current financial</w:t>
      </w:r>
    </w:p>
    <w:p w:rsidR="00305ABA" w:rsidRPr="00455119" w:rsidRDefault="00CB35B4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year. This increase translates to a 96,26% increase in real</w:t>
      </w:r>
    </w:p>
    <w:p w:rsidR="00305ABA" w:rsidRPr="00455119" w:rsidRDefault="00CB35B4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terms.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305ABA" w:rsidRPr="00455119" w:rsidRDefault="00CB35B4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Over the medium term, House Chair, the Department of Home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Affairs, will have to focus on establishing and incrementally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operationalising the Border Managing Act to secure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international migration, modernising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4D5156"/>
          <w:sz w:val="20"/>
          <w:szCs w:val="20"/>
        </w:rPr>
        <w:t>Information and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4D5156"/>
          <w:sz w:val="20"/>
          <w:szCs w:val="20"/>
        </w:rPr>
        <w:t>Communications Technology</w:t>
      </w:r>
      <w:r w:rsidRPr="00455119">
        <w:rPr>
          <w:rFonts w:ascii="Arial" w:hAnsi="Arial" w:cs="Arial"/>
          <w:color w:val="000000"/>
          <w:sz w:val="20"/>
          <w:szCs w:val="20"/>
        </w:rPr>
        <w:t>, ICT infrastructure to ensure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integrated planning and efficient administration,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reducing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fraud, ensuring the timely issuing of permits and visas to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facilitate economic growth and job creation.</w:t>
      </w:r>
    </w:p>
    <w:p w:rsidR="00305ABA" w:rsidRPr="00455119" w:rsidRDefault="00CB35B4">
      <w:pPr>
        <w:framePr w:w="8881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The Hon minister of Home Affairs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Dr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Motsoaledi today in fact</w:t>
      </w:r>
    </w:p>
    <w:p w:rsidR="00305ABA" w:rsidRPr="00455119" w:rsidRDefault="00CB35B4">
      <w:pPr>
        <w:framePr w:w="8881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acknowledged that the department is in trouble and is on a</w:t>
      </w:r>
    </w:p>
    <w:p w:rsidR="00305ABA" w:rsidRPr="00455119" w:rsidRDefault="00CB35B4">
      <w:pPr>
        <w:framePr w:w="8881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road to nowhere, which is exactly where the department is</w:t>
      </w:r>
    </w:p>
    <w:p w:rsidR="00305ABA" w:rsidRPr="00455119" w:rsidRDefault="00CB35B4">
      <w:pPr>
        <w:framePr w:w="8881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heading to if extraordinary measures are not implemented.</w:t>
      </w:r>
    </w:p>
    <w:p w:rsidR="00305ABA" w:rsidRPr="00455119" w:rsidRDefault="00CB35B4">
      <w:pPr>
        <w:framePr w:w="9025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These measures are still not visible or provided for in the</w:t>
      </w:r>
    </w:p>
    <w:p w:rsidR="00305ABA" w:rsidRPr="00455119" w:rsidRDefault="00CB35B4">
      <w:pPr>
        <w:framePr w:w="9025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new financial year and therefore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FF Plus will not support</w:t>
      </w:r>
    </w:p>
    <w:p w:rsidR="00305ABA" w:rsidRPr="00455119" w:rsidRDefault="00CB35B4">
      <w:pPr>
        <w:framePr w:w="9025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budged vote Thank you, House Chair.</w:t>
      </w:r>
    </w:p>
    <w:p w:rsidR="00305ABA" w:rsidRPr="00455119" w:rsidRDefault="00CB35B4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DEPUTY MINISTER OF HOME AFFAIRS: Hon Chairperson, Minister</w:t>
      </w:r>
    </w:p>
    <w:p w:rsidR="00305ABA" w:rsidRPr="00455119" w:rsidRDefault="00CB35B4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Home Affairs Dr Aron Motsoaledi, members of the executive,</w:t>
      </w:r>
    </w:p>
    <w:p w:rsidR="00305ABA" w:rsidRPr="00455119" w:rsidRDefault="00CB35B4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 of the Portfolio Committee on Home Affairs, hon</w:t>
      </w:r>
    </w:p>
    <w:p w:rsidR="00305ABA" w:rsidRPr="00455119" w:rsidRDefault="00CB35B4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Mosa Chabane, members of the Portfolio Committee on Home</w:t>
      </w:r>
    </w:p>
    <w:p w:rsidR="00305ABA" w:rsidRPr="00455119" w:rsidRDefault="00CB35B4">
      <w:pPr>
        <w:framePr w:w="9168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Affairs, Acting Chairperson of the IEC, Director General of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3237865</wp:posOffset>
            </wp:positionV>
            <wp:extent cx="5374005" cy="5160010"/>
            <wp:effectExtent l="0" t="0" r="0" b="2540"/>
            <wp:wrapNone/>
            <wp:docPr id="6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4651375</wp:posOffset>
            </wp:positionH>
            <wp:positionV relativeFrom="page">
              <wp:posOffset>2901950</wp:posOffset>
            </wp:positionV>
            <wp:extent cx="1397000" cy="199390"/>
            <wp:effectExtent l="0" t="0" r="0" b="0"/>
            <wp:wrapNone/>
            <wp:docPr id="6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305ABA" w:rsidRPr="00455119" w:rsidRDefault="00CB35B4">
      <w:pPr>
        <w:framePr w:w="917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 of Home Affairs and the entire management team,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CEO of Government Printing Works, the Commissioner of the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BMA and fellow South Africans.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It is always an honour and with a sense of great pride and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duty to address this occasion which deliberates on the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allocation of resources by the Department of Home Affairs to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its key programmes. The deliberations on the allocations of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resources in the form of a budget vote contribute extensively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ensuring that the limited resources make a great impact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toward improving people’s lives.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These resources will give their new born child their first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form of identity and belonging to our great nation. These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resources will continue to protect the identity of millions of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South Africans. These resources will open gates to millions of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South Africans who continue to travel the world. These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resources will give access to identity documents to our young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people allowing them to grow and fulfil their dreams. These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resources are important for all of us to live because without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these documents we would become invisible.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305ABA" w:rsidRPr="00455119" w:rsidRDefault="00CB35B4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 of Home Affairs carries the responsibility of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ensuring that no South African under any circumstances suffers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scandal of invisibility. This we do by managing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citizenship and civil registration.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Chairperson, our commitment is to resolve and respond even in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times of crises we were put to the test during the floods that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ravaged KZN, Eastern Cape and other parts of our country.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Thousands of citizens were affected by the floods and more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than a 1000 lost their enabling documents. We had the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responsibility to respond to this crisis in order to normalise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lives of those affected by having to speedily issue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enabling documents to the victims allowing them to rebuild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their lives.</w:t>
      </w:r>
    </w:p>
    <w:p w:rsidR="00305ABA" w:rsidRPr="00455119" w:rsidRDefault="00CB35B4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order for us to respond to the crisis, we deployed nine</w:t>
      </w:r>
    </w:p>
    <w:p w:rsidR="00305ABA" w:rsidRPr="00455119" w:rsidRDefault="00CB35B4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mobile units which have serviced 41 sites, we’ve serviced 2224</w:t>
      </w:r>
    </w:p>
    <w:p w:rsidR="00305ABA" w:rsidRPr="00455119" w:rsidRDefault="00CB35B4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citizens for smart ID cards applications and issued 349 birth</w:t>
      </w:r>
    </w:p>
    <w:p w:rsidR="00305ABA" w:rsidRPr="00455119" w:rsidRDefault="00CB35B4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certificates on the spot. The re-issue of both smart ID cards</w:t>
      </w:r>
    </w:p>
    <w:p w:rsidR="00305ABA" w:rsidRPr="00455119" w:rsidRDefault="00CB35B4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birth certificates were at no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cost to citizens</w:t>
      </w:r>
    </w:p>
    <w:p w:rsidR="00305ABA" w:rsidRPr="00455119" w:rsidRDefault="00CB35B4">
      <w:pPr>
        <w:framePr w:w="844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understanding that this was and still remains a disaster.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305ABA" w:rsidRPr="00455119" w:rsidRDefault="00CB35B4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It is blatantly untrue that we have not serviced those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affected by the floods in KZN, in fact we have done so and we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continue to do so.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disaster situation also displayed the capabilities of our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mobile units to service people in areas which they live taking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both application and issuing of enabling documents. Our mobile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unit fleet has proved to be effective with reaching out to far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flung areas and in order to provide services to people who are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unable to visit our offices.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are currently operating a fleet of 100 mobile units which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also provide support to high volume offices and offices under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distress.</w:t>
      </w:r>
    </w:p>
    <w:p w:rsidR="00305ABA" w:rsidRPr="00455119" w:rsidRDefault="00CB35B4">
      <w:pPr>
        <w:framePr w:w="9026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the past financial year, the budget allowed us to conduct</w:t>
      </w:r>
    </w:p>
    <w:p w:rsidR="00305ABA" w:rsidRPr="00455119" w:rsidRDefault="00CB35B4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2056 site visits. This fleet has been able to service 131</w:t>
      </w:r>
      <w:r w:rsidRPr="0045511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164</w:t>
      </w:r>
    </w:p>
    <w:p w:rsidR="00305ABA" w:rsidRPr="00455119" w:rsidRDefault="00CB35B4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clients and school learners with smart card applications in</w:t>
      </w:r>
    </w:p>
    <w:p w:rsidR="00305ABA" w:rsidRPr="00455119" w:rsidRDefault="00CB35B4">
      <w:pPr>
        <w:framePr w:w="902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2021/22 financial year.</w:t>
      </w:r>
    </w:p>
    <w:p w:rsidR="00305ABA" w:rsidRPr="00455119" w:rsidRDefault="00CB35B4">
      <w:pPr>
        <w:framePr w:w="873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resulted into citizens saving thousands of rands in</w:t>
      </w:r>
    </w:p>
    <w:p w:rsidR="00305ABA" w:rsidRPr="00455119" w:rsidRDefault="00CB35B4">
      <w:pPr>
        <w:framePr w:w="873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travel costs that would have been incurred had they gone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to</w:t>
      </w:r>
    </w:p>
    <w:p w:rsidR="00305ABA" w:rsidRPr="00455119" w:rsidRDefault="00CB35B4">
      <w:pPr>
        <w:framePr w:w="8738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our offices.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305ABA" w:rsidRPr="00455119" w:rsidRDefault="00CB35B4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2021/22 budget allowed us to procure 10 additional mobile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units which are ready for deployment. We’ll be procuring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further 15 mobile units in the 2022/23 financial year. Through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mobile units, we are better placed to reach out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to areas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where there is little or no Home Affairs foot print especially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rural and remote areas.</w:t>
      </w:r>
    </w:p>
    <w:p w:rsidR="00305ABA" w:rsidRPr="00455119" w:rsidRDefault="00CB35B4">
      <w:pPr>
        <w:framePr w:w="8736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mobile units are also the back bone of our school smart</w:t>
      </w:r>
    </w:p>
    <w:p w:rsidR="00305ABA" w:rsidRPr="00455119" w:rsidRDefault="00CB35B4">
      <w:pPr>
        <w:framePr w:w="8736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cards ID campaign which has benefited both urban and rural</w:t>
      </w:r>
    </w:p>
    <w:p w:rsidR="00305ABA" w:rsidRPr="00455119" w:rsidRDefault="00CB35B4">
      <w:pPr>
        <w:framePr w:w="8736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schools.</w:t>
      </w:r>
    </w:p>
    <w:p w:rsidR="00305ABA" w:rsidRPr="00455119" w:rsidRDefault="00CB35B4">
      <w:pPr>
        <w:framePr w:w="8881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Using mobile units, we have been able to target learners</w:t>
      </w:r>
    </w:p>
    <w:p w:rsidR="00305ABA" w:rsidRPr="00455119" w:rsidRDefault="00CB35B4">
      <w:pPr>
        <w:framePr w:w="8881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ensuring that South African learners doing grade 12 sit for</w:t>
      </w:r>
    </w:p>
    <w:p w:rsidR="00305ABA" w:rsidRPr="00455119" w:rsidRDefault="00CB35B4">
      <w:pPr>
        <w:framePr w:w="8881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their examinations already in possession of a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Smart ID Card.</w:t>
      </w:r>
    </w:p>
    <w:p w:rsidR="00305ABA" w:rsidRPr="00455119" w:rsidRDefault="00CB35B4">
      <w:pPr>
        <w:framePr w:w="8881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have now placed focus to grade 12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which saw the number of</w:t>
      </w:r>
    </w:p>
    <w:p w:rsidR="00305ABA" w:rsidRPr="00455119" w:rsidRDefault="00CB35B4">
      <w:pPr>
        <w:framePr w:w="8881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learners starting their grade 12 without identity documents</w:t>
      </w:r>
    </w:p>
    <w:p w:rsidR="00305ABA" w:rsidRPr="00455119" w:rsidRDefault="00CB35B4">
      <w:pPr>
        <w:framePr w:w="8881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reduced from 8 187 in 2020 to 2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560 in 2021 academic year.</w:t>
      </w:r>
    </w:p>
    <w:p w:rsidR="00305ABA" w:rsidRPr="00455119" w:rsidRDefault="00CB35B4">
      <w:pPr>
        <w:framePr w:w="9025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the period we visited 1 011 schools working in partnership</w:t>
      </w:r>
    </w:p>
    <w:p w:rsidR="00305ABA" w:rsidRPr="00455119" w:rsidRDefault="00CB35B4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 the Department of Basic Education. The additional mobile</w:t>
      </w:r>
    </w:p>
    <w:p w:rsidR="00305ABA" w:rsidRPr="00455119" w:rsidRDefault="00CB35B4">
      <w:pPr>
        <w:framePr w:w="9025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units purchased and the ones to be purchased in the new</w:t>
      </w:r>
    </w:p>
    <w:p w:rsidR="00305ABA" w:rsidRPr="00455119" w:rsidRDefault="00CB35B4">
      <w:pPr>
        <w:framePr w:w="9025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financial year will extend our reach and greatly enhance our</w:t>
      </w:r>
    </w:p>
    <w:p w:rsidR="00305ABA" w:rsidRPr="00455119" w:rsidRDefault="00CB35B4">
      <w:pPr>
        <w:framePr w:w="9025" w:wrap="auto" w:hAnchor="text" w:x="1440" w:y="127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school ID campaigns.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305ABA" w:rsidRPr="00455119" w:rsidRDefault="00CB35B4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Chair, this budget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will allow us to further our efforts in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issuing Smart ID cards to our citizens. I am pleased to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announce that by the end of the 2021/2022 financial year,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more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than 19 million South African citizens had been issued with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smart ID cards. The replacement of the old green barcoded ID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books with the new smart ID cards initiated in 2013, remains</w:t>
      </w:r>
    </w:p>
    <w:p w:rsidR="00305ABA" w:rsidRPr="00455119" w:rsidRDefault="00CB35B4">
      <w:pPr>
        <w:framePr w:w="917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 track, with milestones set for each year.</w:t>
      </w:r>
    </w:p>
    <w:p w:rsidR="00305ABA" w:rsidRPr="00455119" w:rsidRDefault="00CB35B4">
      <w:pPr>
        <w:framePr w:w="9026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 the 2021/22 budget allowed us to issue a total of</w:t>
      </w:r>
    </w:p>
    <w:p w:rsidR="00305ABA" w:rsidRPr="00455119" w:rsidRDefault="00CB35B4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2 369 172 smart ID cards surpassing the targeted 1,6 Million.</w:t>
      </w:r>
    </w:p>
    <w:p w:rsidR="00305ABA" w:rsidRPr="00455119" w:rsidRDefault="00CB35B4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was despite the limitations imposed on operations by the</w:t>
      </w:r>
    </w:p>
    <w:p w:rsidR="00305ABA" w:rsidRPr="00455119" w:rsidRDefault="00CB35B4">
      <w:pPr>
        <w:framePr w:w="9026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Covid-19 pandemic and its management and preventative</w:t>
      </w:r>
    </w:p>
    <w:p w:rsidR="00305ABA" w:rsidRPr="00455119" w:rsidRDefault="00CB35B4">
      <w:pPr>
        <w:framePr w:w="9026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measures.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these smart ID cards issued, 966 068 were for first-time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applicants comprising mainly of the youth. It is a significant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improvement compared to the 622 539 issued to first time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applicants in the previous financial year.</w:t>
      </w:r>
    </w:p>
    <w:p w:rsidR="00305ABA" w:rsidRPr="00455119" w:rsidRDefault="00CB35B4">
      <w:pPr>
        <w:framePr w:w="9170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It is indicative of the impact we are making in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lives of</w:t>
      </w:r>
    </w:p>
    <w:p w:rsidR="00305ABA" w:rsidRPr="00455119" w:rsidRDefault="00CB35B4">
      <w:pPr>
        <w:framePr w:w="9170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young people of our country. Chairperson,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we can never do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this</w:t>
      </w:r>
    </w:p>
    <w:p w:rsidR="00305ABA" w:rsidRPr="00455119" w:rsidRDefault="00CB35B4">
      <w:pPr>
        <w:framePr w:w="9170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without the resources and the budget that we are deliberating</w:t>
      </w:r>
    </w:p>
    <w:p w:rsidR="00305ABA" w:rsidRPr="00455119" w:rsidRDefault="00CB35B4">
      <w:pPr>
        <w:framePr w:w="9170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upon today.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305ABA" w:rsidRPr="00455119" w:rsidRDefault="00CB35B4">
      <w:pPr>
        <w:framePr w:w="830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budget allocation for the financial year 2022/23 has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allowed us to increase the planned issue of Smart ID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cards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 37.5% which is 600 000 more than the previous financial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year which meaning in the 2022/23 financial year we will issue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2,2 million smart ID cards to citizens attaining the age of 16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years and above.</w:t>
      </w:r>
    </w:p>
    <w:p w:rsidR="00305ABA" w:rsidRPr="00455119" w:rsidRDefault="00CB35B4">
      <w:pPr>
        <w:framePr w:w="9025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continue to make steady progress towards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universal birth</w:t>
      </w:r>
    </w:p>
    <w:p w:rsidR="00305ABA" w:rsidRPr="00455119" w:rsidRDefault="00CB35B4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registration. We strive to build a credible, accurate and</w:t>
      </w:r>
    </w:p>
    <w:p w:rsidR="00305ABA" w:rsidRPr="00455119" w:rsidRDefault="00CB35B4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secure National Population Register, NPR, with a single point</w:t>
      </w:r>
    </w:p>
    <w:p w:rsidR="00305ABA" w:rsidRPr="00455119" w:rsidRDefault="00CB35B4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entry, within the first 30 calendar days of birth.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In</w:t>
      </w:r>
    </w:p>
    <w:p w:rsidR="00305ABA" w:rsidRPr="00455119" w:rsidRDefault="00CB35B4">
      <w:pPr>
        <w:framePr w:w="9025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2021/22, we had set a target of registering 700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000 births</w:t>
      </w:r>
    </w:p>
    <w:p w:rsidR="00305ABA" w:rsidRPr="00455119" w:rsidRDefault="00CB35B4">
      <w:pPr>
        <w:framePr w:w="9025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within 30 days.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however surpassed this target by registering a total of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1 018 718 births, of which 800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057 accounting for 78.5% were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registered within 30 calendar days.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This percentage is up from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73.7% of the previous financial year. We intend to normalize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early birth registration at above 90%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by the year 2024.</w:t>
      </w:r>
    </w:p>
    <w:p w:rsidR="00305ABA" w:rsidRPr="00455119" w:rsidRDefault="00CB35B4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Part of the strategy in this regard is expanding our office</w:t>
      </w:r>
    </w:p>
    <w:p w:rsidR="00305ABA" w:rsidRPr="00455119" w:rsidRDefault="00CB35B4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footprint in health facilities, in order to bring Home Affairs</w:t>
      </w:r>
    </w:p>
    <w:p w:rsidR="00305ABA" w:rsidRPr="00455119" w:rsidRDefault="00CB35B4">
      <w:pPr>
        <w:framePr w:w="9168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services closer to the people. In this way parents can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305ABA" w:rsidRPr="00455119" w:rsidRDefault="00CB35B4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register their children before leaving the hospital or health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facilities, a service which is more convenient than planning a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visit to Home Affairs at a later stage. This service is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rendered in partnership with the Department of Health.</w:t>
      </w:r>
    </w:p>
    <w:p w:rsidR="00305ABA" w:rsidRPr="00455119" w:rsidRDefault="00CB35B4">
      <w:pPr>
        <w:framePr w:w="9025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number of registration sites where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births were registered</w:t>
      </w:r>
    </w:p>
    <w:p w:rsidR="00305ABA" w:rsidRPr="00455119" w:rsidRDefault="00CB35B4">
      <w:pPr>
        <w:framePr w:w="9025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during the review period was 803, consisting of 412 Home</w:t>
      </w:r>
    </w:p>
    <w:p w:rsidR="00305ABA" w:rsidRPr="00455119" w:rsidRDefault="00CB35B4">
      <w:pPr>
        <w:framePr w:w="9025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front offices and across all 391 health facilities.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Currently, there are 391 Home Affairs civic registration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offices in health facilities. Our country has 1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445 health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facilities with maternity wards and our plan is to ensure that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civic registration capabilities exist in all of them. The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health facilities connections are funded through the revenue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generate from issuing enabling documents and other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activities which were negatively impacted due to Covid-19.</w:t>
      </w:r>
    </w:p>
    <w:p w:rsidR="00305ABA" w:rsidRPr="00455119" w:rsidRDefault="00CB35B4">
      <w:pPr>
        <w:framePr w:w="9025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positive impact of the health facilities is demonstrated</w:t>
      </w:r>
    </w:p>
    <w:p w:rsidR="00305ABA" w:rsidRPr="00455119" w:rsidRDefault="00CB35B4">
      <w:pPr>
        <w:framePr w:w="9025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by the 42.3% of births registered in 2021/22 which were done</w:t>
      </w:r>
    </w:p>
    <w:p w:rsidR="00305ABA" w:rsidRPr="00455119" w:rsidRDefault="00CB35B4">
      <w:pPr>
        <w:framePr w:w="9025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at health facilities which is an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increase from 33.4% in</w:t>
      </w:r>
    </w:p>
    <w:p w:rsidR="00305ABA" w:rsidRPr="00455119" w:rsidRDefault="00CB35B4">
      <w:pPr>
        <w:framePr w:w="9025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2020/21. We anticipate that the numbers of birth registration</w:t>
      </w:r>
    </w:p>
    <w:p w:rsidR="00305ABA" w:rsidRPr="00455119" w:rsidRDefault="00CB35B4">
      <w:pPr>
        <w:framePr w:w="9025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health facilities will increase in the current financial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305ABA" w:rsidRPr="00455119" w:rsidRDefault="00CB35B4">
      <w:pPr>
        <w:framePr w:w="787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year as we increase the footprint and presence of the</w:t>
      </w:r>
    </w:p>
    <w:p w:rsidR="00305ABA" w:rsidRPr="00455119" w:rsidRDefault="00CB35B4">
      <w:pPr>
        <w:framePr w:w="7152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 of Home Affairs in health facilities.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Chair, we are making progress in strengthening our partnership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 the banks in support of the rollout of the smart ID card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the machine-readable passports. We currently have 28 bank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branches connected to the live capture system to enable online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processing of smart ID card and passport applications.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Our clients need customised and personalised services due to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unique nature of their needs hence our technology must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respond to such unique needs. We have clients with names that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have special characters, fingerprints that are damaged by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years of physical labour, amputees due to medical or accidents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many other challenges.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It is our duty to ensure that our systems respond to such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individuals irrespective of their challenges hence we continue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enhance our technology to have multimodal biometrics like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facial recognition.</w:t>
      </w:r>
    </w:p>
    <w:p w:rsidR="00305ABA" w:rsidRPr="00455119" w:rsidRDefault="00CB35B4">
      <w:pPr>
        <w:framePr w:w="8737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2022/23 budget will see us exploring new ways to better</w:t>
      </w:r>
    </w:p>
    <w:p w:rsidR="00305ABA" w:rsidRPr="00455119" w:rsidRDefault="00CB35B4">
      <w:pPr>
        <w:framePr w:w="8737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 to citizens.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We will procure kiosks that will allow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305ABA" w:rsidRPr="00455119" w:rsidRDefault="00CB35B4">
      <w:pPr>
        <w:framePr w:w="744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clients to self-service for passports and smart ID</w:t>
      </w:r>
    </w:p>
    <w:p w:rsidR="00305ABA" w:rsidRPr="00455119" w:rsidRDefault="00CB35B4">
      <w:pPr>
        <w:framePr w:w="744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applications and reprint birth, marriage and death</w:t>
      </w:r>
    </w:p>
    <w:p w:rsidR="00305ABA" w:rsidRPr="00455119" w:rsidRDefault="00CB35B4">
      <w:pPr>
        <w:framePr w:w="9169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certificates. The kiosk will be designed in the manner that</w:t>
      </w:r>
    </w:p>
    <w:p w:rsidR="00305ABA" w:rsidRPr="00455119" w:rsidRDefault="00CB35B4">
      <w:pPr>
        <w:framePr w:w="9169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require authentication through biometrics and will be</w:t>
      </w:r>
    </w:p>
    <w:p w:rsidR="00305ABA" w:rsidRPr="00455119" w:rsidRDefault="00CB35B4">
      <w:pPr>
        <w:framePr w:w="9169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located in strategic areas to allow access even after office</w:t>
      </w:r>
    </w:p>
    <w:p w:rsidR="00305ABA" w:rsidRPr="00455119" w:rsidRDefault="00CB35B4">
      <w:pPr>
        <w:framePr w:w="9169" w:wrap="auto" w:hAnchor="text" w:x="1440" w:y="404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hours or weekends. The self-service kiosk will usher a new era</w:t>
      </w:r>
    </w:p>
    <w:p w:rsidR="00305ABA" w:rsidRPr="00455119" w:rsidRDefault="00CB35B4">
      <w:pPr>
        <w:framePr w:w="9169" w:wrap="auto" w:hAnchor="text" w:x="1440" w:y="404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the manner in which we service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our clients.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recently piloted branch appointment booking system that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Minister mentioned earlier is proving to be the solution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as far as dealing with the management of queues.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Branch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appointment booking system can be accessed by clients through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Home Affairs website and is web based.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It provides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citizens with the ability to book the dates and time slot of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their choice and is linked to the national population register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 additional security.</w:t>
      </w:r>
    </w:p>
    <w:p w:rsidR="00305ABA" w:rsidRPr="00455119" w:rsidRDefault="00CB35B4">
      <w:pPr>
        <w:framePr w:w="9169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rollout of the system will follow a phased approach and 43</w:t>
      </w:r>
    </w:p>
    <w:p w:rsidR="00305ABA" w:rsidRPr="00455119" w:rsidRDefault="00CB35B4">
      <w:pPr>
        <w:framePr w:w="9169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large offices will have the system by 30 June 2022 and 120</w:t>
      </w:r>
    </w:p>
    <w:p w:rsidR="00305ABA" w:rsidRPr="00455119" w:rsidRDefault="00CB35B4">
      <w:pPr>
        <w:framePr w:w="9169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medium offices will have the system by 31 October 2022 and 34</w:t>
      </w:r>
    </w:p>
    <w:p w:rsidR="00305ABA" w:rsidRPr="00455119" w:rsidRDefault="00CB35B4">
      <w:pPr>
        <w:framePr w:w="9169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small offices by 30 November 2022 and the remaining offices</w:t>
      </w:r>
    </w:p>
    <w:p w:rsidR="00305ABA" w:rsidRPr="00455119" w:rsidRDefault="00CB35B4">
      <w:pPr>
        <w:framePr w:w="9169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continue as walk in services.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branch appointment booking system pilot currently operates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 a hybrid model in the 25 offices that we have rolled in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because we didn’t want to turn away clients that have not made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 booking and it is only used to book for applications of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passports and Smart ID cards only.</w:t>
      </w:r>
    </w:p>
    <w:p w:rsidR="00305ABA" w:rsidRPr="00455119" w:rsidRDefault="00CB35B4">
      <w:pPr>
        <w:framePr w:w="9168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the future we would like to only service booked clients for</w:t>
      </w:r>
    </w:p>
    <w:p w:rsidR="00305ABA" w:rsidRPr="00455119" w:rsidRDefault="00CB35B4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those two products because it is our firm belief that</w:t>
      </w:r>
    </w:p>
    <w:p w:rsidR="00305ABA" w:rsidRPr="00455119" w:rsidRDefault="00CB35B4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scheduling an appointment for those two products is possible</w:t>
      </w:r>
    </w:p>
    <w:p w:rsidR="00305ABA" w:rsidRPr="00455119" w:rsidRDefault="00CB35B4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compared to scheduling a death or birth registration because</w:t>
      </w:r>
    </w:p>
    <w:p w:rsidR="00305ABA" w:rsidRPr="00455119" w:rsidRDefault="00CB35B4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those are occurrences that are not planned for in advance</w:t>
      </w:r>
    </w:p>
    <w:p w:rsidR="00305ABA" w:rsidRPr="00455119" w:rsidRDefault="00CB35B4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hence we will continue to take walk ins for those two</w:t>
      </w:r>
    </w:p>
    <w:p w:rsidR="00305ABA" w:rsidRPr="00455119" w:rsidRDefault="00CB35B4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services. The citizens will be able to access the Home Affairs</w:t>
      </w:r>
    </w:p>
    <w:p w:rsidR="00305ABA" w:rsidRPr="00455119" w:rsidRDefault="00CB35B4">
      <w:pPr>
        <w:framePr w:w="9168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website link to schedule an appointment on their desktops,</w:t>
      </w:r>
    </w:p>
    <w:p w:rsidR="00305ABA" w:rsidRPr="00455119" w:rsidRDefault="00CB35B4">
      <w:pPr>
        <w:framePr w:w="9168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laptops, tablets and smartphones.</w:t>
      </w:r>
    </w:p>
    <w:p w:rsidR="00305ABA" w:rsidRPr="00455119" w:rsidRDefault="00CB35B4">
      <w:pPr>
        <w:framePr w:w="888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are exploring partnerships with more institutions and are</w:t>
      </w:r>
    </w:p>
    <w:p w:rsidR="00305ABA" w:rsidRPr="00455119" w:rsidRDefault="00CB35B4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discussions with the South African Post Office to extend</w:t>
      </w:r>
    </w:p>
    <w:p w:rsidR="00305ABA" w:rsidRPr="00455119" w:rsidRDefault="00CB35B4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accessibility of our services.</w:t>
      </w:r>
    </w:p>
    <w:p w:rsidR="00305ABA" w:rsidRPr="00455119" w:rsidRDefault="00CB35B4">
      <w:pPr>
        <w:framePr w:w="8881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are also exploring opening offices in the major shopping</w:t>
      </w:r>
    </w:p>
    <w:p w:rsidR="00305ABA" w:rsidRPr="00455119" w:rsidRDefault="00CB35B4">
      <w:pPr>
        <w:framePr w:w="8881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centres in which we envisage a positive uptake, with five of</w:t>
      </w:r>
    </w:p>
    <w:p w:rsidR="00305ABA" w:rsidRPr="00455119" w:rsidRDefault="00CB35B4">
      <w:pPr>
        <w:framePr w:w="8881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malls having offered rent-free space for five years.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305ABA" w:rsidRPr="00455119" w:rsidRDefault="00CB35B4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 would like to appreciate the work that continues to be done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by our National Youth Forum. The Home Affairs National Youth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Forum continues to be a pillar of support in improving service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quality. The youth forum in the previous financial year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conducted outreach programmes with other youth sectors in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government and in the NGO sector.</w:t>
      </w:r>
    </w:p>
    <w:p w:rsidR="00305ABA" w:rsidRPr="00455119" w:rsidRDefault="00CB35B4">
      <w:pPr>
        <w:framePr w:w="9169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this area, a key activity for this year is the National</w:t>
      </w:r>
    </w:p>
    <w:p w:rsidR="00305ABA" w:rsidRPr="00455119" w:rsidRDefault="00CB35B4">
      <w:pPr>
        <w:framePr w:w="9169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Youth Imbizo. They have also led the weekend volunteer program</w:t>
      </w:r>
    </w:p>
    <w:p w:rsidR="00305ABA" w:rsidRPr="00455119" w:rsidRDefault="00CB35B4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where specific offices are opened to service learners and the</w:t>
      </w:r>
    </w:p>
    <w:p w:rsidR="00305ABA" w:rsidRPr="00455119" w:rsidRDefault="00CB35B4">
      <w:pPr>
        <w:framePr w:w="9169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youth over weekends.</w:t>
      </w:r>
    </w:p>
    <w:p w:rsidR="00305ABA" w:rsidRPr="00455119" w:rsidRDefault="00CB35B4">
      <w:pPr>
        <w:framePr w:w="9169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Chairperson, we have the responsibility to ensure that the</w:t>
      </w:r>
    </w:p>
    <w:p w:rsidR="00305ABA" w:rsidRPr="00455119" w:rsidRDefault="00CB35B4">
      <w:pPr>
        <w:framePr w:w="9169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budget is managed in a responsible manner that is free of</w:t>
      </w:r>
    </w:p>
    <w:p w:rsidR="00305ABA" w:rsidRPr="00455119" w:rsidRDefault="00CB35B4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corruption, a budget must do what it is meant for that derives</w:t>
      </w:r>
    </w:p>
    <w:p w:rsidR="00305ABA" w:rsidRPr="00455119" w:rsidRDefault="00CB35B4">
      <w:pPr>
        <w:framePr w:w="9169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value for money. We are pleased that the department achieved</w:t>
      </w:r>
    </w:p>
    <w:p w:rsidR="00305ABA" w:rsidRPr="00455119" w:rsidRDefault="00CB35B4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 unqualified audit result in respect of the 2020/21</w:t>
      </w:r>
    </w:p>
    <w:p w:rsidR="00305ABA" w:rsidRPr="00455119" w:rsidRDefault="00CB35B4">
      <w:pPr>
        <w:framePr w:w="9169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financial year.</w:t>
      </w:r>
    </w:p>
    <w:p w:rsidR="00305ABA" w:rsidRPr="00455119" w:rsidRDefault="00CB35B4">
      <w:pPr>
        <w:framePr w:w="8736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was the fifth successive unqualified audit opinion for</w:t>
      </w:r>
    </w:p>
    <w:p w:rsidR="00305ABA" w:rsidRPr="00455119" w:rsidRDefault="00CB35B4">
      <w:pPr>
        <w:framePr w:w="8736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department. Matters preventing the department from</w:t>
      </w:r>
    </w:p>
    <w:p w:rsidR="00305ABA" w:rsidRPr="00455119" w:rsidRDefault="00CB35B4">
      <w:pPr>
        <w:framePr w:w="8736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achieving a clean audit outcome are the impairment of</w:t>
      </w:r>
    </w:p>
    <w:p w:rsidR="00305ABA" w:rsidRPr="00455119" w:rsidRDefault="00CB35B4">
      <w:pPr>
        <w:framePr w:w="8736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receivables and accrued departmental revenue. We do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305ABA" w:rsidRPr="00455119" w:rsidRDefault="00CB35B4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acknowledge that there is still more to be done in improving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departments audit outcomes but our ability to maintain an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unqualified audit opinion means we are taking correct steps in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right direction.</w:t>
      </w:r>
    </w:p>
    <w:p w:rsidR="00305ABA" w:rsidRPr="00455119" w:rsidRDefault="00CB35B4">
      <w:pPr>
        <w:framePr w:w="8737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Chair, in conclusion, through our collective commitment and</w:t>
      </w:r>
    </w:p>
    <w:p w:rsidR="00305ABA" w:rsidRPr="00455119" w:rsidRDefault="00CB35B4">
      <w:pPr>
        <w:framePr w:w="8737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resilience, I believe that the vision of a modern, secure</w:t>
      </w:r>
    </w:p>
    <w:p w:rsidR="00305ABA" w:rsidRPr="00455119" w:rsidRDefault="00CB35B4">
      <w:pPr>
        <w:framePr w:w="8737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 of Home Affairs that strategically delivers its</w:t>
      </w:r>
    </w:p>
    <w:p w:rsidR="00305ABA" w:rsidRPr="00455119" w:rsidRDefault="00CB35B4">
      <w:pPr>
        <w:framePr w:w="8737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full constitutional mandate is within reach.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There are already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pockets of excellence. As you may recall, at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height of the Covid-19 lockdown, our front offices were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confronted with extraordinarily long queues. The East London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large office is an example of our commitment to improve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 delivery.</w:t>
      </w:r>
    </w:p>
    <w:p w:rsidR="00305ABA" w:rsidRPr="00455119" w:rsidRDefault="00CB35B4">
      <w:pPr>
        <w:framePr w:w="9024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By voluntarily starting work at 6am along with a few</w:t>
      </w:r>
    </w:p>
    <w:p w:rsidR="00305ABA" w:rsidRPr="00455119" w:rsidRDefault="00CB35B4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innovative measures, the Office Manager, Mr Alie van Heerden,</w:t>
      </w:r>
    </w:p>
    <w:p w:rsidR="00305ABA" w:rsidRPr="00455119" w:rsidRDefault="00CB35B4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his team have managed to turn things around.</w:t>
      </w:r>
    </w:p>
    <w:p w:rsidR="00305ABA" w:rsidRPr="00455119" w:rsidRDefault="00CB35B4">
      <w:pPr>
        <w:framePr w:w="830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 a normal day, public members are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served swiftly and</w:t>
      </w:r>
    </w:p>
    <w:p w:rsidR="00305ABA" w:rsidRPr="00455119" w:rsidRDefault="00CB35B4">
      <w:pPr>
        <w:framePr w:w="830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efficiently, and the sight of long queues is no longer a</w:t>
      </w:r>
    </w:p>
    <w:p w:rsidR="00305ABA" w:rsidRPr="00455119" w:rsidRDefault="00CB35B4">
      <w:pPr>
        <w:framePr w:w="8304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problem for this particular office.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305ABA" w:rsidRPr="00455119" w:rsidRDefault="00CB35B4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 invite Honourable Members who visited that office a long</w:t>
      </w:r>
    </w:p>
    <w:p w:rsidR="00305ABA" w:rsidRPr="00455119" w:rsidRDefault="00CB35B4">
      <w:pPr>
        <w:framePr w:w="801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time ago to go there now and see how the situation has</w:t>
      </w:r>
    </w:p>
    <w:p w:rsidR="00305ABA" w:rsidRPr="00455119" w:rsidRDefault="00CB35B4">
      <w:pPr>
        <w:framePr w:w="801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improved.</w:t>
      </w:r>
    </w:p>
    <w:p w:rsidR="00305ABA" w:rsidRPr="00455119" w:rsidRDefault="00CB35B4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There are many other examples that we can give of officials</w:t>
      </w:r>
    </w:p>
    <w:p w:rsidR="00305ABA" w:rsidRPr="00455119" w:rsidRDefault="00CB35B4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who go beyond the call of duty. We wish to applaud all of them</w:t>
      </w:r>
    </w:p>
    <w:p w:rsidR="00305ABA" w:rsidRPr="00455119" w:rsidRDefault="00CB35B4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 the good work they are doing.</w:t>
      </w:r>
    </w:p>
    <w:p w:rsidR="00305ABA" w:rsidRPr="00455119" w:rsidRDefault="00CB35B4">
      <w:pPr>
        <w:framePr w:w="888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 wish to extend my sincere gratitude to the Minister, the</w:t>
      </w:r>
    </w:p>
    <w:p w:rsidR="00305ABA" w:rsidRPr="00455119" w:rsidRDefault="00CB35B4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director general and the entire management team of Home</w:t>
      </w:r>
    </w:p>
    <w:p w:rsidR="00305ABA" w:rsidRPr="00455119" w:rsidRDefault="00CB35B4">
      <w:pPr>
        <w:framePr w:w="888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for continuing to working tirelessly in steering the</w:t>
      </w:r>
    </w:p>
    <w:p w:rsidR="00305ABA" w:rsidRPr="00455119" w:rsidRDefault="00CB35B4">
      <w:pPr>
        <w:framePr w:w="888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ship.</w:t>
      </w:r>
    </w:p>
    <w:p w:rsidR="00305ABA" w:rsidRPr="00455119" w:rsidRDefault="00CB35B4">
      <w:pPr>
        <w:framePr w:w="9026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must remember that our task is never to point to problems</w:t>
      </w:r>
    </w:p>
    <w:p w:rsidR="00305ABA" w:rsidRPr="00455119" w:rsidRDefault="00CB35B4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but our task is to resolve the complex problems.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 would like</w:t>
      </w:r>
    </w:p>
    <w:p w:rsidR="00305ABA" w:rsidRPr="00455119" w:rsidRDefault="00CB35B4">
      <w:pPr>
        <w:framePr w:w="9026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further thank the Chairperson and Members of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Portfolio</w:t>
      </w:r>
    </w:p>
    <w:p w:rsidR="00305ABA" w:rsidRPr="00455119" w:rsidRDefault="00CB35B4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Committee on Home Affairs for their steadfast support and</w:t>
      </w:r>
    </w:p>
    <w:p w:rsidR="00305ABA" w:rsidRPr="00455119" w:rsidRDefault="00CB35B4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counsel over the years. Through their continued oversight and</w:t>
      </w:r>
    </w:p>
    <w:p w:rsidR="00305ABA" w:rsidRPr="00455119" w:rsidRDefault="00CB35B4">
      <w:pPr>
        <w:framePr w:w="9026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valuable guidance, together we can build a future-fit Home</w:t>
      </w:r>
    </w:p>
    <w:p w:rsidR="00305ABA" w:rsidRPr="00455119" w:rsidRDefault="00CB35B4">
      <w:pPr>
        <w:framePr w:w="902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department. I thank you.</w:t>
      </w:r>
    </w:p>
    <w:p w:rsidR="00305ABA" w:rsidRPr="00455119" w:rsidRDefault="00CB35B4">
      <w:pPr>
        <w:framePr w:w="9025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Mr V ZUNGULA: Minister as the ATM we are very happy that you</w:t>
      </w:r>
    </w:p>
    <w:p w:rsidR="00305ABA" w:rsidRPr="00455119" w:rsidRDefault="00CB35B4">
      <w:pPr>
        <w:framePr w:w="9025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have demonstrated that you understand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that your department is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critical, in ensuring the integrity of the National Population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Register. and the national security risk of having millions of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undocumented and untraceable immigrants is dealt with. We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appreciate that you are aware and dealing with some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of the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failures of your department, that often lead to conflict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within communities, of which the government is nonchalant on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immigration crisis we have.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addition, Minister, we are calling on you to seize the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moment and utilize the opportunity granted by the courts to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amend the Electoral Act, Act 73 of 1998 to bring the necessary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changes even in the Constitution. Our Constitution must allow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only native South Africans to run for public office. It cannot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 that in South Africa, we run the risk of a British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national, American or Chinese-turn South African running for</w:t>
      </w:r>
    </w:p>
    <w:p w:rsidR="00305ABA" w:rsidRPr="00455119" w:rsidRDefault="00CB35B4">
      <w:pPr>
        <w:framePr w:w="9168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public office.</w:t>
      </w:r>
    </w:p>
    <w:p w:rsidR="00305ABA" w:rsidRPr="00455119" w:rsidRDefault="00CB35B4">
      <w:pPr>
        <w:framePr w:w="8736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the absence of government enforcing the law, what is</w:t>
      </w:r>
    </w:p>
    <w:p w:rsidR="00305ABA" w:rsidRPr="00455119" w:rsidRDefault="00CB35B4">
      <w:pPr>
        <w:framePr w:w="8736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unfortunate is that people govern themselves and that could</w:t>
      </w:r>
    </w:p>
    <w:p w:rsidR="00305ABA" w:rsidRPr="00455119" w:rsidRDefault="00CB35B4">
      <w:pPr>
        <w:framePr w:w="8736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lead to violence and loss of life. Minister ...</w:t>
      </w:r>
    </w:p>
    <w:p w:rsidR="00305ABA" w:rsidRPr="00455119" w:rsidRDefault="00CB35B4">
      <w:pPr>
        <w:framePr w:w="1536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55119">
        <w:rPr>
          <w:rFonts w:ascii="Arial" w:hAnsi="Arial" w:cs="Arial"/>
          <w:color w:val="000000"/>
          <w:sz w:val="20"/>
          <w:szCs w:val="20"/>
        </w:rPr>
        <w:t>: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305ABA" w:rsidRPr="00455119" w:rsidRDefault="00CB35B4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... akukho lizwe lingenamthetho. Awungekhe ukwazi ukwakha</w:t>
      </w:r>
    </w:p>
    <w:p w:rsidR="00305ABA" w:rsidRPr="00455119" w:rsidRDefault="00CB35B4">
      <w:pPr>
        <w:framePr w:w="585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ilizwe, ungaqinisanga ingalo yomthetho.</w:t>
      </w:r>
    </w:p>
    <w:p w:rsidR="00305ABA" w:rsidRPr="00455119" w:rsidRDefault="00CB35B4">
      <w:pPr>
        <w:framePr w:w="1392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55119">
        <w:rPr>
          <w:rFonts w:ascii="Arial" w:hAnsi="Arial" w:cs="Arial"/>
          <w:color w:val="000000"/>
          <w:sz w:val="20"/>
          <w:szCs w:val="20"/>
        </w:rPr>
        <w:t>: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It is unfortunate that South Africa is the preferred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destination not just for economic migrants, but for criminals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all people who want to abuse our receptive laws. Minister,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there are reports of Islamic State of Iraq and Syria,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ISIS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used in South Africa as a financing outpost through shady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businesses, drug trafficking, human trafficking, and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kidnapping. The staff in your department that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commit crimes of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selling our sovereignty must not only be dismissed, they must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 charged with treason. The law must go very hard on those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unpatriotic corrupt outlaws.</w:t>
      </w:r>
    </w:p>
    <w:p w:rsidR="00305ABA" w:rsidRPr="00455119" w:rsidRDefault="00CB35B4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Minister, you must protect millions of poor native South</w:t>
      </w:r>
    </w:p>
    <w:p w:rsidR="00305ABA" w:rsidRPr="00455119" w:rsidRDefault="00CB35B4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Africans from unfair economic competition with people from far</w:t>
      </w:r>
    </w:p>
    <w:p w:rsidR="00305ABA" w:rsidRPr="00455119" w:rsidRDefault="00CB35B4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parts of the world where there was no apartheid. The bleak</w:t>
      </w:r>
    </w:p>
    <w:p w:rsidR="00305ABA" w:rsidRPr="00455119" w:rsidRDefault="00CB35B4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reality is that; millions of citizens are displaced from</w:t>
      </w:r>
    </w:p>
    <w:p w:rsidR="00305ABA" w:rsidRPr="00455119" w:rsidRDefault="00CB35B4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economic activities in favour of non-South Africans. This</w:t>
      </w:r>
    </w:p>
    <w:p w:rsidR="00305ABA" w:rsidRPr="00455119" w:rsidRDefault="00CB35B4">
      <w:pPr>
        <w:framePr w:w="9169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displacement is unsustainable, and it is likely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to lead to</w:t>
      </w:r>
    </w:p>
    <w:p w:rsidR="00305ABA" w:rsidRPr="00455119" w:rsidRDefault="00CB35B4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tension and violence like we witnessed in Robertson.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 you must continue to be unapologetic, bold and strong</w:t>
      </w:r>
    </w:p>
    <w:p w:rsidR="00305ABA" w:rsidRPr="00455119" w:rsidRDefault="00CB35B4">
      <w:pPr>
        <w:framePr w:w="8881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affirming our laws. South Africa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is not a banana republic</w:t>
      </w:r>
    </w:p>
    <w:p w:rsidR="00305ABA" w:rsidRPr="00455119" w:rsidRDefault="00CB35B4">
      <w:pPr>
        <w:framePr w:w="8881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...</w:t>
      </w:r>
    </w:p>
    <w:p w:rsidR="00305ABA" w:rsidRPr="00455119" w:rsidRDefault="00CB35B4">
      <w:pPr>
        <w:framePr w:w="1536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i/>
          <w:color w:val="000000"/>
          <w:sz w:val="20"/>
          <w:szCs w:val="20"/>
        </w:rPr>
        <w:t>IsiXhosa</w:t>
      </w:r>
      <w:r w:rsidRPr="00455119">
        <w:rPr>
          <w:rFonts w:ascii="Arial" w:hAnsi="Arial" w:cs="Arial"/>
          <w:color w:val="000000"/>
          <w:sz w:val="20"/>
          <w:szCs w:val="20"/>
        </w:rPr>
        <w:t>:</w:t>
      </w:r>
    </w:p>
    <w:p w:rsidR="00305ABA" w:rsidRPr="00455119" w:rsidRDefault="00CB35B4">
      <w:pPr>
        <w:framePr w:w="8450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... apho nokuba ngubani na angafika enze unothanda.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Qhuba</w:t>
      </w:r>
    </w:p>
    <w:p w:rsidR="00305ABA" w:rsidRPr="00455119" w:rsidRDefault="00CB35B4">
      <w:pPr>
        <w:framePr w:w="845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Mphathiswa</w:t>
      </w:r>
    </w:p>
    <w:p w:rsidR="00305ABA" w:rsidRPr="00455119" w:rsidRDefault="00CB35B4">
      <w:pPr>
        <w:framePr w:w="1392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455119">
        <w:rPr>
          <w:rFonts w:ascii="Arial" w:hAnsi="Arial" w:cs="Arial"/>
          <w:color w:val="000000"/>
          <w:sz w:val="20"/>
          <w:szCs w:val="20"/>
        </w:rPr>
        <w:t>:</w:t>
      </w:r>
    </w:p>
    <w:p w:rsidR="00305ABA" w:rsidRPr="00455119" w:rsidRDefault="00CB35B4">
      <w:pPr>
        <w:framePr w:w="8594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... be loyal and faithful to the people of South Africa.</w:t>
      </w:r>
    </w:p>
    <w:p w:rsidR="00305ABA" w:rsidRPr="00455119" w:rsidRDefault="00CB35B4">
      <w:pPr>
        <w:framePr w:w="859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Affirm our laws, protect our nation from any invasion or</w:t>
      </w:r>
    </w:p>
    <w:p w:rsidR="00305ABA" w:rsidRPr="00455119" w:rsidRDefault="00CB35B4">
      <w:pPr>
        <w:framePr w:w="859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terror activity that can happen on our soil. It is very</w:t>
      </w:r>
    </w:p>
    <w:p w:rsidR="00305ABA" w:rsidRPr="00455119" w:rsidRDefault="00CB35B4">
      <w:pPr>
        <w:framePr w:w="859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dangerous to have millions of people who are undocumented,</w:t>
      </w:r>
    </w:p>
    <w:p w:rsidR="00305ABA" w:rsidRPr="00455119" w:rsidRDefault="00CB35B4">
      <w:pPr>
        <w:framePr w:w="859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whereby if they commit crimes, they can easily skip the</w:t>
      </w:r>
    </w:p>
    <w:p w:rsidR="00305ABA" w:rsidRPr="00455119" w:rsidRDefault="00CB35B4">
      <w:pPr>
        <w:framePr w:w="859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country and South African victims of crime can never get</w:t>
      </w:r>
    </w:p>
    <w:p w:rsidR="00305ABA" w:rsidRPr="00455119" w:rsidRDefault="00CB35B4">
      <w:pPr>
        <w:framePr w:w="859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justice.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Minister, defend the country affirm the dignity of South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Africans who have never enjoyed the economy, land and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opportunities that their forefathers fought for when fighting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 freedom. The ATM Minister will always support you when you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enforce our laws and we will you make sure that ... [Time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expired.]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305ABA" w:rsidRPr="00455119" w:rsidRDefault="00CB35B4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Mr B N HERRON: House Chair if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Eskom is the yardstick for the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state’s operational inefficiencies, the Department of Home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must sadly come a close second. Having to queue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endlessly to access official documents is not just a matter of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inconvenience, for many in our country, it is more a matter of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life and death. They depend on these documents to which they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should be entitled, in order to access social grants, travel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documents, refugee papers to retain jobs and maintain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livelihoods.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Getting an identity document in South Africa in 2022 should be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more or less as simple as opening a bank account. The reason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it is simple to open a bank account is because, banks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understand that if they make it complicated or unpleasant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potential customers will go elsewhere. The problem for Home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customers is that there is nowhere else to go. House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Chair, it is poorer people as usual to who suffer the worst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consequences.</w:t>
      </w:r>
    </w:p>
    <w:p w:rsidR="00305ABA" w:rsidRPr="00455119" w:rsidRDefault="00CB35B4">
      <w:pPr>
        <w:framePr w:w="9169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 recent site visit by the departmental officials highlighted</w:t>
      </w:r>
    </w:p>
    <w:p w:rsidR="00305ABA" w:rsidRPr="00455119" w:rsidRDefault="00CB35B4">
      <w:pPr>
        <w:framePr w:w="9169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fact that, many people are unable to access social grants</w:t>
      </w:r>
    </w:p>
    <w:p w:rsidR="00305ABA" w:rsidRPr="00455119" w:rsidRDefault="00CB35B4">
      <w:pPr>
        <w:framePr w:w="9169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because they don’t have original identity documents. According</w:t>
      </w:r>
    </w:p>
    <w:p w:rsidR="00305ABA" w:rsidRPr="00455119" w:rsidRDefault="00CB35B4">
      <w:pPr>
        <w:framePr w:w="9169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people in the queues, temporary identity documents don’t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305ABA" w:rsidRPr="00455119" w:rsidRDefault="00CB35B4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work to access a social grant. Before COVID-19, the department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was battling to stay afloat trying to manage a growing backlog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applications with outdated operating systems, reduced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operating hours and staff shortages. Many people who already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struggled to put food on the table are expected to pay for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temporary identity documents and again later, for the actual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documents. Those who can’t afford these fees have no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alternative, but to wait until they can and so the poverty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cycle continues.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Both the department and SA Social Security Agency, Sassa have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introduced a new online system to book appointments and access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various services. To book an appointment, a person needs to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visit the website and enter their South African identity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number. Online appointments are ideal in a world with proper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infrastructure and management and access to affordable data.</w:t>
      </w:r>
    </w:p>
    <w:p w:rsidR="00305ABA" w:rsidRPr="00455119" w:rsidRDefault="00CB35B4">
      <w:pPr>
        <w:framePr w:w="9026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is not the case for the South Africans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living below the</w:t>
      </w:r>
    </w:p>
    <w:p w:rsidR="00305ABA" w:rsidRPr="00455119" w:rsidRDefault="00CB35B4">
      <w:pPr>
        <w:framePr w:w="9026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poverty line. Here we want efficient online systems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but we</w:t>
      </w:r>
    </w:p>
    <w:p w:rsidR="00305ABA" w:rsidRPr="00455119" w:rsidRDefault="00CB35B4">
      <w:pPr>
        <w:framePr w:w="9026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also need efficient and accessible counter space or counter</w:t>
      </w:r>
    </w:p>
    <w:p w:rsidR="00305ABA" w:rsidRPr="00455119" w:rsidRDefault="00CB35B4">
      <w:pPr>
        <w:framePr w:w="9026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service. What we have is that, those citizens who are able to</w:t>
      </w:r>
    </w:p>
    <w:p w:rsidR="00305ABA" w:rsidRPr="00455119" w:rsidRDefault="00CB35B4">
      <w:pPr>
        <w:framePr w:w="9026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make appointments online, receive appointments two or three</w:t>
      </w:r>
    </w:p>
    <w:p w:rsidR="00305ABA" w:rsidRPr="00455119" w:rsidRDefault="00CB35B4">
      <w:pPr>
        <w:framePr w:w="9026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months away. When the due date dawns they get up early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in the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305ABA" w:rsidRPr="00455119" w:rsidRDefault="00CB35B4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dark to hit the queue early, but when they eventually get to</w:t>
      </w:r>
    </w:p>
    <w:p w:rsidR="00305ABA" w:rsidRPr="00455119" w:rsidRDefault="00CB35B4">
      <w:pPr>
        <w:framePr w:w="88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front they must brace themselves for further delays, and</w:t>
      </w:r>
    </w:p>
    <w:p w:rsidR="00305ABA" w:rsidRPr="00455119" w:rsidRDefault="00CB35B4">
      <w:pPr>
        <w:framePr w:w="888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then must sometimes come back again.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House Chair, South Africans have the right to be able to prove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their identity. We have to ensure that that right, and all the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services associated with being able to identify who you are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including voting, are not denied because an identity document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 unaffordable and inaccessible. House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Chair, we must re-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examine the tariffs for Home Affairs services and they cannot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 a barrier. Thank you</w:t>
      </w:r>
    </w:p>
    <w:p w:rsidR="00305ABA" w:rsidRPr="00455119" w:rsidRDefault="00CB35B4">
      <w:pPr>
        <w:framePr w:w="8880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Ms T I LEGWASE: Hon Chair, Ministers, Deputy Minister ...</w:t>
      </w:r>
    </w:p>
    <w:p w:rsidR="00305ABA" w:rsidRPr="00455119" w:rsidRDefault="00CB35B4">
      <w:pPr>
        <w:framePr w:w="8880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[Sound overlaps.] Parliament, colleagues from the Department</w:t>
      </w:r>
    </w:p>
    <w:p w:rsidR="00305ABA" w:rsidRPr="00455119" w:rsidRDefault="00CB35B4">
      <w:pPr>
        <w:framePr w:w="8880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Home Affairs, fellow South Africans, good afternoon.</w:t>
      </w:r>
    </w:p>
    <w:p w:rsidR="00305ABA" w:rsidRPr="00455119" w:rsidRDefault="00CB35B4">
      <w:pPr>
        <w:framePr w:w="8880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One would want to respond to members of the opposition that</w:t>
      </w:r>
    </w:p>
    <w:p w:rsidR="00305ABA" w:rsidRPr="00455119" w:rsidRDefault="00CB35B4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can before one who are grandstanding on the platform rather</w:t>
      </w:r>
    </w:p>
    <w:p w:rsidR="00305ABA" w:rsidRPr="00455119" w:rsidRDefault="00CB35B4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than giving credit where it is due because every time we are</w:t>
      </w:r>
    </w:p>
    <w:p w:rsidR="00305ABA" w:rsidRPr="00455119" w:rsidRDefault="00CB35B4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portfolio committees and they would congratulate and</w:t>
      </w:r>
    </w:p>
    <w:p w:rsidR="00305ABA" w:rsidRPr="00455119" w:rsidRDefault="00CB35B4">
      <w:pPr>
        <w:framePr w:w="8880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applaud the department for the sterling work they’ve been</w:t>
      </w:r>
    </w:p>
    <w:p w:rsidR="00305ABA" w:rsidRPr="00455119" w:rsidRDefault="00CB35B4">
      <w:pPr>
        <w:framePr w:w="8880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doing with the department.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305ABA" w:rsidRPr="00455119" w:rsidRDefault="00CB35B4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But let me not waste time and extend a word of gratitude to Mr</w:t>
      </w:r>
    </w:p>
    <w:p w:rsidR="00305ABA" w:rsidRPr="00455119" w:rsidRDefault="00CB35B4">
      <w:pPr>
        <w:framePr w:w="873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McKay for the sterling work that he has been doing with the</w:t>
      </w:r>
    </w:p>
    <w:p w:rsidR="00305ABA" w:rsidRPr="00455119" w:rsidRDefault="00CB35B4">
      <w:pPr>
        <w:framePr w:w="873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 of Home Affairs and say we wish him well.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ANC has invested more time in making sure that those that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they send in government does exactly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mandate that they are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sent to do in the department, especially of Home Affairs.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 instance, Chairperson, section 10 of the Constitution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entails that everyone has inherent dignity and the right to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have their dignity respected and protected. Human dignity is a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central value of the objective, normative value and system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established by the Constitution. A person’s identity is a link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a person’s human dignity. The core mandate of the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 ensures the realization of this right, which is to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secure and to confirm our identity and citizenship, securing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identity and status of every citizen.</w:t>
      </w:r>
    </w:p>
    <w:p w:rsidR="00305ABA" w:rsidRPr="00455119" w:rsidRDefault="00CB35B4">
      <w:pPr>
        <w:framePr w:w="7440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 of Home Affairs ... [Sound glitch.]</w:t>
      </w:r>
    </w:p>
    <w:p w:rsidR="00305ABA" w:rsidRPr="00455119" w:rsidRDefault="00CB35B4">
      <w:pPr>
        <w:framePr w:w="8880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[Inaudible.] the lives of citizens from cradle to the grave.</w:t>
      </w:r>
    </w:p>
    <w:p w:rsidR="00305ABA" w:rsidRPr="00455119" w:rsidRDefault="00CB35B4">
      <w:pPr>
        <w:framePr w:w="8880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Starting with the registration of infants within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30 days of</w:t>
      </w:r>
    </w:p>
    <w:p w:rsidR="00305ABA" w:rsidRPr="00455119" w:rsidRDefault="00CB35B4">
      <w:pPr>
        <w:framePr w:w="8880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birth. After birth certificates, the department issues</w:t>
      </w:r>
    </w:p>
    <w:p w:rsidR="00305ABA" w:rsidRPr="00455119" w:rsidRDefault="00CB35B4">
      <w:pPr>
        <w:framePr w:w="8880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identity documents, which enables citizens to do various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305ABA" w:rsidRPr="00455119" w:rsidRDefault="00CB35B4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transactions like opening an account, applying for business</w:t>
      </w:r>
    </w:p>
    <w:p w:rsidR="00305ABA" w:rsidRPr="00455119" w:rsidRDefault="00CB35B4">
      <w:pPr>
        <w:framePr w:w="830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license and registering for a course ... [Sound glitch.]</w:t>
      </w:r>
    </w:p>
    <w:p w:rsidR="00305ABA" w:rsidRPr="00455119" w:rsidRDefault="00CB35B4">
      <w:pPr>
        <w:framePr w:w="830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[Inaudible.]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ACTING CHAIRPERSON (Mr M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G Mahlaule): Hon Legwase, you are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fading away. Hon Legwase?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members, we will move on and come back to hon Legwase with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minutes that she has.</w:t>
      </w:r>
    </w:p>
    <w:p w:rsidR="00305ABA" w:rsidRPr="00455119" w:rsidRDefault="00CB35B4">
      <w:pPr>
        <w:framePr w:w="8304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Ms T I LEGWASE: ... [Inaudible.] people are treated with</w:t>
      </w:r>
    </w:p>
    <w:p w:rsidR="00305ABA" w:rsidRPr="00455119" w:rsidRDefault="00CB35B4">
      <w:pPr>
        <w:framePr w:w="8304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respect and dignity, even when they travel outside the</w:t>
      </w:r>
    </w:p>
    <w:p w:rsidR="00305ABA" w:rsidRPr="00455119" w:rsidRDefault="00CB35B4">
      <w:pPr>
        <w:framePr w:w="8304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country. When people enter into ... [Sound glitch.]</w:t>
      </w:r>
    </w:p>
    <w:p w:rsidR="00305ABA" w:rsidRPr="00455119" w:rsidRDefault="00CB35B4">
      <w:pPr>
        <w:framePr w:w="8304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[Inaudible.]</w:t>
      </w:r>
    </w:p>
    <w:p w:rsidR="00305ABA" w:rsidRPr="00455119" w:rsidRDefault="00CB35B4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ACTING CHAIRPERSON (Mr M G Mahlaule): Hon Legwase, can you</w:t>
      </w:r>
    </w:p>
    <w:p w:rsidR="00305ABA" w:rsidRPr="00455119" w:rsidRDefault="00CB35B4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find better connection, I’ll come back to you when you have</w:t>
      </w:r>
    </w:p>
    <w:p w:rsidR="00305ABA" w:rsidRPr="00455119" w:rsidRDefault="00CB35B4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done so.</w:t>
      </w:r>
    </w:p>
    <w:p w:rsidR="00305ABA" w:rsidRPr="00455119" w:rsidRDefault="00CB35B4">
      <w:pPr>
        <w:framePr w:w="3985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 now call upon hon Jafta!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305ABA" w:rsidRPr="00455119" w:rsidRDefault="00CB35B4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Mr S M JAFTA: Hon Chair, may I also be allowed to my leave</w:t>
      </w:r>
    </w:p>
    <w:p w:rsidR="00305ABA" w:rsidRPr="00455119" w:rsidRDefault="00CB35B4">
      <w:pPr>
        <w:framePr w:w="88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video off because I’m also struggling here with the network,</w:t>
      </w:r>
    </w:p>
    <w:p w:rsidR="00305ABA" w:rsidRPr="00455119" w:rsidRDefault="00CB35B4">
      <w:pPr>
        <w:framePr w:w="1248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please?</w:t>
      </w:r>
    </w:p>
    <w:p w:rsidR="00305ABA" w:rsidRPr="00455119" w:rsidRDefault="00CB35B4">
      <w:pPr>
        <w:framePr w:w="9026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Chair, this budget vote is delivered at a crucial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time in</w:t>
      </w:r>
    </w:p>
    <w:p w:rsidR="00305ABA" w:rsidRPr="00455119" w:rsidRDefault="00CB35B4">
      <w:pPr>
        <w:framePr w:w="902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our history where illegal immigration, poor border management</w:t>
      </w:r>
    </w:p>
    <w:p w:rsidR="00305ABA" w:rsidRPr="00455119" w:rsidRDefault="00CB35B4">
      <w:pPr>
        <w:framePr w:w="9026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control and corruption in the department have become a common</w:t>
      </w:r>
    </w:p>
    <w:p w:rsidR="00305ABA" w:rsidRPr="00455119" w:rsidRDefault="00CB35B4">
      <w:pPr>
        <w:framePr w:w="902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place. With constitutional function of securing borders and</w:t>
      </w:r>
    </w:p>
    <w:p w:rsidR="00305ABA" w:rsidRPr="00455119" w:rsidRDefault="00CB35B4">
      <w:pPr>
        <w:framePr w:w="9026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managing our ports of entry, the department has often been</w:t>
      </w:r>
    </w:p>
    <w:p w:rsidR="00305ABA" w:rsidRPr="00455119" w:rsidRDefault="00CB35B4">
      <w:pPr>
        <w:framePr w:w="902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left wanting. Illegal marriages are on the rise and fraud</w:t>
      </w:r>
    </w:p>
    <w:p w:rsidR="00305ABA" w:rsidRPr="00455119" w:rsidRDefault="00CB35B4">
      <w:pPr>
        <w:framePr w:w="9026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syndicates collude with Home Affairs officials.</w:t>
      </w:r>
    </w:p>
    <w:p w:rsidR="00305ABA" w:rsidRPr="00455119" w:rsidRDefault="00CB35B4">
      <w:pPr>
        <w:framePr w:w="8880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crisis of identity documents fraud must feature in the</w:t>
      </w:r>
    </w:p>
    <w:p w:rsidR="00305ABA" w:rsidRPr="00455119" w:rsidRDefault="00CB35B4">
      <w:pPr>
        <w:framePr w:w="8880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debate about the 4th Industrial Revolution. We can no longer</w:t>
      </w:r>
    </w:p>
    <w:p w:rsidR="00305ABA" w:rsidRPr="00455119" w:rsidRDefault="00CB35B4">
      <w:pPr>
        <w:framePr w:w="8880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avoid the scaling up of our processes through biometrics</w:t>
      </w:r>
    </w:p>
    <w:p w:rsidR="00305ABA" w:rsidRPr="00455119" w:rsidRDefault="00CB35B4">
      <w:pPr>
        <w:framePr w:w="8880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technology. For the untrained, biometric data include blood</w:t>
      </w:r>
    </w:p>
    <w:p w:rsidR="00305ABA" w:rsidRPr="00455119" w:rsidRDefault="00CB35B4">
      <w:pPr>
        <w:framePr w:w="8880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typing, finger printing, DNA analysis, retinal scanning and</w:t>
      </w:r>
    </w:p>
    <w:p w:rsidR="00305ABA" w:rsidRPr="00455119" w:rsidRDefault="00CB35B4">
      <w:pPr>
        <w:framePr w:w="8880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voice recognition. We, therefore, need to modernize and</w:t>
      </w:r>
    </w:p>
    <w:p w:rsidR="00305ABA" w:rsidRPr="00455119" w:rsidRDefault="00CB35B4">
      <w:pPr>
        <w:framePr w:w="8880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digitize the operations of the department.</w:t>
      </w:r>
    </w:p>
    <w:p w:rsidR="00305ABA" w:rsidRPr="00455119" w:rsidRDefault="00CB35B4">
      <w:pPr>
        <w:framePr w:w="8304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There is a continued need to add more countries into our</w:t>
      </w:r>
    </w:p>
    <w:p w:rsidR="00305ABA" w:rsidRPr="00455119" w:rsidRDefault="00CB35B4">
      <w:pPr>
        <w:framePr w:w="8304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basket pool of visa-free countries. This will boost our</w:t>
      </w:r>
    </w:p>
    <w:p w:rsidR="00305ABA" w:rsidRPr="00455119" w:rsidRDefault="00CB35B4">
      <w:pPr>
        <w:framePr w:w="8304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tourism sector and harness our export potential.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305ABA" w:rsidRPr="00455119" w:rsidRDefault="00CB35B4">
      <w:pPr>
        <w:framePr w:w="801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SA Printing Works is arguably one of the promising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entities of government. Its model could be replicated and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adopted by the Ministry of Home Affairs and also the Ministry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Transport, which is facing challenges of printing license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cards.</w:t>
      </w:r>
    </w:p>
    <w:p w:rsidR="00305ABA" w:rsidRPr="00455119" w:rsidRDefault="00CB35B4">
      <w:pPr>
        <w:framePr w:w="8592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will, therefore, support this budget vote, hon Chair. I</w:t>
      </w:r>
    </w:p>
    <w:p w:rsidR="00305ABA" w:rsidRPr="00455119" w:rsidRDefault="00CB35B4">
      <w:pPr>
        <w:framePr w:w="8592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thank you.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ACTING CHAIRPERSON (Mr M G Mahlaule): Thank you very much,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member.</w:t>
      </w:r>
    </w:p>
    <w:p w:rsidR="00305ABA" w:rsidRPr="00455119" w:rsidRDefault="00CB35B4">
      <w:pPr>
        <w:framePr w:w="8882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Legwase, you are left with five minutes and thirty-seven</w:t>
      </w:r>
    </w:p>
    <w:p w:rsidR="00305ABA" w:rsidRPr="00455119" w:rsidRDefault="00CB35B4">
      <w:pPr>
        <w:framePr w:w="8882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seconds. Are you back on the platform?</w:t>
      </w:r>
    </w:p>
    <w:p w:rsidR="00305ABA" w:rsidRPr="00455119" w:rsidRDefault="00CB35B4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Ms T I LEGWASE: Hon Chairperson. Minister and Deputy Minister,</w:t>
      </w:r>
    </w:p>
    <w:p w:rsidR="00305ABA" w:rsidRPr="00455119" w:rsidRDefault="00CB35B4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members of Parliament, fellow South Africans.</w:t>
      </w:r>
    </w:p>
    <w:p w:rsidR="00305ABA" w:rsidRPr="00455119" w:rsidRDefault="00CB35B4">
      <w:pPr>
        <w:framePr w:w="9168" w:wrap="auto" w:hAnchor="text" w:x="1440" w:y="127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Section 10 of the Constitution entails that everyone has</w:t>
      </w:r>
    </w:p>
    <w:p w:rsidR="00305ABA" w:rsidRPr="00455119" w:rsidRDefault="00CB35B4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inherent dignity and the right to have their dignity respected</w:t>
      </w:r>
    </w:p>
    <w:p w:rsidR="00305ABA" w:rsidRPr="00455119" w:rsidRDefault="00CB35B4">
      <w:pPr>
        <w:framePr w:w="9168" w:wrap="auto" w:hAnchor="text" w:x="1440" w:y="1274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protected. Human dignity is a central value of the</w:t>
      </w:r>
    </w:p>
    <w:p w:rsidR="00305ABA" w:rsidRPr="00455119" w:rsidRDefault="00CB35B4">
      <w:pPr>
        <w:framePr w:w="9168" w:wrap="auto" w:hAnchor="text" w:x="1440" w:y="1274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objective, normative value system established by the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305ABA" w:rsidRPr="00455119" w:rsidRDefault="00CB35B4">
      <w:pPr>
        <w:framePr w:w="844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Constitution. A person’s identity is a link to a person’s</w:t>
      </w:r>
    </w:p>
    <w:p w:rsidR="00305ABA" w:rsidRPr="00455119" w:rsidRDefault="00CB35B4">
      <w:pPr>
        <w:framePr w:w="225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human dignity.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core mandate of the department ensures that the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realization of the right, which is to secure and to confirm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our identity and citizenship, securing the identity and status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every citizen is part of our journey towards the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socioeconomic transformation and the restoration of the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dignity of citizens in line with the Constitution of the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Republic.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 of Home Affairs studies the lives of citizens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from the cradle to the grave. Starting with the registration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infants within 30 days of birth. After birth certificates,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 issues identity documents, which enables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citizens to do various transactions like opening an account,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applying for business license or registering for a course.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Secured documents like a passport also ensures that our people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are treated with respect, even when they travel outside the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country. When people enter into marriage or civil union the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 is involved. Finally, when people die, their death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are registered.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305ABA" w:rsidRPr="00455119" w:rsidRDefault="00CB35B4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civic arm of Home Affairs is the biggest and the most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active for any individual to live a stable, productive,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struggle-free and the beneficial life within the confines of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law of the country. Such an individual needs the services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Home Affairs, at least three times within their lifetime.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While keeping with civic affairs of the department, on behalf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the ANC, I wish to convey our heartfelt condolences to the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families and friends of Namhla Singwa Mtwa, who was murdered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 21 April 2022 in Mthatha in the Eastern Cape. The war on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bodies of women and children cannot continue. Gender-based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violence must come to an end. The country’s law enforcement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agencies must act and justice must be served. May her soul and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other souls of victims of gender-based violence rest in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eternal peace.</w:t>
      </w:r>
    </w:p>
    <w:p w:rsidR="00305ABA" w:rsidRPr="00455119" w:rsidRDefault="00CB35B4">
      <w:pPr>
        <w:framePr w:w="9025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One of the priorities of ANC government is to build a capable</w:t>
      </w:r>
    </w:p>
    <w:p w:rsidR="00305ABA" w:rsidRPr="00455119" w:rsidRDefault="00CB35B4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developmental state. a capable state is necessary for the</w:t>
      </w:r>
    </w:p>
    <w:p w:rsidR="00305ABA" w:rsidRPr="00455119" w:rsidRDefault="00CB35B4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... [Inaudible.] service delivery and guide economic</w:t>
      </w:r>
    </w:p>
    <w:p w:rsidR="00305ABA" w:rsidRPr="00455119" w:rsidRDefault="00CB35B4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development. A developmental state must be capable of lading,</w:t>
      </w:r>
    </w:p>
    <w:p w:rsidR="00305ABA" w:rsidRPr="00455119" w:rsidRDefault="00CB35B4">
      <w:pPr>
        <w:framePr w:w="9025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guiding and mobilizing all social partners towards achieving</w:t>
      </w:r>
    </w:p>
    <w:p w:rsidR="00305ABA" w:rsidRPr="00455119" w:rsidRDefault="00CB35B4">
      <w:pPr>
        <w:framePr w:w="9025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national objectives and goals.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305ABA" w:rsidRPr="00455119" w:rsidRDefault="00CB35B4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citizens are first branches responsible for providing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secure, efficient and accessible services and documents to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citizens and local residents. It ensures that entry to the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population register happens within 30 days of the child’s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birth. It maintains a number of smart identity cards and it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has a target of three million per year. It also targets to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issue 90% of machine, durable, adult passport through the new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life capture processes within 13 working days.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Children are the shell of the society; if we fail them we have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failed as the society. Those are the words of Justice Sajca in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case of SS versus presiding officers, Children’s Court,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Krugersdorp and others.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One of their longstanding priorities has been to clean up the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National Population Register, NPR. The NPR, which continue for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historical reason to contain significant and accurate, one of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key approaches to clean up the NPR has been to persuade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all parents to register their children within 30 days of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birth. To optimise birth registration, the department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continues to improve connectivity at health centres through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its increased footprints plan.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305ABA" w:rsidRPr="00455119" w:rsidRDefault="00CB35B4">
      <w:pPr>
        <w:framePr w:w="859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committee has recommended that the department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connects</w:t>
      </w:r>
    </w:p>
    <w:p w:rsidR="00305ABA" w:rsidRPr="00455119" w:rsidRDefault="00CB35B4">
      <w:pPr>
        <w:framePr w:w="873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more hospitals to ensure that more births are registered at</w:t>
      </w:r>
    </w:p>
    <w:p w:rsidR="00305ABA" w:rsidRPr="00455119" w:rsidRDefault="00CB35B4">
      <w:pPr>
        <w:framePr w:w="873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hospitals. This will assist with cutting long queues at the</w:t>
      </w:r>
    </w:p>
    <w:p w:rsidR="00305ABA" w:rsidRPr="00455119" w:rsidRDefault="00CB35B4">
      <w:pPr>
        <w:framePr w:w="873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 of Home Affairs.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ANC is committed in fighting corruption. Minister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Motswaledi has established a Ministerial Committee headed by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former director-general in the Presidency, Dr Cassius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Lubisi, to review all the permit issues since 2004. This is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year in which the Migration Act came into effect. The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committee will review various permits including all the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permanent residents’ permits, businesses and study visas. IDs,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passports and birth certificates have high value and the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 of Home Affairs is under attack from local and</w:t>
      </w:r>
    </w:p>
    <w:p w:rsidR="00305ABA" w:rsidRPr="00455119" w:rsidRDefault="00CB35B4">
      <w:pPr>
        <w:framePr w:w="9168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international criminal syndicates.</w:t>
      </w:r>
    </w:p>
    <w:p w:rsidR="00305ABA" w:rsidRPr="00455119" w:rsidRDefault="00CB35B4">
      <w:pPr>
        <w:framePr w:w="8737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Cybercrime is also on the rise. This is extremely worrisome</w:t>
      </w:r>
    </w:p>
    <w:p w:rsidR="00305ABA" w:rsidRPr="00455119" w:rsidRDefault="00CB35B4">
      <w:pPr>
        <w:framePr w:w="8737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because as aforementioned, one’s identity is inextricably</w:t>
      </w:r>
    </w:p>
    <w:p w:rsidR="00305ABA" w:rsidRPr="00455119" w:rsidRDefault="00CB35B4">
      <w:pPr>
        <w:framePr w:w="8737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linked to human dignity.</w:t>
      </w:r>
    </w:p>
    <w:p w:rsidR="00305ABA" w:rsidRPr="00455119" w:rsidRDefault="00CB35B4">
      <w:pPr>
        <w:framePr w:w="8880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 has over the years committed to strengthening</w:t>
      </w:r>
    </w:p>
    <w:p w:rsidR="00305ABA" w:rsidRPr="00455119" w:rsidRDefault="00CB35B4">
      <w:pPr>
        <w:framePr w:w="8880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work of the counter corruption unit of uprooting fraud,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305ABA" w:rsidRPr="00455119" w:rsidRDefault="00CB35B4">
      <w:pPr>
        <w:framePr w:w="873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bribery and corruption inside and outside the system. [Time</w:t>
      </w:r>
    </w:p>
    <w:p w:rsidR="00305ABA" w:rsidRPr="00455119" w:rsidRDefault="00CB35B4">
      <w:pPr>
        <w:framePr w:w="153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expired.]</w:t>
      </w:r>
    </w:p>
    <w:p w:rsidR="00305ABA" w:rsidRPr="00455119" w:rsidRDefault="00CB35B4">
      <w:pPr>
        <w:framePr w:w="844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ANC supports the budget vote. Thank you, Chairperson.</w:t>
      </w:r>
    </w:p>
    <w:p w:rsidR="00305ABA" w:rsidRPr="00455119" w:rsidRDefault="00CB35B4">
      <w:pPr>
        <w:framePr w:w="9026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Mr M G E HENDRICKS: Thank you very much, hon House Chair. Hon</w:t>
      </w:r>
    </w:p>
    <w:p w:rsidR="00305ABA" w:rsidRPr="00455119" w:rsidRDefault="00CB35B4">
      <w:pPr>
        <w:framePr w:w="9026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House Chair, the Minister of Home Affairs has directed his</w:t>
      </w:r>
    </w:p>
    <w:p w:rsidR="00305ABA" w:rsidRPr="00455119" w:rsidRDefault="00CB35B4">
      <w:pPr>
        <w:framePr w:w="9026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nine men legal team and directed to me without Al Jama-ah and</w:t>
      </w:r>
    </w:p>
    <w:p w:rsidR="00305ABA" w:rsidRPr="00455119" w:rsidRDefault="00CB35B4">
      <w:pPr>
        <w:framePr w:w="9026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his legal team by lawyers who used to divulge Advocate Anton</w:t>
      </w:r>
    </w:p>
    <w:p w:rsidR="00305ABA" w:rsidRPr="00455119" w:rsidRDefault="00CB35B4">
      <w:pPr>
        <w:framePr w:w="9026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Loggenberg and Prof Mohammed Haron and Prof Sandile Amina</w:t>
      </w:r>
    </w:p>
    <w:p w:rsidR="00305ABA" w:rsidRPr="00455119" w:rsidRDefault="00CB35B4">
      <w:pPr>
        <w:framePr w:w="9026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Khubani in a whole day working meeting to get the certificate</w:t>
      </w:r>
    </w:p>
    <w:p w:rsidR="00305ABA" w:rsidRPr="00455119" w:rsidRDefault="00CB35B4">
      <w:pPr>
        <w:framePr w:w="9026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issuing of the Muslim marriage ceremony recognise as an</w:t>
      </w:r>
    </w:p>
    <w:p w:rsidR="00305ABA" w:rsidRPr="00455119" w:rsidRDefault="00CB35B4">
      <w:pPr>
        <w:framePr w:w="9026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official South African marriage certificate giving the option</w:t>
      </w:r>
    </w:p>
    <w:p w:rsidR="00305ABA" w:rsidRPr="00455119" w:rsidRDefault="00CB35B4">
      <w:pPr>
        <w:framePr w:w="9026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discusses on what priority system they prefer.</w:t>
      </w:r>
    </w:p>
    <w:p w:rsidR="00305ABA" w:rsidRPr="00455119" w:rsidRDefault="00CB35B4">
      <w:pPr>
        <w:framePr w:w="9026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is a social compact that President Ramaphosa wants. Home</w:t>
      </w:r>
    </w:p>
    <w:p w:rsidR="00305ABA" w:rsidRPr="00455119" w:rsidRDefault="00CB35B4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officials careful analyse the Muslim ceremony and was</w:t>
      </w:r>
    </w:p>
    <w:p w:rsidR="00305ABA" w:rsidRPr="00455119" w:rsidRDefault="00CB35B4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impressed with some of the key protocols. The future wife has</w:t>
      </w:r>
    </w:p>
    <w:p w:rsidR="00305ABA" w:rsidRPr="00455119" w:rsidRDefault="00CB35B4">
      <w:pPr>
        <w:framePr w:w="9026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give her concern. She had to give concern on the amount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of</w:t>
      </w:r>
    </w:p>
    <w:p w:rsidR="00305ABA" w:rsidRPr="00455119" w:rsidRDefault="00CB35B4">
      <w:pPr>
        <w:framePr w:w="9026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diary and she had the right to be present.</w:t>
      </w:r>
    </w:p>
    <w:p w:rsidR="00305ABA" w:rsidRPr="00455119" w:rsidRDefault="00CB35B4">
      <w:pPr>
        <w:framePr w:w="8881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 a more serious note, Al Jama-ah is supporting this Budget</w:t>
      </w:r>
    </w:p>
    <w:p w:rsidR="00305ABA" w:rsidRPr="00455119" w:rsidRDefault="00CB35B4">
      <w:pPr>
        <w:framePr w:w="8881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Vote and we look forward to the Minister using some of the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305ABA" w:rsidRPr="00455119" w:rsidRDefault="00CB35B4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money he now has to follow through and make an announcement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is still in the heart of 5 million Muslims in the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country. It cannot be that when a spouse in a Muslim marriage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dies the death certificate says never married. The officials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the Minister were so impressed with the rights of the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future wife that it has in a marriage proposal that it is on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table to use this as a model for the one Marriage Act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South Africa has on the radar for the Seven Parliament.</w:t>
      </w:r>
    </w:p>
    <w:p w:rsidR="00305ABA" w:rsidRPr="00455119" w:rsidRDefault="00CB35B4">
      <w:pPr>
        <w:framePr w:w="9024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Minister, when you conclude this debate, please say something</w:t>
      </w:r>
    </w:p>
    <w:p w:rsidR="00305ABA" w:rsidRPr="00455119" w:rsidRDefault="00CB35B4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about this bold rules of yours. Party after party don’t want</w:t>
      </w:r>
    </w:p>
    <w:p w:rsidR="00305ABA" w:rsidRPr="00455119" w:rsidRDefault="00CB35B4">
      <w:pPr>
        <w:framePr w:w="9024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approve this budget. Al Jama-ah will support this Budget</w:t>
      </w:r>
    </w:p>
    <w:p w:rsidR="00305ABA" w:rsidRPr="00455119" w:rsidRDefault="00CB35B4">
      <w:pPr>
        <w:framePr w:w="9024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Vote.</w:t>
      </w:r>
    </w:p>
    <w:p w:rsidR="00305ABA" w:rsidRPr="00455119" w:rsidRDefault="00CB35B4">
      <w:pPr>
        <w:framePr w:w="9024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entire Muslim communities will vote. No one must be left</w:t>
      </w:r>
    </w:p>
    <w:p w:rsidR="00305ABA" w:rsidRPr="00455119" w:rsidRDefault="00CB35B4">
      <w:pPr>
        <w:framePr w:w="9024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out when it comes to a legal South African marriage</w:t>
      </w:r>
    </w:p>
    <w:p w:rsidR="00305ABA" w:rsidRPr="00455119" w:rsidRDefault="00CB35B4">
      <w:pPr>
        <w:framePr w:w="9024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certificate. This cause effect to the human dignity of the SA</w:t>
      </w:r>
    </w:p>
    <w:p w:rsidR="00305ABA" w:rsidRPr="00455119" w:rsidRDefault="00CB35B4">
      <w:pPr>
        <w:framePr w:w="9024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Constitution guarantees.</w:t>
      </w:r>
    </w:p>
    <w:p w:rsidR="00305ABA" w:rsidRPr="00455119" w:rsidRDefault="00CB35B4">
      <w:pPr>
        <w:framePr w:w="9170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Minister, Al Jama-ah has thrown a life line to your department</w:t>
      </w:r>
    </w:p>
    <w:p w:rsidR="00305ABA" w:rsidRPr="00455119" w:rsidRDefault="00CB35B4">
      <w:pPr>
        <w:framePr w:w="9170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have in place a Muslim Marriage Act by the end of the year</w:t>
      </w:r>
    </w:p>
    <w:p w:rsidR="00305ABA" w:rsidRPr="00455119" w:rsidRDefault="00CB35B4">
      <w:pPr>
        <w:framePr w:w="9170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terms of a court order. We have lost a Private Member’s</w:t>
      </w:r>
    </w:p>
    <w:p w:rsidR="00305ABA" w:rsidRPr="00455119" w:rsidRDefault="00CB35B4">
      <w:pPr>
        <w:framePr w:w="9170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Bill which is a Bare Bone by Bill avoiding dispute issues that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305ABA" w:rsidRPr="00455119" w:rsidRDefault="00CB35B4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has delayed the best efforts of Cabinet to pilot the Muslim</w:t>
      </w:r>
    </w:p>
    <w:p w:rsidR="00305ABA" w:rsidRPr="00455119" w:rsidRDefault="00CB35B4">
      <w:pPr>
        <w:framePr w:w="55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Marriage Bill over the past 20 years.</w:t>
      </w:r>
    </w:p>
    <w:p w:rsidR="00305ABA" w:rsidRPr="00455119" w:rsidRDefault="00CB35B4">
      <w:pPr>
        <w:framePr w:w="8736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wanted a Bare Bone by Bill to get the Muslim marriage</w:t>
      </w:r>
    </w:p>
    <w:p w:rsidR="00305ABA" w:rsidRPr="00455119" w:rsidRDefault="00CB35B4">
      <w:pPr>
        <w:framePr w:w="8736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certificate which now may not be necessary. You give us the</w:t>
      </w:r>
    </w:p>
    <w:p w:rsidR="00305ABA" w:rsidRPr="00455119" w:rsidRDefault="00CB35B4">
      <w:pPr>
        <w:framePr w:w="8736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good news I asked for earlier.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Those dispute issues can be addressed when you come up with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one seconded Private Marriage Bill in the Seven Parliament. Al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Jama-ah has a second Private Member’s Bill to amend the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Maintenance Act in favours Bill. The Minister stand with woman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 he will make Parliament proud to support Al Jama-al two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Private member’s Bill. Al Jama-ah support the Budget Vote.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Thank you very much, hon House Chair.</w:t>
      </w:r>
    </w:p>
    <w:p w:rsidR="00305ABA" w:rsidRPr="00455119" w:rsidRDefault="00CB35B4">
      <w:pPr>
        <w:framePr w:w="9168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Mr A M SHAIK EMAM: Thank you, House Chair, I think we must not</w:t>
      </w:r>
    </w:p>
    <w:p w:rsidR="00305ABA" w:rsidRPr="00455119" w:rsidRDefault="00CB35B4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forget the call that we must not shoot the messenger. I think</w:t>
      </w:r>
    </w:p>
    <w:p w:rsidR="00305ABA" w:rsidRPr="00455119" w:rsidRDefault="00CB35B4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under the current Minister there has really been a lot of</w:t>
      </w:r>
    </w:p>
    <w:p w:rsidR="00305ABA" w:rsidRPr="00455119" w:rsidRDefault="00CB35B4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successes of recent. Yes, indeed there are challenges. This</w:t>
      </w:r>
    </w:p>
    <w:p w:rsidR="00305ABA" w:rsidRPr="00455119" w:rsidRDefault="00CB35B4">
      <w:pPr>
        <w:framePr w:w="9168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are challenges that have been inherited by the Minister and</w:t>
      </w:r>
    </w:p>
    <w:p w:rsidR="00305ABA" w:rsidRPr="00455119" w:rsidRDefault="00CB35B4">
      <w:pPr>
        <w:framePr w:w="9168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his team.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305ABA" w:rsidRPr="00455119" w:rsidRDefault="00CB35B4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But, let me start of by commending the Minister and his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Director-General and also not forgetting the staff at Umgeni,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Roda, Bonga, Mkhize and Zandile Dlamini. Minister, your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intervention in many of the matters that have been raised were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dealt to timeously and I must thank you.</w:t>
      </w:r>
    </w:p>
    <w:p w:rsidR="00305ABA" w:rsidRPr="00455119" w:rsidRDefault="00CB35B4">
      <w:pPr>
        <w:framePr w:w="9024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Indeed, of course, I want to let you know that the Ukranian,</w:t>
      </w:r>
    </w:p>
    <w:p w:rsidR="00305ABA" w:rsidRPr="00455119" w:rsidRDefault="00CB35B4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South African who married the Ukranian have subsequently</w:t>
      </w:r>
    </w:p>
    <w:p w:rsidR="00305ABA" w:rsidRPr="00455119" w:rsidRDefault="00CB35B4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passed on but your immediate intervention managed to save the</w:t>
      </w:r>
    </w:p>
    <w:p w:rsidR="00305ABA" w:rsidRPr="00455119" w:rsidRDefault="00CB35B4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day. Thank you very much for that.</w:t>
      </w:r>
    </w:p>
    <w:p w:rsidR="00305ABA" w:rsidRPr="00455119" w:rsidRDefault="00CB35B4">
      <w:pPr>
        <w:framePr w:w="9169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Let me also side the step. You know, lot of each challenges</w:t>
      </w:r>
    </w:p>
    <w:p w:rsidR="00305ABA" w:rsidRPr="00455119" w:rsidRDefault="00CB35B4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the Department of Home Affairs is facing and if you have</w:t>
      </w:r>
    </w:p>
    <w:p w:rsidR="00305ABA" w:rsidRPr="00455119" w:rsidRDefault="00CB35B4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listened to what the Director-General has spoken in Parliament</w:t>
      </w:r>
    </w:p>
    <w:p w:rsidR="00305ABA" w:rsidRPr="00455119" w:rsidRDefault="00CB35B4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there are 9 025 unfunded vacancies. Now what does that</w:t>
      </w:r>
    </w:p>
    <w:p w:rsidR="00305ABA" w:rsidRPr="00455119" w:rsidRDefault="00CB35B4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actually tells you? You said you cannot expect miracles from</w:t>
      </w:r>
    </w:p>
    <w:p w:rsidR="00305ABA" w:rsidRPr="00455119" w:rsidRDefault="00CB35B4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department. What I think we should be doing is, the</w:t>
      </w:r>
    </w:p>
    <w:p w:rsidR="00305ABA" w:rsidRPr="00455119" w:rsidRDefault="00CB35B4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unions, civil society, Members of Parliament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– we should all</w:t>
      </w:r>
    </w:p>
    <w:p w:rsidR="00305ABA" w:rsidRPr="00455119" w:rsidRDefault="00CB35B4">
      <w:pPr>
        <w:framePr w:w="9169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come together to assist this department in getting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its house</w:t>
      </w:r>
    </w:p>
    <w:p w:rsidR="00305ABA" w:rsidRPr="00455119" w:rsidRDefault="00CB35B4">
      <w:pPr>
        <w:framePr w:w="9169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order.</w:t>
      </w:r>
    </w:p>
    <w:p w:rsidR="00305ABA" w:rsidRPr="00455119" w:rsidRDefault="00CB35B4">
      <w:pPr>
        <w:framePr w:w="8880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ITC system Minister; we want to welcome that although I</w:t>
      </w:r>
    </w:p>
    <w:p w:rsidR="00305ABA" w:rsidRPr="00455119" w:rsidRDefault="00CB35B4">
      <w:pPr>
        <w:framePr w:w="8880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must say to the Minister, we do not have a lot of confidence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Small Enterprise Development Agency, Seda, alone. But let’s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look at some of your success in your department. Look at the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Krugersdorp passport syndicate that you have taken down. Let’s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look at what happened in Mpumalanga and how you have arrested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people there. Let’s look at what happened about the Bushiri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permanent residents about officials in your department who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were arrested. Let’s look at the officials that were arrested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at the OR Tambo.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Let’s look at your intervention on the work permits. Let’s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look at your intervention on the border control. And remember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about my concern on buses moving fast paying R50 is going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through. Look at your intervention. These are all success from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 of Home Affairs, which nobody seems to talk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about.</w:t>
      </w:r>
    </w:p>
    <w:p w:rsidR="00305ABA" w:rsidRPr="00455119" w:rsidRDefault="00CB35B4">
      <w:pPr>
        <w:framePr w:w="9024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Yes, there are challenges – I want to repeat that again. But</w:t>
      </w:r>
    </w:p>
    <w:p w:rsidR="00305ABA" w:rsidRPr="00455119" w:rsidRDefault="00CB35B4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course, let’s all talk about the good that have been done</w:t>
      </w:r>
    </w:p>
    <w:p w:rsidR="00305ABA" w:rsidRPr="00455119" w:rsidRDefault="00CB35B4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by this department. The successes of this department and more</w:t>
      </w:r>
    </w:p>
    <w:p w:rsidR="00305ABA" w:rsidRPr="00455119" w:rsidRDefault="00CB35B4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importantly, let’s talk about R1,5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billion on track that the</w:t>
      </w:r>
    </w:p>
    <w:p w:rsidR="00305ABA" w:rsidRPr="00455119" w:rsidRDefault="00CB35B4">
      <w:pPr>
        <w:framePr w:w="9024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 intervened on and of course there was a success in</w:t>
      </w:r>
    </w:p>
    <w:p w:rsidR="00305ABA" w:rsidRPr="00455119" w:rsidRDefault="00CB35B4">
      <w:pPr>
        <w:framePr w:w="9024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Goncourt. Why are we not talking about all these things?</w:t>
      </w:r>
    </w:p>
    <w:p w:rsidR="00305ABA" w:rsidRPr="00455119" w:rsidRDefault="00CB35B4">
      <w:pPr>
        <w:framePr w:w="9024" w:wrap="auto" w:hAnchor="text" w:x="1440" w:y="1166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So, I think a lot of good things have been done by this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department. This department needs us to work hand in hand with</w:t>
      </w:r>
    </w:p>
    <w:p w:rsidR="00305ABA" w:rsidRPr="00455119" w:rsidRDefault="00CB35B4">
      <w:pPr>
        <w:framePr w:w="830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department so that we will be able to deal with the</w:t>
      </w:r>
    </w:p>
    <w:p w:rsidR="00305ABA" w:rsidRPr="00455119" w:rsidRDefault="00CB35B4">
      <w:pPr>
        <w:framePr w:w="830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challenges that this department is facing.</w:t>
      </w:r>
    </w:p>
    <w:p w:rsidR="00305ABA" w:rsidRPr="00455119" w:rsidRDefault="00CB35B4">
      <w:pPr>
        <w:framePr w:w="9025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if we are able to do that I think this department will be</w:t>
      </w:r>
    </w:p>
    <w:p w:rsidR="00305ABA" w:rsidRPr="00455119" w:rsidRDefault="00CB35B4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more successful in providing services to the people. However,</w:t>
      </w:r>
    </w:p>
    <w:p w:rsidR="00305ABA" w:rsidRPr="00455119" w:rsidRDefault="00CB35B4">
      <w:pPr>
        <w:framePr w:w="9025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 want to reintegrate the Independent Electoral Commission,</w:t>
      </w:r>
    </w:p>
    <w:p w:rsidR="00305ABA" w:rsidRPr="00455119" w:rsidRDefault="00CB35B4">
      <w:pPr>
        <w:framePr w:w="9025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Minister, Minister, needs a lot of attention.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 think one of the things we want to recommend is that, you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need a conflict resolution committee in the IEC to deal with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conflicts in political parties who spends millions of hundreds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million rand in court fighting each other. And sadly, the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IEC does not have the capacity to be able to deal with this.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want to say money is something that you put in a committee.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Thank you very much. The NFP will support your Budget Vote,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Minister. And thank you very much for the good things you and</w:t>
      </w:r>
    </w:p>
    <w:p w:rsidR="00305ABA" w:rsidRPr="00455119" w:rsidRDefault="00CB35B4">
      <w:pPr>
        <w:framePr w:w="9169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your Director-General are doing. Thank you.</w:t>
      </w:r>
    </w:p>
    <w:p w:rsidR="00305ABA" w:rsidRPr="00455119" w:rsidRDefault="00CB35B4">
      <w:pPr>
        <w:framePr w:w="9025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ACTING CHAIPERSON (Mr M G Mahlaule): Thank you very much,</w:t>
      </w:r>
    </w:p>
    <w:p w:rsidR="00305ABA" w:rsidRPr="00455119" w:rsidRDefault="00CB35B4">
      <w:pPr>
        <w:framePr w:w="9025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member. Hon members? [Interjections.] Yes?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Ms C V KING: Is hon King. Hon Angel Andile has left one minute</w:t>
      </w:r>
    </w:p>
    <w:p w:rsidR="00305ABA" w:rsidRPr="00455119" w:rsidRDefault="00CB35B4">
      <w:pPr>
        <w:framePr w:w="6432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that can be added to, hon Roos, please.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ACTING CHAIPERSON (Mr M G Mahlaule): I wanted to say that,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thank you very much. Hon Roos will have seven minutes now. Can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you proceed.</w:t>
      </w:r>
    </w:p>
    <w:p w:rsidR="00305ABA" w:rsidRPr="00455119" w:rsidRDefault="00CB35B4">
      <w:pPr>
        <w:framePr w:w="9170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Mr A C ROOS: Thank you, House Chair. Minister, we were very</w:t>
      </w:r>
    </w:p>
    <w:p w:rsidR="00305ABA" w:rsidRPr="00455119" w:rsidRDefault="00CB35B4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appreciative to see Home Affairs mobile units in KwaZulu-Natal</w:t>
      </w:r>
    </w:p>
    <w:p w:rsidR="00305ABA" w:rsidRPr="00455119" w:rsidRDefault="00CB35B4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recent time to assist with documentation to those who lost</w:t>
      </w:r>
    </w:p>
    <w:p w:rsidR="00305ABA" w:rsidRPr="00455119" w:rsidRDefault="00CB35B4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them in the floods. I was also very appreciative to see Home</w:t>
      </w:r>
    </w:p>
    <w:p w:rsidR="00305ABA" w:rsidRPr="00455119" w:rsidRDefault="00CB35B4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mobile units in my constituency last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Friday, but this</w:t>
      </w:r>
    </w:p>
    <w:p w:rsidR="00305ABA" w:rsidRPr="00455119" w:rsidRDefault="00CB35B4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can’t be a once in a lifetime event. What I saw is that we</w:t>
      </w:r>
    </w:p>
    <w:p w:rsidR="00305ABA" w:rsidRPr="00455119" w:rsidRDefault="00CB35B4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have to take Home Affairs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services to the people. The DA has</w:t>
      </w:r>
    </w:p>
    <w:p w:rsidR="00305ABA" w:rsidRPr="00455119" w:rsidRDefault="00CB35B4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been calling again and again for more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mobile units to go out</w:t>
      </w:r>
    </w:p>
    <w:p w:rsidR="00305ABA" w:rsidRPr="00455119" w:rsidRDefault="00CB35B4">
      <w:pPr>
        <w:framePr w:w="9170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more often, including to schools.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Our many young people of</w:t>
      </w:r>
    </w:p>
    <w:p w:rsidR="00305ABA" w:rsidRPr="00455119" w:rsidRDefault="00CB35B4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school-going age were part of the crowds taking this rare</w:t>
      </w:r>
    </w:p>
    <w:p w:rsidR="00305ABA" w:rsidRPr="00455119" w:rsidRDefault="00CB35B4">
      <w:pPr>
        <w:framePr w:w="9170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opportunity to access Home Affairs services.</w:t>
      </w:r>
    </w:p>
    <w:p w:rsidR="00305ABA" w:rsidRPr="00455119" w:rsidRDefault="00CB35B4">
      <w:pPr>
        <w:framePr w:w="9025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excuses have now shifted from Covid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to saying that you</w:t>
      </w:r>
    </w:p>
    <w:p w:rsidR="00305ABA" w:rsidRPr="00455119" w:rsidRDefault="00CB35B4">
      <w:pPr>
        <w:framePr w:w="9025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don’t have any money. But that’s not true, Minister, you have</w:t>
      </w:r>
    </w:p>
    <w:p w:rsidR="00305ABA" w:rsidRPr="00455119" w:rsidRDefault="00CB35B4">
      <w:pPr>
        <w:framePr w:w="9025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over R9 billion in this budget. You have the money.</w:t>
      </w:r>
      <w:r w:rsidRPr="00455119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It’s the</w:t>
      </w:r>
    </w:p>
    <w:p w:rsidR="00305ABA" w:rsidRPr="00455119" w:rsidRDefault="00CB35B4">
      <w:pPr>
        <w:framePr w:w="9025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choice of what you do with that money that is going to make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305ABA" w:rsidRPr="00455119" w:rsidRDefault="00CB35B4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difference. It’s not only law-abiding, documented foreign</w:t>
      </w:r>
    </w:p>
    <w:p w:rsidR="00305ABA" w:rsidRPr="00455119" w:rsidRDefault="00CB35B4">
      <w:pPr>
        <w:framePr w:w="7873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nationals being punished by your inability to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control</w:t>
      </w:r>
    </w:p>
    <w:p w:rsidR="00305ABA" w:rsidRPr="00455119" w:rsidRDefault="00CB35B4">
      <w:pPr>
        <w:framePr w:w="7873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immigration but South Africans as well.</w:t>
      </w:r>
    </w:p>
    <w:p w:rsidR="00305ABA" w:rsidRPr="00455119" w:rsidRDefault="00CB35B4">
      <w:pPr>
        <w:framePr w:w="873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response to my parliamentary question in March 2022, you</w:t>
      </w:r>
    </w:p>
    <w:p w:rsidR="00305ABA" w:rsidRPr="00455119" w:rsidRDefault="00CB35B4">
      <w:pPr>
        <w:framePr w:w="873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responded that less than one in 10 South African learners</w:t>
      </w:r>
    </w:p>
    <w:p w:rsidR="00305ABA" w:rsidRPr="00455119" w:rsidRDefault="00CB35B4">
      <w:pPr>
        <w:framePr w:w="873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without ID numbers on the Department of Basic Education’s</w:t>
      </w:r>
    </w:p>
    <w:p w:rsidR="00305ABA" w:rsidRPr="00455119" w:rsidRDefault="00CB35B4">
      <w:pPr>
        <w:framePr w:w="873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database had been able to apply through mobile unit school</w:t>
      </w:r>
    </w:p>
    <w:p w:rsidR="00305ABA" w:rsidRPr="00455119" w:rsidRDefault="00CB35B4">
      <w:pPr>
        <w:framePr w:w="873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visits last year. These are undocumented South African</w:t>
      </w:r>
    </w:p>
    <w:p w:rsidR="00305ABA" w:rsidRPr="00455119" w:rsidRDefault="00CB35B4">
      <w:pPr>
        <w:framePr w:w="873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children.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Now a Gogo pleaded with me last Friday to assist as her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grandchild could not get an ID because the child’s mother was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unable to register her birth, being the child of a Swazi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mother and a South African father. The mother and child face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generational poverty for the simple sin that the father cannot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afford the DNA test to prove that he is the father. He should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 able to access this through an indigent programme. It is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heart breaking to see how this man must feel. This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undocumented South African child is excluded from applying for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 bursary, denied social support and let the abuses of</w:t>
      </w:r>
    </w:p>
    <w:p w:rsidR="00305ABA" w:rsidRPr="00455119" w:rsidRDefault="00CB35B4">
      <w:pPr>
        <w:framePr w:w="9170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informal employment.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305ABA" w:rsidRPr="00455119" w:rsidRDefault="00CB35B4">
      <w:pPr>
        <w:framePr w:w="9024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DA has highlighted the vulgar amounts spent on rentals of</w:t>
      </w:r>
    </w:p>
    <w:p w:rsidR="00305ABA" w:rsidRPr="00455119" w:rsidRDefault="00CB35B4">
      <w:pPr>
        <w:framePr w:w="8737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Home Affairs offices where the landlords don’t even have to</w:t>
      </w:r>
    </w:p>
    <w:p w:rsidR="00305ABA" w:rsidRPr="00455119" w:rsidRDefault="00CB35B4">
      <w:pPr>
        <w:framePr w:w="8737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maintain these offices, and this is why you lack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money for</w:t>
      </w:r>
    </w:p>
    <w:p w:rsidR="00305ABA" w:rsidRPr="00455119" w:rsidRDefault="00CB35B4">
      <w:pPr>
        <w:framePr w:w="8737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mobile units and to provide an indigent programme to such</w:t>
      </w:r>
    </w:p>
    <w:p w:rsidR="00305ABA" w:rsidRPr="00455119" w:rsidRDefault="00CB35B4">
      <w:pPr>
        <w:framePr w:w="8737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parents.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 similar get-rich-quick scheme is found at Lindela, where it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costs thousands of Rands per month to house and feed each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illegal immigrant living in prison-like conditions there.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Home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is spending so much on the contract that they can’t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afford the deportation costs, so they eventually release them</w:t>
      </w:r>
    </w:p>
    <w:p w:rsidR="00305ABA" w:rsidRPr="00455119" w:rsidRDefault="00CB35B4">
      <w:pPr>
        <w:framePr w:w="9170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onto the streets with an order to leave.</w:t>
      </w:r>
    </w:p>
    <w:p w:rsidR="00305ABA" w:rsidRPr="00455119" w:rsidRDefault="00CB35B4">
      <w:pPr>
        <w:framePr w:w="9169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It was the DA who had to fight for the 68-year backlog of</w:t>
      </w:r>
    </w:p>
    <w:p w:rsidR="00305ABA" w:rsidRPr="00455119" w:rsidRDefault="00CB35B4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asylum seeker appeals to be addressed, and the United Nations</w:t>
      </w:r>
    </w:p>
    <w:p w:rsidR="00305ABA" w:rsidRPr="00455119" w:rsidRDefault="00CB35B4">
      <w:pPr>
        <w:framePr w:w="9169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High Commissioner for Refugee, UNHCR, had to come to the</w:t>
      </w:r>
    </w:p>
    <w:p w:rsidR="00305ABA" w:rsidRPr="00455119" w:rsidRDefault="00CB35B4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rescue with R27,5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million a year needed to address the backlog</w:t>
      </w:r>
    </w:p>
    <w:p w:rsidR="00305ABA" w:rsidRPr="00455119" w:rsidRDefault="00CB35B4">
      <w:pPr>
        <w:framePr w:w="9169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just 4 years.</w:t>
      </w:r>
    </w:p>
    <w:p w:rsidR="00305ABA" w:rsidRPr="00455119" w:rsidRDefault="00CB35B4">
      <w:pPr>
        <w:framePr w:w="8738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Meanwhile, Government Printing Works spends R150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million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on</w:t>
      </w:r>
    </w:p>
    <w:p w:rsidR="00305ABA" w:rsidRPr="00455119" w:rsidRDefault="00CB35B4">
      <w:pPr>
        <w:framePr w:w="8738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professional services of consultants and lawyers, despite</w:t>
      </w:r>
    </w:p>
    <w:p w:rsidR="00305ABA" w:rsidRPr="00455119" w:rsidRDefault="00CB35B4">
      <w:pPr>
        <w:framePr w:w="8738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having in-house lawyers, so that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employees with grievances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305ABA" w:rsidRPr="00455119" w:rsidRDefault="00CB35B4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against executives can be faced with a lawyer when trying to</w:t>
      </w:r>
    </w:p>
    <w:p w:rsidR="00305ABA" w:rsidRPr="00455119" w:rsidRDefault="00CB35B4">
      <w:pPr>
        <w:framePr w:w="2112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seek justice.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When the DA has called for the Minister to resolve the issue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opening on Saturdays, he claims to be powerless to come to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 resolution with the unions. But deals decisively with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unions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when they touch Government Printing Works. Do you want to be a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security department? Your choices have left Government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Printing Works, GPW,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vulnerable and cost millions. The GPW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lost financial data due to gross negligence by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chief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executive officer that is costing millions in an audit and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reconstruction process of that data, and only after the DA had</w:t>
      </w:r>
    </w:p>
    <w:p w:rsidR="00305ABA" w:rsidRPr="00455119" w:rsidRDefault="00CB35B4">
      <w:pPr>
        <w:framePr w:w="9170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exposed this was there an investigation.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ineffective Border Management Authority, or BMA, drags on,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 millionaire managers appointed while the defence budget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 cut. Carte Blanche finds people irregularly crossing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border within a few days with a camera crew and yet the BMA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can’t. The Socio-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economic Impact Assessment on the BMA Bill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recommended the BMA should be a co-ordinating role, and now we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have millionaire managers with land cruisers and uniforms,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while the senior managers in immigration that were supposed to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 doing that job are still employed.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305ABA" w:rsidRPr="00455119" w:rsidRDefault="00CB35B4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hire 200 guards sounds good. Then the Defence budget</w:t>
      </w:r>
    </w:p>
    <w:p w:rsidR="00305ABA" w:rsidRPr="00455119" w:rsidRDefault="00CB35B4">
      <w:pPr>
        <w:framePr w:w="873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earlier we heard that they cannot afford to control the</w:t>
      </w:r>
    </w:p>
    <w:p w:rsidR="00305ABA" w:rsidRPr="00455119" w:rsidRDefault="00CB35B4">
      <w:pPr>
        <w:framePr w:w="873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broader patrols they need. So, who is in charge and who is</w:t>
      </w:r>
    </w:p>
    <w:p w:rsidR="00305ABA" w:rsidRPr="00455119" w:rsidRDefault="00CB35B4">
      <w:pPr>
        <w:framePr w:w="8736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doing what? It’s a very confusing situation in our borders.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the meanwhile, Stockpoort border remains closed. When I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asked why I was informed that Port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Health is not there and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therefore they cannot implement Covid protocols. So, who is in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charge of the borders? BMA or a Port Health? Because they are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closing the borders.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We have the border officials who work at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Stockpoort sitting somewhere, while businesses in Stockpoort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have closed their doors, the Bureau de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change retrenched all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their employees, and vegetable tunnels closed due to no sales</w:t>
      </w:r>
    </w:p>
    <w:p w:rsidR="00305ABA" w:rsidRPr="00455119" w:rsidRDefault="00CB35B4">
      <w:pPr>
        <w:framePr w:w="9170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across the border.</w:t>
      </w:r>
    </w:p>
    <w:p w:rsidR="00305ABA" w:rsidRPr="00455119" w:rsidRDefault="00CB35B4">
      <w:pPr>
        <w:framePr w:w="9024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Home Affairs’ delays and wrongful rejection of foreigners’</w:t>
      </w:r>
    </w:p>
    <w:p w:rsidR="00305ABA" w:rsidRPr="00455119" w:rsidRDefault="00CB35B4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applications are costing millions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in litigation. Foreign</w:t>
      </w:r>
    </w:p>
    <w:p w:rsidR="00305ABA" w:rsidRPr="00455119" w:rsidRDefault="00CB35B4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investment goes elsewhere and jobs along with it. While you</w:t>
      </w:r>
    </w:p>
    <w:p w:rsidR="00305ABA" w:rsidRPr="00455119" w:rsidRDefault="00CB35B4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rack up legal bills opposing even blatantly valid claims, you</w:t>
      </w:r>
    </w:p>
    <w:p w:rsidR="00305ABA" w:rsidRPr="00455119" w:rsidRDefault="00CB35B4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refuse to take legal action on officials who leave on</w:t>
      </w:r>
    </w:p>
    <w:p w:rsidR="00305ABA" w:rsidRPr="00455119" w:rsidRDefault="00CB35B4">
      <w:pPr>
        <w:framePr w:w="9024" w:wrap="auto" w:hAnchor="text" w:x="1440" w:y="1111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corruption charges and recover stolen money. Once they leave,</w:t>
      </w:r>
    </w:p>
    <w:p w:rsidR="00305ABA" w:rsidRPr="00455119" w:rsidRDefault="00CB35B4">
      <w:pPr>
        <w:framePr w:w="9024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they are home free.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305ABA" w:rsidRPr="00455119" w:rsidRDefault="00CB35B4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Minister, you need to invest in your Agency SA Missions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Abroad. Today, I received the plea from a citizen Arnold who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waited 10 months for her son’s passport application only to be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told that the passport cannot be proceeded because there was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no ID. Now why was the passport application even accepted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because there was no ID. And why was the passport even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accepted without an ID. This is not an isolated incident. It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 happening all the times. The staff don’t know what they are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doing there in many occasions a person waited for many months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only to find out that something was wrong and that they had to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start over and for 18 to 24 months’ turnaround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time to process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 ID or passport application from SA Mission Abroad is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disgrace. You are aware of the problem and leave it.</w:t>
      </w:r>
    </w:p>
    <w:p w:rsidR="00305ABA" w:rsidRPr="00455119" w:rsidRDefault="00CB35B4">
      <w:pPr>
        <w:framePr w:w="9026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ANC Home Affairs Budget gives more money to landlords,</w:t>
      </w:r>
    </w:p>
    <w:p w:rsidR="00305ABA" w:rsidRPr="00455119" w:rsidRDefault="00CB35B4">
      <w:pPr>
        <w:framePr w:w="9026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Lindela looters, lawyers, and millionaire managers.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 DA Home</w:t>
      </w:r>
    </w:p>
    <w:p w:rsidR="00305ABA" w:rsidRPr="00455119" w:rsidRDefault="00CB35B4">
      <w:pPr>
        <w:framePr w:w="9026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Budget would cut the Lindela and BMA gravy trains and</w:t>
      </w:r>
    </w:p>
    <w:p w:rsidR="00305ABA" w:rsidRPr="00455119" w:rsidRDefault="00CB35B4">
      <w:pPr>
        <w:framePr w:w="9026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make sure that staff are held accountable to do their jobs so</w:t>
      </w:r>
    </w:p>
    <w:p w:rsidR="00305ABA" w:rsidRPr="00455119" w:rsidRDefault="00CB35B4">
      <w:pPr>
        <w:framePr w:w="9026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more budget is available for deportation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and Defence</w:t>
      </w:r>
    </w:p>
    <w:p w:rsidR="00305ABA" w:rsidRPr="00455119" w:rsidRDefault="00CB35B4">
      <w:pPr>
        <w:framePr w:w="9026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Force border patrols.</w:t>
      </w:r>
    </w:p>
    <w:p w:rsidR="00305ABA" w:rsidRPr="00455119" w:rsidRDefault="00CB35B4">
      <w:pPr>
        <w:framePr w:w="9169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 DA Home Affairs Budget would ensure more clinics have birth</w:t>
      </w:r>
    </w:p>
    <w:p w:rsidR="00305ABA" w:rsidRPr="00455119" w:rsidRDefault="00CB35B4">
      <w:pPr>
        <w:framePr w:w="9169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registration services and indigents have access to DNA testing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305ABA" w:rsidRPr="00455119" w:rsidRDefault="00CB35B4">
      <w:pPr>
        <w:framePr w:w="8017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 that undocumented South African children can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access</w:t>
      </w:r>
    </w:p>
    <w:p w:rsidR="00305ABA" w:rsidRPr="00455119" w:rsidRDefault="00CB35B4">
      <w:pPr>
        <w:framePr w:w="484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opportunities and dare to dream.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 DA Home Affairs Budget would sort out IT systems and provide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more mobile units to take services to the people. To go to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schools and communities and get the documents they need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to</w:t>
      </w:r>
    </w:p>
    <w:p w:rsidR="00305ABA" w:rsidRPr="00455119" w:rsidRDefault="00CB35B4">
      <w:pPr>
        <w:framePr w:w="9168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access opportunities.</w:t>
      </w:r>
    </w:p>
    <w:p w:rsidR="00305ABA" w:rsidRPr="00455119" w:rsidRDefault="00CB35B4">
      <w:pPr>
        <w:framePr w:w="9025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South Africans are stuck in poverty without Home Affairs</w:t>
      </w:r>
    </w:p>
    <w:p w:rsidR="00305ABA" w:rsidRPr="00455119" w:rsidRDefault="00CB35B4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documentation that proves they belong; that gives them access</w:t>
      </w:r>
    </w:p>
    <w:p w:rsidR="00305ABA" w:rsidRPr="00455119" w:rsidRDefault="00CB35B4">
      <w:pPr>
        <w:framePr w:w="9025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opportunity. You have the money, Minister. Do something</w:t>
      </w:r>
    </w:p>
    <w:p w:rsidR="00305ABA" w:rsidRPr="00455119" w:rsidRDefault="00CB35B4">
      <w:pPr>
        <w:framePr w:w="9025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about it. Thank you.</w:t>
      </w:r>
    </w:p>
    <w:p w:rsidR="00305ABA" w:rsidRPr="00455119" w:rsidRDefault="00CB35B4">
      <w:pPr>
        <w:framePr w:w="772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Mr K B PILLAY: Thank you very much, Chairperson, hon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Chairperson, hon Minister, Deputy Minister, hon Chairperson of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Portfolio Committee, members of the executive and the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legislature, compatriots, comrades and friends on the various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platforms, the ANC rises in support of Budget Vote No 5 Home</w:t>
      </w:r>
    </w:p>
    <w:p w:rsidR="00305ABA" w:rsidRPr="00455119" w:rsidRDefault="00CB35B4">
      <w:pPr>
        <w:framePr w:w="9169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Affairs the last clause of the Freedom Charter says:</w:t>
      </w:r>
    </w:p>
    <w:p w:rsidR="00305ABA" w:rsidRPr="00455119" w:rsidRDefault="00CB35B4">
      <w:pPr>
        <w:framePr w:w="8448" w:wrap="auto" w:hAnchor="text" w:x="216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There shall be peace and friendship South Africa shall be</w:t>
      </w:r>
    </w:p>
    <w:p w:rsidR="00305ABA" w:rsidRPr="00455119" w:rsidRDefault="00CB35B4">
      <w:pPr>
        <w:framePr w:w="8448" w:wrap="auto" w:hAnchor="text" w:x="216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 fully independent state which respects the rights and</w:t>
      </w:r>
    </w:p>
    <w:p w:rsidR="00305ABA" w:rsidRPr="00455119" w:rsidRDefault="00CB35B4">
      <w:pPr>
        <w:framePr w:w="8448" w:wrap="auto" w:hAnchor="text" w:x="216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sovereignty of all nations. South Africa shall strive to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305ABA" w:rsidRPr="00455119" w:rsidRDefault="00CB35B4">
      <w:pPr>
        <w:framePr w:w="6864" w:wrap="auto" w:hAnchor="text" w:x="216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maintain world peace and the settlement of all</w:t>
      </w:r>
    </w:p>
    <w:p w:rsidR="00305ABA" w:rsidRPr="00455119" w:rsidRDefault="00CB35B4">
      <w:pPr>
        <w:framePr w:w="8160" w:wrap="auto" w:hAnchor="text" w:x="216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international disputes by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negotiations – not war. The</w:t>
      </w:r>
    </w:p>
    <w:p w:rsidR="00305ABA" w:rsidRPr="00455119" w:rsidRDefault="00CB35B4">
      <w:pPr>
        <w:framePr w:w="8160" w:wrap="auto" w:hAnchor="text" w:x="216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rights of all the peoples of Africa to independence and</w:t>
      </w:r>
    </w:p>
    <w:p w:rsidR="00305ABA" w:rsidRPr="00455119" w:rsidRDefault="00CB35B4">
      <w:pPr>
        <w:framePr w:w="8160" w:wrap="auto" w:hAnchor="text" w:x="216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self-government shall be recognised, and shall be the</w:t>
      </w:r>
    </w:p>
    <w:p w:rsidR="00305ABA" w:rsidRPr="00455119" w:rsidRDefault="00CB35B4">
      <w:pPr>
        <w:framePr w:w="8160" w:wrap="auto" w:hAnchor="text" w:x="216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basis of close co-operation.</w:t>
      </w:r>
    </w:p>
    <w:p w:rsidR="00305ABA" w:rsidRPr="00455119" w:rsidRDefault="00CB35B4">
      <w:pPr>
        <w:framePr w:w="8593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attainment of Africa unity and independence from the</w:t>
      </w:r>
    </w:p>
    <w:p w:rsidR="00305ABA" w:rsidRPr="00455119" w:rsidRDefault="00CB35B4">
      <w:pPr>
        <w:framePr w:w="8593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bondages of colonialism is something worth celebrating. In</w:t>
      </w:r>
    </w:p>
    <w:p w:rsidR="00305ABA" w:rsidRPr="00455119" w:rsidRDefault="00CB35B4">
      <w:pPr>
        <w:framePr w:w="8593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this vein, I join my colleagues in wishing all Africans a</w:t>
      </w:r>
    </w:p>
    <w:p w:rsidR="00305ABA" w:rsidRPr="00455119" w:rsidRDefault="00CB35B4">
      <w:pPr>
        <w:framePr w:w="8593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happy Africa month and Africa Day for tomorrow.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ANCs January 8th Statement sets out our priorities for all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ANC members and Cadres which underpins our work during 2022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among these priorities set are: To defend our democratic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gains against attempts to undermine our constitutional order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destabilise our democracy; to build a capable</w:t>
      </w:r>
    </w:p>
    <w:p w:rsidR="00305ABA" w:rsidRPr="00455119" w:rsidRDefault="00CB35B4">
      <w:pPr>
        <w:framePr w:w="8592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developmental state with an effective and ethical Public</w:t>
      </w:r>
    </w:p>
    <w:p w:rsidR="00305ABA" w:rsidRPr="00455119" w:rsidRDefault="00CB35B4">
      <w:pPr>
        <w:framePr w:w="8592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 that drives the implementation of South Africa’s</w:t>
      </w:r>
    </w:p>
    <w:p w:rsidR="00305ABA" w:rsidRPr="00455119" w:rsidRDefault="00CB35B4">
      <w:pPr>
        <w:framePr w:w="8592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transformative agenda and to continue to work for a better</w:t>
      </w:r>
    </w:p>
    <w:p w:rsidR="00305ABA" w:rsidRPr="00455119" w:rsidRDefault="00CB35B4">
      <w:pPr>
        <w:framePr w:w="8592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 and a better world.</w:t>
      </w:r>
    </w:p>
    <w:p w:rsidR="00305ABA" w:rsidRPr="00455119" w:rsidRDefault="00CB35B4">
      <w:pPr>
        <w:framePr w:w="9168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Chairperson, in terms of Montevideo Convention of 1933, the</w:t>
      </w:r>
    </w:p>
    <w:p w:rsidR="00305ABA" w:rsidRPr="00455119" w:rsidRDefault="00CB35B4">
      <w:pPr>
        <w:framePr w:w="9168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accepted criteria of statehood are that a state must possess a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305ABA" w:rsidRPr="00455119" w:rsidRDefault="00CB35B4">
      <w:pPr>
        <w:framePr w:w="8736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permanent population, a defined territory, a government and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capacity to conduct international relations. The founding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provision of our Constitution affirmed that South Africa is a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sovereign and democratic state founded on the following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values: Human dignity, the achievement of equality and the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advancement of human rights and freedom; nonracialism and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nonsexism; supremacy of the Constitution; the universal adult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suffrage and national common voters’ role; regular elections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a multiparty system of democratic government to ensure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accountability, responsiveness and openness.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It is a fact that South Africa faces a challenge of porous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borders. The fragmented border management approach has not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assisted the problem. No economy can flourish in an insecure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environment. In Twenty Thirteen, Cabinet agreed on the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establishment of the Border Management Authority or the BMA.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Guided by the National Development Plan, NDP, 2030, the ANC’s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54th National Conference reaffirmed the thrust of the mandate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as outlined in the NDP that South Africa’s borders are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effectively safeguarded, secured and well managed. The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conference accepted the security assessment which identified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four categories of threats facing South Africa which are the</w:t>
      </w:r>
    </w:p>
    <w:p w:rsidR="00305ABA" w:rsidRPr="00455119" w:rsidRDefault="00CB35B4">
      <w:pPr>
        <w:framePr w:w="9026" w:wrap="auto" w:hAnchor="text" w:x="1440" w:y="89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threats to the territorial integrity of the Republic; threats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305ABA" w:rsidRPr="00455119" w:rsidRDefault="00CB35B4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the authority of the state; threat to the safety and</w:t>
      </w:r>
    </w:p>
    <w:p w:rsidR="00305ABA" w:rsidRPr="00455119" w:rsidRDefault="00CB35B4">
      <w:pPr>
        <w:framePr w:w="888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wellbeing of the South Africans and threats to the country’s</w:t>
      </w:r>
    </w:p>
    <w:p w:rsidR="00305ABA" w:rsidRPr="00455119" w:rsidRDefault="00CB35B4">
      <w:pPr>
        <w:framePr w:w="3264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economic development.</w:t>
      </w:r>
    </w:p>
    <w:p w:rsidR="00305ABA" w:rsidRPr="00455119" w:rsidRDefault="00CB35B4">
      <w:pPr>
        <w:framePr w:w="8880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Conference therefore resolved that the Border Management</w:t>
      </w:r>
    </w:p>
    <w:p w:rsidR="00305ABA" w:rsidRPr="00455119" w:rsidRDefault="00CB35B4">
      <w:pPr>
        <w:framePr w:w="888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Authority Bill must be expedited and implemented. The ANC</w:t>
      </w:r>
    </w:p>
    <w:p w:rsidR="00305ABA" w:rsidRPr="00455119" w:rsidRDefault="00CB35B4">
      <w:pPr>
        <w:framePr w:w="888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government took a decision to establish a Border Management</w:t>
      </w:r>
    </w:p>
    <w:p w:rsidR="00305ABA" w:rsidRPr="00455119" w:rsidRDefault="00CB35B4">
      <w:pPr>
        <w:framePr w:w="888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Authority to take responsibility of all functions related to</w:t>
      </w:r>
    </w:p>
    <w:p w:rsidR="00305ABA" w:rsidRPr="00455119" w:rsidRDefault="00CB35B4">
      <w:pPr>
        <w:framePr w:w="8880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management of our borders in an integrated manner. The</w:t>
      </w:r>
    </w:p>
    <w:p w:rsidR="00305ABA" w:rsidRPr="00455119" w:rsidRDefault="00CB35B4">
      <w:pPr>
        <w:framePr w:w="8880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establishment of the BMA is meant to solve that problem.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Chairperson, it must be noted that the BMA has had many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critics - just like we have critics here today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- since its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conceptualisation but today we can note the progress that has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been made. In 2020 and an attempt to create a more efficient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process for all border control and reduce the corruption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element. The Border Management Authority Act was signed into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law by the President. The MBA seeks to eradicate several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challenges currently experienced within the border management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environment due to existing fragment model and provide a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single authority to oversee all forms of border management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control. The BMA model will be implemented at land, air and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seaports of entry. The proposed BMA model will create a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305ABA" w:rsidRPr="00455119" w:rsidRDefault="00CB35B4">
      <w:pPr>
        <w:framePr w:w="7873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platform for a proper co-ordination between different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government departments, such as the SA Police Service, the SA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Revenue Service, the Department of Home Affairs immigration,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SA Defence Force to work together in an attempt to clamp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down on, inter alia, the importation of counterfeit and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illicit goods and facilitate improved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movement of people and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goods.</w:t>
      </w:r>
    </w:p>
    <w:p w:rsidR="00305ABA" w:rsidRPr="00455119" w:rsidRDefault="00CB35B4">
      <w:pPr>
        <w:framePr w:w="8592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note with appreciation that the President has appointed</w:t>
      </w:r>
    </w:p>
    <w:p w:rsidR="00305ABA" w:rsidRPr="00455119" w:rsidRDefault="00CB35B4">
      <w:pPr>
        <w:framePr w:w="8592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both the Commissioner and the Deputy Commissioner of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operations at the BMA and the rollout process of the BMA is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currently underway. Joint operations have been conducted by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law enforcement agents from various departments, including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SAPS, DHA and the labour inspectors from the Department of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Labour and Employment Services. An Inter-Ministerial Committee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 Migration was also established to have a co-ordinated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approach in dealing with illegal migration, particularly the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illegal employment of undocumented persons in the freight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industry. The recruitment of 200 border guards is currently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underway. The Act requires BMA officers to respect fundamental</w:t>
      </w:r>
    </w:p>
    <w:p w:rsidR="00305ABA" w:rsidRPr="00455119" w:rsidRDefault="00CB35B4">
      <w:pPr>
        <w:framePr w:w="9169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rights, including those of vulnerable groups such as</w:t>
      </w:r>
    </w:p>
    <w:p w:rsidR="00305ABA" w:rsidRPr="00455119" w:rsidRDefault="00CB35B4">
      <w:pPr>
        <w:framePr w:w="8448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trafficking victims, refugees and asylumseekers. These</w:t>
      </w:r>
    </w:p>
    <w:p w:rsidR="00305ABA" w:rsidRPr="00455119" w:rsidRDefault="00CB35B4">
      <w:pPr>
        <w:framePr w:w="8448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developments are welcomed and indeed a positive step in a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305ABA" w:rsidRPr="00455119" w:rsidRDefault="00CB35B4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direction to a successful implementation to a BMA program,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which was significantly aid in the streamlining of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border</w:t>
      </w:r>
    </w:p>
    <w:p w:rsidR="00305ABA" w:rsidRPr="00455119" w:rsidRDefault="00CB35B4">
      <w:pPr>
        <w:framePr w:w="9026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control.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Chairperson, allow me to go onto the Rands and cents. The BMA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will be allocated R67,5 million in 2022-23, R67,4 million in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2023-24 and R71,8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million in 2024-25. The BMA will also be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allocated a further R300 million over the MTF in order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to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establish it as a public entity. It is encouraging to note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the BMA’s budget increases to R150,1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million in the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current financial year from the previous allocation of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R40,6 million. This is an increase of R303,93% in real terms.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BMA’s allocation which will be utilised for</w:t>
      </w:r>
    </w:p>
    <w:p w:rsidR="00305ABA" w:rsidRPr="00455119" w:rsidRDefault="00CB35B4">
      <w:pPr>
        <w:framePr w:w="8736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operationalisation and recruitment of staff. The department</w:t>
      </w:r>
    </w:p>
    <w:p w:rsidR="00305ABA" w:rsidRPr="00455119" w:rsidRDefault="00CB35B4">
      <w:pPr>
        <w:framePr w:w="8736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envisages that the BMA will be fully implemented and</w:t>
      </w:r>
    </w:p>
    <w:p w:rsidR="00305ABA" w:rsidRPr="00455119" w:rsidRDefault="00CB35B4">
      <w:pPr>
        <w:framePr w:w="8736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operational by the end of the 2023-24 financial year.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ANC supports the establishment and implementation of the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Border Management Authority which we believe will contribute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significantly to improving the security of our borders and the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management of immigration in our country. We will continue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playing an oversight role over the implementation of the BMA.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305ABA" w:rsidRPr="00455119" w:rsidRDefault="00CB35B4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 immigration services, the immigration affairs branch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facilitates and regulates the secure movement of people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through ports of entry into and out of the Republic of South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Africa. It also determines the status of asylumseekers and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regulates refugee affairs. The Department reported that it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plans to have 85% of permanent residence visas adjudicated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within eight months for applications collected within South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Africa. This is from the date of receipt of application until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outcome is in a scan at VFS Centre. The permanent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residence visas referred to here are the: Critical Skills,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general work, and business Visas.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Government Printing Works, GPW, is a success story for the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country. This is a highly efficient self-funded organisation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produces, amongst others, secure passports and ID smart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cards. The GPW has positioned itself as a high-security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printer of official documents and contributes to security and</w:t>
      </w:r>
    </w:p>
    <w:p w:rsidR="00305ABA" w:rsidRPr="00455119" w:rsidRDefault="00CB35B4">
      <w:pPr>
        <w:framePr w:w="9168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credibility of government.</w:t>
      </w:r>
    </w:p>
    <w:p w:rsidR="00305ABA" w:rsidRPr="00455119" w:rsidRDefault="00CB35B4">
      <w:pPr>
        <w:framePr w:w="9024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Chairperson, the natural disaster which befell the people of</w:t>
      </w:r>
    </w:p>
    <w:p w:rsidR="00305ABA" w:rsidRPr="00455119" w:rsidRDefault="00CB35B4">
      <w:pPr>
        <w:framePr w:w="9024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KZN and Eastern Cape could not have come at a worse time.</w:t>
      </w:r>
    </w:p>
    <w:p w:rsidR="00305ABA" w:rsidRPr="00455119" w:rsidRDefault="00CB35B4">
      <w:pPr>
        <w:framePr w:w="9024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Deputy Minister Nzuza and KwaZulu-Natal Premier Zikalala</w:t>
      </w:r>
    </w:p>
    <w:p w:rsidR="00305ABA" w:rsidRPr="00455119" w:rsidRDefault="00CB35B4">
      <w:pPr>
        <w:framePr w:w="9024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handed over enabling documents to people who were affected by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305ABA" w:rsidRPr="00455119" w:rsidRDefault="00CB35B4">
      <w:pPr>
        <w:framePr w:w="844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floods in the province. This is well documented and I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can’t understand how members will come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here and not be able to</w:t>
      </w:r>
    </w:p>
    <w:p w:rsidR="00305ABA" w:rsidRPr="00455119" w:rsidRDefault="00CB35B4">
      <w:pPr>
        <w:framePr w:w="1536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see that.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 line with the BMA roll-out and the African Continental Free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Trade Agreement, ACFTA, the department is planning to develop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upgrade six of the six land borders in a project known as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One-Stop Border Post,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OSBP. The annual target in terms of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OSBP in the previous financial year was to issue a OSBP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Policy for public comments and finalise the contractual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agreements with the contracted bidders.</w:t>
      </w:r>
    </w:p>
    <w:p w:rsidR="00305ABA" w:rsidRPr="00455119" w:rsidRDefault="00CB35B4">
      <w:pPr>
        <w:framePr w:w="9025" w:wrap="auto" w:hAnchor="text" w:x="1440" w:y="948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Chairperson, the ANC is steadfast in contributing to a better</w:t>
      </w:r>
    </w:p>
    <w:p w:rsidR="00305ABA" w:rsidRPr="00455119" w:rsidRDefault="00CB35B4">
      <w:pPr>
        <w:framePr w:w="9025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Africa and a better world. We are committed to the Africa</w:t>
      </w:r>
    </w:p>
    <w:p w:rsidR="00305ABA" w:rsidRPr="00455119" w:rsidRDefault="00CB35B4">
      <w:pPr>
        <w:framePr w:w="9025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Continental Free Trade Area and BMA, which in fact reinforce</w:t>
      </w:r>
    </w:p>
    <w:p w:rsidR="00305ABA" w:rsidRPr="00455119" w:rsidRDefault="00CB35B4">
      <w:pPr>
        <w:framePr w:w="9025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one another. The operationalisation of the ACFTA, will</w:t>
      </w:r>
    </w:p>
    <w:p w:rsidR="00305ABA" w:rsidRPr="00455119" w:rsidRDefault="00CB35B4">
      <w:pPr>
        <w:framePr w:w="9025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increase trade and increase the trend towards political</w:t>
      </w:r>
    </w:p>
    <w:p w:rsidR="00305ABA" w:rsidRPr="00455119" w:rsidRDefault="00CB35B4">
      <w:pPr>
        <w:framePr w:w="9025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regional and continental integration, which will enhance</w:t>
      </w:r>
    </w:p>
    <w:p w:rsidR="00305ABA" w:rsidRPr="00455119" w:rsidRDefault="00CB35B4">
      <w:pPr>
        <w:framePr w:w="9025" w:wrap="auto" w:hAnchor="text" w:x="1440" w:y="948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efforts to promote peace and security in war-affected regions</w:t>
      </w:r>
    </w:p>
    <w:p w:rsidR="00305ABA" w:rsidRPr="00455119" w:rsidRDefault="00CB35B4">
      <w:pPr>
        <w:framePr w:w="9025" w:wrap="auto" w:hAnchor="text" w:x="1440" w:y="948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Africa.</w:t>
      </w:r>
    </w:p>
    <w:p w:rsidR="00305ABA" w:rsidRPr="00455119" w:rsidRDefault="00CB35B4">
      <w:pPr>
        <w:framePr w:w="8592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Let me just stop by having to respond to some of our hon</w:t>
      </w:r>
    </w:p>
    <w:p w:rsidR="00305ABA" w:rsidRPr="00455119" w:rsidRDefault="00CB35B4">
      <w:pPr>
        <w:framePr w:w="8592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members this afternoon. We have a multiparty democracy and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305ABA" w:rsidRPr="00455119" w:rsidRDefault="00CB35B4">
      <w:pPr>
        <w:framePr w:w="9169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opposition parties are present at our portfolio committees. At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these portfolio committees they contribute, support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discussions and decisions and most times congratulate the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departments on the work done. Yet, you choose to come here at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budget vote and then blame the ANC for everything. Then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what is your role in Parliament? Are you here just to be an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opposition or are you here to also contribute to the solutions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support departments.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Khanyile, let me remind you that the Home Affairs has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piloted 24 offices and by June there would be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 further 19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gives us 43 offices where the booking system has been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piloted. Now you come and make a suggestion that we should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then start this which has already started and you were present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when this presentation was made. Hon Khanyile does not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appreciate the good work that’s done by the IEC and the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 because actually she’s not present at these</w:t>
      </w:r>
    </w:p>
    <w:p w:rsidR="00305ABA" w:rsidRPr="00455119" w:rsidRDefault="00CB35B4">
      <w:pPr>
        <w:framePr w:w="9168" w:wrap="auto" w:hAnchor="text" w:x="1440" w:y="785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important meetings and so she’s not able to get these reports.</w:t>
      </w:r>
    </w:p>
    <w:p w:rsidR="00305ABA" w:rsidRPr="00455119" w:rsidRDefault="00CB35B4">
      <w:pPr>
        <w:framePr w:w="9024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Liezl, you are absolutely correct. Members pf Parliament,</w:t>
      </w:r>
    </w:p>
    <w:p w:rsidR="00305ABA" w:rsidRPr="00455119" w:rsidRDefault="00CB35B4">
      <w:pPr>
        <w:framePr w:w="9024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MPs, are public representatives and must interact with the</w:t>
      </w:r>
    </w:p>
    <w:p w:rsidR="00305ABA" w:rsidRPr="00455119" w:rsidRDefault="00CB35B4">
      <w:pPr>
        <w:framePr w:w="9024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issues raised by our people. We commend the joint work of the</w:t>
      </w:r>
    </w:p>
    <w:p w:rsidR="00305ABA" w:rsidRPr="00455119" w:rsidRDefault="00CB35B4">
      <w:pPr>
        <w:framePr w:w="9024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portfolio committee and the department. Hon Herron if you are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305ABA" w:rsidRPr="00455119" w:rsidRDefault="00CB35B4">
      <w:pPr>
        <w:framePr w:w="8592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part of the Home Affairs Portfolio Committee you will then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understand and perhaps you can go back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and look at some of the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recordings that there was a full presentation on the booking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system. It does not and it will not only be available online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 smartphones but there will also be the USSD platform.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Meaning that you could use any phone to be able to make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this</w:t>
      </w:r>
    </w:p>
    <w:p w:rsidR="00305ABA" w:rsidRPr="00455119" w:rsidRDefault="00CB35B4">
      <w:pPr>
        <w:framePr w:w="9169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booking at Home Affairs.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Roos, as members, we have a direct access to the Director-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General, DG. We have direct access to the department. In fact,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members would regularly bring forth cases and report this to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Home Affairs Department they would comeback and report in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terms of where we are. We also have a spreadsheet of the cases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have been reported and the outcomes of that. So, then to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come here and to grandstand, and then just use the platform to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 able to say this case and this case. There are hundreds of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cases which members bring daily, but do we come back and say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the public that this has been resolved, the individual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received a passport or this individual received an ID document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after the intervention - no. The DA is antiprogress and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we</w:t>
      </w:r>
    </w:p>
    <w:p w:rsidR="00305ABA" w:rsidRPr="00455119" w:rsidRDefault="00CB35B4">
      <w:pPr>
        <w:framePr w:w="9170" w:wrap="auto" w:hAnchor="text" w:x="1440" w:y="730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must accept that.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305ABA" w:rsidRPr="00455119" w:rsidRDefault="00CB35B4">
      <w:pPr>
        <w:framePr w:w="888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ANC government has been and remains unequivocal on this:</w:t>
      </w:r>
    </w:p>
    <w:p w:rsidR="00305ABA" w:rsidRPr="00455119" w:rsidRDefault="00CB35B4">
      <w:pPr>
        <w:framePr w:w="907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Everyone who enters the country lawfully is welcome. Everyone</w:t>
      </w:r>
    </w:p>
    <w:p w:rsidR="00305ABA" w:rsidRPr="00455119" w:rsidRDefault="00CB35B4">
      <w:pPr>
        <w:framePr w:w="907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– citizens and foreign nationals who are in the country must</w:t>
      </w:r>
    </w:p>
    <w:p w:rsidR="00305ABA" w:rsidRPr="00455119" w:rsidRDefault="00CB35B4">
      <w:pPr>
        <w:framePr w:w="907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adhere to the laws of this country. South Africa is a</w:t>
      </w:r>
    </w:p>
    <w:p w:rsidR="00305ABA" w:rsidRPr="00455119" w:rsidRDefault="00CB35B4">
      <w:pPr>
        <w:framePr w:w="907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legitimate and sovereign state.</w:t>
      </w:r>
      <w:r w:rsidRPr="00455119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The government of the Republic</w:t>
      </w:r>
    </w:p>
    <w:p w:rsidR="00305ABA" w:rsidRPr="00455119" w:rsidRDefault="00CB35B4">
      <w:pPr>
        <w:framePr w:w="907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South Africa has an obligation to grant protection to</w:t>
      </w:r>
    </w:p>
    <w:p w:rsidR="00305ABA" w:rsidRPr="00455119" w:rsidRDefault="00CB35B4">
      <w:pPr>
        <w:framePr w:w="907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refugees and other persons in need of protection under a</w:t>
      </w:r>
    </w:p>
    <w:p w:rsidR="00305ABA" w:rsidRPr="00455119" w:rsidRDefault="00CB35B4">
      <w:pPr>
        <w:framePr w:w="907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number of UN Conventions such as the 1951 Convention Relating</w:t>
      </w:r>
    </w:p>
    <w:p w:rsidR="00305ABA" w:rsidRPr="00455119" w:rsidRDefault="00CB35B4">
      <w:pPr>
        <w:framePr w:w="907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the Status of Refugees. The qualifications of refugee and</w:t>
      </w:r>
    </w:p>
    <w:p w:rsidR="00305ABA" w:rsidRPr="00455119" w:rsidRDefault="00CB35B4">
      <w:pPr>
        <w:framePr w:w="9075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asylum status are contained in such instruments.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Chairperson, I must say that we must appreciate the work done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by the IEC, Home Affairs Department and government printing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works because repeatedly we received reports that says under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circumstances and challenges that the country has faced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both through COVID, lockdown, civil unrest etc that they are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still able to maintain and provide the service that is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required and the service that is necessary.</w:t>
      </w:r>
    </w:p>
    <w:p w:rsidR="00305ABA" w:rsidRPr="00455119" w:rsidRDefault="00CB35B4">
      <w:pPr>
        <w:framePr w:w="8160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Let me end in these words of President Ramaphosa in his</w:t>
      </w:r>
    </w:p>
    <w:p w:rsidR="00305ABA" w:rsidRPr="00455119" w:rsidRDefault="00CB35B4">
      <w:pPr>
        <w:framePr w:w="8160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Freedom Day speech: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1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305ABA" w:rsidRPr="00455119" w:rsidRDefault="00CB35B4">
      <w:pPr>
        <w:framePr w:w="7008" w:wrap="auto" w:hAnchor="text" w:x="216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 those seek refuge from persecution and have</w:t>
      </w:r>
    </w:p>
    <w:p w:rsidR="00305ABA" w:rsidRPr="00455119" w:rsidRDefault="00CB35B4">
      <w:pPr>
        <w:framePr w:w="8304" w:wrap="auto" w:hAnchor="text" w:x="216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legitimate grounds, for any who have entered our country</w:t>
      </w:r>
    </w:p>
    <w:p w:rsidR="00305ABA" w:rsidRPr="00455119" w:rsidRDefault="00CB35B4">
      <w:pPr>
        <w:framePr w:w="8304" w:wrap="auto" w:hAnchor="text" w:x="216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legally and have the legal right to be here, they will</w:t>
      </w:r>
    </w:p>
    <w:p w:rsidR="00305ABA" w:rsidRPr="00455119" w:rsidRDefault="00CB35B4">
      <w:pPr>
        <w:framePr w:w="8304" w:wrap="auto" w:hAnchor="text" w:x="216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find South Africa a welcoming place.</w:t>
      </w:r>
    </w:p>
    <w:p w:rsidR="00305ABA" w:rsidRPr="00455119" w:rsidRDefault="00CB35B4">
      <w:pPr>
        <w:framePr w:w="7008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ANC supports this Budget Vote. I thank you.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ACTING HOUSE CHAIRPERSON (Mr M G Mahaule): Hon memebrs, I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am informed that the Minister on his initial allocation manged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save one minute. I am also informed that the Deputy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Minister also saved one minute, which are the minutes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allocated to the executive. That means the Minister will now</w:t>
      </w:r>
    </w:p>
    <w:p w:rsidR="00305ABA" w:rsidRPr="00455119" w:rsidRDefault="00CB35B4">
      <w:pPr>
        <w:framePr w:w="9168" w:wrap="auto" w:hAnchor="text" w:x="1440" w:y="676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have seven minutes.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MINISTER OF HOME AFFAIRS: Hon House Chairperson, thank you</w:t>
      </w:r>
    </w:p>
    <w:p w:rsidR="00305ABA" w:rsidRPr="00455119" w:rsidRDefault="00CB35B4">
      <w:pPr>
        <w:framePr w:w="9168" w:wrap="auto" w:hAnchor="text" w:x="1440" w:y="1057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 the extra minutes.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House Chair, in the final analysis in my speech, I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outlined the problems, that I am surprised when some members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here who were criticising just rehashed, as if they have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just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recovered the problems themselves. I have outlined them.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However, they rehashed the problems without acknowledging that</w:t>
      </w:r>
    </w:p>
    <w:p w:rsidR="00305ABA" w:rsidRPr="00455119" w:rsidRDefault="00CB35B4">
      <w:pPr>
        <w:framePr w:w="9168" w:wrap="auto" w:hAnchor="text" w:x="1440" w:y="1220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have proposed solutions. If people do not believe in the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305ABA" w:rsidRPr="00455119" w:rsidRDefault="00CB35B4">
      <w:pPr>
        <w:framePr w:w="8160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solutions that we have proposed, it is up to the. I put</w:t>
      </w:r>
    </w:p>
    <w:p w:rsidR="00305ABA" w:rsidRPr="00455119" w:rsidRDefault="00CB35B4">
      <w:pPr>
        <w:framePr w:w="844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together about 13 actions we are taking to deal with this</w:t>
      </w:r>
    </w:p>
    <w:p w:rsidR="00305ABA" w:rsidRPr="00455119" w:rsidRDefault="00CB35B4">
      <w:pPr>
        <w:framePr w:w="7585" w:wrap="auto" w:hAnchor="text" w:x="1440" w:y="404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issue of downtime – of system of being always down.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 have explained the conditions under which they happen. The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downtime and all those possible solutions. As far as we are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concerned we are tasked and have confidence in the solutions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have proposed. We are going to implement them without fear</w:t>
      </w:r>
    </w:p>
    <w:p w:rsidR="00305ABA" w:rsidRPr="00455119" w:rsidRDefault="00CB35B4">
      <w:pPr>
        <w:framePr w:w="9024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or favour.</w:t>
      </w:r>
    </w:p>
    <w:p w:rsidR="00305ABA" w:rsidRPr="00455119" w:rsidRDefault="00CB35B4">
      <w:pPr>
        <w:framePr w:w="8160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Now, the hon Tito said the Minister ridicule Members of</w:t>
      </w:r>
    </w:p>
    <w:p w:rsidR="00305ABA" w:rsidRPr="00455119" w:rsidRDefault="00CB35B4">
      <w:pPr>
        <w:framePr w:w="8160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Parliament. I cannot do so.</w:t>
      </w:r>
    </w:p>
    <w:p w:rsidR="00305ABA" w:rsidRPr="00455119" w:rsidRDefault="00CB35B4">
      <w:pPr>
        <w:framePr w:w="8160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Firstly, it is not in my nature. It is not in my DNA to</w:t>
      </w:r>
    </w:p>
    <w:p w:rsidR="00305ABA" w:rsidRPr="00455119" w:rsidRDefault="00CB35B4">
      <w:pPr>
        <w:framePr w:w="8160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ridicule people.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 am sure you are aware that I work very well with all members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 the portfolio committee. I have never ridiculed them.</w:t>
      </w:r>
    </w:p>
    <w:p w:rsidR="00305ABA" w:rsidRPr="00455119" w:rsidRDefault="00CB35B4">
      <w:pPr>
        <w:framePr w:w="8882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However, it is you who sometimes ridicule yourselves. For</w:t>
      </w:r>
    </w:p>
    <w:p w:rsidR="00305ABA" w:rsidRPr="00455119" w:rsidRDefault="00CB35B4">
      <w:pPr>
        <w:framePr w:w="8882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instance, you mention here on this platform that indigent</w:t>
      </w:r>
    </w:p>
    <w:p w:rsidR="00305ABA" w:rsidRPr="00455119" w:rsidRDefault="00CB35B4">
      <w:pPr>
        <w:framePr w:w="8882" w:wrap="auto" w:hAnchor="text" w:x="1440" w:y="1329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people are not able to get social services in KwaZulu-Natal,</w:t>
      </w:r>
    </w:p>
    <w:p w:rsidR="00305ABA" w:rsidRPr="00455119" w:rsidRDefault="00CB35B4">
      <w:pPr>
        <w:framePr w:w="8882" w:wrap="auto" w:hAnchor="text" w:x="1440" w:y="1329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because the lost their IDs during the floods.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Let me give you information on top of what the Deputy Minister</w:t>
      </w:r>
    </w:p>
    <w:p w:rsidR="00305ABA" w:rsidRPr="00455119" w:rsidRDefault="00CB35B4">
      <w:pPr>
        <w:framePr w:w="2832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has already given.</w:t>
      </w:r>
    </w:p>
    <w:p w:rsidR="00305ABA" w:rsidRPr="00455119" w:rsidRDefault="00CB35B4">
      <w:pPr>
        <w:framePr w:w="8881" w:wrap="auto" w:hAnchor="text" w:x="1440" w:y="459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Department of Home Affairs visited 38 sites in eThekwini</w:t>
      </w:r>
    </w:p>
    <w:p w:rsidR="00305ABA" w:rsidRPr="00455119" w:rsidRDefault="00CB35B4">
      <w:pPr>
        <w:framePr w:w="8881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where people were affected by the floods. Three sites in the</w:t>
      </w:r>
    </w:p>
    <w:p w:rsidR="00305ABA" w:rsidRPr="00455119" w:rsidRDefault="00CB35B4">
      <w:pPr>
        <w:framePr w:w="8881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Ugu and four sites in iLembe. A total of 45 sites which were</w:t>
      </w:r>
    </w:p>
    <w:p w:rsidR="00305ABA" w:rsidRPr="00455119" w:rsidRDefault="00CB35B4">
      <w:pPr>
        <w:framePr w:w="8881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visited, physically, to identify people who were having</w:t>
      </w:r>
    </w:p>
    <w:p w:rsidR="00305ABA" w:rsidRPr="00455119" w:rsidRDefault="00CB35B4">
      <w:pPr>
        <w:framePr w:w="8881" w:wrap="auto" w:hAnchor="text" w:x="1440" w:y="459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problems in the wards. In those 45 sites, we served 2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394</w:t>
      </w:r>
    </w:p>
    <w:p w:rsidR="00305ABA" w:rsidRPr="00455119" w:rsidRDefault="00CB35B4">
      <w:pPr>
        <w:framePr w:w="8881" w:wrap="auto" w:hAnchor="text" w:x="1440" w:y="459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people who were affected by the floods.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Amongst which unfortunately, 334, are the ones who have passed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on. They were given dearth certificates timeously. The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documents which people applied for were later on issued by the</w:t>
      </w:r>
    </w:p>
    <w:p w:rsidR="00305ABA" w:rsidRPr="00455119" w:rsidRDefault="00CB35B4">
      <w:pPr>
        <w:framePr w:w="9168" w:wrap="auto" w:hAnchor="text" w:x="1440" w:y="839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premier and the Deputy Minister.</w:t>
      </w:r>
    </w:p>
    <w:p w:rsidR="00305ABA" w:rsidRPr="00455119" w:rsidRDefault="00CB35B4">
      <w:pPr>
        <w:framePr w:w="9169" w:wrap="auto" w:hAnchor="text" w:x="1440" w:y="1111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Deputy Minister visited those sites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for the second time to</w:t>
      </w:r>
    </w:p>
    <w:p w:rsidR="00305ABA" w:rsidRPr="00455119" w:rsidRDefault="00CB35B4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issue those documents. So, it is not true that we never</w:t>
      </w:r>
    </w:p>
    <w:p w:rsidR="00305ABA" w:rsidRPr="00455119" w:rsidRDefault="00CB35B4">
      <w:pPr>
        <w:framePr w:w="9169" w:wrap="auto" w:hAnchor="text" w:x="1440" w:y="1111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service people affected by floods.</w:t>
      </w:r>
    </w:p>
    <w:p w:rsidR="00305ABA" w:rsidRPr="00455119" w:rsidRDefault="00CB35B4">
      <w:pPr>
        <w:framePr w:w="8160" w:wrap="auto" w:hAnchor="text" w:x="1440" w:y="1329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For your information, all of them were serviced free of</w:t>
      </w:r>
    </w:p>
    <w:p w:rsidR="00305ABA" w:rsidRPr="00455119" w:rsidRDefault="00CB35B4">
      <w:pPr>
        <w:framePr w:w="8160" w:wrap="auto" w:hAnchor="text" w:x="1440" w:y="1329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charge. They were not charged anything.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305ABA" w:rsidRPr="00455119" w:rsidRDefault="00CB35B4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hon Khanyile, I think you have already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been responded to,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by the hon Pillay, suffice to say do not ever try it again to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try and separate nor divide the Minister from officials,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because we work as a unit and we work very well. That will not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 successful.</w:t>
      </w:r>
    </w:p>
    <w:p w:rsidR="00305ABA" w:rsidRPr="00455119" w:rsidRDefault="00CB35B4">
      <w:pPr>
        <w:framePr w:w="9024" w:wrap="auto" w:hAnchor="text" w:x="1440" w:y="62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 xml:space="preserve">Yes, hon Shaik Emam, I need to report 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455119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you today that you</w:t>
      </w:r>
    </w:p>
    <w:p w:rsidR="00305ABA" w:rsidRPr="00455119" w:rsidRDefault="00CB35B4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were right, after tipping us about the buses. You saw me on</w:t>
      </w:r>
    </w:p>
    <w:p w:rsidR="00305ABA" w:rsidRPr="00455119" w:rsidRDefault="00CB35B4">
      <w:pPr>
        <w:framePr w:w="9024" w:wrap="auto" w:hAnchor="text" w:x="1440" w:y="62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Good Friday going to the borders and we are actually charging</w:t>
      </w:r>
    </w:p>
    <w:p w:rsidR="00305ABA" w:rsidRPr="00455119" w:rsidRDefault="00CB35B4">
      <w:pPr>
        <w:framePr w:w="9024" w:wrap="auto" w:hAnchor="text" w:x="1440" w:y="62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them.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Last week we met with Minister Mbalula and the Cross Boarder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Transport services. Let us get it clear. Nobody will ever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again convey people who do not have documents in South Africa</w:t>
      </w:r>
    </w:p>
    <w:p w:rsidR="00305ABA" w:rsidRPr="00455119" w:rsidRDefault="00CB35B4">
      <w:pPr>
        <w:framePr w:w="9024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illegally.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You are aware of the Rincey bus services which we are charging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them R420 000. For we are charging the R15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000, for each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passenger they bring here illegally. We have informed them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they will never enter South Africa again. We are not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apologetic about that, as the hon Zungula has said. We are</w:t>
      </w:r>
    </w:p>
    <w:p w:rsidR="00305ABA" w:rsidRPr="00455119" w:rsidRDefault="00CB35B4">
      <w:pPr>
        <w:framePr w:w="9168" w:wrap="auto" w:hAnchor="text" w:x="1440" w:y="11661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protecting our country.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305ABA" w:rsidRPr="00455119" w:rsidRDefault="00CB35B4">
      <w:pPr>
        <w:framePr w:w="772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You cannot just come here, without any documentation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whatsoever in a bus and hide in there illegally, because that</w:t>
      </w:r>
    </w:p>
    <w:p w:rsidR="00305ABA" w:rsidRPr="00455119" w:rsidRDefault="00CB35B4">
      <w:pPr>
        <w:framePr w:w="9025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 what was happening.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Roos, yes, you are aware that I gave this report to the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portfolio committee that we want to increase the mobile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transport – that is the trucks. We said we want to double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them. I have actually mentioned it in my speech. Yes, they are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serving our people very well. That is why we like love them</w:t>
      </w:r>
    </w:p>
    <w:p w:rsidR="00305ABA" w:rsidRPr="00455119" w:rsidRDefault="00CB35B4">
      <w:pPr>
        <w:framePr w:w="9169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very much.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Roos, you also mentioned the issue of indigents that some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children cannot get IDs because they are indigent. Let me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remind you, the first issue with an ID, it is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free for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everybody. It is free. We do not charge anything for an ID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whether you are indigent or not, it is free. However, once you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have lost it and we replace it you pay. Those who are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indigent, we give them waivers. Others, we send them to the</w:t>
      </w:r>
    </w:p>
    <w:p w:rsidR="00305ABA" w:rsidRPr="00455119" w:rsidRDefault="00CB35B4">
      <w:pPr>
        <w:framePr w:w="9168" w:wrap="auto" w:hAnchor="text" w:x="1440" w:y="89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Department of Social Development to write a report.</w:t>
      </w:r>
    </w:p>
    <w:p w:rsidR="00305ABA" w:rsidRPr="00455119" w:rsidRDefault="00CB35B4">
      <w:pPr>
        <w:framePr w:w="9168" w:wrap="auto" w:hAnchor="text" w:x="1440" w:y="13836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 do not practice a situation where somebody cannot get an Id</w:t>
      </w:r>
    </w:p>
    <w:p w:rsidR="00305ABA" w:rsidRPr="00455119" w:rsidRDefault="00CB35B4">
      <w:pPr>
        <w:framePr w:w="9168" w:wrap="auto" w:hAnchor="text" w:x="1440" w:y="13836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because they are poor. If you encounter such people, please</w:t>
      </w:r>
    </w:p>
    <w:p w:rsidR="00305ABA" w:rsidRPr="00455119" w:rsidRDefault="00CB35B4">
      <w:pPr>
        <w:framePr w:w="9168" w:wrap="auto" w:hAnchor="text" w:x="1440" w:y="13836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bring the here. For we have systems to help them and do a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305ABA" w:rsidRPr="00455119" w:rsidRDefault="00CB35B4">
      <w:pPr>
        <w:framePr w:w="8881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waiver for them. That is why all the people involved in this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disaster, I wrote a waiver as a Minister and I am empowered by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Act. I wrote a waver that they are not going to be charged</w:t>
      </w:r>
    </w:p>
    <w:p w:rsidR="00305ABA" w:rsidRPr="00455119" w:rsidRDefault="00CB35B4">
      <w:pPr>
        <w:framePr w:w="9168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 cent.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So, it is not true that there will be people because they are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indigent they cannot Identities. It does not happen like that.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Roos, I know that the DA has tried everything in their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power to get the chief executive officer, CEO, of Government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Printing Works fired. Please, I have asked you many times,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show us what he has done and put it on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table. You have</w:t>
      </w:r>
    </w:p>
    <w:p w:rsidR="00305ABA" w:rsidRPr="00455119" w:rsidRDefault="00CB35B4">
      <w:pPr>
        <w:framePr w:w="9169" w:wrap="auto" w:hAnchor="text" w:x="1440" w:y="568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never exposed anything at the Government Printing Works.</w:t>
      </w:r>
    </w:p>
    <w:p w:rsidR="00305ABA" w:rsidRPr="00455119" w:rsidRDefault="00CB35B4">
      <w:pPr>
        <w:framePr w:w="9024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tribunal which I put up there after consulting the</w:t>
      </w:r>
    </w:p>
    <w:p w:rsidR="00305ABA" w:rsidRPr="00455119" w:rsidRDefault="00CB35B4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President was not because the DA pointed out or exposed</w:t>
      </w:r>
    </w:p>
    <w:p w:rsidR="00305ABA" w:rsidRPr="00455119" w:rsidRDefault="00CB35B4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anything. It was because of the systems that were down there,</w:t>
      </w:r>
    </w:p>
    <w:p w:rsidR="00305ABA" w:rsidRPr="00455119" w:rsidRDefault="00CB35B4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the report is out from those experts, eight of them who</w:t>
      </w:r>
    </w:p>
    <w:p w:rsidR="00305ABA" w:rsidRPr="00455119" w:rsidRDefault="00CB35B4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were investigating what would happen. Please, come to the</w:t>
      </w:r>
    </w:p>
    <w:p w:rsidR="00305ABA" w:rsidRPr="00455119" w:rsidRDefault="00CB35B4">
      <w:pPr>
        <w:framePr w:w="9024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portfolio committee meeting because I want them to read the</w:t>
      </w:r>
    </w:p>
    <w:p w:rsidR="00305ABA" w:rsidRPr="00455119" w:rsidRDefault="00CB35B4">
      <w:pPr>
        <w:framePr w:w="9024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report to you, directly on their own.</w:t>
      </w:r>
    </w:p>
    <w:p w:rsidR="00305ABA" w:rsidRPr="00455119" w:rsidRDefault="00CB35B4">
      <w:pPr>
        <w:framePr w:w="7873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Herron, let me make this correction the Temporary</w:t>
      </w:r>
    </w:p>
    <w:p w:rsidR="00305ABA" w:rsidRPr="00455119" w:rsidRDefault="00CB35B4">
      <w:pPr>
        <w:framePr w:w="9024" w:wrap="auto" w:hAnchor="text" w:x="1440" w:y="1492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Identification Certificate, TIC, is a replacement document of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392" w:wrap="auto" w:hAnchor="text" w:x="5377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305ABA" w:rsidRPr="00455119" w:rsidRDefault="00CB35B4">
      <w:pPr>
        <w:framePr w:w="9168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people who are already on the National Population Register. It</w:t>
      </w:r>
    </w:p>
    <w:p w:rsidR="00305ABA" w:rsidRPr="00455119" w:rsidRDefault="00CB35B4">
      <w:pPr>
        <w:framePr w:w="7440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is definitely accepted by the Department of Social</w:t>
      </w:r>
    </w:p>
    <w:p w:rsidR="00305ABA" w:rsidRPr="00455119" w:rsidRDefault="00CB35B4">
      <w:pPr>
        <w:framePr w:w="7440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Development.</w:t>
      </w:r>
    </w:p>
    <w:p w:rsidR="00305ABA" w:rsidRPr="00455119" w:rsidRDefault="00CB35B4">
      <w:pPr>
        <w:framePr w:w="9168" w:wrap="auto" w:hAnchor="text" w:x="1440" w:y="51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Liezl Van Der Merwe, there is this issue in the media</w:t>
      </w:r>
    </w:p>
    <w:p w:rsidR="00305ABA" w:rsidRPr="00455119" w:rsidRDefault="00CB35B4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about the Russian woman. That woman is not from Russia, she is</w:t>
      </w:r>
    </w:p>
    <w:p w:rsidR="00305ABA" w:rsidRPr="00455119" w:rsidRDefault="00CB35B4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from Lithuania. She was stopped when she entered South Africa</w:t>
      </w:r>
    </w:p>
    <w:p w:rsidR="00305ABA" w:rsidRPr="00455119" w:rsidRDefault="00CB35B4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without any documents. We stopped her. Our immigration</w:t>
      </w:r>
    </w:p>
    <w:p w:rsidR="00305ABA" w:rsidRPr="00455119" w:rsidRDefault="00CB35B4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officials stop her – please praise them for that. We even</w:t>
      </w:r>
    </w:p>
    <w:p w:rsidR="00305ABA" w:rsidRPr="00455119" w:rsidRDefault="00CB35B4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confiscated her passport. Yes, we know she went to a party.</w:t>
      </w:r>
    </w:p>
    <w:p w:rsidR="00305ABA" w:rsidRPr="00455119" w:rsidRDefault="00CB35B4">
      <w:pPr>
        <w:framePr w:w="9168" w:wrap="auto" w:hAnchor="text" w:x="1440" w:y="51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That is why we are so angry about abuse of our immigration</w:t>
      </w:r>
    </w:p>
    <w:p w:rsidR="00305ABA" w:rsidRPr="00455119" w:rsidRDefault="00CB35B4">
      <w:pPr>
        <w:framePr w:w="9168" w:wrap="auto" w:hAnchor="text" w:x="1440" w:y="51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system, because she has applied for asylum.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You are aware that last week Friday, she went to court for us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to bring her passport back. The court threw her case out, we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even reported her criminally to the Police. So, we are not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playing games in the Department of Home Affairs for people who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come here regardless of which part of the world they come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from. Then they misuse our systems to come to parties and say</w:t>
      </w:r>
    </w:p>
    <w:p w:rsidR="00305ABA" w:rsidRPr="00455119" w:rsidRDefault="00CB35B4">
      <w:pPr>
        <w:framePr w:w="9168" w:wrap="auto" w:hAnchor="text" w:x="1440" w:y="100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they are refugees and asylum seekers and they are not.</w:t>
      </w:r>
    </w:p>
    <w:p w:rsidR="00305ABA" w:rsidRPr="00455119" w:rsidRDefault="00CB35B4">
      <w:pPr>
        <w:framePr w:w="8736" w:wrap="auto" w:hAnchor="text" w:x="1440" w:y="1438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Hon Zungula, yes, once more you would not cringe to protect</w:t>
      </w:r>
    </w:p>
    <w:p w:rsidR="00305ABA" w:rsidRPr="00455119" w:rsidRDefault="00CB35B4">
      <w:pPr>
        <w:framePr w:w="8736" w:wrap="auto" w:hAnchor="text" w:x="1440" w:y="14381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country. Thank you. [Time expired.]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119">
        <w:rPr>
          <w:rFonts w:ascii="Arial" w:hAnsi="Arial" w:cs="Arial"/>
          <w:color w:val="FF0000"/>
          <w:sz w:val="20"/>
          <w:szCs w:val="20"/>
        </w:rPr>
        <w:br w:type="page"/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455119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0" w:after="0" w:line="272" w:lineRule="exact"/>
        <w:ind w:left="1081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MINI PLENARY</w:t>
      </w:r>
      <w:r w:rsidRPr="00455119">
        <w:rPr>
          <w:rFonts w:ascii="Arial" w:hAnsi="Arial" w:cs="Arial"/>
          <w:b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- NATIONAL ASSEMBLY</w:t>
      </w:r>
    </w:p>
    <w:p w:rsidR="00305ABA" w:rsidRPr="00455119" w:rsidRDefault="00CB35B4">
      <w:pPr>
        <w:framePr w:w="4849" w:wrap="auto" w:hAnchor="text" w:x="3648" w:y="689"/>
        <w:widowControl w:val="0"/>
        <w:autoSpaceDE w:val="0"/>
        <w:autoSpaceDN w:val="0"/>
        <w:spacing w:before="182" w:after="0" w:line="272" w:lineRule="exact"/>
        <w:ind w:left="937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TUESDY, 24 MAY 2022</w:t>
      </w:r>
    </w:p>
    <w:p w:rsidR="00305ABA" w:rsidRPr="00455119" w:rsidRDefault="00CB35B4">
      <w:pPr>
        <w:framePr w:w="3696" w:wrap="auto" w:hAnchor="text" w:x="4225" w:y="205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VOTE NO 5 –</w:t>
      </w:r>
      <w:r w:rsidRPr="00455119">
        <w:rPr>
          <w:rFonts w:ascii="Arial" w:hAnsi="Arial" w:cs="Arial"/>
          <w:b/>
          <w:color w:val="000000"/>
          <w:spacing w:val="84"/>
          <w:sz w:val="20"/>
          <w:szCs w:val="20"/>
        </w:rPr>
        <w:t xml:space="preserve"> </w:t>
      </w:r>
      <w:r w:rsidRPr="00455119">
        <w:rPr>
          <w:rFonts w:ascii="Arial" w:hAnsi="Arial" w:cs="Arial"/>
          <w:b/>
          <w:color w:val="000000"/>
          <w:sz w:val="20"/>
          <w:szCs w:val="20"/>
        </w:rPr>
        <w:t>HOME AFFAIRS</w:t>
      </w:r>
    </w:p>
    <w:p w:rsidR="00305ABA" w:rsidRPr="00455119" w:rsidRDefault="00CB35B4">
      <w:pPr>
        <w:framePr w:w="1536" w:wrap="auto" w:hAnchor="text" w:x="5305" w:y="25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455119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305ABA" w:rsidRPr="00455119" w:rsidRDefault="00CB35B4">
      <w:pPr>
        <w:framePr w:w="9025" w:wrap="auto" w:hAnchor="text" w:x="1440" w:y="296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ACTING CHAIPERSON (Mr M G Mahlaule): Hon members, you are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reminded that the debate on Employment and Labour Budget Vote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and the Police Budget Vote which includes Independent Police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Investigative Directorate and Civilian Secretariat for the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Police Service, will take place at 16:30 on the</w:t>
      </w:r>
      <w:r w:rsidRPr="00455119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455119">
        <w:rPr>
          <w:rFonts w:ascii="Arial" w:hAnsi="Arial" w:cs="Arial"/>
          <w:color w:val="000000"/>
          <w:sz w:val="20"/>
          <w:szCs w:val="20"/>
        </w:rPr>
        <w:t>virtual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platform. That concludes the debate and the business of this</w:t>
      </w:r>
    </w:p>
    <w:p w:rsidR="00305ABA" w:rsidRPr="00455119" w:rsidRDefault="00CB35B4">
      <w:pPr>
        <w:framePr w:w="9024" w:wrap="auto" w:hAnchor="text" w:x="1440" w:y="350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virtual mini-plenary session.</w:t>
      </w:r>
    </w:p>
    <w:p w:rsidR="00305ABA" w:rsidRPr="00455119" w:rsidRDefault="00CB35B4">
      <w:pPr>
        <w:framePr w:w="2688" w:wrap="auto" w:hAnchor="text" w:x="1440" w:y="730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Debate concluded.</w:t>
      </w:r>
    </w:p>
    <w:p w:rsidR="00305ABA" w:rsidRPr="00455119" w:rsidRDefault="00CB35B4">
      <w:pPr>
        <w:framePr w:w="5856" w:wrap="auto" w:hAnchor="text" w:x="1440" w:y="839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455119">
        <w:rPr>
          <w:rFonts w:ascii="Arial" w:hAnsi="Arial" w:cs="Arial"/>
          <w:color w:val="000000"/>
          <w:sz w:val="20"/>
          <w:szCs w:val="20"/>
        </w:rPr>
        <w:t>The mini-plenary session rose at: 16:08</w:t>
      </w:r>
    </w:p>
    <w:p w:rsidR="00305ABA" w:rsidRPr="00455119" w:rsidRDefault="00CB35B4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455119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3237865</wp:posOffset>
            </wp:positionV>
            <wp:extent cx="5226050" cy="5160010"/>
            <wp:effectExtent l="0" t="0" r="0" b="2540"/>
            <wp:wrapNone/>
            <wp:docPr id="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05ABA" w:rsidRPr="00455119" w:rsidSect="00F47CD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0717ED-CE91-4057-85C0-ACE4ADD881D0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9A2FDBD-C3AE-4875-86B9-B92F309342D0}"/>
    <w:embedBold r:id="rId3" w:fontKey="{89FC2CB8-18EF-439E-89AE-5352D87F45EE}"/>
    <w:embedItalic r:id="rId4" w:fontKey="{FF640A2E-B215-403F-A107-928CFFC3633E}"/>
    <w:embedBoldItalic r:id="rId5" w:fontKey="{2E5BB0F2-BB07-47B8-96F5-B87DFBA06F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1907C5ED-C722-4525-B19B-5BB9025CEE27}"/>
    <w:embedBold r:id="rId7" w:fontKey="{FF1304C4-E21C-419B-8D54-31B0ECAE67FE}"/>
    <w:embedItalic r:id="rId8" w:fontKey="{26E93CA4-9D08-43DE-9A50-A36C2D7819C2}"/>
    <w:embedBoldItalic r:id="rId9" w:fontKey="{9525416F-7513-4A32-94B0-B989499DBD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0C6B511-4B02-40AD-8041-743D6AB3D1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305ABA"/>
    <w:rsid w:val="00455119"/>
    <w:rsid w:val="00B06B85"/>
    <w:rsid w:val="00BA5B2D"/>
    <w:rsid w:val="00CB35B4"/>
    <w:rsid w:val="00F47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F47CDC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F47C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18107</Words>
  <Characters>103211</Characters>
  <Application>Microsoft Office Word</Application>
  <DocSecurity>0</DocSecurity>
  <Lines>860</Lines>
  <Paragraphs>242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2022-06-03T12:06:00Z</dcterms:created>
  <dcterms:modified xsi:type="dcterms:W3CDTF">2022-06-07T11:06:00Z</dcterms:modified>
</cp:coreProperties>
</file>